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77931" w14:textId="18A08BF2" w:rsidR="00D8645A" w:rsidRPr="00C9200D" w:rsidRDefault="00057A55" w:rsidP="00C234D3">
      <w:pPr>
        <w:spacing w:before="2400" w:after="720" w:line="240" w:lineRule="auto"/>
        <w:ind w:right="1109"/>
        <w:rPr>
          <w:rFonts w:cs="Arial"/>
          <w:b/>
          <w:color w:val="007FA0"/>
          <w:sz w:val="56"/>
          <w:szCs w:val="48"/>
        </w:rPr>
      </w:pPr>
      <w:r>
        <w:rPr>
          <w:rFonts w:cs="Arial"/>
          <w:b/>
          <w:color w:val="007FA0"/>
          <w:sz w:val="56"/>
          <w:szCs w:val="48"/>
        </w:rPr>
        <w:t>Excavator</w:t>
      </w:r>
      <w:r w:rsidR="00261920">
        <w:rPr>
          <w:rFonts w:cs="Arial"/>
          <w:b/>
          <w:color w:val="007FA0"/>
          <w:sz w:val="56"/>
          <w:szCs w:val="48"/>
        </w:rPr>
        <w:t xml:space="preserve"> Market</w:t>
      </w:r>
    </w:p>
    <w:p w14:paraId="69710A17" w14:textId="2748703B" w:rsidR="00FE3750" w:rsidRPr="005F7EF3" w:rsidRDefault="00D8645A" w:rsidP="005F7EF3">
      <w:pPr>
        <w:spacing w:after="480" w:line="240" w:lineRule="auto"/>
        <w:rPr>
          <w:rFonts w:cs="Arial"/>
          <w:b/>
          <w:color w:val="000000" w:themeColor="text1"/>
          <w:sz w:val="44"/>
          <w:szCs w:val="44"/>
        </w:rPr>
      </w:pPr>
      <w:r w:rsidRPr="005F7EF3">
        <w:rPr>
          <w:rFonts w:cs="Arial"/>
          <w:b/>
          <w:color w:val="000000" w:themeColor="text1"/>
          <w:sz w:val="44"/>
          <w:szCs w:val="44"/>
        </w:rPr>
        <w:t>Global Industry Analysis</w:t>
      </w:r>
      <w:r w:rsidR="005B73EE">
        <w:rPr>
          <w:rFonts w:cs="Arial"/>
          <w:b/>
          <w:color w:val="000000" w:themeColor="text1"/>
          <w:sz w:val="44"/>
          <w:szCs w:val="44"/>
        </w:rPr>
        <w:t xml:space="preserve"> </w:t>
      </w:r>
      <w:r w:rsidR="00F90F08">
        <w:rPr>
          <w:rFonts w:cs="Arial"/>
          <w:b/>
          <w:color w:val="000000" w:themeColor="text1"/>
          <w:sz w:val="44"/>
          <w:szCs w:val="44"/>
        </w:rPr>
        <w:t>2021</w:t>
      </w:r>
      <w:r w:rsidR="005B73EE">
        <w:rPr>
          <w:rFonts w:cs="Arial"/>
          <w:b/>
          <w:color w:val="000000" w:themeColor="text1"/>
          <w:sz w:val="44"/>
          <w:szCs w:val="44"/>
        </w:rPr>
        <w:t>–</w:t>
      </w:r>
      <w:r w:rsidR="00F90F08">
        <w:rPr>
          <w:rFonts w:cs="Arial"/>
          <w:b/>
          <w:color w:val="000000" w:themeColor="text1"/>
          <w:sz w:val="44"/>
          <w:szCs w:val="44"/>
        </w:rPr>
        <w:t>2025</w:t>
      </w:r>
      <w:r w:rsidRPr="005F7EF3">
        <w:rPr>
          <w:rFonts w:cs="Arial"/>
          <w:b/>
          <w:color w:val="000000" w:themeColor="text1"/>
          <w:sz w:val="44"/>
          <w:szCs w:val="44"/>
        </w:rPr>
        <w:t xml:space="preserve"> </w:t>
      </w:r>
      <w:r w:rsidR="000B05D6" w:rsidRPr="005F7EF3">
        <w:rPr>
          <w:rFonts w:cs="Arial"/>
          <w:b/>
          <w:color w:val="000000" w:themeColor="text1"/>
          <w:sz w:val="44"/>
          <w:szCs w:val="44"/>
        </w:rPr>
        <w:t xml:space="preserve">and Opportunity Assessment </w:t>
      </w:r>
      <w:r w:rsidR="00F90F08">
        <w:rPr>
          <w:rFonts w:cs="Arial"/>
          <w:b/>
          <w:color w:val="000000" w:themeColor="text1"/>
          <w:sz w:val="44"/>
          <w:szCs w:val="44"/>
        </w:rPr>
        <w:t>2026</w:t>
      </w:r>
      <w:r w:rsidR="005B73EE">
        <w:rPr>
          <w:rFonts w:cs="Arial"/>
          <w:b/>
          <w:color w:val="000000" w:themeColor="text1"/>
          <w:sz w:val="44"/>
          <w:szCs w:val="44"/>
        </w:rPr>
        <w:t>–</w:t>
      </w:r>
      <w:r w:rsidR="00F90F08">
        <w:rPr>
          <w:rFonts w:cs="Arial"/>
          <w:b/>
          <w:color w:val="000000" w:themeColor="text1"/>
          <w:sz w:val="44"/>
          <w:szCs w:val="44"/>
        </w:rPr>
        <w:t>2036</w:t>
      </w:r>
    </w:p>
    <w:tbl>
      <w:tblPr>
        <w:tblStyle w:val="TableGrid"/>
        <w:tblW w:w="4614" w:type="dxa"/>
        <w:tblInd w:w="6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3714"/>
      </w:tblGrid>
      <w:tr w:rsidR="00D51009" w14:paraId="12C35F4D" w14:textId="77777777" w:rsidTr="00BB0CCC">
        <w:trPr>
          <w:trHeight w:val="718"/>
        </w:trPr>
        <w:tc>
          <w:tcPr>
            <w:tcW w:w="4614" w:type="dxa"/>
            <w:gridSpan w:val="2"/>
          </w:tcPr>
          <w:p w14:paraId="309D0486" w14:textId="77777777" w:rsidR="00D51009" w:rsidRPr="0030125D" w:rsidRDefault="009A156A" w:rsidP="00D51009">
            <w:pPr>
              <w:spacing w:after="240" w:line="240" w:lineRule="auto"/>
              <w:jc w:val="center"/>
              <w:rPr>
                <w:rFonts w:cs="Arial"/>
                <w:b/>
                <w:color w:val="002060"/>
                <w:sz w:val="28"/>
                <w:szCs w:val="18"/>
                <w:u w:val="single"/>
                <w:lang w:val="en-IN"/>
              </w:rPr>
            </w:pPr>
            <w:r w:rsidRPr="0030125D">
              <w:rPr>
                <w:rFonts w:cs="Arial"/>
                <w:b/>
                <w:color w:val="002060"/>
                <w:sz w:val="28"/>
                <w:szCs w:val="18"/>
                <w:u w:val="single"/>
                <w:lang w:val="en-IN"/>
              </w:rPr>
              <w:t>Click For Access</w:t>
            </w:r>
          </w:p>
        </w:tc>
      </w:tr>
      <w:tr w:rsidR="00F9290E" w14:paraId="3AC397A1" w14:textId="77777777" w:rsidTr="00CB0F0D">
        <w:trPr>
          <w:trHeight w:val="703"/>
        </w:trPr>
        <w:tc>
          <w:tcPr>
            <w:tcW w:w="900" w:type="dxa"/>
          </w:tcPr>
          <w:p w14:paraId="6C2BBF8C"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40320" behindDoc="1" locked="0" layoutInCell="1" allowOverlap="1" wp14:anchorId="624C2B84" wp14:editId="1F2E5F84">
                      <wp:simplePos x="0" y="0"/>
                      <wp:positionH relativeFrom="column">
                        <wp:posOffset>501076</wp:posOffset>
                      </wp:positionH>
                      <wp:positionV relativeFrom="paragraph">
                        <wp:posOffset>3851</wp:posOffset>
                      </wp:positionV>
                      <wp:extent cx="2341245" cy="331470"/>
                      <wp:effectExtent l="0" t="0" r="1905" b="0"/>
                      <wp:wrapNone/>
                      <wp:docPr id="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45FD5E" id="Rectangle 5" o:spid="_x0000_s1026" style="position:absolute;margin-left:39.45pt;margin-top:.3pt;width:184.35pt;height:26.1pt;z-index:-2516449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6464" behindDoc="1" locked="0" layoutInCell="1" allowOverlap="1" wp14:anchorId="51131F66" wp14:editId="65A85ABA">
                      <wp:simplePos x="0" y="0"/>
                      <wp:positionH relativeFrom="column">
                        <wp:posOffset>-32385</wp:posOffset>
                      </wp:positionH>
                      <wp:positionV relativeFrom="paragraph">
                        <wp:posOffset>76835</wp:posOffset>
                      </wp:positionV>
                      <wp:extent cx="535305" cy="260985"/>
                      <wp:effectExtent l="0" t="0" r="0" b="5715"/>
                      <wp:wrapNone/>
                      <wp:docPr id="10"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D20E1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6" type="#_x0000_t7" style="position:absolute;margin-left:-2.55pt;margin-top:6.05pt;width:42.15pt;height:20.55pt;z-index:-251604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" adj="5253" fillcolor="#cfcdcd [2894]" stroked="f" strokeweight="1pt"/>
                  </w:pict>
                </mc:Fallback>
              </mc:AlternateContent>
            </w:r>
          </w:p>
        </w:tc>
        <w:tc>
          <w:tcPr>
            <w:tcW w:w="3714" w:type="dxa"/>
            <w:vAlign w:val="center"/>
          </w:tcPr>
          <w:p w14:paraId="65604F00" w14:textId="77777777" w:rsidR="00F9290E" w:rsidRPr="009A156A" w:rsidRDefault="007D05CA" w:rsidP="00CB0F0D">
            <w:pPr>
              <w:spacing w:after="200" w:line="240" w:lineRule="auto"/>
              <w:ind w:left="173"/>
              <w:jc w:val="center"/>
              <w:rPr>
                <w:color w:val="FFFFFF" w:themeColor="background1"/>
              </w:rPr>
            </w:pPr>
            <w:hyperlink w:anchor="Market" w:history="1">
              <w:r w:rsidRPr="009A156A">
                <w:rPr>
                  <w:color w:val="FFFFFF" w:themeColor="background1"/>
                </w:rPr>
                <w:t>Market Coverage</w:t>
              </w:r>
            </w:hyperlink>
          </w:p>
        </w:tc>
      </w:tr>
      <w:tr w:rsidR="00F9290E" w14:paraId="46291113" w14:textId="77777777" w:rsidTr="00CB0F0D">
        <w:trPr>
          <w:trHeight w:val="718"/>
        </w:trPr>
        <w:tc>
          <w:tcPr>
            <w:tcW w:w="900" w:type="dxa"/>
          </w:tcPr>
          <w:p w14:paraId="7C9CD327" w14:textId="77777777" w:rsidR="00F9290E" w:rsidRDefault="007D05CA" w:rsidP="00085FC2">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47488" behindDoc="1" locked="0" layoutInCell="1" allowOverlap="1" wp14:anchorId="06AD8723" wp14:editId="4A25FCF7">
                      <wp:simplePos x="0" y="0"/>
                      <wp:positionH relativeFrom="column">
                        <wp:posOffset>501015</wp:posOffset>
                      </wp:positionH>
                      <wp:positionV relativeFrom="paragraph">
                        <wp:posOffset>8890</wp:posOffset>
                      </wp:positionV>
                      <wp:extent cx="2341245" cy="331470"/>
                      <wp:effectExtent l="0" t="0" r="1905" b="0"/>
                      <wp:wrapNone/>
                      <wp:docPr id="571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82B7F" id="Rectangle 5" o:spid="_x0000_s1026" style="position:absolute;margin-left:39.45pt;margin-top:.7pt;width:184.35pt;height:26.1pt;z-index:-25154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5440" behindDoc="1" locked="0" layoutInCell="1" allowOverlap="1" wp14:anchorId="2E6672DD" wp14:editId="2B5147AD">
                      <wp:simplePos x="0" y="0"/>
                      <wp:positionH relativeFrom="column">
                        <wp:posOffset>-29845</wp:posOffset>
                      </wp:positionH>
                      <wp:positionV relativeFrom="paragraph">
                        <wp:posOffset>73660</wp:posOffset>
                      </wp:positionV>
                      <wp:extent cx="535305" cy="260985"/>
                      <wp:effectExtent l="0" t="0" r="0" b="5715"/>
                      <wp:wrapNone/>
                      <wp:docPr id="61"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639CD" id="Parallelogram 3" o:spid="_x0000_s1026" type="#_x0000_t7" style="position:absolute;margin-left:-2.35pt;margin-top:5.8pt;width:42.15pt;height:20.55pt;z-index:-2516387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" adj="5253" fillcolor="#cfcdcd [2894]" stroked="f" strokeweight="1pt"/>
                  </w:pict>
                </mc:Fallback>
              </mc:AlternateContent>
            </w:r>
          </w:p>
        </w:tc>
        <w:tc>
          <w:tcPr>
            <w:tcW w:w="3714" w:type="dxa"/>
            <w:vAlign w:val="center"/>
          </w:tcPr>
          <w:p w14:paraId="275D6CF1" w14:textId="77777777" w:rsidR="00F9290E" w:rsidRPr="009A156A" w:rsidRDefault="00DD10DD" w:rsidP="00CB0F0D">
            <w:pPr>
              <w:spacing w:after="200" w:line="240" w:lineRule="auto"/>
              <w:ind w:left="173"/>
              <w:jc w:val="center"/>
              <w:rPr>
                <w:color w:val="FFFFFF" w:themeColor="background1"/>
              </w:rPr>
            </w:pPr>
            <w:hyperlink w:anchor="TOC" w:history="1">
              <w:r w:rsidRPr="009A156A">
                <w:rPr>
                  <w:color w:val="FFFFFF" w:themeColor="background1"/>
                </w:rPr>
                <w:t>Table of Content</w:t>
              </w:r>
            </w:hyperlink>
          </w:p>
        </w:tc>
      </w:tr>
      <w:tr w:rsidR="00F9290E" w14:paraId="0A05DFB1" w14:textId="77777777" w:rsidTr="00CB0F0D">
        <w:trPr>
          <w:trHeight w:val="703"/>
        </w:trPr>
        <w:tc>
          <w:tcPr>
            <w:tcW w:w="900" w:type="dxa"/>
          </w:tcPr>
          <w:p w14:paraId="3080D03C" w14:textId="77777777" w:rsidR="00F9290E" w:rsidRDefault="00995857"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48512" behindDoc="1" locked="0" layoutInCell="1" allowOverlap="1" wp14:anchorId="683784F2" wp14:editId="34F43499">
                      <wp:simplePos x="0" y="0"/>
                      <wp:positionH relativeFrom="column">
                        <wp:posOffset>501015</wp:posOffset>
                      </wp:positionH>
                      <wp:positionV relativeFrom="paragraph">
                        <wp:posOffset>5715</wp:posOffset>
                      </wp:positionV>
                      <wp:extent cx="2341245" cy="331470"/>
                      <wp:effectExtent l="0" t="0" r="1905" b="0"/>
                      <wp:wrapNone/>
                      <wp:docPr id="5717"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8A47D" id="Rectangle 5" o:spid="_x0000_s1026" style="position:absolute;margin-left:39.45pt;margin-top:.45pt;width:184.35pt;height:26.1pt;z-index:-25154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1344" behindDoc="1" locked="0" layoutInCell="1" allowOverlap="1" wp14:anchorId="17928EA7" wp14:editId="6C775191">
                      <wp:simplePos x="0" y="0"/>
                      <wp:positionH relativeFrom="column">
                        <wp:posOffset>-29845</wp:posOffset>
                      </wp:positionH>
                      <wp:positionV relativeFrom="paragraph">
                        <wp:posOffset>71755</wp:posOffset>
                      </wp:positionV>
                      <wp:extent cx="535305" cy="260985"/>
                      <wp:effectExtent l="0" t="0" r="0" b="5715"/>
                      <wp:wrapNone/>
                      <wp:docPr id="62"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AC965" id="Parallelogram 3" o:spid="_x0000_s1026" type="#_x0000_t7" style="position:absolute;margin-left:-2.35pt;margin-top:5.65pt;width:42.15pt;height:20.55pt;z-index:-2516439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" adj="5253" fillcolor="#cfcdcd [2894]" stroked="f" strokeweight="1pt"/>
                  </w:pict>
                </mc:Fallback>
              </mc:AlternateContent>
            </w:r>
          </w:p>
        </w:tc>
        <w:tc>
          <w:tcPr>
            <w:tcW w:w="3714" w:type="dxa"/>
            <w:vAlign w:val="center"/>
          </w:tcPr>
          <w:p w14:paraId="58C14877" w14:textId="77777777" w:rsidR="00F9290E" w:rsidRPr="00BD0A75" w:rsidRDefault="00BE55C0" w:rsidP="00CB0F0D">
            <w:pPr>
              <w:spacing w:after="200" w:line="240" w:lineRule="auto"/>
              <w:ind w:left="173"/>
              <w:jc w:val="center"/>
              <w:rPr>
                <w:color w:val="FFFFFF" w:themeColor="background1"/>
              </w:rPr>
            </w:pPr>
            <w:hyperlink w:anchor="Region" w:history="1">
              <w:r w:rsidRPr="00BD0A75">
                <w:rPr>
                  <w:color w:val="FFFFFF" w:themeColor="background1"/>
                </w:rPr>
                <w:t>Region &amp; Country Coverage</w:t>
              </w:r>
            </w:hyperlink>
          </w:p>
        </w:tc>
      </w:tr>
      <w:tr w:rsidR="00F9290E" w14:paraId="2F6E8645" w14:textId="77777777" w:rsidTr="00CB0F0D">
        <w:trPr>
          <w:trHeight w:val="718"/>
        </w:trPr>
        <w:tc>
          <w:tcPr>
            <w:tcW w:w="900" w:type="dxa"/>
          </w:tcPr>
          <w:p w14:paraId="1E633057" w14:textId="77777777" w:rsidR="00F9290E" w:rsidRDefault="00DD10DD" w:rsidP="00D51009">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51584" behindDoc="1" locked="0" layoutInCell="1" allowOverlap="1" wp14:anchorId="38810AA8" wp14:editId="4982A6EC">
                      <wp:simplePos x="0" y="0"/>
                      <wp:positionH relativeFrom="column">
                        <wp:posOffset>502920</wp:posOffset>
                      </wp:positionH>
                      <wp:positionV relativeFrom="paragraph">
                        <wp:posOffset>4445</wp:posOffset>
                      </wp:positionV>
                      <wp:extent cx="2341245" cy="331470"/>
                      <wp:effectExtent l="0" t="0" r="1905" b="0"/>
                      <wp:wrapNone/>
                      <wp:docPr id="5723"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28259" id="Rectangle 5" o:spid="_x0000_s1026" style="position:absolute;margin-left:39.6pt;margin-top:.35pt;width:184.35pt;height:26.1pt;z-index:-2515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3392" behindDoc="1" locked="0" layoutInCell="1" allowOverlap="1" wp14:anchorId="344A880C" wp14:editId="2A5205CF">
                      <wp:simplePos x="0" y="0"/>
                      <wp:positionH relativeFrom="column">
                        <wp:posOffset>-29845</wp:posOffset>
                      </wp:positionH>
                      <wp:positionV relativeFrom="paragraph">
                        <wp:posOffset>69850</wp:posOffset>
                      </wp:positionV>
                      <wp:extent cx="535305" cy="260985"/>
                      <wp:effectExtent l="0" t="0" r="0" b="5715"/>
                      <wp:wrapNone/>
                      <wp:docPr id="63"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DD8A9" id="Parallelogram 3" o:spid="_x0000_s1026" type="#_x0000_t7" style="position:absolute;margin-left:-2.35pt;margin-top:5.5pt;width:42.15pt;height:20.55pt;z-index:-2516428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" adj="5253" fillcolor="#cfcdcd [2894]" stroked="f" strokeweight="1pt"/>
                  </w:pict>
                </mc:Fallback>
              </mc:AlternateContent>
            </w:r>
          </w:p>
        </w:tc>
        <w:tc>
          <w:tcPr>
            <w:tcW w:w="3714" w:type="dxa"/>
            <w:vAlign w:val="center"/>
          </w:tcPr>
          <w:p w14:paraId="5E42456E" w14:textId="77777777" w:rsidR="00F9290E" w:rsidRPr="009A156A" w:rsidRDefault="00DD10DD" w:rsidP="00CB0F0D">
            <w:pPr>
              <w:spacing w:after="200" w:line="240" w:lineRule="auto"/>
              <w:ind w:left="173"/>
              <w:jc w:val="center"/>
              <w:rPr>
                <w:rFonts w:cs="Arial"/>
                <w:b/>
                <w:color w:val="FFFFFF" w:themeColor="background1"/>
                <w:szCs w:val="20"/>
              </w:rPr>
            </w:pPr>
            <w:hyperlink w:anchor="Framework" w:history="1">
              <w:r w:rsidRPr="009A156A">
                <w:rPr>
                  <w:color w:val="FFFFFF" w:themeColor="background1"/>
                </w:rPr>
                <w:t xml:space="preserve">Sample Framework </w:t>
              </w:r>
              <w:r w:rsidR="007A36CE" w:rsidRPr="009A156A">
                <w:rPr>
                  <w:color w:val="FFFFFF" w:themeColor="background1"/>
                </w:rPr>
                <w:t>T</w:t>
              </w:r>
              <w:r w:rsidRPr="009A156A">
                <w:rPr>
                  <w:color w:val="FFFFFF" w:themeColor="background1"/>
                </w:rPr>
                <w:t>able &amp; Charts</w:t>
              </w:r>
            </w:hyperlink>
          </w:p>
        </w:tc>
      </w:tr>
      <w:tr w:rsidR="00F9290E" w14:paraId="43CFFAC4" w14:textId="77777777" w:rsidTr="00CB0F0D">
        <w:trPr>
          <w:trHeight w:val="718"/>
        </w:trPr>
        <w:tc>
          <w:tcPr>
            <w:tcW w:w="900" w:type="dxa"/>
          </w:tcPr>
          <w:p w14:paraId="3E21E1D4"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49536" behindDoc="1" locked="0" layoutInCell="1" allowOverlap="1" wp14:anchorId="27B59AAF" wp14:editId="7CFC0629">
                      <wp:simplePos x="0" y="0"/>
                      <wp:positionH relativeFrom="column">
                        <wp:posOffset>501076</wp:posOffset>
                      </wp:positionH>
                      <wp:positionV relativeFrom="paragraph">
                        <wp:posOffset>3687</wp:posOffset>
                      </wp:positionV>
                      <wp:extent cx="2341245" cy="331470"/>
                      <wp:effectExtent l="0" t="0" r="1905" b="0"/>
                      <wp:wrapNone/>
                      <wp:docPr id="5719"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580E16" id="Rectangle 5" o:spid="_x0000_s1026" style="position:absolute;margin-left:39.45pt;margin-top:.3pt;width:184.35pt;height:26.1pt;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2368" behindDoc="1" locked="0" layoutInCell="1" allowOverlap="1" wp14:anchorId="6B8543E2" wp14:editId="728A3201">
                      <wp:simplePos x="0" y="0"/>
                      <wp:positionH relativeFrom="column">
                        <wp:posOffset>-29845</wp:posOffset>
                      </wp:positionH>
                      <wp:positionV relativeFrom="paragraph">
                        <wp:posOffset>67945</wp:posOffset>
                      </wp:positionV>
                      <wp:extent cx="535305" cy="260985"/>
                      <wp:effectExtent l="0" t="0" r="0" b="5715"/>
                      <wp:wrapNone/>
                      <wp:docPr id="5708"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4A29A" id="Parallelogram 3" o:spid="_x0000_s1026" type="#_x0000_t7" style="position:absolute;margin-left:-2.35pt;margin-top:5.35pt;width:42.15pt;height:20.55pt;z-index:-2516433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" adj="5253" fillcolor="#cfcdcd [2894]" stroked="f" strokeweight="1pt"/>
                  </w:pict>
                </mc:Fallback>
              </mc:AlternateContent>
            </w:r>
          </w:p>
        </w:tc>
        <w:tc>
          <w:tcPr>
            <w:tcW w:w="3714" w:type="dxa"/>
            <w:vAlign w:val="center"/>
          </w:tcPr>
          <w:p w14:paraId="34E156E9" w14:textId="77777777" w:rsidR="00F9290E" w:rsidRPr="009A156A" w:rsidRDefault="00DD10DD" w:rsidP="00CB0F0D">
            <w:pPr>
              <w:spacing w:after="200" w:line="240" w:lineRule="auto"/>
              <w:ind w:left="173"/>
              <w:jc w:val="center"/>
              <w:rPr>
                <w:color w:val="FFFFFF" w:themeColor="background1"/>
              </w:rPr>
            </w:pPr>
            <w:hyperlink w:anchor="Access" w:history="1">
              <w:r w:rsidRPr="009A156A">
                <w:rPr>
                  <w:color w:val="FFFFFF" w:themeColor="background1"/>
                </w:rPr>
                <w:t>Access Report</w:t>
              </w:r>
            </w:hyperlink>
          </w:p>
        </w:tc>
      </w:tr>
      <w:tr w:rsidR="00F9290E" w14:paraId="33ADE323" w14:textId="77777777" w:rsidTr="00CB0F0D">
        <w:trPr>
          <w:trHeight w:val="703"/>
        </w:trPr>
        <w:tc>
          <w:tcPr>
            <w:tcW w:w="900" w:type="dxa"/>
          </w:tcPr>
          <w:p w14:paraId="1CD40E0B" w14:textId="77777777" w:rsidR="00F9290E" w:rsidRDefault="00924999" w:rsidP="00F9290E">
            <w:pPr>
              <w:spacing w:after="240" w:line="240" w:lineRule="auto"/>
              <w:jc w:val="right"/>
              <w:rPr>
                <w:rFonts w:cs="Arial"/>
                <w:b/>
                <w:color w:val="002060"/>
                <w:sz w:val="28"/>
                <w:szCs w:val="18"/>
              </w:rPr>
            </w:pPr>
            <w:r w:rsidRPr="004C0727">
              <w:rPr>
                <w:rFonts w:cs="Arial"/>
                <w:b/>
                <w:noProof/>
                <w:color w:val="002060"/>
                <w:sz w:val="28"/>
                <w:szCs w:val="18"/>
                <w:lang w:val="en-IN" w:eastAsia="en-IN"/>
              </w:rPr>
              <mc:AlternateContent>
                <mc:Choice Requires="wps">
                  <w:drawing>
                    <wp:anchor distT="0" distB="0" distL="114300" distR="114300" simplePos="0" relativeHeight="251673088" behindDoc="1" locked="0" layoutInCell="1" allowOverlap="1" wp14:anchorId="3AAD48C6" wp14:editId="24CDA9E0">
                      <wp:simplePos x="0" y="0"/>
                      <wp:positionH relativeFrom="column">
                        <wp:posOffset>635</wp:posOffset>
                      </wp:positionH>
                      <wp:positionV relativeFrom="paragraph">
                        <wp:posOffset>2540</wp:posOffset>
                      </wp:positionV>
                      <wp:extent cx="535305" cy="260985"/>
                      <wp:effectExtent l="0" t="0" r="0" b="5715"/>
                      <wp:wrapNone/>
                      <wp:docPr id="5732"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8403B2"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6" type="#_x0000_t7" style="position:absolute;margin-left:.05pt;margin-top:.2pt;width:42.15pt;height:20.55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" adj="5253" fillcolor="#cfcdcd [2894]" stroked="f" strokeweight="1pt"/>
                  </w:pict>
                </mc:Fallback>
              </mc:AlternateContent>
            </w:r>
            <w:r w:rsidR="007D05CA" w:rsidRPr="007D05CA">
              <w:rPr>
                <w:rFonts w:cs="Arial"/>
                <w:b/>
                <w:noProof/>
                <w:color w:val="002060"/>
                <w:sz w:val="28"/>
                <w:szCs w:val="18"/>
                <w:lang w:val="en-IN" w:eastAsia="en-IN"/>
              </w:rPr>
              <mc:AlternateContent>
                <mc:Choice Requires="wps">
                  <w:drawing>
                    <wp:anchor distT="0" distB="0" distL="114300" distR="114300" simplePos="0" relativeHeight="251650560" behindDoc="1" locked="0" layoutInCell="1" allowOverlap="1" wp14:anchorId="00FAB6F8" wp14:editId="2D49EB3D">
                      <wp:simplePos x="0" y="0"/>
                      <wp:positionH relativeFrom="column">
                        <wp:posOffset>501076</wp:posOffset>
                      </wp:positionH>
                      <wp:positionV relativeFrom="paragraph">
                        <wp:posOffset>9177</wp:posOffset>
                      </wp:positionV>
                      <wp:extent cx="2341245" cy="331470"/>
                      <wp:effectExtent l="0" t="0" r="1905" b="0"/>
                      <wp:wrapNone/>
                      <wp:docPr id="5720"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C5C5F1" id="Rectangle 5" o:spid="_x0000_s1026" style="position:absolute;margin-left:39.45pt;margin-top:.7pt;width:184.35pt;height:26.1pt;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4416" behindDoc="1" locked="0" layoutInCell="1" allowOverlap="1" wp14:anchorId="07D23DE9" wp14:editId="279DBBD8">
                      <wp:simplePos x="0" y="0"/>
                      <wp:positionH relativeFrom="column">
                        <wp:posOffset>-29845</wp:posOffset>
                      </wp:positionH>
                      <wp:positionV relativeFrom="paragraph">
                        <wp:posOffset>66040</wp:posOffset>
                      </wp:positionV>
                      <wp:extent cx="535305" cy="260985"/>
                      <wp:effectExtent l="0" t="0" r="0" b="5715"/>
                      <wp:wrapNone/>
                      <wp:docPr id="5709"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0D7E57" id="Parallelogram 3" o:spid="_x0000_s1026" type="#_x0000_t7" style="position:absolute;margin-left:-2.35pt;margin-top:5.2pt;width:42.15pt;height:20.55pt;z-index:-2516408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" adj="5253" fillcolor="#cfcdcd [2894]" stroked="f" strokeweight="1pt"/>
                  </w:pict>
                </mc:Fallback>
              </mc:AlternateContent>
            </w:r>
          </w:p>
        </w:tc>
        <w:tc>
          <w:tcPr>
            <w:tcW w:w="3714" w:type="dxa"/>
            <w:vAlign w:val="center"/>
          </w:tcPr>
          <w:p w14:paraId="0E2B7180" w14:textId="77777777" w:rsidR="00F9290E" w:rsidRPr="009A156A" w:rsidRDefault="00DD10DD" w:rsidP="00CB0F0D">
            <w:pPr>
              <w:spacing w:after="200" w:line="240" w:lineRule="auto"/>
              <w:ind w:left="173"/>
              <w:jc w:val="center"/>
              <w:rPr>
                <w:color w:val="FFFFFF" w:themeColor="background1"/>
              </w:rPr>
            </w:pPr>
            <w:hyperlink w:anchor="Clientele" w:history="1">
              <w:r w:rsidRPr="009A156A">
                <w:rPr>
                  <w:color w:val="FFFFFF" w:themeColor="background1"/>
                </w:rPr>
                <w:t>Clientele</w:t>
              </w:r>
            </w:hyperlink>
          </w:p>
        </w:tc>
      </w:tr>
    </w:tbl>
    <w:p w14:paraId="30EF92ED" w14:textId="77777777" w:rsidR="00F9290E" w:rsidRDefault="00F9290E" w:rsidP="00C234D3">
      <w:pPr>
        <w:tabs>
          <w:tab w:val="left" w:pos="7530"/>
          <w:tab w:val="right" w:pos="10469"/>
        </w:tabs>
        <w:spacing w:after="240" w:line="240" w:lineRule="auto"/>
        <w:jc w:val="right"/>
        <w:rPr>
          <w:rFonts w:cs="Arial"/>
          <w:b/>
          <w:color w:val="002060"/>
          <w:sz w:val="2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430"/>
        <w:gridCol w:w="2430"/>
        <w:gridCol w:w="2430"/>
      </w:tblGrid>
      <w:tr w:rsidR="00A54DEC" w:rsidRPr="002C0F6C" w14:paraId="0ADED0A3" w14:textId="77777777" w:rsidTr="00924999">
        <w:trPr>
          <w:trHeight w:val="684"/>
        </w:trPr>
        <w:tc>
          <w:tcPr>
            <w:tcW w:w="2430" w:type="dxa"/>
            <w:vAlign w:val="bottom"/>
          </w:tcPr>
          <w:p w14:paraId="71E4666F" w14:textId="77777777" w:rsidR="00A54DEC" w:rsidRPr="00A54DEC" w:rsidRDefault="00A54DEC" w:rsidP="00924999">
            <w:pPr>
              <w:spacing w:line="240" w:lineRule="auto"/>
              <w:jc w:val="center"/>
              <w:rPr>
                <w:rFonts w:cs="Arial"/>
                <w:b/>
                <w:color w:val="007FA0"/>
                <w:sz w:val="36"/>
                <w:szCs w:val="18"/>
              </w:rPr>
            </w:pPr>
            <w:r w:rsidRPr="00A54DEC">
              <w:rPr>
                <w:rFonts w:cs="Arial"/>
                <w:b/>
                <w:color w:val="007FA0"/>
                <w:sz w:val="36"/>
                <w:szCs w:val="18"/>
              </w:rPr>
              <w:t>25+</w:t>
            </w:r>
          </w:p>
          <w:p w14:paraId="623AB672" w14:textId="77777777" w:rsidR="00A54DEC" w:rsidRPr="002C0F6C" w:rsidRDefault="00A54DEC" w:rsidP="00924999">
            <w:pPr>
              <w:spacing w:line="240" w:lineRule="auto"/>
              <w:jc w:val="center"/>
              <w:rPr>
                <w:rFonts w:cs="Arial"/>
                <w:b/>
                <w:color w:val="000000" w:themeColor="text1"/>
                <w:szCs w:val="18"/>
              </w:rPr>
            </w:pPr>
            <w:r w:rsidRPr="00067941">
              <w:rPr>
                <w:rFonts w:cs="Arial"/>
                <w:b/>
                <w:color w:val="002060"/>
                <w:szCs w:val="18"/>
              </w:rPr>
              <w:t>Countries Covered</w:t>
            </w:r>
          </w:p>
        </w:tc>
        <w:tc>
          <w:tcPr>
            <w:tcW w:w="2430" w:type="dxa"/>
            <w:vAlign w:val="bottom"/>
          </w:tcPr>
          <w:p w14:paraId="017612A7" w14:textId="77777777" w:rsidR="00A54DEC" w:rsidRPr="00A54DEC" w:rsidRDefault="00A54DEC" w:rsidP="00924999">
            <w:pPr>
              <w:spacing w:line="240" w:lineRule="auto"/>
              <w:jc w:val="center"/>
              <w:rPr>
                <w:rFonts w:cs="Arial"/>
                <w:b/>
                <w:color w:val="007FA0"/>
                <w:sz w:val="36"/>
                <w:szCs w:val="18"/>
              </w:rPr>
            </w:pPr>
            <w:r w:rsidRPr="00A54DEC">
              <w:rPr>
                <w:rFonts w:cs="Arial"/>
                <w:b/>
                <w:color w:val="007FA0"/>
                <w:sz w:val="36"/>
                <w:szCs w:val="18"/>
              </w:rPr>
              <w:t>20+</w:t>
            </w:r>
          </w:p>
          <w:p w14:paraId="29B63EFA" w14:textId="77777777" w:rsidR="00A54DEC" w:rsidRPr="002C0F6C" w:rsidRDefault="00A54DEC" w:rsidP="00924999">
            <w:pPr>
              <w:spacing w:line="240" w:lineRule="auto"/>
              <w:jc w:val="center"/>
              <w:rPr>
                <w:rFonts w:cs="Arial"/>
                <w:b/>
                <w:color w:val="000000" w:themeColor="text1"/>
                <w:szCs w:val="18"/>
              </w:rPr>
            </w:pPr>
            <w:r w:rsidRPr="00067941">
              <w:rPr>
                <w:rFonts w:cs="Arial"/>
                <w:b/>
                <w:color w:val="002060"/>
                <w:szCs w:val="18"/>
              </w:rPr>
              <w:t>Companies Covered</w:t>
            </w:r>
          </w:p>
        </w:tc>
        <w:tc>
          <w:tcPr>
            <w:tcW w:w="2430" w:type="dxa"/>
            <w:vAlign w:val="center"/>
          </w:tcPr>
          <w:p w14:paraId="4F9ABA0A" w14:textId="77777777" w:rsidR="00A54DEC" w:rsidRDefault="00A54DEC" w:rsidP="00995857">
            <w:pPr>
              <w:spacing w:line="240" w:lineRule="auto"/>
              <w:jc w:val="center"/>
              <w:rPr>
                <w:rFonts w:cs="Arial"/>
                <w:b/>
                <w:color w:val="007FA0"/>
                <w:sz w:val="36"/>
                <w:szCs w:val="18"/>
              </w:rPr>
            </w:pPr>
            <w:r>
              <w:rPr>
                <w:rFonts w:cs="Arial"/>
                <w:b/>
                <w:noProof/>
                <w:color w:val="002060"/>
                <w:szCs w:val="18"/>
                <w:lang w:val="en-IN" w:eastAsia="en-IN"/>
              </w:rPr>
              <w:drawing>
                <wp:inline distT="0" distB="0" distL="0" distR="0" wp14:anchorId="693C2565" wp14:editId="437386AB">
                  <wp:extent cx="443552" cy="396444"/>
                  <wp:effectExtent l="0" t="0" r="0" b="3810"/>
                  <wp:docPr id="5743" name="Picture 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0102" cy="402298"/>
                          </a:xfrm>
                          <a:prstGeom prst="rect">
                            <a:avLst/>
                          </a:prstGeom>
                          <a:noFill/>
                        </pic:spPr>
                      </pic:pic>
                    </a:graphicData>
                  </a:graphic>
                </wp:inline>
              </w:drawing>
            </w:r>
          </w:p>
          <w:p w14:paraId="7DDFDFF8" w14:textId="77777777" w:rsidR="00A54DEC" w:rsidRPr="00A54DEC" w:rsidRDefault="00051BA0" w:rsidP="00995857">
            <w:pPr>
              <w:spacing w:line="240" w:lineRule="auto"/>
              <w:jc w:val="center"/>
              <w:rPr>
                <w:rFonts w:cs="Arial"/>
                <w:b/>
                <w:color w:val="007FA0"/>
                <w:sz w:val="36"/>
                <w:szCs w:val="18"/>
              </w:rPr>
            </w:pPr>
            <w:r w:rsidRPr="00067941">
              <w:rPr>
                <w:rFonts w:cs="Arial"/>
                <w:b/>
                <w:color w:val="002060"/>
                <w:szCs w:val="18"/>
              </w:rPr>
              <w:t>Delivery Format</w:t>
            </w:r>
          </w:p>
        </w:tc>
        <w:tc>
          <w:tcPr>
            <w:tcW w:w="2430" w:type="dxa"/>
            <w:vAlign w:val="bottom"/>
          </w:tcPr>
          <w:p w14:paraId="10A01672" w14:textId="77777777" w:rsidR="00A54DEC" w:rsidRPr="00A54DEC" w:rsidRDefault="00A54DEC" w:rsidP="00924999">
            <w:pPr>
              <w:spacing w:line="240" w:lineRule="auto"/>
              <w:jc w:val="center"/>
              <w:rPr>
                <w:rFonts w:cs="Arial"/>
                <w:b/>
                <w:color w:val="007FA0"/>
                <w:sz w:val="36"/>
                <w:szCs w:val="18"/>
              </w:rPr>
            </w:pPr>
            <w:r w:rsidRPr="00A54DEC">
              <w:rPr>
                <w:rFonts w:cs="Arial"/>
                <w:b/>
                <w:color w:val="007FA0"/>
                <w:sz w:val="36"/>
                <w:szCs w:val="18"/>
              </w:rPr>
              <w:t>0</w:t>
            </w:r>
            <w:r w:rsidR="005B73EE">
              <w:rPr>
                <w:rFonts w:cs="Arial"/>
                <w:b/>
                <w:color w:val="007FA0"/>
                <w:sz w:val="36"/>
                <w:szCs w:val="18"/>
              </w:rPr>
              <w:t>7</w:t>
            </w:r>
          </w:p>
          <w:p w14:paraId="6889D5E0" w14:textId="77777777" w:rsidR="00A54DEC" w:rsidRPr="00A54DEC" w:rsidRDefault="00A54DEC" w:rsidP="00924999">
            <w:pPr>
              <w:spacing w:line="240" w:lineRule="auto"/>
              <w:jc w:val="center"/>
              <w:rPr>
                <w:rFonts w:cs="Arial"/>
                <w:b/>
                <w:color w:val="007FA0"/>
                <w:sz w:val="36"/>
                <w:szCs w:val="18"/>
              </w:rPr>
            </w:pPr>
            <w:r w:rsidRPr="00067941">
              <w:rPr>
                <w:rFonts w:cs="Arial"/>
                <w:b/>
                <w:color w:val="002060"/>
                <w:szCs w:val="18"/>
              </w:rPr>
              <w:t>Region Covered</w:t>
            </w:r>
          </w:p>
        </w:tc>
      </w:tr>
    </w:tbl>
    <w:p w14:paraId="20F6C406" w14:textId="77777777" w:rsidR="00A21CFB" w:rsidRDefault="002F3E24" w:rsidP="00A21CFB">
      <w:pPr>
        <w:tabs>
          <w:tab w:val="left" w:pos="8640"/>
        </w:tabs>
        <w:spacing w:before="120" w:after="40" w:line="240" w:lineRule="auto"/>
        <w:rPr>
          <w:rStyle w:val="Hyperlink"/>
          <w:rFonts w:cs="Arial"/>
          <w:b/>
          <w:sz w:val="22"/>
          <w:szCs w:val="18"/>
        </w:rPr>
      </w:pPr>
      <w:hyperlink r:id="rId9" w:history="1">
        <w:r w:rsidRPr="00472407">
          <w:rPr>
            <w:rStyle w:val="Hyperlink"/>
            <w:rFonts w:cs="Arial"/>
            <w:b/>
            <w:sz w:val="22"/>
            <w:szCs w:val="18"/>
          </w:rPr>
          <w:t>www.futuremarketinsights.com</w:t>
        </w:r>
      </w:hyperlink>
    </w:p>
    <w:p w14:paraId="4874BDB0" w14:textId="77777777" w:rsidR="00336005" w:rsidRDefault="00336005" w:rsidP="00912C05">
      <w:pPr>
        <w:tabs>
          <w:tab w:val="left" w:pos="8640"/>
        </w:tabs>
        <w:spacing w:before="120" w:after="40" w:line="240" w:lineRule="auto"/>
        <w:jc w:val="right"/>
        <w:rPr>
          <w:rFonts w:cs="Arial"/>
          <w:b/>
          <w:color w:val="000000" w:themeColor="text1"/>
          <w:szCs w:val="18"/>
        </w:rPr>
      </w:pPr>
    </w:p>
    <w:p w14:paraId="618D5867" w14:textId="77777777" w:rsidR="00B928CA" w:rsidRPr="00B928CA" w:rsidRDefault="00B928CA" w:rsidP="00B928CA">
      <w:pPr>
        <w:rPr>
          <w:rFonts w:cs="Arial"/>
          <w:szCs w:val="18"/>
        </w:rPr>
      </w:pPr>
    </w:p>
    <w:p w14:paraId="43449A35" w14:textId="77777777" w:rsidR="00B928CA" w:rsidRPr="00B928CA" w:rsidRDefault="00B928CA" w:rsidP="00B928CA">
      <w:pPr>
        <w:rPr>
          <w:rFonts w:cs="Arial"/>
          <w:szCs w:val="18"/>
        </w:rPr>
      </w:pPr>
    </w:p>
    <w:p w14:paraId="62804836" w14:textId="5F4C2F09" w:rsidR="00B928CA" w:rsidRPr="00B928CA" w:rsidRDefault="00B928CA" w:rsidP="00B928CA">
      <w:pPr>
        <w:rPr>
          <w:rFonts w:cs="Arial"/>
          <w:szCs w:val="18"/>
        </w:rPr>
      </w:pPr>
      <w:r w:rsidRPr="00912C05">
        <w:rPr>
          <w:rFonts w:cs="Arial"/>
          <w:b/>
          <w:noProof/>
          <w:color w:val="000000" w:themeColor="text1"/>
          <w:szCs w:val="18"/>
          <w:lang w:val="en-IN" w:eastAsia="en-IN"/>
        </w:rPr>
        <w:drawing>
          <wp:anchor distT="0" distB="0" distL="114300" distR="114300" simplePos="0" relativeHeight="251675136" behindDoc="1" locked="0" layoutInCell="1" allowOverlap="1" wp14:anchorId="2A94D29B" wp14:editId="097DB75A">
            <wp:simplePos x="0" y="0"/>
            <wp:positionH relativeFrom="column">
              <wp:posOffset>4076337</wp:posOffset>
            </wp:positionH>
            <wp:positionV relativeFrom="paragraph">
              <wp:posOffset>102779</wp:posOffset>
            </wp:positionV>
            <wp:extent cx="2718660" cy="950595"/>
            <wp:effectExtent l="0" t="0" r="5715" b="1905"/>
            <wp:wrapNone/>
            <wp:docPr id="8" name="Picture 8" descr="C:\Users\Nitin\Downloads\MicrosoftTeams-image (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itin\Downloads\MicrosoftTeams-image (103).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18660" cy="950595"/>
                    </a:xfrm>
                    <a:prstGeom prst="rect">
                      <a:avLst/>
                    </a:prstGeom>
                    <a:noFill/>
                    <a:ln>
                      <a:noFill/>
                    </a:ln>
                  </pic:spPr>
                </pic:pic>
              </a:graphicData>
            </a:graphic>
          </wp:anchor>
        </w:drawing>
      </w:r>
    </w:p>
    <w:p w14:paraId="53013C6C" w14:textId="75E2515B" w:rsidR="00B928CA" w:rsidRPr="00B928CA" w:rsidRDefault="00B928CA" w:rsidP="00B928CA">
      <w:pPr>
        <w:rPr>
          <w:rFonts w:cs="Arial"/>
          <w:szCs w:val="18"/>
        </w:rPr>
      </w:pPr>
    </w:p>
    <w:p w14:paraId="1F977029" w14:textId="3CF3CB3A" w:rsidR="00B928CA" w:rsidRPr="00B928CA" w:rsidRDefault="00B928CA" w:rsidP="00B928CA">
      <w:pPr>
        <w:rPr>
          <w:rFonts w:cs="Arial"/>
          <w:szCs w:val="18"/>
        </w:rPr>
      </w:pPr>
    </w:p>
    <w:p w14:paraId="69DC67B2" w14:textId="7DE24A10" w:rsidR="00B928CA" w:rsidRPr="00B928CA" w:rsidRDefault="00B928CA" w:rsidP="00B928CA">
      <w:pPr>
        <w:rPr>
          <w:rFonts w:cs="Arial"/>
          <w:szCs w:val="18"/>
        </w:rPr>
      </w:pPr>
    </w:p>
    <w:p w14:paraId="0AF8342B" w14:textId="0BDAADDA" w:rsidR="00B928CA" w:rsidRPr="00B928CA" w:rsidRDefault="00B928CA" w:rsidP="00B928CA">
      <w:pPr>
        <w:rPr>
          <w:rFonts w:cs="Arial"/>
          <w:szCs w:val="18"/>
        </w:rPr>
      </w:pPr>
    </w:p>
    <w:p w14:paraId="43FDACA3" w14:textId="5E7D16FA" w:rsidR="00336005" w:rsidRPr="00336005" w:rsidRDefault="00B928CA" w:rsidP="00E96E1B">
      <w:pPr>
        <w:tabs>
          <w:tab w:val="left" w:pos="7406"/>
        </w:tabs>
        <w:rPr>
          <w:rFonts w:cs="Arial"/>
          <w:szCs w:val="18"/>
        </w:rPr>
        <w:sectPr w:rsidR="00336005" w:rsidRPr="00336005" w:rsidSect="006B440A">
          <w:headerReference w:type="default" r:id="rId11"/>
          <w:footerReference w:type="default" r:id="rId12"/>
          <w:pgSz w:w="11909" w:h="16834" w:code="9"/>
          <w:pgMar w:top="1080" w:right="720" w:bottom="720" w:left="720" w:header="504" w:footer="144" w:gutter="0"/>
          <w:cols w:space="720"/>
          <w:docGrid w:linePitch="360"/>
        </w:sectPr>
      </w:pPr>
      <w:r>
        <w:rPr>
          <w:rFonts w:cs="Arial"/>
          <w:b/>
          <w:color w:val="000000" w:themeColor="text1"/>
          <w:szCs w:val="18"/>
        </w:rPr>
        <w:tab/>
      </w:r>
    </w:p>
    <w:tbl>
      <w:tblPr>
        <w:tblStyle w:val="TableGrid"/>
        <w:tblpPr w:leftFromText="180" w:rightFromText="180" w:vertAnchor="page" w:horzAnchor="margin" w:tblpY="147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7"/>
        <w:gridCol w:w="1934"/>
        <w:gridCol w:w="302"/>
        <w:gridCol w:w="1430"/>
        <w:gridCol w:w="1868"/>
        <w:gridCol w:w="302"/>
        <w:gridCol w:w="1116"/>
        <w:gridCol w:w="193"/>
        <w:gridCol w:w="1897"/>
      </w:tblGrid>
      <w:tr w:rsidR="00EC543B" w14:paraId="515450E3" w14:textId="77777777" w:rsidTr="00EC543B">
        <w:trPr>
          <w:trHeight w:val="899"/>
        </w:trPr>
        <w:tc>
          <w:tcPr>
            <w:tcW w:w="682" w:type="pct"/>
            <w:shd w:val="clear" w:color="auto" w:fill="5B9BD5" w:themeFill="accent1"/>
            <w:vAlign w:val="center"/>
          </w:tcPr>
          <w:p w14:paraId="75D4CB5E" w14:textId="77777777" w:rsidR="00EC543B" w:rsidRDefault="00EC543B" w:rsidP="00EC543B">
            <w:pPr>
              <w:jc w:val="center"/>
            </w:pPr>
            <w:r>
              <w:rPr>
                <w:noProof/>
                <w:lang w:val="en-IN" w:eastAsia="en-IN"/>
              </w:rPr>
              <w:lastRenderedPageBreak/>
              <w:drawing>
                <wp:inline distT="0" distB="0" distL="0" distR="0" wp14:anchorId="45BEF03B" wp14:editId="4912DB21">
                  <wp:extent cx="533400" cy="533400"/>
                  <wp:effectExtent l="0" t="0" r="0" b="0"/>
                  <wp:docPr id="26" name="Picture 26"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924" w:type="pct"/>
            <w:shd w:val="clear" w:color="auto" w:fill="5B9BD5" w:themeFill="accent1"/>
            <w:vAlign w:val="center"/>
          </w:tcPr>
          <w:p w14:paraId="7F8AD366" w14:textId="50D77DED" w:rsidR="00EC543B" w:rsidRPr="00D33AA6" w:rsidRDefault="00EC543B" w:rsidP="00CD460F">
            <w:pPr>
              <w:rPr>
                <w:b/>
              </w:rPr>
            </w:pPr>
            <w:r w:rsidRPr="00D33AA6">
              <w:rPr>
                <w:b/>
                <w:color w:val="FFFFFF" w:themeColor="background1"/>
              </w:rPr>
              <w:t xml:space="preserve">By </w:t>
            </w:r>
            <w:r w:rsidR="00057A55">
              <w:rPr>
                <w:b/>
                <w:color w:val="FFFFFF" w:themeColor="background1"/>
              </w:rPr>
              <w:t>Operating Weight</w:t>
            </w:r>
          </w:p>
        </w:tc>
        <w:tc>
          <w:tcPr>
            <w:tcW w:w="144" w:type="pct"/>
            <w:vAlign w:val="center"/>
          </w:tcPr>
          <w:p w14:paraId="0BDCF2CF" w14:textId="77777777" w:rsidR="00EC543B" w:rsidRDefault="00EC543B" w:rsidP="00EC543B"/>
        </w:tc>
        <w:tc>
          <w:tcPr>
            <w:tcW w:w="683" w:type="pct"/>
            <w:shd w:val="clear" w:color="auto" w:fill="5B9BD5" w:themeFill="accent1"/>
            <w:vAlign w:val="center"/>
          </w:tcPr>
          <w:p w14:paraId="365BA154" w14:textId="77777777" w:rsidR="00EC543B" w:rsidRDefault="00EC543B" w:rsidP="00EC543B">
            <w:pPr>
              <w:jc w:val="center"/>
            </w:pPr>
            <w:r>
              <w:rPr>
                <w:noProof/>
                <w:lang w:val="en-IN" w:eastAsia="en-IN"/>
              </w:rPr>
              <w:drawing>
                <wp:inline distT="0" distB="0" distL="0" distR="0" wp14:anchorId="736D56B4" wp14:editId="44A42FCD">
                  <wp:extent cx="533400" cy="381000"/>
                  <wp:effectExtent l="0" t="0" r="0" b="0"/>
                  <wp:docPr id="25" name="Picture 25"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33400" cy="381000"/>
                          </a:xfrm>
                          <a:prstGeom prst="rect">
                            <a:avLst/>
                          </a:prstGeom>
                          <a:noFill/>
                          <a:ln>
                            <a:noFill/>
                          </a:ln>
                        </pic:spPr>
                      </pic:pic>
                    </a:graphicData>
                  </a:graphic>
                </wp:inline>
              </w:drawing>
            </w:r>
          </w:p>
        </w:tc>
        <w:tc>
          <w:tcPr>
            <w:tcW w:w="892" w:type="pct"/>
            <w:shd w:val="clear" w:color="auto" w:fill="5B9BD5" w:themeFill="accent1"/>
            <w:vAlign w:val="center"/>
          </w:tcPr>
          <w:p w14:paraId="7448DAD8" w14:textId="67D9F3BA" w:rsidR="00EC543B" w:rsidRDefault="00EC543B" w:rsidP="00CD460F">
            <w:r w:rsidRPr="00D33AA6">
              <w:rPr>
                <w:b/>
                <w:color w:val="FFFFFF" w:themeColor="background1"/>
              </w:rPr>
              <w:t xml:space="preserve">By </w:t>
            </w:r>
            <w:r w:rsidR="00057A55">
              <w:rPr>
                <w:b/>
                <w:color w:val="FFFFFF" w:themeColor="background1"/>
              </w:rPr>
              <w:t>Mobility Type</w:t>
            </w:r>
          </w:p>
        </w:tc>
        <w:tc>
          <w:tcPr>
            <w:tcW w:w="144" w:type="pct"/>
            <w:vAlign w:val="center"/>
          </w:tcPr>
          <w:p w14:paraId="2A008DAD" w14:textId="77777777" w:rsidR="00EC543B" w:rsidRDefault="00EC543B" w:rsidP="00EC543B"/>
        </w:tc>
        <w:tc>
          <w:tcPr>
            <w:tcW w:w="625" w:type="pct"/>
            <w:gridSpan w:val="2"/>
            <w:shd w:val="clear" w:color="auto" w:fill="5B9BD5" w:themeFill="accent1"/>
            <w:vAlign w:val="center"/>
          </w:tcPr>
          <w:p w14:paraId="7247ED67" w14:textId="77777777" w:rsidR="00EC543B" w:rsidRDefault="00EC543B" w:rsidP="00EC543B">
            <w:pPr>
              <w:jc w:val="center"/>
            </w:pPr>
            <w:r>
              <w:rPr>
                <w:noProof/>
                <w:lang w:val="en-IN" w:eastAsia="en-IN"/>
              </w:rPr>
              <w:drawing>
                <wp:inline distT="0" distB="0" distL="0" distR="0" wp14:anchorId="69CAA16A" wp14:editId="1D9F4676">
                  <wp:extent cx="476250" cy="533400"/>
                  <wp:effectExtent l="0" t="0" r="0" b="0"/>
                  <wp:docPr id="24" name="Picture 24"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76250" cy="533400"/>
                          </a:xfrm>
                          <a:prstGeom prst="rect">
                            <a:avLst/>
                          </a:prstGeom>
                          <a:noFill/>
                          <a:ln>
                            <a:noFill/>
                          </a:ln>
                        </pic:spPr>
                      </pic:pic>
                    </a:graphicData>
                  </a:graphic>
                </wp:inline>
              </w:drawing>
            </w:r>
          </w:p>
        </w:tc>
        <w:tc>
          <w:tcPr>
            <w:tcW w:w="906" w:type="pct"/>
            <w:shd w:val="clear" w:color="auto" w:fill="5B9BD5" w:themeFill="accent1"/>
            <w:vAlign w:val="center"/>
          </w:tcPr>
          <w:p w14:paraId="4C6B742A" w14:textId="3189F018" w:rsidR="00EC543B" w:rsidRDefault="00EC543B" w:rsidP="00CD460F">
            <w:r w:rsidRPr="00D33AA6">
              <w:rPr>
                <w:b/>
                <w:color w:val="FFFFFF" w:themeColor="background1"/>
              </w:rPr>
              <w:t xml:space="preserve">By </w:t>
            </w:r>
            <w:r w:rsidR="00057A55">
              <w:rPr>
                <w:b/>
                <w:color w:val="FFFFFF" w:themeColor="background1"/>
              </w:rPr>
              <w:t>Propulsion Type</w:t>
            </w:r>
          </w:p>
        </w:tc>
      </w:tr>
      <w:tr w:rsidR="00EC543B" w14:paraId="35B72C57" w14:textId="77777777" w:rsidTr="00EC543B">
        <w:trPr>
          <w:trHeight w:val="2372"/>
        </w:trPr>
        <w:tc>
          <w:tcPr>
            <w:tcW w:w="1605" w:type="pct"/>
            <w:gridSpan w:val="2"/>
          </w:tcPr>
          <w:p w14:paraId="4846A89F" w14:textId="77777777" w:rsidR="00057A55" w:rsidRPr="00057A55" w:rsidRDefault="00057A55" w:rsidP="00057A55">
            <w:pPr>
              <w:pStyle w:val="ListParagraph"/>
              <w:numPr>
                <w:ilvl w:val="0"/>
                <w:numId w:val="2"/>
              </w:numPr>
              <w:spacing w:before="40" w:after="40" w:line="240" w:lineRule="auto"/>
              <w:rPr>
                <w:szCs w:val="16"/>
              </w:rPr>
            </w:pPr>
            <w:r w:rsidRPr="00057A55">
              <w:rPr>
                <w:szCs w:val="16"/>
              </w:rPr>
              <w:t>Up to 5 Tons</w:t>
            </w:r>
          </w:p>
          <w:p w14:paraId="59BFC782" w14:textId="77777777" w:rsidR="00057A55" w:rsidRPr="00057A55" w:rsidRDefault="00057A55" w:rsidP="00057A55">
            <w:pPr>
              <w:pStyle w:val="ListParagraph"/>
              <w:numPr>
                <w:ilvl w:val="0"/>
                <w:numId w:val="2"/>
              </w:numPr>
              <w:spacing w:before="40" w:after="40" w:line="240" w:lineRule="auto"/>
              <w:rPr>
                <w:szCs w:val="16"/>
              </w:rPr>
            </w:pPr>
            <w:r w:rsidRPr="00057A55">
              <w:rPr>
                <w:szCs w:val="16"/>
              </w:rPr>
              <w:t>5 to 15 Tons</w:t>
            </w:r>
          </w:p>
          <w:p w14:paraId="2D55A7B6" w14:textId="77777777" w:rsidR="00057A55" w:rsidRPr="00057A55" w:rsidRDefault="00057A55" w:rsidP="00057A55">
            <w:pPr>
              <w:pStyle w:val="ListParagraph"/>
              <w:numPr>
                <w:ilvl w:val="0"/>
                <w:numId w:val="2"/>
              </w:numPr>
              <w:spacing w:before="40" w:after="40" w:line="240" w:lineRule="auto"/>
              <w:rPr>
                <w:szCs w:val="16"/>
              </w:rPr>
            </w:pPr>
            <w:r w:rsidRPr="00057A55">
              <w:rPr>
                <w:szCs w:val="16"/>
              </w:rPr>
              <w:t>15 to 30 Tons</w:t>
            </w:r>
          </w:p>
          <w:p w14:paraId="4A0FB0A8" w14:textId="77777777" w:rsidR="00057A55" w:rsidRPr="00057A55" w:rsidRDefault="00057A55" w:rsidP="00057A55">
            <w:pPr>
              <w:pStyle w:val="ListParagraph"/>
              <w:numPr>
                <w:ilvl w:val="0"/>
                <w:numId w:val="2"/>
              </w:numPr>
              <w:spacing w:before="40" w:after="40" w:line="240" w:lineRule="auto"/>
              <w:rPr>
                <w:szCs w:val="16"/>
              </w:rPr>
            </w:pPr>
            <w:r w:rsidRPr="00057A55">
              <w:rPr>
                <w:szCs w:val="16"/>
              </w:rPr>
              <w:t>30 to 50 Tons</w:t>
            </w:r>
          </w:p>
          <w:p w14:paraId="56F8F811" w14:textId="77777777" w:rsidR="00057A55" w:rsidRPr="00057A55" w:rsidRDefault="00057A55" w:rsidP="00057A55">
            <w:pPr>
              <w:pStyle w:val="ListParagraph"/>
              <w:numPr>
                <w:ilvl w:val="0"/>
                <w:numId w:val="2"/>
              </w:numPr>
              <w:spacing w:before="40" w:after="40" w:line="240" w:lineRule="auto"/>
              <w:rPr>
                <w:szCs w:val="16"/>
              </w:rPr>
            </w:pPr>
            <w:r w:rsidRPr="00057A55">
              <w:rPr>
                <w:szCs w:val="16"/>
              </w:rPr>
              <w:t>50 to 100 Tons</w:t>
            </w:r>
          </w:p>
          <w:p w14:paraId="5E60F251" w14:textId="2851989E" w:rsidR="00CD460F" w:rsidRPr="004904A1" w:rsidRDefault="00057A55" w:rsidP="00057A55">
            <w:pPr>
              <w:pStyle w:val="ListParagraph"/>
              <w:numPr>
                <w:ilvl w:val="0"/>
                <w:numId w:val="2"/>
              </w:numPr>
              <w:spacing w:before="40" w:after="40" w:line="240" w:lineRule="auto"/>
              <w:contextualSpacing w:val="0"/>
              <w:rPr>
                <w:sz w:val="16"/>
                <w:szCs w:val="16"/>
              </w:rPr>
            </w:pPr>
            <w:r w:rsidRPr="00057A55">
              <w:rPr>
                <w:szCs w:val="16"/>
              </w:rPr>
              <w:t>Over 100 Tons</w:t>
            </w:r>
          </w:p>
          <w:p w14:paraId="2884897C" w14:textId="20617512" w:rsidR="004904A1" w:rsidRPr="004904A1" w:rsidRDefault="004904A1" w:rsidP="004904A1">
            <w:pPr>
              <w:spacing w:before="40" w:after="40" w:line="240" w:lineRule="auto"/>
              <w:ind w:left="1080"/>
              <w:rPr>
                <w:sz w:val="16"/>
                <w:szCs w:val="16"/>
              </w:rPr>
            </w:pPr>
          </w:p>
        </w:tc>
        <w:tc>
          <w:tcPr>
            <w:tcW w:w="144" w:type="pct"/>
          </w:tcPr>
          <w:p w14:paraId="7F9B2B6A" w14:textId="77777777" w:rsidR="00EC543B" w:rsidRPr="00273162" w:rsidRDefault="00EC543B" w:rsidP="00EC543B">
            <w:pPr>
              <w:spacing w:before="80" w:after="80"/>
              <w:rPr>
                <w:sz w:val="16"/>
                <w:szCs w:val="16"/>
              </w:rPr>
            </w:pPr>
          </w:p>
        </w:tc>
        <w:tc>
          <w:tcPr>
            <w:tcW w:w="1575" w:type="pct"/>
            <w:gridSpan w:val="2"/>
          </w:tcPr>
          <w:p w14:paraId="760231B5" w14:textId="77777777" w:rsidR="00057A55" w:rsidRPr="00057A55" w:rsidRDefault="00057A55" w:rsidP="00057A55">
            <w:pPr>
              <w:pStyle w:val="ListParagraph"/>
              <w:numPr>
                <w:ilvl w:val="0"/>
                <w:numId w:val="2"/>
              </w:numPr>
              <w:spacing w:before="40" w:after="40" w:line="240" w:lineRule="auto"/>
              <w:rPr>
                <w:szCs w:val="16"/>
              </w:rPr>
            </w:pPr>
            <w:r w:rsidRPr="00057A55">
              <w:rPr>
                <w:szCs w:val="16"/>
              </w:rPr>
              <w:t>Crawler Excavators</w:t>
            </w:r>
          </w:p>
          <w:p w14:paraId="2F872EB0" w14:textId="4D39E65D" w:rsidR="00EC543B" w:rsidRPr="004904A1" w:rsidRDefault="00057A55" w:rsidP="00057A55">
            <w:pPr>
              <w:pStyle w:val="ListParagraph"/>
              <w:numPr>
                <w:ilvl w:val="0"/>
                <w:numId w:val="2"/>
              </w:numPr>
              <w:spacing w:before="40" w:after="40" w:line="240" w:lineRule="auto"/>
              <w:contextualSpacing w:val="0"/>
              <w:rPr>
                <w:szCs w:val="16"/>
              </w:rPr>
            </w:pPr>
            <w:r w:rsidRPr="00057A55">
              <w:rPr>
                <w:szCs w:val="16"/>
              </w:rPr>
              <w:t>Wheeled Excavators</w:t>
            </w:r>
          </w:p>
          <w:p w14:paraId="77143915" w14:textId="54FD79FD" w:rsidR="00FE3C19" w:rsidRPr="00273162" w:rsidRDefault="00FE3C19" w:rsidP="00FE3C19">
            <w:pPr>
              <w:pStyle w:val="ListParagraph"/>
              <w:spacing w:before="40" w:after="40" w:line="240" w:lineRule="auto"/>
              <w:ind w:left="504"/>
              <w:contextualSpacing w:val="0"/>
              <w:rPr>
                <w:sz w:val="16"/>
                <w:szCs w:val="16"/>
              </w:rPr>
            </w:pPr>
          </w:p>
        </w:tc>
        <w:tc>
          <w:tcPr>
            <w:tcW w:w="144" w:type="pct"/>
          </w:tcPr>
          <w:p w14:paraId="5DDEE3D2" w14:textId="77777777" w:rsidR="00EC543B" w:rsidRPr="00273162" w:rsidRDefault="00EC543B" w:rsidP="00EC543B">
            <w:pPr>
              <w:spacing w:before="80" w:after="80"/>
              <w:rPr>
                <w:sz w:val="16"/>
                <w:szCs w:val="16"/>
              </w:rPr>
            </w:pPr>
          </w:p>
        </w:tc>
        <w:tc>
          <w:tcPr>
            <w:tcW w:w="1531" w:type="pct"/>
            <w:gridSpan w:val="3"/>
          </w:tcPr>
          <w:p w14:paraId="7D8E94E3" w14:textId="77777777" w:rsidR="00057A55" w:rsidRPr="00057A55" w:rsidRDefault="00057A55" w:rsidP="00057A55">
            <w:pPr>
              <w:pStyle w:val="ListParagraph"/>
              <w:numPr>
                <w:ilvl w:val="0"/>
                <w:numId w:val="2"/>
              </w:numPr>
              <w:spacing w:before="40" w:after="40" w:line="240" w:lineRule="auto"/>
              <w:rPr>
                <w:szCs w:val="16"/>
              </w:rPr>
            </w:pPr>
            <w:r w:rsidRPr="00057A55">
              <w:rPr>
                <w:szCs w:val="16"/>
              </w:rPr>
              <w:t>Diesel</w:t>
            </w:r>
          </w:p>
          <w:p w14:paraId="61F2BF86" w14:textId="77777777" w:rsidR="00057A55" w:rsidRPr="00057A55" w:rsidRDefault="00057A55" w:rsidP="00057A55">
            <w:pPr>
              <w:pStyle w:val="ListParagraph"/>
              <w:numPr>
                <w:ilvl w:val="0"/>
                <w:numId w:val="2"/>
              </w:numPr>
              <w:spacing w:before="40" w:after="40" w:line="240" w:lineRule="auto"/>
              <w:rPr>
                <w:szCs w:val="16"/>
              </w:rPr>
            </w:pPr>
            <w:r w:rsidRPr="00057A55">
              <w:rPr>
                <w:szCs w:val="16"/>
              </w:rPr>
              <w:t>Electric</w:t>
            </w:r>
          </w:p>
          <w:p w14:paraId="60476CE0" w14:textId="38AA69A5" w:rsidR="00CD460F" w:rsidRPr="00FE3C19" w:rsidRDefault="00057A55" w:rsidP="00057A55">
            <w:pPr>
              <w:pStyle w:val="ListParagraph"/>
              <w:numPr>
                <w:ilvl w:val="0"/>
                <w:numId w:val="2"/>
              </w:numPr>
              <w:spacing w:before="40" w:after="40" w:line="240" w:lineRule="auto"/>
              <w:contextualSpacing w:val="0"/>
              <w:rPr>
                <w:sz w:val="16"/>
                <w:szCs w:val="16"/>
              </w:rPr>
            </w:pPr>
            <w:r w:rsidRPr="00057A55">
              <w:rPr>
                <w:szCs w:val="16"/>
              </w:rPr>
              <w:t>Hybrid</w:t>
            </w:r>
          </w:p>
          <w:p w14:paraId="4921EE13" w14:textId="098E765A" w:rsidR="00FE3C19" w:rsidRPr="00273162" w:rsidRDefault="00FE3C19" w:rsidP="00FE3C19">
            <w:pPr>
              <w:pStyle w:val="ListParagraph"/>
              <w:spacing w:before="40" w:after="40" w:line="240" w:lineRule="auto"/>
              <w:ind w:left="504"/>
              <w:contextualSpacing w:val="0"/>
              <w:rPr>
                <w:sz w:val="16"/>
                <w:szCs w:val="16"/>
              </w:rPr>
            </w:pPr>
          </w:p>
        </w:tc>
      </w:tr>
      <w:tr w:rsidR="00EC543B" w14:paraId="7E9E6044" w14:textId="77777777" w:rsidTr="00CD460F">
        <w:trPr>
          <w:trHeight w:val="900"/>
        </w:trPr>
        <w:tc>
          <w:tcPr>
            <w:tcW w:w="682" w:type="pct"/>
            <w:shd w:val="clear" w:color="auto" w:fill="5B9BD5" w:themeFill="accent1"/>
          </w:tcPr>
          <w:p w14:paraId="4F2CCC7D" w14:textId="77777777" w:rsidR="00EC543B" w:rsidRPr="00273162" w:rsidRDefault="00A41E8D" w:rsidP="00EC543B">
            <w:pPr>
              <w:pStyle w:val="ListParagraph"/>
              <w:spacing w:before="40" w:after="40" w:line="240" w:lineRule="auto"/>
              <w:ind w:left="0"/>
              <w:contextualSpacing w:val="0"/>
              <w:jc w:val="center"/>
              <w:rPr>
                <w:sz w:val="16"/>
                <w:szCs w:val="16"/>
              </w:rPr>
            </w:pPr>
            <w:r>
              <w:rPr>
                <w:noProof/>
                <w:lang w:val="en-IN" w:eastAsia="en-IN"/>
              </w:rPr>
              <w:drawing>
                <wp:inline distT="0" distB="0" distL="0" distR="0" wp14:anchorId="025EE660" wp14:editId="0DB8AB9F">
                  <wp:extent cx="533400" cy="533400"/>
                  <wp:effectExtent l="0" t="0" r="0" b="0"/>
                  <wp:docPr id="16" name="Picture 16" descr="Function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unctionality"/>
                          <pic:cNvPicPr>
                            <a:picLocks noChangeAspect="1" noChangeArrowheads="1"/>
                          </pic:cNvPicPr>
                        </pic:nvPicPr>
                        <pic:blipFill>
                          <a:blip r:embed="rId16"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924" w:type="pct"/>
            <w:shd w:val="clear" w:color="auto" w:fill="5B9BD5" w:themeFill="accent1"/>
            <w:vAlign w:val="center"/>
          </w:tcPr>
          <w:p w14:paraId="04ADAACF" w14:textId="66AAFCEB" w:rsidR="00EC543B" w:rsidRPr="00273162" w:rsidRDefault="00EC543B" w:rsidP="00A41E8D">
            <w:pPr>
              <w:pStyle w:val="ListParagraph"/>
              <w:spacing w:before="40" w:after="40" w:line="240" w:lineRule="auto"/>
              <w:ind w:left="0"/>
              <w:contextualSpacing w:val="0"/>
              <w:rPr>
                <w:sz w:val="16"/>
                <w:szCs w:val="16"/>
              </w:rPr>
            </w:pPr>
            <w:r w:rsidRPr="00506A73">
              <w:rPr>
                <w:b/>
                <w:color w:val="FFFFFF" w:themeColor="background1"/>
              </w:rPr>
              <w:t xml:space="preserve">By </w:t>
            </w:r>
            <w:r w:rsidR="00057A55">
              <w:rPr>
                <w:b/>
                <w:color w:val="FFFFFF" w:themeColor="background1"/>
              </w:rPr>
              <w:t>Ownership</w:t>
            </w:r>
          </w:p>
        </w:tc>
        <w:tc>
          <w:tcPr>
            <w:tcW w:w="144" w:type="pct"/>
          </w:tcPr>
          <w:p w14:paraId="157E810C" w14:textId="77777777" w:rsidR="00EC543B" w:rsidRPr="00273162" w:rsidRDefault="00EC543B" w:rsidP="00EC543B">
            <w:pPr>
              <w:pStyle w:val="ListParagraph"/>
              <w:rPr>
                <w:sz w:val="16"/>
                <w:szCs w:val="16"/>
              </w:rPr>
            </w:pPr>
          </w:p>
        </w:tc>
        <w:tc>
          <w:tcPr>
            <w:tcW w:w="683" w:type="pct"/>
            <w:shd w:val="clear" w:color="auto" w:fill="5B9BD5" w:themeFill="accent1"/>
          </w:tcPr>
          <w:p w14:paraId="31296587" w14:textId="77777777" w:rsidR="00EC543B" w:rsidRPr="00FA5F68" w:rsidRDefault="00A41E8D" w:rsidP="00EC543B">
            <w:pPr>
              <w:spacing w:before="40" w:after="40" w:line="240" w:lineRule="auto"/>
              <w:rPr>
                <w:sz w:val="16"/>
                <w:szCs w:val="16"/>
              </w:rPr>
            </w:pPr>
            <w:r>
              <w:rPr>
                <w:noProof/>
                <w:lang w:val="en-IN" w:eastAsia="en-IN"/>
              </w:rPr>
              <w:drawing>
                <wp:inline distT="0" distB="0" distL="0" distR="0" wp14:anchorId="009CB5D4" wp14:editId="16F83FF0">
                  <wp:extent cx="533400" cy="476250"/>
                  <wp:effectExtent l="0" t="0" r="0" b="0"/>
                  <wp:docPr id="22" name="Picture 22" descr="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gion"/>
                          <pic:cNvPicPr>
                            <a:picLocks noChangeAspect="1" noChangeArrowheads="1"/>
                          </pic:cNvPicPr>
                        </pic:nvPicPr>
                        <pic:blipFill>
                          <a:blip r:embed="rId17" cstate="print">
                            <a:biLevel thresh="50000"/>
                            <a:extLst>
                              <a:ext uri="{28A0092B-C50C-407E-A947-70E740481C1C}">
                                <a14:useLocalDpi xmlns:a14="http://schemas.microsoft.com/office/drawing/2010/main" val="0"/>
                              </a:ext>
                            </a:extLst>
                          </a:blip>
                          <a:srcRect/>
                          <a:stretch>
                            <a:fillRect/>
                          </a:stretch>
                        </pic:blipFill>
                        <pic:spPr bwMode="auto">
                          <a:xfrm>
                            <a:off x="0" y="0"/>
                            <a:ext cx="533400" cy="476250"/>
                          </a:xfrm>
                          <a:prstGeom prst="rect">
                            <a:avLst/>
                          </a:prstGeom>
                          <a:noFill/>
                          <a:ln>
                            <a:noFill/>
                          </a:ln>
                        </pic:spPr>
                      </pic:pic>
                    </a:graphicData>
                  </a:graphic>
                </wp:inline>
              </w:drawing>
            </w:r>
          </w:p>
        </w:tc>
        <w:tc>
          <w:tcPr>
            <w:tcW w:w="892" w:type="pct"/>
            <w:shd w:val="clear" w:color="auto" w:fill="5B9BD5" w:themeFill="accent1"/>
            <w:vAlign w:val="center"/>
          </w:tcPr>
          <w:p w14:paraId="1C28C06A" w14:textId="77777777" w:rsidR="00EC543B" w:rsidRPr="00273162" w:rsidRDefault="00A41E8D" w:rsidP="00EC543B">
            <w:pPr>
              <w:pStyle w:val="ListParagraph"/>
              <w:spacing w:before="40" w:after="40" w:line="240" w:lineRule="auto"/>
              <w:ind w:left="0"/>
              <w:contextualSpacing w:val="0"/>
              <w:rPr>
                <w:sz w:val="16"/>
                <w:szCs w:val="16"/>
              </w:rPr>
            </w:pPr>
            <w:r>
              <w:rPr>
                <w:b/>
                <w:color w:val="FFFFFF" w:themeColor="background1"/>
              </w:rPr>
              <w:t>By Region</w:t>
            </w:r>
          </w:p>
        </w:tc>
        <w:tc>
          <w:tcPr>
            <w:tcW w:w="144" w:type="pct"/>
          </w:tcPr>
          <w:p w14:paraId="626A6A36" w14:textId="77777777" w:rsidR="00EC543B" w:rsidRPr="00273162" w:rsidRDefault="00EC543B" w:rsidP="00EC543B">
            <w:pPr>
              <w:pStyle w:val="ListParagraph"/>
              <w:rPr>
                <w:sz w:val="16"/>
                <w:szCs w:val="16"/>
              </w:rPr>
            </w:pPr>
          </w:p>
        </w:tc>
        <w:tc>
          <w:tcPr>
            <w:tcW w:w="533" w:type="pct"/>
            <w:shd w:val="clear" w:color="auto" w:fill="5B9BD5" w:themeFill="accent1"/>
          </w:tcPr>
          <w:p w14:paraId="2779934D" w14:textId="77777777" w:rsidR="00EC543B" w:rsidRPr="00FA5F68" w:rsidRDefault="00EC543B" w:rsidP="00EC543B">
            <w:pPr>
              <w:spacing w:before="40" w:after="40" w:line="240" w:lineRule="auto"/>
              <w:rPr>
                <w:sz w:val="16"/>
                <w:szCs w:val="16"/>
              </w:rPr>
            </w:pPr>
            <w:r w:rsidRPr="007A36CE">
              <w:rPr>
                <w:noProof/>
                <w:sz w:val="16"/>
                <w:szCs w:val="16"/>
                <w:lang w:val="en-IN" w:eastAsia="en-IN"/>
              </w:rPr>
              <w:drawing>
                <wp:inline distT="0" distB="0" distL="0" distR="0" wp14:anchorId="4CB99D53" wp14:editId="1DBA272D">
                  <wp:extent cx="568960" cy="568960"/>
                  <wp:effectExtent l="0" t="0" r="2540" b="254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1720" cy="571720"/>
                          </a:xfrm>
                          <a:prstGeom prst="rect">
                            <a:avLst/>
                          </a:prstGeom>
                        </pic:spPr>
                      </pic:pic>
                    </a:graphicData>
                  </a:graphic>
                </wp:inline>
              </w:drawing>
            </w:r>
          </w:p>
        </w:tc>
        <w:tc>
          <w:tcPr>
            <w:tcW w:w="998" w:type="pct"/>
            <w:gridSpan w:val="2"/>
            <w:shd w:val="clear" w:color="auto" w:fill="5B9BD5" w:themeFill="accent1"/>
            <w:vAlign w:val="center"/>
          </w:tcPr>
          <w:p w14:paraId="7E14CA35" w14:textId="77777777" w:rsidR="00EC543B" w:rsidRPr="00FA5F68" w:rsidRDefault="00A41E8D" w:rsidP="00EC543B">
            <w:pPr>
              <w:spacing w:before="40" w:after="40" w:line="240" w:lineRule="auto"/>
              <w:rPr>
                <w:sz w:val="16"/>
                <w:szCs w:val="16"/>
              </w:rPr>
            </w:pPr>
            <w:r>
              <w:rPr>
                <w:b/>
                <w:color w:val="FFFFFF" w:themeColor="background1"/>
              </w:rPr>
              <w:t>Market Dynamics</w:t>
            </w:r>
          </w:p>
        </w:tc>
      </w:tr>
      <w:tr w:rsidR="00EC543B" w14:paraId="6ED573BE" w14:textId="77777777" w:rsidTr="00EC543B">
        <w:trPr>
          <w:trHeight w:val="2594"/>
        </w:trPr>
        <w:tc>
          <w:tcPr>
            <w:tcW w:w="1605" w:type="pct"/>
            <w:gridSpan w:val="2"/>
          </w:tcPr>
          <w:p w14:paraId="5111D201" w14:textId="77777777" w:rsidR="00057A55" w:rsidRPr="00057A55" w:rsidRDefault="00057A55" w:rsidP="00057A55">
            <w:pPr>
              <w:pStyle w:val="ListParagraph"/>
              <w:numPr>
                <w:ilvl w:val="0"/>
                <w:numId w:val="2"/>
              </w:numPr>
              <w:spacing w:before="40" w:after="40" w:line="240" w:lineRule="auto"/>
              <w:rPr>
                <w:szCs w:val="16"/>
                <w:lang w:val="pt-BR"/>
              </w:rPr>
            </w:pPr>
            <w:r w:rsidRPr="00057A55">
              <w:rPr>
                <w:szCs w:val="16"/>
                <w:lang w:val="pt-BR"/>
              </w:rPr>
              <w:t>Rental Companies</w:t>
            </w:r>
          </w:p>
          <w:p w14:paraId="33B26434" w14:textId="77777777" w:rsidR="00057A55" w:rsidRPr="00057A55" w:rsidRDefault="00057A55" w:rsidP="00057A55">
            <w:pPr>
              <w:pStyle w:val="ListParagraph"/>
              <w:numPr>
                <w:ilvl w:val="0"/>
                <w:numId w:val="2"/>
              </w:numPr>
              <w:spacing w:before="40" w:after="40" w:line="240" w:lineRule="auto"/>
              <w:rPr>
                <w:szCs w:val="16"/>
                <w:lang w:val="pt-BR"/>
              </w:rPr>
            </w:pPr>
            <w:r w:rsidRPr="00057A55">
              <w:rPr>
                <w:szCs w:val="16"/>
                <w:lang w:val="pt-BR"/>
              </w:rPr>
              <w:t>Construction Contractors</w:t>
            </w:r>
          </w:p>
          <w:p w14:paraId="5DBAF1AF" w14:textId="77777777" w:rsidR="00057A55" w:rsidRPr="00057A55" w:rsidRDefault="00057A55" w:rsidP="00057A55">
            <w:pPr>
              <w:pStyle w:val="ListParagraph"/>
              <w:numPr>
                <w:ilvl w:val="0"/>
                <w:numId w:val="2"/>
              </w:numPr>
              <w:spacing w:before="40" w:after="40" w:line="240" w:lineRule="auto"/>
              <w:rPr>
                <w:szCs w:val="16"/>
                <w:lang w:val="pt-BR"/>
              </w:rPr>
            </w:pPr>
            <w:r w:rsidRPr="00057A55">
              <w:rPr>
                <w:szCs w:val="16"/>
                <w:lang w:val="pt-BR"/>
              </w:rPr>
              <w:t>Mining Operators</w:t>
            </w:r>
          </w:p>
          <w:p w14:paraId="67D6BBC3" w14:textId="77777777" w:rsidR="00057A55" w:rsidRPr="00057A55" w:rsidRDefault="00057A55" w:rsidP="00057A55">
            <w:pPr>
              <w:pStyle w:val="ListParagraph"/>
              <w:numPr>
                <w:ilvl w:val="0"/>
                <w:numId w:val="2"/>
              </w:numPr>
              <w:spacing w:before="40" w:after="40" w:line="240" w:lineRule="auto"/>
              <w:rPr>
                <w:szCs w:val="16"/>
                <w:lang w:val="pt-BR"/>
              </w:rPr>
            </w:pPr>
            <w:r w:rsidRPr="00057A55">
              <w:rPr>
                <w:szCs w:val="16"/>
                <w:lang w:val="pt-BR"/>
              </w:rPr>
              <w:t>Industrial</w:t>
            </w:r>
          </w:p>
          <w:p w14:paraId="33EE04FA" w14:textId="77777777" w:rsidR="00057A55" w:rsidRPr="00057A55" w:rsidRDefault="00057A55" w:rsidP="00057A55">
            <w:pPr>
              <w:pStyle w:val="ListParagraph"/>
              <w:numPr>
                <w:ilvl w:val="0"/>
                <w:numId w:val="2"/>
              </w:numPr>
              <w:spacing w:before="40" w:after="40" w:line="240" w:lineRule="auto"/>
              <w:rPr>
                <w:szCs w:val="16"/>
                <w:lang w:val="pt-BR"/>
              </w:rPr>
            </w:pPr>
            <w:r w:rsidRPr="00057A55">
              <w:rPr>
                <w:szCs w:val="16"/>
                <w:lang w:val="pt-BR"/>
              </w:rPr>
              <w:t>Govt. &amp; Municipal</w:t>
            </w:r>
          </w:p>
          <w:p w14:paraId="36996A9D" w14:textId="4D41BC31" w:rsidR="00A41E8D" w:rsidRPr="00273162" w:rsidRDefault="00057A55" w:rsidP="00057A55">
            <w:pPr>
              <w:pStyle w:val="ListParagraph"/>
              <w:numPr>
                <w:ilvl w:val="0"/>
                <w:numId w:val="2"/>
              </w:numPr>
              <w:spacing w:before="40" w:after="40" w:line="240" w:lineRule="auto"/>
              <w:contextualSpacing w:val="0"/>
              <w:rPr>
                <w:sz w:val="16"/>
                <w:szCs w:val="16"/>
              </w:rPr>
            </w:pPr>
            <w:r w:rsidRPr="00057A55">
              <w:rPr>
                <w:szCs w:val="16"/>
                <w:lang w:val="pt-BR"/>
              </w:rPr>
              <w:t>Others</w:t>
            </w:r>
          </w:p>
        </w:tc>
        <w:tc>
          <w:tcPr>
            <w:tcW w:w="144" w:type="pct"/>
          </w:tcPr>
          <w:p w14:paraId="369BD444" w14:textId="77777777" w:rsidR="00EC543B" w:rsidRPr="00273162" w:rsidRDefault="00EC543B" w:rsidP="00EC543B">
            <w:pPr>
              <w:spacing w:before="80" w:after="80"/>
              <w:rPr>
                <w:sz w:val="16"/>
                <w:szCs w:val="16"/>
              </w:rPr>
            </w:pPr>
          </w:p>
        </w:tc>
        <w:tc>
          <w:tcPr>
            <w:tcW w:w="1575" w:type="pct"/>
            <w:gridSpan w:val="2"/>
          </w:tcPr>
          <w:p w14:paraId="132AF645" w14:textId="77777777" w:rsidR="00A41E8D" w:rsidRPr="00CD460F" w:rsidRDefault="00A41E8D" w:rsidP="00A41E8D">
            <w:pPr>
              <w:pStyle w:val="ListParagraph"/>
              <w:numPr>
                <w:ilvl w:val="0"/>
                <w:numId w:val="2"/>
              </w:numPr>
              <w:spacing w:before="40" w:after="40" w:line="240" w:lineRule="auto"/>
              <w:ind w:left="504"/>
              <w:contextualSpacing w:val="0"/>
              <w:rPr>
                <w:szCs w:val="16"/>
              </w:rPr>
            </w:pPr>
            <w:r w:rsidRPr="00CD460F">
              <w:rPr>
                <w:szCs w:val="16"/>
              </w:rPr>
              <w:t>North America</w:t>
            </w:r>
          </w:p>
          <w:p w14:paraId="72366611" w14:textId="77777777" w:rsidR="00A41E8D" w:rsidRPr="00CD460F" w:rsidRDefault="00A41E8D" w:rsidP="00A41E8D">
            <w:pPr>
              <w:pStyle w:val="ListParagraph"/>
              <w:numPr>
                <w:ilvl w:val="0"/>
                <w:numId w:val="2"/>
              </w:numPr>
              <w:spacing w:before="40" w:after="40" w:line="240" w:lineRule="auto"/>
              <w:ind w:left="504"/>
              <w:contextualSpacing w:val="0"/>
              <w:rPr>
                <w:szCs w:val="16"/>
              </w:rPr>
            </w:pPr>
            <w:r w:rsidRPr="00CD460F">
              <w:rPr>
                <w:szCs w:val="16"/>
              </w:rPr>
              <w:t>Latin America</w:t>
            </w:r>
          </w:p>
          <w:p w14:paraId="2BF69270" w14:textId="77777777" w:rsidR="00A41E8D" w:rsidRDefault="005B73EE" w:rsidP="00A41E8D">
            <w:pPr>
              <w:pStyle w:val="ListParagraph"/>
              <w:numPr>
                <w:ilvl w:val="0"/>
                <w:numId w:val="2"/>
              </w:numPr>
              <w:spacing w:before="40" w:after="40" w:line="240" w:lineRule="auto"/>
              <w:ind w:left="504"/>
              <w:contextualSpacing w:val="0"/>
              <w:rPr>
                <w:szCs w:val="16"/>
              </w:rPr>
            </w:pPr>
            <w:r>
              <w:rPr>
                <w:szCs w:val="16"/>
              </w:rPr>
              <w:t xml:space="preserve">Western </w:t>
            </w:r>
            <w:r w:rsidR="00A41E8D" w:rsidRPr="00CD460F">
              <w:rPr>
                <w:szCs w:val="16"/>
              </w:rPr>
              <w:t>Europe</w:t>
            </w:r>
          </w:p>
          <w:p w14:paraId="2D5C9AB2" w14:textId="77777777" w:rsidR="005B73EE" w:rsidRPr="00CD460F" w:rsidRDefault="005B73EE" w:rsidP="00A41E8D">
            <w:pPr>
              <w:pStyle w:val="ListParagraph"/>
              <w:numPr>
                <w:ilvl w:val="0"/>
                <w:numId w:val="2"/>
              </w:numPr>
              <w:spacing w:before="40" w:after="40" w:line="240" w:lineRule="auto"/>
              <w:ind w:left="504"/>
              <w:contextualSpacing w:val="0"/>
              <w:rPr>
                <w:szCs w:val="16"/>
              </w:rPr>
            </w:pPr>
            <w:r>
              <w:rPr>
                <w:szCs w:val="16"/>
              </w:rPr>
              <w:t>Eastern Europe</w:t>
            </w:r>
          </w:p>
          <w:p w14:paraId="54A7677E" w14:textId="77777777" w:rsidR="00A41E8D" w:rsidRPr="00CD460F" w:rsidRDefault="00A41E8D" w:rsidP="00A41E8D">
            <w:pPr>
              <w:pStyle w:val="ListParagraph"/>
              <w:numPr>
                <w:ilvl w:val="0"/>
                <w:numId w:val="2"/>
              </w:numPr>
              <w:spacing w:before="40" w:after="40" w:line="240" w:lineRule="auto"/>
              <w:ind w:left="504"/>
              <w:contextualSpacing w:val="0"/>
              <w:rPr>
                <w:szCs w:val="16"/>
              </w:rPr>
            </w:pPr>
            <w:r w:rsidRPr="00CD460F">
              <w:rPr>
                <w:szCs w:val="16"/>
              </w:rPr>
              <w:t>East Asia</w:t>
            </w:r>
          </w:p>
          <w:p w14:paraId="353A3BE5" w14:textId="77777777" w:rsidR="00A41E8D" w:rsidRPr="00CD460F" w:rsidRDefault="00A41E8D" w:rsidP="00A41E8D">
            <w:pPr>
              <w:pStyle w:val="ListParagraph"/>
              <w:numPr>
                <w:ilvl w:val="0"/>
                <w:numId w:val="2"/>
              </w:numPr>
              <w:spacing w:before="40" w:after="40" w:line="240" w:lineRule="auto"/>
              <w:ind w:left="504"/>
              <w:contextualSpacing w:val="0"/>
              <w:rPr>
                <w:szCs w:val="16"/>
              </w:rPr>
            </w:pPr>
            <w:r w:rsidRPr="00CD460F">
              <w:rPr>
                <w:szCs w:val="16"/>
              </w:rPr>
              <w:t>South Asia and Pacific</w:t>
            </w:r>
          </w:p>
          <w:p w14:paraId="161881FB" w14:textId="77777777" w:rsidR="00A41E8D" w:rsidRPr="00273162" w:rsidRDefault="00A41E8D" w:rsidP="00A41E8D">
            <w:pPr>
              <w:pStyle w:val="ListParagraph"/>
              <w:numPr>
                <w:ilvl w:val="0"/>
                <w:numId w:val="2"/>
              </w:numPr>
              <w:spacing w:before="40" w:after="40" w:line="240" w:lineRule="auto"/>
              <w:ind w:left="504"/>
              <w:contextualSpacing w:val="0"/>
              <w:rPr>
                <w:sz w:val="16"/>
                <w:szCs w:val="16"/>
              </w:rPr>
            </w:pPr>
            <w:r w:rsidRPr="00CD460F">
              <w:rPr>
                <w:szCs w:val="16"/>
              </w:rPr>
              <w:t>Middle East and Africa</w:t>
            </w:r>
          </w:p>
        </w:tc>
        <w:tc>
          <w:tcPr>
            <w:tcW w:w="144" w:type="pct"/>
          </w:tcPr>
          <w:p w14:paraId="453F4017" w14:textId="77777777" w:rsidR="00EC543B" w:rsidRPr="00273162" w:rsidRDefault="00EC543B" w:rsidP="00EC543B">
            <w:pPr>
              <w:spacing w:before="80" w:after="80"/>
              <w:rPr>
                <w:sz w:val="16"/>
                <w:szCs w:val="16"/>
              </w:rPr>
            </w:pPr>
          </w:p>
        </w:tc>
        <w:tc>
          <w:tcPr>
            <w:tcW w:w="1531" w:type="pct"/>
            <w:gridSpan w:val="3"/>
          </w:tcPr>
          <w:p w14:paraId="268A9E41" w14:textId="77777777" w:rsidR="00A41E8D" w:rsidRPr="00CD460F" w:rsidRDefault="00A41E8D" w:rsidP="00A41E8D">
            <w:pPr>
              <w:pStyle w:val="ListParagraph"/>
              <w:numPr>
                <w:ilvl w:val="0"/>
                <w:numId w:val="2"/>
              </w:numPr>
              <w:spacing w:before="40" w:after="40" w:line="240" w:lineRule="auto"/>
              <w:ind w:left="504"/>
              <w:contextualSpacing w:val="0"/>
              <w:rPr>
                <w:szCs w:val="16"/>
              </w:rPr>
            </w:pPr>
            <w:r w:rsidRPr="00CD460F">
              <w:rPr>
                <w:szCs w:val="16"/>
              </w:rPr>
              <w:t>Drivers</w:t>
            </w:r>
          </w:p>
          <w:p w14:paraId="2EE5ECAB" w14:textId="77777777" w:rsidR="00A41E8D" w:rsidRPr="00CD460F" w:rsidRDefault="00A41E8D" w:rsidP="00A41E8D">
            <w:pPr>
              <w:pStyle w:val="ListParagraph"/>
              <w:numPr>
                <w:ilvl w:val="0"/>
                <w:numId w:val="2"/>
              </w:numPr>
              <w:spacing w:before="40" w:after="40" w:line="240" w:lineRule="auto"/>
              <w:ind w:left="504"/>
              <w:contextualSpacing w:val="0"/>
              <w:rPr>
                <w:szCs w:val="16"/>
              </w:rPr>
            </w:pPr>
            <w:r w:rsidRPr="00CD460F">
              <w:rPr>
                <w:szCs w:val="16"/>
              </w:rPr>
              <w:t>Restraints</w:t>
            </w:r>
          </w:p>
          <w:p w14:paraId="45B539C8" w14:textId="77777777" w:rsidR="00A41E8D" w:rsidRPr="00CD460F" w:rsidRDefault="00A41E8D" w:rsidP="00A41E8D">
            <w:pPr>
              <w:pStyle w:val="ListParagraph"/>
              <w:numPr>
                <w:ilvl w:val="0"/>
                <w:numId w:val="2"/>
              </w:numPr>
              <w:spacing w:before="40" w:after="40" w:line="240" w:lineRule="auto"/>
              <w:ind w:left="504"/>
              <w:contextualSpacing w:val="0"/>
              <w:rPr>
                <w:szCs w:val="16"/>
              </w:rPr>
            </w:pPr>
            <w:r w:rsidRPr="00CD460F">
              <w:rPr>
                <w:szCs w:val="16"/>
              </w:rPr>
              <w:t>Trends</w:t>
            </w:r>
          </w:p>
          <w:p w14:paraId="6283A172" w14:textId="772CD5C5" w:rsidR="00CD460F" w:rsidRPr="00FE3C19" w:rsidRDefault="00A41E8D" w:rsidP="00FE3C19">
            <w:pPr>
              <w:pStyle w:val="ListParagraph"/>
              <w:numPr>
                <w:ilvl w:val="0"/>
                <w:numId w:val="2"/>
              </w:numPr>
              <w:spacing w:before="40" w:after="40" w:line="240" w:lineRule="auto"/>
              <w:ind w:left="504"/>
              <w:contextualSpacing w:val="0"/>
              <w:rPr>
                <w:szCs w:val="16"/>
              </w:rPr>
            </w:pPr>
            <w:r w:rsidRPr="00CD460F">
              <w:rPr>
                <w:szCs w:val="16"/>
              </w:rPr>
              <w:t>Opportunity</w:t>
            </w:r>
          </w:p>
        </w:tc>
      </w:tr>
      <w:tr w:rsidR="00EC543B" w14:paraId="11C128C8" w14:textId="77777777" w:rsidTr="00EC543B">
        <w:trPr>
          <w:trHeight w:val="229"/>
        </w:trPr>
        <w:tc>
          <w:tcPr>
            <w:tcW w:w="1605" w:type="pct"/>
            <w:gridSpan w:val="2"/>
          </w:tcPr>
          <w:p w14:paraId="0DC63E5B" w14:textId="77777777" w:rsidR="00EC543B" w:rsidRDefault="00EC543B" w:rsidP="00EC543B"/>
        </w:tc>
        <w:tc>
          <w:tcPr>
            <w:tcW w:w="144" w:type="pct"/>
          </w:tcPr>
          <w:p w14:paraId="0952E621" w14:textId="77777777" w:rsidR="00EC543B" w:rsidRDefault="00EC543B" w:rsidP="00EC543B"/>
        </w:tc>
        <w:tc>
          <w:tcPr>
            <w:tcW w:w="1575" w:type="pct"/>
            <w:gridSpan w:val="2"/>
          </w:tcPr>
          <w:p w14:paraId="4C5334E3" w14:textId="77777777" w:rsidR="00EC543B" w:rsidRDefault="00EC543B" w:rsidP="00EC543B"/>
        </w:tc>
        <w:tc>
          <w:tcPr>
            <w:tcW w:w="144" w:type="pct"/>
          </w:tcPr>
          <w:p w14:paraId="2F20CB72" w14:textId="77777777" w:rsidR="00EC543B" w:rsidRDefault="00EC543B" w:rsidP="00EC543B"/>
        </w:tc>
        <w:tc>
          <w:tcPr>
            <w:tcW w:w="1531" w:type="pct"/>
            <w:gridSpan w:val="3"/>
          </w:tcPr>
          <w:p w14:paraId="1829AC3C" w14:textId="77777777" w:rsidR="00EC543B" w:rsidRDefault="00EC543B" w:rsidP="00EC543B"/>
        </w:tc>
      </w:tr>
    </w:tbl>
    <w:p w14:paraId="3A462FDD" w14:textId="77777777" w:rsidR="00B87C92" w:rsidRDefault="00B87C92" w:rsidP="00B87C92">
      <w:pPr>
        <w:spacing w:after="160"/>
        <w:rPr>
          <w:rFonts w:cs="Arial"/>
          <w:b/>
          <w:color w:val="000000" w:themeColor="text1"/>
          <w:sz w:val="22"/>
          <w:lang w:val="en-GB"/>
        </w:rPr>
      </w:pPr>
    </w:p>
    <w:p w14:paraId="31A6F565" w14:textId="77777777" w:rsidR="00B87C92" w:rsidRDefault="00B87C92" w:rsidP="00B87C92">
      <w:pPr>
        <w:spacing w:after="160"/>
        <w:rPr>
          <w:rFonts w:cs="Arial"/>
          <w:b/>
          <w:color w:val="000000" w:themeColor="text1"/>
          <w:sz w:val="22"/>
          <w:lang w:val="en-GB"/>
        </w:rPr>
        <w:sectPr w:rsidR="00B87C92" w:rsidSect="006B440A">
          <w:headerReference w:type="default" r:id="rId19"/>
          <w:pgSz w:w="11909" w:h="16834" w:code="9"/>
          <w:pgMar w:top="1251" w:right="720" w:bottom="720" w:left="720" w:header="216" w:footer="144" w:gutter="0"/>
          <w:cols w:space="720"/>
          <w:docGrid w:linePitch="360"/>
        </w:sectPr>
      </w:pPr>
    </w:p>
    <w:p w14:paraId="6D2101CD" w14:textId="77777777" w:rsidR="00B87C92" w:rsidRPr="00B46705" w:rsidRDefault="00B87C92" w:rsidP="009071F5">
      <w:pPr>
        <w:pStyle w:val="ListNumber"/>
        <w:numPr>
          <w:ilvl w:val="0"/>
          <w:numId w:val="10"/>
        </w:numPr>
        <w:spacing w:before="100"/>
        <w:rPr>
          <w:b/>
        </w:rPr>
      </w:pPr>
      <w:r w:rsidRPr="00B46705">
        <w:rPr>
          <w:b/>
        </w:rPr>
        <w:lastRenderedPageBreak/>
        <w:t>Executive Summary</w:t>
      </w:r>
    </w:p>
    <w:p w14:paraId="648D992C" w14:textId="77777777" w:rsidR="00E96E1B" w:rsidRDefault="00E96E1B" w:rsidP="00C43666">
      <w:pPr>
        <w:pStyle w:val="ListNumber2"/>
        <w:numPr>
          <w:ilvl w:val="1"/>
          <w:numId w:val="10"/>
        </w:numPr>
        <w:ind w:left="990" w:hanging="612"/>
      </w:pPr>
      <w:r>
        <w:t>Global Market Outlook</w:t>
      </w:r>
    </w:p>
    <w:p w14:paraId="273A1104" w14:textId="77777777" w:rsidR="00E96E1B" w:rsidRDefault="00E96E1B" w:rsidP="00C43666">
      <w:pPr>
        <w:pStyle w:val="ListNumber2"/>
        <w:numPr>
          <w:ilvl w:val="1"/>
          <w:numId w:val="10"/>
        </w:numPr>
        <w:ind w:left="990" w:hanging="612"/>
      </w:pPr>
      <w:r>
        <w:t>Demand Side Trends</w:t>
      </w:r>
    </w:p>
    <w:p w14:paraId="79AB8CBC" w14:textId="77777777" w:rsidR="00E96E1B" w:rsidRDefault="00E96E1B" w:rsidP="00C43666">
      <w:pPr>
        <w:pStyle w:val="ListNumber2"/>
        <w:numPr>
          <w:ilvl w:val="1"/>
          <w:numId w:val="10"/>
        </w:numPr>
        <w:ind w:left="990" w:hanging="612"/>
      </w:pPr>
      <w:r>
        <w:t>Supply Side Trends</w:t>
      </w:r>
    </w:p>
    <w:p w14:paraId="4542F0AC" w14:textId="77777777" w:rsidR="00E96E1B" w:rsidRDefault="00E96E1B" w:rsidP="00C43666">
      <w:pPr>
        <w:pStyle w:val="ListNumber2"/>
        <w:numPr>
          <w:ilvl w:val="1"/>
          <w:numId w:val="10"/>
        </w:numPr>
        <w:ind w:left="990" w:hanging="612"/>
      </w:pPr>
      <w:r>
        <w:t>Technology Roadmap</w:t>
      </w:r>
    </w:p>
    <w:p w14:paraId="3417D160" w14:textId="77777777" w:rsidR="00E96E1B" w:rsidRDefault="00E96E1B" w:rsidP="00C43666">
      <w:pPr>
        <w:pStyle w:val="ListNumber2"/>
        <w:numPr>
          <w:ilvl w:val="1"/>
          <w:numId w:val="10"/>
        </w:numPr>
        <w:ind w:left="990" w:hanging="612"/>
      </w:pPr>
      <w:r>
        <w:t>Analysis and Recommendations</w:t>
      </w:r>
    </w:p>
    <w:p w14:paraId="27F1EAB4" w14:textId="77777777" w:rsidR="00B87C92" w:rsidRPr="00B46705" w:rsidRDefault="00B87C92" w:rsidP="009071F5">
      <w:pPr>
        <w:pStyle w:val="ListNumber"/>
        <w:numPr>
          <w:ilvl w:val="0"/>
          <w:numId w:val="10"/>
        </w:numPr>
        <w:spacing w:before="100"/>
        <w:rPr>
          <w:b/>
        </w:rPr>
      </w:pPr>
      <w:r w:rsidRPr="00B46705">
        <w:rPr>
          <w:b/>
        </w:rPr>
        <w:t>Market Overview</w:t>
      </w:r>
    </w:p>
    <w:p w14:paraId="06C5B517" w14:textId="77777777" w:rsidR="00B87C92" w:rsidRDefault="00B87C92" w:rsidP="00C43666">
      <w:pPr>
        <w:pStyle w:val="ListNumber2"/>
        <w:numPr>
          <w:ilvl w:val="1"/>
          <w:numId w:val="10"/>
        </w:numPr>
        <w:ind w:left="990" w:hanging="612"/>
      </w:pPr>
      <w:r>
        <w:t>Market Coverage / Taxonomy</w:t>
      </w:r>
    </w:p>
    <w:p w14:paraId="69C0E196" w14:textId="77777777" w:rsidR="00B87C92" w:rsidRDefault="00B87C92" w:rsidP="00C43666">
      <w:pPr>
        <w:pStyle w:val="ListNumber2"/>
        <w:numPr>
          <w:ilvl w:val="1"/>
          <w:numId w:val="10"/>
        </w:numPr>
        <w:ind w:left="990" w:hanging="612"/>
      </w:pPr>
      <w:r>
        <w:t>Market Definition / Scope / Limitations</w:t>
      </w:r>
    </w:p>
    <w:p w14:paraId="279B141B" w14:textId="77777777" w:rsidR="00B87C92" w:rsidRPr="00B46705" w:rsidRDefault="00B87C92" w:rsidP="009071F5">
      <w:pPr>
        <w:pStyle w:val="ListNumber"/>
        <w:numPr>
          <w:ilvl w:val="0"/>
          <w:numId w:val="10"/>
        </w:numPr>
        <w:spacing w:before="100"/>
        <w:rPr>
          <w:b/>
        </w:rPr>
      </w:pPr>
      <w:r w:rsidRPr="00B46705">
        <w:rPr>
          <w:b/>
        </w:rPr>
        <w:t>Key Market Trends</w:t>
      </w:r>
    </w:p>
    <w:p w14:paraId="035F16C5" w14:textId="77777777" w:rsidR="00B87C92" w:rsidRDefault="00B87C92" w:rsidP="00C43666">
      <w:pPr>
        <w:pStyle w:val="ListNumber2"/>
        <w:numPr>
          <w:ilvl w:val="1"/>
          <w:numId w:val="10"/>
        </w:numPr>
        <w:ind w:left="990" w:hanging="612"/>
      </w:pPr>
      <w:r>
        <w:t>Key Trends Impacting the Market</w:t>
      </w:r>
    </w:p>
    <w:p w14:paraId="71F93790" w14:textId="77777777" w:rsidR="00B87C92" w:rsidRDefault="00B87C92" w:rsidP="00C43666">
      <w:pPr>
        <w:pStyle w:val="ListNumber2"/>
        <w:numPr>
          <w:ilvl w:val="1"/>
          <w:numId w:val="10"/>
        </w:numPr>
        <w:ind w:left="990" w:hanging="612"/>
      </w:pPr>
      <w:r>
        <w:t>Product Innovation / Development Trends</w:t>
      </w:r>
    </w:p>
    <w:p w14:paraId="00D591C4" w14:textId="77777777" w:rsidR="00B87C92" w:rsidRPr="00B46705" w:rsidRDefault="00B87C92" w:rsidP="009071F5">
      <w:pPr>
        <w:pStyle w:val="ListNumber"/>
        <w:numPr>
          <w:ilvl w:val="0"/>
          <w:numId w:val="10"/>
        </w:numPr>
        <w:spacing w:before="100"/>
        <w:rPr>
          <w:b/>
        </w:rPr>
      </w:pPr>
      <w:r w:rsidRPr="00B46705">
        <w:rPr>
          <w:b/>
        </w:rPr>
        <w:t>Key Success Factors</w:t>
      </w:r>
    </w:p>
    <w:p w14:paraId="1C45C8D3" w14:textId="77777777" w:rsidR="00B87C92" w:rsidRDefault="00B87C92" w:rsidP="00C43666">
      <w:pPr>
        <w:pStyle w:val="ListNumber2"/>
        <w:numPr>
          <w:ilvl w:val="1"/>
          <w:numId w:val="10"/>
        </w:numPr>
        <w:ind w:left="990" w:hanging="612"/>
      </w:pPr>
      <w:r>
        <w:t>Product Adoption / Usage Analysis</w:t>
      </w:r>
    </w:p>
    <w:p w14:paraId="3C35F81B" w14:textId="77777777" w:rsidR="00B87C92" w:rsidRDefault="00B87C92" w:rsidP="00C43666">
      <w:pPr>
        <w:pStyle w:val="ListNumber2"/>
        <w:numPr>
          <w:ilvl w:val="1"/>
          <w:numId w:val="10"/>
        </w:numPr>
        <w:ind w:left="990" w:hanging="612"/>
      </w:pPr>
      <w:r>
        <w:t>Product USPs / Features</w:t>
      </w:r>
    </w:p>
    <w:p w14:paraId="7D7C04A6" w14:textId="77777777" w:rsidR="00B87C92" w:rsidRDefault="00B87C92" w:rsidP="00C43666">
      <w:pPr>
        <w:pStyle w:val="ListNumber2"/>
        <w:numPr>
          <w:ilvl w:val="1"/>
          <w:numId w:val="10"/>
        </w:numPr>
        <w:ind w:left="990" w:hanging="612"/>
      </w:pPr>
      <w:r>
        <w:t>Strategic Promotional Strategies</w:t>
      </w:r>
    </w:p>
    <w:p w14:paraId="015E9EB2" w14:textId="6712ED4A" w:rsidR="00B87C92" w:rsidRPr="00B46705" w:rsidRDefault="00B87C92" w:rsidP="009071F5">
      <w:pPr>
        <w:pStyle w:val="ListNumber"/>
        <w:numPr>
          <w:ilvl w:val="0"/>
          <w:numId w:val="10"/>
        </w:numPr>
        <w:spacing w:before="100"/>
        <w:rPr>
          <w:b/>
        </w:rPr>
      </w:pPr>
      <w:r w:rsidRPr="00B46705">
        <w:rPr>
          <w:b/>
        </w:rPr>
        <w:t xml:space="preserve">Global </w:t>
      </w:r>
      <w:r w:rsidR="00057A55">
        <w:rPr>
          <w:b/>
        </w:rPr>
        <w:t>Excavator</w:t>
      </w:r>
      <w:r w:rsidRPr="00B46705">
        <w:rPr>
          <w:b/>
        </w:rPr>
        <w:t xml:space="preserve"> Market Demand (US$ Mn) Analysis </w:t>
      </w:r>
      <w:r w:rsidR="00F90F08">
        <w:rPr>
          <w:b/>
        </w:rPr>
        <w:t>2021</w:t>
      </w:r>
      <w:r w:rsidR="005B73EE">
        <w:rPr>
          <w:b/>
        </w:rPr>
        <w:t>–</w:t>
      </w:r>
      <w:r w:rsidR="00F90F08">
        <w:rPr>
          <w:b/>
        </w:rPr>
        <w:t>2025</w:t>
      </w:r>
      <w:r w:rsidRPr="00B46705">
        <w:rPr>
          <w:b/>
        </w:rPr>
        <w:t xml:space="preserve"> and Forecast, </w:t>
      </w:r>
      <w:r w:rsidR="00F90F08">
        <w:rPr>
          <w:b/>
        </w:rPr>
        <w:t>2026</w:t>
      </w:r>
      <w:r w:rsidR="005B73EE">
        <w:rPr>
          <w:b/>
        </w:rPr>
        <w:t>–</w:t>
      </w:r>
      <w:r w:rsidR="00F90F08">
        <w:rPr>
          <w:b/>
        </w:rPr>
        <w:t>2036</w:t>
      </w:r>
    </w:p>
    <w:p w14:paraId="25FAB9EE" w14:textId="34A34B45" w:rsidR="00B87C92" w:rsidRDefault="00B87C92" w:rsidP="00C43666">
      <w:pPr>
        <w:pStyle w:val="ListNumber2"/>
        <w:numPr>
          <w:ilvl w:val="1"/>
          <w:numId w:val="10"/>
        </w:numPr>
        <w:ind w:left="990" w:hanging="612"/>
      </w:pPr>
      <w:r>
        <w:t xml:space="preserve">Historical Market Value (US$ Mn) Analysis, </w:t>
      </w:r>
      <w:r w:rsidR="00F90F08">
        <w:t>2021</w:t>
      </w:r>
      <w:r w:rsidR="005B73EE">
        <w:t>–</w:t>
      </w:r>
      <w:r w:rsidR="00F90F08">
        <w:t>2025</w:t>
      </w:r>
    </w:p>
    <w:p w14:paraId="1EBB99D5" w14:textId="73758B5D" w:rsidR="00B87C92" w:rsidRDefault="00B87C92" w:rsidP="00C43666">
      <w:pPr>
        <w:pStyle w:val="ListNumber2"/>
        <w:numPr>
          <w:ilvl w:val="1"/>
          <w:numId w:val="10"/>
        </w:numPr>
        <w:ind w:left="990" w:hanging="612"/>
      </w:pPr>
      <w:r>
        <w:t xml:space="preserve">Current and Future Market Value (US$ Mn) Projections, </w:t>
      </w:r>
      <w:r w:rsidR="00F90F08">
        <w:t>2026</w:t>
      </w:r>
      <w:r w:rsidR="005B73EE">
        <w:t>–</w:t>
      </w:r>
      <w:r w:rsidR="00F90F08">
        <w:t>2036</w:t>
      </w:r>
    </w:p>
    <w:p w14:paraId="4DF13D5C" w14:textId="41E1D177" w:rsidR="00E96E1B" w:rsidRDefault="00E96E1B" w:rsidP="00C43666">
      <w:pPr>
        <w:pStyle w:val="ListNumber3"/>
        <w:numPr>
          <w:ilvl w:val="2"/>
          <w:numId w:val="10"/>
        </w:numPr>
        <w:ind w:left="1350" w:hanging="630"/>
      </w:pPr>
      <w:r>
        <w:t>Y-o-Y Growth Trend Analysis</w:t>
      </w:r>
    </w:p>
    <w:p w14:paraId="66AD6566" w14:textId="0A328EAF" w:rsidR="00B87C92" w:rsidRDefault="00E96E1B" w:rsidP="00C43666">
      <w:pPr>
        <w:pStyle w:val="ListNumber3"/>
        <w:numPr>
          <w:ilvl w:val="2"/>
          <w:numId w:val="10"/>
        </w:numPr>
        <w:ind w:left="1350" w:hanging="630"/>
      </w:pPr>
      <w:r>
        <w:t>Absolute $ Opportunity Analysis</w:t>
      </w:r>
    </w:p>
    <w:p w14:paraId="2517EB29" w14:textId="77777777" w:rsidR="00B87C92" w:rsidRPr="00B46705" w:rsidRDefault="00B87C92" w:rsidP="009071F5">
      <w:pPr>
        <w:pStyle w:val="ListNumber"/>
        <w:numPr>
          <w:ilvl w:val="0"/>
          <w:numId w:val="10"/>
        </w:numPr>
        <w:spacing w:before="100"/>
        <w:rPr>
          <w:b/>
        </w:rPr>
      </w:pPr>
      <w:r w:rsidRPr="00B46705">
        <w:rPr>
          <w:b/>
        </w:rPr>
        <w:t>Market Background</w:t>
      </w:r>
    </w:p>
    <w:p w14:paraId="21A551AC" w14:textId="77777777" w:rsidR="00B87C92" w:rsidRDefault="00B87C92" w:rsidP="00C43666">
      <w:pPr>
        <w:pStyle w:val="ListNumber2"/>
        <w:numPr>
          <w:ilvl w:val="1"/>
          <w:numId w:val="10"/>
        </w:numPr>
        <w:ind w:left="990" w:hanging="612"/>
      </w:pPr>
      <w:r>
        <w:t>Macro-Economic Factors</w:t>
      </w:r>
    </w:p>
    <w:p w14:paraId="6BC116BC" w14:textId="77777777" w:rsidR="00B87C92" w:rsidRDefault="00B87C92" w:rsidP="00C43666">
      <w:pPr>
        <w:pStyle w:val="ListNumber2"/>
        <w:numPr>
          <w:ilvl w:val="1"/>
          <w:numId w:val="10"/>
        </w:numPr>
        <w:ind w:left="990" w:hanging="612"/>
      </w:pPr>
      <w:r>
        <w:t>Forecast Factors - Relevance &amp; Impact</w:t>
      </w:r>
    </w:p>
    <w:p w14:paraId="6FA90761" w14:textId="77777777" w:rsidR="00E96E1B" w:rsidRDefault="00B87C92" w:rsidP="00C43666">
      <w:pPr>
        <w:pStyle w:val="ListNumber2"/>
        <w:numPr>
          <w:ilvl w:val="1"/>
          <w:numId w:val="10"/>
        </w:numPr>
        <w:ind w:left="990" w:hanging="612"/>
      </w:pPr>
      <w:r>
        <w:t>Value Chain</w:t>
      </w:r>
    </w:p>
    <w:p w14:paraId="4F3A30C8" w14:textId="77777777" w:rsidR="00E96E1B" w:rsidRDefault="004904A1" w:rsidP="00C43666">
      <w:pPr>
        <w:pStyle w:val="ListNumber3"/>
        <w:numPr>
          <w:ilvl w:val="2"/>
          <w:numId w:val="10"/>
        </w:numPr>
        <w:ind w:left="1350" w:hanging="630"/>
      </w:pPr>
      <w:r>
        <w:t>Component</w:t>
      </w:r>
      <w:r w:rsidR="00B87C92">
        <w:t xml:space="preserve"> Suppliers</w:t>
      </w:r>
    </w:p>
    <w:p w14:paraId="0A3E2998" w14:textId="77777777" w:rsidR="00E96E1B" w:rsidRDefault="00B87C92" w:rsidP="00C43666">
      <w:pPr>
        <w:pStyle w:val="ListNumber3"/>
        <w:numPr>
          <w:ilvl w:val="2"/>
          <w:numId w:val="10"/>
        </w:numPr>
        <w:ind w:left="1350" w:hanging="630"/>
      </w:pPr>
      <w:r>
        <w:t>Product Manufacturers</w:t>
      </w:r>
    </w:p>
    <w:p w14:paraId="63976E61" w14:textId="5ABAAFB4" w:rsidR="00B87C92" w:rsidRDefault="00B87C92" w:rsidP="00C43666">
      <w:pPr>
        <w:pStyle w:val="ListNumber3"/>
        <w:numPr>
          <w:ilvl w:val="2"/>
          <w:numId w:val="10"/>
        </w:numPr>
        <w:ind w:left="1350" w:hanging="630"/>
      </w:pPr>
      <w:r>
        <w:t xml:space="preserve">End </w:t>
      </w:r>
      <w:r w:rsidR="00300B68">
        <w:t>Customers</w:t>
      </w:r>
    </w:p>
    <w:p w14:paraId="4396E768" w14:textId="77777777" w:rsidR="00B87C92" w:rsidRDefault="00B87C92" w:rsidP="00C43666">
      <w:pPr>
        <w:pStyle w:val="ListNumber2"/>
        <w:numPr>
          <w:ilvl w:val="1"/>
          <w:numId w:val="10"/>
        </w:numPr>
        <w:ind w:left="990" w:hanging="612"/>
      </w:pPr>
      <w:r>
        <w:t>Market Dynamics</w:t>
      </w:r>
    </w:p>
    <w:p w14:paraId="0F3856A7" w14:textId="77777777" w:rsidR="00B87C92" w:rsidRDefault="00B87C92" w:rsidP="00C43666">
      <w:pPr>
        <w:pStyle w:val="ListNumber3"/>
        <w:numPr>
          <w:ilvl w:val="2"/>
          <w:numId w:val="10"/>
        </w:numPr>
        <w:ind w:left="1350" w:hanging="630"/>
      </w:pPr>
      <w:r>
        <w:t>Drivers</w:t>
      </w:r>
    </w:p>
    <w:p w14:paraId="7F60FE49" w14:textId="77777777" w:rsidR="00B87C92" w:rsidRDefault="00B87C92" w:rsidP="00C43666">
      <w:pPr>
        <w:pStyle w:val="ListNumber3"/>
        <w:numPr>
          <w:ilvl w:val="2"/>
          <w:numId w:val="10"/>
        </w:numPr>
        <w:ind w:left="1350" w:hanging="630"/>
      </w:pPr>
      <w:r>
        <w:t>Restraints</w:t>
      </w:r>
    </w:p>
    <w:p w14:paraId="47082A82" w14:textId="77777777" w:rsidR="00B87C92" w:rsidRDefault="00B87C92" w:rsidP="00C43666">
      <w:pPr>
        <w:pStyle w:val="ListNumber3"/>
        <w:numPr>
          <w:ilvl w:val="2"/>
          <w:numId w:val="10"/>
        </w:numPr>
        <w:ind w:left="1350" w:hanging="630"/>
      </w:pPr>
      <w:r>
        <w:t>Opportunity Analysis</w:t>
      </w:r>
    </w:p>
    <w:p w14:paraId="65DFACF3" w14:textId="3C46D93F" w:rsidR="00B87C92" w:rsidRPr="00B46705" w:rsidRDefault="00B87C92" w:rsidP="009071F5">
      <w:pPr>
        <w:pStyle w:val="ListNumber"/>
        <w:numPr>
          <w:ilvl w:val="0"/>
          <w:numId w:val="10"/>
        </w:numPr>
        <w:spacing w:before="100"/>
        <w:rPr>
          <w:b/>
        </w:rPr>
      </w:pPr>
      <w:r w:rsidRPr="00B46705">
        <w:rPr>
          <w:b/>
        </w:rPr>
        <w:t xml:space="preserve">Global </w:t>
      </w:r>
      <w:r w:rsidR="00057A55">
        <w:rPr>
          <w:b/>
        </w:rPr>
        <w:t>Excavator</w:t>
      </w:r>
      <w:r w:rsidRPr="00B46705">
        <w:rPr>
          <w:b/>
        </w:rPr>
        <w:t xml:space="preserve"> </w:t>
      </w:r>
      <w:r w:rsidR="00AA4242">
        <w:rPr>
          <w:b/>
        </w:rPr>
        <w:t>Market Outlook 2021–2036</w:t>
      </w:r>
      <w:r w:rsidRPr="00B46705">
        <w:rPr>
          <w:b/>
        </w:rPr>
        <w:t xml:space="preserve">, by </w:t>
      </w:r>
      <w:r w:rsidR="00057A55">
        <w:rPr>
          <w:b/>
        </w:rPr>
        <w:t>Operating Weight</w:t>
      </w:r>
      <w:r w:rsidRPr="00B46705">
        <w:rPr>
          <w:b/>
        </w:rPr>
        <w:t xml:space="preserve"> </w:t>
      </w:r>
    </w:p>
    <w:p w14:paraId="50FAC429" w14:textId="77777777" w:rsidR="00B87C92" w:rsidRDefault="00B87C92" w:rsidP="00C43666">
      <w:pPr>
        <w:pStyle w:val="ListNumber2"/>
        <w:numPr>
          <w:ilvl w:val="1"/>
          <w:numId w:val="10"/>
        </w:numPr>
        <w:ind w:left="990" w:hanging="612"/>
      </w:pPr>
      <w:r>
        <w:t>Introduction / Key Findings</w:t>
      </w:r>
    </w:p>
    <w:p w14:paraId="3F444996" w14:textId="1FB74DE3" w:rsidR="00B87C92" w:rsidRDefault="00B85E72" w:rsidP="00C43666">
      <w:pPr>
        <w:pStyle w:val="ListNumber2"/>
        <w:numPr>
          <w:ilvl w:val="1"/>
          <w:numId w:val="10"/>
        </w:numPr>
        <w:ind w:left="990" w:hanging="612"/>
      </w:pPr>
      <w:r>
        <w:t>Historical Market Size (US$ Mn) Analysis</w:t>
      </w:r>
      <w:r w:rsidR="00B87C92">
        <w:t xml:space="preserve"> By </w:t>
      </w:r>
      <w:r w:rsidR="00057A55">
        <w:t>Operating Weight</w:t>
      </w:r>
      <w:r w:rsidR="00B87C92">
        <w:t xml:space="preserve">, </w:t>
      </w:r>
      <w:r w:rsidR="00F90F08">
        <w:t>2021</w:t>
      </w:r>
      <w:r w:rsidR="005B73EE">
        <w:t>–</w:t>
      </w:r>
      <w:r w:rsidR="00F90F08">
        <w:t>2025</w:t>
      </w:r>
    </w:p>
    <w:p w14:paraId="39C7E086" w14:textId="17C482FA" w:rsidR="00B87C92" w:rsidRDefault="00B85E72" w:rsidP="00C43666">
      <w:pPr>
        <w:pStyle w:val="ListNumber2"/>
        <w:numPr>
          <w:ilvl w:val="1"/>
          <w:numId w:val="10"/>
        </w:numPr>
        <w:ind w:left="990" w:hanging="612"/>
      </w:pPr>
      <w:r>
        <w:t>Market Size (US$ Mn) Analysis and Forecast</w:t>
      </w:r>
      <w:r w:rsidR="00B87C92">
        <w:t xml:space="preserve"> By </w:t>
      </w:r>
      <w:r w:rsidR="00057A55">
        <w:t>Operating Weight</w:t>
      </w:r>
      <w:r w:rsidR="00B87C92">
        <w:t xml:space="preserve">, </w:t>
      </w:r>
      <w:r w:rsidR="00F90F08">
        <w:t>2026</w:t>
      </w:r>
      <w:r w:rsidR="005B73EE">
        <w:t>–</w:t>
      </w:r>
      <w:r w:rsidR="00F90F08">
        <w:t>2036</w:t>
      </w:r>
    </w:p>
    <w:p w14:paraId="6A5D1105" w14:textId="77777777" w:rsidR="00057A55" w:rsidRDefault="00057A55" w:rsidP="00057A55">
      <w:pPr>
        <w:pStyle w:val="ListNumber3"/>
        <w:numPr>
          <w:ilvl w:val="3"/>
          <w:numId w:val="10"/>
        </w:numPr>
      </w:pPr>
      <w:r>
        <w:t>Up to 5 Tons</w:t>
      </w:r>
    </w:p>
    <w:p w14:paraId="0F62EBC0" w14:textId="77777777" w:rsidR="00057A55" w:rsidRDefault="00057A55" w:rsidP="00057A55">
      <w:pPr>
        <w:pStyle w:val="ListNumber3"/>
        <w:numPr>
          <w:ilvl w:val="3"/>
          <w:numId w:val="10"/>
        </w:numPr>
      </w:pPr>
      <w:r>
        <w:t>5 to 15 Tons</w:t>
      </w:r>
    </w:p>
    <w:p w14:paraId="60FACCAF" w14:textId="77777777" w:rsidR="00057A55" w:rsidRDefault="00057A55" w:rsidP="00057A55">
      <w:pPr>
        <w:pStyle w:val="ListNumber3"/>
        <w:numPr>
          <w:ilvl w:val="3"/>
          <w:numId w:val="10"/>
        </w:numPr>
      </w:pPr>
      <w:r>
        <w:t>15 to 30 Tons</w:t>
      </w:r>
    </w:p>
    <w:p w14:paraId="108B4EA9" w14:textId="77777777" w:rsidR="00057A55" w:rsidRDefault="00057A55" w:rsidP="00057A55">
      <w:pPr>
        <w:pStyle w:val="ListNumber3"/>
        <w:numPr>
          <w:ilvl w:val="3"/>
          <w:numId w:val="10"/>
        </w:numPr>
      </w:pPr>
      <w:r>
        <w:t>30 to 50 Tons</w:t>
      </w:r>
    </w:p>
    <w:p w14:paraId="4B557140" w14:textId="77777777" w:rsidR="00057A55" w:rsidRDefault="00057A55" w:rsidP="00057A55">
      <w:pPr>
        <w:pStyle w:val="ListNumber3"/>
        <w:numPr>
          <w:ilvl w:val="3"/>
          <w:numId w:val="10"/>
        </w:numPr>
      </w:pPr>
      <w:r>
        <w:t>50 to 100 Tons</w:t>
      </w:r>
    </w:p>
    <w:p w14:paraId="521011B7" w14:textId="27E68582" w:rsidR="00B87C92" w:rsidRDefault="00057A55" w:rsidP="00057A55">
      <w:pPr>
        <w:pStyle w:val="ListNumber3"/>
        <w:numPr>
          <w:ilvl w:val="3"/>
          <w:numId w:val="10"/>
        </w:numPr>
      </w:pPr>
      <w:r>
        <w:t>Over 100 Tons</w:t>
      </w:r>
    </w:p>
    <w:p w14:paraId="4D848022" w14:textId="2A69E26E" w:rsidR="00BB16C8" w:rsidRDefault="00B87C92" w:rsidP="00C43666">
      <w:pPr>
        <w:pStyle w:val="ListNumber2"/>
        <w:numPr>
          <w:ilvl w:val="1"/>
          <w:numId w:val="10"/>
        </w:numPr>
        <w:ind w:left="990" w:hanging="612"/>
      </w:pPr>
      <w:r>
        <w:t xml:space="preserve">Market Attractiveness Analysis By </w:t>
      </w:r>
      <w:r w:rsidR="00057A55">
        <w:t>Operating Weight</w:t>
      </w:r>
    </w:p>
    <w:p w14:paraId="6F346C58" w14:textId="4B29C7B2" w:rsidR="00BB16C8" w:rsidRPr="00B46705" w:rsidRDefault="00BB16C8" w:rsidP="009071F5">
      <w:pPr>
        <w:pStyle w:val="ListNumber"/>
        <w:numPr>
          <w:ilvl w:val="0"/>
          <w:numId w:val="10"/>
        </w:numPr>
        <w:spacing w:before="100"/>
        <w:rPr>
          <w:b/>
        </w:rPr>
      </w:pPr>
      <w:r w:rsidRPr="00B46705">
        <w:rPr>
          <w:b/>
        </w:rPr>
        <w:t xml:space="preserve">Global </w:t>
      </w:r>
      <w:r w:rsidR="00057A55">
        <w:rPr>
          <w:b/>
        </w:rPr>
        <w:t>Excavator</w:t>
      </w:r>
      <w:r w:rsidRPr="00B46705">
        <w:rPr>
          <w:b/>
        </w:rPr>
        <w:t xml:space="preserve"> </w:t>
      </w:r>
      <w:r w:rsidR="00AA4242">
        <w:rPr>
          <w:b/>
        </w:rPr>
        <w:t>Market Outlook 2021–2036</w:t>
      </w:r>
      <w:r w:rsidRPr="00B46705">
        <w:rPr>
          <w:b/>
        </w:rPr>
        <w:t xml:space="preserve">, by </w:t>
      </w:r>
      <w:r w:rsidR="00057A55">
        <w:rPr>
          <w:b/>
        </w:rPr>
        <w:t>Mobility Type</w:t>
      </w:r>
      <w:r w:rsidRPr="00B46705">
        <w:rPr>
          <w:b/>
        </w:rPr>
        <w:t xml:space="preserve"> </w:t>
      </w:r>
    </w:p>
    <w:p w14:paraId="492D5D8F" w14:textId="77777777" w:rsidR="00BB16C8" w:rsidRDefault="00BB16C8" w:rsidP="00C43666">
      <w:pPr>
        <w:pStyle w:val="ListNumber2"/>
        <w:numPr>
          <w:ilvl w:val="1"/>
          <w:numId w:val="10"/>
        </w:numPr>
        <w:ind w:left="990" w:hanging="612"/>
      </w:pPr>
      <w:r>
        <w:t>Introduction / Key Findings</w:t>
      </w:r>
    </w:p>
    <w:p w14:paraId="6C6B1EDF" w14:textId="641489C8" w:rsidR="00BB16C8" w:rsidRDefault="00B85E72" w:rsidP="00C43666">
      <w:pPr>
        <w:pStyle w:val="ListNumber2"/>
        <w:numPr>
          <w:ilvl w:val="1"/>
          <w:numId w:val="10"/>
        </w:numPr>
        <w:ind w:left="990" w:hanging="612"/>
      </w:pPr>
      <w:r>
        <w:t>Historical Market Size (US$ Mn) Analysis</w:t>
      </w:r>
      <w:r w:rsidR="00BB16C8">
        <w:t xml:space="preserve"> By </w:t>
      </w:r>
      <w:r w:rsidR="00057A55">
        <w:t>Mobility Type</w:t>
      </w:r>
      <w:r w:rsidR="00BB16C8">
        <w:t xml:space="preserve">, </w:t>
      </w:r>
      <w:r w:rsidR="00F90F08">
        <w:t>2021</w:t>
      </w:r>
      <w:r w:rsidR="005B73EE">
        <w:t>–</w:t>
      </w:r>
      <w:r w:rsidR="00F90F08">
        <w:t>2025</w:t>
      </w:r>
    </w:p>
    <w:p w14:paraId="648C4EBD" w14:textId="4B241D88" w:rsidR="00BB16C8" w:rsidRDefault="00B85E72" w:rsidP="00C43666">
      <w:pPr>
        <w:pStyle w:val="ListNumber2"/>
        <w:numPr>
          <w:ilvl w:val="1"/>
          <w:numId w:val="10"/>
        </w:numPr>
        <w:ind w:left="990" w:hanging="612"/>
      </w:pPr>
      <w:r>
        <w:t>Market Size (US$ Mn) Analysis and Forecast</w:t>
      </w:r>
      <w:r w:rsidR="00BB16C8">
        <w:t xml:space="preserve"> By </w:t>
      </w:r>
      <w:r w:rsidR="00057A55">
        <w:t>Mobility Type</w:t>
      </w:r>
      <w:r w:rsidR="00BB16C8">
        <w:t xml:space="preserve">, </w:t>
      </w:r>
      <w:r w:rsidR="00F90F08">
        <w:t>2026</w:t>
      </w:r>
      <w:r w:rsidR="005B73EE">
        <w:t>–</w:t>
      </w:r>
      <w:r w:rsidR="00F90F08">
        <w:t>2036</w:t>
      </w:r>
    </w:p>
    <w:p w14:paraId="1DD70A0B" w14:textId="77777777" w:rsidR="00057A55" w:rsidRDefault="00057A55" w:rsidP="00057A55">
      <w:pPr>
        <w:pStyle w:val="ListNumber3"/>
        <w:numPr>
          <w:ilvl w:val="2"/>
          <w:numId w:val="10"/>
        </w:numPr>
      </w:pPr>
      <w:r>
        <w:t>Crawler Excavators</w:t>
      </w:r>
    </w:p>
    <w:p w14:paraId="76E18058" w14:textId="5DA8FA1F" w:rsidR="00BB16C8" w:rsidRDefault="00057A55" w:rsidP="00057A55">
      <w:pPr>
        <w:pStyle w:val="ListNumber3"/>
        <w:numPr>
          <w:ilvl w:val="2"/>
          <w:numId w:val="10"/>
        </w:numPr>
      </w:pPr>
      <w:r>
        <w:t>Wheeled Excavators</w:t>
      </w:r>
      <w:r w:rsidR="00BB16C8">
        <w:t xml:space="preserve"> </w:t>
      </w:r>
    </w:p>
    <w:p w14:paraId="440594BF" w14:textId="2EAEE495" w:rsidR="00B87C92" w:rsidRDefault="00BB16C8" w:rsidP="00C43666">
      <w:pPr>
        <w:pStyle w:val="ListNumber2"/>
        <w:numPr>
          <w:ilvl w:val="1"/>
          <w:numId w:val="10"/>
        </w:numPr>
        <w:ind w:left="990" w:hanging="612"/>
      </w:pPr>
      <w:r>
        <w:t xml:space="preserve">Market Attractiveness Analysis By </w:t>
      </w:r>
      <w:r w:rsidR="00057A55">
        <w:t>Mobility Type</w:t>
      </w:r>
      <w:r w:rsidR="00B87C92">
        <w:t xml:space="preserve"> </w:t>
      </w:r>
    </w:p>
    <w:p w14:paraId="25284911" w14:textId="2E5C8DE7" w:rsidR="00B87C92" w:rsidRPr="00B46705" w:rsidRDefault="00B87C92" w:rsidP="009071F5">
      <w:pPr>
        <w:pStyle w:val="ListNumber"/>
        <w:numPr>
          <w:ilvl w:val="0"/>
          <w:numId w:val="10"/>
        </w:numPr>
        <w:spacing w:before="100"/>
        <w:rPr>
          <w:b/>
        </w:rPr>
      </w:pPr>
      <w:r w:rsidRPr="00B46705">
        <w:rPr>
          <w:b/>
        </w:rPr>
        <w:t xml:space="preserve">Global </w:t>
      </w:r>
      <w:r w:rsidR="00057A55">
        <w:rPr>
          <w:b/>
        </w:rPr>
        <w:t>Excavator</w:t>
      </w:r>
      <w:r w:rsidRPr="00B46705">
        <w:rPr>
          <w:b/>
        </w:rPr>
        <w:t xml:space="preserve"> </w:t>
      </w:r>
      <w:r w:rsidR="00AA4242">
        <w:rPr>
          <w:b/>
        </w:rPr>
        <w:t>Market Outlook 2021–2036</w:t>
      </w:r>
      <w:r w:rsidRPr="00B46705">
        <w:rPr>
          <w:b/>
        </w:rPr>
        <w:t xml:space="preserve">, by </w:t>
      </w:r>
      <w:r w:rsidR="00057A55">
        <w:rPr>
          <w:b/>
        </w:rPr>
        <w:t>Propulsion Type</w:t>
      </w:r>
    </w:p>
    <w:p w14:paraId="1587D750" w14:textId="77777777" w:rsidR="00B87C92" w:rsidRDefault="00B87C92" w:rsidP="00C43666">
      <w:pPr>
        <w:pStyle w:val="ListNumber2"/>
        <w:numPr>
          <w:ilvl w:val="1"/>
          <w:numId w:val="10"/>
        </w:numPr>
        <w:ind w:left="990" w:hanging="612"/>
      </w:pPr>
      <w:r>
        <w:t>Introduction / Key Findings</w:t>
      </w:r>
    </w:p>
    <w:p w14:paraId="175BCC24" w14:textId="256C8EE1" w:rsidR="00B87C92" w:rsidRDefault="00B85E72" w:rsidP="00C43666">
      <w:pPr>
        <w:pStyle w:val="ListNumber2"/>
        <w:numPr>
          <w:ilvl w:val="1"/>
          <w:numId w:val="10"/>
        </w:numPr>
        <w:ind w:left="990" w:hanging="612"/>
      </w:pPr>
      <w:r>
        <w:t>Historical Market Size (US$ Mn) Analysis</w:t>
      </w:r>
      <w:r w:rsidR="00B87C92">
        <w:t xml:space="preserve"> By </w:t>
      </w:r>
      <w:r w:rsidR="00057A55">
        <w:t>Propulsion Type</w:t>
      </w:r>
      <w:r w:rsidR="00B87C92">
        <w:t xml:space="preserve">, </w:t>
      </w:r>
      <w:r w:rsidR="00F90F08">
        <w:t>2021</w:t>
      </w:r>
      <w:r w:rsidR="005B73EE">
        <w:t>–</w:t>
      </w:r>
      <w:r w:rsidR="00F90F08">
        <w:t>2025</w:t>
      </w:r>
    </w:p>
    <w:p w14:paraId="37B33DC5" w14:textId="597D9A49" w:rsidR="00B87C92" w:rsidRDefault="00B85E72" w:rsidP="00C43666">
      <w:pPr>
        <w:pStyle w:val="ListNumber2"/>
        <w:numPr>
          <w:ilvl w:val="1"/>
          <w:numId w:val="10"/>
        </w:numPr>
        <w:ind w:left="990" w:hanging="612"/>
      </w:pPr>
      <w:r>
        <w:t>Market Size (US$ Mn) Analysis and Forecast</w:t>
      </w:r>
      <w:r w:rsidR="00B87C92">
        <w:t xml:space="preserve"> By </w:t>
      </w:r>
      <w:r w:rsidR="00057A55">
        <w:t>Propulsion Type</w:t>
      </w:r>
      <w:r w:rsidR="00B87C92">
        <w:t xml:space="preserve">, </w:t>
      </w:r>
      <w:r w:rsidR="00F90F08">
        <w:t>2026</w:t>
      </w:r>
      <w:r w:rsidR="005B73EE">
        <w:t>–</w:t>
      </w:r>
      <w:r w:rsidR="00F90F08">
        <w:t>2036</w:t>
      </w:r>
    </w:p>
    <w:p w14:paraId="57AA5C89" w14:textId="77777777" w:rsidR="00057A55" w:rsidRDefault="00057A55" w:rsidP="00057A55">
      <w:pPr>
        <w:pStyle w:val="ListNumber3"/>
        <w:numPr>
          <w:ilvl w:val="2"/>
          <w:numId w:val="10"/>
        </w:numPr>
      </w:pPr>
      <w:r>
        <w:t>Diesel</w:t>
      </w:r>
    </w:p>
    <w:p w14:paraId="3DACCEBC" w14:textId="77777777" w:rsidR="00057A55" w:rsidRDefault="00057A55" w:rsidP="00057A55">
      <w:pPr>
        <w:pStyle w:val="ListNumber3"/>
        <w:numPr>
          <w:ilvl w:val="2"/>
          <w:numId w:val="10"/>
        </w:numPr>
      </w:pPr>
      <w:r>
        <w:t>Electric</w:t>
      </w:r>
    </w:p>
    <w:p w14:paraId="5CAFAB44" w14:textId="2983C968" w:rsidR="00B87C92" w:rsidRDefault="00057A55" w:rsidP="00057A55">
      <w:pPr>
        <w:pStyle w:val="ListNumber3"/>
        <w:numPr>
          <w:ilvl w:val="2"/>
          <w:numId w:val="10"/>
        </w:numPr>
      </w:pPr>
      <w:r>
        <w:t>Hybrid</w:t>
      </w:r>
    </w:p>
    <w:p w14:paraId="5A4A3B39" w14:textId="6343B677" w:rsidR="00B87C92" w:rsidRDefault="00B87C92" w:rsidP="00C43666">
      <w:pPr>
        <w:pStyle w:val="ListNumber2"/>
        <w:numPr>
          <w:ilvl w:val="1"/>
          <w:numId w:val="10"/>
        </w:numPr>
        <w:ind w:left="990" w:hanging="612"/>
      </w:pPr>
      <w:r>
        <w:t xml:space="preserve">Market Attractiveness Analysis By </w:t>
      </w:r>
      <w:r w:rsidR="00057A55">
        <w:t>Propulsion Type</w:t>
      </w:r>
    </w:p>
    <w:p w14:paraId="6CCEECA5" w14:textId="7346461F" w:rsidR="00A41E8D" w:rsidRPr="00B46705" w:rsidRDefault="00A41E8D" w:rsidP="009071F5">
      <w:pPr>
        <w:pStyle w:val="ListNumber"/>
        <w:numPr>
          <w:ilvl w:val="0"/>
          <w:numId w:val="10"/>
        </w:numPr>
        <w:spacing w:before="100"/>
        <w:rPr>
          <w:b/>
        </w:rPr>
      </w:pPr>
      <w:r w:rsidRPr="00B46705">
        <w:rPr>
          <w:b/>
        </w:rPr>
        <w:t xml:space="preserve">Global </w:t>
      </w:r>
      <w:r w:rsidR="00057A55">
        <w:rPr>
          <w:b/>
        </w:rPr>
        <w:t>Excavator</w:t>
      </w:r>
      <w:r w:rsidRPr="00B46705">
        <w:rPr>
          <w:b/>
        </w:rPr>
        <w:t xml:space="preserve"> </w:t>
      </w:r>
      <w:r w:rsidR="00AA4242">
        <w:rPr>
          <w:b/>
        </w:rPr>
        <w:t>Market Outlook 2021–2036</w:t>
      </w:r>
      <w:r w:rsidRPr="00B46705">
        <w:rPr>
          <w:b/>
        </w:rPr>
        <w:t xml:space="preserve">, by </w:t>
      </w:r>
      <w:r w:rsidR="00057A55">
        <w:rPr>
          <w:b/>
        </w:rPr>
        <w:t>Ownership</w:t>
      </w:r>
    </w:p>
    <w:p w14:paraId="59596835" w14:textId="77777777" w:rsidR="00A41E8D" w:rsidRDefault="00A41E8D" w:rsidP="00C43666">
      <w:pPr>
        <w:pStyle w:val="ListNumber2"/>
        <w:numPr>
          <w:ilvl w:val="1"/>
          <w:numId w:val="10"/>
        </w:numPr>
        <w:ind w:left="990" w:hanging="612"/>
      </w:pPr>
      <w:r>
        <w:t>Introduction / Key Findings</w:t>
      </w:r>
    </w:p>
    <w:p w14:paraId="55FF933E" w14:textId="055C0573" w:rsidR="00A41E8D" w:rsidRDefault="00B85E72" w:rsidP="00C43666">
      <w:pPr>
        <w:pStyle w:val="ListNumber2"/>
        <w:numPr>
          <w:ilvl w:val="1"/>
          <w:numId w:val="10"/>
        </w:numPr>
        <w:ind w:left="990" w:hanging="612"/>
      </w:pPr>
      <w:r>
        <w:t>Historical Market Size (US$ Mn) Analysis</w:t>
      </w:r>
      <w:r w:rsidR="00A41E8D">
        <w:t xml:space="preserve"> By </w:t>
      </w:r>
      <w:r w:rsidR="00057A55">
        <w:t>Ownership</w:t>
      </w:r>
      <w:r w:rsidR="00A41E8D">
        <w:t xml:space="preserve">, </w:t>
      </w:r>
      <w:r w:rsidR="00F90F08">
        <w:t>2021</w:t>
      </w:r>
      <w:r w:rsidR="005B73EE">
        <w:t>–</w:t>
      </w:r>
      <w:r w:rsidR="00F90F08">
        <w:t>2025</w:t>
      </w:r>
    </w:p>
    <w:p w14:paraId="48C09122" w14:textId="4697ECD4" w:rsidR="00A41E8D" w:rsidRDefault="00B85E72" w:rsidP="00C43666">
      <w:pPr>
        <w:pStyle w:val="ListNumber2"/>
        <w:numPr>
          <w:ilvl w:val="1"/>
          <w:numId w:val="10"/>
        </w:numPr>
        <w:ind w:left="990" w:hanging="612"/>
      </w:pPr>
      <w:r>
        <w:t>Market Size (US$ Mn) Analysis and Forecast</w:t>
      </w:r>
      <w:r w:rsidR="00A41E8D">
        <w:t xml:space="preserve"> By </w:t>
      </w:r>
      <w:r w:rsidR="00057A55">
        <w:t>Ownership</w:t>
      </w:r>
      <w:r w:rsidR="00A41E8D">
        <w:t xml:space="preserve">, </w:t>
      </w:r>
      <w:r w:rsidR="00F90F08">
        <w:t>2026</w:t>
      </w:r>
      <w:r w:rsidR="005B73EE">
        <w:t>–</w:t>
      </w:r>
      <w:r w:rsidR="00F90F08">
        <w:t>2036</w:t>
      </w:r>
    </w:p>
    <w:p w14:paraId="63822E6A" w14:textId="77777777" w:rsidR="00057A55" w:rsidRDefault="00057A55" w:rsidP="00057A55">
      <w:pPr>
        <w:pStyle w:val="ListNumber3"/>
        <w:numPr>
          <w:ilvl w:val="2"/>
          <w:numId w:val="10"/>
        </w:numPr>
        <w:ind w:left="1350" w:hanging="630"/>
      </w:pPr>
      <w:r>
        <w:t>Rental Companies</w:t>
      </w:r>
    </w:p>
    <w:p w14:paraId="143B76FF" w14:textId="77777777" w:rsidR="00057A55" w:rsidRDefault="00057A55" w:rsidP="00057A55">
      <w:pPr>
        <w:pStyle w:val="ListNumber3"/>
        <w:numPr>
          <w:ilvl w:val="2"/>
          <w:numId w:val="10"/>
        </w:numPr>
        <w:ind w:left="1350" w:hanging="630"/>
      </w:pPr>
      <w:r>
        <w:t>Construction Contractors</w:t>
      </w:r>
    </w:p>
    <w:p w14:paraId="4850C9FC" w14:textId="77777777" w:rsidR="00057A55" w:rsidRDefault="00057A55" w:rsidP="00057A55">
      <w:pPr>
        <w:pStyle w:val="ListNumber3"/>
        <w:numPr>
          <w:ilvl w:val="2"/>
          <w:numId w:val="10"/>
        </w:numPr>
        <w:ind w:left="1350" w:hanging="630"/>
      </w:pPr>
      <w:r>
        <w:t>Mining Operators</w:t>
      </w:r>
    </w:p>
    <w:p w14:paraId="5E61AEF9" w14:textId="77777777" w:rsidR="00057A55" w:rsidRDefault="00057A55" w:rsidP="00057A55">
      <w:pPr>
        <w:pStyle w:val="ListNumber3"/>
        <w:numPr>
          <w:ilvl w:val="2"/>
          <w:numId w:val="10"/>
        </w:numPr>
        <w:ind w:left="1350" w:hanging="630"/>
      </w:pPr>
      <w:r>
        <w:t>Industrial</w:t>
      </w:r>
    </w:p>
    <w:p w14:paraId="64826BE8" w14:textId="77777777" w:rsidR="00057A55" w:rsidRDefault="00057A55" w:rsidP="00057A55">
      <w:pPr>
        <w:pStyle w:val="ListNumber3"/>
        <w:numPr>
          <w:ilvl w:val="2"/>
          <w:numId w:val="10"/>
        </w:numPr>
        <w:ind w:left="1350" w:hanging="630"/>
      </w:pPr>
      <w:r>
        <w:t>Govt. &amp; Municipal</w:t>
      </w:r>
    </w:p>
    <w:p w14:paraId="406B0039" w14:textId="7A72A13C" w:rsidR="00A41E8D" w:rsidRDefault="00057A55" w:rsidP="00057A55">
      <w:pPr>
        <w:pStyle w:val="ListNumber3"/>
        <w:numPr>
          <w:ilvl w:val="2"/>
          <w:numId w:val="10"/>
        </w:numPr>
        <w:ind w:left="1350" w:hanging="630"/>
      </w:pPr>
      <w:r>
        <w:t>Others</w:t>
      </w:r>
    </w:p>
    <w:p w14:paraId="07BD19B2" w14:textId="440DB8B9" w:rsidR="00A41E8D" w:rsidRDefault="00A41E8D" w:rsidP="00C43666">
      <w:pPr>
        <w:pStyle w:val="ListNumber2"/>
        <w:numPr>
          <w:ilvl w:val="1"/>
          <w:numId w:val="10"/>
        </w:numPr>
        <w:ind w:left="990" w:hanging="612"/>
      </w:pPr>
      <w:r>
        <w:t xml:space="preserve">Market Attractiveness Analysis By </w:t>
      </w:r>
      <w:r w:rsidR="00057A55">
        <w:t>Ownership</w:t>
      </w:r>
    </w:p>
    <w:p w14:paraId="7C8F8073" w14:textId="2C6AB35B" w:rsidR="00B87C92" w:rsidRDefault="00B87C92" w:rsidP="009071F5">
      <w:pPr>
        <w:pStyle w:val="ListNumber"/>
        <w:numPr>
          <w:ilvl w:val="0"/>
          <w:numId w:val="10"/>
        </w:numPr>
        <w:spacing w:before="100"/>
        <w:rPr>
          <w:b/>
        </w:rPr>
      </w:pPr>
      <w:r w:rsidRPr="00B46705">
        <w:rPr>
          <w:b/>
        </w:rPr>
        <w:t xml:space="preserve">Global </w:t>
      </w:r>
      <w:r w:rsidR="00057A55">
        <w:rPr>
          <w:b/>
        </w:rPr>
        <w:t>Excavator</w:t>
      </w:r>
      <w:r w:rsidRPr="00B46705">
        <w:rPr>
          <w:b/>
        </w:rPr>
        <w:t xml:space="preserve"> </w:t>
      </w:r>
      <w:r w:rsidR="00AA4242">
        <w:rPr>
          <w:b/>
        </w:rPr>
        <w:t>Market Outlook 2021–2036</w:t>
      </w:r>
      <w:r w:rsidRPr="00B46705">
        <w:rPr>
          <w:b/>
        </w:rPr>
        <w:t>, by Region</w:t>
      </w:r>
    </w:p>
    <w:p w14:paraId="283FC439" w14:textId="77777777" w:rsidR="00B87C92" w:rsidRDefault="00B87C92" w:rsidP="00C43666">
      <w:pPr>
        <w:pStyle w:val="ListNumber2"/>
        <w:numPr>
          <w:ilvl w:val="1"/>
          <w:numId w:val="10"/>
        </w:numPr>
        <w:ind w:left="990" w:hanging="612"/>
      </w:pPr>
      <w:r>
        <w:t>Introduction</w:t>
      </w:r>
    </w:p>
    <w:p w14:paraId="31578FB5" w14:textId="787F00B7" w:rsidR="00B87C92" w:rsidRDefault="00B85E72" w:rsidP="00C43666">
      <w:pPr>
        <w:pStyle w:val="ListNumber2"/>
        <w:numPr>
          <w:ilvl w:val="1"/>
          <w:numId w:val="10"/>
        </w:numPr>
        <w:ind w:left="990" w:hanging="612"/>
      </w:pPr>
      <w:r>
        <w:t>Historical Market Size (US$ Mn) Analysis</w:t>
      </w:r>
      <w:r w:rsidR="00B87C92">
        <w:t xml:space="preserve"> By Region, </w:t>
      </w:r>
      <w:r w:rsidR="00F90F08">
        <w:t>2021</w:t>
      </w:r>
      <w:r w:rsidR="005B73EE">
        <w:t>–</w:t>
      </w:r>
      <w:r w:rsidR="00F90F08">
        <w:t>2025</w:t>
      </w:r>
    </w:p>
    <w:p w14:paraId="0730D3CC" w14:textId="4563F267" w:rsidR="00B87C92" w:rsidRDefault="00B85E72" w:rsidP="00C43666">
      <w:pPr>
        <w:pStyle w:val="ListNumber2"/>
        <w:numPr>
          <w:ilvl w:val="1"/>
          <w:numId w:val="10"/>
        </w:numPr>
        <w:ind w:left="990" w:hanging="612"/>
      </w:pPr>
      <w:r>
        <w:t>Current Market Size (US$ Mn) Analysis and Forecast</w:t>
      </w:r>
      <w:r w:rsidR="00B87C92">
        <w:t xml:space="preserve"> By Region, </w:t>
      </w:r>
      <w:r w:rsidR="00F90F08">
        <w:t>2026</w:t>
      </w:r>
      <w:r w:rsidR="005B73EE">
        <w:t>–</w:t>
      </w:r>
      <w:r w:rsidR="00F90F08">
        <w:t>2036</w:t>
      </w:r>
    </w:p>
    <w:p w14:paraId="7739DFB2" w14:textId="77777777" w:rsidR="00B87C92" w:rsidRDefault="00B87C92" w:rsidP="00C43666">
      <w:pPr>
        <w:pStyle w:val="ListNumber3"/>
        <w:numPr>
          <w:ilvl w:val="2"/>
          <w:numId w:val="10"/>
        </w:numPr>
        <w:ind w:left="1350" w:hanging="630"/>
      </w:pPr>
      <w:r>
        <w:t>North America</w:t>
      </w:r>
    </w:p>
    <w:p w14:paraId="02479E6A" w14:textId="77777777" w:rsidR="00B87C92" w:rsidRDefault="00B87C92" w:rsidP="00C43666">
      <w:pPr>
        <w:pStyle w:val="ListNumber3"/>
        <w:numPr>
          <w:ilvl w:val="2"/>
          <w:numId w:val="10"/>
        </w:numPr>
        <w:ind w:left="1350" w:hanging="630"/>
      </w:pPr>
      <w:r>
        <w:t>Latin America</w:t>
      </w:r>
    </w:p>
    <w:p w14:paraId="1094E79B" w14:textId="77777777" w:rsidR="00B87C92" w:rsidRDefault="005B73EE" w:rsidP="00C43666">
      <w:pPr>
        <w:pStyle w:val="ListNumber3"/>
        <w:numPr>
          <w:ilvl w:val="2"/>
          <w:numId w:val="10"/>
        </w:numPr>
        <w:ind w:left="1350" w:hanging="630"/>
      </w:pPr>
      <w:r>
        <w:t xml:space="preserve">Western </w:t>
      </w:r>
      <w:r w:rsidR="00B87C92">
        <w:t>Europe</w:t>
      </w:r>
    </w:p>
    <w:p w14:paraId="3B85E766" w14:textId="77777777" w:rsidR="005B73EE" w:rsidRDefault="005B73EE" w:rsidP="00C43666">
      <w:pPr>
        <w:pStyle w:val="ListNumber3"/>
        <w:numPr>
          <w:ilvl w:val="2"/>
          <w:numId w:val="10"/>
        </w:numPr>
        <w:ind w:left="1350" w:hanging="630"/>
      </w:pPr>
      <w:r>
        <w:t>Eastern Europe</w:t>
      </w:r>
    </w:p>
    <w:p w14:paraId="1B0B067A" w14:textId="77777777" w:rsidR="00B87C92" w:rsidRDefault="00B87C92" w:rsidP="00C43666">
      <w:pPr>
        <w:pStyle w:val="ListNumber3"/>
        <w:numPr>
          <w:ilvl w:val="2"/>
          <w:numId w:val="10"/>
        </w:numPr>
        <w:ind w:left="1350" w:hanging="630"/>
      </w:pPr>
      <w:r>
        <w:t>East Asia</w:t>
      </w:r>
    </w:p>
    <w:p w14:paraId="110448AB" w14:textId="77777777" w:rsidR="00B87C92" w:rsidRDefault="00B87C92" w:rsidP="00C43666">
      <w:pPr>
        <w:pStyle w:val="ListNumber3"/>
        <w:numPr>
          <w:ilvl w:val="2"/>
          <w:numId w:val="10"/>
        </w:numPr>
        <w:ind w:left="1350" w:hanging="630"/>
      </w:pPr>
      <w:r>
        <w:t>South Asia and Pacific</w:t>
      </w:r>
    </w:p>
    <w:p w14:paraId="6C64937F" w14:textId="77777777" w:rsidR="005B73EE" w:rsidRDefault="005B73EE" w:rsidP="00C43666">
      <w:pPr>
        <w:pStyle w:val="ListNumber3"/>
        <w:numPr>
          <w:ilvl w:val="2"/>
          <w:numId w:val="10"/>
        </w:numPr>
        <w:ind w:left="1350" w:hanging="630"/>
      </w:pPr>
      <w:r>
        <w:t>Middle East and Africa (MEA)</w:t>
      </w:r>
    </w:p>
    <w:p w14:paraId="697B64FF" w14:textId="77777777" w:rsidR="00B87C92" w:rsidRDefault="00B87C92" w:rsidP="00C43666">
      <w:pPr>
        <w:pStyle w:val="ListNumber2"/>
        <w:numPr>
          <w:ilvl w:val="1"/>
          <w:numId w:val="10"/>
        </w:numPr>
        <w:ind w:left="990" w:hanging="612"/>
      </w:pPr>
      <w:r>
        <w:t>Market Attractiveness Analysis By Region</w:t>
      </w:r>
    </w:p>
    <w:p w14:paraId="3DDE8033" w14:textId="13BC9065" w:rsidR="00B87C92" w:rsidRPr="00B46705" w:rsidRDefault="00B87C92" w:rsidP="009071F5">
      <w:pPr>
        <w:pStyle w:val="ListNumber"/>
        <w:numPr>
          <w:ilvl w:val="0"/>
          <w:numId w:val="10"/>
        </w:numPr>
        <w:spacing w:before="100"/>
        <w:rPr>
          <w:b/>
        </w:rPr>
      </w:pPr>
      <w:r w:rsidRPr="00B46705">
        <w:rPr>
          <w:b/>
        </w:rPr>
        <w:t xml:space="preserve">North America </w:t>
      </w:r>
      <w:r w:rsidR="00057A55">
        <w:rPr>
          <w:b/>
        </w:rPr>
        <w:t>Excavator</w:t>
      </w:r>
      <w:r w:rsidRPr="00B46705">
        <w:rPr>
          <w:b/>
        </w:rPr>
        <w:t xml:space="preserve"> </w:t>
      </w:r>
      <w:r w:rsidR="00AA4242">
        <w:rPr>
          <w:b/>
        </w:rPr>
        <w:t>Market Outlook 2021–2036</w:t>
      </w:r>
    </w:p>
    <w:p w14:paraId="1BE8FE25" w14:textId="77777777" w:rsidR="00B87C92" w:rsidRDefault="00B87C92" w:rsidP="00C43666">
      <w:pPr>
        <w:pStyle w:val="ListNumber2"/>
        <w:numPr>
          <w:ilvl w:val="1"/>
          <w:numId w:val="10"/>
        </w:numPr>
        <w:ind w:left="990" w:hanging="612"/>
      </w:pPr>
      <w:r>
        <w:t>Introduction</w:t>
      </w:r>
    </w:p>
    <w:p w14:paraId="546A8E35" w14:textId="77777777" w:rsidR="00B87C92" w:rsidRDefault="00B87C92" w:rsidP="00C43666">
      <w:pPr>
        <w:pStyle w:val="ListNumber2"/>
        <w:numPr>
          <w:ilvl w:val="1"/>
          <w:numId w:val="10"/>
        </w:numPr>
        <w:ind w:left="990" w:hanging="612"/>
      </w:pPr>
      <w:r>
        <w:lastRenderedPageBreak/>
        <w:t>Pricing Analysis</w:t>
      </w:r>
    </w:p>
    <w:p w14:paraId="16DE6D02" w14:textId="57CF1E57" w:rsidR="00B87C92" w:rsidRDefault="00B85E72" w:rsidP="00C43666">
      <w:pPr>
        <w:pStyle w:val="ListNumber2"/>
        <w:numPr>
          <w:ilvl w:val="1"/>
          <w:numId w:val="10"/>
        </w:numPr>
        <w:ind w:left="990" w:hanging="612"/>
      </w:pPr>
      <w:r>
        <w:t>Historical Market Size (US$ Mn) Analysis</w:t>
      </w:r>
      <w:r w:rsidR="00B87C92">
        <w:t xml:space="preserve"> By Market Taxonomy, </w:t>
      </w:r>
      <w:r w:rsidR="00F90F08">
        <w:t>2021</w:t>
      </w:r>
      <w:r w:rsidR="005B73EE">
        <w:t>–</w:t>
      </w:r>
      <w:r w:rsidR="00F90F08">
        <w:t>2025</w:t>
      </w:r>
    </w:p>
    <w:p w14:paraId="6E08B2D3" w14:textId="3E5592A2" w:rsidR="00B87C92" w:rsidRDefault="00B85E72" w:rsidP="00C43666">
      <w:pPr>
        <w:pStyle w:val="ListNumber2"/>
        <w:numPr>
          <w:ilvl w:val="1"/>
          <w:numId w:val="10"/>
        </w:numPr>
        <w:ind w:left="990" w:hanging="612"/>
      </w:pPr>
      <w:r>
        <w:t>Market Size (US$ Mn) Forecast</w:t>
      </w:r>
      <w:r w:rsidR="00B87C92">
        <w:t xml:space="preserve"> By Market Taxonomy, </w:t>
      </w:r>
      <w:r w:rsidR="00F90F08">
        <w:t>2026</w:t>
      </w:r>
      <w:r w:rsidR="005B73EE">
        <w:t>–</w:t>
      </w:r>
      <w:r w:rsidR="00F90F08">
        <w:t>2036</w:t>
      </w:r>
    </w:p>
    <w:p w14:paraId="5EC14555" w14:textId="77777777" w:rsidR="00B87C92" w:rsidRDefault="00B87C92" w:rsidP="00C43666">
      <w:pPr>
        <w:pStyle w:val="ListNumber3"/>
        <w:numPr>
          <w:ilvl w:val="2"/>
          <w:numId w:val="10"/>
        </w:numPr>
        <w:ind w:left="1350" w:hanging="630"/>
      </w:pPr>
      <w:r>
        <w:t xml:space="preserve"> By Country</w:t>
      </w:r>
    </w:p>
    <w:p w14:paraId="378DB14F" w14:textId="77777777" w:rsidR="00B87C92" w:rsidRDefault="00B87C92" w:rsidP="009071F5">
      <w:pPr>
        <w:pStyle w:val="ListNumber3"/>
        <w:numPr>
          <w:ilvl w:val="3"/>
          <w:numId w:val="10"/>
        </w:numPr>
        <w:ind w:left="1800" w:hanging="720"/>
      </w:pPr>
      <w:r>
        <w:t>U.S.</w:t>
      </w:r>
    </w:p>
    <w:p w14:paraId="51D7FEF6" w14:textId="77777777" w:rsidR="00B87C92" w:rsidRDefault="00B87C92" w:rsidP="009071F5">
      <w:pPr>
        <w:pStyle w:val="ListNumber3"/>
        <w:numPr>
          <w:ilvl w:val="3"/>
          <w:numId w:val="10"/>
        </w:numPr>
        <w:ind w:left="1800" w:hanging="720"/>
      </w:pPr>
      <w:r>
        <w:t>Canada</w:t>
      </w:r>
    </w:p>
    <w:p w14:paraId="665D0658" w14:textId="77777777" w:rsidR="005B73EE" w:rsidRDefault="005B73EE" w:rsidP="009071F5">
      <w:pPr>
        <w:pStyle w:val="ListNumber3"/>
        <w:numPr>
          <w:ilvl w:val="3"/>
          <w:numId w:val="10"/>
        </w:numPr>
        <w:ind w:left="1800" w:hanging="720"/>
      </w:pPr>
      <w:r>
        <w:t>Mexico</w:t>
      </w:r>
    </w:p>
    <w:p w14:paraId="19C95C27" w14:textId="62602BD4" w:rsidR="00B87C92" w:rsidRDefault="00B87C92" w:rsidP="00C43666">
      <w:pPr>
        <w:pStyle w:val="ListNumber3"/>
        <w:numPr>
          <w:ilvl w:val="2"/>
          <w:numId w:val="10"/>
        </w:numPr>
        <w:ind w:left="1350" w:hanging="630"/>
      </w:pPr>
      <w:r>
        <w:t xml:space="preserve">By </w:t>
      </w:r>
      <w:r w:rsidR="00057A55">
        <w:t>Operating Weight</w:t>
      </w:r>
    </w:p>
    <w:p w14:paraId="5CE0F326" w14:textId="1091812D" w:rsidR="00BB16C8" w:rsidRDefault="00BB16C8" w:rsidP="00C43666">
      <w:pPr>
        <w:pStyle w:val="ListNumber3"/>
        <w:numPr>
          <w:ilvl w:val="2"/>
          <w:numId w:val="10"/>
        </w:numPr>
        <w:ind w:left="1350" w:hanging="630"/>
      </w:pPr>
      <w:r>
        <w:t xml:space="preserve">By </w:t>
      </w:r>
      <w:r w:rsidR="00057A55">
        <w:t>Mobility Type</w:t>
      </w:r>
    </w:p>
    <w:p w14:paraId="3CDCCE60" w14:textId="3E2695A3" w:rsidR="00B87C92" w:rsidRDefault="00B87C92" w:rsidP="00C43666">
      <w:pPr>
        <w:pStyle w:val="ListNumber3"/>
        <w:numPr>
          <w:ilvl w:val="2"/>
          <w:numId w:val="10"/>
        </w:numPr>
        <w:ind w:left="1350" w:hanging="630"/>
      </w:pPr>
      <w:r>
        <w:t xml:space="preserve">By </w:t>
      </w:r>
      <w:r w:rsidR="00057A55">
        <w:t>Propulsion Type</w:t>
      </w:r>
    </w:p>
    <w:p w14:paraId="7DE5FCFB" w14:textId="5597A467" w:rsidR="00A41E8D" w:rsidRDefault="00A41E8D" w:rsidP="00C43666">
      <w:pPr>
        <w:pStyle w:val="ListNumber3"/>
        <w:numPr>
          <w:ilvl w:val="2"/>
          <w:numId w:val="10"/>
        </w:numPr>
        <w:ind w:left="1350" w:hanging="630"/>
      </w:pPr>
      <w:r>
        <w:t xml:space="preserve">By </w:t>
      </w:r>
      <w:r w:rsidR="00057A55">
        <w:t>Ownership</w:t>
      </w:r>
    </w:p>
    <w:p w14:paraId="7B272DA7" w14:textId="77777777" w:rsidR="00B87C92" w:rsidRDefault="00B87C92" w:rsidP="00C43666">
      <w:pPr>
        <w:pStyle w:val="ListNumber2"/>
        <w:numPr>
          <w:ilvl w:val="1"/>
          <w:numId w:val="10"/>
        </w:numPr>
        <w:ind w:left="990" w:hanging="612"/>
      </w:pPr>
      <w:r>
        <w:t>Market Attractiveness Analysis</w:t>
      </w:r>
    </w:p>
    <w:p w14:paraId="290F6544" w14:textId="77777777" w:rsidR="00B87C92" w:rsidRDefault="00B87C92" w:rsidP="00C43666">
      <w:pPr>
        <w:pStyle w:val="ListNumber3"/>
        <w:numPr>
          <w:ilvl w:val="2"/>
          <w:numId w:val="10"/>
        </w:numPr>
        <w:ind w:left="1350" w:hanging="630"/>
      </w:pPr>
      <w:r>
        <w:t>By Country</w:t>
      </w:r>
    </w:p>
    <w:p w14:paraId="3CD01E80" w14:textId="70817967" w:rsidR="00300B68" w:rsidRDefault="00300B68" w:rsidP="00300B68">
      <w:pPr>
        <w:pStyle w:val="ListNumber3"/>
        <w:numPr>
          <w:ilvl w:val="2"/>
          <w:numId w:val="10"/>
        </w:numPr>
        <w:ind w:left="1350" w:hanging="630"/>
      </w:pPr>
      <w:r>
        <w:t xml:space="preserve">By </w:t>
      </w:r>
      <w:r w:rsidR="00057A55">
        <w:t>Operating Weight</w:t>
      </w:r>
    </w:p>
    <w:p w14:paraId="172EE4FA" w14:textId="0152A845" w:rsidR="00300B68" w:rsidRDefault="00300B68" w:rsidP="00300B68">
      <w:pPr>
        <w:pStyle w:val="ListNumber3"/>
        <w:numPr>
          <w:ilvl w:val="2"/>
          <w:numId w:val="10"/>
        </w:numPr>
        <w:ind w:left="1350" w:hanging="630"/>
      </w:pPr>
      <w:r>
        <w:t xml:space="preserve">By </w:t>
      </w:r>
      <w:r w:rsidR="00057A55">
        <w:t>Mobility Type</w:t>
      </w:r>
    </w:p>
    <w:p w14:paraId="7D130171" w14:textId="741C2AFF" w:rsidR="00300B68" w:rsidRDefault="00300B68" w:rsidP="00300B68">
      <w:pPr>
        <w:pStyle w:val="ListNumber3"/>
        <w:numPr>
          <w:ilvl w:val="2"/>
          <w:numId w:val="10"/>
        </w:numPr>
        <w:ind w:left="1350" w:hanging="630"/>
      </w:pPr>
      <w:r>
        <w:t xml:space="preserve">By </w:t>
      </w:r>
      <w:r w:rsidR="00057A55">
        <w:t>Propulsion Type</w:t>
      </w:r>
    </w:p>
    <w:p w14:paraId="095D2F88" w14:textId="2BFAD747" w:rsidR="00B87C92" w:rsidRDefault="00300B68" w:rsidP="00300B68">
      <w:pPr>
        <w:pStyle w:val="ListNumber3"/>
        <w:numPr>
          <w:ilvl w:val="2"/>
          <w:numId w:val="10"/>
        </w:numPr>
        <w:ind w:left="1350" w:hanging="630"/>
      </w:pPr>
      <w:r>
        <w:t xml:space="preserve">By </w:t>
      </w:r>
      <w:r w:rsidR="00057A55">
        <w:t>Ownership</w:t>
      </w:r>
    </w:p>
    <w:p w14:paraId="56F52316" w14:textId="77777777" w:rsidR="00B87C92" w:rsidRDefault="00B87C92" w:rsidP="00C43666">
      <w:pPr>
        <w:pStyle w:val="ListNumber2"/>
        <w:numPr>
          <w:ilvl w:val="1"/>
          <w:numId w:val="10"/>
        </w:numPr>
        <w:ind w:left="990" w:hanging="612"/>
      </w:pPr>
      <w:r>
        <w:t>Market Trends</w:t>
      </w:r>
    </w:p>
    <w:p w14:paraId="154FE30E" w14:textId="77777777" w:rsidR="00B87C92" w:rsidRDefault="00B87C92" w:rsidP="00C43666">
      <w:pPr>
        <w:pStyle w:val="ListNumber2"/>
        <w:numPr>
          <w:ilvl w:val="1"/>
          <w:numId w:val="10"/>
        </w:numPr>
        <w:ind w:left="990" w:hanging="612"/>
      </w:pPr>
      <w:r>
        <w:t>Key Market Participants - Intensity Mapping</w:t>
      </w:r>
    </w:p>
    <w:p w14:paraId="34C63E51" w14:textId="77777777" w:rsidR="00B87C92" w:rsidRDefault="00B87C92" w:rsidP="00C43666">
      <w:pPr>
        <w:pStyle w:val="ListNumber2"/>
        <w:numPr>
          <w:ilvl w:val="1"/>
          <w:numId w:val="10"/>
        </w:numPr>
        <w:ind w:left="990" w:hanging="612"/>
      </w:pPr>
      <w:r>
        <w:t>Drivers and Restraints - Impact Analysis</w:t>
      </w:r>
    </w:p>
    <w:p w14:paraId="3451860A" w14:textId="3DB555BF" w:rsidR="00B87C92" w:rsidRPr="00B46705" w:rsidRDefault="00B87C92" w:rsidP="009071F5">
      <w:pPr>
        <w:pStyle w:val="ListNumber"/>
        <w:numPr>
          <w:ilvl w:val="0"/>
          <w:numId w:val="10"/>
        </w:numPr>
        <w:spacing w:before="100"/>
        <w:rPr>
          <w:b/>
        </w:rPr>
      </w:pPr>
      <w:r w:rsidRPr="00B46705">
        <w:rPr>
          <w:b/>
        </w:rPr>
        <w:t xml:space="preserve">Latin America </w:t>
      </w:r>
      <w:r w:rsidR="00057A55">
        <w:rPr>
          <w:b/>
        </w:rPr>
        <w:t>Excavator</w:t>
      </w:r>
      <w:r w:rsidRPr="00B46705">
        <w:rPr>
          <w:b/>
        </w:rPr>
        <w:t xml:space="preserve"> </w:t>
      </w:r>
      <w:r w:rsidR="00AA4242">
        <w:rPr>
          <w:b/>
        </w:rPr>
        <w:t>Market Outlook 2021–2036</w:t>
      </w:r>
    </w:p>
    <w:p w14:paraId="368FF497" w14:textId="77777777" w:rsidR="00B87C92" w:rsidRDefault="00B87C92" w:rsidP="00C43666">
      <w:pPr>
        <w:pStyle w:val="ListNumber2"/>
        <w:numPr>
          <w:ilvl w:val="1"/>
          <w:numId w:val="10"/>
        </w:numPr>
        <w:ind w:left="990" w:hanging="612"/>
      </w:pPr>
      <w:r>
        <w:t>Introduction</w:t>
      </w:r>
    </w:p>
    <w:p w14:paraId="4BA71F38" w14:textId="77777777" w:rsidR="00B87C92" w:rsidRDefault="00B87C92" w:rsidP="00C43666">
      <w:pPr>
        <w:pStyle w:val="ListNumber2"/>
        <w:numPr>
          <w:ilvl w:val="1"/>
          <w:numId w:val="10"/>
        </w:numPr>
        <w:ind w:left="990" w:hanging="612"/>
      </w:pPr>
      <w:r>
        <w:t>Pricing Analysis</w:t>
      </w:r>
    </w:p>
    <w:p w14:paraId="6565836E" w14:textId="0B3D8696" w:rsidR="00B87C92" w:rsidRDefault="00B85E72" w:rsidP="00C43666">
      <w:pPr>
        <w:pStyle w:val="ListNumber2"/>
        <w:numPr>
          <w:ilvl w:val="1"/>
          <w:numId w:val="10"/>
        </w:numPr>
        <w:ind w:left="990" w:hanging="612"/>
      </w:pPr>
      <w:r>
        <w:t>Historical Market Size (US$ Mn) Analysis</w:t>
      </w:r>
      <w:r w:rsidR="00B87C92">
        <w:t xml:space="preserve"> By Market Taxonomy, </w:t>
      </w:r>
      <w:r w:rsidR="00F90F08">
        <w:t>2021</w:t>
      </w:r>
      <w:r w:rsidR="005B73EE">
        <w:t>–</w:t>
      </w:r>
      <w:r w:rsidR="00F90F08">
        <w:t>2025</w:t>
      </w:r>
    </w:p>
    <w:p w14:paraId="026FF5DF" w14:textId="084C03BB" w:rsidR="00B87C92" w:rsidRDefault="00B85E72" w:rsidP="00C43666">
      <w:pPr>
        <w:pStyle w:val="ListNumber2"/>
        <w:numPr>
          <w:ilvl w:val="1"/>
          <w:numId w:val="10"/>
        </w:numPr>
        <w:ind w:left="990" w:hanging="612"/>
      </w:pPr>
      <w:r>
        <w:t>Market Size (US$ Mn) Forecast</w:t>
      </w:r>
      <w:r w:rsidR="00B87C92">
        <w:t xml:space="preserve"> By Market Taxonomy, </w:t>
      </w:r>
      <w:r w:rsidR="00F90F08">
        <w:t>2026</w:t>
      </w:r>
      <w:r w:rsidR="005B73EE">
        <w:t>–</w:t>
      </w:r>
      <w:r w:rsidR="00F90F08">
        <w:t>2036</w:t>
      </w:r>
    </w:p>
    <w:p w14:paraId="1C381680" w14:textId="77777777" w:rsidR="00B87C92" w:rsidRDefault="00B87C92" w:rsidP="00C43666">
      <w:pPr>
        <w:pStyle w:val="ListNumber3"/>
        <w:numPr>
          <w:ilvl w:val="2"/>
          <w:numId w:val="10"/>
        </w:numPr>
        <w:ind w:left="1350" w:hanging="630"/>
      </w:pPr>
      <w:r>
        <w:t xml:space="preserve"> By Country</w:t>
      </w:r>
    </w:p>
    <w:p w14:paraId="2EC3DF9B" w14:textId="77777777" w:rsidR="00B87C92" w:rsidRDefault="00B87C92" w:rsidP="009071F5">
      <w:pPr>
        <w:pStyle w:val="ListNumber3"/>
        <w:numPr>
          <w:ilvl w:val="3"/>
          <w:numId w:val="10"/>
        </w:numPr>
        <w:ind w:left="1800" w:hanging="720"/>
      </w:pPr>
      <w:r>
        <w:t>Brazil</w:t>
      </w:r>
    </w:p>
    <w:p w14:paraId="2B660325" w14:textId="77777777" w:rsidR="00B87C92" w:rsidRDefault="005B73EE" w:rsidP="009071F5">
      <w:pPr>
        <w:pStyle w:val="ListNumber3"/>
        <w:numPr>
          <w:ilvl w:val="3"/>
          <w:numId w:val="10"/>
        </w:numPr>
        <w:ind w:left="1800" w:hanging="720"/>
      </w:pPr>
      <w:r>
        <w:t>Argentina</w:t>
      </w:r>
    </w:p>
    <w:p w14:paraId="03936103" w14:textId="77777777" w:rsidR="00B87C92" w:rsidRDefault="00B87C92" w:rsidP="009071F5">
      <w:pPr>
        <w:pStyle w:val="ListNumber3"/>
        <w:numPr>
          <w:ilvl w:val="3"/>
          <w:numId w:val="10"/>
        </w:numPr>
        <w:ind w:left="1800" w:hanging="720"/>
      </w:pPr>
      <w:r>
        <w:t>Rest of Latin America</w:t>
      </w:r>
    </w:p>
    <w:p w14:paraId="47FD56E7" w14:textId="5E9FA8B7" w:rsidR="00A41E8D" w:rsidRDefault="00A41E8D" w:rsidP="00C43666">
      <w:pPr>
        <w:pStyle w:val="ListNumber3"/>
        <w:numPr>
          <w:ilvl w:val="2"/>
          <w:numId w:val="10"/>
        </w:numPr>
        <w:ind w:left="1350" w:hanging="630"/>
      </w:pPr>
      <w:r>
        <w:t xml:space="preserve">By </w:t>
      </w:r>
      <w:r w:rsidR="00057A55">
        <w:t>Operating Weight</w:t>
      </w:r>
    </w:p>
    <w:p w14:paraId="5CFBB934" w14:textId="439CEAAE" w:rsidR="00A41E8D" w:rsidRDefault="00A41E8D" w:rsidP="00C43666">
      <w:pPr>
        <w:pStyle w:val="ListNumber3"/>
        <w:numPr>
          <w:ilvl w:val="2"/>
          <w:numId w:val="10"/>
        </w:numPr>
        <w:ind w:left="1350" w:hanging="630"/>
      </w:pPr>
      <w:r>
        <w:t xml:space="preserve">By </w:t>
      </w:r>
      <w:r w:rsidR="00057A55">
        <w:t>Mobility Type</w:t>
      </w:r>
    </w:p>
    <w:p w14:paraId="3FFCDF33" w14:textId="1022F973" w:rsidR="00A41E8D" w:rsidRDefault="00A41E8D" w:rsidP="00C43666">
      <w:pPr>
        <w:pStyle w:val="ListNumber3"/>
        <w:numPr>
          <w:ilvl w:val="2"/>
          <w:numId w:val="10"/>
        </w:numPr>
        <w:ind w:left="1350" w:hanging="630"/>
      </w:pPr>
      <w:r>
        <w:t xml:space="preserve">By </w:t>
      </w:r>
      <w:r w:rsidR="00057A55">
        <w:t>Ownership</w:t>
      </w:r>
    </w:p>
    <w:p w14:paraId="630B832A" w14:textId="5F4A001D" w:rsidR="00B87C92" w:rsidRDefault="00A41E8D" w:rsidP="00C43666">
      <w:pPr>
        <w:pStyle w:val="ListNumber3"/>
        <w:numPr>
          <w:ilvl w:val="2"/>
          <w:numId w:val="10"/>
        </w:numPr>
        <w:ind w:left="1350" w:hanging="630"/>
      </w:pPr>
      <w:r>
        <w:t xml:space="preserve">By </w:t>
      </w:r>
      <w:r w:rsidR="00057A55">
        <w:t>Propulsion Type</w:t>
      </w:r>
    </w:p>
    <w:p w14:paraId="4BB3C1B7" w14:textId="77777777" w:rsidR="00B87C92" w:rsidRDefault="00B87C92" w:rsidP="00C43666">
      <w:pPr>
        <w:pStyle w:val="ListNumber2"/>
        <w:numPr>
          <w:ilvl w:val="1"/>
          <w:numId w:val="10"/>
        </w:numPr>
        <w:ind w:left="990" w:hanging="612"/>
      </w:pPr>
      <w:r>
        <w:t>Market Attractiveness Analysis</w:t>
      </w:r>
    </w:p>
    <w:p w14:paraId="4A1B730E" w14:textId="77777777" w:rsidR="00B87C92" w:rsidRDefault="00B87C92" w:rsidP="00C43666">
      <w:pPr>
        <w:pStyle w:val="ListNumber3"/>
        <w:numPr>
          <w:ilvl w:val="2"/>
          <w:numId w:val="10"/>
        </w:numPr>
        <w:ind w:left="1350" w:hanging="630"/>
      </w:pPr>
      <w:r>
        <w:t>By Country</w:t>
      </w:r>
    </w:p>
    <w:p w14:paraId="1A19B74E" w14:textId="750B96C3" w:rsidR="00A41E8D" w:rsidRDefault="00A41E8D" w:rsidP="00C43666">
      <w:pPr>
        <w:pStyle w:val="ListNumber3"/>
        <w:numPr>
          <w:ilvl w:val="2"/>
          <w:numId w:val="10"/>
        </w:numPr>
        <w:ind w:left="1350" w:hanging="630"/>
      </w:pPr>
      <w:r>
        <w:t xml:space="preserve">By </w:t>
      </w:r>
      <w:r w:rsidR="00057A55">
        <w:t>Operating Weight</w:t>
      </w:r>
    </w:p>
    <w:p w14:paraId="6799EF4B" w14:textId="461CC2F6" w:rsidR="00A41E8D" w:rsidRDefault="00A41E8D" w:rsidP="00C43666">
      <w:pPr>
        <w:pStyle w:val="ListNumber3"/>
        <w:numPr>
          <w:ilvl w:val="2"/>
          <w:numId w:val="10"/>
        </w:numPr>
        <w:ind w:left="1350" w:hanging="630"/>
      </w:pPr>
      <w:r>
        <w:t xml:space="preserve">By </w:t>
      </w:r>
      <w:r w:rsidR="00057A55">
        <w:t>Mobility Type</w:t>
      </w:r>
    </w:p>
    <w:p w14:paraId="177E06C9" w14:textId="2D0828C6" w:rsidR="00A41E8D" w:rsidRDefault="00A41E8D" w:rsidP="00C43666">
      <w:pPr>
        <w:pStyle w:val="ListNumber3"/>
        <w:numPr>
          <w:ilvl w:val="2"/>
          <w:numId w:val="10"/>
        </w:numPr>
        <w:ind w:left="1350" w:hanging="630"/>
      </w:pPr>
      <w:r>
        <w:t xml:space="preserve">By </w:t>
      </w:r>
      <w:r w:rsidR="00057A55">
        <w:t>Ownership</w:t>
      </w:r>
    </w:p>
    <w:p w14:paraId="58D70E22" w14:textId="72A68A1C" w:rsidR="00B87C92" w:rsidRDefault="00A41E8D" w:rsidP="00C43666">
      <w:pPr>
        <w:pStyle w:val="ListNumber3"/>
        <w:numPr>
          <w:ilvl w:val="2"/>
          <w:numId w:val="10"/>
        </w:numPr>
        <w:ind w:left="1350" w:hanging="630"/>
      </w:pPr>
      <w:r>
        <w:t xml:space="preserve">By </w:t>
      </w:r>
      <w:r w:rsidR="00057A55">
        <w:t>Propulsion Type</w:t>
      </w:r>
    </w:p>
    <w:p w14:paraId="4D460245" w14:textId="77777777" w:rsidR="00B87C92" w:rsidRDefault="00B87C92" w:rsidP="00C43666">
      <w:pPr>
        <w:pStyle w:val="ListNumber2"/>
        <w:numPr>
          <w:ilvl w:val="1"/>
          <w:numId w:val="10"/>
        </w:numPr>
        <w:ind w:left="990" w:hanging="612"/>
      </w:pPr>
      <w:r>
        <w:t>Market Trends</w:t>
      </w:r>
    </w:p>
    <w:p w14:paraId="11D1FBB1" w14:textId="77777777" w:rsidR="00B87C92" w:rsidRDefault="00B87C92" w:rsidP="00C43666">
      <w:pPr>
        <w:pStyle w:val="ListNumber2"/>
        <w:numPr>
          <w:ilvl w:val="1"/>
          <w:numId w:val="10"/>
        </w:numPr>
        <w:ind w:left="990" w:hanging="612"/>
      </w:pPr>
      <w:r>
        <w:t>Key Market Participants - Intensity Mapping</w:t>
      </w:r>
    </w:p>
    <w:p w14:paraId="3FB17AFC" w14:textId="77777777" w:rsidR="00B87C92" w:rsidRDefault="00B87C92" w:rsidP="00C43666">
      <w:pPr>
        <w:pStyle w:val="ListNumber2"/>
        <w:numPr>
          <w:ilvl w:val="1"/>
          <w:numId w:val="10"/>
        </w:numPr>
        <w:ind w:left="990" w:hanging="612"/>
      </w:pPr>
      <w:r>
        <w:t>Drivers and Restraints - Impact Analysis</w:t>
      </w:r>
    </w:p>
    <w:p w14:paraId="16C7EC8B" w14:textId="5FDB4DA1" w:rsidR="00B87C92" w:rsidRPr="00B46705" w:rsidRDefault="005B73EE" w:rsidP="009071F5">
      <w:pPr>
        <w:pStyle w:val="ListNumber"/>
        <w:numPr>
          <w:ilvl w:val="0"/>
          <w:numId w:val="10"/>
        </w:numPr>
        <w:spacing w:before="100"/>
        <w:rPr>
          <w:b/>
        </w:rPr>
      </w:pPr>
      <w:r>
        <w:rPr>
          <w:b/>
        </w:rPr>
        <w:t xml:space="preserve">Western </w:t>
      </w:r>
      <w:r w:rsidR="00B87C92" w:rsidRPr="00B46705">
        <w:rPr>
          <w:b/>
        </w:rPr>
        <w:t xml:space="preserve">Europe </w:t>
      </w:r>
      <w:r w:rsidR="00057A55">
        <w:rPr>
          <w:b/>
        </w:rPr>
        <w:t>Excavator</w:t>
      </w:r>
      <w:r w:rsidR="00B87C92" w:rsidRPr="00B46705">
        <w:rPr>
          <w:b/>
        </w:rPr>
        <w:t xml:space="preserve"> </w:t>
      </w:r>
      <w:r w:rsidR="00AA4242">
        <w:rPr>
          <w:b/>
        </w:rPr>
        <w:t>Market Outlook 2021–2036</w:t>
      </w:r>
    </w:p>
    <w:p w14:paraId="0ECA3F8E" w14:textId="77777777" w:rsidR="00B87C92" w:rsidRDefault="00B87C92" w:rsidP="00C43666">
      <w:pPr>
        <w:pStyle w:val="ListNumber2"/>
        <w:numPr>
          <w:ilvl w:val="1"/>
          <w:numId w:val="10"/>
        </w:numPr>
        <w:ind w:left="990" w:hanging="612"/>
      </w:pPr>
      <w:r>
        <w:t>Introduction</w:t>
      </w:r>
    </w:p>
    <w:p w14:paraId="7FF4E0C1" w14:textId="77777777" w:rsidR="00B87C92" w:rsidRDefault="00B87C92" w:rsidP="00C43666">
      <w:pPr>
        <w:pStyle w:val="ListNumber2"/>
        <w:numPr>
          <w:ilvl w:val="1"/>
          <w:numId w:val="10"/>
        </w:numPr>
        <w:ind w:left="990" w:hanging="612"/>
      </w:pPr>
      <w:r>
        <w:t>Pricing Analysis</w:t>
      </w:r>
    </w:p>
    <w:p w14:paraId="705F58D3" w14:textId="67F215A0" w:rsidR="00B87C92" w:rsidRDefault="00B85E72" w:rsidP="00C43666">
      <w:pPr>
        <w:pStyle w:val="ListNumber2"/>
        <w:numPr>
          <w:ilvl w:val="1"/>
          <w:numId w:val="10"/>
        </w:numPr>
        <w:ind w:left="990" w:hanging="612"/>
      </w:pPr>
      <w:r>
        <w:t>Historical Market Size (US$ Mn) Analysis</w:t>
      </w:r>
      <w:r w:rsidR="00B87C92">
        <w:t xml:space="preserve"> By Market Taxonomy, </w:t>
      </w:r>
      <w:r w:rsidR="00F90F08">
        <w:t>2021</w:t>
      </w:r>
      <w:r w:rsidR="005B73EE">
        <w:t>–</w:t>
      </w:r>
      <w:r w:rsidR="00F90F08">
        <w:t>2025</w:t>
      </w:r>
    </w:p>
    <w:p w14:paraId="14DF9BA7" w14:textId="6639FBAC" w:rsidR="00B87C92" w:rsidRDefault="00B85E72" w:rsidP="00C43666">
      <w:pPr>
        <w:pStyle w:val="ListNumber2"/>
        <w:numPr>
          <w:ilvl w:val="1"/>
          <w:numId w:val="10"/>
        </w:numPr>
        <w:ind w:left="990" w:hanging="612"/>
      </w:pPr>
      <w:r>
        <w:t>Market Size (US$ Mn) Forecast</w:t>
      </w:r>
      <w:r w:rsidR="00B87C92">
        <w:t xml:space="preserve"> By Market Taxonomy, </w:t>
      </w:r>
      <w:r w:rsidR="00F90F08">
        <w:t>2026</w:t>
      </w:r>
      <w:r w:rsidR="005B73EE">
        <w:t>–</w:t>
      </w:r>
      <w:r w:rsidR="00F90F08">
        <w:t>2036</w:t>
      </w:r>
    </w:p>
    <w:p w14:paraId="61631907" w14:textId="77777777" w:rsidR="00B87C92" w:rsidRDefault="00B87C92" w:rsidP="00C43666">
      <w:pPr>
        <w:pStyle w:val="ListNumber3"/>
        <w:numPr>
          <w:ilvl w:val="2"/>
          <w:numId w:val="10"/>
        </w:numPr>
        <w:ind w:left="1350" w:hanging="630"/>
      </w:pPr>
      <w:r>
        <w:t xml:space="preserve"> By Country</w:t>
      </w:r>
    </w:p>
    <w:p w14:paraId="31C406B3" w14:textId="77777777" w:rsidR="00B87C92" w:rsidRDefault="00B87C92" w:rsidP="009071F5">
      <w:pPr>
        <w:pStyle w:val="ListNumber3"/>
        <w:numPr>
          <w:ilvl w:val="3"/>
          <w:numId w:val="10"/>
        </w:numPr>
        <w:ind w:left="1800" w:hanging="720"/>
      </w:pPr>
      <w:r>
        <w:t>Germany</w:t>
      </w:r>
    </w:p>
    <w:p w14:paraId="4841BCBF" w14:textId="77777777" w:rsidR="00B87C92" w:rsidRDefault="00B87C92" w:rsidP="009071F5">
      <w:pPr>
        <w:pStyle w:val="ListNumber3"/>
        <w:numPr>
          <w:ilvl w:val="3"/>
          <w:numId w:val="10"/>
        </w:numPr>
        <w:ind w:left="1800" w:hanging="720"/>
      </w:pPr>
      <w:r>
        <w:t>Italy</w:t>
      </w:r>
    </w:p>
    <w:p w14:paraId="1CF2BC50" w14:textId="77777777" w:rsidR="00B87C92" w:rsidRDefault="00B87C92" w:rsidP="009071F5">
      <w:pPr>
        <w:pStyle w:val="ListNumber3"/>
        <w:numPr>
          <w:ilvl w:val="3"/>
          <w:numId w:val="10"/>
        </w:numPr>
        <w:ind w:left="1800" w:hanging="720"/>
      </w:pPr>
      <w:r>
        <w:t>France</w:t>
      </w:r>
    </w:p>
    <w:p w14:paraId="272F0322" w14:textId="77777777" w:rsidR="00B87C92" w:rsidRDefault="00B87C92" w:rsidP="009071F5">
      <w:pPr>
        <w:pStyle w:val="ListNumber3"/>
        <w:numPr>
          <w:ilvl w:val="3"/>
          <w:numId w:val="10"/>
        </w:numPr>
        <w:ind w:left="1800" w:hanging="720"/>
      </w:pPr>
      <w:r>
        <w:t>U.K.</w:t>
      </w:r>
    </w:p>
    <w:p w14:paraId="5198006C" w14:textId="77777777" w:rsidR="00B87C92" w:rsidRDefault="00B87C92" w:rsidP="009071F5">
      <w:pPr>
        <w:pStyle w:val="ListNumber3"/>
        <w:numPr>
          <w:ilvl w:val="3"/>
          <w:numId w:val="10"/>
        </w:numPr>
        <w:ind w:left="1800" w:hanging="720"/>
      </w:pPr>
      <w:r>
        <w:t>Spain</w:t>
      </w:r>
    </w:p>
    <w:p w14:paraId="4F551D9A" w14:textId="77777777" w:rsidR="00B87C92" w:rsidRDefault="00B87C92" w:rsidP="009071F5">
      <w:pPr>
        <w:pStyle w:val="ListNumber3"/>
        <w:numPr>
          <w:ilvl w:val="3"/>
          <w:numId w:val="10"/>
        </w:numPr>
        <w:ind w:left="1800" w:hanging="720"/>
      </w:pPr>
      <w:r>
        <w:t>BENELUX</w:t>
      </w:r>
    </w:p>
    <w:p w14:paraId="2BB8CAD1" w14:textId="7508DA64" w:rsidR="009071F5" w:rsidRDefault="009071F5" w:rsidP="009071F5">
      <w:pPr>
        <w:pStyle w:val="ListNumber3"/>
        <w:numPr>
          <w:ilvl w:val="3"/>
          <w:numId w:val="10"/>
        </w:numPr>
        <w:ind w:left="1800" w:hanging="720"/>
      </w:pPr>
      <w:r>
        <w:t>Nordics</w:t>
      </w:r>
    </w:p>
    <w:p w14:paraId="0F5D8C24" w14:textId="77777777" w:rsidR="00B87C92" w:rsidRDefault="00B87C92" w:rsidP="009071F5">
      <w:pPr>
        <w:pStyle w:val="ListNumber3"/>
        <w:numPr>
          <w:ilvl w:val="3"/>
          <w:numId w:val="10"/>
        </w:numPr>
        <w:ind w:left="1800" w:hanging="720"/>
      </w:pPr>
      <w:r>
        <w:t xml:space="preserve">Rest of </w:t>
      </w:r>
      <w:r w:rsidR="005B73EE">
        <w:t xml:space="preserve">Western </w:t>
      </w:r>
      <w:r>
        <w:t>Europe</w:t>
      </w:r>
    </w:p>
    <w:p w14:paraId="5160BB9A" w14:textId="1833FAE4" w:rsidR="00300B68" w:rsidRDefault="00300B68" w:rsidP="00300B68">
      <w:pPr>
        <w:pStyle w:val="ListNumber3"/>
        <w:numPr>
          <w:ilvl w:val="2"/>
          <w:numId w:val="10"/>
        </w:numPr>
        <w:ind w:left="1350" w:hanging="630"/>
      </w:pPr>
      <w:r>
        <w:t xml:space="preserve">By </w:t>
      </w:r>
      <w:r w:rsidR="00057A55">
        <w:t>Operating Weight</w:t>
      </w:r>
    </w:p>
    <w:p w14:paraId="0709D43F" w14:textId="63338EE4" w:rsidR="00300B68" w:rsidRDefault="00300B68" w:rsidP="00300B68">
      <w:pPr>
        <w:pStyle w:val="ListNumber3"/>
        <w:numPr>
          <w:ilvl w:val="2"/>
          <w:numId w:val="10"/>
        </w:numPr>
        <w:ind w:left="1350" w:hanging="630"/>
      </w:pPr>
      <w:r>
        <w:t xml:space="preserve">By </w:t>
      </w:r>
      <w:r w:rsidR="00057A55">
        <w:t>Mobility Type</w:t>
      </w:r>
    </w:p>
    <w:p w14:paraId="1F202B70" w14:textId="6C81B796" w:rsidR="00300B68" w:rsidRDefault="00300B68" w:rsidP="00300B68">
      <w:pPr>
        <w:pStyle w:val="ListNumber3"/>
        <w:numPr>
          <w:ilvl w:val="2"/>
          <w:numId w:val="10"/>
        </w:numPr>
        <w:ind w:left="1350" w:hanging="630"/>
      </w:pPr>
      <w:r>
        <w:t xml:space="preserve">By </w:t>
      </w:r>
      <w:r w:rsidR="00057A55">
        <w:t>Propulsion Type</w:t>
      </w:r>
    </w:p>
    <w:p w14:paraId="3D1CEBF6" w14:textId="02193271" w:rsidR="00B87C92" w:rsidRDefault="00300B68" w:rsidP="00300B68">
      <w:pPr>
        <w:pStyle w:val="ListNumber3"/>
        <w:numPr>
          <w:ilvl w:val="2"/>
          <w:numId w:val="10"/>
        </w:numPr>
        <w:ind w:left="1350" w:hanging="630"/>
      </w:pPr>
      <w:r>
        <w:t xml:space="preserve">By </w:t>
      </w:r>
      <w:r w:rsidR="00057A55">
        <w:t>Ownership</w:t>
      </w:r>
    </w:p>
    <w:p w14:paraId="1995056D" w14:textId="77777777" w:rsidR="00B87C92" w:rsidRDefault="00B87C92" w:rsidP="00C43666">
      <w:pPr>
        <w:pStyle w:val="ListNumber2"/>
        <w:numPr>
          <w:ilvl w:val="1"/>
          <w:numId w:val="10"/>
        </w:numPr>
        <w:ind w:left="990" w:hanging="612"/>
      </w:pPr>
      <w:r>
        <w:t>Market Attractiveness Analysis</w:t>
      </w:r>
    </w:p>
    <w:p w14:paraId="04FDDDE6" w14:textId="77777777" w:rsidR="00B87C92" w:rsidRDefault="00B87C92" w:rsidP="00C43666">
      <w:pPr>
        <w:pStyle w:val="ListNumber3"/>
        <w:numPr>
          <w:ilvl w:val="2"/>
          <w:numId w:val="10"/>
        </w:numPr>
        <w:ind w:left="1350" w:hanging="630"/>
      </w:pPr>
      <w:r>
        <w:t>By Country</w:t>
      </w:r>
    </w:p>
    <w:p w14:paraId="393685BB" w14:textId="58BBF7C1" w:rsidR="00300B68" w:rsidRDefault="00300B68" w:rsidP="00300B68">
      <w:pPr>
        <w:pStyle w:val="ListNumber3"/>
        <w:numPr>
          <w:ilvl w:val="2"/>
          <w:numId w:val="10"/>
        </w:numPr>
        <w:ind w:left="1350" w:hanging="630"/>
      </w:pPr>
      <w:r>
        <w:t xml:space="preserve">By </w:t>
      </w:r>
      <w:r w:rsidR="00057A55">
        <w:t>Operating Weight</w:t>
      </w:r>
    </w:p>
    <w:p w14:paraId="7BB52BC0" w14:textId="5BE11B42" w:rsidR="00300B68" w:rsidRDefault="00300B68" w:rsidP="00300B68">
      <w:pPr>
        <w:pStyle w:val="ListNumber3"/>
        <w:numPr>
          <w:ilvl w:val="2"/>
          <w:numId w:val="10"/>
        </w:numPr>
        <w:ind w:left="1350" w:hanging="630"/>
      </w:pPr>
      <w:r>
        <w:t xml:space="preserve">By </w:t>
      </w:r>
      <w:r w:rsidR="00057A55">
        <w:t>Mobility Type</w:t>
      </w:r>
    </w:p>
    <w:p w14:paraId="705C5644" w14:textId="3626ACEF" w:rsidR="00300B68" w:rsidRDefault="00300B68" w:rsidP="00300B68">
      <w:pPr>
        <w:pStyle w:val="ListNumber3"/>
        <w:numPr>
          <w:ilvl w:val="2"/>
          <w:numId w:val="10"/>
        </w:numPr>
        <w:ind w:left="1350" w:hanging="630"/>
      </w:pPr>
      <w:r>
        <w:t xml:space="preserve">By </w:t>
      </w:r>
      <w:r w:rsidR="00057A55">
        <w:t>Propulsion Type</w:t>
      </w:r>
    </w:p>
    <w:p w14:paraId="3C3BE507" w14:textId="67921500" w:rsidR="00B87C92" w:rsidRDefault="00300B68" w:rsidP="00300B68">
      <w:pPr>
        <w:pStyle w:val="ListNumber3"/>
        <w:numPr>
          <w:ilvl w:val="2"/>
          <w:numId w:val="10"/>
        </w:numPr>
        <w:ind w:left="1350" w:hanging="630"/>
      </w:pPr>
      <w:r>
        <w:t xml:space="preserve">By </w:t>
      </w:r>
      <w:r w:rsidR="00057A55">
        <w:t>Ownership</w:t>
      </w:r>
    </w:p>
    <w:p w14:paraId="60CE20D2" w14:textId="77777777" w:rsidR="00B87C92" w:rsidRDefault="00B87C92" w:rsidP="00C43666">
      <w:pPr>
        <w:pStyle w:val="ListNumber2"/>
        <w:numPr>
          <w:ilvl w:val="1"/>
          <w:numId w:val="10"/>
        </w:numPr>
        <w:ind w:left="990" w:hanging="612"/>
      </w:pPr>
      <w:r>
        <w:t>Market Trends</w:t>
      </w:r>
    </w:p>
    <w:p w14:paraId="5ECE0BFA" w14:textId="77777777" w:rsidR="00B87C92" w:rsidRDefault="00B87C92" w:rsidP="00C43666">
      <w:pPr>
        <w:pStyle w:val="ListNumber2"/>
        <w:numPr>
          <w:ilvl w:val="1"/>
          <w:numId w:val="10"/>
        </w:numPr>
        <w:ind w:left="990" w:hanging="612"/>
      </w:pPr>
      <w:r>
        <w:t>Key Market Participants - Intensity Mapping</w:t>
      </w:r>
    </w:p>
    <w:p w14:paraId="21AE610B" w14:textId="77777777" w:rsidR="00B87C92" w:rsidRDefault="00B87C92" w:rsidP="00C43666">
      <w:pPr>
        <w:pStyle w:val="ListNumber2"/>
        <w:numPr>
          <w:ilvl w:val="1"/>
          <w:numId w:val="10"/>
        </w:numPr>
        <w:ind w:left="990" w:hanging="612"/>
      </w:pPr>
      <w:r>
        <w:t>Drivers and Restraints - Impact Analysis</w:t>
      </w:r>
    </w:p>
    <w:p w14:paraId="39CDBA10" w14:textId="132569C2" w:rsidR="005B73EE" w:rsidRPr="00B46705" w:rsidRDefault="005B73EE" w:rsidP="009071F5">
      <w:pPr>
        <w:pStyle w:val="ListNumber"/>
        <w:numPr>
          <w:ilvl w:val="0"/>
          <w:numId w:val="10"/>
        </w:numPr>
        <w:spacing w:before="100"/>
        <w:rPr>
          <w:b/>
        </w:rPr>
      </w:pPr>
      <w:r>
        <w:rPr>
          <w:b/>
        </w:rPr>
        <w:t xml:space="preserve">Eastern </w:t>
      </w:r>
      <w:r w:rsidRPr="00B46705">
        <w:rPr>
          <w:b/>
        </w:rPr>
        <w:t xml:space="preserve">Europe </w:t>
      </w:r>
      <w:r w:rsidR="00057A55">
        <w:rPr>
          <w:b/>
        </w:rPr>
        <w:t>Excavator</w:t>
      </w:r>
      <w:r w:rsidRPr="00B46705">
        <w:rPr>
          <w:b/>
        </w:rPr>
        <w:t xml:space="preserve"> </w:t>
      </w:r>
      <w:r w:rsidR="00AA4242">
        <w:rPr>
          <w:b/>
        </w:rPr>
        <w:t>Market Outlook 2021–2036</w:t>
      </w:r>
    </w:p>
    <w:p w14:paraId="2467D433" w14:textId="77777777" w:rsidR="005B73EE" w:rsidRDefault="005B73EE" w:rsidP="00C43666">
      <w:pPr>
        <w:pStyle w:val="ListNumber2"/>
        <w:numPr>
          <w:ilvl w:val="1"/>
          <w:numId w:val="10"/>
        </w:numPr>
        <w:ind w:left="990" w:hanging="612"/>
      </w:pPr>
      <w:r>
        <w:t>Introduction</w:t>
      </w:r>
    </w:p>
    <w:p w14:paraId="3E4480F1" w14:textId="77777777" w:rsidR="005B73EE" w:rsidRDefault="005B73EE" w:rsidP="00C43666">
      <w:pPr>
        <w:pStyle w:val="ListNumber2"/>
        <w:numPr>
          <w:ilvl w:val="1"/>
          <w:numId w:val="10"/>
        </w:numPr>
        <w:ind w:left="990" w:hanging="612"/>
      </w:pPr>
      <w:r>
        <w:t>Pricing Analysis</w:t>
      </w:r>
    </w:p>
    <w:p w14:paraId="65138447" w14:textId="7648F669" w:rsidR="005B73EE" w:rsidRDefault="00B85E72" w:rsidP="00C43666">
      <w:pPr>
        <w:pStyle w:val="ListNumber2"/>
        <w:numPr>
          <w:ilvl w:val="1"/>
          <w:numId w:val="10"/>
        </w:numPr>
        <w:ind w:left="990" w:hanging="612"/>
      </w:pPr>
      <w:r>
        <w:t>Historical Market Size (US$ Mn) Analysis</w:t>
      </w:r>
      <w:r w:rsidR="005B73EE">
        <w:t xml:space="preserve"> By Market Taxonomy, </w:t>
      </w:r>
      <w:r w:rsidR="00F90F08">
        <w:t>2021</w:t>
      </w:r>
      <w:r w:rsidR="005B73EE">
        <w:t>–</w:t>
      </w:r>
      <w:r w:rsidR="00F90F08">
        <w:t>2025</w:t>
      </w:r>
    </w:p>
    <w:p w14:paraId="38C672C2" w14:textId="0E540B2F" w:rsidR="005B73EE" w:rsidRDefault="00B85E72" w:rsidP="00C43666">
      <w:pPr>
        <w:pStyle w:val="ListNumber2"/>
        <w:numPr>
          <w:ilvl w:val="1"/>
          <w:numId w:val="10"/>
        </w:numPr>
        <w:ind w:left="990" w:hanging="612"/>
      </w:pPr>
      <w:r>
        <w:t>Market Size (US$ Mn) Forecast</w:t>
      </w:r>
      <w:r w:rsidR="005B73EE">
        <w:t xml:space="preserve"> By Market Taxonomy, </w:t>
      </w:r>
      <w:r w:rsidR="00F90F08">
        <w:t>2026</w:t>
      </w:r>
      <w:r w:rsidR="005B73EE">
        <w:t>–</w:t>
      </w:r>
      <w:r w:rsidR="00F90F08">
        <w:t>2036</w:t>
      </w:r>
    </w:p>
    <w:p w14:paraId="302D4396" w14:textId="77777777" w:rsidR="005B73EE" w:rsidRDefault="005B73EE" w:rsidP="00C43666">
      <w:pPr>
        <w:pStyle w:val="ListNumber3"/>
        <w:numPr>
          <w:ilvl w:val="2"/>
          <w:numId w:val="10"/>
        </w:numPr>
        <w:ind w:left="1350" w:hanging="630"/>
      </w:pPr>
      <w:r>
        <w:t xml:space="preserve"> By Country</w:t>
      </w:r>
    </w:p>
    <w:p w14:paraId="5386936E" w14:textId="77777777" w:rsidR="005B73EE" w:rsidRDefault="005B73EE" w:rsidP="009071F5">
      <w:pPr>
        <w:pStyle w:val="ListNumber3"/>
        <w:numPr>
          <w:ilvl w:val="3"/>
          <w:numId w:val="10"/>
        </w:numPr>
        <w:ind w:left="1800" w:hanging="720"/>
      </w:pPr>
      <w:r>
        <w:t>Russia</w:t>
      </w:r>
    </w:p>
    <w:p w14:paraId="6CD2B6CE" w14:textId="77777777" w:rsidR="005B73EE" w:rsidRDefault="005B73EE" w:rsidP="009071F5">
      <w:pPr>
        <w:pStyle w:val="ListNumber3"/>
        <w:numPr>
          <w:ilvl w:val="3"/>
          <w:numId w:val="10"/>
        </w:numPr>
        <w:ind w:left="1800" w:hanging="720"/>
      </w:pPr>
      <w:r>
        <w:t>Hungary</w:t>
      </w:r>
    </w:p>
    <w:p w14:paraId="6ABBE07D" w14:textId="77777777" w:rsidR="005B73EE" w:rsidRDefault="005B73EE" w:rsidP="009071F5">
      <w:pPr>
        <w:pStyle w:val="ListNumber3"/>
        <w:numPr>
          <w:ilvl w:val="3"/>
          <w:numId w:val="10"/>
        </w:numPr>
        <w:ind w:left="1800" w:hanging="720"/>
      </w:pPr>
      <w:r>
        <w:t>Poland</w:t>
      </w:r>
    </w:p>
    <w:p w14:paraId="44A00BBA" w14:textId="77777777" w:rsidR="005B73EE" w:rsidRDefault="005B73EE" w:rsidP="009071F5">
      <w:pPr>
        <w:pStyle w:val="ListNumber3"/>
        <w:numPr>
          <w:ilvl w:val="3"/>
          <w:numId w:val="10"/>
        </w:numPr>
        <w:ind w:left="1800" w:hanging="720"/>
      </w:pPr>
      <w:r>
        <w:t>Balkan &amp; Baltics</w:t>
      </w:r>
    </w:p>
    <w:p w14:paraId="4AEEC320" w14:textId="77777777" w:rsidR="005B73EE" w:rsidRDefault="005B73EE" w:rsidP="009071F5">
      <w:pPr>
        <w:pStyle w:val="ListNumber3"/>
        <w:numPr>
          <w:ilvl w:val="3"/>
          <w:numId w:val="10"/>
        </w:numPr>
        <w:ind w:left="1800" w:hanging="720"/>
      </w:pPr>
      <w:r>
        <w:t>Rest of Eastern Europe</w:t>
      </w:r>
    </w:p>
    <w:p w14:paraId="43D1B663" w14:textId="67973648" w:rsidR="00300B68" w:rsidRDefault="00300B68" w:rsidP="00300B68">
      <w:pPr>
        <w:pStyle w:val="ListNumber3"/>
        <w:numPr>
          <w:ilvl w:val="2"/>
          <w:numId w:val="10"/>
        </w:numPr>
        <w:ind w:left="1350" w:hanging="630"/>
      </w:pPr>
      <w:r>
        <w:t xml:space="preserve">By </w:t>
      </w:r>
      <w:r w:rsidR="00057A55">
        <w:t>Operating Weight</w:t>
      </w:r>
    </w:p>
    <w:p w14:paraId="5F4EBBD2" w14:textId="4B948652" w:rsidR="00300B68" w:rsidRDefault="00300B68" w:rsidP="00300B68">
      <w:pPr>
        <w:pStyle w:val="ListNumber3"/>
        <w:numPr>
          <w:ilvl w:val="2"/>
          <w:numId w:val="10"/>
        </w:numPr>
        <w:ind w:left="1350" w:hanging="630"/>
      </w:pPr>
      <w:r>
        <w:t xml:space="preserve">By </w:t>
      </w:r>
      <w:r w:rsidR="00057A55">
        <w:t>Mobility Type</w:t>
      </w:r>
    </w:p>
    <w:p w14:paraId="6A88488B" w14:textId="1A4F3A99" w:rsidR="00300B68" w:rsidRDefault="00300B68" w:rsidP="00300B68">
      <w:pPr>
        <w:pStyle w:val="ListNumber3"/>
        <w:numPr>
          <w:ilvl w:val="2"/>
          <w:numId w:val="10"/>
        </w:numPr>
        <w:ind w:left="1350" w:hanging="630"/>
      </w:pPr>
      <w:r>
        <w:t xml:space="preserve">By </w:t>
      </w:r>
      <w:r w:rsidR="00057A55">
        <w:t>Propulsion Type</w:t>
      </w:r>
    </w:p>
    <w:p w14:paraId="26E36930" w14:textId="31D06746" w:rsidR="005B73EE" w:rsidRDefault="00300B68" w:rsidP="00300B68">
      <w:pPr>
        <w:pStyle w:val="ListNumber3"/>
        <w:numPr>
          <w:ilvl w:val="2"/>
          <w:numId w:val="10"/>
        </w:numPr>
        <w:ind w:left="1350" w:hanging="630"/>
      </w:pPr>
      <w:r>
        <w:t xml:space="preserve">By </w:t>
      </w:r>
      <w:r w:rsidR="00057A55">
        <w:t>Ownership</w:t>
      </w:r>
    </w:p>
    <w:p w14:paraId="7D4729D4" w14:textId="77777777" w:rsidR="005B73EE" w:rsidRDefault="005B73EE" w:rsidP="00C43666">
      <w:pPr>
        <w:pStyle w:val="ListNumber2"/>
        <w:numPr>
          <w:ilvl w:val="1"/>
          <w:numId w:val="10"/>
        </w:numPr>
        <w:ind w:left="990" w:hanging="612"/>
      </w:pPr>
      <w:r>
        <w:t>Market Attractiveness Analysis</w:t>
      </w:r>
    </w:p>
    <w:p w14:paraId="2E1CB097" w14:textId="77777777" w:rsidR="005B73EE" w:rsidRDefault="005B73EE" w:rsidP="00C43666">
      <w:pPr>
        <w:pStyle w:val="ListNumber3"/>
        <w:numPr>
          <w:ilvl w:val="2"/>
          <w:numId w:val="10"/>
        </w:numPr>
        <w:ind w:left="1350" w:hanging="630"/>
      </w:pPr>
      <w:r>
        <w:t>By Country</w:t>
      </w:r>
    </w:p>
    <w:p w14:paraId="7AB64787" w14:textId="3D4F8339" w:rsidR="00300B68" w:rsidRDefault="00300B68" w:rsidP="00300B68">
      <w:pPr>
        <w:pStyle w:val="ListNumber3"/>
        <w:numPr>
          <w:ilvl w:val="2"/>
          <w:numId w:val="10"/>
        </w:numPr>
        <w:ind w:left="1350" w:hanging="630"/>
      </w:pPr>
      <w:r>
        <w:t xml:space="preserve">By </w:t>
      </w:r>
      <w:r w:rsidR="00057A55">
        <w:t>Operating Weight</w:t>
      </w:r>
    </w:p>
    <w:p w14:paraId="3DE30FC3" w14:textId="2A50F924" w:rsidR="00300B68" w:rsidRDefault="00300B68" w:rsidP="00300B68">
      <w:pPr>
        <w:pStyle w:val="ListNumber3"/>
        <w:numPr>
          <w:ilvl w:val="2"/>
          <w:numId w:val="10"/>
        </w:numPr>
        <w:ind w:left="1350" w:hanging="630"/>
      </w:pPr>
      <w:r>
        <w:t xml:space="preserve">By </w:t>
      </w:r>
      <w:r w:rsidR="00057A55">
        <w:t>Mobility Type</w:t>
      </w:r>
    </w:p>
    <w:p w14:paraId="4AE08049" w14:textId="2CAAFB19" w:rsidR="00300B68" w:rsidRDefault="00300B68" w:rsidP="00300B68">
      <w:pPr>
        <w:pStyle w:val="ListNumber3"/>
        <w:numPr>
          <w:ilvl w:val="2"/>
          <w:numId w:val="10"/>
        </w:numPr>
        <w:ind w:left="1350" w:hanging="630"/>
      </w:pPr>
      <w:r>
        <w:t xml:space="preserve">By </w:t>
      </w:r>
      <w:r w:rsidR="00057A55">
        <w:t>Propulsion Type</w:t>
      </w:r>
    </w:p>
    <w:p w14:paraId="249F50C8" w14:textId="378FCC20" w:rsidR="005B73EE" w:rsidRDefault="00300B68" w:rsidP="00300B68">
      <w:pPr>
        <w:pStyle w:val="ListNumber3"/>
        <w:numPr>
          <w:ilvl w:val="2"/>
          <w:numId w:val="10"/>
        </w:numPr>
        <w:ind w:left="1350" w:hanging="630"/>
      </w:pPr>
      <w:r>
        <w:t xml:space="preserve">By </w:t>
      </w:r>
      <w:r w:rsidR="00057A55">
        <w:t>Ownership</w:t>
      </w:r>
    </w:p>
    <w:p w14:paraId="0EEAE1E6" w14:textId="77777777" w:rsidR="005B73EE" w:rsidRDefault="005B73EE" w:rsidP="00C43666">
      <w:pPr>
        <w:pStyle w:val="ListNumber2"/>
        <w:numPr>
          <w:ilvl w:val="1"/>
          <w:numId w:val="10"/>
        </w:numPr>
        <w:ind w:left="990" w:hanging="612"/>
      </w:pPr>
      <w:r>
        <w:t>Market Trends</w:t>
      </w:r>
    </w:p>
    <w:p w14:paraId="63E8F4D7" w14:textId="77777777" w:rsidR="005B73EE" w:rsidRDefault="005B73EE" w:rsidP="00C43666">
      <w:pPr>
        <w:pStyle w:val="ListNumber2"/>
        <w:numPr>
          <w:ilvl w:val="1"/>
          <w:numId w:val="10"/>
        </w:numPr>
        <w:ind w:left="990" w:hanging="612"/>
      </w:pPr>
      <w:r>
        <w:t>Key Market Participants - Intensity Mapping</w:t>
      </w:r>
    </w:p>
    <w:p w14:paraId="7B05D676" w14:textId="77777777" w:rsidR="005B73EE" w:rsidRDefault="005B73EE" w:rsidP="00C43666">
      <w:pPr>
        <w:pStyle w:val="ListNumber2"/>
        <w:numPr>
          <w:ilvl w:val="1"/>
          <w:numId w:val="10"/>
        </w:numPr>
        <w:ind w:left="990" w:hanging="612"/>
      </w:pPr>
      <w:r>
        <w:t>Drivers and Restraints - Impact Analysis</w:t>
      </w:r>
    </w:p>
    <w:p w14:paraId="2A015E76" w14:textId="2D3DC4C2" w:rsidR="00B87C92" w:rsidRPr="00B46705" w:rsidRDefault="00B87C92" w:rsidP="009071F5">
      <w:pPr>
        <w:pStyle w:val="ListNumber"/>
        <w:numPr>
          <w:ilvl w:val="0"/>
          <w:numId w:val="10"/>
        </w:numPr>
        <w:spacing w:before="100"/>
        <w:rPr>
          <w:b/>
        </w:rPr>
      </w:pPr>
      <w:r w:rsidRPr="00B46705">
        <w:rPr>
          <w:b/>
        </w:rPr>
        <w:t xml:space="preserve">South Asia and Pacific </w:t>
      </w:r>
      <w:r w:rsidR="00057A55">
        <w:rPr>
          <w:b/>
        </w:rPr>
        <w:t>Excavator</w:t>
      </w:r>
      <w:r w:rsidRPr="00B46705">
        <w:rPr>
          <w:b/>
        </w:rPr>
        <w:t xml:space="preserve"> </w:t>
      </w:r>
      <w:r w:rsidR="00AA4242">
        <w:rPr>
          <w:b/>
        </w:rPr>
        <w:t>Market Outlook 2021–2036</w:t>
      </w:r>
    </w:p>
    <w:p w14:paraId="1191966F" w14:textId="77777777" w:rsidR="00B87C92" w:rsidRDefault="00B87C92" w:rsidP="00C43666">
      <w:pPr>
        <w:pStyle w:val="ListNumber2"/>
        <w:numPr>
          <w:ilvl w:val="1"/>
          <w:numId w:val="10"/>
        </w:numPr>
        <w:ind w:left="990" w:hanging="612"/>
      </w:pPr>
      <w:r>
        <w:t>Introduction</w:t>
      </w:r>
    </w:p>
    <w:p w14:paraId="1944D154" w14:textId="77777777" w:rsidR="00B87C92" w:rsidRDefault="00B87C92" w:rsidP="00C43666">
      <w:pPr>
        <w:pStyle w:val="ListNumber2"/>
        <w:numPr>
          <w:ilvl w:val="1"/>
          <w:numId w:val="10"/>
        </w:numPr>
        <w:ind w:left="990" w:hanging="612"/>
      </w:pPr>
      <w:r>
        <w:t>Pricing Analysis</w:t>
      </w:r>
    </w:p>
    <w:p w14:paraId="001F556B" w14:textId="3BD70EAB" w:rsidR="00B87C92" w:rsidRDefault="00B85E72" w:rsidP="00C43666">
      <w:pPr>
        <w:pStyle w:val="ListNumber2"/>
        <w:numPr>
          <w:ilvl w:val="1"/>
          <w:numId w:val="10"/>
        </w:numPr>
        <w:ind w:left="990" w:hanging="612"/>
      </w:pPr>
      <w:r>
        <w:lastRenderedPageBreak/>
        <w:t>Historical Market Size (US$ Mn) Analysis</w:t>
      </w:r>
      <w:r w:rsidR="00B87C92">
        <w:t xml:space="preserve"> By Market Taxonomy, </w:t>
      </w:r>
      <w:r w:rsidR="00F90F08">
        <w:t>2021</w:t>
      </w:r>
      <w:r w:rsidR="005B73EE">
        <w:t>–</w:t>
      </w:r>
      <w:r w:rsidR="00F90F08">
        <w:t>2025</w:t>
      </w:r>
    </w:p>
    <w:p w14:paraId="4D1C8B70" w14:textId="00E56D41" w:rsidR="00B87C92" w:rsidRDefault="00B85E72" w:rsidP="00C43666">
      <w:pPr>
        <w:pStyle w:val="ListNumber2"/>
        <w:numPr>
          <w:ilvl w:val="1"/>
          <w:numId w:val="10"/>
        </w:numPr>
        <w:ind w:left="990" w:hanging="612"/>
      </w:pPr>
      <w:r>
        <w:t>Market Size (US$ Mn) Forecast</w:t>
      </w:r>
      <w:r w:rsidR="00B87C92">
        <w:t xml:space="preserve"> By Market Taxonomy, </w:t>
      </w:r>
      <w:r w:rsidR="00F90F08">
        <w:t>2026</w:t>
      </w:r>
      <w:r w:rsidR="005B73EE">
        <w:t>–</w:t>
      </w:r>
      <w:r w:rsidR="00F90F08">
        <w:t>2036</w:t>
      </w:r>
    </w:p>
    <w:p w14:paraId="5B1E2FEA" w14:textId="77777777" w:rsidR="00B87C92" w:rsidRDefault="00B87C92" w:rsidP="00C43666">
      <w:pPr>
        <w:pStyle w:val="ListNumber3"/>
        <w:numPr>
          <w:ilvl w:val="2"/>
          <w:numId w:val="10"/>
        </w:numPr>
        <w:ind w:left="1350" w:hanging="630"/>
      </w:pPr>
      <w:r>
        <w:t xml:space="preserve"> By Country</w:t>
      </w:r>
    </w:p>
    <w:p w14:paraId="3020FF46" w14:textId="77777777" w:rsidR="00B87C92" w:rsidRDefault="00B87C92" w:rsidP="00C43666">
      <w:pPr>
        <w:pStyle w:val="ListNumber3"/>
        <w:numPr>
          <w:ilvl w:val="3"/>
          <w:numId w:val="10"/>
        </w:numPr>
        <w:ind w:left="1800" w:hanging="720"/>
      </w:pPr>
      <w:r>
        <w:t>India</w:t>
      </w:r>
    </w:p>
    <w:p w14:paraId="7CEDDD0B" w14:textId="77777777" w:rsidR="00B87C92" w:rsidRDefault="00B87C92" w:rsidP="00C43666">
      <w:pPr>
        <w:pStyle w:val="ListNumber3"/>
        <w:numPr>
          <w:ilvl w:val="3"/>
          <w:numId w:val="10"/>
        </w:numPr>
        <w:ind w:left="1800" w:hanging="720"/>
      </w:pPr>
      <w:r>
        <w:t>ASEAN</w:t>
      </w:r>
    </w:p>
    <w:p w14:paraId="4C45ED2D" w14:textId="4A213024" w:rsidR="00B87C92" w:rsidRDefault="00300B68" w:rsidP="00C43666">
      <w:pPr>
        <w:pStyle w:val="ListNumber3"/>
        <w:numPr>
          <w:ilvl w:val="3"/>
          <w:numId w:val="10"/>
        </w:numPr>
        <w:ind w:left="1800" w:hanging="720"/>
      </w:pPr>
      <w:r>
        <w:t>Australia and New Zealand</w:t>
      </w:r>
    </w:p>
    <w:p w14:paraId="31A8ACB1" w14:textId="77777777" w:rsidR="00B87C92" w:rsidRDefault="00B87C92" w:rsidP="00C43666">
      <w:pPr>
        <w:pStyle w:val="ListNumber3"/>
        <w:numPr>
          <w:ilvl w:val="3"/>
          <w:numId w:val="10"/>
        </w:numPr>
      </w:pPr>
      <w:r>
        <w:t>Rest of South Asia &amp; Pacific</w:t>
      </w:r>
    </w:p>
    <w:p w14:paraId="1BEB33AA" w14:textId="3370D532" w:rsidR="00300B68" w:rsidRDefault="00300B68" w:rsidP="00300B68">
      <w:pPr>
        <w:pStyle w:val="ListNumber3"/>
        <w:numPr>
          <w:ilvl w:val="2"/>
          <w:numId w:val="10"/>
        </w:numPr>
        <w:ind w:left="1350" w:hanging="630"/>
      </w:pPr>
      <w:r>
        <w:t xml:space="preserve">By </w:t>
      </w:r>
      <w:r w:rsidR="00057A55">
        <w:t>Operating Weight</w:t>
      </w:r>
    </w:p>
    <w:p w14:paraId="2929AEB1" w14:textId="6B03375B" w:rsidR="00300B68" w:rsidRDefault="00300B68" w:rsidP="00300B68">
      <w:pPr>
        <w:pStyle w:val="ListNumber3"/>
        <w:numPr>
          <w:ilvl w:val="2"/>
          <w:numId w:val="10"/>
        </w:numPr>
        <w:ind w:left="1350" w:hanging="630"/>
      </w:pPr>
      <w:r>
        <w:t xml:space="preserve">By </w:t>
      </w:r>
      <w:r w:rsidR="00057A55">
        <w:t>Mobility Type</w:t>
      </w:r>
    </w:p>
    <w:p w14:paraId="3F1F7D0A" w14:textId="763C1E19" w:rsidR="00300B68" w:rsidRDefault="00300B68" w:rsidP="00300B68">
      <w:pPr>
        <w:pStyle w:val="ListNumber3"/>
        <w:numPr>
          <w:ilvl w:val="2"/>
          <w:numId w:val="10"/>
        </w:numPr>
        <w:ind w:left="1350" w:hanging="630"/>
      </w:pPr>
      <w:r>
        <w:t xml:space="preserve">By </w:t>
      </w:r>
      <w:r w:rsidR="00057A55">
        <w:t>Propulsion Type</w:t>
      </w:r>
    </w:p>
    <w:p w14:paraId="3AA4CCBF" w14:textId="08DFAE11" w:rsidR="00B87C92" w:rsidRDefault="00300B68" w:rsidP="00300B68">
      <w:pPr>
        <w:pStyle w:val="ListNumber3"/>
        <w:numPr>
          <w:ilvl w:val="2"/>
          <w:numId w:val="10"/>
        </w:numPr>
        <w:ind w:left="1350" w:hanging="630"/>
      </w:pPr>
      <w:r>
        <w:t xml:space="preserve">By </w:t>
      </w:r>
      <w:r w:rsidR="00057A55">
        <w:t>Ownership</w:t>
      </w:r>
    </w:p>
    <w:p w14:paraId="5F4F900E" w14:textId="77777777" w:rsidR="00B87C92" w:rsidRDefault="00B87C92" w:rsidP="00C43666">
      <w:pPr>
        <w:pStyle w:val="ListNumber2"/>
        <w:numPr>
          <w:ilvl w:val="1"/>
          <w:numId w:val="10"/>
        </w:numPr>
        <w:ind w:left="990" w:hanging="612"/>
      </w:pPr>
      <w:r>
        <w:t>Market Attractiveness Analysis</w:t>
      </w:r>
    </w:p>
    <w:p w14:paraId="0A564CAB" w14:textId="77777777" w:rsidR="00B87C92" w:rsidRDefault="00B87C92" w:rsidP="00C43666">
      <w:pPr>
        <w:pStyle w:val="ListNumber3"/>
        <w:numPr>
          <w:ilvl w:val="2"/>
          <w:numId w:val="10"/>
        </w:numPr>
        <w:ind w:left="1350" w:hanging="630"/>
      </w:pPr>
      <w:r>
        <w:t>By Country</w:t>
      </w:r>
    </w:p>
    <w:p w14:paraId="5DE65660" w14:textId="10C3DF46" w:rsidR="00300B68" w:rsidRDefault="00300B68" w:rsidP="00300B68">
      <w:pPr>
        <w:pStyle w:val="ListNumber3"/>
        <w:numPr>
          <w:ilvl w:val="2"/>
          <w:numId w:val="10"/>
        </w:numPr>
        <w:ind w:left="1350" w:hanging="630"/>
      </w:pPr>
      <w:r>
        <w:t xml:space="preserve">By </w:t>
      </w:r>
      <w:r w:rsidR="00057A55">
        <w:t>Operating Weight</w:t>
      </w:r>
    </w:p>
    <w:p w14:paraId="688C8979" w14:textId="5411D95D" w:rsidR="00300B68" w:rsidRDefault="00300B68" w:rsidP="00300B68">
      <w:pPr>
        <w:pStyle w:val="ListNumber3"/>
        <w:numPr>
          <w:ilvl w:val="2"/>
          <w:numId w:val="10"/>
        </w:numPr>
        <w:ind w:left="1350" w:hanging="630"/>
      </w:pPr>
      <w:r>
        <w:t xml:space="preserve">By </w:t>
      </w:r>
      <w:r w:rsidR="00057A55">
        <w:t>Mobility Type</w:t>
      </w:r>
    </w:p>
    <w:p w14:paraId="7282D6AC" w14:textId="03CA0B53" w:rsidR="00300B68" w:rsidRDefault="00300B68" w:rsidP="00300B68">
      <w:pPr>
        <w:pStyle w:val="ListNumber3"/>
        <w:numPr>
          <w:ilvl w:val="2"/>
          <w:numId w:val="10"/>
        </w:numPr>
        <w:ind w:left="1350" w:hanging="630"/>
      </w:pPr>
      <w:r>
        <w:t xml:space="preserve">By </w:t>
      </w:r>
      <w:r w:rsidR="00057A55">
        <w:t>Propulsion Type</w:t>
      </w:r>
    </w:p>
    <w:p w14:paraId="2F7BAB28" w14:textId="202AD8D3" w:rsidR="00B87C92" w:rsidRDefault="00300B68" w:rsidP="00300B68">
      <w:pPr>
        <w:pStyle w:val="ListNumber3"/>
        <w:numPr>
          <w:ilvl w:val="2"/>
          <w:numId w:val="10"/>
        </w:numPr>
        <w:ind w:left="1350" w:hanging="630"/>
      </w:pPr>
      <w:r>
        <w:t xml:space="preserve">By </w:t>
      </w:r>
      <w:r w:rsidR="00057A55">
        <w:t>Ownership</w:t>
      </w:r>
    </w:p>
    <w:p w14:paraId="3661F041" w14:textId="77777777" w:rsidR="00B87C92" w:rsidRDefault="00B87C92" w:rsidP="00C43666">
      <w:pPr>
        <w:pStyle w:val="ListNumber2"/>
        <w:numPr>
          <w:ilvl w:val="1"/>
          <w:numId w:val="10"/>
        </w:numPr>
        <w:ind w:left="990" w:hanging="612"/>
      </w:pPr>
      <w:r>
        <w:t>Market Trends</w:t>
      </w:r>
    </w:p>
    <w:p w14:paraId="664AB578" w14:textId="77777777" w:rsidR="00B87C92" w:rsidRDefault="00B87C92" w:rsidP="00C43666">
      <w:pPr>
        <w:pStyle w:val="ListNumber2"/>
        <w:numPr>
          <w:ilvl w:val="1"/>
          <w:numId w:val="10"/>
        </w:numPr>
        <w:ind w:left="990" w:hanging="612"/>
      </w:pPr>
      <w:r>
        <w:t>Key Market Participants - Intensity Mapping</w:t>
      </w:r>
    </w:p>
    <w:p w14:paraId="5B209DD9" w14:textId="77777777" w:rsidR="00DC387B" w:rsidRDefault="00B87C92" w:rsidP="00C43666">
      <w:pPr>
        <w:pStyle w:val="ListNumber2"/>
        <w:numPr>
          <w:ilvl w:val="1"/>
          <w:numId w:val="10"/>
        </w:numPr>
        <w:ind w:left="990" w:hanging="612"/>
      </w:pPr>
      <w:r>
        <w:t>Drivers and Restraints - Impact Analysis</w:t>
      </w:r>
    </w:p>
    <w:p w14:paraId="0D548532" w14:textId="0C46E3D8" w:rsidR="00B87C92" w:rsidRDefault="00B87C92" w:rsidP="009071F5">
      <w:pPr>
        <w:pStyle w:val="ListNumber"/>
        <w:numPr>
          <w:ilvl w:val="0"/>
          <w:numId w:val="10"/>
        </w:numPr>
        <w:spacing w:before="100"/>
        <w:rPr>
          <w:b/>
        </w:rPr>
      </w:pPr>
      <w:r w:rsidRPr="00B46705">
        <w:rPr>
          <w:b/>
        </w:rPr>
        <w:t xml:space="preserve">East Asia </w:t>
      </w:r>
      <w:r w:rsidR="00057A55">
        <w:rPr>
          <w:b/>
        </w:rPr>
        <w:t>Excavator</w:t>
      </w:r>
      <w:r w:rsidRPr="00B46705">
        <w:rPr>
          <w:b/>
        </w:rPr>
        <w:t xml:space="preserve"> </w:t>
      </w:r>
      <w:r w:rsidR="00AA4242">
        <w:rPr>
          <w:b/>
        </w:rPr>
        <w:t>Market Outlook 2021–2036</w:t>
      </w:r>
    </w:p>
    <w:p w14:paraId="7E869033" w14:textId="77777777" w:rsidR="00B87C92" w:rsidRDefault="00B87C92" w:rsidP="00C43666">
      <w:pPr>
        <w:pStyle w:val="ListNumber2"/>
        <w:numPr>
          <w:ilvl w:val="1"/>
          <w:numId w:val="10"/>
        </w:numPr>
        <w:ind w:left="990" w:hanging="612"/>
      </w:pPr>
      <w:r>
        <w:t>Introduction</w:t>
      </w:r>
    </w:p>
    <w:p w14:paraId="0B56E7D8" w14:textId="77777777" w:rsidR="00B87C92" w:rsidRDefault="00B87C92" w:rsidP="00C43666">
      <w:pPr>
        <w:pStyle w:val="ListNumber2"/>
        <w:numPr>
          <w:ilvl w:val="1"/>
          <w:numId w:val="10"/>
        </w:numPr>
        <w:ind w:left="990" w:hanging="612"/>
      </w:pPr>
      <w:r>
        <w:t>Pricing Analysis</w:t>
      </w:r>
    </w:p>
    <w:p w14:paraId="200911ED" w14:textId="5F913636" w:rsidR="00B87C92" w:rsidRDefault="00B85E72" w:rsidP="00C43666">
      <w:pPr>
        <w:pStyle w:val="ListNumber2"/>
        <w:numPr>
          <w:ilvl w:val="1"/>
          <w:numId w:val="10"/>
        </w:numPr>
        <w:ind w:left="990" w:hanging="612"/>
      </w:pPr>
      <w:r>
        <w:t>Historical Market Size (US$ Mn) Analysis</w:t>
      </w:r>
      <w:r w:rsidR="00B87C92">
        <w:t xml:space="preserve"> By Market Taxonomy, </w:t>
      </w:r>
      <w:r w:rsidR="00F90F08">
        <w:t>2021</w:t>
      </w:r>
      <w:r w:rsidR="005B73EE">
        <w:t>–</w:t>
      </w:r>
      <w:r w:rsidR="00F90F08">
        <w:t>2025</w:t>
      </w:r>
    </w:p>
    <w:p w14:paraId="17017D61" w14:textId="2EBE6FDC" w:rsidR="00B87C92" w:rsidRDefault="00B85E72" w:rsidP="00C43666">
      <w:pPr>
        <w:pStyle w:val="ListNumber2"/>
        <w:numPr>
          <w:ilvl w:val="1"/>
          <w:numId w:val="10"/>
        </w:numPr>
        <w:ind w:left="990" w:hanging="612"/>
      </w:pPr>
      <w:r>
        <w:t>Market Size (US$ Mn) Forecast</w:t>
      </w:r>
      <w:r w:rsidR="00B87C92">
        <w:t xml:space="preserve"> By Market Taxonomy, </w:t>
      </w:r>
      <w:r w:rsidR="00F90F08">
        <w:t>2026</w:t>
      </w:r>
      <w:r w:rsidR="005B73EE">
        <w:t>–</w:t>
      </w:r>
      <w:r w:rsidR="00F90F08">
        <w:t>2036</w:t>
      </w:r>
    </w:p>
    <w:p w14:paraId="2F33A245" w14:textId="77777777" w:rsidR="00B87C92" w:rsidRDefault="00B87C92" w:rsidP="00C43666">
      <w:pPr>
        <w:pStyle w:val="ListNumber3"/>
        <w:numPr>
          <w:ilvl w:val="2"/>
          <w:numId w:val="10"/>
        </w:numPr>
        <w:ind w:left="1350" w:hanging="630"/>
      </w:pPr>
      <w:r>
        <w:t xml:space="preserve"> By Country</w:t>
      </w:r>
    </w:p>
    <w:p w14:paraId="6AE4F519" w14:textId="77777777" w:rsidR="00B87C92" w:rsidRDefault="00B87C92" w:rsidP="009071F5">
      <w:pPr>
        <w:pStyle w:val="ListNumber3"/>
        <w:numPr>
          <w:ilvl w:val="3"/>
          <w:numId w:val="10"/>
        </w:numPr>
        <w:ind w:left="1800" w:hanging="720"/>
      </w:pPr>
      <w:r>
        <w:t>China</w:t>
      </w:r>
    </w:p>
    <w:p w14:paraId="6C9BBD96" w14:textId="77777777" w:rsidR="00B87C92" w:rsidRDefault="00B87C92" w:rsidP="009071F5">
      <w:pPr>
        <w:pStyle w:val="ListNumber3"/>
        <w:numPr>
          <w:ilvl w:val="3"/>
          <w:numId w:val="10"/>
        </w:numPr>
        <w:ind w:left="1800" w:hanging="720"/>
      </w:pPr>
      <w:r>
        <w:t>Japan</w:t>
      </w:r>
    </w:p>
    <w:p w14:paraId="2DC506EC" w14:textId="77777777" w:rsidR="00B87C92" w:rsidRDefault="00B87C92" w:rsidP="009071F5">
      <w:pPr>
        <w:pStyle w:val="ListNumber3"/>
        <w:numPr>
          <w:ilvl w:val="3"/>
          <w:numId w:val="10"/>
        </w:numPr>
        <w:ind w:left="1800" w:hanging="720"/>
      </w:pPr>
      <w:r>
        <w:t>South Korea</w:t>
      </w:r>
    </w:p>
    <w:p w14:paraId="5E6E4D51" w14:textId="0AEF7408" w:rsidR="00300B68" w:rsidRDefault="00300B68" w:rsidP="00300B68">
      <w:pPr>
        <w:pStyle w:val="ListNumber3"/>
        <w:numPr>
          <w:ilvl w:val="2"/>
          <w:numId w:val="10"/>
        </w:numPr>
        <w:ind w:left="1350" w:hanging="630"/>
      </w:pPr>
      <w:r>
        <w:t xml:space="preserve">By </w:t>
      </w:r>
      <w:r w:rsidR="00057A55">
        <w:t>Operating Weight</w:t>
      </w:r>
    </w:p>
    <w:p w14:paraId="48990B3F" w14:textId="06D9902D" w:rsidR="00300B68" w:rsidRDefault="00300B68" w:rsidP="00300B68">
      <w:pPr>
        <w:pStyle w:val="ListNumber3"/>
        <w:numPr>
          <w:ilvl w:val="2"/>
          <w:numId w:val="10"/>
        </w:numPr>
        <w:ind w:left="1350" w:hanging="630"/>
      </w:pPr>
      <w:r>
        <w:t xml:space="preserve">By </w:t>
      </w:r>
      <w:r w:rsidR="00057A55">
        <w:t>Mobility Type</w:t>
      </w:r>
    </w:p>
    <w:p w14:paraId="32513C2A" w14:textId="081A8214" w:rsidR="00300B68" w:rsidRDefault="00300B68" w:rsidP="00300B68">
      <w:pPr>
        <w:pStyle w:val="ListNumber3"/>
        <w:numPr>
          <w:ilvl w:val="2"/>
          <w:numId w:val="10"/>
        </w:numPr>
        <w:ind w:left="1350" w:hanging="630"/>
      </w:pPr>
      <w:r>
        <w:t xml:space="preserve">By </w:t>
      </w:r>
      <w:r w:rsidR="00057A55">
        <w:t>Propulsion Type</w:t>
      </w:r>
    </w:p>
    <w:p w14:paraId="60F21345" w14:textId="1CA940AD" w:rsidR="00B87C92" w:rsidRDefault="00300B68" w:rsidP="00300B68">
      <w:pPr>
        <w:pStyle w:val="ListNumber3"/>
        <w:numPr>
          <w:ilvl w:val="2"/>
          <w:numId w:val="10"/>
        </w:numPr>
        <w:ind w:left="1350" w:hanging="630"/>
      </w:pPr>
      <w:r>
        <w:t xml:space="preserve">By </w:t>
      </w:r>
      <w:r w:rsidR="00057A55">
        <w:t>Ownership</w:t>
      </w:r>
    </w:p>
    <w:p w14:paraId="41DA1EF3" w14:textId="77777777" w:rsidR="00B87C92" w:rsidRDefault="00B87C92" w:rsidP="00C43666">
      <w:pPr>
        <w:pStyle w:val="ListNumber2"/>
        <w:numPr>
          <w:ilvl w:val="1"/>
          <w:numId w:val="10"/>
        </w:numPr>
        <w:ind w:left="990" w:hanging="612"/>
      </w:pPr>
      <w:r>
        <w:t>Market Attractiveness Analysis</w:t>
      </w:r>
    </w:p>
    <w:p w14:paraId="67E224CB" w14:textId="77777777" w:rsidR="00B87C92" w:rsidRDefault="00B87C92" w:rsidP="00C43666">
      <w:pPr>
        <w:pStyle w:val="ListNumber3"/>
        <w:numPr>
          <w:ilvl w:val="2"/>
          <w:numId w:val="10"/>
        </w:numPr>
        <w:ind w:left="1350" w:hanging="630"/>
      </w:pPr>
      <w:r>
        <w:t>By Country</w:t>
      </w:r>
    </w:p>
    <w:p w14:paraId="1DF33967" w14:textId="6D421D1F" w:rsidR="00300B68" w:rsidRDefault="00300B68" w:rsidP="00300B68">
      <w:pPr>
        <w:pStyle w:val="ListNumber3"/>
        <w:numPr>
          <w:ilvl w:val="2"/>
          <w:numId w:val="10"/>
        </w:numPr>
        <w:ind w:left="1350" w:hanging="630"/>
      </w:pPr>
      <w:r>
        <w:t xml:space="preserve">By </w:t>
      </w:r>
      <w:r w:rsidR="00057A55">
        <w:t>Operating Weight</w:t>
      </w:r>
    </w:p>
    <w:p w14:paraId="16EDE131" w14:textId="447AC972" w:rsidR="00300B68" w:rsidRDefault="00300B68" w:rsidP="00300B68">
      <w:pPr>
        <w:pStyle w:val="ListNumber3"/>
        <w:numPr>
          <w:ilvl w:val="2"/>
          <w:numId w:val="10"/>
        </w:numPr>
        <w:ind w:left="1350" w:hanging="630"/>
      </w:pPr>
      <w:r>
        <w:t xml:space="preserve">By </w:t>
      </w:r>
      <w:r w:rsidR="00057A55">
        <w:t>Mobility Type</w:t>
      </w:r>
    </w:p>
    <w:p w14:paraId="3EE4C4D5" w14:textId="2ED42090" w:rsidR="00300B68" w:rsidRDefault="00300B68" w:rsidP="00300B68">
      <w:pPr>
        <w:pStyle w:val="ListNumber3"/>
        <w:numPr>
          <w:ilvl w:val="2"/>
          <w:numId w:val="10"/>
        </w:numPr>
        <w:ind w:left="1350" w:hanging="630"/>
      </w:pPr>
      <w:r>
        <w:t xml:space="preserve">By </w:t>
      </w:r>
      <w:r w:rsidR="00057A55">
        <w:t>Propulsion Type</w:t>
      </w:r>
    </w:p>
    <w:p w14:paraId="3B0F07FE" w14:textId="6A8B903C" w:rsidR="00B87C92" w:rsidRDefault="00300B68" w:rsidP="00300B68">
      <w:pPr>
        <w:pStyle w:val="ListNumber3"/>
        <w:numPr>
          <w:ilvl w:val="2"/>
          <w:numId w:val="10"/>
        </w:numPr>
        <w:ind w:left="1350" w:hanging="630"/>
      </w:pPr>
      <w:r>
        <w:t xml:space="preserve">By </w:t>
      </w:r>
      <w:r w:rsidR="00057A55">
        <w:t>Ownership</w:t>
      </w:r>
    </w:p>
    <w:p w14:paraId="4AB26C6C" w14:textId="77777777" w:rsidR="00B87C92" w:rsidRDefault="00B87C92" w:rsidP="00C43666">
      <w:pPr>
        <w:pStyle w:val="ListNumber2"/>
        <w:numPr>
          <w:ilvl w:val="1"/>
          <w:numId w:val="10"/>
        </w:numPr>
        <w:ind w:left="990" w:hanging="612"/>
      </w:pPr>
      <w:r>
        <w:t>Market Trends</w:t>
      </w:r>
    </w:p>
    <w:p w14:paraId="39F63A36" w14:textId="77777777" w:rsidR="00BB16C8" w:rsidRDefault="00B87C92" w:rsidP="00C43666">
      <w:pPr>
        <w:pStyle w:val="ListNumber2"/>
        <w:numPr>
          <w:ilvl w:val="1"/>
          <w:numId w:val="10"/>
        </w:numPr>
        <w:ind w:left="990" w:hanging="612"/>
      </w:pPr>
      <w:r>
        <w:t>Key Market Participants - Intensity Mapping</w:t>
      </w:r>
    </w:p>
    <w:p w14:paraId="3623EE54" w14:textId="77777777" w:rsidR="00B87C92" w:rsidRDefault="00B87C92" w:rsidP="00C43666">
      <w:pPr>
        <w:pStyle w:val="ListNumber2"/>
        <w:numPr>
          <w:ilvl w:val="1"/>
          <w:numId w:val="10"/>
        </w:numPr>
        <w:ind w:left="990" w:hanging="612"/>
      </w:pPr>
      <w:r>
        <w:t>Drivers and Restraints - Impact Analysis</w:t>
      </w:r>
    </w:p>
    <w:p w14:paraId="1B7AD5A6" w14:textId="02AE6E12" w:rsidR="00B87C92" w:rsidRPr="00B46705" w:rsidRDefault="00B87C92" w:rsidP="009071F5">
      <w:pPr>
        <w:pStyle w:val="ListNumber"/>
        <w:numPr>
          <w:ilvl w:val="0"/>
          <w:numId w:val="10"/>
        </w:numPr>
        <w:spacing w:before="100"/>
        <w:rPr>
          <w:b/>
        </w:rPr>
      </w:pPr>
      <w:r w:rsidRPr="00B46705">
        <w:rPr>
          <w:b/>
        </w:rPr>
        <w:t xml:space="preserve">Middle East and Africa </w:t>
      </w:r>
      <w:r w:rsidR="00057A55">
        <w:rPr>
          <w:b/>
        </w:rPr>
        <w:t>Excavator</w:t>
      </w:r>
      <w:r w:rsidRPr="00B46705">
        <w:rPr>
          <w:b/>
        </w:rPr>
        <w:t xml:space="preserve"> </w:t>
      </w:r>
      <w:r w:rsidR="00AA4242">
        <w:rPr>
          <w:b/>
        </w:rPr>
        <w:t>Market Outlook 2021–2036</w:t>
      </w:r>
    </w:p>
    <w:p w14:paraId="5262FF92" w14:textId="77777777" w:rsidR="00B87C92" w:rsidRDefault="00B87C92" w:rsidP="00C43666">
      <w:pPr>
        <w:pStyle w:val="ListNumber2"/>
        <w:numPr>
          <w:ilvl w:val="1"/>
          <w:numId w:val="10"/>
        </w:numPr>
        <w:ind w:left="990" w:hanging="612"/>
      </w:pPr>
      <w:r>
        <w:t>Introduction</w:t>
      </w:r>
    </w:p>
    <w:p w14:paraId="3AF35BB5" w14:textId="77777777" w:rsidR="00B87C92" w:rsidRDefault="00B87C92" w:rsidP="00C43666">
      <w:pPr>
        <w:pStyle w:val="ListNumber2"/>
        <w:numPr>
          <w:ilvl w:val="1"/>
          <w:numId w:val="10"/>
        </w:numPr>
        <w:ind w:left="990" w:hanging="612"/>
      </w:pPr>
      <w:r>
        <w:t>Pricing Analysis</w:t>
      </w:r>
    </w:p>
    <w:p w14:paraId="2511F62A" w14:textId="19AB5BC7" w:rsidR="00B87C92" w:rsidRDefault="00B85E72" w:rsidP="00C43666">
      <w:pPr>
        <w:pStyle w:val="ListNumber2"/>
        <w:numPr>
          <w:ilvl w:val="1"/>
          <w:numId w:val="10"/>
        </w:numPr>
        <w:ind w:left="990" w:hanging="612"/>
      </w:pPr>
      <w:r>
        <w:t>Historical Market Size (US$ Mn) Analysis</w:t>
      </w:r>
      <w:r w:rsidR="00B87C92">
        <w:t xml:space="preserve"> By Market Taxonomy, </w:t>
      </w:r>
      <w:r w:rsidR="00F90F08">
        <w:t>2021</w:t>
      </w:r>
      <w:r w:rsidR="005B73EE">
        <w:t>–</w:t>
      </w:r>
      <w:r w:rsidR="00F90F08">
        <w:t>2025</w:t>
      </w:r>
    </w:p>
    <w:p w14:paraId="3D1D60B5" w14:textId="612842B9" w:rsidR="00B87C92" w:rsidRDefault="00B85E72" w:rsidP="00C43666">
      <w:pPr>
        <w:pStyle w:val="ListNumber2"/>
        <w:numPr>
          <w:ilvl w:val="1"/>
          <w:numId w:val="10"/>
        </w:numPr>
        <w:ind w:left="990" w:hanging="612"/>
      </w:pPr>
      <w:r>
        <w:t>Market Size (US$ Mn) Forecast</w:t>
      </w:r>
      <w:r w:rsidR="00B87C92">
        <w:t xml:space="preserve"> By Market Taxonomy, </w:t>
      </w:r>
      <w:r w:rsidR="00F90F08">
        <w:t>2026</w:t>
      </w:r>
      <w:r w:rsidR="005B73EE">
        <w:t>–</w:t>
      </w:r>
      <w:r w:rsidR="00F90F08">
        <w:t>2036</w:t>
      </w:r>
    </w:p>
    <w:p w14:paraId="2B13C31E" w14:textId="77777777" w:rsidR="00B87C92" w:rsidRDefault="00B87C92" w:rsidP="00C43666">
      <w:pPr>
        <w:pStyle w:val="ListNumber3"/>
        <w:numPr>
          <w:ilvl w:val="2"/>
          <w:numId w:val="10"/>
        </w:numPr>
        <w:ind w:left="1350" w:hanging="630"/>
      </w:pPr>
      <w:r>
        <w:t xml:space="preserve"> By Country</w:t>
      </w:r>
    </w:p>
    <w:p w14:paraId="303114B1" w14:textId="77777777" w:rsidR="00B87C92" w:rsidRDefault="00B87C92" w:rsidP="00C43666">
      <w:pPr>
        <w:pStyle w:val="ListNumber3"/>
        <w:numPr>
          <w:ilvl w:val="3"/>
          <w:numId w:val="10"/>
        </w:numPr>
        <w:ind w:left="1800" w:hanging="720"/>
      </w:pPr>
      <w:r>
        <w:t>GCC Countries</w:t>
      </w:r>
    </w:p>
    <w:p w14:paraId="65F38604" w14:textId="5832A064" w:rsidR="00B87C92" w:rsidRDefault="00F90F08" w:rsidP="00C43666">
      <w:pPr>
        <w:pStyle w:val="ListNumber3"/>
        <w:numPr>
          <w:ilvl w:val="3"/>
          <w:numId w:val="10"/>
        </w:numPr>
        <w:ind w:left="1800" w:hanging="720"/>
      </w:pPr>
      <w:r>
        <w:t>Turkiye</w:t>
      </w:r>
    </w:p>
    <w:p w14:paraId="4A693EBD" w14:textId="77777777" w:rsidR="00B87C92" w:rsidRDefault="00B87C92" w:rsidP="00C43666">
      <w:pPr>
        <w:pStyle w:val="ListNumber3"/>
        <w:numPr>
          <w:ilvl w:val="3"/>
          <w:numId w:val="10"/>
        </w:numPr>
        <w:ind w:left="1800" w:hanging="720"/>
      </w:pPr>
      <w:r>
        <w:t>Northern Africa</w:t>
      </w:r>
    </w:p>
    <w:p w14:paraId="4298B918" w14:textId="77777777" w:rsidR="00B87C92" w:rsidRDefault="00B87C92" w:rsidP="00C43666">
      <w:pPr>
        <w:pStyle w:val="ListNumber3"/>
        <w:numPr>
          <w:ilvl w:val="3"/>
          <w:numId w:val="10"/>
        </w:numPr>
        <w:ind w:left="1800" w:hanging="720"/>
      </w:pPr>
      <w:r>
        <w:t>South Africa</w:t>
      </w:r>
    </w:p>
    <w:p w14:paraId="78019ECA" w14:textId="77777777" w:rsidR="00B87C92" w:rsidRDefault="00B87C92" w:rsidP="00C43666">
      <w:pPr>
        <w:pStyle w:val="ListNumber3"/>
        <w:numPr>
          <w:ilvl w:val="3"/>
          <w:numId w:val="10"/>
        </w:numPr>
        <w:ind w:left="1800" w:hanging="720"/>
      </w:pPr>
      <w:r>
        <w:t>Rest of Middle East and Africa</w:t>
      </w:r>
    </w:p>
    <w:p w14:paraId="748F9A88" w14:textId="464F6B55" w:rsidR="00300B68" w:rsidRDefault="00300B68" w:rsidP="00300B68">
      <w:pPr>
        <w:pStyle w:val="ListNumber3"/>
        <w:numPr>
          <w:ilvl w:val="2"/>
          <w:numId w:val="10"/>
        </w:numPr>
        <w:ind w:left="1350" w:hanging="630"/>
      </w:pPr>
      <w:r>
        <w:t xml:space="preserve">By </w:t>
      </w:r>
      <w:r w:rsidR="00057A55">
        <w:t>Operating Weight</w:t>
      </w:r>
    </w:p>
    <w:p w14:paraId="442844C6" w14:textId="46E442CE" w:rsidR="00300B68" w:rsidRDefault="00300B68" w:rsidP="00300B68">
      <w:pPr>
        <w:pStyle w:val="ListNumber3"/>
        <w:numPr>
          <w:ilvl w:val="2"/>
          <w:numId w:val="10"/>
        </w:numPr>
        <w:ind w:left="1350" w:hanging="630"/>
      </w:pPr>
      <w:r>
        <w:t xml:space="preserve">By </w:t>
      </w:r>
      <w:r w:rsidR="00057A55">
        <w:t>Mobility Type</w:t>
      </w:r>
    </w:p>
    <w:p w14:paraId="57E33306" w14:textId="50136280" w:rsidR="00300B68" w:rsidRDefault="00300B68" w:rsidP="00300B68">
      <w:pPr>
        <w:pStyle w:val="ListNumber3"/>
        <w:numPr>
          <w:ilvl w:val="2"/>
          <w:numId w:val="10"/>
        </w:numPr>
        <w:ind w:left="1350" w:hanging="630"/>
      </w:pPr>
      <w:r>
        <w:t xml:space="preserve">By </w:t>
      </w:r>
      <w:r w:rsidR="00057A55">
        <w:t>Propulsion Type</w:t>
      </w:r>
    </w:p>
    <w:p w14:paraId="4C3F7F08" w14:textId="531010CC" w:rsidR="00B87C92" w:rsidRDefault="00300B68" w:rsidP="00300B68">
      <w:pPr>
        <w:pStyle w:val="ListNumber3"/>
        <w:numPr>
          <w:ilvl w:val="2"/>
          <w:numId w:val="10"/>
        </w:numPr>
        <w:ind w:left="1350" w:hanging="630"/>
      </w:pPr>
      <w:r>
        <w:t xml:space="preserve">By </w:t>
      </w:r>
      <w:r w:rsidR="00057A55">
        <w:t>Ownership</w:t>
      </w:r>
    </w:p>
    <w:p w14:paraId="3AF93E6F" w14:textId="77777777" w:rsidR="00B87C92" w:rsidRDefault="00B87C92" w:rsidP="00C43666">
      <w:pPr>
        <w:pStyle w:val="ListNumber2"/>
        <w:numPr>
          <w:ilvl w:val="1"/>
          <w:numId w:val="10"/>
        </w:numPr>
        <w:ind w:left="990" w:hanging="612"/>
      </w:pPr>
      <w:r>
        <w:t>Market Attractiveness Analysis</w:t>
      </w:r>
    </w:p>
    <w:p w14:paraId="06DCEAB7" w14:textId="77777777" w:rsidR="00B87C92" w:rsidRDefault="00B87C92" w:rsidP="00C43666">
      <w:pPr>
        <w:pStyle w:val="ListNumber3"/>
        <w:numPr>
          <w:ilvl w:val="2"/>
          <w:numId w:val="10"/>
        </w:numPr>
        <w:ind w:left="1350" w:hanging="630"/>
      </w:pPr>
      <w:r>
        <w:t>By Country</w:t>
      </w:r>
    </w:p>
    <w:p w14:paraId="434A1233" w14:textId="687FA321" w:rsidR="00300B68" w:rsidRDefault="00300B68" w:rsidP="00300B68">
      <w:pPr>
        <w:pStyle w:val="ListNumber3"/>
        <w:numPr>
          <w:ilvl w:val="2"/>
          <w:numId w:val="10"/>
        </w:numPr>
        <w:ind w:left="1350" w:hanging="630"/>
      </w:pPr>
      <w:r>
        <w:t xml:space="preserve">By </w:t>
      </w:r>
      <w:r w:rsidR="00057A55">
        <w:t>Operating Weight</w:t>
      </w:r>
    </w:p>
    <w:p w14:paraId="0BA90453" w14:textId="62983089" w:rsidR="00300B68" w:rsidRDefault="00300B68" w:rsidP="00300B68">
      <w:pPr>
        <w:pStyle w:val="ListNumber3"/>
        <w:numPr>
          <w:ilvl w:val="2"/>
          <w:numId w:val="10"/>
        </w:numPr>
        <w:ind w:left="1350" w:hanging="630"/>
      </w:pPr>
      <w:r>
        <w:t xml:space="preserve">By </w:t>
      </w:r>
      <w:r w:rsidR="00057A55">
        <w:t>Mobility Type</w:t>
      </w:r>
    </w:p>
    <w:p w14:paraId="6E1796CD" w14:textId="02370406" w:rsidR="00300B68" w:rsidRDefault="00300B68" w:rsidP="00300B68">
      <w:pPr>
        <w:pStyle w:val="ListNumber3"/>
        <w:numPr>
          <w:ilvl w:val="2"/>
          <w:numId w:val="10"/>
        </w:numPr>
        <w:ind w:left="1350" w:hanging="630"/>
      </w:pPr>
      <w:r>
        <w:t xml:space="preserve">By </w:t>
      </w:r>
      <w:r w:rsidR="00057A55">
        <w:t>Propulsion Type</w:t>
      </w:r>
    </w:p>
    <w:p w14:paraId="563AA691" w14:textId="7020211E" w:rsidR="00B87C92" w:rsidRDefault="00300B68" w:rsidP="00300B68">
      <w:pPr>
        <w:pStyle w:val="ListNumber3"/>
        <w:numPr>
          <w:ilvl w:val="2"/>
          <w:numId w:val="10"/>
        </w:numPr>
        <w:ind w:left="1350" w:hanging="630"/>
      </w:pPr>
      <w:r>
        <w:t xml:space="preserve">By </w:t>
      </w:r>
      <w:r w:rsidR="00057A55">
        <w:t>Ownership</w:t>
      </w:r>
    </w:p>
    <w:p w14:paraId="2314E00B" w14:textId="77777777" w:rsidR="00B87C92" w:rsidRDefault="00B87C92" w:rsidP="00C43666">
      <w:pPr>
        <w:pStyle w:val="ListNumber2"/>
        <w:numPr>
          <w:ilvl w:val="1"/>
          <w:numId w:val="10"/>
        </w:numPr>
        <w:ind w:left="990" w:hanging="612"/>
      </w:pPr>
      <w:r>
        <w:t>Market Trends</w:t>
      </w:r>
    </w:p>
    <w:p w14:paraId="72E3D7E4" w14:textId="77777777" w:rsidR="00B87C92" w:rsidRDefault="00B87C92" w:rsidP="00C43666">
      <w:pPr>
        <w:pStyle w:val="ListNumber2"/>
        <w:numPr>
          <w:ilvl w:val="1"/>
          <w:numId w:val="10"/>
        </w:numPr>
        <w:ind w:left="990" w:hanging="612"/>
      </w:pPr>
      <w:r>
        <w:t>Key Market Participants - Intensity Mapping</w:t>
      </w:r>
    </w:p>
    <w:p w14:paraId="29DE3420" w14:textId="77777777" w:rsidR="00B87C92" w:rsidRDefault="00B87C92" w:rsidP="00C43666">
      <w:pPr>
        <w:pStyle w:val="ListNumber2"/>
        <w:numPr>
          <w:ilvl w:val="1"/>
          <w:numId w:val="10"/>
        </w:numPr>
        <w:ind w:left="990" w:hanging="612"/>
      </w:pPr>
      <w:r>
        <w:t>Drivers and Restraints - Impact Analysis</w:t>
      </w:r>
    </w:p>
    <w:p w14:paraId="4C82717D" w14:textId="2D8390AA" w:rsidR="00B87C92" w:rsidRDefault="00BB16C8" w:rsidP="009071F5">
      <w:pPr>
        <w:pStyle w:val="ListNumber"/>
        <w:numPr>
          <w:ilvl w:val="0"/>
          <w:numId w:val="10"/>
        </w:numPr>
        <w:spacing w:before="100"/>
        <w:rPr>
          <w:b/>
        </w:rPr>
      </w:pPr>
      <w:r>
        <w:rPr>
          <w:b/>
        </w:rPr>
        <w:t>Country Wise</w:t>
      </w:r>
      <w:r w:rsidR="00B87C92" w:rsidRPr="00B46705">
        <w:rPr>
          <w:b/>
        </w:rPr>
        <w:t xml:space="preserve"> </w:t>
      </w:r>
      <w:r w:rsidR="00057A55">
        <w:rPr>
          <w:b/>
        </w:rPr>
        <w:t>Excavator</w:t>
      </w:r>
      <w:r w:rsidR="00B87C92" w:rsidRPr="00B46705">
        <w:rPr>
          <w:b/>
        </w:rPr>
        <w:t xml:space="preserve"> Market Analysis </w:t>
      </w:r>
    </w:p>
    <w:p w14:paraId="43489549" w14:textId="718029FB" w:rsidR="00B87C92" w:rsidRDefault="00B87C92" w:rsidP="00C43666">
      <w:pPr>
        <w:pStyle w:val="ListNumber2"/>
        <w:numPr>
          <w:ilvl w:val="1"/>
          <w:numId w:val="10"/>
        </w:numPr>
        <w:ind w:left="990" w:hanging="612"/>
      </w:pPr>
      <w:r>
        <w:t xml:space="preserve">U.S. </w:t>
      </w:r>
      <w:r w:rsidR="00057A55">
        <w:t>Excavator</w:t>
      </w:r>
      <w:r>
        <w:t xml:space="preserve"> Market Analysis</w:t>
      </w:r>
    </w:p>
    <w:p w14:paraId="30EDB065" w14:textId="7CB769A1" w:rsidR="00300B68" w:rsidRDefault="00300B68" w:rsidP="00300B68">
      <w:pPr>
        <w:pStyle w:val="ListNumber3"/>
        <w:numPr>
          <w:ilvl w:val="2"/>
          <w:numId w:val="10"/>
        </w:numPr>
        <w:ind w:left="1530" w:hanging="810"/>
      </w:pPr>
      <w:r>
        <w:t xml:space="preserve">By </w:t>
      </w:r>
      <w:r w:rsidR="00057A55">
        <w:t>Operating Weight</w:t>
      </w:r>
    </w:p>
    <w:p w14:paraId="2994EFD4" w14:textId="03527469" w:rsidR="00300B68" w:rsidRDefault="00300B68" w:rsidP="00300B68">
      <w:pPr>
        <w:pStyle w:val="ListNumber3"/>
        <w:numPr>
          <w:ilvl w:val="2"/>
          <w:numId w:val="10"/>
        </w:numPr>
        <w:ind w:left="1530" w:hanging="810"/>
      </w:pPr>
      <w:r>
        <w:t xml:space="preserve">By </w:t>
      </w:r>
      <w:r w:rsidR="00057A55">
        <w:t>Mobility Type</w:t>
      </w:r>
    </w:p>
    <w:p w14:paraId="51C16963" w14:textId="4C4BA830" w:rsidR="00300B68" w:rsidRDefault="00300B68" w:rsidP="00300B68">
      <w:pPr>
        <w:pStyle w:val="ListNumber3"/>
        <w:numPr>
          <w:ilvl w:val="2"/>
          <w:numId w:val="10"/>
        </w:numPr>
        <w:ind w:left="1530" w:hanging="810"/>
      </w:pPr>
      <w:r>
        <w:t xml:space="preserve">By </w:t>
      </w:r>
      <w:r w:rsidR="00057A55">
        <w:t>Propulsion Type</w:t>
      </w:r>
    </w:p>
    <w:p w14:paraId="3536FA1D" w14:textId="68DA0ED4" w:rsidR="00B87C92" w:rsidRDefault="00300B68" w:rsidP="00300B68">
      <w:pPr>
        <w:pStyle w:val="ListNumber3"/>
        <w:numPr>
          <w:ilvl w:val="2"/>
          <w:numId w:val="10"/>
        </w:numPr>
        <w:ind w:left="1530" w:hanging="810"/>
      </w:pPr>
      <w:r>
        <w:t xml:space="preserve">By </w:t>
      </w:r>
      <w:r w:rsidR="00057A55">
        <w:t>Ownership</w:t>
      </w:r>
    </w:p>
    <w:p w14:paraId="1925F371" w14:textId="5272A48E" w:rsidR="00B87C92" w:rsidRDefault="00B87C92" w:rsidP="00C43666">
      <w:pPr>
        <w:pStyle w:val="ListNumber2"/>
        <w:numPr>
          <w:ilvl w:val="1"/>
          <w:numId w:val="10"/>
        </w:numPr>
        <w:ind w:left="990" w:hanging="612"/>
      </w:pPr>
      <w:r w:rsidRPr="002B72C8">
        <w:t xml:space="preserve">Canada </w:t>
      </w:r>
      <w:r w:rsidR="00057A55">
        <w:t>Excavator</w:t>
      </w:r>
      <w:r>
        <w:t xml:space="preserve"> Market Analysis</w:t>
      </w:r>
    </w:p>
    <w:p w14:paraId="5FF905C6" w14:textId="234F870E" w:rsidR="00A41E8D" w:rsidRDefault="00A41E8D" w:rsidP="00300B68">
      <w:pPr>
        <w:pStyle w:val="ListNumber3"/>
        <w:numPr>
          <w:ilvl w:val="2"/>
          <w:numId w:val="10"/>
        </w:numPr>
        <w:ind w:left="1530" w:hanging="810"/>
      </w:pPr>
      <w:r>
        <w:t xml:space="preserve">By </w:t>
      </w:r>
      <w:r w:rsidR="00057A55">
        <w:t>Operating Weight</w:t>
      </w:r>
    </w:p>
    <w:p w14:paraId="6F5F60F5" w14:textId="363136F8" w:rsidR="00A41E8D" w:rsidRDefault="00A41E8D" w:rsidP="00300B68">
      <w:pPr>
        <w:pStyle w:val="ListNumber3"/>
        <w:numPr>
          <w:ilvl w:val="2"/>
          <w:numId w:val="10"/>
        </w:numPr>
        <w:ind w:left="1530" w:hanging="810"/>
      </w:pPr>
      <w:r>
        <w:t xml:space="preserve">By </w:t>
      </w:r>
      <w:r w:rsidR="00057A55">
        <w:t>Mobility Type</w:t>
      </w:r>
    </w:p>
    <w:p w14:paraId="391783A7" w14:textId="03B2D084" w:rsidR="00A41E8D" w:rsidRDefault="00A41E8D" w:rsidP="00300B68">
      <w:pPr>
        <w:pStyle w:val="ListNumber3"/>
        <w:numPr>
          <w:ilvl w:val="2"/>
          <w:numId w:val="10"/>
        </w:numPr>
        <w:ind w:left="1530" w:hanging="810"/>
      </w:pPr>
      <w:r>
        <w:t xml:space="preserve">By </w:t>
      </w:r>
      <w:r w:rsidR="00057A55">
        <w:t>Propulsion Type</w:t>
      </w:r>
    </w:p>
    <w:p w14:paraId="56225FD4" w14:textId="60332FBF" w:rsidR="00B87C92" w:rsidRDefault="00A41E8D" w:rsidP="00300B68">
      <w:pPr>
        <w:pStyle w:val="ListNumber3"/>
        <w:numPr>
          <w:ilvl w:val="2"/>
          <w:numId w:val="10"/>
        </w:numPr>
        <w:ind w:left="1530" w:hanging="810"/>
      </w:pPr>
      <w:r>
        <w:t xml:space="preserve">By </w:t>
      </w:r>
      <w:r w:rsidR="00057A55">
        <w:t>Ownership</w:t>
      </w:r>
    </w:p>
    <w:p w14:paraId="7FC330C3" w14:textId="4590A4F7" w:rsidR="00B87C92" w:rsidRDefault="00B87C92" w:rsidP="00C43666">
      <w:pPr>
        <w:pStyle w:val="ListNumber2"/>
        <w:numPr>
          <w:ilvl w:val="1"/>
          <w:numId w:val="10"/>
        </w:numPr>
        <w:ind w:left="990" w:hanging="612"/>
      </w:pPr>
      <w:r>
        <w:t xml:space="preserve">Mexico </w:t>
      </w:r>
      <w:r w:rsidR="00057A55">
        <w:t>Excavator</w:t>
      </w:r>
      <w:r>
        <w:t xml:space="preserve"> Market Analysis</w:t>
      </w:r>
    </w:p>
    <w:p w14:paraId="7E32A67E" w14:textId="4B6D9AE8" w:rsidR="00A41E8D" w:rsidRDefault="00A41E8D" w:rsidP="00300B68">
      <w:pPr>
        <w:pStyle w:val="ListNumber3"/>
        <w:numPr>
          <w:ilvl w:val="2"/>
          <w:numId w:val="10"/>
        </w:numPr>
        <w:ind w:left="1530" w:hanging="810"/>
      </w:pPr>
      <w:r>
        <w:t xml:space="preserve">By </w:t>
      </w:r>
      <w:r w:rsidR="00057A55">
        <w:t>Operating Weight</w:t>
      </w:r>
    </w:p>
    <w:p w14:paraId="782A2123" w14:textId="12E773A7" w:rsidR="00A41E8D" w:rsidRDefault="00A41E8D" w:rsidP="00300B68">
      <w:pPr>
        <w:pStyle w:val="ListNumber3"/>
        <w:numPr>
          <w:ilvl w:val="2"/>
          <w:numId w:val="10"/>
        </w:numPr>
        <w:ind w:left="1530" w:hanging="810"/>
      </w:pPr>
      <w:r>
        <w:t xml:space="preserve">By </w:t>
      </w:r>
      <w:r w:rsidR="00057A55">
        <w:t>Mobility Type</w:t>
      </w:r>
    </w:p>
    <w:p w14:paraId="0346352D" w14:textId="610D848E" w:rsidR="00A41E8D" w:rsidRDefault="00A41E8D" w:rsidP="00300B68">
      <w:pPr>
        <w:pStyle w:val="ListNumber3"/>
        <w:numPr>
          <w:ilvl w:val="2"/>
          <w:numId w:val="10"/>
        </w:numPr>
        <w:ind w:left="1530" w:hanging="810"/>
      </w:pPr>
      <w:r>
        <w:t xml:space="preserve">By </w:t>
      </w:r>
      <w:r w:rsidR="00057A55">
        <w:t>Propulsion Type</w:t>
      </w:r>
    </w:p>
    <w:p w14:paraId="3772C3C2" w14:textId="093242DE" w:rsidR="00B87C92" w:rsidRDefault="00A41E8D" w:rsidP="00300B68">
      <w:pPr>
        <w:pStyle w:val="ListNumber3"/>
        <w:numPr>
          <w:ilvl w:val="2"/>
          <w:numId w:val="10"/>
        </w:numPr>
        <w:ind w:left="1530" w:hanging="810"/>
      </w:pPr>
      <w:r>
        <w:t xml:space="preserve">By </w:t>
      </w:r>
      <w:r w:rsidR="00057A55">
        <w:t>Ownership</w:t>
      </w:r>
    </w:p>
    <w:p w14:paraId="48CCBD19" w14:textId="24C17616" w:rsidR="00B87C92" w:rsidRDefault="00B87C92" w:rsidP="00C43666">
      <w:pPr>
        <w:pStyle w:val="ListNumber2"/>
        <w:numPr>
          <w:ilvl w:val="1"/>
          <w:numId w:val="10"/>
        </w:numPr>
        <w:ind w:left="990" w:hanging="612"/>
      </w:pPr>
      <w:r>
        <w:t xml:space="preserve">Brazil </w:t>
      </w:r>
      <w:r w:rsidR="00057A55">
        <w:t>Excavator</w:t>
      </w:r>
      <w:r>
        <w:t xml:space="preserve"> Market Analysis</w:t>
      </w:r>
    </w:p>
    <w:p w14:paraId="717F4DD5" w14:textId="1638AAF2" w:rsidR="00A41E8D" w:rsidRDefault="00A41E8D" w:rsidP="00300B68">
      <w:pPr>
        <w:pStyle w:val="ListNumber3"/>
        <w:numPr>
          <w:ilvl w:val="2"/>
          <w:numId w:val="10"/>
        </w:numPr>
        <w:ind w:left="1530" w:hanging="810"/>
      </w:pPr>
      <w:r>
        <w:t xml:space="preserve">By </w:t>
      </w:r>
      <w:r w:rsidR="00057A55">
        <w:t>Operating Weight</w:t>
      </w:r>
    </w:p>
    <w:p w14:paraId="3BD9D7D8" w14:textId="18170231" w:rsidR="00A41E8D" w:rsidRDefault="00A41E8D" w:rsidP="00300B68">
      <w:pPr>
        <w:pStyle w:val="ListNumber3"/>
        <w:numPr>
          <w:ilvl w:val="2"/>
          <w:numId w:val="10"/>
        </w:numPr>
        <w:ind w:left="1530" w:hanging="810"/>
      </w:pPr>
      <w:r>
        <w:t xml:space="preserve">By </w:t>
      </w:r>
      <w:r w:rsidR="00057A55">
        <w:t>Mobility Type</w:t>
      </w:r>
    </w:p>
    <w:p w14:paraId="2F3A4FDD" w14:textId="36704F1C" w:rsidR="00A41E8D" w:rsidRDefault="00A41E8D" w:rsidP="00300B68">
      <w:pPr>
        <w:pStyle w:val="ListNumber3"/>
        <w:numPr>
          <w:ilvl w:val="2"/>
          <w:numId w:val="10"/>
        </w:numPr>
        <w:ind w:left="1530" w:hanging="810"/>
      </w:pPr>
      <w:r>
        <w:t xml:space="preserve">By </w:t>
      </w:r>
      <w:r w:rsidR="00057A55">
        <w:t>Propulsion Type</w:t>
      </w:r>
    </w:p>
    <w:p w14:paraId="6B169551" w14:textId="6037569D" w:rsidR="00B87C92" w:rsidRDefault="00A41E8D" w:rsidP="00300B68">
      <w:pPr>
        <w:pStyle w:val="ListNumber3"/>
        <w:numPr>
          <w:ilvl w:val="2"/>
          <w:numId w:val="10"/>
        </w:numPr>
        <w:ind w:left="1530" w:hanging="810"/>
      </w:pPr>
      <w:r>
        <w:t xml:space="preserve">By </w:t>
      </w:r>
      <w:r w:rsidR="00057A55">
        <w:t>Ownership</w:t>
      </w:r>
    </w:p>
    <w:p w14:paraId="5C6B41EE" w14:textId="0D165060" w:rsidR="00B87C92" w:rsidRDefault="00B87C92" w:rsidP="00C43666">
      <w:pPr>
        <w:pStyle w:val="ListNumber2"/>
        <w:numPr>
          <w:ilvl w:val="1"/>
          <w:numId w:val="10"/>
        </w:numPr>
        <w:ind w:left="990" w:hanging="612"/>
      </w:pPr>
      <w:r>
        <w:t xml:space="preserve">Germany </w:t>
      </w:r>
      <w:r w:rsidR="00057A55">
        <w:t>Excavator</w:t>
      </w:r>
      <w:r>
        <w:t xml:space="preserve"> Market Analysis</w:t>
      </w:r>
    </w:p>
    <w:p w14:paraId="19CD2AE5" w14:textId="60638DEB" w:rsidR="00A41E8D" w:rsidRDefault="00A41E8D" w:rsidP="00300B68">
      <w:pPr>
        <w:pStyle w:val="ListNumber3"/>
        <w:numPr>
          <w:ilvl w:val="2"/>
          <w:numId w:val="10"/>
        </w:numPr>
        <w:ind w:left="1530" w:hanging="810"/>
      </w:pPr>
      <w:r>
        <w:t xml:space="preserve">By </w:t>
      </w:r>
      <w:r w:rsidR="00057A55">
        <w:t>Operating Weight</w:t>
      </w:r>
    </w:p>
    <w:p w14:paraId="6EF34817" w14:textId="50359ED5" w:rsidR="00A41E8D" w:rsidRDefault="00A41E8D" w:rsidP="00300B68">
      <w:pPr>
        <w:pStyle w:val="ListNumber3"/>
        <w:numPr>
          <w:ilvl w:val="2"/>
          <w:numId w:val="10"/>
        </w:numPr>
        <w:ind w:left="1530" w:hanging="810"/>
      </w:pPr>
      <w:r>
        <w:t xml:space="preserve">By </w:t>
      </w:r>
      <w:r w:rsidR="00057A55">
        <w:t>Mobility Type</w:t>
      </w:r>
    </w:p>
    <w:p w14:paraId="06217D57" w14:textId="0EB3485B" w:rsidR="00A41E8D" w:rsidRDefault="00A41E8D" w:rsidP="00300B68">
      <w:pPr>
        <w:pStyle w:val="ListNumber3"/>
        <w:numPr>
          <w:ilvl w:val="2"/>
          <w:numId w:val="10"/>
        </w:numPr>
        <w:ind w:left="1530" w:hanging="810"/>
      </w:pPr>
      <w:r>
        <w:t xml:space="preserve">By </w:t>
      </w:r>
      <w:r w:rsidR="00057A55">
        <w:t>Propulsion Type</w:t>
      </w:r>
    </w:p>
    <w:p w14:paraId="4DD22422" w14:textId="6E566061" w:rsidR="00B87C92" w:rsidRDefault="00A41E8D" w:rsidP="00300B68">
      <w:pPr>
        <w:pStyle w:val="ListNumber3"/>
        <w:numPr>
          <w:ilvl w:val="2"/>
          <w:numId w:val="10"/>
        </w:numPr>
        <w:ind w:left="1530" w:hanging="810"/>
      </w:pPr>
      <w:r>
        <w:t xml:space="preserve">By </w:t>
      </w:r>
      <w:r w:rsidR="00057A55">
        <w:t>Ownership</w:t>
      </w:r>
    </w:p>
    <w:p w14:paraId="11C108AB" w14:textId="6BBE1A5A" w:rsidR="00B87C92" w:rsidRDefault="00B87C92" w:rsidP="00C43666">
      <w:pPr>
        <w:pStyle w:val="ListNumber2"/>
        <w:numPr>
          <w:ilvl w:val="1"/>
          <w:numId w:val="10"/>
        </w:numPr>
        <w:ind w:left="990" w:hanging="612"/>
      </w:pPr>
      <w:r>
        <w:t xml:space="preserve">Italy </w:t>
      </w:r>
      <w:r w:rsidR="00057A55">
        <w:t>Excavator</w:t>
      </w:r>
      <w:r>
        <w:t xml:space="preserve"> Market Analysis</w:t>
      </w:r>
    </w:p>
    <w:p w14:paraId="35763335" w14:textId="01140B9C" w:rsidR="00A41E8D" w:rsidRDefault="00A41E8D" w:rsidP="00300B68">
      <w:pPr>
        <w:pStyle w:val="ListNumber3"/>
        <w:numPr>
          <w:ilvl w:val="2"/>
          <w:numId w:val="10"/>
        </w:numPr>
        <w:ind w:left="1530" w:hanging="810"/>
      </w:pPr>
      <w:r>
        <w:t xml:space="preserve">By </w:t>
      </w:r>
      <w:r w:rsidR="00057A55">
        <w:t>Operating Weight</w:t>
      </w:r>
    </w:p>
    <w:p w14:paraId="12973CBE" w14:textId="151309F4" w:rsidR="00A41E8D" w:rsidRDefault="00A41E8D" w:rsidP="00300B68">
      <w:pPr>
        <w:pStyle w:val="ListNumber3"/>
        <w:numPr>
          <w:ilvl w:val="2"/>
          <w:numId w:val="10"/>
        </w:numPr>
        <w:ind w:left="1530" w:hanging="810"/>
      </w:pPr>
      <w:r>
        <w:t xml:space="preserve">By </w:t>
      </w:r>
      <w:r w:rsidR="00057A55">
        <w:t>Mobility Type</w:t>
      </w:r>
    </w:p>
    <w:p w14:paraId="4F01F93F" w14:textId="7BB85B8F" w:rsidR="00A41E8D" w:rsidRDefault="00A41E8D" w:rsidP="00300B68">
      <w:pPr>
        <w:pStyle w:val="ListNumber3"/>
        <w:numPr>
          <w:ilvl w:val="2"/>
          <w:numId w:val="10"/>
        </w:numPr>
        <w:ind w:left="1530" w:hanging="810"/>
      </w:pPr>
      <w:r>
        <w:t xml:space="preserve">By </w:t>
      </w:r>
      <w:r w:rsidR="00057A55">
        <w:t>Propulsion Type</w:t>
      </w:r>
    </w:p>
    <w:p w14:paraId="19C3D6E2" w14:textId="0FF25390" w:rsidR="00B87C92" w:rsidRDefault="00A41E8D" w:rsidP="00300B68">
      <w:pPr>
        <w:pStyle w:val="ListNumber3"/>
        <w:numPr>
          <w:ilvl w:val="2"/>
          <w:numId w:val="10"/>
        </w:numPr>
        <w:ind w:left="1530" w:hanging="810"/>
      </w:pPr>
      <w:r>
        <w:t xml:space="preserve">By </w:t>
      </w:r>
      <w:r w:rsidR="00057A55">
        <w:t>Ownership</w:t>
      </w:r>
    </w:p>
    <w:p w14:paraId="09174C49" w14:textId="3826B0B0" w:rsidR="00B87C92" w:rsidRDefault="00B87C92" w:rsidP="00C43666">
      <w:pPr>
        <w:pStyle w:val="ListNumber2"/>
        <w:numPr>
          <w:ilvl w:val="1"/>
          <w:numId w:val="10"/>
        </w:numPr>
        <w:ind w:left="990" w:hanging="612"/>
      </w:pPr>
      <w:r>
        <w:t xml:space="preserve">France </w:t>
      </w:r>
      <w:r w:rsidR="00057A55">
        <w:t>Excavator</w:t>
      </w:r>
      <w:r>
        <w:t xml:space="preserve"> Market Analysis</w:t>
      </w:r>
    </w:p>
    <w:p w14:paraId="5DD63820" w14:textId="2A1BA056" w:rsidR="00A41E8D" w:rsidRDefault="00A41E8D" w:rsidP="00300B68">
      <w:pPr>
        <w:pStyle w:val="ListNumber3"/>
        <w:numPr>
          <w:ilvl w:val="2"/>
          <w:numId w:val="10"/>
        </w:numPr>
        <w:ind w:left="1530" w:hanging="810"/>
      </w:pPr>
      <w:r>
        <w:lastRenderedPageBreak/>
        <w:t xml:space="preserve">By </w:t>
      </w:r>
      <w:r w:rsidR="00057A55">
        <w:t>Operating Weight</w:t>
      </w:r>
    </w:p>
    <w:p w14:paraId="7E3418E2" w14:textId="1DE52738" w:rsidR="00A41E8D" w:rsidRDefault="00A41E8D" w:rsidP="00300B68">
      <w:pPr>
        <w:pStyle w:val="ListNumber3"/>
        <w:numPr>
          <w:ilvl w:val="2"/>
          <w:numId w:val="10"/>
        </w:numPr>
        <w:ind w:left="1530" w:hanging="810"/>
      </w:pPr>
      <w:r>
        <w:t xml:space="preserve">By </w:t>
      </w:r>
      <w:r w:rsidR="00057A55">
        <w:t>Mobility Type</w:t>
      </w:r>
    </w:p>
    <w:p w14:paraId="2FABA092" w14:textId="357E226F" w:rsidR="00A41E8D" w:rsidRDefault="00A41E8D" w:rsidP="00300B68">
      <w:pPr>
        <w:pStyle w:val="ListNumber3"/>
        <w:numPr>
          <w:ilvl w:val="2"/>
          <w:numId w:val="10"/>
        </w:numPr>
        <w:ind w:left="1530" w:hanging="810"/>
      </w:pPr>
      <w:r>
        <w:t xml:space="preserve">By </w:t>
      </w:r>
      <w:r w:rsidR="00057A55">
        <w:t>Propulsion Type</w:t>
      </w:r>
    </w:p>
    <w:p w14:paraId="663BCE4A" w14:textId="6979241D" w:rsidR="00B87C92" w:rsidRDefault="00A41E8D" w:rsidP="00300B68">
      <w:pPr>
        <w:pStyle w:val="ListNumber3"/>
        <w:numPr>
          <w:ilvl w:val="2"/>
          <w:numId w:val="10"/>
        </w:numPr>
        <w:ind w:left="1530" w:hanging="810"/>
      </w:pPr>
      <w:r>
        <w:t xml:space="preserve">By </w:t>
      </w:r>
      <w:r w:rsidR="00057A55">
        <w:t>Ownership</w:t>
      </w:r>
    </w:p>
    <w:p w14:paraId="1F65D124" w14:textId="3E452A97" w:rsidR="00B87C92" w:rsidRDefault="00B87C92" w:rsidP="00C43666">
      <w:pPr>
        <w:pStyle w:val="ListNumber2"/>
        <w:numPr>
          <w:ilvl w:val="1"/>
          <w:numId w:val="10"/>
        </w:numPr>
        <w:ind w:left="990" w:hanging="612"/>
      </w:pPr>
      <w:r>
        <w:t xml:space="preserve">U.K. </w:t>
      </w:r>
      <w:r w:rsidR="00057A55">
        <w:t>Excavator</w:t>
      </w:r>
      <w:r>
        <w:t xml:space="preserve"> Market Analysis</w:t>
      </w:r>
    </w:p>
    <w:p w14:paraId="201506E8" w14:textId="1717E508" w:rsidR="00A41E8D" w:rsidRDefault="00A41E8D" w:rsidP="00300B68">
      <w:pPr>
        <w:pStyle w:val="ListNumber3"/>
        <w:numPr>
          <w:ilvl w:val="2"/>
          <w:numId w:val="10"/>
        </w:numPr>
        <w:ind w:left="1530" w:hanging="810"/>
      </w:pPr>
      <w:r>
        <w:t xml:space="preserve">By </w:t>
      </w:r>
      <w:r w:rsidR="00057A55">
        <w:t>Operating Weight</w:t>
      </w:r>
    </w:p>
    <w:p w14:paraId="61B6A7EE" w14:textId="53551FB1" w:rsidR="00A41E8D" w:rsidRDefault="00A41E8D" w:rsidP="00300B68">
      <w:pPr>
        <w:pStyle w:val="ListNumber3"/>
        <w:numPr>
          <w:ilvl w:val="2"/>
          <w:numId w:val="10"/>
        </w:numPr>
        <w:ind w:left="1530" w:hanging="810"/>
      </w:pPr>
      <w:r>
        <w:t xml:space="preserve">By </w:t>
      </w:r>
      <w:r w:rsidR="00057A55">
        <w:t>Mobility Type</w:t>
      </w:r>
    </w:p>
    <w:p w14:paraId="37553166" w14:textId="52ACF6EB" w:rsidR="00A41E8D" w:rsidRDefault="00A41E8D" w:rsidP="00300B68">
      <w:pPr>
        <w:pStyle w:val="ListNumber3"/>
        <w:numPr>
          <w:ilvl w:val="2"/>
          <w:numId w:val="10"/>
        </w:numPr>
        <w:ind w:left="1530" w:hanging="810"/>
      </w:pPr>
      <w:r>
        <w:t xml:space="preserve">By </w:t>
      </w:r>
      <w:r w:rsidR="00057A55">
        <w:t>Propulsion Type</w:t>
      </w:r>
    </w:p>
    <w:p w14:paraId="5A54EB06" w14:textId="1AB99411" w:rsidR="00B87C92" w:rsidRDefault="00A41E8D" w:rsidP="00300B68">
      <w:pPr>
        <w:pStyle w:val="ListNumber3"/>
        <w:numPr>
          <w:ilvl w:val="2"/>
          <w:numId w:val="10"/>
        </w:numPr>
        <w:ind w:left="1530" w:hanging="810"/>
      </w:pPr>
      <w:r>
        <w:t xml:space="preserve">By </w:t>
      </w:r>
      <w:r w:rsidR="00057A55">
        <w:t>Ownership</w:t>
      </w:r>
    </w:p>
    <w:p w14:paraId="06C91E46" w14:textId="04FE0FC6" w:rsidR="00B87C92" w:rsidRDefault="00B87C92" w:rsidP="00C43666">
      <w:pPr>
        <w:pStyle w:val="ListNumber2"/>
        <w:numPr>
          <w:ilvl w:val="1"/>
          <w:numId w:val="10"/>
        </w:numPr>
        <w:ind w:left="990" w:hanging="612"/>
      </w:pPr>
      <w:r>
        <w:t xml:space="preserve">Spain </w:t>
      </w:r>
      <w:r w:rsidR="00057A55">
        <w:t>Excavator</w:t>
      </w:r>
      <w:r>
        <w:t xml:space="preserve"> Market Analysis</w:t>
      </w:r>
    </w:p>
    <w:p w14:paraId="6C9B15C7" w14:textId="22FA06EE" w:rsidR="00A41E8D" w:rsidRDefault="00A41E8D" w:rsidP="00300B68">
      <w:pPr>
        <w:pStyle w:val="ListNumber3"/>
        <w:numPr>
          <w:ilvl w:val="2"/>
          <w:numId w:val="10"/>
        </w:numPr>
        <w:ind w:left="1530" w:hanging="810"/>
      </w:pPr>
      <w:r>
        <w:t xml:space="preserve">By </w:t>
      </w:r>
      <w:r w:rsidR="00057A55">
        <w:t>Operating Weight</w:t>
      </w:r>
    </w:p>
    <w:p w14:paraId="149F75E5" w14:textId="39E7D044" w:rsidR="00A41E8D" w:rsidRDefault="00A41E8D" w:rsidP="00300B68">
      <w:pPr>
        <w:pStyle w:val="ListNumber3"/>
        <w:numPr>
          <w:ilvl w:val="2"/>
          <w:numId w:val="10"/>
        </w:numPr>
        <w:ind w:left="1530" w:hanging="810"/>
      </w:pPr>
      <w:r>
        <w:t xml:space="preserve">By </w:t>
      </w:r>
      <w:r w:rsidR="00057A55">
        <w:t>Mobility Type</w:t>
      </w:r>
    </w:p>
    <w:p w14:paraId="447A9CBF" w14:textId="4744F0B5" w:rsidR="00A41E8D" w:rsidRDefault="00A41E8D" w:rsidP="00300B68">
      <w:pPr>
        <w:pStyle w:val="ListNumber3"/>
        <w:numPr>
          <w:ilvl w:val="2"/>
          <w:numId w:val="10"/>
        </w:numPr>
        <w:ind w:left="1530" w:hanging="810"/>
      </w:pPr>
      <w:r>
        <w:t xml:space="preserve">By </w:t>
      </w:r>
      <w:r w:rsidR="00057A55">
        <w:t>Propulsion Type</w:t>
      </w:r>
    </w:p>
    <w:p w14:paraId="2EDC1AF6" w14:textId="1CC3B230" w:rsidR="00B87C92" w:rsidRDefault="00A41E8D" w:rsidP="00300B68">
      <w:pPr>
        <w:pStyle w:val="ListNumber3"/>
        <w:numPr>
          <w:ilvl w:val="2"/>
          <w:numId w:val="10"/>
        </w:numPr>
        <w:ind w:left="1530" w:hanging="810"/>
      </w:pPr>
      <w:r>
        <w:t xml:space="preserve">By </w:t>
      </w:r>
      <w:r w:rsidR="00057A55">
        <w:t>Ownership</w:t>
      </w:r>
    </w:p>
    <w:p w14:paraId="4D032576" w14:textId="6E47D28F" w:rsidR="005B73EE" w:rsidRDefault="005B73EE" w:rsidP="00C43666">
      <w:pPr>
        <w:pStyle w:val="ListNumber2"/>
        <w:numPr>
          <w:ilvl w:val="1"/>
          <w:numId w:val="10"/>
        </w:numPr>
        <w:ind w:left="990" w:hanging="612"/>
      </w:pPr>
      <w:r>
        <w:t xml:space="preserve">BENELUX </w:t>
      </w:r>
      <w:r w:rsidR="00057A55">
        <w:t>Excavator</w:t>
      </w:r>
      <w:r>
        <w:t xml:space="preserve"> Market Analysis</w:t>
      </w:r>
    </w:p>
    <w:p w14:paraId="0CC0EE65" w14:textId="30CA523C" w:rsidR="005B73EE" w:rsidRDefault="005B73EE" w:rsidP="00300B68">
      <w:pPr>
        <w:pStyle w:val="ListNumber3"/>
        <w:numPr>
          <w:ilvl w:val="2"/>
          <w:numId w:val="10"/>
        </w:numPr>
        <w:ind w:left="1530" w:hanging="810"/>
      </w:pPr>
      <w:r>
        <w:t xml:space="preserve">By </w:t>
      </w:r>
      <w:r w:rsidR="00057A55">
        <w:t>Operating Weight</w:t>
      </w:r>
    </w:p>
    <w:p w14:paraId="608659F4" w14:textId="26A8F989" w:rsidR="005B73EE" w:rsidRDefault="005B73EE" w:rsidP="00300B68">
      <w:pPr>
        <w:pStyle w:val="ListNumber3"/>
        <w:numPr>
          <w:ilvl w:val="2"/>
          <w:numId w:val="10"/>
        </w:numPr>
        <w:ind w:left="1530" w:hanging="810"/>
      </w:pPr>
      <w:r>
        <w:t xml:space="preserve">By </w:t>
      </w:r>
      <w:r w:rsidR="00057A55">
        <w:t>Mobility Type</w:t>
      </w:r>
    </w:p>
    <w:p w14:paraId="1D35C780" w14:textId="50B62BFD" w:rsidR="005B73EE" w:rsidRDefault="005B73EE" w:rsidP="00300B68">
      <w:pPr>
        <w:pStyle w:val="ListNumber3"/>
        <w:numPr>
          <w:ilvl w:val="2"/>
          <w:numId w:val="10"/>
        </w:numPr>
        <w:ind w:left="1530" w:hanging="810"/>
      </w:pPr>
      <w:r>
        <w:t xml:space="preserve">By </w:t>
      </w:r>
      <w:r w:rsidR="00057A55">
        <w:t>Propulsion Type</w:t>
      </w:r>
    </w:p>
    <w:p w14:paraId="33333585" w14:textId="4557E167" w:rsidR="005B73EE" w:rsidRDefault="005B73EE" w:rsidP="00300B68">
      <w:pPr>
        <w:pStyle w:val="ListNumber3"/>
        <w:numPr>
          <w:ilvl w:val="2"/>
          <w:numId w:val="10"/>
        </w:numPr>
        <w:ind w:left="1530" w:hanging="810"/>
      </w:pPr>
      <w:r>
        <w:t xml:space="preserve">By </w:t>
      </w:r>
      <w:r w:rsidR="00057A55">
        <w:t>Ownership</w:t>
      </w:r>
    </w:p>
    <w:p w14:paraId="4E98F5C0" w14:textId="5A6563CC" w:rsidR="005B73EE" w:rsidRDefault="005B73EE" w:rsidP="00C43666">
      <w:pPr>
        <w:pStyle w:val="ListNumber2"/>
        <w:numPr>
          <w:ilvl w:val="1"/>
          <w:numId w:val="10"/>
        </w:numPr>
        <w:ind w:left="990" w:hanging="612"/>
      </w:pPr>
      <w:r>
        <w:t xml:space="preserve">Nordics </w:t>
      </w:r>
      <w:r w:rsidR="00057A55">
        <w:t>Excavator</w:t>
      </w:r>
      <w:r>
        <w:t xml:space="preserve"> Market Analysis</w:t>
      </w:r>
    </w:p>
    <w:p w14:paraId="5D1896B2" w14:textId="0A54880C" w:rsidR="005B73EE" w:rsidRDefault="005B73EE" w:rsidP="00300B68">
      <w:pPr>
        <w:pStyle w:val="ListNumber3"/>
        <w:numPr>
          <w:ilvl w:val="2"/>
          <w:numId w:val="10"/>
        </w:numPr>
        <w:ind w:left="1530" w:hanging="810"/>
      </w:pPr>
      <w:r>
        <w:t xml:space="preserve">By </w:t>
      </w:r>
      <w:r w:rsidR="00057A55">
        <w:t>Operating Weight</w:t>
      </w:r>
    </w:p>
    <w:p w14:paraId="135A239A" w14:textId="4A760400" w:rsidR="005B73EE" w:rsidRDefault="005B73EE" w:rsidP="00300B68">
      <w:pPr>
        <w:pStyle w:val="ListNumber3"/>
        <w:numPr>
          <w:ilvl w:val="2"/>
          <w:numId w:val="10"/>
        </w:numPr>
        <w:ind w:left="1530" w:hanging="810"/>
      </w:pPr>
      <w:r>
        <w:t xml:space="preserve">By </w:t>
      </w:r>
      <w:r w:rsidR="00057A55">
        <w:t>Mobility Type</w:t>
      </w:r>
    </w:p>
    <w:p w14:paraId="041484DE" w14:textId="7595A577" w:rsidR="005B73EE" w:rsidRDefault="005B73EE" w:rsidP="00300B68">
      <w:pPr>
        <w:pStyle w:val="ListNumber3"/>
        <w:numPr>
          <w:ilvl w:val="2"/>
          <w:numId w:val="10"/>
        </w:numPr>
        <w:ind w:left="1530" w:hanging="810"/>
      </w:pPr>
      <w:r>
        <w:t xml:space="preserve">By </w:t>
      </w:r>
      <w:r w:rsidR="00057A55">
        <w:t>Propulsion Type</w:t>
      </w:r>
    </w:p>
    <w:p w14:paraId="2239FBC9" w14:textId="57503AAB" w:rsidR="005B73EE" w:rsidRDefault="005B73EE" w:rsidP="00300B68">
      <w:pPr>
        <w:pStyle w:val="ListNumber3"/>
        <w:numPr>
          <w:ilvl w:val="2"/>
          <w:numId w:val="10"/>
        </w:numPr>
        <w:ind w:left="1530" w:hanging="810"/>
      </w:pPr>
      <w:r>
        <w:t xml:space="preserve">By </w:t>
      </w:r>
      <w:r w:rsidR="00057A55">
        <w:t>Ownership</w:t>
      </w:r>
    </w:p>
    <w:p w14:paraId="257D1E45" w14:textId="1E59A121" w:rsidR="00B87C92" w:rsidRDefault="00B87C92" w:rsidP="00C43666">
      <w:pPr>
        <w:pStyle w:val="ListNumber2"/>
        <w:numPr>
          <w:ilvl w:val="1"/>
          <w:numId w:val="10"/>
        </w:numPr>
        <w:ind w:left="990" w:hanging="612"/>
      </w:pPr>
      <w:r>
        <w:t xml:space="preserve">Russia </w:t>
      </w:r>
      <w:r w:rsidR="00057A55">
        <w:t>Excavator</w:t>
      </w:r>
      <w:r>
        <w:t xml:space="preserve"> Market Analysis</w:t>
      </w:r>
    </w:p>
    <w:p w14:paraId="4BFF0526" w14:textId="139048BA" w:rsidR="00A41E8D" w:rsidRDefault="00A41E8D" w:rsidP="00300B68">
      <w:pPr>
        <w:pStyle w:val="ListNumber3"/>
        <w:numPr>
          <w:ilvl w:val="2"/>
          <w:numId w:val="10"/>
        </w:numPr>
        <w:ind w:left="1530" w:hanging="810"/>
      </w:pPr>
      <w:r>
        <w:t xml:space="preserve">By </w:t>
      </w:r>
      <w:r w:rsidR="00057A55">
        <w:t>Operating Weight</w:t>
      </w:r>
    </w:p>
    <w:p w14:paraId="1175529B" w14:textId="6C7CADD3" w:rsidR="00A41E8D" w:rsidRDefault="00A41E8D" w:rsidP="00300B68">
      <w:pPr>
        <w:pStyle w:val="ListNumber3"/>
        <w:numPr>
          <w:ilvl w:val="2"/>
          <w:numId w:val="10"/>
        </w:numPr>
        <w:ind w:left="1530" w:hanging="810"/>
      </w:pPr>
      <w:r>
        <w:t xml:space="preserve">By </w:t>
      </w:r>
      <w:r w:rsidR="00057A55">
        <w:t>Mobility Type</w:t>
      </w:r>
    </w:p>
    <w:p w14:paraId="5CEEC8F1" w14:textId="6F2D79DD" w:rsidR="00A41E8D" w:rsidRDefault="00A41E8D" w:rsidP="00300B68">
      <w:pPr>
        <w:pStyle w:val="ListNumber3"/>
        <w:numPr>
          <w:ilvl w:val="2"/>
          <w:numId w:val="10"/>
        </w:numPr>
        <w:ind w:left="1530" w:hanging="810"/>
      </w:pPr>
      <w:r>
        <w:t xml:space="preserve">By </w:t>
      </w:r>
      <w:r w:rsidR="00057A55">
        <w:t>Propulsion Type</w:t>
      </w:r>
    </w:p>
    <w:p w14:paraId="4F9FAE13" w14:textId="3D9226CC" w:rsidR="00B87C92" w:rsidRDefault="00A41E8D" w:rsidP="00300B68">
      <w:pPr>
        <w:pStyle w:val="ListNumber3"/>
        <w:numPr>
          <w:ilvl w:val="2"/>
          <w:numId w:val="10"/>
        </w:numPr>
        <w:ind w:left="1530" w:hanging="810"/>
      </w:pPr>
      <w:r>
        <w:t xml:space="preserve">By </w:t>
      </w:r>
      <w:r w:rsidR="00057A55">
        <w:t>Ownership</w:t>
      </w:r>
    </w:p>
    <w:p w14:paraId="3BE5F7A7" w14:textId="324152DD" w:rsidR="005B73EE" w:rsidRDefault="005B73EE" w:rsidP="00C43666">
      <w:pPr>
        <w:pStyle w:val="ListNumber2"/>
        <w:numPr>
          <w:ilvl w:val="1"/>
          <w:numId w:val="10"/>
        </w:numPr>
        <w:ind w:left="990" w:hanging="612"/>
      </w:pPr>
      <w:r>
        <w:t xml:space="preserve">Hungary </w:t>
      </w:r>
      <w:r w:rsidR="00057A55">
        <w:t>Excavator</w:t>
      </w:r>
      <w:r>
        <w:t xml:space="preserve"> Market Analysis</w:t>
      </w:r>
    </w:p>
    <w:p w14:paraId="005A98F7" w14:textId="198FBBB4" w:rsidR="005B73EE" w:rsidRDefault="005B73EE" w:rsidP="00300B68">
      <w:pPr>
        <w:pStyle w:val="ListNumber3"/>
        <w:numPr>
          <w:ilvl w:val="2"/>
          <w:numId w:val="10"/>
        </w:numPr>
        <w:ind w:left="1530" w:hanging="810"/>
      </w:pPr>
      <w:r>
        <w:t xml:space="preserve">By </w:t>
      </w:r>
      <w:r w:rsidR="00057A55">
        <w:t>Operating Weight</w:t>
      </w:r>
    </w:p>
    <w:p w14:paraId="2EAAE04C" w14:textId="641279B8" w:rsidR="005B73EE" w:rsidRDefault="005B73EE" w:rsidP="00300B68">
      <w:pPr>
        <w:pStyle w:val="ListNumber3"/>
        <w:numPr>
          <w:ilvl w:val="2"/>
          <w:numId w:val="10"/>
        </w:numPr>
        <w:ind w:left="1530" w:hanging="810"/>
      </w:pPr>
      <w:r>
        <w:t xml:space="preserve">By </w:t>
      </w:r>
      <w:r w:rsidR="00057A55">
        <w:t>Mobility Type</w:t>
      </w:r>
    </w:p>
    <w:p w14:paraId="6C6B8FA9" w14:textId="76FE987F" w:rsidR="005B73EE" w:rsidRDefault="005B73EE" w:rsidP="00300B68">
      <w:pPr>
        <w:pStyle w:val="ListNumber3"/>
        <w:numPr>
          <w:ilvl w:val="2"/>
          <w:numId w:val="10"/>
        </w:numPr>
        <w:ind w:left="1530" w:hanging="810"/>
      </w:pPr>
      <w:r>
        <w:t xml:space="preserve">By </w:t>
      </w:r>
      <w:r w:rsidR="00057A55">
        <w:t>Propulsion Type</w:t>
      </w:r>
    </w:p>
    <w:p w14:paraId="75733CA1" w14:textId="037EB2C4" w:rsidR="005B73EE" w:rsidRDefault="005B73EE" w:rsidP="00300B68">
      <w:pPr>
        <w:pStyle w:val="ListNumber3"/>
        <w:numPr>
          <w:ilvl w:val="2"/>
          <w:numId w:val="10"/>
        </w:numPr>
        <w:ind w:left="1530" w:hanging="810"/>
      </w:pPr>
      <w:r>
        <w:t xml:space="preserve">By </w:t>
      </w:r>
      <w:r w:rsidR="00057A55">
        <w:t>Ownership</w:t>
      </w:r>
    </w:p>
    <w:p w14:paraId="60E9DE9A" w14:textId="28F827DA" w:rsidR="005B73EE" w:rsidRDefault="005B73EE" w:rsidP="00C43666">
      <w:pPr>
        <w:pStyle w:val="ListNumber2"/>
        <w:numPr>
          <w:ilvl w:val="1"/>
          <w:numId w:val="10"/>
        </w:numPr>
        <w:ind w:left="990" w:hanging="612"/>
      </w:pPr>
      <w:r>
        <w:t xml:space="preserve">Poland </w:t>
      </w:r>
      <w:r w:rsidR="00057A55">
        <w:t>Excavator</w:t>
      </w:r>
      <w:r>
        <w:t xml:space="preserve"> Market Analysis</w:t>
      </w:r>
    </w:p>
    <w:p w14:paraId="070DAC5D" w14:textId="13723E02" w:rsidR="005B73EE" w:rsidRDefault="005B73EE" w:rsidP="00300B68">
      <w:pPr>
        <w:pStyle w:val="ListNumber3"/>
        <w:numPr>
          <w:ilvl w:val="2"/>
          <w:numId w:val="10"/>
        </w:numPr>
        <w:ind w:left="1530" w:hanging="810"/>
      </w:pPr>
      <w:r>
        <w:t xml:space="preserve">By </w:t>
      </w:r>
      <w:r w:rsidR="00057A55">
        <w:t>Operating Weight</w:t>
      </w:r>
    </w:p>
    <w:p w14:paraId="329A2D46" w14:textId="7B20A9C7" w:rsidR="005B73EE" w:rsidRDefault="005B73EE" w:rsidP="00300B68">
      <w:pPr>
        <w:pStyle w:val="ListNumber3"/>
        <w:numPr>
          <w:ilvl w:val="2"/>
          <w:numId w:val="10"/>
        </w:numPr>
        <w:ind w:left="1530" w:hanging="810"/>
      </w:pPr>
      <w:r>
        <w:t xml:space="preserve">By </w:t>
      </w:r>
      <w:r w:rsidR="00057A55">
        <w:t>Mobility Type</w:t>
      </w:r>
    </w:p>
    <w:p w14:paraId="5FC7A6D3" w14:textId="0271C249" w:rsidR="005B73EE" w:rsidRDefault="005B73EE" w:rsidP="00300B68">
      <w:pPr>
        <w:pStyle w:val="ListNumber3"/>
        <w:numPr>
          <w:ilvl w:val="2"/>
          <w:numId w:val="10"/>
        </w:numPr>
        <w:ind w:left="1530" w:hanging="810"/>
      </w:pPr>
      <w:r>
        <w:t xml:space="preserve">By </w:t>
      </w:r>
      <w:r w:rsidR="00057A55">
        <w:t>Propulsion Type</w:t>
      </w:r>
    </w:p>
    <w:p w14:paraId="0957E909" w14:textId="4B13D282" w:rsidR="005B73EE" w:rsidRDefault="005B73EE" w:rsidP="00300B68">
      <w:pPr>
        <w:pStyle w:val="ListNumber3"/>
        <w:numPr>
          <w:ilvl w:val="2"/>
          <w:numId w:val="10"/>
        </w:numPr>
        <w:ind w:left="1530" w:hanging="810"/>
      </w:pPr>
      <w:r>
        <w:t xml:space="preserve">By </w:t>
      </w:r>
      <w:r w:rsidR="00057A55">
        <w:t>Ownership</w:t>
      </w:r>
    </w:p>
    <w:p w14:paraId="0C93C5D4" w14:textId="3375EC46" w:rsidR="005B73EE" w:rsidRDefault="005B73EE" w:rsidP="00C43666">
      <w:pPr>
        <w:pStyle w:val="ListNumber2"/>
        <w:numPr>
          <w:ilvl w:val="1"/>
          <w:numId w:val="10"/>
        </w:numPr>
        <w:ind w:left="990" w:hanging="612"/>
      </w:pPr>
      <w:r>
        <w:t xml:space="preserve">Balkan &amp; Baltics </w:t>
      </w:r>
      <w:r w:rsidR="00057A55">
        <w:t>Excavator</w:t>
      </w:r>
      <w:r>
        <w:t xml:space="preserve"> Market Analysis</w:t>
      </w:r>
    </w:p>
    <w:p w14:paraId="1C191B67" w14:textId="3D2EF494" w:rsidR="005B73EE" w:rsidRDefault="005B73EE" w:rsidP="00300B68">
      <w:pPr>
        <w:pStyle w:val="ListNumber3"/>
        <w:numPr>
          <w:ilvl w:val="2"/>
          <w:numId w:val="10"/>
        </w:numPr>
        <w:ind w:left="1530" w:hanging="810"/>
      </w:pPr>
      <w:r>
        <w:t xml:space="preserve">By </w:t>
      </w:r>
      <w:r w:rsidR="00057A55">
        <w:t>Operating Weight</w:t>
      </w:r>
    </w:p>
    <w:p w14:paraId="0A3CF98A" w14:textId="35DC2DF5" w:rsidR="005B73EE" w:rsidRDefault="005B73EE" w:rsidP="00300B68">
      <w:pPr>
        <w:pStyle w:val="ListNumber3"/>
        <w:numPr>
          <w:ilvl w:val="2"/>
          <w:numId w:val="10"/>
        </w:numPr>
        <w:ind w:left="1530" w:hanging="810"/>
      </w:pPr>
      <w:r>
        <w:t xml:space="preserve">By </w:t>
      </w:r>
      <w:r w:rsidR="00057A55">
        <w:t>Mobility Type</w:t>
      </w:r>
    </w:p>
    <w:p w14:paraId="603DE2AC" w14:textId="1AC8AE57" w:rsidR="005B73EE" w:rsidRDefault="005B73EE" w:rsidP="00300B68">
      <w:pPr>
        <w:pStyle w:val="ListNumber3"/>
        <w:numPr>
          <w:ilvl w:val="2"/>
          <w:numId w:val="10"/>
        </w:numPr>
        <w:ind w:left="1530" w:hanging="810"/>
      </w:pPr>
      <w:r>
        <w:t xml:space="preserve">By </w:t>
      </w:r>
      <w:r w:rsidR="00057A55">
        <w:t>Propulsion Type</w:t>
      </w:r>
    </w:p>
    <w:p w14:paraId="412DBB86" w14:textId="048D6649" w:rsidR="005B73EE" w:rsidRDefault="005B73EE" w:rsidP="00300B68">
      <w:pPr>
        <w:pStyle w:val="ListNumber3"/>
        <w:numPr>
          <w:ilvl w:val="2"/>
          <w:numId w:val="10"/>
        </w:numPr>
        <w:ind w:left="1530" w:hanging="810"/>
      </w:pPr>
      <w:r>
        <w:t xml:space="preserve">By </w:t>
      </w:r>
      <w:r w:rsidR="00057A55">
        <w:t>Ownership</w:t>
      </w:r>
    </w:p>
    <w:p w14:paraId="127FD1C2" w14:textId="70C1B89A" w:rsidR="00B87C92" w:rsidRDefault="00B87C92" w:rsidP="00C43666">
      <w:pPr>
        <w:pStyle w:val="ListNumber2"/>
        <w:numPr>
          <w:ilvl w:val="1"/>
          <w:numId w:val="10"/>
        </w:numPr>
        <w:ind w:left="990" w:hanging="612"/>
      </w:pPr>
      <w:r>
        <w:t xml:space="preserve">China </w:t>
      </w:r>
      <w:r w:rsidR="00057A55">
        <w:t>Excavator</w:t>
      </w:r>
      <w:r>
        <w:t xml:space="preserve"> Market Analysis</w:t>
      </w:r>
    </w:p>
    <w:p w14:paraId="4C9EBD4B" w14:textId="6856BD15" w:rsidR="00A41E8D" w:rsidRDefault="00A41E8D" w:rsidP="00300B68">
      <w:pPr>
        <w:pStyle w:val="ListNumber3"/>
        <w:numPr>
          <w:ilvl w:val="2"/>
          <w:numId w:val="10"/>
        </w:numPr>
        <w:ind w:left="1530" w:hanging="810"/>
      </w:pPr>
      <w:r>
        <w:t xml:space="preserve">By </w:t>
      </w:r>
      <w:r w:rsidR="00057A55">
        <w:t>Operating Weight</w:t>
      </w:r>
    </w:p>
    <w:p w14:paraId="00D0BA78" w14:textId="3D9923D4" w:rsidR="00A41E8D" w:rsidRDefault="00A41E8D" w:rsidP="00300B68">
      <w:pPr>
        <w:pStyle w:val="ListNumber3"/>
        <w:numPr>
          <w:ilvl w:val="2"/>
          <w:numId w:val="10"/>
        </w:numPr>
        <w:ind w:left="1530" w:hanging="810"/>
      </w:pPr>
      <w:r>
        <w:t xml:space="preserve">By </w:t>
      </w:r>
      <w:r w:rsidR="00057A55">
        <w:t>Mobility Type</w:t>
      </w:r>
    </w:p>
    <w:p w14:paraId="628E475D" w14:textId="482AB68B" w:rsidR="00A41E8D" w:rsidRDefault="00A41E8D" w:rsidP="00300B68">
      <w:pPr>
        <w:pStyle w:val="ListNumber3"/>
        <w:numPr>
          <w:ilvl w:val="2"/>
          <w:numId w:val="10"/>
        </w:numPr>
        <w:ind w:left="1530" w:hanging="810"/>
      </w:pPr>
      <w:r>
        <w:t xml:space="preserve">By </w:t>
      </w:r>
      <w:r w:rsidR="00057A55">
        <w:t>Propulsion Type</w:t>
      </w:r>
    </w:p>
    <w:p w14:paraId="0754965A" w14:textId="036E766C" w:rsidR="00B87C92" w:rsidRDefault="00A41E8D" w:rsidP="00300B68">
      <w:pPr>
        <w:pStyle w:val="ListNumber3"/>
        <w:numPr>
          <w:ilvl w:val="2"/>
          <w:numId w:val="10"/>
        </w:numPr>
        <w:ind w:left="1530" w:hanging="810"/>
      </w:pPr>
      <w:r>
        <w:t xml:space="preserve">By </w:t>
      </w:r>
      <w:r w:rsidR="00057A55">
        <w:t>Ownership</w:t>
      </w:r>
    </w:p>
    <w:p w14:paraId="5318B849" w14:textId="26B583F3" w:rsidR="00B87C92" w:rsidRDefault="00B87C92" w:rsidP="00C43666">
      <w:pPr>
        <w:pStyle w:val="ListNumber2"/>
        <w:numPr>
          <w:ilvl w:val="1"/>
          <w:numId w:val="10"/>
        </w:numPr>
        <w:ind w:left="990" w:hanging="612"/>
      </w:pPr>
      <w:r>
        <w:t xml:space="preserve">Japan </w:t>
      </w:r>
      <w:r w:rsidR="00057A55">
        <w:t>Excavator</w:t>
      </w:r>
      <w:r>
        <w:t xml:space="preserve"> Market Analysis</w:t>
      </w:r>
    </w:p>
    <w:p w14:paraId="7662AE32" w14:textId="4E53D13D" w:rsidR="00A41E8D" w:rsidRDefault="00A41E8D" w:rsidP="00300B68">
      <w:pPr>
        <w:pStyle w:val="ListNumber3"/>
        <w:numPr>
          <w:ilvl w:val="2"/>
          <w:numId w:val="10"/>
        </w:numPr>
        <w:ind w:left="1530" w:hanging="810"/>
      </w:pPr>
      <w:r>
        <w:t xml:space="preserve">By </w:t>
      </w:r>
      <w:r w:rsidR="00057A55">
        <w:t>Operating Weight</w:t>
      </w:r>
    </w:p>
    <w:p w14:paraId="42C1A0A9" w14:textId="2194739F" w:rsidR="00A41E8D" w:rsidRDefault="00A41E8D" w:rsidP="00300B68">
      <w:pPr>
        <w:pStyle w:val="ListNumber3"/>
        <w:numPr>
          <w:ilvl w:val="2"/>
          <w:numId w:val="10"/>
        </w:numPr>
        <w:ind w:left="1530" w:hanging="810"/>
      </w:pPr>
      <w:r>
        <w:t xml:space="preserve">By </w:t>
      </w:r>
      <w:r w:rsidR="00057A55">
        <w:t>Mobility Type</w:t>
      </w:r>
    </w:p>
    <w:p w14:paraId="193D4DD6" w14:textId="6F702F2C" w:rsidR="00A41E8D" w:rsidRDefault="00A41E8D" w:rsidP="00300B68">
      <w:pPr>
        <w:pStyle w:val="ListNumber3"/>
        <w:numPr>
          <w:ilvl w:val="2"/>
          <w:numId w:val="10"/>
        </w:numPr>
        <w:ind w:left="1530" w:hanging="810"/>
      </w:pPr>
      <w:r>
        <w:t xml:space="preserve">By </w:t>
      </w:r>
      <w:r w:rsidR="00057A55">
        <w:t>Propulsion Type</w:t>
      </w:r>
    </w:p>
    <w:p w14:paraId="5FDFC76F" w14:textId="0419B9AD" w:rsidR="00B87C92" w:rsidRDefault="00A41E8D" w:rsidP="00300B68">
      <w:pPr>
        <w:pStyle w:val="ListNumber3"/>
        <w:numPr>
          <w:ilvl w:val="2"/>
          <w:numId w:val="10"/>
        </w:numPr>
        <w:ind w:left="1530" w:hanging="810"/>
      </w:pPr>
      <w:r>
        <w:t xml:space="preserve">By </w:t>
      </w:r>
      <w:r w:rsidR="00057A55">
        <w:t>Ownership</w:t>
      </w:r>
    </w:p>
    <w:p w14:paraId="26F2CC1C" w14:textId="6E444B56" w:rsidR="00B87C92" w:rsidRDefault="00B87C92" w:rsidP="00C43666">
      <w:pPr>
        <w:pStyle w:val="ListNumber2"/>
        <w:numPr>
          <w:ilvl w:val="1"/>
          <w:numId w:val="10"/>
        </w:numPr>
        <w:ind w:left="990" w:hanging="612"/>
      </w:pPr>
      <w:r>
        <w:t xml:space="preserve">S. Korea </w:t>
      </w:r>
      <w:r w:rsidR="00057A55">
        <w:t>Excavator</w:t>
      </w:r>
      <w:r>
        <w:t xml:space="preserve"> Market Analysis</w:t>
      </w:r>
    </w:p>
    <w:p w14:paraId="4B8D1F65" w14:textId="08A3109A" w:rsidR="00A41E8D" w:rsidRDefault="00A41E8D" w:rsidP="00300B68">
      <w:pPr>
        <w:pStyle w:val="ListNumber3"/>
        <w:numPr>
          <w:ilvl w:val="2"/>
          <w:numId w:val="10"/>
        </w:numPr>
        <w:ind w:left="1530" w:hanging="810"/>
      </w:pPr>
      <w:r>
        <w:t xml:space="preserve">By </w:t>
      </w:r>
      <w:r w:rsidR="00057A55">
        <w:t>Operating Weight</w:t>
      </w:r>
    </w:p>
    <w:p w14:paraId="7FFA3BA1" w14:textId="2B49B8C0" w:rsidR="00A41E8D" w:rsidRDefault="00A41E8D" w:rsidP="00300B68">
      <w:pPr>
        <w:pStyle w:val="ListNumber3"/>
        <w:numPr>
          <w:ilvl w:val="2"/>
          <w:numId w:val="10"/>
        </w:numPr>
        <w:ind w:left="1530" w:hanging="810"/>
      </w:pPr>
      <w:r>
        <w:t xml:space="preserve">By </w:t>
      </w:r>
      <w:r w:rsidR="00057A55">
        <w:t>Mobility Type</w:t>
      </w:r>
    </w:p>
    <w:p w14:paraId="3DCE9CCE" w14:textId="3D4219E8" w:rsidR="00A41E8D" w:rsidRDefault="00A41E8D" w:rsidP="00300B68">
      <w:pPr>
        <w:pStyle w:val="ListNumber3"/>
        <w:numPr>
          <w:ilvl w:val="2"/>
          <w:numId w:val="10"/>
        </w:numPr>
        <w:ind w:left="1530" w:hanging="810"/>
      </w:pPr>
      <w:r>
        <w:t xml:space="preserve">By </w:t>
      </w:r>
      <w:r w:rsidR="00057A55">
        <w:t>Propulsion Type</w:t>
      </w:r>
    </w:p>
    <w:p w14:paraId="3A62547E" w14:textId="716C1A07" w:rsidR="00B87C92" w:rsidRDefault="00A41E8D" w:rsidP="00300B68">
      <w:pPr>
        <w:pStyle w:val="ListNumber3"/>
        <w:numPr>
          <w:ilvl w:val="2"/>
          <w:numId w:val="10"/>
        </w:numPr>
        <w:ind w:left="1530" w:hanging="810"/>
      </w:pPr>
      <w:r>
        <w:t xml:space="preserve">By </w:t>
      </w:r>
      <w:r w:rsidR="00057A55">
        <w:t>Ownership</w:t>
      </w:r>
    </w:p>
    <w:p w14:paraId="69502E74" w14:textId="3DD970E2" w:rsidR="00B87C92" w:rsidRDefault="00B87C92" w:rsidP="00C43666">
      <w:pPr>
        <w:pStyle w:val="ListNumber2"/>
        <w:numPr>
          <w:ilvl w:val="1"/>
          <w:numId w:val="10"/>
        </w:numPr>
        <w:ind w:left="990" w:hanging="612"/>
      </w:pPr>
      <w:r>
        <w:t xml:space="preserve">India </w:t>
      </w:r>
      <w:r w:rsidR="00057A55">
        <w:t>Excavator</w:t>
      </w:r>
      <w:r>
        <w:t xml:space="preserve"> Market Analysis</w:t>
      </w:r>
    </w:p>
    <w:p w14:paraId="4412F953" w14:textId="637D9063" w:rsidR="00A41E8D" w:rsidRDefault="00A41E8D" w:rsidP="00300B68">
      <w:pPr>
        <w:pStyle w:val="ListNumber3"/>
        <w:numPr>
          <w:ilvl w:val="2"/>
          <w:numId w:val="10"/>
        </w:numPr>
        <w:ind w:left="1530" w:hanging="810"/>
      </w:pPr>
      <w:r>
        <w:t xml:space="preserve">By </w:t>
      </w:r>
      <w:r w:rsidR="00057A55">
        <w:t>Operating Weight</w:t>
      </w:r>
    </w:p>
    <w:p w14:paraId="26F3AF2F" w14:textId="56092AE2" w:rsidR="00A41E8D" w:rsidRDefault="00A41E8D" w:rsidP="00300B68">
      <w:pPr>
        <w:pStyle w:val="ListNumber3"/>
        <w:numPr>
          <w:ilvl w:val="2"/>
          <w:numId w:val="10"/>
        </w:numPr>
        <w:ind w:left="1530" w:hanging="810"/>
      </w:pPr>
      <w:r>
        <w:t xml:space="preserve">By </w:t>
      </w:r>
      <w:r w:rsidR="00057A55">
        <w:t>Mobility Type</w:t>
      </w:r>
    </w:p>
    <w:p w14:paraId="6D94633B" w14:textId="1ADE8A68" w:rsidR="00A41E8D" w:rsidRDefault="00A41E8D" w:rsidP="00300B68">
      <w:pPr>
        <w:pStyle w:val="ListNumber3"/>
        <w:numPr>
          <w:ilvl w:val="2"/>
          <w:numId w:val="10"/>
        </w:numPr>
        <w:ind w:left="1530" w:hanging="810"/>
      </w:pPr>
      <w:r>
        <w:t xml:space="preserve">By </w:t>
      </w:r>
      <w:r w:rsidR="00057A55">
        <w:t>Propulsion Type</w:t>
      </w:r>
    </w:p>
    <w:p w14:paraId="70AFC15F" w14:textId="464C8C16" w:rsidR="00B87C92" w:rsidRDefault="00A41E8D" w:rsidP="00300B68">
      <w:pPr>
        <w:pStyle w:val="ListNumber3"/>
        <w:numPr>
          <w:ilvl w:val="2"/>
          <w:numId w:val="10"/>
        </w:numPr>
        <w:ind w:left="1530" w:hanging="810"/>
      </w:pPr>
      <w:r>
        <w:t xml:space="preserve">By </w:t>
      </w:r>
      <w:r w:rsidR="00057A55">
        <w:t>Ownership</w:t>
      </w:r>
    </w:p>
    <w:p w14:paraId="219A4BEE" w14:textId="13BEE314" w:rsidR="00B87C92" w:rsidRDefault="00B87C92" w:rsidP="00C43666">
      <w:pPr>
        <w:pStyle w:val="ListNumber2"/>
        <w:numPr>
          <w:ilvl w:val="1"/>
          <w:numId w:val="10"/>
        </w:numPr>
        <w:ind w:left="990" w:hanging="612"/>
      </w:pPr>
      <w:r>
        <w:t xml:space="preserve">ASEAN </w:t>
      </w:r>
      <w:r w:rsidR="00057A55">
        <w:t>Excavator</w:t>
      </w:r>
      <w:r>
        <w:t xml:space="preserve"> Market Analysis</w:t>
      </w:r>
    </w:p>
    <w:p w14:paraId="375FAB06" w14:textId="528A42F4" w:rsidR="00A41E8D" w:rsidRDefault="00A41E8D" w:rsidP="00300B68">
      <w:pPr>
        <w:pStyle w:val="ListNumber3"/>
        <w:numPr>
          <w:ilvl w:val="2"/>
          <w:numId w:val="10"/>
        </w:numPr>
        <w:ind w:left="1530" w:hanging="810"/>
      </w:pPr>
      <w:r>
        <w:t xml:space="preserve">By </w:t>
      </w:r>
      <w:r w:rsidR="00057A55">
        <w:t>Operating Weight</w:t>
      </w:r>
    </w:p>
    <w:p w14:paraId="6C30DC8B" w14:textId="13AC6B86" w:rsidR="00A41E8D" w:rsidRDefault="00A41E8D" w:rsidP="00300B68">
      <w:pPr>
        <w:pStyle w:val="ListNumber3"/>
        <w:numPr>
          <w:ilvl w:val="2"/>
          <w:numId w:val="10"/>
        </w:numPr>
        <w:ind w:left="1530" w:hanging="810"/>
      </w:pPr>
      <w:r>
        <w:t xml:space="preserve">By </w:t>
      </w:r>
      <w:r w:rsidR="00057A55">
        <w:t>Mobility Type</w:t>
      </w:r>
    </w:p>
    <w:p w14:paraId="2989B8C2" w14:textId="063941D4" w:rsidR="00A41E8D" w:rsidRDefault="00A41E8D" w:rsidP="00300B68">
      <w:pPr>
        <w:pStyle w:val="ListNumber3"/>
        <w:numPr>
          <w:ilvl w:val="2"/>
          <w:numId w:val="10"/>
        </w:numPr>
        <w:ind w:left="1530" w:hanging="810"/>
      </w:pPr>
      <w:r>
        <w:t xml:space="preserve">By </w:t>
      </w:r>
      <w:r w:rsidR="00057A55">
        <w:t>Propulsion Type</w:t>
      </w:r>
    </w:p>
    <w:p w14:paraId="2381B27C" w14:textId="7C88965F" w:rsidR="00B87C92" w:rsidRDefault="00A41E8D" w:rsidP="00300B68">
      <w:pPr>
        <w:pStyle w:val="ListNumber3"/>
        <w:numPr>
          <w:ilvl w:val="2"/>
          <w:numId w:val="10"/>
        </w:numPr>
        <w:ind w:left="1530" w:hanging="810"/>
      </w:pPr>
      <w:r>
        <w:t xml:space="preserve">By </w:t>
      </w:r>
      <w:r w:rsidR="00057A55">
        <w:t>Ownership</w:t>
      </w:r>
    </w:p>
    <w:p w14:paraId="41A907E1" w14:textId="0E5E9F9B" w:rsidR="00B87C92" w:rsidRDefault="00B87C92" w:rsidP="00C43666">
      <w:pPr>
        <w:pStyle w:val="ListNumber2"/>
        <w:numPr>
          <w:ilvl w:val="1"/>
          <w:numId w:val="10"/>
        </w:numPr>
        <w:ind w:left="990" w:hanging="612"/>
      </w:pPr>
      <w:r>
        <w:t xml:space="preserve">Australia and New Zealand </w:t>
      </w:r>
      <w:r w:rsidR="00057A55">
        <w:t>Excavator</w:t>
      </w:r>
      <w:r>
        <w:t xml:space="preserve"> Market Analysis</w:t>
      </w:r>
    </w:p>
    <w:p w14:paraId="0CA00B7F" w14:textId="72754493" w:rsidR="00A41E8D" w:rsidRDefault="00A41E8D" w:rsidP="00300B68">
      <w:pPr>
        <w:pStyle w:val="ListNumber3"/>
        <w:numPr>
          <w:ilvl w:val="2"/>
          <w:numId w:val="10"/>
        </w:numPr>
        <w:ind w:left="1530" w:hanging="810"/>
      </w:pPr>
      <w:r>
        <w:t xml:space="preserve">By </w:t>
      </w:r>
      <w:r w:rsidR="00057A55">
        <w:t>Operating Weight</w:t>
      </w:r>
    </w:p>
    <w:p w14:paraId="72E5C8EC" w14:textId="68BF3C09" w:rsidR="00A41E8D" w:rsidRDefault="00A41E8D" w:rsidP="00300B68">
      <w:pPr>
        <w:pStyle w:val="ListNumber3"/>
        <w:numPr>
          <w:ilvl w:val="2"/>
          <w:numId w:val="10"/>
        </w:numPr>
        <w:ind w:left="1530" w:hanging="810"/>
      </w:pPr>
      <w:r>
        <w:t xml:space="preserve">By </w:t>
      </w:r>
      <w:r w:rsidR="00057A55">
        <w:t>Mobility Type</w:t>
      </w:r>
    </w:p>
    <w:p w14:paraId="7459F201" w14:textId="39B80394" w:rsidR="00A41E8D" w:rsidRDefault="00A41E8D" w:rsidP="00300B68">
      <w:pPr>
        <w:pStyle w:val="ListNumber3"/>
        <w:numPr>
          <w:ilvl w:val="2"/>
          <w:numId w:val="10"/>
        </w:numPr>
        <w:ind w:left="1530" w:hanging="810"/>
      </w:pPr>
      <w:r>
        <w:t xml:space="preserve">By </w:t>
      </w:r>
      <w:r w:rsidR="00057A55">
        <w:t>Propulsion Type</w:t>
      </w:r>
    </w:p>
    <w:p w14:paraId="39A5FC56" w14:textId="04251BE6" w:rsidR="00B87C92" w:rsidRDefault="00A41E8D" w:rsidP="00300B68">
      <w:pPr>
        <w:pStyle w:val="ListNumber3"/>
        <w:numPr>
          <w:ilvl w:val="2"/>
          <w:numId w:val="10"/>
        </w:numPr>
        <w:ind w:left="1530" w:hanging="810"/>
      </w:pPr>
      <w:r>
        <w:t xml:space="preserve">By </w:t>
      </w:r>
      <w:r w:rsidR="00057A55">
        <w:t>Ownership</w:t>
      </w:r>
    </w:p>
    <w:p w14:paraId="2FCE3F58" w14:textId="123BF360" w:rsidR="005B73EE" w:rsidRDefault="005B73EE" w:rsidP="00C43666">
      <w:pPr>
        <w:pStyle w:val="ListNumber2"/>
        <w:numPr>
          <w:ilvl w:val="1"/>
          <w:numId w:val="10"/>
        </w:numPr>
        <w:ind w:left="990" w:hanging="612"/>
      </w:pPr>
      <w:r>
        <w:t xml:space="preserve">GCC </w:t>
      </w:r>
      <w:r w:rsidR="00057A55">
        <w:t>Excavator</w:t>
      </w:r>
      <w:r>
        <w:t xml:space="preserve"> Market Analysis</w:t>
      </w:r>
    </w:p>
    <w:p w14:paraId="1660CD1E" w14:textId="568182D0" w:rsidR="005B73EE" w:rsidRDefault="005B73EE" w:rsidP="00300B68">
      <w:pPr>
        <w:pStyle w:val="ListNumber3"/>
        <w:numPr>
          <w:ilvl w:val="2"/>
          <w:numId w:val="10"/>
        </w:numPr>
        <w:ind w:left="1530" w:hanging="810"/>
      </w:pPr>
      <w:r>
        <w:t xml:space="preserve">By </w:t>
      </w:r>
      <w:r w:rsidR="00057A55">
        <w:t>Operating Weight</w:t>
      </w:r>
    </w:p>
    <w:p w14:paraId="1AA9A994" w14:textId="3CD04040" w:rsidR="005B73EE" w:rsidRDefault="005B73EE" w:rsidP="00300B68">
      <w:pPr>
        <w:pStyle w:val="ListNumber3"/>
        <w:numPr>
          <w:ilvl w:val="2"/>
          <w:numId w:val="10"/>
        </w:numPr>
        <w:ind w:left="1530" w:hanging="810"/>
      </w:pPr>
      <w:r>
        <w:t xml:space="preserve">By </w:t>
      </w:r>
      <w:r w:rsidR="00057A55">
        <w:t>Mobility Type</w:t>
      </w:r>
    </w:p>
    <w:p w14:paraId="79DB56A6" w14:textId="100C6F57" w:rsidR="005B73EE" w:rsidRDefault="005B73EE" w:rsidP="00300B68">
      <w:pPr>
        <w:pStyle w:val="ListNumber3"/>
        <w:numPr>
          <w:ilvl w:val="2"/>
          <w:numId w:val="10"/>
        </w:numPr>
        <w:ind w:left="1530" w:hanging="810"/>
      </w:pPr>
      <w:r>
        <w:t xml:space="preserve">By </w:t>
      </w:r>
      <w:r w:rsidR="00057A55">
        <w:t>Propulsion Type</w:t>
      </w:r>
    </w:p>
    <w:p w14:paraId="6E980DDF" w14:textId="44F789D9" w:rsidR="005B73EE" w:rsidRDefault="005B73EE" w:rsidP="00300B68">
      <w:pPr>
        <w:pStyle w:val="ListNumber3"/>
        <w:numPr>
          <w:ilvl w:val="2"/>
          <w:numId w:val="10"/>
        </w:numPr>
        <w:ind w:left="1530" w:hanging="810"/>
      </w:pPr>
      <w:r>
        <w:t xml:space="preserve">By </w:t>
      </w:r>
      <w:r w:rsidR="00057A55">
        <w:t>Ownership</w:t>
      </w:r>
    </w:p>
    <w:p w14:paraId="5A590FAF" w14:textId="593DFC69" w:rsidR="005B73EE" w:rsidRDefault="005B73EE" w:rsidP="00C43666">
      <w:pPr>
        <w:pStyle w:val="ListNumber2"/>
        <w:numPr>
          <w:ilvl w:val="1"/>
          <w:numId w:val="10"/>
        </w:numPr>
        <w:ind w:left="990" w:hanging="612"/>
      </w:pPr>
      <w:r>
        <w:t xml:space="preserve">Northern Africa </w:t>
      </w:r>
      <w:r w:rsidR="00057A55">
        <w:t>Excavator</w:t>
      </w:r>
      <w:r>
        <w:t xml:space="preserve"> Market Analysis</w:t>
      </w:r>
    </w:p>
    <w:p w14:paraId="25BB872A" w14:textId="0D0A9B5B" w:rsidR="005B73EE" w:rsidRDefault="005B73EE" w:rsidP="00300B68">
      <w:pPr>
        <w:pStyle w:val="ListNumber3"/>
        <w:numPr>
          <w:ilvl w:val="2"/>
          <w:numId w:val="10"/>
        </w:numPr>
        <w:ind w:left="1530" w:hanging="810"/>
      </w:pPr>
      <w:r>
        <w:t xml:space="preserve">By </w:t>
      </w:r>
      <w:r w:rsidR="00057A55">
        <w:t>Operating Weight</w:t>
      </w:r>
    </w:p>
    <w:p w14:paraId="263D20E3" w14:textId="02EE117E" w:rsidR="005B73EE" w:rsidRDefault="005B73EE" w:rsidP="00300B68">
      <w:pPr>
        <w:pStyle w:val="ListNumber3"/>
        <w:numPr>
          <w:ilvl w:val="2"/>
          <w:numId w:val="10"/>
        </w:numPr>
        <w:ind w:left="1530" w:hanging="810"/>
      </w:pPr>
      <w:r>
        <w:t xml:space="preserve">By </w:t>
      </w:r>
      <w:r w:rsidR="00057A55">
        <w:t>Mobility Type</w:t>
      </w:r>
    </w:p>
    <w:p w14:paraId="12237B03" w14:textId="6052CE99" w:rsidR="005B73EE" w:rsidRDefault="005B73EE" w:rsidP="00300B68">
      <w:pPr>
        <w:pStyle w:val="ListNumber3"/>
        <w:numPr>
          <w:ilvl w:val="2"/>
          <w:numId w:val="10"/>
        </w:numPr>
        <w:ind w:left="1530" w:hanging="810"/>
      </w:pPr>
      <w:r>
        <w:t xml:space="preserve">By </w:t>
      </w:r>
      <w:r w:rsidR="00057A55">
        <w:t>Propulsion Type</w:t>
      </w:r>
    </w:p>
    <w:p w14:paraId="7632CDB2" w14:textId="540CAF8B" w:rsidR="005B73EE" w:rsidRDefault="005B73EE" w:rsidP="00300B68">
      <w:pPr>
        <w:pStyle w:val="ListNumber3"/>
        <w:numPr>
          <w:ilvl w:val="2"/>
          <w:numId w:val="10"/>
        </w:numPr>
        <w:ind w:left="1530" w:hanging="810"/>
      </w:pPr>
      <w:r>
        <w:t xml:space="preserve">By </w:t>
      </w:r>
      <w:r w:rsidR="00057A55">
        <w:t>Ownership</w:t>
      </w:r>
    </w:p>
    <w:p w14:paraId="160A1AEE" w14:textId="0C6F2674" w:rsidR="00B87C92" w:rsidRDefault="005B73EE" w:rsidP="00C43666">
      <w:pPr>
        <w:pStyle w:val="ListNumber2"/>
        <w:numPr>
          <w:ilvl w:val="1"/>
          <w:numId w:val="10"/>
        </w:numPr>
        <w:ind w:left="990" w:hanging="612"/>
      </w:pPr>
      <w:r>
        <w:t>Turkiye</w:t>
      </w:r>
      <w:r w:rsidR="00B87C92">
        <w:t xml:space="preserve"> </w:t>
      </w:r>
      <w:r w:rsidR="00057A55">
        <w:t>Excavator</w:t>
      </w:r>
      <w:r w:rsidR="00B87C92">
        <w:t xml:space="preserve"> Market Analysis</w:t>
      </w:r>
    </w:p>
    <w:p w14:paraId="1CB7DA47" w14:textId="1416A07C" w:rsidR="00A41E8D" w:rsidRDefault="00A41E8D" w:rsidP="00300B68">
      <w:pPr>
        <w:pStyle w:val="ListNumber3"/>
        <w:numPr>
          <w:ilvl w:val="2"/>
          <w:numId w:val="10"/>
        </w:numPr>
        <w:ind w:left="1530" w:hanging="810"/>
      </w:pPr>
      <w:r>
        <w:t xml:space="preserve">By </w:t>
      </w:r>
      <w:r w:rsidR="00057A55">
        <w:t>Operating Weight</w:t>
      </w:r>
    </w:p>
    <w:p w14:paraId="543DAA03" w14:textId="63DE0628" w:rsidR="00A41E8D" w:rsidRDefault="00A41E8D" w:rsidP="00300B68">
      <w:pPr>
        <w:pStyle w:val="ListNumber3"/>
        <w:numPr>
          <w:ilvl w:val="2"/>
          <w:numId w:val="10"/>
        </w:numPr>
        <w:ind w:left="1530" w:hanging="810"/>
      </w:pPr>
      <w:r>
        <w:t xml:space="preserve">By </w:t>
      </w:r>
      <w:r w:rsidR="00057A55">
        <w:t>Mobility Type</w:t>
      </w:r>
    </w:p>
    <w:p w14:paraId="5CB01539" w14:textId="3E74CABD" w:rsidR="00A41E8D" w:rsidRDefault="00A41E8D" w:rsidP="00300B68">
      <w:pPr>
        <w:pStyle w:val="ListNumber3"/>
        <w:numPr>
          <w:ilvl w:val="2"/>
          <w:numId w:val="10"/>
        </w:numPr>
        <w:ind w:left="1530" w:hanging="810"/>
      </w:pPr>
      <w:r>
        <w:t xml:space="preserve">By </w:t>
      </w:r>
      <w:r w:rsidR="00057A55">
        <w:t>Propulsion Type</w:t>
      </w:r>
    </w:p>
    <w:p w14:paraId="6A2B0744" w14:textId="641B5D59" w:rsidR="00B87C92" w:rsidRDefault="00A41E8D" w:rsidP="00300B68">
      <w:pPr>
        <w:pStyle w:val="ListNumber3"/>
        <w:numPr>
          <w:ilvl w:val="2"/>
          <w:numId w:val="10"/>
        </w:numPr>
        <w:ind w:left="1530" w:hanging="810"/>
      </w:pPr>
      <w:r>
        <w:t xml:space="preserve">By </w:t>
      </w:r>
      <w:r w:rsidR="00057A55">
        <w:t>Ownership</w:t>
      </w:r>
    </w:p>
    <w:p w14:paraId="0FC2BA8F" w14:textId="19BC47FA" w:rsidR="00B87C92" w:rsidRDefault="00B87C92" w:rsidP="00C43666">
      <w:pPr>
        <w:pStyle w:val="ListNumber2"/>
        <w:numPr>
          <w:ilvl w:val="1"/>
          <w:numId w:val="10"/>
        </w:numPr>
        <w:ind w:left="990" w:hanging="612"/>
      </w:pPr>
      <w:r>
        <w:t xml:space="preserve">South Africa </w:t>
      </w:r>
      <w:r w:rsidR="00057A55">
        <w:t>Excavator</w:t>
      </w:r>
      <w:r>
        <w:t xml:space="preserve"> Market Analysis</w:t>
      </w:r>
    </w:p>
    <w:p w14:paraId="3C7BC748" w14:textId="78337EC2" w:rsidR="00A41E8D" w:rsidRDefault="00A41E8D" w:rsidP="00300B68">
      <w:pPr>
        <w:pStyle w:val="ListNumber3"/>
        <w:numPr>
          <w:ilvl w:val="2"/>
          <w:numId w:val="10"/>
        </w:numPr>
        <w:ind w:left="1530" w:hanging="810"/>
      </w:pPr>
      <w:r>
        <w:t xml:space="preserve">By </w:t>
      </w:r>
      <w:r w:rsidR="00057A55">
        <w:t>Operating Weight</w:t>
      </w:r>
    </w:p>
    <w:p w14:paraId="7398EBFF" w14:textId="0C567C13" w:rsidR="00A41E8D" w:rsidRDefault="00A41E8D" w:rsidP="00300B68">
      <w:pPr>
        <w:pStyle w:val="ListNumber3"/>
        <w:numPr>
          <w:ilvl w:val="2"/>
          <w:numId w:val="10"/>
        </w:numPr>
        <w:ind w:left="1530" w:hanging="810"/>
      </w:pPr>
      <w:r>
        <w:t xml:space="preserve">By </w:t>
      </w:r>
      <w:r w:rsidR="00057A55">
        <w:t>Mobility Type</w:t>
      </w:r>
    </w:p>
    <w:p w14:paraId="4CA2837B" w14:textId="0F042F94" w:rsidR="00A41E8D" w:rsidRDefault="00A41E8D" w:rsidP="00300B68">
      <w:pPr>
        <w:pStyle w:val="ListNumber3"/>
        <w:numPr>
          <w:ilvl w:val="2"/>
          <w:numId w:val="10"/>
        </w:numPr>
        <w:ind w:left="1530" w:hanging="810"/>
      </w:pPr>
      <w:r>
        <w:t xml:space="preserve">By </w:t>
      </w:r>
      <w:r w:rsidR="00057A55">
        <w:t>Propulsion Type</w:t>
      </w:r>
    </w:p>
    <w:p w14:paraId="119AEA9D" w14:textId="0C148286" w:rsidR="00B87C92" w:rsidRDefault="00A41E8D" w:rsidP="00300B68">
      <w:pPr>
        <w:pStyle w:val="ListNumber3"/>
        <w:numPr>
          <w:ilvl w:val="2"/>
          <w:numId w:val="10"/>
        </w:numPr>
        <w:ind w:left="1530" w:hanging="810"/>
      </w:pPr>
      <w:r>
        <w:t xml:space="preserve">By </w:t>
      </w:r>
      <w:r w:rsidR="00057A55">
        <w:t>Ownership</w:t>
      </w:r>
    </w:p>
    <w:p w14:paraId="7F275635" w14:textId="77777777" w:rsidR="00B87C92" w:rsidRPr="00B46705" w:rsidRDefault="00B87C92" w:rsidP="009071F5">
      <w:pPr>
        <w:pStyle w:val="ListNumber"/>
        <w:numPr>
          <w:ilvl w:val="0"/>
          <w:numId w:val="10"/>
        </w:numPr>
        <w:spacing w:before="100"/>
        <w:rPr>
          <w:b/>
        </w:rPr>
      </w:pPr>
      <w:r w:rsidRPr="00B46705">
        <w:rPr>
          <w:b/>
        </w:rPr>
        <w:t>Market Structure Analysis</w:t>
      </w:r>
    </w:p>
    <w:p w14:paraId="232332E8" w14:textId="77777777" w:rsidR="00B87C92" w:rsidRDefault="00B87C92" w:rsidP="00C43666">
      <w:pPr>
        <w:pStyle w:val="ListNumber2"/>
        <w:numPr>
          <w:ilvl w:val="1"/>
          <w:numId w:val="10"/>
        </w:numPr>
        <w:ind w:left="990" w:hanging="612"/>
      </w:pPr>
      <w:r>
        <w:t>Market</w:t>
      </w:r>
      <w:r w:rsidR="00BB16C8">
        <w:t xml:space="preserve"> Analysis by Tier of Companies </w:t>
      </w:r>
    </w:p>
    <w:p w14:paraId="1864A74E" w14:textId="77777777" w:rsidR="00B87C92" w:rsidRDefault="00B87C92" w:rsidP="00C43666">
      <w:pPr>
        <w:pStyle w:val="ListNumber2"/>
        <w:numPr>
          <w:ilvl w:val="1"/>
          <w:numId w:val="10"/>
        </w:numPr>
        <w:ind w:left="990" w:hanging="612"/>
      </w:pPr>
      <w:r>
        <w:t>Market Share Analysis of Top Players</w:t>
      </w:r>
    </w:p>
    <w:p w14:paraId="68731793" w14:textId="77777777" w:rsidR="00B87C92" w:rsidRDefault="00B87C92" w:rsidP="00C43666">
      <w:pPr>
        <w:pStyle w:val="ListNumber2"/>
        <w:numPr>
          <w:ilvl w:val="1"/>
          <w:numId w:val="10"/>
        </w:numPr>
        <w:ind w:left="990" w:hanging="612"/>
      </w:pPr>
      <w:r>
        <w:t>Market Presence Analysis</w:t>
      </w:r>
    </w:p>
    <w:p w14:paraId="225C641B" w14:textId="77777777" w:rsidR="00B87C92" w:rsidRPr="00B46705" w:rsidRDefault="00B87C92" w:rsidP="009071F5">
      <w:pPr>
        <w:pStyle w:val="ListNumber"/>
        <w:numPr>
          <w:ilvl w:val="0"/>
          <w:numId w:val="10"/>
        </w:numPr>
        <w:spacing w:before="100"/>
        <w:rPr>
          <w:b/>
        </w:rPr>
      </w:pPr>
      <w:r w:rsidRPr="00B46705">
        <w:rPr>
          <w:b/>
        </w:rPr>
        <w:t>Competition Analysis</w:t>
      </w:r>
    </w:p>
    <w:p w14:paraId="4D792365" w14:textId="77777777" w:rsidR="00B87C92" w:rsidRDefault="00B87C92" w:rsidP="00C43666">
      <w:pPr>
        <w:pStyle w:val="ListNumber2"/>
        <w:numPr>
          <w:ilvl w:val="1"/>
          <w:numId w:val="10"/>
        </w:numPr>
        <w:ind w:left="990" w:hanging="612"/>
      </w:pPr>
      <w:r>
        <w:t>Competition Dashboard</w:t>
      </w:r>
    </w:p>
    <w:p w14:paraId="3B4FAD63" w14:textId="77777777" w:rsidR="00B87C92" w:rsidRDefault="00B87C92" w:rsidP="00C43666">
      <w:pPr>
        <w:pStyle w:val="ListNumber2"/>
        <w:numPr>
          <w:ilvl w:val="1"/>
          <w:numId w:val="10"/>
        </w:numPr>
        <w:ind w:left="990" w:hanging="612"/>
      </w:pPr>
      <w:r>
        <w:t>Competition Benchmarking</w:t>
      </w:r>
    </w:p>
    <w:p w14:paraId="7ABB84AE" w14:textId="77777777" w:rsidR="00B87C92" w:rsidRDefault="00B87C92" w:rsidP="00C43666">
      <w:pPr>
        <w:pStyle w:val="ListNumber2"/>
        <w:numPr>
          <w:ilvl w:val="1"/>
          <w:numId w:val="10"/>
        </w:numPr>
        <w:ind w:left="990" w:hanging="612"/>
      </w:pPr>
      <w:r>
        <w:t xml:space="preserve">Competition Deep Dive </w:t>
      </w:r>
    </w:p>
    <w:p w14:paraId="06DDFFA0" w14:textId="5D0ECEA9" w:rsidR="00B87C92" w:rsidRDefault="00057A55" w:rsidP="00300B68">
      <w:pPr>
        <w:pStyle w:val="ListNumber3"/>
        <w:numPr>
          <w:ilvl w:val="2"/>
          <w:numId w:val="10"/>
        </w:numPr>
        <w:ind w:left="1530" w:hanging="810"/>
      </w:pPr>
      <w:r>
        <w:t>Caterpillar</w:t>
      </w:r>
    </w:p>
    <w:p w14:paraId="0DA44CB5" w14:textId="77777777" w:rsidR="00B87C92" w:rsidRDefault="00B87C92" w:rsidP="00C43666">
      <w:pPr>
        <w:pStyle w:val="ListNumber3"/>
        <w:numPr>
          <w:ilvl w:val="3"/>
          <w:numId w:val="10"/>
        </w:numPr>
      </w:pPr>
      <w:r>
        <w:t>Overview</w:t>
      </w:r>
    </w:p>
    <w:p w14:paraId="731F7C57" w14:textId="77777777" w:rsidR="00B87C92" w:rsidRDefault="00B87C92" w:rsidP="00C43666">
      <w:pPr>
        <w:pStyle w:val="ListNumber3"/>
        <w:numPr>
          <w:ilvl w:val="3"/>
          <w:numId w:val="10"/>
        </w:numPr>
      </w:pPr>
      <w:r>
        <w:t>Product Portfolio</w:t>
      </w:r>
    </w:p>
    <w:p w14:paraId="19F2057A" w14:textId="77777777" w:rsidR="00B87C92" w:rsidRDefault="00B87C92" w:rsidP="00C43666">
      <w:pPr>
        <w:pStyle w:val="ListNumber3"/>
        <w:numPr>
          <w:ilvl w:val="3"/>
          <w:numId w:val="10"/>
        </w:numPr>
      </w:pPr>
      <w:r>
        <w:lastRenderedPageBreak/>
        <w:t>Profitability by Market Segments (Product/Channel/Region)</w:t>
      </w:r>
    </w:p>
    <w:p w14:paraId="74C8D423" w14:textId="77777777" w:rsidR="00B87C92" w:rsidRDefault="00B87C92" w:rsidP="00C43666">
      <w:pPr>
        <w:pStyle w:val="ListNumber3"/>
        <w:numPr>
          <w:ilvl w:val="3"/>
          <w:numId w:val="10"/>
        </w:numPr>
      </w:pPr>
      <w:r>
        <w:t>Sales Footprint</w:t>
      </w:r>
    </w:p>
    <w:p w14:paraId="577F331B" w14:textId="77777777" w:rsidR="00B87C92" w:rsidRDefault="00B87C92" w:rsidP="00C43666">
      <w:pPr>
        <w:pStyle w:val="ListNumber3"/>
        <w:numPr>
          <w:ilvl w:val="3"/>
          <w:numId w:val="10"/>
        </w:numPr>
      </w:pPr>
      <w:r>
        <w:t>Strategy Overview</w:t>
      </w:r>
    </w:p>
    <w:p w14:paraId="0BAA7D1F" w14:textId="77777777" w:rsidR="00057A55" w:rsidRDefault="00057A55" w:rsidP="00057A55">
      <w:pPr>
        <w:pStyle w:val="ListNumber3"/>
        <w:numPr>
          <w:ilvl w:val="2"/>
          <w:numId w:val="10"/>
        </w:numPr>
        <w:ind w:left="1530" w:hanging="810"/>
      </w:pPr>
      <w:r>
        <w:t>Komatsu</w:t>
      </w:r>
    </w:p>
    <w:p w14:paraId="268EBC7F" w14:textId="3C46DCC1" w:rsidR="00057A55" w:rsidRDefault="00057A55" w:rsidP="00057A55">
      <w:pPr>
        <w:pStyle w:val="ListNumber3"/>
        <w:numPr>
          <w:ilvl w:val="2"/>
          <w:numId w:val="10"/>
        </w:numPr>
        <w:ind w:left="1530" w:hanging="810"/>
      </w:pPr>
      <w:r>
        <w:t>Hitachi Construction Machinery</w:t>
      </w:r>
    </w:p>
    <w:p w14:paraId="4CE20A62" w14:textId="058FBA6C" w:rsidR="00057A55" w:rsidRDefault="00057A55" w:rsidP="00057A55">
      <w:pPr>
        <w:pStyle w:val="ListNumber3"/>
        <w:numPr>
          <w:ilvl w:val="2"/>
          <w:numId w:val="10"/>
        </w:numPr>
        <w:ind w:left="1530" w:hanging="810"/>
      </w:pPr>
      <w:r>
        <w:t>Hyundai</w:t>
      </w:r>
    </w:p>
    <w:p w14:paraId="16B53EED" w14:textId="75EF80B2" w:rsidR="00057A55" w:rsidRDefault="00057A55" w:rsidP="00057A55">
      <w:pPr>
        <w:pStyle w:val="ListNumber3"/>
        <w:numPr>
          <w:ilvl w:val="2"/>
          <w:numId w:val="10"/>
        </w:numPr>
        <w:ind w:left="1530" w:hanging="810"/>
      </w:pPr>
      <w:r>
        <w:t>Volvo Construction Equipment</w:t>
      </w:r>
    </w:p>
    <w:p w14:paraId="423BBE19" w14:textId="0029271A" w:rsidR="00057A55" w:rsidRDefault="00057A55" w:rsidP="00057A55">
      <w:pPr>
        <w:pStyle w:val="ListNumber3"/>
        <w:numPr>
          <w:ilvl w:val="2"/>
          <w:numId w:val="10"/>
        </w:numPr>
        <w:ind w:left="1530" w:hanging="810"/>
      </w:pPr>
      <w:r>
        <w:t>Liebherr</w:t>
      </w:r>
    </w:p>
    <w:p w14:paraId="08F8A12C" w14:textId="45CDBC6E" w:rsidR="00057A55" w:rsidRDefault="00057A55" w:rsidP="00057A55">
      <w:pPr>
        <w:pStyle w:val="ListNumber3"/>
        <w:numPr>
          <w:ilvl w:val="2"/>
          <w:numId w:val="10"/>
        </w:numPr>
        <w:ind w:left="1530" w:hanging="810"/>
      </w:pPr>
      <w:r>
        <w:t>John Deere</w:t>
      </w:r>
    </w:p>
    <w:p w14:paraId="454BD187" w14:textId="00C29358" w:rsidR="00057A55" w:rsidRDefault="00057A55" w:rsidP="00057A55">
      <w:pPr>
        <w:pStyle w:val="ListNumber3"/>
        <w:numPr>
          <w:ilvl w:val="2"/>
          <w:numId w:val="10"/>
        </w:numPr>
        <w:ind w:left="1530" w:hanging="810"/>
      </w:pPr>
      <w:r>
        <w:t>JCB</w:t>
      </w:r>
    </w:p>
    <w:p w14:paraId="08B1F8E5" w14:textId="439B4E7E" w:rsidR="00057A55" w:rsidRDefault="00057A55" w:rsidP="00057A55">
      <w:pPr>
        <w:pStyle w:val="ListNumber3"/>
        <w:numPr>
          <w:ilvl w:val="2"/>
          <w:numId w:val="10"/>
        </w:numPr>
        <w:ind w:left="1530" w:hanging="810"/>
      </w:pPr>
      <w:r>
        <w:t>Kobelco Construction Machinery</w:t>
      </w:r>
    </w:p>
    <w:p w14:paraId="5ABD5DF6" w14:textId="7FC4EE94" w:rsidR="00B87C92" w:rsidRDefault="00057A55" w:rsidP="00057A55">
      <w:pPr>
        <w:pStyle w:val="ListNumber3"/>
        <w:numPr>
          <w:ilvl w:val="2"/>
          <w:numId w:val="10"/>
        </w:numPr>
        <w:ind w:left="1530" w:hanging="810"/>
      </w:pPr>
      <w:r>
        <w:t>Sumitomo Construction Machinery</w:t>
      </w:r>
    </w:p>
    <w:p w14:paraId="668C0C36" w14:textId="77777777" w:rsidR="00057A55" w:rsidRPr="00057A55" w:rsidRDefault="00057A55" w:rsidP="00057A55">
      <w:pPr>
        <w:pStyle w:val="ListNumber3"/>
        <w:numPr>
          <w:ilvl w:val="2"/>
          <w:numId w:val="10"/>
        </w:numPr>
        <w:ind w:left="1530" w:hanging="810"/>
      </w:pPr>
      <w:r w:rsidRPr="00057A55">
        <w:t>SANY Heavy Industry</w:t>
      </w:r>
    </w:p>
    <w:p w14:paraId="25BD4F2E" w14:textId="78F61C13" w:rsidR="00057A55" w:rsidRPr="00057A55" w:rsidRDefault="00057A55" w:rsidP="00057A55">
      <w:pPr>
        <w:pStyle w:val="ListNumber3"/>
        <w:numPr>
          <w:ilvl w:val="2"/>
          <w:numId w:val="10"/>
        </w:numPr>
        <w:ind w:left="1530" w:hanging="810"/>
      </w:pPr>
      <w:r w:rsidRPr="00057A55">
        <w:t>XCMG Group</w:t>
      </w:r>
    </w:p>
    <w:p w14:paraId="6A937033" w14:textId="5B74BD2C" w:rsidR="00057A55" w:rsidRPr="00057A55" w:rsidRDefault="00057A55" w:rsidP="00057A55">
      <w:pPr>
        <w:pStyle w:val="ListNumber3"/>
        <w:numPr>
          <w:ilvl w:val="2"/>
          <w:numId w:val="10"/>
        </w:numPr>
        <w:ind w:left="1530" w:hanging="810"/>
      </w:pPr>
      <w:r w:rsidRPr="00057A55">
        <w:t>Zoomlion Heavy Industry Science &amp; Technology</w:t>
      </w:r>
    </w:p>
    <w:p w14:paraId="35444239" w14:textId="54568C48" w:rsidR="00057A55" w:rsidRPr="00057A55" w:rsidRDefault="00057A55" w:rsidP="00057A55">
      <w:pPr>
        <w:pStyle w:val="ListNumber3"/>
        <w:numPr>
          <w:ilvl w:val="2"/>
          <w:numId w:val="10"/>
        </w:numPr>
        <w:ind w:left="1530" w:hanging="810"/>
      </w:pPr>
      <w:r w:rsidRPr="00057A55">
        <w:t>LiuGong</w:t>
      </w:r>
    </w:p>
    <w:p w14:paraId="16AD5B8D" w14:textId="07C97A1D" w:rsidR="00057A55" w:rsidRPr="00057A55" w:rsidRDefault="00057A55" w:rsidP="00057A55">
      <w:pPr>
        <w:pStyle w:val="ListNumber3"/>
        <w:numPr>
          <w:ilvl w:val="2"/>
          <w:numId w:val="10"/>
        </w:numPr>
        <w:ind w:left="1530" w:hanging="810"/>
      </w:pPr>
      <w:r w:rsidRPr="00057A55">
        <w:t>Shantui Construction Machinery</w:t>
      </w:r>
    </w:p>
    <w:p w14:paraId="139DF7B5" w14:textId="58919E8C" w:rsidR="00057A55" w:rsidRPr="00057A55" w:rsidRDefault="00057A55" w:rsidP="00057A55">
      <w:pPr>
        <w:pStyle w:val="ListNumber3"/>
        <w:numPr>
          <w:ilvl w:val="2"/>
          <w:numId w:val="10"/>
        </w:numPr>
        <w:ind w:left="1530" w:hanging="810"/>
      </w:pPr>
      <w:r w:rsidRPr="00057A55">
        <w:t>XGMA Machinery</w:t>
      </w:r>
    </w:p>
    <w:p w14:paraId="2E34992C" w14:textId="6C547AA2" w:rsidR="00057A55" w:rsidRPr="00057A55" w:rsidRDefault="00057A55" w:rsidP="00057A55">
      <w:pPr>
        <w:pStyle w:val="ListNumber3"/>
        <w:numPr>
          <w:ilvl w:val="2"/>
          <w:numId w:val="10"/>
        </w:numPr>
        <w:ind w:left="1530" w:hanging="810"/>
      </w:pPr>
      <w:r w:rsidRPr="00057A55">
        <w:t>SINOMACH-HI International Equipment</w:t>
      </w:r>
    </w:p>
    <w:p w14:paraId="57265AA0" w14:textId="70AF353E" w:rsidR="00057A55" w:rsidRDefault="00057A55" w:rsidP="00057A55">
      <w:pPr>
        <w:pStyle w:val="ListNumber3"/>
        <w:numPr>
          <w:ilvl w:val="2"/>
          <w:numId w:val="10"/>
        </w:numPr>
        <w:ind w:left="1530" w:hanging="810"/>
      </w:pPr>
      <w:r w:rsidRPr="00057A55">
        <w:t>Quanzhou JingGong Machinery Equipment</w:t>
      </w:r>
    </w:p>
    <w:p w14:paraId="4EF8202D" w14:textId="77777777" w:rsidR="00057A55" w:rsidRPr="00057A55" w:rsidRDefault="00057A55" w:rsidP="00057A55">
      <w:pPr>
        <w:pStyle w:val="ListNumber3"/>
        <w:numPr>
          <w:ilvl w:val="2"/>
          <w:numId w:val="10"/>
        </w:numPr>
        <w:ind w:left="1530" w:hanging="810"/>
      </w:pPr>
      <w:r w:rsidRPr="00057A55">
        <w:t>Kubota</w:t>
      </w:r>
    </w:p>
    <w:p w14:paraId="1FF72C93" w14:textId="58A96ADC" w:rsidR="00057A55" w:rsidRPr="00057A55" w:rsidRDefault="00057A55" w:rsidP="00057A55">
      <w:pPr>
        <w:pStyle w:val="ListNumber3"/>
        <w:numPr>
          <w:ilvl w:val="2"/>
          <w:numId w:val="10"/>
        </w:numPr>
        <w:ind w:left="1530" w:hanging="810"/>
      </w:pPr>
      <w:r w:rsidRPr="00057A55">
        <w:t>Takeuchi Mfg.</w:t>
      </w:r>
    </w:p>
    <w:p w14:paraId="6875CF27" w14:textId="0EC4C9E3" w:rsidR="00057A55" w:rsidRPr="00057A55" w:rsidRDefault="00057A55" w:rsidP="00057A55">
      <w:pPr>
        <w:pStyle w:val="ListNumber3"/>
        <w:numPr>
          <w:ilvl w:val="2"/>
          <w:numId w:val="10"/>
        </w:numPr>
        <w:ind w:left="1530" w:hanging="810"/>
      </w:pPr>
      <w:r w:rsidRPr="00057A55">
        <w:t>Yanmar Compact Equipment</w:t>
      </w:r>
    </w:p>
    <w:p w14:paraId="0A98FD83" w14:textId="403A923E" w:rsidR="00057A55" w:rsidRPr="00057A55" w:rsidRDefault="00057A55" w:rsidP="00057A55">
      <w:pPr>
        <w:pStyle w:val="ListNumber3"/>
        <w:numPr>
          <w:ilvl w:val="2"/>
          <w:numId w:val="10"/>
        </w:numPr>
        <w:ind w:left="1530" w:hanging="810"/>
      </w:pPr>
      <w:r w:rsidRPr="00057A55">
        <w:t>Wacker Neuson Group</w:t>
      </w:r>
    </w:p>
    <w:p w14:paraId="2A42451C" w14:textId="55E57037" w:rsidR="00057A55" w:rsidRPr="00057A55" w:rsidRDefault="00057A55" w:rsidP="00057A55">
      <w:pPr>
        <w:pStyle w:val="ListNumber3"/>
        <w:numPr>
          <w:ilvl w:val="2"/>
          <w:numId w:val="10"/>
        </w:numPr>
        <w:ind w:left="1530" w:hanging="810"/>
      </w:pPr>
      <w:r w:rsidRPr="00057A55">
        <w:t>CNH Industrial</w:t>
      </w:r>
    </w:p>
    <w:p w14:paraId="4C420F8B" w14:textId="77EC56C5" w:rsidR="00057A55" w:rsidRDefault="00057A55" w:rsidP="00057A55">
      <w:pPr>
        <w:pStyle w:val="ListNumber3"/>
        <w:numPr>
          <w:ilvl w:val="2"/>
          <w:numId w:val="10"/>
        </w:numPr>
        <w:ind w:left="1530" w:hanging="810"/>
      </w:pPr>
      <w:r w:rsidRPr="00057A55">
        <w:t>Messersì</w:t>
      </w:r>
    </w:p>
    <w:p w14:paraId="3C53D00D" w14:textId="77777777" w:rsidR="00057A55" w:rsidRPr="00057A55" w:rsidRDefault="00057A55" w:rsidP="00057A55">
      <w:pPr>
        <w:pStyle w:val="ListNumber3"/>
        <w:numPr>
          <w:ilvl w:val="2"/>
          <w:numId w:val="10"/>
        </w:numPr>
        <w:ind w:left="1530" w:hanging="810"/>
      </w:pPr>
      <w:r w:rsidRPr="00057A55">
        <w:t>Euromach</w:t>
      </w:r>
    </w:p>
    <w:p w14:paraId="5080CFAA" w14:textId="20EC5206" w:rsidR="00057A55" w:rsidRDefault="00057A55" w:rsidP="00057A55">
      <w:pPr>
        <w:pStyle w:val="ListNumber3"/>
        <w:numPr>
          <w:ilvl w:val="2"/>
          <w:numId w:val="10"/>
        </w:numPr>
        <w:ind w:left="1530" w:hanging="810"/>
      </w:pPr>
      <w:r w:rsidRPr="00057A55">
        <w:t>TML Technik</w:t>
      </w:r>
    </w:p>
    <w:p w14:paraId="2DCA7AD0" w14:textId="77777777" w:rsidR="00B87C92" w:rsidRPr="00B46705" w:rsidRDefault="00B87C92" w:rsidP="009071F5">
      <w:pPr>
        <w:pStyle w:val="ListNumber"/>
        <w:numPr>
          <w:ilvl w:val="0"/>
          <w:numId w:val="10"/>
        </w:numPr>
        <w:spacing w:before="100"/>
        <w:rPr>
          <w:b/>
        </w:rPr>
      </w:pPr>
      <w:r w:rsidRPr="00B46705">
        <w:rPr>
          <w:b/>
        </w:rPr>
        <w:t>Assumptions and Acronyms Used</w:t>
      </w:r>
    </w:p>
    <w:p w14:paraId="4BD64C3D" w14:textId="77777777" w:rsidR="00B87C92" w:rsidRDefault="00B87C92" w:rsidP="009071F5">
      <w:pPr>
        <w:pStyle w:val="ListNumber"/>
        <w:numPr>
          <w:ilvl w:val="0"/>
          <w:numId w:val="10"/>
        </w:numPr>
        <w:spacing w:before="100"/>
        <w:rPr>
          <w:b/>
        </w:rPr>
      </w:pPr>
      <w:r w:rsidRPr="00B46705">
        <w:rPr>
          <w:b/>
        </w:rPr>
        <w:t>Research Methodology</w:t>
      </w:r>
    </w:p>
    <w:p w14:paraId="35C1F809" w14:textId="77777777" w:rsidR="00B85E72" w:rsidRDefault="00B85E72" w:rsidP="00B85E72">
      <w:pPr>
        <w:pStyle w:val="ListNumber"/>
        <w:spacing w:before="100"/>
        <w:rPr>
          <w:b/>
        </w:rPr>
      </w:pPr>
    </w:p>
    <w:p w14:paraId="7C2C709B" w14:textId="77777777" w:rsidR="00B85E72" w:rsidRDefault="00B85E72" w:rsidP="00B85E72">
      <w:pPr>
        <w:pStyle w:val="ListNumber"/>
        <w:spacing w:before="100"/>
        <w:rPr>
          <w:b/>
        </w:rPr>
      </w:pPr>
    </w:p>
    <w:p w14:paraId="365F6AFE" w14:textId="77777777" w:rsidR="00B85E72" w:rsidRDefault="00B85E72" w:rsidP="00B85E72">
      <w:pPr>
        <w:pStyle w:val="ListNumber"/>
        <w:spacing w:before="100"/>
        <w:rPr>
          <w:b/>
        </w:rPr>
      </w:pPr>
    </w:p>
    <w:p w14:paraId="4108A245" w14:textId="77777777" w:rsidR="00B85E72" w:rsidRDefault="00B85E72" w:rsidP="00B85E72">
      <w:pPr>
        <w:pStyle w:val="ListNumber"/>
        <w:spacing w:before="100"/>
        <w:rPr>
          <w:b/>
        </w:rPr>
      </w:pPr>
    </w:p>
    <w:p w14:paraId="32D5042B" w14:textId="77777777" w:rsidR="00B85E72" w:rsidRDefault="00B85E72" w:rsidP="00B85E72">
      <w:pPr>
        <w:pStyle w:val="ListNumber"/>
        <w:spacing w:before="100"/>
        <w:rPr>
          <w:b/>
        </w:rPr>
      </w:pPr>
    </w:p>
    <w:p w14:paraId="74E4B828" w14:textId="77777777" w:rsidR="00B85E72" w:rsidRDefault="00B85E72" w:rsidP="00B85E72">
      <w:pPr>
        <w:pStyle w:val="ListNumber"/>
        <w:spacing w:before="100"/>
        <w:rPr>
          <w:b/>
        </w:rPr>
      </w:pPr>
    </w:p>
    <w:p w14:paraId="2A7566FB" w14:textId="77777777" w:rsidR="00B85E72" w:rsidRDefault="00B85E72" w:rsidP="00B85E72">
      <w:pPr>
        <w:pStyle w:val="ListNumber"/>
        <w:spacing w:before="100"/>
        <w:rPr>
          <w:b/>
        </w:rPr>
      </w:pPr>
    </w:p>
    <w:p w14:paraId="1593B3D9" w14:textId="77777777" w:rsidR="00B85E72" w:rsidRDefault="00B85E72" w:rsidP="00B85E72">
      <w:pPr>
        <w:pStyle w:val="ListNumber"/>
        <w:spacing w:before="100"/>
        <w:rPr>
          <w:b/>
        </w:rPr>
      </w:pPr>
    </w:p>
    <w:p w14:paraId="3AA6C35A" w14:textId="77777777" w:rsidR="00B85E72" w:rsidRDefault="00B85E72" w:rsidP="00B85E72">
      <w:pPr>
        <w:pStyle w:val="ListNumber"/>
        <w:spacing w:before="100"/>
        <w:rPr>
          <w:b/>
        </w:rPr>
      </w:pPr>
    </w:p>
    <w:p w14:paraId="063F9CB8" w14:textId="77777777" w:rsidR="00B85E72" w:rsidRDefault="00B85E72" w:rsidP="00B85E72">
      <w:pPr>
        <w:pStyle w:val="ListNumber"/>
        <w:spacing w:before="100"/>
        <w:rPr>
          <w:b/>
        </w:rPr>
      </w:pPr>
    </w:p>
    <w:p w14:paraId="34E5C957" w14:textId="77777777" w:rsidR="00B85E72" w:rsidRDefault="00B85E72" w:rsidP="00B85E72">
      <w:pPr>
        <w:pStyle w:val="ListNumber"/>
        <w:spacing w:before="100"/>
        <w:rPr>
          <w:b/>
        </w:rPr>
      </w:pPr>
    </w:p>
    <w:p w14:paraId="713DA11E" w14:textId="77777777" w:rsidR="00B85E72" w:rsidRDefault="00B85E72" w:rsidP="00B85E72">
      <w:pPr>
        <w:pStyle w:val="ListNumber"/>
        <w:spacing w:before="100"/>
        <w:rPr>
          <w:b/>
        </w:rPr>
      </w:pPr>
    </w:p>
    <w:p w14:paraId="0E056B8C" w14:textId="77777777" w:rsidR="00B85E72" w:rsidRDefault="00B85E72" w:rsidP="00B85E72">
      <w:pPr>
        <w:pStyle w:val="ListNumber"/>
        <w:spacing w:before="100"/>
        <w:rPr>
          <w:b/>
        </w:rPr>
      </w:pPr>
    </w:p>
    <w:p w14:paraId="4B9B22BC" w14:textId="77777777" w:rsidR="00B85E72" w:rsidRDefault="00B85E72" w:rsidP="00B85E72">
      <w:pPr>
        <w:pStyle w:val="ListNumber"/>
        <w:spacing w:before="100"/>
        <w:rPr>
          <w:b/>
        </w:rPr>
      </w:pPr>
    </w:p>
    <w:p w14:paraId="5465C919" w14:textId="77777777" w:rsidR="00B85E72" w:rsidRDefault="00B85E72" w:rsidP="00B85E72">
      <w:pPr>
        <w:pStyle w:val="ListNumber"/>
        <w:spacing w:before="100"/>
        <w:rPr>
          <w:b/>
        </w:rPr>
      </w:pPr>
    </w:p>
    <w:p w14:paraId="48422AF5" w14:textId="77777777" w:rsidR="00B85E72" w:rsidRDefault="00B85E72" w:rsidP="00B85E72">
      <w:pPr>
        <w:pStyle w:val="ListNumber"/>
        <w:spacing w:before="100"/>
        <w:rPr>
          <w:b/>
        </w:rPr>
      </w:pPr>
    </w:p>
    <w:p w14:paraId="4175464C" w14:textId="77777777" w:rsidR="00B85E72" w:rsidRDefault="00B85E72" w:rsidP="00B85E72">
      <w:pPr>
        <w:pStyle w:val="ListNumber"/>
        <w:spacing w:before="100"/>
        <w:rPr>
          <w:b/>
        </w:rPr>
      </w:pPr>
    </w:p>
    <w:p w14:paraId="403AA6C2" w14:textId="77777777" w:rsidR="00B85E72" w:rsidRDefault="00B85E72" w:rsidP="00B85E72">
      <w:pPr>
        <w:pStyle w:val="ListNumber"/>
        <w:spacing w:before="100"/>
        <w:rPr>
          <w:b/>
        </w:rPr>
      </w:pPr>
    </w:p>
    <w:p w14:paraId="487735C5" w14:textId="77777777" w:rsidR="00B85E72" w:rsidRDefault="00B85E72" w:rsidP="00B85E72">
      <w:pPr>
        <w:pStyle w:val="ListNumber"/>
        <w:spacing w:before="100"/>
        <w:rPr>
          <w:b/>
        </w:rPr>
      </w:pPr>
    </w:p>
    <w:p w14:paraId="33FEA25B" w14:textId="77777777" w:rsidR="00B85E72" w:rsidRDefault="00B85E72" w:rsidP="00B85E72">
      <w:pPr>
        <w:pStyle w:val="ListNumber"/>
        <w:spacing w:before="100"/>
        <w:rPr>
          <w:b/>
        </w:rPr>
      </w:pPr>
    </w:p>
    <w:p w14:paraId="0CE67376" w14:textId="77777777" w:rsidR="00B85E72" w:rsidRDefault="00B85E72" w:rsidP="00B85E72">
      <w:pPr>
        <w:pStyle w:val="ListNumber"/>
        <w:spacing w:before="100"/>
        <w:rPr>
          <w:b/>
        </w:rPr>
      </w:pPr>
    </w:p>
    <w:p w14:paraId="06F478C0" w14:textId="77777777" w:rsidR="00B85E72" w:rsidRDefault="00B85E72" w:rsidP="00B85E72">
      <w:pPr>
        <w:pStyle w:val="ListNumber"/>
        <w:spacing w:before="100"/>
        <w:rPr>
          <w:b/>
        </w:rPr>
      </w:pPr>
    </w:p>
    <w:p w14:paraId="1BD4ADAD" w14:textId="77777777" w:rsidR="00B85E72" w:rsidRDefault="00B85E72" w:rsidP="00B85E72">
      <w:pPr>
        <w:pStyle w:val="ListNumber"/>
        <w:spacing w:before="100"/>
        <w:rPr>
          <w:b/>
        </w:rPr>
      </w:pPr>
    </w:p>
    <w:p w14:paraId="2628A4B8" w14:textId="77777777" w:rsidR="00B85E72" w:rsidRDefault="00B85E72" w:rsidP="00B85E72">
      <w:pPr>
        <w:pStyle w:val="ListNumber"/>
        <w:spacing w:before="100"/>
        <w:rPr>
          <w:b/>
        </w:rPr>
      </w:pPr>
    </w:p>
    <w:p w14:paraId="4B904E9C" w14:textId="77777777" w:rsidR="00B85E72" w:rsidRDefault="00B85E72" w:rsidP="00B85E72">
      <w:pPr>
        <w:pStyle w:val="ListNumber"/>
        <w:spacing w:before="100"/>
        <w:rPr>
          <w:b/>
        </w:rPr>
      </w:pPr>
    </w:p>
    <w:p w14:paraId="6686E021" w14:textId="77777777" w:rsidR="00B85E72" w:rsidRDefault="00B85E72" w:rsidP="00B85E72">
      <w:pPr>
        <w:pStyle w:val="ListNumber"/>
        <w:spacing w:before="100"/>
        <w:rPr>
          <w:b/>
        </w:rPr>
      </w:pPr>
    </w:p>
    <w:p w14:paraId="4D357A32" w14:textId="77777777" w:rsidR="00B85E72" w:rsidRDefault="00B85E72" w:rsidP="00B85E72">
      <w:pPr>
        <w:pStyle w:val="ListNumber"/>
        <w:spacing w:before="100"/>
        <w:rPr>
          <w:b/>
        </w:rPr>
      </w:pPr>
    </w:p>
    <w:p w14:paraId="19DCD404" w14:textId="77777777" w:rsidR="00B85E72" w:rsidRDefault="00B85E72" w:rsidP="00B85E72">
      <w:pPr>
        <w:pStyle w:val="ListNumber"/>
        <w:spacing w:before="100"/>
        <w:rPr>
          <w:b/>
        </w:rPr>
      </w:pPr>
    </w:p>
    <w:p w14:paraId="6D89713B" w14:textId="77777777" w:rsidR="00B85E72" w:rsidRDefault="00B85E72" w:rsidP="00B85E72">
      <w:pPr>
        <w:pStyle w:val="ListNumber"/>
        <w:spacing w:before="100"/>
        <w:rPr>
          <w:b/>
        </w:rPr>
      </w:pPr>
    </w:p>
    <w:p w14:paraId="7649EA7F" w14:textId="77777777" w:rsidR="00B85E72" w:rsidRDefault="00B85E72" w:rsidP="00B85E72">
      <w:pPr>
        <w:pStyle w:val="ListNumber"/>
        <w:spacing w:before="100"/>
        <w:rPr>
          <w:b/>
        </w:rPr>
      </w:pPr>
    </w:p>
    <w:p w14:paraId="3D1C6FC5" w14:textId="77777777" w:rsidR="00B85E72" w:rsidRDefault="00B85E72" w:rsidP="00B85E72">
      <w:pPr>
        <w:pStyle w:val="ListNumber"/>
        <w:spacing w:before="100"/>
        <w:rPr>
          <w:b/>
        </w:rPr>
      </w:pPr>
    </w:p>
    <w:p w14:paraId="0FE39A4F" w14:textId="77777777" w:rsidR="00B85E72" w:rsidRDefault="00B85E72" w:rsidP="00B85E72">
      <w:pPr>
        <w:pStyle w:val="ListNumber"/>
        <w:spacing w:before="100"/>
        <w:rPr>
          <w:b/>
        </w:rPr>
      </w:pPr>
    </w:p>
    <w:p w14:paraId="7E7E0BEC" w14:textId="77777777" w:rsidR="00B85E72" w:rsidRDefault="00B85E72" w:rsidP="00B85E72">
      <w:pPr>
        <w:pStyle w:val="ListNumber"/>
        <w:spacing w:before="100"/>
        <w:rPr>
          <w:b/>
        </w:rPr>
      </w:pPr>
    </w:p>
    <w:p w14:paraId="3ECE47B0" w14:textId="77777777" w:rsidR="00B85E72" w:rsidRDefault="00B85E72" w:rsidP="00B85E72">
      <w:pPr>
        <w:pStyle w:val="ListNumber"/>
        <w:spacing w:before="100"/>
        <w:rPr>
          <w:b/>
        </w:rPr>
      </w:pPr>
    </w:p>
    <w:p w14:paraId="5FE7A4F4" w14:textId="77777777" w:rsidR="00B85E72" w:rsidRDefault="00B85E72" w:rsidP="00B85E72">
      <w:pPr>
        <w:pStyle w:val="ListNumber"/>
        <w:spacing w:before="100"/>
        <w:rPr>
          <w:b/>
        </w:rPr>
      </w:pPr>
    </w:p>
    <w:p w14:paraId="7FE4D94A" w14:textId="77777777" w:rsidR="00B85E72" w:rsidRDefault="00B85E72" w:rsidP="00B85E72">
      <w:pPr>
        <w:pStyle w:val="ListNumber"/>
        <w:spacing w:before="100"/>
        <w:rPr>
          <w:b/>
        </w:rPr>
      </w:pPr>
    </w:p>
    <w:p w14:paraId="4CE9F0A2" w14:textId="77777777" w:rsidR="00B85E72" w:rsidRDefault="00B85E72" w:rsidP="00B85E72">
      <w:pPr>
        <w:pStyle w:val="ListNumber"/>
        <w:spacing w:before="100"/>
        <w:rPr>
          <w:b/>
        </w:rPr>
      </w:pPr>
    </w:p>
    <w:p w14:paraId="22AC1A36" w14:textId="77777777" w:rsidR="00B85E72" w:rsidRDefault="00B85E72" w:rsidP="00B85E72">
      <w:pPr>
        <w:pStyle w:val="ListNumber"/>
        <w:spacing w:before="100"/>
        <w:rPr>
          <w:b/>
        </w:rPr>
      </w:pPr>
    </w:p>
    <w:p w14:paraId="36D8EA78" w14:textId="77777777" w:rsidR="00B85E72" w:rsidRDefault="00B85E72" w:rsidP="00B85E72">
      <w:pPr>
        <w:pStyle w:val="ListNumber"/>
        <w:spacing w:before="100"/>
        <w:rPr>
          <w:b/>
        </w:rPr>
      </w:pPr>
    </w:p>
    <w:p w14:paraId="5190CB0F" w14:textId="77777777" w:rsidR="00B85E72" w:rsidRDefault="00B85E72" w:rsidP="00B85E72">
      <w:pPr>
        <w:pStyle w:val="ListNumber"/>
        <w:spacing w:before="100"/>
        <w:rPr>
          <w:b/>
        </w:rPr>
      </w:pPr>
    </w:p>
    <w:p w14:paraId="14902CC5" w14:textId="77777777" w:rsidR="00B85E72" w:rsidRDefault="00B85E72" w:rsidP="00B85E72">
      <w:pPr>
        <w:pStyle w:val="ListNumber"/>
        <w:spacing w:before="100"/>
        <w:rPr>
          <w:b/>
        </w:rPr>
      </w:pPr>
    </w:p>
    <w:p w14:paraId="2AB73412" w14:textId="77777777" w:rsidR="00B85E72" w:rsidRDefault="00B85E72" w:rsidP="00B85E72">
      <w:pPr>
        <w:pStyle w:val="ListNumber"/>
        <w:spacing w:before="100"/>
        <w:rPr>
          <w:b/>
        </w:rPr>
      </w:pPr>
    </w:p>
    <w:p w14:paraId="53696611" w14:textId="77777777" w:rsidR="00B85E72" w:rsidRDefault="00B85E72" w:rsidP="00B85E72">
      <w:pPr>
        <w:pStyle w:val="ListNumber"/>
        <w:spacing w:before="100"/>
        <w:rPr>
          <w:b/>
        </w:rPr>
      </w:pPr>
    </w:p>
    <w:p w14:paraId="23FD6AEA" w14:textId="77777777" w:rsidR="00B85E72" w:rsidRDefault="00B85E72" w:rsidP="00B85E72">
      <w:pPr>
        <w:pStyle w:val="ListNumber"/>
        <w:spacing w:before="100"/>
        <w:rPr>
          <w:b/>
        </w:rPr>
      </w:pPr>
    </w:p>
    <w:p w14:paraId="07075875" w14:textId="77777777" w:rsidR="00B85E72" w:rsidRDefault="00B85E72" w:rsidP="00B85E72">
      <w:pPr>
        <w:pStyle w:val="ListNumber"/>
        <w:spacing w:before="100"/>
        <w:rPr>
          <w:b/>
        </w:rPr>
      </w:pPr>
    </w:p>
    <w:p w14:paraId="0A447A84" w14:textId="77777777" w:rsidR="00B85E72" w:rsidRDefault="00B85E72" w:rsidP="00B85E72">
      <w:pPr>
        <w:pStyle w:val="ListNumber"/>
        <w:spacing w:before="100"/>
        <w:rPr>
          <w:b/>
        </w:rPr>
      </w:pPr>
    </w:p>
    <w:p w14:paraId="6B2D1033" w14:textId="77777777" w:rsidR="00B85E72" w:rsidRDefault="00B85E72" w:rsidP="00B85E72">
      <w:pPr>
        <w:pStyle w:val="ListNumber"/>
        <w:spacing w:before="100"/>
        <w:rPr>
          <w:b/>
        </w:rPr>
      </w:pPr>
    </w:p>
    <w:p w14:paraId="5CD60E34" w14:textId="77777777" w:rsidR="00B85E72" w:rsidRDefault="00B85E72" w:rsidP="00B85E72">
      <w:pPr>
        <w:pStyle w:val="ListNumber"/>
        <w:spacing w:before="100"/>
        <w:rPr>
          <w:b/>
        </w:rPr>
      </w:pPr>
    </w:p>
    <w:p w14:paraId="632D69A9" w14:textId="77777777" w:rsidR="00B85E72" w:rsidRDefault="00B85E72" w:rsidP="00B85E72">
      <w:pPr>
        <w:pStyle w:val="ListNumber"/>
        <w:spacing w:before="100"/>
        <w:rPr>
          <w:b/>
        </w:rPr>
      </w:pPr>
    </w:p>
    <w:p w14:paraId="616C5B56" w14:textId="77777777" w:rsidR="00B85E72" w:rsidRDefault="00B85E72" w:rsidP="00B85E72">
      <w:pPr>
        <w:pStyle w:val="ListNumber"/>
        <w:spacing w:before="100"/>
        <w:rPr>
          <w:b/>
        </w:rPr>
      </w:pPr>
    </w:p>
    <w:p w14:paraId="277DB605" w14:textId="77777777" w:rsidR="00B85E72" w:rsidRDefault="00B85E72" w:rsidP="00B85E72">
      <w:pPr>
        <w:pStyle w:val="ListNumber"/>
        <w:spacing w:before="100"/>
        <w:rPr>
          <w:b/>
        </w:rPr>
      </w:pPr>
    </w:p>
    <w:p w14:paraId="0D0B21E9" w14:textId="77777777" w:rsidR="007F529F" w:rsidRDefault="007F529F" w:rsidP="007F529F">
      <w:pPr>
        <w:pStyle w:val="ListNumber"/>
        <w:spacing w:after="160"/>
        <w:rPr>
          <w:b/>
        </w:rPr>
        <w:sectPr w:rsidR="007F529F" w:rsidSect="006B440A">
          <w:headerReference w:type="default" r:id="rId20"/>
          <w:pgSz w:w="11909" w:h="16834" w:code="9"/>
          <w:pgMar w:top="1446" w:right="720" w:bottom="873" w:left="720" w:header="216" w:footer="144" w:gutter="0"/>
          <w:pgNumType w:start="1"/>
          <w:cols w:num="2" w:space="706"/>
          <w:docGrid w:linePitch="360"/>
        </w:sectPr>
      </w:pPr>
    </w:p>
    <w:p w14:paraId="55AE0736" w14:textId="76BF3314"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Global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0887B815" w14:textId="3EBA1BE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Global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790B37FC" w14:textId="7BC012B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Global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5DD0961F" w14:textId="796A8D0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Global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1DB21EA0" w14:textId="4A03C4E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Global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Region</w:t>
      </w:r>
    </w:p>
    <w:p w14:paraId="1D18A1A0" w14:textId="5326AF0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lastRenderedPageBreak/>
        <w:t xml:space="preserve">North America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14460ED9" w14:textId="033EA67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4532E99F" w14:textId="4A6F16D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2D0E3981" w14:textId="64C3B04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21BBBB48" w14:textId="3882431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North America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Country</w:t>
      </w:r>
    </w:p>
    <w:p w14:paraId="0F113694" w14:textId="3BD83E8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U.S.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7A99FBE3" w14:textId="5C0609E9"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U.S.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2A16AF51" w14:textId="0201888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U.S.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045C8508" w14:textId="217841E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U.S.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777A413E" w14:textId="2CC0FC0F"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Canada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4E913AD6" w14:textId="4AD9A7B9"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Canada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562E8C45" w14:textId="0EBE84A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Canada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61673DA6" w14:textId="5AA30158"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Canada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472FEBF7" w14:textId="15FFB336"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Mexico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7E715018" w14:textId="25E94382"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Mexico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04F1E185" w14:textId="367C82B7"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Mexico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1FC79C61" w14:textId="2478EB53"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Mexico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38FF366F" w14:textId="6E636F94"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46B359FF" w14:textId="1159CDB6"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62303AE6" w14:textId="44D09608"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7B29FE0A" w14:textId="74E8DA8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4C5C3967" w14:textId="682FFDA5"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Latin America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Country</w:t>
      </w:r>
    </w:p>
    <w:p w14:paraId="3A23CAF7" w14:textId="0AE5ED26"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Brazil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2C0A2D0C" w14:textId="4F5829E7"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Brazil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450D8709" w14:textId="0138E886"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Brazil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7ADB89E6" w14:textId="629F175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Brazil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4573B43B" w14:textId="6B57440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Argentina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69BE92D1" w14:textId="03A5114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Argentina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3069D8B7" w14:textId="6629DBD7"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Argentina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3ECE8E35" w14:textId="2EB0696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Argentina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49A99D0B" w14:textId="0BD7E364"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4AA4F14A" w14:textId="1C523E40"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329260BD" w14:textId="7C088E07"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7BEE9638" w14:textId="276EAF9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7C15E380" w14:textId="0D2C91E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Eastern Europe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Country</w:t>
      </w:r>
    </w:p>
    <w:p w14:paraId="2D19F73E" w14:textId="030957C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Hungary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181C5164" w14:textId="09EE15D2"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Hungary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596FEC24" w14:textId="47274C66"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Hungary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130CE776" w14:textId="38C3A5C9"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Hungary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4E16A6B9" w14:textId="74F3D207"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Poland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6383BD8B" w14:textId="0532D56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Poland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60FC6F10" w14:textId="3F6BD334"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Poland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0C3AB3C9" w14:textId="545F02E4"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Poland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53E959DB" w14:textId="58020AFD"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Russia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555F73EE" w14:textId="18909104"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Russia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7AC9EA6B" w14:textId="1EFDED0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Russia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54C6A371" w14:textId="423F55B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Russia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3411BE99" w14:textId="009C5972"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Balkan and Baltics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7F768C78" w14:textId="2E83D862"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Balkan and Baltics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1C101F95" w14:textId="0E476F9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Balkan and Baltics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39CF2C5B" w14:textId="0AF2FFDF"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Balkan and Baltics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0CA3E982" w14:textId="132B0C8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lastRenderedPageBreak/>
        <w:t xml:space="preserve">Western Europe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029A3B1F" w14:textId="393DB73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6E590FEC" w14:textId="77BECA5F"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3C9C2F70" w14:textId="15BE1A67"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5078B6E5" w14:textId="72F36658"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Western Europe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Country</w:t>
      </w:r>
    </w:p>
    <w:p w14:paraId="164100D8" w14:textId="61964CF5"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Germany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21FC98A1" w14:textId="23414E66"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Germany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068EC4F2" w14:textId="342DEA75"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Germany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06DD49B7" w14:textId="68BB3574"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Germany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2610A78B" w14:textId="706EDF70"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Italy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37DF4B18" w14:textId="5EE2EF4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Italy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0F764417" w14:textId="73E66FD6"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Italy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050218C8" w14:textId="184A73E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Italy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2F049A38" w14:textId="35D8D206"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France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4BE47410" w14:textId="7FD38A8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France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7D01A6E0" w14:textId="430691A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France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19C6A109" w14:textId="687BAC0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France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08DCB388" w14:textId="496B35D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U.K.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5360AA57" w14:textId="5F5867B3"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U.K.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75B5D70C" w14:textId="598D038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U.K.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37090886" w14:textId="181F0AB8"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U.K.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32E058B0" w14:textId="44A89A68"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Spain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039C0C63" w14:textId="77B7C364"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Spain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07774181" w14:textId="44238C72"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Spain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1E15C612" w14:textId="17763CA5"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Spain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29D87809" w14:textId="7F83355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BENELUX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39E7760F" w14:textId="73D5D990"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BENELUX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0D71C299" w14:textId="5268EE6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BENELUX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08246F20" w14:textId="0410364D"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BENELUX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27692360" w14:textId="7C92F377"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Nordics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2836B4BF" w14:textId="235798D5"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Nordics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6030AB8E" w14:textId="6DB87703"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Nordics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133FCBDB" w14:textId="09E325D8"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Nordics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688710B7" w14:textId="3E5D1174"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East Asia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2CF70E15" w14:textId="4D52D992"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East Asia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726C4D0B" w14:textId="6710CC3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East Asia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585CD6C2" w14:textId="4585DC36"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East Asia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4B0C2B41" w14:textId="1B505FD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East Asia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Country</w:t>
      </w:r>
    </w:p>
    <w:p w14:paraId="4D56EBCA" w14:textId="2D351C29"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China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1C6D077B" w14:textId="56D271A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China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20E864E4" w14:textId="4DAAA369"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China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77770850" w14:textId="445738F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China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4A4A9F29" w14:textId="4B9E505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Japan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527D5B48" w14:textId="53621BEA"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Japan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2E70A5F4" w14:textId="24BD3AB2"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Japan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08236822" w14:textId="23271F33"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Japan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353193FD" w14:textId="172058BD"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Korea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0F9B3DF4" w14:textId="44483336"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Korea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2A881A41" w14:textId="0383C17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Korea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11E86308" w14:textId="5FF205F5"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Korea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7F934AD8" w14:textId="17F74E1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54333FC9" w14:textId="057A157D"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lastRenderedPageBreak/>
        <w:t xml:space="preserve">South Asia and Pacific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4F3962FF" w14:textId="36FEE385"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40BBB8C2" w14:textId="0BD2F9A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6654B50D" w14:textId="01AD0D3F"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Asia and Pacific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Country</w:t>
      </w:r>
    </w:p>
    <w:p w14:paraId="10E1C87C" w14:textId="033DBBB8"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India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45D102B2" w14:textId="189C65D5"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India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72003D09" w14:textId="42BCA1F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India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40ECC2EA" w14:textId="456874C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India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1A36589A" w14:textId="11E54CF5"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ASEAN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264B95BD" w14:textId="5B6F344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ASEAN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1CE23119" w14:textId="46C60AAD"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ASEAN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20C0C997" w14:textId="75AC432D"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ASEAN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3BB35AD0" w14:textId="6DDD981B"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Australia and New Zealand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72F91221" w14:textId="39FC12B4"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Australia and New Zealand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2EBD6860" w14:textId="6E16A8F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Australia and New Zealand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1F0956F1" w14:textId="12E0B1D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Australia and New Zealand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276BB3AC" w14:textId="1100360F"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37C30AE3" w14:textId="7510C90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29030B44" w14:textId="73ABC55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0137BC72" w14:textId="48889BAF"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3EC685EF" w14:textId="3A18D3ED"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Middle East and Africa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Country</w:t>
      </w:r>
    </w:p>
    <w:p w14:paraId="48F767C0" w14:textId="08E090D6"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GCC Countries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7174B108" w14:textId="5234F725"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GCC Countries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5598DE06" w14:textId="1B42157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GCC Countries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2D5BB546" w14:textId="053B76F2"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GCC Countries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4340E1B7" w14:textId="4D238613"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Turkiye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085CB93F" w14:textId="0C6B248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Turkiye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481C73BE" w14:textId="2D94FB21"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Turkiye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061036AE" w14:textId="1E7B264E"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Turkiye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3C877923" w14:textId="48DA034F"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Northern Africa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732B646B" w14:textId="7FA2E190"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Northern Africa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52EEF512" w14:textId="6E128D6C"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Northern Africa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10F1C075" w14:textId="19F412AD"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Northern Africa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7CD862D3" w14:textId="38487039"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Africa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7B6CBA07" w14:textId="5B09E820"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Africa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77A503C0" w14:textId="721D5F83" w:rsidR="007F529F" w:rsidRPr="00777C04" w:rsidRDefault="007F529F" w:rsidP="00777C04">
      <w:pPr>
        <w:pStyle w:val="ListNumber"/>
        <w:numPr>
          <w:ilvl w:val="0"/>
          <w:numId w:val="9"/>
        </w:numPr>
        <w:spacing w:before="40" w:after="40"/>
        <w:ind w:left="450" w:hanging="450"/>
        <w:rPr>
          <w:sz w:val="18"/>
          <w:szCs w:val="18"/>
        </w:rPr>
      </w:pPr>
      <w:r w:rsidRPr="00777C04">
        <w:rPr>
          <w:sz w:val="18"/>
          <w:szCs w:val="18"/>
        </w:rPr>
        <w:t xml:space="preserve">South Africa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65C67020" w14:textId="7532C788" w:rsidR="00B85E72" w:rsidRDefault="007F529F" w:rsidP="00777C04">
      <w:pPr>
        <w:pStyle w:val="ListNumber"/>
        <w:numPr>
          <w:ilvl w:val="0"/>
          <w:numId w:val="9"/>
        </w:numPr>
        <w:spacing w:before="40" w:after="40"/>
        <w:ind w:left="450" w:hanging="450"/>
        <w:rPr>
          <w:sz w:val="18"/>
          <w:szCs w:val="18"/>
        </w:rPr>
        <w:sectPr w:rsidR="00B85E72" w:rsidSect="00B85E72">
          <w:headerReference w:type="default" r:id="rId21"/>
          <w:type w:val="continuous"/>
          <w:pgSz w:w="11909" w:h="16834" w:code="9"/>
          <w:pgMar w:top="1446" w:right="720" w:bottom="873" w:left="720" w:header="216" w:footer="144" w:gutter="0"/>
          <w:pgNumType w:start="1"/>
          <w:cols w:space="706"/>
          <w:docGrid w:linePitch="360"/>
        </w:sectPr>
      </w:pPr>
      <w:r w:rsidRPr="00777C04">
        <w:rPr>
          <w:sz w:val="18"/>
          <w:szCs w:val="18"/>
        </w:rPr>
        <w:t xml:space="preserve">South Africa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509C9818" w14:textId="77777777" w:rsidR="00336005" w:rsidRPr="00B85E72" w:rsidRDefault="00336005" w:rsidP="00B85E72">
      <w:pPr>
        <w:pStyle w:val="ListNumber"/>
        <w:numPr>
          <w:ilvl w:val="0"/>
          <w:numId w:val="9"/>
        </w:numPr>
        <w:spacing w:before="40" w:after="40"/>
        <w:ind w:left="450" w:hanging="450"/>
        <w:rPr>
          <w:sz w:val="18"/>
          <w:szCs w:val="18"/>
        </w:rPr>
        <w:sectPr w:rsidR="00336005" w:rsidRPr="00B85E72" w:rsidSect="00777C04">
          <w:type w:val="continuous"/>
          <w:pgSz w:w="11909" w:h="16834" w:code="9"/>
          <w:pgMar w:top="1446" w:right="720" w:bottom="873" w:left="720" w:header="216" w:footer="144" w:gutter="0"/>
          <w:pgNumType w:start="1"/>
          <w:cols w:num="2" w:space="706"/>
          <w:docGrid w:linePitch="360"/>
        </w:sectPr>
      </w:pPr>
    </w:p>
    <w:p w14:paraId="31DAABE9" w14:textId="66AF2207" w:rsidR="00336005" w:rsidRPr="00777C04" w:rsidRDefault="00B85E72" w:rsidP="00B85E72">
      <w:pPr>
        <w:pStyle w:val="ListNumber"/>
        <w:numPr>
          <w:ilvl w:val="0"/>
          <w:numId w:val="13"/>
        </w:numPr>
        <w:spacing w:before="40" w:after="40"/>
        <w:rPr>
          <w:sz w:val="18"/>
          <w:szCs w:val="18"/>
        </w:rPr>
      </w:pPr>
      <w:r>
        <w:rPr>
          <w:sz w:val="18"/>
          <w:szCs w:val="18"/>
        </w:rPr>
        <w:lastRenderedPageBreak/>
        <w:t xml:space="preserve">   </w:t>
      </w:r>
      <w:r w:rsidR="00336005" w:rsidRPr="00777C04">
        <w:rPr>
          <w:sz w:val="18"/>
          <w:szCs w:val="18"/>
        </w:rPr>
        <w:t xml:space="preserve">Global </w:t>
      </w:r>
      <w:r w:rsidR="00057A55">
        <w:rPr>
          <w:sz w:val="18"/>
          <w:szCs w:val="18"/>
        </w:rPr>
        <w:t>Excavator</w:t>
      </w:r>
      <w:r w:rsidR="00336005" w:rsidRPr="00777C04">
        <w:rPr>
          <w:sz w:val="18"/>
          <w:szCs w:val="18"/>
        </w:rPr>
        <w:t xml:space="preserve"> Market Value, </w:t>
      </w:r>
      <w:r w:rsidR="00F90F08">
        <w:rPr>
          <w:sz w:val="18"/>
          <w:szCs w:val="18"/>
        </w:rPr>
        <w:t>2021</w:t>
      </w:r>
      <w:r w:rsidR="00336005" w:rsidRPr="00777C04">
        <w:rPr>
          <w:sz w:val="18"/>
          <w:szCs w:val="18"/>
        </w:rPr>
        <w:t>-</w:t>
      </w:r>
      <w:r w:rsidR="00F90F08">
        <w:rPr>
          <w:sz w:val="18"/>
          <w:szCs w:val="18"/>
        </w:rPr>
        <w:t>2036</w:t>
      </w:r>
    </w:p>
    <w:p w14:paraId="2D01EAAE" w14:textId="4D3A6F7C"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Global </w:t>
      </w:r>
      <w:r w:rsidR="00057A55">
        <w:rPr>
          <w:sz w:val="18"/>
          <w:szCs w:val="18"/>
        </w:rPr>
        <w:t>Excavator</w:t>
      </w:r>
      <w:r w:rsidRPr="00777C04">
        <w:rPr>
          <w:sz w:val="18"/>
          <w:szCs w:val="18"/>
        </w:rPr>
        <w:t xml:space="preserve"> Market Incremental $ Opportunity, </w:t>
      </w:r>
      <w:r w:rsidR="00F90F08">
        <w:rPr>
          <w:sz w:val="18"/>
          <w:szCs w:val="18"/>
        </w:rPr>
        <w:t>2026</w:t>
      </w:r>
      <w:r w:rsidRPr="00777C04">
        <w:rPr>
          <w:sz w:val="18"/>
          <w:szCs w:val="18"/>
        </w:rPr>
        <w:t>-</w:t>
      </w:r>
      <w:r w:rsidR="00F90F08">
        <w:rPr>
          <w:sz w:val="18"/>
          <w:szCs w:val="18"/>
        </w:rPr>
        <w:t>2036</w:t>
      </w:r>
    </w:p>
    <w:p w14:paraId="3D94D14E" w14:textId="35A2AB95"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Global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112E6ABD" w14:textId="758B26B5"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Global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Operating Weight</w:t>
      </w:r>
    </w:p>
    <w:p w14:paraId="3CC1A07D" w14:textId="4C93C2FD"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Global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Operating Weight</w:t>
      </w:r>
    </w:p>
    <w:p w14:paraId="6B36AE5A" w14:textId="7BA12B36"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Global </w:t>
      </w:r>
      <w:r w:rsidR="00057A55">
        <w:rPr>
          <w:sz w:val="18"/>
          <w:szCs w:val="18"/>
        </w:rPr>
        <w:t>Excavator</w:t>
      </w:r>
      <w:r w:rsidRPr="00777C04">
        <w:rPr>
          <w:sz w:val="18"/>
          <w:szCs w:val="18"/>
        </w:rPr>
        <w:t xml:space="preserve"> Market Attractiveness Analysis By </w:t>
      </w:r>
      <w:r w:rsidR="00057A55">
        <w:rPr>
          <w:sz w:val="18"/>
          <w:szCs w:val="18"/>
        </w:rPr>
        <w:t>Operating Weight</w:t>
      </w:r>
    </w:p>
    <w:p w14:paraId="2BCBB5D2" w14:textId="32EBD1AE"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Global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410B0E55" w14:textId="4176462C"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Global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Mobility Type</w:t>
      </w:r>
    </w:p>
    <w:p w14:paraId="6031B2EF" w14:textId="46176D1E"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Global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Mobility Type</w:t>
      </w:r>
    </w:p>
    <w:p w14:paraId="6DAA75C7" w14:textId="29723C32"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Global </w:t>
      </w:r>
      <w:r w:rsidR="00057A55">
        <w:rPr>
          <w:sz w:val="18"/>
          <w:szCs w:val="18"/>
        </w:rPr>
        <w:t>Excavator</w:t>
      </w:r>
      <w:r w:rsidRPr="00777C04">
        <w:rPr>
          <w:sz w:val="18"/>
          <w:szCs w:val="18"/>
        </w:rPr>
        <w:t xml:space="preserve"> Market Attractiveness Analysis By </w:t>
      </w:r>
      <w:r w:rsidR="00057A55">
        <w:rPr>
          <w:sz w:val="18"/>
          <w:szCs w:val="18"/>
        </w:rPr>
        <w:t>Mobility Type</w:t>
      </w:r>
    </w:p>
    <w:p w14:paraId="3F755645" w14:textId="1B8F4B43"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Global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137B5C07" w14:textId="375798D6"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Global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Propulsion Type</w:t>
      </w:r>
    </w:p>
    <w:p w14:paraId="7E862C8A" w14:textId="2CCD975F"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Global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Propulsion Type</w:t>
      </w:r>
    </w:p>
    <w:p w14:paraId="7C67AC94" w14:textId="15197E08"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Global </w:t>
      </w:r>
      <w:r w:rsidR="00057A55">
        <w:rPr>
          <w:sz w:val="18"/>
          <w:szCs w:val="18"/>
        </w:rPr>
        <w:t>Excavator</w:t>
      </w:r>
      <w:r w:rsidRPr="00777C04">
        <w:rPr>
          <w:sz w:val="18"/>
          <w:szCs w:val="18"/>
        </w:rPr>
        <w:t xml:space="preserve"> Market Attractiveness Analysis By </w:t>
      </w:r>
      <w:r w:rsidR="00057A55">
        <w:rPr>
          <w:sz w:val="18"/>
          <w:szCs w:val="18"/>
        </w:rPr>
        <w:t>Propulsion Type</w:t>
      </w:r>
    </w:p>
    <w:p w14:paraId="3054B31C" w14:textId="630E4C04"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Global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3C681110" w14:textId="77BB7265"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Global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Ownership</w:t>
      </w:r>
    </w:p>
    <w:p w14:paraId="7F636F1F" w14:textId="1559B87A"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Global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Ownership</w:t>
      </w:r>
    </w:p>
    <w:p w14:paraId="24AAF013" w14:textId="55D2D7F9"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Global </w:t>
      </w:r>
      <w:r w:rsidR="00057A55">
        <w:rPr>
          <w:sz w:val="18"/>
          <w:szCs w:val="18"/>
        </w:rPr>
        <w:t>Excavator</w:t>
      </w:r>
      <w:r w:rsidRPr="00777C04">
        <w:rPr>
          <w:sz w:val="18"/>
          <w:szCs w:val="18"/>
        </w:rPr>
        <w:t xml:space="preserve"> Market Attractiveness Analysis By </w:t>
      </w:r>
      <w:r w:rsidR="00057A55">
        <w:rPr>
          <w:sz w:val="18"/>
          <w:szCs w:val="18"/>
        </w:rPr>
        <w:t>Ownership</w:t>
      </w:r>
    </w:p>
    <w:p w14:paraId="4CC8CD76" w14:textId="6282C9E7"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Global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Region</w:t>
      </w:r>
    </w:p>
    <w:p w14:paraId="4E7F096C" w14:textId="65213068"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Global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Region</w:t>
      </w:r>
    </w:p>
    <w:p w14:paraId="7A99611A" w14:textId="659C9AFB"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Global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Region</w:t>
      </w:r>
    </w:p>
    <w:p w14:paraId="692F1FB9" w14:textId="4A6566CB"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Global </w:t>
      </w:r>
      <w:r w:rsidR="00057A55">
        <w:rPr>
          <w:sz w:val="18"/>
          <w:szCs w:val="18"/>
        </w:rPr>
        <w:t>Excavator</w:t>
      </w:r>
      <w:r w:rsidRPr="00777C04">
        <w:rPr>
          <w:sz w:val="18"/>
          <w:szCs w:val="18"/>
        </w:rPr>
        <w:t xml:space="preserve"> Market Attractiveness Analysis By Region</w:t>
      </w:r>
    </w:p>
    <w:p w14:paraId="4FE0F105" w14:textId="4682ED79"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North America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p>
    <w:p w14:paraId="038B2D7A" w14:textId="68F4D673"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North America </w:t>
      </w:r>
      <w:r w:rsidR="00057A55">
        <w:rPr>
          <w:sz w:val="18"/>
          <w:szCs w:val="18"/>
        </w:rPr>
        <w:t>Excavator</w:t>
      </w:r>
      <w:r w:rsidRPr="00777C04">
        <w:rPr>
          <w:sz w:val="18"/>
          <w:szCs w:val="18"/>
        </w:rPr>
        <w:t xml:space="preserve"> Market Incremental $ Opportunity, </w:t>
      </w:r>
      <w:r w:rsidR="00F90F08">
        <w:rPr>
          <w:sz w:val="18"/>
          <w:szCs w:val="18"/>
        </w:rPr>
        <w:t>2026</w:t>
      </w:r>
      <w:r w:rsidRPr="00777C04">
        <w:rPr>
          <w:sz w:val="18"/>
          <w:szCs w:val="18"/>
        </w:rPr>
        <w:t>-</w:t>
      </w:r>
      <w:r w:rsidR="00F90F08">
        <w:rPr>
          <w:sz w:val="18"/>
          <w:szCs w:val="18"/>
        </w:rPr>
        <w:t>2036</w:t>
      </w:r>
    </w:p>
    <w:p w14:paraId="0D5C60F0" w14:textId="43D3FEC1"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North America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2BFF92D5" w14:textId="747D0B53"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North America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Operating Weight</w:t>
      </w:r>
    </w:p>
    <w:p w14:paraId="06B0BF56" w14:textId="34B259E9"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North America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Operating Weight</w:t>
      </w:r>
    </w:p>
    <w:p w14:paraId="45A9046F" w14:textId="0684EDC1"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North America </w:t>
      </w:r>
      <w:r w:rsidR="00057A55">
        <w:rPr>
          <w:sz w:val="18"/>
          <w:szCs w:val="18"/>
        </w:rPr>
        <w:t>Excavator</w:t>
      </w:r>
      <w:r w:rsidRPr="00777C04">
        <w:rPr>
          <w:sz w:val="18"/>
          <w:szCs w:val="18"/>
        </w:rPr>
        <w:t xml:space="preserve"> Market Attractiveness Analysis By </w:t>
      </w:r>
      <w:r w:rsidR="00057A55">
        <w:rPr>
          <w:sz w:val="18"/>
          <w:szCs w:val="18"/>
        </w:rPr>
        <w:t>Operating Weight</w:t>
      </w:r>
    </w:p>
    <w:p w14:paraId="001BE707" w14:textId="3D6C70EC"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North America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497A9CB5" w14:textId="7B06D6B2"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North America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Mobility Type</w:t>
      </w:r>
    </w:p>
    <w:p w14:paraId="7FDAA930" w14:textId="275C7C5A"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North America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Mobility Type</w:t>
      </w:r>
    </w:p>
    <w:p w14:paraId="02999213" w14:textId="0A111376"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North America </w:t>
      </w:r>
      <w:r w:rsidR="00057A55">
        <w:rPr>
          <w:sz w:val="18"/>
          <w:szCs w:val="18"/>
        </w:rPr>
        <w:t>Excavator</w:t>
      </w:r>
      <w:r w:rsidRPr="00777C04">
        <w:rPr>
          <w:sz w:val="18"/>
          <w:szCs w:val="18"/>
        </w:rPr>
        <w:t xml:space="preserve"> Market Attractiveness Analysis By </w:t>
      </w:r>
      <w:r w:rsidR="00057A55">
        <w:rPr>
          <w:sz w:val="18"/>
          <w:szCs w:val="18"/>
        </w:rPr>
        <w:t>Mobility Type</w:t>
      </w:r>
    </w:p>
    <w:p w14:paraId="58858B4A" w14:textId="280D1BE9"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North America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163D6C0E" w14:textId="51756B26"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North America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Propulsion Type</w:t>
      </w:r>
    </w:p>
    <w:p w14:paraId="4D671B38" w14:textId="2BC82CB6"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North America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Propulsion Type</w:t>
      </w:r>
    </w:p>
    <w:p w14:paraId="078C0DC9" w14:textId="65A16A3D"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North America </w:t>
      </w:r>
      <w:r w:rsidR="00057A55">
        <w:rPr>
          <w:sz w:val="18"/>
          <w:szCs w:val="18"/>
        </w:rPr>
        <w:t>Excavator</w:t>
      </w:r>
      <w:r w:rsidRPr="00777C04">
        <w:rPr>
          <w:sz w:val="18"/>
          <w:szCs w:val="18"/>
        </w:rPr>
        <w:t xml:space="preserve"> Market Attractiveness Analysis By </w:t>
      </w:r>
      <w:r w:rsidR="00057A55">
        <w:rPr>
          <w:sz w:val="18"/>
          <w:szCs w:val="18"/>
        </w:rPr>
        <w:t>Propulsion Type</w:t>
      </w:r>
    </w:p>
    <w:p w14:paraId="22F994B7" w14:textId="486DB01A"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North America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5BCAE8E6" w14:textId="189E7247"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North America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Ownership</w:t>
      </w:r>
    </w:p>
    <w:p w14:paraId="1255B725" w14:textId="45F646C6"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North America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Ownership</w:t>
      </w:r>
    </w:p>
    <w:p w14:paraId="7D5FB604" w14:textId="42856853"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North America </w:t>
      </w:r>
      <w:r w:rsidR="00057A55">
        <w:rPr>
          <w:sz w:val="18"/>
          <w:szCs w:val="18"/>
        </w:rPr>
        <w:t>Excavator</w:t>
      </w:r>
      <w:r w:rsidRPr="00777C04">
        <w:rPr>
          <w:sz w:val="18"/>
          <w:szCs w:val="18"/>
        </w:rPr>
        <w:t xml:space="preserve"> Market Attractiveness Analysis By </w:t>
      </w:r>
      <w:r w:rsidR="00057A55">
        <w:rPr>
          <w:sz w:val="18"/>
          <w:szCs w:val="18"/>
        </w:rPr>
        <w:t>Ownership</w:t>
      </w:r>
    </w:p>
    <w:p w14:paraId="5BD6C4C4" w14:textId="06DB76A3"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North America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Region</w:t>
      </w:r>
    </w:p>
    <w:p w14:paraId="59478338" w14:textId="6BA0EBAE"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North America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Region</w:t>
      </w:r>
    </w:p>
    <w:p w14:paraId="2781EA64" w14:textId="656047A3"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North America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Region</w:t>
      </w:r>
    </w:p>
    <w:p w14:paraId="3E09B926" w14:textId="294870AD"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North America </w:t>
      </w:r>
      <w:r w:rsidR="00057A55">
        <w:rPr>
          <w:sz w:val="18"/>
          <w:szCs w:val="18"/>
        </w:rPr>
        <w:t>Excavator</w:t>
      </w:r>
      <w:r w:rsidRPr="00777C04">
        <w:rPr>
          <w:sz w:val="18"/>
          <w:szCs w:val="18"/>
        </w:rPr>
        <w:t xml:space="preserve"> Market Attractiveness Analysis By Region</w:t>
      </w:r>
    </w:p>
    <w:p w14:paraId="1610B0D6" w14:textId="2E4AEE72"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U.S.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195CC6E7" w14:textId="231ADEDD"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U.S.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1747587F" w14:textId="54767019"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U.S.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271ACC0A" w14:textId="3C0A4E27"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U.S.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4A12758C" w14:textId="2755F8E5"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Canada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41345480" w14:textId="5A700683"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Canada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0F9A87C6" w14:textId="7C4EC76F"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Canada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36575F2B" w14:textId="17571E8D"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lastRenderedPageBreak/>
        <w:t xml:space="preserve">Canada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50EABCDA" w14:textId="035C2C5B"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Mexico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585BD4EE" w14:textId="6295C951"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Mexico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56049137" w14:textId="1E62403D"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Mexico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0843D442" w14:textId="594AC15F"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Mexico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2D32A352" w14:textId="44A5F265"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Latin America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p>
    <w:p w14:paraId="0AB0553D" w14:textId="10E2C106"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Latin America </w:t>
      </w:r>
      <w:r w:rsidR="00057A55">
        <w:rPr>
          <w:sz w:val="18"/>
          <w:szCs w:val="18"/>
        </w:rPr>
        <w:t>Excavator</w:t>
      </w:r>
      <w:r w:rsidRPr="00777C04">
        <w:rPr>
          <w:sz w:val="18"/>
          <w:szCs w:val="18"/>
        </w:rPr>
        <w:t xml:space="preserve"> Market Incremental $ Opportunity, </w:t>
      </w:r>
      <w:r w:rsidR="00F90F08">
        <w:rPr>
          <w:sz w:val="18"/>
          <w:szCs w:val="18"/>
        </w:rPr>
        <w:t>2026</w:t>
      </w:r>
      <w:r w:rsidRPr="00777C04">
        <w:rPr>
          <w:sz w:val="18"/>
          <w:szCs w:val="18"/>
        </w:rPr>
        <w:t>-</w:t>
      </w:r>
      <w:r w:rsidR="00F90F08">
        <w:rPr>
          <w:sz w:val="18"/>
          <w:szCs w:val="18"/>
        </w:rPr>
        <w:t>2036</w:t>
      </w:r>
    </w:p>
    <w:p w14:paraId="29C2AD79" w14:textId="20529A2D"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Latin America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2C85CA28" w14:textId="1852B306"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Latin America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Operating Weight</w:t>
      </w:r>
    </w:p>
    <w:p w14:paraId="23A93A26" w14:textId="2897368F"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Latin America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Operating Weight</w:t>
      </w:r>
    </w:p>
    <w:p w14:paraId="2E288093" w14:textId="54455BA8"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Latin America </w:t>
      </w:r>
      <w:r w:rsidR="00057A55">
        <w:rPr>
          <w:sz w:val="18"/>
          <w:szCs w:val="18"/>
        </w:rPr>
        <w:t>Excavator</w:t>
      </w:r>
      <w:r w:rsidRPr="00777C04">
        <w:rPr>
          <w:sz w:val="18"/>
          <w:szCs w:val="18"/>
        </w:rPr>
        <w:t xml:space="preserve"> Market Attractiveness Analysis By </w:t>
      </w:r>
      <w:r w:rsidR="00057A55">
        <w:rPr>
          <w:sz w:val="18"/>
          <w:szCs w:val="18"/>
        </w:rPr>
        <w:t>Operating Weight</w:t>
      </w:r>
    </w:p>
    <w:p w14:paraId="62D946CA" w14:textId="5FA887A4"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Latin America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447DA6D9" w14:textId="475EC158"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Latin America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Mobility Type</w:t>
      </w:r>
    </w:p>
    <w:p w14:paraId="2376A927" w14:textId="4C21D8A8"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Latin America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Mobility Type</w:t>
      </w:r>
    </w:p>
    <w:p w14:paraId="1A43FA3D" w14:textId="0A5CC6A0"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Latin America </w:t>
      </w:r>
      <w:r w:rsidR="00057A55">
        <w:rPr>
          <w:sz w:val="18"/>
          <w:szCs w:val="18"/>
        </w:rPr>
        <w:t>Excavator</w:t>
      </w:r>
      <w:r w:rsidRPr="00777C04">
        <w:rPr>
          <w:sz w:val="18"/>
          <w:szCs w:val="18"/>
        </w:rPr>
        <w:t xml:space="preserve"> Market Attractiveness Analysis By </w:t>
      </w:r>
      <w:r w:rsidR="00057A55">
        <w:rPr>
          <w:sz w:val="18"/>
          <w:szCs w:val="18"/>
        </w:rPr>
        <w:t>Mobility Type</w:t>
      </w:r>
    </w:p>
    <w:p w14:paraId="3CE3AB0F" w14:textId="424FE9F5"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Latin America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0526416F" w14:textId="3CAAE427"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Latin America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Propulsion Type</w:t>
      </w:r>
    </w:p>
    <w:p w14:paraId="27A8F0C7" w14:textId="1E7FFB04"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Latin America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Propulsion Type</w:t>
      </w:r>
    </w:p>
    <w:p w14:paraId="1729D7A4" w14:textId="1CD319BB"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Latin America </w:t>
      </w:r>
      <w:r w:rsidR="00057A55">
        <w:rPr>
          <w:sz w:val="18"/>
          <w:szCs w:val="18"/>
        </w:rPr>
        <w:t>Excavator</w:t>
      </w:r>
      <w:r w:rsidRPr="00777C04">
        <w:rPr>
          <w:sz w:val="18"/>
          <w:szCs w:val="18"/>
        </w:rPr>
        <w:t xml:space="preserve"> Market Attractiveness Analysis By </w:t>
      </w:r>
      <w:r w:rsidR="00057A55">
        <w:rPr>
          <w:sz w:val="18"/>
          <w:szCs w:val="18"/>
        </w:rPr>
        <w:t>Propulsion Type</w:t>
      </w:r>
    </w:p>
    <w:p w14:paraId="3B425DC9" w14:textId="2AFDF0DD"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Latin America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7C14AC20" w14:textId="1737BB8B"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Latin America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Ownership</w:t>
      </w:r>
    </w:p>
    <w:p w14:paraId="401C4C19" w14:textId="57ECE117"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Latin America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Ownership</w:t>
      </w:r>
    </w:p>
    <w:p w14:paraId="18A03A52" w14:textId="26924721"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Latin America </w:t>
      </w:r>
      <w:r w:rsidR="00057A55">
        <w:rPr>
          <w:sz w:val="18"/>
          <w:szCs w:val="18"/>
        </w:rPr>
        <w:t>Excavator</w:t>
      </w:r>
      <w:r w:rsidRPr="00777C04">
        <w:rPr>
          <w:sz w:val="18"/>
          <w:szCs w:val="18"/>
        </w:rPr>
        <w:t xml:space="preserve"> Market Attractiveness Analysis By </w:t>
      </w:r>
      <w:r w:rsidR="00057A55">
        <w:rPr>
          <w:sz w:val="18"/>
          <w:szCs w:val="18"/>
        </w:rPr>
        <w:t>Ownership</w:t>
      </w:r>
    </w:p>
    <w:p w14:paraId="55EA0A18" w14:textId="52BFAF12"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Latin America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Region</w:t>
      </w:r>
    </w:p>
    <w:p w14:paraId="0E921E4D" w14:textId="4BACE460"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Latin America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Region</w:t>
      </w:r>
    </w:p>
    <w:p w14:paraId="16A132D0" w14:textId="2C18F65C"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Latin America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Region</w:t>
      </w:r>
    </w:p>
    <w:p w14:paraId="412709F0" w14:textId="7AB52C7B"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Latin America </w:t>
      </w:r>
      <w:r w:rsidR="00057A55">
        <w:rPr>
          <w:sz w:val="18"/>
          <w:szCs w:val="18"/>
        </w:rPr>
        <w:t>Excavator</w:t>
      </w:r>
      <w:r w:rsidRPr="00777C04">
        <w:rPr>
          <w:sz w:val="18"/>
          <w:szCs w:val="18"/>
        </w:rPr>
        <w:t xml:space="preserve"> Market Attractiveness Analysis By Region</w:t>
      </w:r>
    </w:p>
    <w:p w14:paraId="11B514C2" w14:textId="0C2DE949"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Brazil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6AE9FE69" w14:textId="430EB929"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Brazil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2DD1FB3B" w14:textId="4D85F4E0"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Brazil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6B9FCE4A" w14:textId="2F4C9555"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Brazil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6CB9CE23" w14:textId="1769C490"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Argentina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2F260C3A" w14:textId="41ED5A49"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Argentina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61AFDC1E" w14:textId="20C1F900"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Argentina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329C5CF1" w14:textId="070AAF81"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Argentina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33A64E90" w14:textId="305E22FB"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Eastern Europe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p>
    <w:p w14:paraId="0E20A8F5" w14:textId="4E386592"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Eastern Europe </w:t>
      </w:r>
      <w:r w:rsidR="00057A55">
        <w:rPr>
          <w:sz w:val="18"/>
          <w:szCs w:val="18"/>
        </w:rPr>
        <w:t>Excavator</w:t>
      </w:r>
      <w:r w:rsidRPr="00777C04">
        <w:rPr>
          <w:sz w:val="18"/>
          <w:szCs w:val="18"/>
        </w:rPr>
        <w:t xml:space="preserve"> Market Incremental $ Opportunity, </w:t>
      </w:r>
      <w:r w:rsidR="00F90F08">
        <w:rPr>
          <w:sz w:val="18"/>
          <w:szCs w:val="18"/>
        </w:rPr>
        <w:t>2026</w:t>
      </w:r>
      <w:r w:rsidRPr="00777C04">
        <w:rPr>
          <w:sz w:val="18"/>
          <w:szCs w:val="18"/>
        </w:rPr>
        <w:t>-</w:t>
      </w:r>
      <w:r w:rsidR="00F90F08">
        <w:rPr>
          <w:sz w:val="18"/>
          <w:szCs w:val="18"/>
        </w:rPr>
        <w:t>2036</w:t>
      </w:r>
    </w:p>
    <w:p w14:paraId="15FE6CCA" w14:textId="0734BD6C"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Eastern Europe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5CA0342F" w14:textId="5851C03B"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Eastern Europe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Operating Weight</w:t>
      </w:r>
    </w:p>
    <w:p w14:paraId="08FECEC3" w14:textId="1C34475B"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Eastern Europe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Operating Weight</w:t>
      </w:r>
    </w:p>
    <w:p w14:paraId="324EC098" w14:textId="14D8E054"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Eastern Europe </w:t>
      </w:r>
      <w:r w:rsidR="00057A55">
        <w:rPr>
          <w:sz w:val="18"/>
          <w:szCs w:val="18"/>
        </w:rPr>
        <w:t>Excavator</w:t>
      </w:r>
      <w:r w:rsidRPr="00777C04">
        <w:rPr>
          <w:sz w:val="18"/>
          <w:szCs w:val="18"/>
        </w:rPr>
        <w:t xml:space="preserve"> Market Attractiveness Analysis By </w:t>
      </w:r>
      <w:r w:rsidR="00057A55">
        <w:rPr>
          <w:sz w:val="18"/>
          <w:szCs w:val="18"/>
        </w:rPr>
        <w:t>Operating Weight</w:t>
      </w:r>
    </w:p>
    <w:p w14:paraId="123F5213" w14:textId="536F7DF3"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Eastern Europe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223C67FD" w14:textId="60824DD6"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Eastern Europe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Mobility Type</w:t>
      </w:r>
    </w:p>
    <w:p w14:paraId="026E1A86" w14:textId="1491965E"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Eastern Europe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Mobility Type</w:t>
      </w:r>
    </w:p>
    <w:p w14:paraId="54FC3057" w14:textId="7CF30911"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Eastern Europe </w:t>
      </w:r>
      <w:r w:rsidR="00057A55">
        <w:rPr>
          <w:sz w:val="18"/>
          <w:szCs w:val="18"/>
        </w:rPr>
        <w:t>Excavator</w:t>
      </w:r>
      <w:r w:rsidRPr="00777C04">
        <w:rPr>
          <w:sz w:val="18"/>
          <w:szCs w:val="18"/>
        </w:rPr>
        <w:t xml:space="preserve"> Market Attractiveness Analysis By </w:t>
      </w:r>
      <w:r w:rsidR="00057A55">
        <w:rPr>
          <w:sz w:val="18"/>
          <w:szCs w:val="18"/>
        </w:rPr>
        <w:t>Mobility Type</w:t>
      </w:r>
    </w:p>
    <w:p w14:paraId="69D75325" w14:textId="7F6797BE"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Eastern Europe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049DA59C" w14:textId="4A6643FD"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Eastern Europe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Propulsion Type</w:t>
      </w:r>
    </w:p>
    <w:p w14:paraId="2EE70C1E" w14:textId="6F4D86E4"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Eastern Europe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Propulsion Type</w:t>
      </w:r>
    </w:p>
    <w:p w14:paraId="70C8A872" w14:textId="1162677E"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Eastern Europe </w:t>
      </w:r>
      <w:r w:rsidR="00057A55">
        <w:rPr>
          <w:sz w:val="18"/>
          <w:szCs w:val="18"/>
        </w:rPr>
        <w:t>Excavator</w:t>
      </w:r>
      <w:r w:rsidRPr="00777C04">
        <w:rPr>
          <w:sz w:val="18"/>
          <w:szCs w:val="18"/>
        </w:rPr>
        <w:t xml:space="preserve"> Market Attractiveness Analysis By </w:t>
      </w:r>
      <w:r w:rsidR="00057A55">
        <w:rPr>
          <w:sz w:val="18"/>
          <w:szCs w:val="18"/>
        </w:rPr>
        <w:t>Propulsion Type</w:t>
      </w:r>
    </w:p>
    <w:p w14:paraId="5CF31D8A" w14:textId="4BB080C6"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Eastern Europe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75C12859" w14:textId="06B3F9A1"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Eastern Europe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Ownership</w:t>
      </w:r>
    </w:p>
    <w:p w14:paraId="0E35C9C8" w14:textId="572AA75C"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lastRenderedPageBreak/>
        <w:t xml:space="preserve">Eastern Europe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Ownership</w:t>
      </w:r>
    </w:p>
    <w:p w14:paraId="408AC36A" w14:textId="703C80CF"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Eastern Europe </w:t>
      </w:r>
      <w:r w:rsidR="00057A55">
        <w:rPr>
          <w:sz w:val="18"/>
          <w:szCs w:val="18"/>
        </w:rPr>
        <w:t>Excavator</w:t>
      </w:r>
      <w:r w:rsidRPr="00777C04">
        <w:rPr>
          <w:sz w:val="18"/>
          <w:szCs w:val="18"/>
        </w:rPr>
        <w:t xml:space="preserve"> Market Attractiveness Analysis By </w:t>
      </w:r>
      <w:r w:rsidR="00057A55">
        <w:rPr>
          <w:sz w:val="18"/>
          <w:szCs w:val="18"/>
        </w:rPr>
        <w:t>Ownership</w:t>
      </w:r>
    </w:p>
    <w:p w14:paraId="26779778" w14:textId="4B20C607"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Eastern Europe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Region</w:t>
      </w:r>
    </w:p>
    <w:p w14:paraId="54FAA7E4" w14:textId="66FC335E"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Eastern Europe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Region</w:t>
      </w:r>
    </w:p>
    <w:p w14:paraId="2F07B2BE" w14:textId="1222CB6A"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Eastern Europe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Region</w:t>
      </w:r>
    </w:p>
    <w:p w14:paraId="5560DF7D" w14:textId="1891EECD"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Eastern Europe </w:t>
      </w:r>
      <w:r w:rsidR="00057A55">
        <w:rPr>
          <w:sz w:val="18"/>
          <w:szCs w:val="18"/>
        </w:rPr>
        <w:t>Excavator</w:t>
      </w:r>
      <w:r w:rsidRPr="00777C04">
        <w:rPr>
          <w:sz w:val="18"/>
          <w:szCs w:val="18"/>
        </w:rPr>
        <w:t xml:space="preserve"> Market Attractiveness Analysis By Region</w:t>
      </w:r>
    </w:p>
    <w:p w14:paraId="006AAEA8" w14:textId="09788708"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Russia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17BB1A42" w14:textId="269B6B9E"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Russia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7FEB046E" w14:textId="41D63899"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Russia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7615ECFA" w14:textId="66221010"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Russia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4231228A" w14:textId="7A16C5A5"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Hungary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7206DB60" w14:textId="3935CADC"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Hungary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0C1AEA83" w14:textId="1DE80063"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Hungary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7FA36825" w14:textId="4F938F17"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Hungary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3ADF5B5D" w14:textId="78CD064A"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Poland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25C0C572" w14:textId="3429CB31"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Poland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6F6364E7" w14:textId="3451222F"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Poland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5322DE7D" w14:textId="3B82BA87"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Poland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7BBE42E3" w14:textId="610D0A30"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Balkan and Baltics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4D190ABB" w14:textId="365AFA8D"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Balkan and Baltics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54BD82F8" w14:textId="5C795536"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Balkan and Baltics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05565889" w14:textId="2A5EC354"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Balkan and Baltics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5C8F3D95" w14:textId="6FA15363"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Western Europe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p>
    <w:p w14:paraId="7E3A77B5" w14:textId="3EF719A2"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Western Europe </w:t>
      </w:r>
      <w:r w:rsidR="00057A55">
        <w:rPr>
          <w:sz w:val="18"/>
          <w:szCs w:val="18"/>
        </w:rPr>
        <w:t>Excavator</w:t>
      </w:r>
      <w:r w:rsidRPr="00777C04">
        <w:rPr>
          <w:sz w:val="18"/>
          <w:szCs w:val="18"/>
        </w:rPr>
        <w:t xml:space="preserve"> Market Incremental $ Opportunity, </w:t>
      </w:r>
      <w:r w:rsidR="00F90F08">
        <w:rPr>
          <w:sz w:val="18"/>
          <w:szCs w:val="18"/>
        </w:rPr>
        <w:t>2026</w:t>
      </w:r>
      <w:r w:rsidRPr="00777C04">
        <w:rPr>
          <w:sz w:val="18"/>
          <w:szCs w:val="18"/>
        </w:rPr>
        <w:t>-</w:t>
      </w:r>
      <w:r w:rsidR="00F90F08">
        <w:rPr>
          <w:sz w:val="18"/>
          <w:szCs w:val="18"/>
        </w:rPr>
        <w:t>2036</w:t>
      </w:r>
    </w:p>
    <w:p w14:paraId="240F6141" w14:textId="7D85885C"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Western Europe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7D12AFE2" w14:textId="07A54815"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Western Europe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Operating Weight</w:t>
      </w:r>
    </w:p>
    <w:p w14:paraId="50F276EC" w14:textId="08805FC9"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Western Europe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Operating Weight</w:t>
      </w:r>
    </w:p>
    <w:p w14:paraId="00C92576" w14:textId="2B0C60B0"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Western Europe </w:t>
      </w:r>
      <w:r w:rsidR="00057A55">
        <w:rPr>
          <w:sz w:val="18"/>
          <w:szCs w:val="18"/>
        </w:rPr>
        <w:t>Excavator</w:t>
      </w:r>
      <w:r w:rsidRPr="00777C04">
        <w:rPr>
          <w:sz w:val="18"/>
          <w:szCs w:val="18"/>
        </w:rPr>
        <w:t xml:space="preserve"> Market Attractiveness Analysis By </w:t>
      </w:r>
      <w:r w:rsidR="00057A55">
        <w:rPr>
          <w:sz w:val="18"/>
          <w:szCs w:val="18"/>
        </w:rPr>
        <w:t>Operating Weight</w:t>
      </w:r>
    </w:p>
    <w:p w14:paraId="3FAEDEA8" w14:textId="5661680A"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Western Europe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32A0B51D" w14:textId="65522AAE"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Western Europe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Mobility Type</w:t>
      </w:r>
    </w:p>
    <w:p w14:paraId="5A50F5EC" w14:textId="4C2AD44A"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Western Europe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Mobility Type</w:t>
      </w:r>
    </w:p>
    <w:p w14:paraId="6EF73726" w14:textId="1AFAD3B9"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Western Europe </w:t>
      </w:r>
      <w:r w:rsidR="00057A55">
        <w:rPr>
          <w:sz w:val="18"/>
          <w:szCs w:val="18"/>
        </w:rPr>
        <w:t>Excavator</w:t>
      </w:r>
      <w:r w:rsidRPr="00777C04">
        <w:rPr>
          <w:sz w:val="18"/>
          <w:szCs w:val="18"/>
        </w:rPr>
        <w:t xml:space="preserve"> Market Attractiveness Analysis By </w:t>
      </w:r>
      <w:r w:rsidR="00057A55">
        <w:rPr>
          <w:sz w:val="18"/>
          <w:szCs w:val="18"/>
        </w:rPr>
        <w:t>Mobility Type</w:t>
      </w:r>
    </w:p>
    <w:p w14:paraId="1D0B9389" w14:textId="450D55CB"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Western Europe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6027A371" w14:textId="625D42A0"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Western Europe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Propulsion Type</w:t>
      </w:r>
    </w:p>
    <w:p w14:paraId="6BB61A7D" w14:textId="445B316F"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Western Europe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Propulsion Type</w:t>
      </w:r>
    </w:p>
    <w:p w14:paraId="44231197" w14:textId="628A66D8"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Western Europe </w:t>
      </w:r>
      <w:r w:rsidR="00057A55">
        <w:rPr>
          <w:sz w:val="18"/>
          <w:szCs w:val="18"/>
        </w:rPr>
        <w:t>Excavator</w:t>
      </w:r>
      <w:r w:rsidRPr="00777C04">
        <w:rPr>
          <w:sz w:val="18"/>
          <w:szCs w:val="18"/>
        </w:rPr>
        <w:t xml:space="preserve"> Market Attractiveness Analysis By </w:t>
      </w:r>
      <w:r w:rsidR="00057A55">
        <w:rPr>
          <w:sz w:val="18"/>
          <w:szCs w:val="18"/>
        </w:rPr>
        <w:t>Propulsion Type</w:t>
      </w:r>
    </w:p>
    <w:p w14:paraId="1066A227" w14:textId="573591B7"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Western Europe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4C6772E8" w14:textId="27F25A30"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Western Europe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Ownership</w:t>
      </w:r>
    </w:p>
    <w:p w14:paraId="37B005B9" w14:textId="55A3192E"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Western Europe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Ownership</w:t>
      </w:r>
    </w:p>
    <w:p w14:paraId="76D86312" w14:textId="2BA129EF"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Western Europe </w:t>
      </w:r>
      <w:r w:rsidR="00057A55">
        <w:rPr>
          <w:sz w:val="18"/>
          <w:szCs w:val="18"/>
        </w:rPr>
        <w:t>Excavator</w:t>
      </w:r>
      <w:r w:rsidRPr="00777C04">
        <w:rPr>
          <w:sz w:val="18"/>
          <w:szCs w:val="18"/>
        </w:rPr>
        <w:t xml:space="preserve"> Market Attractiveness Analysis By </w:t>
      </w:r>
      <w:r w:rsidR="00057A55">
        <w:rPr>
          <w:sz w:val="18"/>
          <w:szCs w:val="18"/>
        </w:rPr>
        <w:t>Ownership</w:t>
      </w:r>
    </w:p>
    <w:p w14:paraId="665D93B6" w14:textId="04EA6BF5"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Western Europe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Region</w:t>
      </w:r>
    </w:p>
    <w:p w14:paraId="2EF895CB" w14:textId="12B6928D"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Western Europe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Region</w:t>
      </w:r>
    </w:p>
    <w:p w14:paraId="11975D13" w14:textId="64BBCE52"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Western Europe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Region</w:t>
      </w:r>
    </w:p>
    <w:p w14:paraId="76DA4A96" w14:textId="1EFDB2E3"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Western Europe </w:t>
      </w:r>
      <w:r w:rsidR="00057A55">
        <w:rPr>
          <w:sz w:val="18"/>
          <w:szCs w:val="18"/>
        </w:rPr>
        <w:t>Excavator</w:t>
      </w:r>
      <w:r w:rsidRPr="00777C04">
        <w:rPr>
          <w:sz w:val="18"/>
          <w:szCs w:val="18"/>
        </w:rPr>
        <w:t xml:space="preserve"> Market Attractiveness Analysis By Region</w:t>
      </w:r>
    </w:p>
    <w:p w14:paraId="2F6C4E89" w14:textId="59E58C9C"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Germany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690DA2ED" w14:textId="5B457CB3"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Germany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4B30510A" w14:textId="55B2D466"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Germany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17A1B88A" w14:textId="1D968E69"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Germany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323139AF" w14:textId="00B0D9EE"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Italy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257EC737" w14:textId="2AFC1A3C"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Italy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0BAD5E41" w14:textId="71BE1AE0"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Italy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15058BDA" w14:textId="71518EAF"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lastRenderedPageBreak/>
        <w:t xml:space="preserve">Italy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10D2F26E" w14:textId="6B2C3D8F"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France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07AB1D56" w14:textId="619CC84B"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France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4A9128A2" w14:textId="25E0F3CA"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France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3DD0B820" w14:textId="7CB8DD63"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France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0B348556" w14:textId="5FFDB50E"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U.K.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78EBE252" w14:textId="622FDC4F"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U.K.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0C5658D5" w14:textId="2E5E8A20"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U.K.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679A8C5D" w14:textId="36C92CEF"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U.K.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2F07B356" w14:textId="0F497E6C"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Spain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5577C521" w14:textId="0142B2EF"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Spain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6ED2697D" w14:textId="37715926"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Spain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1925CCD6" w14:textId="4C74CB6D"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Spain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5A2FDAEC" w14:textId="02A574F2"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BENELUX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78EE7DE0" w14:textId="0857CEC8"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BENELUX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705FFB06" w14:textId="5FD0D327"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BENELUX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2D2E10BD" w14:textId="0E33AE8B"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BENELUX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5B44EA5D" w14:textId="1298D26E"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Nordics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7DDFEB77" w14:textId="6770300F"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Nordics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125933D6" w14:textId="0D83EBDC"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Nordics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0326591C" w14:textId="1A8EE10E"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Nordics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71353BC5" w14:textId="57162AFC"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 Asia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p>
    <w:p w14:paraId="2242E20B" w14:textId="132A2B28"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 Asia </w:t>
      </w:r>
      <w:r w:rsidR="00057A55">
        <w:rPr>
          <w:sz w:val="18"/>
          <w:szCs w:val="18"/>
        </w:rPr>
        <w:t>Excavator</w:t>
      </w:r>
      <w:r w:rsidRPr="00777C04">
        <w:rPr>
          <w:sz w:val="18"/>
          <w:szCs w:val="18"/>
        </w:rPr>
        <w:t xml:space="preserve"> Market Incremental $ Opportunity, </w:t>
      </w:r>
      <w:r w:rsidR="00F90F08">
        <w:rPr>
          <w:sz w:val="18"/>
          <w:szCs w:val="18"/>
        </w:rPr>
        <w:t>2026</w:t>
      </w:r>
      <w:r w:rsidRPr="00777C04">
        <w:rPr>
          <w:sz w:val="18"/>
          <w:szCs w:val="18"/>
        </w:rPr>
        <w:t>-</w:t>
      </w:r>
      <w:r w:rsidR="00F90F08">
        <w:rPr>
          <w:sz w:val="18"/>
          <w:szCs w:val="18"/>
        </w:rPr>
        <w:t>2036</w:t>
      </w:r>
    </w:p>
    <w:p w14:paraId="7AE67292" w14:textId="7C85AFB8"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 Asia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75C63C2E" w14:textId="06C76C1C"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 Asia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Operating Weight</w:t>
      </w:r>
    </w:p>
    <w:p w14:paraId="50FF9557" w14:textId="1490C3BA"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 Asia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Operating Weight</w:t>
      </w:r>
    </w:p>
    <w:p w14:paraId="78110258" w14:textId="04EFD57D"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 Asia </w:t>
      </w:r>
      <w:r w:rsidR="00057A55">
        <w:rPr>
          <w:sz w:val="18"/>
          <w:szCs w:val="18"/>
        </w:rPr>
        <w:t>Excavator</w:t>
      </w:r>
      <w:r w:rsidRPr="00777C04">
        <w:rPr>
          <w:sz w:val="18"/>
          <w:szCs w:val="18"/>
        </w:rPr>
        <w:t xml:space="preserve"> Market Attractiveness Analysis By </w:t>
      </w:r>
      <w:r w:rsidR="00057A55">
        <w:rPr>
          <w:sz w:val="18"/>
          <w:szCs w:val="18"/>
        </w:rPr>
        <w:t>Operating Weight</w:t>
      </w:r>
    </w:p>
    <w:p w14:paraId="3F93DEB5" w14:textId="7974C08B"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 Asia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26D39F98" w14:textId="4712CE47"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 Asia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Mobility Type</w:t>
      </w:r>
    </w:p>
    <w:p w14:paraId="1F9E5BE5" w14:textId="52EF8A2F"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 Asia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Mobility Type</w:t>
      </w:r>
    </w:p>
    <w:p w14:paraId="19381338" w14:textId="53BB1F38"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 Asia </w:t>
      </w:r>
      <w:r w:rsidR="00057A55">
        <w:rPr>
          <w:sz w:val="18"/>
          <w:szCs w:val="18"/>
        </w:rPr>
        <w:t>Excavator</w:t>
      </w:r>
      <w:r w:rsidRPr="00777C04">
        <w:rPr>
          <w:sz w:val="18"/>
          <w:szCs w:val="18"/>
        </w:rPr>
        <w:t xml:space="preserve"> Market Attractiveness Analysis By </w:t>
      </w:r>
      <w:r w:rsidR="00057A55">
        <w:rPr>
          <w:sz w:val="18"/>
          <w:szCs w:val="18"/>
        </w:rPr>
        <w:t>Mobility Type</w:t>
      </w:r>
    </w:p>
    <w:p w14:paraId="17461992" w14:textId="2099798C"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 Asia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774FC1CA" w14:textId="25607C02"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 Asia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Propulsion Type</w:t>
      </w:r>
    </w:p>
    <w:p w14:paraId="49CA54B9" w14:textId="79902538"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 Asia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Propulsion Type</w:t>
      </w:r>
    </w:p>
    <w:p w14:paraId="72211E3D" w14:textId="137484A8"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 Asia </w:t>
      </w:r>
      <w:r w:rsidR="00057A55">
        <w:rPr>
          <w:sz w:val="18"/>
          <w:szCs w:val="18"/>
        </w:rPr>
        <w:t>Excavator</w:t>
      </w:r>
      <w:r w:rsidRPr="00777C04">
        <w:rPr>
          <w:sz w:val="18"/>
          <w:szCs w:val="18"/>
        </w:rPr>
        <w:t xml:space="preserve"> Market Attractiveness Analysis By </w:t>
      </w:r>
      <w:r w:rsidR="00057A55">
        <w:rPr>
          <w:sz w:val="18"/>
          <w:szCs w:val="18"/>
        </w:rPr>
        <w:t>Propulsion Type</w:t>
      </w:r>
    </w:p>
    <w:p w14:paraId="7B91EC9D" w14:textId="6000E62A"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 Asia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282F36F3" w14:textId="6D72D2D6"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 Asia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Ownership</w:t>
      </w:r>
    </w:p>
    <w:p w14:paraId="365BE21E" w14:textId="0CBD2ADF"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 Asia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Ownership</w:t>
      </w:r>
    </w:p>
    <w:p w14:paraId="7DFE6A91" w14:textId="53BC777C"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 Asia </w:t>
      </w:r>
      <w:r w:rsidR="00057A55">
        <w:rPr>
          <w:sz w:val="18"/>
          <w:szCs w:val="18"/>
        </w:rPr>
        <w:t>Excavator</w:t>
      </w:r>
      <w:r w:rsidRPr="00777C04">
        <w:rPr>
          <w:sz w:val="18"/>
          <w:szCs w:val="18"/>
        </w:rPr>
        <w:t xml:space="preserve"> Market Attractiveness Analysis By </w:t>
      </w:r>
      <w:r w:rsidR="00057A55">
        <w:rPr>
          <w:sz w:val="18"/>
          <w:szCs w:val="18"/>
        </w:rPr>
        <w:t>Ownership</w:t>
      </w:r>
    </w:p>
    <w:p w14:paraId="244B3C6E" w14:textId="4C0A17E7"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 Asia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Region</w:t>
      </w:r>
    </w:p>
    <w:p w14:paraId="755A1642" w14:textId="58B6C87D"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 Asia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Region</w:t>
      </w:r>
    </w:p>
    <w:p w14:paraId="1C14DB10" w14:textId="7811E3D2"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 Asia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Region</w:t>
      </w:r>
    </w:p>
    <w:p w14:paraId="6724BCAB" w14:textId="6D5773E5"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East Asia </w:t>
      </w:r>
      <w:r w:rsidR="00057A55">
        <w:rPr>
          <w:sz w:val="18"/>
          <w:szCs w:val="18"/>
        </w:rPr>
        <w:t>Excavator</w:t>
      </w:r>
      <w:r w:rsidRPr="00777C04">
        <w:rPr>
          <w:sz w:val="18"/>
          <w:szCs w:val="18"/>
        </w:rPr>
        <w:t xml:space="preserve"> Market Attractiveness Analysis By Region</w:t>
      </w:r>
    </w:p>
    <w:p w14:paraId="0766CD62" w14:textId="362AE04D"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China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0DE1D33D" w14:textId="5F8A8254"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China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2B718C33" w14:textId="01B46891"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China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3E1C4D7B" w14:textId="30427FC5"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China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5ED53010" w14:textId="7D7A0BA3"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Japan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33A1C17C" w14:textId="58442FB3"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Japan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5F888C8F" w14:textId="1169D8AD"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Japan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148533FA" w14:textId="2F0BFBF4"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Japan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5527B21F" w14:textId="5AC5EC0F"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lastRenderedPageBreak/>
        <w:t xml:space="preserve">South Korea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6EE920DB" w14:textId="2864AD1B"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South Korea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009E6A59" w14:textId="0C5CE266"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South Korea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58628450" w14:textId="02C2E257"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South Korea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567AE2CE" w14:textId="6DD9A35F"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South Asia and Pacific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p>
    <w:p w14:paraId="435BD3CD" w14:textId="07D698AF"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South Asia and Pacific </w:t>
      </w:r>
      <w:r w:rsidR="00057A55">
        <w:rPr>
          <w:sz w:val="18"/>
          <w:szCs w:val="18"/>
        </w:rPr>
        <w:t>Excavator</w:t>
      </w:r>
      <w:r w:rsidRPr="00777C04">
        <w:rPr>
          <w:sz w:val="18"/>
          <w:szCs w:val="18"/>
        </w:rPr>
        <w:t xml:space="preserve"> Market Incremental $ Opportunity, </w:t>
      </w:r>
      <w:r w:rsidR="00F90F08">
        <w:rPr>
          <w:sz w:val="18"/>
          <w:szCs w:val="18"/>
        </w:rPr>
        <w:t>2026</w:t>
      </w:r>
      <w:r w:rsidRPr="00777C04">
        <w:rPr>
          <w:sz w:val="18"/>
          <w:szCs w:val="18"/>
        </w:rPr>
        <w:t>-</w:t>
      </w:r>
      <w:r w:rsidR="00F90F08">
        <w:rPr>
          <w:sz w:val="18"/>
          <w:szCs w:val="18"/>
        </w:rPr>
        <w:t>2036</w:t>
      </w:r>
    </w:p>
    <w:p w14:paraId="34D92695" w14:textId="3D8C1018"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South Asia and Pacific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09A9E412" w14:textId="096BF52C"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South Asia and Pacific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Operating Weight</w:t>
      </w:r>
    </w:p>
    <w:p w14:paraId="559F3405" w14:textId="32268534"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South Asia and Pacific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Operating Weight</w:t>
      </w:r>
    </w:p>
    <w:p w14:paraId="579B8778" w14:textId="0E80EC53"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South Asia and Pacific </w:t>
      </w:r>
      <w:r w:rsidR="00057A55">
        <w:rPr>
          <w:sz w:val="18"/>
          <w:szCs w:val="18"/>
        </w:rPr>
        <w:t>Excavator</w:t>
      </w:r>
      <w:r w:rsidRPr="00777C04">
        <w:rPr>
          <w:sz w:val="18"/>
          <w:szCs w:val="18"/>
        </w:rPr>
        <w:t xml:space="preserve"> Market Attractiveness Analysis By </w:t>
      </w:r>
      <w:r w:rsidR="00057A55">
        <w:rPr>
          <w:sz w:val="18"/>
          <w:szCs w:val="18"/>
        </w:rPr>
        <w:t>Operating Weight</w:t>
      </w:r>
    </w:p>
    <w:p w14:paraId="04A8F6C4" w14:textId="52AEE384"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South Asia and Pacific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610F6D75" w14:textId="3351B23E"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South Asia and Pacific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Mobility Type</w:t>
      </w:r>
    </w:p>
    <w:p w14:paraId="27E6FA72" w14:textId="22AB32E0"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South Asia and Pacific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Mobility Type</w:t>
      </w:r>
    </w:p>
    <w:p w14:paraId="6322B231" w14:textId="47C9806E"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South Asia and Pacific </w:t>
      </w:r>
      <w:r w:rsidR="00057A55">
        <w:rPr>
          <w:sz w:val="18"/>
          <w:szCs w:val="18"/>
        </w:rPr>
        <w:t>Excavator</w:t>
      </w:r>
      <w:r w:rsidRPr="00777C04">
        <w:rPr>
          <w:sz w:val="18"/>
          <w:szCs w:val="18"/>
        </w:rPr>
        <w:t xml:space="preserve"> Market Attractiveness Analysis By </w:t>
      </w:r>
      <w:r w:rsidR="00057A55">
        <w:rPr>
          <w:sz w:val="18"/>
          <w:szCs w:val="18"/>
        </w:rPr>
        <w:t>Mobility Type</w:t>
      </w:r>
    </w:p>
    <w:p w14:paraId="451AE648" w14:textId="70B0E4EF"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South Asia and Pacific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340121E3" w14:textId="690F9A69"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South Asia and Pacific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Propulsion Type</w:t>
      </w:r>
    </w:p>
    <w:p w14:paraId="2A7DD11E" w14:textId="1CFD6531"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South Asia and Pacific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Propulsion Type</w:t>
      </w:r>
    </w:p>
    <w:p w14:paraId="37CC2299" w14:textId="1F9D3DE7"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South Asia and Pacific </w:t>
      </w:r>
      <w:r w:rsidR="00057A55">
        <w:rPr>
          <w:sz w:val="18"/>
          <w:szCs w:val="18"/>
        </w:rPr>
        <w:t>Excavator</w:t>
      </w:r>
      <w:r w:rsidRPr="00777C04">
        <w:rPr>
          <w:sz w:val="18"/>
          <w:szCs w:val="18"/>
        </w:rPr>
        <w:t xml:space="preserve"> Market Attractiveness Analysis By </w:t>
      </w:r>
      <w:r w:rsidR="00057A55">
        <w:rPr>
          <w:sz w:val="18"/>
          <w:szCs w:val="18"/>
        </w:rPr>
        <w:t>Propulsion Type</w:t>
      </w:r>
    </w:p>
    <w:p w14:paraId="2D5811FD" w14:textId="6F6288BF"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South Asia and Pacific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26B6D88D" w14:textId="4E2025F4"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South Asia and Pacific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Ownership</w:t>
      </w:r>
    </w:p>
    <w:p w14:paraId="4F9E5132" w14:textId="7D8E042C"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South Asia and Pacific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Ownership</w:t>
      </w:r>
    </w:p>
    <w:p w14:paraId="079DB8F2" w14:textId="44D82C5B"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South Asia and Pacific </w:t>
      </w:r>
      <w:r w:rsidR="00057A55">
        <w:rPr>
          <w:sz w:val="18"/>
          <w:szCs w:val="18"/>
        </w:rPr>
        <w:t>Excavator</w:t>
      </w:r>
      <w:r w:rsidRPr="00777C04">
        <w:rPr>
          <w:sz w:val="18"/>
          <w:szCs w:val="18"/>
        </w:rPr>
        <w:t xml:space="preserve"> Market Attractiveness Analysis By </w:t>
      </w:r>
      <w:r w:rsidR="00057A55">
        <w:rPr>
          <w:sz w:val="18"/>
          <w:szCs w:val="18"/>
        </w:rPr>
        <w:t>Ownership</w:t>
      </w:r>
    </w:p>
    <w:p w14:paraId="48CCBDDB" w14:textId="5ECB65F0"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South Asia and Pacific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Region</w:t>
      </w:r>
    </w:p>
    <w:p w14:paraId="719C5F42" w14:textId="2EED62E1"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South Asia and Pacific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Region</w:t>
      </w:r>
    </w:p>
    <w:p w14:paraId="16FF6BFA" w14:textId="1813EF32"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South Asia and Pacific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Region</w:t>
      </w:r>
    </w:p>
    <w:p w14:paraId="5FDE192E" w14:textId="63A6990C"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South Asia and Pacific </w:t>
      </w:r>
      <w:r w:rsidR="00057A55">
        <w:rPr>
          <w:sz w:val="18"/>
          <w:szCs w:val="18"/>
        </w:rPr>
        <w:t>Excavator</w:t>
      </w:r>
      <w:r w:rsidRPr="00777C04">
        <w:rPr>
          <w:sz w:val="18"/>
          <w:szCs w:val="18"/>
        </w:rPr>
        <w:t xml:space="preserve"> Market Attractiveness Analysis By Region</w:t>
      </w:r>
    </w:p>
    <w:p w14:paraId="6678DEDD" w14:textId="012F754C"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India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460AA65E" w14:textId="4793C48A"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India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219D3513" w14:textId="751398D2"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India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2709D3F9" w14:textId="5D72BD62"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India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3F15C888" w14:textId="25D6DF66"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ASEAN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41BAD16A" w14:textId="5ACE73BC"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ASEAN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37009857" w14:textId="132D3147"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ASEAN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2CE10A5D" w14:textId="674078EA"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ASEAN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50575392" w14:textId="4BDDA11D"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Australia and New Zealand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412DF450" w14:textId="4ED499F8"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Australia and New Zealand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1B026699" w14:textId="68028DC3"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Australia and New Zealand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4626C4A3" w14:textId="7CEC420D"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Australia and New Zealand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58527EE0" w14:textId="698D1D5B"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Middle East and Africa </w:t>
      </w:r>
      <w:r w:rsidR="00057A55">
        <w:rPr>
          <w:sz w:val="18"/>
          <w:szCs w:val="18"/>
        </w:rPr>
        <w:t>Excavator</w:t>
      </w:r>
      <w:r w:rsidRPr="00777C04">
        <w:rPr>
          <w:sz w:val="18"/>
          <w:szCs w:val="18"/>
        </w:rPr>
        <w:t xml:space="preserve"> Market Value, </w:t>
      </w:r>
      <w:r w:rsidR="00F90F08">
        <w:rPr>
          <w:sz w:val="18"/>
          <w:szCs w:val="18"/>
        </w:rPr>
        <w:t>2021</w:t>
      </w:r>
      <w:r w:rsidRPr="00777C04">
        <w:rPr>
          <w:sz w:val="18"/>
          <w:szCs w:val="18"/>
        </w:rPr>
        <w:t>-</w:t>
      </w:r>
      <w:r w:rsidR="00F90F08">
        <w:rPr>
          <w:sz w:val="18"/>
          <w:szCs w:val="18"/>
        </w:rPr>
        <w:t>2036</w:t>
      </w:r>
    </w:p>
    <w:p w14:paraId="6FDA3329" w14:textId="14FAA841"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Middle East and Africa </w:t>
      </w:r>
      <w:r w:rsidR="00057A55">
        <w:rPr>
          <w:sz w:val="18"/>
          <w:szCs w:val="18"/>
        </w:rPr>
        <w:t>Excavator</w:t>
      </w:r>
      <w:r w:rsidRPr="00777C04">
        <w:rPr>
          <w:sz w:val="18"/>
          <w:szCs w:val="18"/>
        </w:rPr>
        <w:t xml:space="preserve"> Market Incremental $ Opportunity, </w:t>
      </w:r>
      <w:r w:rsidR="00F90F08">
        <w:rPr>
          <w:sz w:val="18"/>
          <w:szCs w:val="18"/>
        </w:rPr>
        <w:t>2026</w:t>
      </w:r>
      <w:r w:rsidRPr="00777C04">
        <w:rPr>
          <w:sz w:val="18"/>
          <w:szCs w:val="18"/>
        </w:rPr>
        <w:t>-</w:t>
      </w:r>
      <w:r w:rsidR="00F90F08">
        <w:rPr>
          <w:sz w:val="18"/>
          <w:szCs w:val="18"/>
        </w:rPr>
        <w:t>2036</w:t>
      </w:r>
    </w:p>
    <w:p w14:paraId="20E9994B" w14:textId="26269547"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Middle East and Africa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3CAA8D37" w14:textId="09CF86CE"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Middle East and Africa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Operating Weight</w:t>
      </w:r>
    </w:p>
    <w:p w14:paraId="75F84EF1" w14:textId="54ADD7C9"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Middle East and Africa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Operating Weight</w:t>
      </w:r>
    </w:p>
    <w:p w14:paraId="51F97D31" w14:textId="1ABE0EF9"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Middle East and Africa </w:t>
      </w:r>
      <w:r w:rsidR="00057A55">
        <w:rPr>
          <w:sz w:val="18"/>
          <w:szCs w:val="18"/>
        </w:rPr>
        <w:t>Excavator</w:t>
      </w:r>
      <w:r w:rsidRPr="00777C04">
        <w:rPr>
          <w:sz w:val="18"/>
          <w:szCs w:val="18"/>
        </w:rPr>
        <w:t xml:space="preserve"> Market Attractiveness Analysis By </w:t>
      </w:r>
      <w:r w:rsidR="00057A55">
        <w:rPr>
          <w:sz w:val="18"/>
          <w:szCs w:val="18"/>
        </w:rPr>
        <w:t>Operating Weight</w:t>
      </w:r>
    </w:p>
    <w:p w14:paraId="6B44B490" w14:textId="2AB2F39E"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Middle East and Africa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45CFEA81" w14:textId="52F3DB5A"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Middle East and Africa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Mobility Type</w:t>
      </w:r>
    </w:p>
    <w:p w14:paraId="546429CF" w14:textId="6AEA5275"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Middle East and Africa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Mobility Type</w:t>
      </w:r>
    </w:p>
    <w:p w14:paraId="21A4C6F6" w14:textId="19EE52C8"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Middle East and Africa </w:t>
      </w:r>
      <w:r w:rsidR="00057A55">
        <w:rPr>
          <w:sz w:val="18"/>
          <w:szCs w:val="18"/>
        </w:rPr>
        <w:t>Excavator</w:t>
      </w:r>
      <w:r w:rsidRPr="00777C04">
        <w:rPr>
          <w:sz w:val="18"/>
          <w:szCs w:val="18"/>
        </w:rPr>
        <w:t xml:space="preserve"> Market Attractiveness Analysis By </w:t>
      </w:r>
      <w:r w:rsidR="00057A55">
        <w:rPr>
          <w:sz w:val="18"/>
          <w:szCs w:val="18"/>
        </w:rPr>
        <w:t>Mobility Type</w:t>
      </w:r>
    </w:p>
    <w:p w14:paraId="4971A043" w14:textId="4EAB4687"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Middle East and Africa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271DFC77" w14:textId="51473EC8"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Middle East and Africa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Propulsion Type</w:t>
      </w:r>
    </w:p>
    <w:p w14:paraId="446B17B4" w14:textId="7FBDFB3F"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Middle East and Africa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Propulsion Type</w:t>
      </w:r>
    </w:p>
    <w:p w14:paraId="5B793040" w14:textId="197C4F48"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lastRenderedPageBreak/>
        <w:t xml:space="preserve">Middle East and Africa </w:t>
      </w:r>
      <w:r w:rsidR="00057A55">
        <w:rPr>
          <w:sz w:val="18"/>
          <w:szCs w:val="18"/>
        </w:rPr>
        <w:t>Excavator</w:t>
      </w:r>
      <w:r w:rsidRPr="00777C04">
        <w:rPr>
          <w:sz w:val="18"/>
          <w:szCs w:val="18"/>
        </w:rPr>
        <w:t xml:space="preserve"> Market Attractiveness Analysis By </w:t>
      </w:r>
      <w:r w:rsidR="00057A55">
        <w:rPr>
          <w:sz w:val="18"/>
          <w:szCs w:val="18"/>
        </w:rPr>
        <w:t>Propulsion Type</w:t>
      </w:r>
    </w:p>
    <w:p w14:paraId="533CFB9D" w14:textId="2B141269"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Middle East and Africa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658D933E" w14:textId="428E5170"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Middle East and Africa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w:t>
      </w:r>
      <w:r w:rsidR="00057A55">
        <w:rPr>
          <w:sz w:val="18"/>
          <w:szCs w:val="18"/>
        </w:rPr>
        <w:t>Ownership</w:t>
      </w:r>
    </w:p>
    <w:p w14:paraId="0356B03B" w14:textId="1D1CA3FC"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Middle East and Africa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w:t>
      </w:r>
      <w:r w:rsidR="00057A55">
        <w:rPr>
          <w:sz w:val="18"/>
          <w:szCs w:val="18"/>
        </w:rPr>
        <w:t>Ownership</w:t>
      </w:r>
    </w:p>
    <w:p w14:paraId="2FB380D4" w14:textId="19F0AA8C"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Middle East and Africa </w:t>
      </w:r>
      <w:r w:rsidR="00057A55">
        <w:rPr>
          <w:sz w:val="18"/>
          <w:szCs w:val="18"/>
        </w:rPr>
        <w:t>Excavator</w:t>
      </w:r>
      <w:r w:rsidRPr="00777C04">
        <w:rPr>
          <w:sz w:val="18"/>
          <w:szCs w:val="18"/>
        </w:rPr>
        <w:t xml:space="preserve"> Market Attractiveness Analysis By </w:t>
      </w:r>
      <w:r w:rsidR="00057A55">
        <w:rPr>
          <w:sz w:val="18"/>
          <w:szCs w:val="18"/>
        </w:rPr>
        <w:t>Ownership</w:t>
      </w:r>
    </w:p>
    <w:p w14:paraId="1462241A" w14:textId="5B72B8F1"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Middle East and Africa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Region</w:t>
      </w:r>
    </w:p>
    <w:p w14:paraId="140FC02E" w14:textId="0A262239"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Middle East and Africa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Y-o-Y Comparison By Region</w:t>
      </w:r>
    </w:p>
    <w:p w14:paraId="3B4C6A2C" w14:textId="1876F8D0"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Middle East and Africa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BPS Analysis By Region</w:t>
      </w:r>
    </w:p>
    <w:p w14:paraId="7D91DC11" w14:textId="1422580F"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Middle East and Africa </w:t>
      </w:r>
      <w:r w:rsidR="00057A55">
        <w:rPr>
          <w:sz w:val="18"/>
          <w:szCs w:val="18"/>
        </w:rPr>
        <w:t>Excavator</w:t>
      </w:r>
      <w:r w:rsidRPr="00777C04">
        <w:rPr>
          <w:sz w:val="18"/>
          <w:szCs w:val="18"/>
        </w:rPr>
        <w:t xml:space="preserve"> Market Attractiveness Analysis By Region</w:t>
      </w:r>
    </w:p>
    <w:p w14:paraId="5FB48052" w14:textId="7CDD70B6"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GCC Countries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2AABA547" w14:textId="0610978B"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GCC Countries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15F06651" w14:textId="1C72D60E"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GCC Countries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4291FCE1" w14:textId="69996BFE"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GCC Countries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759F1A34" w14:textId="0F979A00"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Turkiye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73BD2E41" w14:textId="642A326B"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Turkiye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3BA46D13" w14:textId="5B904D82"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Turkiye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2DF93650" w14:textId="23AB672D"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Turkiye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4CA56EAF" w14:textId="3C47BDCE"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Northern Africa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0193FE54" w14:textId="431E5F0A"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Northern Africa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25908C52" w14:textId="0F254F8A"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Northern Africa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3563FB49" w14:textId="4C7368E5"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Northern Africa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57ABE829" w14:textId="4CE917BC"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South Africa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Operating Weight</w:t>
      </w:r>
    </w:p>
    <w:p w14:paraId="78F65DBC" w14:textId="3259DEB3"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South Africa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Mobility Type</w:t>
      </w:r>
    </w:p>
    <w:p w14:paraId="68C81B6C" w14:textId="5FBA3EA3" w:rsidR="00336005" w:rsidRPr="00777C04" w:rsidRDefault="00336005" w:rsidP="00B85E72">
      <w:pPr>
        <w:pStyle w:val="ListNumber"/>
        <w:numPr>
          <w:ilvl w:val="0"/>
          <w:numId w:val="13"/>
        </w:numPr>
        <w:spacing w:before="40" w:after="40"/>
        <w:ind w:left="450" w:hanging="450"/>
        <w:rPr>
          <w:sz w:val="18"/>
          <w:szCs w:val="18"/>
        </w:rPr>
      </w:pPr>
      <w:r w:rsidRPr="00777C04">
        <w:rPr>
          <w:sz w:val="18"/>
          <w:szCs w:val="18"/>
        </w:rPr>
        <w:t xml:space="preserve">South Africa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Propulsion Type</w:t>
      </w:r>
    </w:p>
    <w:p w14:paraId="7421A1A2" w14:textId="6E8B5C92" w:rsidR="00777C04" w:rsidRPr="00777C04" w:rsidRDefault="00336005" w:rsidP="00B85E72">
      <w:pPr>
        <w:pStyle w:val="ListNumber"/>
        <w:numPr>
          <w:ilvl w:val="0"/>
          <w:numId w:val="13"/>
        </w:numPr>
        <w:spacing w:before="40" w:after="40"/>
        <w:ind w:left="450" w:hanging="450"/>
        <w:rPr>
          <w:sz w:val="18"/>
          <w:szCs w:val="18"/>
        </w:rPr>
        <w:sectPr w:rsidR="00777C04" w:rsidRPr="00777C04" w:rsidSect="00777C04">
          <w:headerReference w:type="default" r:id="rId22"/>
          <w:pgSz w:w="11909" w:h="16834" w:code="9"/>
          <w:pgMar w:top="1446" w:right="720" w:bottom="873" w:left="720" w:header="216" w:footer="144" w:gutter="0"/>
          <w:pgNumType w:start="1"/>
          <w:cols w:space="706"/>
          <w:docGrid w:linePitch="360"/>
        </w:sectPr>
      </w:pPr>
      <w:r w:rsidRPr="00777C04">
        <w:rPr>
          <w:sz w:val="18"/>
          <w:szCs w:val="18"/>
        </w:rPr>
        <w:t xml:space="preserve">South Africa </w:t>
      </w:r>
      <w:r w:rsidR="00057A55">
        <w:rPr>
          <w:sz w:val="18"/>
          <w:szCs w:val="18"/>
        </w:rPr>
        <w:t>Excavator</w:t>
      </w:r>
      <w:r w:rsidRPr="00777C04">
        <w:rPr>
          <w:sz w:val="18"/>
          <w:szCs w:val="18"/>
        </w:rPr>
        <w:t xml:space="preserve"> Market Value, </w:t>
      </w:r>
      <w:r w:rsidR="00F90F08">
        <w:rPr>
          <w:sz w:val="18"/>
          <w:szCs w:val="18"/>
        </w:rPr>
        <w:t>2026</w:t>
      </w:r>
      <w:r w:rsidRPr="00777C04">
        <w:rPr>
          <w:sz w:val="18"/>
          <w:szCs w:val="18"/>
        </w:rPr>
        <w:t>-</w:t>
      </w:r>
      <w:r w:rsidR="00F90F08">
        <w:rPr>
          <w:sz w:val="18"/>
          <w:szCs w:val="18"/>
        </w:rPr>
        <w:t>2036</w:t>
      </w:r>
      <w:r w:rsidRPr="00777C04">
        <w:rPr>
          <w:sz w:val="18"/>
          <w:szCs w:val="18"/>
        </w:rPr>
        <w:t xml:space="preserve"> By </w:t>
      </w:r>
      <w:r w:rsidR="00057A55">
        <w:rPr>
          <w:sz w:val="18"/>
          <w:szCs w:val="18"/>
        </w:rPr>
        <w:t>Ownership</w:t>
      </w:r>
    </w:p>
    <w:p w14:paraId="2F3CF555" w14:textId="0989066C" w:rsidR="00336005" w:rsidRPr="00336005" w:rsidRDefault="00336005" w:rsidP="00777C04">
      <w:pPr>
        <w:pStyle w:val="ListNumber"/>
        <w:spacing w:after="160"/>
        <w:rPr>
          <w:bCs/>
        </w:rPr>
      </w:pPr>
    </w:p>
    <w:p w14:paraId="272E6256" w14:textId="77777777" w:rsidR="007F529F" w:rsidRDefault="007F529F" w:rsidP="007F529F">
      <w:pPr>
        <w:pStyle w:val="ListNumber"/>
        <w:spacing w:after="160"/>
        <w:ind w:left="360" w:hanging="360"/>
      </w:pPr>
    </w:p>
    <w:p w14:paraId="087AD4A0" w14:textId="77777777" w:rsidR="00336005" w:rsidRDefault="00336005" w:rsidP="00336005">
      <w:pPr>
        <w:pStyle w:val="ListNumber"/>
        <w:spacing w:after="160"/>
        <w:sectPr w:rsidR="00336005" w:rsidSect="00777C04">
          <w:type w:val="continuous"/>
          <w:pgSz w:w="11909" w:h="16834" w:code="9"/>
          <w:pgMar w:top="1446" w:right="720" w:bottom="873" w:left="720" w:header="216" w:footer="144" w:gutter="0"/>
          <w:pgNumType w:start="1"/>
          <w:cols w:num="2" w:space="706"/>
          <w:docGrid w:linePitch="360"/>
        </w:sectPr>
      </w:pPr>
    </w:p>
    <w:tbl>
      <w:tblPr>
        <w:tblStyle w:val="ListTable3-Accent1"/>
        <w:tblW w:w="5000" w:type="pct"/>
        <w:tblLayout w:type="fixed"/>
        <w:tblLook w:val="06A0" w:firstRow="1" w:lastRow="0" w:firstColumn="1" w:lastColumn="0" w:noHBand="1" w:noVBand="1"/>
      </w:tblPr>
      <w:tblGrid>
        <w:gridCol w:w="1434"/>
        <w:gridCol w:w="1933"/>
        <w:gridCol w:w="2140"/>
        <w:gridCol w:w="2678"/>
        <w:gridCol w:w="2274"/>
      </w:tblGrid>
      <w:tr w:rsidR="00336005" w:rsidRPr="002F5589" w14:paraId="2BDD9B69" w14:textId="77777777" w:rsidTr="00507F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86" w:type="pct"/>
            <w:hideMark/>
          </w:tcPr>
          <w:p w14:paraId="0470F05A" w14:textId="77777777" w:rsidR="00336005" w:rsidRPr="002F5589" w:rsidRDefault="00336005" w:rsidP="00507F67">
            <w:pPr>
              <w:spacing w:before="100" w:after="100"/>
              <w:jc w:val="both"/>
            </w:pPr>
            <w:r w:rsidRPr="002F5589">
              <w:lastRenderedPageBreak/>
              <w:t>Country</w:t>
            </w:r>
          </w:p>
        </w:tc>
        <w:tc>
          <w:tcPr>
            <w:tcW w:w="924" w:type="pct"/>
            <w:hideMark/>
          </w:tcPr>
          <w:p w14:paraId="7BC161BE" w14:textId="77777777" w:rsidR="00336005" w:rsidRPr="002F5589" w:rsidRDefault="00336005" w:rsidP="00507F67">
            <w:pPr>
              <w:spacing w:before="100" w:after="100"/>
              <w:cnfStyle w:val="100000000000" w:firstRow="1" w:lastRow="0" w:firstColumn="0" w:lastColumn="0" w:oddVBand="0" w:evenVBand="0" w:oddHBand="0" w:evenHBand="0" w:firstRowFirstColumn="0" w:firstRowLastColumn="0" w:lastRowFirstColumn="0" w:lastRowLastColumn="0"/>
            </w:pPr>
            <w:r w:rsidRPr="002F5589">
              <w:t>Portal / Registry</w:t>
            </w:r>
          </w:p>
        </w:tc>
        <w:tc>
          <w:tcPr>
            <w:tcW w:w="1023" w:type="pct"/>
            <w:hideMark/>
          </w:tcPr>
          <w:p w14:paraId="44CFA6F1" w14:textId="77777777" w:rsidR="00336005" w:rsidRPr="002F5589" w:rsidRDefault="00336005" w:rsidP="00507F67">
            <w:pPr>
              <w:spacing w:before="100" w:after="100"/>
              <w:cnfStyle w:val="100000000000" w:firstRow="1" w:lastRow="0" w:firstColumn="0" w:lastColumn="0" w:oddVBand="0" w:evenVBand="0" w:oddHBand="0" w:evenHBand="0" w:firstRowFirstColumn="0" w:firstRowLastColumn="0" w:lastRowFirstColumn="0" w:lastRowLastColumn="0"/>
            </w:pPr>
            <w:r w:rsidRPr="002F5589">
              <w:t>Operator / Authority</w:t>
            </w:r>
          </w:p>
        </w:tc>
        <w:tc>
          <w:tcPr>
            <w:tcW w:w="1280" w:type="pct"/>
            <w:hideMark/>
          </w:tcPr>
          <w:p w14:paraId="6D443B32" w14:textId="77777777" w:rsidR="00336005" w:rsidRPr="002F5589" w:rsidRDefault="00336005" w:rsidP="00507F67">
            <w:pPr>
              <w:spacing w:before="100" w:after="100"/>
              <w:jc w:val="both"/>
              <w:cnfStyle w:val="100000000000" w:firstRow="1" w:lastRow="0" w:firstColumn="0" w:lastColumn="0" w:oddVBand="0" w:evenVBand="0" w:oddHBand="0" w:evenHBand="0" w:firstRowFirstColumn="0" w:firstRowLastColumn="0" w:lastRowFirstColumn="0" w:lastRowLastColumn="0"/>
            </w:pPr>
            <w:r w:rsidRPr="002F5589">
              <w:t>Web Address</w:t>
            </w:r>
          </w:p>
        </w:tc>
        <w:tc>
          <w:tcPr>
            <w:tcW w:w="1087" w:type="pct"/>
            <w:hideMark/>
          </w:tcPr>
          <w:p w14:paraId="6D9FF096" w14:textId="77777777" w:rsidR="00336005" w:rsidRPr="002F5589" w:rsidRDefault="00336005" w:rsidP="00507F67">
            <w:pPr>
              <w:spacing w:before="100" w:after="100"/>
              <w:cnfStyle w:val="100000000000" w:firstRow="1" w:lastRow="0" w:firstColumn="0" w:lastColumn="0" w:oddVBand="0" w:evenVBand="0" w:oddHBand="0" w:evenHBand="0" w:firstRowFirstColumn="0" w:firstRowLastColumn="0" w:lastRowFirstColumn="0" w:lastRowLastColumn="0"/>
            </w:pPr>
            <w:r w:rsidRPr="002F5589">
              <w:t xml:space="preserve">What You Get </w:t>
            </w:r>
          </w:p>
        </w:tc>
      </w:tr>
      <w:tr w:rsidR="00336005" w:rsidRPr="002F5589" w14:paraId="5019176E"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6F9FDACA" w14:textId="77777777" w:rsidR="00336005" w:rsidRPr="002F5589" w:rsidRDefault="00336005" w:rsidP="00507F67">
            <w:pPr>
              <w:spacing w:before="100" w:after="100"/>
              <w:jc w:val="both"/>
            </w:pPr>
            <w:r w:rsidRPr="002F5589">
              <w:t>United States</w:t>
            </w:r>
          </w:p>
        </w:tc>
        <w:tc>
          <w:tcPr>
            <w:tcW w:w="924" w:type="pct"/>
            <w:hideMark/>
          </w:tcPr>
          <w:p w14:paraId="62997ACE"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State Secretary of State Registries</w:t>
            </w:r>
          </w:p>
        </w:tc>
        <w:tc>
          <w:tcPr>
            <w:tcW w:w="1023" w:type="pct"/>
            <w:hideMark/>
          </w:tcPr>
          <w:p w14:paraId="350921C1"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State governments (e.g., Delaware, California)</w:t>
            </w:r>
          </w:p>
        </w:tc>
        <w:tc>
          <w:tcPr>
            <w:tcW w:w="1280" w:type="pct"/>
            <w:hideMark/>
          </w:tcPr>
          <w:p w14:paraId="3A60B8B0"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icis.corp.delaware.gov, bizfileonline.sos.ca.gov</w:t>
            </w:r>
          </w:p>
        </w:tc>
        <w:tc>
          <w:tcPr>
            <w:tcW w:w="1087" w:type="pct"/>
            <w:hideMark/>
          </w:tcPr>
          <w:p w14:paraId="2B9A0E08"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Basic entity record: status, formation date, registered agent, some officers, filings index; no financials.</w:t>
            </w:r>
          </w:p>
        </w:tc>
      </w:tr>
      <w:tr w:rsidR="00336005" w:rsidRPr="002F5589" w14:paraId="1918E5FC"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6DA4BE96" w14:textId="77777777" w:rsidR="00336005" w:rsidRPr="002F5589" w:rsidRDefault="00336005" w:rsidP="00507F67">
            <w:pPr>
              <w:spacing w:before="100" w:after="100"/>
              <w:jc w:val="both"/>
            </w:pPr>
            <w:r w:rsidRPr="002F5589">
              <w:t>Canada</w:t>
            </w:r>
          </w:p>
        </w:tc>
        <w:tc>
          <w:tcPr>
            <w:tcW w:w="924" w:type="pct"/>
            <w:hideMark/>
          </w:tcPr>
          <w:p w14:paraId="64306259"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Corporations Canada + Provincial Registries</w:t>
            </w:r>
          </w:p>
        </w:tc>
        <w:tc>
          <w:tcPr>
            <w:tcW w:w="1023" w:type="pct"/>
            <w:hideMark/>
          </w:tcPr>
          <w:p w14:paraId="2F39D2DD"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ISED Canada + provincial governments</w:t>
            </w:r>
          </w:p>
        </w:tc>
        <w:tc>
          <w:tcPr>
            <w:tcW w:w="1280" w:type="pct"/>
            <w:hideMark/>
          </w:tcPr>
          <w:p w14:paraId="585B3CA7"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ised-isde.canada.ca</w:t>
            </w:r>
          </w:p>
        </w:tc>
        <w:tc>
          <w:tcPr>
            <w:tcW w:w="1087" w:type="pct"/>
            <w:hideMark/>
          </w:tcPr>
          <w:p w14:paraId="3F32C0BD"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Federal and provincial entity data, directors, filings, some annual reports with limited financials.</w:t>
            </w:r>
          </w:p>
        </w:tc>
      </w:tr>
      <w:tr w:rsidR="00336005" w:rsidRPr="002F5589" w14:paraId="707573B6"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6B3BA76C" w14:textId="77777777" w:rsidR="00336005" w:rsidRPr="002F5589" w:rsidRDefault="00336005" w:rsidP="00507F67">
            <w:pPr>
              <w:spacing w:before="100" w:after="100"/>
              <w:jc w:val="both"/>
            </w:pPr>
            <w:r w:rsidRPr="002F5589">
              <w:t>Mexico</w:t>
            </w:r>
          </w:p>
        </w:tc>
        <w:tc>
          <w:tcPr>
            <w:tcW w:w="924" w:type="pct"/>
            <w:hideMark/>
          </w:tcPr>
          <w:p w14:paraId="6A92C0E2"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Registro Público de Comercio (SIGER)</w:t>
            </w:r>
          </w:p>
        </w:tc>
        <w:tc>
          <w:tcPr>
            <w:tcW w:w="1023" w:type="pct"/>
            <w:hideMark/>
          </w:tcPr>
          <w:p w14:paraId="1AFE989D"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Secretaría de Economía + state registries</w:t>
            </w:r>
          </w:p>
        </w:tc>
        <w:tc>
          <w:tcPr>
            <w:tcW w:w="1280" w:type="pct"/>
            <w:hideMark/>
          </w:tcPr>
          <w:p w14:paraId="343171D6"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rpc.economia.gob.mx</w:t>
            </w:r>
          </w:p>
        </w:tc>
        <w:tc>
          <w:tcPr>
            <w:tcW w:w="1087" w:type="pct"/>
            <w:hideMark/>
          </w:tcPr>
          <w:p w14:paraId="67E8FE6C"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Commercial registration, shareholders, capital changes, powers of attorney; some financial statements.</w:t>
            </w:r>
          </w:p>
        </w:tc>
      </w:tr>
      <w:tr w:rsidR="00336005" w:rsidRPr="002F5589" w14:paraId="51AA1400"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64E4FE55" w14:textId="77777777" w:rsidR="00336005" w:rsidRPr="002F5589" w:rsidRDefault="00336005" w:rsidP="00507F67">
            <w:pPr>
              <w:spacing w:before="100" w:after="100"/>
              <w:jc w:val="both"/>
            </w:pPr>
            <w:r w:rsidRPr="002F5589">
              <w:t>Brazil</w:t>
            </w:r>
          </w:p>
        </w:tc>
        <w:tc>
          <w:tcPr>
            <w:tcW w:w="924" w:type="pct"/>
            <w:hideMark/>
          </w:tcPr>
          <w:p w14:paraId="3FFDEE67"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Receita Federal CNPJ + Juntas Comerciais</w:t>
            </w:r>
          </w:p>
        </w:tc>
        <w:tc>
          <w:tcPr>
            <w:tcW w:w="1023" w:type="pct"/>
            <w:hideMark/>
          </w:tcPr>
          <w:p w14:paraId="0BAFB200"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Receita Federal + state commercial boards</w:t>
            </w:r>
          </w:p>
        </w:tc>
        <w:tc>
          <w:tcPr>
            <w:tcW w:w="1280" w:type="pct"/>
            <w:hideMark/>
          </w:tcPr>
          <w:p w14:paraId="6E4C4F89"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servicos.receita.fazenda.gov.br</w:t>
            </w:r>
          </w:p>
        </w:tc>
        <w:tc>
          <w:tcPr>
            <w:tcW w:w="1087" w:type="pct"/>
            <w:hideMark/>
          </w:tcPr>
          <w:p w14:paraId="00943B0D"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CNPJ record with status, address, partners/administrators (QSA); state Juntas sell detailed financial statements.</w:t>
            </w:r>
          </w:p>
        </w:tc>
      </w:tr>
      <w:tr w:rsidR="00336005" w:rsidRPr="002F5589" w14:paraId="314588F9"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04CE1946" w14:textId="77777777" w:rsidR="00336005" w:rsidRPr="002F5589" w:rsidRDefault="00336005" w:rsidP="00507F67">
            <w:pPr>
              <w:spacing w:before="100" w:after="100"/>
              <w:jc w:val="both"/>
            </w:pPr>
            <w:r w:rsidRPr="002F5589">
              <w:t>Argentina</w:t>
            </w:r>
          </w:p>
        </w:tc>
        <w:tc>
          <w:tcPr>
            <w:tcW w:w="924" w:type="pct"/>
            <w:hideMark/>
          </w:tcPr>
          <w:p w14:paraId="71AC4621"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Inspección General de Justicia (IGJ) + Boletín Oficial</w:t>
            </w:r>
          </w:p>
        </w:tc>
        <w:tc>
          <w:tcPr>
            <w:tcW w:w="1023" w:type="pct"/>
            <w:hideMark/>
          </w:tcPr>
          <w:p w14:paraId="790B4690"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Ministerio de Justicia y Derechos Humanos</w:t>
            </w:r>
          </w:p>
        </w:tc>
        <w:tc>
          <w:tcPr>
            <w:tcW w:w="1280" w:type="pct"/>
            <w:hideMark/>
          </w:tcPr>
          <w:p w14:paraId="409EF5C7"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argentina.gob.ar, boletinoficial.gob.ar</w:t>
            </w:r>
          </w:p>
        </w:tc>
        <w:tc>
          <w:tcPr>
            <w:tcW w:w="1087" w:type="pct"/>
            <w:hideMark/>
          </w:tcPr>
          <w:p w14:paraId="2D47A9B0"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Bylaws, directors, shareholders for SAs, corporate notices; some published financial accounts.</w:t>
            </w:r>
          </w:p>
        </w:tc>
      </w:tr>
      <w:tr w:rsidR="00336005" w:rsidRPr="002F5589" w14:paraId="23B436A0"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53A48F99" w14:textId="77777777" w:rsidR="00336005" w:rsidRPr="002F5589" w:rsidRDefault="00336005" w:rsidP="00507F67">
            <w:pPr>
              <w:spacing w:before="100" w:after="100"/>
              <w:jc w:val="both"/>
            </w:pPr>
            <w:r w:rsidRPr="002F5589">
              <w:t>Chile</w:t>
            </w:r>
          </w:p>
        </w:tc>
        <w:tc>
          <w:tcPr>
            <w:tcW w:w="924" w:type="pct"/>
            <w:hideMark/>
          </w:tcPr>
          <w:p w14:paraId="6B25C3EF"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Registro de Empresas y Sociedades (RES)</w:t>
            </w:r>
          </w:p>
        </w:tc>
        <w:tc>
          <w:tcPr>
            <w:tcW w:w="1023" w:type="pct"/>
            <w:hideMark/>
          </w:tcPr>
          <w:p w14:paraId="22DAA27C"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Ministerio de Economía</w:t>
            </w:r>
          </w:p>
        </w:tc>
        <w:tc>
          <w:tcPr>
            <w:tcW w:w="1280" w:type="pct"/>
            <w:hideMark/>
          </w:tcPr>
          <w:p w14:paraId="38982FDC"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tuempresaenundia.cl, diariooficial.interior.gob.cl</w:t>
            </w:r>
          </w:p>
        </w:tc>
        <w:tc>
          <w:tcPr>
            <w:tcW w:w="1087" w:type="pct"/>
            <w:hideMark/>
          </w:tcPr>
          <w:p w14:paraId="4170E955"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Incorporation, amendments, shareholders; many companies file financial statements in Diario Oficial.</w:t>
            </w:r>
          </w:p>
        </w:tc>
      </w:tr>
      <w:tr w:rsidR="00336005" w:rsidRPr="002F5589" w14:paraId="0E0752B7"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53A05C4F" w14:textId="77777777" w:rsidR="00336005" w:rsidRPr="002F5589" w:rsidRDefault="00336005" w:rsidP="00507F67">
            <w:pPr>
              <w:spacing w:before="100" w:after="100"/>
              <w:jc w:val="both"/>
            </w:pPr>
            <w:r w:rsidRPr="002F5589">
              <w:t>United Kingdom</w:t>
            </w:r>
          </w:p>
        </w:tc>
        <w:tc>
          <w:tcPr>
            <w:tcW w:w="924" w:type="pct"/>
            <w:hideMark/>
          </w:tcPr>
          <w:p w14:paraId="4A0227C7"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Companies House</w:t>
            </w:r>
          </w:p>
        </w:tc>
        <w:tc>
          <w:tcPr>
            <w:tcW w:w="1023" w:type="pct"/>
            <w:hideMark/>
          </w:tcPr>
          <w:p w14:paraId="4FBCD868"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Companies House (DBT)</w:t>
            </w:r>
          </w:p>
        </w:tc>
        <w:tc>
          <w:tcPr>
            <w:tcW w:w="1280" w:type="pct"/>
            <w:hideMark/>
          </w:tcPr>
          <w:p w14:paraId="1AC6E2D4"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find-and-update.company-information.service.gov.uk</w:t>
            </w:r>
          </w:p>
        </w:tc>
        <w:tc>
          <w:tcPr>
            <w:tcW w:w="1087" w:type="pct"/>
            <w:hideMark/>
          </w:tcPr>
          <w:p w14:paraId="5AF898B6"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Full statutory accounts, officers, PSCs, charges and filing history; excellent free source.</w:t>
            </w:r>
          </w:p>
        </w:tc>
      </w:tr>
      <w:tr w:rsidR="00336005" w:rsidRPr="002F5589" w14:paraId="48A1043B"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49FCECBA" w14:textId="77777777" w:rsidR="00336005" w:rsidRPr="002F5589" w:rsidRDefault="00336005" w:rsidP="00507F67">
            <w:pPr>
              <w:spacing w:before="100" w:after="100"/>
              <w:jc w:val="both"/>
            </w:pPr>
            <w:r w:rsidRPr="002F5589">
              <w:t>Germany</w:t>
            </w:r>
          </w:p>
        </w:tc>
        <w:tc>
          <w:tcPr>
            <w:tcW w:w="924" w:type="pct"/>
            <w:hideMark/>
          </w:tcPr>
          <w:p w14:paraId="071288E5"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Unternehmensregister / Handelsregister</w:t>
            </w:r>
          </w:p>
        </w:tc>
        <w:tc>
          <w:tcPr>
            <w:tcW w:w="1023" w:type="pct"/>
            <w:hideMark/>
          </w:tcPr>
          <w:p w14:paraId="6D1A6D30"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Federal Ministry of Justice + local courts</w:t>
            </w:r>
          </w:p>
        </w:tc>
        <w:tc>
          <w:tcPr>
            <w:tcW w:w="1280" w:type="pct"/>
            <w:hideMark/>
          </w:tcPr>
          <w:p w14:paraId="29DBCCE4"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unternehmensregister.de, handelsregister.de</w:t>
            </w:r>
          </w:p>
        </w:tc>
        <w:tc>
          <w:tcPr>
            <w:tcW w:w="1087" w:type="pct"/>
            <w:hideMark/>
          </w:tcPr>
          <w:p w14:paraId="70500371"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Published financial statements, shareholder lists (GmbH/AG), legal notices and filings.</w:t>
            </w:r>
          </w:p>
        </w:tc>
      </w:tr>
      <w:tr w:rsidR="00336005" w:rsidRPr="002F5589" w14:paraId="2936306D"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642C20C6" w14:textId="77777777" w:rsidR="00336005" w:rsidRPr="002F5589" w:rsidRDefault="00336005" w:rsidP="00507F67">
            <w:pPr>
              <w:spacing w:before="100" w:after="100"/>
              <w:jc w:val="both"/>
            </w:pPr>
            <w:r w:rsidRPr="002F5589">
              <w:t>France</w:t>
            </w:r>
          </w:p>
        </w:tc>
        <w:tc>
          <w:tcPr>
            <w:tcW w:w="924" w:type="pct"/>
            <w:hideMark/>
          </w:tcPr>
          <w:p w14:paraId="0BF247DD"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Infogreffe / Registre National des Entreprises (RNE)</w:t>
            </w:r>
          </w:p>
        </w:tc>
        <w:tc>
          <w:tcPr>
            <w:tcW w:w="1023" w:type="pct"/>
            <w:hideMark/>
          </w:tcPr>
          <w:p w14:paraId="68BBAD65"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INPI + Greffes des Tribunaux de Commerce</w:t>
            </w:r>
          </w:p>
        </w:tc>
        <w:tc>
          <w:tcPr>
            <w:tcW w:w="1280" w:type="pct"/>
            <w:hideMark/>
          </w:tcPr>
          <w:p w14:paraId="02F7D9CE"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infogreffe.fr, data.inpi.fr</w:t>
            </w:r>
          </w:p>
        </w:tc>
        <w:tc>
          <w:tcPr>
            <w:tcW w:w="1087" w:type="pct"/>
            <w:hideMark/>
          </w:tcPr>
          <w:p w14:paraId="796B6CB4"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Kbis extract, full accounts, legal filings, beneficial ownership via RBE.</w:t>
            </w:r>
          </w:p>
        </w:tc>
      </w:tr>
      <w:tr w:rsidR="00336005" w:rsidRPr="002F5589" w14:paraId="1258E283"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1EEC99E5" w14:textId="77777777" w:rsidR="00336005" w:rsidRPr="002F5589" w:rsidRDefault="00336005" w:rsidP="00507F67">
            <w:pPr>
              <w:spacing w:before="100" w:after="100"/>
              <w:jc w:val="both"/>
            </w:pPr>
            <w:r w:rsidRPr="002F5589">
              <w:t>Netherlands</w:t>
            </w:r>
          </w:p>
        </w:tc>
        <w:tc>
          <w:tcPr>
            <w:tcW w:w="924" w:type="pct"/>
            <w:hideMark/>
          </w:tcPr>
          <w:p w14:paraId="75D8A6ED"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Handelsregister (KVK)</w:t>
            </w:r>
          </w:p>
        </w:tc>
        <w:tc>
          <w:tcPr>
            <w:tcW w:w="1023" w:type="pct"/>
            <w:hideMark/>
          </w:tcPr>
          <w:p w14:paraId="1388CFE8"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Kamer van Koophandel (KVK)</w:t>
            </w:r>
          </w:p>
        </w:tc>
        <w:tc>
          <w:tcPr>
            <w:tcW w:w="1280" w:type="pct"/>
            <w:hideMark/>
          </w:tcPr>
          <w:p w14:paraId="029CA9DD"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kvk.nl</w:t>
            </w:r>
          </w:p>
        </w:tc>
        <w:tc>
          <w:tcPr>
            <w:tcW w:w="1087" w:type="pct"/>
            <w:hideMark/>
          </w:tcPr>
          <w:p w14:paraId="4F2D27B3"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Basic company profile free; paid extracts include annual </w:t>
            </w:r>
            <w:r w:rsidRPr="002F5589">
              <w:lastRenderedPageBreak/>
              <w:t>accounts and UBO information.</w:t>
            </w:r>
          </w:p>
        </w:tc>
      </w:tr>
      <w:tr w:rsidR="00336005" w:rsidRPr="002F5589" w14:paraId="52F7FB01"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76F675F5" w14:textId="77777777" w:rsidR="00336005" w:rsidRPr="002F5589" w:rsidRDefault="00336005" w:rsidP="00507F67">
            <w:pPr>
              <w:spacing w:before="100" w:after="100"/>
              <w:jc w:val="both"/>
            </w:pPr>
            <w:r w:rsidRPr="002F5589">
              <w:lastRenderedPageBreak/>
              <w:t>Italy</w:t>
            </w:r>
          </w:p>
        </w:tc>
        <w:tc>
          <w:tcPr>
            <w:tcW w:w="924" w:type="pct"/>
            <w:hideMark/>
          </w:tcPr>
          <w:p w14:paraId="681824F3"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Registro Imprese</w:t>
            </w:r>
          </w:p>
        </w:tc>
        <w:tc>
          <w:tcPr>
            <w:tcW w:w="1023" w:type="pct"/>
            <w:hideMark/>
          </w:tcPr>
          <w:p w14:paraId="014E5C51"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Unioncamere / InfoCamere</w:t>
            </w:r>
          </w:p>
        </w:tc>
        <w:tc>
          <w:tcPr>
            <w:tcW w:w="1280" w:type="pct"/>
            <w:hideMark/>
          </w:tcPr>
          <w:p w14:paraId="36384154"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registroimprese.it</w:t>
            </w:r>
          </w:p>
        </w:tc>
        <w:tc>
          <w:tcPr>
            <w:tcW w:w="1087" w:type="pct"/>
            <w:hideMark/>
          </w:tcPr>
          <w:p w14:paraId="272F0C4F"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Company extracts (visure), full financial statements, shareholders for Srl/Spa (paid).</w:t>
            </w:r>
          </w:p>
        </w:tc>
      </w:tr>
      <w:tr w:rsidR="00336005" w:rsidRPr="002F5589" w14:paraId="4AF6BD94"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0E653A12" w14:textId="77777777" w:rsidR="00336005" w:rsidRPr="002F5589" w:rsidRDefault="00336005" w:rsidP="00507F67">
            <w:pPr>
              <w:spacing w:before="100" w:after="100"/>
              <w:jc w:val="both"/>
            </w:pPr>
            <w:r w:rsidRPr="002F5589">
              <w:t>Spain</w:t>
            </w:r>
          </w:p>
        </w:tc>
        <w:tc>
          <w:tcPr>
            <w:tcW w:w="924" w:type="pct"/>
            <w:hideMark/>
          </w:tcPr>
          <w:p w14:paraId="5C717CCF"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Registro Mercantil Central (RMC)</w:t>
            </w:r>
          </w:p>
        </w:tc>
        <w:tc>
          <w:tcPr>
            <w:tcW w:w="1023" w:type="pct"/>
            <w:hideMark/>
          </w:tcPr>
          <w:p w14:paraId="08CDFADA"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Colegio de Registradores</w:t>
            </w:r>
          </w:p>
        </w:tc>
        <w:tc>
          <w:tcPr>
            <w:tcW w:w="1280" w:type="pct"/>
            <w:hideMark/>
          </w:tcPr>
          <w:p w14:paraId="611D3504"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rmc.es</w:t>
            </w:r>
          </w:p>
        </w:tc>
        <w:tc>
          <w:tcPr>
            <w:tcW w:w="1087" w:type="pct"/>
            <w:hideMark/>
          </w:tcPr>
          <w:p w14:paraId="3887C0A8"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Official filings with full accounts, shareholder information and deeds (paid access).</w:t>
            </w:r>
          </w:p>
        </w:tc>
      </w:tr>
      <w:tr w:rsidR="00336005" w:rsidRPr="002F5589" w14:paraId="6A9BE112"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76D3BAB8" w14:textId="77777777" w:rsidR="00336005" w:rsidRPr="002F5589" w:rsidRDefault="00336005" w:rsidP="00507F67">
            <w:pPr>
              <w:spacing w:before="100" w:after="100"/>
              <w:jc w:val="both"/>
            </w:pPr>
            <w:r w:rsidRPr="002F5589">
              <w:t>Sweden</w:t>
            </w:r>
          </w:p>
        </w:tc>
        <w:tc>
          <w:tcPr>
            <w:tcW w:w="924" w:type="pct"/>
            <w:hideMark/>
          </w:tcPr>
          <w:p w14:paraId="33AF0A86"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Bolagsverket</w:t>
            </w:r>
          </w:p>
        </w:tc>
        <w:tc>
          <w:tcPr>
            <w:tcW w:w="1023" w:type="pct"/>
            <w:hideMark/>
          </w:tcPr>
          <w:p w14:paraId="5D337CE3"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Swedish Companies Registration Office</w:t>
            </w:r>
          </w:p>
        </w:tc>
        <w:tc>
          <w:tcPr>
            <w:tcW w:w="1280" w:type="pct"/>
            <w:hideMark/>
          </w:tcPr>
          <w:p w14:paraId="1B4AF1E0"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bolagsverket.se</w:t>
            </w:r>
          </w:p>
        </w:tc>
        <w:tc>
          <w:tcPr>
            <w:tcW w:w="1087" w:type="pct"/>
            <w:hideMark/>
          </w:tcPr>
          <w:p w14:paraId="252DD6F3"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Full annual reports with financial statements, shareholders, board members; many PDFs free.</w:t>
            </w:r>
          </w:p>
        </w:tc>
      </w:tr>
      <w:tr w:rsidR="00336005" w:rsidRPr="002F5589" w14:paraId="3FE502F3"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7916639A" w14:textId="77777777" w:rsidR="00336005" w:rsidRPr="002F5589" w:rsidRDefault="00336005" w:rsidP="00507F67">
            <w:pPr>
              <w:spacing w:before="100" w:after="100"/>
              <w:jc w:val="both"/>
            </w:pPr>
            <w:r w:rsidRPr="002F5589">
              <w:t>Poland</w:t>
            </w:r>
          </w:p>
        </w:tc>
        <w:tc>
          <w:tcPr>
            <w:tcW w:w="924" w:type="pct"/>
            <w:hideMark/>
          </w:tcPr>
          <w:p w14:paraId="6AF7F2A5"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Krajowy Rejestr Sądowy (KRS)</w:t>
            </w:r>
          </w:p>
        </w:tc>
        <w:tc>
          <w:tcPr>
            <w:tcW w:w="1023" w:type="pct"/>
            <w:hideMark/>
          </w:tcPr>
          <w:p w14:paraId="45248CC4"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Justice</w:t>
            </w:r>
          </w:p>
        </w:tc>
        <w:tc>
          <w:tcPr>
            <w:tcW w:w="1280" w:type="pct"/>
            <w:hideMark/>
          </w:tcPr>
          <w:p w14:paraId="2639198A"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ekrs.ms.gov.pl</w:t>
            </w:r>
          </w:p>
        </w:tc>
        <w:tc>
          <w:tcPr>
            <w:tcW w:w="1087" w:type="pct"/>
            <w:hideMark/>
          </w:tcPr>
          <w:p w14:paraId="779590E8"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Court register with company files, financial statements and shareholder information, largely free.</w:t>
            </w:r>
          </w:p>
        </w:tc>
      </w:tr>
      <w:tr w:rsidR="00336005" w:rsidRPr="002F5589" w14:paraId="45B1671E"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4FAF090E" w14:textId="77777777" w:rsidR="00336005" w:rsidRPr="002F5589" w:rsidRDefault="00336005" w:rsidP="00507F67">
            <w:pPr>
              <w:spacing w:before="100" w:after="100"/>
              <w:jc w:val="both"/>
            </w:pPr>
            <w:r w:rsidRPr="002F5589">
              <w:t>Turkey</w:t>
            </w:r>
          </w:p>
        </w:tc>
        <w:tc>
          <w:tcPr>
            <w:tcW w:w="924" w:type="pct"/>
            <w:hideMark/>
          </w:tcPr>
          <w:p w14:paraId="08FB43B1"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MERSİS + Ticaret Sicil Gazetesi</w:t>
            </w:r>
          </w:p>
        </w:tc>
        <w:tc>
          <w:tcPr>
            <w:tcW w:w="1023" w:type="pct"/>
            <w:hideMark/>
          </w:tcPr>
          <w:p w14:paraId="2A609C78"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Trade + TOBB</w:t>
            </w:r>
          </w:p>
        </w:tc>
        <w:tc>
          <w:tcPr>
            <w:tcW w:w="1280" w:type="pct"/>
            <w:hideMark/>
          </w:tcPr>
          <w:p w14:paraId="575F5FCA"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mersis.gtb.gov.tr, ticaretsicilgazetesi.gov.tr</w:t>
            </w:r>
          </w:p>
        </w:tc>
        <w:tc>
          <w:tcPr>
            <w:tcW w:w="1087" w:type="pct"/>
            <w:hideMark/>
          </w:tcPr>
          <w:p w14:paraId="00EAAB11"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Capital, shareholders, board, registration changes; many joint-stock financials published.</w:t>
            </w:r>
          </w:p>
        </w:tc>
      </w:tr>
      <w:tr w:rsidR="00336005" w:rsidRPr="002F5589" w14:paraId="22197F77"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41CDCFBA" w14:textId="77777777" w:rsidR="00336005" w:rsidRPr="002F5589" w:rsidRDefault="00336005" w:rsidP="00507F67">
            <w:pPr>
              <w:spacing w:before="100" w:after="100"/>
              <w:jc w:val="both"/>
            </w:pPr>
            <w:r w:rsidRPr="002F5589">
              <w:t>Saudi Arabia</w:t>
            </w:r>
          </w:p>
        </w:tc>
        <w:tc>
          <w:tcPr>
            <w:tcW w:w="924" w:type="pct"/>
            <w:hideMark/>
          </w:tcPr>
          <w:p w14:paraId="0FA6F21B"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Commercial Registration (CR) Inquiry</w:t>
            </w:r>
          </w:p>
        </w:tc>
        <w:tc>
          <w:tcPr>
            <w:tcW w:w="1023" w:type="pct"/>
            <w:hideMark/>
          </w:tcPr>
          <w:p w14:paraId="12A2BFFE"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Commerce</w:t>
            </w:r>
          </w:p>
        </w:tc>
        <w:tc>
          <w:tcPr>
            <w:tcW w:w="1280" w:type="pct"/>
            <w:hideMark/>
          </w:tcPr>
          <w:p w14:paraId="08AC2002"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mci.gov.sa</w:t>
            </w:r>
          </w:p>
        </w:tc>
        <w:tc>
          <w:tcPr>
            <w:tcW w:w="1087" w:type="pct"/>
            <w:hideMark/>
          </w:tcPr>
          <w:p w14:paraId="4E54B110"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CR data, partners/shareholders, capital, licensed activities; no detailed financials.</w:t>
            </w:r>
          </w:p>
        </w:tc>
      </w:tr>
      <w:tr w:rsidR="00336005" w:rsidRPr="002F5589" w14:paraId="4B1B393D"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473BCB1A" w14:textId="77777777" w:rsidR="00336005" w:rsidRPr="002F5589" w:rsidRDefault="00336005" w:rsidP="00507F67">
            <w:pPr>
              <w:spacing w:before="100" w:after="100"/>
              <w:jc w:val="both"/>
            </w:pPr>
            <w:r w:rsidRPr="002F5589">
              <w:t>United Arab Emirates</w:t>
            </w:r>
          </w:p>
        </w:tc>
        <w:tc>
          <w:tcPr>
            <w:tcW w:w="924" w:type="pct"/>
            <w:hideMark/>
          </w:tcPr>
          <w:p w14:paraId="5BEB7A3D"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Department of Economic Development (emirate-level)</w:t>
            </w:r>
          </w:p>
        </w:tc>
        <w:tc>
          <w:tcPr>
            <w:tcW w:w="1023" w:type="pct"/>
            <w:hideMark/>
          </w:tcPr>
          <w:p w14:paraId="73BD4F2C"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Dubai DET, ADDED, other emirate DEDs</w:t>
            </w:r>
          </w:p>
        </w:tc>
        <w:tc>
          <w:tcPr>
            <w:tcW w:w="1280" w:type="pct"/>
            <w:hideMark/>
          </w:tcPr>
          <w:p w14:paraId="40934318"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dubai.ae, added.gov.ae</w:t>
            </w:r>
          </w:p>
        </w:tc>
        <w:tc>
          <w:tcPr>
            <w:tcW w:w="1087" w:type="pct"/>
            <w:hideMark/>
          </w:tcPr>
          <w:p w14:paraId="6C81D026"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Trade licence details, activities, partners for LLCs, licence status; no financial statements.</w:t>
            </w:r>
          </w:p>
        </w:tc>
      </w:tr>
      <w:tr w:rsidR="00336005" w:rsidRPr="002F5589" w14:paraId="61172E54"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6E6FC7AD" w14:textId="77777777" w:rsidR="00336005" w:rsidRPr="002F5589" w:rsidRDefault="00336005" w:rsidP="00507F67">
            <w:pPr>
              <w:spacing w:before="100" w:after="100"/>
              <w:jc w:val="both"/>
            </w:pPr>
            <w:r w:rsidRPr="002F5589">
              <w:t>Israel</w:t>
            </w:r>
          </w:p>
        </w:tc>
        <w:tc>
          <w:tcPr>
            <w:tcW w:w="924" w:type="pct"/>
            <w:hideMark/>
          </w:tcPr>
          <w:p w14:paraId="514C34FA"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Registrar of Companies</w:t>
            </w:r>
          </w:p>
        </w:tc>
        <w:tc>
          <w:tcPr>
            <w:tcW w:w="1023" w:type="pct"/>
            <w:hideMark/>
          </w:tcPr>
          <w:p w14:paraId="739941D8"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Israel Corporations Authority</w:t>
            </w:r>
          </w:p>
        </w:tc>
        <w:tc>
          <w:tcPr>
            <w:tcW w:w="1280" w:type="pct"/>
            <w:hideMark/>
          </w:tcPr>
          <w:p w14:paraId="597FF24E"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apps.justice.gov.il</w:t>
            </w:r>
          </w:p>
        </w:tc>
        <w:tc>
          <w:tcPr>
            <w:tcW w:w="1087" w:type="pct"/>
            <w:hideMark/>
          </w:tcPr>
          <w:p w14:paraId="1C7F7779"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Company extract, shareholders, charges; some financial statements available on a paid basis.</w:t>
            </w:r>
          </w:p>
        </w:tc>
      </w:tr>
      <w:tr w:rsidR="00336005" w:rsidRPr="002F5589" w14:paraId="377050B7"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51593065" w14:textId="77777777" w:rsidR="00336005" w:rsidRPr="002F5589" w:rsidRDefault="00336005" w:rsidP="00507F67">
            <w:pPr>
              <w:spacing w:before="100" w:after="100"/>
              <w:jc w:val="both"/>
            </w:pPr>
            <w:r w:rsidRPr="002F5589">
              <w:t>South Africa</w:t>
            </w:r>
          </w:p>
        </w:tc>
        <w:tc>
          <w:tcPr>
            <w:tcW w:w="924" w:type="pct"/>
            <w:hideMark/>
          </w:tcPr>
          <w:p w14:paraId="65A27166"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CIPC Enterprise Search</w:t>
            </w:r>
          </w:p>
        </w:tc>
        <w:tc>
          <w:tcPr>
            <w:tcW w:w="1023" w:type="pct"/>
            <w:hideMark/>
          </w:tcPr>
          <w:p w14:paraId="23E546AD"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Companies and Intellectual Property Commission</w:t>
            </w:r>
          </w:p>
        </w:tc>
        <w:tc>
          <w:tcPr>
            <w:tcW w:w="1280" w:type="pct"/>
            <w:hideMark/>
          </w:tcPr>
          <w:p w14:paraId="2DD50E8D"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eservices.cipc.co.za</w:t>
            </w:r>
          </w:p>
        </w:tc>
        <w:tc>
          <w:tcPr>
            <w:tcW w:w="1087" w:type="pct"/>
            <w:hideMark/>
          </w:tcPr>
          <w:p w14:paraId="619BF76F"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Directors, status, annual return status; some filed financials available as paid documents.</w:t>
            </w:r>
          </w:p>
        </w:tc>
      </w:tr>
      <w:tr w:rsidR="00336005" w:rsidRPr="002F5589" w14:paraId="5CA9206C"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6AD54BD4" w14:textId="77777777" w:rsidR="00336005" w:rsidRPr="002F5589" w:rsidRDefault="00336005" w:rsidP="00507F67">
            <w:pPr>
              <w:spacing w:before="100" w:after="100"/>
              <w:jc w:val="both"/>
            </w:pPr>
            <w:r w:rsidRPr="002F5589">
              <w:t>Nigeria</w:t>
            </w:r>
          </w:p>
        </w:tc>
        <w:tc>
          <w:tcPr>
            <w:tcW w:w="924" w:type="pct"/>
            <w:hideMark/>
          </w:tcPr>
          <w:p w14:paraId="13CAEB92"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Corporate Affairs Commission (CAC) Public Search</w:t>
            </w:r>
          </w:p>
        </w:tc>
        <w:tc>
          <w:tcPr>
            <w:tcW w:w="1023" w:type="pct"/>
            <w:hideMark/>
          </w:tcPr>
          <w:p w14:paraId="6ABBF4B6"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Corporate Affairs Commission</w:t>
            </w:r>
          </w:p>
        </w:tc>
        <w:tc>
          <w:tcPr>
            <w:tcW w:w="1280" w:type="pct"/>
            <w:hideMark/>
          </w:tcPr>
          <w:p w14:paraId="47A7DE8E"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publicsearch.cac.gov.ng</w:t>
            </w:r>
          </w:p>
        </w:tc>
        <w:tc>
          <w:tcPr>
            <w:tcW w:w="1087" w:type="pct"/>
            <w:hideMark/>
          </w:tcPr>
          <w:p w14:paraId="0E11D1C5"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Name, RC number, status, directors and limited shareholder </w:t>
            </w:r>
            <w:r w:rsidRPr="002F5589">
              <w:lastRenderedPageBreak/>
              <w:t>data; no financial statements.</w:t>
            </w:r>
          </w:p>
        </w:tc>
      </w:tr>
      <w:tr w:rsidR="00336005" w:rsidRPr="002F5589" w14:paraId="1FE363BD"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5F4DAF5E" w14:textId="77777777" w:rsidR="00336005" w:rsidRPr="002F5589" w:rsidRDefault="00336005" w:rsidP="00507F67">
            <w:pPr>
              <w:spacing w:before="100" w:after="100"/>
              <w:jc w:val="both"/>
            </w:pPr>
            <w:r w:rsidRPr="002F5589">
              <w:lastRenderedPageBreak/>
              <w:t>Egypt</w:t>
            </w:r>
          </w:p>
        </w:tc>
        <w:tc>
          <w:tcPr>
            <w:tcW w:w="924" w:type="pct"/>
            <w:hideMark/>
          </w:tcPr>
          <w:p w14:paraId="424D84B6"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GAFI + Commercial Registry</w:t>
            </w:r>
          </w:p>
        </w:tc>
        <w:tc>
          <w:tcPr>
            <w:tcW w:w="1023" w:type="pct"/>
            <w:hideMark/>
          </w:tcPr>
          <w:p w14:paraId="32E9129C"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General Authority for Investment &amp; Free Zones</w:t>
            </w:r>
          </w:p>
        </w:tc>
        <w:tc>
          <w:tcPr>
            <w:tcW w:w="1280" w:type="pct"/>
            <w:hideMark/>
          </w:tcPr>
          <w:p w14:paraId="327BB201"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gafi.gov.eg</w:t>
            </w:r>
          </w:p>
        </w:tc>
        <w:tc>
          <w:tcPr>
            <w:tcW w:w="1087" w:type="pct"/>
            <w:hideMark/>
          </w:tcPr>
          <w:p w14:paraId="4E68A734"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Basic company profile, shareholders and capital; financial statements generally not public.</w:t>
            </w:r>
          </w:p>
        </w:tc>
      </w:tr>
      <w:tr w:rsidR="00336005" w:rsidRPr="002F5589" w14:paraId="489EEA7D"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71760813" w14:textId="77777777" w:rsidR="00336005" w:rsidRPr="002F5589" w:rsidRDefault="00336005" w:rsidP="00507F67">
            <w:pPr>
              <w:spacing w:before="100" w:after="100"/>
              <w:jc w:val="both"/>
            </w:pPr>
            <w:r w:rsidRPr="002F5589">
              <w:t>Kenya</w:t>
            </w:r>
          </w:p>
        </w:tc>
        <w:tc>
          <w:tcPr>
            <w:tcW w:w="924" w:type="pct"/>
            <w:hideMark/>
          </w:tcPr>
          <w:p w14:paraId="5820A681"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Business Registration Service (BRS)</w:t>
            </w:r>
          </w:p>
        </w:tc>
        <w:tc>
          <w:tcPr>
            <w:tcW w:w="1023" w:type="pct"/>
            <w:hideMark/>
          </w:tcPr>
          <w:p w14:paraId="77A08863"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Business Registration Service</w:t>
            </w:r>
          </w:p>
        </w:tc>
        <w:tc>
          <w:tcPr>
            <w:tcW w:w="1280" w:type="pct"/>
            <w:hideMark/>
          </w:tcPr>
          <w:p w14:paraId="649D42E3"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brs.go.ke</w:t>
            </w:r>
          </w:p>
        </w:tc>
        <w:tc>
          <w:tcPr>
            <w:tcW w:w="1087" w:type="pct"/>
            <w:hideMark/>
          </w:tcPr>
          <w:p w14:paraId="001BE14D"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Company registration data, directors and shareholders for private companies; no full financials.</w:t>
            </w:r>
          </w:p>
        </w:tc>
      </w:tr>
      <w:tr w:rsidR="00336005" w:rsidRPr="002F5589" w14:paraId="40F3936D"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13969B00" w14:textId="77777777" w:rsidR="00336005" w:rsidRPr="002F5589" w:rsidRDefault="00336005" w:rsidP="00507F67">
            <w:pPr>
              <w:spacing w:before="100" w:after="100"/>
              <w:jc w:val="both"/>
            </w:pPr>
            <w:r w:rsidRPr="002F5589">
              <w:t>India</w:t>
            </w:r>
          </w:p>
        </w:tc>
        <w:tc>
          <w:tcPr>
            <w:tcW w:w="924" w:type="pct"/>
            <w:hideMark/>
          </w:tcPr>
          <w:p w14:paraId="13C50BD8"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MCA21</w:t>
            </w:r>
          </w:p>
        </w:tc>
        <w:tc>
          <w:tcPr>
            <w:tcW w:w="1023" w:type="pct"/>
            <w:hideMark/>
          </w:tcPr>
          <w:p w14:paraId="096423D4"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Corporate Affairs</w:t>
            </w:r>
          </w:p>
        </w:tc>
        <w:tc>
          <w:tcPr>
            <w:tcW w:w="1280" w:type="pct"/>
            <w:hideMark/>
          </w:tcPr>
          <w:p w14:paraId="61BF44FE"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mca.gov.in</w:t>
            </w:r>
          </w:p>
        </w:tc>
        <w:tc>
          <w:tcPr>
            <w:tcW w:w="1087" w:type="pct"/>
            <w:hideMark/>
          </w:tcPr>
          <w:p w14:paraId="01C6C155"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Master data, directors, charges, full financial statements (balance sheet and P&amp;L) as official filings.</w:t>
            </w:r>
          </w:p>
        </w:tc>
      </w:tr>
      <w:tr w:rsidR="00336005" w:rsidRPr="002F5589" w14:paraId="3F2FD8ED"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5B6B8342" w14:textId="77777777" w:rsidR="00336005" w:rsidRPr="002F5589" w:rsidRDefault="00336005" w:rsidP="00507F67">
            <w:pPr>
              <w:spacing w:before="100" w:after="100"/>
              <w:jc w:val="both"/>
            </w:pPr>
            <w:r w:rsidRPr="002F5589">
              <w:t>China</w:t>
            </w:r>
          </w:p>
        </w:tc>
        <w:tc>
          <w:tcPr>
            <w:tcW w:w="924" w:type="pct"/>
            <w:hideMark/>
          </w:tcPr>
          <w:p w14:paraId="46975078"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National Enterprise Credit Information Publicity System (NECIPS)</w:t>
            </w:r>
          </w:p>
        </w:tc>
        <w:tc>
          <w:tcPr>
            <w:tcW w:w="1023" w:type="pct"/>
            <w:hideMark/>
          </w:tcPr>
          <w:p w14:paraId="35F6EF19"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SAMR</w:t>
            </w:r>
          </w:p>
        </w:tc>
        <w:tc>
          <w:tcPr>
            <w:tcW w:w="1280" w:type="pct"/>
            <w:hideMark/>
          </w:tcPr>
          <w:p w14:paraId="5D3F7450"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gsxt.gov.cn</w:t>
            </w:r>
          </w:p>
        </w:tc>
        <w:tc>
          <w:tcPr>
            <w:tcW w:w="1087" w:type="pct"/>
            <w:hideMark/>
          </w:tcPr>
          <w:p w14:paraId="665DFFEB"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Registration details, shareholders, capital, some annual reports with revenue and key indicators.</w:t>
            </w:r>
          </w:p>
        </w:tc>
      </w:tr>
      <w:tr w:rsidR="00336005" w:rsidRPr="002F5589" w14:paraId="57AD4D34"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29A1CDEC" w14:textId="77777777" w:rsidR="00336005" w:rsidRPr="002F5589" w:rsidRDefault="00336005" w:rsidP="00507F67">
            <w:pPr>
              <w:spacing w:before="100" w:after="100"/>
              <w:jc w:val="both"/>
            </w:pPr>
            <w:r w:rsidRPr="002F5589">
              <w:t>Japan</w:t>
            </w:r>
          </w:p>
        </w:tc>
        <w:tc>
          <w:tcPr>
            <w:tcW w:w="924" w:type="pct"/>
            <w:hideMark/>
          </w:tcPr>
          <w:p w14:paraId="3F6597B3"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Commercial Registry / Corporate Number</w:t>
            </w:r>
          </w:p>
        </w:tc>
        <w:tc>
          <w:tcPr>
            <w:tcW w:w="1023" w:type="pct"/>
            <w:hideMark/>
          </w:tcPr>
          <w:p w14:paraId="37797403"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Justice</w:t>
            </w:r>
          </w:p>
        </w:tc>
        <w:tc>
          <w:tcPr>
            <w:tcW w:w="1280" w:type="pct"/>
            <w:hideMark/>
          </w:tcPr>
          <w:p w14:paraId="49646397"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houjin-bangou.nta.go.jp</w:t>
            </w:r>
          </w:p>
        </w:tc>
        <w:tc>
          <w:tcPr>
            <w:tcW w:w="1087" w:type="pct"/>
            <w:hideMark/>
          </w:tcPr>
          <w:p w14:paraId="2B4D8328"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Corporate number, address, basic company data; detailed registry and accounts via paid legal bureau extracts.</w:t>
            </w:r>
          </w:p>
        </w:tc>
      </w:tr>
      <w:tr w:rsidR="00336005" w:rsidRPr="002F5589" w14:paraId="79A7B1F5"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2E779C28" w14:textId="77777777" w:rsidR="00336005" w:rsidRPr="002F5589" w:rsidRDefault="00336005" w:rsidP="00507F67">
            <w:pPr>
              <w:spacing w:before="100" w:after="100"/>
              <w:jc w:val="both"/>
            </w:pPr>
            <w:r w:rsidRPr="002F5589">
              <w:t>South Korea</w:t>
            </w:r>
          </w:p>
        </w:tc>
        <w:tc>
          <w:tcPr>
            <w:tcW w:w="924" w:type="pct"/>
            <w:hideMark/>
          </w:tcPr>
          <w:p w14:paraId="3DAE8352"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Internet Registry of Corporations (IROS)</w:t>
            </w:r>
          </w:p>
        </w:tc>
        <w:tc>
          <w:tcPr>
            <w:tcW w:w="1023" w:type="pct"/>
            <w:hideMark/>
          </w:tcPr>
          <w:p w14:paraId="6AF0C3FE"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Supreme Court of Korea</w:t>
            </w:r>
          </w:p>
        </w:tc>
        <w:tc>
          <w:tcPr>
            <w:tcW w:w="1280" w:type="pct"/>
            <w:hideMark/>
          </w:tcPr>
          <w:p w14:paraId="319BD3FF"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iros.go.kr</w:t>
            </w:r>
          </w:p>
        </w:tc>
        <w:tc>
          <w:tcPr>
            <w:tcW w:w="1087" w:type="pct"/>
            <w:hideMark/>
          </w:tcPr>
          <w:p w14:paraId="4220A6B1"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Official registry extracts with capital, directors and some financial statements (paid).</w:t>
            </w:r>
          </w:p>
        </w:tc>
      </w:tr>
      <w:tr w:rsidR="00336005" w:rsidRPr="002F5589" w14:paraId="7F276901"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31630628" w14:textId="77777777" w:rsidR="00336005" w:rsidRPr="002F5589" w:rsidRDefault="00336005" w:rsidP="00507F67">
            <w:pPr>
              <w:spacing w:before="100" w:after="100"/>
              <w:jc w:val="both"/>
            </w:pPr>
            <w:r w:rsidRPr="002F5589">
              <w:t>Singapore</w:t>
            </w:r>
          </w:p>
        </w:tc>
        <w:tc>
          <w:tcPr>
            <w:tcW w:w="924" w:type="pct"/>
            <w:hideMark/>
          </w:tcPr>
          <w:p w14:paraId="3EEFF3A3"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ACRA BizFile+</w:t>
            </w:r>
          </w:p>
        </w:tc>
        <w:tc>
          <w:tcPr>
            <w:tcW w:w="1023" w:type="pct"/>
            <w:hideMark/>
          </w:tcPr>
          <w:p w14:paraId="16629C85"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Accounting and Corporate Regulatory Authority</w:t>
            </w:r>
          </w:p>
        </w:tc>
        <w:tc>
          <w:tcPr>
            <w:tcW w:w="1280" w:type="pct"/>
            <w:hideMark/>
          </w:tcPr>
          <w:p w14:paraId="601B47CC"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bizfile.gov.sg</w:t>
            </w:r>
          </w:p>
        </w:tc>
        <w:tc>
          <w:tcPr>
            <w:tcW w:w="1087" w:type="pct"/>
            <w:hideMark/>
          </w:tcPr>
          <w:p w14:paraId="119E40C4"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Business profile, shareholders, officers; financials for non-exempt companies available as paid filings.</w:t>
            </w:r>
          </w:p>
        </w:tc>
      </w:tr>
      <w:tr w:rsidR="00336005" w:rsidRPr="002F5589" w14:paraId="6C652943"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25F44858" w14:textId="77777777" w:rsidR="00336005" w:rsidRPr="002F5589" w:rsidRDefault="00336005" w:rsidP="00507F67">
            <w:pPr>
              <w:spacing w:before="100" w:after="100"/>
              <w:jc w:val="both"/>
            </w:pPr>
            <w:r w:rsidRPr="002F5589">
              <w:t>Hong Kong</w:t>
            </w:r>
          </w:p>
        </w:tc>
        <w:tc>
          <w:tcPr>
            <w:tcW w:w="924" w:type="pct"/>
            <w:hideMark/>
          </w:tcPr>
          <w:p w14:paraId="278830E9"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Companies Registry – ICRIS</w:t>
            </w:r>
          </w:p>
        </w:tc>
        <w:tc>
          <w:tcPr>
            <w:tcW w:w="1023" w:type="pct"/>
            <w:hideMark/>
          </w:tcPr>
          <w:p w14:paraId="2EC9256D"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Companies Registry (HKSAR)</w:t>
            </w:r>
          </w:p>
        </w:tc>
        <w:tc>
          <w:tcPr>
            <w:tcW w:w="1280" w:type="pct"/>
            <w:hideMark/>
          </w:tcPr>
          <w:p w14:paraId="75AD84B6"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icris.cr.gov.hk</w:t>
            </w:r>
          </w:p>
        </w:tc>
        <w:tc>
          <w:tcPr>
            <w:tcW w:w="1087" w:type="pct"/>
            <w:hideMark/>
          </w:tcPr>
          <w:p w14:paraId="1CC92A36"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Directors, share capital, charges; image copies of filed accounts available on a paid basis.</w:t>
            </w:r>
          </w:p>
        </w:tc>
      </w:tr>
      <w:tr w:rsidR="00336005" w:rsidRPr="002F5589" w14:paraId="20D5089C"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7FECF2C3" w14:textId="77777777" w:rsidR="00336005" w:rsidRPr="002F5589" w:rsidRDefault="00336005" w:rsidP="00507F67">
            <w:pPr>
              <w:spacing w:before="100" w:after="100"/>
              <w:jc w:val="both"/>
            </w:pPr>
            <w:r w:rsidRPr="002F5589">
              <w:t>Australia</w:t>
            </w:r>
          </w:p>
        </w:tc>
        <w:tc>
          <w:tcPr>
            <w:tcW w:w="924" w:type="pct"/>
            <w:hideMark/>
          </w:tcPr>
          <w:p w14:paraId="402A13C2"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ASIC Connect + ABR</w:t>
            </w:r>
          </w:p>
        </w:tc>
        <w:tc>
          <w:tcPr>
            <w:tcW w:w="1023" w:type="pct"/>
            <w:hideMark/>
          </w:tcPr>
          <w:p w14:paraId="2944C921"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Australian Securities and Investments Commission</w:t>
            </w:r>
          </w:p>
        </w:tc>
        <w:tc>
          <w:tcPr>
            <w:tcW w:w="1280" w:type="pct"/>
            <w:hideMark/>
          </w:tcPr>
          <w:p w14:paraId="4EE4ADAF"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connectonline.asic.gov.au, abr.business.gov.au</w:t>
            </w:r>
          </w:p>
        </w:tc>
        <w:tc>
          <w:tcPr>
            <w:tcW w:w="1087" w:type="pct"/>
            <w:hideMark/>
          </w:tcPr>
          <w:p w14:paraId="35E80358"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Entity extracts, directors, some shareholder data; financial reports for public companies (free), proprietary (paid).</w:t>
            </w:r>
          </w:p>
        </w:tc>
      </w:tr>
      <w:tr w:rsidR="00336005" w:rsidRPr="002F5589" w14:paraId="3FA7FA92"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27B800A5" w14:textId="77777777" w:rsidR="00336005" w:rsidRPr="002F5589" w:rsidRDefault="00336005" w:rsidP="00507F67">
            <w:pPr>
              <w:spacing w:before="100" w:after="100"/>
              <w:jc w:val="both"/>
            </w:pPr>
            <w:r w:rsidRPr="002F5589">
              <w:lastRenderedPageBreak/>
              <w:t>Indonesia</w:t>
            </w:r>
          </w:p>
        </w:tc>
        <w:tc>
          <w:tcPr>
            <w:tcW w:w="924" w:type="pct"/>
            <w:hideMark/>
          </w:tcPr>
          <w:p w14:paraId="58FD87B7"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AHU Online (SABH)</w:t>
            </w:r>
          </w:p>
        </w:tc>
        <w:tc>
          <w:tcPr>
            <w:tcW w:w="1023" w:type="pct"/>
            <w:hideMark/>
          </w:tcPr>
          <w:p w14:paraId="114C6627"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Law and Human Rights</w:t>
            </w:r>
          </w:p>
        </w:tc>
        <w:tc>
          <w:tcPr>
            <w:tcW w:w="1280" w:type="pct"/>
            <w:hideMark/>
          </w:tcPr>
          <w:p w14:paraId="3AF7A482"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ahu.go.id</w:t>
            </w:r>
          </w:p>
        </w:tc>
        <w:tc>
          <w:tcPr>
            <w:tcW w:w="1087" w:type="pct"/>
            <w:hideMark/>
          </w:tcPr>
          <w:p w14:paraId="496EEDDC"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PT company profile, shareholders, directors, deed changes; financials mainly via market regulator for listed firms.</w:t>
            </w:r>
          </w:p>
        </w:tc>
      </w:tr>
      <w:tr w:rsidR="00336005" w:rsidRPr="002F5589" w14:paraId="1F60C5E2"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2A44913A" w14:textId="77777777" w:rsidR="00336005" w:rsidRPr="002F5589" w:rsidRDefault="00336005" w:rsidP="00507F67">
            <w:pPr>
              <w:spacing w:before="100" w:after="100"/>
              <w:jc w:val="both"/>
            </w:pPr>
            <w:r w:rsidRPr="002F5589">
              <w:t>Thailand</w:t>
            </w:r>
          </w:p>
        </w:tc>
        <w:tc>
          <w:tcPr>
            <w:tcW w:w="924" w:type="pct"/>
            <w:hideMark/>
          </w:tcPr>
          <w:p w14:paraId="23841DE9"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DBD DataWarehouse</w:t>
            </w:r>
          </w:p>
        </w:tc>
        <w:tc>
          <w:tcPr>
            <w:tcW w:w="1023" w:type="pct"/>
            <w:hideMark/>
          </w:tcPr>
          <w:p w14:paraId="1E7C4432"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Department of Business Development</w:t>
            </w:r>
          </w:p>
        </w:tc>
        <w:tc>
          <w:tcPr>
            <w:tcW w:w="1280" w:type="pct"/>
            <w:hideMark/>
          </w:tcPr>
          <w:p w14:paraId="2050EFC2"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datawarehouse.dbd.go.th</w:t>
            </w:r>
          </w:p>
        </w:tc>
        <w:tc>
          <w:tcPr>
            <w:tcW w:w="1087" w:type="pct"/>
            <w:hideMark/>
          </w:tcPr>
          <w:p w14:paraId="5C0AA4CA"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Legal entity information, shareholders, financial statements for most juristic persons.</w:t>
            </w:r>
          </w:p>
        </w:tc>
      </w:tr>
      <w:tr w:rsidR="00336005" w:rsidRPr="002F5589" w14:paraId="7BF52929"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5E94232D" w14:textId="77777777" w:rsidR="00336005" w:rsidRPr="002F5589" w:rsidRDefault="00336005" w:rsidP="00507F67">
            <w:pPr>
              <w:spacing w:before="100" w:after="100"/>
              <w:jc w:val="both"/>
            </w:pPr>
            <w:r w:rsidRPr="002F5589">
              <w:t>Malaysia</w:t>
            </w:r>
          </w:p>
        </w:tc>
        <w:tc>
          <w:tcPr>
            <w:tcW w:w="924" w:type="pct"/>
            <w:hideMark/>
          </w:tcPr>
          <w:p w14:paraId="74165866"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SSM e-Info / MyData SSM</w:t>
            </w:r>
          </w:p>
        </w:tc>
        <w:tc>
          <w:tcPr>
            <w:tcW w:w="1023" w:type="pct"/>
            <w:hideMark/>
          </w:tcPr>
          <w:p w14:paraId="184A4634"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Companies Commission of Malaysia (SSM)</w:t>
            </w:r>
          </w:p>
        </w:tc>
        <w:tc>
          <w:tcPr>
            <w:tcW w:w="1280" w:type="pct"/>
            <w:hideMark/>
          </w:tcPr>
          <w:p w14:paraId="74740A2F"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ssm.com.my, mydata.ssm.com.my</w:t>
            </w:r>
          </w:p>
        </w:tc>
        <w:tc>
          <w:tcPr>
            <w:tcW w:w="1087" w:type="pct"/>
            <w:hideMark/>
          </w:tcPr>
          <w:p w14:paraId="22B7B05A"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Company profiles, directors, shareholders and financial statements; most detailed records are paid.</w:t>
            </w:r>
          </w:p>
        </w:tc>
      </w:tr>
      <w:tr w:rsidR="00336005" w:rsidRPr="002F5589" w14:paraId="76BEADD0"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0738FA24" w14:textId="77777777" w:rsidR="00336005" w:rsidRPr="002F5589" w:rsidRDefault="00336005" w:rsidP="00507F67">
            <w:pPr>
              <w:spacing w:before="100" w:after="100"/>
              <w:jc w:val="both"/>
            </w:pPr>
            <w:r w:rsidRPr="002F5589">
              <w:t>Vietnam</w:t>
            </w:r>
          </w:p>
        </w:tc>
        <w:tc>
          <w:tcPr>
            <w:tcW w:w="924" w:type="pct"/>
            <w:hideMark/>
          </w:tcPr>
          <w:p w14:paraId="2FE0EE74"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National Business Registration Portal</w:t>
            </w:r>
          </w:p>
        </w:tc>
        <w:tc>
          <w:tcPr>
            <w:tcW w:w="1023" w:type="pct"/>
            <w:hideMark/>
          </w:tcPr>
          <w:p w14:paraId="63289488"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Planning and Investment</w:t>
            </w:r>
          </w:p>
        </w:tc>
        <w:tc>
          <w:tcPr>
            <w:tcW w:w="1280" w:type="pct"/>
            <w:hideMark/>
          </w:tcPr>
          <w:p w14:paraId="26D70EAF"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dangkykinhdoanh.gov.vn</w:t>
            </w:r>
          </w:p>
        </w:tc>
        <w:tc>
          <w:tcPr>
            <w:tcW w:w="1087" w:type="pct"/>
            <w:hideMark/>
          </w:tcPr>
          <w:p w14:paraId="235B0AEB"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Registration data, charter capital, owners/members; financial statements generally not publicly disclosed.</w:t>
            </w:r>
          </w:p>
        </w:tc>
      </w:tr>
      <w:tr w:rsidR="00336005" w:rsidRPr="002F5589" w14:paraId="488AEC02"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0C1EF99B" w14:textId="77777777" w:rsidR="00336005" w:rsidRPr="002F5589" w:rsidRDefault="00336005" w:rsidP="00507F67">
            <w:pPr>
              <w:spacing w:before="100" w:after="100"/>
              <w:jc w:val="both"/>
            </w:pPr>
            <w:r w:rsidRPr="002F5589">
              <w:t>Philippines</w:t>
            </w:r>
          </w:p>
        </w:tc>
        <w:tc>
          <w:tcPr>
            <w:tcW w:w="924" w:type="pct"/>
            <w:hideMark/>
          </w:tcPr>
          <w:p w14:paraId="1B5A584C"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SEC i-View / Business Name Services</w:t>
            </w:r>
          </w:p>
        </w:tc>
        <w:tc>
          <w:tcPr>
            <w:tcW w:w="1023" w:type="pct"/>
            <w:hideMark/>
          </w:tcPr>
          <w:p w14:paraId="73FA1CCB"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Securities and Exchange Commission</w:t>
            </w:r>
          </w:p>
        </w:tc>
        <w:tc>
          <w:tcPr>
            <w:tcW w:w="1280" w:type="pct"/>
            <w:hideMark/>
          </w:tcPr>
          <w:p w14:paraId="5D2F98FF"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sec.gov.ph, bnrs.dti.gov.ph</w:t>
            </w:r>
          </w:p>
        </w:tc>
        <w:tc>
          <w:tcPr>
            <w:tcW w:w="1087" w:type="pct"/>
            <w:hideMark/>
          </w:tcPr>
          <w:p w14:paraId="060D5538"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Corporate profile, GIS with directors/shareholders, filed financial statements for stock corporations.</w:t>
            </w:r>
          </w:p>
        </w:tc>
      </w:tr>
      <w:tr w:rsidR="00336005" w:rsidRPr="002F5589" w14:paraId="0014043C"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148CD814" w14:textId="77777777" w:rsidR="00336005" w:rsidRPr="002F5589" w:rsidRDefault="00336005" w:rsidP="00507F67">
            <w:pPr>
              <w:spacing w:before="100" w:after="100"/>
              <w:jc w:val="both"/>
            </w:pPr>
            <w:r w:rsidRPr="002F5589">
              <w:t>New Zealand</w:t>
            </w:r>
          </w:p>
        </w:tc>
        <w:tc>
          <w:tcPr>
            <w:tcW w:w="924" w:type="pct"/>
            <w:hideMark/>
          </w:tcPr>
          <w:p w14:paraId="7A4A3873"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Companies Register</w:t>
            </w:r>
          </w:p>
        </w:tc>
        <w:tc>
          <w:tcPr>
            <w:tcW w:w="1023" w:type="pct"/>
            <w:hideMark/>
          </w:tcPr>
          <w:p w14:paraId="0C649508"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New Zealand Companies Office</w:t>
            </w:r>
          </w:p>
        </w:tc>
        <w:tc>
          <w:tcPr>
            <w:tcW w:w="1280" w:type="pct"/>
            <w:hideMark/>
          </w:tcPr>
          <w:p w14:paraId="09B61420"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companies-register.companiesoffice.govt.nz</w:t>
            </w:r>
          </w:p>
        </w:tc>
        <w:tc>
          <w:tcPr>
            <w:tcW w:w="1087" w:type="pct"/>
            <w:hideMark/>
          </w:tcPr>
          <w:p w14:paraId="292EB64A"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Directors, shareholders, full financial statements for most filing entities; PDFs available free.</w:t>
            </w:r>
          </w:p>
        </w:tc>
      </w:tr>
      <w:tr w:rsidR="00336005" w:rsidRPr="002F5589" w14:paraId="7150A260"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1AF332FD" w14:textId="77777777" w:rsidR="00336005" w:rsidRPr="002F5589" w:rsidRDefault="00336005" w:rsidP="00507F67">
            <w:pPr>
              <w:spacing w:before="100" w:after="100"/>
              <w:jc w:val="both"/>
            </w:pPr>
            <w:r w:rsidRPr="002F5589">
              <w:t>Switzerland</w:t>
            </w:r>
          </w:p>
        </w:tc>
        <w:tc>
          <w:tcPr>
            <w:tcW w:w="924" w:type="pct"/>
            <w:hideMark/>
          </w:tcPr>
          <w:p w14:paraId="7EF7C86F"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Zefix – Central Business Name Index</w:t>
            </w:r>
          </w:p>
        </w:tc>
        <w:tc>
          <w:tcPr>
            <w:tcW w:w="1023" w:type="pct"/>
            <w:hideMark/>
          </w:tcPr>
          <w:p w14:paraId="02D13E78"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Federal Commercial Registry Office</w:t>
            </w:r>
          </w:p>
        </w:tc>
        <w:tc>
          <w:tcPr>
            <w:tcW w:w="1280" w:type="pct"/>
            <w:hideMark/>
          </w:tcPr>
          <w:p w14:paraId="305623B0"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zefix.ch</w:t>
            </w:r>
          </w:p>
        </w:tc>
        <w:tc>
          <w:tcPr>
            <w:tcW w:w="1087" w:type="pct"/>
            <w:hideMark/>
          </w:tcPr>
          <w:p w14:paraId="73A3E337"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Links to cantonal registers, shareholders for GmbH/SA; many financial statements and UBO data available.</w:t>
            </w:r>
          </w:p>
        </w:tc>
      </w:tr>
      <w:tr w:rsidR="00336005" w:rsidRPr="002F5589" w14:paraId="3E9E5A70"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3D721E35" w14:textId="77777777" w:rsidR="00336005" w:rsidRPr="002F5589" w:rsidRDefault="00336005" w:rsidP="00507F67">
            <w:pPr>
              <w:spacing w:before="100" w:after="100"/>
              <w:jc w:val="both"/>
            </w:pPr>
            <w:r w:rsidRPr="002F5589">
              <w:t>Belgium</w:t>
            </w:r>
          </w:p>
        </w:tc>
        <w:tc>
          <w:tcPr>
            <w:tcW w:w="924" w:type="pct"/>
            <w:hideMark/>
          </w:tcPr>
          <w:p w14:paraId="5DFDAF4B"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Crossroads Bank for Enterprises (KBO)</w:t>
            </w:r>
          </w:p>
        </w:tc>
        <w:tc>
          <w:tcPr>
            <w:tcW w:w="1023" w:type="pct"/>
            <w:hideMark/>
          </w:tcPr>
          <w:p w14:paraId="683ABA7E"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FPS Economy</w:t>
            </w:r>
          </w:p>
        </w:tc>
        <w:tc>
          <w:tcPr>
            <w:tcW w:w="1280" w:type="pct"/>
            <w:hideMark/>
          </w:tcPr>
          <w:p w14:paraId="30116358"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kbopub.economie.fgov.be</w:t>
            </w:r>
          </w:p>
        </w:tc>
        <w:tc>
          <w:tcPr>
            <w:tcW w:w="1087" w:type="pct"/>
            <w:hideMark/>
          </w:tcPr>
          <w:p w14:paraId="261CEC34"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Legal entity data, directors; links to filed annual accounts and UBO register.</w:t>
            </w:r>
          </w:p>
        </w:tc>
      </w:tr>
      <w:tr w:rsidR="00336005" w:rsidRPr="002F5589" w14:paraId="5A3A5D88"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5C004278" w14:textId="77777777" w:rsidR="00336005" w:rsidRPr="002F5589" w:rsidRDefault="00336005" w:rsidP="00507F67">
            <w:pPr>
              <w:spacing w:before="100" w:after="100"/>
              <w:jc w:val="both"/>
            </w:pPr>
            <w:r w:rsidRPr="002F5589">
              <w:t>Norway</w:t>
            </w:r>
          </w:p>
        </w:tc>
        <w:tc>
          <w:tcPr>
            <w:tcW w:w="924" w:type="pct"/>
            <w:hideMark/>
          </w:tcPr>
          <w:p w14:paraId="1102CFE3"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Brønnøysund Register Centre</w:t>
            </w:r>
          </w:p>
        </w:tc>
        <w:tc>
          <w:tcPr>
            <w:tcW w:w="1023" w:type="pct"/>
            <w:hideMark/>
          </w:tcPr>
          <w:p w14:paraId="33EDE639"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Brønnøysundregistrene</w:t>
            </w:r>
          </w:p>
        </w:tc>
        <w:tc>
          <w:tcPr>
            <w:tcW w:w="1280" w:type="pct"/>
            <w:hideMark/>
          </w:tcPr>
          <w:p w14:paraId="48A5D95F"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brreg.no</w:t>
            </w:r>
          </w:p>
        </w:tc>
        <w:tc>
          <w:tcPr>
            <w:tcW w:w="1087" w:type="pct"/>
            <w:hideMark/>
          </w:tcPr>
          <w:p w14:paraId="70FA28E4" w14:textId="77777777" w:rsidR="00336005"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Comprehensive free financial statements, shareholders and roles for most registered entities.</w:t>
            </w:r>
          </w:p>
          <w:p w14:paraId="1D90E1FD"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p>
        </w:tc>
      </w:tr>
      <w:tr w:rsidR="00336005" w:rsidRPr="002F5589" w14:paraId="6FCCD266" w14:textId="77777777" w:rsidTr="00507F67">
        <w:tc>
          <w:tcPr>
            <w:cnfStyle w:val="001000000000" w:firstRow="0" w:lastRow="0" w:firstColumn="1" w:lastColumn="0" w:oddVBand="0" w:evenVBand="0" w:oddHBand="0" w:evenHBand="0" w:firstRowFirstColumn="0" w:firstRowLastColumn="0" w:lastRowFirstColumn="0" w:lastRowLastColumn="0"/>
            <w:tcW w:w="686" w:type="pct"/>
            <w:hideMark/>
          </w:tcPr>
          <w:p w14:paraId="0C231435" w14:textId="77777777" w:rsidR="00336005" w:rsidRPr="002F5589" w:rsidRDefault="00336005" w:rsidP="00507F67">
            <w:pPr>
              <w:spacing w:before="100" w:after="100"/>
              <w:jc w:val="both"/>
            </w:pPr>
            <w:r w:rsidRPr="002F5589">
              <w:t>Finland</w:t>
            </w:r>
          </w:p>
        </w:tc>
        <w:tc>
          <w:tcPr>
            <w:tcW w:w="924" w:type="pct"/>
            <w:hideMark/>
          </w:tcPr>
          <w:p w14:paraId="38CAFB03"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PRH – Virre</w:t>
            </w:r>
          </w:p>
        </w:tc>
        <w:tc>
          <w:tcPr>
            <w:tcW w:w="1023" w:type="pct"/>
            <w:hideMark/>
          </w:tcPr>
          <w:p w14:paraId="5E0C800C"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Finnish Patent and Registration Office</w:t>
            </w:r>
          </w:p>
        </w:tc>
        <w:tc>
          <w:tcPr>
            <w:tcW w:w="1280" w:type="pct"/>
            <w:hideMark/>
          </w:tcPr>
          <w:p w14:paraId="20994406" w14:textId="77777777" w:rsidR="00336005" w:rsidRPr="002F5589" w:rsidRDefault="00336005" w:rsidP="00507F67">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virre.prh.fi</w:t>
            </w:r>
          </w:p>
        </w:tc>
        <w:tc>
          <w:tcPr>
            <w:tcW w:w="1087" w:type="pct"/>
            <w:hideMark/>
          </w:tcPr>
          <w:p w14:paraId="32D350BB" w14:textId="77777777" w:rsidR="00336005" w:rsidRPr="002F5589" w:rsidRDefault="00336005" w:rsidP="00507F67">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Free financial statements, </w:t>
            </w:r>
            <w:r w:rsidRPr="002F5589">
              <w:lastRenderedPageBreak/>
              <w:t>shareholders and board information for Finnish companies.</w:t>
            </w:r>
          </w:p>
        </w:tc>
      </w:tr>
      <w:tr w:rsidR="00336005" w:rsidRPr="002F5589" w14:paraId="6AF815B1" w14:textId="77777777" w:rsidTr="00507F67">
        <w:tc>
          <w:tcPr>
            <w:cnfStyle w:val="001000000000" w:firstRow="0" w:lastRow="0" w:firstColumn="1" w:lastColumn="0" w:oddVBand="0" w:evenVBand="0" w:oddHBand="0" w:evenHBand="0" w:firstRowFirstColumn="0" w:firstRowLastColumn="0" w:lastRowFirstColumn="0" w:lastRowLastColumn="0"/>
            <w:tcW w:w="686" w:type="pct"/>
          </w:tcPr>
          <w:p w14:paraId="669F08E3" w14:textId="52347CA3" w:rsidR="00336005" w:rsidRPr="002F5589" w:rsidRDefault="00336005" w:rsidP="00336005">
            <w:pPr>
              <w:spacing w:before="100" w:after="100"/>
              <w:jc w:val="both"/>
            </w:pPr>
            <w:r w:rsidRPr="002F5589">
              <w:lastRenderedPageBreak/>
              <w:t>Luxembourg</w:t>
            </w:r>
          </w:p>
        </w:tc>
        <w:tc>
          <w:tcPr>
            <w:tcW w:w="924" w:type="pct"/>
          </w:tcPr>
          <w:p w14:paraId="7E24DB81" w14:textId="429E6A5B" w:rsidR="00336005" w:rsidRPr="002F5589" w:rsidRDefault="00336005" w:rsidP="00336005">
            <w:pPr>
              <w:spacing w:before="100" w:after="100"/>
              <w:cnfStyle w:val="000000000000" w:firstRow="0" w:lastRow="0" w:firstColumn="0" w:lastColumn="0" w:oddVBand="0" w:evenVBand="0" w:oddHBand="0" w:evenHBand="0" w:firstRowFirstColumn="0" w:firstRowLastColumn="0" w:lastRowFirstColumn="0" w:lastRowLastColumn="0"/>
            </w:pPr>
            <w:r w:rsidRPr="002F5589">
              <w:t>Registre de Commerce et des Sociétés (RCS)</w:t>
            </w:r>
          </w:p>
        </w:tc>
        <w:tc>
          <w:tcPr>
            <w:tcW w:w="1023" w:type="pct"/>
          </w:tcPr>
          <w:p w14:paraId="6705EB68" w14:textId="52630989" w:rsidR="00336005" w:rsidRPr="002F5589" w:rsidRDefault="00336005" w:rsidP="00336005">
            <w:pPr>
              <w:spacing w:before="100" w:after="100"/>
              <w:cnfStyle w:val="000000000000" w:firstRow="0" w:lastRow="0" w:firstColumn="0" w:lastColumn="0" w:oddVBand="0" w:evenVBand="0" w:oddHBand="0" w:evenHBand="0" w:firstRowFirstColumn="0" w:firstRowLastColumn="0" w:lastRowFirstColumn="0" w:lastRowLastColumn="0"/>
            </w:pPr>
            <w:r w:rsidRPr="002F5589">
              <w:t>Luxembourg Business Registers</w:t>
            </w:r>
          </w:p>
        </w:tc>
        <w:tc>
          <w:tcPr>
            <w:tcW w:w="1280" w:type="pct"/>
          </w:tcPr>
          <w:p w14:paraId="6924E53F" w14:textId="3C71BCDD" w:rsidR="00336005" w:rsidRPr="002F5589" w:rsidRDefault="00336005" w:rsidP="00336005">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lbr.lu</w:t>
            </w:r>
          </w:p>
        </w:tc>
        <w:tc>
          <w:tcPr>
            <w:tcW w:w="1087" w:type="pct"/>
          </w:tcPr>
          <w:p w14:paraId="477B9461" w14:textId="726739EE" w:rsidR="00336005" w:rsidRPr="002F5589" w:rsidRDefault="00336005" w:rsidP="00336005">
            <w:pPr>
              <w:spacing w:before="100" w:after="100"/>
              <w:cnfStyle w:val="000000000000" w:firstRow="0" w:lastRow="0" w:firstColumn="0" w:lastColumn="0" w:oddVBand="0" w:evenVBand="0" w:oddHBand="0" w:evenHBand="0" w:firstRowFirstColumn="0" w:firstRowLastColumn="0" w:lastRowFirstColumn="0" w:lastRowLastColumn="0"/>
            </w:pPr>
            <w:r w:rsidRPr="002F5589">
              <w:t>Company file with full accounts, shareholders and beneficial ownership (UBO) information.</w:t>
            </w:r>
          </w:p>
        </w:tc>
      </w:tr>
      <w:tr w:rsidR="00336005" w:rsidRPr="002F5589" w14:paraId="30F166B2" w14:textId="77777777" w:rsidTr="00507F67">
        <w:tc>
          <w:tcPr>
            <w:cnfStyle w:val="001000000000" w:firstRow="0" w:lastRow="0" w:firstColumn="1" w:lastColumn="0" w:oddVBand="0" w:evenVBand="0" w:oddHBand="0" w:evenHBand="0" w:firstRowFirstColumn="0" w:firstRowLastColumn="0" w:lastRowFirstColumn="0" w:lastRowLastColumn="0"/>
            <w:tcW w:w="686" w:type="pct"/>
          </w:tcPr>
          <w:p w14:paraId="516A9961" w14:textId="37FD957A" w:rsidR="00336005" w:rsidRPr="002F5589" w:rsidRDefault="00336005" w:rsidP="00336005">
            <w:pPr>
              <w:spacing w:before="100" w:after="100"/>
              <w:jc w:val="both"/>
            </w:pPr>
            <w:r w:rsidRPr="002F5589">
              <w:t>Russia</w:t>
            </w:r>
          </w:p>
        </w:tc>
        <w:tc>
          <w:tcPr>
            <w:tcW w:w="924" w:type="pct"/>
          </w:tcPr>
          <w:p w14:paraId="018B038C" w14:textId="165C48DB" w:rsidR="00336005" w:rsidRPr="002F5589" w:rsidRDefault="00336005" w:rsidP="00336005">
            <w:pPr>
              <w:spacing w:before="100" w:after="100"/>
              <w:cnfStyle w:val="000000000000" w:firstRow="0" w:lastRow="0" w:firstColumn="0" w:lastColumn="0" w:oddVBand="0" w:evenVBand="0" w:oddHBand="0" w:evenHBand="0" w:firstRowFirstColumn="0" w:firstRowLastColumn="0" w:lastRowFirstColumn="0" w:lastRowLastColumn="0"/>
            </w:pPr>
            <w:r w:rsidRPr="002F5589">
              <w:t>Unified State Register of Legal Entities (EGRUL)</w:t>
            </w:r>
          </w:p>
        </w:tc>
        <w:tc>
          <w:tcPr>
            <w:tcW w:w="1023" w:type="pct"/>
          </w:tcPr>
          <w:p w14:paraId="4D13B526" w14:textId="6D63C3BC" w:rsidR="00336005" w:rsidRPr="002F5589" w:rsidRDefault="00336005" w:rsidP="00336005">
            <w:pPr>
              <w:spacing w:before="100" w:after="100"/>
              <w:cnfStyle w:val="000000000000" w:firstRow="0" w:lastRow="0" w:firstColumn="0" w:lastColumn="0" w:oddVBand="0" w:evenVBand="0" w:oddHBand="0" w:evenHBand="0" w:firstRowFirstColumn="0" w:firstRowLastColumn="0" w:lastRowFirstColumn="0" w:lastRowLastColumn="0"/>
            </w:pPr>
            <w:r w:rsidRPr="002F5589">
              <w:t>Federal Tax Service</w:t>
            </w:r>
          </w:p>
        </w:tc>
        <w:tc>
          <w:tcPr>
            <w:tcW w:w="1280" w:type="pct"/>
          </w:tcPr>
          <w:p w14:paraId="081961DA" w14:textId="2758FCC2" w:rsidR="00336005" w:rsidRPr="002F5589" w:rsidRDefault="00336005" w:rsidP="00336005">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egrul.nalog.ru</w:t>
            </w:r>
          </w:p>
        </w:tc>
        <w:tc>
          <w:tcPr>
            <w:tcW w:w="1087" w:type="pct"/>
          </w:tcPr>
          <w:p w14:paraId="50CBAE7A" w14:textId="1BE562E3" w:rsidR="00336005" w:rsidRPr="002F5589" w:rsidRDefault="00336005" w:rsidP="00336005">
            <w:pPr>
              <w:spacing w:before="100" w:after="100"/>
              <w:cnfStyle w:val="000000000000" w:firstRow="0" w:lastRow="0" w:firstColumn="0" w:lastColumn="0" w:oddVBand="0" w:evenVBand="0" w:oddHBand="0" w:evenHBand="0" w:firstRowFirstColumn="0" w:firstRowLastColumn="0" w:lastRowFirstColumn="0" w:lastRowLastColumn="0"/>
            </w:pPr>
            <w:r w:rsidRPr="002F5589">
              <w:t>Core registry data: shareholders, charter capital, director; some basic financial indicators filed.</w:t>
            </w:r>
          </w:p>
        </w:tc>
      </w:tr>
    </w:tbl>
    <w:p w14:paraId="541AA5DF" w14:textId="77777777" w:rsidR="00336005" w:rsidRDefault="00336005" w:rsidP="00507F67">
      <w:pPr>
        <w:spacing w:before="100" w:after="100"/>
        <w:jc w:val="both"/>
        <w:rPr>
          <w:b/>
          <w:bCs/>
        </w:rPr>
        <w:sectPr w:rsidR="00336005" w:rsidSect="00336005">
          <w:headerReference w:type="default" r:id="rId23"/>
          <w:pgSz w:w="11909" w:h="16834" w:code="9"/>
          <w:pgMar w:top="1446" w:right="720" w:bottom="873" w:left="720" w:header="216" w:footer="144" w:gutter="0"/>
          <w:pgNumType w:start="1"/>
          <w:cols w:space="706"/>
          <w:docGrid w:linePitch="360"/>
        </w:sectPr>
      </w:pPr>
    </w:p>
    <w:p w14:paraId="77378F5B" w14:textId="77777777" w:rsidR="00336005" w:rsidRDefault="00336005" w:rsidP="00336005">
      <w:pPr>
        <w:pStyle w:val="ListNumber"/>
        <w:spacing w:after="160"/>
        <w:sectPr w:rsidR="00336005" w:rsidSect="00336005">
          <w:type w:val="continuous"/>
          <w:pgSz w:w="11909" w:h="16834" w:code="9"/>
          <w:pgMar w:top="1446" w:right="720" w:bottom="873" w:left="720" w:header="216" w:footer="144" w:gutter="0"/>
          <w:pgNumType w:start="1"/>
          <w:cols w:space="706"/>
          <w:docGrid w:linePitch="360"/>
        </w:sectPr>
      </w:pPr>
    </w:p>
    <w:tbl>
      <w:tblPr>
        <w:tblStyle w:val="TableGrid"/>
        <w:tblpPr w:leftFromText="180" w:rightFromText="180" w:vertAnchor="page" w:horzAnchor="margin" w:tblpY="1290"/>
        <w:tblW w:w="4917" w:type="pct"/>
        <w:tblBorders>
          <w:top w:val="double" w:sz="4" w:space="0" w:color="4472C4" w:themeColor="accent5"/>
          <w:left w:val="double" w:sz="4" w:space="0" w:color="4472C4" w:themeColor="accent5"/>
          <w:bottom w:val="double" w:sz="4" w:space="0" w:color="4472C4" w:themeColor="accent5"/>
          <w:right w:val="double" w:sz="4" w:space="0" w:color="4472C4" w:themeColor="accent5"/>
          <w:insideH w:val="double" w:sz="4" w:space="0" w:color="4472C4" w:themeColor="accent5"/>
          <w:insideV w:val="double" w:sz="4" w:space="0" w:color="4472C4" w:themeColor="accent5"/>
        </w:tblBorders>
        <w:tblLook w:val="04A0" w:firstRow="1" w:lastRow="0" w:firstColumn="1" w:lastColumn="0" w:noHBand="0" w:noVBand="1"/>
      </w:tblPr>
      <w:tblGrid>
        <w:gridCol w:w="4901"/>
        <w:gridCol w:w="464"/>
        <w:gridCol w:w="4901"/>
      </w:tblGrid>
      <w:tr w:rsidR="00B87C92" w14:paraId="6677924C" w14:textId="77777777" w:rsidTr="003F3662">
        <w:trPr>
          <w:trHeight w:val="1070"/>
        </w:trPr>
        <w:tc>
          <w:tcPr>
            <w:tcW w:w="2387" w:type="pct"/>
            <w:tcBorders>
              <w:bottom w:val="double" w:sz="4" w:space="0" w:color="4472C4" w:themeColor="accent5"/>
              <w:right w:val="double" w:sz="4" w:space="0" w:color="4472C4" w:themeColor="accent5"/>
            </w:tcBorders>
            <w:vAlign w:val="center"/>
          </w:tcPr>
          <w:p w14:paraId="2983960A" w14:textId="77777777" w:rsidR="00B87C92" w:rsidRPr="006C5DBA" w:rsidRDefault="00B87C92" w:rsidP="003F3662">
            <w:pPr>
              <w:spacing w:before="600"/>
              <w:jc w:val="right"/>
              <w:rPr>
                <w:b/>
                <w:color w:val="000000" w:themeColor="text1"/>
                <w:sz w:val="28"/>
                <w:szCs w:val="32"/>
              </w:rPr>
            </w:pPr>
            <w:r w:rsidRPr="006C5DBA">
              <w:rPr>
                <w:noProof/>
                <w:sz w:val="28"/>
                <w:szCs w:val="18"/>
                <w:lang w:val="en-IN" w:eastAsia="en-IN"/>
              </w:rPr>
              <w:lastRenderedPageBreak/>
              <mc:AlternateContent>
                <mc:Choice Requires="wpg">
                  <w:drawing>
                    <wp:anchor distT="0" distB="0" distL="114300" distR="114300" simplePos="0" relativeHeight="251653632" behindDoc="0" locked="0" layoutInCell="1" allowOverlap="1" wp14:anchorId="1E26F8B0" wp14:editId="581F3873">
                      <wp:simplePos x="0" y="0"/>
                      <wp:positionH relativeFrom="page">
                        <wp:posOffset>62865</wp:posOffset>
                      </wp:positionH>
                      <wp:positionV relativeFrom="page">
                        <wp:posOffset>147955</wp:posOffset>
                      </wp:positionV>
                      <wp:extent cx="524510" cy="436245"/>
                      <wp:effectExtent l="38100" t="76200" r="142240" b="97155"/>
                      <wp:wrapNone/>
                      <wp:docPr id="11082" name="Group 189"/>
                      <wp:cNvGraphicFramePr/>
                      <a:graphic xmlns:a="http://schemas.openxmlformats.org/drawingml/2006/main">
                        <a:graphicData uri="http://schemas.microsoft.com/office/word/2010/wordprocessingGroup">
                          <wpg:wgp>
                            <wpg:cNvGrpSpPr/>
                            <wpg:grpSpPr>
                              <a:xfrm>
                                <a:off x="0" y="0"/>
                                <a:ext cx="524510" cy="436245"/>
                                <a:chOff x="0" y="0"/>
                                <a:chExt cx="3388350" cy="2821858"/>
                              </a:xfrm>
                              <a:solidFill>
                                <a:schemeClr val="accent1">
                                  <a:lumMod val="20000"/>
                                  <a:lumOff val="80000"/>
                                </a:schemeClr>
                              </a:solidFill>
                              <a:effectLst>
                                <a:outerShdw blurRad="63500" dist="38100" sx="102000" sy="102000" algn="ctr" rotWithShape="0">
                                  <a:prstClr val="black">
                                    <a:alpha val="40000"/>
                                  </a:prstClr>
                                </a:outerShdw>
                              </a:effectLst>
                            </wpg:grpSpPr>
                            <wps:wsp>
                              <wps:cNvPr id="11083" name="Freeform 11083"/>
                              <wps:cNvSpPr>
                                <a:spLocks noChangeAspect="1"/>
                              </wps:cNvSpPr>
                              <wps:spPr bwMode="auto">
                                <a:xfrm>
                                  <a:off x="1130864" y="1826781"/>
                                  <a:ext cx="1792836" cy="995077"/>
                                </a:xfrm>
                                <a:custGeom>
                                  <a:avLst/>
                                  <a:gdLst>
                                    <a:gd name="T0" fmla="*/ 1376052436 w 704"/>
                                    <a:gd name="T1" fmla="*/ 0 h 391"/>
                                    <a:gd name="T2" fmla="*/ 1557590536 w 704"/>
                                    <a:gd name="T3" fmla="*/ 54389358 h 391"/>
                                    <a:gd name="T4" fmla="*/ 1535805507 w 704"/>
                                    <a:gd name="T5" fmla="*/ 126908501 h 391"/>
                                    <a:gd name="T6" fmla="*/ 1681035225 w 704"/>
                                    <a:gd name="T7" fmla="*/ 87023353 h 391"/>
                                    <a:gd name="T8" fmla="*/ 1789958466 w 704"/>
                                    <a:gd name="T9" fmla="*/ 137785231 h 391"/>
                                    <a:gd name="T10" fmla="*/ 1764541646 w 704"/>
                                    <a:gd name="T11" fmla="*/ 181295955 h 391"/>
                                    <a:gd name="T12" fmla="*/ 1673773548 w 704"/>
                                    <a:gd name="T13" fmla="*/ 246563946 h 391"/>
                                    <a:gd name="T14" fmla="*/ 1641096957 w 704"/>
                                    <a:gd name="T15" fmla="*/ 398853386 h 391"/>
                                    <a:gd name="T16" fmla="*/ 1710081930 w 704"/>
                                    <a:gd name="T17" fmla="*/ 311830033 h 391"/>
                                    <a:gd name="T18" fmla="*/ 1775435113 w 704"/>
                                    <a:gd name="T19" fmla="*/ 221183007 h 391"/>
                                    <a:gd name="T20" fmla="*/ 1851679857 w 704"/>
                                    <a:gd name="T21" fmla="*/ 279197942 h 391"/>
                                    <a:gd name="T22" fmla="*/ 1869835001 w 704"/>
                                    <a:gd name="T23" fmla="*/ 308204457 h 391"/>
                                    <a:gd name="T24" fmla="*/ 1819003266 w 704"/>
                                    <a:gd name="T25" fmla="*/ 427859901 h 391"/>
                                    <a:gd name="T26" fmla="*/ 2033217958 w 704"/>
                                    <a:gd name="T27" fmla="*/ 384349177 h 391"/>
                                    <a:gd name="T28" fmla="*/ 2116724379 w 704"/>
                                    <a:gd name="T29" fmla="*/ 348089605 h 391"/>
                                    <a:gd name="T30" fmla="*/ 2147483646 w 704"/>
                                    <a:gd name="T31" fmla="*/ 250189522 h 391"/>
                                    <a:gd name="T32" fmla="*/ 2147483646 w 704"/>
                                    <a:gd name="T33" fmla="*/ 210304374 h 391"/>
                                    <a:gd name="T34" fmla="*/ 2147483646 w 704"/>
                                    <a:gd name="T35" fmla="*/ 94274506 h 391"/>
                                    <a:gd name="T36" fmla="*/ 2147483646 w 704"/>
                                    <a:gd name="T37" fmla="*/ 192174588 h 391"/>
                                    <a:gd name="T38" fmla="*/ 2147483646 w 704"/>
                                    <a:gd name="T39" fmla="*/ 322708666 h 391"/>
                                    <a:gd name="T40" fmla="*/ 2147483646 w 704"/>
                                    <a:gd name="T41" fmla="*/ 449615263 h 391"/>
                                    <a:gd name="T42" fmla="*/ 2147483646 w 704"/>
                                    <a:gd name="T43" fmla="*/ 514883255 h 391"/>
                                    <a:gd name="T44" fmla="*/ 2147483646 w 704"/>
                                    <a:gd name="T45" fmla="*/ 609157760 h 391"/>
                                    <a:gd name="T46" fmla="*/ 2123986055 w 704"/>
                                    <a:gd name="T47" fmla="*/ 634538699 h 391"/>
                                    <a:gd name="T48" fmla="*/ 2109464608 w 704"/>
                                    <a:gd name="T49" fmla="*/ 674423847 h 391"/>
                                    <a:gd name="T50" fmla="*/ 2123986055 w 704"/>
                                    <a:gd name="T51" fmla="*/ 786828139 h 391"/>
                                    <a:gd name="T52" fmla="*/ 2080417902 w 704"/>
                                    <a:gd name="T53" fmla="*/ 844843073 h 391"/>
                                    <a:gd name="T54" fmla="*/ 1949711537 w 704"/>
                                    <a:gd name="T55" fmla="*/ 939117579 h 391"/>
                                    <a:gd name="T56" fmla="*/ 1844418181 w 704"/>
                                    <a:gd name="T57" fmla="*/ 1087781443 h 391"/>
                                    <a:gd name="T58" fmla="*/ 1862573325 w 704"/>
                                    <a:gd name="T59" fmla="*/ 1243696460 h 391"/>
                                    <a:gd name="T60" fmla="*/ 1855311648 w 704"/>
                                    <a:gd name="T61" fmla="*/ 1417741262 h 391"/>
                                    <a:gd name="T62" fmla="*/ 1797218237 w 704"/>
                                    <a:gd name="T63" fmla="*/ 1356100752 h 391"/>
                                    <a:gd name="T64" fmla="*/ 1768173436 w 704"/>
                                    <a:gd name="T65" fmla="*/ 1250947612 h 391"/>
                                    <a:gd name="T66" fmla="*/ 1695558577 w 704"/>
                                    <a:gd name="T67" fmla="*/ 1138543320 h 391"/>
                                    <a:gd name="T68" fmla="*/ 1597528804 w 704"/>
                                    <a:gd name="T69" fmla="*/ 1116787958 h 391"/>
                                    <a:gd name="T70" fmla="*/ 1474082210 w 704"/>
                                    <a:gd name="T71" fmla="*/ 1120415439 h 391"/>
                                    <a:gd name="T72" fmla="*/ 1474082210 w 704"/>
                                    <a:gd name="T73" fmla="*/ 1142170801 h 391"/>
                                    <a:gd name="T74" fmla="*/ 1434143942 w 704"/>
                                    <a:gd name="T75" fmla="*/ 1174802892 h 391"/>
                                    <a:gd name="T76" fmla="*/ 1350637521 w 704"/>
                                    <a:gd name="T77" fmla="*/ 1153047530 h 391"/>
                                    <a:gd name="T78" fmla="*/ 1216299365 w 704"/>
                                    <a:gd name="T79" fmla="*/ 1153047530 h 391"/>
                                    <a:gd name="T80" fmla="*/ 1103746238 w 704"/>
                                    <a:gd name="T81" fmla="*/ 1254575093 h 391"/>
                                    <a:gd name="T82" fmla="*/ 1078331323 w 704"/>
                                    <a:gd name="T83" fmla="*/ 1352475175 h 391"/>
                                    <a:gd name="T84" fmla="*/ 965778196 w 704"/>
                                    <a:gd name="T85" fmla="*/ 1203811311 h 391"/>
                                    <a:gd name="T86" fmla="*/ 867748423 w 704"/>
                                    <a:gd name="T87" fmla="*/ 1156673106 h 391"/>
                                    <a:gd name="T88" fmla="*/ 766086858 w 704"/>
                                    <a:gd name="T89" fmla="*/ 1087781443 h 391"/>
                                    <a:gd name="T90" fmla="*/ 508304013 w 704"/>
                                    <a:gd name="T91" fmla="*/ 1051521871 h 391"/>
                                    <a:gd name="T92" fmla="*/ 239629606 w 704"/>
                                    <a:gd name="T93" fmla="*/ 957247365 h 391"/>
                                    <a:gd name="T94" fmla="*/ 105291450 w 704"/>
                                    <a:gd name="T95" fmla="*/ 841217497 h 391"/>
                                    <a:gd name="T96" fmla="*/ 54461621 w 704"/>
                                    <a:gd name="T97" fmla="*/ 674423847 h 391"/>
                                    <a:gd name="T98" fmla="*/ 65353183 w 704"/>
                                    <a:gd name="T99" fmla="*/ 656294061 h 391"/>
                                    <a:gd name="T100" fmla="*/ 0 w 704"/>
                                    <a:gd name="T101" fmla="*/ 540264193 h 391"/>
                                    <a:gd name="T102" fmla="*/ 18153238 w 704"/>
                                    <a:gd name="T103" fmla="*/ 384349177 h 391"/>
                                    <a:gd name="T104" fmla="*/ 87138212 w 704"/>
                                    <a:gd name="T105" fmla="*/ 177670379 h 391"/>
                                    <a:gd name="T106" fmla="*/ 105291450 w 704"/>
                                    <a:gd name="T107" fmla="*/ 50763781 h 391"/>
                                    <a:gd name="T108" fmla="*/ 148861509 w 704"/>
                                    <a:gd name="T109" fmla="*/ 101525659 h 391"/>
                                    <a:gd name="T110" fmla="*/ 177906309 w 704"/>
                                    <a:gd name="T111" fmla="*/ 0 h 391"/>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w 704"/>
                                    <a:gd name="T169" fmla="*/ 0 h 391"/>
                                    <a:gd name="T170" fmla="*/ 704 w 704"/>
                                    <a:gd name="T171" fmla="*/ 391 h 391"/>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T168" t="T169" r="T170" b="T171"/>
                                  <a:pathLst>
                                    <a:path w="704" h="391">
                                      <a:moveTo>
                                        <a:pt x="49" y="0"/>
                                      </a:moveTo>
                                      <a:cubicBezTo>
                                        <a:pt x="58" y="0"/>
                                        <a:pt x="67" y="1"/>
                                        <a:pt x="75" y="1"/>
                                      </a:cubicBezTo>
                                      <a:cubicBezTo>
                                        <a:pt x="117" y="1"/>
                                        <a:pt x="159" y="1"/>
                                        <a:pt x="201" y="1"/>
                                      </a:cubicBezTo>
                                      <a:cubicBezTo>
                                        <a:pt x="236" y="1"/>
                                        <a:pt x="271" y="2"/>
                                        <a:pt x="306" y="2"/>
                                      </a:cubicBezTo>
                                      <a:cubicBezTo>
                                        <a:pt x="323" y="2"/>
                                        <a:pt x="341" y="2"/>
                                        <a:pt x="358" y="1"/>
                                      </a:cubicBezTo>
                                      <a:cubicBezTo>
                                        <a:pt x="365" y="1"/>
                                        <a:pt x="372" y="0"/>
                                        <a:pt x="379" y="0"/>
                                      </a:cubicBezTo>
                                      <a:cubicBezTo>
                                        <a:pt x="381" y="0"/>
                                        <a:pt x="383" y="1"/>
                                        <a:pt x="386" y="2"/>
                                      </a:cubicBezTo>
                                      <a:cubicBezTo>
                                        <a:pt x="389" y="3"/>
                                        <a:pt x="391" y="5"/>
                                        <a:pt x="394" y="6"/>
                                      </a:cubicBezTo>
                                      <a:cubicBezTo>
                                        <a:pt x="397" y="7"/>
                                        <a:pt x="401" y="6"/>
                                        <a:pt x="404" y="7"/>
                                      </a:cubicBezTo>
                                      <a:cubicBezTo>
                                        <a:pt x="406" y="8"/>
                                        <a:pt x="408" y="10"/>
                                        <a:pt x="410" y="11"/>
                                      </a:cubicBezTo>
                                      <a:cubicBezTo>
                                        <a:pt x="414" y="13"/>
                                        <a:pt x="417" y="15"/>
                                        <a:pt x="421" y="15"/>
                                      </a:cubicBezTo>
                                      <a:cubicBezTo>
                                        <a:pt x="423" y="16"/>
                                        <a:pt x="426" y="15"/>
                                        <a:pt x="429" y="15"/>
                                      </a:cubicBezTo>
                                      <a:cubicBezTo>
                                        <a:pt x="433" y="16"/>
                                        <a:pt x="437" y="18"/>
                                        <a:pt x="440" y="18"/>
                                      </a:cubicBezTo>
                                      <a:cubicBezTo>
                                        <a:pt x="438" y="19"/>
                                        <a:pt x="434" y="20"/>
                                        <a:pt x="431" y="22"/>
                                      </a:cubicBezTo>
                                      <a:cubicBezTo>
                                        <a:pt x="428" y="23"/>
                                        <a:pt x="424" y="26"/>
                                        <a:pt x="421" y="28"/>
                                      </a:cubicBezTo>
                                      <a:cubicBezTo>
                                        <a:pt x="418" y="31"/>
                                        <a:pt x="414" y="33"/>
                                        <a:pt x="412" y="36"/>
                                      </a:cubicBezTo>
                                      <a:cubicBezTo>
                                        <a:pt x="411" y="37"/>
                                        <a:pt x="413" y="38"/>
                                        <a:pt x="414" y="38"/>
                                      </a:cubicBezTo>
                                      <a:cubicBezTo>
                                        <a:pt x="417" y="38"/>
                                        <a:pt x="420" y="36"/>
                                        <a:pt x="423" y="35"/>
                                      </a:cubicBezTo>
                                      <a:cubicBezTo>
                                        <a:pt x="424" y="35"/>
                                        <a:pt x="425" y="36"/>
                                        <a:pt x="426" y="36"/>
                                      </a:cubicBezTo>
                                      <a:cubicBezTo>
                                        <a:pt x="427" y="37"/>
                                        <a:pt x="428" y="40"/>
                                        <a:pt x="429" y="39"/>
                                      </a:cubicBezTo>
                                      <a:cubicBezTo>
                                        <a:pt x="433" y="39"/>
                                        <a:pt x="436" y="37"/>
                                        <a:pt x="440" y="35"/>
                                      </a:cubicBezTo>
                                      <a:cubicBezTo>
                                        <a:pt x="443" y="34"/>
                                        <a:pt x="446" y="34"/>
                                        <a:pt x="449" y="32"/>
                                      </a:cubicBezTo>
                                      <a:cubicBezTo>
                                        <a:pt x="453" y="30"/>
                                        <a:pt x="455" y="26"/>
                                        <a:pt x="458" y="24"/>
                                      </a:cubicBezTo>
                                      <a:cubicBezTo>
                                        <a:pt x="460" y="23"/>
                                        <a:pt x="462" y="23"/>
                                        <a:pt x="463" y="24"/>
                                      </a:cubicBezTo>
                                      <a:cubicBezTo>
                                        <a:pt x="464" y="25"/>
                                        <a:pt x="461" y="26"/>
                                        <a:pt x="460" y="27"/>
                                      </a:cubicBezTo>
                                      <a:cubicBezTo>
                                        <a:pt x="458" y="29"/>
                                        <a:pt x="454" y="31"/>
                                        <a:pt x="455" y="34"/>
                                      </a:cubicBezTo>
                                      <a:cubicBezTo>
                                        <a:pt x="456" y="37"/>
                                        <a:pt x="461" y="36"/>
                                        <a:pt x="464" y="37"/>
                                      </a:cubicBezTo>
                                      <a:cubicBezTo>
                                        <a:pt x="466" y="38"/>
                                        <a:pt x="468" y="40"/>
                                        <a:pt x="470" y="40"/>
                                      </a:cubicBezTo>
                                      <a:cubicBezTo>
                                        <a:pt x="475" y="41"/>
                                        <a:pt x="480" y="38"/>
                                        <a:pt x="485" y="38"/>
                                      </a:cubicBezTo>
                                      <a:cubicBezTo>
                                        <a:pt x="488" y="38"/>
                                        <a:pt x="491" y="37"/>
                                        <a:pt x="493" y="38"/>
                                      </a:cubicBezTo>
                                      <a:cubicBezTo>
                                        <a:pt x="494" y="39"/>
                                        <a:pt x="494" y="41"/>
                                        <a:pt x="495" y="43"/>
                                      </a:cubicBezTo>
                                      <a:cubicBezTo>
                                        <a:pt x="496" y="45"/>
                                        <a:pt x="498" y="46"/>
                                        <a:pt x="499" y="47"/>
                                      </a:cubicBezTo>
                                      <a:cubicBezTo>
                                        <a:pt x="501" y="49"/>
                                        <a:pt x="503" y="49"/>
                                        <a:pt x="503" y="50"/>
                                      </a:cubicBezTo>
                                      <a:cubicBezTo>
                                        <a:pt x="504" y="52"/>
                                        <a:pt x="501" y="51"/>
                                        <a:pt x="500" y="51"/>
                                      </a:cubicBezTo>
                                      <a:cubicBezTo>
                                        <a:pt x="497" y="51"/>
                                        <a:pt x="494" y="51"/>
                                        <a:pt x="491" y="51"/>
                                      </a:cubicBezTo>
                                      <a:cubicBezTo>
                                        <a:pt x="489" y="51"/>
                                        <a:pt x="487" y="50"/>
                                        <a:pt x="486" y="50"/>
                                      </a:cubicBezTo>
                                      <a:cubicBezTo>
                                        <a:pt x="483" y="51"/>
                                        <a:pt x="482" y="53"/>
                                        <a:pt x="480" y="54"/>
                                      </a:cubicBezTo>
                                      <a:cubicBezTo>
                                        <a:pt x="476" y="54"/>
                                        <a:pt x="471" y="50"/>
                                        <a:pt x="468" y="52"/>
                                      </a:cubicBezTo>
                                      <a:cubicBezTo>
                                        <a:pt x="464" y="53"/>
                                        <a:pt x="462" y="57"/>
                                        <a:pt x="461" y="60"/>
                                      </a:cubicBezTo>
                                      <a:cubicBezTo>
                                        <a:pt x="458" y="64"/>
                                        <a:pt x="456" y="69"/>
                                        <a:pt x="455" y="74"/>
                                      </a:cubicBezTo>
                                      <a:cubicBezTo>
                                        <a:pt x="455" y="75"/>
                                        <a:pt x="457" y="75"/>
                                        <a:pt x="457" y="74"/>
                                      </a:cubicBezTo>
                                      <a:cubicBezTo>
                                        <a:pt x="459" y="72"/>
                                        <a:pt x="460" y="70"/>
                                        <a:pt x="461" y="68"/>
                                      </a:cubicBezTo>
                                      <a:cubicBezTo>
                                        <a:pt x="462" y="66"/>
                                        <a:pt x="462" y="63"/>
                                        <a:pt x="464" y="62"/>
                                      </a:cubicBezTo>
                                      <a:cubicBezTo>
                                        <a:pt x="465" y="61"/>
                                        <a:pt x="467" y="61"/>
                                        <a:pt x="467" y="62"/>
                                      </a:cubicBezTo>
                                      <a:cubicBezTo>
                                        <a:pt x="466" y="66"/>
                                        <a:pt x="464" y="70"/>
                                        <a:pt x="462" y="74"/>
                                      </a:cubicBezTo>
                                      <a:cubicBezTo>
                                        <a:pt x="460" y="78"/>
                                        <a:pt x="457" y="83"/>
                                        <a:pt x="455" y="87"/>
                                      </a:cubicBezTo>
                                      <a:cubicBezTo>
                                        <a:pt x="454" y="91"/>
                                        <a:pt x="453" y="95"/>
                                        <a:pt x="453" y="98"/>
                                      </a:cubicBezTo>
                                      <a:cubicBezTo>
                                        <a:pt x="452" y="102"/>
                                        <a:pt x="452" y="106"/>
                                        <a:pt x="452" y="110"/>
                                      </a:cubicBezTo>
                                      <a:cubicBezTo>
                                        <a:pt x="452" y="113"/>
                                        <a:pt x="451" y="116"/>
                                        <a:pt x="452" y="119"/>
                                      </a:cubicBezTo>
                                      <a:cubicBezTo>
                                        <a:pt x="453" y="120"/>
                                        <a:pt x="454" y="121"/>
                                        <a:pt x="455" y="122"/>
                                      </a:cubicBezTo>
                                      <a:cubicBezTo>
                                        <a:pt x="457" y="122"/>
                                        <a:pt x="459" y="122"/>
                                        <a:pt x="461" y="121"/>
                                      </a:cubicBezTo>
                                      <a:cubicBezTo>
                                        <a:pt x="464" y="118"/>
                                        <a:pt x="466" y="115"/>
                                        <a:pt x="468" y="111"/>
                                      </a:cubicBezTo>
                                      <a:cubicBezTo>
                                        <a:pt x="470" y="108"/>
                                        <a:pt x="471" y="105"/>
                                        <a:pt x="471" y="102"/>
                                      </a:cubicBezTo>
                                      <a:cubicBezTo>
                                        <a:pt x="472" y="96"/>
                                        <a:pt x="471" y="91"/>
                                        <a:pt x="471" y="86"/>
                                      </a:cubicBezTo>
                                      <a:cubicBezTo>
                                        <a:pt x="472" y="82"/>
                                        <a:pt x="473" y="78"/>
                                        <a:pt x="475" y="75"/>
                                      </a:cubicBezTo>
                                      <a:cubicBezTo>
                                        <a:pt x="476" y="72"/>
                                        <a:pt x="477" y="70"/>
                                        <a:pt x="479" y="68"/>
                                      </a:cubicBezTo>
                                      <a:cubicBezTo>
                                        <a:pt x="480" y="67"/>
                                        <a:pt x="482" y="65"/>
                                        <a:pt x="483" y="66"/>
                                      </a:cubicBezTo>
                                      <a:cubicBezTo>
                                        <a:pt x="484" y="66"/>
                                        <a:pt x="483" y="69"/>
                                        <a:pt x="484" y="69"/>
                                      </a:cubicBezTo>
                                      <a:cubicBezTo>
                                        <a:pt x="485" y="69"/>
                                        <a:pt x="486" y="67"/>
                                        <a:pt x="487" y="66"/>
                                      </a:cubicBezTo>
                                      <a:cubicBezTo>
                                        <a:pt x="488" y="64"/>
                                        <a:pt x="489" y="62"/>
                                        <a:pt x="489" y="61"/>
                                      </a:cubicBezTo>
                                      <a:cubicBezTo>
                                        <a:pt x="490" y="59"/>
                                        <a:pt x="491" y="56"/>
                                        <a:pt x="492" y="55"/>
                                      </a:cubicBezTo>
                                      <a:cubicBezTo>
                                        <a:pt x="494" y="54"/>
                                        <a:pt x="496" y="54"/>
                                        <a:pt x="497" y="55"/>
                                      </a:cubicBezTo>
                                      <a:cubicBezTo>
                                        <a:pt x="500" y="55"/>
                                        <a:pt x="501" y="57"/>
                                        <a:pt x="503" y="59"/>
                                      </a:cubicBezTo>
                                      <a:cubicBezTo>
                                        <a:pt x="506" y="60"/>
                                        <a:pt x="508" y="61"/>
                                        <a:pt x="510" y="63"/>
                                      </a:cubicBezTo>
                                      <a:cubicBezTo>
                                        <a:pt x="511" y="65"/>
                                        <a:pt x="510" y="67"/>
                                        <a:pt x="510" y="69"/>
                                      </a:cubicBezTo>
                                      <a:cubicBezTo>
                                        <a:pt x="510" y="72"/>
                                        <a:pt x="511" y="74"/>
                                        <a:pt x="510" y="77"/>
                                      </a:cubicBezTo>
                                      <a:cubicBezTo>
                                        <a:pt x="510" y="78"/>
                                        <a:pt x="509" y="80"/>
                                        <a:pt x="508" y="82"/>
                                      </a:cubicBezTo>
                                      <a:cubicBezTo>
                                        <a:pt x="506" y="83"/>
                                        <a:pt x="503" y="82"/>
                                        <a:pt x="501" y="83"/>
                                      </a:cubicBezTo>
                                      <a:cubicBezTo>
                                        <a:pt x="500" y="84"/>
                                        <a:pt x="499" y="87"/>
                                        <a:pt x="501" y="88"/>
                                      </a:cubicBezTo>
                                      <a:cubicBezTo>
                                        <a:pt x="503" y="88"/>
                                        <a:pt x="505" y="85"/>
                                        <a:pt x="507" y="84"/>
                                      </a:cubicBezTo>
                                      <a:cubicBezTo>
                                        <a:pt x="509" y="84"/>
                                        <a:pt x="511" y="83"/>
                                        <a:pt x="513" y="83"/>
                                      </a:cubicBezTo>
                                      <a:cubicBezTo>
                                        <a:pt x="514" y="84"/>
                                        <a:pt x="515" y="84"/>
                                        <a:pt x="515" y="85"/>
                                      </a:cubicBezTo>
                                      <a:cubicBezTo>
                                        <a:pt x="517" y="90"/>
                                        <a:pt x="517" y="97"/>
                                        <a:pt x="518" y="102"/>
                                      </a:cubicBezTo>
                                      <a:cubicBezTo>
                                        <a:pt x="517" y="104"/>
                                        <a:pt x="517" y="106"/>
                                        <a:pt x="516" y="107"/>
                                      </a:cubicBezTo>
                                      <a:cubicBezTo>
                                        <a:pt x="514" y="108"/>
                                        <a:pt x="511" y="107"/>
                                        <a:pt x="510" y="108"/>
                                      </a:cubicBezTo>
                                      <a:cubicBezTo>
                                        <a:pt x="509" y="109"/>
                                        <a:pt x="509" y="110"/>
                                        <a:pt x="508" y="111"/>
                                      </a:cubicBezTo>
                                      <a:cubicBezTo>
                                        <a:pt x="508" y="112"/>
                                        <a:pt x="507" y="114"/>
                                        <a:pt x="506" y="115"/>
                                      </a:cubicBezTo>
                                      <a:cubicBezTo>
                                        <a:pt x="504" y="116"/>
                                        <a:pt x="503" y="116"/>
                                        <a:pt x="501" y="118"/>
                                      </a:cubicBezTo>
                                      <a:cubicBezTo>
                                        <a:pt x="500" y="119"/>
                                        <a:pt x="500" y="121"/>
                                        <a:pt x="501" y="122"/>
                                      </a:cubicBezTo>
                                      <a:cubicBezTo>
                                        <a:pt x="504" y="124"/>
                                        <a:pt x="507" y="125"/>
                                        <a:pt x="510" y="125"/>
                                      </a:cubicBezTo>
                                      <a:cubicBezTo>
                                        <a:pt x="514" y="125"/>
                                        <a:pt x="518" y="125"/>
                                        <a:pt x="522" y="124"/>
                                      </a:cubicBezTo>
                                      <a:cubicBezTo>
                                        <a:pt x="526" y="123"/>
                                        <a:pt x="528" y="121"/>
                                        <a:pt x="531" y="119"/>
                                      </a:cubicBezTo>
                                      <a:cubicBezTo>
                                        <a:pt x="537" y="117"/>
                                        <a:pt x="542" y="114"/>
                                        <a:pt x="548" y="112"/>
                                      </a:cubicBezTo>
                                      <a:cubicBezTo>
                                        <a:pt x="552" y="110"/>
                                        <a:pt x="557" y="109"/>
                                        <a:pt x="560" y="106"/>
                                      </a:cubicBezTo>
                                      <a:cubicBezTo>
                                        <a:pt x="561" y="106"/>
                                        <a:pt x="560" y="105"/>
                                        <a:pt x="560" y="104"/>
                                      </a:cubicBezTo>
                                      <a:cubicBezTo>
                                        <a:pt x="559" y="103"/>
                                        <a:pt x="559" y="102"/>
                                        <a:pt x="559" y="101"/>
                                      </a:cubicBezTo>
                                      <a:cubicBezTo>
                                        <a:pt x="559" y="99"/>
                                        <a:pt x="559" y="98"/>
                                        <a:pt x="559" y="97"/>
                                      </a:cubicBezTo>
                                      <a:cubicBezTo>
                                        <a:pt x="560" y="97"/>
                                        <a:pt x="562" y="96"/>
                                        <a:pt x="563" y="96"/>
                                      </a:cubicBezTo>
                                      <a:cubicBezTo>
                                        <a:pt x="566" y="96"/>
                                        <a:pt x="570" y="97"/>
                                        <a:pt x="573" y="97"/>
                                      </a:cubicBezTo>
                                      <a:cubicBezTo>
                                        <a:pt x="577" y="97"/>
                                        <a:pt x="580" y="97"/>
                                        <a:pt x="583" y="96"/>
                                      </a:cubicBezTo>
                                      <a:cubicBezTo>
                                        <a:pt x="587" y="95"/>
                                        <a:pt x="591" y="95"/>
                                        <a:pt x="594" y="93"/>
                                      </a:cubicBezTo>
                                      <a:cubicBezTo>
                                        <a:pt x="596" y="92"/>
                                        <a:pt x="595" y="90"/>
                                        <a:pt x="595" y="89"/>
                                      </a:cubicBezTo>
                                      <a:cubicBezTo>
                                        <a:pt x="595" y="87"/>
                                        <a:pt x="593" y="85"/>
                                        <a:pt x="594" y="83"/>
                                      </a:cubicBezTo>
                                      <a:cubicBezTo>
                                        <a:pt x="595" y="81"/>
                                        <a:pt x="599" y="82"/>
                                        <a:pt x="600" y="80"/>
                                      </a:cubicBezTo>
                                      <a:cubicBezTo>
                                        <a:pt x="602" y="79"/>
                                        <a:pt x="602" y="77"/>
                                        <a:pt x="603" y="75"/>
                                      </a:cubicBezTo>
                                      <a:cubicBezTo>
                                        <a:pt x="606" y="73"/>
                                        <a:pt x="607" y="71"/>
                                        <a:pt x="609" y="69"/>
                                      </a:cubicBezTo>
                                      <a:cubicBezTo>
                                        <a:pt x="615" y="69"/>
                                        <a:pt x="622" y="69"/>
                                        <a:pt x="628" y="69"/>
                                      </a:cubicBezTo>
                                      <a:cubicBezTo>
                                        <a:pt x="636" y="69"/>
                                        <a:pt x="645" y="69"/>
                                        <a:pt x="653" y="69"/>
                                      </a:cubicBezTo>
                                      <a:cubicBezTo>
                                        <a:pt x="653" y="68"/>
                                        <a:pt x="652" y="66"/>
                                        <a:pt x="653" y="65"/>
                                      </a:cubicBezTo>
                                      <a:cubicBezTo>
                                        <a:pt x="654" y="64"/>
                                        <a:pt x="655" y="63"/>
                                        <a:pt x="657" y="63"/>
                                      </a:cubicBezTo>
                                      <a:cubicBezTo>
                                        <a:pt x="659" y="62"/>
                                        <a:pt x="662" y="64"/>
                                        <a:pt x="663" y="63"/>
                                      </a:cubicBezTo>
                                      <a:cubicBezTo>
                                        <a:pt x="665" y="62"/>
                                        <a:pt x="664" y="60"/>
                                        <a:pt x="665" y="58"/>
                                      </a:cubicBezTo>
                                      <a:cubicBezTo>
                                        <a:pt x="666" y="57"/>
                                        <a:pt x="668" y="57"/>
                                        <a:pt x="669" y="55"/>
                                      </a:cubicBezTo>
                                      <a:cubicBezTo>
                                        <a:pt x="670" y="53"/>
                                        <a:pt x="669" y="51"/>
                                        <a:pt x="670" y="49"/>
                                      </a:cubicBezTo>
                                      <a:cubicBezTo>
                                        <a:pt x="671" y="47"/>
                                        <a:pt x="674" y="45"/>
                                        <a:pt x="676" y="43"/>
                                      </a:cubicBezTo>
                                      <a:cubicBezTo>
                                        <a:pt x="676" y="42"/>
                                        <a:pt x="674" y="41"/>
                                        <a:pt x="675" y="40"/>
                                      </a:cubicBezTo>
                                      <a:cubicBezTo>
                                        <a:pt x="676" y="37"/>
                                        <a:pt x="679" y="34"/>
                                        <a:pt x="681" y="31"/>
                                      </a:cubicBezTo>
                                      <a:cubicBezTo>
                                        <a:pt x="682" y="29"/>
                                        <a:pt x="684" y="26"/>
                                        <a:pt x="687" y="26"/>
                                      </a:cubicBezTo>
                                      <a:cubicBezTo>
                                        <a:pt x="689" y="26"/>
                                        <a:pt x="688" y="31"/>
                                        <a:pt x="690" y="31"/>
                                      </a:cubicBezTo>
                                      <a:cubicBezTo>
                                        <a:pt x="692" y="32"/>
                                        <a:pt x="693" y="28"/>
                                        <a:pt x="695" y="28"/>
                                      </a:cubicBezTo>
                                      <a:cubicBezTo>
                                        <a:pt x="697" y="28"/>
                                        <a:pt x="699" y="29"/>
                                        <a:pt x="701" y="30"/>
                                      </a:cubicBezTo>
                                      <a:cubicBezTo>
                                        <a:pt x="701" y="30"/>
                                        <a:pt x="702" y="31"/>
                                        <a:pt x="703" y="31"/>
                                      </a:cubicBezTo>
                                      <a:cubicBezTo>
                                        <a:pt x="702" y="38"/>
                                        <a:pt x="701" y="45"/>
                                        <a:pt x="701" y="53"/>
                                      </a:cubicBezTo>
                                      <a:cubicBezTo>
                                        <a:pt x="701" y="53"/>
                                        <a:pt x="702" y="53"/>
                                        <a:pt x="703" y="53"/>
                                      </a:cubicBezTo>
                                      <a:cubicBezTo>
                                        <a:pt x="703" y="57"/>
                                        <a:pt x="703" y="62"/>
                                        <a:pt x="703" y="67"/>
                                      </a:cubicBezTo>
                                      <a:cubicBezTo>
                                        <a:pt x="703" y="70"/>
                                        <a:pt x="704" y="74"/>
                                        <a:pt x="702" y="77"/>
                                      </a:cubicBezTo>
                                      <a:cubicBezTo>
                                        <a:pt x="699" y="80"/>
                                        <a:pt x="695" y="83"/>
                                        <a:pt x="690" y="84"/>
                                      </a:cubicBezTo>
                                      <a:cubicBezTo>
                                        <a:pt x="688" y="85"/>
                                        <a:pt x="685" y="81"/>
                                        <a:pt x="682" y="82"/>
                                      </a:cubicBezTo>
                                      <a:cubicBezTo>
                                        <a:pt x="679" y="83"/>
                                        <a:pt x="678" y="86"/>
                                        <a:pt x="676" y="87"/>
                                      </a:cubicBezTo>
                                      <a:cubicBezTo>
                                        <a:pt x="674" y="88"/>
                                        <a:pt x="670" y="88"/>
                                        <a:pt x="668" y="89"/>
                                      </a:cubicBezTo>
                                      <a:cubicBezTo>
                                        <a:pt x="665" y="91"/>
                                        <a:pt x="663" y="94"/>
                                        <a:pt x="662" y="97"/>
                                      </a:cubicBezTo>
                                      <a:cubicBezTo>
                                        <a:pt x="660" y="100"/>
                                        <a:pt x="658" y="103"/>
                                        <a:pt x="657" y="107"/>
                                      </a:cubicBezTo>
                                      <a:cubicBezTo>
                                        <a:pt x="656" y="109"/>
                                        <a:pt x="656" y="111"/>
                                        <a:pt x="657" y="113"/>
                                      </a:cubicBezTo>
                                      <a:cubicBezTo>
                                        <a:pt x="657" y="115"/>
                                        <a:pt x="659" y="118"/>
                                        <a:pt x="659" y="121"/>
                                      </a:cubicBezTo>
                                      <a:cubicBezTo>
                                        <a:pt x="658" y="123"/>
                                        <a:pt x="657" y="127"/>
                                        <a:pt x="654" y="128"/>
                                      </a:cubicBezTo>
                                      <a:cubicBezTo>
                                        <a:pt x="652" y="129"/>
                                        <a:pt x="653" y="124"/>
                                        <a:pt x="651" y="124"/>
                                      </a:cubicBezTo>
                                      <a:cubicBezTo>
                                        <a:pt x="650" y="123"/>
                                        <a:pt x="648" y="124"/>
                                        <a:pt x="647" y="125"/>
                                      </a:cubicBezTo>
                                      <a:cubicBezTo>
                                        <a:pt x="647" y="126"/>
                                        <a:pt x="648" y="129"/>
                                        <a:pt x="647" y="129"/>
                                      </a:cubicBezTo>
                                      <a:cubicBezTo>
                                        <a:pt x="643" y="130"/>
                                        <a:pt x="639" y="128"/>
                                        <a:pt x="635" y="128"/>
                                      </a:cubicBezTo>
                                      <a:cubicBezTo>
                                        <a:pt x="632" y="128"/>
                                        <a:pt x="629" y="129"/>
                                        <a:pt x="627" y="130"/>
                                      </a:cubicBezTo>
                                      <a:cubicBezTo>
                                        <a:pt x="623" y="131"/>
                                        <a:pt x="620" y="133"/>
                                        <a:pt x="617" y="135"/>
                                      </a:cubicBezTo>
                                      <a:cubicBezTo>
                                        <a:pt x="615" y="137"/>
                                        <a:pt x="614" y="139"/>
                                        <a:pt x="613" y="142"/>
                                      </a:cubicBezTo>
                                      <a:cubicBezTo>
                                        <a:pt x="613" y="143"/>
                                        <a:pt x="615" y="144"/>
                                        <a:pt x="615" y="145"/>
                                      </a:cubicBezTo>
                                      <a:cubicBezTo>
                                        <a:pt x="615" y="149"/>
                                        <a:pt x="614" y="153"/>
                                        <a:pt x="612" y="157"/>
                                      </a:cubicBezTo>
                                      <a:cubicBezTo>
                                        <a:pt x="610" y="160"/>
                                        <a:pt x="607" y="161"/>
                                        <a:pt x="604" y="164"/>
                                      </a:cubicBezTo>
                                      <a:cubicBezTo>
                                        <a:pt x="602" y="165"/>
                                        <a:pt x="601" y="167"/>
                                        <a:pt x="599" y="167"/>
                                      </a:cubicBezTo>
                                      <a:cubicBezTo>
                                        <a:pt x="598" y="167"/>
                                        <a:pt x="597" y="165"/>
                                        <a:pt x="596" y="165"/>
                                      </a:cubicBezTo>
                                      <a:cubicBezTo>
                                        <a:pt x="595" y="165"/>
                                        <a:pt x="596" y="167"/>
                                        <a:pt x="596" y="168"/>
                                      </a:cubicBezTo>
                                      <a:cubicBezTo>
                                        <a:pt x="596" y="169"/>
                                        <a:pt x="598" y="170"/>
                                        <a:pt x="597" y="172"/>
                                      </a:cubicBezTo>
                                      <a:cubicBezTo>
                                        <a:pt x="597" y="176"/>
                                        <a:pt x="596" y="181"/>
                                        <a:pt x="594" y="186"/>
                                      </a:cubicBezTo>
                                      <a:cubicBezTo>
                                        <a:pt x="593" y="188"/>
                                        <a:pt x="591" y="191"/>
                                        <a:pt x="588" y="192"/>
                                      </a:cubicBezTo>
                                      <a:cubicBezTo>
                                        <a:pt x="587" y="193"/>
                                        <a:pt x="587" y="191"/>
                                        <a:pt x="587" y="190"/>
                                      </a:cubicBezTo>
                                      <a:cubicBezTo>
                                        <a:pt x="586" y="188"/>
                                        <a:pt x="585" y="185"/>
                                        <a:pt x="585" y="183"/>
                                      </a:cubicBezTo>
                                      <a:cubicBezTo>
                                        <a:pt x="584" y="180"/>
                                        <a:pt x="585" y="178"/>
                                        <a:pt x="585" y="175"/>
                                      </a:cubicBezTo>
                                      <a:cubicBezTo>
                                        <a:pt x="585" y="172"/>
                                        <a:pt x="584" y="169"/>
                                        <a:pt x="585" y="167"/>
                                      </a:cubicBezTo>
                                      <a:cubicBezTo>
                                        <a:pt x="585" y="165"/>
                                        <a:pt x="588" y="165"/>
                                        <a:pt x="588" y="163"/>
                                      </a:cubicBezTo>
                                      <a:cubicBezTo>
                                        <a:pt x="589" y="162"/>
                                        <a:pt x="587" y="160"/>
                                        <a:pt x="586" y="161"/>
                                      </a:cubicBezTo>
                                      <a:cubicBezTo>
                                        <a:pt x="584" y="163"/>
                                        <a:pt x="582" y="166"/>
                                        <a:pt x="581" y="169"/>
                                      </a:cubicBezTo>
                                      <a:cubicBezTo>
                                        <a:pt x="580" y="171"/>
                                        <a:pt x="581" y="174"/>
                                        <a:pt x="581" y="177"/>
                                      </a:cubicBezTo>
                                      <a:cubicBezTo>
                                        <a:pt x="581" y="180"/>
                                        <a:pt x="581" y="183"/>
                                        <a:pt x="581" y="186"/>
                                      </a:cubicBezTo>
                                      <a:cubicBezTo>
                                        <a:pt x="581" y="188"/>
                                        <a:pt x="580" y="189"/>
                                        <a:pt x="580" y="190"/>
                                      </a:cubicBezTo>
                                      <a:cubicBezTo>
                                        <a:pt x="580" y="194"/>
                                        <a:pt x="579" y="197"/>
                                        <a:pt x="579" y="201"/>
                                      </a:cubicBezTo>
                                      <a:cubicBezTo>
                                        <a:pt x="579" y="203"/>
                                        <a:pt x="578" y="205"/>
                                        <a:pt x="579" y="206"/>
                                      </a:cubicBezTo>
                                      <a:cubicBezTo>
                                        <a:pt x="580" y="207"/>
                                        <a:pt x="583" y="206"/>
                                        <a:pt x="584" y="208"/>
                                      </a:cubicBezTo>
                                      <a:cubicBezTo>
                                        <a:pt x="585" y="210"/>
                                        <a:pt x="583" y="212"/>
                                        <a:pt x="584" y="215"/>
                                      </a:cubicBezTo>
                                      <a:cubicBezTo>
                                        <a:pt x="584" y="216"/>
                                        <a:pt x="586" y="217"/>
                                        <a:pt x="585" y="217"/>
                                      </a:cubicBezTo>
                                      <a:cubicBezTo>
                                        <a:pt x="583" y="218"/>
                                        <a:pt x="581" y="217"/>
                                        <a:pt x="579" y="218"/>
                                      </a:cubicBezTo>
                                      <a:cubicBezTo>
                                        <a:pt x="578" y="218"/>
                                        <a:pt x="579" y="219"/>
                                        <a:pt x="579" y="219"/>
                                      </a:cubicBezTo>
                                      <a:cubicBezTo>
                                        <a:pt x="581" y="221"/>
                                        <a:pt x="585" y="221"/>
                                        <a:pt x="585" y="223"/>
                                      </a:cubicBezTo>
                                      <a:cubicBezTo>
                                        <a:pt x="586" y="225"/>
                                        <a:pt x="583" y="227"/>
                                        <a:pt x="581" y="228"/>
                                      </a:cubicBezTo>
                                      <a:cubicBezTo>
                                        <a:pt x="579" y="229"/>
                                        <a:pt x="575" y="226"/>
                                        <a:pt x="573" y="227"/>
                                      </a:cubicBezTo>
                                      <a:cubicBezTo>
                                        <a:pt x="571" y="228"/>
                                        <a:pt x="572" y="231"/>
                                        <a:pt x="573" y="233"/>
                                      </a:cubicBezTo>
                                      <a:cubicBezTo>
                                        <a:pt x="574" y="234"/>
                                        <a:pt x="577" y="232"/>
                                        <a:pt x="578" y="234"/>
                                      </a:cubicBezTo>
                                      <a:cubicBezTo>
                                        <a:pt x="578" y="236"/>
                                        <a:pt x="576" y="238"/>
                                        <a:pt x="575" y="239"/>
                                      </a:cubicBezTo>
                                      <a:cubicBezTo>
                                        <a:pt x="572" y="240"/>
                                        <a:pt x="567" y="239"/>
                                        <a:pt x="564" y="240"/>
                                      </a:cubicBezTo>
                                      <a:cubicBezTo>
                                        <a:pt x="561" y="242"/>
                                        <a:pt x="559" y="246"/>
                                        <a:pt x="556" y="248"/>
                                      </a:cubicBezTo>
                                      <a:cubicBezTo>
                                        <a:pt x="553" y="250"/>
                                        <a:pt x="549" y="249"/>
                                        <a:pt x="546" y="251"/>
                                      </a:cubicBezTo>
                                      <a:cubicBezTo>
                                        <a:pt x="542" y="253"/>
                                        <a:pt x="539" y="256"/>
                                        <a:pt x="537" y="259"/>
                                      </a:cubicBezTo>
                                      <a:cubicBezTo>
                                        <a:pt x="536" y="260"/>
                                        <a:pt x="538" y="262"/>
                                        <a:pt x="538" y="263"/>
                                      </a:cubicBezTo>
                                      <a:cubicBezTo>
                                        <a:pt x="535" y="266"/>
                                        <a:pt x="531" y="269"/>
                                        <a:pt x="527" y="272"/>
                                      </a:cubicBezTo>
                                      <a:cubicBezTo>
                                        <a:pt x="525" y="273"/>
                                        <a:pt x="521" y="272"/>
                                        <a:pt x="520" y="274"/>
                                      </a:cubicBezTo>
                                      <a:cubicBezTo>
                                        <a:pt x="518" y="275"/>
                                        <a:pt x="518" y="279"/>
                                        <a:pt x="517" y="281"/>
                                      </a:cubicBezTo>
                                      <a:cubicBezTo>
                                        <a:pt x="515" y="283"/>
                                        <a:pt x="513" y="285"/>
                                        <a:pt x="511" y="287"/>
                                      </a:cubicBezTo>
                                      <a:cubicBezTo>
                                        <a:pt x="509" y="291"/>
                                        <a:pt x="508" y="296"/>
                                        <a:pt x="508" y="300"/>
                                      </a:cubicBezTo>
                                      <a:cubicBezTo>
                                        <a:pt x="507" y="302"/>
                                        <a:pt x="507" y="305"/>
                                        <a:pt x="507" y="307"/>
                                      </a:cubicBezTo>
                                      <a:cubicBezTo>
                                        <a:pt x="507" y="310"/>
                                        <a:pt x="506" y="314"/>
                                        <a:pt x="506" y="317"/>
                                      </a:cubicBezTo>
                                      <a:cubicBezTo>
                                        <a:pt x="508" y="322"/>
                                        <a:pt x="512" y="326"/>
                                        <a:pt x="514" y="331"/>
                                      </a:cubicBezTo>
                                      <a:cubicBezTo>
                                        <a:pt x="514" y="333"/>
                                        <a:pt x="514" y="336"/>
                                        <a:pt x="514" y="339"/>
                                      </a:cubicBezTo>
                                      <a:cubicBezTo>
                                        <a:pt x="514" y="340"/>
                                        <a:pt x="513" y="336"/>
                                        <a:pt x="512" y="337"/>
                                      </a:cubicBezTo>
                                      <a:cubicBezTo>
                                        <a:pt x="512" y="339"/>
                                        <a:pt x="512" y="341"/>
                                        <a:pt x="513" y="343"/>
                                      </a:cubicBezTo>
                                      <a:cubicBezTo>
                                        <a:pt x="514" y="346"/>
                                        <a:pt x="515" y="348"/>
                                        <a:pt x="517" y="351"/>
                                      </a:cubicBezTo>
                                      <a:cubicBezTo>
                                        <a:pt x="518" y="354"/>
                                        <a:pt x="519" y="357"/>
                                        <a:pt x="520" y="360"/>
                                      </a:cubicBezTo>
                                      <a:cubicBezTo>
                                        <a:pt x="520" y="363"/>
                                        <a:pt x="520" y="366"/>
                                        <a:pt x="520" y="369"/>
                                      </a:cubicBezTo>
                                      <a:cubicBezTo>
                                        <a:pt x="519" y="372"/>
                                        <a:pt x="516" y="375"/>
                                        <a:pt x="515" y="379"/>
                                      </a:cubicBezTo>
                                      <a:cubicBezTo>
                                        <a:pt x="514" y="382"/>
                                        <a:pt x="515" y="385"/>
                                        <a:pt x="514" y="388"/>
                                      </a:cubicBezTo>
                                      <a:cubicBezTo>
                                        <a:pt x="513" y="390"/>
                                        <a:pt x="512" y="391"/>
                                        <a:pt x="511" y="391"/>
                                      </a:cubicBezTo>
                                      <a:cubicBezTo>
                                        <a:pt x="510" y="391"/>
                                        <a:pt x="512" y="388"/>
                                        <a:pt x="511" y="388"/>
                                      </a:cubicBezTo>
                                      <a:cubicBezTo>
                                        <a:pt x="508" y="387"/>
                                        <a:pt x="505" y="389"/>
                                        <a:pt x="501" y="388"/>
                                      </a:cubicBezTo>
                                      <a:cubicBezTo>
                                        <a:pt x="501" y="388"/>
                                        <a:pt x="501" y="387"/>
                                        <a:pt x="501" y="386"/>
                                      </a:cubicBezTo>
                                      <a:cubicBezTo>
                                        <a:pt x="502" y="384"/>
                                        <a:pt x="505" y="383"/>
                                        <a:pt x="505" y="382"/>
                                      </a:cubicBezTo>
                                      <a:cubicBezTo>
                                        <a:pt x="504" y="380"/>
                                        <a:pt x="501" y="380"/>
                                        <a:pt x="499" y="379"/>
                                      </a:cubicBezTo>
                                      <a:cubicBezTo>
                                        <a:pt x="497" y="377"/>
                                        <a:pt x="496" y="376"/>
                                        <a:pt x="495" y="374"/>
                                      </a:cubicBezTo>
                                      <a:cubicBezTo>
                                        <a:pt x="493" y="370"/>
                                        <a:pt x="493" y="366"/>
                                        <a:pt x="492" y="362"/>
                                      </a:cubicBezTo>
                                      <a:cubicBezTo>
                                        <a:pt x="491" y="361"/>
                                        <a:pt x="492" y="359"/>
                                        <a:pt x="492" y="358"/>
                                      </a:cubicBezTo>
                                      <a:cubicBezTo>
                                        <a:pt x="491" y="358"/>
                                        <a:pt x="490" y="360"/>
                                        <a:pt x="489" y="360"/>
                                      </a:cubicBezTo>
                                      <a:cubicBezTo>
                                        <a:pt x="488" y="358"/>
                                        <a:pt x="489" y="356"/>
                                        <a:pt x="488" y="354"/>
                                      </a:cubicBezTo>
                                      <a:cubicBezTo>
                                        <a:pt x="488" y="352"/>
                                        <a:pt x="487" y="350"/>
                                        <a:pt x="487" y="348"/>
                                      </a:cubicBezTo>
                                      <a:cubicBezTo>
                                        <a:pt x="487" y="347"/>
                                        <a:pt x="487" y="346"/>
                                        <a:pt x="487" y="345"/>
                                      </a:cubicBezTo>
                                      <a:cubicBezTo>
                                        <a:pt x="487" y="343"/>
                                        <a:pt x="486" y="341"/>
                                        <a:pt x="486" y="339"/>
                                      </a:cubicBezTo>
                                      <a:cubicBezTo>
                                        <a:pt x="486" y="336"/>
                                        <a:pt x="489" y="334"/>
                                        <a:pt x="489" y="331"/>
                                      </a:cubicBezTo>
                                      <a:cubicBezTo>
                                        <a:pt x="489" y="329"/>
                                        <a:pt x="487" y="326"/>
                                        <a:pt x="486" y="324"/>
                                      </a:cubicBezTo>
                                      <a:cubicBezTo>
                                        <a:pt x="485" y="323"/>
                                        <a:pt x="482" y="323"/>
                                        <a:pt x="481" y="322"/>
                                      </a:cubicBezTo>
                                      <a:cubicBezTo>
                                        <a:pt x="478" y="319"/>
                                        <a:pt x="477" y="313"/>
                                        <a:pt x="473" y="311"/>
                                      </a:cubicBezTo>
                                      <a:cubicBezTo>
                                        <a:pt x="471" y="310"/>
                                        <a:pt x="469" y="313"/>
                                        <a:pt x="467" y="314"/>
                                      </a:cubicBezTo>
                                      <a:cubicBezTo>
                                        <a:pt x="465" y="315"/>
                                        <a:pt x="463" y="317"/>
                                        <a:pt x="461" y="318"/>
                                      </a:cubicBezTo>
                                      <a:cubicBezTo>
                                        <a:pt x="460" y="318"/>
                                        <a:pt x="457" y="319"/>
                                        <a:pt x="456" y="318"/>
                                      </a:cubicBezTo>
                                      <a:cubicBezTo>
                                        <a:pt x="454" y="316"/>
                                        <a:pt x="455" y="312"/>
                                        <a:pt x="453" y="310"/>
                                      </a:cubicBezTo>
                                      <a:cubicBezTo>
                                        <a:pt x="452" y="309"/>
                                        <a:pt x="450" y="309"/>
                                        <a:pt x="449" y="309"/>
                                      </a:cubicBezTo>
                                      <a:cubicBezTo>
                                        <a:pt x="447" y="308"/>
                                        <a:pt x="446" y="307"/>
                                        <a:pt x="445" y="307"/>
                                      </a:cubicBezTo>
                                      <a:cubicBezTo>
                                        <a:pt x="443" y="307"/>
                                        <a:pt x="442" y="308"/>
                                        <a:pt x="440" y="308"/>
                                      </a:cubicBezTo>
                                      <a:cubicBezTo>
                                        <a:pt x="439" y="308"/>
                                        <a:pt x="438" y="307"/>
                                        <a:pt x="437" y="307"/>
                                      </a:cubicBezTo>
                                      <a:cubicBezTo>
                                        <a:pt x="436" y="307"/>
                                        <a:pt x="435" y="308"/>
                                        <a:pt x="434" y="308"/>
                                      </a:cubicBezTo>
                                      <a:cubicBezTo>
                                        <a:pt x="433" y="308"/>
                                        <a:pt x="431" y="308"/>
                                        <a:pt x="430" y="308"/>
                                      </a:cubicBezTo>
                                      <a:cubicBezTo>
                                        <a:pt x="429" y="307"/>
                                        <a:pt x="427" y="306"/>
                                        <a:pt x="425" y="306"/>
                                      </a:cubicBezTo>
                                      <a:cubicBezTo>
                                        <a:pt x="421" y="306"/>
                                        <a:pt x="416" y="307"/>
                                        <a:pt x="412" y="307"/>
                                      </a:cubicBezTo>
                                      <a:cubicBezTo>
                                        <a:pt x="410" y="308"/>
                                        <a:pt x="408" y="309"/>
                                        <a:pt x="406" y="309"/>
                                      </a:cubicBezTo>
                                      <a:cubicBezTo>
                                        <a:pt x="404" y="309"/>
                                        <a:pt x="403" y="307"/>
                                        <a:pt x="401" y="307"/>
                                      </a:cubicBezTo>
                                      <a:cubicBezTo>
                                        <a:pt x="399" y="306"/>
                                        <a:pt x="397" y="305"/>
                                        <a:pt x="396" y="307"/>
                                      </a:cubicBezTo>
                                      <a:cubicBezTo>
                                        <a:pt x="395" y="308"/>
                                        <a:pt x="397" y="310"/>
                                        <a:pt x="398" y="311"/>
                                      </a:cubicBezTo>
                                      <a:cubicBezTo>
                                        <a:pt x="399" y="313"/>
                                        <a:pt x="400" y="314"/>
                                        <a:pt x="402" y="314"/>
                                      </a:cubicBezTo>
                                      <a:cubicBezTo>
                                        <a:pt x="403" y="314"/>
                                        <a:pt x="403" y="312"/>
                                        <a:pt x="404" y="312"/>
                                      </a:cubicBezTo>
                                      <a:cubicBezTo>
                                        <a:pt x="405" y="312"/>
                                        <a:pt x="406" y="313"/>
                                        <a:pt x="406" y="315"/>
                                      </a:cubicBezTo>
                                      <a:cubicBezTo>
                                        <a:pt x="406" y="316"/>
                                        <a:pt x="404" y="318"/>
                                        <a:pt x="405" y="319"/>
                                      </a:cubicBezTo>
                                      <a:cubicBezTo>
                                        <a:pt x="406" y="321"/>
                                        <a:pt x="409" y="321"/>
                                        <a:pt x="410" y="322"/>
                                      </a:cubicBezTo>
                                      <a:cubicBezTo>
                                        <a:pt x="411" y="324"/>
                                        <a:pt x="412" y="328"/>
                                        <a:pt x="410" y="328"/>
                                      </a:cubicBezTo>
                                      <a:cubicBezTo>
                                        <a:pt x="408" y="328"/>
                                        <a:pt x="407" y="324"/>
                                        <a:pt x="405" y="322"/>
                                      </a:cubicBezTo>
                                      <a:cubicBezTo>
                                        <a:pt x="402" y="320"/>
                                        <a:pt x="399" y="316"/>
                                        <a:pt x="395" y="316"/>
                                      </a:cubicBezTo>
                                      <a:cubicBezTo>
                                        <a:pt x="393" y="317"/>
                                        <a:pt x="397" y="322"/>
                                        <a:pt x="395" y="324"/>
                                      </a:cubicBezTo>
                                      <a:cubicBezTo>
                                        <a:pt x="394" y="326"/>
                                        <a:pt x="391" y="324"/>
                                        <a:pt x="389" y="324"/>
                                      </a:cubicBezTo>
                                      <a:cubicBezTo>
                                        <a:pt x="388" y="324"/>
                                        <a:pt x="387" y="326"/>
                                        <a:pt x="386" y="326"/>
                                      </a:cubicBezTo>
                                      <a:cubicBezTo>
                                        <a:pt x="384" y="325"/>
                                        <a:pt x="383" y="324"/>
                                        <a:pt x="381" y="322"/>
                                      </a:cubicBezTo>
                                      <a:cubicBezTo>
                                        <a:pt x="380" y="321"/>
                                        <a:pt x="380" y="319"/>
                                        <a:pt x="379" y="318"/>
                                      </a:cubicBezTo>
                                      <a:cubicBezTo>
                                        <a:pt x="378" y="316"/>
                                        <a:pt x="376" y="314"/>
                                        <a:pt x="374" y="315"/>
                                      </a:cubicBezTo>
                                      <a:cubicBezTo>
                                        <a:pt x="373" y="315"/>
                                        <a:pt x="374" y="317"/>
                                        <a:pt x="372" y="318"/>
                                      </a:cubicBezTo>
                                      <a:cubicBezTo>
                                        <a:pt x="370" y="319"/>
                                        <a:pt x="367" y="319"/>
                                        <a:pt x="364" y="319"/>
                                      </a:cubicBezTo>
                                      <a:cubicBezTo>
                                        <a:pt x="361" y="318"/>
                                        <a:pt x="359" y="315"/>
                                        <a:pt x="357" y="315"/>
                                      </a:cubicBezTo>
                                      <a:cubicBezTo>
                                        <a:pt x="353" y="315"/>
                                        <a:pt x="350" y="317"/>
                                        <a:pt x="347" y="318"/>
                                      </a:cubicBezTo>
                                      <a:cubicBezTo>
                                        <a:pt x="345" y="319"/>
                                        <a:pt x="343" y="321"/>
                                        <a:pt x="341" y="321"/>
                                      </a:cubicBezTo>
                                      <a:cubicBezTo>
                                        <a:pt x="340" y="320"/>
                                        <a:pt x="340" y="318"/>
                                        <a:pt x="339" y="318"/>
                                      </a:cubicBezTo>
                                      <a:cubicBezTo>
                                        <a:pt x="338" y="317"/>
                                        <a:pt x="336" y="317"/>
                                        <a:pt x="335" y="318"/>
                                      </a:cubicBezTo>
                                      <a:cubicBezTo>
                                        <a:pt x="335" y="320"/>
                                        <a:pt x="338" y="322"/>
                                        <a:pt x="337" y="324"/>
                                      </a:cubicBezTo>
                                      <a:cubicBezTo>
                                        <a:pt x="336" y="327"/>
                                        <a:pt x="333" y="327"/>
                                        <a:pt x="331" y="329"/>
                                      </a:cubicBezTo>
                                      <a:cubicBezTo>
                                        <a:pt x="329" y="331"/>
                                        <a:pt x="328" y="334"/>
                                        <a:pt x="325" y="335"/>
                                      </a:cubicBezTo>
                                      <a:cubicBezTo>
                                        <a:pt x="323" y="336"/>
                                        <a:pt x="320" y="335"/>
                                        <a:pt x="318" y="336"/>
                                      </a:cubicBezTo>
                                      <a:cubicBezTo>
                                        <a:pt x="315" y="337"/>
                                        <a:pt x="313" y="338"/>
                                        <a:pt x="312" y="339"/>
                                      </a:cubicBezTo>
                                      <a:cubicBezTo>
                                        <a:pt x="309" y="341"/>
                                        <a:pt x="306" y="343"/>
                                        <a:pt x="304" y="346"/>
                                      </a:cubicBezTo>
                                      <a:cubicBezTo>
                                        <a:pt x="303" y="347"/>
                                        <a:pt x="305" y="349"/>
                                        <a:pt x="304" y="351"/>
                                      </a:cubicBezTo>
                                      <a:cubicBezTo>
                                        <a:pt x="304" y="353"/>
                                        <a:pt x="300" y="355"/>
                                        <a:pt x="300" y="357"/>
                                      </a:cubicBezTo>
                                      <a:cubicBezTo>
                                        <a:pt x="300" y="361"/>
                                        <a:pt x="303" y="364"/>
                                        <a:pt x="304" y="368"/>
                                      </a:cubicBezTo>
                                      <a:cubicBezTo>
                                        <a:pt x="304" y="369"/>
                                        <a:pt x="304" y="371"/>
                                        <a:pt x="304" y="373"/>
                                      </a:cubicBezTo>
                                      <a:cubicBezTo>
                                        <a:pt x="303" y="375"/>
                                        <a:pt x="302" y="376"/>
                                        <a:pt x="302" y="377"/>
                                      </a:cubicBezTo>
                                      <a:cubicBezTo>
                                        <a:pt x="300" y="376"/>
                                        <a:pt x="299" y="373"/>
                                        <a:pt x="297" y="373"/>
                                      </a:cubicBezTo>
                                      <a:cubicBezTo>
                                        <a:pt x="295" y="372"/>
                                        <a:pt x="293" y="373"/>
                                        <a:pt x="291" y="373"/>
                                      </a:cubicBezTo>
                                      <a:cubicBezTo>
                                        <a:pt x="288" y="371"/>
                                        <a:pt x="285" y="370"/>
                                        <a:pt x="283" y="368"/>
                                      </a:cubicBezTo>
                                      <a:cubicBezTo>
                                        <a:pt x="280" y="365"/>
                                        <a:pt x="279" y="362"/>
                                        <a:pt x="277" y="359"/>
                                      </a:cubicBezTo>
                                      <a:cubicBezTo>
                                        <a:pt x="276" y="357"/>
                                        <a:pt x="277" y="354"/>
                                        <a:pt x="276" y="352"/>
                                      </a:cubicBezTo>
                                      <a:cubicBezTo>
                                        <a:pt x="275" y="350"/>
                                        <a:pt x="273" y="348"/>
                                        <a:pt x="272" y="345"/>
                                      </a:cubicBezTo>
                                      <a:cubicBezTo>
                                        <a:pt x="270" y="341"/>
                                        <a:pt x="268" y="337"/>
                                        <a:pt x="266" y="332"/>
                                      </a:cubicBezTo>
                                      <a:cubicBezTo>
                                        <a:pt x="265" y="329"/>
                                        <a:pt x="264" y="325"/>
                                        <a:pt x="263" y="322"/>
                                      </a:cubicBezTo>
                                      <a:cubicBezTo>
                                        <a:pt x="262" y="319"/>
                                        <a:pt x="260" y="316"/>
                                        <a:pt x="258" y="315"/>
                                      </a:cubicBezTo>
                                      <a:cubicBezTo>
                                        <a:pt x="255" y="314"/>
                                        <a:pt x="253" y="314"/>
                                        <a:pt x="250" y="314"/>
                                      </a:cubicBezTo>
                                      <a:cubicBezTo>
                                        <a:pt x="248" y="314"/>
                                        <a:pt x="246" y="314"/>
                                        <a:pt x="245" y="314"/>
                                      </a:cubicBezTo>
                                      <a:cubicBezTo>
                                        <a:pt x="243" y="315"/>
                                        <a:pt x="242" y="315"/>
                                        <a:pt x="241" y="316"/>
                                      </a:cubicBezTo>
                                      <a:cubicBezTo>
                                        <a:pt x="240" y="317"/>
                                        <a:pt x="240" y="318"/>
                                        <a:pt x="239" y="319"/>
                                      </a:cubicBezTo>
                                      <a:cubicBezTo>
                                        <a:pt x="239" y="321"/>
                                        <a:pt x="239" y="323"/>
                                        <a:pt x="238" y="325"/>
                                      </a:cubicBezTo>
                                      <a:cubicBezTo>
                                        <a:pt x="238" y="326"/>
                                        <a:pt x="236" y="327"/>
                                        <a:pt x="235" y="327"/>
                                      </a:cubicBezTo>
                                      <a:cubicBezTo>
                                        <a:pt x="232" y="326"/>
                                        <a:pt x="229" y="323"/>
                                        <a:pt x="226" y="322"/>
                                      </a:cubicBezTo>
                                      <a:cubicBezTo>
                                        <a:pt x="224" y="320"/>
                                        <a:pt x="220" y="320"/>
                                        <a:pt x="219" y="318"/>
                                      </a:cubicBezTo>
                                      <a:cubicBezTo>
                                        <a:pt x="216" y="315"/>
                                        <a:pt x="216" y="311"/>
                                        <a:pt x="214" y="308"/>
                                      </a:cubicBezTo>
                                      <a:cubicBezTo>
                                        <a:pt x="213" y="305"/>
                                        <a:pt x="213" y="302"/>
                                        <a:pt x="211" y="300"/>
                                      </a:cubicBezTo>
                                      <a:cubicBezTo>
                                        <a:pt x="209" y="297"/>
                                        <a:pt x="206" y="294"/>
                                        <a:pt x="203" y="291"/>
                                      </a:cubicBezTo>
                                      <a:cubicBezTo>
                                        <a:pt x="201" y="288"/>
                                        <a:pt x="200" y="286"/>
                                        <a:pt x="199" y="283"/>
                                      </a:cubicBezTo>
                                      <a:cubicBezTo>
                                        <a:pt x="192" y="283"/>
                                        <a:pt x="185" y="283"/>
                                        <a:pt x="177" y="283"/>
                                      </a:cubicBezTo>
                                      <a:cubicBezTo>
                                        <a:pt x="177" y="286"/>
                                        <a:pt x="176" y="288"/>
                                        <a:pt x="176" y="291"/>
                                      </a:cubicBezTo>
                                      <a:cubicBezTo>
                                        <a:pt x="165" y="290"/>
                                        <a:pt x="154" y="290"/>
                                        <a:pt x="142" y="290"/>
                                      </a:cubicBezTo>
                                      <a:cubicBezTo>
                                        <a:pt x="142" y="290"/>
                                        <a:pt x="141" y="290"/>
                                        <a:pt x="140" y="290"/>
                                      </a:cubicBezTo>
                                      <a:cubicBezTo>
                                        <a:pt x="125" y="284"/>
                                        <a:pt x="111" y="278"/>
                                        <a:pt x="96" y="272"/>
                                      </a:cubicBezTo>
                                      <a:cubicBezTo>
                                        <a:pt x="96" y="272"/>
                                        <a:pt x="96" y="271"/>
                                        <a:pt x="96" y="270"/>
                                      </a:cubicBezTo>
                                      <a:cubicBezTo>
                                        <a:pt x="88" y="270"/>
                                        <a:pt x="81" y="270"/>
                                        <a:pt x="73" y="270"/>
                                      </a:cubicBezTo>
                                      <a:cubicBezTo>
                                        <a:pt x="71" y="271"/>
                                        <a:pt x="70" y="272"/>
                                        <a:pt x="68" y="273"/>
                                      </a:cubicBezTo>
                                      <a:cubicBezTo>
                                        <a:pt x="68" y="272"/>
                                        <a:pt x="66" y="271"/>
                                        <a:pt x="66" y="269"/>
                                      </a:cubicBezTo>
                                      <a:cubicBezTo>
                                        <a:pt x="66" y="268"/>
                                        <a:pt x="67" y="266"/>
                                        <a:pt x="66" y="264"/>
                                      </a:cubicBezTo>
                                      <a:cubicBezTo>
                                        <a:pt x="66" y="261"/>
                                        <a:pt x="64" y="258"/>
                                        <a:pt x="63" y="255"/>
                                      </a:cubicBezTo>
                                      <a:cubicBezTo>
                                        <a:pt x="61" y="252"/>
                                        <a:pt x="59" y="249"/>
                                        <a:pt x="56" y="247"/>
                                      </a:cubicBezTo>
                                      <a:cubicBezTo>
                                        <a:pt x="54" y="245"/>
                                        <a:pt x="50" y="247"/>
                                        <a:pt x="48" y="246"/>
                                      </a:cubicBezTo>
                                      <a:cubicBezTo>
                                        <a:pt x="45" y="245"/>
                                        <a:pt x="43" y="242"/>
                                        <a:pt x="40" y="241"/>
                                      </a:cubicBezTo>
                                      <a:cubicBezTo>
                                        <a:pt x="37" y="240"/>
                                        <a:pt x="32" y="241"/>
                                        <a:pt x="29" y="239"/>
                                      </a:cubicBezTo>
                                      <a:cubicBezTo>
                                        <a:pt x="28" y="237"/>
                                        <a:pt x="30" y="234"/>
                                        <a:pt x="29" y="232"/>
                                      </a:cubicBezTo>
                                      <a:cubicBezTo>
                                        <a:pt x="29" y="228"/>
                                        <a:pt x="26" y="226"/>
                                        <a:pt x="25" y="223"/>
                                      </a:cubicBezTo>
                                      <a:cubicBezTo>
                                        <a:pt x="23" y="218"/>
                                        <a:pt x="21" y="213"/>
                                        <a:pt x="20" y="208"/>
                                      </a:cubicBezTo>
                                      <a:cubicBezTo>
                                        <a:pt x="19" y="206"/>
                                        <a:pt x="22" y="203"/>
                                        <a:pt x="21" y="201"/>
                                      </a:cubicBezTo>
                                      <a:cubicBezTo>
                                        <a:pt x="21" y="200"/>
                                        <a:pt x="19" y="200"/>
                                        <a:pt x="18" y="199"/>
                                      </a:cubicBezTo>
                                      <a:cubicBezTo>
                                        <a:pt x="17" y="198"/>
                                        <a:pt x="16" y="196"/>
                                        <a:pt x="16" y="194"/>
                                      </a:cubicBezTo>
                                      <a:cubicBezTo>
                                        <a:pt x="15" y="192"/>
                                        <a:pt x="15" y="189"/>
                                        <a:pt x="15" y="186"/>
                                      </a:cubicBezTo>
                                      <a:cubicBezTo>
                                        <a:pt x="15" y="185"/>
                                        <a:pt x="15" y="183"/>
                                        <a:pt x="16" y="184"/>
                                      </a:cubicBezTo>
                                      <a:cubicBezTo>
                                        <a:pt x="18" y="184"/>
                                        <a:pt x="18" y="187"/>
                                        <a:pt x="19" y="187"/>
                                      </a:cubicBezTo>
                                      <a:cubicBezTo>
                                        <a:pt x="20" y="187"/>
                                        <a:pt x="19" y="185"/>
                                        <a:pt x="19" y="184"/>
                                      </a:cubicBezTo>
                                      <a:cubicBezTo>
                                        <a:pt x="20" y="182"/>
                                        <a:pt x="21" y="181"/>
                                        <a:pt x="21" y="180"/>
                                      </a:cubicBezTo>
                                      <a:cubicBezTo>
                                        <a:pt x="21" y="179"/>
                                        <a:pt x="20" y="178"/>
                                        <a:pt x="19" y="178"/>
                                      </a:cubicBezTo>
                                      <a:cubicBezTo>
                                        <a:pt x="18" y="178"/>
                                        <a:pt x="18" y="180"/>
                                        <a:pt x="18" y="181"/>
                                      </a:cubicBezTo>
                                      <a:cubicBezTo>
                                        <a:pt x="17" y="182"/>
                                        <a:pt x="16" y="182"/>
                                        <a:pt x="15" y="181"/>
                                      </a:cubicBezTo>
                                      <a:cubicBezTo>
                                        <a:pt x="13" y="180"/>
                                        <a:pt x="12" y="179"/>
                                        <a:pt x="11" y="178"/>
                                      </a:cubicBezTo>
                                      <a:cubicBezTo>
                                        <a:pt x="10" y="176"/>
                                        <a:pt x="9" y="174"/>
                                        <a:pt x="7" y="172"/>
                                      </a:cubicBezTo>
                                      <a:cubicBezTo>
                                        <a:pt x="6" y="170"/>
                                        <a:pt x="3" y="168"/>
                                        <a:pt x="3" y="166"/>
                                      </a:cubicBezTo>
                                      <a:cubicBezTo>
                                        <a:pt x="2" y="163"/>
                                        <a:pt x="5" y="161"/>
                                        <a:pt x="4" y="158"/>
                                      </a:cubicBezTo>
                                      <a:cubicBezTo>
                                        <a:pt x="4" y="155"/>
                                        <a:pt x="1" y="152"/>
                                        <a:pt x="0" y="149"/>
                                      </a:cubicBezTo>
                                      <a:cubicBezTo>
                                        <a:pt x="0" y="147"/>
                                        <a:pt x="0" y="146"/>
                                        <a:pt x="0" y="144"/>
                                      </a:cubicBezTo>
                                      <a:cubicBezTo>
                                        <a:pt x="1" y="141"/>
                                        <a:pt x="2" y="138"/>
                                        <a:pt x="3" y="135"/>
                                      </a:cubicBezTo>
                                      <a:cubicBezTo>
                                        <a:pt x="4" y="133"/>
                                        <a:pt x="5" y="132"/>
                                        <a:pt x="5" y="130"/>
                                      </a:cubicBezTo>
                                      <a:cubicBezTo>
                                        <a:pt x="5" y="127"/>
                                        <a:pt x="4" y="125"/>
                                        <a:pt x="4" y="122"/>
                                      </a:cubicBezTo>
                                      <a:cubicBezTo>
                                        <a:pt x="4" y="121"/>
                                        <a:pt x="6" y="119"/>
                                        <a:pt x="6" y="118"/>
                                      </a:cubicBezTo>
                                      <a:cubicBezTo>
                                        <a:pt x="6" y="114"/>
                                        <a:pt x="5" y="110"/>
                                        <a:pt x="5" y="106"/>
                                      </a:cubicBezTo>
                                      <a:cubicBezTo>
                                        <a:pt x="5" y="105"/>
                                        <a:pt x="6" y="104"/>
                                        <a:pt x="6" y="102"/>
                                      </a:cubicBezTo>
                                      <a:cubicBezTo>
                                        <a:pt x="8" y="98"/>
                                        <a:pt x="10" y="94"/>
                                        <a:pt x="12" y="90"/>
                                      </a:cubicBezTo>
                                      <a:cubicBezTo>
                                        <a:pt x="14" y="82"/>
                                        <a:pt x="17" y="75"/>
                                        <a:pt x="19" y="67"/>
                                      </a:cubicBezTo>
                                      <a:cubicBezTo>
                                        <a:pt x="20" y="62"/>
                                        <a:pt x="21" y="56"/>
                                        <a:pt x="23" y="51"/>
                                      </a:cubicBezTo>
                                      <a:cubicBezTo>
                                        <a:pt x="23" y="50"/>
                                        <a:pt x="26" y="50"/>
                                        <a:pt x="26" y="49"/>
                                      </a:cubicBezTo>
                                      <a:cubicBezTo>
                                        <a:pt x="26" y="49"/>
                                        <a:pt x="24" y="50"/>
                                        <a:pt x="24" y="49"/>
                                      </a:cubicBezTo>
                                      <a:cubicBezTo>
                                        <a:pt x="23" y="47"/>
                                        <a:pt x="25" y="45"/>
                                        <a:pt x="25" y="44"/>
                                      </a:cubicBezTo>
                                      <a:cubicBezTo>
                                        <a:pt x="25" y="40"/>
                                        <a:pt x="26" y="36"/>
                                        <a:pt x="26" y="32"/>
                                      </a:cubicBezTo>
                                      <a:cubicBezTo>
                                        <a:pt x="25" y="27"/>
                                        <a:pt x="22" y="23"/>
                                        <a:pt x="21" y="18"/>
                                      </a:cubicBezTo>
                                      <a:cubicBezTo>
                                        <a:pt x="21" y="16"/>
                                        <a:pt x="21" y="15"/>
                                        <a:pt x="22" y="13"/>
                                      </a:cubicBezTo>
                                      <a:cubicBezTo>
                                        <a:pt x="22" y="12"/>
                                        <a:pt x="23" y="11"/>
                                        <a:pt x="25" y="11"/>
                                      </a:cubicBezTo>
                                      <a:cubicBezTo>
                                        <a:pt x="26" y="12"/>
                                        <a:pt x="27" y="13"/>
                                        <a:pt x="29" y="14"/>
                                      </a:cubicBezTo>
                                      <a:cubicBezTo>
                                        <a:pt x="31" y="14"/>
                                        <a:pt x="33" y="14"/>
                                        <a:pt x="35" y="14"/>
                                      </a:cubicBezTo>
                                      <a:cubicBezTo>
                                        <a:pt x="38" y="14"/>
                                        <a:pt x="41" y="13"/>
                                        <a:pt x="43" y="14"/>
                                      </a:cubicBezTo>
                                      <a:cubicBezTo>
                                        <a:pt x="45" y="14"/>
                                        <a:pt x="45" y="17"/>
                                        <a:pt x="46" y="18"/>
                                      </a:cubicBezTo>
                                      <a:cubicBezTo>
                                        <a:pt x="47" y="19"/>
                                        <a:pt x="47" y="20"/>
                                        <a:pt x="47" y="21"/>
                                      </a:cubicBezTo>
                                      <a:cubicBezTo>
                                        <a:pt x="47" y="22"/>
                                        <a:pt x="46" y="24"/>
                                        <a:pt x="45" y="25"/>
                                      </a:cubicBezTo>
                                      <a:cubicBezTo>
                                        <a:pt x="44" y="27"/>
                                        <a:pt x="42" y="27"/>
                                        <a:pt x="41" y="28"/>
                                      </a:cubicBezTo>
                                      <a:cubicBezTo>
                                        <a:pt x="40" y="29"/>
                                        <a:pt x="39" y="32"/>
                                        <a:pt x="40" y="32"/>
                                      </a:cubicBezTo>
                                      <a:cubicBezTo>
                                        <a:pt x="43" y="31"/>
                                        <a:pt x="45" y="29"/>
                                        <a:pt x="47" y="27"/>
                                      </a:cubicBezTo>
                                      <a:cubicBezTo>
                                        <a:pt x="48" y="25"/>
                                        <a:pt x="50" y="23"/>
                                        <a:pt x="50" y="20"/>
                                      </a:cubicBezTo>
                                      <a:cubicBezTo>
                                        <a:pt x="51" y="18"/>
                                        <a:pt x="50" y="15"/>
                                        <a:pt x="50" y="13"/>
                                      </a:cubicBezTo>
                                      <a:cubicBezTo>
                                        <a:pt x="50" y="10"/>
                                        <a:pt x="51" y="8"/>
                                        <a:pt x="51" y="6"/>
                                      </a:cubicBezTo>
                                      <a:cubicBezTo>
                                        <a:pt x="50" y="4"/>
                                        <a:pt x="50" y="2"/>
                                        <a:pt x="49" y="0"/>
                                      </a:cubicBezTo>
                                      <a:close/>
                                    </a:path>
                                  </a:pathLst>
                                </a:custGeom>
                                <a:grpFill/>
                                <a:ln w="0" cap="rnd">
                                  <a:solidFill>
                                    <a:schemeClr val="accent1">
                                      <a:lumMod val="60000"/>
                                      <a:lumOff val="40000"/>
                                    </a:schemeClr>
                                  </a:solidFill>
                                  <a:prstDash val="solid"/>
                                  <a:round/>
                                  <a:headEnd/>
                                  <a:tailEnd/>
                                </a:ln>
                              </wps:spPr>
                              <wps:bodyPr/>
                            </wps:wsp>
                            <wps:wsp>
                              <wps:cNvPr id="11084" name="Freeform 11084"/>
                              <wps:cNvSpPr>
                                <a:spLocks noChangeAspect="1"/>
                              </wps:cNvSpPr>
                              <wps:spPr bwMode="auto">
                                <a:xfrm>
                                  <a:off x="852922" y="685306"/>
                                  <a:ext cx="2456925" cy="1438511"/>
                                </a:xfrm>
                                <a:custGeom>
                                  <a:avLst/>
                                  <a:gdLst>
                                    <a:gd name="T0" fmla="*/ 2147483646 w 965"/>
                                    <a:gd name="T1" fmla="*/ 1712899800 h 565"/>
                                    <a:gd name="T2" fmla="*/ 2147483646 w 965"/>
                                    <a:gd name="T3" fmla="*/ 1538706600 h 565"/>
                                    <a:gd name="T4" fmla="*/ 2147483646 w 965"/>
                                    <a:gd name="T5" fmla="*/ 1477013175 h 565"/>
                                    <a:gd name="T6" fmla="*/ 2147483646 w 965"/>
                                    <a:gd name="T7" fmla="*/ 1357255350 h 565"/>
                                    <a:gd name="T8" fmla="*/ 2147483646 w 965"/>
                                    <a:gd name="T9" fmla="*/ 1317336075 h 565"/>
                                    <a:gd name="T10" fmla="*/ 2147483646 w 965"/>
                                    <a:gd name="T11" fmla="*/ 1230239475 h 565"/>
                                    <a:gd name="T12" fmla="*/ 2147483646 w 965"/>
                                    <a:gd name="T13" fmla="*/ 1124997750 h 565"/>
                                    <a:gd name="T14" fmla="*/ 2147483646 w 965"/>
                                    <a:gd name="T15" fmla="*/ 1027014075 h 565"/>
                                    <a:gd name="T16" fmla="*/ 2147483646 w 965"/>
                                    <a:gd name="T17" fmla="*/ 936288450 h 565"/>
                                    <a:gd name="T18" fmla="*/ 2147483646 w 965"/>
                                    <a:gd name="T19" fmla="*/ 994352850 h 565"/>
                                    <a:gd name="T20" fmla="*/ 2147483646 w 965"/>
                                    <a:gd name="T21" fmla="*/ 979836750 h 565"/>
                                    <a:gd name="T22" fmla="*/ 2147483646 w 965"/>
                                    <a:gd name="T23" fmla="*/ 849191850 h 565"/>
                                    <a:gd name="T24" fmla="*/ 2147483646 w 965"/>
                                    <a:gd name="T25" fmla="*/ 751208175 h 565"/>
                                    <a:gd name="T26" fmla="*/ 2147483646 w 965"/>
                                    <a:gd name="T27" fmla="*/ 714917925 h 565"/>
                                    <a:gd name="T28" fmla="*/ 2147483646 w 965"/>
                                    <a:gd name="T29" fmla="*/ 863707950 h 565"/>
                                    <a:gd name="T30" fmla="*/ 2147483646 w 965"/>
                                    <a:gd name="T31" fmla="*/ 1056046275 h 565"/>
                                    <a:gd name="T32" fmla="*/ 2147483646 w 965"/>
                                    <a:gd name="T33" fmla="*/ 1342739250 h 565"/>
                                    <a:gd name="T34" fmla="*/ 2147483646 w 965"/>
                                    <a:gd name="T35" fmla="*/ 1484271225 h 565"/>
                                    <a:gd name="T36" fmla="*/ 2147483646 w 965"/>
                                    <a:gd name="T37" fmla="*/ 1252013625 h 565"/>
                                    <a:gd name="T38" fmla="*/ 2122979625 w 965"/>
                                    <a:gd name="T39" fmla="*/ 1121368725 h 565"/>
                                    <a:gd name="T40" fmla="*/ 1974189600 w 965"/>
                                    <a:gd name="T41" fmla="*/ 987094800 h 565"/>
                                    <a:gd name="T42" fmla="*/ 2006850825 w 965"/>
                                    <a:gd name="T43" fmla="*/ 765724275 h 565"/>
                                    <a:gd name="T44" fmla="*/ 2075802300 w 965"/>
                                    <a:gd name="T45" fmla="*/ 638708400 h 565"/>
                                    <a:gd name="T46" fmla="*/ 2147483646 w 965"/>
                                    <a:gd name="T47" fmla="*/ 555240825 h 565"/>
                                    <a:gd name="T48" fmla="*/ 2147483646 w 965"/>
                                    <a:gd name="T49" fmla="*/ 424595925 h 565"/>
                                    <a:gd name="T50" fmla="*/ 2147483646 w 965"/>
                                    <a:gd name="T51" fmla="*/ 439112025 h 565"/>
                                    <a:gd name="T52" fmla="*/ 2147483646 w 965"/>
                                    <a:gd name="T53" fmla="*/ 257660775 h 565"/>
                                    <a:gd name="T54" fmla="*/ 2147483646 w 965"/>
                                    <a:gd name="T55" fmla="*/ 174193200 h 565"/>
                                    <a:gd name="T56" fmla="*/ 2147483646 w 965"/>
                                    <a:gd name="T57" fmla="*/ 366531525 h 565"/>
                                    <a:gd name="T58" fmla="*/ 2147483646 w 965"/>
                                    <a:gd name="T59" fmla="*/ 246773700 h 565"/>
                                    <a:gd name="T60" fmla="*/ 2147483646 w 965"/>
                                    <a:gd name="T61" fmla="*/ 203225400 h 565"/>
                                    <a:gd name="T62" fmla="*/ 2147483646 w 965"/>
                                    <a:gd name="T63" fmla="*/ 61693425 h 565"/>
                                    <a:gd name="T64" fmla="*/ 2068544250 w 965"/>
                                    <a:gd name="T65" fmla="*/ 43548300 h 565"/>
                                    <a:gd name="T66" fmla="*/ 2112092550 w 965"/>
                                    <a:gd name="T67" fmla="*/ 195967350 h 565"/>
                                    <a:gd name="T68" fmla="*/ 2104834500 w 965"/>
                                    <a:gd name="T69" fmla="*/ 246773700 h 565"/>
                                    <a:gd name="T70" fmla="*/ 1985076675 w 965"/>
                                    <a:gd name="T71" fmla="*/ 402821775 h 565"/>
                                    <a:gd name="T72" fmla="*/ 1912496175 w 965"/>
                                    <a:gd name="T73" fmla="*/ 293951025 h 565"/>
                                    <a:gd name="T74" fmla="*/ 1705641750 w 965"/>
                                    <a:gd name="T75" fmla="*/ 312096150 h 565"/>
                                    <a:gd name="T76" fmla="*/ 1625803200 w 965"/>
                                    <a:gd name="T77" fmla="*/ 272176875 h 565"/>
                                    <a:gd name="T78" fmla="*/ 1509674400 w 965"/>
                                    <a:gd name="T79" fmla="*/ 377418600 h 565"/>
                                    <a:gd name="T80" fmla="*/ 1219352400 w 965"/>
                                    <a:gd name="T81" fmla="*/ 326612250 h 565"/>
                                    <a:gd name="T82" fmla="*/ 1063304325 w 965"/>
                                    <a:gd name="T83" fmla="*/ 206854425 h 565"/>
                                    <a:gd name="T84" fmla="*/ 852820875 w 965"/>
                                    <a:gd name="T85" fmla="*/ 206854425 h 565"/>
                                    <a:gd name="T86" fmla="*/ 616934250 w 965"/>
                                    <a:gd name="T87" fmla="*/ 217741500 h 565"/>
                                    <a:gd name="T88" fmla="*/ 656853525 w 965"/>
                                    <a:gd name="T89" fmla="*/ 148790025 h 565"/>
                                    <a:gd name="T90" fmla="*/ 322983225 w 965"/>
                                    <a:gd name="T91" fmla="*/ 224999550 h 565"/>
                                    <a:gd name="T92" fmla="*/ 83467575 w 965"/>
                                    <a:gd name="T93" fmla="*/ 910885275 h 565"/>
                                    <a:gd name="T94" fmla="*/ 261289800 w 965"/>
                                    <a:gd name="T95" fmla="*/ 1001610900 h 565"/>
                                    <a:gd name="T96" fmla="*/ 395563725 w 965"/>
                                    <a:gd name="T97" fmla="*/ 1226610450 h 565"/>
                                    <a:gd name="T98" fmla="*/ 399192750 w 965"/>
                                    <a:gd name="T99" fmla="*/ 1306449000 h 565"/>
                                    <a:gd name="T100" fmla="*/ 402821775 w 965"/>
                                    <a:gd name="T101" fmla="*/ 1455239025 h 565"/>
                                    <a:gd name="T102" fmla="*/ 511692525 w 965"/>
                                    <a:gd name="T103" fmla="*/ 1578625875 h 565"/>
                                    <a:gd name="T104" fmla="*/ 1796367375 w 965"/>
                                    <a:gd name="T105" fmla="*/ 1633061250 h 565"/>
                                    <a:gd name="T106" fmla="*/ 2050399125 w 965"/>
                                    <a:gd name="T107" fmla="*/ 1640319300 h 565"/>
                                    <a:gd name="T108" fmla="*/ 2147483646 w 965"/>
                                    <a:gd name="T109" fmla="*/ 1694754675 h 565"/>
                                    <a:gd name="T110" fmla="*/ 2147483646 w 965"/>
                                    <a:gd name="T111" fmla="*/ 1810883475 h 565"/>
                                    <a:gd name="T112" fmla="*/ 2147483646 w 965"/>
                                    <a:gd name="T113" fmla="*/ 1876205925 h 565"/>
                                    <a:gd name="T114" fmla="*/ 2147483646 w 965"/>
                                    <a:gd name="T115" fmla="*/ 2032254000 h 565"/>
                                    <a:gd name="T116" fmla="*/ 2147483646 w 965"/>
                                    <a:gd name="T117" fmla="*/ 2003221800 h 565"/>
                                    <a:gd name="T118" fmla="*/ 2147483646 w 965"/>
                                    <a:gd name="T119" fmla="*/ 1919754225 h 565"/>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965"/>
                                    <a:gd name="T181" fmla="*/ 0 h 565"/>
                                    <a:gd name="T182" fmla="*/ 965 w 965"/>
                                    <a:gd name="T183" fmla="*/ 565 h 565"/>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965" h="565">
                                      <a:moveTo>
                                        <a:pt x="711" y="522"/>
                                      </a:moveTo>
                                      <a:cubicBezTo>
                                        <a:pt x="712" y="520"/>
                                        <a:pt x="713" y="519"/>
                                        <a:pt x="714" y="518"/>
                                      </a:cubicBezTo>
                                      <a:cubicBezTo>
                                        <a:pt x="716" y="516"/>
                                        <a:pt x="717" y="515"/>
                                        <a:pt x="721" y="514"/>
                                      </a:cubicBezTo>
                                      <a:cubicBezTo>
                                        <a:pt x="724" y="513"/>
                                        <a:pt x="726" y="512"/>
                                        <a:pt x="729" y="511"/>
                                      </a:cubicBezTo>
                                      <a:cubicBezTo>
                                        <a:pt x="731" y="510"/>
                                        <a:pt x="734" y="508"/>
                                        <a:pt x="736" y="506"/>
                                      </a:cubicBezTo>
                                      <a:cubicBezTo>
                                        <a:pt x="738" y="504"/>
                                        <a:pt x="740" y="502"/>
                                        <a:pt x="742" y="500"/>
                                      </a:cubicBezTo>
                                      <a:cubicBezTo>
                                        <a:pt x="744" y="498"/>
                                        <a:pt x="746" y="496"/>
                                        <a:pt x="749" y="495"/>
                                      </a:cubicBezTo>
                                      <a:cubicBezTo>
                                        <a:pt x="751" y="493"/>
                                        <a:pt x="754" y="492"/>
                                        <a:pt x="757" y="490"/>
                                      </a:cubicBezTo>
                                      <a:cubicBezTo>
                                        <a:pt x="760" y="488"/>
                                        <a:pt x="763" y="486"/>
                                        <a:pt x="767" y="484"/>
                                      </a:cubicBezTo>
                                      <a:cubicBezTo>
                                        <a:pt x="769" y="483"/>
                                        <a:pt x="772" y="482"/>
                                        <a:pt x="774" y="480"/>
                                      </a:cubicBezTo>
                                      <a:cubicBezTo>
                                        <a:pt x="777" y="478"/>
                                        <a:pt x="780" y="475"/>
                                        <a:pt x="782" y="472"/>
                                      </a:cubicBezTo>
                                      <a:cubicBezTo>
                                        <a:pt x="786" y="468"/>
                                        <a:pt x="789" y="463"/>
                                        <a:pt x="793" y="459"/>
                                      </a:cubicBezTo>
                                      <a:cubicBezTo>
                                        <a:pt x="796" y="456"/>
                                        <a:pt x="798" y="452"/>
                                        <a:pt x="801" y="450"/>
                                      </a:cubicBezTo>
                                      <a:cubicBezTo>
                                        <a:pt x="804" y="448"/>
                                        <a:pt x="807" y="446"/>
                                        <a:pt x="810" y="444"/>
                                      </a:cubicBezTo>
                                      <a:cubicBezTo>
                                        <a:pt x="811" y="443"/>
                                        <a:pt x="812" y="442"/>
                                        <a:pt x="813" y="441"/>
                                      </a:cubicBezTo>
                                      <a:cubicBezTo>
                                        <a:pt x="815" y="440"/>
                                        <a:pt x="816" y="441"/>
                                        <a:pt x="818" y="440"/>
                                      </a:cubicBezTo>
                                      <a:cubicBezTo>
                                        <a:pt x="820" y="440"/>
                                        <a:pt x="822" y="439"/>
                                        <a:pt x="823" y="438"/>
                                      </a:cubicBezTo>
                                      <a:cubicBezTo>
                                        <a:pt x="824" y="437"/>
                                        <a:pt x="824" y="434"/>
                                        <a:pt x="825" y="433"/>
                                      </a:cubicBezTo>
                                      <a:cubicBezTo>
                                        <a:pt x="825" y="431"/>
                                        <a:pt x="827" y="430"/>
                                        <a:pt x="828" y="429"/>
                                      </a:cubicBezTo>
                                      <a:cubicBezTo>
                                        <a:pt x="830" y="427"/>
                                        <a:pt x="832" y="427"/>
                                        <a:pt x="834" y="426"/>
                                      </a:cubicBezTo>
                                      <a:cubicBezTo>
                                        <a:pt x="838" y="425"/>
                                        <a:pt x="841" y="426"/>
                                        <a:pt x="844" y="425"/>
                                      </a:cubicBezTo>
                                      <a:cubicBezTo>
                                        <a:pt x="847" y="425"/>
                                        <a:pt x="849" y="424"/>
                                        <a:pt x="852" y="424"/>
                                      </a:cubicBezTo>
                                      <a:cubicBezTo>
                                        <a:pt x="856" y="424"/>
                                        <a:pt x="860" y="424"/>
                                        <a:pt x="864" y="424"/>
                                      </a:cubicBezTo>
                                      <a:cubicBezTo>
                                        <a:pt x="866" y="424"/>
                                        <a:pt x="868" y="426"/>
                                        <a:pt x="871" y="426"/>
                                      </a:cubicBezTo>
                                      <a:cubicBezTo>
                                        <a:pt x="873" y="426"/>
                                        <a:pt x="876" y="424"/>
                                        <a:pt x="879" y="424"/>
                                      </a:cubicBezTo>
                                      <a:cubicBezTo>
                                        <a:pt x="882" y="424"/>
                                        <a:pt x="885" y="426"/>
                                        <a:pt x="888" y="426"/>
                                      </a:cubicBezTo>
                                      <a:cubicBezTo>
                                        <a:pt x="889" y="427"/>
                                        <a:pt x="890" y="428"/>
                                        <a:pt x="891" y="428"/>
                                      </a:cubicBezTo>
                                      <a:cubicBezTo>
                                        <a:pt x="897" y="427"/>
                                        <a:pt x="903" y="427"/>
                                        <a:pt x="909" y="426"/>
                                      </a:cubicBezTo>
                                      <a:cubicBezTo>
                                        <a:pt x="912" y="425"/>
                                        <a:pt x="914" y="423"/>
                                        <a:pt x="916" y="422"/>
                                      </a:cubicBezTo>
                                      <a:cubicBezTo>
                                        <a:pt x="918" y="420"/>
                                        <a:pt x="918" y="417"/>
                                        <a:pt x="921" y="415"/>
                                      </a:cubicBezTo>
                                      <a:cubicBezTo>
                                        <a:pt x="922" y="415"/>
                                        <a:pt x="923" y="417"/>
                                        <a:pt x="924" y="417"/>
                                      </a:cubicBezTo>
                                      <a:cubicBezTo>
                                        <a:pt x="926" y="414"/>
                                        <a:pt x="926" y="410"/>
                                        <a:pt x="928" y="408"/>
                                      </a:cubicBezTo>
                                      <a:cubicBezTo>
                                        <a:pt x="929" y="407"/>
                                        <a:pt x="932" y="407"/>
                                        <a:pt x="933" y="407"/>
                                      </a:cubicBezTo>
                                      <a:cubicBezTo>
                                        <a:pt x="936" y="406"/>
                                        <a:pt x="938" y="404"/>
                                        <a:pt x="941" y="403"/>
                                      </a:cubicBezTo>
                                      <a:cubicBezTo>
                                        <a:pt x="943" y="403"/>
                                        <a:pt x="945" y="404"/>
                                        <a:pt x="947" y="404"/>
                                      </a:cubicBezTo>
                                      <a:cubicBezTo>
                                        <a:pt x="950" y="403"/>
                                        <a:pt x="953" y="402"/>
                                        <a:pt x="956" y="400"/>
                                      </a:cubicBezTo>
                                      <a:cubicBezTo>
                                        <a:pt x="959" y="398"/>
                                        <a:pt x="962" y="396"/>
                                        <a:pt x="963" y="393"/>
                                      </a:cubicBezTo>
                                      <a:cubicBezTo>
                                        <a:pt x="964" y="391"/>
                                        <a:pt x="960" y="390"/>
                                        <a:pt x="961" y="388"/>
                                      </a:cubicBezTo>
                                      <a:cubicBezTo>
                                        <a:pt x="961" y="387"/>
                                        <a:pt x="965" y="389"/>
                                        <a:pt x="964" y="388"/>
                                      </a:cubicBezTo>
                                      <a:cubicBezTo>
                                        <a:pt x="962" y="386"/>
                                        <a:pt x="957" y="387"/>
                                        <a:pt x="955" y="384"/>
                                      </a:cubicBezTo>
                                      <a:cubicBezTo>
                                        <a:pt x="954" y="382"/>
                                        <a:pt x="960" y="385"/>
                                        <a:pt x="962" y="384"/>
                                      </a:cubicBezTo>
                                      <a:cubicBezTo>
                                        <a:pt x="963" y="384"/>
                                        <a:pt x="961" y="382"/>
                                        <a:pt x="961" y="381"/>
                                      </a:cubicBezTo>
                                      <a:cubicBezTo>
                                        <a:pt x="962" y="380"/>
                                        <a:pt x="964" y="379"/>
                                        <a:pt x="964" y="378"/>
                                      </a:cubicBezTo>
                                      <a:cubicBezTo>
                                        <a:pt x="965" y="377"/>
                                        <a:pt x="963" y="375"/>
                                        <a:pt x="963" y="374"/>
                                      </a:cubicBezTo>
                                      <a:cubicBezTo>
                                        <a:pt x="963" y="373"/>
                                        <a:pt x="965" y="375"/>
                                        <a:pt x="965" y="374"/>
                                      </a:cubicBezTo>
                                      <a:cubicBezTo>
                                        <a:pt x="965" y="372"/>
                                        <a:pt x="965" y="369"/>
                                        <a:pt x="964" y="367"/>
                                      </a:cubicBezTo>
                                      <a:cubicBezTo>
                                        <a:pt x="962" y="365"/>
                                        <a:pt x="960" y="364"/>
                                        <a:pt x="958" y="363"/>
                                      </a:cubicBezTo>
                                      <a:cubicBezTo>
                                        <a:pt x="957" y="362"/>
                                        <a:pt x="955" y="362"/>
                                        <a:pt x="953" y="363"/>
                                      </a:cubicBezTo>
                                      <a:cubicBezTo>
                                        <a:pt x="951" y="364"/>
                                        <a:pt x="950" y="367"/>
                                        <a:pt x="948" y="368"/>
                                      </a:cubicBezTo>
                                      <a:cubicBezTo>
                                        <a:pt x="947" y="368"/>
                                        <a:pt x="946" y="366"/>
                                        <a:pt x="946" y="365"/>
                                      </a:cubicBezTo>
                                      <a:cubicBezTo>
                                        <a:pt x="946" y="363"/>
                                        <a:pt x="949" y="362"/>
                                        <a:pt x="949" y="360"/>
                                      </a:cubicBezTo>
                                      <a:cubicBezTo>
                                        <a:pt x="949" y="358"/>
                                        <a:pt x="947" y="358"/>
                                        <a:pt x="945" y="357"/>
                                      </a:cubicBezTo>
                                      <a:cubicBezTo>
                                        <a:pt x="944" y="356"/>
                                        <a:pt x="941" y="355"/>
                                        <a:pt x="939" y="355"/>
                                      </a:cubicBezTo>
                                      <a:cubicBezTo>
                                        <a:pt x="938" y="355"/>
                                        <a:pt x="938" y="357"/>
                                        <a:pt x="937" y="358"/>
                                      </a:cubicBezTo>
                                      <a:cubicBezTo>
                                        <a:pt x="934" y="360"/>
                                        <a:pt x="930" y="362"/>
                                        <a:pt x="927" y="363"/>
                                      </a:cubicBezTo>
                                      <a:cubicBezTo>
                                        <a:pt x="923" y="365"/>
                                        <a:pt x="920" y="368"/>
                                        <a:pt x="916" y="368"/>
                                      </a:cubicBezTo>
                                      <a:cubicBezTo>
                                        <a:pt x="915" y="368"/>
                                        <a:pt x="913" y="365"/>
                                        <a:pt x="914" y="364"/>
                                      </a:cubicBezTo>
                                      <a:cubicBezTo>
                                        <a:pt x="917" y="362"/>
                                        <a:pt x="921" y="361"/>
                                        <a:pt x="925" y="360"/>
                                      </a:cubicBezTo>
                                      <a:cubicBezTo>
                                        <a:pt x="928" y="358"/>
                                        <a:pt x="932" y="357"/>
                                        <a:pt x="935" y="356"/>
                                      </a:cubicBezTo>
                                      <a:cubicBezTo>
                                        <a:pt x="937" y="354"/>
                                        <a:pt x="940" y="353"/>
                                        <a:pt x="942" y="351"/>
                                      </a:cubicBezTo>
                                      <a:cubicBezTo>
                                        <a:pt x="945" y="350"/>
                                        <a:pt x="948" y="351"/>
                                        <a:pt x="950" y="348"/>
                                      </a:cubicBezTo>
                                      <a:cubicBezTo>
                                        <a:pt x="950" y="347"/>
                                        <a:pt x="946" y="349"/>
                                        <a:pt x="944" y="347"/>
                                      </a:cubicBezTo>
                                      <a:cubicBezTo>
                                        <a:pt x="943" y="346"/>
                                        <a:pt x="946" y="344"/>
                                        <a:pt x="944" y="344"/>
                                      </a:cubicBezTo>
                                      <a:cubicBezTo>
                                        <a:pt x="942" y="343"/>
                                        <a:pt x="940" y="345"/>
                                        <a:pt x="937" y="345"/>
                                      </a:cubicBezTo>
                                      <a:cubicBezTo>
                                        <a:pt x="935" y="345"/>
                                        <a:pt x="932" y="344"/>
                                        <a:pt x="931" y="342"/>
                                      </a:cubicBezTo>
                                      <a:cubicBezTo>
                                        <a:pt x="930" y="341"/>
                                        <a:pt x="932" y="340"/>
                                        <a:pt x="931" y="339"/>
                                      </a:cubicBezTo>
                                      <a:cubicBezTo>
                                        <a:pt x="930" y="338"/>
                                        <a:pt x="928" y="339"/>
                                        <a:pt x="926" y="339"/>
                                      </a:cubicBezTo>
                                      <a:cubicBezTo>
                                        <a:pt x="925" y="338"/>
                                        <a:pt x="924" y="337"/>
                                        <a:pt x="922" y="337"/>
                                      </a:cubicBezTo>
                                      <a:cubicBezTo>
                                        <a:pt x="920" y="336"/>
                                        <a:pt x="917" y="338"/>
                                        <a:pt x="915" y="336"/>
                                      </a:cubicBezTo>
                                      <a:cubicBezTo>
                                        <a:pt x="914" y="334"/>
                                        <a:pt x="917" y="330"/>
                                        <a:pt x="916" y="327"/>
                                      </a:cubicBezTo>
                                      <a:cubicBezTo>
                                        <a:pt x="916" y="326"/>
                                        <a:pt x="913" y="328"/>
                                        <a:pt x="912" y="327"/>
                                      </a:cubicBezTo>
                                      <a:cubicBezTo>
                                        <a:pt x="910" y="326"/>
                                        <a:pt x="907" y="325"/>
                                        <a:pt x="906" y="323"/>
                                      </a:cubicBezTo>
                                      <a:cubicBezTo>
                                        <a:pt x="905" y="322"/>
                                        <a:pt x="908" y="321"/>
                                        <a:pt x="907" y="320"/>
                                      </a:cubicBezTo>
                                      <a:cubicBezTo>
                                        <a:pt x="906" y="319"/>
                                        <a:pt x="903" y="319"/>
                                        <a:pt x="901" y="317"/>
                                      </a:cubicBezTo>
                                      <a:cubicBezTo>
                                        <a:pt x="900" y="317"/>
                                        <a:pt x="898" y="316"/>
                                        <a:pt x="899" y="315"/>
                                      </a:cubicBezTo>
                                      <a:cubicBezTo>
                                        <a:pt x="899" y="314"/>
                                        <a:pt x="904" y="314"/>
                                        <a:pt x="903" y="313"/>
                                      </a:cubicBezTo>
                                      <a:cubicBezTo>
                                        <a:pt x="901" y="310"/>
                                        <a:pt x="897" y="312"/>
                                        <a:pt x="895" y="310"/>
                                      </a:cubicBezTo>
                                      <a:cubicBezTo>
                                        <a:pt x="894" y="310"/>
                                        <a:pt x="895" y="308"/>
                                        <a:pt x="895" y="308"/>
                                      </a:cubicBezTo>
                                      <a:cubicBezTo>
                                        <a:pt x="898" y="307"/>
                                        <a:pt x="901" y="308"/>
                                        <a:pt x="904" y="308"/>
                                      </a:cubicBezTo>
                                      <a:cubicBezTo>
                                        <a:pt x="905" y="308"/>
                                        <a:pt x="907" y="307"/>
                                        <a:pt x="908" y="305"/>
                                      </a:cubicBezTo>
                                      <a:cubicBezTo>
                                        <a:pt x="908" y="304"/>
                                        <a:pt x="909" y="302"/>
                                        <a:pt x="908" y="301"/>
                                      </a:cubicBezTo>
                                      <a:cubicBezTo>
                                        <a:pt x="906" y="300"/>
                                        <a:pt x="904" y="302"/>
                                        <a:pt x="903" y="301"/>
                                      </a:cubicBezTo>
                                      <a:cubicBezTo>
                                        <a:pt x="902" y="300"/>
                                        <a:pt x="903" y="298"/>
                                        <a:pt x="902" y="298"/>
                                      </a:cubicBezTo>
                                      <a:cubicBezTo>
                                        <a:pt x="901" y="296"/>
                                        <a:pt x="896" y="298"/>
                                        <a:pt x="896" y="295"/>
                                      </a:cubicBezTo>
                                      <a:cubicBezTo>
                                        <a:pt x="896" y="293"/>
                                        <a:pt x="902" y="295"/>
                                        <a:pt x="903" y="292"/>
                                      </a:cubicBezTo>
                                      <a:cubicBezTo>
                                        <a:pt x="904" y="291"/>
                                        <a:pt x="902" y="288"/>
                                        <a:pt x="901" y="287"/>
                                      </a:cubicBezTo>
                                      <a:cubicBezTo>
                                        <a:pt x="900" y="286"/>
                                        <a:pt x="896" y="288"/>
                                        <a:pt x="896" y="287"/>
                                      </a:cubicBezTo>
                                      <a:cubicBezTo>
                                        <a:pt x="895" y="285"/>
                                        <a:pt x="900" y="285"/>
                                        <a:pt x="900" y="283"/>
                                      </a:cubicBezTo>
                                      <a:cubicBezTo>
                                        <a:pt x="900" y="282"/>
                                        <a:pt x="897" y="283"/>
                                        <a:pt x="896" y="281"/>
                                      </a:cubicBezTo>
                                      <a:cubicBezTo>
                                        <a:pt x="896" y="280"/>
                                        <a:pt x="898" y="277"/>
                                        <a:pt x="897" y="276"/>
                                      </a:cubicBezTo>
                                      <a:cubicBezTo>
                                        <a:pt x="894" y="275"/>
                                        <a:pt x="891" y="278"/>
                                        <a:pt x="888" y="277"/>
                                      </a:cubicBezTo>
                                      <a:cubicBezTo>
                                        <a:pt x="887" y="277"/>
                                        <a:pt x="887" y="275"/>
                                        <a:pt x="888" y="275"/>
                                      </a:cubicBezTo>
                                      <a:cubicBezTo>
                                        <a:pt x="890" y="274"/>
                                        <a:pt x="893" y="275"/>
                                        <a:pt x="894" y="273"/>
                                      </a:cubicBezTo>
                                      <a:cubicBezTo>
                                        <a:pt x="895" y="273"/>
                                        <a:pt x="895" y="271"/>
                                        <a:pt x="894" y="270"/>
                                      </a:cubicBezTo>
                                      <a:cubicBezTo>
                                        <a:pt x="893" y="270"/>
                                        <a:pt x="891" y="271"/>
                                        <a:pt x="890" y="270"/>
                                      </a:cubicBezTo>
                                      <a:cubicBezTo>
                                        <a:pt x="889" y="269"/>
                                        <a:pt x="892" y="266"/>
                                        <a:pt x="890" y="265"/>
                                      </a:cubicBezTo>
                                      <a:cubicBezTo>
                                        <a:pt x="889" y="264"/>
                                        <a:pt x="885" y="268"/>
                                        <a:pt x="884" y="266"/>
                                      </a:cubicBezTo>
                                      <a:cubicBezTo>
                                        <a:pt x="883" y="264"/>
                                        <a:pt x="888" y="263"/>
                                        <a:pt x="888" y="261"/>
                                      </a:cubicBezTo>
                                      <a:cubicBezTo>
                                        <a:pt x="889" y="260"/>
                                        <a:pt x="886" y="259"/>
                                        <a:pt x="885" y="258"/>
                                      </a:cubicBezTo>
                                      <a:cubicBezTo>
                                        <a:pt x="884" y="256"/>
                                        <a:pt x="885" y="254"/>
                                        <a:pt x="884" y="252"/>
                                      </a:cubicBezTo>
                                      <a:cubicBezTo>
                                        <a:pt x="884" y="250"/>
                                        <a:pt x="881" y="249"/>
                                        <a:pt x="881" y="247"/>
                                      </a:cubicBezTo>
                                      <a:cubicBezTo>
                                        <a:pt x="880" y="245"/>
                                        <a:pt x="881" y="243"/>
                                        <a:pt x="881" y="240"/>
                                      </a:cubicBezTo>
                                      <a:cubicBezTo>
                                        <a:pt x="880" y="237"/>
                                        <a:pt x="878" y="240"/>
                                        <a:pt x="877" y="240"/>
                                      </a:cubicBezTo>
                                      <a:cubicBezTo>
                                        <a:pt x="875" y="244"/>
                                        <a:pt x="873" y="248"/>
                                        <a:pt x="871" y="252"/>
                                      </a:cubicBezTo>
                                      <a:cubicBezTo>
                                        <a:pt x="870" y="254"/>
                                        <a:pt x="869" y="256"/>
                                        <a:pt x="868" y="258"/>
                                      </a:cubicBezTo>
                                      <a:cubicBezTo>
                                        <a:pt x="868" y="260"/>
                                        <a:pt x="867" y="261"/>
                                        <a:pt x="866" y="263"/>
                                      </a:cubicBezTo>
                                      <a:cubicBezTo>
                                        <a:pt x="866" y="264"/>
                                        <a:pt x="867" y="265"/>
                                        <a:pt x="866" y="266"/>
                                      </a:cubicBezTo>
                                      <a:cubicBezTo>
                                        <a:pt x="865" y="268"/>
                                        <a:pt x="861" y="267"/>
                                        <a:pt x="860" y="269"/>
                                      </a:cubicBezTo>
                                      <a:cubicBezTo>
                                        <a:pt x="858" y="272"/>
                                        <a:pt x="860" y="276"/>
                                        <a:pt x="858" y="279"/>
                                      </a:cubicBezTo>
                                      <a:cubicBezTo>
                                        <a:pt x="857" y="280"/>
                                        <a:pt x="858" y="275"/>
                                        <a:pt x="857" y="274"/>
                                      </a:cubicBezTo>
                                      <a:cubicBezTo>
                                        <a:pt x="856" y="272"/>
                                        <a:pt x="855" y="270"/>
                                        <a:pt x="854" y="270"/>
                                      </a:cubicBezTo>
                                      <a:cubicBezTo>
                                        <a:pt x="851" y="271"/>
                                        <a:pt x="852" y="275"/>
                                        <a:pt x="850" y="277"/>
                                      </a:cubicBezTo>
                                      <a:cubicBezTo>
                                        <a:pt x="848" y="278"/>
                                        <a:pt x="845" y="278"/>
                                        <a:pt x="844" y="279"/>
                                      </a:cubicBezTo>
                                      <a:cubicBezTo>
                                        <a:pt x="841" y="280"/>
                                        <a:pt x="840" y="286"/>
                                        <a:pt x="837" y="285"/>
                                      </a:cubicBezTo>
                                      <a:cubicBezTo>
                                        <a:pt x="834" y="284"/>
                                        <a:pt x="838" y="277"/>
                                        <a:pt x="835" y="276"/>
                                      </a:cubicBezTo>
                                      <a:cubicBezTo>
                                        <a:pt x="832" y="276"/>
                                        <a:pt x="834" y="284"/>
                                        <a:pt x="831" y="284"/>
                                      </a:cubicBezTo>
                                      <a:cubicBezTo>
                                        <a:pt x="828" y="284"/>
                                        <a:pt x="832" y="278"/>
                                        <a:pt x="831" y="276"/>
                                      </a:cubicBezTo>
                                      <a:cubicBezTo>
                                        <a:pt x="831" y="273"/>
                                        <a:pt x="831" y="270"/>
                                        <a:pt x="828" y="269"/>
                                      </a:cubicBezTo>
                                      <a:cubicBezTo>
                                        <a:pt x="825" y="268"/>
                                        <a:pt x="821" y="269"/>
                                        <a:pt x="818" y="270"/>
                                      </a:cubicBezTo>
                                      <a:cubicBezTo>
                                        <a:pt x="816" y="271"/>
                                        <a:pt x="816" y="274"/>
                                        <a:pt x="814" y="274"/>
                                      </a:cubicBezTo>
                                      <a:cubicBezTo>
                                        <a:pt x="812" y="274"/>
                                        <a:pt x="812" y="272"/>
                                        <a:pt x="813" y="270"/>
                                      </a:cubicBezTo>
                                      <a:cubicBezTo>
                                        <a:pt x="813" y="269"/>
                                        <a:pt x="815" y="268"/>
                                        <a:pt x="816" y="267"/>
                                      </a:cubicBezTo>
                                      <a:cubicBezTo>
                                        <a:pt x="817" y="266"/>
                                        <a:pt x="819" y="265"/>
                                        <a:pt x="820" y="263"/>
                                      </a:cubicBezTo>
                                      <a:cubicBezTo>
                                        <a:pt x="821" y="262"/>
                                        <a:pt x="820" y="260"/>
                                        <a:pt x="819" y="259"/>
                                      </a:cubicBezTo>
                                      <a:cubicBezTo>
                                        <a:pt x="818" y="258"/>
                                        <a:pt x="816" y="260"/>
                                        <a:pt x="816" y="259"/>
                                      </a:cubicBezTo>
                                      <a:cubicBezTo>
                                        <a:pt x="815" y="258"/>
                                        <a:pt x="815" y="256"/>
                                        <a:pt x="816" y="254"/>
                                      </a:cubicBezTo>
                                      <a:cubicBezTo>
                                        <a:pt x="816" y="253"/>
                                        <a:pt x="818" y="254"/>
                                        <a:pt x="818" y="253"/>
                                      </a:cubicBezTo>
                                      <a:cubicBezTo>
                                        <a:pt x="819" y="252"/>
                                        <a:pt x="820" y="249"/>
                                        <a:pt x="818" y="248"/>
                                      </a:cubicBezTo>
                                      <a:cubicBezTo>
                                        <a:pt x="816" y="247"/>
                                        <a:pt x="808" y="250"/>
                                        <a:pt x="809" y="248"/>
                                      </a:cubicBezTo>
                                      <a:cubicBezTo>
                                        <a:pt x="811" y="244"/>
                                        <a:pt x="817" y="247"/>
                                        <a:pt x="820" y="245"/>
                                      </a:cubicBezTo>
                                      <a:cubicBezTo>
                                        <a:pt x="821" y="244"/>
                                        <a:pt x="819" y="241"/>
                                        <a:pt x="820" y="239"/>
                                      </a:cubicBezTo>
                                      <a:cubicBezTo>
                                        <a:pt x="820" y="237"/>
                                        <a:pt x="820" y="236"/>
                                        <a:pt x="821" y="234"/>
                                      </a:cubicBezTo>
                                      <a:cubicBezTo>
                                        <a:pt x="822" y="233"/>
                                        <a:pt x="825" y="233"/>
                                        <a:pt x="826" y="231"/>
                                      </a:cubicBezTo>
                                      <a:cubicBezTo>
                                        <a:pt x="826" y="230"/>
                                        <a:pt x="826" y="228"/>
                                        <a:pt x="825" y="228"/>
                                      </a:cubicBezTo>
                                      <a:cubicBezTo>
                                        <a:pt x="823" y="228"/>
                                        <a:pt x="822" y="230"/>
                                        <a:pt x="820" y="230"/>
                                      </a:cubicBezTo>
                                      <a:cubicBezTo>
                                        <a:pt x="819" y="230"/>
                                        <a:pt x="818" y="227"/>
                                        <a:pt x="817" y="226"/>
                                      </a:cubicBezTo>
                                      <a:cubicBezTo>
                                        <a:pt x="812" y="226"/>
                                        <a:pt x="808" y="227"/>
                                        <a:pt x="803" y="226"/>
                                      </a:cubicBezTo>
                                      <a:cubicBezTo>
                                        <a:pt x="802" y="226"/>
                                        <a:pt x="800" y="224"/>
                                        <a:pt x="800" y="223"/>
                                      </a:cubicBezTo>
                                      <a:cubicBezTo>
                                        <a:pt x="799" y="221"/>
                                        <a:pt x="801" y="219"/>
                                        <a:pt x="800" y="218"/>
                                      </a:cubicBezTo>
                                      <a:cubicBezTo>
                                        <a:pt x="799" y="217"/>
                                        <a:pt x="797" y="218"/>
                                        <a:pt x="796" y="217"/>
                                      </a:cubicBezTo>
                                      <a:cubicBezTo>
                                        <a:pt x="796" y="216"/>
                                        <a:pt x="797" y="215"/>
                                        <a:pt x="796" y="214"/>
                                      </a:cubicBezTo>
                                      <a:cubicBezTo>
                                        <a:pt x="795" y="212"/>
                                        <a:pt x="792" y="212"/>
                                        <a:pt x="790" y="210"/>
                                      </a:cubicBezTo>
                                      <a:cubicBezTo>
                                        <a:pt x="790" y="209"/>
                                        <a:pt x="790" y="208"/>
                                        <a:pt x="790" y="207"/>
                                      </a:cubicBezTo>
                                      <a:cubicBezTo>
                                        <a:pt x="787" y="205"/>
                                        <a:pt x="784" y="203"/>
                                        <a:pt x="782" y="201"/>
                                      </a:cubicBezTo>
                                      <a:cubicBezTo>
                                        <a:pt x="781" y="201"/>
                                        <a:pt x="780" y="200"/>
                                        <a:pt x="780" y="200"/>
                                      </a:cubicBezTo>
                                      <a:cubicBezTo>
                                        <a:pt x="777" y="202"/>
                                        <a:pt x="775" y="204"/>
                                        <a:pt x="772" y="205"/>
                                      </a:cubicBezTo>
                                      <a:cubicBezTo>
                                        <a:pt x="771" y="206"/>
                                        <a:pt x="770" y="204"/>
                                        <a:pt x="769" y="205"/>
                                      </a:cubicBezTo>
                                      <a:cubicBezTo>
                                        <a:pt x="769" y="205"/>
                                        <a:pt x="769" y="208"/>
                                        <a:pt x="768" y="207"/>
                                      </a:cubicBezTo>
                                      <a:cubicBezTo>
                                        <a:pt x="765" y="207"/>
                                        <a:pt x="764" y="203"/>
                                        <a:pt x="761" y="203"/>
                                      </a:cubicBezTo>
                                      <a:cubicBezTo>
                                        <a:pt x="760" y="202"/>
                                        <a:pt x="759" y="204"/>
                                        <a:pt x="758" y="204"/>
                                      </a:cubicBezTo>
                                      <a:cubicBezTo>
                                        <a:pt x="757" y="204"/>
                                        <a:pt x="758" y="202"/>
                                        <a:pt x="757" y="201"/>
                                      </a:cubicBezTo>
                                      <a:cubicBezTo>
                                        <a:pt x="755" y="201"/>
                                        <a:pt x="753" y="202"/>
                                        <a:pt x="752" y="201"/>
                                      </a:cubicBezTo>
                                      <a:cubicBezTo>
                                        <a:pt x="749" y="200"/>
                                        <a:pt x="747" y="199"/>
                                        <a:pt x="745" y="198"/>
                                      </a:cubicBezTo>
                                      <a:cubicBezTo>
                                        <a:pt x="743" y="198"/>
                                        <a:pt x="742" y="197"/>
                                        <a:pt x="740" y="197"/>
                                      </a:cubicBezTo>
                                      <a:cubicBezTo>
                                        <a:pt x="738" y="197"/>
                                        <a:pt x="736" y="199"/>
                                        <a:pt x="734" y="201"/>
                                      </a:cubicBezTo>
                                      <a:cubicBezTo>
                                        <a:pt x="733" y="202"/>
                                        <a:pt x="731" y="202"/>
                                        <a:pt x="730" y="203"/>
                                      </a:cubicBezTo>
                                      <a:cubicBezTo>
                                        <a:pt x="729" y="205"/>
                                        <a:pt x="729" y="207"/>
                                        <a:pt x="729" y="209"/>
                                      </a:cubicBezTo>
                                      <a:cubicBezTo>
                                        <a:pt x="729" y="211"/>
                                        <a:pt x="728" y="213"/>
                                        <a:pt x="729" y="215"/>
                                      </a:cubicBezTo>
                                      <a:cubicBezTo>
                                        <a:pt x="730" y="216"/>
                                        <a:pt x="734" y="216"/>
                                        <a:pt x="734" y="217"/>
                                      </a:cubicBezTo>
                                      <a:cubicBezTo>
                                        <a:pt x="734" y="219"/>
                                        <a:pt x="731" y="220"/>
                                        <a:pt x="730" y="221"/>
                                      </a:cubicBezTo>
                                      <a:cubicBezTo>
                                        <a:pt x="729" y="223"/>
                                        <a:pt x="729" y="226"/>
                                        <a:pt x="728" y="228"/>
                                      </a:cubicBezTo>
                                      <a:cubicBezTo>
                                        <a:pt x="726" y="231"/>
                                        <a:pt x="719" y="230"/>
                                        <a:pt x="720" y="234"/>
                                      </a:cubicBezTo>
                                      <a:cubicBezTo>
                                        <a:pt x="720" y="237"/>
                                        <a:pt x="726" y="232"/>
                                        <a:pt x="729" y="234"/>
                                      </a:cubicBezTo>
                                      <a:cubicBezTo>
                                        <a:pt x="731" y="234"/>
                                        <a:pt x="727" y="236"/>
                                        <a:pt x="728" y="237"/>
                                      </a:cubicBezTo>
                                      <a:cubicBezTo>
                                        <a:pt x="728" y="238"/>
                                        <a:pt x="730" y="237"/>
                                        <a:pt x="731" y="238"/>
                                      </a:cubicBezTo>
                                      <a:cubicBezTo>
                                        <a:pt x="731" y="239"/>
                                        <a:pt x="728" y="239"/>
                                        <a:pt x="728" y="240"/>
                                      </a:cubicBezTo>
                                      <a:cubicBezTo>
                                        <a:pt x="727" y="242"/>
                                        <a:pt x="728" y="244"/>
                                        <a:pt x="728" y="245"/>
                                      </a:cubicBezTo>
                                      <a:cubicBezTo>
                                        <a:pt x="729" y="247"/>
                                        <a:pt x="732" y="247"/>
                                        <a:pt x="732" y="248"/>
                                      </a:cubicBezTo>
                                      <a:cubicBezTo>
                                        <a:pt x="732" y="251"/>
                                        <a:pt x="730" y="253"/>
                                        <a:pt x="728" y="255"/>
                                      </a:cubicBezTo>
                                      <a:cubicBezTo>
                                        <a:pt x="727" y="255"/>
                                        <a:pt x="726" y="255"/>
                                        <a:pt x="726" y="255"/>
                                      </a:cubicBezTo>
                                      <a:cubicBezTo>
                                        <a:pt x="725" y="257"/>
                                        <a:pt x="726" y="259"/>
                                        <a:pt x="725" y="261"/>
                                      </a:cubicBezTo>
                                      <a:cubicBezTo>
                                        <a:pt x="723" y="263"/>
                                        <a:pt x="720" y="265"/>
                                        <a:pt x="718" y="267"/>
                                      </a:cubicBezTo>
                                      <a:cubicBezTo>
                                        <a:pt x="717" y="268"/>
                                        <a:pt x="715" y="270"/>
                                        <a:pt x="715" y="272"/>
                                      </a:cubicBezTo>
                                      <a:cubicBezTo>
                                        <a:pt x="714" y="273"/>
                                        <a:pt x="714" y="276"/>
                                        <a:pt x="715" y="277"/>
                                      </a:cubicBezTo>
                                      <a:cubicBezTo>
                                        <a:pt x="717" y="280"/>
                                        <a:pt x="721" y="281"/>
                                        <a:pt x="723" y="284"/>
                                      </a:cubicBezTo>
                                      <a:cubicBezTo>
                                        <a:pt x="725" y="286"/>
                                        <a:pt x="727" y="288"/>
                                        <a:pt x="728" y="291"/>
                                      </a:cubicBezTo>
                                      <a:cubicBezTo>
                                        <a:pt x="729" y="294"/>
                                        <a:pt x="730" y="298"/>
                                        <a:pt x="729" y="301"/>
                                      </a:cubicBezTo>
                                      <a:cubicBezTo>
                                        <a:pt x="729" y="306"/>
                                        <a:pt x="729" y="311"/>
                                        <a:pt x="728" y="315"/>
                                      </a:cubicBezTo>
                                      <a:cubicBezTo>
                                        <a:pt x="727" y="319"/>
                                        <a:pt x="725" y="323"/>
                                        <a:pt x="722" y="326"/>
                                      </a:cubicBezTo>
                                      <a:cubicBezTo>
                                        <a:pt x="720" y="329"/>
                                        <a:pt x="717" y="331"/>
                                        <a:pt x="714" y="334"/>
                                      </a:cubicBezTo>
                                      <a:cubicBezTo>
                                        <a:pt x="710" y="336"/>
                                        <a:pt x="707" y="339"/>
                                        <a:pt x="704" y="341"/>
                                      </a:cubicBezTo>
                                      <a:cubicBezTo>
                                        <a:pt x="701" y="343"/>
                                        <a:pt x="698" y="344"/>
                                        <a:pt x="695" y="345"/>
                                      </a:cubicBezTo>
                                      <a:cubicBezTo>
                                        <a:pt x="693" y="346"/>
                                        <a:pt x="689" y="345"/>
                                        <a:pt x="688" y="347"/>
                                      </a:cubicBezTo>
                                      <a:cubicBezTo>
                                        <a:pt x="686" y="350"/>
                                        <a:pt x="688" y="353"/>
                                        <a:pt x="689" y="356"/>
                                      </a:cubicBezTo>
                                      <a:cubicBezTo>
                                        <a:pt x="690" y="358"/>
                                        <a:pt x="693" y="357"/>
                                        <a:pt x="694" y="359"/>
                                      </a:cubicBezTo>
                                      <a:cubicBezTo>
                                        <a:pt x="695" y="361"/>
                                        <a:pt x="692" y="364"/>
                                        <a:pt x="692" y="366"/>
                                      </a:cubicBezTo>
                                      <a:cubicBezTo>
                                        <a:pt x="692" y="367"/>
                                        <a:pt x="693" y="369"/>
                                        <a:pt x="693" y="370"/>
                                      </a:cubicBezTo>
                                      <a:cubicBezTo>
                                        <a:pt x="693" y="373"/>
                                        <a:pt x="693" y="376"/>
                                        <a:pt x="694" y="378"/>
                                      </a:cubicBezTo>
                                      <a:cubicBezTo>
                                        <a:pt x="694" y="382"/>
                                        <a:pt x="696" y="386"/>
                                        <a:pt x="695" y="389"/>
                                      </a:cubicBezTo>
                                      <a:cubicBezTo>
                                        <a:pt x="694" y="393"/>
                                        <a:pt x="690" y="395"/>
                                        <a:pt x="689" y="399"/>
                                      </a:cubicBezTo>
                                      <a:cubicBezTo>
                                        <a:pt x="689" y="401"/>
                                        <a:pt x="691" y="402"/>
                                        <a:pt x="691" y="404"/>
                                      </a:cubicBezTo>
                                      <a:cubicBezTo>
                                        <a:pt x="691" y="406"/>
                                        <a:pt x="691" y="409"/>
                                        <a:pt x="689" y="410"/>
                                      </a:cubicBezTo>
                                      <a:cubicBezTo>
                                        <a:pt x="688" y="410"/>
                                        <a:pt x="687" y="407"/>
                                        <a:pt x="686" y="406"/>
                                      </a:cubicBezTo>
                                      <a:cubicBezTo>
                                        <a:pt x="685" y="405"/>
                                        <a:pt x="683" y="404"/>
                                        <a:pt x="683" y="405"/>
                                      </a:cubicBezTo>
                                      <a:cubicBezTo>
                                        <a:pt x="681" y="406"/>
                                        <a:pt x="681" y="409"/>
                                        <a:pt x="680" y="410"/>
                                      </a:cubicBezTo>
                                      <a:cubicBezTo>
                                        <a:pt x="679" y="411"/>
                                        <a:pt x="677" y="410"/>
                                        <a:pt x="676" y="410"/>
                                      </a:cubicBezTo>
                                      <a:cubicBezTo>
                                        <a:pt x="674" y="410"/>
                                        <a:pt x="672" y="409"/>
                                        <a:pt x="671" y="408"/>
                                      </a:cubicBezTo>
                                      <a:cubicBezTo>
                                        <a:pt x="669" y="408"/>
                                        <a:pt x="667" y="410"/>
                                        <a:pt x="666" y="409"/>
                                      </a:cubicBezTo>
                                      <a:cubicBezTo>
                                        <a:pt x="666" y="407"/>
                                        <a:pt x="670" y="406"/>
                                        <a:pt x="670" y="404"/>
                                      </a:cubicBezTo>
                                      <a:cubicBezTo>
                                        <a:pt x="670" y="402"/>
                                        <a:pt x="668" y="400"/>
                                        <a:pt x="667" y="398"/>
                                      </a:cubicBezTo>
                                      <a:cubicBezTo>
                                        <a:pt x="666" y="396"/>
                                        <a:pt x="664" y="394"/>
                                        <a:pt x="662" y="392"/>
                                      </a:cubicBezTo>
                                      <a:cubicBezTo>
                                        <a:pt x="661" y="391"/>
                                        <a:pt x="658" y="393"/>
                                        <a:pt x="657" y="392"/>
                                      </a:cubicBezTo>
                                      <a:cubicBezTo>
                                        <a:pt x="656" y="390"/>
                                        <a:pt x="660" y="389"/>
                                        <a:pt x="660" y="388"/>
                                      </a:cubicBezTo>
                                      <a:cubicBezTo>
                                        <a:pt x="658" y="384"/>
                                        <a:pt x="654" y="382"/>
                                        <a:pt x="653" y="379"/>
                                      </a:cubicBezTo>
                                      <a:cubicBezTo>
                                        <a:pt x="652" y="377"/>
                                        <a:pt x="653" y="376"/>
                                        <a:pt x="653" y="374"/>
                                      </a:cubicBezTo>
                                      <a:cubicBezTo>
                                        <a:pt x="654" y="372"/>
                                        <a:pt x="654" y="370"/>
                                        <a:pt x="655" y="368"/>
                                      </a:cubicBezTo>
                                      <a:cubicBezTo>
                                        <a:pt x="656" y="366"/>
                                        <a:pt x="657" y="364"/>
                                        <a:pt x="657" y="362"/>
                                      </a:cubicBezTo>
                                      <a:cubicBezTo>
                                        <a:pt x="656" y="359"/>
                                        <a:pt x="654" y="355"/>
                                        <a:pt x="655" y="352"/>
                                      </a:cubicBezTo>
                                      <a:cubicBezTo>
                                        <a:pt x="655" y="349"/>
                                        <a:pt x="657" y="348"/>
                                        <a:pt x="658" y="345"/>
                                      </a:cubicBezTo>
                                      <a:cubicBezTo>
                                        <a:pt x="659" y="344"/>
                                        <a:pt x="659" y="341"/>
                                        <a:pt x="658" y="340"/>
                                      </a:cubicBezTo>
                                      <a:cubicBezTo>
                                        <a:pt x="656" y="338"/>
                                        <a:pt x="652" y="338"/>
                                        <a:pt x="649" y="338"/>
                                      </a:cubicBezTo>
                                      <a:cubicBezTo>
                                        <a:pt x="645" y="337"/>
                                        <a:pt x="640" y="337"/>
                                        <a:pt x="636" y="337"/>
                                      </a:cubicBezTo>
                                      <a:cubicBezTo>
                                        <a:pt x="634" y="337"/>
                                        <a:pt x="632" y="339"/>
                                        <a:pt x="630" y="339"/>
                                      </a:cubicBezTo>
                                      <a:cubicBezTo>
                                        <a:pt x="628" y="340"/>
                                        <a:pt x="626" y="339"/>
                                        <a:pt x="624" y="338"/>
                                      </a:cubicBezTo>
                                      <a:cubicBezTo>
                                        <a:pt x="622" y="337"/>
                                        <a:pt x="622" y="333"/>
                                        <a:pt x="620" y="332"/>
                                      </a:cubicBezTo>
                                      <a:cubicBezTo>
                                        <a:pt x="618" y="330"/>
                                        <a:pt x="615" y="329"/>
                                        <a:pt x="612" y="328"/>
                                      </a:cubicBezTo>
                                      <a:cubicBezTo>
                                        <a:pt x="610" y="327"/>
                                        <a:pt x="607" y="326"/>
                                        <a:pt x="604" y="325"/>
                                      </a:cubicBezTo>
                                      <a:cubicBezTo>
                                        <a:pt x="602" y="325"/>
                                        <a:pt x="600" y="324"/>
                                        <a:pt x="598" y="323"/>
                                      </a:cubicBezTo>
                                      <a:cubicBezTo>
                                        <a:pt x="596" y="321"/>
                                        <a:pt x="594" y="318"/>
                                        <a:pt x="592" y="316"/>
                                      </a:cubicBezTo>
                                      <a:cubicBezTo>
                                        <a:pt x="590" y="314"/>
                                        <a:pt x="588" y="311"/>
                                        <a:pt x="585" y="309"/>
                                      </a:cubicBezTo>
                                      <a:cubicBezTo>
                                        <a:pt x="583" y="308"/>
                                        <a:pt x="581" y="307"/>
                                        <a:pt x="578" y="306"/>
                                      </a:cubicBezTo>
                                      <a:cubicBezTo>
                                        <a:pt x="576" y="306"/>
                                        <a:pt x="574" y="305"/>
                                        <a:pt x="572" y="304"/>
                                      </a:cubicBezTo>
                                      <a:cubicBezTo>
                                        <a:pt x="570" y="303"/>
                                        <a:pt x="570" y="300"/>
                                        <a:pt x="567" y="300"/>
                                      </a:cubicBezTo>
                                      <a:cubicBezTo>
                                        <a:pt x="565" y="299"/>
                                        <a:pt x="562" y="300"/>
                                        <a:pt x="560" y="301"/>
                                      </a:cubicBezTo>
                                      <a:cubicBezTo>
                                        <a:pt x="556" y="302"/>
                                        <a:pt x="552" y="304"/>
                                        <a:pt x="548" y="305"/>
                                      </a:cubicBezTo>
                                      <a:cubicBezTo>
                                        <a:pt x="546" y="306"/>
                                        <a:pt x="542" y="309"/>
                                        <a:pt x="543" y="307"/>
                                      </a:cubicBezTo>
                                      <a:cubicBezTo>
                                        <a:pt x="543" y="304"/>
                                        <a:pt x="547" y="304"/>
                                        <a:pt x="549" y="302"/>
                                      </a:cubicBezTo>
                                      <a:cubicBezTo>
                                        <a:pt x="549" y="300"/>
                                        <a:pt x="549" y="299"/>
                                        <a:pt x="549" y="297"/>
                                      </a:cubicBezTo>
                                      <a:cubicBezTo>
                                        <a:pt x="548" y="294"/>
                                        <a:pt x="547" y="292"/>
                                        <a:pt x="547" y="290"/>
                                      </a:cubicBezTo>
                                      <a:cubicBezTo>
                                        <a:pt x="546" y="287"/>
                                        <a:pt x="547" y="285"/>
                                        <a:pt x="547" y="282"/>
                                      </a:cubicBezTo>
                                      <a:cubicBezTo>
                                        <a:pt x="546" y="279"/>
                                        <a:pt x="546" y="274"/>
                                        <a:pt x="544" y="272"/>
                                      </a:cubicBezTo>
                                      <a:cubicBezTo>
                                        <a:pt x="542" y="270"/>
                                        <a:pt x="538" y="271"/>
                                        <a:pt x="536" y="272"/>
                                      </a:cubicBezTo>
                                      <a:cubicBezTo>
                                        <a:pt x="533" y="273"/>
                                        <a:pt x="533" y="278"/>
                                        <a:pt x="530" y="278"/>
                                      </a:cubicBezTo>
                                      <a:cubicBezTo>
                                        <a:pt x="528" y="278"/>
                                        <a:pt x="531" y="274"/>
                                        <a:pt x="530" y="272"/>
                                      </a:cubicBezTo>
                                      <a:cubicBezTo>
                                        <a:pt x="530" y="270"/>
                                        <a:pt x="526" y="270"/>
                                        <a:pt x="526" y="268"/>
                                      </a:cubicBezTo>
                                      <a:cubicBezTo>
                                        <a:pt x="526" y="267"/>
                                        <a:pt x="528" y="266"/>
                                        <a:pt x="529" y="265"/>
                                      </a:cubicBezTo>
                                      <a:cubicBezTo>
                                        <a:pt x="529" y="262"/>
                                        <a:pt x="528" y="258"/>
                                        <a:pt x="529" y="254"/>
                                      </a:cubicBezTo>
                                      <a:cubicBezTo>
                                        <a:pt x="530" y="250"/>
                                        <a:pt x="532" y="247"/>
                                        <a:pt x="534" y="243"/>
                                      </a:cubicBezTo>
                                      <a:cubicBezTo>
                                        <a:pt x="535" y="240"/>
                                        <a:pt x="536" y="237"/>
                                        <a:pt x="538" y="234"/>
                                      </a:cubicBezTo>
                                      <a:cubicBezTo>
                                        <a:pt x="540" y="230"/>
                                        <a:pt x="543" y="227"/>
                                        <a:pt x="546" y="224"/>
                                      </a:cubicBezTo>
                                      <a:cubicBezTo>
                                        <a:pt x="549" y="221"/>
                                        <a:pt x="553" y="219"/>
                                        <a:pt x="555" y="215"/>
                                      </a:cubicBezTo>
                                      <a:cubicBezTo>
                                        <a:pt x="556" y="214"/>
                                        <a:pt x="553" y="213"/>
                                        <a:pt x="553" y="211"/>
                                      </a:cubicBezTo>
                                      <a:cubicBezTo>
                                        <a:pt x="554" y="209"/>
                                        <a:pt x="557" y="209"/>
                                        <a:pt x="558" y="208"/>
                                      </a:cubicBezTo>
                                      <a:cubicBezTo>
                                        <a:pt x="560" y="207"/>
                                        <a:pt x="561" y="205"/>
                                        <a:pt x="563" y="204"/>
                                      </a:cubicBezTo>
                                      <a:cubicBezTo>
                                        <a:pt x="564" y="203"/>
                                        <a:pt x="566" y="201"/>
                                        <a:pt x="567" y="200"/>
                                      </a:cubicBezTo>
                                      <a:cubicBezTo>
                                        <a:pt x="569" y="199"/>
                                        <a:pt x="571" y="200"/>
                                        <a:pt x="573" y="198"/>
                                      </a:cubicBezTo>
                                      <a:cubicBezTo>
                                        <a:pt x="573" y="197"/>
                                        <a:pt x="571" y="195"/>
                                        <a:pt x="572" y="195"/>
                                      </a:cubicBezTo>
                                      <a:cubicBezTo>
                                        <a:pt x="575" y="194"/>
                                        <a:pt x="578" y="196"/>
                                        <a:pt x="581" y="195"/>
                                      </a:cubicBezTo>
                                      <a:cubicBezTo>
                                        <a:pt x="585" y="194"/>
                                        <a:pt x="588" y="192"/>
                                        <a:pt x="590" y="189"/>
                                      </a:cubicBezTo>
                                      <a:cubicBezTo>
                                        <a:pt x="591" y="187"/>
                                        <a:pt x="590" y="184"/>
                                        <a:pt x="589" y="182"/>
                                      </a:cubicBezTo>
                                      <a:cubicBezTo>
                                        <a:pt x="588" y="181"/>
                                        <a:pt x="587" y="181"/>
                                        <a:pt x="586" y="180"/>
                                      </a:cubicBezTo>
                                      <a:cubicBezTo>
                                        <a:pt x="584" y="179"/>
                                        <a:pt x="583" y="177"/>
                                        <a:pt x="581" y="177"/>
                                      </a:cubicBezTo>
                                      <a:cubicBezTo>
                                        <a:pt x="578" y="176"/>
                                        <a:pt x="575" y="177"/>
                                        <a:pt x="572" y="176"/>
                                      </a:cubicBezTo>
                                      <a:cubicBezTo>
                                        <a:pt x="571" y="175"/>
                                        <a:pt x="566" y="174"/>
                                        <a:pt x="567" y="173"/>
                                      </a:cubicBezTo>
                                      <a:cubicBezTo>
                                        <a:pt x="570" y="171"/>
                                        <a:pt x="573" y="174"/>
                                        <a:pt x="575" y="174"/>
                                      </a:cubicBezTo>
                                      <a:cubicBezTo>
                                        <a:pt x="579" y="175"/>
                                        <a:pt x="582" y="175"/>
                                        <a:pt x="585" y="175"/>
                                      </a:cubicBezTo>
                                      <a:cubicBezTo>
                                        <a:pt x="587" y="176"/>
                                        <a:pt x="589" y="178"/>
                                        <a:pt x="591" y="178"/>
                                      </a:cubicBezTo>
                                      <a:cubicBezTo>
                                        <a:pt x="594" y="177"/>
                                        <a:pt x="596" y="176"/>
                                        <a:pt x="598" y="175"/>
                                      </a:cubicBezTo>
                                      <a:cubicBezTo>
                                        <a:pt x="600" y="174"/>
                                        <a:pt x="600" y="172"/>
                                        <a:pt x="601" y="171"/>
                                      </a:cubicBezTo>
                                      <a:cubicBezTo>
                                        <a:pt x="602" y="169"/>
                                        <a:pt x="601" y="166"/>
                                        <a:pt x="603" y="165"/>
                                      </a:cubicBezTo>
                                      <a:cubicBezTo>
                                        <a:pt x="605" y="165"/>
                                        <a:pt x="607" y="168"/>
                                        <a:pt x="609" y="169"/>
                                      </a:cubicBezTo>
                                      <a:cubicBezTo>
                                        <a:pt x="611" y="170"/>
                                        <a:pt x="615" y="171"/>
                                        <a:pt x="617" y="170"/>
                                      </a:cubicBezTo>
                                      <a:cubicBezTo>
                                        <a:pt x="621" y="169"/>
                                        <a:pt x="623" y="165"/>
                                        <a:pt x="626" y="162"/>
                                      </a:cubicBezTo>
                                      <a:cubicBezTo>
                                        <a:pt x="630" y="159"/>
                                        <a:pt x="633" y="156"/>
                                        <a:pt x="636" y="153"/>
                                      </a:cubicBezTo>
                                      <a:cubicBezTo>
                                        <a:pt x="638" y="151"/>
                                        <a:pt x="641" y="147"/>
                                        <a:pt x="639" y="145"/>
                                      </a:cubicBezTo>
                                      <a:cubicBezTo>
                                        <a:pt x="636" y="142"/>
                                        <a:pt x="630" y="143"/>
                                        <a:pt x="625" y="142"/>
                                      </a:cubicBezTo>
                                      <a:cubicBezTo>
                                        <a:pt x="622" y="142"/>
                                        <a:pt x="618" y="142"/>
                                        <a:pt x="615" y="140"/>
                                      </a:cubicBezTo>
                                      <a:cubicBezTo>
                                        <a:pt x="612" y="138"/>
                                        <a:pt x="606" y="134"/>
                                        <a:pt x="608" y="130"/>
                                      </a:cubicBezTo>
                                      <a:cubicBezTo>
                                        <a:pt x="611" y="127"/>
                                        <a:pt x="616" y="133"/>
                                        <a:pt x="620" y="134"/>
                                      </a:cubicBezTo>
                                      <a:cubicBezTo>
                                        <a:pt x="624" y="136"/>
                                        <a:pt x="627" y="139"/>
                                        <a:pt x="631" y="140"/>
                                      </a:cubicBezTo>
                                      <a:cubicBezTo>
                                        <a:pt x="633" y="141"/>
                                        <a:pt x="636" y="142"/>
                                        <a:pt x="639" y="141"/>
                                      </a:cubicBezTo>
                                      <a:cubicBezTo>
                                        <a:pt x="644" y="138"/>
                                        <a:pt x="649" y="133"/>
                                        <a:pt x="653" y="129"/>
                                      </a:cubicBezTo>
                                      <a:cubicBezTo>
                                        <a:pt x="654" y="128"/>
                                        <a:pt x="656" y="127"/>
                                        <a:pt x="656" y="126"/>
                                      </a:cubicBezTo>
                                      <a:cubicBezTo>
                                        <a:pt x="655" y="123"/>
                                        <a:pt x="651" y="122"/>
                                        <a:pt x="649" y="119"/>
                                      </a:cubicBezTo>
                                      <a:cubicBezTo>
                                        <a:pt x="649" y="118"/>
                                        <a:pt x="651" y="117"/>
                                        <a:pt x="652" y="117"/>
                                      </a:cubicBezTo>
                                      <a:cubicBezTo>
                                        <a:pt x="656" y="117"/>
                                        <a:pt x="659" y="118"/>
                                        <a:pt x="662" y="119"/>
                                      </a:cubicBezTo>
                                      <a:cubicBezTo>
                                        <a:pt x="664" y="119"/>
                                        <a:pt x="665" y="121"/>
                                        <a:pt x="666" y="122"/>
                                      </a:cubicBezTo>
                                      <a:cubicBezTo>
                                        <a:pt x="668" y="123"/>
                                        <a:pt x="669" y="125"/>
                                        <a:pt x="671" y="125"/>
                                      </a:cubicBezTo>
                                      <a:cubicBezTo>
                                        <a:pt x="672" y="125"/>
                                        <a:pt x="671" y="123"/>
                                        <a:pt x="672" y="123"/>
                                      </a:cubicBezTo>
                                      <a:cubicBezTo>
                                        <a:pt x="674" y="123"/>
                                        <a:pt x="677" y="126"/>
                                        <a:pt x="680" y="125"/>
                                      </a:cubicBezTo>
                                      <a:cubicBezTo>
                                        <a:pt x="681" y="124"/>
                                        <a:pt x="680" y="121"/>
                                        <a:pt x="679" y="120"/>
                                      </a:cubicBezTo>
                                      <a:cubicBezTo>
                                        <a:pt x="678" y="117"/>
                                        <a:pt x="675" y="115"/>
                                        <a:pt x="673" y="112"/>
                                      </a:cubicBezTo>
                                      <a:cubicBezTo>
                                        <a:pt x="672" y="112"/>
                                        <a:pt x="669" y="111"/>
                                        <a:pt x="670" y="110"/>
                                      </a:cubicBezTo>
                                      <a:cubicBezTo>
                                        <a:pt x="672" y="109"/>
                                        <a:pt x="674" y="109"/>
                                        <a:pt x="676" y="110"/>
                                      </a:cubicBezTo>
                                      <a:cubicBezTo>
                                        <a:pt x="678" y="111"/>
                                        <a:pt x="679" y="114"/>
                                        <a:pt x="680" y="115"/>
                                      </a:cubicBezTo>
                                      <a:cubicBezTo>
                                        <a:pt x="682" y="117"/>
                                        <a:pt x="682" y="121"/>
                                        <a:pt x="684" y="121"/>
                                      </a:cubicBezTo>
                                      <a:cubicBezTo>
                                        <a:pt x="689" y="120"/>
                                        <a:pt x="693" y="115"/>
                                        <a:pt x="697" y="113"/>
                                      </a:cubicBezTo>
                                      <a:cubicBezTo>
                                        <a:pt x="701" y="111"/>
                                        <a:pt x="705" y="111"/>
                                        <a:pt x="708" y="108"/>
                                      </a:cubicBezTo>
                                      <a:cubicBezTo>
                                        <a:pt x="710" y="107"/>
                                        <a:pt x="710" y="104"/>
                                        <a:pt x="711" y="102"/>
                                      </a:cubicBezTo>
                                      <a:cubicBezTo>
                                        <a:pt x="711" y="101"/>
                                        <a:pt x="712" y="100"/>
                                        <a:pt x="712" y="98"/>
                                      </a:cubicBezTo>
                                      <a:cubicBezTo>
                                        <a:pt x="712" y="96"/>
                                        <a:pt x="709" y="94"/>
                                        <a:pt x="708" y="91"/>
                                      </a:cubicBezTo>
                                      <a:cubicBezTo>
                                        <a:pt x="707" y="89"/>
                                        <a:pt x="707" y="87"/>
                                        <a:pt x="706" y="86"/>
                                      </a:cubicBezTo>
                                      <a:cubicBezTo>
                                        <a:pt x="705" y="84"/>
                                        <a:pt x="703" y="82"/>
                                        <a:pt x="704" y="80"/>
                                      </a:cubicBezTo>
                                      <a:cubicBezTo>
                                        <a:pt x="705" y="78"/>
                                        <a:pt x="708" y="79"/>
                                        <a:pt x="710" y="79"/>
                                      </a:cubicBezTo>
                                      <a:cubicBezTo>
                                        <a:pt x="711" y="77"/>
                                        <a:pt x="716" y="76"/>
                                        <a:pt x="719" y="75"/>
                                      </a:cubicBezTo>
                                      <a:cubicBezTo>
                                        <a:pt x="720" y="74"/>
                                        <a:pt x="720" y="72"/>
                                        <a:pt x="719" y="71"/>
                                      </a:cubicBezTo>
                                      <a:cubicBezTo>
                                        <a:pt x="717" y="70"/>
                                        <a:pt x="715" y="70"/>
                                        <a:pt x="712" y="71"/>
                                      </a:cubicBezTo>
                                      <a:cubicBezTo>
                                        <a:pt x="711" y="71"/>
                                        <a:pt x="710" y="74"/>
                                        <a:pt x="708" y="74"/>
                                      </a:cubicBezTo>
                                      <a:cubicBezTo>
                                        <a:pt x="706" y="75"/>
                                        <a:pt x="702" y="75"/>
                                        <a:pt x="703" y="74"/>
                                      </a:cubicBezTo>
                                      <a:cubicBezTo>
                                        <a:pt x="704" y="71"/>
                                        <a:pt x="708" y="70"/>
                                        <a:pt x="711" y="68"/>
                                      </a:cubicBezTo>
                                      <a:cubicBezTo>
                                        <a:pt x="713" y="67"/>
                                        <a:pt x="715" y="65"/>
                                        <a:pt x="717" y="64"/>
                                      </a:cubicBezTo>
                                      <a:cubicBezTo>
                                        <a:pt x="718" y="64"/>
                                        <a:pt x="722" y="64"/>
                                        <a:pt x="721" y="63"/>
                                      </a:cubicBezTo>
                                      <a:cubicBezTo>
                                        <a:pt x="718" y="61"/>
                                        <a:pt x="715" y="61"/>
                                        <a:pt x="712" y="59"/>
                                      </a:cubicBezTo>
                                      <a:cubicBezTo>
                                        <a:pt x="709" y="58"/>
                                        <a:pt x="706" y="57"/>
                                        <a:pt x="705" y="54"/>
                                      </a:cubicBezTo>
                                      <a:cubicBezTo>
                                        <a:pt x="704" y="53"/>
                                        <a:pt x="708" y="53"/>
                                        <a:pt x="708" y="52"/>
                                      </a:cubicBezTo>
                                      <a:cubicBezTo>
                                        <a:pt x="707" y="51"/>
                                        <a:pt x="705" y="51"/>
                                        <a:pt x="703" y="50"/>
                                      </a:cubicBezTo>
                                      <a:cubicBezTo>
                                        <a:pt x="702" y="50"/>
                                        <a:pt x="701" y="51"/>
                                        <a:pt x="699" y="51"/>
                                      </a:cubicBezTo>
                                      <a:cubicBezTo>
                                        <a:pt x="696" y="50"/>
                                        <a:pt x="694" y="48"/>
                                        <a:pt x="691" y="48"/>
                                      </a:cubicBezTo>
                                      <a:cubicBezTo>
                                        <a:pt x="688" y="48"/>
                                        <a:pt x="686" y="49"/>
                                        <a:pt x="683" y="49"/>
                                      </a:cubicBezTo>
                                      <a:cubicBezTo>
                                        <a:pt x="682" y="49"/>
                                        <a:pt x="680" y="47"/>
                                        <a:pt x="680" y="48"/>
                                      </a:cubicBezTo>
                                      <a:cubicBezTo>
                                        <a:pt x="677" y="52"/>
                                        <a:pt x="676" y="56"/>
                                        <a:pt x="676" y="60"/>
                                      </a:cubicBezTo>
                                      <a:cubicBezTo>
                                        <a:pt x="677" y="63"/>
                                        <a:pt x="682" y="65"/>
                                        <a:pt x="682" y="68"/>
                                      </a:cubicBezTo>
                                      <a:cubicBezTo>
                                        <a:pt x="683" y="69"/>
                                        <a:pt x="679" y="67"/>
                                        <a:pt x="678" y="68"/>
                                      </a:cubicBezTo>
                                      <a:cubicBezTo>
                                        <a:pt x="677" y="69"/>
                                        <a:pt x="679" y="70"/>
                                        <a:pt x="678" y="71"/>
                                      </a:cubicBezTo>
                                      <a:cubicBezTo>
                                        <a:pt x="676" y="72"/>
                                        <a:pt x="672" y="69"/>
                                        <a:pt x="672" y="73"/>
                                      </a:cubicBezTo>
                                      <a:cubicBezTo>
                                        <a:pt x="670" y="73"/>
                                        <a:pt x="669" y="75"/>
                                        <a:pt x="668" y="76"/>
                                      </a:cubicBezTo>
                                      <a:cubicBezTo>
                                        <a:pt x="665" y="81"/>
                                        <a:pt x="662" y="86"/>
                                        <a:pt x="659" y="92"/>
                                      </a:cubicBezTo>
                                      <a:cubicBezTo>
                                        <a:pt x="658" y="94"/>
                                        <a:pt x="659" y="97"/>
                                        <a:pt x="658" y="98"/>
                                      </a:cubicBezTo>
                                      <a:cubicBezTo>
                                        <a:pt x="656" y="100"/>
                                        <a:pt x="653" y="100"/>
                                        <a:pt x="651" y="101"/>
                                      </a:cubicBezTo>
                                      <a:cubicBezTo>
                                        <a:pt x="649" y="103"/>
                                        <a:pt x="647" y="105"/>
                                        <a:pt x="644" y="105"/>
                                      </a:cubicBezTo>
                                      <a:cubicBezTo>
                                        <a:pt x="643" y="105"/>
                                        <a:pt x="645" y="102"/>
                                        <a:pt x="644" y="101"/>
                                      </a:cubicBezTo>
                                      <a:cubicBezTo>
                                        <a:pt x="643" y="97"/>
                                        <a:pt x="639" y="93"/>
                                        <a:pt x="639" y="89"/>
                                      </a:cubicBezTo>
                                      <a:cubicBezTo>
                                        <a:pt x="639" y="87"/>
                                        <a:pt x="641" y="86"/>
                                        <a:pt x="641" y="84"/>
                                      </a:cubicBezTo>
                                      <a:cubicBezTo>
                                        <a:pt x="642" y="83"/>
                                        <a:pt x="641" y="81"/>
                                        <a:pt x="641" y="80"/>
                                      </a:cubicBezTo>
                                      <a:cubicBezTo>
                                        <a:pt x="642" y="79"/>
                                        <a:pt x="644" y="80"/>
                                        <a:pt x="644" y="79"/>
                                      </a:cubicBezTo>
                                      <a:cubicBezTo>
                                        <a:pt x="646" y="76"/>
                                        <a:pt x="646" y="73"/>
                                        <a:pt x="645" y="70"/>
                                      </a:cubicBezTo>
                                      <a:cubicBezTo>
                                        <a:pt x="645" y="68"/>
                                        <a:pt x="642" y="67"/>
                                        <a:pt x="641" y="65"/>
                                      </a:cubicBezTo>
                                      <a:cubicBezTo>
                                        <a:pt x="639" y="63"/>
                                        <a:pt x="638" y="59"/>
                                        <a:pt x="635" y="57"/>
                                      </a:cubicBezTo>
                                      <a:cubicBezTo>
                                        <a:pt x="634" y="57"/>
                                        <a:pt x="633" y="60"/>
                                        <a:pt x="631" y="62"/>
                                      </a:cubicBezTo>
                                      <a:cubicBezTo>
                                        <a:pt x="630" y="64"/>
                                        <a:pt x="628" y="66"/>
                                        <a:pt x="627" y="68"/>
                                      </a:cubicBezTo>
                                      <a:cubicBezTo>
                                        <a:pt x="625" y="70"/>
                                        <a:pt x="625" y="74"/>
                                        <a:pt x="623" y="76"/>
                                      </a:cubicBezTo>
                                      <a:cubicBezTo>
                                        <a:pt x="622" y="79"/>
                                        <a:pt x="621" y="82"/>
                                        <a:pt x="619" y="82"/>
                                      </a:cubicBezTo>
                                      <a:cubicBezTo>
                                        <a:pt x="617" y="83"/>
                                        <a:pt x="617" y="80"/>
                                        <a:pt x="617" y="79"/>
                                      </a:cubicBezTo>
                                      <a:cubicBezTo>
                                        <a:pt x="617" y="75"/>
                                        <a:pt x="618" y="72"/>
                                        <a:pt x="618" y="69"/>
                                      </a:cubicBezTo>
                                      <a:cubicBezTo>
                                        <a:pt x="618" y="67"/>
                                        <a:pt x="617" y="64"/>
                                        <a:pt x="616" y="62"/>
                                      </a:cubicBezTo>
                                      <a:cubicBezTo>
                                        <a:pt x="615" y="60"/>
                                        <a:pt x="612" y="58"/>
                                        <a:pt x="613" y="56"/>
                                      </a:cubicBezTo>
                                      <a:cubicBezTo>
                                        <a:pt x="613" y="54"/>
                                        <a:pt x="617" y="55"/>
                                        <a:pt x="617" y="53"/>
                                      </a:cubicBezTo>
                                      <a:cubicBezTo>
                                        <a:pt x="618" y="52"/>
                                        <a:pt x="616" y="50"/>
                                        <a:pt x="615" y="50"/>
                                      </a:cubicBezTo>
                                      <a:cubicBezTo>
                                        <a:pt x="612" y="51"/>
                                        <a:pt x="612" y="54"/>
                                        <a:pt x="609" y="54"/>
                                      </a:cubicBezTo>
                                      <a:cubicBezTo>
                                        <a:pt x="608" y="55"/>
                                        <a:pt x="607" y="53"/>
                                        <a:pt x="605" y="53"/>
                                      </a:cubicBezTo>
                                      <a:cubicBezTo>
                                        <a:pt x="604" y="54"/>
                                        <a:pt x="603" y="56"/>
                                        <a:pt x="601" y="56"/>
                                      </a:cubicBezTo>
                                      <a:cubicBezTo>
                                        <a:pt x="600" y="55"/>
                                        <a:pt x="603" y="52"/>
                                        <a:pt x="602" y="51"/>
                                      </a:cubicBezTo>
                                      <a:cubicBezTo>
                                        <a:pt x="602" y="50"/>
                                        <a:pt x="599" y="50"/>
                                        <a:pt x="600" y="50"/>
                                      </a:cubicBezTo>
                                      <a:cubicBezTo>
                                        <a:pt x="601" y="47"/>
                                        <a:pt x="606" y="47"/>
                                        <a:pt x="607" y="44"/>
                                      </a:cubicBezTo>
                                      <a:cubicBezTo>
                                        <a:pt x="607" y="42"/>
                                        <a:pt x="603" y="43"/>
                                        <a:pt x="602" y="41"/>
                                      </a:cubicBezTo>
                                      <a:cubicBezTo>
                                        <a:pt x="602" y="40"/>
                                        <a:pt x="603" y="39"/>
                                        <a:pt x="604" y="39"/>
                                      </a:cubicBezTo>
                                      <a:cubicBezTo>
                                        <a:pt x="605" y="39"/>
                                        <a:pt x="607" y="40"/>
                                        <a:pt x="608" y="40"/>
                                      </a:cubicBezTo>
                                      <a:cubicBezTo>
                                        <a:pt x="609" y="40"/>
                                        <a:pt x="611" y="40"/>
                                        <a:pt x="612" y="39"/>
                                      </a:cubicBezTo>
                                      <a:cubicBezTo>
                                        <a:pt x="612" y="37"/>
                                        <a:pt x="611" y="36"/>
                                        <a:pt x="610" y="35"/>
                                      </a:cubicBezTo>
                                      <a:cubicBezTo>
                                        <a:pt x="609" y="34"/>
                                        <a:pt x="608" y="33"/>
                                        <a:pt x="607" y="32"/>
                                      </a:cubicBezTo>
                                      <a:cubicBezTo>
                                        <a:pt x="605" y="30"/>
                                        <a:pt x="601" y="28"/>
                                        <a:pt x="600" y="25"/>
                                      </a:cubicBezTo>
                                      <a:cubicBezTo>
                                        <a:pt x="600" y="22"/>
                                        <a:pt x="603" y="20"/>
                                        <a:pt x="604" y="17"/>
                                      </a:cubicBezTo>
                                      <a:cubicBezTo>
                                        <a:pt x="604" y="15"/>
                                        <a:pt x="604" y="12"/>
                                        <a:pt x="603" y="10"/>
                                      </a:cubicBezTo>
                                      <a:cubicBezTo>
                                        <a:pt x="602" y="9"/>
                                        <a:pt x="599" y="9"/>
                                        <a:pt x="598" y="8"/>
                                      </a:cubicBezTo>
                                      <a:cubicBezTo>
                                        <a:pt x="597" y="8"/>
                                        <a:pt x="597" y="7"/>
                                        <a:pt x="596" y="6"/>
                                      </a:cubicBezTo>
                                      <a:cubicBezTo>
                                        <a:pt x="594" y="5"/>
                                        <a:pt x="592" y="5"/>
                                        <a:pt x="590" y="4"/>
                                      </a:cubicBezTo>
                                      <a:cubicBezTo>
                                        <a:pt x="589" y="3"/>
                                        <a:pt x="589" y="1"/>
                                        <a:pt x="588" y="1"/>
                                      </a:cubicBezTo>
                                      <a:cubicBezTo>
                                        <a:pt x="586" y="0"/>
                                        <a:pt x="584" y="1"/>
                                        <a:pt x="582" y="2"/>
                                      </a:cubicBezTo>
                                      <a:cubicBezTo>
                                        <a:pt x="580" y="3"/>
                                        <a:pt x="578" y="5"/>
                                        <a:pt x="576" y="6"/>
                                      </a:cubicBezTo>
                                      <a:cubicBezTo>
                                        <a:pt x="575" y="7"/>
                                        <a:pt x="573" y="9"/>
                                        <a:pt x="574" y="10"/>
                                      </a:cubicBezTo>
                                      <a:cubicBezTo>
                                        <a:pt x="574" y="11"/>
                                        <a:pt x="578" y="10"/>
                                        <a:pt x="578" y="12"/>
                                      </a:cubicBezTo>
                                      <a:cubicBezTo>
                                        <a:pt x="578" y="13"/>
                                        <a:pt x="576" y="15"/>
                                        <a:pt x="574" y="15"/>
                                      </a:cubicBezTo>
                                      <a:cubicBezTo>
                                        <a:pt x="573" y="15"/>
                                        <a:pt x="572" y="12"/>
                                        <a:pt x="570" y="12"/>
                                      </a:cubicBezTo>
                                      <a:cubicBezTo>
                                        <a:pt x="567" y="14"/>
                                        <a:pt x="566" y="18"/>
                                        <a:pt x="565" y="21"/>
                                      </a:cubicBezTo>
                                      <a:cubicBezTo>
                                        <a:pt x="564" y="22"/>
                                        <a:pt x="564" y="24"/>
                                        <a:pt x="564" y="25"/>
                                      </a:cubicBezTo>
                                      <a:cubicBezTo>
                                        <a:pt x="565" y="27"/>
                                        <a:pt x="567" y="27"/>
                                        <a:pt x="568" y="29"/>
                                      </a:cubicBezTo>
                                      <a:cubicBezTo>
                                        <a:pt x="568" y="30"/>
                                        <a:pt x="569" y="31"/>
                                        <a:pt x="568" y="31"/>
                                      </a:cubicBezTo>
                                      <a:cubicBezTo>
                                        <a:pt x="566" y="32"/>
                                        <a:pt x="564" y="31"/>
                                        <a:pt x="562" y="32"/>
                                      </a:cubicBezTo>
                                      <a:cubicBezTo>
                                        <a:pt x="560" y="33"/>
                                        <a:pt x="558" y="36"/>
                                        <a:pt x="557" y="39"/>
                                      </a:cubicBezTo>
                                      <a:cubicBezTo>
                                        <a:pt x="556" y="41"/>
                                        <a:pt x="557" y="44"/>
                                        <a:pt x="559" y="46"/>
                                      </a:cubicBezTo>
                                      <a:cubicBezTo>
                                        <a:pt x="560" y="47"/>
                                        <a:pt x="563" y="47"/>
                                        <a:pt x="565" y="48"/>
                                      </a:cubicBezTo>
                                      <a:cubicBezTo>
                                        <a:pt x="568" y="49"/>
                                        <a:pt x="571" y="52"/>
                                        <a:pt x="575" y="52"/>
                                      </a:cubicBezTo>
                                      <a:cubicBezTo>
                                        <a:pt x="576" y="52"/>
                                        <a:pt x="577" y="49"/>
                                        <a:pt x="578" y="50"/>
                                      </a:cubicBezTo>
                                      <a:cubicBezTo>
                                        <a:pt x="580" y="50"/>
                                        <a:pt x="580" y="54"/>
                                        <a:pt x="582" y="54"/>
                                      </a:cubicBezTo>
                                      <a:cubicBezTo>
                                        <a:pt x="585" y="55"/>
                                        <a:pt x="588" y="53"/>
                                        <a:pt x="591" y="53"/>
                                      </a:cubicBezTo>
                                      <a:cubicBezTo>
                                        <a:pt x="592" y="53"/>
                                        <a:pt x="595" y="53"/>
                                        <a:pt x="595" y="54"/>
                                      </a:cubicBezTo>
                                      <a:cubicBezTo>
                                        <a:pt x="595" y="57"/>
                                        <a:pt x="593" y="58"/>
                                        <a:pt x="591" y="59"/>
                                      </a:cubicBezTo>
                                      <a:cubicBezTo>
                                        <a:pt x="590" y="60"/>
                                        <a:pt x="588" y="61"/>
                                        <a:pt x="586" y="60"/>
                                      </a:cubicBezTo>
                                      <a:cubicBezTo>
                                        <a:pt x="585" y="60"/>
                                        <a:pt x="585" y="58"/>
                                        <a:pt x="584" y="57"/>
                                      </a:cubicBezTo>
                                      <a:cubicBezTo>
                                        <a:pt x="582" y="57"/>
                                        <a:pt x="580" y="56"/>
                                        <a:pt x="579" y="57"/>
                                      </a:cubicBezTo>
                                      <a:cubicBezTo>
                                        <a:pt x="577" y="59"/>
                                        <a:pt x="578" y="62"/>
                                        <a:pt x="577" y="63"/>
                                      </a:cubicBezTo>
                                      <a:cubicBezTo>
                                        <a:pt x="575" y="65"/>
                                        <a:pt x="572" y="66"/>
                                        <a:pt x="570" y="69"/>
                                      </a:cubicBezTo>
                                      <a:cubicBezTo>
                                        <a:pt x="570" y="70"/>
                                        <a:pt x="569" y="73"/>
                                        <a:pt x="570" y="73"/>
                                      </a:cubicBezTo>
                                      <a:cubicBezTo>
                                        <a:pt x="572" y="74"/>
                                        <a:pt x="575" y="72"/>
                                        <a:pt x="577" y="71"/>
                                      </a:cubicBezTo>
                                      <a:cubicBezTo>
                                        <a:pt x="578" y="70"/>
                                        <a:pt x="579" y="69"/>
                                        <a:pt x="580" y="68"/>
                                      </a:cubicBezTo>
                                      <a:cubicBezTo>
                                        <a:pt x="580" y="67"/>
                                        <a:pt x="579" y="65"/>
                                        <a:pt x="580" y="66"/>
                                      </a:cubicBezTo>
                                      <a:cubicBezTo>
                                        <a:pt x="581" y="67"/>
                                        <a:pt x="582" y="69"/>
                                        <a:pt x="583" y="71"/>
                                      </a:cubicBezTo>
                                      <a:cubicBezTo>
                                        <a:pt x="583" y="73"/>
                                        <a:pt x="584" y="74"/>
                                        <a:pt x="583" y="76"/>
                                      </a:cubicBezTo>
                                      <a:cubicBezTo>
                                        <a:pt x="580" y="78"/>
                                        <a:pt x="577" y="80"/>
                                        <a:pt x="574" y="81"/>
                                      </a:cubicBezTo>
                                      <a:cubicBezTo>
                                        <a:pt x="571" y="83"/>
                                        <a:pt x="568" y="85"/>
                                        <a:pt x="565" y="86"/>
                                      </a:cubicBezTo>
                                      <a:cubicBezTo>
                                        <a:pt x="563" y="87"/>
                                        <a:pt x="561" y="85"/>
                                        <a:pt x="560" y="86"/>
                                      </a:cubicBezTo>
                                      <a:cubicBezTo>
                                        <a:pt x="557" y="87"/>
                                        <a:pt x="554" y="89"/>
                                        <a:pt x="553" y="92"/>
                                      </a:cubicBezTo>
                                      <a:cubicBezTo>
                                        <a:pt x="553" y="94"/>
                                        <a:pt x="558" y="95"/>
                                        <a:pt x="558" y="97"/>
                                      </a:cubicBezTo>
                                      <a:cubicBezTo>
                                        <a:pt x="559" y="100"/>
                                        <a:pt x="559" y="103"/>
                                        <a:pt x="558" y="105"/>
                                      </a:cubicBezTo>
                                      <a:cubicBezTo>
                                        <a:pt x="558" y="107"/>
                                        <a:pt x="559" y="110"/>
                                        <a:pt x="557" y="111"/>
                                      </a:cubicBezTo>
                                      <a:cubicBezTo>
                                        <a:pt x="554" y="112"/>
                                        <a:pt x="550" y="111"/>
                                        <a:pt x="547" y="111"/>
                                      </a:cubicBezTo>
                                      <a:cubicBezTo>
                                        <a:pt x="546" y="110"/>
                                        <a:pt x="543" y="108"/>
                                        <a:pt x="544" y="107"/>
                                      </a:cubicBezTo>
                                      <a:cubicBezTo>
                                        <a:pt x="548" y="106"/>
                                        <a:pt x="552" y="110"/>
                                        <a:pt x="555" y="108"/>
                                      </a:cubicBezTo>
                                      <a:cubicBezTo>
                                        <a:pt x="557" y="107"/>
                                        <a:pt x="556" y="103"/>
                                        <a:pt x="555" y="102"/>
                                      </a:cubicBezTo>
                                      <a:cubicBezTo>
                                        <a:pt x="553" y="100"/>
                                        <a:pt x="550" y="103"/>
                                        <a:pt x="548" y="102"/>
                                      </a:cubicBezTo>
                                      <a:cubicBezTo>
                                        <a:pt x="546" y="101"/>
                                        <a:pt x="545" y="99"/>
                                        <a:pt x="545" y="97"/>
                                      </a:cubicBezTo>
                                      <a:cubicBezTo>
                                        <a:pt x="546" y="95"/>
                                        <a:pt x="548" y="93"/>
                                        <a:pt x="549" y="91"/>
                                      </a:cubicBezTo>
                                      <a:cubicBezTo>
                                        <a:pt x="551" y="88"/>
                                        <a:pt x="554" y="85"/>
                                        <a:pt x="553" y="82"/>
                                      </a:cubicBezTo>
                                      <a:cubicBezTo>
                                        <a:pt x="553" y="80"/>
                                        <a:pt x="550" y="82"/>
                                        <a:pt x="548" y="82"/>
                                      </a:cubicBezTo>
                                      <a:cubicBezTo>
                                        <a:pt x="546" y="82"/>
                                        <a:pt x="544" y="81"/>
                                        <a:pt x="542" y="81"/>
                                      </a:cubicBezTo>
                                      <a:cubicBezTo>
                                        <a:pt x="539" y="80"/>
                                        <a:pt x="537" y="77"/>
                                        <a:pt x="534" y="77"/>
                                      </a:cubicBezTo>
                                      <a:cubicBezTo>
                                        <a:pt x="531" y="77"/>
                                        <a:pt x="528" y="79"/>
                                        <a:pt x="527" y="81"/>
                                      </a:cubicBezTo>
                                      <a:cubicBezTo>
                                        <a:pt x="527" y="83"/>
                                        <a:pt x="528" y="86"/>
                                        <a:pt x="530" y="87"/>
                                      </a:cubicBezTo>
                                      <a:cubicBezTo>
                                        <a:pt x="532" y="89"/>
                                        <a:pt x="535" y="89"/>
                                        <a:pt x="538" y="91"/>
                                      </a:cubicBezTo>
                                      <a:cubicBezTo>
                                        <a:pt x="539" y="92"/>
                                        <a:pt x="539" y="94"/>
                                        <a:pt x="538" y="95"/>
                                      </a:cubicBezTo>
                                      <a:cubicBezTo>
                                        <a:pt x="537" y="96"/>
                                        <a:pt x="535" y="97"/>
                                        <a:pt x="533" y="96"/>
                                      </a:cubicBezTo>
                                      <a:cubicBezTo>
                                        <a:pt x="531" y="95"/>
                                        <a:pt x="530" y="92"/>
                                        <a:pt x="527" y="91"/>
                                      </a:cubicBezTo>
                                      <a:cubicBezTo>
                                        <a:pt x="524" y="91"/>
                                        <a:pt x="521" y="92"/>
                                        <a:pt x="518" y="92"/>
                                      </a:cubicBezTo>
                                      <a:cubicBezTo>
                                        <a:pt x="516" y="92"/>
                                        <a:pt x="514" y="91"/>
                                        <a:pt x="513" y="90"/>
                                      </a:cubicBezTo>
                                      <a:cubicBezTo>
                                        <a:pt x="506" y="90"/>
                                        <a:pt x="500" y="91"/>
                                        <a:pt x="494" y="91"/>
                                      </a:cubicBezTo>
                                      <a:cubicBezTo>
                                        <a:pt x="490" y="91"/>
                                        <a:pt x="486" y="92"/>
                                        <a:pt x="483" y="91"/>
                                      </a:cubicBezTo>
                                      <a:cubicBezTo>
                                        <a:pt x="480" y="91"/>
                                        <a:pt x="478" y="90"/>
                                        <a:pt x="476" y="89"/>
                                      </a:cubicBezTo>
                                      <a:cubicBezTo>
                                        <a:pt x="474" y="88"/>
                                        <a:pt x="472" y="86"/>
                                        <a:pt x="470" y="86"/>
                                      </a:cubicBezTo>
                                      <a:cubicBezTo>
                                        <a:pt x="467" y="85"/>
                                        <a:pt x="463" y="87"/>
                                        <a:pt x="460" y="86"/>
                                      </a:cubicBezTo>
                                      <a:cubicBezTo>
                                        <a:pt x="458" y="85"/>
                                        <a:pt x="457" y="83"/>
                                        <a:pt x="456" y="82"/>
                                      </a:cubicBezTo>
                                      <a:cubicBezTo>
                                        <a:pt x="454" y="81"/>
                                        <a:pt x="452" y="80"/>
                                        <a:pt x="451" y="78"/>
                                      </a:cubicBezTo>
                                      <a:cubicBezTo>
                                        <a:pt x="450" y="76"/>
                                        <a:pt x="452" y="73"/>
                                        <a:pt x="451" y="71"/>
                                      </a:cubicBezTo>
                                      <a:cubicBezTo>
                                        <a:pt x="450" y="69"/>
                                        <a:pt x="446" y="66"/>
                                        <a:pt x="444" y="68"/>
                                      </a:cubicBezTo>
                                      <a:cubicBezTo>
                                        <a:pt x="436" y="72"/>
                                        <a:pt x="428" y="74"/>
                                        <a:pt x="421" y="75"/>
                                      </a:cubicBezTo>
                                      <a:cubicBezTo>
                                        <a:pt x="419" y="76"/>
                                        <a:pt x="414" y="80"/>
                                        <a:pt x="414" y="82"/>
                                      </a:cubicBezTo>
                                      <a:cubicBezTo>
                                        <a:pt x="415" y="85"/>
                                        <a:pt x="420" y="83"/>
                                        <a:pt x="424" y="83"/>
                                      </a:cubicBezTo>
                                      <a:cubicBezTo>
                                        <a:pt x="424" y="79"/>
                                        <a:pt x="428" y="80"/>
                                        <a:pt x="431" y="79"/>
                                      </a:cubicBezTo>
                                      <a:cubicBezTo>
                                        <a:pt x="436" y="79"/>
                                        <a:pt x="441" y="77"/>
                                        <a:pt x="445" y="74"/>
                                      </a:cubicBezTo>
                                      <a:cubicBezTo>
                                        <a:pt x="446" y="73"/>
                                        <a:pt x="448" y="73"/>
                                        <a:pt x="448" y="75"/>
                                      </a:cubicBezTo>
                                      <a:cubicBezTo>
                                        <a:pt x="448" y="76"/>
                                        <a:pt x="447" y="78"/>
                                        <a:pt x="445" y="79"/>
                                      </a:cubicBezTo>
                                      <a:cubicBezTo>
                                        <a:pt x="441" y="81"/>
                                        <a:pt x="437" y="84"/>
                                        <a:pt x="433" y="85"/>
                                      </a:cubicBezTo>
                                      <a:cubicBezTo>
                                        <a:pt x="430" y="86"/>
                                        <a:pt x="426" y="85"/>
                                        <a:pt x="423" y="87"/>
                                      </a:cubicBezTo>
                                      <a:cubicBezTo>
                                        <a:pt x="421" y="87"/>
                                        <a:pt x="419" y="89"/>
                                        <a:pt x="418" y="91"/>
                                      </a:cubicBezTo>
                                      <a:cubicBezTo>
                                        <a:pt x="418" y="94"/>
                                        <a:pt x="420" y="97"/>
                                        <a:pt x="421" y="100"/>
                                      </a:cubicBezTo>
                                      <a:cubicBezTo>
                                        <a:pt x="421" y="104"/>
                                        <a:pt x="422" y="108"/>
                                        <a:pt x="421" y="111"/>
                                      </a:cubicBezTo>
                                      <a:cubicBezTo>
                                        <a:pt x="421" y="114"/>
                                        <a:pt x="420" y="108"/>
                                        <a:pt x="418" y="110"/>
                                      </a:cubicBezTo>
                                      <a:cubicBezTo>
                                        <a:pt x="417" y="110"/>
                                        <a:pt x="418" y="117"/>
                                        <a:pt x="417" y="117"/>
                                      </a:cubicBezTo>
                                      <a:cubicBezTo>
                                        <a:pt x="415" y="117"/>
                                        <a:pt x="413" y="114"/>
                                        <a:pt x="411" y="112"/>
                                      </a:cubicBezTo>
                                      <a:cubicBezTo>
                                        <a:pt x="411" y="110"/>
                                        <a:pt x="410" y="107"/>
                                        <a:pt x="411" y="106"/>
                                      </a:cubicBezTo>
                                      <a:cubicBezTo>
                                        <a:pt x="412" y="104"/>
                                        <a:pt x="416" y="106"/>
                                        <a:pt x="416" y="104"/>
                                      </a:cubicBezTo>
                                      <a:cubicBezTo>
                                        <a:pt x="417" y="101"/>
                                        <a:pt x="415" y="96"/>
                                        <a:pt x="412" y="95"/>
                                      </a:cubicBezTo>
                                      <a:cubicBezTo>
                                        <a:pt x="410" y="94"/>
                                        <a:pt x="409" y="100"/>
                                        <a:pt x="407" y="100"/>
                                      </a:cubicBezTo>
                                      <a:cubicBezTo>
                                        <a:pt x="405" y="100"/>
                                        <a:pt x="408" y="96"/>
                                        <a:pt x="407" y="94"/>
                                      </a:cubicBezTo>
                                      <a:cubicBezTo>
                                        <a:pt x="406" y="93"/>
                                        <a:pt x="404" y="91"/>
                                        <a:pt x="402" y="91"/>
                                      </a:cubicBezTo>
                                      <a:cubicBezTo>
                                        <a:pt x="400" y="91"/>
                                        <a:pt x="399" y="94"/>
                                        <a:pt x="398" y="93"/>
                                      </a:cubicBezTo>
                                      <a:cubicBezTo>
                                        <a:pt x="396" y="92"/>
                                        <a:pt x="399" y="87"/>
                                        <a:pt x="397" y="87"/>
                                      </a:cubicBezTo>
                                      <a:cubicBezTo>
                                        <a:pt x="391" y="87"/>
                                        <a:pt x="387" y="92"/>
                                        <a:pt x="381" y="93"/>
                                      </a:cubicBezTo>
                                      <a:cubicBezTo>
                                        <a:pt x="377" y="94"/>
                                        <a:pt x="374" y="92"/>
                                        <a:pt x="370" y="92"/>
                                      </a:cubicBezTo>
                                      <a:cubicBezTo>
                                        <a:pt x="366" y="92"/>
                                        <a:pt x="361" y="94"/>
                                        <a:pt x="356" y="93"/>
                                      </a:cubicBezTo>
                                      <a:cubicBezTo>
                                        <a:pt x="352" y="93"/>
                                        <a:pt x="348" y="91"/>
                                        <a:pt x="344" y="90"/>
                                      </a:cubicBezTo>
                                      <a:cubicBezTo>
                                        <a:pt x="341" y="90"/>
                                        <a:pt x="338" y="92"/>
                                        <a:pt x="336" y="90"/>
                                      </a:cubicBezTo>
                                      <a:cubicBezTo>
                                        <a:pt x="335" y="88"/>
                                        <a:pt x="337" y="85"/>
                                        <a:pt x="339" y="84"/>
                                      </a:cubicBezTo>
                                      <a:cubicBezTo>
                                        <a:pt x="341" y="82"/>
                                        <a:pt x="344" y="81"/>
                                        <a:pt x="346" y="81"/>
                                      </a:cubicBezTo>
                                      <a:cubicBezTo>
                                        <a:pt x="348" y="80"/>
                                        <a:pt x="351" y="82"/>
                                        <a:pt x="352" y="81"/>
                                      </a:cubicBezTo>
                                      <a:cubicBezTo>
                                        <a:pt x="353" y="80"/>
                                        <a:pt x="353" y="78"/>
                                        <a:pt x="353" y="76"/>
                                      </a:cubicBezTo>
                                      <a:cubicBezTo>
                                        <a:pt x="351" y="74"/>
                                        <a:pt x="349" y="71"/>
                                        <a:pt x="347" y="69"/>
                                      </a:cubicBezTo>
                                      <a:cubicBezTo>
                                        <a:pt x="344" y="67"/>
                                        <a:pt x="341" y="65"/>
                                        <a:pt x="338" y="65"/>
                                      </a:cubicBezTo>
                                      <a:cubicBezTo>
                                        <a:pt x="335" y="65"/>
                                        <a:pt x="334" y="68"/>
                                        <a:pt x="331" y="68"/>
                                      </a:cubicBezTo>
                                      <a:cubicBezTo>
                                        <a:pt x="328" y="69"/>
                                        <a:pt x="324" y="68"/>
                                        <a:pt x="320" y="67"/>
                                      </a:cubicBezTo>
                                      <a:cubicBezTo>
                                        <a:pt x="317" y="67"/>
                                        <a:pt x="314" y="65"/>
                                        <a:pt x="311" y="64"/>
                                      </a:cubicBezTo>
                                      <a:cubicBezTo>
                                        <a:pt x="308" y="62"/>
                                        <a:pt x="307" y="59"/>
                                        <a:pt x="305" y="59"/>
                                      </a:cubicBezTo>
                                      <a:cubicBezTo>
                                        <a:pt x="301" y="57"/>
                                        <a:pt x="297" y="58"/>
                                        <a:pt x="293" y="57"/>
                                      </a:cubicBezTo>
                                      <a:cubicBezTo>
                                        <a:pt x="290" y="57"/>
                                        <a:pt x="286" y="57"/>
                                        <a:pt x="284" y="56"/>
                                      </a:cubicBezTo>
                                      <a:cubicBezTo>
                                        <a:pt x="282" y="54"/>
                                        <a:pt x="282" y="50"/>
                                        <a:pt x="279" y="50"/>
                                      </a:cubicBezTo>
                                      <a:cubicBezTo>
                                        <a:pt x="274" y="48"/>
                                        <a:pt x="268" y="46"/>
                                        <a:pt x="262" y="48"/>
                                      </a:cubicBezTo>
                                      <a:cubicBezTo>
                                        <a:pt x="259" y="48"/>
                                        <a:pt x="260" y="53"/>
                                        <a:pt x="258" y="55"/>
                                      </a:cubicBezTo>
                                      <a:cubicBezTo>
                                        <a:pt x="255" y="58"/>
                                        <a:pt x="252" y="59"/>
                                        <a:pt x="248" y="59"/>
                                      </a:cubicBezTo>
                                      <a:cubicBezTo>
                                        <a:pt x="246" y="60"/>
                                        <a:pt x="242" y="61"/>
                                        <a:pt x="242" y="59"/>
                                      </a:cubicBezTo>
                                      <a:cubicBezTo>
                                        <a:pt x="241" y="56"/>
                                        <a:pt x="246" y="54"/>
                                        <a:pt x="247" y="51"/>
                                      </a:cubicBezTo>
                                      <a:cubicBezTo>
                                        <a:pt x="247" y="49"/>
                                        <a:pt x="246" y="47"/>
                                        <a:pt x="246" y="46"/>
                                      </a:cubicBezTo>
                                      <a:cubicBezTo>
                                        <a:pt x="246" y="45"/>
                                        <a:pt x="248" y="42"/>
                                        <a:pt x="246" y="42"/>
                                      </a:cubicBezTo>
                                      <a:cubicBezTo>
                                        <a:pt x="244" y="42"/>
                                        <a:pt x="241" y="44"/>
                                        <a:pt x="240" y="46"/>
                                      </a:cubicBezTo>
                                      <a:cubicBezTo>
                                        <a:pt x="237" y="49"/>
                                        <a:pt x="237" y="54"/>
                                        <a:pt x="235" y="57"/>
                                      </a:cubicBezTo>
                                      <a:cubicBezTo>
                                        <a:pt x="234" y="58"/>
                                        <a:pt x="231" y="59"/>
                                        <a:pt x="230" y="58"/>
                                      </a:cubicBezTo>
                                      <a:cubicBezTo>
                                        <a:pt x="227" y="57"/>
                                        <a:pt x="224" y="55"/>
                                        <a:pt x="222" y="53"/>
                                      </a:cubicBezTo>
                                      <a:cubicBezTo>
                                        <a:pt x="220" y="51"/>
                                        <a:pt x="220" y="49"/>
                                        <a:pt x="219" y="46"/>
                                      </a:cubicBezTo>
                                      <a:cubicBezTo>
                                        <a:pt x="218" y="44"/>
                                        <a:pt x="218" y="41"/>
                                        <a:pt x="217" y="39"/>
                                      </a:cubicBezTo>
                                      <a:cubicBezTo>
                                        <a:pt x="216" y="36"/>
                                        <a:pt x="215" y="33"/>
                                        <a:pt x="212" y="31"/>
                                      </a:cubicBezTo>
                                      <a:cubicBezTo>
                                        <a:pt x="211" y="31"/>
                                        <a:pt x="210" y="33"/>
                                        <a:pt x="209" y="34"/>
                                      </a:cubicBezTo>
                                      <a:cubicBezTo>
                                        <a:pt x="211" y="37"/>
                                        <a:pt x="210" y="39"/>
                                        <a:pt x="205" y="39"/>
                                      </a:cubicBezTo>
                                      <a:cubicBezTo>
                                        <a:pt x="204" y="46"/>
                                        <a:pt x="197" y="49"/>
                                        <a:pt x="194" y="49"/>
                                      </a:cubicBezTo>
                                      <a:cubicBezTo>
                                        <a:pt x="196" y="47"/>
                                        <a:pt x="197" y="45"/>
                                        <a:pt x="195" y="45"/>
                                      </a:cubicBezTo>
                                      <a:cubicBezTo>
                                        <a:pt x="193" y="45"/>
                                        <a:pt x="183" y="50"/>
                                        <a:pt x="180" y="51"/>
                                      </a:cubicBezTo>
                                      <a:cubicBezTo>
                                        <a:pt x="176" y="53"/>
                                        <a:pt x="174" y="58"/>
                                        <a:pt x="170" y="60"/>
                                      </a:cubicBezTo>
                                      <a:cubicBezTo>
                                        <a:pt x="169" y="60"/>
                                        <a:pt x="170" y="56"/>
                                        <a:pt x="169" y="56"/>
                                      </a:cubicBezTo>
                                      <a:cubicBezTo>
                                        <a:pt x="166" y="56"/>
                                        <a:pt x="163" y="58"/>
                                        <a:pt x="160" y="59"/>
                                      </a:cubicBezTo>
                                      <a:cubicBezTo>
                                        <a:pt x="158" y="60"/>
                                        <a:pt x="155" y="61"/>
                                        <a:pt x="152" y="63"/>
                                      </a:cubicBezTo>
                                      <a:cubicBezTo>
                                        <a:pt x="151" y="64"/>
                                        <a:pt x="151" y="67"/>
                                        <a:pt x="149" y="68"/>
                                      </a:cubicBezTo>
                                      <a:cubicBezTo>
                                        <a:pt x="147" y="69"/>
                                        <a:pt x="143" y="70"/>
                                        <a:pt x="143" y="68"/>
                                      </a:cubicBezTo>
                                      <a:cubicBezTo>
                                        <a:pt x="144" y="65"/>
                                        <a:pt x="147" y="63"/>
                                        <a:pt x="150" y="60"/>
                                      </a:cubicBezTo>
                                      <a:cubicBezTo>
                                        <a:pt x="152" y="58"/>
                                        <a:pt x="155" y="56"/>
                                        <a:pt x="158" y="55"/>
                                      </a:cubicBezTo>
                                      <a:cubicBezTo>
                                        <a:pt x="163" y="53"/>
                                        <a:pt x="168" y="53"/>
                                        <a:pt x="172" y="52"/>
                                      </a:cubicBezTo>
                                      <a:cubicBezTo>
                                        <a:pt x="179" y="49"/>
                                        <a:pt x="187" y="47"/>
                                        <a:pt x="192" y="42"/>
                                      </a:cubicBezTo>
                                      <a:cubicBezTo>
                                        <a:pt x="194" y="41"/>
                                        <a:pt x="191" y="39"/>
                                        <a:pt x="189" y="39"/>
                                      </a:cubicBezTo>
                                      <a:cubicBezTo>
                                        <a:pt x="187" y="41"/>
                                        <a:pt x="184" y="40"/>
                                        <a:pt x="181" y="41"/>
                                      </a:cubicBezTo>
                                      <a:cubicBezTo>
                                        <a:pt x="178" y="42"/>
                                        <a:pt x="176" y="45"/>
                                        <a:pt x="173" y="46"/>
                                      </a:cubicBezTo>
                                      <a:cubicBezTo>
                                        <a:pt x="168" y="47"/>
                                        <a:pt x="163" y="48"/>
                                        <a:pt x="158" y="50"/>
                                      </a:cubicBezTo>
                                      <a:cubicBezTo>
                                        <a:pt x="155" y="51"/>
                                        <a:pt x="153" y="52"/>
                                        <a:pt x="150" y="54"/>
                                      </a:cubicBezTo>
                                      <a:cubicBezTo>
                                        <a:pt x="149" y="54"/>
                                        <a:pt x="148" y="55"/>
                                        <a:pt x="146" y="56"/>
                                      </a:cubicBezTo>
                                      <a:cubicBezTo>
                                        <a:pt x="145" y="57"/>
                                        <a:pt x="142" y="57"/>
                                        <a:pt x="141" y="57"/>
                                      </a:cubicBezTo>
                                      <a:cubicBezTo>
                                        <a:pt x="137" y="60"/>
                                        <a:pt x="133" y="62"/>
                                        <a:pt x="130" y="65"/>
                                      </a:cubicBezTo>
                                      <a:cubicBezTo>
                                        <a:pt x="129" y="66"/>
                                        <a:pt x="128" y="68"/>
                                        <a:pt x="127" y="68"/>
                                      </a:cubicBezTo>
                                      <a:cubicBezTo>
                                        <a:pt x="125" y="69"/>
                                        <a:pt x="122" y="68"/>
                                        <a:pt x="119" y="68"/>
                                      </a:cubicBezTo>
                                      <a:cubicBezTo>
                                        <a:pt x="116" y="68"/>
                                        <a:pt x="112" y="68"/>
                                        <a:pt x="109" y="68"/>
                                      </a:cubicBezTo>
                                      <a:cubicBezTo>
                                        <a:pt x="106" y="68"/>
                                        <a:pt x="102" y="68"/>
                                        <a:pt x="99" y="67"/>
                                      </a:cubicBezTo>
                                      <a:cubicBezTo>
                                        <a:pt x="95" y="66"/>
                                        <a:pt x="92" y="64"/>
                                        <a:pt x="89" y="62"/>
                                      </a:cubicBezTo>
                                      <a:cubicBezTo>
                                        <a:pt x="87" y="60"/>
                                        <a:pt x="85" y="57"/>
                                        <a:pt x="82" y="55"/>
                                      </a:cubicBezTo>
                                      <a:cubicBezTo>
                                        <a:pt x="83" y="54"/>
                                        <a:pt x="85" y="53"/>
                                        <a:pt x="83" y="52"/>
                                      </a:cubicBezTo>
                                      <a:cubicBezTo>
                                        <a:pt x="83" y="51"/>
                                        <a:pt x="79" y="54"/>
                                        <a:pt x="79" y="53"/>
                                      </a:cubicBezTo>
                                      <a:cubicBezTo>
                                        <a:pt x="77" y="52"/>
                                        <a:pt x="75" y="52"/>
                                        <a:pt x="74" y="51"/>
                                      </a:cubicBezTo>
                                      <a:cubicBezTo>
                                        <a:pt x="70" y="51"/>
                                        <a:pt x="65" y="52"/>
                                        <a:pt x="62" y="53"/>
                                      </a:cubicBezTo>
                                      <a:lnTo>
                                        <a:pt x="0" y="241"/>
                                      </a:lnTo>
                                      <a:lnTo>
                                        <a:pt x="5" y="244"/>
                                      </a:lnTo>
                                      <a:cubicBezTo>
                                        <a:pt x="7" y="245"/>
                                        <a:pt x="7" y="247"/>
                                        <a:pt x="9" y="246"/>
                                      </a:cubicBezTo>
                                      <a:cubicBezTo>
                                        <a:pt x="11" y="245"/>
                                        <a:pt x="12" y="238"/>
                                        <a:pt x="15" y="239"/>
                                      </a:cubicBezTo>
                                      <a:lnTo>
                                        <a:pt x="21" y="242"/>
                                      </a:lnTo>
                                      <a:cubicBezTo>
                                        <a:pt x="24" y="243"/>
                                        <a:pt x="22" y="248"/>
                                        <a:pt x="23" y="251"/>
                                      </a:cubicBezTo>
                                      <a:cubicBezTo>
                                        <a:pt x="25" y="256"/>
                                        <a:pt x="28" y="260"/>
                                        <a:pt x="30" y="264"/>
                                      </a:cubicBezTo>
                                      <a:cubicBezTo>
                                        <a:pt x="31" y="266"/>
                                        <a:pt x="31" y="268"/>
                                        <a:pt x="33" y="268"/>
                                      </a:cubicBezTo>
                                      <a:cubicBezTo>
                                        <a:pt x="36" y="269"/>
                                        <a:pt x="36" y="266"/>
                                        <a:pt x="38" y="265"/>
                                      </a:cubicBezTo>
                                      <a:cubicBezTo>
                                        <a:pt x="40" y="264"/>
                                        <a:pt x="44" y="267"/>
                                        <a:pt x="45" y="265"/>
                                      </a:cubicBezTo>
                                      <a:cubicBezTo>
                                        <a:pt x="45" y="262"/>
                                        <a:pt x="47" y="260"/>
                                        <a:pt x="50" y="259"/>
                                      </a:cubicBezTo>
                                      <a:cubicBezTo>
                                        <a:pt x="51" y="259"/>
                                        <a:pt x="50" y="257"/>
                                        <a:pt x="50" y="256"/>
                                      </a:cubicBezTo>
                                      <a:cubicBezTo>
                                        <a:pt x="53" y="254"/>
                                        <a:pt x="57" y="252"/>
                                        <a:pt x="60" y="253"/>
                                      </a:cubicBezTo>
                                      <a:cubicBezTo>
                                        <a:pt x="62" y="253"/>
                                        <a:pt x="63" y="256"/>
                                        <a:pt x="64" y="259"/>
                                      </a:cubicBezTo>
                                      <a:cubicBezTo>
                                        <a:pt x="65" y="261"/>
                                        <a:pt x="62" y="263"/>
                                        <a:pt x="63" y="265"/>
                                      </a:cubicBezTo>
                                      <a:cubicBezTo>
                                        <a:pt x="64" y="267"/>
                                        <a:pt x="67" y="266"/>
                                        <a:pt x="69" y="268"/>
                                      </a:cubicBezTo>
                                      <a:cubicBezTo>
                                        <a:pt x="70" y="270"/>
                                        <a:pt x="70" y="274"/>
                                        <a:pt x="72" y="276"/>
                                      </a:cubicBezTo>
                                      <a:cubicBezTo>
                                        <a:pt x="74" y="280"/>
                                        <a:pt x="79" y="282"/>
                                        <a:pt x="81" y="286"/>
                                      </a:cubicBezTo>
                                      <a:cubicBezTo>
                                        <a:pt x="82" y="289"/>
                                        <a:pt x="79" y="294"/>
                                        <a:pt x="81" y="298"/>
                                      </a:cubicBezTo>
                                      <a:cubicBezTo>
                                        <a:pt x="83" y="302"/>
                                        <a:pt x="84" y="307"/>
                                        <a:pt x="87" y="311"/>
                                      </a:cubicBezTo>
                                      <a:cubicBezTo>
                                        <a:pt x="89" y="315"/>
                                        <a:pt x="94" y="314"/>
                                        <a:pt x="97" y="317"/>
                                      </a:cubicBezTo>
                                      <a:cubicBezTo>
                                        <a:pt x="98" y="317"/>
                                        <a:pt x="97" y="319"/>
                                        <a:pt x="98" y="320"/>
                                      </a:cubicBezTo>
                                      <a:cubicBezTo>
                                        <a:pt x="99" y="322"/>
                                        <a:pt x="101" y="322"/>
                                        <a:pt x="103" y="322"/>
                                      </a:cubicBezTo>
                                      <a:cubicBezTo>
                                        <a:pt x="102" y="324"/>
                                        <a:pt x="101" y="326"/>
                                        <a:pt x="101" y="328"/>
                                      </a:cubicBezTo>
                                      <a:cubicBezTo>
                                        <a:pt x="101" y="330"/>
                                        <a:pt x="100" y="333"/>
                                        <a:pt x="101" y="335"/>
                                      </a:cubicBezTo>
                                      <a:cubicBezTo>
                                        <a:pt x="102" y="336"/>
                                        <a:pt x="104" y="330"/>
                                        <a:pt x="104" y="332"/>
                                      </a:cubicBezTo>
                                      <a:cubicBezTo>
                                        <a:pt x="104" y="334"/>
                                        <a:pt x="99" y="337"/>
                                        <a:pt x="101" y="339"/>
                                      </a:cubicBezTo>
                                      <a:cubicBezTo>
                                        <a:pt x="103" y="341"/>
                                        <a:pt x="111" y="336"/>
                                        <a:pt x="109" y="338"/>
                                      </a:cubicBezTo>
                                      <a:cubicBezTo>
                                        <a:pt x="107" y="341"/>
                                        <a:pt x="102" y="340"/>
                                        <a:pt x="99" y="342"/>
                                      </a:cubicBezTo>
                                      <a:cubicBezTo>
                                        <a:pt x="97" y="343"/>
                                        <a:pt x="96" y="345"/>
                                        <a:pt x="96" y="347"/>
                                      </a:cubicBezTo>
                                      <a:cubicBezTo>
                                        <a:pt x="96" y="349"/>
                                        <a:pt x="96" y="351"/>
                                        <a:pt x="98" y="351"/>
                                      </a:cubicBezTo>
                                      <a:cubicBezTo>
                                        <a:pt x="101" y="352"/>
                                        <a:pt x="105" y="348"/>
                                        <a:pt x="109" y="350"/>
                                      </a:cubicBezTo>
                                      <a:cubicBezTo>
                                        <a:pt x="111" y="351"/>
                                        <a:pt x="106" y="354"/>
                                        <a:pt x="103" y="354"/>
                                      </a:cubicBezTo>
                                      <a:cubicBezTo>
                                        <a:pt x="100" y="355"/>
                                        <a:pt x="97" y="354"/>
                                        <a:pt x="94" y="354"/>
                                      </a:cubicBezTo>
                                      <a:cubicBezTo>
                                        <a:pt x="93" y="355"/>
                                        <a:pt x="93" y="356"/>
                                        <a:pt x="93" y="357"/>
                                      </a:cubicBezTo>
                                      <a:cubicBezTo>
                                        <a:pt x="93" y="359"/>
                                        <a:pt x="93" y="361"/>
                                        <a:pt x="94" y="362"/>
                                      </a:cubicBezTo>
                                      <a:cubicBezTo>
                                        <a:pt x="95" y="364"/>
                                        <a:pt x="96" y="365"/>
                                        <a:pt x="98" y="366"/>
                                      </a:cubicBezTo>
                                      <a:cubicBezTo>
                                        <a:pt x="100" y="366"/>
                                        <a:pt x="103" y="366"/>
                                        <a:pt x="104" y="365"/>
                                      </a:cubicBezTo>
                                      <a:cubicBezTo>
                                        <a:pt x="107" y="364"/>
                                        <a:pt x="108" y="359"/>
                                        <a:pt x="110" y="360"/>
                                      </a:cubicBezTo>
                                      <a:cubicBezTo>
                                        <a:pt x="112" y="361"/>
                                        <a:pt x="108" y="364"/>
                                        <a:pt x="107" y="366"/>
                                      </a:cubicBezTo>
                                      <a:cubicBezTo>
                                        <a:pt x="106" y="368"/>
                                        <a:pt x="105" y="369"/>
                                        <a:pt x="104" y="371"/>
                                      </a:cubicBezTo>
                                      <a:cubicBezTo>
                                        <a:pt x="103" y="373"/>
                                        <a:pt x="101" y="374"/>
                                        <a:pt x="101" y="376"/>
                                      </a:cubicBezTo>
                                      <a:cubicBezTo>
                                        <a:pt x="101" y="378"/>
                                        <a:pt x="103" y="380"/>
                                        <a:pt x="104" y="380"/>
                                      </a:cubicBezTo>
                                      <a:cubicBezTo>
                                        <a:pt x="106" y="380"/>
                                        <a:pt x="105" y="377"/>
                                        <a:pt x="107" y="376"/>
                                      </a:cubicBezTo>
                                      <a:cubicBezTo>
                                        <a:pt x="109" y="376"/>
                                        <a:pt x="112" y="377"/>
                                        <a:pt x="112" y="378"/>
                                      </a:cubicBezTo>
                                      <a:cubicBezTo>
                                        <a:pt x="114" y="381"/>
                                        <a:pt x="112" y="385"/>
                                        <a:pt x="112" y="388"/>
                                      </a:cubicBezTo>
                                      <a:cubicBezTo>
                                        <a:pt x="113" y="390"/>
                                        <a:pt x="115" y="390"/>
                                        <a:pt x="115" y="392"/>
                                      </a:cubicBezTo>
                                      <a:cubicBezTo>
                                        <a:pt x="114" y="394"/>
                                        <a:pt x="111" y="394"/>
                                        <a:pt x="111" y="396"/>
                                      </a:cubicBezTo>
                                      <a:cubicBezTo>
                                        <a:pt x="110" y="398"/>
                                        <a:pt x="113" y="398"/>
                                        <a:pt x="114" y="400"/>
                                      </a:cubicBezTo>
                                      <a:cubicBezTo>
                                        <a:pt x="114" y="401"/>
                                        <a:pt x="111" y="401"/>
                                        <a:pt x="111" y="401"/>
                                      </a:cubicBezTo>
                                      <a:cubicBezTo>
                                        <a:pt x="112" y="403"/>
                                        <a:pt x="115" y="402"/>
                                        <a:pt x="115" y="403"/>
                                      </a:cubicBezTo>
                                      <a:cubicBezTo>
                                        <a:pt x="116" y="405"/>
                                        <a:pt x="114" y="408"/>
                                        <a:pt x="115" y="409"/>
                                      </a:cubicBezTo>
                                      <a:cubicBezTo>
                                        <a:pt x="117" y="411"/>
                                        <a:pt x="120" y="411"/>
                                        <a:pt x="122" y="412"/>
                                      </a:cubicBezTo>
                                      <a:cubicBezTo>
                                        <a:pt x="124" y="413"/>
                                        <a:pt x="125" y="415"/>
                                        <a:pt x="127" y="417"/>
                                      </a:cubicBezTo>
                                      <a:cubicBezTo>
                                        <a:pt x="129" y="418"/>
                                        <a:pt x="131" y="420"/>
                                        <a:pt x="133" y="421"/>
                                      </a:cubicBezTo>
                                      <a:cubicBezTo>
                                        <a:pt x="134" y="422"/>
                                        <a:pt x="136" y="420"/>
                                        <a:pt x="137" y="420"/>
                                      </a:cubicBezTo>
                                      <a:cubicBezTo>
                                        <a:pt x="139" y="420"/>
                                        <a:pt x="141" y="419"/>
                                        <a:pt x="142" y="421"/>
                                      </a:cubicBezTo>
                                      <a:cubicBezTo>
                                        <a:pt x="143" y="422"/>
                                        <a:pt x="140" y="424"/>
                                        <a:pt x="140" y="425"/>
                                      </a:cubicBezTo>
                                      <a:cubicBezTo>
                                        <a:pt x="139" y="428"/>
                                        <a:pt x="139" y="431"/>
                                        <a:pt x="139" y="434"/>
                                      </a:cubicBezTo>
                                      <a:cubicBezTo>
                                        <a:pt x="139" y="435"/>
                                        <a:pt x="139" y="437"/>
                                        <a:pt x="141" y="437"/>
                                      </a:cubicBezTo>
                                      <a:cubicBezTo>
                                        <a:pt x="142" y="438"/>
                                        <a:pt x="141" y="435"/>
                                        <a:pt x="141" y="435"/>
                                      </a:cubicBezTo>
                                      <a:cubicBezTo>
                                        <a:pt x="144" y="434"/>
                                        <a:pt x="147" y="432"/>
                                        <a:pt x="149" y="433"/>
                                      </a:cubicBezTo>
                                      <a:cubicBezTo>
                                        <a:pt x="151" y="435"/>
                                        <a:pt x="147" y="439"/>
                                        <a:pt x="149" y="441"/>
                                      </a:cubicBezTo>
                                      <a:cubicBezTo>
                                        <a:pt x="151" y="442"/>
                                        <a:pt x="153" y="438"/>
                                        <a:pt x="155" y="438"/>
                                      </a:cubicBezTo>
                                      <a:cubicBezTo>
                                        <a:pt x="156" y="438"/>
                                        <a:pt x="155" y="441"/>
                                        <a:pt x="155" y="442"/>
                                      </a:cubicBezTo>
                                      <a:cubicBezTo>
                                        <a:pt x="156" y="444"/>
                                        <a:pt x="157" y="446"/>
                                        <a:pt x="158" y="448"/>
                                      </a:cubicBezTo>
                                      <a:cubicBezTo>
                                        <a:pt x="167" y="448"/>
                                        <a:pt x="176" y="449"/>
                                        <a:pt x="184" y="449"/>
                                      </a:cubicBezTo>
                                      <a:cubicBezTo>
                                        <a:pt x="226" y="449"/>
                                        <a:pt x="268" y="449"/>
                                        <a:pt x="310" y="449"/>
                                      </a:cubicBezTo>
                                      <a:cubicBezTo>
                                        <a:pt x="345" y="449"/>
                                        <a:pt x="380" y="450"/>
                                        <a:pt x="415" y="450"/>
                                      </a:cubicBezTo>
                                      <a:cubicBezTo>
                                        <a:pt x="432" y="450"/>
                                        <a:pt x="450" y="450"/>
                                        <a:pt x="467" y="449"/>
                                      </a:cubicBezTo>
                                      <a:cubicBezTo>
                                        <a:pt x="474" y="449"/>
                                        <a:pt x="481" y="448"/>
                                        <a:pt x="488" y="448"/>
                                      </a:cubicBezTo>
                                      <a:cubicBezTo>
                                        <a:pt x="490" y="448"/>
                                        <a:pt x="492" y="449"/>
                                        <a:pt x="495" y="450"/>
                                      </a:cubicBezTo>
                                      <a:cubicBezTo>
                                        <a:pt x="498" y="451"/>
                                        <a:pt x="500" y="453"/>
                                        <a:pt x="503" y="454"/>
                                      </a:cubicBezTo>
                                      <a:cubicBezTo>
                                        <a:pt x="506" y="455"/>
                                        <a:pt x="510" y="454"/>
                                        <a:pt x="513" y="455"/>
                                      </a:cubicBezTo>
                                      <a:cubicBezTo>
                                        <a:pt x="515" y="456"/>
                                        <a:pt x="517" y="458"/>
                                        <a:pt x="519" y="459"/>
                                      </a:cubicBezTo>
                                      <a:cubicBezTo>
                                        <a:pt x="523" y="461"/>
                                        <a:pt x="526" y="463"/>
                                        <a:pt x="530" y="463"/>
                                      </a:cubicBezTo>
                                      <a:cubicBezTo>
                                        <a:pt x="532" y="464"/>
                                        <a:pt x="535" y="463"/>
                                        <a:pt x="538" y="463"/>
                                      </a:cubicBezTo>
                                      <a:cubicBezTo>
                                        <a:pt x="542" y="464"/>
                                        <a:pt x="546" y="466"/>
                                        <a:pt x="549" y="466"/>
                                      </a:cubicBezTo>
                                      <a:cubicBezTo>
                                        <a:pt x="551" y="465"/>
                                        <a:pt x="552" y="464"/>
                                        <a:pt x="554" y="463"/>
                                      </a:cubicBezTo>
                                      <a:cubicBezTo>
                                        <a:pt x="555" y="462"/>
                                        <a:pt x="556" y="460"/>
                                        <a:pt x="557" y="459"/>
                                      </a:cubicBezTo>
                                      <a:cubicBezTo>
                                        <a:pt x="559" y="458"/>
                                        <a:pt x="560" y="456"/>
                                        <a:pt x="562" y="456"/>
                                      </a:cubicBezTo>
                                      <a:cubicBezTo>
                                        <a:pt x="562" y="456"/>
                                        <a:pt x="561" y="459"/>
                                        <a:pt x="562" y="458"/>
                                      </a:cubicBezTo>
                                      <a:cubicBezTo>
                                        <a:pt x="564" y="457"/>
                                        <a:pt x="564" y="454"/>
                                        <a:pt x="565" y="452"/>
                                      </a:cubicBezTo>
                                      <a:cubicBezTo>
                                        <a:pt x="566" y="452"/>
                                        <a:pt x="567" y="452"/>
                                        <a:pt x="567" y="453"/>
                                      </a:cubicBezTo>
                                      <a:cubicBezTo>
                                        <a:pt x="567" y="454"/>
                                        <a:pt x="564" y="457"/>
                                        <a:pt x="566" y="457"/>
                                      </a:cubicBezTo>
                                      <a:cubicBezTo>
                                        <a:pt x="567" y="458"/>
                                        <a:pt x="569" y="455"/>
                                        <a:pt x="570" y="454"/>
                                      </a:cubicBezTo>
                                      <a:cubicBezTo>
                                        <a:pt x="571" y="452"/>
                                        <a:pt x="570" y="450"/>
                                        <a:pt x="572" y="449"/>
                                      </a:cubicBezTo>
                                      <a:cubicBezTo>
                                        <a:pt x="573" y="449"/>
                                        <a:pt x="575" y="451"/>
                                        <a:pt x="577" y="451"/>
                                      </a:cubicBezTo>
                                      <a:cubicBezTo>
                                        <a:pt x="580" y="452"/>
                                        <a:pt x="583" y="452"/>
                                        <a:pt x="586" y="452"/>
                                      </a:cubicBezTo>
                                      <a:cubicBezTo>
                                        <a:pt x="588" y="452"/>
                                        <a:pt x="591" y="452"/>
                                        <a:pt x="593" y="453"/>
                                      </a:cubicBezTo>
                                      <a:cubicBezTo>
                                        <a:pt x="594" y="455"/>
                                        <a:pt x="593" y="458"/>
                                        <a:pt x="594" y="460"/>
                                      </a:cubicBezTo>
                                      <a:cubicBezTo>
                                        <a:pt x="595" y="462"/>
                                        <a:pt x="595" y="465"/>
                                        <a:pt x="597" y="466"/>
                                      </a:cubicBezTo>
                                      <a:cubicBezTo>
                                        <a:pt x="598" y="468"/>
                                        <a:pt x="599" y="468"/>
                                        <a:pt x="601" y="469"/>
                                      </a:cubicBezTo>
                                      <a:cubicBezTo>
                                        <a:pt x="603" y="469"/>
                                        <a:pt x="605" y="467"/>
                                        <a:pt x="607" y="467"/>
                                      </a:cubicBezTo>
                                      <a:cubicBezTo>
                                        <a:pt x="608" y="468"/>
                                        <a:pt x="606" y="470"/>
                                        <a:pt x="606" y="471"/>
                                      </a:cubicBezTo>
                                      <a:cubicBezTo>
                                        <a:pt x="606" y="472"/>
                                        <a:pt x="604" y="472"/>
                                        <a:pt x="604" y="473"/>
                                      </a:cubicBezTo>
                                      <a:cubicBezTo>
                                        <a:pt x="605" y="476"/>
                                        <a:pt x="607" y="477"/>
                                        <a:pt x="608" y="479"/>
                                      </a:cubicBezTo>
                                      <a:cubicBezTo>
                                        <a:pt x="608" y="481"/>
                                        <a:pt x="606" y="482"/>
                                        <a:pt x="607" y="484"/>
                                      </a:cubicBezTo>
                                      <a:cubicBezTo>
                                        <a:pt x="608" y="486"/>
                                        <a:pt x="611" y="486"/>
                                        <a:pt x="612" y="487"/>
                                      </a:cubicBezTo>
                                      <a:cubicBezTo>
                                        <a:pt x="612" y="489"/>
                                        <a:pt x="609" y="489"/>
                                        <a:pt x="609" y="490"/>
                                      </a:cubicBezTo>
                                      <a:cubicBezTo>
                                        <a:pt x="609" y="491"/>
                                        <a:pt x="610" y="493"/>
                                        <a:pt x="611" y="493"/>
                                      </a:cubicBezTo>
                                      <a:cubicBezTo>
                                        <a:pt x="612" y="494"/>
                                        <a:pt x="614" y="494"/>
                                        <a:pt x="616" y="494"/>
                                      </a:cubicBezTo>
                                      <a:cubicBezTo>
                                        <a:pt x="618" y="495"/>
                                        <a:pt x="621" y="494"/>
                                        <a:pt x="624" y="495"/>
                                      </a:cubicBezTo>
                                      <a:cubicBezTo>
                                        <a:pt x="628" y="496"/>
                                        <a:pt x="632" y="497"/>
                                        <a:pt x="636" y="498"/>
                                      </a:cubicBezTo>
                                      <a:cubicBezTo>
                                        <a:pt x="638" y="498"/>
                                        <a:pt x="640" y="499"/>
                                        <a:pt x="642" y="499"/>
                                      </a:cubicBezTo>
                                      <a:cubicBezTo>
                                        <a:pt x="645" y="500"/>
                                        <a:pt x="648" y="500"/>
                                        <a:pt x="651" y="502"/>
                                      </a:cubicBezTo>
                                      <a:cubicBezTo>
                                        <a:pt x="653" y="504"/>
                                        <a:pt x="656" y="506"/>
                                        <a:pt x="658" y="509"/>
                                      </a:cubicBezTo>
                                      <a:cubicBezTo>
                                        <a:pt x="659" y="510"/>
                                        <a:pt x="659" y="513"/>
                                        <a:pt x="660" y="515"/>
                                      </a:cubicBezTo>
                                      <a:cubicBezTo>
                                        <a:pt x="660" y="517"/>
                                        <a:pt x="662" y="519"/>
                                        <a:pt x="660" y="521"/>
                                      </a:cubicBezTo>
                                      <a:cubicBezTo>
                                        <a:pt x="659" y="522"/>
                                        <a:pt x="658" y="517"/>
                                        <a:pt x="657" y="518"/>
                                      </a:cubicBezTo>
                                      <a:cubicBezTo>
                                        <a:pt x="656" y="520"/>
                                        <a:pt x="659" y="522"/>
                                        <a:pt x="658" y="524"/>
                                      </a:cubicBezTo>
                                      <a:cubicBezTo>
                                        <a:pt x="657" y="525"/>
                                        <a:pt x="654" y="524"/>
                                        <a:pt x="653" y="523"/>
                                      </a:cubicBezTo>
                                      <a:cubicBezTo>
                                        <a:pt x="652" y="523"/>
                                        <a:pt x="652" y="521"/>
                                        <a:pt x="651" y="521"/>
                                      </a:cubicBezTo>
                                      <a:cubicBezTo>
                                        <a:pt x="650" y="521"/>
                                        <a:pt x="649" y="523"/>
                                        <a:pt x="648" y="522"/>
                                      </a:cubicBezTo>
                                      <a:cubicBezTo>
                                        <a:pt x="647" y="520"/>
                                        <a:pt x="648" y="517"/>
                                        <a:pt x="647" y="515"/>
                                      </a:cubicBezTo>
                                      <a:cubicBezTo>
                                        <a:pt x="646" y="514"/>
                                        <a:pt x="646" y="518"/>
                                        <a:pt x="646" y="517"/>
                                      </a:cubicBezTo>
                                      <a:cubicBezTo>
                                        <a:pt x="644" y="516"/>
                                        <a:pt x="644" y="513"/>
                                        <a:pt x="642" y="512"/>
                                      </a:cubicBezTo>
                                      <a:cubicBezTo>
                                        <a:pt x="641" y="512"/>
                                        <a:pt x="639" y="511"/>
                                        <a:pt x="639" y="512"/>
                                      </a:cubicBezTo>
                                      <a:cubicBezTo>
                                        <a:pt x="639" y="515"/>
                                        <a:pt x="642" y="518"/>
                                        <a:pt x="642" y="521"/>
                                      </a:cubicBezTo>
                                      <a:cubicBezTo>
                                        <a:pt x="642" y="524"/>
                                        <a:pt x="639" y="526"/>
                                        <a:pt x="638" y="529"/>
                                      </a:cubicBezTo>
                                      <a:cubicBezTo>
                                        <a:pt x="637" y="531"/>
                                        <a:pt x="636" y="532"/>
                                        <a:pt x="636" y="534"/>
                                      </a:cubicBezTo>
                                      <a:cubicBezTo>
                                        <a:pt x="636" y="536"/>
                                        <a:pt x="637" y="538"/>
                                        <a:pt x="637" y="540"/>
                                      </a:cubicBezTo>
                                      <a:cubicBezTo>
                                        <a:pt x="637" y="542"/>
                                        <a:pt x="636" y="543"/>
                                        <a:pt x="634" y="545"/>
                                      </a:cubicBezTo>
                                      <a:cubicBezTo>
                                        <a:pt x="632" y="547"/>
                                        <a:pt x="629" y="548"/>
                                        <a:pt x="627" y="550"/>
                                      </a:cubicBezTo>
                                      <a:cubicBezTo>
                                        <a:pt x="626" y="552"/>
                                        <a:pt x="626" y="554"/>
                                        <a:pt x="625" y="555"/>
                                      </a:cubicBezTo>
                                      <a:cubicBezTo>
                                        <a:pt x="625" y="556"/>
                                        <a:pt x="627" y="557"/>
                                        <a:pt x="627" y="558"/>
                                      </a:cubicBezTo>
                                      <a:cubicBezTo>
                                        <a:pt x="627" y="559"/>
                                        <a:pt x="626" y="560"/>
                                        <a:pt x="625" y="560"/>
                                      </a:cubicBezTo>
                                      <a:cubicBezTo>
                                        <a:pt x="622" y="561"/>
                                        <a:pt x="620" y="559"/>
                                        <a:pt x="617" y="559"/>
                                      </a:cubicBezTo>
                                      <a:cubicBezTo>
                                        <a:pt x="617" y="560"/>
                                        <a:pt x="616" y="562"/>
                                        <a:pt x="615" y="563"/>
                                      </a:cubicBezTo>
                                      <a:cubicBezTo>
                                        <a:pt x="618" y="564"/>
                                        <a:pt x="620" y="565"/>
                                        <a:pt x="623" y="564"/>
                                      </a:cubicBezTo>
                                      <a:cubicBezTo>
                                        <a:pt x="626" y="564"/>
                                        <a:pt x="630" y="562"/>
                                        <a:pt x="633" y="560"/>
                                      </a:cubicBezTo>
                                      <a:cubicBezTo>
                                        <a:pt x="635" y="559"/>
                                        <a:pt x="636" y="556"/>
                                        <a:pt x="638" y="555"/>
                                      </a:cubicBezTo>
                                      <a:cubicBezTo>
                                        <a:pt x="640" y="554"/>
                                        <a:pt x="643" y="554"/>
                                        <a:pt x="645" y="554"/>
                                      </a:cubicBezTo>
                                      <a:cubicBezTo>
                                        <a:pt x="648" y="554"/>
                                        <a:pt x="650" y="556"/>
                                        <a:pt x="652" y="555"/>
                                      </a:cubicBezTo>
                                      <a:cubicBezTo>
                                        <a:pt x="652" y="555"/>
                                        <a:pt x="650" y="553"/>
                                        <a:pt x="651" y="553"/>
                                      </a:cubicBezTo>
                                      <a:cubicBezTo>
                                        <a:pt x="652" y="552"/>
                                        <a:pt x="655" y="552"/>
                                        <a:pt x="657" y="552"/>
                                      </a:cubicBezTo>
                                      <a:cubicBezTo>
                                        <a:pt x="659" y="552"/>
                                        <a:pt x="661" y="552"/>
                                        <a:pt x="663" y="552"/>
                                      </a:cubicBezTo>
                                      <a:cubicBezTo>
                                        <a:pt x="665" y="552"/>
                                        <a:pt x="667" y="552"/>
                                        <a:pt x="669" y="552"/>
                                      </a:cubicBezTo>
                                      <a:cubicBezTo>
                                        <a:pt x="668" y="551"/>
                                        <a:pt x="668" y="550"/>
                                        <a:pt x="668" y="549"/>
                                      </a:cubicBezTo>
                                      <a:cubicBezTo>
                                        <a:pt x="668" y="547"/>
                                        <a:pt x="668" y="546"/>
                                        <a:pt x="668" y="545"/>
                                      </a:cubicBezTo>
                                      <a:cubicBezTo>
                                        <a:pt x="667" y="545"/>
                                        <a:pt x="666" y="545"/>
                                        <a:pt x="664" y="545"/>
                                      </a:cubicBezTo>
                                      <a:cubicBezTo>
                                        <a:pt x="663" y="545"/>
                                        <a:pt x="660" y="547"/>
                                        <a:pt x="660" y="545"/>
                                      </a:cubicBezTo>
                                      <a:cubicBezTo>
                                        <a:pt x="659" y="544"/>
                                        <a:pt x="661" y="542"/>
                                        <a:pt x="662" y="541"/>
                                      </a:cubicBezTo>
                                      <a:cubicBezTo>
                                        <a:pt x="663" y="539"/>
                                        <a:pt x="664" y="537"/>
                                        <a:pt x="666" y="536"/>
                                      </a:cubicBezTo>
                                      <a:cubicBezTo>
                                        <a:pt x="668" y="535"/>
                                        <a:pt x="671" y="535"/>
                                        <a:pt x="673" y="535"/>
                                      </a:cubicBezTo>
                                      <a:cubicBezTo>
                                        <a:pt x="676" y="535"/>
                                        <a:pt x="679" y="534"/>
                                        <a:pt x="681" y="533"/>
                                      </a:cubicBezTo>
                                      <a:cubicBezTo>
                                        <a:pt x="684" y="532"/>
                                        <a:pt x="686" y="531"/>
                                        <a:pt x="689" y="531"/>
                                      </a:cubicBezTo>
                                      <a:cubicBezTo>
                                        <a:pt x="690" y="530"/>
                                        <a:pt x="691" y="530"/>
                                        <a:pt x="693" y="530"/>
                                      </a:cubicBezTo>
                                      <a:cubicBezTo>
                                        <a:pt x="696" y="529"/>
                                        <a:pt x="699" y="530"/>
                                        <a:pt x="702" y="529"/>
                                      </a:cubicBezTo>
                                      <a:cubicBezTo>
                                        <a:pt x="703" y="529"/>
                                        <a:pt x="706" y="529"/>
                                        <a:pt x="707" y="528"/>
                                      </a:cubicBezTo>
                                      <a:cubicBezTo>
                                        <a:pt x="709" y="527"/>
                                        <a:pt x="710" y="523"/>
                                        <a:pt x="711" y="522"/>
                                      </a:cubicBezTo>
                                      <a:close/>
                                    </a:path>
                                  </a:pathLst>
                                </a:custGeom>
                                <a:grpFill/>
                                <a:ln w="0" cap="rnd">
                                  <a:solidFill>
                                    <a:schemeClr val="accent1">
                                      <a:lumMod val="60000"/>
                                      <a:lumOff val="40000"/>
                                    </a:schemeClr>
                                  </a:solidFill>
                                  <a:prstDash val="solid"/>
                                  <a:round/>
                                  <a:headEnd/>
                                  <a:tailEnd/>
                                </a:ln>
                              </wps:spPr>
                              <wps:bodyPr/>
                            </wps:wsp>
                            <wps:wsp>
                              <wps:cNvPr id="11085" name="Freeform 11085"/>
                              <wps:cNvSpPr>
                                <a:spLocks noChangeAspect="1"/>
                              </wps:cNvSpPr>
                              <wps:spPr bwMode="auto">
                                <a:xfrm>
                                  <a:off x="2664852" y="1805564"/>
                                  <a:ext cx="454043" cy="263090"/>
                                </a:xfrm>
                                <a:custGeom>
                                  <a:avLst/>
                                  <a:gdLst>
                                    <a:gd name="T0" fmla="*/ 393403459 w 178"/>
                                    <a:gd name="T1" fmla="*/ 273940665 h 103"/>
                                    <a:gd name="T2" fmla="*/ 415260373 w 178"/>
                                    <a:gd name="T3" fmla="*/ 255679483 h 103"/>
                                    <a:gd name="T4" fmla="*/ 433473831 w 178"/>
                                    <a:gd name="T5" fmla="*/ 252025335 h 103"/>
                                    <a:gd name="T6" fmla="*/ 444400380 w 178"/>
                                    <a:gd name="T7" fmla="*/ 266636192 h 103"/>
                                    <a:gd name="T8" fmla="*/ 499040756 w 178"/>
                                    <a:gd name="T9" fmla="*/ 233764153 h 103"/>
                                    <a:gd name="T10" fmla="*/ 484468844 w 178"/>
                                    <a:gd name="T11" fmla="*/ 255679483 h 103"/>
                                    <a:gd name="T12" fmla="*/ 542752676 w 178"/>
                                    <a:gd name="T13" fmla="*/ 262983955 h 103"/>
                                    <a:gd name="T14" fmla="*/ 499040756 w 178"/>
                                    <a:gd name="T15" fmla="*/ 281247049 h 103"/>
                                    <a:gd name="T16" fmla="*/ 455328837 w 178"/>
                                    <a:gd name="T17" fmla="*/ 277594812 h 103"/>
                                    <a:gd name="T18" fmla="*/ 411616917 w 178"/>
                                    <a:gd name="T19" fmla="*/ 332382181 h 103"/>
                                    <a:gd name="T20" fmla="*/ 429830376 w 178"/>
                                    <a:gd name="T21" fmla="*/ 372560603 h 103"/>
                                    <a:gd name="T22" fmla="*/ 477183842 w 178"/>
                                    <a:gd name="T23" fmla="*/ 332382181 h 103"/>
                                    <a:gd name="T24" fmla="*/ 513610760 w 178"/>
                                    <a:gd name="T25" fmla="*/ 310466851 h 103"/>
                                    <a:gd name="T26" fmla="*/ 604676146 w 178"/>
                                    <a:gd name="T27" fmla="*/ 277594812 h 103"/>
                                    <a:gd name="T28" fmla="*/ 630174606 w 178"/>
                                    <a:gd name="T29" fmla="*/ 244720862 h 103"/>
                                    <a:gd name="T30" fmla="*/ 608319601 w 178"/>
                                    <a:gd name="T31" fmla="*/ 226457769 h 103"/>
                                    <a:gd name="T32" fmla="*/ 571892683 w 178"/>
                                    <a:gd name="T33" fmla="*/ 230110005 h 103"/>
                                    <a:gd name="T34" fmla="*/ 517254215 w 178"/>
                                    <a:gd name="T35" fmla="*/ 215501060 h 103"/>
                                    <a:gd name="T36" fmla="*/ 517254215 w 178"/>
                                    <a:gd name="T37" fmla="*/ 204542439 h 103"/>
                                    <a:gd name="T38" fmla="*/ 480827298 w 178"/>
                                    <a:gd name="T39" fmla="*/ 178974873 h 103"/>
                                    <a:gd name="T40" fmla="*/ 477183842 w 178"/>
                                    <a:gd name="T41" fmla="*/ 149755071 h 103"/>
                                    <a:gd name="T42" fmla="*/ 484468844 w 178"/>
                                    <a:gd name="T43" fmla="*/ 131491978 h 103"/>
                                    <a:gd name="T44" fmla="*/ 484468844 w 178"/>
                                    <a:gd name="T45" fmla="*/ 102272175 h 103"/>
                                    <a:gd name="T46" fmla="*/ 448043835 w 178"/>
                                    <a:gd name="T47" fmla="*/ 105924412 h 103"/>
                                    <a:gd name="T48" fmla="*/ 404331916 w 178"/>
                                    <a:gd name="T49" fmla="*/ 84009082 h 103"/>
                                    <a:gd name="T50" fmla="*/ 477183842 w 178"/>
                                    <a:gd name="T51" fmla="*/ 80356846 h 103"/>
                                    <a:gd name="T52" fmla="*/ 520895762 w 178"/>
                                    <a:gd name="T53" fmla="*/ 36526186 h 103"/>
                                    <a:gd name="T54" fmla="*/ 484468844 w 178"/>
                                    <a:gd name="T55" fmla="*/ 3652236 h 103"/>
                                    <a:gd name="T56" fmla="*/ 404331916 w 178"/>
                                    <a:gd name="T57" fmla="*/ 29219802 h 103"/>
                                    <a:gd name="T58" fmla="*/ 338764991 w 178"/>
                                    <a:gd name="T59" fmla="*/ 58441516 h 103"/>
                                    <a:gd name="T60" fmla="*/ 273198066 w 178"/>
                                    <a:gd name="T61" fmla="*/ 116881121 h 103"/>
                                    <a:gd name="T62" fmla="*/ 225842691 w 178"/>
                                    <a:gd name="T63" fmla="*/ 160711780 h 103"/>
                                    <a:gd name="T64" fmla="*/ 171204223 w 178"/>
                                    <a:gd name="T65" fmla="*/ 182627110 h 103"/>
                                    <a:gd name="T66" fmla="*/ 120207302 w 178"/>
                                    <a:gd name="T67" fmla="*/ 215501060 h 103"/>
                                    <a:gd name="T68" fmla="*/ 69210380 w 178"/>
                                    <a:gd name="T69" fmla="*/ 262983955 h 103"/>
                                    <a:gd name="T70" fmla="*/ 21855005 w 178"/>
                                    <a:gd name="T71" fmla="*/ 281247049 h 103"/>
                                    <a:gd name="T72" fmla="*/ 21855005 w 178"/>
                                    <a:gd name="T73" fmla="*/ 281247049 h 103"/>
                                    <a:gd name="T74" fmla="*/ 182130771 w 178"/>
                                    <a:gd name="T75" fmla="*/ 281247049 h 103"/>
                                    <a:gd name="T76" fmla="*/ 196702684 w 178"/>
                                    <a:gd name="T77" fmla="*/ 259331719 h 103"/>
                                    <a:gd name="T78" fmla="*/ 225842691 w 178"/>
                                    <a:gd name="T79" fmla="*/ 241068626 h 103"/>
                                    <a:gd name="T80" fmla="*/ 244056150 w 178"/>
                                    <a:gd name="T81" fmla="*/ 208194676 h 103"/>
                                    <a:gd name="T82" fmla="*/ 262269609 w 178"/>
                                    <a:gd name="T83" fmla="*/ 175322637 h 103"/>
                                    <a:gd name="T84" fmla="*/ 305981528 w 178"/>
                                    <a:gd name="T85" fmla="*/ 124187505 h 103"/>
                                    <a:gd name="T86" fmla="*/ 335121535 w 178"/>
                                    <a:gd name="T87" fmla="*/ 131491978 h 103"/>
                                    <a:gd name="T88" fmla="*/ 364263451 w 178"/>
                                    <a:gd name="T89" fmla="*/ 142448687 h 103"/>
                                    <a:gd name="T90" fmla="*/ 364263451 w 178"/>
                                    <a:gd name="T91" fmla="*/ 222805533 h 103"/>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178"/>
                                    <a:gd name="T139" fmla="*/ 0 h 103"/>
                                    <a:gd name="T140" fmla="*/ 178 w 178"/>
                                    <a:gd name="T141" fmla="*/ 103 h 103"/>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178" h="103">
                                      <a:moveTo>
                                        <a:pt x="100" y="75"/>
                                      </a:moveTo>
                                      <a:cubicBezTo>
                                        <a:pt x="103" y="75"/>
                                        <a:pt x="106" y="75"/>
                                        <a:pt x="108" y="75"/>
                                      </a:cubicBezTo>
                                      <a:cubicBezTo>
                                        <a:pt x="110" y="75"/>
                                        <a:pt x="113" y="76"/>
                                        <a:pt x="114" y="75"/>
                                      </a:cubicBezTo>
                                      <a:cubicBezTo>
                                        <a:pt x="115" y="74"/>
                                        <a:pt x="113" y="71"/>
                                        <a:pt x="114" y="70"/>
                                      </a:cubicBezTo>
                                      <a:cubicBezTo>
                                        <a:pt x="114" y="68"/>
                                        <a:pt x="115" y="64"/>
                                        <a:pt x="118" y="64"/>
                                      </a:cubicBezTo>
                                      <a:cubicBezTo>
                                        <a:pt x="119" y="64"/>
                                        <a:pt x="118" y="67"/>
                                        <a:pt x="119" y="69"/>
                                      </a:cubicBezTo>
                                      <a:cubicBezTo>
                                        <a:pt x="119" y="70"/>
                                        <a:pt x="118" y="72"/>
                                        <a:pt x="119" y="73"/>
                                      </a:cubicBezTo>
                                      <a:cubicBezTo>
                                        <a:pt x="119" y="74"/>
                                        <a:pt x="121" y="74"/>
                                        <a:pt x="122" y="73"/>
                                      </a:cubicBezTo>
                                      <a:cubicBezTo>
                                        <a:pt x="126" y="72"/>
                                        <a:pt x="128" y="69"/>
                                        <a:pt x="131" y="67"/>
                                      </a:cubicBezTo>
                                      <a:cubicBezTo>
                                        <a:pt x="133" y="66"/>
                                        <a:pt x="135" y="63"/>
                                        <a:pt x="137" y="64"/>
                                      </a:cubicBezTo>
                                      <a:cubicBezTo>
                                        <a:pt x="139" y="65"/>
                                        <a:pt x="135" y="66"/>
                                        <a:pt x="134" y="68"/>
                                      </a:cubicBezTo>
                                      <a:cubicBezTo>
                                        <a:pt x="133" y="69"/>
                                        <a:pt x="132" y="70"/>
                                        <a:pt x="133" y="70"/>
                                      </a:cubicBezTo>
                                      <a:cubicBezTo>
                                        <a:pt x="135" y="71"/>
                                        <a:pt x="137" y="70"/>
                                        <a:pt x="139" y="70"/>
                                      </a:cubicBezTo>
                                      <a:cubicBezTo>
                                        <a:pt x="143" y="71"/>
                                        <a:pt x="149" y="69"/>
                                        <a:pt x="149" y="72"/>
                                      </a:cubicBezTo>
                                      <a:cubicBezTo>
                                        <a:pt x="149" y="75"/>
                                        <a:pt x="142" y="72"/>
                                        <a:pt x="139" y="74"/>
                                      </a:cubicBezTo>
                                      <a:cubicBezTo>
                                        <a:pt x="138" y="74"/>
                                        <a:pt x="138" y="76"/>
                                        <a:pt x="137" y="77"/>
                                      </a:cubicBezTo>
                                      <a:cubicBezTo>
                                        <a:pt x="136" y="77"/>
                                        <a:pt x="136" y="74"/>
                                        <a:pt x="135" y="74"/>
                                      </a:cubicBezTo>
                                      <a:cubicBezTo>
                                        <a:pt x="132" y="74"/>
                                        <a:pt x="128" y="75"/>
                                        <a:pt x="125" y="76"/>
                                      </a:cubicBezTo>
                                      <a:cubicBezTo>
                                        <a:pt x="122" y="78"/>
                                        <a:pt x="118" y="80"/>
                                        <a:pt x="116" y="83"/>
                                      </a:cubicBezTo>
                                      <a:cubicBezTo>
                                        <a:pt x="114" y="85"/>
                                        <a:pt x="113" y="88"/>
                                        <a:pt x="113" y="91"/>
                                      </a:cubicBezTo>
                                      <a:cubicBezTo>
                                        <a:pt x="112" y="93"/>
                                        <a:pt x="113" y="95"/>
                                        <a:pt x="114" y="96"/>
                                      </a:cubicBezTo>
                                      <a:cubicBezTo>
                                        <a:pt x="115" y="98"/>
                                        <a:pt x="116" y="102"/>
                                        <a:pt x="118" y="102"/>
                                      </a:cubicBezTo>
                                      <a:cubicBezTo>
                                        <a:pt x="120" y="103"/>
                                        <a:pt x="123" y="100"/>
                                        <a:pt x="125" y="98"/>
                                      </a:cubicBezTo>
                                      <a:cubicBezTo>
                                        <a:pt x="127" y="96"/>
                                        <a:pt x="129" y="94"/>
                                        <a:pt x="131" y="91"/>
                                      </a:cubicBezTo>
                                      <a:cubicBezTo>
                                        <a:pt x="133" y="89"/>
                                        <a:pt x="133" y="85"/>
                                        <a:pt x="136" y="83"/>
                                      </a:cubicBezTo>
                                      <a:cubicBezTo>
                                        <a:pt x="137" y="82"/>
                                        <a:pt x="139" y="85"/>
                                        <a:pt x="141" y="85"/>
                                      </a:cubicBezTo>
                                      <a:cubicBezTo>
                                        <a:pt x="144" y="85"/>
                                        <a:pt x="146" y="85"/>
                                        <a:pt x="148" y="84"/>
                                      </a:cubicBezTo>
                                      <a:cubicBezTo>
                                        <a:pt x="154" y="82"/>
                                        <a:pt x="160" y="78"/>
                                        <a:pt x="166" y="76"/>
                                      </a:cubicBezTo>
                                      <a:cubicBezTo>
                                        <a:pt x="170" y="75"/>
                                        <a:pt x="174" y="76"/>
                                        <a:pt x="176" y="73"/>
                                      </a:cubicBezTo>
                                      <a:cubicBezTo>
                                        <a:pt x="178" y="71"/>
                                        <a:pt x="175" y="68"/>
                                        <a:pt x="173" y="67"/>
                                      </a:cubicBezTo>
                                      <a:cubicBezTo>
                                        <a:pt x="171" y="66"/>
                                        <a:pt x="168" y="67"/>
                                        <a:pt x="167" y="66"/>
                                      </a:cubicBezTo>
                                      <a:cubicBezTo>
                                        <a:pt x="166" y="65"/>
                                        <a:pt x="168" y="62"/>
                                        <a:pt x="167" y="62"/>
                                      </a:cubicBezTo>
                                      <a:cubicBezTo>
                                        <a:pt x="163" y="62"/>
                                        <a:pt x="161" y="66"/>
                                        <a:pt x="157" y="67"/>
                                      </a:cubicBezTo>
                                      <a:cubicBezTo>
                                        <a:pt x="156" y="67"/>
                                        <a:pt x="158" y="64"/>
                                        <a:pt x="157" y="63"/>
                                      </a:cubicBezTo>
                                      <a:cubicBezTo>
                                        <a:pt x="154" y="62"/>
                                        <a:pt x="150" y="63"/>
                                        <a:pt x="146" y="62"/>
                                      </a:cubicBezTo>
                                      <a:cubicBezTo>
                                        <a:pt x="144" y="61"/>
                                        <a:pt x="143" y="60"/>
                                        <a:pt x="142" y="59"/>
                                      </a:cubicBezTo>
                                      <a:cubicBezTo>
                                        <a:pt x="141" y="58"/>
                                        <a:pt x="144" y="58"/>
                                        <a:pt x="144" y="57"/>
                                      </a:cubicBezTo>
                                      <a:cubicBezTo>
                                        <a:pt x="144" y="56"/>
                                        <a:pt x="143" y="56"/>
                                        <a:pt x="142" y="56"/>
                                      </a:cubicBezTo>
                                      <a:cubicBezTo>
                                        <a:pt x="140" y="55"/>
                                        <a:pt x="138" y="56"/>
                                        <a:pt x="136" y="55"/>
                                      </a:cubicBezTo>
                                      <a:cubicBezTo>
                                        <a:pt x="134" y="53"/>
                                        <a:pt x="133" y="51"/>
                                        <a:pt x="132" y="49"/>
                                      </a:cubicBezTo>
                                      <a:cubicBezTo>
                                        <a:pt x="132" y="46"/>
                                        <a:pt x="135" y="44"/>
                                        <a:pt x="134" y="41"/>
                                      </a:cubicBezTo>
                                      <a:cubicBezTo>
                                        <a:pt x="134" y="40"/>
                                        <a:pt x="132" y="41"/>
                                        <a:pt x="131" y="41"/>
                                      </a:cubicBezTo>
                                      <a:cubicBezTo>
                                        <a:pt x="129" y="41"/>
                                        <a:pt x="126" y="42"/>
                                        <a:pt x="127" y="41"/>
                                      </a:cubicBezTo>
                                      <a:cubicBezTo>
                                        <a:pt x="128" y="38"/>
                                        <a:pt x="132" y="38"/>
                                        <a:pt x="133" y="36"/>
                                      </a:cubicBezTo>
                                      <a:cubicBezTo>
                                        <a:pt x="135" y="34"/>
                                        <a:pt x="137" y="31"/>
                                        <a:pt x="137" y="28"/>
                                      </a:cubicBezTo>
                                      <a:cubicBezTo>
                                        <a:pt x="137" y="27"/>
                                        <a:pt x="134" y="28"/>
                                        <a:pt x="133" y="28"/>
                                      </a:cubicBezTo>
                                      <a:cubicBezTo>
                                        <a:pt x="131" y="28"/>
                                        <a:pt x="129" y="29"/>
                                        <a:pt x="127" y="30"/>
                                      </a:cubicBezTo>
                                      <a:cubicBezTo>
                                        <a:pt x="125" y="30"/>
                                        <a:pt x="124" y="30"/>
                                        <a:pt x="123" y="29"/>
                                      </a:cubicBezTo>
                                      <a:cubicBezTo>
                                        <a:pt x="123" y="28"/>
                                        <a:pt x="124" y="27"/>
                                        <a:pt x="123" y="26"/>
                                      </a:cubicBezTo>
                                      <a:cubicBezTo>
                                        <a:pt x="120" y="24"/>
                                        <a:pt x="111" y="27"/>
                                        <a:pt x="111" y="23"/>
                                      </a:cubicBezTo>
                                      <a:cubicBezTo>
                                        <a:pt x="111" y="19"/>
                                        <a:pt x="119" y="20"/>
                                        <a:pt x="123" y="20"/>
                                      </a:cubicBezTo>
                                      <a:cubicBezTo>
                                        <a:pt x="126" y="20"/>
                                        <a:pt x="128" y="23"/>
                                        <a:pt x="131" y="22"/>
                                      </a:cubicBezTo>
                                      <a:cubicBezTo>
                                        <a:pt x="136" y="20"/>
                                        <a:pt x="141" y="17"/>
                                        <a:pt x="145" y="13"/>
                                      </a:cubicBezTo>
                                      <a:cubicBezTo>
                                        <a:pt x="146" y="12"/>
                                        <a:pt x="143" y="11"/>
                                        <a:pt x="143" y="10"/>
                                      </a:cubicBezTo>
                                      <a:cubicBezTo>
                                        <a:pt x="143" y="9"/>
                                        <a:pt x="147" y="8"/>
                                        <a:pt x="146" y="7"/>
                                      </a:cubicBezTo>
                                      <a:cubicBezTo>
                                        <a:pt x="143" y="4"/>
                                        <a:pt x="138" y="2"/>
                                        <a:pt x="133" y="1"/>
                                      </a:cubicBezTo>
                                      <a:cubicBezTo>
                                        <a:pt x="130" y="0"/>
                                        <a:pt x="127" y="0"/>
                                        <a:pt x="124" y="1"/>
                                      </a:cubicBezTo>
                                      <a:cubicBezTo>
                                        <a:pt x="119" y="3"/>
                                        <a:pt x="116" y="6"/>
                                        <a:pt x="111" y="8"/>
                                      </a:cubicBezTo>
                                      <a:cubicBezTo>
                                        <a:pt x="109" y="9"/>
                                        <a:pt x="107" y="7"/>
                                        <a:pt x="105" y="8"/>
                                      </a:cubicBezTo>
                                      <a:cubicBezTo>
                                        <a:pt x="101" y="10"/>
                                        <a:pt x="97" y="13"/>
                                        <a:pt x="93" y="16"/>
                                      </a:cubicBezTo>
                                      <a:cubicBezTo>
                                        <a:pt x="90" y="18"/>
                                        <a:pt x="87" y="20"/>
                                        <a:pt x="84" y="22"/>
                                      </a:cubicBezTo>
                                      <a:cubicBezTo>
                                        <a:pt x="81" y="25"/>
                                        <a:pt x="78" y="29"/>
                                        <a:pt x="75" y="32"/>
                                      </a:cubicBezTo>
                                      <a:cubicBezTo>
                                        <a:pt x="73" y="35"/>
                                        <a:pt x="71" y="37"/>
                                        <a:pt x="69" y="39"/>
                                      </a:cubicBezTo>
                                      <a:cubicBezTo>
                                        <a:pt x="67" y="41"/>
                                        <a:pt x="65" y="43"/>
                                        <a:pt x="62" y="44"/>
                                      </a:cubicBezTo>
                                      <a:cubicBezTo>
                                        <a:pt x="60" y="45"/>
                                        <a:pt x="57" y="46"/>
                                        <a:pt x="54" y="47"/>
                                      </a:cubicBezTo>
                                      <a:cubicBezTo>
                                        <a:pt x="51" y="48"/>
                                        <a:pt x="49" y="49"/>
                                        <a:pt x="47" y="50"/>
                                      </a:cubicBezTo>
                                      <a:cubicBezTo>
                                        <a:pt x="44" y="52"/>
                                        <a:pt x="42" y="55"/>
                                        <a:pt x="39" y="57"/>
                                      </a:cubicBezTo>
                                      <a:cubicBezTo>
                                        <a:pt x="37" y="58"/>
                                        <a:pt x="35" y="57"/>
                                        <a:pt x="33" y="59"/>
                                      </a:cubicBezTo>
                                      <a:cubicBezTo>
                                        <a:pt x="31" y="61"/>
                                        <a:pt x="29" y="64"/>
                                        <a:pt x="27" y="66"/>
                                      </a:cubicBezTo>
                                      <a:cubicBezTo>
                                        <a:pt x="25" y="68"/>
                                        <a:pt x="22" y="71"/>
                                        <a:pt x="19" y="72"/>
                                      </a:cubicBezTo>
                                      <a:cubicBezTo>
                                        <a:pt x="17" y="74"/>
                                        <a:pt x="14" y="74"/>
                                        <a:pt x="12" y="75"/>
                                      </a:cubicBezTo>
                                      <a:cubicBezTo>
                                        <a:pt x="10" y="76"/>
                                        <a:pt x="8" y="76"/>
                                        <a:pt x="6" y="77"/>
                                      </a:cubicBezTo>
                                      <a:cubicBezTo>
                                        <a:pt x="4" y="78"/>
                                        <a:pt x="2" y="81"/>
                                        <a:pt x="0" y="83"/>
                                      </a:cubicBezTo>
                                      <a:cubicBezTo>
                                        <a:pt x="3" y="81"/>
                                        <a:pt x="4" y="79"/>
                                        <a:pt x="6" y="77"/>
                                      </a:cubicBezTo>
                                      <a:cubicBezTo>
                                        <a:pt x="12" y="77"/>
                                        <a:pt x="19" y="77"/>
                                        <a:pt x="25" y="77"/>
                                      </a:cubicBezTo>
                                      <a:cubicBezTo>
                                        <a:pt x="33" y="77"/>
                                        <a:pt x="42" y="77"/>
                                        <a:pt x="50" y="77"/>
                                      </a:cubicBezTo>
                                      <a:cubicBezTo>
                                        <a:pt x="50" y="76"/>
                                        <a:pt x="49" y="74"/>
                                        <a:pt x="50" y="73"/>
                                      </a:cubicBezTo>
                                      <a:cubicBezTo>
                                        <a:pt x="51" y="72"/>
                                        <a:pt x="52" y="71"/>
                                        <a:pt x="54" y="71"/>
                                      </a:cubicBezTo>
                                      <a:cubicBezTo>
                                        <a:pt x="56" y="70"/>
                                        <a:pt x="59" y="72"/>
                                        <a:pt x="60" y="71"/>
                                      </a:cubicBezTo>
                                      <a:cubicBezTo>
                                        <a:pt x="62" y="70"/>
                                        <a:pt x="61" y="68"/>
                                        <a:pt x="62" y="66"/>
                                      </a:cubicBezTo>
                                      <a:cubicBezTo>
                                        <a:pt x="63" y="65"/>
                                        <a:pt x="65" y="65"/>
                                        <a:pt x="66" y="63"/>
                                      </a:cubicBezTo>
                                      <a:cubicBezTo>
                                        <a:pt x="67" y="61"/>
                                        <a:pt x="66" y="59"/>
                                        <a:pt x="67" y="57"/>
                                      </a:cubicBezTo>
                                      <a:cubicBezTo>
                                        <a:pt x="68" y="55"/>
                                        <a:pt x="71" y="53"/>
                                        <a:pt x="73" y="51"/>
                                      </a:cubicBezTo>
                                      <a:cubicBezTo>
                                        <a:pt x="73" y="50"/>
                                        <a:pt x="71" y="49"/>
                                        <a:pt x="72" y="48"/>
                                      </a:cubicBezTo>
                                      <a:cubicBezTo>
                                        <a:pt x="73" y="45"/>
                                        <a:pt x="76" y="42"/>
                                        <a:pt x="78" y="39"/>
                                      </a:cubicBezTo>
                                      <a:cubicBezTo>
                                        <a:pt x="79" y="37"/>
                                        <a:pt x="81" y="34"/>
                                        <a:pt x="84" y="34"/>
                                      </a:cubicBezTo>
                                      <a:cubicBezTo>
                                        <a:pt x="86" y="34"/>
                                        <a:pt x="85" y="39"/>
                                        <a:pt x="87" y="39"/>
                                      </a:cubicBezTo>
                                      <a:cubicBezTo>
                                        <a:pt x="89" y="40"/>
                                        <a:pt x="90" y="36"/>
                                        <a:pt x="92" y="36"/>
                                      </a:cubicBezTo>
                                      <a:cubicBezTo>
                                        <a:pt x="94" y="36"/>
                                        <a:pt x="96" y="37"/>
                                        <a:pt x="98" y="38"/>
                                      </a:cubicBezTo>
                                      <a:cubicBezTo>
                                        <a:pt x="98" y="38"/>
                                        <a:pt x="99" y="39"/>
                                        <a:pt x="100" y="39"/>
                                      </a:cubicBezTo>
                                      <a:cubicBezTo>
                                        <a:pt x="99" y="46"/>
                                        <a:pt x="98" y="53"/>
                                        <a:pt x="98" y="61"/>
                                      </a:cubicBezTo>
                                      <a:cubicBezTo>
                                        <a:pt x="98" y="61"/>
                                        <a:pt x="99" y="61"/>
                                        <a:pt x="100" y="61"/>
                                      </a:cubicBezTo>
                                      <a:cubicBezTo>
                                        <a:pt x="100" y="65"/>
                                        <a:pt x="100" y="70"/>
                                        <a:pt x="100" y="75"/>
                                      </a:cubicBezTo>
                                      <a:close/>
                                    </a:path>
                                  </a:pathLst>
                                </a:custGeom>
                                <a:grpFill/>
                                <a:ln w="0" cap="rnd">
                                  <a:solidFill>
                                    <a:schemeClr val="accent1">
                                      <a:lumMod val="60000"/>
                                      <a:lumOff val="40000"/>
                                    </a:schemeClr>
                                  </a:solidFill>
                                  <a:prstDash val="solid"/>
                                  <a:round/>
                                  <a:headEnd/>
                                  <a:tailEnd/>
                                </a:ln>
                              </wps:spPr>
                              <wps:bodyPr/>
                            </wps:wsp>
                            <wps:wsp>
                              <wps:cNvPr id="11086" name="Freeform 11086"/>
                              <wps:cNvSpPr>
                                <a:spLocks noChangeAspect="1"/>
                              </wps:cNvSpPr>
                              <wps:spPr bwMode="auto">
                                <a:xfrm>
                                  <a:off x="112449" y="723498"/>
                                  <a:ext cx="1001442" cy="838072"/>
                                </a:xfrm>
                                <a:custGeom>
                                  <a:avLst/>
                                  <a:gdLst>
                                    <a:gd name="T0" fmla="*/ 1388833255 w 394"/>
                                    <a:gd name="T1" fmla="*/ 1195161112 h 329"/>
                                    <a:gd name="T2" fmla="*/ 1377983620 w 394"/>
                                    <a:gd name="T3" fmla="*/ 1115242028 h 329"/>
                                    <a:gd name="T4" fmla="*/ 1349049990 w 394"/>
                                    <a:gd name="T5" fmla="*/ 1107976484 h 329"/>
                                    <a:gd name="T6" fmla="*/ 1305647643 w 394"/>
                                    <a:gd name="T7" fmla="*/ 1038953811 h 329"/>
                                    <a:gd name="T8" fmla="*/ 1265864377 w 394"/>
                                    <a:gd name="T9" fmla="*/ 940870865 h 329"/>
                                    <a:gd name="T10" fmla="*/ 1269481556 w 394"/>
                                    <a:gd name="T11" fmla="*/ 980831360 h 329"/>
                                    <a:gd name="T12" fmla="*/ 1255014741 w 394"/>
                                    <a:gd name="T13" fmla="*/ 1049852127 h 329"/>
                                    <a:gd name="T14" fmla="*/ 1218846753 w 394"/>
                                    <a:gd name="T15" fmla="*/ 933605321 h 329"/>
                                    <a:gd name="T16" fmla="*/ 1186295944 w 394"/>
                                    <a:gd name="T17" fmla="*/ 973565816 h 329"/>
                                    <a:gd name="T18" fmla="*/ 1077791979 w 394"/>
                                    <a:gd name="T19" fmla="*/ 900912276 h 329"/>
                                    <a:gd name="T20" fmla="*/ 1027159077 w 394"/>
                                    <a:gd name="T21" fmla="*/ 860951781 h 329"/>
                                    <a:gd name="T22" fmla="*/ 889721482 w 394"/>
                                    <a:gd name="T23" fmla="*/ 817358514 h 329"/>
                                    <a:gd name="T24" fmla="*/ 828237043 w 394"/>
                                    <a:gd name="T25" fmla="*/ 777399925 h 329"/>
                                    <a:gd name="T26" fmla="*/ 748668610 w 394"/>
                                    <a:gd name="T27" fmla="*/ 773767153 h 329"/>
                                    <a:gd name="T28" fmla="*/ 694416628 w 394"/>
                                    <a:gd name="T29" fmla="*/ 846420692 h 329"/>
                                    <a:gd name="T30" fmla="*/ 567830570 w 394"/>
                                    <a:gd name="T31" fmla="*/ 897279504 h 329"/>
                                    <a:gd name="T32" fmla="*/ 603998559 w 394"/>
                                    <a:gd name="T33" fmla="*/ 820991286 h 329"/>
                                    <a:gd name="T34" fmla="*/ 726967437 w 394"/>
                                    <a:gd name="T35" fmla="*/ 766501608 h 329"/>
                                    <a:gd name="T36" fmla="*/ 661865819 w 394"/>
                                    <a:gd name="T37" fmla="*/ 744704974 h 329"/>
                                    <a:gd name="T38" fmla="*/ 556980935 w 394"/>
                                    <a:gd name="T39" fmla="*/ 850053464 h 329"/>
                                    <a:gd name="T40" fmla="*/ 495494594 w 394"/>
                                    <a:gd name="T41" fmla="*/ 929972548 h 329"/>
                                    <a:gd name="T42" fmla="*/ 390609710 w 394"/>
                                    <a:gd name="T43" fmla="*/ 1009893538 h 329"/>
                                    <a:gd name="T44" fmla="*/ 256789294 w 394"/>
                                    <a:gd name="T45" fmla="*/ 1078914306 h 329"/>
                                    <a:gd name="T46" fmla="*/ 173603681 w 394"/>
                                    <a:gd name="T47" fmla="*/ 1129773117 h 329"/>
                                    <a:gd name="T48" fmla="*/ 47017624 w 394"/>
                                    <a:gd name="T49" fmla="*/ 1176997251 h 329"/>
                                    <a:gd name="T50" fmla="*/ 83185612 w 394"/>
                                    <a:gd name="T51" fmla="*/ 1122507573 h 329"/>
                                    <a:gd name="T52" fmla="*/ 256789294 w 394"/>
                                    <a:gd name="T53" fmla="*/ 1035322944 h 329"/>
                                    <a:gd name="T54" fmla="*/ 347209265 w 394"/>
                                    <a:gd name="T55" fmla="*/ 919074232 h 329"/>
                                    <a:gd name="T56" fmla="*/ 256789294 w 394"/>
                                    <a:gd name="T57" fmla="*/ 966300271 h 329"/>
                                    <a:gd name="T58" fmla="*/ 209771670 w 394"/>
                                    <a:gd name="T59" fmla="*/ 915443365 h 329"/>
                                    <a:gd name="T60" fmla="*/ 141052872 w 394"/>
                                    <a:gd name="T61" fmla="*/ 922707004 h 329"/>
                                    <a:gd name="T62" fmla="*/ 155519687 w 394"/>
                                    <a:gd name="T63" fmla="*/ 831889603 h 329"/>
                                    <a:gd name="T64" fmla="*/ 86802792 w 394"/>
                                    <a:gd name="T65" fmla="*/ 860951781 h 329"/>
                                    <a:gd name="T66" fmla="*/ 90418069 w 394"/>
                                    <a:gd name="T67" fmla="*/ 784665469 h 329"/>
                                    <a:gd name="T68" fmla="*/ 50634803 w 394"/>
                                    <a:gd name="T69" fmla="*/ 755603291 h 329"/>
                                    <a:gd name="T70" fmla="*/ 126586057 w 394"/>
                                    <a:gd name="T71" fmla="*/ 639356484 h 329"/>
                                    <a:gd name="T72" fmla="*/ 274873288 w 394"/>
                                    <a:gd name="T73" fmla="*/ 599395989 h 329"/>
                                    <a:gd name="T74" fmla="*/ 318273733 w 394"/>
                                    <a:gd name="T75" fmla="*/ 523109678 h 329"/>
                                    <a:gd name="T76" fmla="*/ 227855664 w 394"/>
                                    <a:gd name="T77" fmla="*/ 530375222 h 329"/>
                                    <a:gd name="T78" fmla="*/ 122968878 w 394"/>
                                    <a:gd name="T79" fmla="*/ 461354455 h 329"/>
                                    <a:gd name="T80" fmla="*/ 180838040 w 394"/>
                                    <a:gd name="T81" fmla="*/ 403230098 h 329"/>
                                    <a:gd name="T82" fmla="*/ 242322479 w 394"/>
                                    <a:gd name="T83" fmla="*/ 403230098 h 329"/>
                                    <a:gd name="T84" fmla="*/ 332740548 w 394"/>
                                    <a:gd name="T85" fmla="*/ 352373193 h 329"/>
                                    <a:gd name="T86" fmla="*/ 347209265 w 394"/>
                                    <a:gd name="T87" fmla="*/ 352373193 h 329"/>
                                    <a:gd name="T88" fmla="*/ 260406473 w 394"/>
                                    <a:gd name="T89" fmla="*/ 286983292 h 329"/>
                                    <a:gd name="T90" fmla="*/ 336357727 w 394"/>
                                    <a:gd name="T91" fmla="*/ 181634802 h 329"/>
                                    <a:gd name="T92" fmla="*/ 499111773 w 394"/>
                                    <a:gd name="T93" fmla="*/ 72653540 h 329"/>
                                    <a:gd name="T94" fmla="*/ 654633362 w 394"/>
                                    <a:gd name="T95" fmla="*/ 36327723 h 329"/>
                                    <a:gd name="T96" fmla="*/ 712500622 w 394"/>
                                    <a:gd name="T97" fmla="*/ 50858812 h 329"/>
                                    <a:gd name="T98" fmla="*/ 770367882 w 394"/>
                                    <a:gd name="T99" fmla="*/ 58122450 h 329"/>
                                    <a:gd name="T100" fmla="*/ 849936315 w 394"/>
                                    <a:gd name="T101" fmla="*/ 61755223 h 329"/>
                                    <a:gd name="T102" fmla="*/ 969289916 w 394"/>
                                    <a:gd name="T103" fmla="*/ 69020767 h 329"/>
                                    <a:gd name="T104" fmla="*/ 1128426782 w 394"/>
                                    <a:gd name="T105" fmla="*/ 116246807 h 329"/>
                                    <a:gd name="T106" fmla="*/ 1276714013 w 394"/>
                                    <a:gd name="T107" fmla="*/ 138043440 h 329"/>
                                    <a:gd name="T108" fmla="*/ 1106727511 w 394"/>
                                    <a:gd name="T109" fmla="*/ 813725742 h 329"/>
                                    <a:gd name="T110" fmla="*/ 1171829129 w 394"/>
                                    <a:gd name="T111" fmla="*/ 919074232 h 329"/>
                                    <a:gd name="T112" fmla="*/ 1233313568 w 394"/>
                                    <a:gd name="T113" fmla="*/ 875482870 h 329"/>
                                    <a:gd name="T114" fmla="*/ 1302032365 w 394"/>
                                    <a:gd name="T115" fmla="*/ 919074232 h 329"/>
                                    <a:gd name="T116" fmla="*/ 1367133984 w 394"/>
                                    <a:gd name="T117" fmla="*/ 1075281533 h 329"/>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394"/>
                                    <a:gd name="T178" fmla="*/ 0 h 329"/>
                                    <a:gd name="T179" fmla="*/ 394 w 394"/>
                                    <a:gd name="T180" fmla="*/ 329 h 329"/>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394" h="329">
                                      <a:moveTo>
                                        <a:pt x="394" y="307"/>
                                      </a:moveTo>
                                      <a:cubicBezTo>
                                        <a:pt x="393" y="309"/>
                                        <a:pt x="391" y="310"/>
                                        <a:pt x="391" y="312"/>
                                      </a:cubicBezTo>
                                      <a:cubicBezTo>
                                        <a:pt x="389" y="316"/>
                                        <a:pt x="389" y="319"/>
                                        <a:pt x="388" y="323"/>
                                      </a:cubicBezTo>
                                      <a:cubicBezTo>
                                        <a:pt x="387" y="325"/>
                                        <a:pt x="386" y="328"/>
                                        <a:pt x="384" y="329"/>
                                      </a:cubicBezTo>
                                      <a:cubicBezTo>
                                        <a:pt x="382" y="329"/>
                                        <a:pt x="380" y="328"/>
                                        <a:pt x="380" y="327"/>
                                      </a:cubicBezTo>
                                      <a:cubicBezTo>
                                        <a:pt x="379" y="324"/>
                                        <a:pt x="381" y="322"/>
                                        <a:pt x="381" y="320"/>
                                      </a:cubicBezTo>
                                      <a:cubicBezTo>
                                        <a:pt x="381" y="317"/>
                                        <a:pt x="382" y="314"/>
                                        <a:pt x="382" y="311"/>
                                      </a:cubicBezTo>
                                      <a:cubicBezTo>
                                        <a:pt x="382" y="309"/>
                                        <a:pt x="383" y="307"/>
                                        <a:pt x="381" y="307"/>
                                      </a:cubicBezTo>
                                      <a:cubicBezTo>
                                        <a:pt x="378" y="306"/>
                                        <a:pt x="375" y="307"/>
                                        <a:pt x="373" y="309"/>
                                      </a:cubicBezTo>
                                      <a:cubicBezTo>
                                        <a:pt x="371" y="310"/>
                                        <a:pt x="372" y="314"/>
                                        <a:pt x="370" y="315"/>
                                      </a:cubicBezTo>
                                      <a:cubicBezTo>
                                        <a:pt x="369" y="316"/>
                                        <a:pt x="368" y="313"/>
                                        <a:pt x="368" y="312"/>
                                      </a:cubicBezTo>
                                      <a:cubicBezTo>
                                        <a:pt x="369" y="309"/>
                                        <a:pt x="372" y="308"/>
                                        <a:pt x="373" y="305"/>
                                      </a:cubicBezTo>
                                      <a:cubicBezTo>
                                        <a:pt x="373" y="303"/>
                                        <a:pt x="370" y="302"/>
                                        <a:pt x="369" y="300"/>
                                      </a:cubicBezTo>
                                      <a:cubicBezTo>
                                        <a:pt x="369" y="299"/>
                                        <a:pt x="370" y="297"/>
                                        <a:pt x="369" y="295"/>
                                      </a:cubicBezTo>
                                      <a:cubicBezTo>
                                        <a:pt x="368" y="292"/>
                                        <a:pt x="366" y="291"/>
                                        <a:pt x="364" y="289"/>
                                      </a:cubicBezTo>
                                      <a:cubicBezTo>
                                        <a:pt x="363" y="288"/>
                                        <a:pt x="361" y="288"/>
                                        <a:pt x="361" y="286"/>
                                      </a:cubicBezTo>
                                      <a:cubicBezTo>
                                        <a:pt x="360" y="284"/>
                                        <a:pt x="361" y="281"/>
                                        <a:pt x="361" y="278"/>
                                      </a:cubicBezTo>
                                      <a:cubicBezTo>
                                        <a:pt x="360" y="276"/>
                                        <a:pt x="360" y="274"/>
                                        <a:pt x="359" y="273"/>
                                      </a:cubicBezTo>
                                      <a:cubicBezTo>
                                        <a:pt x="358" y="271"/>
                                        <a:pt x="355" y="271"/>
                                        <a:pt x="354" y="269"/>
                                      </a:cubicBezTo>
                                      <a:cubicBezTo>
                                        <a:pt x="352" y="266"/>
                                        <a:pt x="351" y="262"/>
                                        <a:pt x="350" y="259"/>
                                      </a:cubicBezTo>
                                      <a:cubicBezTo>
                                        <a:pt x="349" y="257"/>
                                        <a:pt x="351" y="254"/>
                                        <a:pt x="350" y="252"/>
                                      </a:cubicBezTo>
                                      <a:cubicBezTo>
                                        <a:pt x="350" y="251"/>
                                        <a:pt x="347" y="251"/>
                                        <a:pt x="347" y="252"/>
                                      </a:cubicBezTo>
                                      <a:cubicBezTo>
                                        <a:pt x="346" y="256"/>
                                        <a:pt x="346" y="260"/>
                                        <a:pt x="347" y="264"/>
                                      </a:cubicBezTo>
                                      <a:cubicBezTo>
                                        <a:pt x="348" y="266"/>
                                        <a:pt x="349" y="268"/>
                                        <a:pt x="351" y="270"/>
                                      </a:cubicBezTo>
                                      <a:cubicBezTo>
                                        <a:pt x="352" y="272"/>
                                        <a:pt x="355" y="272"/>
                                        <a:pt x="356" y="274"/>
                                      </a:cubicBezTo>
                                      <a:cubicBezTo>
                                        <a:pt x="357" y="275"/>
                                        <a:pt x="358" y="277"/>
                                        <a:pt x="357" y="279"/>
                                      </a:cubicBezTo>
                                      <a:cubicBezTo>
                                        <a:pt x="356" y="281"/>
                                        <a:pt x="354" y="284"/>
                                        <a:pt x="352" y="286"/>
                                      </a:cubicBezTo>
                                      <a:cubicBezTo>
                                        <a:pt x="351" y="287"/>
                                        <a:pt x="349" y="288"/>
                                        <a:pt x="347" y="289"/>
                                      </a:cubicBezTo>
                                      <a:cubicBezTo>
                                        <a:pt x="346" y="289"/>
                                        <a:pt x="345" y="288"/>
                                        <a:pt x="345" y="288"/>
                                      </a:cubicBezTo>
                                      <a:cubicBezTo>
                                        <a:pt x="345" y="282"/>
                                        <a:pt x="349" y="276"/>
                                        <a:pt x="347" y="271"/>
                                      </a:cubicBezTo>
                                      <a:cubicBezTo>
                                        <a:pt x="347" y="268"/>
                                        <a:pt x="342" y="269"/>
                                        <a:pt x="340" y="267"/>
                                      </a:cubicBezTo>
                                      <a:cubicBezTo>
                                        <a:pt x="338" y="264"/>
                                        <a:pt x="339" y="260"/>
                                        <a:pt x="337" y="257"/>
                                      </a:cubicBezTo>
                                      <a:cubicBezTo>
                                        <a:pt x="336" y="256"/>
                                        <a:pt x="333" y="257"/>
                                        <a:pt x="332" y="257"/>
                                      </a:cubicBezTo>
                                      <a:cubicBezTo>
                                        <a:pt x="330" y="257"/>
                                        <a:pt x="326" y="256"/>
                                        <a:pt x="327" y="257"/>
                                      </a:cubicBezTo>
                                      <a:cubicBezTo>
                                        <a:pt x="328" y="260"/>
                                        <a:pt x="335" y="261"/>
                                        <a:pt x="335" y="264"/>
                                      </a:cubicBezTo>
                                      <a:cubicBezTo>
                                        <a:pt x="335" y="267"/>
                                        <a:pt x="331" y="268"/>
                                        <a:pt x="328" y="268"/>
                                      </a:cubicBezTo>
                                      <a:cubicBezTo>
                                        <a:pt x="325" y="268"/>
                                        <a:pt x="321" y="266"/>
                                        <a:pt x="318" y="264"/>
                                      </a:cubicBezTo>
                                      <a:cubicBezTo>
                                        <a:pt x="316" y="262"/>
                                        <a:pt x="316" y="259"/>
                                        <a:pt x="315" y="257"/>
                                      </a:cubicBezTo>
                                      <a:cubicBezTo>
                                        <a:pt x="313" y="255"/>
                                        <a:pt x="311" y="254"/>
                                        <a:pt x="309" y="253"/>
                                      </a:cubicBezTo>
                                      <a:cubicBezTo>
                                        <a:pt x="306" y="251"/>
                                        <a:pt x="300" y="252"/>
                                        <a:pt x="298" y="248"/>
                                      </a:cubicBezTo>
                                      <a:cubicBezTo>
                                        <a:pt x="297" y="245"/>
                                        <a:pt x="302" y="242"/>
                                        <a:pt x="303" y="239"/>
                                      </a:cubicBezTo>
                                      <a:cubicBezTo>
                                        <a:pt x="304" y="237"/>
                                        <a:pt x="305" y="233"/>
                                        <a:pt x="303" y="233"/>
                                      </a:cubicBezTo>
                                      <a:cubicBezTo>
                                        <a:pt x="299" y="234"/>
                                        <a:pt x="298" y="240"/>
                                        <a:pt x="293" y="241"/>
                                      </a:cubicBezTo>
                                      <a:cubicBezTo>
                                        <a:pt x="290" y="242"/>
                                        <a:pt x="287" y="239"/>
                                        <a:pt x="284" y="237"/>
                                      </a:cubicBezTo>
                                      <a:cubicBezTo>
                                        <a:pt x="283" y="236"/>
                                        <a:pt x="283" y="234"/>
                                        <a:pt x="281" y="233"/>
                                      </a:cubicBezTo>
                                      <a:cubicBezTo>
                                        <a:pt x="279" y="232"/>
                                        <a:pt x="276" y="231"/>
                                        <a:pt x="273" y="231"/>
                                      </a:cubicBezTo>
                                      <a:cubicBezTo>
                                        <a:pt x="266" y="230"/>
                                        <a:pt x="258" y="233"/>
                                        <a:pt x="252" y="231"/>
                                      </a:cubicBezTo>
                                      <a:cubicBezTo>
                                        <a:pt x="249" y="231"/>
                                        <a:pt x="247" y="228"/>
                                        <a:pt x="246" y="225"/>
                                      </a:cubicBezTo>
                                      <a:cubicBezTo>
                                        <a:pt x="245" y="224"/>
                                        <a:pt x="249" y="222"/>
                                        <a:pt x="248" y="221"/>
                                      </a:cubicBezTo>
                                      <a:cubicBezTo>
                                        <a:pt x="246" y="220"/>
                                        <a:pt x="245" y="223"/>
                                        <a:pt x="243" y="223"/>
                                      </a:cubicBezTo>
                                      <a:cubicBezTo>
                                        <a:pt x="241" y="223"/>
                                        <a:pt x="239" y="222"/>
                                        <a:pt x="237" y="221"/>
                                      </a:cubicBezTo>
                                      <a:cubicBezTo>
                                        <a:pt x="234" y="219"/>
                                        <a:pt x="230" y="218"/>
                                        <a:pt x="229" y="214"/>
                                      </a:cubicBezTo>
                                      <a:cubicBezTo>
                                        <a:pt x="229" y="212"/>
                                        <a:pt x="238" y="210"/>
                                        <a:pt x="236" y="208"/>
                                      </a:cubicBezTo>
                                      <a:cubicBezTo>
                                        <a:pt x="232" y="206"/>
                                        <a:pt x="228" y="211"/>
                                        <a:pt x="224" y="211"/>
                                      </a:cubicBezTo>
                                      <a:cubicBezTo>
                                        <a:pt x="221" y="211"/>
                                        <a:pt x="218" y="209"/>
                                        <a:pt x="215" y="209"/>
                                      </a:cubicBezTo>
                                      <a:cubicBezTo>
                                        <a:pt x="212" y="210"/>
                                        <a:pt x="208" y="211"/>
                                        <a:pt x="207" y="213"/>
                                      </a:cubicBezTo>
                                      <a:cubicBezTo>
                                        <a:pt x="206" y="215"/>
                                        <a:pt x="210" y="215"/>
                                        <a:pt x="210" y="217"/>
                                      </a:cubicBezTo>
                                      <a:cubicBezTo>
                                        <a:pt x="211" y="219"/>
                                        <a:pt x="212" y="221"/>
                                        <a:pt x="210" y="223"/>
                                      </a:cubicBezTo>
                                      <a:cubicBezTo>
                                        <a:pt x="208" y="227"/>
                                        <a:pt x="204" y="231"/>
                                        <a:pt x="200" y="233"/>
                                      </a:cubicBezTo>
                                      <a:cubicBezTo>
                                        <a:pt x="198" y="234"/>
                                        <a:pt x="194" y="232"/>
                                        <a:pt x="192" y="233"/>
                                      </a:cubicBezTo>
                                      <a:cubicBezTo>
                                        <a:pt x="190" y="234"/>
                                        <a:pt x="189" y="237"/>
                                        <a:pt x="187" y="238"/>
                                      </a:cubicBezTo>
                                      <a:cubicBezTo>
                                        <a:pt x="181" y="243"/>
                                        <a:pt x="175" y="249"/>
                                        <a:pt x="167" y="252"/>
                                      </a:cubicBezTo>
                                      <a:cubicBezTo>
                                        <a:pt x="164" y="253"/>
                                        <a:pt x="160" y="253"/>
                                        <a:pt x="157" y="252"/>
                                      </a:cubicBezTo>
                                      <a:cubicBezTo>
                                        <a:pt x="156" y="251"/>
                                        <a:pt x="156" y="248"/>
                                        <a:pt x="157" y="247"/>
                                      </a:cubicBezTo>
                                      <a:cubicBezTo>
                                        <a:pt x="160" y="244"/>
                                        <a:pt x="165" y="244"/>
                                        <a:pt x="168" y="242"/>
                                      </a:cubicBezTo>
                                      <a:cubicBezTo>
                                        <a:pt x="170" y="241"/>
                                        <a:pt x="173" y="239"/>
                                        <a:pt x="171" y="238"/>
                                      </a:cubicBezTo>
                                      <a:cubicBezTo>
                                        <a:pt x="168" y="236"/>
                                        <a:pt x="163" y="242"/>
                                        <a:pt x="162" y="239"/>
                                      </a:cubicBezTo>
                                      <a:cubicBezTo>
                                        <a:pt x="161" y="234"/>
                                        <a:pt x="165" y="230"/>
                                        <a:pt x="167" y="226"/>
                                      </a:cubicBezTo>
                                      <a:cubicBezTo>
                                        <a:pt x="169" y="224"/>
                                        <a:pt x="171" y="221"/>
                                        <a:pt x="173" y="219"/>
                                      </a:cubicBezTo>
                                      <a:cubicBezTo>
                                        <a:pt x="176" y="216"/>
                                        <a:pt x="178" y="214"/>
                                        <a:pt x="181" y="212"/>
                                      </a:cubicBezTo>
                                      <a:cubicBezTo>
                                        <a:pt x="184" y="210"/>
                                        <a:pt x="186" y="208"/>
                                        <a:pt x="189" y="208"/>
                                      </a:cubicBezTo>
                                      <a:cubicBezTo>
                                        <a:pt x="193" y="207"/>
                                        <a:pt x="197" y="211"/>
                                        <a:pt x="201" y="211"/>
                                      </a:cubicBezTo>
                                      <a:cubicBezTo>
                                        <a:pt x="202" y="210"/>
                                        <a:pt x="198" y="208"/>
                                        <a:pt x="198" y="206"/>
                                      </a:cubicBezTo>
                                      <a:cubicBezTo>
                                        <a:pt x="198" y="205"/>
                                        <a:pt x="201" y="203"/>
                                        <a:pt x="199" y="202"/>
                                      </a:cubicBezTo>
                                      <a:cubicBezTo>
                                        <a:pt x="198" y="200"/>
                                        <a:pt x="195" y="201"/>
                                        <a:pt x="193" y="202"/>
                                      </a:cubicBezTo>
                                      <a:cubicBezTo>
                                        <a:pt x="190" y="203"/>
                                        <a:pt x="186" y="204"/>
                                        <a:pt x="183" y="205"/>
                                      </a:cubicBezTo>
                                      <a:cubicBezTo>
                                        <a:pt x="177" y="209"/>
                                        <a:pt x="171" y="212"/>
                                        <a:pt x="165" y="217"/>
                                      </a:cubicBezTo>
                                      <a:cubicBezTo>
                                        <a:pt x="163" y="219"/>
                                        <a:pt x="163" y="224"/>
                                        <a:pt x="160" y="227"/>
                                      </a:cubicBezTo>
                                      <a:cubicBezTo>
                                        <a:pt x="159" y="228"/>
                                        <a:pt x="155" y="225"/>
                                        <a:pt x="154" y="227"/>
                                      </a:cubicBezTo>
                                      <a:cubicBezTo>
                                        <a:pt x="152" y="228"/>
                                        <a:pt x="155" y="232"/>
                                        <a:pt x="154" y="234"/>
                                      </a:cubicBezTo>
                                      <a:cubicBezTo>
                                        <a:pt x="151" y="237"/>
                                        <a:pt x="147" y="238"/>
                                        <a:pt x="144" y="240"/>
                                      </a:cubicBezTo>
                                      <a:cubicBezTo>
                                        <a:pt x="142" y="241"/>
                                        <a:pt x="140" y="241"/>
                                        <a:pt x="139" y="242"/>
                                      </a:cubicBezTo>
                                      <a:cubicBezTo>
                                        <a:pt x="136" y="245"/>
                                        <a:pt x="131" y="247"/>
                                        <a:pt x="130" y="252"/>
                                      </a:cubicBezTo>
                                      <a:cubicBezTo>
                                        <a:pt x="130" y="255"/>
                                        <a:pt x="135" y="254"/>
                                        <a:pt x="137" y="256"/>
                                      </a:cubicBezTo>
                                      <a:cubicBezTo>
                                        <a:pt x="138" y="257"/>
                                        <a:pt x="140" y="259"/>
                                        <a:pt x="139" y="260"/>
                                      </a:cubicBezTo>
                                      <a:cubicBezTo>
                                        <a:pt x="137" y="262"/>
                                        <a:pt x="133" y="261"/>
                                        <a:pt x="130" y="263"/>
                                      </a:cubicBezTo>
                                      <a:cubicBezTo>
                                        <a:pt x="127" y="265"/>
                                        <a:pt x="125" y="269"/>
                                        <a:pt x="122" y="271"/>
                                      </a:cubicBezTo>
                                      <a:cubicBezTo>
                                        <a:pt x="117" y="274"/>
                                        <a:pt x="112" y="276"/>
                                        <a:pt x="108" y="278"/>
                                      </a:cubicBezTo>
                                      <a:cubicBezTo>
                                        <a:pt x="104" y="280"/>
                                        <a:pt x="99" y="281"/>
                                        <a:pt x="96" y="283"/>
                                      </a:cubicBezTo>
                                      <a:cubicBezTo>
                                        <a:pt x="94" y="285"/>
                                        <a:pt x="94" y="288"/>
                                        <a:pt x="92" y="289"/>
                                      </a:cubicBezTo>
                                      <a:cubicBezTo>
                                        <a:pt x="88" y="292"/>
                                        <a:pt x="84" y="293"/>
                                        <a:pt x="80" y="295"/>
                                      </a:cubicBezTo>
                                      <a:cubicBezTo>
                                        <a:pt x="77" y="296"/>
                                        <a:pt x="74" y="295"/>
                                        <a:pt x="71" y="297"/>
                                      </a:cubicBezTo>
                                      <a:cubicBezTo>
                                        <a:pt x="70" y="297"/>
                                        <a:pt x="71" y="299"/>
                                        <a:pt x="70" y="300"/>
                                      </a:cubicBezTo>
                                      <a:cubicBezTo>
                                        <a:pt x="68" y="301"/>
                                        <a:pt x="65" y="299"/>
                                        <a:pt x="63" y="300"/>
                                      </a:cubicBezTo>
                                      <a:cubicBezTo>
                                        <a:pt x="60" y="302"/>
                                        <a:pt x="60" y="306"/>
                                        <a:pt x="57" y="308"/>
                                      </a:cubicBezTo>
                                      <a:cubicBezTo>
                                        <a:pt x="54" y="310"/>
                                        <a:pt x="51" y="310"/>
                                        <a:pt x="48" y="311"/>
                                      </a:cubicBezTo>
                                      <a:cubicBezTo>
                                        <a:pt x="42" y="312"/>
                                        <a:pt x="37" y="313"/>
                                        <a:pt x="31" y="315"/>
                                      </a:cubicBezTo>
                                      <a:cubicBezTo>
                                        <a:pt x="29" y="316"/>
                                        <a:pt x="27" y="318"/>
                                        <a:pt x="24" y="318"/>
                                      </a:cubicBezTo>
                                      <a:cubicBezTo>
                                        <a:pt x="23" y="318"/>
                                        <a:pt x="22" y="314"/>
                                        <a:pt x="21" y="315"/>
                                      </a:cubicBezTo>
                                      <a:cubicBezTo>
                                        <a:pt x="18" y="317"/>
                                        <a:pt x="16" y="322"/>
                                        <a:pt x="13" y="324"/>
                                      </a:cubicBezTo>
                                      <a:cubicBezTo>
                                        <a:pt x="11" y="324"/>
                                        <a:pt x="10" y="321"/>
                                        <a:pt x="9" y="321"/>
                                      </a:cubicBezTo>
                                      <a:cubicBezTo>
                                        <a:pt x="6" y="322"/>
                                        <a:pt x="4" y="328"/>
                                        <a:pt x="0" y="327"/>
                                      </a:cubicBezTo>
                                      <a:cubicBezTo>
                                        <a:pt x="0" y="325"/>
                                        <a:pt x="1" y="322"/>
                                        <a:pt x="3" y="320"/>
                                      </a:cubicBezTo>
                                      <a:cubicBezTo>
                                        <a:pt x="9" y="315"/>
                                        <a:pt x="16" y="312"/>
                                        <a:pt x="23" y="309"/>
                                      </a:cubicBezTo>
                                      <a:cubicBezTo>
                                        <a:pt x="26" y="307"/>
                                        <a:pt x="30" y="309"/>
                                        <a:pt x="34" y="308"/>
                                      </a:cubicBezTo>
                                      <a:cubicBezTo>
                                        <a:pt x="37" y="307"/>
                                        <a:pt x="39" y="305"/>
                                        <a:pt x="42" y="303"/>
                                      </a:cubicBezTo>
                                      <a:cubicBezTo>
                                        <a:pt x="47" y="300"/>
                                        <a:pt x="52" y="297"/>
                                        <a:pt x="57" y="294"/>
                                      </a:cubicBezTo>
                                      <a:cubicBezTo>
                                        <a:pt x="62" y="291"/>
                                        <a:pt x="67" y="288"/>
                                        <a:pt x="71" y="285"/>
                                      </a:cubicBezTo>
                                      <a:cubicBezTo>
                                        <a:pt x="74" y="283"/>
                                        <a:pt x="78" y="282"/>
                                        <a:pt x="80" y="279"/>
                                      </a:cubicBezTo>
                                      <a:cubicBezTo>
                                        <a:pt x="82" y="275"/>
                                        <a:pt x="83" y="271"/>
                                        <a:pt x="85" y="267"/>
                                      </a:cubicBezTo>
                                      <a:cubicBezTo>
                                        <a:pt x="87" y="264"/>
                                        <a:pt x="88" y="261"/>
                                        <a:pt x="90" y="258"/>
                                      </a:cubicBezTo>
                                      <a:cubicBezTo>
                                        <a:pt x="92" y="256"/>
                                        <a:pt x="99" y="253"/>
                                        <a:pt x="96" y="253"/>
                                      </a:cubicBezTo>
                                      <a:cubicBezTo>
                                        <a:pt x="91" y="254"/>
                                        <a:pt x="86" y="258"/>
                                        <a:pt x="80" y="259"/>
                                      </a:cubicBezTo>
                                      <a:cubicBezTo>
                                        <a:pt x="79" y="259"/>
                                        <a:pt x="78" y="256"/>
                                        <a:pt x="76" y="256"/>
                                      </a:cubicBezTo>
                                      <a:cubicBezTo>
                                        <a:pt x="74" y="256"/>
                                        <a:pt x="73" y="258"/>
                                        <a:pt x="72" y="260"/>
                                      </a:cubicBezTo>
                                      <a:cubicBezTo>
                                        <a:pt x="71" y="262"/>
                                        <a:pt x="73" y="265"/>
                                        <a:pt x="71" y="266"/>
                                      </a:cubicBezTo>
                                      <a:cubicBezTo>
                                        <a:pt x="70" y="267"/>
                                        <a:pt x="68" y="265"/>
                                        <a:pt x="67" y="263"/>
                                      </a:cubicBezTo>
                                      <a:cubicBezTo>
                                        <a:pt x="66" y="260"/>
                                        <a:pt x="67" y="256"/>
                                        <a:pt x="65" y="253"/>
                                      </a:cubicBezTo>
                                      <a:cubicBezTo>
                                        <a:pt x="63" y="252"/>
                                        <a:pt x="61" y="254"/>
                                        <a:pt x="59" y="254"/>
                                      </a:cubicBezTo>
                                      <a:cubicBezTo>
                                        <a:pt x="58" y="254"/>
                                        <a:pt x="59" y="252"/>
                                        <a:pt x="58" y="252"/>
                                      </a:cubicBezTo>
                                      <a:cubicBezTo>
                                        <a:pt x="53" y="253"/>
                                        <a:pt x="49" y="256"/>
                                        <a:pt x="45" y="258"/>
                                      </a:cubicBezTo>
                                      <a:cubicBezTo>
                                        <a:pt x="43" y="259"/>
                                        <a:pt x="41" y="262"/>
                                        <a:pt x="38" y="262"/>
                                      </a:cubicBezTo>
                                      <a:cubicBezTo>
                                        <a:pt x="37" y="263"/>
                                        <a:pt x="35" y="262"/>
                                        <a:pt x="35" y="261"/>
                                      </a:cubicBezTo>
                                      <a:cubicBezTo>
                                        <a:pt x="35" y="258"/>
                                        <a:pt x="37" y="256"/>
                                        <a:pt x="39" y="254"/>
                                      </a:cubicBezTo>
                                      <a:cubicBezTo>
                                        <a:pt x="40" y="252"/>
                                        <a:pt x="42" y="251"/>
                                        <a:pt x="42" y="249"/>
                                      </a:cubicBezTo>
                                      <a:cubicBezTo>
                                        <a:pt x="41" y="247"/>
                                        <a:pt x="37" y="247"/>
                                        <a:pt x="38" y="245"/>
                                      </a:cubicBezTo>
                                      <a:cubicBezTo>
                                        <a:pt x="38" y="242"/>
                                        <a:pt x="43" y="241"/>
                                        <a:pt x="44" y="239"/>
                                      </a:cubicBezTo>
                                      <a:cubicBezTo>
                                        <a:pt x="45" y="236"/>
                                        <a:pt x="43" y="232"/>
                                        <a:pt x="43" y="229"/>
                                      </a:cubicBezTo>
                                      <a:cubicBezTo>
                                        <a:pt x="44" y="227"/>
                                        <a:pt x="48" y="224"/>
                                        <a:pt x="47" y="222"/>
                                      </a:cubicBezTo>
                                      <a:cubicBezTo>
                                        <a:pt x="46" y="220"/>
                                        <a:pt x="43" y="223"/>
                                        <a:pt x="41" y="225"/>
                                      </a:cubicBezTo>
                                      <a:cubicBezTo>
                                        <a:pt x="39" y="227"/>
                                        <a:pt x="40" y="231"/>
                                        <a:pt x="38" y="233"/>
                                      </a:cubicBezTo>
                                      <a:cubicBezTo>
                                        <a:pt x="34" y="236"/>
                                        <a:pt x="29" y="237"/>
                                        <a:pt x="24" y="237"/>
                                      </a:cubicBezTo>
                                      <a:cubicBezTo>
                                        <a:pt x="22" y="237"/>
                                        <a:pt x="22" y="234"/>
                                        <a:pt x="20" y="233"/>
                                      </a:cubicBezTo>
                                      <a:cubicBezTo>
                                        <a:pt x="18" y="230"/>
                                        <a:pt x="15" y="229"/>
                                        <a:pt x="14" y="225"/>
                                      </a:cubicBezTo>
                                      <a:cubicBezTo>
                                        <a:pt x="13" y="222"/>
                                        <a:pt x="14" y="217"/>
                                        <a:pt x="17" y="215"/>
                                      </a:cubicBezTo>
                                      <a:cubicBezTo>
                                        <a:pt x="19" y="213"/>
                                        <a:pt x="23" y="215"/>
                                        <a:pt x="25" y="216"/>
                                      </a:cubicBezTo>
                                      <a:cubicBezTo>
                                        <a:pt x="28" y="217"/>
                                        <a:pt x="31" y="220"/>
                                        <a:pt x="33" y="219"/>
                                      </a:cubicBezTo>
                                      <a:cubicBezTo>
                                        <a:pt x="35" y="219"/>
                                        <a:pt x="35" y="215"/>
                                        <a:pt x="33" y="214"/>
                                      </a:cubicBezTo>
                                      <a:cubicBezTo>
                                        <a:pt x="30" y="212"/>
                                        <a:pt x="26" y="214"/>
                                        <a:pt x="22" y="213"/>
                                      </a:cubicBezTo>
                                      <a:cubicBezTo>
                                        <a:pt x="19" y="212"/>
                                        <a:pt x="15" y="211"/>
                                        <a:pt x="14" y="208"/>
                                      </a:cubicBezTo>
                                      <a:cubicBezTo>
                                        <a:pt x="12" y="205"/>
                                        <a:pt x="12" y="201"/>
                                        <a:pt x="14" y="198"/>
                                      </a:cubicBezTo>
                                      <a:cubicBezTo>
                                        <a:pt x="17" y="192"/>
                                        <a:pt x="22" y="187"/>
                                        <a:pt x="27" y="183"/>
                                      </a:cubicBezTo>
                                      <a:cubicBezTo>
                                        <a:pt x="29" y="181"/>
                                        <a:pt x="33" y="184"/>
                                        <a:pt x="35" y="182"/>
                                      </a:cubicBezTo>
                                      <a:cubicBezTo>
                                        <a:pt x="37" y="180"/>
                                        <a:pt x="34" y="178"/>
                                        <a:pt x="35" y="176"/>
                                      </a:cubicBezTo>
                                      <a:cubicBezTo>
                                        <a:pt x="37" y="173"/>
                                        <a:pt x="40" y="169"/>
                                        <a:pt x="43" y="169"/>
                                      </a:cubicBezTo>
                                      <a:cubicBezTo>
                                        <a:pt x="47" y="168"/>
                                        <a:pt x="50" y="172"/>
                                        <a:pt x="54" y="172"/>
                                      </a:cubicBezTo>
                                      <a:cubicBezTo>
                                        <a:pt x="57" y="171"/>
                                        <a:pt x="60" y="168"/>
                                        <a:pt x="63" y="167"/>
                                      </a:cubicBezTo>
                                      <a:cubicBezTo>
                                        <a:pt x="67" y="165"/>
                                        <a:pt x="71" y="166"/>
                                        <a:pt x="76" y="165"/>
                                      </a:cubicBezTo>
                                      <a:cubicBezTo>
                                        <a:pt x="79" y="164"/>
                                        <a:pt x="82" y="163"/>
                                        <a:pt x="84" y="160"/>
                                      </a:cubicBezTo>
                                      <a:cubicBezTo>
                                        <a:pt x="86" y="157"/>
                                        <a:pt x="85" y="154"/>
                                        <a:pt x="84" y="151"/>
                                      </a:cubicBezTo>
                                      <a:cubicBezTo>
                                        <a:pt x="84" y="149"/>
                                        <a:pt x="80" y="149"/>
                                        <a:pt x="80" y="147"/>
                                      </a:cubicBezTo>
                                      <a:cubicBezTo>
                                        <a:pt x="82" y="145"/>
                                        <a:pt x="86" y="146"/>
                                        <a:pt x="88" y="144"/>
                                      </a:cubicBezTo>
                                      <a:cubicBezTo>
                                        <a:pt x="90" y="142"/>
                                        <a:pt x="90" y="139"/>
                                        <a:pt x="88" y="139"/>
                                      </a:cubicBezTo>
                                      <a:cubicBezTo>
                                        <a:pt x="85" y="138"/>
                                        <a:pt x="81" y="141"/>
                                        <a:pt x="78" y="142"/>
                                      </a:cubicBezTo>
                                      <a:cubicBezTo>
                                        <a:pt x="74" y="144"/>
                                        <a:pt x="71" y="148"/>
                                        <a:pt x="67" y="149"/>
                                      </a:cubicBezTo>
                                      <a:cubicBezTo>
                                        <a:pt x="66" y="149"/>
                                        <a:pt x="65" y="146"/>
                                        <a:pt x="63" y="146"/>
                                      </a:cubicBezTo>
                                      <a:cubicBezTo>
                                        <a:pt x="58" y="144"/>
                                        <a:pt x="53" y="144"/>
                                        <a:pt x="47" y="144"/>
                                      </a:cubicBezTo>
                                      <a:cubicBezTo>
                                        <a:pt x="42" y="144"/>
                                        <a:pt x="36" y="146"/>
                                        <a:pt x="32" y="144"/>
                                      </a:cubicBezTo>
                                      <a:cubicBezTo>
                                        <a:pt x="29" y="142"/>
                                        <a:pt x="29" y="138"/>
                                        <a:pt x="29" y="136"/>
                                      </a:cubicBezTo>
                                      <a:cubicBezTo>
                                        <a:pt x="29" y="133"/>
                                        <a:pt x="36" y="130"/>
                                        <a:pt x="34" y="127"/>
                                      </a:cubicBezTo>
                                      <a:cubicBezTo>
                                        <a:pt x="30" y="123"/>
                                        <a:pt x="23" y="125"/>
                                        <a:pt x="19" y="122"/>
                                      </a:cubicBezTo>
                                      <a:cubicBezTo>
                                        <a:pt x="17" y="121"/>
                                        <a:pt x="20" y="120"/>
                                        <a:pt x="21" y="119"/>
                                      </a:cubicBezTo>
                                      <a:cubicBezTo>
                                        <a:pt x="28" y="116"/>
                                        <a:pt x="36" y="113"/>
                                        <a:pt x="44" y="111"/>
                                      </a:cubicBezTo>
                                      <a:cubicBezTo>
                                        <a:pt x="46" y="110"/>
                                        <a:pt x="48" y="112"/>
                                        <a:pt x="50" y="111"/>
                                      </a:cubicBezTo>
                                      <a:cubicBezTo>
                                        <a:pt x="51" y="110"/>
                                        <a:pt x="50" y="107"/>
                                        <a:pt x="52" y="107"/>
                                      </a:cubicBezTo>
                                      <a:cubicBezTo>
                                        <a:pt x="58" y="105"/>
                                        <a:pt x="65" y="103"/>
                                        <a:pt x="71" y="103"/>
                                      </a:cubicBezTo>
                                      <a:cubicBezTo>
                                        <a:pt x="73" y="103"/>
                                        <a:pt x="72" y="106"/>
                                        <a:pt x="71" y="106"/>
                                      </a:cubicBezTo>
                                      <a:cubicBezTo>
                                        <a:pt x="70" y="108"/>
                                        <a:pt x="64" y="111"/>
                                        <a:pt x="67" y="111"/>
                                      </a:cubicBezTo>
                                      <a:cubicBezTo>
                                        <a:pt x="74" y="114"/>
                                        <a:pt x="83" y="114"/>
                                        <a:pt x="91" y="112"/>
                                      </a:cubicBezTo>
                                      <a:cubicBezTo>
                                        <a:pt x="93" y="112"/>
                                        <a:pt x="94" y="109"/>
                                        <a:pt x="94" y="107"/>
                                      </a:cubicBezTo>
                                      <a:cubicBezTo>
                                        <a:pt x="93" y="103"/>
                                        <a:pt x="88" y="102"/>
                                        <a:pt x="88" y="98"/>
                                      </a:cubicBezTo>
                                      <a:cubicBezTo>
                                        <a:pt x="87" y="97"/>
                                        <a:pt x="91" y="97"/>
                                        <a:pt x="92" y="97"/>
                                      </a:cubicBezTo>
                                      <a:cubicBezTo>
                                        <a:pt x="95" y="99"/>
                                        <a:pt x="96" y="103"/>
                                        <a:pt x="99" y="104"/>
                                      </a:cubicBezTo>
                                      <a:cubicBezTo>
                                        <a:pt x="103" y="106"/>
                                        <a:pt x="108" y="107"/>
                                        <a:pt x="113" y="107"/>
                                      </a:cubicBezTo>
                                      <a:cubicBezTo>
                                        <a:pt x="114" y="107"/>
                                        <a:pt x="116" y="104"/>
                                        <a:pt x="114" y="103"/>
                                      </a:cubicBezTo>
                                      <a:cubicBezTo>
                                        <a:pt x="109" y="100"/>
                                        <a:pt x="102" y="100"/>
                                        <a:pt x="96" y="97"/>
                                      </a:cubicBezTo>
                                      <a:cubicBezTo>
                                        <a:pt x="95" y="97"/>
                                        <a:pt x="94" y="95"/>
                                        <a:pt x="93" y="94"/>
                                      </a:cubicBezTo>
                                      <a:cubicBezTo>
                                        <a:pt x="88" y="93"/>
                                        <a:pt x="82" y="96"/>
                                        <a:pt x="77" y="93"/>
                                      </a:cubicBezTo>
                                      <a:cubicBezTo>
                                        <a:pt x="75" y="92"/>
                                        <a:pt x="78" y="89"/>
                                        <a:pt x="77" y="87"/>
                                      </a:cubicBezTo>
                                      <a:cubicBezTo>
                                        <a:pt x="76" y="84"/>
                                        <a:pt x="74" y="81"/>
                                        <a:pt x="72" y="79"/>
                                      </a:cubicBezTo>
                                      <a:cubicBezTo>
                                        <a:pt x="68" y="74"/>
                                        <a:pt x="59" y="72"/>
                                        <a:pt x="58" y="65"/>
                                      </a:cubicBezTo>
                                      <a:cubicBezTo>
                                        <a:pt x="57" y="61"/>
                                        <a:pt x="62" y="57"/>
                                        <a:pt x="66" y="55"/>
                                      </a:cubicBezTo>
                                      <a:cubicBezTo>
                                        <a:pt x="68" y="53"/>
                                        <a:pt x="70" y="55"/>
                                        <a:pt x="73" y="55"/>
                                      </a:cubicBezTo>
                                      <a:cubicBezTo>
                                        <a:pt x="79" y="54"/>
                                        <a:pt x="86" y="53"/>
                                        <a:pt x="93" y="50"/>
                                      </a:cubicBezTo>
                                      <a:cubicBezTo>
                                        <a:pt x="97" y="49"/>
                                        <a:pt x="102" y="47"/>
                                        <a:pt x="106" y="43"/>
                                      </a:cubicBezTo>
                                      <a:cubicBezTo>
                                        <a:pt x="108" y="41"/>
                                        <a:pt x="108" y="37"/>
                                        <a:pt x="110" y="35"/>
                                      </a:cubicBezTo>
                                      <a:cubicBezTo>
                                        <a:pt x="113" y="31"/>
                                        <a:pt x="118" y="28"/>
                                        <a:pt x="123" y="25"/>
                                      </a:cubicBezTo>
                                      <a:cubicBezTo>
                                        <a:pt x="128" y="23"/>
                                        <a:pt x="133" y="22"/>
                                        <a:pt x="138" y="20"/>
                                      </a:cubicBezTo>
                                      <a:cubicBezTo>
                                        <a:pt x="141" y="19"/>
                                        <a:pt x="144" y="17"/>
                                        <a:pt x="148" y="15"/>
                                      </a:cubicBezTo>
                                      <a:cubicBezTo>
                                        <a:pt x="152" y="13"/>
                                        <a:pt x="155" y="10"/>
                                        <a:pt x="160" y="9"/>
                                      </a:cubicBezTo>
                                      <a:cubicBezTo>
                                        <a:pt x="163" y="9"/>
                                        <a:pt x="167" y="11"/>
                                        <a:pt x="170" y="11"/>
                                      </a:cubicBezTo>
                                      <a:cubicBezTo>
                                        <a:pt x="174" y="11"/>
                                        <a:pt x="178" y="11"/>
                                        <a:pt x="181" y="10"/>
                                      </a:cubicBezTo>
                                      <a:cubicBezTo>
                                        <a:pt x="186" y="7"/>
                                        <a:pt x="188" y="1"/>
                                        <a:pt x="192" y="0"/>
                                      </a:cubicBezTo>
                                      <a:cubicBezTo>
                                        <a:pt x="196" y="0"/>
                                        <a:pt x="201" y="2"/>
                                        <a:pt x="202" y="6"/>
                                      </a:cubicBezTo>
                                      <a:cubicBezTo>
                                        <a:pt x="203" y="8"/>
                                        <a:pt x="198" y="9"/>
                                        <a:pt x="197" y="11"/>
                                      </a:cubicBezTo>
                                      <a:cubicBezTo>
                                        <a:pt x="196" y="12"/>
                                        <a:pt x="196" y="14"/>
                                        <a:pt x="197" y="14"/>
                                      </a:cubicBezTo>
                                      <a:cubicBezTo>
                                        <a:pt x="199" y="14"/>
                                        <a:pt x="201" y="11"/>
                                        <a:pt x="203" y="10"/>
                                      </a:cubicBezTo>
                                      <a:cubicBezTo>
                                        <a:pt x="206" y="8"/>
                                        <a:pt x="208" y="6"/>
                                        <a:pt x="210" y="6"/>
                                      </a:cubicBezTo>
                                      <a:cubicBezTo>
                                        <a:pt x="212" y="6"/>
                                        <a:pt x="213" y="7"/>
                                        <a:pt x="213" y="8"/>
                                      </a:cubicBezTo>
                                      <a:cubicBezTo>
                                        <a:pt x="214" y="11"/>
                                        <a:pt x="211" y="15"/>
                                        <a:pt x="213" y="16"/>
                                      </a:cubicBezTo>
                                      <a:cubicBezTo>
                                        <a:pt x="216" y="17"/>
                                        <a:pt x="219" y="12"/>
                                        <a:pt x="222" y="11"/>
                                      </a:cubicBezTo>
                                      <a:cubicBezTo>
                                        <a:pt x="226" y="10"/>
                                        <a:pt x="230" y="11"/>
                                        <a:pt x="234" y="11"/>
                                      </a:cubicBezTo>
                                      <a:cubicBezTo>
                                        <a:pt x="236" y="11"/>
                                        <a:pt x="238" y="11"/>
                                        <a:pt x="239" y="13"/>
                                      </a:cubicBezTo>
                                      <a:cubicBezTo>
                                        <a:pt x="239" y="14"/>
                                        <a:pt x="235" y="15"/>
                                        <a:pt x="235" y="17"/>
                                      </a:cubicBezTo>
                                      <a:cubicBezTo>
                                        <a:pt x="236" y="19"/>
                                        <a:pt x="240" y="17"/>
                                        <a:pt x="241" y="18"/>
                                      </a:cubicBezTo>
                                      <a:cubicBezTo>
                                        <a:pt x="244" y="20"/>
                                        <a:pt x="244" y="25"/>
                                        <a:pt x="247" y="25"/>
                                      </a:cubicBezTo>
                                      <a:cubicBezTo>
                                        <a:pt x="251" y="25"/>
                                        <a:pt x="253" y="20"/>
                                        <a:pt x="257" y="19"/>
                                      </a:cubicBezTo>
                                      <a:cubicBezTo>
                                        <a:pt x="261" y="18"/>
                                        <a:pt x="265" y="19"/>
                                        <a:pt x="268" y="19"/>
                                      </a:cubicBezTo>
                                      <a:cubicBezTo>
                                        <a:pt x="271" y="20"/>
                                        <a:pt x="274" y="20"/>
                                        <a:pt x="276" y="21"/>
                                      </a:cubicBezTo>
                                      <a:cubicBezTo>
                                        <a:pt x="280" y="23"/>
                                        <a:pt x="283" y="25"/>
                                        <a:pt x="286" y="26"/>
                                      </a:cubicBezTo>
                                      <a:cubicBezTo>
                                        <a:pt x="292" y="27"/>
                                        <a:pt x="298" y="26"/>
                                        <a:pt x="304" y="27"/>
                                      </a:cubicBezTo>
                                      <a:cubicBezTo>
                                        <a:pt x="307" y="28"/>
                                        <a:pt x="309" y="32"/>
                                        <a:pt x="312" y="32"/>
                                      </a:cubicBezTo>
                                      <a:cubicBezTo>
                                        <a:pt x="317" y="32"/>
                                        <a:pt x="320" y="27"/>
                                        <a:pt x="325" y="27"/>
                                      </a:cubicBezTo>
                                      <a:cubicBezTo>
                                        <a:pt x="329" y="26"/>
                                        <a:pt x="332" y="28"/>
                                        <a:pt x="336" y="29"/>
                                      </a:cubicBezTo>
                                      <a:cubicBezTo>
                                        <a:pt x="339" y="30"/>
                                        <a:pt x="343" y="32"/>
                                        <a:pt x="346" y="33"/>
                                      </a:cubicBezTo>
                                      <a:cubicBezTo>
                                        <a:pt x="348" y="35"/>
                                        <a:pt x="351" y="36"/>
                                        <a:pt x="353" y="38"/>
                                      </a:cubicBezTo>
                                      <a:lnTo>
                                        <a:pt x="291" y="226"/>
                                      </a:lnTo>
                                      <a:lnTo>
                                        <a:pt x="296" y="229"/>
                                      </a:lnTo>
                                      <a:cubicBezTo>
                                        <a:pt x="298" y="230"/>
                                        <a:pt x="298" y="232"/>
                                        <a:pt x="300" y="231"/>
                                      </a:cubicBezTo>
                                      <a:cubicBezTo>
                                        <a:pt x="302" y="230"/>
                                        <a:pt x="303" y="223"/>
                                        <a:pt x="306" y="224"/>
                                      </a:cubicBezTo>
                                      <a:lnTo>
                                        <a:pt x="312" y="227"/>
                                      </a:lnTo>
                                      <a:cubicBezTo>
                                        <a:pt x="315" y="228"/>
                                        <a:pt x="313" y="233"/>
                                        <a:pt x="314" y="236"/>
                                      </a:cubicBezTo>
                                      <a:cubicBezTo>
                                        <a:pt x="316" y="241"/>
                                        <a:pt x="319" y="245"/>
                                        <a:pt x="321" y="249"/>
                                      </a:cubicBezTo>
                                      <a:cubicBezTo>
                                        <a:pt x="322" y="251"/>
                                        <a:pt x="322" y="253"/>
                                        <a:pt x="324" y="253"/>
                                      </a:cubicBezTo>
                                      <a:cubicBezTo>
                                        <a:pt x="327" y="254"/>
                                        <a:pt x="327" y="251"/>
                                        <a:pt x="329" y="250"/>
                                      </a:cubicBezTo>
                                      <a:cubicBezTo>
                                        <a:pt x="331" y="249"/>
                                        <a:pt x="335" y="252"/>
                                        <a:pt x="336" y="250"/>
                                      </a:cubicBezTo>
                                      <a:cubicBezTo>
                                        <a:pt x="336" y="247"/>
                                        <a:pt x="338" y="245"/>
                                        <a:pt x="341" y="244"/>
                                      </a:cubicBezTo>
                                      <a:cubicBezTo>
                                        <a:pt x="342" y="244"/>
                                        <a:pt x="341" y="242"/>
                                        <a:pt x="341" y="241"/>
                                      </a:cubicBezTo>
                                      <a:cubicBezTo>
                                        <a:pt x="344" y="239"/>
                                        <a:pt x="348" y="237"/>
                                        <a:pt x="351" y="238"/>
                                      </a:cubicBezTo>
                                      <a:cubicBezTo>
                                        <a:pt x="353" y="238"/>
                                        <a:pt x="354" y="241"/>
                                        <a:pt x="355" y="244"/>
                                      </a:cubicBezTo>
                                      <a:cubicBezTo>
                                        <a:pt x="356" y="246"/>
                                        <a:pt x="353" y="248"/>
                                        <a:pt x="354" y="250"/>
                                      </a:cubicBezTo>
                                      <a:cubicBezTo>
                                        <a:pt x="355" y="252"/>
                                        <a:pt x="358" y="251"/>
                                        <a:pt x="360" y="253"/>
                                      </a:cubicBezTo>
                                      <a:cubicBezTo>
                                        <a:pt x="361" y="255"/>
                                        <a:pt x="361" y="259"/>
                                        <a:pt x="363" y="261"/>
                                      </a:cubicBezTo>
                                      <a:cubicBezTo>
                                        <a:pt x="365" y="265"/>
                                        <a:pt x="370" y="267"/>
                                        <a:pt x="372" y="271"/>
                                      </a:cubicBezTo>
                                      <a:cubicBezTo>
                                        <a:pt x="373" y="274"/>
                                        <a:pt x="370" y="279"/>
                                        <a:pt x="372" y="283"/>
                                      </a:cubicBezTo>
                                      <a:cubicBezTo>
                                        <a:pt x="374" y="287"/>
                                        <a:pt x="375" y="292"/>
                                        <a:pt x="378" y="296"/>
                                      </a:cubicBezTo>
                                      <a:cubicBezTo>
                                        <a:pt x="380" y="300"/>
                                        <a:pt x="385" y="299"/>
                                        <a:pt x="388" y="302"/>
                                      </a:cubicBezTo>
                                      <a:cubicBezTo>
                                        <a:pt x="389" y="302"/>
                                        <a:pt x="388" y="304"/>
                                        <a:pt x="389" y="305"/>
                                      </a:cubicBezTo>
                                      <a:cubicBezTo>
                                        <a:pt x="390" y="307"/>
                                        <a:pt x="392" y="307"/>
                                        <a:pt x="394" y="307"/>
                                      </a:cubicBezTo>
                                      <a:close/>
                                    </a:path>
                                  </a:pathLst>
                                </a:custGeom>
                                <a:grpFill/>
                                <a:ln w="0" cap="rnd">
                                  <a:solidFill>
                                    <a:schemeClr val="accent1">
                                      <a:lumMod val="60000"/>
                                      <a:lumOff val="40000"/>
                                    </a:schemeClr>
                                  </a:solidFill>
                                  <a:prstDash val="solid"/>
                                  <a:round/>
                                  <a:headEnd/>
                                  <a:tailEnd/>
                                </a:ln>
                              </wps:spPr>
                              <wps:bodyPr/>
                            </wps:wsp>
                            <wps:wsp>
                              <wps:cNvPr id="11087" name="Freeform 11087"/>
                              <wps:cNvSpPr>
                                <a:spLocks noChangeAspect="1"/>
                              </wps:cNvSpPr>
                              <wps:spPr bwMode="auto">
                                <a:xfrm>
                                  <a:off x="681064" y="1287870"/>
                                  <a:ext cx="21217" cy="16973"/>
                                </a:xfrm>
                                <a:custGeom>
                                  <a:avLst/>
                                  <a:gdLst>
                                    <a:gd name="T0" fmla="*/ 19688969 w 8"/>
                                    <a:gd name="T1" fmla="*/ 16457386 h 7"/>
                                    <a:gd name="T2" fmla="*/ 3937000 w 8"/>
                                    <a:gd name="T3" fmla="*/ 19750314 h 7"/>
                                    <a:gd name="T4" fmla="*/ 7875984 w 8"/>
                                    <a:gd name="T5" fmla="*/ 9875157 h 7"/>
                                    <a:gd name="T6" fmla="*/ 27564953 w 8"/>
                                    <a:gd name="T7" fmla="*/ 3291114 h 7"/>
                                    <a:gd name="T8" fmla="*/ 19688969 w 8"/>
                                    <a:gd name="T9" fmla="*/ 16457386 h 7"/>
                                    <a:gd name="T10" fmla="*/ 0 60000 65536"/>
                                    <a:gd name="T11" fmla="*/ 0 60000 65536"/>
                                    <a:gd name="T12" fmla="*/ 0 60000 65536"/>
                                    <a:gd name="T13" fmla="*/ 0 60000 65536"/>
                                    <a:gd name="T14" fmla="*/ 0 60000 65536"/>
                                    <a:gd name="T15" fmla="*/ 0 w 8"/>
                                    <a:gd name="T16" fmla="*/ 0 h 7"/>
                                    <a:gd name="T17" fmla="*/ 8 w 8"/>
                                    <a:gd name="T18" fmla="*/ 7 h 7"/>
                                  </a:gdLst>
                                  <a:ahLst/>
                                  <a:cxnLst>
                                    <a:cxn ang="T10">
                                      <a:pos x="T0" y="T1"/>
                                    </a:cxn>
                                    <a:cxn ang="T11">
                                      <a:pos x="T2" y="T3"/>
                                    </a:cxn>
                                    <a:cxn ang="T12">
                                      <a:pos x="T4" y="T5"/>
                                    </a:cxn>
                                    <a:cxn ang="T13">
                                      <a:pos x="T6" y="T7"/>
                                    </a:cxn>
                                    <a:cxn ang="T14">
                                      <a:pos x="T8" y="T9"/>
                                    </a:cxn>
                                  </a:cxnLst>
                                  <a:rect l="T15" t="T16" r="T17" b="T18"/>
                                  <a:pathLst>
                                    <a:path w="8" h="7">
                                      <a:moveTo>
                                        <a:pt x="5" y="5"/>
                                      </a:moveTo>
                                      <a:cubicBezTo>
                                        <a:pt x="4" y="6"/>
                                        <a:pt x="2" y="7"/>
                                        <a:pt x="1" y="6"/>
                                      </a:cubicBezTo>
                                      <a:cubicBezTo>
                                        <a:pt x="0" y="5"/>
                                        <a:pt x="1" y="4"/>
                                        <a:pt x="2" y="3"/>
                                      </a:cubicBezTo>
                                      <a:cubicBezTo>
                                        <a:pt x="4" y="2"/>
                                        <a:pt x="6" y="0"/>
                                        <a:pt x="7" y="1"/>
                                      </a:cubicBezTo>
                                      <a:cubicBezTo>
                                        <a:pt x="8" y="2"/>
                                        <a:pt x="6" y="4"/>
                                        <a:pt x="5" y="5"/>
                                      </a:cubicBezTo>
                                      <a:close/>
                                    </a:path>
                                  </a:pathLst>
                                </a:custGeom>
                                <a:grpFill/>
                                <a:ln w="0" cap="rnd">
                                  <a:solidFill>
                                    <a:schemeClr val="accent1">
                                      <a:lumMod val="60000"/>
                                      <a:lumOff val="40000"/>
                                    </a:schemeClr>
                                  </a:solidFill>
                                  <a:prstDash val="solid"/>
                                  <a:round/>
                                  <a:headEnd/>
                                  <a:tailEnd/>
                                </a:ln>
                              </wps:spPr>
                              <wps:bodyPr/>
                            </wps:wsp>
                            <wps:wsp>
                              <wps:cNvPr id="11088" name="Freeform 11088"/>
                              <wps:cNvSpPr>
                                <a:spLocks noChangeAspect="1"/>
                              </wps:cNvSpPr>
                              <wps:spPr bwMode="auto">
                                <a:xfrm>
                                  <a:off x="229144" y="1376981"/>
                                  <a:ext cx="19094" cy="14852"/>
                                </a:xfrm>
                                <a:custGeom>
                                  <a:avLst/>
                                  <a:gdLst>
                                    <a:gd name="T0" fmla="*/ 9568718 w 8"/>
                                    <a:gd name="T1" fmla="*/ 13722703 h 6"/>
                                    <a:gd name="T2" fmla="*/ 0 w 8"/>
                                    <a:gd name="T3" fmla="*/ 17152916 h 6"/>
                                    <a:gd name="T4" fmla="*/ 9568718 w 8"/>
                                    <a:gd name="T5" fmla="*/ 10292490 h 6"/>
                                    <a:gd name="T6" fmla="*/ 25514796 w 8"/>
                                    <a:gd name="T7" fmla="*/ 3430213 h 6"/>
                                    <a:gd name="T8" fmla="*/ 9568718 w 8"/>
                                    <a:gd name="T9" fmla="*/ 13722703 h 6"/>
                                    <a:gd name="T10" fmla="*/ 0 60000 65536"/>
                                    <a:gd name="T11" fmla="*/ 0 60000 65536"/>
                                    <a:gd name="T12" fmla="*/ 0 60000 65536"/>
                                    <a:gd name="T13" fmla="*/ 0 60000 65536"/>
                                    <a:gd name="T14" fmla="*/ 0 60000 65536"/>
                                    <a:gd name="T15" fmla="*/ 0 w 8"/>
                                    <a:gd name="T16" fmla="*/ 0 h 6"/>
                                    <a:gd name="T17" fmla="*/ 8 w 8"/>
                                    <a:gd name="T18" fmla="*/ 6 h 6"/>
                                  </a:gdLst>
                                  <a:ahLst/>
                                  <a:cxnLst>
                                    <a:cxn ang="T10">
                                      <a:pos x="T0" y="T1"/>
                                    </a:cxn>
                                    <a:cxn ang="T11">
                                      <a:pos x="T2" y="T3"/>
                                    </a:cxn>
                                    <a:cxn ang="T12">
                                      <a:pos x="T4" y="T5"/>
                                    </a:cxn>
                                    <a:cxn ang="T13">
                                      <a:pos x="T6" y="T7"/>
                                    </a:cxn>
                                    <a:cxn ang="T14">
                                      <a:pos x="T8" y="T9"/>
                                    </a:cxn>
                                  </a:cxnLst>
                                  <a:rect l="T15" t="T16" r="T17" b="T18"/>
                                  <a:pathLst>
                                    <a:path w="8" h="6">
                                      <a:moveTo>
                                        <a:pt x="3" y="4"/>
                                      </a:moveTo>
                                      <a:cubicBezTo>
                                        <a:pt x="3" y="5"/>
                                        <a:pt x="1" y="6"/>
                                        <a:pt x="0" y="5"/>
                                      </a:cubicBezTo>
                                      <a:cubicBezTo>
                                        <a:pt x="0" y="5"/>
                                        <a:pt x="2" y="3"/>
                                        <a:pt x="3" y="3"/>
                                      </a:cubicBezTo>
                                      <a:cubicBezTo>
                                        <a:pt x="4" y="2"/>
                                        <a:pt x="7" y="0"/>
                                        <a:pt x="8" y="1"/>
                                      </a:cubicBezTo>
                                      <a:cubicBezTo>
                                        <a:pt x="8" y="2"/>
                                        <a:pt x="4" y="4"/>
                                        <a:pt x="3" y="4"/>
                                      </a:cubicBezTo>
                                      <a:close/>
                                    </a:path>
                                  </a:pathLst>
                                </a:custGeom>
                                <a:grpFill/>
                                <a:ln w="0" cap="rnd">
                                  <a:solidFill>
                                    <a:schemeClr val="accent1">
                                      <a:lumMod val="60000"/>
                                      <a:lumOff val="40000"/>
                                    </a:schemeClr>
                                  </a:solidFill>
                                  <a:prstDash val="solid"/>
                                  <a:round/>
                                  <a:headEnd/>
                                  <a:tailEnd/>
                                </a:ln>
                              </wps:spPr>
                              <wps:bodyPr/>
                            </wps:wsp>
                            <wps:wsp>
                              <wps:cNvPr id="11089" name="Freeform 11089"/>
                              <wps:cNvSpPr>
                                <a:spLocks noChangeAspect="1"/>
                              </wps:cNvSpPr>
                              <wps:spPr bwMode="auto">
                                <a:xfrm>
                                  <a:off x="201560" y="1538230"/>
                                  <a:ext cx="8488" cy="12729"/>
                                </a:xfrm>
                                <a:custGeom>
                                  <a:avLst/>
                                  <a:gdLst>
                                    <a:gd name="T0" fmla="*/ 5040313 w 4"/>
                                    <a:gd name="T1" fmla="*/ 10887075 h 5"/>
                                    <a:gd name="T2" fmla="*/ 0 w 4"/>
                                    <a:gd name="T3" fmla="*/ 14516100 h 5"/>
                                    <a:gd name="T4" fmla="*/ 2520950 w 4"/>
                                    <a:gd name="T5" fmla="*/ 7258050 h 5"/>
                                    <a:gd name="T6" fmla="*/ 7559675 w 4"/>
                                    <a:gd name="T7" fmla="*/ 3629025 h 5"/>
                                    <a:gd name="T8" fmla="*/ 5040313 w 4"/>
                                    <a:gd name="T9" fmla="*/ 10887075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2" y="3"/>
                                      </a:moveTo>
                                      <a:cubicBezTo>
                                        <a:pt x="2" y="4"/>
                                        <a:pt x="1" y="5"/>
                                        <a:pt x="0" y="4"/>
                                      </a:cubicBezTo>
                                      <a:cubicBezTo>
                                        <a:pt x="0" y="4"/>
                                        <a:pt x="1" y="3"/>
                                        <a:pt x="1" y="2"/>
                                      </a:cubicBezTo>
                                      <a:cubicBezTo>
                                        <a:pt x="2" y="1"/>
                                        <a:pt x="3" y="0"/>
                                        <a:pt x="3" y="1"/>
                                      </a:cubicBezTo>
                                      <a:cubicBezTo>
                                        <a:pt x="4" y="1"/>
                                        <a:pt x="3" y="3"/>
                                        <a:pt x="2" y="3"/>
                                      </a:cubicBezTo>
                                      <a:close/>
                                    </a:path>
                                  </a:pathLst>
                                </a:custGeom>
                                <a:grpFill/>
                                <a:ln w="0" cap="rnd">
                                  <a:solidFill>
                                    <a:schemeClr val="accent1">
                                      <a:lumMod val="60000"/>
                                      <a:lumOff val="40000"/>
                                    </a:schemeClr>
                                  </a:solidFill>
                                  <a:prstDash val="solid"/>
                                  <a:round/>
                                  <a:headEnd/>
                                  <a:tailEnd/>
                                </a:ln>
                              </wps:spPr>
                              <wps:bodyPr/>
                            </wps:wsp>
                            <wps:wsp>
                              <wps:cNvPr id="11090" name="Freeform 11090"/>
                              <wps:cNvSpPr>
                                <a:spLocks noChangeAspect="1"/>
                              </wps:cNvSpPr>
                              <wps:spPr bwMode="auto">
                                <a:xfrm>
                                  <a:off x="379782" y="1485188"/>
                                  <a:ext cx="12729" cy="8488"/>
                                </a:xfrm>
                                <a:custGeom>
                                  <a:avLst/>
                                  <a:gdLst>
                                    <a:gd name="T0" fmla="*/ 7258050 w 5"/>
                                    <a:gd name="T1" fmla="*/ 8959850 h 3"/>
                                    <a:gd name="T2" fmla="*/ 3629025 w 5"/>
                                    <a:gd name="T3" fmla="*/ 13440833 h 3"/>
                                    <a:gd name="T4" fmla="*/ 7258050 w 5"/>
                                    <a:gd name="T5" fmla="*/ 4480983 h 3"/>
                                    <a:gd name="T6" fmla="*/ 14516100 w 5"/>
                                    <a:gd name="T7" fmla="*/ 0 h 3"/>
                                    <a:gd name="T8" fmla="*/ 7258050 w 5"/>
                                    <a:gd name="T9" fmla="*/ 8959850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2" y="2"/>
                                      </a:moveTo>
                                      <a:cubicBezTo>
                                        <a:pt x="2" y="3"/>
                                        <a:pt x="1" y="3"/>
                                        <a:pt x="1" y="3"/>
                                      </a:cubicBezTo>
                                      <a:cubicBezTo>
                                        <a:pt x="0" y="2"/>
                                        <a:pt x="1" y="1"/>
                                        <a:pt x="2" y="1"/>
                                      </a:cubicBezTo>
                                      <a:cubicBezTo>
                                        <a:pt x="3" y="0"/>
                                        <a:pt x="4" y="0"/>
                                        <a:pt x="4" y="0"/>
                                      </a:cubicBezTo>
                                      <a:cubicBezTo>
                                        <a:pt x="5" y="1"/>
                                        <a:pt x="3" y="2"/>
                                        <a:pt x="2" y="2"/>
                                      </a:cubicBezTo>
                                      <a:close/>
                                    </a:path>
                                  </a:pathLst>
                                </a:custGeom>
                                <a:grpFill/>
                                <a:ln w="0" cap="rnd">
                                  <a:solidFill>
                                    <a:schemeClr val="accent1">
                                      <a:lumMod val="60000"/>
                                      <a:lumOff val="40000"/>
                                    </a:schemeClr>
                                  </a:solidFill>
                                  <a:prstDash val="solid"/>
                                  <a:round/>
                                  <a:headEnd/>
                                  <a:tailEnd/>
                                </a:ln>
                              </wps:spPr>
                              <wps:bodyPr/>
                            </wps:wsp>
                            <wps:wsp>
                              <wps:cNvPr id="11091" name="Freeform 11091"/>
                              <wps:cNvSpPr>
                                <a:spLocks noChangeAspect="1"/>
                              </wps:cNvSpPr>
                              <wps:spPr bwMode="auto">
                                <a:xfrm>
                                  <a:off x="738350" y="1317572"/>
                                  <a:ext cx="6365" cy="10608"/>
                                </a:xfrm>
                                <a:custGeom>
                                  <a:avLst/>
                                  <a:gdLst>
                                    <a:gd name="T0" fmla="*/ 2519098 w 3"/>
                                    <a:gd name="T1" fmla="*/ 11813729 h 4"/>
                                    <a:gd name="T2" fmla="*/ 0 w 3"/>
                                    <a:gd name="T3" fmla="*/ 15752961 h 4"/>
                                    <a:gd name="T4" fmla="*/ 2519098 w 3"/>
                                    <a:gd name="T5" fmla="*/ 7876481 h 4"/>
                                    <a:gd name="T6" fmla="*/ 7558881 w 3"/>
                                    <a:gd name="T7" fmla="*/ 0 h 4"/>
                                    <a:gd name="T8" fmla="*/ 2519098 w 3"/>
                                    <a:gd name="T9" fmla="*/ 11813729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1" y="3"/>
                                      </a:moveTo>
                                      <a:cubicBezTo>
                                        <a:pt x="1" y="4"/>
                                        <a:pt x="0" y="4"/>
                                        <a:pt x="0" y="4"/>
                                      </a:cubicBezTo>
                                      <a:cubicBezTo>
                                        <a:pt x="0" y="4"/>
                                        <a:pt x="0" y="3"/>
                                        <a:pt x="1" y="2"/>
                                      </a:cubicBezTo>
                                      <a:cubicBezTo>
                                        <a:pt x="1" y="1"/>
                                        <a:pt x="2" y="0"/>
                                        <a:pt x="3" y="0"/>
                                      </a:cubicBezTo>
                                      <a:cubicBezTo>
                                        <a:pt x="3" y="1"/>
                                        <a:pt x="2" y="2"/>
                                        <a:pt x="1" y="3"/>
                                      </a:cubicBezTo>
                                      <a:close/>
                                    </a:path>
                                  </a:pathLst>
                                </a:custGeom>
                                <a:grpFill/>
                                <a:ln w="0" cap="rnd">
                                  <a:solidFill>
                                    <a:schemeClr val="accent1">
                                      <a:lumMod val="60000"/>
                                      <a:lumOff val="40000"/>
                                    </a:schemeClr>
                                  </a:solidFill>
                                  <a:prstDash val="solid"/>
                                  <a:round/>
                                  <a:headEnd/>
                                  <a:tailEnd/>
                                </a:ln>
                              </wps:spPr>
                              <wps:bodyPr/>
                            </wps:wsp>
                            <wps:wsp>
                              <wps:cNvPr id="11092" name="Freeform 11092"/>
                              <wps:cNvSpPr>
                                <a:spLocks noChangeAspect="1"/>
                              </wps:cNvSpPr>
                              <wps:spPr bwMode="auto">
                                <a:xfrm>
                                  <a:off x="651360" y="1289993"/>
                                  <a:ext cx="8488" cy="12729"/>
                                </a:xfrm>
                                <a:custGeom>
                                  <a:avLst/>
                                  <a:gdLst>
                                    <a:gd name="T0" fmla="*/ 8959850 w 3"/>
                                    <a:gd name="T1" fmla="*/ 14516100 h 5"/>
                                    <a:gd name="T2" fmla="*/ 0 w 3"/>
                                    <a:gd name="T3" fmla="*/ 18145125 h 5"/>
                                    <a:gd name="T4" fmla="*/ 4480983 w 3"/>
                                    <a:gd name="T5" fmla="*/ 7258050 h 5"/>
                                    <a:gd name="T6" fmla="*/ 13440833 w 3"/>
                                    <a:gd name="T7" fmla="*/ 3629025 h 5"/>
                                    <a:gd name="T8" fmla="*/ 8959850 w 3"/>
                                    <a:gd name="T9" fmla="*/ 14516100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4"/>
                                      </a:moveTo>
                                      <a:cubicBezTo>
                                        <a:pt x="2" y="4"/>
                                        <a:pt x="1" y="5"/>
                                        <a:pt x="0" y="5"/>
                                      </a:cubicBezTo>
                                      <a:cubicBezTo>
                                        <a:pt x="0" y="4"/>
                                        <a:pt x="0" y="3"/>
                                        <a:pt x="1" y="2"/>
                                      </a:cubicBezTo>
                                      <a:cubicBezTo>
                                        <a:pt x="1" y="2"/>
                                        <a:pt x="2" y="0"/>
                                        <a:pt x="3" y="1"/>
                                      </a:cubicBezTo>
                                      <a:cubicBezTo>
                                        <a:pt x="3" y="1"/>
                                        <a:pt x="2" y="3"/>
                                        <a:pt x="2" y="4"/>
                                      </a:cubicBezTo>
                                      <a:close/>
                                    </a:path>
                                  </a:pathLst>
                                </a:custGeom>
                                <a:grpFill/>
                                <a:ln w="0" cap="rnd">
                                  <a:solidFill>
                                    <a:schemeClr val="accent1">
                                      <a:lumMod val="60000"/>
                                      <a:lumOff val="40000"/>
                                    </a:schemeClr>
                                  </a:solidFill>
                                  <a:prstDash val="solid"/>
                                  <a:round/>
                                  <a:headEnd/>
                                  <a:tailEnd/>
                                </a:ln>
                              </wps:spPr>
                              <wps:bodyPr/>
                            </wps:wsp>
                            <wps:wsp>
                              <wps:cNvPr id="11093" name="Freeform 11093"/>
                              <wps:cNvSpPr>
                                <a:spLocks noChangeAspect="1"/>
                              </wps:cNvSpPr>
                              <wps:spPr bwMode="auto">
                                <a:xfrm>
                                  <a:off x="1005684" y="1544595"/>
                                  <a:ext cx="12729" cy="14852"/>
                                </a:xfrm>
                                <a:custGeom>
                                  <a:avLst/>
                                  <a:gdLst>
                                    <a:gd name="T0" fmla="*/ 14516100 w 5"/>
                                    <a:gd name="T1" fmla="*/ 13719616 h 6"/>
                                    <a:gd name="T2" fmla="*/ 14516100 w 5"/>
                                    <a:gd name="T3" fmla="*/ 20579424 h 6"/>
                                    <a:gd name="T4" fmla="*/ 7258050 w 5"/>
                                    <a:gd name="T5" fmla="*/ 13719616 h 6"/>
                                    <a:gd name="T6" fmla="*/ 0 w 5"/>
                                    <a:gd name="T7" fmla="*/ 0 h 6"/>
                                    <a:gd name="T8" fmla="*/ 14516100 w 5"/>
                                    <a:gd name="T9" fmla="*/ 13719616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4" y="4"/>
                                      </a:moveTo>
                                      <a:cubicBezTo>
                                        <a:pt x="4" y="4"/>
                                        <a:pt x="5" y="6"/>
                                        <a:pt x="4" y="6"/>
                                      </a:cubicBezTo>
                                      <a:cubicBezTo>
                                        <a:pt x="4" y="6"/>
                                        <a:pt x="3" y="5"/>
                                        <a:pt x="2" y="4"/>
                                      </a:cubicBezTo>
                                      <a:cubicBezTo>
                                        <a:pt x="1" y="3"/>
                                        <a:pt x="0" y="0"/>
                                        <a:pt x="0" y="0"/>
                                      </a:cubicBezTo>
                                      <a:cubicBezTo>
                                        <a:pt x="1" y="0"/>
                                        <a:pt x="3" y="2"/>
                                        <a:pt x="4" y="4"/>
                                      </a:cubicBezTo>
                                      <a:close/>
                                    </a:path>
                                  </a:pathLst>
                                </a:custGeom>
                                <a:grpFill/>
                                <a:ln w="0" cap="rnd">
                                  <a:solidFill>
                                    <a:schemeClr val="accent1">
                                      <a:lumMod val="60000"/>
                                      <a:lumOff val="40000"/>
                                    </a:schemeClr>
                                  </a:solidFill>
                                  <a:prstDash val="solid"/>
                                  <a:round/>
                                  <a:headEnd/>
                                  <a:tailEnd/>
                                </a:ln>
                              </wps:spPr>
                              <wps:bodyPr/>
                            </wps:wsp>
                            <wps:wsp>
                              <wps:cNvPr id="11094" name="Freeform 11094"/>
                              <wps:cNvSpPr>
                                <a:spLocks noChangeAspect="1"/>
                              </wps:cNvSpPr>
                              <wps:spPr bwMode="auto">
                                <a:xfrm>
                                  <a:off x="954764" y="1453361"/>
                                  <a:ext cx="4244" cy="12729"/>
                                </a:xfrm>
                                <a:custGeom>
                                  <a:avLst/>
                                  <a:gdLst>
                                    <a:gd name="T0" fmla="*/ 2520950 w 2"/>
                                    <a:gd name="T1" fmla="*/ 14516100 h 5"/>
                                    <a:gd name="T2" fmla="*/ 0 w 2"/>
                                    <a:gd name="T3" fmla="*/ 18145125 h 5"/>
                                    <a:gd name="T4" fmla="*/ 0 w 2"/>
                                    <a:gd name="T5" fmla="*/ 10887075 h 5"/>
                                    <a:gd name="T6" fmla="*/ 2520950 w 2"/>
                                    <a:gd name="T7" fmla="*/ 3629025 h 5"/>
                                    <a:gd name="T8" fmla="*/ 2520950 w 2"/>
                                    <a:gd name="T9" fmla="*/ 14516100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1" y="4"/>
                                      </a:moveTo>
                                      <a:cubicBezTo>
                                        <a:pt x="1" y="4"/>
                                        <a:pt x="1" y="5"/>
                                        <a:pt x="0" y="5"/>
                                      </a:cubicBezTo>
                                      <a:cubicBezTo>
                                        <a:pt x="0" y="5"/>
                                        <a:pt x="0" y="4"/>
                                        <a:pt x="0" y="3"/>
                                      </a:cubicBezTo>
                                      <a:cubicBezTo>
                                        <a:pt x="0" y="2"/>
                                        <a:pt x="0" y="0"/>
                                        <a:pt x="1" y="1"/>
                                      </a:cubicBezTo>
                                      <a:cubicBezTo>
                                        <a:pt x="2" y="1"/>
                                        <a:pt x="1" y="3"/>
                                        <a:pt x="1" y="4"/>
                                      </a:cubicBezTo>
                                      <a:close/>
                                    </a:path>
                                  </a:pathLst>
                                </a:custGeom>
                                <a:grpFill/>
                                <a:ln w="0" cap="rnd">
                                  <a:solidFill>
                                    <a:schemeClr val="accent1">
                                      <a:lumMod val="60000"/>
                                      <a:lumOff val="40000"/>
                                    </a:schemeClr>
                                  </a:solidFill>
                                  <a:prstDash val="solid"/>
                                  <a:round/>
                                  <a:headEnd/>
                                  <a:tailEnd/>
                                </a:ln>
                              </wps:spPr>
                              <wps:bodyPr/>
                            </wps:wsp>
                            <wps:wsp>
                              <wps:cNvPr id="11095" name="Freeform 11095"/>
                              <wps:cNvSpPr>
                                <a:spLocks noChangeAspect="1"/>
                              </wps:cNvSpPr>
                              <wps:spPr bwMode="auto">
                                <a:xfrm>
                                  <a:off x="1043876" y="1487309"/>
                                  <a:ext cx="10608" cy="10608"/>
                                </a:xfrm>
                                <a:custGeom>
                                  <a:avLst/>
                                  <a:gdLst>
                                    <a:gd name="T0" fmla="*/ 11812240 w 4"/>
                                    <a:gd name="T1" fmla="*/ 7876481 h 4"/>
                                    <a:gd name="T2" fmla="*/ 11812240 w 4"/>
                                    <a:gd name="T3" fmla="*/ 15752961 h 4"/>
                                    <a:gd name="T4" fmla="*/ 3936752 w 4"/>
                                    <a:gd name="T5" fmla="*/ 11813729 h 4"/>
                                    <a:gd name="T6" fmla="*/ 0 w 4"/>
                                    <a:gd name="T7" fmla="*/ 3939233 h 4"/>
                                    <a:gd name="T8" fmla="*/ 11812240 w 4"/>
                                    <a:gd name="T9" fmla="*/ 7876481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3" y="3"/>
                                        <a:pt x="4" y="4"/>
                                        <a:pt x="3" y="4"/>
                                      </a:cubicBezTo>
                                      <a:cubicBezTo>
                                        <a:pt x="3" y="4"/>
                                        <a:pt x="2" y="3"/>
                                        <a:pt x="1" y="3"/>
                                      </a:cubicBezTo>
                                      <a:cubicBezTo>
                                        <a:pt x="1" y="2"/>
                                        <a:pt x="0" y="1"/>
                                        <a:pt x="0" y="1"/>
                                      </a:cubicBezTo>
                                      <a:cubicBezTo>
                                        <a:pt x="1" y="0"/>
                                        <a:pt x="2" y="1"/>
                                        <a:pt x="3" y="2"/>
                                      </a:cubicBezTo>
                                      <a:close/>
                                    </a:path>
                                  </a:pathLst>
                                </a:custGeom>
                                <a:grpFill/>
                                <a:ln w="0" cap="rnd">
                                  <a:solidFill>
                                    <a:schemeClr val="accent1">
                                      <a:lumMod val="60000"/>
                                      <a:lumOff val="40000"/>
                                    </a:schemeClr>
                                  </a:solidFill>
                                  <a:prstDash val="solid"/>
                                  <a:round/>
                                  <a:headEnd/>
                                  <a:tailEnd/>
                                </a:ln>
                              </wps:spPr>
                              <wps:bodyPr/>
                            </wps:wsp>
                            <wps:wsp>
                              <wps:cNvPr id="11096" name="Freeform 11096"/>
                              <wps:cNvSpPr>
                                <a:spLocks noChangeAspect="1"/>
                              </wps:cNvSpPr>
                              <wps:spPr bwMode="auto">
                                <a:xfrm>
                                  <a:off x="1075699" y="1612489"/>
                                  <a:ext cx="12729" cy="14852"/>
                                </a:xfrm>
                                <a:custGeom>
                                  <a:avLst/>
                                  <a:gdLst>
                                    <a:gd name="T0" fmla="*/ 14516100 w 5"/>
                                    <a:gd name="T1" fmla="*/ 10289712 h 6"/>
                                    <a:gd name="T2" fmla="*/ 14516100 w 5"/>
                                    <a:gd name="T3" fmla="*/ 20579424 h 6"/>
                                    <a:gd name="T4" fmla="*/ 7258050 w 5"/>
                                    <a:gd name="T5" fmla="*/ 13719616 h 6"/>
                                    <a:gd name="T6" fmla="*/ 3629025 w 5"/>
                                    <a:gd name="T7" fmla="*/ 0 h 6"/>
                                    <a:gd name="T8" fmla="*/ 14516100 w 5"/>
                                    <a:gd name="T9" fmla="*/ 10289712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4" y="3"/>
                                      </a:moveTo>
                                      <a:cubicBezTo>
                                        <a:pt x="4" y="4"/>
                                        <a:pt x="5" y="5"/>
                                        <a:pt x="4" y="6"/>
                                      </a:cubicBezTo>
                                      <a:cubicBezTo>
                                        <a:pt x="3" y="6"/>
                                        <a:pt x="2" y="4"/>
                                        <a:pt x="2" y="4"/>
                                      </a:cubicBezTo>
                                      <a:cubicBezTo>
                                        <a:pt x="1" y="2"/>
                                        <a:pt x="0" y="0"/>
                                        <a:pt x="1" y="0"/>
                                      </a:cubicBezTo>
                                      <a:cubicBezTo>
                                        <a:pt x="2" y="0"/>
                                        <a:pt x="3" y="2"/>
                                        <a:pt x="4" y="3"/>
                                      </a:cubicBezTo>
                                      <a:close/>
                                    </a:path>
                                  </a:pathLst>
                                </a:custGeom>
                                <a:grpFill/>
                                <a:ln w="0" cap="rnd">
                                  <a:solidFill>
                                    <a:schemeClr val="accent1">
                                      <a:lumMod val="60000"/>
                                      <a:lumOff val="40000"/>
                                    </a:schemeClr>
                                  </a:solidFill>
                                  <a:prstDash val="solid"/>
                                  <a:round/>
                                  <a:headEnd/>
                                  <a:tailEnd/>
                                </a:ln>
                              </wps:spPr>
                              <wps:bodyPr/>
                            </wps:wsp>
                            <wps:wsp>
                              <wps:cNvPr id="11097" name="Freeform 11097"/>
                              <wps:cNvSpPr>
                                <a:spLocks noChangeAspect="1"/>
                              </wps:cNvSpPr>
                              <wps:spPr bwMode="auto">
                                <a:xfrm>
                                  <a:off x="1099039" y="1650681"/>
                                  <a:ext cx="8488" cy="12729"/>
                                </a:xfrm>
                                <a:custGeom>
                                  <a:avLst/>
                                  <a:gdLst>
                                    <a:gd name="T0" fmla="*/ 13440833 w 3"/>
                                    <a:gd name="T1" fmla="*/ 10887075 h 5"/>
                                    <a:gd name="T2" fmla="*/ 13440833 w 3"/>
                                    <a:gd name="T3" fmla="*/ 18145125 h 5"/>
                                    <a:gd name="T4" fmla="*/ 4480983 w 3"/>
                                    <a:gd name="T5" fmla="*/ 10887075 h 5"/>
                                    <a:gd name="T6" fmla="*/ 4480983 w 3"/>
                                    <a:gd name="T7" fmla="*/ 3629025 h 5"/>
                                    <a:gd name="T8" fmla="*/ 13440833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3" y="3"/>
                                      </a:moveTo>
                                      <a:cubicBezTo>
                                        <a:pt x="3" y="4"/>
                                        <a:pt x="3" y="5"/>
                                        <a:pt x="3" y="5"/>
                                      </a:cubicBezTo>
                                      <a:cubicBezTo>
                                        <a:pt x="2" y="5"/>
                                        <a:pt x="1" y="4"/>
                                        <a:pt x="1" y="3"/>
                                      </a:cubicBezTo>
                                      <a:cubicBezTo>
                                        <a:pt x="1" y="2"/>
                                        <a:pt x="0" y="1"/>
                                        <a:pt x="1" y="1"/>
                                      </a:cubicBezTo>
                                      <a:cubicBezTo>
                                        <a:pt x="2" y="0"/>
                                        <a:pt x="2" y="2"/>
                                        <a:pt x="3" y="3"/>
                                      </a:cubicBezTo>
                                      <a:close/>
                                    </a:path>
                                  </a:pathLst>
                                </a:custGeom>
                                <a:grpFill/>
                                <a:ln w="0" cap="rnd">
                                  <a:solidFill>
                                    <a:schemeClr val="accent1">
                                      <a:lumMod val="60000"/>
                                      <a:lumOff val="40000"/>
                                    </a:schemeClr>
                                  </a:solidFill>
                                  <a:prstDash val="solid"/>
                                  <a:round/>
                                  <a:headEnd/>
                                  <a:tailEnd/>
                                </a:ln>
                              </wps:spPr>
                              <wps:bodyPr/>
                            </wps:wsp>
                            <wps:wsp>
                              <wps:cNvPr id="11098" name="Freeform 11098"/>
                              <wps:cNvSpPr>
                                <a:spLocks noChangeAspect="1"/>
                              </wps:cNvSpPr>
                              <wps:spPr bwMode="auto">
                                <a:xfrm>
                                  <a:off x="1247559" y="1850120"/>
                                  <a:ext cx="4244" cy="16973"/>
                                </a:xfrm>
                                <a:custGeom>
                                  <a:avLst/>
                                  <a:gdLst>
                                    <a:gd name="T0" fmla="*/ 5040313 w 2"/>
                                    <a:gd name="T1" fmla="*/ 13166271 h 7"/>
                                    <a:gd name="T2" fmla="*/ 5040313 w 2"/>
                                    <a:gd name="T3" fmla="*/ 19750314 h 7"/>
                                    <a:gd name="T4" fmla="*/ 0 w 2"/>
                                    <a:gd name="T5" fmla="*/ 13166271 h 7"/>
                                    <a:gd name="T6" fmla="*/ 0 w 2"/>
                                    <a:gd name="T7" fmla="*/ 0 h 7"/>
                                    <a:gd name="T8" fmla="*/ 5040313 w 2"/>
                                    <a:gd name="T9" fmla="*/ 13166271 h 7"/>
                                    <a:gd name="T10" fmla="*/ 0 60000 65536"/>
                                    <a:gd name="T11" fmla="*/ 0 60000 65536"/>
                                    <a:gd name="T12" fmla="*/ 0 60000 65536"/>
                                    <a:gd name="T13" fmla="*/ 0 60000 65536"/>
                                    <a:gd name="T14" fmla="*/ 0 60000 65536"/>
                                    <a:gd name="T15" fmla="*/ 0 w 2"/>
                                    <a:gd name="T16" fmla="*/ 0 h 7"/>
                                    <a:gd name="T17" fmla="*/ 2 w 2"/>
                                    <a:gd name="T18" fmla="*/ 7 h 7"/>
                                  </a:gdLst>
                                  <a:ahLst/>
                                  <a:cxnLst>
                                    <a:cxn ang="T10">
                                      <a:pos x="T0" y="T1"/>
                                    </a:cxn>
                                    <a:cxn ang="T11">
                                      <a:pos x="T2" y="T3"/>
                                    </a:cxn>
                                    <a:cxn ang="T12">
                                      <a:pos x="T4" y="T5"/>
                                    </a:cxn>
                                    <a:cxn ang="T13">
                                      <a:pos x="T6" y="T7"/>
                                    </a:cxn>
                                    <a:cxn ang="T14">
                                      <a:pos x="T8" y="T9"/>
                                    </a:cxn>
                                  </a:cxnLst>
                                  <a:rect l="T15" t="T16" r="T17" b="T18"/>
                                  <a:pathLst>
                                    <a:path w="2" h="7">
                                      <a:moveTo>
                                        <a:pt x="2" y="4"/>
                                      </a:moveTo>
                                      <a:cubicBezTo>
                                        <a:pt x="2" y="5"/>
                                        <a:pt x="2" y="7"/>
                                        <a:pt x="2" y="6"/>
                                      </a:cubicBezTo>
                                      <a:cubicBezTo>
                                        <a:pt x="1" y="6"/>
                                        <a:pt x="1" y="5"/>
                                        <a:pt x="0" y="4"/>
                                      </a:cubicBezTo>
                                      <a:cubicBezTo>
                                        <a:pt x="0" y="3"/>
                                        <a:pt x="0" y="0"/>
                                        <a:pt x="0" y="0"/>
                                      </a:cubicBezTo>
                                      <a:cubicBezTo>
                                        <a:pt x="1" y="0"/>
                                        <a:pt x="2" y="3"/>
                                        <a:pt x="2" y="4"/>
                                      </a:cubicBezTo>
                                      <a:close/>
                                    </a:path>
                                  </a:pathLst>
                                </a:custGeom>
                                <a:grpFill/>
                                <a:ln w="0" cap="rnd">
                                  <a:solidFill>
                                    <a:schemeClr val="accent1">
                                      <a:lumMod val="60000"/>
                                      <a:lumOff val="40000"/>
                                    </a:schemeClr>
                                  </a:solidFill>
                                  <a:prstDash val="solid"/>
                                  <a:round/>
                                  <a:headEnd/>
                                  <a:tailEnd/>
                                </a:ln>
                              </wps:spPr>
                              <wps:bodyPr/>
                            </wps:wsp>
                            <wps:wsp>
                              <wps:cNvPr id="11099" name="Freeform 11099"/>
                              <wps:cNvSpPr>
                                <a:spLocks noChangeAspect="1"/>
                              </wps:cNvSpPr>
                              <wps:spPr bwMode="auto">
                                <a:xfrm>
                                  <a:off x="2289311" y="538911"/>
                                  <a:ext cx="12729" cy="8488"/>
                                </a:xfrm>
                                <a:custGeom>
                                  <a:avLst/>
                                  <a:gdLst>
                                    <a:gd name="T0" fmla="*/ 7258050 w 5"/>
                                    <a:gd name="T1" fmla="*/ 7559675 h 4"/>
                                    <a:gd name="T2" fmla="*/ 3629025 w 5"/>
                                    <a:gd name="T3" fmla="*/ 10080625 h 4"/>
                                    <a:gd name="T4" fmla="*/ 7258050 w 5"/>
                                    <a:gd name="T5" fmla="*/ 5040313 h 4"/>
                                    <a:gd name="T6" fmla="*/ 14516100 w 5"/>
                                    <a:gd name="T7" fmla="*/ 2520950 h 4"/>
                                    <a:gd name="T8" fmla="*/ 7258050 w 5"/>
                                    <a:gd name="T9" fmla="*/ 7559675 h 4"/>
                                    <a:gd name="T10" fmla="*/ 0 60000 65536"/>
                                    <a:gd name="T11" fmla="*/ 0 60000 65536"/>
                                    <a:gd name="T12" fmla="*/ 0 60000 65536"/>
                                    <a:gd name="T13" fmla="*/ 0 60000 65536"/>
                                    <a:gd name="T14" fmla="*/ 0 60000 65536"/>
                                    <a:gd name="T15" fmla="*/ 0 w 5"/>
                                    <a:gd name="T16" fmla="*/ 0 h 4"/>
                                    <a:gd name="T17" fmla="*/ 5 w 5"/>
                                    <a:gd name="T18" fmla="*/ 4 h 4"/>
                                  </a:gdLst>
                                  <a:ahLst/>
                                  <a:cxnLst>
                                    <a:cxn ang="T10">
                                      <a:pos x="T0" y="T1"/>
                                    </a:cxn>
                                    <a:cxn ang="T11">
                                      <a:pos x="T2" y="T3"/>
                                    </a:cxn>
                                    <a:cxn ang="T12">
                                      <a:pos x="T4" y="T5"/>
                                    </a:cxn>
                                    <a:cxn ang="T13">
                                      <a:pos x="T6" y="T7"/>
                                    </a:cxn>
                                    <a:cxn ang="T14">
                                      <a:pos x="T8" y="T9"/>
                                    </a:cxn>
                                  </a:cxnLst>
                                  <a:rect l="T15" t="T16" r="T17" b="T18"/>
                                  <a:pathLst>
                                    <a:path w="5" h="4">
                                      <a:moveTo>
                                        <a:pt x="2" y="3"/>
                                      </a:moveTo>
                                      <a:cubicBezTo>
                                        <a:pt x="2" y="4"/>
                                        <a:pt x="1" y="4"/>
                                        <a:pt x="1" y="4"/>
                                      </a:cubicBezTo>
                                      <a:cubicBezTo>
                                        <a:pt x="0" y="3"/>
                                        <a:pt x="1" y="2"/>
                                        <a:pt x="2" y="2"/>
                                      </a:cubicBezTo>
                                      <a:cubicBezTo>
                                        <a:pt x="3" y="1"/>
                                        <a:pt x="4" y="0"/>
                                        <a:pt x="4" y="1"/>
                                      </a:cubicBezTo>
                                      <a:cubicBezTo>
                                        <a:pt x="5" y="2"/>
                                        <a:pt x="3" y="3"/>
                                        <a:pt x="2" y="3"/>
                                      </a:cubicBezTo>
                                      <a:close/>
                                    </a:path>
                                  </a:pathLst>
                                </a:custGeom>
                                <a:grpFill/>
                                <a:ln w="0" cap="rnd">
                                  <a:solidFill>
                                    <a:schemeClr val="accent1">
                                      <a:lumMod val="60000"/>
                                      <a:lumOff val="40000"/>
                                    </a:schemeClr>
                                  </a:solidFill>
                                  <a:prstDash val="solid"/>
                                  <a:round/>
                                  <a:headEnd/>
                                  <a:tailEnd/>
                                </a:ln>
                              </wps:spPr>
                              <wps:bodyPr/>
                            </wps:wsp>
                            <wps:wsp>
                              <wps:cNvPr id="11100" name="Freeform 11100"/>
                              <wps:cNvSpPr>
                                <a:spLocks noChangeAspect="1"/>
                              </wps:cNvSpPr>
                              <wps:spPr bwMode="auto">
                                <a:xfrm>
                                  <a:off x="2302041" y="411608"/>
                                  <a:ext cx="12729" cy="4244"/>
                                </a:xfrm>
                                <a:custGeom>
                                  <a:avLst/>
                                  <a:gdLst>
                                    <a:gd name="T0" fmla="*/ 7258050 w 5"/>
                                    <a:gd name="T1" fmla="*/ 5040313 h 2"/>
                                    <a:gd name="T2" fmla="*/ 0 w 5"/>
                                    <a:gd name="T3" fmla="*/ 2520950 h 2"/>
                                    <a:gd name="T4" fmla="*/ 7258050 w 5"/>
                                    <a:gd name="T5" fmla="*/ 0 h 2"/>
                                    <a:gd name="T6" fmla="*/ 14516100 w 5"/>
                                    <a:gd name="T7" fmla="*/ 2520950 h 2"/>
                                    <a:gd name="T8" fmla="*/ 7258050 w 5"/>
                                    <a:gd name="T9" fmla="*/ 5040313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2" y="2"/>
                                      </a:moveTo>
                                      <a:cubicBezTo>
                                        <a:pt x="1" y="2"/>
                                        <a:pt x="0" y="2"/>
                                        <a:pt x="0" y="1"/>
                                      </a:cubicBezTo>
                                      <a:cubicBezTo>
                                        <a:pt x="0" y="1"/>
                                        <a:pt x="1" y="0"/>
                                        <a:pt x="2" y="0"/>
                                      </a:cubicBezTo>
                                      <a:cubicBezTo>
                                        <a:pt x="3" y="0"/>
                                        <a:pt x="5" y="0"/>
                                        <a:pt x="4" y="1"/>
                                      </a:cubicBezTo>
                                      <a:cubicBezTo>
                                        <a:pt x="4" y="2"/>
                                        <a:pt x="3" y="2"/>
                                        <a:pt x="2" y="2"/>
                                      </a:cubicBezTo>
                                      <a:close/>
                                    </a:path>
                                  </a:pathLst>
                                </a:custGeom>
                                <a:grpFill/>
                                <a:ln w="0" cap="rnd">
                                  <a:solidFill>
                                    <a:schemeClr val="accent1">
                                      <a:lumMod val="60000"/>
                                      <a:lumOff val="40000"/>
                                    </a:schemeClr>
                                  </a:solidFill>
                                  <a:prstDash val="solid"/>
                                  <a:round/>
                                  <a:headEnd/>
                                  <a:tailEnd/>
                                </a:ln>
                              </wps:spPr>
                              <wps:bodyPr/>
                            </wps:wsp>
                            <wps:wsp>
                              <wps:cNvPr id="11101" name="Freeform 11101"/>
                              <wps:cNvSpPr>
                                <a:spLocks noChangeAspect="1"/>
                              </wps:cNvSpPr>
                              <wps:spPr bwMode="auto">
                                <a:xfrm>
                                  <a:off x="2815493" y="1177542"/>
                                  <a:ext cx="21217" cy="8488"/>
                                </a:xfrm>
                                <a:custGeom>
                                  <a:avLst/>
                                  <a:gdLst>
                                    <a:gd name="T0" fmla="*/ 23625969 w 8"/>
                                    <a:gd name="T1" fmla="*/ 4480983 h 3"/>
                                    <a:gd name="T2" fmla="*/ 31501953 w 8"/>
                                    <a:gd name="T3" fmla="*/ 8959850 h 3"/>
                                    <a:gd name="T4" fmla="*/ 15751969 w 8"/>
                                    <a:gd name="T5" fmla="*/ 13440833 h 3"/>
                                    <a:gd name="T6" fmla="*/ 3937000 w 8"/>
                                    <a:gd name="T7" fmla="*/ 4480983 h 3"/>
                                    <a:gd name="T8" fmla="*/ 23625969 w 8"/>
                                    <a:gd name="T9" fmla="*/ 4480983 h 3"/>
                                    <a:gd name="T10" fmla="*/ 0 60000 65536"/>
                                    <a:gd name="T11" fmla="*/ 0 60000 65536"/>
                                    <a:gd name="T12" fmla="*/ 0 60000 65536"/>
                                    <a:gd name="T13" fmla="*/ 0 60000 65536"/>
                                    <a:gd name="T14" fmla="*/ 0 60000 65536"/>
                                    <a:gd name="T15" fmla="*/ 0 w 8"/>
                                    <a:gd name="T16" fmla="*/ 0 h 3"/>
                                    <a:gd name="T17" fmla="*/ 8 w 8"/>
                                    <a:gd name="T18" fmla="*/ 3 h 3"/>
                                  </a:gdLst>
                                  <a:ahLst/>
                                  <a:cxnLst>
                                    <a:cxn ang="T10">
                                      <a:pos x="T0" y="T1"/>
                                    </a:cxn>
                                    <a:cxn ang="T11">
                                      <a:pos x="T2" y="T3"/>
                                    </a:cxn>
                                    <a:cxn ang="T12">
                                      <a:pos x="T4" y="T5"/>
                                    </a:cxn>
                                    <a:cxn ang="T13">
                                      <a:pos x="T6" y="T7"/>
                                    </a:cxn>
                                    <a:cxn ang="T14">
                                      <a:pos x="T8" y="T9"/>
                                    </a:cxn>
                                  </a:cxnLst>
                                  <a:rect l="T15" t="T16" r="T17" b="T18"/>
                                  <a:pathLst>
                                    <a:path w="8" h="3">
                                      <a:moveTo>
                                        <a:pt x="6" y="1"/>
                                      </a:moveTo>
                                      <a:cubicBezTo>
                                        <a:pt x="7" y="1"/>
                                        <a:pt x="8" y="2"/>
                                        <a:pt x="8" y="2"/>
                                      </a:cubicBezTo>
                                      <a:cubicBezTo>
                                        <a:pt x="8" y="3"/>
                                        <a:pt x="6" y="3"/>
                                        <a:pt x="4" y="3"/>
                                      </a:cubicBezTo>
                                      <a:cubicBezTo>
                                        <a:pt x="3" y="2"/>
                                        <a:pt x="0" y="2"/>
                                        <a:pt x="1" y="1"/>
                                      </a:cubicBezTo>
                                      <a:cubicBezTo>
                                        <a:pt x="2" y="0"/>
                                        <a:pt x="4" y="1"/>
                                        <a:pt x="6" y="1"/>
                                      </a:cubicBezTo>
                                      <a:close/>
                                    </a:path>
                                  </a:pathLst>
                                </a:custGeom>
                                <a:grpFill/>
                                <a:ln w="0" cap="rnd">
                                  <a:solidFill>
                                    <a:schemeClr val="accent1">
                                      <a:lumMod val="60000"/>
                                      <a:lumOff val="40000"/>
                                    </a:schemeClr>
                                  </a:solidFill>
                                  <a:prstDash val="solid"/>
                                  <a:round/>
                                  <a:headEnd/>
                                  <a:tailEnd/>
                                </a:ln>
                              </wps:spPr>
                              <wps:bodyPr/>
                            </wps:wsp>
                            <wps:wsp>
                              <wps:cNvPr id="11102" name="Freeform 11102"/>
                              <wps:cNvSpPr>
                                <a:spLocks noChangeAspect="1"/>
                              </wps:cNvSpPr>
                              <wps:spPr bwMode="auto">
                                <a:xfrm>
                                  <a:off x="2546036" y="1014171"/>
                                  <a:ext cx="10608" cy="23338"/>
                                </a:xfrm>
                                <a:custGeom>
                                  <a:avLst/>
                                  <a:gdLst>
                                    <a:gd name="T0" fmla="*/ 11812240 w 4"/>
                                    <a:gd name="T1" fmla="*/ 18822096 h 9"/>
                                    <a:gd name="T2" fmla="*/ 7875488 w 4"/>
                                    <a:gd name="T3" fmla="*/ 33880160 h 9"/>
                                    <a:gd name="T4" fmla="*/ 0 w 4"/>
                                    <a:gd name="T5" fmla="*/ 18822096 h 9"/>
                                    <a:gd name="T6" fmla="*/ 3936752 w 4"/>
                                    <a:gd name="T7" fmla="*/ 0 h 9"/>
                                    <a:gd name="T8" fmla="*/ 11812240 w 4"/>
                                    <a:gd name="T9" fmla="*/ 18822096 h 9"/>
                                    <a:gd name="T10" fmla="*/ 0 60000 65536"/>
                                    <a:gd name="T11" fmla="*/ 0 60000 65536"/>
                                    <a:gd name="T12" fmla="*/ 0 60000 65536"/>
                                    <a:gd name="T13" fmla="*/ 0 60000 65536"/>
                                    <a:gd name="T14" fmla="*/ 0 60000 65536"/>
                                    <a:gd name="T15" fmla="*/ 0 w 4"/>
                                    <a:gd name="T16" fmla="*/ 0 h 9"/>
                                    <a:gd name="T17" fmla="*/ 4 w 4"/>
                                    <a:gd name="T18" fmla="*/ 9 h 9"/>
                                  </a:gdLst>
                                  <a:ahLst/>
                                  <a:cxnLst>
                                    <a:cxn ang="T10">
                                      <a:pos x="T0" y="T1"/>
                                    </a:cxn>
                                    <a:cxn ang="T11">
                                      <a:pos x="T2" y="T3"/>
                                    </a:cxn>
                                    <a:cxn ang="T12">
                                      <a:pos x="T4" y="T5"/>
                                    </a:cxn>
                                    <a:cxn ang="T13">
                                      <a:pos x="T6" y="T7"/>
                                    </a:cxn>
                                    <a:cxn ang="T14">
                                      <a:pos x="T8" y="T9"/>
                                    </a:cxn>
                                  </a:cxnLst>
                                  <a:rect l="T15" t="T16" r="T17" b="T18"/>
                                  <a:pathLst>
                                    <a:path w="4" h="9">
                                      <a:moveTo>
                                        <a:pt x="3" y="5"/>
                                      </a:moveTo>
                                      <a:cubicBezTo>
                                        <a:pt x="4" y="7"/>
                                        <a:pt x="3" y="9"/>
                                        <a:pt x="2" y="9"/>
                                      </a:cubicBezTo>
                                      <a:cubicBezTo>
                                        <a:pt x="1" y="8"/>
                                        <a:pt x="1" y="6"/>
                                        <a:pt x="0" y="5"/>
                                      </a:cubicBezTo>
                                      <a:cubicBezTo>
                                        <a:pt x="0" y="3"/>
                                        <a:pt x="0" y="0"/>
                                        <a:pt x="1" y="0"/>
                                      </a:cubicBezTo>
                                      <a:cubicBezTo>
                                        <a:pt x="3" y="0"/>
                                        <a:pt x="3" y="4"/>
                                        <a:pt x="3" y="5"/>
                                      </a:cubicBezTo>
                                      <a:close/>
                                    </a:path>
                                  </a:pathLst>
                                </a:custGeom>
                                <a:grpFill/>
                                <a:ln w="0" cap="rnd">
                                  <a:solidFill>
                                    <a:schemeClr val="accent1">
                                      <a:lumMod val="60000"/>
                                      <a:lumOff val="40000"/>
                                    </a:schemeClr>
                                  </a:solidFill>
                                  <a:prstDash val="solid"/>
                                  <a:round/>
                                  <a:headEnd/>
                                  <a:tailEnd/>
                                </a:ln>
                              </wps:spPr>
                              <wps:bodyPr/>
                            </wps:wsp>
                            <wps:wsp>
                              <wps:cNvPr id="11103" name="Freeform 11103"/>
                              <wps:cNvSpPr>
                                <a:spLocks noChangeAspect="1"/>
                              </wps:cNvSpPr>
                              <wps:spPr bwMode="auto">
                                <a:xfrm>
                                  <a:off x="2185348" y="901720"/>
                                  <a:ext cx="12729" cy="12729"/>
                                </a:xfrm>
                                <a:custGeom>
                                  <a:avLst/>
                                  <a:gdLst>
                                    <a:gd name="T0" fmla="*/ 14516100 w 5"/>
                                    <a:gd name="T1" fmla="*/ 10887075 h 5"/>
                                    <a:gd name="T2" fmla="*/ 14516100 w 5"/>
                                    <a:gd name="T3" fmla="*/ 18145125 h 5"/>
                                    <a:gd name="T4" fmla="*/ 7258050 w 5"/>
                                    <a:gd name="T5" fmla="*/ 10887075 h 5"/>
                                    <a:gd name="T6" fmla="*/ 3629025 w 5"/>
                                    <a:gd name="T7" fmla="*/ 0 h 5"/>
                                    <a:gd name="T8" fmla="*/ 14516100 w 5"/>
                                    <a:gd name="T9" fmla="*/ 10887075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4" y="3"/>
                                      </a:moveTo>
                                      <a:cubicBezTo>
                                        <a:pt x="4" y="3"/>
                                        <a:pt x="5" y="4"/>
                                        <a:pt x="4" y="5"/>
                                      </a:cubicBezTo>
                                      <a:cubicBezTo>
                                        <a:pt x="3" y="5"/>
                                        <a:pt x="2" y="4"/>
                                        <a:pt x="2" y="3"/>
                                      </a:cubicBezTo>
                                      <a:cubicBezTo>
                                        <a:pt x="1" y="2"/>
                                        <a:pt x="0" y="1"/>
                                        <a:pt x="1" y="0"/>
                                      </a:cubicBezTo>
                                      <a:cubicBezTo>
                                        <a:pt x="2" y="0"/>
                                        <a:pt x="3" y="2"/>
                                        <a:pt x="4" y="3"/>
                                      </a:cubicBezTo>
                                      <a:close/>
                                    </a:path>
                                  </a:pathLst>
                                </a:custGeom>
                                <a:grpFill/>
                                <a:ln w="0" cap="rnd">
                                  <a:solidFill>
                                    <a:schemeClr val="accent1">
                                      <a:lumMod val="60000"/>
                                      <a:lumOff val="40000"/>
                                    </a:schemeClr>
                                  </a:solidFill>
                                  <a:prstDash val="solid"/>
                                  <a:round/>
                                  <a:headEnd/>
                                  <a:tailEnd/>
                                </a:ln>
                              </wps:spPr>
                              <wps:bodyPr/>
                            </wps:wsp>
                            <wps:wsp>
                              <wps:cNvPr id="11104" name="Freeform 11104"/>
                              <wps:cNvSpPr>
                                <a:spLocks noChangeAspect="1"/>
                              </wps:cNvSpPr>
                              <wps:spPr bwMode="auto">
                                <a:xfrm>
                                  <a:off x="188831" y="1536109"/>
                                  <a:ext cx="6367" cy="8488"/>
                                </a:xfrm>
                                <a:custGeom>
                                  <a:avLst/>
                                  <a:gdLst>
                                    <a:gd name="T0" fmla="*/ 7562056 w 3"/>
                                    <a:gd name="T1" fmla="*/ 8959850 h 3"/>
                                    <a:gd name="T2" fmla="*/ 2521215 w 3"/>
                                    <a:gd name="T3" fmla="*/ 13440833 h 3"/>
                                    <a:gd name="T4" fmla="*/ 0 w 3"/>
                                    <a:gd name="T5" fmla="*/ 4480983 h 3"/>
                                    <a:gd name="T6" fmla="*/ 5040842 w 3"/>
                                    <a:gd name="T7" fmla="*/ 0 h 3"/>
                                    <a:gd name="T8" fmla="*/ 7562056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2" y="3"/>
                                        <a:pt x="1" y="3"/>
                                      </a:cubicBezTo>
                                      <a:cubicBezTo>
                                        <a:pt x="0" y="3"/>
                                        <a:pt x="0" y="2"/>
                                        <a:pt x="0" y="1"/>
                                      </a:cubicBezTo>
                                      <a:cubicBezTo>
                                        <a:pt x="0" y="1"/>
                                        <a:pt x="0" y="0"/>
                                        <a:pt x="2" y="0"/>
                                      </a:cubicBezTo>
                                      <a:cubicBezTo>
                                        <a:pt x="3" y="0"/>
                                        <a:pt x="3" y="1"/>
                                        <a:pt x="3" y="2"/>
                                      </a:cubicBezTo>
                                      <a:close/>
                                    </a:path>
                                  </a:pathLst>
                                </a:custGeom>
                                <a:grpFill/>
                                <a:ln w="0" cap="rnd">
                                  <a:solidFill>
                                    <a:schemeClr val="accent1">
                                      <a:lumMod val="60000"/>
                                      <a:lumOff val="40000"/>
                                    </a:schemeClr>
                                  </a:solidFill>
                                  <a:prstDash val="solid"/>
                                  <a:round/>
                                  <a:headEnd/>
                                  <a:tailEnd/>
                                </a:ln>
                              </wps:spPr>
                              <wps:bodyPr/>
                            </wps:wsp>
                            <wps:wsp>
                              <wps:cNvPr id="11105" name="Freeform 11105"/>
                              <wps:cNvSpPr>
                                <a:spLocks noChangeAspect="1"/>
                              </wps:cNvSpPr>
                              <wps:spPr bwMode="auto">
                                <a:xfrm>
                                  <a:off x="1071457" y="1589149"/>
                                  <a:ext cx="4244" cy="10608"/>
                                </a:xfrm>
                                <a:custGeom>
                                  <a:avLst/>
                                  <a:gdLst>
                                    <a:gd name="T0" fmla="*/ 5040313 w 2"/>
                                    <a:gd name="T1" fmla="*/ 11813729 h 4"/>
                                    <a:gd name="T2" fmla="*/ 2520950 w 2"/>
                                    <a:gd name="T3" fmla="*/ 15752961 h 4"/>
                                    <a:gd name="T4" fmla="*/ 0 w 2"/>
                                    <a:gd name="T5" fmla="*/ 7876481 h 4"/>
                                    <a:gd name="T6" fmla="*/ 2520950 w 2"/>
                                    <a:gd name="T7" fmla="*/ 0 h 4"/>
                                    <a:gd name="T8" fmla="*/ 5040313 w 2"/>
                                    <a:gd name="T9" fmla="*/ 11813729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3"/>
                                      </a:moveTo>
                                      <a:cubicBezTo>
                                        <a:pt x="2" y="3"/>
                                        <a:pt x="2" y="4"/>
                                        <a:pt x="1" y="4"/>
                                      </a:cubicBezTo>
                                      <a:cubicBezTo>
                                        <a:pt x="0" y="4"/>
                                        <a:pt x="0" y="3"/>
                                        <a:pt x="0" y="2"/>
                                      </a:cubicBezTo>
                                      <a:cubicBezTo>
                                        <a:pt x="0" y="2"/>
                                        <a:pt x="0" y="0"/>
                                        <a:pt x="1" y="0"/>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106" name="Freeform 11106"/>
                              <wps:cNvSpPr>
                                <a:spLocks noChangeAspect="1"/>
                              </wps:cNvSpPr>
                              <wps:spPr bwMode="auto">
                                <a:xfrm>
                                  <a:off x="1029023" y="1487309"/>
                                  <a:ext cx="6367" cy="8488"/>
                                </a:xfrm>
                                <a:custGeom>
                                  <a:avLst/>
                                  <a:gdLst>
                                    <a:gd name="T0" fmla="*/ 5040842 w 3"/>
                                    <a:gd name="T1" fmla="*/ 8959850 h 3"/>
                                    <a:gd name="T2" fmla="*/ 0 w 3"/>
                                    <a:gd name="T3" fmla="*/ 13440833 h 3"/>
                                    <a:gd name="T4" fmla="*/ 0 w 3"/>
                                    <a:gd name="T5" fmla="*/ 4480983 h 3"/>
                                    <a:gd name="T6" fmla="*/ 5040842 w 3"/>
                                    <a:gd name="T7" fmla="*/ 0 h 3"/>
                                    <a:gd name="T8" fmla="*/ 5040842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1" y="3"/>
                                        <a:pt x="1" y="3"/>
                                        <a:pt x="0" y="3"/>
                                      </a:cubicBezTo>
                                      <a:cubicBezTo>
                                        <a:pt x="0" y="2"/>
                                        <a:pt x="0" y="2"/>
                                        <a:pt x="0" y="1"/>
                                      </a:cubicBezTo>
                                      <a:cubicBezTo>
                                        <a:pt x="0" y="1"/>
                                        <a:pt x="1" y="0"/>
                                        <a:pt x="2" y="0"/>
                                      </a:cubicBezTo>
                                      <a:cubicBezTo>
                                        <a:pt x="3" y="1"/>
                                        <a:pt x="2" y="2"/>
                                        <a:pt x="2" y="2"/>
                                      </a:cubicBezTo>
                                      <a:close/>
                                    </a:path>
                                  </a:pathLst>
                                </a:custGeom>
                                <a:grpFill/>
                                <a:ln w="0" cap="rnd">
                                  <a:solidFill>
                                    <a:schemeClr val="accent1">
                                      <a:lumMod val="60000"/>
                                      <a:lumOff val="40000"/>
                                    </a:schemeClr>
                                  </a:solidFill>
                                  <a:prstDash val="solid"/>
                                  <a:round/>
                                  <a:headEnd/>
                                  <a:tailEnd/>
                                </a:ln>
                              </wps:spPr>
                              <wps:bodyPr/>
                            </wps:wsp>
                            <wps:wsp>
                              <wps:cNvPr id="11107" name="Freeform 11107"/>
                              <wps:cNvSpPr>
                                <a:spLocks noChangeAspect="1"/>
                              </wps:cNvSpPr>
                              <wps:spPr bwMode="auto">
                                <a:xfrm>
                                  <a:off x="2098358" y="753200"/>
                                  <a:ext cx="10608" cy="8488"/>
                                </a:xfrm>
                                <a:custGeom>
                                  <a:avLst/>
                                  <a:gdLst>
                                    <a:gd name="T0" fmla="*/ 11813729 w 4"/>
                                    <a:gd name="T1" fmla="*/ 5040313 h 4"/>
                                    <a:gd name="T2" fmla="*/ 11813729 w 4"/>
                                    <a:gd name="T3" fmla="*/ 7559675 h 4"/>
                                    <a:gd name="T4" fmla="*/ 7876481 w 4"/>
                                    <a:gd name="T5" fmla="*/ 7559675 h 4"/>
                                    <a:gd name="T6" fmla="*/ 3939233 w 4"/>
                                    <a:gd name="T7" fmla="*/ 2520950 h 4"/>
                                    <a:gd name="T8" fmla="*/ 11813729 w 4"/>
                                    <a:gd name="T9" fmla="*/ 5040313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3" y="2"/>
                                        <a:pt x="4" y="3"/>
                                        <a:pt x="3" y="3"/>
                                      </a:cubicBezTo>
                                      <a:cubicBezTo>
                                        <a:pt x="3" y="4"/>
                                        <a:pt x="2" y="3"/>
                                        <a:pt x="2" y="3"/>
                                      </a:cubicBezTo>
                                      <a:cubicBezTo>
                                        <a:pt x="1" y="2"/>
                                        <a:pt x="0" y="1"/>
                                        <a:pt x="1" y="1"/>
                                      </a:cubicBezTo>
                                      <a:cubicBezTo>
                                        <a:pt x="2" y="0"/>
                                        <a:pt x="3" y="1"/>
                                        <a:pt x="3" y="2"/>
                                      </a:cubicBezTo>
                                      <a:close/>
                                    </a:path>
                                  </a:pathLst>
                                </a:custGeom>
                                <a:grpFill/>
                                <a:ln w="0" cap="rnd">
                                  <a:solidFill>
                                    <a:schemeClr val="accent1">
                                      <a:lumMod val="60000"/>
                                      <a:lumOff val="40000"/>
                                    </a:schemeClr>
                                  </a:solidFill>
                                  <a:prstDash val="solid"/>
                                  <a:round/>
                                  <a:headEnd/>
                                  <a:tailEnd/>
                                </a:ln>
                              </wps:spPr>
                              <wps:bodyPr/>
                            </wps:wsp>
                            <wps:wsp>
                              <wps:cNvPr id="11108" name="Freeform 11108"/>
                              <wps:cNvSpPr>
                                <a:spLocks noChangeAspect="1"/>
                              </wps:cNvSpPr>
                              <wps:spPr bwMode="auto">
                                <a:xfrm>
                                  <a:off x="2168375" y="759567"/>
                                  <a:ext cx="8488" cy="12729"/>
                                </a:xfrm>
                                <a:custGeom>
                                  <a:avLst/>
                                  <a:gdLst>
                                    <a:gd name="T0" fmla="*/ 8959850 w 3"/>
                                    <a:gd name="T1" fmla="*/ 10887075 h 5"/>
                                    <a:gd name="T2" fmla="*/ 4480983 w 3"/>
                                    <a:gd name="T3" fmla="*/ 14516100 h 5"/>
                                    <a:gd name="T4" fmla="*/ 0 w 3"/>
                                    <a:gd name="T5" fmla="*/ 7258050 h 5"/>
                                    <a:gd name="T6" fmla="*/ 8959850 w 3"/>
                                    <a:gd name="T7" fmla="*/ 0 h 5"/>
                                    <a:gd name="T8" fmla="*/ 895985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3"/>
                                      </a:moveTo>
                                      <a:cubicBezTo>
                                        <a:pt x="2" y="4"/>
                                        <a:pt x="2" y="5"/>
                                        <a:pt x="1" y="4"/>
                                      </a:cubicBezTo>
                                      <a:cubicBezTo>
                                        <a:pt x="0" y="4"/>
                                        <a:pt x="0" y="3"/>
                                        <a:pt x="0" y="2"/>
                                      </a:cubicBezTo>
                                      <a:cubicBezTo>
                                        <a:pt x="0" y="2"/>
                                        <a:pt x="1" y="0"/>
                                        <a:pt x="2" y="0"/>
                                      </a:cubicBezTo>
                                      <a:cubicBezTo>
                                        <a:pt x="3" y="1"/>
                                        <a:pt x="3" y="2"/>
                                        <a:pt x="2" y="3"/>
                                      </a:cubicBezTo>
                                      <a:close/>
                                    </a:path>
                                  </a:pathLst>
                                </a:custGeom>
                                <a:grpFill/>
                                <a:ln w="0" cap="rnd">
                                  <a:solidFill>
                                    <a:schemeClr val="accent1">
                                      <a:lumMod val="60000"/>
                                      <a:lumOff val="40000"/>
                                    </a:schemeClr>
                                  </a:solidFill>
                                  <a:prstDash val="solid"/>
                                  <a:round/>
                                  <a:headEnd/>
                                  <a:tailEnd/>
                                </a:ln>
                              </wps:spPr>
                              <wps:bodyPr/>
                            </wps:wsp>
                            <wps:wsp>
                              <wps:cNvPr id="11109" name="Freeform 11109"/>
                              <wps:cNvSpPr>
                                <a:spLocks noChangeAspect="1"/>
                              </wps:cNvSpPr>
                              <wps:spPr bwMode="auto">
                                <a:xfrm>
                                  <a:off x="2350841" y="538911"/>
                                  <a:ext cx="8488" cy="6365"/>
                                </a:xfrm>
                                <a:custGeom>
                                  <a:avLst/>
                                  <a:gdLst>
                                    <a:gd name="T0" fmla="*/ 7559675 w 4"/>
                                    <a:gd name="T1" fmla="*/ 2519098 h 3"/>
                                    <a:gd name="T2" fmla="*/ 7559675 w 4"/>
                                    <a:gd name="T3" fmla="*/ 7558881 h 3"/>
                                    <a:gd name="T4" fmla="*/ 5040313 w 4"/>
                                    <a:gd name="T5" fmla="*/ 5039783 h 3"/>
                                    <a:gd name="T6" fmla="*/ 2520950 w 4"/>
                                    <a:gd name="T7" fmla="*/ 2519098 h 3"/>
                                    <a:gd name="T8" fmla="*/ 7559675 w 4"/>
                                    <a:gd name="T9" fmla="*/ 2519098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3" y="1"/>
                                      </a:moveTo>
                                      <a:cubicBezTo>
                                        <a:pt x="3" y="2"/>
                                        <a:pt x="4" y="2"/>
                                        <a:pt x="3" y="3"/>
                                      </a:cubicBezTo>
                                      <a:cubicBezTo>
                                        <a:pt x="3" y="3"/>
                                        <a:pt x="2" y="3"/>
                                        <a:pt x="2" y="2"/>
                                      </a:cubicBezTo>
                                      <a:cubicBezTo>
                                        <a:pt x="1" y="2"/>
                                        <a:pt x="0" y="1"/>
                                        <a:pt x="1" y="1"/>
                                      </a:cubicBezTo>
                                      <a:cubicBezTo>
                                        <a:pt x="2" y="0"/>
                                        <a:pt x="3" y="1"/>
                                        <a:pt x="3" y="1"/>
                                      </a:cubicBezTo>
                                      <a:close/>
                                    </a:path>
                                  </a:pathLst>
                                </a:custGeom>
                                <a:grpFill/>
                                <a:ln w="0" cap="rnd">
                                  <a:solidFill>
                                    <a:schemeClr val="accent1">
                                      <a:lumMod val="60000"/>
                                      <a:lumOff val="40000"/>
                                    </a:schemeClr>
                                  </a:solidFill>
                                  <a:prstDash val="solid"/>
                                  <a:round/>
                                  <a:headEnd/>
                                  <a:tailEnd/>
                                </a:ln>
                              </wps:spPr>
                              <wps:bodyPr/>
                            </wps:wsp>
                            <wps:wsp>
                              <wps:cNvPr id="11110" name="Freeform 11110"/>
                              <wps:cNvSpPr>
                                <a:spLocks noChangeAspect="1"/>
                              </wps:cNvSpPr>
                              <wps:spPr bwMode="auto">
                                <a:xfrm>
                                  <a:off x="2940673" y="708646"/>
                                  <a:ext cx="4244" cy="8488"/>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3"/>
                                        <a:pt x="0" y="2"/>
                                        <a:pt x="0" y="2"/>
                                      </a:cubicBezTo>
                                      <a:cubicBezTo>
                                        <a:pt x="0" y="1"/>
                                        <a:pt x="1"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111" name="Freeform 11111"/>
                              <wps:cNvSpPr>
                                <a:spLocks noChangeAspect="1"/>
                              </wps:cNvSpPr>
                              <wps:spPr bwMode="auto">
                                <a:xfrm>
                                  <a:off x="2749719" y="874139"/>
                                  <a:ext cx="8488" cy="8488"/>
                                </a:xfrm>
                                <a:custGeom>
                                  <a:avLst/>
                                  <a:gdLst>
                                    <a:gd name="T0" fmla="*/ 8959850 w 3"/>
                                    <a:gd name="T1" fmla="*/ 8959850 h 3"/>
                                    <a:gd name="T2" fmla="*/ 0 w 3"/>
                                    <a:gd name="T3" fmla="*/ 13440833 h 3"/>
                                    <a:gd name="T4" fmla="*/ 0 w 3"/>
                                    <a:gd name="T5" fmla="*/ 4480983 h 3"/>
                                    <a:gd name="T6" fmla="*/ 8959850 w 3"/>
                                    <a:gd name="T7" fmla="*/ 0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3"/>
                                        <a:pt x="1" y="3"/>
                                        <a:pt x="0" y="3"/>
                                      </a:cubicBezTo>
                                      <a:cubicBezTo>
                                        <a:pt x="0" y="3"/>
                                        <a:pt x="0" y="2"/>
                                        <a:pt x="0" y="1"/>
                                      </a:cubicBezTo>
                                      <a:cubicBezTo>
                                        <a:pt x="0" y="1"/>
                                        <a:pt x="1" y="0"/>
                                        <a:pt x="2" y="0"/>
                                      </a:cubicBezTo>
                                      <a:cubicBezTo>
                                        <a:pt x="3" y="1"/>
                                        <a:pt x="2" y="2"/>
                                        <a:pt x="2" y="2"/>
                                      </a:cubicBezTo>
                                      <a:close/>
                                    </a:path>
                                  </a:pathLst>
                                </a:custGeom>
                                <a:grpFill/>
                                <a:ln w="0" cap="rnd">
                                  <a:solidFill>
                                    <a:schemeClr val="accent1">
                                      <a:lumMod val="60000"/>
                                      <a:lumOff val="40000"/>
                                    </a:schemeClr>
                                  </a:solidFill>
                                  <a:prstDash val="solid"/>
                                  <a:round/>
                                  <a:headEnd/>
                                  <a:tailEnd/>
                                </a:ln>
                              </wps:spPr>
                              <wps:bodyPr/>
                            </wps:wsp>
                            <wps:wsp>
                              <wps:cNvPr id="11112" name="Freeform 11112"/>
                              <wps:cNvSpPr>
                                <a:spLocks noChangeAspect="1"/>
                              </wps:cNvSpPr>
                              <wps:spPr bwMode="auto">
                                <a:xfrm>
                                  <a:off x="3097679" y="1186027"/>
                                  <a:ext cx="16973" cy="12729"/>
                                </a:xfrm>
                                <a:custGeom>
                                  <a:avLst/>
                                  <a:gdLst>
                                    <a:gd name="T0" fmla="*/ 13440833 w 6"/>
                                    <a:gd name="T1" fmla="*/ 18145125 h 5"/>
                                    <a:gd name="T2" fmla="*/ 0 w 6"/>
                                    <a:gd name="T3" fmla="*/ 14516100 h 5"/>
                                    <a:gd name="T4" fmla="*/ 8959850 w 6"/>
                                    <a:gd name="T5" fmla="*/ 3629025 h 5"/>
                                    <a:gd name="T6" fmla="*/ 26881667 w 6"/>
                                    <a:gd name="T7" fmla="*/ 7258050 h 5"/>
                                    <a:gd name="T8" fmla="*/ 13440833 w 6"/>
                                    <a:gd name="T9" fmla="*/ 18145125 h 5"/>
                                    <a:gd name="T10" fmla="*/ 0 60000 65536"/>
                                    <a:gd name="T11" fmla="*/ 0 60000 65536"/>
                                    <a:gd name="T12" fmla="*/ 0 60000 65536"/>
                                    <a:gd name="T13" fmla="*/ 0 60000 65536"/>
                                    <a:gd name="T14" fmla="*/ 0 60000 65536"/>
                                    <a:gd name="T15" fmla="*/ 0 w 6"/>
                                    <a:gd name="T16" fmla="*/ 0 h 5"/>
                                    <a:gd name="T17" fmla="*/ 6 w 6"/>
                                    <a:gd name="T18" fmla="*/ 5 h 5"/>
                                  </a:gdLst>
                                  <a:ahLst/>
                                  <a:cxnLst>
                                    <a:cxn ang="T10">
                                      <a:pos x="T0" y="T1"/>
                                    </a:cxn>
                                    <a:cxn ang="T11">
                                      <a:pos x="T2" y="T3"/>
                                    </a:cxn>
                                    <a:cxn ang="T12">
                                      <a:pos x="T4" y="T5"/>
                                    </a:cxn>
                                    <a:cxn ang="T13">
                                      <a:pos x="T6" y="T7"/>
                                    </a:cxn>
                                    <a:cxn ang="T14">
                                      <a:pos x="T8" y="T9"/>
                                    </a:cxn>
                                  </a:cxnLst>
                                  <a:rect l="T15" t="T16" r="T17" b="T18"/>
                                  <a:pathLst>
                                    <a:path w="6" h="5">
                                      <a:moveTo>
                                        <a:pt x="3" y="5"/>
                                      </a:moveTo>
                                      <a:cubicBezTo>
                                        <a:pt x="2" y="5"/>
                                        <a:pt x="1" y="5"/>
                                        <a:pt x="0" y="4"/>
                                      </a:cubicBezTo>
                                      <a:cubicBezTo>
                                        <a:pt x="0" y="3"/>
                                        <a:pt x="1" y="2"/>
                                        <a:pt x="2" y="1"/>
                                      </a:cubicBezTo>
                                      <a:cubicBezTo>
                                        <a:pt x="3" y="1"/>
                                        <a:pt x="5" y="0"/>
                                        <a:pt x="6" y="2"/>
                                      </a:cubicBezTo>
                                      <a:cubicBezTo>
                                        <a:pt x="6" y="3"/>
                                        <a:pt x="4" y="4"/>
                                        <a:pt x="3" y="5"/>
                                      </a:cubicBezTo>
                                      <a:close/>
                                    </a:path>
                                  </a:pathLst>
                                </a:custGeom>
                                <a:grpFill/>
                                <a:ln w="0" cap="rnd">
                                  <a:solidFill>
                                    <a:schemeClr val="accent1">
                                      <a:lumMod val="60000"/>
                                      <a:lumOff val="40000"/>
                                    </a:schemeClr>
                                  </a:solidFill>
                                  <a:prstDash val="solid"/>
                                  <a:round/>
                                  <a:headEnd/>
                                  <a:tailEnd/>
                                </a:ln>
                              </wps:spPr>
                              <wps:bodyPr/>
                            </wps:wsp>
                            <wps:wsp>
                              <wps:cNvPr id="11113" name="Freeform 11113"/>
                              <wps:cNvSpPr>
                                <a:spLocks noChangeAspect="1"/>
                              </wps:cNvSpPr>
                              <wps:spPr bwMode="auto">
                                <a:xfrm>
                                  <a:off x="19094" y="1584908"/>
                                  <a:ext cx="6367" cy="2123"/>
                                </a:xfrm>
                                <a:custGeom>
                                  <a:avLst/>
                                  <a:gdLst>
                                    <a:gd name="T0" fmla="*/ 0 w 2"/>
                                    <a:gd name="T1" fmla="*/ 2521744 h 1"/>
                                    <a:gd name="T2" fmla="*/ 0 w 2"/>
                                    <a:gd name="T3" fmla="*/ 2521744 h 1"/>
                                    <a:gd name="T4" fmla="*/ 5672733 w 2"/>
                                    <a:gd name="T5" fmla="*/ 0 h 1"/>
                                    <a:gd name="T6" fmla="*/ 11343085 w 2"/>
                                    <a:gd name="T7" fmla="*/ 2521744 h 1"/>
                                    <a:gd name="T8" fmla="*/ 0 w 2"/>
                                    <a:gd name="T9" fmla="*/ 2521744 h 1"/>
                                    <a:gd name="T10" fmla="*/ 0 60000 65536"/>
                                    <a:gd name="T11" fmla="*/ 0 60000 65536"/>
                                    <a:gd name="T12" fmla="*/ 0 60000 65536"/>
                                    <a:gd name="T13" fmla="*/ 0 60000 65536"/>
                                    <a:gd name="T14" fmla="*/ 0 60000 65536"/>
                                    <a:gd name="T15" fmla="*/ 0 w 2"/>
                                    <a:gd name="T16" fmla="*/ 0 h 1"/>
                                    <a:gd name="T17" fmla="*/ 2 w 2"/>
                                    <a:gd name="T18" fmla="*/ 1 h 1"/>
                                  </a:gdLst>
                                  <a:ahLst/>
                                  <a:cxnLst>
                                    <a:cxn ang="T10">
                                      <a:pos x="T0" y="T1"/>
                                    </a:cxn>
                                    <a:cxn ang="T11">
                                      <a:pos x="T2" y="T3"/>
                                    </a:cxn>
                                    <a:cxn ang="T12">
                                      <a:pos x="T4" y="T5"/>
                                    </a:cxn>
                                    <a:cxn ang="T13">
                                      <a:pos x="T6" y="T7"/>
                                    </a:cxn>
                                    <a:cxn ang="T14">
                                      <a:pos x="T8" y="T9"/>
                                    </a:cxn>
                                  </a:cxnLst>
                                  <a:rect l="T15" t="T16" r="T17" b="T18"/>
                                  <a:pathLst>
                                    <a:path w="2" h="1">
                                      <a:moveTo>
                                        <a:pt x="0" y="1"/>
                                      </a:moveTo>
                                      <a:cubicBezTo>
                                        <a:pt x="0" y="1"/>
                                        <a:pt x="0" y="1"/>
                                        <a:pt x="0" y="1"/>
                                      </a:cubicBezTo>
                                      <a:cubicBezTo>
                                        <a:pt x="0" y="0"/>
                                        <a:pt x="0" y="0"/>
                                        <a:pt x="1" y="0"/>
                                      </a:cubicBezTo>
                                      <a:cubicBezTo>
                                        <a:pt x="1" y="0"/>
                                        <a:pt x="2" y="0"/>
                                        <a:pt x="2" y="1"/>
                                      </a:cubicBezTo>
                                      <a:cubicBezTo>
                                        <a:pt x="2" y="1"/>
                                        <a:pt x="1" y="1"/>
                                        <a:pt x="0" y="1"/>
                                      </a:cubicBezTo>
                                      <a:close/>
                                    </a:path>
                                  </a:pathLst>
                                </a:custGeom>
                                <a:grpFill/>
                                <a:ln w="0" cap="rnd">
                                  <a:solidFill>
                                    <a:schemeClr val="accent1">
                                      <a:lumMod val="60000"/>
                                      <a:lumOff val="40000"/>
                                    </a:schemeClr>
                                  </a:solidFill>
                                  <a:prstDash val="solid"/>
                                  <a:round/>
                                  <a:headEnd/>
                                  <a:tailEnd/>
                                </a:ln>
                              </wps:spPr>
                              <wps:bodyPr/>
                            </wps:wsp>
                            <wps:wsp>
                              <wps:cNvPr id="11114" name="Freeform 11114"/>
                              <wps:cNvSpPr>
                                <a:spLocks noChangeAspect="1"/>
                              </wps:cNvSpPr>
                              <wps:spPr bwMode="auto">
                                <a:xfrm>
                                  <a:off x="350080" y="1510649"/>
                                  <a:ext cx="6367" cy="8488"/>
                                </a:xfrm>
                                <a:custGeom>
                                  <a:avLst/>
                                  <a:gdLst>
                                    <a:gd name="T0" fmla="*/ 11343085 w 2"/>
                                    <a:gd name="T1" fmla="*/ 8959850 h 3"/>
                                    <a:gd name="T2" fmla="*/ 5672733 w 2"/>
                                    <a:gd name="T3" fmla="*/ 13440833 h 3"/>
                                    <a:gd name="T4" fmla="*/ 5672733 w 2"/>
                                    <a:gd name="T5" fmla="*/ 8959850 h 3"/>
                                    <a:gd name="T6" fmla="*/ 11343085 w 2"/>
                                    <a:gd name="T7" fmla="*/ 4480983 h 3"/>
                                    <a:gd name="T8" fmla="*/ 11343085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3"/>
                                        <a:pt x="0" y="2"/>
                                        <a:pt x="1" y="2"/>
                                      </a:cubicBezTo>
                                      <a:cubicBezTo>
                                        <a:pt x="1" y="1"/>
                                        <a:pt x="1" y="0"/>
                                        <a:pt x="2"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115" name="Freeform 11115"/>
                              <wps:cNvSpPr>
                                <a:spLocks noChangeAspect="1"/>
                              </wps:cNvSpPr>
                              <wps:spPr bwMode="auto">
                                <a:xfrm>
                                  <a:off x="1073578" y="1567933"/>
                                  <a:ext cx="2121" cy="6367"/>
                                </a:xfrm>
                                <a:custGeom>
                                  <a:avLst/>
                                  <a:gdLst>
                                    <a:gd name="T0" fmla="*/ 2518569 w 1"/>
                                    <a:gd name="T1" fmla="*/ 5040842 h 3"/>
                                    <a:gd name="T2" fmla="*/ 0 w 1"/>
                                    <a:gd name="T3" fmla="*/ 5040842 h 3"/>
                                    <a:gd name="T4" fmla="*/ 0 w 1"/>
                                    <a:gd name="T5" fmla="*/ 2521215 h 3"/>
                                    <a:gd name="T6" fmla="*/ 0 w 1"/>
                                    <a:gd name="T7" fmla="*/ 0 h 3"/>
                                    <a:gd name="T8" fmla="*/ 2518569 w 1"/>
                                    <a:gd name="T9" fmla="*/ 5040842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0" y="2"/>
                                      </a:cubicBezTo>
                                      <a:cubicBezTo>
                                        <a:pt x="0" y="2"/>
                                        <a:pt x="0" y="2"/>
                                        <a:pt x="0" y="1"/>
                                      </a:cubicBezTo>
                                      <a:cubicBezTo>
                                        <a:pt x="0" y="1"/>
                                        <a:pt x="0" y="0"/>
                                        <a:pt x="0" y="0"/>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116" name="Oval 11116"/>
                              <wps:cNvSpPr>
                                <a:spLocks noChangeAspect="1" noChangeArrowheads="1"/>
                              </wps:cNvSpPr>
                              <wps:spPr bwMode="auto">
                                <a:xfrm>
                                  <a:off x="1058726" y="1544595"/>
                                  <a:ext cx="4244" cy="6365"/>
                                </a:xfrm>
                                <a:prstGeom prst="ellipse">
                                  <a:avLst/>
                                </a:prstGeom>
                                <a:grpFill/>
                                <a:ln w="0" cap="rnd">
                                  <a:solidFill>
                                    <a:schemeClr val="accent1">
                                      <a:lumMod val="60000"/>
                                      <a:lumOff val="40000"/>
                                    </a:schemeClr>
                                  </a:solidFill>
                                  <a:prstDash val="solid"/>
                                  <a:round/>
                                  <a:headEnd/>
                                  <a:tailEnd/>
                                </a:ln>
                              </wps:spPr>
                              <wps:bodyPr/>
                            </wps:wsp>
                            <wps:wsp>
                              <wps:cNvPr id="11117" name="Freeform 11117"/>
                              <wps:cNvSpPr>
                                <a:spLocks noChangeAspect="1"/>
                              </wps:cNvSpPr>
                              <wps:spPr bwMode="auto">
                                <a:xfrm>
                                  <a:off x="1050240" y="1538230"/>
                                  <a:ext cx="6367" cy="8488"/>
                                </a:xfrm>
                                <a:custGeom>
                                  <a:avLst/>
                                  <a:gdLst>
                                    <a:gd name="T0" fmla="*/ 11343085 w 2"/>
                                    <a:gd name="T1" fmla="*/ 8959850 h 3"/>
                                    <a:gd name="T2" fmla="*/ 5672733 w 2"/>
                                    <a:gd name="T3" fmla="*/ 8959850 h 3"/>
                                    <a:gd name="T4" fmla="*/ 0 w 2"/>
                                    <a:gd name="T5" fmla="*/ 4480983 h 3"/>
                                    <a:gd name="T6" fmla="*/ 5672733 w 2"/>
                                    <a:gd name="T7" fmla="*/ 0 h 3"/>
                                    <a:gd name="T8" fmla="*/ 11343085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2"/>
                                      </a:cubicBezTo>
                                      <a:cubicBezTo>
                                        <a:pt x="0" y="2"/>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118" name="Freeform 11118"/>
                              <wps:cNvSpPr>
                                <a:spLocks noChangeAspect="1"/>
                              </wps:cNvSpPr>
                              <wps:spPr bwMode="auto">
                                <a:xfrm>
                                  <a:off x="1120255" y="1703721"/>
                                  <a:ext cx="4244" cy="8488"/>
                                </a:xfrm>
                                <a:custGeom>
                                  <a:avLst/>
                                  <a:gdLst>
                                    <a:gd name="T0" fmla="*/ 5040313 w 2"/>
                                    <a:gd name="T1" fmla="*/ 8959850 h 3"/>
                                    <a:gd name="T2" fmla="*/ 2520950 w 2"/>
                                    <a:gd name="T3" fmla="*/ 13440833 h 3"/>
                                    <a:gd name="T4" fmla="*/ 0 w 2"/>
                                    <a:gd name="T5" fmla="*/ 4480983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0" y="3"/>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119" name="Freeform 11119"/>
                              <wps:cNvSpPr>
                                <a:spLocks noChangeAspect="1"/>
                              </wps:cNvSpPr>
                              <wps:spPr bwMode="auto">
                                <a:xfrm>
                                  <a:off x="1239071" y="1841633"/>
                                  <a:ext cx="2121" cy="6365"/>
                                </a:xfrm>
                                <a:custGeom>
                                  <a:avLst/>
                                  <a:gdLst>
                                    <a:gd name="T0" fmla="*/ 2518569 w 1"/>
                                    <a:gd name="T1" fmla="*/ 5669161 h 2"/>
                                    <a:gd name="T2" fmla="*/ 2518569 w 1"/>
                                    <a:gd name="T3" fmla="*/ 11338322 h 2"/>
                                    <a:gd name="T4" fmla="*/ 0 w 1"/>
                                    <a:gd name="T5" fmla="*/ 5669161 h 2"/>
                                    <a:gd name="T6" fmla="*/ 0 w 1"/>
                                    <a:gd name="T7" fmla="*/ 0 h 2"/>
                                    <a:gd name="T8" fmla="*/ 2518569 w 1"/>
                                    <a:gd name="T9" fmla="*/ 5669161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1"/>
                                        <a:pt x="1" y="2"/>
                                        <a:pt x="1" y="2"/>
                                      </a:cubicBezTo>
                                      <a:cubicBezTo>
                                        <a:pt x="0" y="2"/>
                                        <a:pt x="0" y="2"/>
                                        <a:pt x="0" y="1"/>
                                      </a:cubicBezTo>
                                      <a:cubicBezTo>
                                        <a:pt x="0" y="1"/>
                                        <a:pt x="0" y="0"/>
                                        <a:pt x="0" y="0"/>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120" name="Freeform 11120"/>
                              <wps:cNvSpPr>
                                <a:spLocks noChangeAspect="1"/>
                              </wps:cNvSpPr>
                              <wps:spPr bwMode="auto">
                                <a:xfrm>
                                  <a:off x="1898918" y="386149"/>
                                  <a:ext cx="8488" cy="4244"/>
                                </a:xfrm>
                                <a:custGeom>
                                  <a:avLst/>
                                  <a:gdLst>
                                    <a:gd name="T0" fmla="*/ 8959850 w 3"/>
                                    <a:gd name="T1" fmla="*/ 2520950 h 2"/>
                                    <a:gd name="T2" fmla="*/ 8959850 w 3"/>
                                    <a:gd name="T3" fmla="*/ 5040313 h 2"/>
                                    <a:gd name="T4" fmla="*/ 4480983 w 3"/>
                                    <a:gd name="T5" fmla="*/ 5040313 h 2"/>
                                    <a:gd name="T6" fmla="*/ 0 w 3"/>
                                    <a:gd name="T7" fmla="*/ 2520950 h 2"/>
                                    <a:gd name="T8" fmla="*/ 8959850 w 3"/>
                                    <a:gd name="T9" fmla="*/ 252095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2" y="1"/>
                                        <a:pt x="3" y="1"/>
                                        <a:pt x="2" y="2"/>
                                      </a:cubicBezTo>
                                      <a:cubicBezTo>
                                        <a:pt x="2" y="2"/>
                                        <a:pt x="2" y="2"/>
                                        <a:pt x="1" y="2"/>
                                      </a:cubicBezTo>
                                      <a:cubicBezTo>
                                        <a:pt x="1" y="2"/>
                                        <a:pt x="0" y="2"/>
                                        <a:pt x="0" y="1"/>
                                      </a:cubicBezTo>
                                      <a:cubicBezTo>
                                        <a:pt x="0" y="0"/>
                                        <a:pt x="1" y="1"/>
                                        <a:pt x="2" y="1"/>
                                      </a:cubicBezTo>
                                      <a:close/>
                                    </a:path>
                                  </a:pathLst>
                                </a:custGeom>
                                <a:grpFill/>
                                <a:ln w="0" cap="rnd">
                                  <a:solidFill>
                                    <a:schemeClr val="accent1">
                                      <a:lumMod val="60000"/>
                                      <a:lumOff val="40000"/>
                                    </a:schemeClr>
                                  </a:solidFill>
                                  <a:prstDash val="solid"/>
                                  <a:round/>
                                  <a:headEnd/>
                                  <a:tailEnd/>
                                </a:ln>
                              </wps:spPr>
                              <wps:bodyPr/>
                            </wps:wsp>
                            <wps:wsp>
                              <wps:cNvPr id="11121" name="Freeform 11121"/>
                              <wps:cNvSpPr>
                                <a:spLocks noChangeAspect="1"/>
                              </wps:cNvSpPr>
                              <wps:spPr bwMode="auto">
                                <a:xfrm>
                                  <a:off x="2164131" y="388270"/>
                                  <a:ext cx="4244" cy="4244"/>
                                </a:xfrm>
                                <a:custGeom>
                                  <a:avLst/>
                                  <a:gdLst>
                                    <a:gd name="T0" fmla="*/ 2520950 w 2"/>
                                    <a:gd name="T1" fmla="*/ 0 h 2"/>
                                    <a:gd name="T2" fmla="*/ 5040313 w 2"/>
                                    <a:gd name="T3" fmla="*/ 0 h 2"/>
                                    <a:gd name="T4" fmla="*/ 5040313 w 2"/>
                                    <a:gd name="T5" fmla="*/ 5040313 h 2"/>
                                    <a:gd name="T6" fmla="*/ 0 w 2"/>
                                    <a:gd name="T7" fmla="*/ 2520950 h 2"/>
                                    <a:gd name="T8" fmla="*/ 2520950 w 2"/>
                                    <a:gd name="T9" fmla="*/ 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0"/>
                                      </a:moveTo>
                                      <a:cubicBezTo>
                                        <a:pt x="1" y="0"/>
                                        <a:pt x="2" y="0"/>
                                        <a:pt x="2" y="0"/>
                                      </a:cubicBezTo>
                                      <a:cubicBezTo>
                                        <a:pt x="2" y="1"/>
                                        <a:pt x="2" y="1"/>
                                        <a:pt x="2" y="2"/>
                                      </a:cubicBezTo>
                                      <a:cubicBezTo>
                                        <a:pt x="1" y="2"/>
                                        <a:pt x="0" y="2"/>
                                        <a:pt x="0" y="1"/>
                                      </a:cubicBezTo>
                                      <a:cubicBezTo>
                                        <a:pt x="0" y="1"/>
                                        <a:pt x="1" y="0"/>
                                        <a:pt x="1" y="0"/>
                                      </a:cubicBezTo>
                                      <a:close/>
                                    </a:path>
                                  </a:pathLst>
                                </a:custGeom>
                                <a:grpFill/>
                                <a:ln w="0" cap="rnd">
                                  <a:solidFill>
                                    <a:schemeClr val="accent1">
                                      <a:lumMod val="60000"/>
                                      <a:lumOff val="40000"/>
                                    </a:schemeClr>
                                  </a:solidFill>
                                  <a:prstDash val="solid"/>
                                  <a:round/>
                                  <a:headEnd/>
                                  <a:tailEnd/>
                                </a:ln>
                              </wps:spPr>
                              <wps:bodyPr/>
                            </wps:wsp>
                            <wps:wsp>
                              <wps:cNvPr id="11122" name="Freeform 11122"/>
                              <wps:cNvSpPr>
                                <a:spLocks noChangeAspect="1"/>
                              </wps:cNvSpPr>
                              <wps:spPr bwMode="auto">
                                <a:xfrm>
                                  <a:off x="2333868" y="398879"/>
                                  <a:ext cx="6365" cy="4244"/>
                                </a:xfrm>
                                <a:custGeom>
                                  <a:avLst/>
                                  <a:gdLst>
                                    <a:gd name="T0" fmla="*/ 5669161 w 2"/>
                                    <a:gd name="T1" fmla="*/ 0 h 2"/>
                                    <a:gd name="T2" fmla="*/ 11338322 w 2"/>
                                    <a:gd name="T3" fmla="*/ 0 h 2"/>
                                    <a:gd name="T4" fmla="*/ 11338322 w 2"/>
                                    <a:gd name="T5" fmla="*/ 2520950 h 2"/>
                                    <a:gd name="T6" fmla="*/ 0 w 2"/>
                                    <a:gd name="T7" fmla="*/ 2520950 h 2"/>
                                    <a:gd name="T8" fmla="*/ 5669161 w 2"/>
                                    <a:gd name="T9" fmla="*/ 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0"/>
                                      </a:moveTo>
                                      <a:cubicBezTo>
                                        <a:pt x="1" y="0"/>
                                        <a:pt x="2" y="0"/>
                                        <a:pt x="2" y="0"/>
                                      </a:cubicBezTo>
                                      <a:cubicBezTo>
                                        <a:pt x="2" y="1"/>
                                        <a:pt x="2" y="1"/>
                                        <a:pt x="2" y="1"/>
                                      </a:cubicBezTo>
                                      <a:cubicBezTo>
                                        <a:pt x="1" y="2"/>
                                        <a:pt x="0" y="2"/>
                                        <a:pt x="0" y="1"/>
                                      </a:cubicBezTo>
                                      <a:cubicBezTo>
                                        <a:pt x="0" y="0"/>
                                        <a:pt x="1" y="0"/>
                                        <a:pt x="1" y="0"/>
                                      </a:cubicBezTo>
                                      <a:close/>
                                    </a:path>
                                  </a:pathLst>
                                </a:custGeom>
                                <a:grpFill/>
                                <a:ln w="0" cap="rnd">
                                  <a:solidFill>
                                    <a:schemeClr val="accent1">
                                      <a:lumMod val="60000"/>
                                      <a:lumOff val="40000"/>
                                    </a:schemeClr>
                                  </a:solidFill>
                                  <a:prstDash val="solid"/>
                                  <a:round/>
                                  <a:headEnd/>
                                  <a:tailEnd/>
                                </a:ln>
                              </wps:spPr>
                              <wps:bodyPr/>
                            </wps:wsp>
                            <wps:wsp>
                              <wps:cNvPr id="11123" name="Freeform 11123"/>
                              <wps:cNvSpPr>
                                <a:spLocks noChangeAspect="1"/>
                              </wps:cNvSpPr>
                              <wps:spPr bwMode="auto">
                                <a:xfrm>
                                  <a:off x="2367814" y="456164"/>
                                  <a:ext cx="4244" cy="6367"/>
                                </a:xfrm>
                                <a:custGeom>
                                  <a:avLst/>
                                  <a:gdLst>
                                    <a:gd name="T0" fmla="*/ 0 w 2"/>
                                    <a:gd name="T1" fmla="*/ 5672733 h 2"/>
                                    <a:gd name="T2" fmla="*/ 2520950 w 2"/>
                                    <a:gd name="T3" fmla="*/ 0 h 2"/>
                                    <a:gd name="T4" fmla="*/ 5040313 w 2"/>
                                    <a:gd name="T5" fmla="*/ 5672733 h 2"/>
                                    <a:gd name="T6" fmla="*/ 2520950 w 2"/>
                                    <a:gd name="T7" fmla="*/ 11343085 h 2"/>
                                    <a:gd name="T8" fmla="*/ 0 w 2"/>
                                    <a:gd name="T9" fmla="*/ 567273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0" y="1"/>
                                      </a:moveTo>
                                      <a:cubicBezTo>
                                        <a:pt x="0" y="1"/>
                                        <a:pt x="0" y="0"/>
                                        <a:pt x="1" y="0"/>
                                      </a:cubicBezTo>
                                      <a:cubicBezTo>
                                        <a:pt x="1" y="0"/>
                                        <a:pt x="2" y="0"/>
                                        <a:pt x="2" y="1"/>
                                      </a:cubicBezTo>
                                      <a:cubicBezTo>
                                        <a:pt x="2" y="1"/>
                                        <a:pt x="2" y="2"/>
                                        <a:pt x="1" y="2"/>
                                      </a:cubicBezTo>
                                      <a:cubicBezTo>
                                        <a:pt x="0" y="2"/>
                                        <a:pt x="0" y="1"/>
                                        <a:pt x="0" y="1"/>
                                      </a:cubicBezTo>
                                      <a:close/>
                                    </a:path>
                                  </a:pathLst>
                                </a:custGeom>
                                <a:grpFill/>
                                <a:ln w="0" cap="rnd">
                                  <a:solidFill>
                                    <a:schemeClr val="accent1">
                                      <a:lumMod val="60000"/>
                                      <a:lumOff val="40000"/>
                                    </a:schemeClr>
                                  </a:solidFill>
                                  <a:prstDash val="solid"/>
                                  <a:round/>
                                  <a:headEnd/>
                                  <a:tailEnd/>
                                </a:ln>
                              </wps:spPr>
                              <wps:bodyPr/>
                            </wps:wsp>
                            <wps:wsp>
                              <wps:cNvPr id="11124" name="Freeform 11124"/>
                              <wps:cNvSpPr>
                                <a:spLocks noChangeAspect="1"/>
                              </wps:cNvSpPr>
                              <wps:spPr bwMode="auto">
                                <a:xfrm>
                                  <a:off x="2435708" y="318255"/>
                                  <a:ext cx="6365" cy="8488"/>
                                </a:xfrm>
                                <a:custGeom>
                                  <a:avLst/>
                                  <a:gdLst>
                                    <a:gd name="T0" fmla="*/ 0 w 2"/>
                                    <a:gd name="T1" fmla="*/ 8959850 h 3"/>
                                    <a:gd name="T2" fmla="*/ 0 w 2"/>
                                    <a:gd name="T3" fmla="*/ 4480983 h 3"/>
                                    <a:gd name="T4" fmla="*/ 11338322 w 2"/>
                                    <a:gd name="T5" fmla="*/ 4480983 h 3"/>
                                    <a:gd name="T6" fmla="*/ 11338322 w 2"/>
                                    <a:gd name="T7" fmla="*/ 13440833 h 3"/>
                                    <a:gd name="T8" fmla="*/ 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0" y="2"/>
                                      </a:moveTo>
                                      <a:cubicBezTo>
                                        <a:pt x="0" y="2"/>
                                        <a:pt x="0" y="1"/>
                                        <a:pt x="0" y="1"/>
                                      </a:cubicBezTo>
                                      <a:cubicBezTo>
                                        <a:pt x="1" y="0"/>
                                        <a:pt x="1" y="1"/>
                                        <a:pt x="2" y="1"/>
                                      </a:cubicBezTo>
                                      <a:cubicBezTo>
                                        <a:pt x="2" y="2"/>
                                        <a:pt x="2" y="3"/>
                                        <a:pt x="2" y="3"/>
                                      </a:cubicBezTo>
                                      <a:cubicBezTo>
                                        <a:pt x="1" y="3"/>
                                        <a:pt x="0" y="2"/>
                                        <a:pt x="0" y="2"/>
                                      </a:cubicBezTo>
                                      <a:close/>
                                    </a:path>
                                  </a:pathLst>
                                </a:custGeom>
                                <a:grpFill/>
                                <a:ln w="0" cap="rnd">
                                  <a:solidFill>
                                    <a:schemeClr val="accent1">
                                      <a:lumMod val="60000"/>
                                      <a:lumOff val="40000"/>
                                    </a:schemeClr>
                                  </a:solidFill>
                                  <a:prstDash val="solid"/>
                                  <a:round/>
                                  <a:headEnd/>
                                  <a:tailEnd/>
                                </a:ln>
                              </wps:spPr>
                              <wps:bodyPr/>
                            </wps:wsp>
                            <wps:wsp>
                              <wps:cNvPr id="11125" name="Freeform 11125"/>
                              <wps:cNvSpPr>
                                <a:spLocks noChangeAspect="1"/>
                              </wps:cNvSpPr>
                              <wps:spPr bwMode="auto">
                                <a:xfrm>
                                  <a:off x="2431465" y="186708"/>
                                  <a:ext cx="14852" cy="12729"/>
                                </a:xfrm>
                                <a:custGeom>
                                  <a:avLst/>
                                  <a:gdLst>
                                    <a:gd name="T0" fmla="*/ 6859808 w 6"/>
                                    <a:gd name="T1" fmla="*/ 14516100 h 5"/>
                                    <a:gd name="T2" fmla="*/ 3429904 w 6"/>
                                    <a:gd name="T3" fmla="*/ 3629025 h 5"/>
                                    <a:gd name="T4" fmla="*/ 10289712 w 6"/>
                                    <a:gd name="T5" fmla="*/ 3629025 h 5"/>
                                    <a:gd name="T6" fmla="*/ 17149520 w 6"/>
                                    <a:gd name="T7" fmla="*/ 14516100 h 5"/>
                                    <a:gd name="T8" fmla="*/ 6859808 w 6"/>
                                    <a:gd name="T9" fmla="*/ 14516100 h 5"/>
                                    <a:gd name="T10" fmla="*/ 0 60000 65536"/>
                                    <a:gd name="T11" fmla="*/ 0 60000 65536"/>
                                    <a:gd name="T12" fmla="*/ 0 60000 65536"/>
                                    <a:gd name="T13" fmla="*/ 0 60000 65536"/>
                                    <a:gd name="T14" fmla="*/ 0 60000 65536"/>
                                    <a:gd name="T15" fmla="*/ 0 w 6"/>
                                    <a:gd name="T16" fmla="*/ 0 h 5"/>
                                    <a:gd name="T17" fmla="*/ 6 w 6"/>
                                    <a:gd name="T18" fmla="*/ 5 h 5"/>
                                  </a:gdLst>
                                  <a:ahLst/>
                                  <a:cxnLst>
                                    <a:cxn ang="T10">
                                      <a:pos x="T0" y="T1"/>
                                    </a:cxn>
                                    <a:cxn ang="T11">
                                      <a:pos x="T2" y="T3"/>
                                    </a:cxn>
                                    <a:cxn ang="T12">
                                      <a:pos x="T4" y="T5"/>
                                    </a:cxn>
                                    <a:cxn ang="T13">
                                      <a:pos x="T6" y="T7"/>
                                    </a:cxn>
                                    <a:cxn ang="T14">
                                      <a:pos x="T8" y="T9"/>
                                    </a:cxn>
                                  </a:cxnLst>
                                  <a:rect l="T15" t="T16" r="T17" b="T18"/>
                                  <a:pathLst>
                                    <a:path w="6" h="5">
                                      <a:moveTo>
                                        <a:pt x="2" y="4"/>
                                      </a:moveTo>
                                      <a:cubicBezTo>
                                        <a:pt x="1" y="3"/>
                                        <a:pt x="0" y="2"/>
                                        <a:pt x="1" y="1"/>
                                      </a:cubicBezTo>
                                      <a:cubicBezTo>
                                        <a:pt x="1" y="0"/>
                                        <a:pt x="3" y="0"/>
                                        <a:pt x="3" y="1"/>
                                      </a:cubicBezTo>
                                      <a:cubicBezTo>
                                        <a:pt x="4" y="1"/>
                                        <a:pt x="6" y="2"/>
                                        <a:pt x="5" y="4"/>
                                      </a:cubicBezTo>
                                      <a:cubicBezTo>
                                        <a:pt x="5" y="5"/>
                                        <a:pt x="3" y="4"/>
                                        <a:pt x="2" y="4"/>
                                      </a:cubicBezTo>
                                      <a:close/>
                                    </a:path>
                                  </a:pathLst>
                                </a:custGeom>
                                <a:grpFill/>
                                <a:ln w="0" cap="rnd">
                                  <a:solidFill>
                                    <a:schemeClr val="accent1">
                                      <a:lumMod val="60000"/>
                                      <a:lumOff val="40000"/>
                                    </a:schemeClr>
                                  </a:solidFill>
                                  <a:prstDash val="solid"/>
                                  <a:round/>
                                  <a:headEnd/>
                                  <a:tailEnd/>
                                </a:ln>
                              </wps:spPr>
                              <wps:bodyPr/>
                            </wps:wsp>
                            <wps:wsp>
                              <wps:cNvPr id="11126" name="Freeform 11126"/>
                              <wps:cNvSpPr>
                                <a:spLocks noChangeAspect="1"/>
                              </wps:cNvSpPr>
                              <wps:spPr bwMode="auto">
                                <a:xfrm>
                                  <a:off x="2980984" y="288550"/>
                                  <a:ext cx="10608" cy="8488"/>
                                </a:xfrm>
                                <a:custGeom>
                                  <a:avLst/>
                                  <a:gdLst>
                                    <a:gd name="T0" fmla="*/ 3939233 w 4"/>
                                    <a:gd name="T1" fmla="*/ 8959850 h 3"/>
                                    <a:gd name="T2" fmla="*/ 3939233 w 4"/>
                                    <a:gd name="T3" fmla="*/ 0 h 3"/>
                                    <a:gd name="T4" fmla="*/ 7876481 w 4"/>
                                    <a:gd name="T5" fmla="*/ 0 h 3"/>
                                    <a:gd name="T6" fmla="*/ 11813729 w 4"/>
                                    <a:gd name="T7" fmla="*/ 8959850 h 3"/>
                                    <a:gd name="T8" fmla="*/ 3939233 w 4"/>
                                    <a:gd name="T9" fmla="*/ 895985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1" y="2"/>
                                      </a:moveTo>
                                      <a:cubicBezTo>
                                        <a:pt x="1" y="1"/>
                                        <a:pt x="0" y="1"/>
                                        <a:pt x="1" y="0"/>
                                      </a:cubicBezTo>
                                      <a:cubicBezTo>
                                        <a:pt x="1" y="0"/>
                                        <a:pt x="2" y="0"/>
                                        <a:pt x="2" y="0"/>
                                      </a:cubicBezTo>
                                      <a:cubicBezTo>
                                        <a:pt x="3" y="1"/>
                                        <a:pt x="4" y="1"/>
                                        <a:pt x="3" y="2"/>
                                      </a:cubicBezTo>
                                      <a:cubicBezTo>
                                        <a:pt x="3" y="3"/>
                                        <a:pt x="2" y="2"/>
                                        <a:pt x="1" y="2"/>
                                      </a:cubicBezTo>
                                      <a:close/>
                                    </a:path>
                                  </a:pathLst>
                                </a:custGeom>
                                <a:grpFill/>
                                <a:ln w="0" cap="rnd">
                                  <a:solidFill>
                                    <a:schemeClr val="accent1">
                                      <a:lumMod val="60000"/>
                                      <a:lumOff val="40000"/>
                                    </a:schemeClr>
                                  </a:solidFill>
                                  <a:prstDash val="solid"/>
                                  <a:round/>
                                  <a:headEnd/>
                                  <a:tailEnd/>
                                </a:ln>
                              </wps:spPr>
                              <wps:bodyPr/>
                            </wps:wsp>
                            <wps:wsp>
                              <wps:cNvPr id="11127" name="Freeform 11127"/>
                              <wps:cNvSpPr>
                                <a:spLocks noChangeAspect="1"/>
                              </wps:cNvSpPr>
                              <wps:spPr bwMode="auto">
                                <a:xfrm>
                                  <a:off x="2673340" y="364930"/>
                                  <a:ext cx="10608" cy="10608"/>
                                </a:xfrm>
                                <a:custGeom>
                                  <a:avLst/>
                                  <a:gdLst>
                                    <a:gd name="T0" fmla="*/ 3936752 w 4"/>
                                    <a:gd name="T1" fmla="*/ 11812240 h 4"/>
                                    <a:gd name="T2" fmla="*/ 0 w 4"/>
                                    <a:gd name="T3" fmla="*/ 3936752 h 4"/>
                                    <a:gd name="T4" fmla="*/ 7875488 w 4"/>
                                    <a:gd name="T5" fmla="*/ 3936752 h 4"/>
                                    <a:gd name="T6" fmla="*/ 15748992 w 4"/>
                                    <a:gd name="T7" fmla="*/ 11812240 h 4"/>
                                    <a:gd name="T8" fmla="*/ 3936752 w 4"/>
                                    <a:gd name="T9" fmla="*/ 11812240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1" y="3"/>
                                      </a:moveTo>
                                      <a:cubicBezTo>
                                        <a:pt x="1" y="2"/>
                                        <a:pt x="0" y="1"/>
                                        <a:pt x="0" y="1"/>
                                      </a:cubicBezTo>
                                      <a:cubicBezTo>
                                        <a:pt x="0" y="0"/>
                                        <a:pt x="1" y="0"/>
                                        <a:pt x="2" y="1"/>
                                      </a:cubicBezTo>
                                      <a:cubicBezTo>
                                        <a:pt x="3" y="1"/>
                                        <a:pt x="4" y="2"/>
                                        <a:pt x="4" y="3"/>
                                      </a:cubicBezTo>
                                      <a:cubicBezTo>
                                        <a:pt x="4" y="4"/>
                                        <a:pt x="2" y="3"/>
                                        <a:pt x="1" y="3"/>
                                      </a:cubicBezTo>
                                      <a:close/>
                                    </a:path>
                                  </a:pathLst>
                                </a:custGeom>
                                <a:grpFill/>
                                <a:ln w="0" cap="rnd">
                                  <a:solidFill>
                                    <a:schemeClr val="accent1">
                                      <a:lumMod val="60000"/>
                                      <a:lumOff val="40000"/>
                                    </a:schemeClr>
                                  </a:solidFill>
                                  <a:prstDash val="solid"/>
                                  <a:round/>
                                  <a:headEnd/>
                                  <a:tailEnd/>
                                </a:ln>
                              </wps:spPr>
                              <wps:bodyPr/>
                            </wps:wsp>
                            <wps:wsp>
                              <wps:cNvPr id="11128" name="Freeform 11128"/>
                              <wps:cNvSpPr>
                                <a:spLocks noChangeAspect="1"/>
                              </wps:cNvSpPr>
                              <wps:spPr bwMode="auto">
                                <a:xfrm>
                                  <a:off x="2210809" y="322497"/>
                                  <a:ext cx="6365" cy="8488"/>
                                </a:xfrm>
                                <a:custGeom>
                                  <a:avLst/>
                                  <a:gdLst>
                                    <a:gd name="T0" fmla="*/ 2519098 w 3"/>
                                    <a:gd name="T1" fmla="*/ 2520950 h 4"/>
                                    <a:gd name="T2" fmla="*/ 7558881 w 3"/>
                                    <a:gd name="T3" fmla="*/ 0 h 4"/>
                                    <a:gd name="T4" fmla="*/ 5039783 w 3"/>
                                    <a:gd name="T5" fmla="*/ 5040313 h 4"/>
                                    <a:gd name="T6" fmla="*/ 2519098 w 3"/>
                                    <a:gd name="T7" fmla="*/ 7559675 h 4"/>
                                    <a:gd name="T8" fmla="*/ 2519098 w 3"/>
                                    <a:gd name="T9" fmla="*/ 2520950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1" y="1"/>
                                      </a:moveTo>
                                      <a:cubicBezTo>
                                        <a:pt x="1" y="0"/>
                                        <a:pt x="2" y="0"/>
                                        <a:pt x="3" y="0"/>
                                      </a:cubicBezTo>
                                      <a:cubicBezTo>
                                        <a:pt x="3" y="1"/>
                                        <a:pt x="3" y="2"/>
                                        <a:pt x="2" y="2"/>
                                      </a:cubicBezTo>
                                      <a:cubicBezTo>
                                        <a:pt x="2" y="3"/>
                                        <a:pt x="1" y="4"/>
                                        <a:pt x="1" y="3"/>
                                      </a:cubicBezTo>
                                      <a:cubicBezTo>
                                        <a:pt x="0" y="2"/>
                                        <a:pt x="1" y="1"/>
                                        <a:pt x="1" y="1"/>
                                      </a:cubicBezTo>
                                      <a:close/>
                                    </a:path>
                                  </a:pathLst>
                                </a:custGeom>
                                <a:grpFill/>
                                <a:ln w="0" cap="rnd">
                                  <a:solidFill>
                                    <a:schemeClr val="accent1">
                                      <a:lumMod val="60000"/>
                                      <a:lumOff val="40000"/>
                                    </a:schemeClr>
                                  </a:solidFill>
                                  <a:prstDash val="solid"/>
                                  <a:round/>
                                  <a:headEnd/>
                                  <a:tailEnd/>
                                </a:ln>
                              </wps:spPr>
                              <wps:bodyPr/>
                            </wps:wsp>
                            <wps:wsp>
                              <wps:cNvPr id="11129" name="Freeform 11129"/>
                              <wps:cNvSpPr>
                                <a:spLocks noChangeAspect="1"/>
                              </wps:cNvSpPr>
                              <wps:spPr bwMode="auto">
                                <a:xfrm>
                                  <a:off x="1913771" y="388270"/>
                                  <a:ext cx="8488" cy="4244"/>
                                </a:xfrm>
                                <a:custGeom>
                                  <a:avLst/>
                                  <a:gdLst>
                                    <a:gd name="T0" fmla="*/ 8959850 w 3"/>
                                    <a:gd name="T1" fmla="*/ 0 h 2"/>
                                    <a:gd name="T2" fmla="*/ 13440833 w 3"/>
                                    <a:gd name="T3" fmla="*/ 2520950 h 2"/>
                                    <a:gd name="T4" fmla="*/ 4480983 w 3"/>
                                    <a:gd name="T5" fmla="*/ 5040313 h 2"/>
                                    <a:gd name="T6" fmla="*/ 0 w 3"/>
                                    <a:gd name="T7" fmla="*/ 252095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1"/>
                                        <a:pt x="3" y="1"/>
                                      </a:cubicBezTo>
                                      <a:cubicBezTo>
                                        <a:pt x="2" y="2"/>
                                        <a:pt x="2" y="2"/>
                                        <a:pt x="1" y="2"/>
                                      </a:cubicBezTo>
                                      <a:cubicBezTo>
                                        <a:pt x="1" y="2"/>
                                        <a:pt x="0" y="1"/>
                                        <a:pt x="0" y="1"/>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130" name="Freeform 11130"/>
                              <wps:cNvSpPr>
                                <a:spLocks noChangeAspect="1"/>
                              </wps:cNvSpPr>
                              <wps:spPr bwMode="auto">
                                <a:xfrm>
                                  <a:off x="1744036" y="910208"/>
                                  <a:ext cx="8488" cy="4244"/>
                                </a:xfrm>
                                <a:custGeom>
                                  <a:avLst/>
                                  <a:gdLst>
                                    <a:gd name="T0" fmla="*/ 4480983 w 3"/>
                                    <a:gd name="T1" fmla="*/ 5040313 h 2"/>
                                    <a:gd name="T2" fmla="*/ 0 w 3"/>
                                    <a:gd name="T3" fmla="*/ 2520950 h 2"/>
                                    <a:gd name="T4" fmla="*/ 4480983 w 3"/>
                                    <a:gd name="T5" fmla="*/ 0 h 2"/>
                                    <a:gd name="T6" fmla="*/ 13440833 w 3"/>
                                    <a:gd name="T7" fmla="*/ 252095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1"/>
                                        <a:pt x="0" y="1"/>
                                      </a:cubicBezTo>
                                      <a:cubicBezTo>
                                        <a:pt x="0" y="0"/>
                                        <a:pt x="1" y="0"/>
                                        <a:pt x="1" y="0"/>
                                      </a:cubicBezTo>
                                      <a:cubicBezTo>
                                        <a:pt x="2" y="0"/>
                                        <a:pt x="3" y="0"/>
                                        <a:pt x="3" y="1"/>
                                      </a:cubicBezTo>
                                      <a:cubicBezTo>
                                        <a:pt x="2" y="2"/>
                                        <a:pt x="2" y="2"/>
                                        <a:pt x="1" y="2"/>
                                      </a:cubicBezTo>
                                      <a:close/>
                                    </a:path>
                                  </a:pathLst>
                                </a:custGeom>
                                <a:grpFill/>
                                <a:ln w="0" cap="rnd">
                                  <a:solidFill>
                                    <a:schemeClr val="accent1">
                                      <a:lumMod val="60000"/>
                                      <a:lumOff val="40000"/>
                                    </a:schemeClr>
                                  </a:solidFill>
                                  <a:prstDash val="solid"/>
                                  <a:round/>
                                  <a:headEnd/>
                                  <a:tailEnd/>
                                </a:ln>
                              </wps:spPr>
                              <wps:bodyPr/>
                            </wps:wsp>
                            <wps:wsp>
                              <wps:cNvPr id="11131" name="Freeform 11131"/>
                              <wps:cNvSpPr>
                                <a:spLocks noChangeAspect="1"/>
                              </wps:cNvSpPr>
                              <wps:spPr bwMode="auto">
                                <a:xfrm>
                                  <a:off x="1807686" y="895356"/>
                                  <a:ext cx="4244" cy="4244"/>
                                </a:xfrm>
                                <a:custGeom>
                                  <a:avLst/>
                                  <a:gdLst>
                                    <a:gd name="T0" fmla="*/ 2520950 w 2"/>
                                    <a:gd name="T1" fmla="*/ 5040313 h 2"/>
                                    <a:gd name="T2" fmla="*/ 0 w 2"/>
                                    <a:gd name="T3" fmla="*/ 5040313 h 2"/>
                                    <a:gd name="T4" fmla="*/ 2520950 w 2"/>
                                    <a:gd name="T5" fmla="*/ 2520950 h 2"/>
                                    <a:gd name="T6" fmla="*/ 5040313 w 2"/>
                                    <a:gd name="T7" fmla="*/ 2520950 h 2"/>
                                    <a:gd name="T8" fmla="*/ 2520950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2"/>
                                      </a:moveTo>
                                      <a:cubicBezTo>
                                        <a:pt x="1" y="2"/>
                                        <a:pt x="0" y="2"/>
                                        <a:pt x="0" y="2"/>
                                      </a:cubicBezTo>
                                      <a:cubicBezTo>
                                        <a:pt x="0" y="1"/>
                                        <a:pt x="0" y="1"/>
                                        <a:pt x="1" y="1"/>
                                      </a:cubicBezTo>
                                      <a:cubicBezTo>
                                        <a:pt x="1" y="0"/>
                                        <a:pt x="2" y="0"/>
                                        <a:pt x="2" y="1"/>
                                      </a:cubicBezTo>
                                      <a:cubicBezTo>
                                        <a:pt x="2" y="1"/>
                                        <a:pt x="2" y="2"/>
                                        <a:pt x="1" y="2"/>
                                      </a:cubicBezTo>
                                      <a:close/>
                                    </a:path>
                                  </a:pathLst>
                                </a:custGeom>
                                <a:grpFill/>
                                <a:ln w="0" cap="rnd">
                                  <a:solidFill>
                                    <a:schemeClr val="accent1">
                                      <a:lumMod val="60000"/>
                                      <a:lumOff val="40000"/>
                                    </a:schemeClr>
                                  </a:solidFill>
                                  <a:prstDash val="solid"/>
                                  <a:round/>
                                  <a:headEnd/>
                                  <a:tailEnd/>
                                </a:ln>
                              </wps:spPr>
                              <wps:bodyPr/>
                            </wps:wsp>
                            <wps:wsp>
                              <wps:cNvPr id="11132" name="Freeform 11132"/>
                              <wps:cNvSpPr>
                                <a:spLocks noChangeAspect="1"/>
                              </wps:cNvSpPr>
                              <wps:spPr bwMode="auto">
                                <a:xfrm>
                                  <a:off x="1758886" y="910208"/>
                                  <a:ext cx="8488" cy="4244"/>
                                </a:xfrm>
                                <a:custGeom>
                                  <a:avLst/>
                                  <a:gdLst>
                                    <a:gd name="T0" fmla="*/ 4480983 w 3"/>
                                    <a:gd name="T1" fmla="*/ 5040313 h 2"/>
                                    <a:gd name="T2" fmla="*/ 0 w 3"/>
                                    <a:gd name="T3" fmla="*/ 2520950 h 2"/>
                                    <a:gd name="T4" fmla="*/ 4480983 w 3"/>
                                    <a:gd name="T5" fmla="*/ 0 h 2"/>
                                    <a:gd name="T6" fmla="*/ 13440833 w 3"/>
                                    <a:gd name="T7" fmla="*/ 252095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1"/>
                                        <a:pt x="0" y="1"/>
                                      </a:cubicBezTo>
                                      <a:cubicBezTo>
                                        <a:pt x="0" y="0"/>
                                        <a:pt x="1" y="0"/>
                                        <a:pt x="1" y="0"/>
                                      </a:cubicBezTo>
                                      <a:cubicBezTo>
                                        <a:pt x="2" y="0"/>
                                        <a:pt x="3" y="0"/>
                                        <a:pt x="3"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1133" name="Freeform 11133"/>
                              <wps:cNvSpPr>
                                <a:spLocks noChangeAspect="1"/>
                              </wps:cNvSpPr>
                              <wps:spPr bwMode="auto">
                                <a:xfrm>
                                  <a:off x="2151402" y="844435"/>
                                  <a:ext cx="4244" cy="12729"/>
                                </a:xfrm>
                                <a:custGeom>
                                  <a:avLst/>
                                  <a:gdLst>
                                    <a:gd name="T0" fmla="*/ 5040313 w 2"/>
                                    <a:gd name="T1" fmla="*/ 10887075 h 5"/>
                                    <a:gd name="T2" fmla="*/ 2520950 w 2"/>
                                    <a:gd name="T3" fmla="*/ 14516100 h 5"/>
                                    <a:gd name="T4" fmla="*/ 0 w 2"/>
                                    <a:gd name="T5" fmla="*/ 7258050 h 5"/>
                                    <a:gd name="T6" fmla="*/ 2520950 w 2"/>
                                    <a:gd name="T7" fmla="*/ 0 h 5"/>
                                    <a:gd name="T8" fmla="*/ 5040313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3"/>
                                        <a:pt x="2" y="5"/>
                                        <a:pt x="1" y="4"/>
                                      </a:cubicBezTo>
                                      <a:cubicBezTo>
                                        <a:pt x="0" y="4"/>
                                        <a:pt x="0" y="3"/>
                                        <a:pt x="0" y="2"/>
                                      </a:cubicBezTo>
                                      <a:cubicBezTo>
                                        <a:pt x="0" y="2"/>
                                        <a:pt x="0" y="0"/>
                                        <a:pt x="1" y="0"/>
                                      </a:cubicBezTo>
                                      <a:cubicBezTo>
                                        <a:pt x="2" y="0"/>
                                        <a:pt x="2" y="2"/>
                                        <a:pt x="2" y="3"/>
                                      </a:cubicBezTo>
                                      <a:close/>
                                    </a:path>
                                  </a:pathLst>
                                </a:custGeom>
                                <a:grpFill/>
                                <a:ln w="0" cap="rnd">
                                  <a:solidFill>
                                    <a:schemeClr val="accent1">
                                      <a:lumMod val="60000"/>
                                      <a:lumOff val="40000"/>
                                    </a:schemeClr>
                                  </a:solidFill>
                                  <a:prstDash val="solid"/>
                                  <a:round/>
                                  <a:headEnd/>
                                  <a:tailEnd/>
                                </a:ln>
                              </wps:spPr>
                              <wps:bodyPr/>
                            </wps:wsp>
                            <wps:wsp>
                              <wps:cNvPr id="11134" name="Freeform 11134"/>
                              <wps:cNvSpPr>
                                <a:spLocks noChangeAspect="1"/>
                              </wps:cNvSpPr>
                              <wps:spPr bwMode="auto">
                                <a:xfrm>
                                  <a:off x="1971057" y="678943"/>
                                  <a:ext cx="2123" cy="6365"/>
                                </a:xfrm>
                                <a:custGeom>
                                  <a:avLst/>
                                  <a:gdLst>
                                    <a:gd name="T0" fmla="*/ 2521744 w 1"/>
                                    <a:gd name="T1" fmla="*/ 5039783 h 3"/>
                                    <a:gd name="T2" fmla="*/ 0 w 1"/>
                                    <a:gd name="T3" fmla="*/ 7558881 h 3"/>
                                    <a:gd name="T4" fmla="*/ 0 w 1"/>
                                    <a:gd name="T5" fmla="*/ 5039783 h 3"/>
                                    <a:gd name="T6" fmla="*/ 0 w 1"/>
                                    <a:gd name="T7" fmla="*/ 2519098 h 3"/>
                                    <a:gd name="T8" fmla="*/ 2521744 w 1"/>
                                    <a:gd name="T9" fmla="*/ 5039783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3"/>
                                        <a:pt x="1" y="3"/>
                                        <a:pt x="0" y="3"/>
                                      </a:cubicBezTo>
                                      <a:cubicBezTo>
                                        <a:pt x="0" y="3"/>
                                        <a:pt x="0" y="2"/>
                                        <a:pt x="0" y="2"/>
                                      </a:cubicBezTo>
                                      <a:cubicBezTo>
                                        <a:pt x="0" y="1"/>
                                        <a:pt x="0" y="0"/>
                                        <a:pt x="0" y="1"/>
                                      </a:cubicBezTo>
                                      <a:cubicBezTo>
                                        <a:pt x="1" y="1"/>
                                        <a:pt x="1" y="2"/>
                                        <a:pt x="1" y="2"/>
                                      </a:cubicBezTo>
                                      <a:close/>
                                    </a:path>
                                  </a:pathLst>
                                </a:custGeom>
                                <a:grpFill/>
                                <a:ln w="0" cap="rnd">
                                  <a:solidFill>
                                    <a:schemeClr val="accent1">
                                      <a:lumMod val="60000"/>
                                      <a:lumOff val="40000"/>
                                    </a:schemeClr>
                                  </a:solidFill>
                                  <a:prstDash val="solid"/>
                                  <a:round/>
                                  <a:headEnd/>
                                  <a:tailEnd/>
                                </a:ln>
                              </wps:spPr>
                              <wps:bodyPr/>
                            </wps:wsp>
                            <wps:wsp>
                              <wps:cNvPr id="11135" name="Freeform 11135"/>
                              <wps:cNvSpPr>
                                <a:spLocks noChangeAspect="1"/>
                              </wps:cNvSpPr>
                              <wps:spPr bwMode="auto">
                                <a:xfrm>
                                  <a:off x="1998638" y="594074"/>
                                  <a:ext cx="8488" cy="4244"/>
                                </a:xfrm>
                                <a:custGeom>
                                  <a:avLst/>
                                  <a:gdLst>
                                    <a:gd name="T0" fmla="*/ 8959850 w 3"/>
                                    <a:gd name="T1" fmla="*/ 5040313 h 2"/>
                                    <a:gd name="T2" fmla="*/ 4480983 w 3"/>
                                    <a:gd name="T3" fmla="*/ 5040313 h 2"/>
                                    <a:gd name="T4" fmla="*/ 4480983 w 3"/>
                                    <a:gd name="T5" fmla="*/ 2520950 h 2"/>
                                    <a:gd name="T6" fmla="*/ 13440833 w 3"/>
                                    <a:gd name="T7" fmla="*/ 2520950 h 2"/>
                                    <a:gd name="T8" fmla="*/ 8959850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1" y="2"/>
                                      </a:cubicBezTo>
                                      <a:cubicBezTo>
                                        <a:pt x="0" y="1"/>
                                        <a:pt x="1" y="1"/>
                                        <a:pt x="1" y="1"/>
                                      </a:cubicBezTo>
                                      <a:cubicBezTo>
                                        <a:pt x="2" y="1"/>
                                        <a:pt x="3" y="0"/>
                                        <a:pt x="3" y="1"/>
                                      </a:cubicBezTo>
                                      <a:cubicBezTo>
                                        <a:pt x="3" y="2"/>
                                        <a:pt x="2" y="2"/>
                                        <a:pt x="2" y="2"/>
                                      </a:cubicBezTo>
                                      <a:close/>
                                    </a:path>
                                  </a:pathLst>
                                </a:custGeom>
                                <a:grpFill/>
                                <a:ln w="0" cap="rnd">
                                  <a:solidFill>
                                    <a:schemeClr val="accent1">
                                      <a:lumMod val="60000"/>
                                      <a:lumOff val="40000"/>
                                    </a:schemeClr>
                                  </a:solidFill>
                                  <a:prstDash val="solid"/>
                                  <a:round/>
                                  <a:headEnd/>
                                  <a:tailEnd/>
                                </a:ln>
                              </wps:spPr>
                              <wps:bodyPr/>
                            </wps:wsp>
                            <wps:wsp>
                              <wps:cNvPr id="11136" name="Freeform 11136"/>
                              <wps:cNvSpPr>
                                <a:spLocks noChangeAspect="1"/>
                              </wps:cNvSpPr>
                              <wps:spPr bwMode="auto">
                                <a:xfrm>
                                  <a:off x="1680385" y="466773"/>
                                  <a:ext cx="8488" cy="4244"/>
                                </a:xfrm>
                                <a:custGeom>
                                  <a:avLst/>
                                  <a:gdLst>
                                    <a:gd name="T0" fmla="*/ 8959850 w 3"/>
                                    <a:gd name="T1" fmla="*/ 5040313 h 2"/>
                                    <a:gd name="T2" fmla="*/ 4480983 w 3"/>
                                    <a:gd name="T3" fmla="*/ 5040313 h 2"/>
                                    <a:gd name="T4" fmla="*/ 4480983 w 3"/>
                                    <a:gd name="T5" fmla="*/ 2520950 h 2"/>
                                    <a:gd name="T6" fmla="*/ 13440833 w 3"/>
                                    <a:gd name="T7" fmla="*/ 0 h 2"/>
                                    <a:gd name="T8" fmla="*/ 8959850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1" y="2"/>
                                      </a:cubicBezTo>
                                      <a:cubicBezTo>
                                        <a:pt x="0" y="1"/>
                                        <a:pt x="1" y="1"/>
                                        <a:pt x="1" y="1"/>
                                      </a:cubicBezTo>
                                      <a:cubicBezTo>
                                        <a:pt x="1" y="0"/>
                                        <a:pt x="2" y="0"/>
                                        <a:pt x="3" y="0"/>
                                      </a:cubicBezTo>
                                      <a:cubicBezTo>
                                        <a:pt x="3" y="1"/>
                                        <a:pt x="2" y="2"/>
                                        <a:pt x="2" y="2"/>
                                      </a:cubicBezTo>
                                      <a:close/>
                                    </a:path>
                                  </a:pathLst>
                                </a:custGeom>
                                <a:grpFill/>
                                <a:ln w="0" cap="rnd">
                                  <a:solidFill>
                                    <a:schemeClr val="accent1">
                                      <a:lumMod val="60000"/>
                                      <a:lumOff val="40000"/>
                                    </a:schemeClr>
                                  </a:solidFill>
                                  <a:prstDash val="solid"/>
                                  <a:round/>
                                  <a:headEnd/>
                                  <a:tailEnd/>
                                </a:ln>
                              </wps:spPr>
                              <wps:bodyPr/>
                            </wps:wsp>
                            <wps:wsp>
                              <wps:cNvPr id="11137" name="Freeform 11137"/>
                              <wps:cNvSpPr>
                                <a:spLocks noChangeAspect="1"/>
                              </wps:cNvSpPr>
                              <wps:spPr bwMode="auto">
                                <a:xfrm>
                                  <a:off x="2151402" y="778661"/>
                                  <a:ext cx="4244" cy="4244"/>
                                </a:xfrm>
                                <a:custGeom>
                                  <a:avLst/>
                                  <a:gdLst>
                                    <a:gd name="T0" fmla="*/ 5040313 w 2"/>
                                    <a:gd name="T1" fmla="*/ 2520950 h 2"/>
                                    <a:gd name="T2" fmla="*/ 5040313 w 2"/>
                                    <a:gd name="T3" fmla="*/ 5040313 h 2"/>
                                    <a:gd name="T4" fmla="*/ 2520950 w 2"/>
                                    <a:gd name="T5" fmla="*/ 2520950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2" y="2"/>
                                        <a:pt x="2" y="2"/>
                                      </a:cubicBezTo>
                                      <a:cubicBezTo>
                                        <a:pt x="1" y="2"/>
                                        <a:pt x="1" y="2"/>
                                        <a:pt x="1" y="1"/>
                                      </a:cubicBezTo>
                                      <a:cubicBezTo>
                                        <a:pt x="1"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138" name="Freeform 11138"/>
                              <wps:cNvSpPr>
                                <a:spLocks noChangeAspect="1"/>
                              </wps:cNvSpPr>
                              <wps:spPr bwMode="auto">
                                <a:xfrm>
                                  <a:off x="2223540" y="577101"/>
                                  <a:ext cx="6365" cy="4244"/>
                                </a:xfrm>
                                <a:custGeom>
                                  <a:avLst/>
                                  <a:gdLst>
                                    <a:gd name="T0" fmla="*/ 2519098 w 3"/>
                                    <a:gd name="T1" fmla="*/ 5040313 h 2"/>
                                    <a:gd name="T2" fmla="*/ 0 w 3"/>
                                    <a:gd name="T3" fmla="*/ 5040313 h 2"/>
                                    <a:gd name="T4" fmla="*/ 2519098 w 3"/>
                                    <a:gd name="T5" fmla="*/ 0 h 2"/>
                                    <a:gd name="T6" fmla="*/ 7558881 w 3"/>
                                    <a:gd name="T7" fmla="*/ 2520950 h 2"/>
                                    <a:gd name="T8" fmla="*/ 2519098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2"/>
                                      </a:cubicBezTo>
                                      <a:cubicBezTo>
                                        <a:pt x="0" y="1"/>
                                        <a:pt x="1" y="1"/>
                                        <a:pt x="1" y="0"/>
                                      </a:cubicBezTo>
                                      <a:cubicBezTo>
                                        <a:pt x="1" y="0"/>
                                        <a:pt x="2" y="0"/>
                                        <a:pt x="3" y="1"/>
                                      </a:cubicBezTo>
                                      <a:cubicBezTo>
                                        <a:pt x="3" y="1"/>
                                        <a:pt x="2" y="2"/>
                                        <a:pt x="1" y="2"/>
                                      </a:cubicBezTo>
                                      <a:close/>
                                    </a:path>
                                  </a:pathLst>
                                </a:custGeom>
                                <a:grpFill/>
                                <a:ln w="0" cap="rnd">
                                  <a:solidFill>
                                    <a:schemeClr val="accent1">
                                      <a:lumMod val="60000"/>
                                      <a:lumOff val="40000"/>
                                    </a:schemeClr>
                                  </a:solidFill>
                                  <a:prstDash val="solid"/>
                                  <a:round/>
                                  <a:headEnd/>
                                  <a:tailEnd/>
                                </a:ln>
                              </wps:spPr>
                              <wps:bodyPr/>
                            </wps:wsp>
                            <wps:wsp>
                              <wps:cNvPr id="11139" name="Freeform 11139"/>
                              <wps:cNvSpPr>
                                <a:spLocks noChangeAspect="1"/>
                              </wps:cNvSpPr>
                              <wps:spPr bwMode="auto">
                                <a:xfrm>
                                  <a:off x="2295676" y="638631"/>
                                  <a:ext cx="8488" cy="6367"/>
                                </a:xfrm>
                                <a:custGeom>
                                  <a:avLst/>
                                  <a:gdLst>
                                    <a:gd name="T0" fmla="*/ 8959850 w 3"/>
                                    <a:gd name="T1" fmla="*/ 5040842 h 3"/>
                                    <a:gd name="T2" fmla="*/ 4480983 w 3"/>
                                    <a:gd name="T3" fmla="*/ 7562056 h 3"/>
                                    <a:gd name="T4" fmla="*/ 0 w 3"/>
                                    <a:gd name="T5" fmla="*/ 2521215 h 3"/>
                                    <a:gd name="T6" fmla="*/ 4480983 w 3"/>
                                    <a:gd name="T7" fmla="*/ 0 h 3"/>
                                    <a:gd name="T8" fmla="*/ 8959850 w 3"/>
                                    <a:gd name="T9" fmla="*/ 5040842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2"/>
                                        <a:pt x="2" y="3"/>
                                        <a:pt x="1" y="3"/>
                                      </a:cubicBezTo>
                                      <a:cubicBezTo>
                                        <a:pt x="0" y="2"/>
                                        <a:pt x="0" y="2"/>
                                        <a:pt x="0" y="1"/>
                                      </a:cubicBezTo>
                                      <a:cubicBezTo>
                                        <a:pt x="0" y="1"/>
                                        <a:pt x="0" y="0"/>
                                        <a:pt x="1" y="0"/>
                                      </a:cubicBezTo>
                                      <a:cubicBezTo>
                                        <a:pt x="3" y="0"/>
                                        <a:pt x="3" y="1"/>
                                        <a:pt x="2" y="2"/>
                                      </a:cubicBezTo>
                                      <a:close/>
                                    </a:path>
                                  </a:pathLst>
                                </a:custGeom>
                                <a:grpFill/>
                                <a:ln w="0" cap="rnd">
                                  <a:solidFill>
                                    <a:schemeClr val="accent1">
                                      <a:lumMod val="60000"/>
                                      <a:lumOff val="40000"/>
                                    </a:schemeClr>
                                  </a:solidFill>
                                  <a:prstDash val="solid"/>
                                  <a:round/>
                                  <a:headEnd/>
                                  <a:tailEnd/>
                                </a:ln>
                              </wps:spPr>
                              <wps:bodyPr/>
                            </wps:wsp>
                            <wps:wsp>
                              <wps:cNvPr id="11140" name="Freeform 11140"/>
                              <wps:cNvSpPr>
                                <a:spLocks noChangeAspect="1"/>
                              </wps:cNvSpPr>
                              <wps:spPr bwMode="auto">
                                <a:xfrm>
                                  <a:off x="2499359" y="566493"/>
                                  <a:ext cx="8488" cy="2123"/>
                                </a:xfrm>
                                <a:custGeom>
                                  <a:avLst/>
                                  <a:gdLst>
                                    <a:gd name="T0" fmla="*/ 8959850 w 3"/>
                                    <a:gd name="T1" fmla="*/ 0 h 1"/>
                                    <a:gd name="T2" fmla="*/ 13440833 w 3"/>
                                    <a:gd name="T3" fmla="*/ 2521744 h 1"/>
                                    <a:gd name="T4" fmla="*/ 4480983 w 3"/>
                                    <a:gd name="T5" fmla="*/ 2521744 h 1"/>
                                    <a:gd name="T6" fmla="*/ 0 w 3"/>
                                    <a:gd name="T7" fmla="*/ 2521744 h 1"/>
                                    <a:gd name="T8" fmla="*/ 8959850 w 3"/>
                                    <a:gd name="T9" fmla="*/ 0 h 1"/>
                                    <a:gd name="T10" fmla="*/ 0 60000 65536"/>
                                    <a:gd name="T11" fmla="*/ 0 60000 65536"/>
                                    <a:gd name="T12" fmla="*/ 0 60000 65536"/>
                                    <a:gd name="T13" fmla="*/ 0 60000 65536"/>
                                    <a:gd name="T14" fmla="*/ 0 60000 65536"/>
                                    <a:gd name="T15" fmla="*/ 0 w 3"/>
                                    <a:gd name="T16" fmla="*/ 0 h 1"/>
                                    <a:gd name="T17" fmla="*/ 3 w 3"/>
                                    <a:gd name="T18" fmla="*/ 1 h 1"/>
                                  </a:gdLst>
                                  <a:ahLst/>
                                  <a:cxnLst>
                                    <a:cxn ang="T10">
                                      <a:pos x="T0" y="T1"/>
                                    </a:cxn>
                                    <a:cxn ang="T11">
                                      <a:pos x="T2" y="T3"/>
                                    </a:cxn>
                                    <a:cxn ang="T12">
                                      <a:pos x="T4" y="T5"/>
                                    </a:cxn>
                                    <a:cxn ang="T13">
                                      <a:pos x="T6" y="T7"/>
                                    </a:cxn>
                                    <a:cxn ang="T14">
                                      <a:pos x="T8" y="T9"/>
                                    </a:cxn>
                                  </a:cxnLst>
                                  <a:rect l="T15" t="T16" r="T17" b="T18"/>
                                  <a:pathLst>
                                    <a:path w="3" h="1">
                                      <a:moveTo>
                                        <a:pt x="2" y="0"/>
                                      </a:moveTo>
                                      <a:cubicBezTo>
                                        <a:pt x="2" y="0"/>
                                        <a:pt x="3" y="0"/>
                                        <a:pt x="3" y="1"/>
                                      </a:cubicBezTo>
                                      <a:cubicBezTo>
                                        <a:pt x="2" y="1"/>
                                        <a:pt x="2" y="1"/>
                                        <a:pt x="1" y="1"/>
                                      </a:cubicBezTo>
                                      <a:cubicBezTo>
                                        <a:pt x="1" y="1"/>
                                        <a:pt x="0" y="1"/>
                                        <a:pt x="0" y="1"/>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141" name="Freeform 11141"/>
                              <wps:cNvSpPr>
                                <a:spLocks noChangeAspect="1"/>
                              </wps:cNvSpPr>
                              <wps:spPr bwMode="auto">
                                <a:xfrm>
                                  <a:off x="2783668" y="659847"/>
                                  <a:ext cx="6365" cy="6367"/>
                                </a:xfrm>
                                <a:custGeom>
                                  <a:avLst/>
                                  <a:gdLst>
                                    <a:gd name="T0" fmla="*/ 2519098 w 3"/>
                                    <a:gd name="T1" fmla="*/ 11343085 h 2"/>
                                    <a:gd name="T2" fmla="*/ 0 w 3"/>
                                    <a:gd name="T3" fmla="*/ 5672733 h 2"/>
                                    <a:gd name="T4" fmla="*/ 5039783 w 3"/>
                                    <a:gd name="T5" fmla="*/ 5672733 h 2"/>
                                    <a:gd name="T6" fmla="*/ 7558881 w 3"/>
                                    <a:gd name="T7" fmla="*/ 5672733 h 2"/>
                                    <a:gd name="T8" fmla="*/ 2519098 w 3"/>
                                    <a:gd name="T9" fmla="*/ 11343085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1"/>
                                      </a:cubicBezTo>
                                      <a:cubicBezTo>
                                        <a:pt x="1" y="1"/>
                                        <a:pt x="1" y="1"/>
                                        <a:pt x="2" y="1"/>
                                      </a:cubicBezTo>
                                      <a:cubicBezTo>
                                        <a:pt x="2" y="0"/>
                                        <a:pt x="3" y="1"/>
                                        <a:pt x="3"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1142" name="Freeform 11142"/>
                              <wps:cNvSpPr>
                                <a:spLocks noChangeAspect="1"/>
                              </wps:cNvSpPr>
                              <wps:spPr bwMode="auto">
                                <a:xfrm>
                                  <a:off x="3082827" y="818974"/>
                                  <a:ext cx="8488" cy="4244"/>
                                </a:xfrm>
                                <a:custGeom>
                                  <a:avLst/>
                                  <a:gdLst>
                                    <a:gd name="T0" fmla="*/ 4480983 w 3"/>
                                    <a:gd name="T1" fmla="*/ 5040313 h 2"/>
                                    <a:gd name="T2" fmla="*/ 0 w 3"/>
                                    <a:gd name="T3" fmla="*/ 2520950 h 2"/>
                                    <a:gd name="T4" fmla="*/ 4480983 w 3"/>
                                    <a:gd name="T5" fmla="*/ 0 h 2"/>
                                    <a:gd name="T6" fmla="*/ 8959850 w 3"/>
                                    <a:gd name="T7" fmla="*/ 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1"/>
                                      </a:cubicBezTo>
                                      <a:cubicBezTo>
                                        <a:pt x="0" y="1"/>
                                        <a:pt x="0" y="0"/>
                                        <a:pt x="1" y="0"/>
                                      </a:cubicBezTo>
                                      <a:cubicBezTo>
                                        <a:pt x="1" y="0"/>
                                        <a:pt x="2" y="0"/>
                                        <a:pt x="2" y="0"/>
                                      </a:cubicBezTo>
                                      <a:cubicBezTo>
                                        <a:pt x="3" y="1"/>
                                        <a:pt x="2" y="1"/>
                                        <a:pt x="1" y="2"/>
                                      </a:cubicBezTo>
                                      <a:close/>
                                    </a:path>
                                  </a:pathLst>
                                </a:custGeom>
                                <a:grpFill/>
                                <a:ln w="0" cap="rnd">
                                  <a:solidFill>
                                    <a:schemeClr val="accent1">
                                      <a:lumMod val="60000"/>
                                      <a:lumOff val="40000"/>
                                    </a:schemeClr>
                                  </a:solidFill>
                                  <a:prstDash val="solid"/>
                                  <a:round/>
                                  <a:headEnd/>
                                  <a:tailEnd/>
                                </a:ln>
                              </wps:spPr>
                              <wps:bodyPr/>
                            </wps:wsp>
                            <wps:wsp>
                              <wps:cNvPr id="11143" name="Freeform 11143"/>
                              <wps:cNvSpPr>
                                <a:spLocks noChangeAspect="1"/>
                              </wps:cNvSpPr>
                              <wps:spPr bwMode="auto">
                                <a:xfrm>
                                  <a:off x="3070095" y="812609"/>
                                  <a:ext cx="8488" cy="8488"/>
                                </a:xfrm>
                                <a:custGeom>
                                  <a:avLst/>
                                  <a:gdLst>
                                    <a:gd name="T0" fmla="*/ 8959850 w 3"/>
                                    <a:gd name="T1" fmla="*/ 8959850 h 3"/>
                                    <a:gd name="T2" fmla="*/ 4480983 w 3"/>
                                    <a:gd name="T3" fmla="*/ 8959850 h 3"/>
                                    <a:gd name="T4" fmla="*/ 4480983 w 3"/>
                                    <a:gd name="T5" fmla="*/ 4480983 h 3"/>
                                    <a:gd name="T6" fmla="*/ 13440833 w 3"/>
                                    <a:gd name="T7" fmla="*/ 0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2"/>
                                        <a:pt x="1" y="3"/>
                                        <a:pt x="1" y="2"/>
                                      </a:cubicBezTo>
                                      <a:cubicBezTo>
                                        <a:pt x="0" y="2"/>
                                        <a:pt x="1" y="1"/>
                                        <a:pt x="1" y="1"/>
                                      </a:cubicBezTo>
                                      <a:cubicBezTo>
                                        <a:pt x="1" y="0"/>
                                        <a:pt x="2" y="0"/>
                                        <a:pt x="3" y="0"/>
                                      </a:cubicBezTo>
                                      <a:cubicBezTo>
                                        <a:pt x="3" y="1"/>
                                        <a:pt x="2" y="2"/>
                                        <a:pt x="2" y="2"/>
                                      </a:cubicBezTo>
                                      <a:close/>
                                    </a:path>
                                  </a:pathLst>
                                </a:custGeom>
                                <a:grpFill/>
                                <a:ln w="0" cap="rnd">
                                  <a:solidFill>
                                    <a:schemeClr val="accent1">
                                      <a:lumMod val="60000"/>
                                      <a:lumOff val="40000"/>
                                    </a:schemeClr>
                                  </a:solidFill>
                                  <a:prstDash val="solid"/>
                                  <a:round/>
                                  <a:headEnd/>
                                  <a:tailEnd/>
                                </a:ln>
                              </wps:spPr>
                              <wps:bodyPr/>
                            </wps:wsp>
                            <wps:wsp>
                              <wps:cNvPr id="11144" name="Freeform 11144"/>
                              <wps:cNvSpPr>
                                <a:spLocks noChangeAspect="1"/>
                              </wps:cNvSpPr>
                              <wps:spPr bwMode="auto">
                                <a:xfrm>
                                  <a:off x="3123139" y="1124499"/>
                                  <a:ext cx="6365" cy="6365"/>
                                </a:xfrm>
                                <a:custGeom>
                                  <a:avLst/>
                                  <a:gdLst>
                                    <a:gd name="T0" fmla="*/ 11338322 w 2"/>
                                    <a:gd name="T1" fmla="*/ 2519098 h 3"/>
                                    <a:gd name="T2" fmla="*/ 11338322 w 2"/>
                                    <a:gd name="T3" fmla="*/ 5039783 h 3"/>
                                    <a:gd name="T4" fmla="*/ 0 w 2"/>
                                    <a:gd name="T5" fmla="*/ 5039783 h 3"/>
                                    <a:gd name="T6" fmla="*/ 5669161 w 2"/>
                                    <a:gd name="T7" fmla="*/ 0 h 3"/>
                                    <a:gd name="T8" fmla="*/ 11338322 w 2"/>
                                    <a:gd name="T9" fmla="*/ 2519098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2"/>
                                        <a:pt x="2" y="2"/>
                                        <a:pt x="2" y="2"/>
                                      </a:cubicBezTo>
                                      <a:cubicBezTo>
                                        <a:pt x="1" y="3"/>
                                        <a:pt x="1" y="2"/>
                                        <a:pt x="0" y="2"/>
                                      </a:cubicBezTo>
                                      <a:cubicBezTo>
                                        <a:pt x="0" y="1"/>
                                        <a:pt x="0" y="0"/>
                                        <a:pt x="1" y="0"/>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145" name="Freeform 11145"/>
                              <wps:cNvSpPr>
                                <a:spLocks noChangeAspect="1"/>
                              </wps:cNvSpPr>
                              <wps:spPr bwMode="auto">
                                <a:xfrm>
                                  <a:off x="3114652" y="1103283"/>
                                  <a:ext cx="6365" cy="8488"/>
                                </a:xfrm>
                                <a:custGeom>
                                  <a:avLst/>
                                  <a:gdLst>
                                    <a:gd name="T0" fmla="*/ 5039783 w 3"/>
                                    <a:gd name="T1" fmla="*/ 4480983 h 3"/>
                                    <a:gd name="T2" fmla="*/ 5039783 w 3"/>
                                    <a:gd name="T3" fmla="*/ 8959850 h 3"/>
                                    <a:gd name="T4" fmla="*/ 2519098 w 3"/>
                                    <a:gd name="T5" fmla="*/ 8959850 h 3"/>
                                    <a:gd name="T6" fmla="*/ 2519098 w 3"/>
                                    <a:gd name="T7" fmla="*/ 0 h 3"/>
                                    <a:gd name="T8" fmla="*/ 5039783 w 3"/>
                                    <a:gd name="T9" fmla="*/ 44809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3" y="2"/>
                                        <a:pt x="3" y="2"/>
                                        <a:pt x="2" y="2"/>
                                      </a:cubicBezTo>
                                      <a:cubicBezTo>
                                        <a:pt x="2" y="3"/>
                                        <a:pt x="1" y="2"/>
                                        <a:pt x="1" y="2"/>
                                      </a:cubicBezTo>
                                      <a:cubicBezTo>
                                        <a:pt x="1"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146" name="Freeform 11146"/>
                              <wps:cNvSpPr>
                                <a:spLocks noChangeAspect="1"/>
                              </wps:cNvSpPr>
                              <wps:spPr bwMode="auto">
                                <a:xfrm>
                                  <a:off x="3042514" y="1160567"/>
                                  <a:ext cx="4244" cy="6367"/>
                                </a:xfrm>
                                <a:custGeom>
                                  <a:avLst/>
                                  <a:gdLst>
                                    <a:gd name="T0" fmla="*/ 5040313 w 2"/>
                                    <a:gd name="T1" fmla="*/ 2521215 h 3"/>
                                    <a:gd name="T2" fmla="*/ 5040313 w 2"/>
                                    <a:gd name="T3" fmla="*/ 5040842 h 3"/>
                                    <a:gd name="T4" fmla="*/ 2520950 w 2"/>
                                    <a:gd name="T5" fmla="*/ 5040842 h 3"/>
                                    <a:gd name="T6" fmla="*/ 2520950 w 2"/>
                                    <a:gd name="T7" fmla="*/ 0 h 3"/>
                                    <a:gd name="T8" fmla="*/ 5040313 w 2"/>
                                    <a:gd name="T9" fmla="*/ 2521215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2"/>
                                        <a:pt x="2" y="2"/>
                                        <a:pt x="2" y="2"/>
                                      </a:cubicBezTo>
                                      <a:cubicBezTo>
                                        <a:pt x="1" y="3"/>
                                        <a:pt x="1" y="2"/>
                                        <a:pt x="1" y="2"/>
                                      </a:cubicBezTo>
                                      <a:cubicBezTo>
                                        <a:pt x="1"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147" name="Freeform 11147"/>
                              <wps:cNvSpPr>
                                <a:spLocks noChangeAspect="1"/>
                              </wps:cNvSpPr>
                              <wps:spPr bwMode="auto">
                                <a:xfrm>
                                  <a:off x="3097679" y="1079943"/>
                                  <a:ext cx="8488" cy="8488"/>
                                </a:xfrm>
                                <a:custGeom>
                                  <a:avLst/>
                                  <a:gdLst>
                                    <a:gd name="T0" fmla="*/ 8959850 w 3"/>
                                    <a:gd name="T1" fmla="*/ 13440833 h 3"/>
                                    <a:gd name="T2" fmla="*/ 0 w 3"/>
                                    <a:gd name="T3" fmla="*/ 13440833 h 3"/>
                                    <a:gd name="T4" fmla="*/ 4480983 w 3"/>
                                    <a:gd name="T5" fmla="*/ 4480983 h 3"/>
                                    <a:gd name="T6" fmla="*/ 8959850 w 3"/>
                                    <a:gd name="T7" fmla="*/ 4480983 h 3"/>
                                    <a:gd name="T8" fmla="*/ 8959850 w 3"/>
                                    <a:gd name="T9" fmla="*/ 1344083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3"/>
                                      </a:moveTo>
                                      <a:cubicBezTo>
                                        <a:pt x="1" y="3"/>
                                        <a:pt x="1" y="3"/>
                                        <a:pt x="0" y="3"/>
                                      </a:cubicBezTo>
                                      <a:cubicBezTo>
                                        <a:pt x="0" y="2"/>
                                        <a:pt x="1" y="1"/>
                                        <a:pt x="1" y="1"/>
                                      </a:cubicBezTo>
                                      <a:cubicBezTo>
                                        <a:pt x="1" y="1"/>
                                        <a:pt x="2" y="0"/>
                                        <a:pt x="2" y="1"/>
                                      </a:cubicBezTo>
                                      <a:cubicBezTo>
                                        <a:pt x="3" y="2"/>
                                        <a:pt x="2" y="2"/>
                                        <a:pt x="2" y="3"/>
                                      </a:cubicBezTo>
                                      <a:close/>
                                    </a:path>
                                  </a:pathLst>
                                </a:custGeom>
                                <a:grpFill/>
                                <a:ln w="0" cap="rnd">
                                  <a:solidFill>
                                    <a:schemeClr val="accent1">
                                      <a:lumMod val="60000"/>
                                      <a:lumOff val="40000"/>
                                    </a:schemeClr>
                                  </a:solidFill>
                                  <a:prstDash val="solid"/>
                                  <a:round/>
                                  <a:headEnd/>
                                  <a:tailEnd/>
                                </a:ln>
                              </wps:spPr>
                              <wps:bodyPr/>
                            </wps:wsp>
                            <wps:wsp>
                              <wps:cNvPr id="11148" name="Freeform 11148"/>
                              <wps:cNvSpPr>
                                <a:spLocks noChangeAspect="1"/>
                              </wps:cNvSpPr>
                              <wps:spPr bwMode="auto">
                                <a:xfrm>
                                  <a:off x="3191034" y="948398"/>
                                  <a:ext cx="8488" cy="8488"/>
                                </a:xfrm>
                                <a:custGeom>
                                  <a:avLst/>
                                  <a:gdLst>
                                    <a:gd name="T0" fmla="*/ 7559675 w 4"/>
                                    <a:gd name="T1" fmla="*/ 13440833 h 3"/>
                                    <a:gd name="T2" fmla="*/ 2520950 w 4"/>
                                    <a:gd name="T3" fmla="*/ 13440833 h 3"/>
                                    <a:gd name="T4" fmla="*/ 5040313 w 4"/>
                                    <a:gd name="T5" fmla="*/ 4480983 h 3"/>
                                    <a:gd name="T6" fmla="*/ 10080625 w 4"/>
                                    <a:gd name="T7" fmla="*/ 0 h 3"/>
                                    <a:gd name="T8" fmla="*/ 7559675 w 4"/>
                                    <a:gd name="T9" fmla="*/ 13440833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3" y="3"/>
                                      </a:moveTo>
                                      <a:cubicBezTo>
                                        <a:pt x="2" y="3"/>
                                        <a:pt x="1" y="3"/>
                                        <a:pt x="1" y="3"/>
                                      </a:cubicBezTo>
                                      <a:cubicBezTo>
                                        <a:pt x="0" y="2"/>
                                        <a:pt x="1" y="1"/>
                                        <a:pt x="2" y="1"/>
                                      </a:cubicBezTo>
                                      <a:cubicBezTo>
                                        <a:pt x="2" y="0"/>
                                        <a:pt x="3" y="0"/>
                                        <a:pt x="4" y="0"/>
                                      </a:cubicBezTo>
                                      <a:cubicBezTo>
                                        <a:pt x="4" y="1"/>
                                        <a:pt x="3" y="2"/>
                                        <a:pt x="3" y="3"/>
                                      </a:cubicBezTo>
                                      <a:close/>
                                    </a:path>
                                  </a:pathLst>
                                </a:custGeom>
                                <a:grpFill/>
                                <a:ln w="0" cap="rnd">
                                  <a:solidFill>
                                    <a:schemeClr val="accent1">
                                      <a:lumMod val="60000"/>
                                      <a:lumOff val="40000"/>
                                    </a:schemeClr>
                                  </a:solidFill>
                                  <a:prstDash val="solid"/>
                                  <a:round/>
                                  <a:headEnd/>
                                  <a:tailEnd/>
                                </a:ln>
                              </wps:spPr>
                              <wps:bodyPr/>
                            </wps:wsp>
                            <wps:wsp>
                              <wps:cNvPr id="11149" name="Freeform 11149"/>
                              <wps:cNvSpPr>
                                <a:spLocks noChangeAspect="1"/>
                              </wps:cNvSpPr>
                              <wps:spPr bwMode="auto">
                                <a:xfrm>
                                  <a:off x="2647879" y="808365"/>
                                  <a:ext cx="8488" cy="4244"/>
                                </a:xfrm>
                                <a:custGeom>
                                  <a:avLst/>
                                  <a:gdLst>
                                    <a:gd name="T0" fmla="*/ 8959850 w 3"/>
                                    <a:gd name="T1" fmla="*/ 0 h 2"/>
                                    <a:gd name="T2" fmla="*/ 13440833 w 3"/>
                                    <a:gd name="T3" fmla="*/ 2520950 h 2"/>
                                    <a:gd name="T4" fmla="*/ 8959850 w 3"/>
                                    <a:gd name="T5" fmla="*/ 5040313 h 2"/>
                                    <a:gd name="T6" fmla="*/ 4480983 w 3"/>
                                    <a:gd name="T7" fmla="*/ 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3" y="1"/>
                                        <a:pt x="3" y="1"/>
                                        <a:pt x="3" y="1"/>
                                      </a:cubicBezTo>
                                      <a:cubicBezTo>
                                        <a:pt x="3" y="2"/>
                                        <a:pt x="2" y="2"/>
                                        <a:pt x="2" y="2"/>
                                      </a:cubicBezTo>
                                      <a:cubicBezTo>
                                        <a:pt x="1" y="1"/>
                                        <a:pt x="0" y="1"/>
                                        <a:pt x="1" y="0"/>
                                      </a:cubicBezTo>
                                      <a:cubicBezTo>
                                        <a:pt x="1" y="0"/>
                                        <a:pt x="2" y="0"/>
                                        <a:pt x="2" y="0"/>
                                      </a:cubicBezTo>
                                      <a:close/>
                                    </a:path>
                                  </a:pathLst>
                                </a:custGeom>
                                <a:grpFill/>
                                <a:ln w="0" cap="rnd">
                                  <a:solidFill>
                                    <a:schemeClr val="accent1">
                                      <a:lumMod val="60000"/>
                                      <a:lumOff val="40000"/>
                                    </a:schemeClr>
                                  </a:solidFill>
                                  <a:prstDash val="solid"/>
                                  <a:round/>
                                  <a:headEnd/>
                                  <a:tailEnd/>
                                </a:ln>
                              </wps:spPr>
                              <wps:bodyPr/>
                            </wps:wsp>
                            <wps:wsp>
                              <wps:cNvPr id="11150" name="Freeform 11150"/>
                              <wps:cNvSpPr>
                                <a:spLocks noChangeAspect="1"/>
                              </wps:cNvSpPr>
                              <wps:spPr bwMode="auto">
                                <a:xfrm>
                                  <a:off x="2671217" y="829582"/>
                                  <a:ext cx="12729" cy="4244"/>
                                </a:xfrm>
                                <a:custGeom>
                                  <a:avLst/>
                                  <a:gdLst>
                                    <a:gd name="T0" fmla="*/ 10887075 w 5"/>
                                    <a:gd name="T1" fmla="*/ 2520950 h 2"/>
                                    <a:gd name="T2" fmla="*/ 18145125 w 5"/>
                                    <a:gd name="T3" fmla="*/ 5040313 h 2"/>
                                    <a:gd name="T4" fmla="*/ 10887075 w 5"/>
                                    <a:gd name="T5" fmla="*/ 5040313 h 2"/>
                                    <a:gd name="T6" fmla="*/ 3629025 w 5"/>
                                    <a:gd name="T7" fmla="*/ 2520950 h 2"/>
                                    <a:gd name="T8" fmla="*/ 10887075 w 5"/>
                                    <a:gd name="T9" fmla="*/ 2520950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3" y="1"/>
                                      </a:moveTo>
                                      <a:cubicBezTo>
                                        <a:pt x="4" y="1"/>
                                        <a:pt x="5" y="1"/>
                                        <a:pt x="5" y="2"/>
                                      </a:cubicBezTo>
                                      <a:cubicBezTo>
                                        <a:pt x="4" y="2"/>
                                        <a:pt x="3" y="2"/>
                                        <a:pt x="3" y="2"/>
                                      </a:cubicBezTo>
                                      <a:cubicBezTo>
                                        <a:pt x="2" y="2"/>
                                        <a:pt x="0" y="2"/>
                                        <a:pt x="1" y="1"/>
                                      </a:cubicBezTo>
                                      <a:cubicBezTo>
                                        <a:pt x="1" y="0"/>
                                        <a:pt x="3" y="1"/>
                                        <a:pt x="3" y="1"/>
                                      </a:cubicBezTo>
                                      <a:close/>
                                    </a:path>
                                  </a:pathLst>
                                </a:custGeom>
                                <a:grpFill/>
                                <a:ln w="0" cap="rnd">
                                  <a:solidFill>
                                    <a:schemeClr val="accent1">
                                      <a:lumMod val="60000"/>
                                      <a:lumOff val="40000"/>
                                    </a:schemeClr>
                                  </a:solidFill>
                                  <a:prstDash val="solid"/>
                                  <a:round/>
                                  <a:headEnd/>
                                  <a:tailEnd/>
                                </a:ln>
                              </wps:spPr>
                              <wps:bodyPr/>
                            </wps:wsp>
                            <wps:wsp>
                              <wps:cNvPr id="11151" name="Freeform 11151"/>
                              <wps:cNvSpPr>
                                <a:spLocks noChangeAspect="1"/>
                              </wps:cNvSpPr>
                              <wps:spPr bwMode="auto">
                                <a:xfrm>
                                  <a:off x="3089191" y="1277261"/>
                                  <a:ext cx="4244" cy="4244"/>
                                </a:xfrm>
                                <a:custGeom>
                                  <a:avLst/>
                                  <a:gdLst>
                                    <a:gd name="T0" fmla="*/ 5040313 w 2"/>
                                    <a:gd name="T1" fmla="*/ 2520950 h 2"/>
                                    <a:gd name="T2" fmla="*/ 5040313 w 2"/>
                                    <a:gd name="T3" fmla="*/ 5040313 h 2"/>
                                    <a:gd name="T4" fmla="*/ 2520950 w 2"/>
                                    <a:gd name="T5" fmla="*/ 5040313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1"/>
                                        <a:pt x="2" y="2"/>
                                        <a:pt x="2" y="2"/>
                                      </a:cubicBezTo>
                                      <a:cubicBezTo>
                                        <a:pt x="1" y="2"/>
                                        <a:pt x="1" y="2"/>
                                        <a:pt x="1" y="2"/>
                                      </a:cubicBezTo>
                                      <a:cubicBezTo>
                                        <a:pt x="0" y="1"/>
                                        <a:pt x="0" y="0"/>
                                        <a:pt x="1" y="0"/>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152" name="Freeform 11152"/>
                              <wps:cNvSpPr>
                                <a:spLocks noChangeAspect="1"/>
                              </wps:cNvSpPr>
                              <wps:spPr bwMode="auto">
                                <a:xfrm>
                                  <a:off x="2734867" y="1116012"/>
                                  <a:ext cx="4244" cy="8488"/>
                                </a:xfrm>
                                <a:custGeom>
                                  <a:avLst/>
                                  <a:gdLst>
                                    <a:gd name="T0" fmla="*/ 5040313 w 2"/>
                                    <a:gd name="T1" fmla="*/ 8959850 h 3"/>
                                    <a:gd name="T2" fmla="*/ 2520950 w 2"/>
                                    <a:gd name="T3" fmla="*/ 13440833 h 3"/>
                                    <a:gd name="T4" fmla="*/ 0 w 2"/>
                                    <a:gd name="T5" fmla="*/ 4480983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2"/>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153" name="Freeform 11153"/>
                              <wps:cNvSpPr>
                                <a:spLocks noChangeAspect="1"/>
                              </wps:cNvSpPr>
                              <wps:spPr bwMode="auto">
                                <a:xfrm>
                                  <a:off x="3089191" y="1219975"/>
                                  <a:ext cx="4244" cy="8488"/>
                                </a:xfrm>
                                <a:custGeom>
                                  <a:avLst/>
                                  <a:gdLst>
                                    <a:gd name="T0" fmla="*/ 5040313 w 2"/>
                                    <a:gd name="T1" fmla="*/ 4480983 h 3"/>
                                    <a:gd name="T2" fmla="*/ 5040313 w 2"/>
                                    <a:gd name="T3" fmla="*/ 8959850 h 3"/>
                                    <a:gd name="T4" fmla="*/ 2520950 w 2"/>
                                    <a:gd name="T5" fmla="*/ 8959850 h 3"/>
                                    <a:gd name="T6" fmla="*/ 0 w 2"/>
                                    <a:gd name="T7" fmla="*/ 4480983 h 3"/>
                                    <a:gd name="T8" fmla="*/ 5040313 w 2"/>
                                    <a:gd name="T9" fmla="*/ 44809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2"/>
                                        <a:pt x="2" y="2"/>
                                        <a:pt x="2" y="2"/>
                                      </a:cubicBezTo>
                                      <a:cubicBezTo>
                                        <a:pt x="2" y="3"/>
                                        <a:pt x="1" y="3"/>
                                        <a:pt x="1" y="2"/>
                                      </a:cubicBezTo>
                                      <a:cubicBezTo>
                                        <a:pt x="0" y="2"/>
                                        <a:pt x="0" y="1"/>
                                        <a:pt x="0" y="1"/>
                                      </a:cubicBezTo>
                                      <a:cubicBezTo>
                                        <a:pt x="1" y="0"/>
                                        <a:pt x="1" y="1"/>
                                        <a:pt x="2" y="1"/>
                                      </a:cubicBezTo>
                                      <a:close/>
                                    </a:path>
                                  </a:pathLst>
                                </a:custGeom>
                                <a:grpFill/>
                                <a:ln w="0" cap="rnd">
                                  <a:solidFill>
                                    <a:schemeClr val="accent1">
                                      <a:lumMod val="60000"/>
                                      <a:lumOff val="40000"/>
                                    </a:schemeClr>
                                  </a:solidFill>
                                  <a:prstDash val="solid"/>
                                  <a:round/>
                                  <a:headEnd/>
                                  <a:tailEnd/>
                                </a:ln>
                              </wps:spPr>
                              <wps:bodyPr/>
                            </wps:wsp>
                            <wps:wsp>
                              <wps:cNvPr id="11154" name="Freeform 11154"/>
                              <wps:cNvSpPr>
                                <a:spLocks noChangeAspect="1"/>
                              </wps:cNvSpPr>
                              <wps:spPr bwMode="auto">
                                <a:xfrm>
                                  <a:off x="2639391" y="1491553"/>
                                  <a:ext cx="6365" cy="12729"/>
                                </a:xfrm>
                                <a:custGeom>
                                  <a:avLst/>
                                  <a:gdLst>
                                    <a:gd name="T0" fmla="*/ 11338322 w 2"/>
                                    <a:gd name="T1" fmla="*/ 10887075 h 5"/>
                                    <a:gd name="T2" fmla="*/ 5669161 w 2"/>
                                    <a:gd name="T3" fmla="*/ 18145125 h 5"/>
                                    <a:gd name="T4" fmla="*/ 5669161 w 2"/>
                                    <a:gd name="T5" fmla="*/ 7258050 h 5"/>
                                    <a:gd name="T6" fmla="*/ 11338322 w 2"/>
                                    <a:gd name="T7" fmla="*/ 0 h 5"/>
                                    <a:gd name="T8" fmla="*/ 11338322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4"/>
                                        <a:pt x="1" y="5"/>
                                        <a:pt x="1" y="5"/>
                                      </a:cubicBezTo>
                                      <a:cubicBezTo>
                                        <a:pt x="0" y="4"/>
                                        <a:pt x="0" y="3"/>
                                        <a:pt x="1" y="2"/>
                                      </a:cubicBezTo>
                                      <a:cubicBezTo>
                                        <a:pt x="1" y="1"/>
                                        <a:pt x="1" y="0"/>
                                        <a:pt x="2" y="0"/>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155" name="Freeform 11155"/>
                              <wps:cNvSpPr>
                                <a:spLocks noChangeAspect="1"/>
                              </wps:cNvSpPr>
                              <wps:spPr bwMode="auto">
                                <a:xfrm>
                                  <a:off x="2582106" y="1688871"/>
                                  <a:ext cx="12729" cy="8488"/>
                                </a:xfrm>
                                <a:custGeom>
                                  <a:avLst/>
                                  <a:gdLst>
                                    <a:gd name="T0" fmla="*/ 7258050 w 5"/>
                                    <a:gd name="T1" fmla="*/ 13440833 h 3"/>
                                    <a:gd name="T2" fmla="*/ 3629025 w 5"/>
                                    <a:gd name="T3" fmla="*/ 13440833 h 3"/>
                                    <a:gd name="T4" fmla="*/ 10887075 w 5"/>
                                    <a:gd name="T5" fmla="*/ 4480983 h 3"/>
                                    <a:gd name="T6" fmla="*/ 18145125 w 5"/>
                                    <a:gd name="T7" fmla="*/ 4480983 h 3"/>
                                    <a:gd name="T8" fmla="*/ 7258050 w 5"/>
                                    <a:gd name="T9" fmla="*/ 13440833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2" y="3"/>
                                      </a:moveTo>
                                      <a:cubicBezTo>
                                        <a:pt x="2" y="3"/>
                                        <a:pt x="0" y="3"/>
                                        <a:pt x="1" y="3"/>
                                      </a:cubicBezTo>
                                      <a:cubicBezTo>
                                        <a:pt x="1" y="2"/>
                                        <a:pt x="2" y="1"/>
                                        <a:pt x="3" y="1"/>
                                      </a:cubicBezTo>
                                      <a:cubicBezTo>
                                        <a:pt x="3" y="1"/>
                                        <a:pt x="5" y="0"/>
                                        <a:pt x="5" y="1"/>
                                      </a:cubicBezTo>
                                      <a:cubicBezTo>
                                        <a:pt x="5" y="2"/>
                                        <a:pt x="3" y="3"/>
                                        <a:pt x="2" y="3"/>
                                      </a:cubicBezTo>
                                      <a:close/>
                                    </a:path>
                                  </a:pathLst>
                                </a:custGeom>
                                <a:grpFill/>
                                <a:ln w="0" cap="rnd">
                                  <a:solidFill>
                                    <a:schemeClr val="accent1">
                                      <a:lumMod val="60000"/>
                                      <a:lumOff val="40000"/>
                                    </a:schemeClr>
                                  </a:solidFill>
                                  <a:prstDash val="solid"/>
                                  <a:round/>
                                  <a:headEnd/>
                                  <a:tailEnd/>
                                </a:ln>
                              </wps:spPr>
                              <wps:bodyPr/>
                            </wps:wsp>
                            <wps:wsp>
                              <wps:cNvPr id="11156" name="Freeform 11156"/>
                              <wps:cNvSpPr>
                                <a:spLocks noChangeAspect="1"/>
                              </wps:cNvSpPr>
                              <wps:spPr bwMode="auto">
                                <a:xfrm>
                                  <a:off x="2601202" y="1487309"/>
                                  <a:ext cx="10608" cy="10608"/>
                                </a:xfrm>
                                <a:custGeom>
                                  <a:avLst/>
                                  <a:gdLst>
                                    <a:gd name="T0" fmla="*/ 7875488 w 4"/>
                                    <a:gd name="T1" fmla="*/ 11813729 h 4"/>
                                    <a:gd name="T2" fmla="*/ 0 w 4"/>
                                    <a:gd name="T3" fmla="*/ 11813729 h 4"/>
                                    <a:gd name="T4" fmla="*/ 3936752 w 4"/>
                                    <a:gd name="T5" fmla="*/ 3939233 h 4"/>
                                    <a:gd name="T6" fmla="*/ 15748992 w 4"/>
                                    <a:gd name="T7" fmla="*/ 0 h 4"/>
                                    <a:gd name="T8" fmla="*/ 7875488 w 4"/>
                                    <a:gd name="T9" fmla="*/ 11813729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1" y="3"/>
                                        <a:pt x="0" y="4"/>
                                        <a:pt x="0" y="3"/>
                                      </a:cubicBezTo>
                                      <a:cubicBezTo>
                                        <a:pt x="0" y="3"/>
                                        <a:pt x="1" y="2"/>
                                        <a:pt x="1" y="1"/>
                                      </a:cubicBezTo>
                                      <a:cubicBezTo>
                                        <a:pt x="2" y="1"/>
                                        <a:pt x="3" y="0"/>
                                        <a:pt x="4" y="0"/>
                                      </a:cubicBezTo>
                                      <a:cubicBezTo>
                                        <a:pt x="4" y="1"/>
                                        <a:pt x="2" y="2"/>
                                        <a:pt x="2" y="3"/>
                                      </a:cubicBezTo>
                                      <a:close/>
                                    </a:path>
                                  </a:pathLst>
                                </a:custGeom>
                                <a:grpFill/>
                                <a:ln w="0" cap="rnd">
                                  <a:solidFill>
                                    <a:schemeClr val="accent1">
                                      <a:lumMod val="60000"/>
                                      <a:lumOff val="40000"/>
                                    </a:schemeClr>
                                  </a:solidFill>
                                  <a:prstDash val="solid"/>
                                  <a:round/>
                                  <a:headEnd/>
                                  <a:tailEnd/>
                                </a:ln>
                              </wps:spPr>
                              <wps:bodyPr/>
                            </wps:wsp>
                            <wps:wsp>
                              <wps:cNvPr id="11157" name="Oval 11157"/>
                              <wps:cNvSpPr>
                                <a:spLocks noChangeAspect="1" noChangeArrowheads="1"/>
                              </wps:cNvSpPr>
                              <wps:spPr bwMode="auto">
                                <a:xfrm>
                                  <a:off x="3261049" y="1913771"/>
                                  <a:ext cx="2123" cy="4244"/>
                                </a:xfrm>
                                <a:prstGeom prst="ellipse">
                                  <a:avLst/>
                                </a:prstGeom>
                                <a:grpFill/>
                                <a:ln w="0" cap="rnd">
                                  <a:solidFill>
                                    <a:schemeClr val="accent1">
                                      <a:lumMod val="60000"/>
                                      <a:lumOff val="40000"/>
                                    </a:schemeClr>
                                  </a:solidFill>
                                  <a:prstDash val="solid"/>
                                  <a:round/>
                                  <a:headEnd/>
                                  <a:tailEnd/>
                                </a:ln>
                              </wps:spPr>
                              <wps:bodyPr/>
                            </wps:wsp>
                            <wps:wsp>
                              <wps:cNvPr id="11158" name="Freeform 11158"/>
                              <wps:cNvSpPr>
                                <a:spLocks noChangeAspect="1"/>
                              </wps:cNvSpPr>
                              <wps:spPr bwMode="auto">
                                <a:xfrm>
                                  <a:off x="3339552" y="1786470"/>
                                  <a:ext cx="8488" cy="6365"/>
                                </a:xfrm>
                                <a:custGeom>
                                  <a:avLst/>
                                  <a:gdLst>
                                    <a:gd name="T0" fmla="*/ 4480983 w 3"/>
                                    <a:gd name="T1" fmla="*/ 5039783 h 3"/>
                                    <a:gd name="T2" fmla="*/ 0 w 3"/>
                                    <a:gd name="T3" fmla="*/ 5039783 h 3"/>
                                    <a:gd name="T4" fmla="*/ 4480983 w 3"/>
                                    <a:gd name="T5" fmla="*/ 2519098 h 3"/>
                                    <a:gd name="T6" fmla="*/ 8959850 w 3"/>
                                    <a:gd name="T7" fmla="*/ 2519098 h 3"/>
                                    <a:gd name="T8" fmla="*/ 4480983 w 3"/>
                                    <a:gd name="T9" fmla="*/ 50397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2"/>
                                      </a:moveTo>
                                      <a:cubicBezTo>
                                        <a:pt x="1" y="3"/>
                                        <a:pt x="0" y="3"/>
                                        <a:pt x="0" y="2"/>
                                      </a:cubicBezTo>
                                      <a:cubicBezTo>
                                        <a:pt x="0" y="2"/>
                                        <a:pt x="0" y="1"/>
                                        <a:pt x="1" y="1"/>
                                      </a:cubicBezTo>
                                      <a:cubicBezTo>
                                        <a:pt x="1" y="1"/>
                                        <a:pt x="2" y="0"/>
                                        <a:pt x="2" y="1"/>
                                      </a:cubicBezTo>
                                      <a:cubicBezTo>
                                        <a:pt x="3" y="1"/>
                                        <a:pt x="2" y="2"/>
                                        <a:pt x="1" y="2"/>
                                      </a:cubicBezTo>
                                      <a:close/>
                                    </a:path>
                                  </a:pathLst>
                                </a:custGeom>
                                <a:grpFill/>
                                <a:ln w="0" cap="rnd">
                                  <a:solidFill>
                                    <a:schemeClr val="accent1">
                                      <a:lumMod val="60000"/>
                                      <a:lumOff val="40000"/>
                                    </a:schemeClr>
                                  </a:solidFill>
                                  <a:prstDash val="solid"/>
                                  <a:round/>
                                  <a:headEnd/>
                                  <a:tailEnd/>
                                </a:ln>
                              </wps:spPr>
                              <wps:bodyPr/>
                            </wps:wsp>
                            <wps:wsp>
                              <wps:cNvPr id="11159" name="Oval 11159"/>
                              <wps:cNvSpPr>
                                <a:spLocks noChangeAspect="1" noChangeArrowheads="1"/>
                              </wps:cNvSpPr>
                              <wps:spPr bwMode="auto">
                                <a:xfrm>
                                  <a:off x="2944917" y="2526941"/>
                                  <a:ext cx="4244" cy="6367"/>
                                </a:xfrm>
                                <a:prstGeom prst="ellipse">
                                  <a:avLst/>
                                </a:prstGeom>
                                <a:grpFill/>
                                <a:ln w="0" cap="rnd">
                                  <a:solidFill>
                                    <a:schemeClr val="accent1">
                                      <a:lumMod val="60000"/>
                                      <a:lumOff val="40000"/>
                                    </a:schemeClr>
                                  </a:solidFill>
                                  <a:prstDash val="solid"/>
                                  <a:round/>
                                  <a:headEnd/>
                                  <a:tailEnd/>
                                </a:ln>
                              </wps:spPr>
                              <wps:bodyPr/>
                            </wps:wsp>
                            <wps:wsp>
                              <wps:cNvPr id="11160" name="Freeform 11160"/>
                              <wps:cNvSpPr>
                                <a:spLocks noChangeAspect="1"/>
                              </wps:cNvSpPr>
                              <wps:spPr bwMode="auto">
                                <a:xfrm>
                                  <a:off x="2605445" y="2038951"/>
                                  <a:ext cx="16973" cy="12729"/>
                                </a:xfrm>
                                <a:custGeom>
                                  <a:avLst/>
                                  <a:gdLst>
                                    <a:gd name="T0" fmla="*/ 19750314 w 7"/>
                                    <a:gd name="T1" fmla="*/ 3629025 h 5"/>
                                    <a:gd name="T2" fmla="*/ 19750314 w 7"/>
                                    <a:gd name="T3" fmla="*/ 10887075 h 5"/>
                                    <a:gd name="T4" fmla="*/ 9875157 w 7"/>
                                    <a:gd name="T5" fmla="*/ 14516100 h 5"/>
                                    <a:gd name="T6" fmla="*/ 0 w 7"/>
                                    <a:gd name="T7" fmla="*/ 7258050 h 5"/>
                                    <a:gd name="T8" fmla="*/ 6584043 w 7"/>
                                    <a:gd name="T9" fmla="*/ 0 h 5"/>
                                    <a:gd name="T10" fmla="*/ 19750314 w 7"/>
                                    <a:gd name="T11" fmla="*/ 3629025 h 5"/>
                                    <a:gd name="T12" fmla="*/ 0 60000 65536"/>
                                    <a:gd name="T13" fmla="*/ 0 60000 65536"/>
                                    <a:gd name="T14" fmla="*/ 0 60000 65536"/>
                                    <a:gd name="T15" fmla="*/ 0 60000 65536"/>
                                    <a:gd name="T16" fmla="*/ 0 60000 65536"/>
                                    <a:gd name="T17" fmla="*/ 0 60000 65536"/>
                                    <a:gd name="T18" fmla="*/ 0 w 7"/>
                                    <a:gd name="T19" fmla="*/ 0 h 5"/>
                                    <a:gd name="T20" fmla="*/ 7 w 7"/>
                                    <a:gd name="T21" fmla="*/ 5 h 5"/>
                                  </a:gdLst>
                                  <a:ahLst/>
                                  <a:cxnLst>
                                    <a:cxn ang="T12">
                                      <a:pos x="T0" y="T1"/>
                                    </a:cxn>
                                    <a:cxn ang="T13">
                                      <a:pos x="T2" y="T3"/>
                                    </a:cxn>
                                    <a:cxn ang="T14">
                                      <a:pos x="T4" y="T5"/>
                                    </a:cxn>
                                    <a:cxn ang="T15">
                                      <a:pos x="T6" y="T7"/>
                                    </a:cxn>
                                    <a:cxn ang="T16">
                                      <a:pos x="T8" y="T9"/>
                                    </a:cxn>
                                    <a:cxn ang="T17">
                                      <a:pos x="T10" y="T11"/>
                                    </a:cxn>
                                  </a:cxnLst>
                                  <a:rect l="T18" t="T19" r="T20" b="T21"/>
                                  <a:pathLst>
                                    <a:path w="7" h="5">
                                      <a:moveTo>
                                        <a:pt x="6" y="1"/>
                                      </a:moveTo>
                                      <a:cubicBezTo>
                                        <a:pt x="7" y="1"/>
                                        <a:pt x="7" y="3"/>
                                        <a:pt x="6" y="3"/>
                                      </a:cubicBezTo>
                                      <a:cubicBezTo>
                                        <a:pt x="5" y="4"/>
                                        <a:pt x="4" y="5"/>
                                        <a:pt x="3" y="4"/>
                                      </a:cubicBezTo>
                                      <a:cubicBezTo>
                                        <a:pt x="2" y="4"/>
                                        <a:pt x="0" y="3"/>
                                        <a:pt x="0" y="2"/>
                                      </a:cubicBezTo>
                                      <a:cubicBezTo>
                                        <a:pt x="0" y="1"/>
                                        <a:pt x="1" y="0"/>
                                        <a:pt x="2" y="0"/>
                                      </a:cubicBezTo>
                                      <a:cubicBezTo>
                                        <a:pt x="3" y="0"/>
                                        <a:pt x="5" y="0"/>
                                        <a:pt x="6" y="1"/>
                                      </a:cubicBezTo>
                                      <a:close/>
                                    </a:path>
                                  </a:pathLst>
                                </a:custGeom>
                                <a:grpFill/>
                                <a:ln w="0" cap="rnd">
                                  <a:solidFill>
                                    <a:schemeClr val="accent1">
                                      <a:lumMod val="60000"/>
                                      <a:lumOff val="40000"/>
                                    </a:schemeClr>
                                  </a:solidFill>
                                  <a:prstDash val="solid"/>
                                  <a:round/>
                                  <a:headEnd/>
                                  <a:tailEnd/>
                                </a:ln>
                              </wps:spPr>
                              <wps:bodyPr/>
                            </wps:wsp>
                            <wps:wsp>
                              <wps:cNvPr id="11161" name="Freeform 11161"/>
                              <wps:cNvSpPr>
                                <a:spLocks noChangeAspect="1"/>
                              </wps:cNvSpPr>
                              <wps:spPr bwMode="auto">
                                <a:xfrm>
                                  <a:off x="2435708" y="1958326"/>
                                  <a:ext cx="48798" cy="16973"/>
                                </a:xfrm>
                                <a:custGeom>
                                  <a:avLst/>
                                  <a:gdLst>
                                    <a:gd name="T0" fmla="*/ 70164534 w 19"/>
                                    <a:gd name="T1" fmla="*/ 13440833 h 6"/>
                                    <a:gd name="T2" fmla="*/ 55392547 w 19"/>
                                    <a:gd name="T3" fmla="*/ 26881667 h 6"/>
                                    <a:gd name="T4" fmla="*/ 40622483 w 19"/>
                                    <a:gd name="T5" fmla="*/ 22400683 h 6"/>
                                    <a:gd name="T6" fmla="*/ 14771987 w 19"/>
                                    <a:gd name="T7" fmla="*/ 13440833 h 6"/>
                                    <a:gd name="T8" fmla="*/ 0 w 19"/>
                                    <a:gd name="T9" fmla="*/ 4480983 h 6"/>
                                    <a:gd name="T10" fmla="*/ 14771987 w 19"/>
                                    <a:gd name="T11" fmla="*/ 4480983 h 6"/>
                                    <a:gd name="T12" fmla="*/ 25850496 w 19"/>
                                    <a:gd name="T13" fmla="*/ 8959850 h 6"/>
                                    <a:gd name="T14" fmla="*/ 33235528 w 19"/>
                                    <a:gd name="T15" fmla="*/ 4480983 h 6"/>
                                    <a:gd name="T16" fmla="*/ 55392547 w 19"/>
                                    <a:gd name="T17" fmla="*/ 8959850 h 6"/>
                                    <a:gd name="T18" fmla="*/ 70164534 w 19"/>
                                    <a:gd name="T19" fmla="*/ 13440833 h 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19"/>
                                    <a:gd name="T31" fmla="*/ 0 h 6"/>
                                    <a:gd name="T32" fmla="*/ 19 w 19"/>
                                    <a:gd name="T33" fmla="*/ 6 h 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19" h="6">
                                      <a:moveTo>
                                        <a:pt x="19" y="3"/>
                                      </a:moveTo>
                                      <a:cubicBezTo>
                                        <a:pt x="19" y="5"/>
                                        <a:pt x="17" y="6"/>
                                        <a:pt x="15" y="6"/>
                                      </a:cubicBezTo>
                                      <a:cubicBezTo>
                                        <a:pt x="14" y="6"/>
                                        <a:pt x="12" y="5"/>
                                        <a:pt x="11" y="5"/>
                                      </a:cubicBezTo>
                                      <a:cubicBezTo>
                                        <a:pt x="8" y="4"/>
                                        <a:pt x="6" y="4"/>
                                        <a:pt x="4" y="3"/>
                                      </a:cubicBezTo>
                                      <a:cubicBezTo>
                                        <a:pt x="3" y="3"/>
                                        <a:pt x="0" y="2"/>
                                        <a:pt x="0" y="1"/>
                                      </a:cubicBezTo>
                                      <a:cubicBezTo>
                                        <a:pt x="0" y="0"/>
                                        <a:pt x="3" y="1"/>
                                        <a:pt x="4" y="1"/>
                                      </a:cubicBezTo>
                                      <a:cubicBezTo>
                                        <a:pt x="5" y="1"/>
                                        <a:pt x="6" y="2"/>
                                        <a:pt x="7" y="2"/>
                                      </a:cubicBezTo>
                                      <a:cubicBezTo>
                                        <a:pt x="8" y="2"/>
                                        <a:pt x="9" y="2"/>
                                        <a:pt x="9" y="1"/>
                                      </a:cubicBezTo>
                                      <a:cubicBezTo>
                                        <a:pt x="11" y="1"/>
                                        <a:pt x="13" y="1"/>
                                        <a:pt x="15" y="2"/>
                                      </a:cubicBezTo>
                                      <a:cubicBezTo>
                                        <a:pt x="16" y="2"/>
                                        <a:pt x="19" y="2"/>
                                        <a:pt x="19" y="3"/>
                                      </a:cubicBezTo>
                                      <a:close/>
                                    </a:path>
                                  </a:pathLst>
                                </a:custGeom>
                                <a:grpFill/>
                                <a:ln w="0" cap="rnd">
                                  <a:solidFill>
                                    <a:schemeClr val="accent1">
                                      <a:lumMod val="60000"/>
                                      <a:lumOff val="40000"/>
                                    </a:schemeClr>
                                  </a:solidFill>
                                  <a:prstDash val="solid"/>
                                  <a:round/>
                                  <a:headEnd/>
                                  <a:tailEnd/>
                                </a:ln>
                              </wps:spPr>
                              <wps:bodyPr/>
                            </wps:wsp>
                            <wps:wsp>
                              <wps:cNvPr id="11162" name="Freeform 11162"/>
                              <wps:cNvSpPr>
                                <a:spLocks noChangeAspect="1"/>
                              </wps:cNvSpPr>
                              <wps:spPr bwMode="auto">
                                <a:xfrm>
                                  <a:off x="2418735" y="1954082"/>
                                  <a:ext cx="10608" cy="8488"/>
                                </a:xfrm>
                                <a:custGeom>
                                  <a:avLst/>
                                  <a:gdLst>
                                    <a:gd name="T0" fmla="*/ 7875488 w 4"/>
                                    <a:gd name="T1" fmla="*/ 0 h 3"/>
                                    <a:gd name="T2" fmla="*/ 0 w 4"/>
                                    <a:gd name="T3" fmla="*/ 4480983 h 3"/>
                                    <a:gd name="T4" fmla="*/ 7875488 w 4"/>
                                    <a:gd name="T5" fmla="*/ 13440833 h 3"/>
                                    <a:gd name="T6" fmla="*/ 15748992 w 4"/>
                                    <a:gd name="T7" fmla="*/ 4480983 h 3"/>
                                    <a:gd name="T8" fmla="*/ 7875488 w 4"/>
                                    <a:gd name="T9" fmla="*/ 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0"/>
                                      </a:moveTo>
                                      <a:cubicBezTo>
                                        <a:pt x="1" y="0"/>
                                        <a:pt x="0" y="1"/>
                                        <a:pt x="0" y="1"/>
                                      </a:cubicBezTo>
                                      <a:cubicBezTo>
                                        <a:pt x="0" y="3"/>
                                        <a:pt x="1" y="3"/>
                                        <a:pt x="2" y="3"/>
                                      </a:cubicBezTo>
                                      <a:cubicBezTo>
                                        <a:pt x="3" y="3"/>
                                        <a:pt x="4" y="2"/>
                                        <a:pt x="4" y="1"/>
                                      </a:cubicBezTo>
                                      <a:cubicBezTo>
                                        <a:pt x="4" y="0"/>
                                        <a:pt x="3" y="0"/>
                                        <a:pt x="2" y="0"/>
                                      </a:cubicBezTo>
                                      <a:close/>
                                    </a:path>
                                  </a:pathLst>
                                </a:custGeom>
                                <a:grpFill/>
                                <a:ln w="0" cap="rnd">
                                  <a:solidFill>
                                    <a:schemeClr val="accent1">
                                      <a:lumMod val="60000"/>
                                      <a:lumOff val="40000"/>
                                    </a:schemeClr>
                                  </a:solidFill>
                                  <a:prstDash val="solid"/>
                                  <a:round/>
                                  <a:headEnd/>
                                  <a:tailEnd/>
                                </a:ln>
                              </wps:spPr>
                              <wps:bodyPr/>
                            </wps:wsp>
                            <wps:wsp>
                              <wps:cNvPr id="11163" name="Freeform 11163"/>
                              <wps:cNvSpPr>
                                <a:spLocks noChangeAspect="1"/>
                              </wps:cNvSpPr>
                              <wps:spPr bwMode="auto">
                                <a:xfrm>
                                  <a:off x="2268095" y="1862850"/>
                                  <a:ext cx="21217" cy="14852"/>
                                </a:xfrm>
                                <a:custGeom>
                                  <a:avLst/>
                                  <a:gdLst>
                                    <a:gd name="T0" fmla="*/ 3937000 w 8"/>
                                    <a:gd name="T1" fmla="*/ 13719616 h 6"/>
                                    <a:gd name="T2" fmla="*/ 7875984 w 8"/>
                                    <a:gd name="T3" fmla="*/ 20579424 h 6"/>
                                    <a:gd name="T4" fmla="*/ 31501953 w 8"/>
                                    <a:gd name="T5" fmla="*/ 6859808 h 6"/>
                                    <a:gd name="T6" fmla="*/ 27564953 w 8"/>
                                    <a:gd name="T7" fmla="*/ 3429904 h 6"/>
                                    <a:gd name="T8" fmla="*/ 3937000 w 8"/>
                                    <a:gd name="T9" fmla="*/ 13719616 h 6"/>
                                    <a:gd name="T10" fmla="*/ 0 60000 65536"/>
                                    <a:gd name="T11" fmla="*/ 0 60000 65536"/>
                                    <a:gd name="T12" fmla="*/ 0 60000 65536"/>
                                    <a:gd name="T13" fmla="*/ 0 60000 65536"/>
                                    <a:gd name="T14" fmla="*/ 0 60000 65536"/>
                                    <a:gd name="T15" fmla="*/ 0 w 8"/>
                                    <a:gd name="T16" fmla="*/ 0 h 6"/>
                                    <a:gd name="T17" fmla="*/ 8 w 8"/>
                                    <a:gd name="T18" fmla="*/ 6 h 6"/>
                                  </a:gdLst>
                                  <a:ahLst/>
                                  <a:cxnLst>
                                    <a:cxn ang="T10">
                                      <a:pos x="T0" y="T1"/>
                                    </a:cxn>
                                    <a:cxn ang="T11">
                                      <a:pos x="T2" y="T3"/>
                                    </a:cxn>
                                    <a:cxn ang="T12">
                                      <a:pos x="T4" y="T5"/>
                                    </a:cxn>
                                    <a:cxn ang="T13">
                                      <a:pos x="T6" y="T7"/>
                                    </a:cxn>
                                    <a:cxn ang="T14">
                                      <a:pos x="T8" y="T9"/>
                                    </a:cxn>
                                  </a:cxnLst>
                                  <a:rect l="T15" t="T16" r="T17" b="T18"/>
                                  <a:pathLst>
                                    <a:path w="8" h="6">
                                      <a:moveTo>
                                        <a:pt x="1" y="4"/>
                                      </a:moveTo>
                                      <a:cubicBezTo>
                                        <a:pt x="0" y="5"/>
                                        <a:pt x="1" y="6"/>
                                        <a:pt x="2" y="6"/>
                                      </a:cubicBezTo>
                                      <a:cubicBezTo>
                                        <a:pt x="4" y="5"/>
                                        <a:pt x="6" y="3"/>
                                        <a:pt x="8" y="2"/>
                                      </a:cubicBezTo>
                                      <a:cubicBezTo>
                                        <a:pt x="8" y="1"/>
                                        <a:pt x="7" y="0"/>
                                        <a:pt x="7" y="1"/>
                                      </a:cubicBezTo>
                                      <a:cubicBezTo>
                                        <a:pt x="5" y="1"/>
                                        <a:pt x="3" y="3"/>
                                        <a:pt x="1" y="4"/>
                                      </a:cubicBezTo>
                                      <a:close/>
                                    </a:path>
                                  </a:pathLst>
                                </a:custGeom>
                                <a:grpFill/>
                                <a:ln w="0" cap="rnd">
                                  <a:solidFill>
                                    <a:schemeClr val="accent1">
                                      <a:lumMod val="60000"/>
                                      <a:lumOff val="40000"/>
                                    </a:schemeClr>
                                  </a:solidFill>
                                  <a:prstDash val="solid"/>
                                  <a:round/>
                                  <a:headEnd/>
                                  <a:tailEnd/>
                                </a:ln>
                              </wps:spPr>
                              <wps:bodyPr/>
                            </wps:wsp>
                            <wps:wsp>
                              <wps:cNvPr id="11164" name="Freeform 11164"/>
                              <wps:cNvSpPr>
                                <a:spLocks noChangeAspect="1"/>
                              </wps:cNvSpPr>
                              <wps:spPr bwMode="auto">
                                <a:xfrm>
                                  <a:off x="2306284" y="1835268"/>
                                  <a:ext cx="8488" cy="6367"/>
                                </a:xfrm>
                                <a:custGeom>
                                  <a:avLst/>
                                  <a:gdLst>
                                    <a:gd name="T0" fmla="*/ 4480983 w 3"/>
                                    <a:gd name="T1" fmla="*/ 0 h 3"/>
                                    <a:gd name="T2" fmla="*/ 4480983 w 3"/>
                                    <a:gd name="T3" fmla="*/ 7562056 h 3"/>
                                    <a:gd name="T4" fmla="*/ 13440833 w 3"/>
                                    <a:gd name="T5" fmla="*/ 7562056 h 3"/>
                                    <a:gd name="T6" fmla="*/ 13440833 w 3"/>
                                    <a:gd name="T7" fmla="*/ 2521215 h 3"/>
                                    <a:gd name="T8" fmla="*/ 4480983 w 3"/>
                                    <a:gd name="T9" fmla="*/ 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0"/>
                                      </a:moveTo>
                                      <a:cubicBezTo>
                                        <a:pt x="1" y="1"/>
                                        <a:pt x="0" y="2"/>
                                        <a:pt x="1" y="3"/>
                                      </a:cubicBezTo>
                                      <a:cubicBezTo>
                                        <a:pt x="1" y="3"/>
                                        <a:pt x="2" y="3"/>
                                        <a:pt x="3" y="3"/>
                                      </a:cubicBezTo>
                                      <a:cubicBezTo>
                                        <a:pt x="3" y="2"/>
                                        <a:pt x="3" y="2"/>
                                        <a:pt x="3" y="1"/>
                                      </a:cubicBezTo>
                                      <a:cubicBezTo>
                                        <a:pt x="3" y="1"/>
                                        <a:pt x="2" y="0"/>
                                        <a:pt x="1" y="0"/>
                                      </a:cubicBezTo>
                                      <a:close/>
                                    </a:path>
                                  </a:pathLst>
                                </a:custGeom>
                                <a:grpFill/>
                                <a:ln w="0" cap="rnd">
                                  <a:solidFill>
                                    <a:schemeClr val="accent1">
                                      <a:lumMod val="60000"/>
                                      <a:lumOff val="40000"/>
                                    </a:schemeClr>
                                  </a:solidFill>
                                  <a:prstDash val="solid"/>
                                  <a:round/>
                                  <a:headEnd/>
                                  <a:tailEnd/>
                                </a:ln>
                              </wps:spPr>
                              <wps:bodyPr/>
                            </wps:wsp>
                            <wps:wsp>
                              <wps:cNvPr id="11165" name="Freeform 11165"/>
                              <wps:cNvSpPr>
                                <a:spLocks noChangeAspect="1"/>
                              </wps:cNvSpPr>
                              <wps:spPr bwMode="auto">
                                <a:xfrm>
                                  <a:off x="2365691" y="1877702"/>
                                  <a:ext cx="10608" cy="8488"/>
                                </a:xfrm>
                                <a:custGeom>
                                  <a:avLst/>
                                  <a:gdLst>
                                    <a:gd name="T0" fmla="*/ 3939233 w 4"/>
                                    <a:gd name="T1" fmla="*/ 4480983 h 3"/>
                                    <a:gd name="T2" fmla="*/ 3939233 w 4"/>
                                    <a:gd name="T3" fmla="*/ 13440833 h 3"/>
                                    <a:gd name="T4" fmla="*/ 11813729 w 4"/>
                                    <a:gd name="T5" fmla="*/ 8959850 h 3"/>
                                    <a:gd name="T6" fmla="*/ 15752961 w 4"/>
                                    <a:gd name="T7" fmla="*/ 4480983 h 3"/>
                                    <a:gd name="T8" fmla="*/ 3939233 w 4"/>
                                    <a:gd name="T9" fmla="*/ 4480983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1" y="1"/>
                                      </a:moveTo>
                                      <a:cubicBezTo>
                                        <a:pt x="0" y="1"/>
                                        <a:pt x="0" y="2"/>
                                        <a:pt x="1" y="3"/>
                                      </a:cubicBezTo>
                                      <a:cubicBezTo>
                                        <a:pt x="2" y="3"/>
                                        <a:pt x="3" y="3"/>
                                        <a:pt x="3" y="2"/>
                                      </a:cubicBezTo>
                                      <a:cubicBezTo>
                                        <a:pt x="4" y="2"/>
                                        <a:pt x="4" y="1"/>
                                        <a:pt x="4" y="1"/>
                                      </a:cubicBezTo>
                                      <a:cubicBezTo>
                                        <a:pt x="3" y="0"/>
                                        <a:pt x="2" y="1"/>
                                        <a:pt x="1" y="1"/>
                                      </a:cubicBezTo>
                                      <a:close/>
                                    </a:path>
                                  </a:pathLst>
                                </a:custGeom>
                                <a:grpFill/>
                                <a:ln w="0" cap="rnd">
                                  <a:solidFill>
                                    <a:schemeClr val="accent1">
                                      <a:lumMod val="60000"/>
                                      <a:lumOff val="40000"/>
                                    </a:schemeClr>
                                  </a:solidFill>
                                  <a:prstDash val="solid"/>
                                  <a:round/>
                                  <a:headEnd/>
                                  <a:tailEnd/>
                                </a:ln>
                              </wps:spPr>
                              <wps:bodyPr/>
                            </wps:wsp>
                            <wps:wsp>
                              <wps:cNvPr id="11166" name="Freeform 11166"/>
                              <wps:cNvSpPr>
                                <a:spLocks noChangeAspect="1"/>
                              </wps:cNvSpPr>
                              <wps:spPr bwMode="auto">
                                <a:xfrm>
                                  <a:off x="3106164" y="1913771"/>
                                  <a:ext cx="55165" cy="65771"/>
                                </a:xfrm>
                                <a:custGeom>
                                  <a:avLst/>
                                  <a:gdLst>
                                    <a:gd name="T0" fmla="*/ 38719702 w 22"/>
                                    <a:gd name="T1" fmla="*/ 0 h 26"/>
                                    <a:gd name="T2" fmla="*/ 49278598 w 22"/>
                                    <a:gd name="T3" fmla="*/ 21496180 h 26"/>
                                    <a:gd name="T4" fmla="*/ 31678563 w 22"/>
                                    <a:gd name="T5" fmla="*/ 53739504 h 26"/>
                                    <a:gd name="T6" fmla="*/ 21119667 w 22"/>
                                    <a:gd name="T7" fmla="*/ 75233791 h 26"/>
                                    <a:gd name="T8" fmla="*/ 38719702 w 22"/>
                                    <a:gd name="T9" fmla="*/ 75233791 h 26"/>
                                    <a:gd name="T10" fmla="*/ 49278598 w 22"/>
                                    <a:gd name="T11" fmla="*/ 50156492 h 26"/>
                                    <a:gd name="T12" fmla="*/ 70398265 w 22"/>
                                    <a:gd name="T13" fmla="*/ 50156492 h 26"/>
                                    <a:gd name="T14" fmla="*/ 59837493 w 22"/>
                                    <a:gd name="T15" fmla="*/ 75233791 h 26"/>
                                    <a:gd name="T16" fmla="*/ 35198194 w 22"/>
                                    <a:gd name="T17" fmla="*/ 93146959 h 26"/>
                                    <a:gd name="T18" fmla="*/ 14080403 w 22"/>
                                    <a:gd name="T19" fmla="*/ 85980935 h 26"/>
                                    <a:gd name="T20" fmla="*/ 3519632 w 22"/>
                                    <a:gd name="T21" fmla="*/ 68069660 h 26"/>
                                    <a:gd name="T22" fmla="*/ 3519632 w 22"/>
                                    <a:gd name="T23" fmla="*/ 42990468 h 26"/>
                                    <a:gd name="T24" fmla="*/ 28158931 w 22"/>
                                    <a:gd name="T25" fmla="*/ 7166024 h 26"/>
                                    <a:gd name="T26" fmla="*/ 38719702 w 22"/>
                                    <a:gd name="T27" fmla="*/ 0 h 2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22"/>
                                    <a:gd name="T43" fmla="*/ 0 h 26"/>
                                    <a:gd name="T44" fmla="*/ 22 w 22"/>
                                    <a:gd name="T45" fmla="*/ 26 h 2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22" h="26">
                                      <a:moveTo>
                                        <a:pt x="11" y="0"/>
                                      </a:moveTo>
                                      <a:cubicBezTo>
                                        <a:pt x="13" y="1"/>
                                        <a:pt x="15" y="4"/>
                                        <a:pt x="14" y="6"/>
                                      </a:cubicBezTo>
                                      <a:cubicBezTo>
                                        <a:pt x="14" y="10"/>
                                        <a:pt x="11" y="12"/>
                                        <a:pt x="9" y="15"/>
                                      </a:cubicBezTo>
                                      <a:cubicBezTo>
                                        <a:pt x="8" y="17"/>
                                        <a:pt x="6" y="19"/>
                                        <a:pt x="6" y="21"/>
                                      </a:cubicBezTo>
                                      <a:cubicBezTo>
                                        <a:pt x="7" y="22"/>
                                        <a:pt x="10" y="22"/>
                                        <a:pt x="11" y="21"/>
                                      </a:cubicBezTo>
                                      <a:cubicBezTo>
                                        <a:pt x="12" y="20"/>
                                        <a:pt x="12" y="16"/>
                                        <a:pt x="14" y="14"/>
                                      </a:cubicBezTo>
                                      <a:cubicBezTo>
                                        <a:pt x="15" y="13"/>
                                        <a:pt x="19" y="12"/>
                                        <a:pt x="20" y="14"/>
                                      </a:cubicBezTo>
                                      <a:cubicBezTo>
                                        <a:pt x="22" y="16"/>
                                        <a:pt x="19" y="19"/>
                                        <a:pt x="17" y="21"/>
                                      </a:cubicBezTo>
                                      <a:cubicBezTo>
                                        <a:pt x="15" y="23"/>
                                        <a:pt x="13" y="25"/>
                                        <a:pt x="10" y="26"/>
                                      </a:cubicBezTo>
                                      <a:cubicBezTo>
                                        <a:pt x="8" y="26"/>
                                        <a:pt x="6" y="25"/>
                                        <a:pt x="4" y="24"/>
                                      </a:cubicBezTo>
                                      <a:cubicBezTo>
                                        <a:pt x="3" y="23"/>
                                        <a:pt x="1" y="21"/>
                                        <a:pt x="1" y="19"/>
                                      </a:cubicBezTo>
                                      <a:cubicBezTo>
                                        <a:pt x="0" y="17"/>
                                        <a:pt x="0" y="14"/>
                                        <a:pt x="1" y="12"/>
                                      </a:cubicBezTo>
                                      <a:cubicBezTo>
                                        <a:pt x="3" y="8"/>
                                        <a:pt x="5" y="5"/>
                                        <a:pt x="8" y="2"/>
                                      </a:cubicBezTo>
                                      <a:cubicBezTo>
                                        <a:pt x="9" y="1"/>
                                        <a:pt x="10" y="0"/>
                                        <a:pt x="11" y="0"/>
                                      </a:cubicBezTo>
                                      <a:close/>
                                    </a:path>
                                  </a:pathLst>
                                </a:custGeom>
                                <a:grpFill/>
                                <a:ln w="0" cap="rnd">
                                  <a:solidFill>
                                    <a:schemeClr val="accent1">
                                      <a:lumMod val="60000"/>
                                      <a:lumOff val="40000"/>
                                    </a:schemeClr>
                                  </a:solidFill>
                                  <a:prstDash val="solid"/>
                                  <a:round/>
                                  <a:headEnd/>
                                  <a:tailEnd/>
                                </a:ln>
                              </wps:spPr>
                              <wps:bodyPr/>
                            </wps:wsp>
                            <wps:wsp>
                              <wps:cNvPr id="11167" name="Freeform 11167"/>
                              <wps:cNvSpPr>
                                <a:spLocks noChangeAspect="1"/>
                              </wps:cNvSpPr>
                              <wps:spPr bwMode="auto">
                                <a:xfrm>
                                  <a:off x="3021297" y="1907404"/>
                                  <a:ext cx="72138" cy="50921"/>
                                </a:xfrm>
                                <a:custGeom>
                                  <a:avLst/>
                                  <a:gdLst>
                                    <a:gd name="T0" fmla="*/ 96615250 w 28"/>
                                    <a:gd name="T1" fmla="*/ 39919275 h 20"/>
                                    <a:gd name="T2" fmla="*/ 81750921 w 28"/>
                                    <a:gd name="T3" fmla="*/ 50806350 h 20"/>
                                    <a:gd name="T4" fmla="*/ 81750921 w 28"/>
                                    <a:gd name="T5" fmla="*/ 68951475 h 20"/>
                                    <a:gd name="T6" fmla="*/ 59455390 w 28"/>
                                    <a:gd name="T7" fmla="*/ 65322450 h 20"/>
                                    <a:gd name="T8" fmla="*/ 59455390 w 28"/>
                                    <a:gd name="T9" fmla="*/ 50806350 h 20"/>
                                    <a:gd name="T10" fmla="*/ 40874496 w 28"/>
                                    <a:gd name="T11" fmla="*/ 58064400 h 20"/>
                                    <a:gd name="T12" fmla="*/ 18578966 w 28"/>
                                    <a:gd name="T13" fmla="*/ 43548300 h 20"/>
                                    <a:gd name="T14" fmla="*/ 3716564 w 28"/>
                                    <a:gd name="T15" fmla="*/ 36290250 h 20"/>
                                    <a:gd name="T16" fmla="*/ 3716564 w 28"/>
                                    <a:gd name="T17" fmla="*/ 14516100 h 20"/>
                                    <a:gd name="T18" fmla="*/ 14864329 w 28"/>
                                    <a:gd name="T19" fmla="*/ 3629025 h 20"/>
                                    <a:gd name="T20" fmla="*/ 14864329 w 28"/>
                                    <a:gd name="T21" fmla="*/ 25403175 h 20"/>
                                    <a:gd name="T22" fmla="*/ 26012095 w 28"/>
                                    <a:gd name="T23" fmla="*/ 36290250 h 20"/>
                                    <a:gd name="T24" fmla="*/ 48307625 w 28"/>
                                    <a:gd name="T25" fmla="*/ 43548300 h 20"/>
                                    <a:gd name="T26" fmla="*/ 70603155 w 28"/>
                                    <a:gd name="T27" fmla="*/ 39919275 h 20"/>
                                    <a:gd name="T28" fmla="*/ 96615250 w 28"/>
                                    <a:gd name="T29" fmla="*/ 39919275 h 2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28"/>
                                    <a:gd name="T46" fmla="*/ 0 h 20"/>
                                    <a:gd name="T47" fmla="*/ 28 w 28"/>
                                    <a:gd name="T48" fmla="*/ 20 h 20"/>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28" h="20">
                                      <a:moveTo>
                                        <a:pt x="26" y="11"/>
                                      </a:moveTo>
                                      <a:cubicBezTo>
                                        <a:pt x="28" y="13"/>
                                        <a:pt x="23" y="13"/>
                                        <a:pt x="22" y="14"/>
                                      </a:cubicBezTo>
                                      <a:cubicBezTo>
                                        <a:pt x="21" y="16"/>
                                        <a:pt x="23" y="18"/>
                                        <a:pt x="22" y="19"/>
                                      </a:cubicBezTo>
                                      <a:cubicBezTo>
                                        <a:pt x="20" y="20"/>
                                        <a:pt x="18" y="19"/>
                                        <a:pt x="16" y="18"/>
                                      </a:cubicBezTo>
                                      <a:cubicBezTo>
                                        <a:pt x="16" y="17"/>
                                        <a:pt x="17" y="15"/>
                                        <a:pt x="16" y="14"/>
                                      </a:cubicBezTo>
                                      <a:cubicBezTo>
                                        <a:pt x="14" y="14"/>
                                        <a:pt x="13" y="16"/>
                                        <a:pt x="11" y="16"/>
                                      </a:cubicBezTo>
                                      <a:cubicBezTo>
                                        <a:pt x="8" y="16"/>
                                        <a:pt x="7" y="13"/>
                                        <a:pt x="5" y="12"/>
                                      </a:cubicBezTo>
                                      <a:cubicBezTo>
                                        <a:pt x="3" y="11"/>
                                        <a:pt x="2" y="11"/>
                                        <a:pt x="1" y="10"/>
                                      </a:cubicBezTo>
                                      <a:cubicBezTo>
                                        <a:pt x="0" y="8"/>
                                        <a:pt x="1" y="6"/>
                                        <a:pt x="1" y="4"/>
                                      </a:cubicBezTo>
                                      <a:cubicBezTo>
                                        <a:pt x="2" y="3"/>
                                        <a:pt x="3" y="0"/>
                                        <a:pt x="4" y="1"/>
                                      </a:cubicBezTo>
                                      <a:cubicBezTo>
                                        <a:pt x="5" y="2"/>
                                        <a:pt x="3" y="5"/>
                                        <a:pt x="4" y="7"/>
                                      </a:cubicBezTo>
                                      <a:cubicBezTo>
                                        <a:pt x="4" y="8"/>
                                        <a:pt x="5" y="9"/>
                                        <a:pt x="7" y="10"/>
                                      </a:cubicBezTo>
                                      <a:cubicBezTo>
                                        <a:pt x="9" y="11"/>
                                        <a:pt x="11" y="11"/>
                                        <a:pt x="13" y="12"/>
                                      </a:cubicBezTo>
                                      <a:cubicBezTo>
                                        <a:pt x="15" y="12"/>
                                        <a:pt x="17" y="11"/>
                                        <a:pt x="19" y="11"/>
                                      </a:cubicBezTo>
                                      <a:cubicBezTo>
                                        <a:pt x="22" y="11"/>
                                        <a:pt x="25" y="9"/>
                                        <a:pt x="26" y="11"/>
                                      </a:cubicBezTo>
                                      <a:close/>
                                    </a:path>
                                  </a:pathLst>
                                </a:custGeom>
                                <a:grpFill/>
                                <a:ln w="0" cap="rnd">
                                  <a:solidFill>
                                    <a:schemeClr val="accent1">
                                      <a:lumMod val="60000"/>
                                      <a:lumOff val="40000"/>
                                    </a:schemeClr>
                                  </a:solidFill>
                                  <a:prstDash val="solid"/>
                                  <a:round/>
                                  <a:headEnd/>
                                  <a:tailEnd/>
                                </a:ln>
                              </wps:spPr>
                              <wps:bodyPr/>
                            </wps:wsp>
                            <wps:wsp>
                              <wps:cNvPr id="11168" name="Freeform 11168"/>
                              <wps:cNvSpPr>
                                <a:spLocks noChangeAspect="1"/>
                              </wps:cNvSpPr>
                              <wps:spPr bwMode="auto">
                                <a:xfrm>
                                  <a:off x="3031905" y="1784347"/>
                                  <a:ext cx="84867" cy="38190"/>
                                </a:xfrm>
                                <a:custGeom>
                                  <a:avLst/>
                                  <a:gdLst>
                                    <a:gd name="T0" fmla="*/ 3702242 w 33"/>
                                    <a:gd name="T1" fmla="*/ 7258050 h 15"/>
                                    <a:gd name="T2" fmla="*/ 7404485 w 33"/>
                                    <a:gd name="T3" fmla="*/ 0 h 15"/>
                                    <a:gd name="T4" fmla="*/ 70352227 w 33"/>
                                    <a:gd name="T5" fmla="*/ 10887075 h 15"/>
                                    <a:gd name="T6" fmla="*/ 111080742 w 33"/>
                                    <a:gd name="T7" fmla="*/ 32661225 h 15"/>
                                    <a:gd name="T8" fmla="*/ 118487152 w 33"/>
                                    <a:gd name="T9" fmla="*/ 47177325 h 15"/>
                                    <a:gd name="T10" fmla="*/ 70352227 w 33"/>
                                    <a:gd name="T11" fmla="*/ 43548300 h 15"/>
                                    <a:gd name="T12" fmla="*/ 33324030 w 33"/>
                                    <a:gd name="T13" fmla="*/ 21774150 h 15"/>
                                    <a:gd name="T14" fmla="*/ 3702242 w 33"/>
                                    <a:gd name="T15" fmla="*/ 7258050 h 15"/>
                                    <a:gd name="T16" fmla="*/ 0 60000 65536"/>
                                    <a:gd name="T17" fmla="*/ 0 60000 65536"/>
                                    <a:gd name="T18" fmla="*/ 0 60000 65536"/>
                                    <a:gd name="T19" fmla="*/ 0 60000 65536"/>
                                    <a:gd name="T20" fmla="*/ 0 60000 65536"/>
                                    <a:gd name="T21" fmla="*/ 0 60000 65536"/>
                                    <a:gd name="T22" fmla="*/ 0 60000 65536"/>
                                    <a:gd name="T23" fmla="*/ 0 60000 65536"/>
                                    <a:gd name="T24" fmla="*/ 0 w 33"/>
                                    <a:gd name="T25" fmla="*/ 0 h 15"/>
                                    <a:gd name="T26" fmla="*/ 33 w 33"/>
                                    <a:gd name="T27" fmla="*/ 15 h 15"/>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33" h="15">
                                      <a:moveTo>
                                        <a:pt x="1" y="2"/>
                                      </a:moveTo>
                                      <a:cubicBezTo>
                                        <a:pt x="0" y="1"/>
                                        <a:pt x="1" y="0"/>
                                        <a:pt x="2" y="0"/>
                                      </a:cubicBezTo>
                                      <a:cubicBezTo>
                                        <a:pt x="7" y="0"/>
                                        <a:pt x="13" y="2"/>
                                        <a:pt x="19" y="3"/>
                                      </a:cubicBezTo>
                                      <a:cubicBezTo>
                                        <a:pt x="23" y="5"/>
                                        <a:pt x="27" y="7"/>
                                        <a:pt x="30" y="9"/>
                                      </a:cubicBezTo>
                                      <a:cubicBezTo>
                                        <a:pt x="32" y="10"/>
                                        <a:pt x="33" y="13"/>
                                        <a:pt x="32" y="13"/>
                                      </a:cubicBezTo>
                                      <a:cubicBezTo>
                                        <a:pt x="28" y="15"/>
                                        <a:pt x="23" y="13"/>
                                        <a:pt x="19" y="12"/>
                                      </a:cubicBezTo>
                                      <a:cubicBezTo>
                                        <a:pt x="16" y="11"/>
                                        <a:pt x="13" y="8"/>
                                        <a:pt x="9" y="6"/>
                                      </a:cubicBezTo>
                                      <a:cubicBezTo>
                                        <a:pt x="7" y="4"/>
                                        <a:pt x="3" y="3"/>
                                        <a:pt x="1" y="2"/>
                                      </a:cubicBezTo>
                                      <a:close/>
                                    </a:path>
                                  </a:pathLst>
                                </a:custGeom>
                                <a:grpFill/>
                                <a:ln w="0" cap="rnd">
                                  <a:solidFill>
                                    <a:schemeClr val="accent1">
                                      <a:lumMod val="60000"/>
                                      <a:lumOff val="40000"/>
                                    </a:schemeClr>
                                  </a:solidFill>
                                  <a:prstDash val="solid"/>
                                  <a:round/>
                                  <a:headEnd/>
                                  <a:tailEnd/>
                                </a:ln>
                              </wps:spPr>
                              <wps:bodyPr/>
                            </wps:wsp>
                            <wps:wsp>
                              <wps:cNvPr id="11169" name="Freeform 11169"/>
                              <wps:cNvSpPr>
                                <a:spLocks noChangeAspect="1"/>
                              </wps:cNvSpPr>
                              <wps:spPr bwMode="auto">
                                <a:xfrm>
                                  <a:off x="3095556" y="1877702"/>
                                  <a:ext cx="14852" cy="23340"/>
                                </a:xfrm>
                                <a:custGeom>
                                  <a:avLst/>
                                  <a:gdLst>
                                    <a:gd name="T0" fmla="*/ 17152916 w 6"/>
                                    <a:gd name="T1" fmla="*/ 3764247 h 9"/>
                                    <a:gd name="T2" fmla="*/ 0 w 6"/>
                                    <a:gd name="T3" fmla="*/ 33884041 h 9"/>
                                    <a:gd name="T4" fmla="*/ 10292490 w 6"/>
                                    <a:gd name="T5" fmla="*/ 30119794 h 9"/>
                                    <a:gd name="T6" fmla="*/ 20583128 w 6"/>
                                    <a:gd name="T7" fmla="*/ 3764247 h 9"/>
                                    <a:gd name="T8" fmla="*/ 17152916 w 6"/>
                                    <a:gd name="T9" fmla="*/ 3764247 h 9"/>
                                    <a:gd name="T10" fmla="*/ 0 60000 65536"/>
                                    <a:gd name="T11" fmla="*/ 0 60000 65536"/>
                                    <a:gd name="T12" fmla="*/ 0 60000 65536"/>
                                    <a:gd name="T13" fmla="*/ 0 60000 65536"/>
                                    <a:gd name="T14" fmla="*/ 0 60000 65536"/>
                                    <a:gd name="T15" fmla="*/ 0 w 6"/>
                                    <a:gd name="T16" fmla="*/ 0 h 9"/>
                                    <a:gd name="T17" fmla="*/ 6 w 6"/>
                                    <a:gd name="T18" fmla="*/ 9 h 9"/>
                                  </a:gdLst>
                                  <a:ahLst/>
                                  <a:cxnLst>
                                    <a:cxn ang="T10">
                                      <a:pos x="T0" y="T1"/>
                                    </a:cxn>
                                    <a:cxn ang="T11">
                                      <a:pos x="T2" y="T3"/>
                                    </a:cxn>
                                    <a:cxn ang="T12">
                                      <a:pos x="T4" y="T5"/>
                                    </a:cxn>
                                    <a:cxn ang="T13">
                                      <a:pos x="T6" y="T7"/>
                                    </a:cxn>
                                    <a:cxn ang="T14">
                                      <a:pos x="T8" y="T9"/>
                                    </a:cxn>
                                  </a:cxnLst>
                                  <a:rect l="T15" t="T16" r="T17" b="T18"/>
                                  <a:pathLst>
                                    <a:path w="6" h="9">
                                      <a:moveTo>
                                        <a:pt x="5" y="1"/>
                                      </a:moveTo>
                                      <a:cubicBezTo>
                                        <a:pt x="3" y="3"/>
                                        <a:pt x="1" y="6"/>
                                        <a:pt x="0" y="9"/>
                                      </a:cubicBezTo>
                                      <a:cubicBezTo>
                                        <a:pt x="0" y="9"/>
                                        <a:pt x="2" y="9"/>
                                        <a:pt x="3" y="8"/>
                                      </a:cubicBezTo>
                                      <a:cubicBezTo>
                                        <a:pt x="4" y="6"/>
                                        <a:pt x="5" y="4"/>
                                        <a:pt x="6" y="1"/>
                                      </a:cubicBezTo>
                                      <a:cubicBezTo>
                                        <a:pt x="6" y="1"/>
                                        <a:pt x="5" y="0"/>
                                        <a:pt x="5" y="1"/>
                                      </a:cubicBezTo>
                                      <a:close/>
                                    </a:path>
                                  </a:pathLst>
                                </a:custGeom>
                                <a:grpFill/>
                                <a:ln w="0" cap="rnd">
                                  <a:solidFill>
                                    <a:schemeClr val="accent1">
                                      <a:lumMod val="60000"/>
                                      <a:lumOff val="40000"/>
                                    </a:schemeClr>
                                  </a:solidFill>
                                  <a:prstDash val="solid"/>
                                  <a:round/>
                                  <a:headEnd/>
                                  <a:tailEnd/>
                                </a:ln>
                              </wps:spPr>
                              <wps:bodyPr/>
                            </wps:wsp>
                            <wps:wsp>
                              <wps:cNvPr id="11170" name="Freeform 11170"/>
                              <wps:cNvSpPr>
                                <a:spLocks noChangeAspect="1"/>
                              </wps:cNvSpPr>
                              <wps:spPr bwMode="auto">
                                <a:xfrm>
                                  <a:off x="3178302" y="1710088"/>
                                  <a:ext cx="210048" cy="222777"/>
                                </a:xfrm>
                                <a:custGeom>
                                  <a:avLst/>
                                  <a:gdLst>
                                    <a:gd name="T0" fmla="*/ 190025900 w 83"/>
                                    <a:gd name="T1" fmla="*/ 7175118 h 88"/>
                                    <a:gd name="T2" fmla="*/ 168513641 w 83"/>
                                    <a:gd name="T3" fmla="*/ 21527247 h 88"/>
                                    <a:gd name="T4" fmla="*/ 164929211 w 83"/>
                                    <a:gd name="T5" fmla="*/ 46642053 h 88"/>
                                    <a:gd name="T6" fmla="*/ 132659876 w 83"/>
                                    <a:gd name="T7" fmla="*/ 89696548 h 88"/>
                                    <a:gd name="T8" fmla="*/ 129075446 w 83"/>
                                    <a:gd name="T9" fmla="*/ 114811354 h 88"/>
                                    <a:gd name="T10" fmla="*/ 150587705 w 83"/>
                                    <a:gd name="T11" fmla="*/ 86108989 h 88"/>
                                    <a:gd name="T12" fmla="*/ 168513641 w 83"/>
                                    <a:gd name="T13" fmla="*/ 104048677 h 88"/>
                                    <a:gd name="T14" fmla="*/ 150587705 w 83"/>
                                    <a:gd name="T15" fmla="*/ 118400807 h 88"/>
                                    <a:gd name="T16" fmla="*/ 190025900 w 83"/>
                                    <a:gd name="T17" fmla="*/ 139928054 h 88"/>
                                    <a:gd name="T18" fmla="*/ 207953729 w 83"/>
                                    <a:gd name="T19" fmla="*/ 139928054 h 88"/>
                                    <a:gd name="T20" fmla="*/ 222295235 w 83"/>
                                    <a:gd name="T21" fmla="*/ 136338601 h 88"/>
                                    <a:gd name="T22" fmla="*/ 236636741 w 83"/>
                                    <a:gd name="T23" fmla="*/ 132751042 h 88"/>
                                    <a:gd name="T24" fmla="*/ 258148999 w 83"/>
                                    <a:gd name="T25" fmla="*/ 136338601 h 88"/>
                                    <a:gd name="T26" fmla="*/ 233052311 w 83"/>
                                    <a:gd name="T27" fmla="*/ 168630419 h 88"/>
                                    <a:gd name="T28" fmla="*/ 236636741 w 83"/>
                                    <a:gd name="T29" fmla="*/ 197332784 h 88"/>
                                    <a:gd name="T30" fmla="*/ 265319752 w 83"/>
                                    <a:gd name="T31" fmla="*/ 186570107 h 88"/>
                                    <a:gd name="T32" fmla="*/ 265319752 w 83"/>
                                    <a:gd name="T33" fmla="*/ 200922237 h 88"/>
                                    <a:gd name="T34" fmla="*/ 236636741 w 83"/>
                                    <a:gd name="T35" fmla="*/ 215272472 h 88"/>
                                    <a:gd name="T36" fmla="*/ 243807493 w 83"/>
                                    <a:gd name="T37" fmla="*/ 226037043 h 88"/>
                                    <a:gd name="T38" fmla="*/ 236636741 w 83"/>
                                    <a:gd name="T39" fmla="*/ 243976731 h 88"/>
                                    <a:gd name="T40" fmla="*/ 247393817 w 83"/>
                                    <a:gd name="T41" fmla="*/ 240387278 h 88"/>
                                    <a:gd name="T42" fmla="*/ 272490505 w 83"/>
                                    <a:gd name="T43" fmla="*/ 218860031 h 88"/>
                                    <a:gd name="T44" fmla="*/ 276076828 w 83"/>
                                    <a:gd name="T45" fmla="*/ 229624602 h 88"/>
                                    <a:gd name="T46" fmla="*/ 265319752 w 83"/>
                                    <a:gd name="T47" fmla="*/ 261914525 h 88"/>
                                    <a:gd name="T48" fmla="*/ 286832011 w 83"/>
                                    <a:gd name="T49" fmla="*/ 240387278 h 88"/>
                                    <a:gd name="T50" fmla="*/ 279661258 w 83"/>
                                    <a:gd name="T51" fmla="*/ 272679096 h 88"/>
                                    <a:gd name="T52" fmla="*/ 265319752 w 83"/>
                                    <a:gd name="T53" fmla="*/ 308558473 h 88"/>
                                    <a:gd name="T54" fmla="*/ 240223064 w 83"/>
                                    <a:gd name="T55" fmla="*/ 308558473 h 88"/>
                                    <a:gd name="T56" fmla="*/ 240223064 w 83"/>
                                    <a:gd name="T57" fmla="*/ 283441773 h 88"/>
                                    <a:gd name="T58" fmla="*/ 215124482 w 83"/>
                                    <a:gd name="T59" fmla="*/ 304969020 h 88"/>
                                    <a:gd name="T60" fmla="*/ 229465988 w 83"/>
                                    <a:gd name="T61" fmla="*/ 265503978 h 88"/>
                                    <a:gd name="T62" fmla="*/ 225881558 w 83"/>
                                    <a:gd name="T63" fmla="*/ 236799719 h 88"/>
                                    <a:gd name="T64" fmla="*/ 211540052 w 83"/>
                                    <a:gd name="T65" fmla="*/ 233212161 h 88"/>
                                    <a:gd name="T66" fmla="*/ 204369299 w 83"/>
                                    <a:gd name="T67" fmla="*/ 265503978 h 88"/>
                                    <a:gd name="T68" fmla="*/ 179270717 w 83"/>
                                    <a:gd name="T69" fmla="*/ 272679096 h 88"/>
                                    <a:gd name="T70" fmla="*/ 161342888 w 83"/>
                                    <a:gd name="T71" fmla="*/ 294206343 h 88"/>
                                    <a:gd name="T72" fmla="*/ 136246199 w 83"/>
                                    <a:gd name="T73" fmla="*/ 294206343 h 88"/>
                                    <a:gd name="T74" fmla="*/ 172099964 w 83"/>
                                    <a:gd name="T75" fmla="*/ 265503978 h 88"/>
                                    <a:gd name="T76" fmla="*/ 182855147 w 83"/>
                                    <a:gd name="T77" fmla="*/ 240387278 h 88"/>
                                    <a:gd name="T78" fmla="*/ 157758458 w 83"/>
                                    <a:gd name="T79" fmla="*/ 254739408 h 88"/>
                                    <a:gd name="T80" fmla="*/ 132659876 w 83"/>
                                    <a:gd name="T81" fmla="*/ 236799719 h 88"/>
                                    <a:gd name="T82" fmla="*/ 82464606 w 83"/>
                                    <a:gd name="T83" fmla="*/ 247564290 h 88"/>
                                    <a:gd name="T84" fmla="*/ 39440088 w 83"/>
                                    <a:gd name="T85" fmla="*/ 240387278 h 88"/>
                                    <a:gd name="T86" fmla="*/ 10757076 w 83"/>
                                    <a:gd name="T87" fmla="*/ 247564290 h 88"/>
                                    <a:gd name="T88" fmla="*/ 0 w 83"/>
                                    <a:gd name="T89" fmla="*/ 226037043 h 88"/>
                                    <a:gd name="T90" fmla="*/ 32269335 w 83"/>
                                    <a:gd name="T91" fmla="*/ 197332784 h 88"/>
                                    <a:gd name="T92" fmla="*/ 53781594 w 83"/>
                                    <a:gd name="T93" fmla="*/ 182982548 h 88"/>
                                    <a:gd name="T94" fmla="*/ 14341506 w 83"/>
                                    <a:gd name="T95" fmla="*/ 182982548 h 88"/>
                                    <a:gd name="T96" fmla="*/ 39440088 w 83"/>
                                    <a:gd name="T97" fmla="*/ 161455301 h 88"/>
                                    <a:gd name="T98" fmla="*/ 68123100 w 83"/>
                                    <a:gd name="T99" fmla="*/ 157867742 h 88"/>
                                    <a:gd name="T100" fmla="*/ 64536776 w 83"/>
                                    <a:gd name="T101" fmla="*/ 139928054 h 88"/>
                                    <a:gd name="T102" fmla="*/ 64536776 w 83"/>
                                    <a:gd name="T103" fmla="*/ 125575924 h 88"/>
                                    <a:gd name="T104" fmla="*/ 93219788 w 83"/>
                                    <a:gd name="T105" fmla="*/ 93284107 h 88"/>
                                    <a:gd name="T106" fmla="*/ 107563188 w 83"/>
                                    <a:gd name="T107" fmla="*/ 60994183 h 88"/>
                                    <a:gd name="T108" fmla="*/ 129075446 w 83"/>
                                    <a:gd name="T109" fmla="*/ 25114806 h 88"/>
                                    <a:gd name="T110" fmla="*/ 157758458 w 83"/>
                                    <a:gd name="T111" fmla="*/ 3587559 h 88"/>
                                    <a:gd name="T112" fmla="*/ 175684394 w 83"/>
                                    <a:gd name="T113" fmla="*/ 3587559 h 88"/>
                                    <a:gd name="T114" fmla="*/ 190025900 w 83"/>
                                    <a:gd name="T115" fmla="*/ 7175118 h 88"/>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83"/>
                                    <a:gd name="T175" fmla="*/ 0 h 88"/>
                                    <a:gd name="T176" fmla="*/ 83 w 83"/>
                                    <a:gd name="T177" fmla="*/ 88 h 88"/>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83" h="88">
                                      <a:moveTo>
                                        <a:pt x="53" y="2"/>
                                      </a:moveTo>
                                      <a:cubicBezTo>
                                        <a:pt x="52" y="4"/>
                                        <a:pt x="48" y="4"/>
                                        <a:pt x="47" y="6"/>
                                      </a:cubicBezTo>
                                      <a:cubicBezTo>
                                        <a:pt x="46" y="8"/>
                                        <a:pt x="48" y="11"/>
                                        <a:pt x="46" y="13"/>
                                      </a:cubicBezTo>
                                      <a:cubicBezTo>
                                        <a:pt x="44" y="18"/>
                                        <a:pt x="40" y="21"/>
                                        <a:pt x="37" y="25"/>
                                      </a:cubicBezTo>
                                      <a:cubicBezTo>
                                        <a:pt x="36" y="27"/>
                                        <a:pt x="34" y="32"/>
                                        <a:pt x="36" y="32"/>
                                      </a:cubicBezTo>
                                      <a:cubicBezTo>
                                        <a:pt x="39" y="31"/>
                                        <a:pt x="39" y="25"/>
                                        <a:pt x="42" y="24"/>
                                      </a:cubicBezTo>
                                      <a:cubicBezTo>
                                        <a:pt x="44" y="24"/>
                                        <a:pt x="47" y="27"/>
                                        <a:pt x="47" y="29"/>
                                      </a:cubicBezTo>
                                      <a:cubicBezTo>
                                        <a:pt x="47" y="31"/>
                                        <a:pt x="40" y="31"/>
                                        <a:pt x="42" y="33"/>
                                      </a:cubicBezTo>
                                      <a:cubicBezTo>
                                        <a:pt x="44" y="37"/>
                                        <a:pt x="49" y="37"/>
                                        <a:pt x="53" y="39"/>
                                      </a:cubicBezTo>
                                      <a:cubicBezTo>
                                        <a:pt x="55" y="39"/>
                                        <a:pt x="56" y="40"/>
                                        <a:pt x="58" y="39"/>
                                      </a:cubicBezTo>
                                      <a:cubicBezTo>
                                        <a:pt x="60" y="35"/>
                                        <a:pt x="61" y="39"/>
                                        <a:pt x="62" y="38"/>
                                      </a:cubicBezTo>
                                      <a:cubicBezTo>
                                        <a:pt x="63" y="38"/>
                                        <a:pt x="64" y="37"/>
                                        <a:pt x="66" y="37"/>
                                      </a:cubicBezTo>
                                      <a:cubicBezTo>
                                        <a:pt x="68" y="37"/>
                                        <a:pt x="73" y="36"/>
                                        <a:pt x="72" y="38"/>
                                      </a:cubicBezTo>
                                      <a:cubicBezTo>
                                        <a:pt x="72" y="42"/>
                                        <a:pt x="67" y="43"/>
                                        <a:pt x="65" y="47"/>
                                      </a:cubicBezTo>
                                      <a:cubicBezTo>
                                        <a:pt x="64" y="49"/>
                                        <a:pt x="63" y="53"/>
                                        <a:pt x="66" y="55"/>
                                      </a:cubicBezTo>
                                      <a:cubicBezTo>
                                        <a:pt x="68" y="56"/>
                                        <a:pt x="71" y="52"/>
                                        <a:pt x="74" y="52"/>
                                      </a:cubicBezTo>
                                      <a:cubicBezTo>
                                        <a:pt x="76" y="52"/>
                                        <a:pt x="75" y="55"/>
                                        <a:pt x="74" y="56"/>
                                      </a:cubicBezTo>
                                      <a:cubicBezTo>
                                        <a:pt x="72" y="58"/>
                                        <a:pt x="68" y="58"/>
                                        <a:pt x="66" y="60"/>
                                      </a:cubicBezTo>
                                      <a:cubicBezTo>
                                        <a:pt x="66" y="61"/>
                                        <a:pt x="68" y="62"/>
                                        <a:pt x="68" y="63"/>
                                      </a:cubicBezTo>
                                      <a:cubicBezTo>
                                        <a:pt x="68" y="65"/>
                                        <a:pt x="65" y="67"/>
                                        <a:pt x="66" y="68"/>
                                      </a:cubicBezTo>
                                      <a:cubicBezTo>
                                        <a:pt x="66" y="69"/>
                                        <a:pt x="68" y="68"/>
                                        <a:pt x="69" y="67"/>
                                      </a:cubicBezTo>
                                      <a:cubicBezTo>
                                        <a:pt x="71" y="65"/>
                                        <a:pt x="73" y="62"/>
                                        <a:pt x="76" y="61"/>
                                      </a:cubicBezTo>
                                      <a:cubicBezTo>
                                        <a:pt x="77" y="61"/>
                                        <a:pt x="77" y="63"/>
                                        <a:pt x="77" y="64"/>
                                      </a:cubicBezTo>
                                      <a:cubicBezTo>
                                        <a:pt x="76" y="67"/>
                                        <a:pt x="71" y="71"/>
                                        <a:pt x="74" y="73"/>
                                      </a:cubicBezTo>
                                      <a:cubicBezTo>
                                        <a:pt x="76" y="74"/>
                                        <a:pt x="78" y="65"/>
                                        <a:pt x="80" y="67"/>
                                      </a:cubicBezTo>
                                      <a:cubicBezTo>
                                        <a:pt x="83" y="69"/>
                                        <a:pt x="79" y="73"/>
                                        <a:pt x="78" y="76"/>
                                      </a:cubicBezTo>
                                      <a:cubicBezTo>
                                        <a:pt x="77" y="79"/>
                                        <a:pt x="77" y="84"/>
                                        <a:pt x="74" y="86"/>
                                      </a:cubicBezTo>
                                      <a:cubicBezTo>
                                        <a:pt x="73" y="88"/>
                                        <a:pt x="69" y="88"/>
                                        <a:pt x="67" y="86"/>
                                      </a:cubicBezTo>
                                      <a:cubicBezTo>
                                        <a:pt x="65" y="84"/>
                                        <a:pt x="69" y="79"/>
                                        <a:pt x="67" y="79"/>
                                      </a:cubicBezTo>
                                      <a:cubicBezTo>
                                        <a:pt x="64" y="79"/>
                                        <a:pt x="62" y="88"/>
                                        <a:pt x="60" y="85"/>
                                      </a:cubicBezTo>
                                      <a:cubicBezTo>
                                        <a:pt x="58" y="82"/>
                                        <a:pt x="63" y="78"/>
                                        <a:pt x="64" y="74"/>
                                      </a:cubicBezTo>
                                      <a:cubicBezTo>
                                        <a:pt x="64" y="71"/>
                                        <a:pt x="64" y="68"/>
                                        <a:pt x="63" y="66"/>
                                      </a:cubicBezTo>
                                      <a:cubicBezTo>
                                        <a:pt x="62" y="65"/>
                                        <a:pt x="60" y="64"/>
                                        <a:pt x="59" y="65"/>
                                      </a:cubicBezTo>
                                      <a:cubicBezTo>
                                        <a:pt x="58" y="68"/>
                                        <a:pt x="59" y="72"/>
                                        <a:pt x="57" y="74"/>
                                      </a:cubicBezTo>
                                      <a:cubicBezTo>
                                        <a:pt x="55" y="76"/>
                                        <a:pt x="52" y="75"/>
                                        <a:pt x="50" y="76"/>
                                      </a:cubicBezTo>
                                      <a:cubicBezTo>
                                        <a:pt x="48" y="78"/>
                                        <a:pt x="47" y="81"/>
                                        <a:pt x="45" y="82"/>
                                      </a:cubicBezTo>
                                      <a:cubicBezTo>
                                        <a:pt x="43" y="83"/>
                                        <a:pt x="37" y="84"/>
                                        <a:pt x="38" y="82"/>
                                      </a:cubicBezTo>
                                      <a:cubicBezTo>
                                        <a:pt x="39" y="78"/>
                                        <a:pt x="45" y="78"/>
                                        <a:pt x="48" y="74"/>
                                      </a:cubicBezTo>
                                      <a:cubicBezTo>
                                        <a:pt x="50" y="73"/>
                                        <a:pt x="53" y="69"/>
                                        <a:pt x="51" y="67"/>
                                      </a:cubicBezTo>
                                      <a:cubicBezTo>
                                        <a:pt x="49" y="66"/>
                                        <a:pt x="47" y="71"/>
                                        <a:pt x="44" y="71"/>
                                      </a:cubicBezTo>
                                      <a:cubicBezTo>
                                        <a:pt x="41" y="71"/>
                                        <a:pt x="40" y="66"/>
                                        <a:pt x="37" y="66"/>
                                      </a:cubicBezTo>
                                      <a:cubicBezTo>
                                        <a:pt x="32" y="65"/>
                                        <a:pt x="28" y="69"/>
                                        <a:pt x="23" y="69"/>
                                      </a:cubicBezTo>
                                      <a:cubicBezTo>
                                        <a:pt x="19" y="69"/>
                                        <a:pt x="15" y="67"/>
                                        <a:pt x="11" y="67"/>
                                      </a:cubicBezTo>
                                      <a:cubicBezTo>
                                        <a:pt x="8" y="67"/>
                                        <a:pt x="6" y="70"/>
                                        <a:pt x="3" y="69"/>
                                      </a:cubicBezTo>
                                      <a:cubicBezTo>
                                        <a:pt x="1" y="68"/>
                                        <a:pt x="0" y="65"/>
                                        <a:pt x="0" y="63"/>
                                      </a:cubicBezTo>
                                      <a:cubicBezTo>
                                        <a:pt x="2" y="59"/>
                                        <a:pt x="6" y="58"/>
                                        <a:pt x="9" y="55"/>
                                      </a:cubicBezTo>
                                      <a:cubicBezTo>
                                        <a:pt x="11" y="54"/>
                                        <a:pt x="17" y="53"/>
                                        <a:pt x="15" y="51"/>
                                      </a:cubicBezTo>
                                      <a:cubicBezTo>
                                        <a:pt x="12" y="49"/>
                                        <a:pt x="6" y="54"/>
                                        <a:pt x="4" y="51"/>
                                      </a:cubicBezTo>
                                      <a:cubicBezTo>
                                        <a:pt x="2" y="48"/>
                                        <a:pt x="8" y="46"/>
                                        <a:pt x="11" y="45"/>
                                      </a:cubicBezTo>
                                      <a:cubicBezTo>
                                        <a:pt x="13" y="44"/>
                                        <a:pt x="17" y="46"/>
                                        <a:pt x="19" y="44"/>
                                      </a:cubicBezTo>
                                      <a:cubicBezTo>
                                        <a:pt x="21" y="43"/>
                                        <a:pt x="19" y="41"/>
                                        <a:pt x="18" y="39"/>
                                      </a:cubicBezTo>
                                      <a:cubicBezTo>
                                        <a:pt x="18" y="38"/>
                                        <a:pt x="17" y="36"/>
                                        <a:pt x="18" y="35"/>
                                      </a:cubicBezTo>
                                      <a:cubicBezTo>
                                        <a:pt x="20" y="32"/>
                                        <a:pt x="23" y="30"/>
                                        <a:pt x="26" y="26"/>
                                      </a:cubicBezTo>
                                      <a:cubicBezTo>
                                        <a:pt x="28" y="23"/>
                                        <a:pt x="29" y="20"/>
                                        <a:pt x="30" y="17"/>
                                      </a:cubicBezTo>
                                      <a:cubicBezTo>
                                        <a:pt x="32" y="13"/>
                                        <a:pt x="33" y="10"/>
                                        <a:pt x="36" y="7"/>
                                      </a:cubicBezTo>
                                      <a:cubicBezTo>
                                        <a:pt x="38" y="4"/>
                                        <a:pt x="41" y="3"/>
                                        <a:pt x="44" y="1"/>
                                      </a:cubicBezTo>
                                      <a:cubicBezTo>
                                        <a:pt x="46" y="1"/>
                                        <a:pt x="47" y="1"/>
                                        <a:pt x="49" y="1"/>
                                      </a:cubicBezTo>
                                      <a:cubicBezTo>
                                        <a:pt x="50" y="1"/>
                                        <a:pt x="54" y="0"/>
                                        <a:pt x="53" y="2"/>
                                      </a:cubicBezTo>
                                      <a:close/>
                                    </a:path>
                                  </a:pathLst>
                                </a:custGeom>
                                <a:grpFill/>
                                <a:ln w="0" cap="rnd">
                                  <a:solidFill>
                                    <a:schemeClr val="accent1">
                                      <a:lumMod val="60000"/>
                                      <a:lumOff val="40000"/>
                                    </a:schemeClr>
                                  </a:solidFill>
                                  <a:prstDash val="solid"/>
                                  <a:round/>
                                  <a:headEnd/>
                                  <a:tailEnd/>
                                </a:ln>
                              </wps:spPr>
                              <wps:bodyPr/>
                            </wps:wsp>
                            <wps:wsp>
                              <wps:cNvPr id="11171" name="Freeform 11171"/>
                              <wps:cNvSpPr>
                                <a:spLocks noChangeAspect="1"/>
                              </wps:cNvSpPr>
                              <wps:spPr bwMode="auto">
                                <a:xfrm>
                                  <a:off x="2698800" y="2162009"/>
                                  <a:ext cx="63651" cy="25461"/>
                                </a:xfrm>
                                <a:custGeom>
                                  <a:avLst/>
                                  <a:gdLst>
                                    <a:gd name="T0" fmla="*/ 3629025 w 25"/>
                                    <a:gd name="T1" fmla="*/ 25403175 h 10"/>
                                    <a:gd name="T2" fmla="*/ 3629025 w 25"/>
                                    <a:gd name="T3" fmla="*/ 32661225 h 10"/>
                                    <a:gd name="T4" fmla="*/ 21774150 w 25"/>
                                    <a:gd name="T5" fmla="*/ 32661225 h 10"/>
                                    <a:gd name="T6" fmla="*/ 65322450 w 25"/>
                                    <a:gd name="T7" fmla="*/ 18145125 h 10"/>
                                    <a:gd name="T8" fmla="*/ 87096600 w 25"/>
                                    <a:gd name="T9" fmla="*/ 10887075 h 10"/>
                                    <a:gd name="T10" fmla="*/ 79838550 w 25"/>
                                    <a:gd name="T11" fmla="*/ 10887075 h 10"/>
                                    <a:gd name="T12" fmla="*/ 61693425 w 25"/>
                                    <a:gd name="T13" fmla="*/ 10887075 h 10"/>
                                    <a:gd name="T14" fmla="*/ 72580500 w 25"/>
                                    <a:gd name="T15" fmla="*/ 3629025 h 10"/>
                                    <a:gd name="T16" fmla="*/ 61693425 w 25"/>
                                    <a:gd name="T17" fmla="*/ 3629025 h 10"/>
                                    <a:gd name="T18" fmla="*/ 32661225 w 25"/>
                                    <a:gd name="T19" fmla="*/ 10887075 h 10"/>
                                    <a:gd name="T20" fmla="*/ 18145125 w 25"/>
                                    <a:gd name="T21" fmla="*/ 14516100 h 10"/>
                                    <a:gd name="T22" fmla="*/ 3629025 w 25"/>
                                    <a:gd name="T23" fmla="*/ 25403175 h 1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25"/>
                                    <a:gd name="T37" fmla="*/ 0 h 10"/>
                                    <a:gd name="T38" fmla="*/ 25 w 25"/>
                                    <a:gd name="T39" fmla="*/ 10 h 10"/>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25" h="10">
                                      <a:moveTo>
                                        <a:pt x="1" y="7"/>
                                      </a:moveTo>
                                      <a:cubicBezTo>
                                        <a:pt x="1" y="7"/>
                                        <a:pt x="0" y="8"/>
                                        <a:pt x="1" y="9"/>
                                      </a:cubicBezTo>
                                      <a:cubicBezTo>
                                        <a:pt x="2" y="10"/>
                                        <a:pt x="4" y="10"/>
                                        <a:pt x="6" y="9"/>
                                      </a:cubicBezTo>
                                      <a:cubicBezTo>
                                        <a:pt x="10" y="8"/>
                                        <a:pt x="14" y="7"/>
                                        <a:pt x="18" y="5"/>
                                      </a:cubicBezTo>
                                      <a:cubicBezTo>
                                        <a:pt x="20" y="5"/>
                                        <a:pt x="22" y="4"/>
                                        <a:pt x="24" y="3"/>
                                      </a:cubicBezTo>
                                      <a:cubicBezTo>
                                        <a:pt x="25" y="3"/>
                                        <a:pt x="22" y="3"/>
                                        <a:pt x="22" y="3"/>
                                      </a:cubicBezTo>
                                      <a:cubicBezTo>
                                        <a:pt x="20" y="3"/>
                                        <a:pt x="18" y="4"/>
                                        <a:pt x="17" y="3"/>
                                      </a:cubicBezTo>
                                      <a:cubicBezTo>
                                        <a:pt x="17" y="2"/>
                                        <a:pt x="21" y="2"/>
                                        <a:pt x="20" y="1"/>
                                      </a:cubicBezTo>
                                      <a:cubicBezTo>
                                        <a:pt x="20" y="0"/>
                                        <a:pt x="18" y="1"/>
                                        <a:pt x="17" y="1"/>
                                      </a:cubicBezTo>
                                      <a:cubicBezTo>
                                        <a:pt x="14" y="2"/>
                                        <a:pt x="12" y="2"/>
                                        <a:pt x="9" y="3"/>
                                      </a:cubicBezTo>
                                      <a:cubicBezTo>
                                        <a:pt x="8" y="3"/>
                                        <a:pt x="6" y="3"/>
                                        <a:pt x="5" y="4"/>
                                      </a:cubicBezTo>
                                      <a:cubicBezTo>
                                        <a:pt x="4" y="5"/>
                                        <a:pt x="2" y="5"/>
                                        <a:pt x="1" y="7"/>
                                      </a:cubicBezTo>
                                      <a:close/>
                                    </a:path>
                                  </a:pathLst>
                                </a:custGeom>
                                <a:grpFill/>
                                <a:ln w="0" cap="rnd">
                                  <a:solidFill>
                                    <a:schemeClr val="accent1">
                                      <a:lumMod val="60000"/>
                                      <a:lumOff val="40000"/>
                                    </a:schemeClr>
                                  </a:solidFill>
                                  <a:prstDash val="solid"/>
                                  <a:round/>
                                  <a:headEnd/>
                                  <a:tailEnd/>
                                </a:ln>
                              </wps:spPr>
                              <wps:bodyPr/>
                            </wps:wsp>
                            <wps:wsp>
                              <wps:cNvPr id="11172" name="Freeform 11172"/>
                              <wps:cNvSpPr>
                                <a:spLocks noChangeAspect="1"/>
                              </wps:cNvSpPr>
                              <wps:spPr bwMode="auto">
                                <a:xfrm>
                                  <a:off x="2599079" y="1485188"/>
                                  <a:ext cx="38190" cy="38190"/>
                                </a:xfrm>
                                <a:custGeom>
                                  <a:avLst/>
                                  <a:gdLst>
                                    <a:gd name="T0" fmla="*/ 32661225 w 15"/>
                                    <a:gd name="T1" fmla="*/ 3629025 h 15"/>
                                    <a:gd name="T2" fmla="*/ 25403175 w 15"/>
                                    <a:gd name="T3" fmla="*/ 21774150 h 15"/>
                                    <a:gd name="T4" fmla="*/ 18145125 w 15"/>
                                    <a:gd name="T5" fmla="*/ 18145125 h 15"/>
                                    <a:gd name="T6" fmla="*/ 3629025 w 15"/>
                                    <a:gd name="T7" fmla="*/ 47177325 h 15"/>
                                    <a:gd name="T8" fmla="*/ 29032200 w 15"/>
                                    <a:gd name="T9" fmla="*/ 43548300 h 15"/>
                                    <a:gd name="T10" fmla="*/ 47177325 w 15"/>
                                    <a:gd name="T11" fmla="*/ 32661225 h 15"/>
                                    <a:gd name="T12" fmla="*/ 54435375 w 15"/>
                                    <a:gd name="T13" fmla="*/ 14516100 h 15"/>
                                    <a:gd name="T14" fmla="*/ 43548300 w 15"/>
                                    <a:gd name="T15" fmla="*/ 0 h 15"/>
                                    <a:gd name="T16" fmla="*/ 32661225 w 15"/>
                                    <a:gd name="T17" fmla="*/ 3629025 h 1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5"/>
                                    <a:gd name="T28" fmla="*/ 0 h 15"/>
                                    <a:gd name="T29" fmla="*/ 15 w 15"/>
                                    <a:gd name="T30" fmla="*/ 15 h 15"/>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5" h="15">
                                      <a:moveTo>
                                        <a:pt x="9" y="1"/>
                                      </a:moveTo>
                                      <a:cubicBezTo>
                                        <a:pt x="8" y="2"/>
                                        <a:pt x="8" y="5"/>
                                        <a:pt x="7" y="6"/>
                                      </a:cubicBezTo>
                                      <a:cubicBezTo>
                                        <a:pt x="7" y="6"/>
                                        <a:pt x="5" y="4"/>
                                        <a:pt x="5" y="5"/>
                                      </a:cubicBezTo>
                                      <a:cubicBezTo>
                                        <a:pt x="3" y="7"/>
                                        <a:pt x="0" y="10"/>
                                        <a:pt x="1" y="13"/>
                                      </a:cubicBezTo>
                                      <a:cubicBezTo>
                                        <a:pt x="2" y="15"/>
                                        <a:pt x="6" y="12"/>
                                        <a:pt x="8" y="12"/>
                                      </a:cubicBezTo>
                                      <a:cubicBezTo>
                                        <a:pt x="10" y="11"/>
                                        <a:pt x="12" y="10"/>
                                        <a:pt x="13" y="9"/>
                                      </a:cubicBezTo>
                                      <a:cubicBezTo>
                                        <a:pt x="14" y="7"/>
                                        <a:pt x="15" y="5"/>
                                        <a:pt x="15" y="4"/>
                                      </a:cubicBezTo>
                                      <a:cubicBezTo>
                                        <a:pt x="15" y="2"/>
                                        <a:pt x="13" y="1"/>
                                        <a:pt x="12" y="0"/>
                                      </a:cubicBezTo>
                                      <a:cubicBezTo>
                                        <a:pt x="11" y="0"/>
                                        <a:pt x="10" y="0"/>
                                        <a:pt x="9" y="1"/>
                                      </a:cubicBezTo>
                                      <a:close/>
                                    </a:path>
                                  </a:pathLst>
                                </a:custGeom>
                                <a:grpFill/>
                                <a:ln w="0" cap="rnd">
                                  <a:solidFill>
                                    <a:schemeClr val="accent1">
                                      <a:lumMod val="60000"/>
                                      <a:lumOff val="40000"/>
                                    </a:schemeClr>
                                  </a:solidFill>
                                  <a:prstDash val="solid"/>
                                  <a:round/>
                                  <a:headEnd/>
                                  <a:tailEnd/>
                                </a:ln>
                              </wps:spPr>
                              <wps:bodyPr/>
                            </wps:wsp>
                            <wps:wsp>
                              <wps:cNvPr id="11173" name="Freeform 11173"/>
                              <wps:cNvSpPr>
                                <a:spLocks noChangeAspect="1"/>
                              </wps:cNvSpPr>
                              <wps:spPr bwMode="auto">
                                <a:xfrm>
                                  <a:off x="2520576" y="1637950"/>
                                  <a:ext cx="38190" cy="23338"/>
                                </a:xfrm>
                                <a:custGeom>
                                  <a:avLst/>
                                  <a:gdLst>
                                    <a:gd name="T0" fmla="*/ 47177325 w 15"/>
                                    <a:gd name="T1" fmla="*/ 11294034 h 9"/>
                                    <a:gd name="T2" fmla="*/ 54435375 w 15"/>
                                    <a:gd name="T3" fmla="*/ 30116129 h 9"/>
                                    <a:gd name="T4" fmla="*/ 39919275 w 15"/>
                                    <a:gd name="T5" fmla="*/ 30116129 h 9"/>
                                    <a:gd name="T6" fmla="*/ 21774150 w 15"/>
                                    <a:gd name="T7" fmla="*/ 26352098 h 9"/>
                                    <a:gd name="T8" fmla="*/ 3629025 w 15"/>
                                    <a:gd name="T9" fmla="*/ 18822096 h 9"/>
                                    <a:gd name="T10" fmla="*/ 10887075 w 15"/>
                                    <a:gd name="T11" fmla="*/ 3764031 h 9"/>
                                    <a:gd name="T12" fmla="*/ 36290250 w 15"/>
                                    <a:gd name="T13" fmla="*/ 0 h 9"/>
                                    <a:gd name="T14" fmla="*/ 47177325 w 15"/>
                                    <a:gd name="T15" fmla="*/ 11294034 h 9"/>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9"/>
                                    <a:gd name="T26" fmla="*/ 15 w 15"/>
                                    <a:gd name="T27" fmla="*/ 9 h 9"/>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9">
                                      <a:moveTo>
                                        <a:pt x="13" y="3"/>
                                      </a:moveTo>
                                      <a:cubicBezTo>
                                        <a:pt x="14" y="4"/>
                                        <a:pt x="15" y="6"/>
                                        <a:pt x="15" y="8"/>
                                      </a:cubicBezTo>
                                      <a:cubicBezTo>
                                        <a:pt x="14" y="9"/>
                                        <a:pt x="12" y="9"/>
                                        <a:pt x="11" y="8"/>
                                      </a:cubicBezTo>
                                      <a:cubicBezTo>
                                        <a:pt x="9" y="8"/>
                                        <a:pt x="7" y="7"/>
                                        <a:pt x="6" y="7"/>
                                      </a:cubicBezTo>
                                      <a:cubicBezTo>
                                        <a:pt x="4" y="6"/>
                                        <a:pt x="2" y="6"/>
                                        <a:pt x="1" y="5"/>
                                      </a:cubicBezTo>
                                      <a:cubicBezTo>
                                        <a:pt x="0" y="4"/>
                                        <a:pt x="1" y="2"/>
                                        <a:pt x="3" y="1"/>
                                      </a:cubicBezTo>
                                      <a:cubicBezTo>
                                        <a:pt x="5" y="0"/>
                                        <a:pt x="8" y="0"/>
                                        <a:pt x="10" y="0"/>
                                      </a:cubicBezTo>
                                      <a:cubicBezTo>
                                        <a:pt x="12" y="0"/>
                                        <a:pt x="13" y="2"/>
                                        <a:pt x="13" y="3"/>
                                      </a:cubicBezTo>
                                      <a:close/>
                                    </a:path>
                                  </a:pathLst>
                                </a:custGeom>
                                <a:grpFill/>
                                <a:ln w="0" cap="rnd">
                                  <a:solidFill>
                                    <a:schemeClr val="accent1">
                                      <a:lumMod val="60000"/>
                                      <a:lumOff val="40000"/>
                                    </a:schemeClr>
                                  </a:solidFill>
                                  <a:prstDash val="solid"/>
                                  <a:round/>
                                  <a:headEnd/>
                                  <a:tailEnd/>
                                </a:ln>
                              </wps:spPr>
                              <wps:bodyPr/>
                            </wps:wsp>
                            <wps:wsp>
                              <wps:cNvPr id="11174" name="Freeform 11174"/>
                              <wps:cNvSpPr>
                                <a:spLocks noChangeAspect="1"/>
                              </wps:cNvSpPr>
                              <wps:spPr bwMode="auto">
                                <a:xfrm>
                                  <a:off x="2978863" y="1281505"/>
                                  <a:ext cx="21217" cy="23338"/>
                                </a:xfrm>
                                <a:custGeom>
                                  <a:avLst/>
                                  <a:gdLst>
                                    <a:gd name="T0" fmla="*/ 19688969 w 8"/>
                                    <a:gd name="T1" fmla="*/ 0 h 9"/>
                                    <a:gd name="T2" fmla="*/ 27564953 w 8"/>
                                    <a:gd name="T3" fmla="*/ 15058065 h 9"/>
                                    <a:gd name="T4" fmla="*/ 7875984 w 8"/>
                                    <a:gd name="T5" fmla="*/ 33880160 h 9"/>
                                    <a:gd name="T6" fmla="*/ 3937000 w 8"/>
                                    <a:gd name="T7" fmla="*/ 26352098 h 9"/>
                                    <a:gd name="T8" fmla="*/ 19688969 w 8"/>
                                    <a:gd name="T9" fmla="*/ 0 h 9"/>
                                    <a:gd name="T10" fmla="*/ 0 60000 65536"/>
                                    <a:gd name="T11" fmla="*/ 0 60000 65536"/>
                                    <a:gd name="T12" fmla="*/ 0 60000 65536"/>
                                    <a:gd name="T13" fmla="*/ 0 60000 65536"/>
                                    <a:gd name="T14" fmla="*/ 0 60000 65536"/>
                                    <a:gd name="T15" fmla="*/ 0 w 8"/>
                                    <a:gd name="T16" fmla="*/ 0 h 9"/>
                                    <a:gd name="T17" fmla="*/ 8 w 8"/>
                                    <a:gd name="T18" fmla="*/ 9 h 9"/>
                                  </a:gdLst>
                                  <a:ahLst/>
                                  <a:cxnLst>
                                    <a:cxn ang="T10">
                                      <a:pos x="T0" y="T1"/>
                                    </a:cxn>
                                    <a:cxn ang="T11">
                                      <a:pos x="T2" y="T3"/>
                                    </a:cxn>
                                    <a:cxn ang="T12">
                                      <a:pos x="T4" y="T5"/>
                                    </a:cxn>
                                    <a:cxn ang="T13">
                                      <a:pos x="T6" y="T7"/>
                                    </a:cxn>
                                    <a:cxn ang="T14">
                                      <a:pos x="T8" y="T9"/>
                                    </a:cxn>
                                  </a:cxnLst>
                                  <a:rect l="T15" t="T16" r="T17" b="T18"/>
                                  <a:pathLst>
                                    <a:path w="8" h="9">
                                      <a:moveTo>
                                        <a:pt x="5" y="0"/>
                                      </a:moveTo>
                                      <a:cubicBezTo>
                                        <a:pt x="6" y="0"/>
                                        <a:pt x="8" y="2"/>
                                        <a:pt x="7" y="4"/>
                                      </a:cubicBezTo>
                                      <a:cubicBezTo>
                                        <a:pt x="7" y="6"/>
                                        <a:pt x="4" y="8"/>
                                        <a:pt x="2" y="9"/>
                                      </a:cubicBezTo>
                                      <a:cubicBezTo>
                                        <a:pt x="1" y="9"/>
                                        <a:pt x="0" y="8"/>
                                        <a:pt x="1" y="7"/>
                                      </a:cubicBezTo>
                                      <a:cubicBezTo>
                                        <a:pt x="1" y="5"/>
                                        <a:pt x="2" y="1"/>
                                        <a:pt x="5" y="0"/>
                                      </a:cubicBezTo>
                                      <a:close/>
                                    </a:path>
                                  </a:pathLst>
                                </a:custGeom>
                                <a:grpFill/>
                                <a:ln w="0" cap="rnd">
                                  <a:solidFill>
                                    <a:schemeClr val="accent1">
                                      <a:lumMod val="60000"/>
                                      <a:lumOff val="40000"/>
                                    </a:schemeClr>
                                  </a:solidFill>
                                  <a:prstDash val="solid"/>
                                  <a:round/>
                                  <a:headEnd/>
                                  <a:tailEnd/>
                                </a:ln>
                              </wps:spPr>
                              <wps:bodyPr/>
                            </wps:wsp>
                            <wps:wsp>
                              <wps:cNvPr id="11175" name="Freeform 11175"/>
                              <wps:cNvSpPr>
                                <a:spLocks noChangeAspect="1"/>
                              </wps:cNvSpPr>
                              <wps:spPr bwMode="auto">
                                <a:xfrm>
                                  <a:off x="3080706" y="1230584"/>
                                  <a:ext cx="14852" cy="23338"/>
                                </a:xfrm>
                                <a:custGeom>
                                  <a:avLst/>
                                  <a:gdLst>
                                    <a:gd name="T0" fmla="*/ 0 w 6"/>
                                    <a:gd name="T1" fmla="*/ 7528062 h 9"/>
                                    <a:gd name="T2" fmla="*/ 10289712 w 6"/>
                                    <a:gd name="T3" fmla="*/ 30116129 h 9"/>
                                    <a:gd name="T4" fmla="*/ 20579424 w 6"/>
                                    <a:gd name="T5" fmla="*/ 22586127 h 9"/>
                                    <a:gd name="T6" fmla="*/ 20579424 w 6"/>
                                    <a:gd name="T7" fmla="*/ 11294034 h 9"/>
                                    <a:gd name="T8" fmla="*/ 13719616 w 6"/>
                                    <a:gd name="T9" fmla="*/ 3764031 h 9"/>
                                    <a:gd name="T10" fmla="*/ 3429904 w 6"/>
                                    <a:gd name="T11" fmla="*/ 3764031 h 9"/>
                                    <a:gd name="T12" fmla="*/ 0 w 6"/>
                                    <a:gd name="T13" fmla="*/ 7528062 h 9"/>
                                    <a:gd name="T14" fmla="*/ 0 60000 65536"/>
                                    <a:gd name="T15" fmla="*/ 0 60000 65536"/>
                                    <a:gd name="T16" fmla="*/ 0 60000 65536"/>
                                    <a:gd name="T17" fmla="*/ 0 60000 65536"/>
                                    <a:gd name="T18" fmla="*/ 0 60000 65536"/>
                                    <a:gd name="T19" fmla="*/ 0 60000 65536"/>
                                    <a:gd name="T20" fmla="*/ 0 60000 65536"/>
                                    <a:gd name="T21" fmla="*/ 0 w 6"/>
                                    <a:gd name="T22" fmla="*/ 0 h 9"/>
                                    <a:gd name="T23" fmla="*/ 6 w 6"/>
                                    <a:gd name="T24" fmla="*/ 9 h 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6" h="9">
                                      <a:moveTo>
                                        <a:pt x="0" y="2"/>
                                      </a:moveTo>
                                      <a:cubicBezTo>
                                        <a:pt x="0" y="4"/>
                                        <a:pt x="1" y="7"/>
                                        <a:pt x="3" y="8"/>
                                      </a:cubicBezTo>
                                      <a:cubicBezTo>
                                        <a:pt x="4" y="9"/>
                                        <a:pt x="5" y="7"/>
                                        <a:pt x="6" y="6"/>
                                      </a:cubicBezTo>
                                      <a:cubicBezTo>
                                        <a:pt x="6" y="5"/>
                                        <a:pt x="6" y="4"/>
                                        <a:pt x="6" y="3"/>
                                      </a:cubicBezTo>
                                      <a:cubicBezTo>
                                        <a:pt x="6" y="2"/>
                                        <a:pt x="5" y="1"/>
                                        <a:pt x="4" y="1"/>
                                      </a:cubicBezTo>
                                      <a:cubicBezTo>
                                        <a:pt x="3" y="0"/>
                                        <a:pt x="2" y="0"/>
                                        <a:pt x="1" y="1"/>
                                      </a:cubicBezTo>
                                      <a:cubicBezTo>
                                        <a:pt x="1" y="1"/>
                                        <a:pt x="0" y="1"/>
                                        <a:pt x="0" y="2"/>
                                      </a:cubicBezTo>
                                      <a:close/>
                                    </a:path>
                                  </a:pathLst>
                                </a:custGeom>
                                <a:grpFill/>
                                <a:ln w="0" cap="rnd">
                                  <a:solidFill>
                                    <a:schemeClr val="accent1">
                                      <a:lumMod val="60000"/>
                                      <a:lumOff val="40000"/>
                                    </a:schemeClr>
                                  </a:solidFill>
                                  <a:prstDash val="solid"/>
                                  <a:round/>
                                  <a:headEnd/>
                                  <a:tailEnd/>
                                </a:ln>
                              </wps:spPr>
                              <wps:bodyPr/>
                            </wps:wsp>
                            <wps:wsp>
                              <wps:cNvPr id="11176" name="Freeform 11176"/>
                              <wps:cNvSpPr>
                                <a:spLocks noChangeAspect="1"/>
                              </wps:cNvSpPr>
                              <wps:spPr bwMode="auto">
                                <a:xfrm>
                                  <a:off x="2745476" y="1137229"/>
                                  <a:ext cx="19094" cy="14852"/>
                                </a:xfrm>
                                <a:custGeom>
                                  <a:avLst/>
                                  <a:gdLst>
                                    <a:gd name="T0" fmla="*/ 3189573 w 8"/>
                                    <a:gd name="T1" fmla="*/ 0 h 6"/>
                                    <a:gd name="T2" fmla="*/ 0 w 8"/>
                                    <a:gd name="T3" fmla="*/ 6859808 h 6"/>
                                    <a:gd name="T4" fmla="*/ 19135651 w 8"/>
                                    <a:gd name="T5" fmla="*/ 20579424 h 6"/>
                                    <a:gd name="T6" fmla="*/ 22325223 w 8"/>
                                    <a:gd name="T7" fmla="*/ 3429904 h 6"/>
                                    <a:gd name="T8" fmla="*/ 3189573 w 8"/>
                                    <a:gd name="T9" fmla="*/ 0 h 6"/>
                                    <a:gd name="T10" fmla="*/ 0 60000 65536"/>
                                    <a:gd name="T11" fmla="*/ 0 60000 65536"/>
                                    <a:gd name="T12" fmla="*/ 0 60000 65536"/>
                                    <a:gd name="T13" fmla="*/ 0 60000 65536"/>
                                    <a:gd name="T14" fmla="*/ 0 60000 65536"/>
                                    <a:gd name="T15" fmla="*/ 0 w 8"/>
                                    <a:gd name="T16" fmla="*/ 0 h 6"/>
                                    <a:gd name="T17" fmla="*/ 8 w 8"/>
                                    <a:gd name="T18" fmla="*/ 6 h 6"/>
                                  </a:gdLst>
                                  <a:ahLst/>
                                  <a:cxnLst>
                                    <a:cxn ang="T10">
                                      <a:pos x="T0" y="T1"/>
                                    </a:cxn>
                                    <a:cxn ang="T11">
                                      <a:pos x="T2" y="T3"/>
                                    </a:cxn>
                                    <a:cxn ang="T12">
                                      <a:pos x="T4" y="T5"/>
                                    </a:cxn>
                                    <a:cxn ang="T13">
                                      <a:pos x="T6" y="T7"/>
                                    </a:cxn>
                                    <a:cxn ang="T14">
                                      <a:pos x="T8" y="T9"/>
                                    </a:cxn>
                                  </a:cxnLst>
                                  <a:rect l="T15" t="T16" r="T17" b="T18"/>
                                  <a:pathLst>
                                    <a:path w="8" h="6">
                                      <a:moveTo>
                                        <a:pt x="1" y="0"/>
                                      </a:moveTo>
                                      <a:cubicBezTo>
                                        <a:pt x="0" y="0"/>
                                        <a:pt x="0" y="1"/>
                                        <a:pt x="0" y="2"/>
                                      </a:cubicBezTo>
                                      <a:cubicBezTo>
                                        <a:pt x="2" y="4"/>
                                        <a:pt x="3" y="6"/>
                                        <a:pt x="6" y="6"/>
                                      </a:cubicBezTo>
                                      <a:cubicBezTo>
                                        <a:pt x="7" y="6"/>
                                        <a:pt x="8" y="2"/>
                                        <a:pt x="7" y="1"/>
                                      </a:cubicBezTo>
                                      <a:cubicBezTo>
                                        <a:pt x="6" y="0"/>
                                        <a:pt x="3" y="0"/>
                                        <a:pt x="1" y="0"/>
                                      </a:cubicBezTo>
                                      <a:close/>
                                    </a:path>
                                  </a:pathLst>
                                </a:custGeom>
                                <a:grpFill/>
                                <a:ln w="0" cap="rnd">
                                  <a:solidFill>
                                    <a:schemeClr val="accent1">
                                      <a:lumMod val="60000"/>
                                      <a:lumOff val="40000"/>
                                    </a:schemeClr>
                                  </a:solidFill>
                                  <a:prstDash val="solid"/>
                                  <a:round/>
                                  <a:headEnd/>
                                  <a:tailEnd/>
                                </a:ln>
                              </wps:spPr>
                              <wps:bodyPr/>
                            </wps:wsp>
                            <wps:wsp>
                              <wps:cNvPr id="11177" name="Freeform 11177"/>
                              <wps:cNvSpPr>
                                <a:spLocks noChangeAspect="1"/>
                              </wps:cNvSpPr>
                              <wps:spPr bwMode="auto">
                                <a:xfrm>
                                  <a:off x="2707286" y="1143593"/>
                                  <a:ext cx="27582" cy="23340"/>
                                </a:xfrm>
                                <a:custGeom>
                                  <a:avLst/>
                                  <a:gdLst>
                                    <a:gd name="T0" fmla="*/ 7039093 w 11"/>
                                    <a:gd name="T1" fmla="*/ 0 h 9"/>
                                    <a:gd name="T2" fmla="*/ 0 w 11"/>
                                    <a:gd name="T3" fmla="*/ 7530434 h 9"/>
                                    <a:gd name="T4" fmla="*/ 21119155 w 11"/>
                                    <a:gd name="T5" fmla="*/ 33884041 h 9"/>
                                    <a:gd name="T6" fmla="*/ 38716888 w 11"/>
                                    <a:gd name="T7" fmla="*/ 22589361 h 9"/>
                                    <a:gd name="T8" fmla="*/ 35197342 w 11"/>
                                    <a:gd name="T9" fmla="*/ 3764247 h 9"/>
                                    <a:gd name="T10" fmla="*/ 21119155 w 11"/>
                                    <a:gd name="T11" fmla="*/ 0 h 9"/>
                                    <a:gd name="T12" fmla="*/ 7039093 w 11"/>
                                    <a:gd name="T13" fmla="*/ 0 h 9"/>
                                    <a:gd name="T14" fmla="*/ 0 60000 65536"/>
                                    <a:gd name="T15" fmla="*/ 0 60000 65536"/>
                                    <a:gd name="T16" fmla="*/ 0 60000 65536"/>
                                    <a:gd name="T17" fmla="*/ 0 60000 65536"/>
                                    <a:gd name="T18" fmla="*/ 0 60000 65536"/>
                                    <a:gd name="T19" fmla="*/ 0 60000 65536"/>
                                    <a:gd name="T20" fmla="*/ 0 60000 65536"/>
                                    <a:gd name="T21" fmla="*/ 0 w 11"/>
                                    <a:gd name="T22" fmla="*/ 0 h 9"/>
                                    <a:gd name="T23" fmla="*/ 11 w 11"/>
                                    <a:gd name="T24" fmla="*/ 9 h 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1" h="9">
                                      <a:moveTo>
                                        <a:pt x="2" y="0"/>
                                      </a:moveTo>
                                      <a:cubicBezTo>
                                        <a:pt x="1" y="1"/>
                                        <a:pt x="0" y="1"/>
                                        <a:pt x="0" y="2"/>
                                      </a:cubicBezTo>
                                      <a:cubicBezTo>
                                        <a:pt x="2" y="5"/>
                                        <a:pt x="3" y="8"/>
                                        <a:pt x="6" y="9"/>
                                      </a:cubicBezTo>
                                      <a:cubicBezTo>
                                        <a:pt x="8" y="9"/>
                                        <a:pt x="10" y="7"/>
                                        <a:pt x="11" y="6"/>
                                      </a:cubicBezTo>
                                      <a:cubicBezTo>
                                        <a:pt x="11" y="5"/>
                                        <a:pt x="11" y="3"/>
                                        <a:pt x="10" y="1"/>
                                      </a:cubicBezTo>
                                      <a:cubicBezTo>
                                        <a:pt x="10" y="0"/>
                                        <a:pt x="8" y="0"/>
                                        <a:pt x="6" y="0"/>
                                      </a:cubicBezTo>
                                      <a:cubicBezTo>
                                        <a:pt x="5" y="0"/>
                                        <a:pt x="3" y="0"/>
                                        <a:pt x="2" y="0"/>
                                      </a:cubicBezTo>
                                      <a:close/>
                                    </a:path>
                                  </a:pathLst>
                                </a:custGeom>
                                <a:grpFill/>
                                <a:ln w="0" cap="rnd">
                                  <a:solidFill>
                                    <a:schemeClr val="accent1">
                                      <a:lumMod val="60000"/>
                                      <a:lumOff val="40000"/>
                                    </a:schemeClr>
                                  </a:solidFill>
                                  <a:prstDash val="solid"/>
                                  <a:round/>
                                  <a:headEnd/>
                                  <a:tailEnd/>
                                </a:ln>
                              </wps:spPr>
                              <wps:bodyPr/>
                            </wps:wsp>
                            <wps:wsp>
                              <wps:cNvPr id="11178" name="Freeform 11178"/>
                              <wps:cNvSpPr>
                                <a:spLocks noChangeAspect="1"/>
                              </wps:cNvSpPr>
                              <wps:spPr bwMode="auto">
                                <a:xfrm>
                                  <a:off x="2643635" y="1194515"/>
                                  <a:ext cx="29704" cy="46677"/>
                                </a:xfrm>
                                <a:custGeom>
                                  <a:avLst/>
                                  <a:gdLst>
                                    <a:gd name="T0" fmla="*/ 30872377 w 12"/>
                                    <a:gd name="T1" fmla="*/ 3764139 h 18"/>
                                    <a:gd name="T2" fmla="*/ 37732494 w 12"/>
                                    <a:gd name="T3" fmla="*/ 11294357 h 18"/>
                                    <a:gd name="T4" fmla="*/ 37732494 w 12"/>
                                    <a:gd name="T5" fmla="*/ 30116992 h 18"/>
                                    <a:gd name="T6" fmla="*/ 17150292 w 12"/>
                                    <a:gd name="T7" fmla="*/ 64000063 h 18"/>
                                    <a:gd name="T8" fmla="*/ 3430058 w 12"/>
                                    <a:gd name="T9" fmla="*/ 52705706 h 18"/>
                                    <a:gd name="T10" fmla="*/ 3430058 w 12"/>
                                    <a:gd name="T11" fmla="*/ 26352853 h 18"/>
                                    <a:gd name="T12" fmla="*/ 20582202 w 12"/>
                                    <a:gd name="T13" fmla="*/ 3764139 h 18"/>
                                    <a:gd name="T14" fmla="*/ 30872377 w 12"/>
                                    <a:gd name="T15" fmla="*/ 3764139 h 18"/>
                                    <a:gd name="T16" fmla="*/ 0 60000 65536"/>
                                    <a:gd name="T17" fmla="*/ 0 60000 65536"/>
                                    <a:gd name="T18" fmla="*/ 0 60000 65536"/>
                                    <a:gd name="T19" fmla="*/ 0 60000 65536"/>
                                    <a:gd name="T20" fmla="*/ 0 60000 65536"/>
                                    <a:gd name="T21" fmla="*/ 0 60000 65536"/>
                                    <a:gd name="T22" fmla="*/ 0 60000 65536"/>
                                    <a:gd name="T23" fmla="*/ 0 60000 65536"/>
                                    <a:gd name="T24" fmla="*/ 0 w 12"/>
                                    <a:gd name="T25" fmla="*/ 0 h 18"/>
                                    <a:gd name="T26" fmla="*/ 12 w 12"/>
                                    <a:gd name="T27" fmla="*/ 18 h 18"/>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2" h="18">
                                      <a:moveTo>
                                        <a:pt x="9" y="1"/>
                                      </a:moveTo>
                                      <a:cubicBezTo>
                                        <a:pt x="10" y="1"/>
                                        <a:pt x="11" y="2"/>
                                        <a:pt x="11" y="3"/>
                                      </a:cubicBezTo>
                                      <a:cubicBezTo>
                                        <a:pt x="12" y="5"/>
                                        <a:pt x="12" y="7"/>
                                        <a:pt x="11" y="8"/>
                                      </a:cubicBezTo>
                                      <a:cubicBezTo>
                                        <a:pt x="10" y="11"/>
                                        <a:pt x="8" y="15"/>
                                        <a:pt x="5" y="17"/>
                                      </a:cubicBezTo>
                                      <a:cubicBezTo>
                                        <a:pt x="3" y="18"/>
                                        <a:pt x="2" y="15"/>
                                        <a:pt x="1" y="14"/>
                                      </a:cubicBezTo>
                                      <a:cubicBezTo>
                                        <a:pt x="0" y="12"/>
                                        <a:pt x="0" y="9"/>
                                        <a:pt x="1" y="7"/>
                                      </a:cubicBezTo>
                                      <a:cubicBezTo>
                                        <a:pt x="2" y="5"/>
                                        <a:pt x="4" y="3"/>
                                        <a:pt x="6" y="1"/>
                                      </a:cubicBezTo>
                                      <a:cubicBezTo>
                                        <a:pt x="7" y="1"/>
                                        <a:pt x="8" y="0"/>
                                        <a:pt x="9" y="1"/>
                                      </a:cubicBezTo>
                                      <a:close/>
                                    </a:path>
                                  </a:pathLst>
                                </a:custGeom>
                                <a:grpFill/>
                                <a:ln w="0" cap="rnd">
                                  <a:solidFill>
                                    <a:schemeClr val="accent1">
                                      <a:lumMod val="60000"/>
                                      <a:lumOff val="40000"/>
                                    </a:schemeClr>
                                  </a:solidFill>
                                  <a:prstDash val="solid"/>
                                  <a:round/>
                                  <a:headEnd/>
                                  <a:tailEnd/>
                                </a:ln>
                              </wps:spPr>
                              <wps:bodyPr/>
                            </wps:wsp>
                            <wps:wsp>
                              <wps:cNvPr id="11179" name="Freeform 11179"/>
                              <wps:cNvSpPr>
                                <a:spLocks noChangeAspect="1"/>
                              </wps:cNvSpPr>
                              <wps:spPr bwMode="auto">
                                <a:xfrm>
                                  <a:off x="2541793" y="1173298"/>
                                  <a:ext cx="63651" cy="42434"/>
                                </a:xfrm>
                                <a:custGeom>
                                  <a:avLst/>
                                  <a:gdLst>
                                    <a:gd name="T0" fmla="*/ 79838550 w 25"/>
                                    <a:gd name="T1" fmla="*/ 0 h 17"/>
                                    <a:gd name="T2" fmla="*/ 90725625 w 25"/>
                                    <a:gd name="T3" fmla="*/ 3488765 h 17"/>
                                    <a:gd name="T4" fmla="*/ 87096600 w 25"/>
                                    <a:gd name="T5" fmla="*/ 13953191 h 17"/>
                                    <a:gd name="T6" fmla="*/ 58064400 w 25"/>
                                    <a:gd name="T7" fmla="*/ 34880176 h 17"/>
                                    <a:gd name="T8" fmla="*/ 39919275 w 25"/>
                                    <a:gd name="T9" fmla="*/ 55809029 h 17"/>
                                    <a:gd name="T10" fmla="*/ 21774150 w 25"/>
                                    <a:gd name="T11" fmla="*/ 48833368 h 17"/>
                                    <a:gd name="T12" fmla="*/ 7258050 w 25"/>
                                    <a:gd name="T13" fmla="*/ 59297794 h 17"/>
                                    <a:gd name="T14" fmla="*/ 3629025 w 25"/>
                                    <a:gd name="T15" fmla="*/ 52322132 h 17"/>
                                    <a:gd name="T16" fmla="*/ 3629025 w 25"/>
                                    <a:gd name="T17" fmla="*/ 38368941 h 17"/>
                                    <a:gd name="T18" fmla="*/ 29032200 w 25"/>
                                    <a:gd name="T19" fmla="*/ 10464426 h 17"/>
                                    <a:gd name="T20" fmla="*/ 32661225 w 25"/>
                                    <a:gd name="T21" fmla="*/ 0 h 17"/>
                                    <a:gd name="T22" fmla="*/ 47177325 w 25"/>
                                    <a:gd name="T23" fmla="*/ 10464426 h 17"/>
                                    <a:gd name="T24" fmla="*/ 61693425 w 25"/>
                                    <a:gd name="T25" fmla="*/ 3488765 h 17"/>
                                    <a:gd name="T26" fmla="*/ 68951475 w 25"/>
                                    <a:gd name="T27" fmla="*/ 3488765 h 17"/>
                                    <a:gd name="T28" fmla="*/ 79838550 w 25"/>
                                    <a:gd name="T29" fmla="*/ 0 h 17"/>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25"/>
                                    <a:gd name="T46" fmla="*/ 0 h 17"/>
                                    <a:gd name="T47" fmla="*/ 25 w 25"/>
                                    <a:gd name="T48" fmla="*/ 17 h 17"/>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25" h="17">
                                      <a:moveTo>
                                        <a:pt x="22" y="0"/>
                                      </a:moveTo>
                                      <a:cubicBezTo>
                                        <a:pt x="23" y="0"/>
                                        <a:pt x="25" y="0"/>
                                        <a:pt x="25" y="1"/>
                                      </a:cubicBezTo>
                                      <a:cubicBezTo>
                                        <a:pt x="25" y="2"/>
                                        <a:pt x="25" y="4"/>
                                        <a:pt x="24" y="4"/>
                                      </a:cubicBezTo>
                                      <a:cubicBezTo>
                                        <a:pt x="22" y="7"/>
                                        <a:pt x="19" y="8"/>
                                        <a:pt x="16" y="10"/>
                                      </a:cubicBezTo>
                                      <a:cubicBezTo>
                                        <a:pt x="14" y="11"/>
                                        <a:pt x="13" y="14"/>
                                        <a:pt x="11" y="16"/>
                                      </a:cubicBezTo>
                                      <a:cubicBezTo>
                                        <a:pt x="9" y="16"/>
                                        <a:pt x="8" y="14"/>
                                        <a:pt x="6" y="14"/>
                                      </a:cubicBezTo>
                                      <a:cubicBezTo>
                                        <a:pt x="4" y="15"/>
                                        <a:pt x="4" y="17"/>
                                        <a:pt x="2" y="17"/>
                                      </a:cubicBezTo>
                                      <a:cubicBezTo>
                                        <a:pt x="1" y="17"/>
                                        <a:pt x="1" y="16"/>
                                        <a:pt x="1" y="15"/>
                                      </a:cubicBezTo>
                                      <a:cubicBezTo>
                                        <a:pt x="0" y="14"/>
                                        <a:pt x="0" y="12"/>
                                        <a:pt x="1" y="11"/>
                                      </a:cubicBezTo>
                                      <a:cubicBezTo>
                                        <a:pt x="2" y="8"/>
                                        <a:pt x="6" y="6"/>
                                        <a:pt x="8" y="3"/>
                                      </a:cubicBezTo>
                                      <a:cubicBezTo>
                                        <a:pt x="8" y="2"/>
                                        <a:pt x="8" y="0"/>
                                        <a:pt x="9" y="0"/>
                                      </a:cubicBezTo>
                                      <a:cubicBezTo>
                                        <a:pt x="11" y="0"/>
                                        <a:pt x="11" y="3"/>
                                        <a:pt x="13" y="3"/>
                                      </a:cubicBezTo>
                                      <a:cubicBezTo>
                                        <a:pt x="14" y="3"/>
                                        <a:pt x="16" y="1"/>
                                        <a:pt x="17" y="1"/>
                                      </a:cubicBezTo>
                                      <a:cubicBezTo>
                                        <a:pt x="18" y="1"/>
                                        <a:pt x="19" y="1"/>
                                        <a:pt x="19" y="1"/>
                                      </a:cubicBezTo>
                                      <a:cubicBezTo>
                                        <a:pt x="20" y="1"/>
                                        <a:pt x="21" y="0"/>
                                        <a:pt x="22" y="0"/>
                                      </a:cubicBezTo>
                                      <a:close/>
                                    </a:path>
                                  </a:pathLst>
                                </a:custGeom>
                                <a:grpFill/>
                                <a:ln w="0" cap="rnd">
                                  <a:solidFill>
                                    <a:schemeClr val="accent1">
                                      <a:lumMod val="60000"/>
                                      <a:lumOff val="40000"/>
                                    </a:schemeClr>
                                  </a:solidFill>
                                  <a:prstDash val="solid"/>
                                  <a:round/>
                                  <a:headEnd/>
                                  <a:tailEnd/>
                                </a:ln>
                              </wps:spPr>
                              <wps:bodyPr/>
                            </wps:wsp>
                            <wps:wsp>
                              <wps:cNvPr id="11180" name="Freeform 11180"/>
                              <wps:cNvSpPr>
                                <a:spLocks noChangeAspect="1"/>
                              </wps:cNvSpPr>
                              <wps:spPr bwMode="auto">
                                <a:xfrm>
                                  <a:off x="2459046" y="1016292"/>
                                  <a:ext cx="205806" cy="150641"/>
                                </a:xfrm>
                                <a:custGeom>
                                  <a:avLst/>
                                  <a:gdLst>
                                    <a:gd name="T0" fmla="*/ 271058803 w 81"/>
                                    <a:gd name="T1" fmla="*/ 138684750 h 59"/>
                                    <a:gd name="T2" fmla="*/ 278288634 w 81"/>
                                    <a:gd name="T3" fmla="*/ 153282038 h 59"/>
                                    <a:gd name="T4" fmla="*/ 271058803 w 81"/>
                                    <a:gd name="T5" fmla="*/ 156932793 h 59"/>
                                    <a:gd name="T6" fmla="*/ 289130530 w 81"/>
                                    <a:gd name="T7" fmla="*/ 160581638 h 59"/>
                                    <a:gd name="T8" fmla="*/ 285516565 w 81"/>
                                    <a:gd name="T9" fmla="*/ 167881238 h 59"/>
                                    <a:gd name="T10" fmla="*/ 256602942 w 81"/>
                                    <a:gd name="T11" fmla="*/ 178829682 h 59"/>
                                    <a:gd name="T12" fmla="*/ 234919150 w 81"/>
                                    <a:gd name="T13" fmla="*/ 175180837 h 59"/>
                                    <a:gd name="T14" fmla="*/ 231305185 w 81"/>
                                    <a:gd name="T15" fmla="*/ 167881238 h 59"/>
                                    <a:gd name="T16" fmla="*/ 220461388 w 81"/>
                                    <a:gd name="T17" fmla="*/ 171530082 h 59"/>
                                    <a:gd name="T18" fmla="*/ 206005527 w 81"/>
                                    <a:gd name="T19" fmla="*/ 164232393 h 59"/>
                                    <a:gd name="T20" fmla="*/ 202391561 w 81"/>
                                    <a:gd name="T21" fmla="*/ 167881238 h 59"/>
                                    <a:gd name="T22" fmla="*/ 191549665 w 81"/>
                                    <a:gd name="T23" fmla="*/ 160581638 h 59"/>
                                    <a:gd name="T24" fmla="*/ 195163631 w 81"/>
                                    <a:gd name="T25" fmla="*/ 153282038 h 59"/>
                                    <a:gd name="T26" fmla="*/ 180705869 w 81"/>
                                    <a:gd name="T27" fmla="*/ 149633194 h 59"/>
                                    <a:gd name="T28" fmla="*/ 173477938 w 81"/>
                                    <a:gd name="T29" fmla="*/ 149633194 h 59"/>
                                    <a:gd name="T30" fmla="*/ 173477938 w 81"/>
                                    <a:gd name="T31" fmla="*/ 135033995 h 59"/>
                                    <a:gd name="T32" fmla="*/ 151794146 w 81"/>
                                    <a:gd name="T33" fmla="*/ 138684750 h 59"/>
                                    <a:gd name="T34" fmla="*/ 144564315 w 81"/>
                                    <a:gd name="T35" fmla="*/ 164232393 h 59"/>
                                    <a:gd name="T36" fmla="*/ 122880523 w 81"/>
                                    <a:gd name="T37" fmla="*/ 175180837 h 59"/>
                                    <a:gd name="T38" fmla="*/ 112038627 w 81"/>
                                    <a:gd name="T39" fmla="*/ 178829682 h 59"/>
                                    <a:gd name="T40" fmla="*/ 101194830 w 81"/>
                                    <a:gd name="T41" fmla="*/ 197077725 h 59"/>
                                    <a:gd name="T42" fmla="*/ 75897073 w 81"/>
                                    <a:gd name="T43" fmla="*/ 211676924 h 59"/>
                                    <a:gd name="T44" fmla="*/ 61439311 w 81"/>
                                    <a:gd name="T45" fmla="*/ 211676924 h 59"/>
                                    <a:gd name="T46" fmla="*/ 61439311 w 81"/>
                                    <a:gd name="T47" fmla="*/ 182478526 h 59"/>
                                    <a:gd name="T48" fmla="*/ 65055177 w 81"/>
                                    <a:gd name="T49" fmla="*/ 167881238 h 59"/>
                                    <a:gd name="T50" fmla="*/ 57825346 w 81"/>
                                    <a:gd name="T51" fmla="*/ 160581638 h 59"/>
                                    <a:gd name="T52" fmla="*/ 50597415 w 81"/>
                                    <a:gd name="T53" fmla="*/ 167881238 h 59"/>
                                    <a:gd name="T54" fmla="*/ 32527589 w 81"/>
                                    <a:gd name="T55" fmla="*/ 167881238 h 59"/>
                                    <a:gd name="T56" fmla="*/ 10841896 w 81"/>
                                    <a:gd name="T57" fmla="*/ 178829682 h 59"/>
                                    <a:gd name="T58" fmla="*/ 0 w 81"/>
                                    <a:gd name="T59" fmla="*/ 171530082 h 59"/>
                                    <a:gd name="T60" fmla="*/ 21685693 w 81"/>
                                    <a:gd name="T61" fmla="*/ 145984349 h 59"/>
                                    <a:gd name="T62" fmla="*/ 46983450 w 81"/>
                                    <a:gd name="T63" fmla="*/ 135033995 h 59"/>
                                    <a:gd name="T64" fmla="*/ 50597415 w 81"/>
                                    <a:gd name="T65" fmla="*/ 102188662 h 59"/>
                                    <a:gd name="T66" fmla="*/ 65055177 w 81"/>
                                    <a:gd name="T67" fmla="*/ 69341420 h 59"/>
                                    <a:gd name="T68" fmla="*/ 72283108 w 81"/>
                                    <a:gd name="T69" fmla="*/ 40144932 h 59"/>
                                    <a:gd name="T70" fmla="*/ 86738969 w 81"/>
                                    <a:gd name="T71" fmla="*/ 18248044 h 59"/>
                                    <a:gd name="T72" fmla="*/ 104808795 w 81"/>
                                    <a:gd name="T73" fmla="*/ 3648845 h 59"/>
                                    <a:gd name="T74" fmla="*/ 112038627 w 81"/>
                                    <a:gd name="T75" fmla="*/ 14599199 h 59"/>
                                    <a:gd name="T76" fmla="*/ 119266558 w 81"/>
                                    <a:gd name="T77" fmla="*/ 25547643 h 59"/>
                                    <a:gd name="T78" fmla="*/ 108424662 w 81"/>
                                    <a:gd name="T79" fmla="*/ 32847243 h 59"/>
                                    <a:gd name="T80" fmla="*/ 115652592 w 81"/>
                                    <a:gd name="T81" fmla="*/ 58392976 h 59"/>
                                    <a:gd name="T82" fmla="*/ 122880523 w 81"/>
                                    <a:gd name="T83" fmla="*/ 58392976 h 59"/>
                                    <a:gd name="T84" fmla="*/ 133722419 w 81"/>
                                    <a:gd name="T85" fmla="*/ 36496087 h 59"/>
                                    <a:gd name="T86" fmla="*/ 148180181 w 81"/>
                                    <a:gd name="T87" fmla="*/ 54744131 h 59"/>
                                    <a:gd name="T88" fmla="*/ 151794146 w 81"/>
                                    <a:gd name="T89" fmla="*/ 58392976 h 59"/>
                                    <a:gd name="T90" fmla="*/ 177091903 w 81"/>
                                    <a:gd name="T91" fmla="*/ 65692575 h 59"/>
                                    <a:gd name="T92" fmla="*/ 180705869 w 81"/>
                                    <a:gd name="T93" fmla="*/ 76641019 h 59"/>
                                    <a:gd name="T94" fmla="*/ 231305185 w 81"/>
                                    <a:gd name="T95" fmla="*/ 102188662 h 59"/>
                                    <a:gd name="T96" fmla="*/ 231305185 w 81"/>
                                    <a:gd name="T97" fmla="*/ 120436706 h 59"/>
                                    <a:gd name="T98" fmla="*/ 234919150 w 81"/>
                                    <a:gd name="T99" fmla="*/ 131385150 h 59"/>
                                    <a:gd name="T100" fmla="*/ 220461388 w 81"/>
                                    <a:gd name="T101" fmla="*/ 145984349 h 59"/>
                                    <a:gd name="T102" fmla="*/ 238533115 w 81"/>
                                    <a:gd name="T103" fmla="*/ 145984349 h 59"/>
                                    <a:gd name="T104" fmla="*/ 245761046 w 81"/>
                                    <a:gd name="T105" fmla="*/ 138684750 h 59"/>
                                    <a:gd name="T106" fmla="*/ 263830872 w 81"/>
                                    <a:gd name="T107" fmla="*/ 145984349 h 59"/>
                                    <a:gd name="T108" fmla="*/ 271058803 w 81"/>
                                    <a:gd name="T109" fmla="*/ 138684750 h 59"/>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w 81"/>
                                    <a:gd name="T166" fmla="*/ 0 h 59"/>
                                    <a:gd name="T167" fmla="*/ 81 w 81"/>
                                    <a:gd name="T168" fmla="*/ 59 h 59"/>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T165" t="T166" r="T167" b="T168"/>
                                  <a:pathLst>
                                    <a:path w="81" h="59">
                                      <a:moveTo>
                                        <a:pt x="75" y="38"/>
                                      </a:moveTo>
                                      <a:cubicBezTo>
                                        <a:pt x="77" y="38"/>
                                        <a:pt x="77" y="40"/>
                                        <a:pt x="77" y="42"/>
                                      </a:cubicBezTo>
                                      <a:cubicBezTo>
                                        <a:pt x="77" y="43"/>
                                        <a:pt x="74" y="43"/>
                                        <a:pt x="75" y="43"/>
                                      </a:cubicBezTo>
                                      <a:cubicBezTo>
                                        <a:pt x="76" y="44"/>
                                        <a:pt x="79" y="43"/>
                                        <a:pt x="80" y="44"/>
                                      </a:cubicBezTo>
                                      <a:cubicBezTo>
                                        <a:pt x="81" y="44"/>
                                        <a:pt x="80" y="45"/>
                                        <a:pt x="79" y="46"/>
                                      </a:cubicBezTo>
                                      <a:cubicBezTo>
                                        <a:pt x="77" y="47"/>
                                        <a:pt x="74" y="49"/>
                                        <a:pt x="71" y="49"/>
                                      </a:cubicBezTo>
                                      <a:cubicBezTo>
                                        <a:pt x="69" y="50"/>
                                        <a:pt x="67" y="49"/>
                                        <a:pt x="65" y="48"/>
                                      </a:cubicBezTo>
                                      <a:cubicBezTo>
                                        <a:pt x="64" y="48"/>
                                        <a:pt x="64" y="47"/>
                                        <a:pt x="64" y="46"/>
                                      </a:cubicBezTo>
                                      <a:cubicBezTo>
                                        <a:pt x="63" y="46"/>
                                        <a:pt x="62" y="47"/>
                                        <a:pt x="61" y="47"/>
                                      </a:cubicBezTo>
                                      <a:cubicBezTo>
                                        <a:pt x="60" y="46"/>
                                        <a:pt x="59" y="45"/>
                                        <a:pt x="57" y="45"/>
                                      </a:cubicBezTo>
                                      <a:cubicBezTo>
                                        <a:pt x="56" y="45"/>
                                        <a:pt x="57" y="47"/>
                                        <a:pt x="56" y="46"/>
                                      </a:cubicBezTo>
                                      <a:cubicBezTo>
                                        <a:pt x="55" y="46"/>
                                        <a:pt x="54" y="45"/>
                                        <a:pt x="53" y="44"/>
                                      </a:cubicBezTo>
                                      <a:cubicBezTo>
                                        <a:pt x="53" y="43"/>
                                        <a:pt x="55" y="42"/>
                                        <a:pt x="54" y="42"/>
                                      </a:cubicBezTo>
                                      <a:cubicBezTo>
                                        <a:pt x="53" y="41"/>
                                        <a:pt x="51" y="41"/>
                                        <a:pt x="50" y="41"/>
                                      </a:cubicBezTo>
                                      <a:cubicBezTo>
                                        <a:pt x="49" y="41"/>
                                        <a:pt x="48" y="42"/>
                                        <a:pt x="48" y="41"/>
                                      </a:cubicBezTo>
                                      <a:cubicBezTo>
                                        <a:pt x="48" y="40"/>
                                        <a:pt x="50" y="38"/>
                                        <a:pt x="48" y="37"/>
                                      </a:cubicBezTo>
                                      <a:cubicBezTo>
                                        <a:pt x="46" y="36"/>
                                        <a:pt x="44" y="36"/>
                                        <a:pt x="42" y="38"/>
                                      </a:cubicBezTo>
                                      <a:cubicBezTo>
                                        <a:pt x="40" y="40"/>
                                        <a:pt x="41" y="43"/>
                                        <a:pt x="40" y="45"/>
                                      </a:cubicBezTo>
                                      <a:cubicBezTo>
                                        <a:pt x="38" y="47"/>
                                        <a:pt x="36" y="47"/>
                                        <a:pt x="34" y="48"/>
                                      </a:cubicBezTo>
                                      <a:cubicBezTo>
                                        <a:pt x="33" y="48"/>
                                        <a:pt x="32" y="48"/>
                                        <a:pt x="31" y="49"/>
                                      </a:cubicBezTo>
                                      <a:cubicBezTo>
                                        <a:pt x="29" y="50"/>
                                        <a:pt x="29" y="53"/>
                                        <a:pt x="28" y="54"/>
                                      </a:cubicBezTo>
                                      <a:cubicBezTo>
                                        <a:pt x="26" y="56"/>
                                        <a:pt x="23" y="57"/>
                                        <a:pt x="21" y="58"/>
                                      </a:cubicBezTo>
                                      <a:cubicBezTo>
                                        <a:pt x="20" y="59"/>
                                        <a:pt x="18" y="59"/>
                                        <a:pt x="17" y="58"/>
                                      </a:cubicBezTo>
                                      <a:cubicBezTo>
                                        <a:pt x="16" y="55"/>
                                        <a:pt x="17" y="53"/>
                                        <a:pt x="17" y="50"/>
                                      </a:cubicBezTo>
                                      <a:cubicBezTo>
                                        <a:pt x="17" y="49"/>
                                        <a:pt x="18" y="47"/>
                                        <a:pt x="18" y="46"/>
                                      </a:cubicBezTo>
                                      <a:cubicBezTo>
                                        <a:pt x="18" y="45"/>
                                        <a:pt x="17" y="44"/>
                                        <a:pt x="16" y="44"/>
                                      </a:cubicBezTo>
                                      <a:cubicBezTo>
                                        <a:pt x="15" y="44"/>
                                        <a:pt x="15" y="46"/>
                                        <a:pt x="14" y="46"/>
                                      </a:cubicBezTo>
                                      <a:cubicBezTo>
                                        <a:pt x="12" y="47"/>
                                        <a:pt x="11" y="46"/>
                                        <a:pt x="9" y="46"/>
                                      </a:cubicBezTo>
                                      <a:cubicBezTo>
                                        <a:pt x="7" y="47"/>
                                        <a:pt x="5" y="49"/>
                                        <a:pt x="3" y="49"/>
                                      </a:cubicBezTo>
                                      <a:cubicBezTo>
                                        <a:pt x="2" y="49"/>
                                        <a:pt x="0" y="48"/>
                                        <a:pt x="0" y="47"/>
                                      </a:cubicBezTo>
                                      <a:cubicBezTo>
                                        <a:pt x="1" y="44"/>
                                        <a:pt x="3" y="42"/>
                                        <a:pt x="6" y="40"/>
                                      </a:cubicBezTo>
                                      <a:cubicBezTo>
                                        <a:pt x="8" y="39"/>
                                        <a:pt x="12" y="40"/>
                                        <a:pt x="13" y="37"/>
                                      </a:cubicBezTo>
                                      <a:cubicBezTo>
                                        <a:pt x="15" y="35"/>
                                        <a:pt x="14" y="31"/>
                                        <a:pt x="14" y="28"/>
                                      </a:cubicBezTo>
                                      <a:cubicBezTo>
                                        <a:pt x="15" y="25"/>
                                        <a:pt x="17" y="22"/>
                                        <a:pt x="18" y="19"/>
                                      </a:cubicBezTo>
                                      <a:cubicBezTo>
                                        <a:pt x="18" y="16"/>
                                        <a:pt x="19" y="14"/>
                                        <a:pt x="20" y="11"/>
                                      </a:cubicBezTo>
                                      <a:cubicBezTo>
                                        <a:pt x="21" y="9"/>
                                        <a:pt x="22" y="7"/>
                                        <a:pt x="24" y="5"/>
                                      </a:cubicBezTo>
                                      <a:cubicBezTo>
                                        <a:pt x="25" y="4"/>
                                        <a:pt x="26" y="1"/>
                                        <a:pt x="29" y="1"/>
                                      </a:cubicBezTo>
                                      <a:cubicBezTo>
                                        <a:pt x="30" y="0"/>
                                        <a:pt x="30" y="3"/>
                                        <a:pt x="31" y="4"/>
                                      </a:cubicBezTo>
                                      <a:cubicBezTo>
                                        <a:pt x="32" y="5"/>
                                        <a:pt x="33" y="6"/>
                                        <a:pt x="33" y="7"/>
                                      </a:cubicBezTo>
                                      <a:cubicBezTo>
                                        <a:pt x="32" y="8"/>
                                        <a:pt x="30" y="8"/>
                                        <a:pt x="30" y="9"/>
                                      </a:cubicBezTo>
                                      <a:cubicBezTo>
                                        <a:pt x="30" y="11"/>
                                        <a:pt x="31" y="14"/>
                                        <a:pt x="32" y="16"/>
                                      </a:cubicBezTo>
                                      <a:cubicBezTo>
                                        <a:pt x="32" y="16"/>
                                        <a:pt x="34" y="17"/>
                                        <a:pt x="34" y="16"/>
                                      </a:cubicBezTo>
                                      <a:cubicBezTo>
                                        <a:pt x="35" y="14"/>
                                        <a:pt x="35" y="11"/>
                                        <a:pt x="37" y="10"/>
                                      </a:cubicBezTo>
                                      <a:cubicBezTo>
                                        <a:pt x="39" y="10"/>
                                        <a:pt x="40" y="13"/>
                                        <a:pt x="41" y="15"/>
                                      </a:cubicBezTo>
                                      <a:cubicBezTo>
                                        <a:pt x="42" y="15"/>
                                        <a:pt x="42" y="16"/>
                                        <a:pt x="42" y="16"/>
                                      </a:cubicBezTo>
                                      <a:cubicBezTo>
                                        <a:pt x="44" y="17"/>
                                        <a:pt x="47" y="17"/>
                                        <a:pt x="49" y="18"/>
                                      </a:cubicBezTo>
                                      <a:cubicBezTo>
                                        <a:pt x="50" y="18"/>
                                        <a:pt x="49" y="20"/>
                                        <a:pt x="50" y="21"/>
                                      </a:cubicBezTo>
                                      <a:cubicBezTo>
                                        <a:pt x="54" y="24"/>
                                        <a:pt x="60" y="24"/>
                                        <a:pt x="64" y="28"/>
                                      </a:cubicBezTo>
                                      <a:cubicBezTo>
                                        <a:pt x="65" y="29"/>
                                        <a:pt x="63" y="31"/>
                                        <a:pt x="64" y="33"/>
                                      </a:cubicBezTo>
                                      <a:cubicBezTo>
                                        <a:pt x="64" y="34"/>
                                        <a:pt x="66" y="35"/>
                                        <a:pt x="65" y="36"/>
                                      </a:cubicBezTo>
                                      <a:cubicBezTo>
                                        <a:pt x="65" y="38"/>
                                        <a:pt x="61" y="38"/>
                                        <a:pt x="61" y="40"/>
                                      </a:cubicBezTo>
                                      <a:cubicBezTo>
                                        <a:pt x="61" y="42"/>
                                        <a:pt x="64" y="40"/>
                                        <a:pt x="66" y="40"/>
                                      </a:cubicBezTo>
                                      <a:cubicBezTo>
                                        <a:pt x="67" y="40"/>
                                        <a:pt x="67" y="38"/>
                                        <a:pt x="68" y="38"/>
                                      </a:cubicBezTo>
                                      <a:cubicBezTo>
                                        <a:pt x="70" y="38"/>
                                        <a:pt x="71" y="40"/>
                                        <a:pt x="73" y="40"/>
                                      </a:cubicBezTo>
                                      <a:cubicBezTo>
                                        <a:pt x="74" y="40"/>
                                        <a:pt x="74" y="38"/>
                                        <a:pt x="75" y="38"/>
                                      </a:cubicBezTo>
                                      <a:close/>
                                    </a:path>
                                  </a:pathLst>
                                </a:custGeom>
                                <a:grpFill/>
                                <a:ln w="0" cap="rnd">
                                  <a:solidFill>
                                    <a:schemeClr val="accent1">
                                      <a:lumMod val="60000"/>
                                      <a:lumOff val="40000"/>
                                    </a:schemeClr>
                                  </a:solidFill>
                                  <a:prstDash val="solid"/>
                                  <a:round/>
                                  <a:headEnd/>
                                  <a:tailEnd/>
                                </a:ln>
                              </wps:spPr>
                              <wps:bodyPr/>
                            </wps:wsp>
                            <wps:wsp>
                              <wps:cNvPr id="11181" name="Freeform 11181"/>
                              <wps:cNvSpPr>
                                <a:spLocks noChangeAspect="1"/>
                              </wps:cNvSpPr>
                              <wps:spPr bwMode="auto">
                                <a:xfrm>
                                  <a:off x="2563012" y="1009928"/>
                                  <a:ext cx="33946" cy="27582"/>
                                </a:xfrm>
                                <a:custGeom>
                                  <a:avLst/>
                                  <a:gdLst>
                                    <a:gd name="T0" fmla="*/ 3817815 w 13"/>
                                    <a:gd name="T1" fmla="*/ 3519547 h 11"/>
                                    <a:gd name="T2" fmla="*/ 3817815 w 13"/>
                                    <a:gd name="T3" fmla="*/ 10558640 h 11"/>
                                    <a:gd name="T4" fmla="*/ 11453446 w 13"/>
                                    <a:gd name="T5" fmla="*/ 10558640 h 11"/>
                                    <a:gd name="T6" fmla="*/ 11453446 w 13"/>
                                    <a:gd name="T7" fmla="*/ 24638702 h 11"/>
                                    <a:gd name="T8" fmla="*/ 22904938 w 13"/>
                                    <a:gd name="T9" fmla="*/ 28158248 h 11"/>
                                    <a:gd name="T10" fmla="*/ 22904938 w 13"/>
                                    <a:gd name="T11" fmla="*/ 35197342 h 11"/>
                                    <a:gd name="T12" fmla="*/ 45809877 w 13"/>
                                    <a:gd name="T13" fmla="*/ 31677795 h 11"/>
                                    <a:gd name="T14" fmla="*/ 38174246 w 13"/>
                                    <a:gd name="T15" fmla="*/ 24638702 h 11"/>
                                    <a:gd name="T16" fmla="*/ 30540569 w 13"/>
                                    <a:gd name="T17" fmla="*/ 17597733 h 11"/>
                                    <a:gd name="T18" fmla="*/ 19087123 w 13"/>
                                    <a:gd name="T19" fmla="*/ 3519547 h 11"/>
                                    <a:gd name="T20" fmla="*/ 3817815 w 13"/>
                                    <a:gd name="T21" fmla="*/ 3519547 h 11"/>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13"/>
                                    <a:gd name="T34" fmla="*/ 0 h 11"/>
                                    <a:gd name="T35" fmla="*/ 13 w 13"/>
                                    <a:gd name="T36" fmla="*/ 11 h 11"/>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13" h="11">
                                      <a:moveTo>
                                        <a:pt x="1" y="1"/>
                                      </a:moveTo>
                                      <a:cubicBezTo>
                                        <a:pt x="0" y="1"/>
                                        <a:pt x="0" y="2"/>
                                        <a:pt x="1" y="3"/>
                                      </a:cubicBezTo>
                                      <a:cubicBezTo>
                                        <a:pt x="1" y="3"/>
                                        <a:pt x="3" y="2"/>
                                        <a:pt x="3" y="3"/>
                                      </a:cubicBezTo>
                                      <a:cubicBezTo>
                                        <a:pt x="4" y="4"/>
                                        <a:pt x="2" y="6"/>
                                        <a:pt x="3" y="7"/>
                                      </a:cubicBezTo>
                                      <a:cubicBezTo>
                                        <a:pt x="4" y="8"/>
                                        <a:pt x="5" y="7"/>
                                        <a:pt x="6" y="8"/>
                                      </a:cubicBezTo>
                                      <a:cubicBezTo>
                                        <a:pt x="6" y="8"/>
                                        <a:pt x="5" y="10"/>
                                        <a:pt x="6" y="10"/>
                                      </a:cubicBezTo>
                                      <a:cubicBezTo>
                                        <a:pt x="8" y="10"/>
                                        <a:pt x="10" y="11"/>
                                        <a:pt x="12" y="9"/>
                                      </a:cubicBezTo>
                                      <a:cubicBezTo>
                                        <a:pt x="13" y="9"/>
                                        <a:pt x="11" y="8"/>
                                        <a:pt x="10" y="7"/>
                                      </a:cubicBezTo>
                                      <a:cubicBezTo>
                                        <a:pt x="9" y="6"/>
                                        <a:pt x="9" y="6"/>
                                        <a:pt x="8" y="5"/>
                                      </a:cubicBezTo>
                                      <a:cubicBezTo>
                                        <a:pt x="7" y="4"/>
                                        <a:pt x="6" y="2"/>
                                        <a:pt x="5" y="1"/>
                                      </a:cubicBezTo>
                                      <a:cubicBezTo>
                                        <a:pt x="4" y="1"/>
                                        <a:pt x="2" y="0"/>
                                        <a:pt x="1" y="1"/>
                                      </a:cubicBezTo>
                                      <a:close/>
                                    </a:path>
                                  </a:pathLst>
                                </a:custGeom>
                                <a:grpFill/>
                                <a:ln w="0" cap="rnd">
                                  <a:solidFill>
                                    <a:schemeClr val="accent1">
                                      <a:lumMod val="60000"/>
                                      <a:lumOff val="40000"/>
                                    </a:schemeClr>
                                  </a:solidFill>
                                  <a:prstDash val="solid"/>
                                  <a:round/>
                                  <a:headEnd/>
                                  <a:tailEnd/>
                                </a:ln>
                              </wps:spPr>
                              <wps:bodyPr/>
                            </wps:wsp>
                            <wps:wsp>
                              <wps:cNvPr id="11182" name="Freeform 11182"/>
                              <wps:cNvSpPr>
                                <a:spLocks noChangeAspect="1"/>
                              </wps:cNvSpPr>
                              <wps:spPr bwMode="auto">
                                <a:xfrm>
                                  <a:off x="2509967" y="893233"/>
                                  <a:ext cx="19096" cy="33946"/>
                                </a:xfrm>
                                <a:custGeom>
                                  <a:avLst/>
                                  <a:gdLst>
                                    <a:gd name="T0" fmla="*/ 16665931 w 7"/>
                                    <a:gd name="T1" fmla="*/ 0 h 14"/>
                                    <a:gd name="T2" fmla="*/ 24997877 w 7"/>
                                    <a:gd name="T3" fmla="*/ 9875157 h 14"/>
                                    <a:gd name="T4" fmla="*/ 24997877 w 7"/>
                                    <a:gd name="T5" fmla="*/ 36207700 h 14"/>
                                    <a:gd name="T6" fmla="*/ 16665931 w 7"/>
                                    <a:gd name="T7" fmla="*/ 46082857 h 14"/>
                                    <a:gd name="T8" fmla="*/ 8331945 w 7"/>
                                    <a:gd name="T9" fmla="*/ 39498814 h 14"/>
                                    <a:gd name="T10" fmla="*/ 8331945 w 7"/>
                                    <a:gd name="T11" fmla="*/ 26332543 h 14"/>
                                    <a:gd name="T12" fmla="*/ 0 w 7"/>
                                    <a:gd name="T13" fmla="*/ 13166271 h 14"/>
                                    <a:gd name="T14" fmla="*/ 8331945 w 7"/>
                                    <a:gd name="T15" fmla="*/ 6584043 h 14"/>
                                    <a:gd name="T16" fmla="*/ 16665931 w 7"/>
                                    <a:gd name="T17" fmla="*/ 0 h 1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7"/>
                                    <a:gd name="T28" fmla="*/ 0 h 14"/>
                                    <a:gd name="T29" fmla="*/ 7 w 7"/>
                                    <a:gd name="T30" fmla="*/ 14 h 14"/>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7" h="14">
                                      <a:moveTo>
                                        <a:pt x="4" y="0"/>
                                      </a:moveTo>
                                      <a:cubicBezTo>
                                        <a:pt x="5" y="0"/>
                                        <a:pt x="6" y="2"/>
                                        <a:pt x="6" y="3"/>
                                      </a:cubicBezTo>
                                      <a:cubicBezTo>
                                        <a:pt x="7" y="6"/>
                                        <a:pt x="7" y="8"/>
                                        <a:pt x="6" y="11"/>
                                      </a:cubicBezTo>
                                      <a:cubicBezTo>
                                        <a:pt x="6" y="12"/>
                                        <a:pt x="5" y="14"/>
                                        <a:pt x="4" y="14"/>
                                      </a:cubicBezTo>
                                      <a:cubicBezTo>
                                        <a:pt x="3" y="14"/>
                                        <a:pt x="2" y="13"/>
                                        <a:pt x="2" y="12"/>
                                      </a:cubicBezTo>
                                      <a:cubicBezTo>
                                        <a:pt x="1" y="10"/>
                                        <a:pt x="2" y="9"/>
                                        <a:pt x="2" y="8"/>
                                      </a:cubicBezTo>
                                      <a:cubicBezTo>
                                        <a:pt x="1" y="7"/>
                                        <a:pt x="0" y="6"/>
                                        <a:pt x="0" y="4"/>
                                      </a:cubicBezTo>
                                      <a:cubicBezTo>
                                        <a:pt x="0" y="3"/>
                                        <a:pt x="1" y="3"/>
                                        <a:pt x="2" y="2"/>
                                      </a:cubicBezTo>
                                      <a:cubicBezTo>
                                        <a:pt x="3" y="2"/>
                                        <a:pt x="3" y="0"/>
                                        <a:pt x="4" y="0"/>
                                      </a:cubicBezTo>
                                      <a:close/>
                                    </a:path>
                                  </a:pathLst>
                                </a:custGeom>
                                <a:grpFill/>
                                <a:ln w="0" cap="rnd">
                                  <a:solidFill>
                                    <a:schemeClr val="accent1">
                                      <a:lumMod val="60000"/>
                                      <a:lumOff val="40000"/>
                                    </a:schemeClr>
                                  </a:solidFill>
                                  <a:prstDash val="solid"/>
                                  <a:round/>
                                  <a:headEnd/>
                                  <a:tailEnd/>
                                </a:ln>
                              </wps:spPr>
                              <wps:bodyPr/>
                            </wps:wsp>
                            <wps:wsp>
                              <wps:cNvPr id="11183" name="Freeform 11183"/>
                              <wps:cNvSpPr>
                                <a:spLocks noChangeAspect="1"/>
                              </wps:cNvSpPr>
                              <wps:spPr bwMode="auto">
                                <a:xfrm>
                                  <a:off x="2166252" y="799878"/>
                                  <a:ext cx="125180" cy="89111"/>
                                </a:xfrm>
                                <a:custGeom>
                                  <a:avLst/>
                                  <a:gdLst>
                                    <a:gd name="T0" fmla="*/ 171728243 w 49"/>
                                    <a:gd name="T1" fmla="*/ 83467575 h 35"/>
                                    <a:gd name="T2" fmla="*/ 175383012 w 49"/>
                                    <a:gd name="T3" fmla="*/ 90725625 h 35"/>
                                    <a:gd name="T4" fmla="*/ 157112992 w 49"/>
                                    <a:gd name="T5" fmla="*/ 101612700 h 35"/>
                                    <a:gd name="T6" fmla="*/ 138844884 w 49"/>
                                    <a:gd name="T7" fmla="*/ 112499775 h 35"/>
                                    <a:gd name="T8" fmla="*/ 124229633 w 49"/>
                                    <a:gd name="T9" fmla="*/ 127015875 h 35"/>
                                    <a:gd name="T10" fmla="*/ 98651988 w 49"/>
                                    <a:gd name="T11" fmla="*/ 119757825 h 35"/>
                                    <a:gd name="T12" fmla="*/ 54806235 w 49"/>
                                    <a:gd name="T13" fmla="*/ 97983675 h 35"/>
                                    <a:gd name="T14" fmla="*/ 47498610 w 49"/>
                                    <a:gd name="T15" fmla="*/ 94354650 h 35"/>
                                    <a:gd name="T16" fmla="*/ 40190984 w 49"/>
                                    <a:gd name="T17" fmla="*/ 94354650 h 35"/>
                                    <a:gd name="T18" fmla="*/ 29230502 w 49"/>
                                    <a:gd name="T19" fmla="*/ 83467575 h 35"/>
                                    <a:gd name="T20" fmla="*/ 21922876 w 49"/>
                                    <a:gd name="T21" fmla="*/ 90725625 h 35"/>
                                    <a:gd name="T22" fmla="*/ 0 w 49"/>
                                    <a:gd name="T23" fmla="*/ 79838550 h 35"/>
                                    <a:gd name="T24" fmla="*/ 18268108 w 49"/>
                                    <a:gd name="T25" fmla="*/ 65322450 h 35"/>
                                    <a:gd name="T26" fmla="*/ 29230502 w 49"/>
                                    <a:gd name="T27" fmla="*/ 72580500 h 35"/>
                                    <a:gd name="T28" fmla="*/ 47498610 w 49"/>
                                    <a:gd name="T29" fmla="*/ 65322450 h 35"/>
                                    <a:gd name="T30" fmla="*/ 62113861 w 49"/>
                                    <a:gd name="T31" fmla="*/ 50806350 h 35"/>
                                    <a:gd name="T32" fmla="*/ 65768629 w 49"/>
                                    <a:gd name="T33" fmla="*/ 29032200 h 35"/>
                                    <a:gd name="T34" fmla="*/ 73076255 w 49"/>
                                    <a:gd name="T35" fmla="*/ 43548300 h 35"/>
                                    <a:gd name="T36" fmla="*/ 91344363 w 49"/>
                                    <a:gd name="T37" fmla="*/ 39919275 h 35"/>
                                    <a:gd name="T38" fmla="*/ 76729112 w 49"/>
                                    <a:gd name="T39" fmla="*/ 29032200 h 35"/>
                                    <a:gd name="T40" fmla="*/ 76729112 w 49"/>
                                    <a:gd name="T41" fmla="*/ 14516100 h 35"/>
                                    <a:gd name="T42" fmla="*/ 91344363 w 49"/>
                                    <a:gd name="T43" fmla="*/ 0 h 35"/>
                                    <a:gd name="T44" fmla="*/ 109614382 w 49"/>
                                    <a:gd name="T45" fmla="*/ 18145125 h 35"/>
                                    <a:gd name="T46" fmla="*/ 109614382 w 49"/>
                                    <a:gd name="T47" fmla="*/ 29032200 h 35"/>
                                    <a:gd name="T48" fmla="*/ 124229633 w 49"/>
                                    <a:gd name="T49" fmla="*/ 32661225 h 35"/>
                                    <a:gd name="T50" fmla="*/ 142497741 w 49"/>
                                    <a:gd name="T51" fmla="*/ 54435375 h 35"/>
                                    <a:gd name="T52" fmla="*/ 142497741 w 49"/>
                                    <a:gd name="T53" fmla="*/ 72580500 h 35"/>
                                    <a:gd name="T54" fmla="*/ 149805367 w 49"/>
                                    <a:gd name="T55" fmla="*/ 72580500 h 35"/>
                                    <a:gd name="T56" fmla="*/ 149805367 w 49"/>
                                    <a:gd name="T57" fmla="*/ 90725625 h 35"/>
                                    <a:gd name="T58" fmla="*/ 171728243 w 49"/>
                                    <a:gd name="T59" fmla="*/ 83467575 h 35"/>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49"/>
                                    <a:gd name="T91" fmla="*/ 0 h 35"/>
                                    <a:gd name="T92" fmla="*/ 49 w 49"/>
                                    <a:gd name="T93" fmla="*/ 35 h 35"/>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49" h="35">
                                      <a:moveTo>
                                        <a:pt x="47" y="23"/>
                                      </a:moveTo>
                                      <a:cubicBezTo>
                                        <a:pt x="47" y="23"/>
                                        <a:pt x="49" y="25"/>
                                        <a:pt x="48" y="25"/>
                                      </a:cubicBezTo>
                                      <a:cubicBezTo>
                                        <a:pt x="47" y="27"/>
                                        <a:pt x="44" y="27"/>
                                        <a:pt x="43" y="28"/>
                                      </a:cubicBezTo>
                                      <a:cubicBezTo>
                                        <a:pt x="41" y="29"/>
                                        <a:pt x="40" y="30"/>
                                        <a:pt x="38" y="31"/>
                                      </a:cubicBezTo>
                                      <a:cubicBezTo>
                                        <a:pt x="37" y="32"/>
                                        <a:pt x="36" y="34"/>
                                        <a:pt x="34" y="35"/>
                                      </a:cubicBezTo>
                                      <a:cubicBezTo>
                                        <a:pt x="32" y="35"/>
                                        <a:pt x="29" y="34"/>
                                        <a:pt x="27" y="33"/>
                                      </a:cubicBezTo>
                                      <a:cubicBezTo>
                                        <a:pt x="23" y="32"/>
                                        <a:pt x="19" y="29"/>
                                        <a:pt x="15" y="27"/>
                                      </a:cubicBezTo>
                                      <a:cubicBezTo>
                                        <a:pt x="14" y="27"/>
                                        <a:pt x="14" y="26"/>
                                        <a:pt x="13" y="26"/>
                                      </a:cubicBezTo>
                                      <a:cubicBezTo>
                                        <a:pt x="13" y="25"/>
                                        <a:pt x="12" y="26"/>
                                        <a:pt x="11" y="26"/>
                                      </a:cubicBezTo>
                                      <a:cubicBezTo>
                                        <a:pt x="10" y="25"/>
                                        <a:pt x="9" y="23"/>
                                        <a:pt x="8" y="23"/>
                                      </a:cubicBezTo>
                                      <a:cubicBezTo>
                                        <a:pt x="7" y="23"/>
                                        <a:pt x="7" y="25"/>
                                        <a:pt x="6" y="25"/>
                                      </a:cubicBezTo>
                                      <a:cubicBezTo>
                                        <a:pt x="4" y="25"/>
                                        <a:pt x="1" y="24"/>
                                        <a:pt x="0" y="22"/>
                                      </a:cubicBezTo>
                                      <a:cubicBezTo>
                                        <a:pt x="0" y="20"/>
                                        <a:pt x="3" y="18"/>
                                        <a:pt x="5" y="18"/>
                                      </a:cubicBezTo>
                                      <a:cubicBezTo>
                                        <a:pt x="6" y="18"/>
                                        <a:pt x="7" y="20"/>
                                        <a:pt x="8" y="20"/>
                                      </a:cubicBezTo>
                                      <a:cubicBezTo>
                                        <a:pt x="9" y="20"/>
                                        <a:pt x="11" y="19"/>
                                        <a:pt x="13" y="18"/>
                                      </a:cubicBezTo>
                                      <a:cubicBezTo>
                                        <a:pt x="14" y="17"/>
                                        <a:pt x="16" y="16"/>
                                        <a:pt x="17" y="14"/>
                                      </a:cubicBezTo>
                                      <a:cubicBezTo>
                                        <a:pt x="18" y="12"/>
                                        <a:pt x="16" y="9"/>
                                        <a:pt x="18" y="8"/>
                                      </a:cubicBezTo>
                                      <a:cubicBezTo>
                                        <a:pt x="19" y="7"/>
                                        <a:pt x="19" y="11"/>
                                        <a:pt x="20" y="12"/>
                                      </a:cubicBezTo>
                                      <a:cubicBezTo>
                                        <a:pt x="22" y="12"/>
                                        <a:pt x="24" y="13"/>
                                        <a:pt x="25" y="11"/>
                                      </a:cubicBezTo>
                                      <a:cubicBezTo>
                                        <a:pt x="25" y="10"/>
                                        <a:pt x="22" y="10"/>
                                        <a:pt x="21" y="8"/>
                                      </a:cubicBezTo>
                                      <a:cubicBezTo>
                                        <a:pt x="21" y="7"/>
                                        <a:pt x="21" y="5"/>
                                        <a:pt x="21" y="4"/>
                                      </a:cubicBezTo>
                                      <a:cubicBezTo>
                                        <a:pt x="22" y="2"/>
                                        <a:pt x="24" y="0"/>
                                        <a:pt x="25" y="0"/>
                                      </a:cubicBezTo>
                                      <a:cubicBezTo>
                                        <a:pt x="28" y="1"/>
                                        <a:pt x="29" y="3"/>
                                        <a:pt x="30" y="5"/>
                                      </a:cubicBezTo>
                                      <a:cubicBezTo>
                                        <a:pt x="31" y="6"/>
                                        <a:pt x="30" y="7"/>
                                        <a:pt x="30" y="8"/>
                                      </a:cubicBezTo>
                                      <a:cubicBezTo>
                                        <a:pt x="31" y="9"/>
                                        <a:pt x="33" y="8"/>
                                        <a:pt x="34" y="9"/>
                                      </a:cubicBezTo>
                                      <a:cubicBezTo>
                                        <a:pt x="36" y="11"/>
                                        <a:pt x="38" y="13"/>
                                        <a:pt x="39" y="15"/>
                                      </a:cubicBezTo>
                                      <a:cubicBezTo>
                                        <a:pt x="39" y="17"/>
                                        <a:pt x="38" y="19"/>
                                        <a:pt x="39" y="20"/>
                                      </a:cubicBezTo>
                                      <a:cubicBezTo>
                                        <a:pt x="39" y="21"/>
                                        <a:pt x="41" y="19"/>
                                        <a:pt x="41" y="20"/>
                                      </a:cubicBezTo>
                                      <a:cubicBezTo>
                                        <a:pt x="42" y="21"/>
                                        <a:pt x="40" y="24"/>
                                        <a:pt x="41" y="25"/>
                                      </a:cubicBezTo>
                                      <a:cubicBezTo>
                                        <a:pt x="43" y="26"/>
                                        <a:pt x="45" y="23"/>
                                        <a:pt x="47" y="23"/>
                                      </a:cubicBezTo>
                                      <a:close/>
                                    </a:path>
                                  </a:pathLst>
                                </a:custGeom>
                                <a:grpFill/>
                                <a:ln w="0" cap="rnd">
                                  <a:solidFill>
                                    <a:schemeClr val="accent1">
                                      <a:lumMod val="60000"/>
                                      <a:lumOff val="40000"/>
                                    </a:schemeClr>
                                  </a:solidFill>
                                  <a:prstDash val="solid"/>
                                  <a:round/>
                                  <a:headEnd/>
                                  <a:tailEnd/>
                                </a:ln>
                              </wps:spPr>
                              <wps:bodyPr/>
                            </wps:wsp>
                            <wps:wsp>
                              <wps:cNvPr id="11184" name="Freeform 11184"/>
                              <wps:cNvSpPr>
                                <a:spLocks noChangeAspect="1"/>
                              </wps:cNvSpPr>
                              <wps:spPr bwMode="auto">
                                <a:xfrm>
                                  <a:off x="2276580" y="816853"/>
                                  <a:ext cx="16973" cy="21217"/>
                                </a:xfrm>
                                <a:custGeom>
                                  <a:avLst/>
                                  <a:gdLst>
                                    <a:gd name="T0" fmla="*/ 19750314 w 7"/>
                                    <a:gd name="T1" fmla="*/ 24890236 h 9"/>
                                    <a:gd name="T2" fmla="*/ 19750314 w 7"/>
                                    <a:gd name="T3" fmla="*/ 12446000 h 9"/>
                                    <a:gd name="T4" fmla="*/ 13166271 w 7"/>
                                    <a:gd name="T5" fmla="*/ 3111500 h 9"/>
                                    <a:gd name="T6" fmla="*/ 0 w 7"/>
                                    <a:gd name="T7" fmla="*/ 3111500 h 9"/>
                                    <a:gd name="T8" fmla="*/ 3291114 w 7"/>
                                    <a:gd name="T9" fmla="*/ 6223000 h 9"/>
                                    <a:gd name="T10" fmla="*/ 13166271 w 7"/>
                                    <a:gd name="T11" fmla="*/ 15555736 h 9"/>
                                    <a:gd name="T12" fmla="*/ 13166271 w 7"/>
                                    <a:gd name="T13" fmla="*/ 21778736 h 9"/>
                                    <a:gd name="T14" fmla="*/ 19750314 w 7"/>
                                    <a:gd name="T15" fmla="*/ 24890236 h 9"/>
                                    <a:gd name="T16" fmla="*/ 0 60000 65536"/>
                                    <a:gd name="T17" fmla="*/ 0 60000 65536"/>
                                    <a:gd name="T18" fmla="*/ 0 60000 65536"/>
                                    <a:gd name="T19" fmla="*/ 0 60000 65536"/>
                                    <a:gd name="T20" fmla="*/ 0 60000 65536"/>
                                    <a:gd name="T21" fmla="*/ 0 60000 65536"/>
                                    <a:gd name="T22" fmla="*/ 0 60000 65536"/>
                                    <a:gd name="T23" fmla="*/ 0 60000 65536"/>
                                    <a:gd name="T24" fmla="*/ 0 w 7"/>
                                    <a:gd name="T25" fmla="*/ 0 h 9"/>
                                    <a:gd name="T26" fmla="*/ 7 w 7"/>
                                    <a:gd name="T27" fmla="*/ 9 h 9"/>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7" h="9">
                                      <a:moveTo>
                                        <a:pt x="6" y="8"/>
                                      </a:moveTo>
                                      <a:cubicBezTo>
                                        <a:pt x="7" y="7"/>
                                        <a:pt x="7" y="5"/>
                                        <a:pt x="6" y="4"/>
                                      </a:cubicBezTo>
                                      <a:cubicBezTo>
                                        <a:pt x="6" y="2"/>
                                        <a:pt x="5" y="1"/>
                                        <a:pt x="4" y="1"/>
                                      </a:cubicBezTo>
                                      <a:cubicBezTo>
                                        <a:pt x="3" y="0"/>
                                        <a:pt x="1" y="0"/>
                                        <a:pt x="0" y="1"/>
                                      </a:cubicBezTo>
                                      <a:cubicBezTo>
                                        <a:pt x="0" y="1"/>
                                        <a:pt x="1" y="2"/>
                                        <a:pt x="1" y="2"/>
                                      </a:cubicBezTo>
                                      <a:cubicBezTo>
                                        <a:pt x="2" y="3"/>
                                        <a:pt x="3" y="3"/>
                                        <a:pt x="4" y="5"/>
                                      </a:cubicBezTo>
                                      <a:cubicBezTo>
                                        <a:pt x="4" y="5"/>
                                        <a:pt x="3" y="6"/>
                                        <a:pt x="4" y="7"/>
                                      </a:cubicBezTo>
                                      <a:cubicBezTo>
                                        <a:pt x="4" y="8"/>
                                        <a:pt x="5" y="9"/>
                                        <a:pt x="6" y="8"/>
                                      </a:cubicBezTo>
                                      <a:close/>
                                    </a:path>
                                  </a:pathLst>
                                </a:custGeom>
                                <a:grpFill/>
                                <a:ln w="0" cap="rnd">
                                  <a:solidFill>
                                    <a:schemeClr val="accent1">
                                      <a:lumMod val="60000"/>
                                      <a:lumOff val="40000"/>
                                    </a:schemeClr>
                                  </a:solidFill>
                                  <a:prstDash val="solid"/>
                                  <a:round/>
                                  <a:headEnd/>
                                  <a:tailEnd/>
                                </a:ln>
                              </wps:spPr>
                              <wps:bodyPr/>
                            </wps:wsp>
                            <wps:wsp>
                              <wps:cNvPr id="11185" name="Freeform 11185"/>
                              <wps:cNvSpPr>
                                <a:spLocks noChangeAspect="1"/>
                              </wps:cNvSpPr>
                              <wps:spPr bwMode="auto">
                                <a:xfrm>
                                  <a:off x="2136550" y="850799"/>
                                  <a:ext cx="14852" cy="23340"/>
                                </a:xfrm>
                                <a:custGeom>
                                  <a:avLst/>
                                  <a:gdLst>
                                    <a:gd name="T0" fmla="*/ 13722703 w 6"/>
                                    <a:gd name="T1" fmla="*/ 3764247 h 9"/>
                                    <a:gd name="T2" fmla="*/ 20583128 w 6"/>
                                    <a:gd name="T3" fmla="*/ 18825114 h 9"/>
                                    <a:gd name="T4" fmla="*/ 6860425 w 6"/>
                                    <a:gd name="T5" fmla="*/ 30119794 h 9"/>
                                    <a:gd name="T6" fmla="*/ 6860425 w 6"/>
                                    <a:gd name="T7" fmla="*/ 7530434 h 9"/>
                                    <a:gd name="T8" fmla="*/ 13722703 w 6"/>
                                    <a:gd name="T9" fmla="*/ 3764247 h 9"/>
                                    <a:gd name="T10" fmla="*/ 0 60000 65536"/>
                                    <a:gd name="T11" fmla="*/ 0 60000 65536"/>
                                    <a:gd name="T12" fmla="*/ 0 60000 65536"/>
                                    <a:gd name="T13" fmla="*/ 0 60000 65536"/>
                                    <a:gd name="T14" fmla="*/ 0 60000 65536"/>
                                    <a:gd name="T15" fmla="*/ 0 w 6"/>
                                    <a:gd name="T16" fmla="*/ 0 h 9"/>
                                    <a:gd name="T17" fmla="*/ 6 w 6"/>
                                    <a:gd name="T18" fmla="*/ 9 h 9"/>
                                  </a:gdLst>
                                  <a:ahLst/>
                                  <a:cxnLst>
                                    <a:cxn ang="T10">
                                      <a:pos x="T0" y="T1"/>
                                    </a:cxn>
                                    <a:cxn ang="T11">
                                      <a:pos x="T2" y="T3"/>
                                    </a:cxn>
                                    <a:cxn ang="T12">
                                      <a:pos x="T4" y="T5"/>
                                    </a:cxn>
                                    <a:cxn ang="T13">
                                      <a:pos x="T6" y="T7"/>
                                    </a:cxn>
                                    <a:cxn ang="T14">
                                      <a:pos x="T8" y="T9"/>
                                    </a:cxn>
                                  </a:cxnLst>
                                  <a:rect l="T15" t="T16" r="T17" b="T18"/>
                                  <a:pathLst>
                                    <a:path w="6" h="9">
                                      <a:moveTo>
                                        <a:pt x="4" y="1"/>
                                      </a:moveTo>
                                      <a:cubicBezTo>
                                        <a:pt x="5" y="2"/>
                                        <a:pt x="6" y="4"/>
                                        <a:pt x="6" y="5"/>
                                      </a:cubicBezTo>
                                      <a:cubicBezTo>
                                        <a:pt x="5" y="7"/>
                                        <a:pt x="3" y="9"/>
                                        <a:pt x="2" y="8"/>
                                      </a:cubicBezTo>
                                      <a:cubicBezTo>
                                        <a:pt x="0" y="7"/>
                                        <a:pt x="1" y="4"/>
                                        <a:pt x="2" y="2"/>
                                      </a:cubicBezTo>
                                      <a:cubicBezTo>
                                        <a:pt x="2" y="1"/>
                                        <a:pt x="3" y="0"/>
                                        <a:pt x="4" y="1"/>
                                      </a:cubicBezTo>
                                      <a:close/>
                                    </a:path>
                                  </a:pathLst>
                                </a:custGeom>
                                <a:grpFill/>
                                <a:ln w="0" cap="rnd">
                                  <a:solidFill>
                                    <a:schemeClr val="accent1">
                                      <a:lumMod val="60000"/>
                                      <a:lumOff val="40000"/>
                                    </a:schemeClr>
                                  </a:solidFill>
                                  <a:prstDash val="solid"/>
                                  <a:round/>
                                  <a:headEnd/>
                                  <a:tailEnd/>
                                </a:ln>
                              </wps:spPr>
                              <wps:bodyPr/>
                            </wps:wsp>
                            <wps:wsp>
                              <wps:cNvPr id="11186" name="Freeform 11186"/>
                              <wps:cNvSpPr>
                                <a:spLocks noChangeAspect="1"/>
                              </wps:cNvSpPr>
                              <wps:spPr bwMode="auto">
                                <a:xfrm>
                                  <a:off x="2087751" y="867772"/>
                                  <a:ext cx="16973" cy="14852"/>
                                </a:xfrm>
                                <a:custGeom>
                                  <a:avLst/>
                                  <a:gdLst>
                                    <a:gd name="T0" fmla="*/ 19750314 w 7"/>
                                    <a:gd name="T1" fmla="*/ 3430213 h 6"/>
                                    <a:gd name="T2" fmla="*/ 16457386 w 7"/>
                                    <a:gd name="T3" fmla="*/ 17152916 h 6"/>
                                    <a:gd name="T4" fmla="*/ 0 w 7"/>
                                    <a:gd name="T5" fmla="*/ 13722703 h 6"/>
                                    <a:gd name="T6" fmla="*/ 6584043 w 7"/>
                                    <a:gd name="T7" fmla="*/ 6860425 h 6"/>
                                    <a:gd name="T8" fmla="*/ 19750314 w 7"/>
                                    <a:gd name="T9" fmla="*/ 3430213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6" y="1"/>
                                      </a:moveTo>
                                      <a:cubicBezTo>
                                        <a:pt x="7" y="2"/>
                                        <a:pt x="6" y="4"/>
                                        <a:pt x="5" y="5"/>
                                      </a:cubicBezTo>
                                      <a:cubicBezTo>
                                        <a:pt x="4" y="6"/>
                                        <a:pt x="2" y="5"/>
                                        <a:pt x="0" y="4"/>
                                      </a:cubicBezTo>
                                      <a:cubicBezTo>
                                        <a:pt x="0" y="4"/>
                                        <a:pt x="1" y="2"/>
                                        <a:pt x="2" y="2"/>
                                      </a:cubicBezTo>
                                      <a:cubicBezTo>
                                        <a:pt x="3" y="1"/>
                                        <a:pt x="5" y="0"/>
                                        <a:pt x="6" y="1"/>
                                      </a:cubicBezTo>
                                      <a:close/>
                                    </a:path>
                                  </a:pathLst>
                                </a:custGeom>
                                <a:grpFill/>
                                <a:ln w="0" cap="rnd">
                                  <a:solidFill>
                                    <a:schemeClr val="accent1">
                                      <a:lumMod val="60000"/>
                                      <a:lumOff val="40000"/>
                                    </a:schemeClr>
                                  </a:solidFill>
                                  <a:prstDash val="solid"/>
                                  <a:round/>
                                  <a:headEnd/>
                                  <a:tailEnd/>
                                </a:ln>
                              </wps:spPr>
                              <wps:bodyPr/>
                            </wps:wsp>
                            <wps:wsp>
                              <wps:cNvPr id="11187" name="Freeform 11187"/>
                              <wps:cNvSpPr>
                                <a:spLocks noChangeAspect="1"/>
                              </wps:cNvSpPr>
                              <wps:spPr bwMode="auto">
                                <a:xfrm>
                                  <a:off x="2009246" y="876260"/>
                                  <a:ext cx="16973" cy="16973"/>
                                </a:xfrm>
                                <a:custGeom>
                                  <a:avLst/>
                                  <a:gdLst>
                                    <a:gd name="T0" fmla="*/ 3291114 w 7"/>
                                    <a:gd name="T1" fmla="*/ 0 h 6"/>
                                    <a:gd name="T2" fmla="*/ 19750314 w 7"/>
                                    <a:gd name="T3" fmla="*/ 8959850 h 6"/>
                                    <a:gd name="T4" fmla="*/ 13166271 w 7"/>
                                    <a:gd name="T5" fmla="*/ 22400683 h 6"/>
                                    <a:gd name="T6" fmla="*/ 0 w 7"/>
                                    <a:gd name="T7" fmla="*/ 4480983 h 6"/>
                                    <a:gd name="T8" fmla="*/ 3291114 w 7"/>
                                    <a:gd name="T9" fmla="*/ 0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1" y="0"/>
                                      </a:moveTo>
                                      <a:cubicBezTo>
                                        <a:pt x="3" y="0"/>
                                        <a:pt x="5" y="1"/>
                                        <a:pt x="6" y="2"/>
                                      </a:cubicBezTo>
                                      <a:cubicBezTo>
                                        <a:pt x="7" y="3"/>
                                        <a:pt x="5" y="6"/>
                                        <a:pt x="4" y="5"/>
                                      </a:cubicBezTo>
                                      <a:cubicBezTo>
                                        <a:pt x="2" y="5"/>
                                        <a:pt x="1" y="3"/>
                                        <a:pt x="0" y="1"/>
                                      </a:cubicBezTo>
                                      <a:cubicBezTo>
                                        <a:pt x="0" y="1"/>
                                        <a:pt x="1" y="0"/>
                                        <a:pt x="1" y="0"/>
                                      </a:cubicBezTo>
                                      <a:close/>
                                    </a:path>
                                  </a:pathLst>
                                </a:custGeom>
                                <a:grpFill/>
                                <a:ln w="0" cap="rnd">
                                  <a:solidFill>
                                    <a:schemeClr val="accent1">
                                      <a:lumMod val="60000"/>
                                      <a:lumOff val="40000"/>
                                    </a:schemeClr>
                                  </a:solidFill>
                                  <a:prstDash val="solid"/>
                                  <a:round/>
                                  <a:headEnd/>
                                  <a:tailEnd/>
                                </a:ln>
                              </wps:spPr>
                              <wps:bodyPr/>
                            </wps:wsp>
                            <wps:wsp>
                              <wps:cNvPr id="11188" name="Freeform 11188"/>
                              <wps:cNvSpPr>
                                <a:spLocks noChangeAspect="1"/>
                              </wps:cNvSpPr>
                              <wps:spPr bwMode="auto">
                                <a:xfrm>
                                  <a:off x="2261730" y="818974"/>
                                  <a:ext cx="12729" cy="12729"/>
                                </a:xfrm>
                                <a:custGeom>
                                  <a:avLst/>
                                  <a:gdLst>
                                    <a:gd name="T0" fmla="*/ 0 w 5"/>
                                    <a:gd name="T1" fmla="*/ 3629025 h 5"/>
                                    <a:gd name="T2" fmla="*/ 14516100 w 5"/>
                                    <a:gd name="T3" fmla="*/ 7258050 h 5"/>
                                    <a:gd name="T4" fmla="*/ 10887075 w 5"/>
                                    <a:gd name="T5" fmla="*/ 18145125 h 5"/>
                                    <a:gd name="T6" fmla="*/ 0 w 5"/>
                                    <a:gd name="T7" fmla="*/ 3629025 h 5"/>
                                    <a:gd name="T8" fmla="*/ 0 60000 65536"/>
                                    <a:gd name="T9" fmla="*/ 0 60000 65536"/>
                                    <a:gd name="T10" fmla="*/ 0 60000 65536"/>
                                    <a:gd name="T11" fmla="*/ 0 60000 65536"/>
                                    <a:gd name="T12" fmla="*/ 0 w 5"/>
                                    <a:gd name="T13" fmla="*/ 0 h 5"/>
                                    <a:gd name="T14" fmla="*/ 5 w 5"/>
                                    <a:gd name="T15" fmla="*/ 5 h 5"/>
                                  </a:gdLst>
                                  <a:ahLst/>
                                  <a:cxnLst>
                                    <a:cxn ang="T8">
                                      <a:pos x="T0" y="T1"/>
                                    </a:cxn>
                                    <a:cxn ang="T9">
                                      <a:pos x="T2" y="T3"/>
                                    </a:cxn>
                                    <a:cxn ang="T10">
                                      <a:pos x="T4" y="T5"/>
                                    </a:cxn>
                                    <a:cxn ang="T11">
                                      <a:pos x="T6" y="T7"/>
                                    </a:cxn>
                                  </a:cxnLst>
                                  <a:rect l="T12" t="T13" r="T14" b="T15"/>
                                  <a:pathLst>
                                    <a:path w="5" h="5">
                                      <a:moveTo>
                                        <a:pt x="0" y="1"/>
                                      </a:moveTo>
                                      <a:cubicBezTo>
                                        <a:pt x="1" y="0"/>
                                        <a:pt x="4" y="1"/>
                                        <a:pt x="4" y="2"/>
                                      </a:cubicBezTo>
                                      <a:cubicBezTo>
                                        <a:pt x="5" y="3"/>
                                        <a:pt x="4" y="5"/>
                                        <a:pt x="3" y="5"/>
                                      </a:cubicBezTo>
                                      <a:cubicBezTo>
                                        <a:pt x="1" y="4"/>
                                        <a:pt x="0" y="2"/>
                                        <a:pt x="0" y="1"/>
                                      </a:cubicBezTo>
                                      <a:close/>
                                    </a:path>
                                  </a:pathLst>
                                </a:custGeom>
                                <a:grpFill/>
                                <a:ln w="0" cap="rnd">
                                  <a:solidFill>
                                    <a:schemeClr val="accent1">
                                      <a:lumMod val="60000"/>
                                      <a:lumOff val="40000"/>
                                    </a:schemeClr>
                                  </a:solidFill>
                                  <a:prstDash val="solid"/>
                                  <a:round/>
                                  <a:headEnd/>
                                  <a:tailEnd/>
                                </a:ln>
                              </wps:spPr>
                              <wps:bodyPr/>
                            </wps:wsp>
                            <wps:wsp>
                              <wps:cNvPr id="11189" name="Freeform 11189"/>
                              <wps:cNvSpPr>
                                <a:spLocks noChangeAspect="1"/>
                              </wps:cNvSpPr>
                              <wps:spPr bwMode="auto">
                                <a:xfrm>
                                  <a:off x="1139351" y="838070"/>
                                  <a:ext cx="12729" cy="19096"/>
                                </a:xfrm>
                                <a:custGeom>
                                  <a:avLst/>
                                  <a:gdLst>
                                    <a:gd name="T0" fmla="*/ 7258050 w 5"/>
                                    <a:gd name="T1" fmla="*/ 4165973 h 7"/>
                                    <a:gd name="T2" fmla="*/ 14516100 w 5"/>
                                    <a:gd name="T3" fmla="*/ 24997877 h 7"/>
                                    <a:gd name="T4" fmla="*/ 3629025 w 5"/>
                                    <a:gd name="T5" fmla="*/ 20831904 h 7"/>
                                    <a:gd name="T6" fmla="*/ 7258050 w 5"/>
                                    <a:gd name="T7" fmla="*/ 4165973 h 7"/>
                                    <a:gd name="T8" fmla="*/ 0 60000 65536"/>
                                    <a:gd name="T9" fmla="*/ 0 60000 65536"/>
                                    <a:gd name="T10" fmla="*/ 0 60000 65536"/>
                                    <a:gd name="T11" fmla="*/ 0 60000 65536"/>
                                    <a:gd name="T12" fmla="*/ 0 w 5"/>
                                    <a:gd name="T13" fmla="*/ 0 h 7"/>
                                    <a:gd name="T14" fmla="*/ 5 w 5"/>
                                    <a:gd name="T15" fmla="*/ 7 h 7"/>
                                  </a:gdLst>
                                  <a:ahLst/>
                                  <a:cxnLst>
                                    <a:cxn ang="T8">
                                      <a:pos x="T0" y="T1"/>
                                    </a:cxn>
                                    <a:cxn ang="T9">
                                      <a:pos x="T2" y="T3"/>
                                    </a:cxn>
                                    <a:cxn ang="T10">
                                      <a:pos x="T4" y="T5"/>
                                    </a:cxn>
                                    <a:cxn ang="T11">
                                      <a:pos x="T6" y="T7"/>
                                    </a:cxn>
                                  </a:cxnLst>
                                  <a:rect l="T12" t="T13" r="T14" b="T15"/>
                                  <a:pathLst>
                                    <a:path w="5" h="7">
                                      <a:moveTo>
                                        <a:pt x="2" y="1"/>
                                      </a:moveTo>
                                      <a:cubicBezTo>
                                        <a:pt x="4" y="1"/>
                                        <a:pt x="5" y="4"/>
                                        <a:pt x="4" y="6"/>
                                      </a:cubicBezTo>
                                      <a:cubicBezTo>
                                        <a:pt x="4" y="7"/>
                                        <a:pt x="1" y="6"/>
                                        <a:pt x="1" y="5"/>
                                      </a:cubicBezTo>
                                      <a:cubicBezTo>
                                        <a:pt x="0" y="3"/>
                                        <a:pt x="1" y="0"/>
                                        <a:pt x="2" y="1"/>
                                      </a:cubicBezTo>
                                      <a:close/>
                                    </a:path>
                                  </a:pathLst>
                                </a:custGeom>
                                <a:grpFill/>
                                <a:ln w="0" cap="rnd">
                                  <a:solidFill>
                                    <a:schemeClr val="accent1">
                                      <a:lumMod val="60000"/>
                                      <a:lumOff val="40000"/>
                                    </a:schemeClr>
                                  </a:solidFill>
                                  <a:prstDash val="solid"/>
                                  <a:round/>
                                  <a:headEnd/>
                                  <a:tailEnd/>
                                </a:ln>
                              </wps:spPr>
                              <wps:bodyPr/>
                            </wps:wsp>
                            <wps:wsp>
                              <wps:cNvPr id="11190" name="Freeform 11190"/>
                              <wps:cNvSpPr>
                                <a:spLocks noChangeAspect="1"/>
                              </wps:cNvSpPr>
                              <wps:spPr bwMode="auto">
                                <a:xfrm>
                                  <a:off x="1152081" y="835949"/>
                                  <a:ext cx="16973" cy="23338"/>
                                </a:xfrm>
                                <a:custGeom>
                                  <a:avLst/>
                                  <a:gdLst>
                                    <a:gd name="T0" fmla="*/ 17921817 w 6"/>
                                    <a:gd name="T1" fmla="*/ 3764031 h 9"/>
                                    <a:gd name="T2" fmla="*/ 26881667 w 6"/>
                                    <a:gd name="T3" fmla="*/ 26352098 h 9"/>
                                    <a:gd name="T4" fmla="*/ 4480983 w 6"/>
                                    <a:gd name="T5" fmla="*/ 30116129 h 9"/>
                                    <a:gd name="T6" fmla="*/ 4480983 w 6"/>
                                    <a:gd name="T7" fmla="*/ 7528062 h 9"/>
                                    <a:gd name="T8" fmla="*/ 17921817 w 6"/>
                                    <a:gd name="T9" fmla="*/ 3764031 h 9"/>
                                    <a:gd name="T10" fmla="*/ 0 60000 65536"/>
                                    <a:gd name="T11" fmla="*/ 0 60000 65536"/>
                                    <a:gd name="T12" fmla="*/ 0 60000 65536"/>
                                    <a:gd name="T13" fmla="*/ 0 60000 65536"/>
                                    <a:gd name="T14" fmla="*/ 0 60000 65536"/>
                                    <a:gd name="T15" fmla="*/ 0 w 6"/>
                                    <a:gd name="T16" fmla="*/ 0 h 9"/>
                                    <a:gd name="T17" fmla="*/ 6 w 6"/>
                                    <a:gd name="T18" fmla="*/ 9 h 9"/>
                                  </a:gdLst>
                                  <a:ahLst/>
                                  <a:cxnLst>
                                    <a:cxn ang="T10">
                                      <a:pos x="T0" y="T1"/>
                                    </a:cxn>
                                    <a:cxn ang="T11">
                                      <a:pos x="T2" y="T3"/>
                                    </a:cxn>
                                    <a:cxn ang="T12">
                                      <a:pos x="T4" y="T5"/>
                                    </a:cxn>
                                    <a:cxn ang="T13">
                                      <a:pos x="T6" y="T7"/>
                                    </a:cxn>
                                    <a:cxn ang="T14">
                                      <a:pos x="T8" y="T9"/>
                                    </a:cxn>
                                  </a:cxnLst>
                                  <a:rect l="T15" t="T16" r="T17" b="T18"/>
                                  <a:pathLst>
                                    <a:path w="6" h="9">
                                      <a:moveTo>
                                        <a:pt x="4" y="1"/>
                                      </a:moveTo>
                                      <a:cubicBezTo>
                                        <a:pt x="5" y="2"/>
                                        <a:pt x="6" y="5"/>
                                        <a:pt x="6" y="7"/>
                                      </a:cubicBezTo>
                                      <a:cubicBezTo>
                                        <a:pt x="5" y="8"/>
                                        <a:pt x="2" y="9"/>
                                        <a:pt x="1" y="8"/>
                                      </a:cubicBezTo>
                                      <a:cubicBezTo>
                                        <a:pt x="0" y="6"/>
                                        <a:pt x="0" y="4"/>
                                        <a:pt x="1" y="2"/>
                                      </a:cubicBezTo>
                                      <a:cubicBezTo>
                                        <a:pt x="1" y="1"/>
                                        <a:pt x="3" y="0"/>
                                        <a:pt x="4" y="1"/>
                                      </a:cubicBezTo>
                                      <a:close/>
                                    </a:path>
                                  </a:pathLst>
                                </a:custGeom>
                                <a:grpFill/>
                                <a:ln w="0" cap="rnd">
                                  <a:solidFill>
                                    <a:schemeClr val="accent1">
                                      <a:lumMod val="60000"/>
                                      <a:lumOff val="40000"/>
                                    </a:schemeClr>
                                  </a:solidFill>
                                  <a:prstDash val="solid"/>
                                  <a:round/>
                                  <a:headEnd/>
                                  <a:tailEnd/>
                                </a:ln>
                              </wps:spPr>
                              <wps:bodyPr/>
                            </wps:wsp>
                            <wps:wsp>
                              <wps:cNvPr id="11191" name="Freeform 11191"/>
                              <wps:cNvSpPr>
                                <a:spLocks noChangeAspect="1"/>
                              </wps:cNvSpPr>
                              <wps:spPr bwMode="auto">
                                <a:xfrm>
                                  <a:off x="1164812" y="816853"/>
                                  <a:ext cx="44557" cy="33946"/>
                                </a:xfrm>
                                <a:custGeom>
                                  <a:avLst/>
                                  <a:gdLst>
                                    <a:gd name="T0" fmla="*/ 46149597 w 17"/>
                                    <a:gd name="T1" fmla="*/ 0 h 14"/>
                                    <a:gd name="T2" fmla="*/ 65377779 w 17"/>
                                    <a:gd name="T3" fmla="*/ 13166271 h 14"/>
                                    <a:gd name="T4" fmla="*/ 38458325 w 17"/>
                                    <a:gd name="T5" fmla="*/ 32916586 h 14"/>
                                    <a:gd name="T6" fmla="*/ 15382545 w 17"/>
                                    <a:gd name="T7" fmla="*/ 42791743 h 14"/>
                                    <a:gd name="T8" fmla="*/ 3845636 w 17"/>
                                    <a:gd name="T9" fmla="*/ 29625471 h 14"/>
                                    <a:gd name="T10" fmla="*/ 7691273 w 17"/>
                                    <a:gd name="T11" fmla="*/ 16457386 h 14"/>
                                    <a:gd name="T12" fmla="*/ 34612688 w 17"/>
                                    <a:gd name="T13" fmla="*/ 16457386 h 14"/>
                                    <a:gd name="T14" fmla="*/ 46149597 w 17"/>
                                    <a:gd name="T15" fmla="*/ 0 h 14"/>
                                    <a:gd name="T16" fmla="*/ 0 60000 65536"/>
                                    <a:gd name="T17" fmla="*/ 0 60000 65536"/>
                                    <a:gd name="T18" fmla="*/ 0 60000 65536"/>
                                    <a:gd name="T19" fmla="*/ 0 60000 65536"/>
                                    <a:gd name="T20" fmla="*/ 0 60000 65536"/>
                                    <a:gd name="T21" fmla="*/ 0 60000 65536"/>
                                    <a:gd name="T22" fmla="*/ 0 60000 65536"/>
                                    <a:gd name="T23" fmla="*/ 0 60000 65536"/>
                                    <a:gd name="T24" fmla="*/ 0 w 17"/>
                                    <a:gd name="T25" fmla="*/ 0 h 14"/>
                                    <a:gd name="T26" fmla="*/ 17 w 17"/>
                                    <a:gd name="T27" fmla="*/ 14 h 14"/>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7" h="14">
                                      <a:moveTo>
                                        <a:pt x="12" y="0"/>
                                      </a:moveTo>
                                      <a:cubicBezTo>
                                        <a:pt x="14" y="0"/>
                                        <a:pt x="17" y="2"/>
                                        <a:pt x="17" y="4"/>
                                      </a:cubicBezTo>
                                      <a:cubicBezTo>
                                        <a:pt x="16" y="7"/>
                                        <a:pt x="13" y="8"/>
                                        <a:pt x="10" y="10"/>
                                      </a:cubicBezTo>
                                      <a:cubicBezTo>
                                        <a:pt x="8" y="11"/>
                                        <a:pt x="6" y="14"/>
                                        <a:pt x="4" y="13"/>
                                      </a:cubicBezTo>
                                      <a:cubicBezTo>
                                        <a:pt x="2" y="13"/>
                                        <a:pt x="1" y="11"/>
                                        <a:pt x="1" y="9"/>
                                      </a:cubicBezTo>
                                      <a:cubicBezTo>
                                        <a:pt x="0" y="8"/>
                                        <a:pt x="1" y="6"/>
                                        <a:pt x="2" y="5"/>
                                      </a:cubicBezTo>
                                      <a:cubicBezTo>
                                        <a:pt x="4" y="4"/>
                                        <a:pt x="7" y="6"/>
                                        <a:pt x="9" y="5"/>
                                      </a:cubicBezTo>
                                      <a:cubicBezTo>
                                        <a:pt x="10" y="4"/>
                                        <a:pt x="10" y="0"/>
                                        <a:pt x="12" y="0"/>
                                      </a:cubicBezTo>
                                      <a:close/>
                                    </a:path>
                                  </a:pathLst>
                                </a:custGeom>
                                <a:grpFill/>
                                <a:ln w="0" cap="rnd">
                                  <a:solidFill>
                                    <a:schemeClr val="accent1">
                                      <a:lumMod val="60000"/>
                                      <a:lumOff val="40000"/>
                                    </a:schemeClr>
                                  </a:solidFill>
                                  <a:prstDash val="solid"/>
                                  <a:round/>
                                  <a:headEnd/>
                                  <a:tailEnd/>
                                </a:ln>
                              </wps:spPr>
                              <wps:bodyPr/>
                            </wps:wsp>
                            <wps:wsp>
                              <wps:cNvPr id="11192" name="Freeform 11192"/>
                              <wps:cNvSpPr>
                                <a:spLocks noChangeAspect="1"/>
                              </wps:cNvSpPr>
                              <wps:spPr bwMode="auto">
                                <a:xfrm>
                                  <a:off x="2465413" y="581345"/>
                                  <a:ext cx="765932" cy="647118"/>
                                </a:xfrm>
                                <a:custGeom>
                                  <a:avLst/>
                                  <a:gdLst>
                                    <a:gd name="T0" fmla="*/ 797501015 w 301"/>
                                    <a:gd name="T1" fmla="*/ 784897627 h 254"/>
                                    <a:gd name="T2" fmla="*/ 793875907 w 301"/>
                                    <a:gd name="T3" fmla="*/ 843038192 h 254"/>
                                    <a:gd name="T4" fmla="*/ 830125087 w 301"/>
                                    <a:gd name="T5" fmla="*/ 915713898 h 254"/>
                                    <a:gd name="T6" fmla="*/ 685124557 w 301"/>
                                    <a:gd name="T7" fmla="*/ 853938118 h 254"/>
                                    <a:gd name="T8" fmla="*/ 645250267 w 301"/>
                                    <a:gd name="T9" fmla="*/ 803066077 h 254"/>
                                    <a:gd name="T10" fmla="*/ 590875544 w 301"/>
                                    <a:gd name="T11" fmla="*/ 755827344 h 254"/>
                                    <a:gd name="T12" fmla="*/ 543751038 w 301"/>
                                    <a:gd name="T13" fmla="*/ 734023680 h 254"/>
                                    <a:gd name="T14" fmla="*/ 532875713 w 301"/>
                                    <a:gd name="T15" fmla="*/ 719488538 h 254"/>
                                    <a:gd name="T16" fmla="*/ 416874146 w 301"/>
                                    <a:gd name="T17" fmla="*/ 748558821 h 254"/>
                                    <a:gd name="T18" fmla="*/ 424124363 w 301"/>
                                    <a:gd name="T19" fmla="*/ 661347973 h 254"/>
                                    <a:gd name="T20" fmla="*/ 561874677 w 301"/>
                                    <a:gd name="T21" fmla="*/ 650446141 h 254"/>
                                    <a:gd name="T22" fmla="*/ 656125593 w 301"/>
                                    <a:gd name="T23" fmla="*/ 512363252 h 254"/>
                                    <a:gd name="T24" fmla="*/ 598125761 w 301"/>
                                    <a:gd name="T25" fmla="*/ 406983955 h 254"/>
                                    <a:gd name="T26" fmla="*/ 554624460 w 301"/>
                                    <a:gd name="T27" fmla="*/ 392448813 h 254"/>
                                    <a:gd name="T28" fmla="*/ 536500821 w 301"/>
                                    <a:gd name="T29" fmla="*/ 359745222 h 254"/>
                                    <a:gd name="T30" fmla="*/ 474875881 w 301"/>
                                    <a:gd name="T31" fmla="*/ 287069516 h 254"/>
                                    <a:gd name="T32" fmla="*/ 398750508 w 301"/>
                                    <a:gd name="T33" fmla="*/ 279800992 h 254"/>
                                    <a:gd name="T34" fmla="*/ 351626001 w 301"/>
                                    <a:gd name="T35" fmla="*/ 323406416 h 254"/>
                                    <a:gd name="T36" fmla="*/ 286375953 w 301"/>
                                    <a:gd name="T37" fmla="*/ 319773107 h 254"/>
                                    <a:gd name="T38" fmla="*/ 141375422 w 301"/>
                                    <a:gd name="T39" fmla="*/ 305237966 h 254"/>
                                    <a:gd name="T40" fmla="*/ 101499229 w 301"/>
                                    <a:gd name="T41" fmla="*/ 294336134 h 254"/>
                                    <a:gd name="T42" fmla="*/ 57999831 w 301"/>
                                    <a:gd name="T43" fmla="*/ 221660427 h 254"/>
                                    <a:gd name="T44" fmla="*/ 7250217 w 301"/>
                                    <a:gd name="T45" fmla="*/ 188956836 h 254"/>
                                    <a:gd name="T46" fmla="*/ 184874820 w 301"/>
                                    <a:gd name="T47" fmla="*/ 3633309 h 254"/>
                                    <a:gd name="T48" fmla="*/ 163124169 w 301"/>
                                    <a:gd name="T49" fmla="*/ 90844156 h 254"/>
                                    <a:gd name="T50" fmla="*/ 152250748 w 301"/>
                                    <a:gd name="T51" fmla="*/ 214393810 h 254"/>
                                    <a:gd name="T52" fmla="*/ 210250579 w 301"/>
                                    <a:gd name="T53" fmla="*/ 207125286 h 254"/>
                                    <a:gd name="T54" fmla="*/ 239249543 w 301"/>
                                    <a:gd name="T55" fmla="*/ 145351412 h 254"/>
                                    <a:gd name="T56" fmla="*/ 224749109 w 301"/>
                                    <a:gd name="T57" fmla="*/ 76309015 h 254"/>
                                    <a:gd name="T58" fmla="*/ 239249543 w 301"/>
                                    <a:gd name="T59" fmla="*/ 36336900 h 254"/>
                                    <a:gd name="T60" fmla="*/ 395125399 w 301"/>
                                    <a:gd name="T61" fmla="*/ 25436974 h 254"/>
                                    <a:gd name="T62" fmla="*/ 373374748 w 301"/>
                                    <a:gd name="T63" fmla="*/ 145351412 h 254"/>
                                    <a:gd name="T64" fmla="*/ 453125231 w 301"/>
                                    <a:gd name="T65" fmla="*/ 127182962 h 254"/>
                                    <a:gd name="T66" fmla="*/ 467625664 w 301"/>
                                    <a:gd name="T67" fmla="*/ 123547747 h 254"/>
                                    <a:gd name="T68" fmla="*/ 576375110 w 301"/>
                                    <a:gd name="T69" fmla="*/ 105379297 h 254"/>
                                    <a:gd name="T70" fmla="*/ 608999183 w 301"/>
                                    <a:gd name="T71" fmla="*/ 145351412 h 254"/>
                                    <a:gd name="T72" fmla="*/ 638000050 w 301"/>
                                    <a:gd name="T73" fmla="*/ 178055004 h 254"/>
                                    <a:gd name="T74" fmla="*/ 667000918 w 301"/>
                                    <a:gd name="T75" fmla="*/ 225293736 h 254"/>
                                    <a:gd name="T76" fmla="*/ 761249930 w 301"/>
                                    <a:gd name="T77" fmla="*/ 210758595 h 254"/>
                                    <a:gd name="T78" fmla="*/ 739499280 w 301"/>
                                    <a:gd name="T79" fmla="*/ 250730710 h 254"/>
                                    <a:gd name="T80" fmla="*/ 721375641 w 301"/>
                                    <a:gd name="T81" fmla="*/ 290702825 h 254"/>
                                    <a:gd name="T82" fmla="*/ 797501015 w 301"/>
                                    <a:gd name="T83" fmla="*/ 254364019 h 254"/>
                                    <a:gd name="T84" fmla="*/ 804749328 w 301"/>
                                    <a:gd name="T85" fmla="*/ 290702825 h 254"/>
                                    <a:gd name="T86" fmla="*/ 797501015 w 301"/>
                                    <a:gd name="T87" fmla="*/ 330674940 h 254"/>
                                    <a:gd name="T88" fmla="*/ 819249762 w 301"/>
                                    <a:gd name="T89" fmla="*/ 341574866 h 254"/>
                                    <a:gd name="T90" fmla="*/ 844625521 w 301"/>
                                    <a:gd name="T91" fmla="*/ 363378531 h 254"/>
                                    <a:gd name="T92" fmla="*/ 855500847 w 301"/>
                                    <a:gd name="T93" fmla="*/ 403350646 h 254"/>
                                    <a:gd name="T94" fmla="*/ 884499810 w 301"/>
                                    <a:gd name="T95" fmla="*/ 439687546 h 254"/>
                                    <a:gd name="T96" fmla="*/ 917125786 w 301"/>
                                    <a:gd name="T97" fmla="*/ 490561493 h 254"/>
                                    <a:gd name="T98" fmla="*/ 982375835 w 301"/>
                                    <a:gd name="T99" fmla="*/ 508729943 h 254"/>
                                    <a:gd name="T100" fmla="*/ 1000499473 w 301"/>
                                    <a:gd name="T101" fmla="*/ 555968676 h 254"/>
                                    <a:gd name="T102" fmla="*/ 1076624847 w 301"/>
                                    <a:gd name="T103" fmla="*/ 548700152 h 254"/>
                                    <a:gd name="T104" fmla="*/ 1051250992 w 301"/>
                                    <a:gd name="T105" fmla="*/ 606840717 h 254"/>
                                    <a:gd name="T106" fmla="*/ 993251160 w 301"/>
                                    <a:gd name="T107" fmla="*/ 628644382 h 254"/>
                                    <a:gd name="T108" fmla="*/ 931626220 w 301"/>
                                    <a:gd name="T109" fmla="*/ 654081356 h 254"/>
                                    <a:gd name="T110" fmla="*/ 906250461 w 301"/>
                                    <a:gd name="T111" fmla="*/ 599574100 h 254"/>
                                    <a:gd name="T112" fmla="*/ 826499979 w 301"/>
                                    <a:gd name="T113" fmla="*/ 585038958 h 254"/>
                                    <a:gd name="T114" fmla="*/ 837375304 w 301"/>
                                    <a:gd name="T115" fmla="*/ 643179523 h 254"/>
                                    <a:gd name="T116" fmla="*/ 909875570 w 301"/>
                                    <a:gd name="T117" fmla="*/ 734023680 h 254"/>
                                    <a:gd name="T118" fmla="*/ 895375136 w 301"/>
                                    <a:gd name="T119" fmla="*/ 843038192 h 254"/>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301"/>
                                    <a:gd name="T181" fmla="*/ 0 h 254"/>
                                    <a:gd name="T182" fmla="*/ 301 w 301"/>
                                    <a:gd name="T183" fmla="*/ 254 h 254"/>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301" h="254">
                                      <a:moveTo>
                                        <a:pt x="248" y="236"/>
                                      </a:moveTo>
                                      <a:cubicBezTo>
                                        <a:pt x="245" y="237"/>
                                        <a:pt x="243" y="234"/>
                                        <a:pt x="241" y="233"/>
                                      </a:cubicBezTo>
                                      <a:cubicBezTo>
                                        <a:pt x="239" y="232"/>
                                        <a:pt x="238" y="230"/>
                                        <a:pt x="236" y="229"/>
                                      </a:cubicBezTo>
                                      <a:cubicBezTo>
                                        <a:pt x="235" y="229"/>
                                        <a:pt x="234" y="231"/>
                                        <a:pt x="233" y="230"/>
                                      </a:cubicBezTo>
                                      <a:cubicBezTo>
                                        <a:pt x="231" y="230"/>
                                        <a:pt x="231" y="227"/>
                                        <a:pt x="230" y="227"/>
                                      </a:cubicBezTo>
                                      <a:cubicBezTo>
                                        <a:pt x="228" y="225"/>
                                        <a:pt x="225" y="226"/>
                                        <a:pt x="224" y="224"/>
                                      </a:cubicBezTo>
                                      <a:cubicBezTo>
                                        <a:pt x="222" y="222"/>
                                        <a:pt x="223" y="217"/>
                                        <a:pt x="220" y="216"/>
                                      </a:cubicBezTo>
                                      <a:cubicBezTo>
                                        <a:pt x="217" y="215"/>
                                        <a:pt x="221" y="222"/>
                                        <a:pt x="218" y="222"/>
                                      </a:cubicBezTo>
                                      <a:cubicBezTo>
                                        <a:pt x="215" y="222"/>
                                        <a:pt x="215" y="217"/>
                                        <a:pt x="213" y="216"/>
                                      </a:cubicBezTo>
                                      <a:cubicBezTo>
                                        <a:pt x="212" y="215"/>
                                        <a:pt x="211" y="216"/>
                                        <a:pt x="209" y="216"/>
                                      </a:cubicBezTo>
                                      <a:cubicBezTo>
                                        <a:pt x="208" y="216"/>
                                        <a:pt x="206" y="214"/>
                                        <a:pt x="206" y="216"/>
                                      </a:cubicBezTo>
                                      <a:cubicBezTo>
                                        <a:pt x="207" y="219"/>
                                        <a:pt x="210" y="222"/>
                                        <a:pt x="213" y="225"/>
                                      </a:cubicBezTo>
                                      <a:cubicBezTo>
                                        <a:pt x="214" y="226"/>
                                        <a:pt x="217" y="227"/>
                                        <a:pt x="219" y="228"/>
                                      </a:cubicBezTo>
                                      <a:cubicBezTo>
                                        <a:pt x="220" y="229"/>
                                        <a:pt x="218" y="231"/>
                                        <a:pt x="219" y="232"/>
                                      </a:cubicBezTo>
                                      <a:cubicBezTo>
                                        <a:pt x="221" y="234"/>
                                        <a:pt x="225" y="234"/>
                                        <a:pt x="227" y="236"/>
                                      </a:cubicBezTo>
                                      <a:cubicBezTo>
                                        <a:pt x="229" y="238"/>
                                        <a:pt x="229" y="241"/>
                                        <a:pt x="231" y="242"/>
                                      </a:cubicBezTo>
                                      <a:cubicBezTo>
                                        <a:pt x="232" y="243"/>
                                        <a:pt x="234" y="242"/>
                                        <a:pt x="235" y="243"/>
                                      </a:cubicBezTo>
                                      <a:cubicBezTo>
                                        <a:pt x="236" y="244"/>
                                        <a:pt x="237" y="246"/>
                                        <a:pt x="236" y="247"/>
                                      </a:cubicBezTo>
                                      <a:cubicBezTo>
                                        <a:pt x="235" y="248"/>
                                        <a:pt x="232" y="246"/>
                                        <a:pt x="232" y="247"/>
                                      </a:cubicBezTo>
                                      <a:cubicBezTo>
                                        <a:pt x="232" y="249"/>
                                        <a:pt x="236" y="251"/>
                                        <a:pt x="235" y="252"/>
                                      </a:cubicBezTo>
                                      <a:cubicBezTo>
                                        <a:pt x="234" y="254"/>
                                        <a:pt x="231" y="253"/>
                                        <a:pt x="229" y="252"/>
                                      </a:cubicBezTo>
                                      <a:cubicBezTo>
                                        <a:pt x="227" y="252"/>
                                        <a:pt x="225" y="250"/>
                                        <a:pt x="223" y="249"/>
                                      </a:cubicBezTo>
                                      <a:cubicBezTo>
                                        <a:pt x="221" y="248"/>
                                        <a:pt x="218" y="246"/>
                                        <a:pt x="215" y="245"/>
                                      </a:cubicBezTo>
                                      <a:cubicBezTo>
                                        <a:pt x="213" y="244"/>
                                        <a:pt x="210" y="245"/>
                                        <a:pt x="207" y="245"/>
                                      </a:cubicBezTo>
                                      <a:cubicBezTo>
                                        <a:pt x="205" y="244"/>
                                        <a:pt x="202" y="244"/>
                                        <a:pt x="200" y="243"/>
                                      </a:cubicBezTo>
                                      <a:cubicBezTo>
                                        <a:pt x="198" y="242"/>
                                        <a:pt x="197" y="239"/>
                                        <a:pt x="195" y="237"/>
                                      </a:cubicBezTo>
                                      <a:cubicBezTo>
                                        <a:pt x="194" y="236"/>
                                        <a:pt x="194" y="233"/>
                                        <a:pt x="193" y="233"/>
                                      </a:cubicBezTo>
                                      <a:cubicBezTo>
                                        <a:pt x="191" y="233"/>
                                        <a:pt x="190" y="235"/>
                                        <a:pt x="189" y="235"/>
                                      </a:cubicBezTo>
                                      <a:cubicBezTo>
                                        <a:pt x="187" y="235"/>
                                        <a:pt x="186" y="234"/>
                                        <a:pt x="184" y="233"/>
                                      </a:cubicBezTo>
                                      <a:cubicBezTo>
                                        <a:pt x="183" y="232"/>
                                        <a:pt x="181" y="232"/>
                                        <a:pt x="180" y="231"/>
                                      </a:cubicBezTo>
                                      <a:cubicBezTo>
                                        <a:pt x="179" y="230"/>
                                        <a:pt x="181" y="229"/>
                                        <a:pt x="180" y="228"/>
                                      </a:cubicBezTo>
                                      <a:cubicBezTo>
                                        <a:pt x="179" y="228"/>
                                        <a:pt x="178" y="229"/>
                                        <a:pt x="177" y="229"/>
                                      </a:cubicBezTo>
                                      <a:cubicBezTo>
                                        <a:pt x="175" y="228"/>
                                        <a:pt x="174" y="226"/>
                                        <a:pt x="173" y="225"/>
                                      </a:cubicBezTo>
                                      <a:cubicBezTo>
                                        <a:pt x="172" y="224"/>
                                        <a:pt x="168" y="223"/>
                                        <a:pt x="170" y="222"/>
                                      </a:cubicBezTo>
                                      <a:cubicBezTo>
                                        <a:pt x="172" y="220"/>
                                        <a:pt x="175" y="222"/>
                                        <a:pt x="178" y="221"/>
                                      </a:cubicBezTo>
                                      <a:cubicBezTo>
                                        <a:pt x="179" y="221"/>
                                        <a:pt x="179" y="219"/>
                                        <a:pt x="178" y="218"/>
                                      </a:cubicBezTo>
                                      <a:cubicBezTo>
                                        <a:pt x="177" y="217"/>
                                        <a:pt x="175" y="217"/>
                                        <a:pt x="174" y="217"/>
                                      </a:cubicBezTo>
                                      <a:cubicBezTo>
                                        <a:pt x="172" y="216"/>
                                        <a:pt x="172" y="214"/>
                                        <a:pt x="171" y="214"/>
                                      </a:cubicBezTo>
                                      <a:cubicBezTo>
                                        <a:pt x="170" y="213"/>
                                        <a:pt x="170" y="216"/>
                                        <a:pt x="169" y="216"/>
                                      </a:cubicBezTo>
                                      <a:cubicBezTo>
                                        <a:pt x="168" y="215"/>
                                        <a:pt x="168" y="213"/>
                                        <a:pt x="167" y="212"/>
                                      </a:cubicBezTo>
                                      <a:cubicBezTo>
                                        <a:pt x="166" y="211"/>
                                        <a:pt x="164" y="213"/>
                                        <a:pt x="163" y="212"/>
                                      </a:cubicBezTo>
                                      <a:cubicBezTo>
                                        <a:pt x="162" y="211"/>
                                        <a:pt x="163" y="209"/>
                                        <a:pt x="163" y="208"/>
                                      </a:cubicBezTo>
                                      <a:cubicBezTo>
                                        <a:pt x="162" y="206"/>
                                        <a:pt x="159" y="206"/>
                                        <a:pt x="158" y="205"/>
                                      </a:cubicBezTo>
                                      <a:cubicBezTo>
                                        <a:pt x="158" y="203"/>
                                        <a:pt x="159" y="200"/>
                                        <a:pt x="159" y="198"/>
                                      </a:cubicBezTo>
                                      <a:cubicBezTo>
                                        <a:pt x="159" y="198"/>
                                        <a:pt x="157" y="198"/>
                                        <a:pt x="157" y="198"/>
                                      </a:cubicBezTo>
                                      <a:cubicBezTo>
                                        <a:pt x="155" y="200"/>
                                        <a:pt x="155" y="202"/>
                                        <a:pt x="154" y="204"/>
                                      </a:cubicBezTo>
                                      <a:cubicBezTo>
                                        <a:pt x="153" y="205"/>
                                        <a:pt x="154" y="203"/>
                                        <a:pt x="154" y="202"/>
                                      </a:cubicBezTo>
                                      <a:cubicBezTo>
                                        <a:pt x="154" y="201"/>
                                        <a:pt x="156" y="198"/>
                                        <a:pt x="155" y="197"/>
                                      </a:cubicBezTo>
                                      <a:cubicBezTo>
                                        <a:pt x="153" y="197"/>
                                        <a:pt x="152" y="201"/>
                                        <a:pt x="150" y="202"/>
                                      </a:cubicBezTo>
                                      <a:cubicBezTo>
                                        <a:pt x="149" y="202"/>
                                        <a:pt x="150" y="200"/>
                                        <a:pt x="150" y="199"/>
                                      </a:cubicBezTo>
                                      <a:cubicBezTo>
                                        <a:pt x="150" y="197"/>
                                        <a:pt x="151" y="195"/>
                                        <a:pt x="150" y="194"/>
                                      </a:cubicBezTo>
                                      <a:cubicBezTo>
                                        <a:pt x="149" y="194"/>
                                        <a:pt x="149" y="197"/>
                                        <a:pt x="148" y="197"/>
                                      </a:cubicBezTo>
                                      <a:cubicBezTo>
                                        <a:pt x="147" y="196"/>
                                        <a:pt x="148" y="194"/>
                                        <a:pt x="147" y="193"/>
                                      </a:cubicBezTo>
                                      <a:cubicBezTo>
                                        <a:pt x="145" y="192"/>
                                        <a:pt x="144" y="191"/>
                                        <a:pt x="142" y="191"/>
                                      </a:cubicBezTo>
                                      <a:cubicBezTo>
                                        <a:pt x="141" y="192"/>
                                        <a:pt x="141" y="195"/>
                                        <a:pt x="142" y="196"/>
                                      </a:cubicBezTo>
                                      <a:cubicBezTo>
                                        <a:pt x="143" y="197"/>
                                        <a:pt x="147" y="196"/>
                                        <a:pt x="147" y="198"/>
                                      </a:cubicBezTo>
                                      <a:cubicBezTo>
                                        <a:pt x="147" y="200"/>
                                        <a:pt x="145" y="202"/>
                                        <a:pt x="143" y="202"/>
                                      </a:cubicBezTo>
                                      <a:cubicBezTo>
                                        <a:pt x="141" y="202"/>
                                        <a:pt x="140" y="200"/>
                                        <a:pt x="138" y="200"/>
                                      </a:cubicBezTo>
                                      <a:cubicBezTo>
                                        <a:pt x="136" y="199"/>
                                        <a:pt x="134" y="197"/>
                                        <a:pt x="132" y="198"/>
                                      </a:cubicBezTo>
                                      <a:cubicBezTo>
                                        <a:pt x="131" y="199"/>
                                        <a:pt x="133" y="201"/>
                                        <a:pt x="132" y="202"/>
                                      </a:cubicBezTo>
                                      <a:cubicBezTo>
                                        <a:pt x="130" y="203"/>
                                        <a:pt x="127" y="202"/>
                                        <a:pt x="125" y="203"/>
                                      </a:cubicBezTo>
                                      <a:cubicBezTo>
                                        <a:pt x="124" y="203"/>
                                        <a:pt x="125" y="205"/>
                                        <a:pt x="124" y="206"/>
                                      </a:cubicBezTo>
                                      <a:cubicBezTo>
                                        <a:pt x="122" y="207"/>
                                        <a:pt x="118" y="206"/>
                                        <a:pt x="115" y="206"/>
                                      </a:cubicBezTo>
                                      <a:cubicBezTo>
                                        <a:pt x="113" y="205"/>
                                        <a:pt x="112" y="203"/>
                                        <a:pt x="110" y="202"/>
                                      </a:cubicBezTo>
                                      <a:cubicBezTo>
                                        <a:pt x="109" y="202"/>
                                        <a:pt x="107" y="203"/>
                                        <a:pt x="106" y="202"/>
                                      </a:cubicBezTo>
                                      <a:cubicBezTo>
                                        <a:pt x="105" y="200"/>
                                        <a:pt x="104" y="197"/>
                                        <a:pt x="104" y="194"/>
                                      </a:cubicBezTo>
                                      <a:cubicBezTo>
                                        <a:pt x="104" y="192"/>
                                        <a:pt x="105" y="190"/>
                                        <a:pt x="107" y="189"/>
                                      </a:cubicBezTo>
                                      <a:cubicBezTo>
                                        <a:pt x="110" y="187"/>
                                        <a:pt x="113" y="189"/>
                                        <a:pt x="115" y="188"/>
                                      </a:cubicBezTo>
                                      <a:cubicBezTo>
                                        <a:pt x="116" y="187"/>
                                        <a:pt x="115" y="186"/>
                                        <a:pt x="116" y="184"/>
                                      </a:cubicBezTo>
                                      <a:cubicBezTo>
                                        <a:pt x="116" y="184"/>
                                        <a:pt x="116" y="182"/>
                                        <a:pt x="117" y="182"/>
                                      </a:cubicBezTo>
                                      <a:cubicBezTo>
                                        <a:pt x="120" y="182"/>
                                        <a:pt x="122" y="182"/>
                                        <a:pt x="125" y="182"/>
                                      </a:cubicBezTo>
                                      <a:cubicBezTo>
                                        <a:pt x="127" y="182"/>
                                        <a:pt x="128" y="183"/>
                                        <a:pt x="129" y="183"/>
                                      </a:cubicBezTo>
                                      <a:cubicBezTo>
                                        <a:pt x="131" y="183"/>
                                        <a:pt x="133" y="182"/>
                                        <a:pt x="135" y="183"/>
                                      </a:cubicBezTo>
                                      <a:cubicBezTo>
                                        <a:pt x="137" y="183"/>
                                        <a:pt x="139" y="184"/>
                                        <a:pt x="141" y="184"/>
                                      </a:cubicBezTo>
                                      <a:cubicBezTo>
                                        <a:pt x="142" y="184"/>
                                        <a:pt x="144" y="183"/>
                                        <a:pt x="145" y="183"/>
                                      </a:cubicBezTo>
                                      <a:cubicBezTo>
                                        <a:pt x="146" y="183"/>
                                        <a:pt x="148" y="184"/>
                                        <a:pt x="149" y="183"/>
                                      </a:cubicBezTo>
                                      <a:cubicBezTo>
                                        <a:pt x="151" y="182"/>
                                        <a:pt x="152" y="180"/>
                                        <a:pt x="155" y="179"/>
                                      </a:cubicBezTo>
                                      <a:cubicBezTo>
                                        <a:pt x="156" y="179"/>
                                        <a:pt x="159" y="181"/>
                                        <a:pt x="160" y="180"/>
                                      </a:cubicBezTo>
                                      <a:cubicBezTo>
                                        <a:pt x="161" y="178"/>
                                        <a:pt x="160" y="175"/>
                                        <a:pt x="158" y="173"/>
                                      </a:cubicBezTo>
                                      <a:cubicBezTo>
                                        <a:pt x="157" y="172"/>
                                        <a:pt x="153" y="171"/>
                                        <a:pt x="153" y="169"/>
                                      </a:cubicBezTo>
                                      <a:cubicBezTo>
                                        <a:pt x="153" y="167"/>
                                        <a:pt x="156" y="164"/>
                                        <a:pt x="158" y="162"/>
                                      </a:cubicBezTo>
                                      <a:cubicBezTo>
                                        <a:pt x="162" y="159"/>
                                        <a:pt x="167" y="157"/>
                                        <a:pt x="170" y="154"/>
                                      </a:cubicBezTo>
                                      <a:cubicBezTo>
                                        <a:pt x="172" y="152"/>
                                        <a:pt x="173" y="149"/>
                                        <a:pt x="175" y="147"/>
                                      </a:cubicBezTo>
                                      <a:cubicBezTo>
                                        <a:pt x="176" y="145"/>
                                        <a:pt x="181" y="144"/>
                                        <a:pt x="181" y="141"/>
                                      </a:cubicBezTo>
                                      <a:cubicBezTo>
                                        <a:pt x="182" y="138"/>
                                        <a:pt x="178" y="136"/>
                                        <a:pt x="177" y="133"/>
                                      </a:cubicBezTo>
                                      <a:cubicBezTo>
                                        <a:pt x="176" y="131"/>
                                        <a:pt x="176" y="129"/>
                                        <a:pt x="177" y="127"/>
                                      </a:cubicBezTo>
                                      <a:cubicBezTo>
                                        <a:pt x="177" y="126"/>
                                        <a:pt x="178" y="125"/>
                                        <a:pt x="178" y="124"/>
                                      </a:cubicBezTo>
                                      <a:cubicBezTo>
                                        <a:pt x="176" y="123"/>
                                        <a:pt x="174" y="123"/>
                                        <a:pt x="172" y="122"/>
                                      </a:cubicBezTo>
                                      <a:cubicBezTo>
                                        <a:pt x="171" y="122"/>
                                        <a:pt x="169" y="121"/>
                                        <a:pt x="168" y="120"/>
                                      </a:cubicBezTo>
                                      <a:cubicBezTo>
                                        <a:pt x="167" y="119"/>
                                        <a:pt x="168" y="117"/>
                                        <a:pt x="168" y="116"/>
                                      </a:cubicBezTo>
                                      <a:cubicBezTo>
                                        <a:pt x="167" y="114"/>
                                        <a:pt x="167" y="112"/>
                                        <a:pt x="165" y="112"/>
                                      </a:cubicBezTo>
                                      <a:cubicBezTo>
                                        <a:pt x="164" y="112"/>
                                        <a:pt x="166" y="115"/>
                                        <a:pt x="165" y="117"/>
                                      </a:cubicBezTo>
                                      <a:cubicBezTo>
                                        <a:pt x="164" y="118"/>
                                        <a:pt x="162" y="118"/>
                                        <a:pt x="161" y="117"/>
                                      </a:cubicBezTo>
                                      <a:cubicBezTo>
                                        <a:pt x="159" y="116"/>
                                        <a:pt x="160" y="113"/>
                                        <a:pt x="159" y="111"/>
                                      </a:cubicBezTo>
                                      <a:cubicBezTo>
                                        <a:pt x="159" y="111"/>
                                        <a:pt x="157" y="112"/>
                                        <a:pt x="157" y="112"/>
                                      </a:cubicBezTo>
                                      <a:cubicBezTo>
                                        <a:pt x="156" y="110"/>
                                        <a:pt x="156" y="109"/>
                                        <a:pt x="157" y="107"/>
                                      </a:cubicBezTo>
                                      <a:cubicBezTo>
                                        <a:pt x="157" y="106"/>
                                        <a:pt x="160" y="104"/>
                                        <a:pt x="158" y="104"/>
                                      </a:cubicBezTo>
                                      <a:cubicBezTo>
                                        <a:pt x="156" y="105"/>
                                        <a:pt x="155" y="107"/>
                                        <a:pt x="153" y="108"/>
                                      </a:cubicBezTo>
                                      <a:cubicBezTo>
                                        <a:pt x="153" y="108"/>
                                        <a:pt x="152" y="105"/>
                                        <a:pt x="152" y="106"/>
                                      </a:cubicBezTo>
                                      <a:cubicBezTo>
                                        <a:pt x="151" y="107"/>
                                        <a:pt x="153" y="110"/>
                                        <a:pt x="151" y="111"/>
                                      </a:cubicBezTo>
                                      <a:cubicBezTo>
                                        <a:pt x="147" y="114"/>
                                        <a:pt x="142" y="116"/>
                                        <a:pt x="137" y="116"/>
                                      </a:cubicBezTo>
                                      <a:cubicBezTo>
                                        <a:pt x="135" y="116"/>
                                        <a:pt x="136" y="112"/>
                                        <a:pt x="137" y="111"/>
                                      </a:cubicBezTo>
                                      <a:cubicBezTo>
                                        <a:pt x="138" y="109"/>
                                        <a:pt x="140" y="107"/>
                                        <a:pt x="142" y="106"/>
                                      </a:cubicBezTo>
                                      <a:cubicBezTo>
                                        <a:pt x="144" y="104"/>
                                        <a:pt x="148" y="105"/>
                                        <a:pt x="150" y="103"/>
                                      </a:cubicBezTo>
                                      <a:cubicBezTo>
                                        <a:pt x="152" y="102"/>
                                        <a:pt x="149" y="100"/>
                                        <a:pt x="148" y="99"/>
                                      </a:cubicBezTo>
                                      <a:cubicBezTo>
                                        <a:pt x="147" y="98"/>
                                        <a:pt x="144" y="99"/>
                                        <a:pt x="143" y="97"/>
                                      </a:cubicBezTo>
                                      <a:cubicBezTo>
                                        <a:pt x="142" y="96"/>
                                        <a:pt x="145" y="92"/>
                                        <a:pt x="143" y="92"/>
                                      </a:cubicBezTo>
                                      <a:cubicBezTo>
                                        <a:pt x="141" y="90"/>
                                        <a:pt x="137" y="95"/>
                                        <a:pt x="135" y="94"/>
                                      </a:cubicBezTo>
                                      <a:cubicBezTo>
                                        <a:pt x="133" y="92"/>
                                        <a:pt x="138" y="89"/>
                                        <a:pt x="137" y="87"/>
                                      </a:cubicBezTo>
                                      <a:cubicBezTo>
                                        <a:pt x="137" y="85"/>
                                        <a:pt x="134" y="88"/>
                                        <a:pt x="132" y="89"/>
                                      </a:cubicBezTo>
                                      <a:cubicBezTo>
                                        <a:pt x="131" y="90"/>
                                        <a:pt x="130" y="94"/>
                                        <a:pt x="130" y="92"/>
                                      </a:cubicBezTo>
                                      <a:cubicBezTo>
                                        <a:pt x="129" y="88"/>
                                        <a:pt x="132" y="83"/>
                                        <a:pt x="131" y="79"/>
                                      </a:cubicBezTo>
                                      <a:cubicBezTo>
                                        <a:pt x="130" y="77"/>
                                        <a:pt x="128" y="82"/>
                                        <a:pt x="126" y="82"/>
                                      </a:cubicBezTo>
                                      <a:cubicBezTo>
                                        <a:pt x="124" y="82"/>
                                        <a:pt x="124" y="79"/>
                                        <a:pt x="122" y="78"/>
                                      </a:cubicBezTo>
                                      <a:cubicBezTo>
                                        <a:pt x="121" y="77"/>
                                        <a:pt x="119" y="77"/>
                                        <a:pt x="118" y="76"/>
                                      </a:cubicBezTo>
                                      <a:cubicBezTo>
                                        <a:pt x="118" y="74"/>
                                        <a:pt x="122" y="69"/>
                                        <a:pt x="119" y="70"/>
                                      </a:cubicBezTo>
                                      <a:cubicBezTo>
                                        <a:pt x="117" y="70"/>
                                        <a:pt x="117" y="75"/>
                                        <a:pt x="115" y="76"/>
                                      </a:cubicBezTo>
                                      <a:cubicBezTo>
                                        <a:pt x="113" y="77"/>
                                        <a:pt x="114" y="72"/>
                                        <a:pt x="112" y="72"/>
                                      </a:cubicBezTo>
                                      <a:cubicBezTo>
                                        <a:pt x="110" y="72"/>
                                        <a:pt x="109" y="76"/>
                                        <a:pt x="110" y="77"/>
                                      </a:cubicBezTo>
                                      <a:cubicBezTo>
                                        <a:pt x="112" y="80"/>
                                        <a:pt x="117" y="78"/>
                                        <a:pt x="119" y="81"/>
                                      </a:cubicBezTo>
                                      <a:cubicBezTo>
                                        <a:pt x="121" y="83"/>
                                        <a:pt x="120" y="87"/>
                                        <a:pt x="118" y="88"/>
                                      </a:cubicBezTo>
                                      <a:cubicBezTo>
                                        <a:pt x="115" y="90"/>
                                        <a:pt x="110" y="90"/>
                                        <a:pt x="106" y="89"/>
                                      </a:cubicBezTo>
                                      <a:cubicBezTo>
                                        <a:pt x="105" y="89"/>
                                        <a:pt x="105" y="85"/>
                                        <a:pt x="103" y="85"/>
                                      </a:cubicBezTo>
                                      <a:cubicBezTo>
                                        <a:pt x="98" y="83"/>
                                        <a:pt x="93" y="83"/>
                                        <a:pt x="87" y="83"/>
                                      </a:cubicBezTo>
                                      <a:cubicBezTo>
                                        <a:pt x="86" y="83"/>
                                        <a:pt x="89" y="85"/>
                                        <a:pt x="90" y="85"/>
                                      </a:cubicBezTo>
                                      <a:cubicBezTo>
                                        <a:pt x="92" y="87"/>
                                        <a:pt x="95" y="87"/>
                                        <a:pt x="97" y="89"/>
                                      </a:cubicBezTo>
                                      <a:cubicBezTo>
                                        <a:pt x="98" y="90"/>
                                        <a:pt x="95" y="91"/>
                                        <a:pt x="93" y="91"/>
                                      </a:cubicBezTo>
                                      <a:cubicBezTo>
                                        <a:pt x="90" y="90"/>
                                        <a:pt x="88" y="87"/>
                                        <a:pt x="85" y="86"/>
                                      </a:cubicBezTo>
                                      <a:cubicBezTo>
                                        <a:pt x="83" y="84"/>
                                        <a:pt x="81" y="81"/>
                                        <a:pt x="79" y="80"/>
                                      </a:cubicBezTo>
                                      <a:cubicBezTo>
                                        <a:pt x="77" y="79"/>
                                        <a:pt x="75" y="79"/>
                                        <a:pt x="73" y="79"/>
                                      </a:cubicBezTo>
                                      <a:cubicBezTo>
                                        <a:pt x="72" y="79"/>
                                        <a:pt x="75" y="80"/>
                                        <a:pt x="76" y="81"/>
                                      </a:cubicBezTo>
                                      <a:cubicBezTo>
                                        <a:pt x="78" y="83"/>
                                        <a:pt x="82" y="84"/>
                                        <a:pt x="83" y="87"/>
                                      </a:cubicBezTo>
                                      <a:cubicBezTo>
                                        <a:pt x="83" y="88"/>
                                        <a:pt x="80" y="88"/>
                                        <a:pt x="79" y="88"/>
                                      </a:cubicBezTo>
                                      <a:cubicBezTo>
                                        <a:pt x="74" y="88"/>
                                        <a:pt x="70" y="86"/>
                                        <a:pt x="66" y="86"/>
                                      </a:cubicBezTo>
                                      <a:cubicBezTo>
                                        <a:pt x="62" y="86"/>
                                        <a:pt x="58" y="87"/>
                                        <a:pt x="55" y="86"/>
                                      </a:cubicBezTo>
                                      <a:cubicBezTo>
                                        <a:pt x="53" y="85"/>
                                        <a:pt x="56" y="81"/>
                                        <a:pt x="54" y="80"/>
                                      </a:cubicBezTo>
                                      <a:cubicBezTo>
                                        <a:pt x="52" y="80"/>
                                        <a:pt x="53" y="84"/>
                                        <a:pt x="52" y="85"/>
                                      </a:cubicBezTo>
                                      <a:cubicBezTo>
                                        <a:pt x="49" y="86"/>
                                        <a:pt x="46" y="83"/>
                                        <a:pt x="43" y="84"/>
                                      </a:cubicBezTo>
                                      <a:cubicBezTo>
                                        <a:pt x="42" y="84"/>
                                        <a:pt x="46" y="86"/>
                                        <a:pt x="45" y="86"/>
                                      </a:cubicBezTo>
                                      <a:cubicBezTo>
                                        <a:pt x="43" y="87"/>
                                        <a:pt x="41" y="85"/>
                                        <a:pt x="39" y="84"/>
                                      </a:cubicBezTo>
                                      <a:cubicBezTo>
                                        <a:pt x="38" y="83"/>
                                        <a:pt x="36" y="82"/>
                                        <a:pt x="35" y="80"/>
                                      </a:cubicBezTo>
                                      <a:cubicBezTo>
                                        <a:pt x="34" y="79"/>
                                        <a:pt x="36" y="76"/>
                                        <a:pt x="35" y="76"/>
                                      </a:cubicBezTo>
                                      <a:cubicBezTo>
                                        <a:pt x="33" y="76"/>
                                        <a:pt x="35" y="79"/>
                                        <a:pt x="33" y="80"/>
                                      </a:cubicBezTo>
                                      <a:cubicBezTo>
                                        <a:pt x="33" y="81"/>
                                        <a:pt x="31" y="80"/>
                                        <a:pt x="31" y="80"/>
                                      </a:cubicBezTo>
                                      <a:cubicBezTo>
                                        <a:pt x="30" y="79"/>
                                        <a:pt x="31" y="77"/>
                                        <a:pt x="30" y="76"/>
                                      </a:cubicBezTo>
                                      <a:cubicBezTo>
                                        <a:pt x="30" y="76"/>
                                        <a:pt x="29" y="76"/>
                                        <a:pt x="28" y="76"/>
                                      </a:cubicBezTo>
                                      <a:cubicBezTo>
                                        <a:pt x="28" y="78"/>
                                        <a:pt x="30" y="80"/>
                                        <a:pt x="28" y="81"/>
                                      </a:cubicBezTo>
                                      <a:cubicBezTo>
                                        <a:pt x="26" y="81"/>
                                        <a:pt x="23" y="79"/>
                                        <a:pt x="20" y="78"/>
                                      </a:cubicBezTo>
                                      <a:cubicBezTo>
                                        <a:pt x="19" y="78"/>
                                        <a:pt x="18" y="80"/>
                                        <a:pt x="17" y="80"/>
                                      </a:cubicBezTo>
                                      <a:cubicBezTo>
                                        <a:pt x="16" y="79"/>
                                        <a:pt x="17" y="77"/>
                                        <a:pt x="16" y="76"/>
                                      </a:cubicBezTo>
                                      <a:cubicBezTo>
                                        <a:pt x="14" y="74"/>
                                        <a:pt x="11" y="73"/>
                                        <a:pt x="10" y="71"/>
                                      </a:cubicBezTo>
                                      <a:cubicBezTo>
                                        <a:pt x="8" y="69"/>
                                        <a:pt x="8" y="66"/>
                                        <a:pt x="7" y="63"/>
                                      </a:cubicBezTo>
                                      <a:cubicBezTo>
                                        <a:pt x="7" y="63"/>
                                        <a:pt x="6" y="61"/>
                                        <a:pt x="7" y="61"/>
                                      </a:cubicBezTo>
                                      <a:cubicBezTo>
                                        <a:pt x="10" y="61"/>
                                        <a:pt x="13" y="61"/>
                                        <a:pt x="16" y="61"/>
                                      </a:cubicBezTo>
                                      <a:cubicBezTo>
                                        <a:pt x="19" y="62"/>
                                        <a:pt x="20" y="64"/>
                                        <a:pt x="23" y="65"/>
                                      </a:cubicBezTo>
                                      <a:cubicBezTo>
                                        <a:pt x="25" y="65"/>
                                        <a:pt x="30" y="67"/>
                                        <a:pt x="31" y="64"/>
                                      </a:cubicBezTo>
                                      <a:cubicBezTo>
                                        <a:pt x="31" y="61"/>
                                        <a:pt x="26" y="61"/>
                                        <a:pt x="24" y="59"/>
                                      </a:cubicBezTo>
                                      <a:cubicBezTo>
                                        <a:pt x="23" y="59"/>
                                        <a:pt x="24" y="57"/>
                                        <a:pt x="23" y="57"/>
                                      </a:cubicBezTo>
                                      <a:cubicBezTo>
                                        <a:pt x="21" y="57"/>
                                        <a:pt x="18" y="58"/>
                                        <a:pt x="16" y="58"/>
                                      </a:cubicBezTo>
                                      <a:cubicBezTo>
                                        <a:pt x="11" y="58"/>
                                        <a:pt x="6" y="58"/>
                                        <a:pt x="1" y="56"/>
                                      </a:cubicBezTo>
                                      <a:cubicBezTo>
                                        <a:pt x="0" y="56"/>
                                        <a:pt x="1" y="54"/>
                                        <a:pt x="2" y="52"/>
                                      </a:cubicBezTo>
                                      <a:cubicBezTo>
                                        <a:pt x="3" y="49"/>
                                        <a:pt x="4" y="46"/>
                                        <a:pt x="5" y="43"/>
                                      </a:cubicBezTo>
                                      <a:cubicBezTo>
                                        <a:pt x="6" y="41"/>
                                        <a:pt x="8" y="40"/>
                                        <a:pt x="9" y="37"/>
                                      </a:cubicBezTo>
                                      <a:cubicBezTo>
                                        <a:pt x="10" y="35"/>
                                        <a:pt x="8" y="32"/>
                                        <a:pt x="9" y="30"/>
                                      </a:cubicBezTo>
                                      <a:cubicBezTo>
                                        <a:pt x="10" y="27"/>
                                        <a:pt x="14" y="26"/>
                                        <a:pt x="16" y="23"/>
                                      </a:cubicBezTo>
                                      <a:cubicBezTo>
                                        <a:pt x="19" y="20"/>
                                        <a:pt x="20" y="16"/>
                                        <a:pt x="23" y="13"/>
                                      </a:cubicBezTo>
                                      <a:cubicBezTo>
                                        <a:pt x="27" y="9"/>
                                        <a:pt x="32" y="6"/>
                                        <a:pt x="37" y="4"/>
                                      </a:cubicBezTo>
                                      <a:cubicBezTo>
                                        <a:pt x="41" y="2"/>
                                        <a:pt x="46" y="1"/>
                                        <a:pt x="51" y="1"/>
                                      </a:cubicBezTo>
                                      <a:cubicBezTo>
                                        <a:pt x="55" y="0"/>
                                        <a:pt x="59" y="1"/>
                                        <a:pt x="63" y="1"/>
                                      </a:cubicBezTo>
                                      <a:cubicBezTo>
                                        <a:pt x="65" y="1"/>
                                        <a:pt x="67" y="0"/>
                                        <a:pt x="68" y="1"/>
                                      </a:cubicBezTo>
                                      <a:cubicBezTo>
                                        <a:pt x="69" y="2"/>
                                        <a:pt x="68" y="4"/>
                                        <a:pt x="67" y="5"/>
                                      </a:cubicBezTo>
                                      <a:cubicBezTo>
                                        <a:pt x="65" y="6"/>
                                        <a:pt x="61" y="7"/>
                                        <a:pt x="59" y="8"/>
                                      </a:cubicBezTo>
                                      <a:cubicBezTo>
                                        <a:pt x="57" y="9"/>
                                        <a:pt x="54" y="10"/>
                                        <a:pt x="53" y="12"/>
                                      </a:cubicBezTo>
                                      <a:cubicBezTo>
                                        <a:pt x="51" y="14"/>
                                        <a:pt x="52" y="17"/>
                                        <a:pt x="51" y="19"/>
                                      </a:cubicBezTo>
                                      <a:cubicBezTo>
                                        <a:pt x="49" y="22"/>
                                        <a:pt x="46" y="23"/>
                                        <a:pt x="45" y="25"/>
                                      </a:cubicBezTo>
                                      <a:cubicBezTo>
                                        <a:pt x="45" y="28"/>
                                        <a:pt x="48" y="30"/>
                                        <a:pt x="48" y="32"/>
                                      </a:cubicBezTo>
                                      <a:cubicBezTo>
                                        <a:pt x="48" y="35"/>
                                        <a:pt x="45" y="37"/>
                                        <a:pt x="45" y="39"/>
                                      </a:cubicBezTo>
                                      <a:cubicBezTo>
                                        <a:pt x="44" y="41"/>
                                        <a:pt x="44" y="44"/>
                                        <a:pt x="45" y="45"/>
                                      </a:cubicBezTo>
                                      <a:cubicBezTo>
                                        <a:pt x="47" y="48"/>
                                        <a:pt x="51" y="50"/>
                                        <a:pt x="53" y="52"/>
                                      </a:cubicBezTo>
                                      <a:cubicBezTo>
                                        <a:pt x="54" y="53"/>
                                        <a:pt x="57" y="53"/>
                                        <a:pt x="56" y="54"/>
                                      </a:cubicBezTo>
                                      <a:cubicBezTo>
                                        <a:pt x="55" y="56"/>
                                        <a:pt x="51" y="56"/>
                                        <a:pt x="49" y="57"/>
                                      </a:cubicBezTo>
                                      <a:cubicBezTo>
                                        <a:pt x="46" y="58"/>
                                        <a:pt x="44" y="58"/>
                                        <a:pt x="42" y="59"/>
                                      </a:cubicBezTo>
                                      <a:cubicBezTo>
                                        <a:pt x="40" y="60"/>
                                        <a:pt x="38" y="62"/>
                                        <a:pt x="38" y="64"/>
                                      </a:cubicBezTo>
                                      <a:cubicBezTo>
                                        <a:pt x="38" y="65"/>
                                        <a:pt x="41" y="63"/>
                                        <a:pt x="42" y="62"/>
                                      </a:cubicBezTo>
                                      <a:cubicBezTo>
                                        <a:pt x="45" y="62"/>
                                        <a:pt x="47" y="60"/>
                                        <a:pt x="50" y="59"/>
                                      </a:cubicBezTo>
                                      <a:cubicBezTo>
                                        <a:pt x="51" y="59"/>
                                        <a:pt x="53" y="58"/>
                                        <a:pt x="54" y="59"/>
                                      </a:cubicBezTo>
                                      <a:cubicBezTo>
                                        <a:pt x="55" y="61"/>
                                        <a:pt x="53" y="63"/>
                                        <a:pt x="53" y="65"/>
                                      </a:cubicBezTo>
                                      <a:cubicBezTo>
                                        <a:pt x="53" y="66"/>
                                        <a:pt x="55" y="67"/>
                                        <a:pt x="55" y="66"/>
                                      </a:cubicBezTo>
                                      <a:cubicBezTo>
                                        <a:pt x="57" y="63"/>
                                        <a:pt x="57" y="60"/>
                                        <a:pt x="58" y="57"/>
                                      </a:cubicBezTo>
                                      <a:cubicBezTo>
                                        <a:pt x="58" y="56"/>
                                        <a:pt x="59" y="55"/>
                                        <a:pt x="60" y="54"/>
                                      </a:cubicBezTo>
                                      <a:cubicBezTo>
                                        <a:pt x="61" y="52"/>
                                        <a:pt x="62" y="50"/>
                                        <a:pt x="61" y="49"/>
                                      </a:cubicBezTo>
                                      <a:cubicBezTo>
                                        <a:pt x="59" y="46"/>
                                        <a:pt x="56" y="46"/>
                                        <a:pt x="53" y="45"/>
                                      </a:cubicBezTo>
                                      <a:cubicBezTo>
                                        <a:pt x="52" y="44"/>
                                        <a:pt x="49" y="42"/>
                                        <a:pt x="50" y="41"/>
                                      </a:cubicBezTo>
                                      <a:cubicBezTo>
                                        <a:pt x="51" y="38"/>
                                        <a:pt x="54" y="35"/>
                                        <a:pt x="57" y="34"/>
                                      </a:cubicBezTo>
                                      <a:cubicBezTo>
                                        <a:pt x="58" y="33"/>
                                        <a:pt x="60" y="36"/>
                                        <a:pt x="61" y="37"/>
                                      </a:cubicBezTo>
                                      <a:cubicBezTo>
                                        <a:pt x="63" y="38"/>
                                        <a:pt x="64" y="40"/>
                                        <a:pt x="66" y="40"/>
                                      </a:cubicBezTo>
                                      <a:cubicBezTo>
                                        <a:pt x="67" y="41"/>
                                        <a:pt x="67" y="38"/>
                                        <a:pt x="66" y="38"/>
                                      </a:cubicBezTo>
                                      <a:cubicBezTo>
                                        <a:pt x="65" y="36"/>
                                        <a:pt x="62" y="37"/>
                                        <a:pt x="61" y="35"/>
                                      </a:cubicBezTo>
                                      <a:cubicBezTo>
                                        <a:pt x="60" y="34"/>
                                        <a:pt x="63" y="32"/>
                                        <a:pt x="62" y="31"/>
                                      </a:cubicBezTo>
                                      <a:cubicBezTo>
                                        <a:pt x="62" y="30"/>
                                        <a:pt x="59" y="32"/>
                                        <a:pt x="58" y="31"/>
                                      </a:cubicBezTo>
                                      <a:cubicBezTo>
                                        <a:pt x="57" y="31"/>
                                        <a:pt x="57" y="29"/>
                                        <a:pt x="57" y="28"/>
                                      </a:cubicBezTo>
                                      <a:cubicBezTo>
                                        <a:pt x="57" y="24"/>
                                        <a:pt x="55" y="20"/>
                                        <a:pt x="57" y="18"/>
                                      </a:cubicBezTo>
                                      <a:cubicBezTo>
                                        <a:pt x="58" y="16"/>
                                        <a:pt x="60" y="20"/>
                                        <a:pt x="62" y="21"/>
                                      </a:cubicBezTo>
                                      <a:cubicBezTo>
                                        <a:pt x="65" y="22"/>
                                        <a:pt x="68" y="25"/>
                                        <a:pt x="71" y="25"/>
                                      </a:cubicBezTo>
                                      <a:cubicBezTo>
                                        <a:pt x="72" y="25"/>
                                        <a:pt x="72" y="23"/>
                                        <a:pt x="71" y="22"/>
                                      </a:cubicBezTo>
                                      <a:cubicBezTo>
                                        <a:pt x="68" y="20"/>
                                        <a:pt x="64" y="20"/>
                                        <a:pt x="61" y="17"/>
                                      </a:cubicBezTo>
                                      <a:cubicBezTo>
                                        <a:pt x="60" y="16"/>
                                        <a:pt x="64" y="16"/>
                                        <a:pt x="65" y="16"/>
                                      </a:cubicBezTo>
                                      <a:cubicBezTo>
                                        <a:pt x="68" y="16"/>
                                        <a:pt x="71" y="19"/>
                                        <a:pt x="73" y="17"/>
                                      </a:cubicBezTo>
                                      <a:cubicBezTo>
                                        <a:pt x="75" y="15"/>
                                        <a:pt x="69" y="16"/>
                                        <a:pt x="67" y="14"/>
                                      </a:cubicBezTo>
                                      <a:cubicBezTo>
                                        <a:pt x="66" y="13"/>
                                        <a:pt x="65" y="11"/>
                                        <a:pt x="66" y="10"/>
                                      </a:cubicBezTo>
                                      <a:cubicBezTo>
                                        <a:pt x="68" y="9"/>
                                        <a:pt x="69" y="12"/>
                                        <a:pt x="71" y="12"/>
                                      </a:cubicBezTo>
                                      <a:cubicBezTo>
                                        <a:pt x="72" y="11"/>
                                        <a:pt x="73" y="8"/>
                                        <a:pt x="74" y="8"/>
                                      </a:cubicBezTo>
                                      <a:cubicBezTo>
                                        <a:pt x="76" y="7"/>
                                        <a:pt x="78" y="9"/>
                                        <a:pt x="80" y="9"/>
                                      </a:cubicBezTo>
                                      <a:cubicBezTo>
                                        <a:pt x="81" y="8"/>
                                        <a:pt x="79" y="6"/>
                                        <a:pt x="80" y="6"/>
                                      </a:cubicBezTo>
                                      <a:cubicBezTo>
                                        <a:pt x="85" y="4"/>
                                        <a:pt x="89" y="2"/>
                                        <a:pt x="94" y="2"/>
                                      </a:cubicBezTo>
                                      <a:cubicBezTo>
                                        <a:pt x="99" y="1"/>
                                        <a:pt x="104" y="1"/>
                                        <a:pt x="108" y="3"/>
                                      </a:cubicBezTo>
                                      <a:cubicBezTo>
                                        <a:pt x="109" y="3"/>
                                        <a:pt x="109" y="6"/>
                                        <a:pt x="109" y="7"/>
                                      </a:cubicBezTo>
                                      <a:cubicBezTo>
                                        <a:pt x="109" y="9"/>
                                        <a:pt x="107" y="11"/>
                                        <a:pt x="108" y="13"/>
                                      </a:cubicBezTo>
                                      <a:cubicBezTo>
                                        <a:pt x="109" y="15"/>
                                        <a:pt x="112" y="14"/>
                                        <a:pt x="113" y="16"/>
                                      </a:cubicBezTo>
                                      <a:cubicBezTo>
                                        <a:pt x="114" y="17"/>
                                        <a:pt x="112" y="19"/>
                                        <a:pt x="112" y="21"/>
                                      </a:cubicBezTo>
                                      <a:cubicBezTo>
                                        <a:pt x="112" y="23"/>
                                        <a:pt x="114" y="24"/>
                                        <a:pt x="113" y="25"/>
                                      </a:cubicBezTo>
                                      <a:cubicBezTo>
                                        <a:pt x="110" y="29"/>
                                        <a:pt x="104" y="30"/>
                                        <a:pt x="101" y="34"/>
                                      </a:cubicBezTo>
                                      <a:cubicBezTo>
                                        <a:pt x="100" y="35"/>
                                        <a:pt x="106" y="32"/>
                                        <a:pt x="107" y="34"/>
                                      </a:cubicBezTo>
                                      <a:cubicBezTo>
                                        <a:pt x="108" y="36"/>
                                        <a:pt x="104" y="38"/>
                                        <a:pt x="103" y="40"/>
                                      </a:cubicBezTo>
                                      <a:cubicBezTo>
                                        <a:pt x="103" y="41"/>
                                        <a:pt x="103" y="44"/>
                                        <a:pt x="105" y="44"/>
                                      </a:cubicBezTo>
                                      <a:cubicBezTo>
                                        <a:pt x="107" y="43"/>
                                        <a:pt x="108" y="40"/>
                                        <a:pt x="110" y="38"/>
                                      </a:cubicBezTo>
                                      <a:cubicBezTo>
                                        <a:pt x="111" y="37"/>
                                        <a:pt x="111" y="36"/>
                                        <a:pt x="113" y="35"/>
                                      </a:cubicBezTo>
                                      <a:cubicBezTo>
                                        <a:pt x="114" y="35"/>
                                        <a:pt x="115" y="37"/>
                                        <a:pt x="116" y="36"/>
                                      </a:cubicBezTo>
                                      <a:cubicBezTo>
                                        <a:pt x="117" y="35"/>
                                        <a:pt x="115" y="32"/>
                                        <a:pt x="116" y="32"/>
                                      </a:cubicBezTo>
                                      <a:cubicBezTo>
                                        <a:pt x="118" y="32"/>
                                        <a:pt x="118" y="35"/>
                                        <a:pt x="120" y="36"/>
                                      </a:cubicBezTo>
                                      <a:cubicBezTo>
                                        <a:pt x="122" y="37"/>
                                        <a:pt x="125" y="33"/>
                                        <a:pt x="125" y="35"/>
                                      </a:cubicBezTo>
                                      <a:cubicBezTo>
                                        <a:pt x="126" y="37"/>
                                        <a:pt x="122" y="40"/>
                                        <a:pt x="123" y="43"/>
                                      </a:cubicBezTo>
                                      <a:cubicBezTo>
                                        <a:pt x="124" y="45"/>
                                        <a:pt x="127" y="44"/>
                                        <a:pt x="128" y="43"/>
                                      </a:cubicBezTo>
                                      <a:cubicBezTo>
                                        <a:pt x="129" y="42"/>
                                        <a:pt x="125" y="39"/>
                                        <a:pt x="127" y="38"/>
                                      </a:cubicBezTo>
                                      <a:cubicBezTo>
                                        <a:pt x="128" y="37"/>
                                        <a:pt x="130" y="40"/>
                                        <a:pt x="132" y="41"/>
                                      </a:cubicBezTo>
                                      <a:cubicBezTo>
                                        <a:pt x="133" y="42"/>
                                        <a:pt x="134" y="45"/>
                                        <a:pt x="134" y="44"/>
                                      </a:cubicBezTo>
                                      <a:cubicBezTo>
                                        <a:pt x="134" y="42"/>
                                        <a:pt x="133" y="40"/>
                                        <a:pt x="132" y="38"/>
                                      </a:cubicBezTo>
                                      <a:cubicBezTo>
                                        <a:pt x="131" y="36"/>
                                        <a:pt x="128" y="35"/>
                                        <a:pt x="129" y="34"/>
                                      </a:cubicBezTo>
                                      <a:cubicBezTo>
                                        <a:pt x="131" y="33"/>
                                        <a:pt x="133" y="36"/>
                                        <a:pt x="135" y="36"/>
                                      </a:cubicBezTo>
                                      <a:cubicBezTo>
                                        <a:pt x="137" y="37"/>
                                        <a:pt x="140" y="38"/>
                                        <a:pt x="143" y="37"/>
                                      </a:cubicBezTo>
                                      <a:cubicBezTo>
                                        <a:pt x="144" y="37"/>
                                        <a:pt x="141" y="36"/>
                                        <a:pt x="140" y="35"/>
                                      </a:cubicBezTo>
                                      <a:cubicBezTo>
                                        <a:pt x="137" y="34"/>
                                        <a:pt x="133" y="35"/>
                                        <a:pt x="132" y="32"/>
                                      </a:cubicBezTo>
                                      <a:cubicBezTo>
                                        <a:pt x="132" y="30"/>
                                        <a:pt x="136" y="28"/>
                                        <a:pt x="138" y="27"/>
                                      </a:cubicBezTo>
                                      <a:cubicBezTo>
                                        <a:pt x="140" y="26"/>
                                        <a:pt x="143" y="24"/>
                                        <a:pt x="145" y="25"/>
                                      </a:cubicBezTo>
                                      <a:cubicBezTo>
                                        <a:pt x="150" y="25"/>
                                        <a:pt x="155" y="27"/>
                                        <a:pt x="159" y="29"/>
                                      </a:cubicBezTo>
                                      <a:cubicBezTo>
                                        <a:pt x="160" y="29"/>
                                        <a:pt x="161" y="32"/>
                                        <a:pt x="162" y="31"/>
                                      </a:cubicBezTo>
                                      <a:cubicBezTo>
                                        <a:pt x="163" y="31"/>
                                        <a:pt x="162" y="27"/>
                                        <a:pt x="163" y="28"/>
                                      </a:cubicBezTo>
                                      <a:cubicBezTo>
                                        <a:pt x="167" y="29"/>
                                        <a:pt x="170" y="31"/>
                                        <a:pt x="171" y="35"/>
                                      </a:cubicBezTo>
                                      <a:cubicBezTo>
                                        <a:pt x="172" y="37"/>
                                        <a:pt x="168" y="38"/>
                                        <a:pt x="166" y="39"/>
                                      </a:cubicBezTo>
                                      <a:cubicBezTo>
                                        <a:pt x="164" y="41"/>
                                        <a:pt x="162" y="42"/>
                                        <a:pt x="161" y="44"/>
                                      </a:cubicBezTo>
                                      <a:cubicBezTo>
                                        <a:pt x="161" y="45"/>
                                        <a:pt x="162" y="46"/>
                                        <a:pt x="162" y="46"/>
                                      </a:cubicBezTo>
                                      <a:cubicBezTo>
                                        <a:pt x="164" y="44"/>
                                        <a:pt x="165" y="41"/>
                                        <a:pt x="168" y="40"/>
                                      </a:cubicBezTo>
                                      <a:cubicBezTo>
                                        <a:pt x="171" y="39"/>
                                        <a:pt x="175" y="37"/>
                                        <a:pt x="177" y="40"/>
                                      </a:cubicBezTo>
                                      <a:cubicBezTo>
                                        <a:pt x="179" y="42"/>
                                        <a:pt x="175" y="44"/>
                                        <a:pt x="173" y="46"/>
                                      </a:cubicBezTo>
                                      <a:cubicBezTo>
                                        <a:pt x="171" y="47"/>
                                        <a:pt x="168" y="47"/>
                                        <a:pt x="168" y="48"/>
                                      </a:cubicBezTo>
                                      <a:cubicBezTo>
                                        <a:pt x="167" y="50"/>
                                        <a:pt x="172" y="48"/>
                                        <a:pt x="172" y="49"/>
                                      </a:cubicBezTo>
                                      <a:cubicBezTo>
                                        <a:pt x="172" y="51"/>
                                        <a:pt x="169" y="53"/>
                                        <a:pt x="169" y="55"/>
                                      </a:cubicBezTo>
                                      <a:cubicBezTo>
                                        <a:pt x="169" y="56"/>
                                        <a:pt x="171" y="56"/>
                                        <a:pt x="172" y="56"/>
                                      </a:cubicBezTo>
                                      <a:cubicBezTo>
                                        <a:pt x="174" y="54"/>
                                        <a:pt x="174" y="51"/>
                                        <a:pt x="176" y="49"/>
                                      </a:cubicBezTo>
                                      <a:cubicBezTo>
                                        <a:pt x="178" y="47"/>
                                        <a:pt x="181" y="43"/>
                                        <a:pt x="181" y="45"/>
                                      </a:cubicBezTo>
                                      <a:cubicBezTo>
                                        <a:pt x="182" y="48"/>
                                        <a:pt x="178" y="50"/>
                                        <a:pt x="177" y="53"/>
                                      </a:cubicBezTo>
                                      <a:cubicBezTo>
                                        <a:pt x="176" y="54"/>
                                        <a:pt x="175" y="58"/>
                                        <a:pt x="176" y="58"/>
                                      </a:cubicBezTo>
                                      <a:cubicBezTo>
                                        <a:pt x="179" y="56"/>
                                        <a:pt x="179" y="48"/>
                                        <a:pt x="182" y="50"/>
                                      </a:cubicBezTo>
                                      <a:cubicBezTo>
                                        <a:pt x="185" y="51"/>
                                        <a:pt x="179" y="56"/>
                                        <a:pt x="180" y="59"/>
                                      </a:cubicBezTo>
                                      <a:cubicBezTo>
                                        <a:pt x="182" y="61"/>
                                        <a:pt x="183" y="53"/>
                                        <a:pt x="185" y="54"/>
                                      </a:cubicBezTo>
                                      <a:cubicBezTo>
                                        <a:pt x="187" y="56"/>
                                        <a:pt x="181" y="63"/>
                                        <a:pt x="184" y="62"/>
                                      </a:cubicBezTo>
                                      <a:cubicBezTo>
                                        <a:pt x="188" y="62"/>
                                        <a:pt x="189" y="57"/>
                                        <a:pt x="190" y="54"/>
                                      </a:cubicBezTo>
                                      <a:cubicBezTo>
                                        <a:pt x="192" y="52"/>
                                        <a:pt x="192" y="48"/>
                                        <a:pt x="194" y="47"/>
                                      </a:cubicBezTo>
                                      <a:cubicBezTo>
                                        <a:pt x="196" y="46"/>
                                        <a:pt x="200" y="47"/>
                                        <a:pt x="202" y="49"/>
                                      </a:cubicBezTo>
                                      <a:cubicBezTo>
                                        <a:pt x="203" y="50"/>
                                        <a:pt x="199" y="54"/>
                                        <a:pt x="201" y="54"/>
                                      </a:cubicBezTo>
                                      <a:cubicBezTo>
                                        <a:pt x="202" y="55"/>
                                        <a:pt x="202" y="50"/>
                                        <a:pt x="204" y="50"/>
                                      </a:cubicBezTo>
                                      <a:cubicBezTo>
                                        <a:pt x="207" y="50"/>
                                        <a:pt x="209" y="53"/>
                                        <a:pt x="210" y="55"/>
                                      </a:cubicBezTo>
                                      <a:cubicBezTo>
                                        <a:pt x="211" y="55"/>
                                        <a:pt x="211" y="57"/>
                                        <a:pt x="210" y="58"/>
                                      </a:cubicBezTo>
                                      <a:cubicBezTo>
                                        <a:pt x="209" y="59"/>
                                        <a:pt x="207" y="60"/>
                                        <a:pt x="205" y="61"/>
                                      </a:cubicBezTo>
                                      <a:cubicBezTo>
                                        <a:pt x="203" y="62"/>
                                        <a:pt x="200" y="60"/>
                                        <a:pt x="198" y="61"/>
                                      </a:cubicBezTo>
                                      <a:cubicBezTo>
                                        <a:pt x="196" y="62"/>
                                        <a:pt x="196" y="65"/>
                                        <a:pt x="195" y="67"/>
                                      </a:cubicBezTo>
                                      <a:cubicBezTo>
                                        <a:pt x="194" y="69"/>
                                        <a:pt x="191" y="72"/>
                                        <a:pt x="193" y="73"/>
                                      </a:cubicBezTo>
                                      <a:cubicBezTo>
                                        <a:pt x="195" y="74"/>
                                        <a:pt x="197" y="70"/>
                                        <a:pt x="199" y="69"/>
                                      </a:cubicBezTo>
                                      <a:cubicBezTo>
                                        <a:pt x="201" y="67"/>
                                        <a:pt x="204" y="66"/>
                                        <a:pt x="206" y="67"/>
                                      </a:cubicBezTo>
                                      <a:cubicBezTo>
                                        <a:pt x="208" y="67"/>
                                        <a:pt x="203" y="70"/>
                                        <a:pt x="204" y="69"/>
                                      </a:cubicBezTo>
                                      <a:cubicBezTo>
                                        <a:pt x="206" y="68"/>
                                        <a:pt x="208" y="67"/>
                                        <a:pt x="210" y="65"/>
                                      </a:cubicBezTo>
                                      <a:cubicBezTo>
                                        <a:pt x="211" y="64"/>
                                        <a:pt x="212" y="61"/>
                                        <a:pt x="213" y="61"/>
                                      </a:cubicBezTo>
                                      <a:cubicBezTo>
                                        <a:pt x="215" y="62"/>
                                        <a:pt x="215" y="65"/>
                                        <a:pt x="214" y="67"/>
                                      </a:cubicBezTo>
                                      <a:cubicBezTo>
                                        <a:pt x="213" y="69"/>
                                        <a:pt x="210" y="71"/>
                                        <a:pt x="207" y="72"/>
                                      </a:cubicBezTo>
                                      <a:cubicBezTo>
                                        <a:pt x="205" y="73"/>
                                        <a:pt x="202" y="73"/>
                                        <a:pt x="200" y="74"/>
                                      </a:cubicBezTo>
                                      <a:cubicBezTo>
                                        <a:pt x="198" y="75"/>
                                        <a:pt x="197" y="77"/>
                                        <a:pt x="196" y="79"/>
                                      </a:cubicBezTo>
                                      <a:cubicBezTo>
                                        <a:pt x="196" y="80"/>
                                        <a:pt x="198" y="80"/>
                                        <a:pt x="199" y="80"/>
                                      </a:cubicBezTo>
                                      <a:cubicBezTo>
                                        <a:pt x="200" y="79"/>
                                        <a:pt x="200" y="76"/>
                                        <a:pt x="202" y="75"/>
                                      </a:cubicBezTo>
                                      <a:cubicBezTo>
                                        <a:pt x="203" y="74"/>
                                        <a:pt x="205" y="75"/>
                                        <a:pt x="205" y="76"/>
                                      </a:cubicBezTo>
                                      <a:cubicBezTo>
                                        <a:pt x="206" y="78"/>
                                        <a:pt x="203" y="80"/>
                                        <a:pt x="203" y="82"/>
                                      </a:cubicBezTo>
                                      <a:cubicBezTo>
                                        <a:pt x="203" y="83"/>
                                        <a:pt x="205" y="82"/>
                                        <a:pt x="206" y="81"/>
                                      </a:cubicBezTo>
                                      <a:cubicBezTo>
                                        <a:pt x="207" y="79"/>
                                        <a:pt x="207" y="75"/>
                                        <a:pt x="209" y="73"/>
                                      </a:cubicBezTo>
                                      <a:cubicBezTo>
                                        <a:pt x="212" y="70"/>
                                        <a:pt x="216" y="68"/>
                                        <a:pt x="220" y="67"/>
                                      </a:cubicBezTo>
                                      <a:cubicBezTo>
                                        <a:pt x="221" y="66"/>
                                        <a:pt x="221" y="69"/>
                                        <a:pt x="220" y="70"/>
                                      </a:cubicBezTo>
                                      <a:cubicBezTo>
                                        <a:pt x="218" y="72"/>
                                        <a:pt x="214" y="73"/>
                                        <a:pt x="212" y="75"/>
                                      </a:cubicBezTo>
                                      <a:cubicBezTo>
                                        <a:pt x="211" y="76"/>
                                        <a:pt x="212" y="78"/>
                                        <a:pt x="213" y="77"/>
                                      </a:cubicBezTo>
                                      <a:cubicBezTo>
                                        <a:pt x="218" y="75"/>
                                        <a:pt x="222" y="71"/>
                                        <a:pt x="227" y="69"/>
                                      </a:cubicBezTo>
                                      <a:cubicBezTo>
                                        <a:pt x="228" y="69"/>
                                        <a:pt x="228" y="71"/>
                                        <a:pt x="229" y="72"/>
                                      </a:cubicBezTo>
                                      <a:cubicBezTo>
                                        <a:pt x="231" y="73"/>
                                        <a:pt x="235" y="73"/>
                                        <a:pt x="235" y="75"/>
                                      </a:cubicBezTo>
                                      <a:cubicBezTo>
                                        <a:pt x="236" y="77"/>
                                        <a:pt x="232" y="78"/>
                                        <a:pt x="230" y="79"/>
                                      </a:cubicBezTo>
                                      <a:cubicBezTo>
                                        <a:pt x="228" y="80"/>
                                        <a:pt x="225" y="79"/>
                                        <a:pt x="222" y="80"/>
                                      </a:cubicBezTo>
                                      <a:cubicBezTo>
                                        <a:pt x="220" y="81"/>
                                        <a:pt x="218" y="83"/>
                                        <a:pt x="216" y="85"/>
                                      </a:cubicBezTo>
                                      <a:cubicBezTo>
                                        <a:pt x="215" y="85"/>
                                        <a:pt x="215" y="87"/>
                                        <a:pt x="216" y="87"/>
                                      </a:cubicBezTo>
                                      <a:cubicBezTo>
                                        <a:pt x="220" y="86"/>
                                        <a:pt x="222" y="84"/>
                                        <a:pt x="226" y="83"/>
                                      </a:cubicBezTo>
                                      <a:cubicBezTo>
                                        <a:pt x="227" y="82"/>
                                        <a:pt x="231" y="80"/>
                                        <a:pt x="231" y="81"/>
                                      </a:cubicBezTo>
                                      <a:cubicBezTo>
                                        <a:pt x="230" y="84"/>
                                        <a:pt x="227" y="85"/>
                                        <a:pt x="224" y="87"/>
                                      </a:cubicBezTo>
                                      <a:cubicBezTo>
                                        <a:pt x="223" y="88"/>
                                        <a:pt x="221" y="88"/>
                                        <a:pt x="220" y="89"/>
                                      </a:cubicBezTo>
                                      <a:cubicBezTo>
                                        <a:pt x="219" y="89"/>
                                        <a:pt x="220" y="91"/>
                                        <a:pt x="220" y="91"/>
                                      </a:cubicBezTo>
                                      <a:cubicBezTo>
                                        <a:pt x="224" y="90"/>
                                        <a:pt x="227" y="88"/>
                                        <a:pt x="230" y="86"/>
                                      </a:cubicBezTo>
                                      <a:cubicBezTo>
                                        <a:pt x="233" y="85"/>
                                        <a:pt x="235" y="82"/>
                                        <a:pt x="238" y="80"/>
                                      </a:cubicBezTo>
                                      <a:cubicBezTo>
                                        <a:pt x="239" y="80"/>
                                        <a:pt x="240" y="81"/>
                                        <a:pt x="241" y="81"/>
                                      </a:cubicBezTo>
                                      <a:cubicBezTo>
                                        <a:pt x="243" y="83"/>
                                        <a:pt x="246" y="85"/>
                                        <a:pt x="248" y="87"/>
                                      </a:cubicBezTo>
                                      <a:cubicBezTo>
                                        <a:pt x="249" y="88"/>
                                        <a:pt x="250" y="91"/>
                                        <a:pt x="248" y="91"/>
                                      </a:cubicBezTo>
                                      <a:cubicBezTo>
                                        <a:pt x="244" y="92"/>
                                        <a:pt x="240" y="90"/>
                                        <a:pt x="235" y="91"/>
                                      </a:cubicBezTo>
                                      <a:cubicBezTo>
                                        <a:pt x="232" y="91"/>
                                        <a:pt x="229" y="92"/>
                                        <a:pt x="226" y="94"/>
                                      </a:cubicBezTo>
                                      <a:cubicBezTo>
                                        <a:pt x="225" y="95"/>
                                        <a:pt x="229" y="94"/>
                                        <a:pt x="230" y="95"/>
                                      </a:cubicBezTo>
                                      <a:cubicBezTo>
                                        <a:pt x="233" y="95"/>
                                        <a:pt x="236" y="97"/>
                                        <a:pt x="239" y="97"/>
                                      </a:cubicBezTo>
                                      <a:cubicBezTo>
                                        <a:pt x="243" y="98"/>
                                        <a:pt x="247" y="97"/>
                                        <a:pt x="250" y="98"/>
                                      </a:cubicBezTo>
                                      <a:cubicBezTo>
                                        <a:pt x="252" y="99"/>
                                        <a:pt x="253" y="100"/>
                                        <a:pt x="253" y="101"/>
                                      </a:cubicBezTo>
                                      <a:cubicBezTo>
                                        <a:pt x="253" y="102"/>
                                        <a:pt x="251" y="103"/>
                                        <a:pt x="251" y="103"/>
                                      </a:cubicBezTo>
                                      <a:cubicBezTo>
                                        <a:pt x="248" y="103"/>
                                        <a:pt x="245" y="103"/>
                                        <a:pt x="243" y="103"/>
                                      </a:cubicBezTo>
                                      <a:cubicBezTo>
                                        <a:pt x="240" y="102"/>
                                        <a:pt x="237" y="100"/>
                                        <a:pt x="233" y="100"/>
                                      </a:cubicBezTo>
                                      <a:cubicBezTo>
                                        <a:pt x="231" y="100"/>
                                        <a:pt x="228" y="101"/>
                                        <a:pt x="226" y="102"/>
                                      </a:cubicBezTo>
                                      <a:cubicBezTo>
                                        <a:pt x="225" y="103"/>
                                        <a:pt x="224" y="106"/>
                                        <a:pt x="226" y="106"/>
                                      </a:cubicBezTo>
                                      <a:cubicBezTo>
                                        <a:pt x="228" y="107"/>
                                        <a:pt x="231" y="104"/>
                                        <a:pt x="234" y="104"/>
                                      </a:cubicBezTo>
                                      <a:cubicBezTo>
                                        <a:pt x="235" y="104"/>
                                        <a:pt x="238" y="104"/>
                                        <a:pt x="238" y="105"/>
                                      </a:cubicBezTo>
                                      <a:cubicBezTo>
                                        <a:pt x="239" y="107"/>
                                        <a:pt x="236" y="107"/>
                                        <a:pt x="235" y="108"/>
                                      </a:cubicBezTo>
                                      <a:cubicBezTo>
                                        <a:pt x="233" y="108"/>
                                        <a:pt x="230" y="106"/>
                                        <a:pt x="230" y="108"/>
                                      </a:cubicBezTo>
                                      <a:cubicBezTo>
                                        <a:pt x="231" y="110"/>
                                        <a:pt x="238" y="110"/>
                                        <a:pt x="236" y="111"/>
                                      </a:cubicBezTo>
                                      <a:cubicBezTo>
                                        <a:pt x="233" y="113"/>
                                        <a:pt x="228" y="110"/>
                                        <a:pt x="224" y="111"/>
                                      </a:cubicBezTo>
                                      <a:cubicBezTo>
                                        <a:pt x="223" y="112"/>
                                        <a:pt x="223" y="114"/>
                                        <a:pt x="224" y="114"/>
                                      </a:cubicBezTo>
                                      <a:cubicBezTo>
                                        <a:pt x="227" y="115"/>
                                        <a:pt x="231" y="112"/>
                                        <a:pt x="233" y="114"/>
                                      </a:cubicBezTo>
                                      <a:cubicBezTo>
                                        <a:pt x="235" y="116"/>
                                        <a:pt x="224" y="116"/>
                                        <a:pt x="226" y="117"/>
                                      </a:cubicBezTo>
                                      <a:cubicBezTo>
                                        <a:pt x="232" y="119"/>
                                        <a:pt x="239" y="116"/>
                                        <a:pt x="245" y="118"/>
                                      </a:cubicBezTo>
                                      <a:cubicBezTo>
                                        <a:pt x="249" y="119"/>
                                        <a:pt x="236" y="117"/>
                                        <a:pt x="235" y="120"/>
                                      </a:cubicBezTo>
                                      <a:cubicBezTo>
                                        <a:pt x="234" y="122"/>
                                        <a:pt x="242" y="119"/>
                                        <a:pt x="244" y="121"/>
                                      </a:cubicBezTo>
                                      <a:cubicBezTo>
                                        <a:pt x="245" y="123"/>
                                        <a:pt x="238" y="123"/>
                                        <a:pt x="238" y="126"/>
                                      </a:cubicBezTo>
                                      <a:cubicBezTo>
                                        <a:pt x="238" y="128"/>
                                        <a:pt x="242" y="123"/>
                                        <a:pt x="244" y="123"/>
                                      </a:cubicBezTo>
                                      <a:cubicBezTo>
                                        <a:pt x="245" y="124"/>
                                        <a:pt x="242" y="127"/>
                                        <a:pt x="244" y="127"/>
                                      </a:cubicBezTo>
                                      <a:cubicBezTo>
                                        <a:pt x="246" y="128"/>
                                        <a:pt x="249" y="122"/>
                                        <a:pt x="251" y="124"/>
                                      </a:cubicBezTo>
                                      <a:cubicBezTo>
                                        <a:pt x="253" y="126"/>
                                        <a:pt x="247" y="129"/>
                                        <a:pt x="249" y="132"/>
                                      </a:cubicBezTo>
                                      <a:cubicBezTo>
                                        <a:pt x="250" y="133"/>
                                        <a:pt x="252" y="127"/>
                                        <a:pt x="253" y="128"/>
                                      </a:cubicBezTo>
                                      <a:cubicBezTo>
                                        <a:pt x="255" y="130"/>
                                        <a:pt x="251" y="136"/>
                                        <a:pt x="253" y="135"/>
                                      </a:cubicBezTo>
                                      <a:cubicBezTo>
                                        <a:pt x="256" y="135"/>
                                        <a:pt x="255" y="127"/>
                                        <a:pt x="258" y="128"/>
                                      </a:cubicBezTo>
                                      <a:cubicBezTo>
                                        <a:pt x="261" y="128"/>
                                        <a:pt x="256" y="137"/>
                                        <a:pt x="258" y="136"/>
                                      </a:cubicBezTo>
                                      <a:cubicBezTo>
                                        <a:pt x="262" y="136"/>
                                        <a:pt x="260" y="130"/>
                                        <a:pt x="262" y="127"/>
                                      </a:cubicBezTo>
                                      <a:cubicBezTo>
                                        <a:pt x="263" y="126"/>
                                        <a:pt x="266" y="127"/>
                                        <a:pt x="266" y="128"/>
                                      </a:cubicBezTo>
                                      <a:cubicBezTo>
                                        <a:pt x="267" y="131"/>
                                        <a:pt x="262" y="132"/>
                                        <a:pt x="263" y="134"/>
                                      </a:cubicBezTo>
                                      <a:cubicBezTo>
                                        <a:pt x="264" y="137"/>
                                        <a:pt x="269" y="135"/>
                                        <a:pt x="271" y="137"/>
                                      </a:cubicBezTo>
                                      <a:cubicBezTo>
                                        <a:pt x="272" y="137"/>
                                        <a:pt x="272" y="139"/>
                                        <a:pt x="271" y="140"/>
                                      </a:cubicBezTo>
                                      <a:cubicBezTo>
                                        <a:pt x="270" y="141"/>
                                        <a:pt x="266" y="139"/>
                                        <a:pt x="265" y="141"/>
                                      </a:cubicBezTo>
                                      <a:cubicBezTo>
                                        <a:pt x="264" y="143"/>
                                        <a:pt x="267" y="145"/>
                                        <a:pt x="268" y="145"/>
                                      </a:cubicBezTo>
                                      <a:cubicBezTo>
                                        <a:pt x="271" y="146"/>
                                        <a:pt x="273" y="142"/>
                                        <a:pt x="276" y="142"/>
                                      </a:cubicBezTo>
                                      <a:cubicBezTo>
                                        <a:pt x="277" y="142"/>
                                        <a:pt x="278" y="144"/>
                                        <a:pt x="279" y="144"/>
                                      </a:cubicBezTo>
                                      <a:cubicBezTo>
                                        <a:pt x="281" y="144"/>
                                        <a:pt x="283" y="140"/>
                                        <a:pt x="284" y="142"/>
                                      </a:cubicBezTo>
                                      <a:cubicBezTo>
                                        <a:pt x="284" y="144"/>
                                        <a:pt x="281" y="146"/>
                                        <a:pt x="280" y="148"/>
                                      </a:cubicBezTo>
                                      <a:cubicBezTo>
                                        <a:pt x="279" y="150"/>
                                        <a:pt x="276" y="151"/>
                                        <a:pt x="276" y="153"/>
                                      </a:cubicBezTo>
                                      <a:cubicBezTo>
                                        <a:pt x="276" y="154"/>
                                        <a:pt x="278" y="154"/>
                                        <a:pt x="279" y="154"/>
                                      </a:cubicBezTo>
                                      <a:cubicBezTo>
                                        <a:pt x="280" y="153"/>
                                        <a:pt x="280" y="149"/>
                                        <a:pt x="282" y="150"/>
                                      </a:cubicBezTo>
                                      <a:cubicBezTo>
                                        <a:pt x="284" y="150"/>
                                        <a:pt x="282" y="154"/>
                                        <a:pt x="283" y="155"/>
                                      </a:cubicBezTo>
                                      <a:cubicBezTo>
                                        <a:pt x="285" y="155"/>
                                        <a:pt x="284" y="150"/>
                                        <a:pt x="286" y="150"/>
                                      </a:cubicBezTo>
                                      <a:cubicBezTo>
                                        <a:pt x="287" y="150"/>
                                        <a:pt x="288" y="154"/>
                                        <a:pt x="289" y="153"/>
                                      </a:cubicBezTo>
                                      <a:cubicBezTo>
                                        <a:pt x="291" y="153"/>
                                        <a:pt x="289" y="149"/>
                                        <a:pt x="290" y="149"/>
                                      </a:cubicBezTo>
                                      <a:cubicBezTo>
                                        <a:pt x="292" y="148"/>
                                        <a:pt x="295" y="150"/>
                                        <a:pt x="297" y="151"/>
                                      </a:cubicBezTo>
                                      <a:cubicBezTo>
                                        <a:pt x="298" y="152"/>
                                        <a:pt x="301" y="154"/>
                                        <a:pt x="300" y="156"/>
                                      </a:cubicBezTo>
                                      <a:cubicBezTo>
                                        <a:pt x="298" y="158"/>
                                        <a:pt x="292" y="155"/>
                                        <a:pt x="292" y="158"/>
                                      </a:cubicBezTo>
                                      <a:cubicBezTo>
                                        <a:pt x="292" y="160"/>
                                        <a:pt x="299" y="159"/>
                                        <a:pt x="299" y="162"/>
                                      </a:cubicBezTo>
                                      <a:cubicBezTo>
                                        <a:pt x="299" y="164"/>
                                        <a:pt x="295" y="163"/>
                                        <a:pt x="292" y="163"/>
                                      </a:cubicBezTo>
                                      <a:cubicBezTo>
                                        <a:pt x="290" y="163"/>
                                        <a:pt x="288" y="162"/>
                                        <a:pt x="286" y="163"/>
                                      </a:cubicBezTo>
                                      <a:cubicBezTo>
                                        <a:pt x="285" y="163"/>
                                        <a:pt x="282" y="164"/>
                                        <a:pt x="283" y="165"/>
                                      </a:cubicBezTo>
                                      <a:cubicBezTo>
                                        <a:pt x="284" y="167"/>
                                        <a:pt x="288" y="166"/>
                                        <a:pt x="290" y="167"/>
                                      </a:cubicBezTo>
                                      <a:cubicBezTo>
                                        <a:pt x="291" y="168"/>
                                        <a:pt x="288" y="169"/>
                                        <a:pt x="287" y="169"/>
                                      </a:cubicBezTo>
                                      <a:cubicBezTo>
                                        <a:pt x="285" y="169"/>
                                        <a:pt x="280" y="167"/>
                                        <a:pt x="280" y="169"/>
                                      </a:cubicBezTo>
                                      <a:cubicBezTo>
                                        <a:pt x="281" y="172"/>
                                        <a:pt x="288" y="172"/>
                                        <a:pt x="288" y="176"/>
                                      </a:cubicBezTo>
                                      <a:cubicBezTo>
                                        <a:pt x="288" y="178"/>
                                        <a:pt x="283" y="174"/>
                                        <a:pt x="281" y="175"/>
                                      </a:cubicBezTo>
                                      <a:cubicBezTo>
                                        <a:pt x="280" y="175"/>
                                        <a:pt x="282" y="177"/>
                                        <a:pt x="282" y="177"/>
                                      </a:cubicBezTo>
                                      <a:cubicBezTo>
                                        <a:pt x="280" y="178"/>
                                        <a:pt x="277" y="178"/>
                                        <a:pt x="275" y="177"/>
                                      </a:cubicBezTo>
                                      <a:cubicBezTo>
                                        <a:pt x="274" y="177"/>
                                        <a:pt x="275" y="172"/>
                                        <a:pt x="274" y="173"/>
                                      </a:cubicBezTo>
                                      <a:cubicBezTo>
                                        <a:pt x="272" y="175"/>
                                        <a:pt x="272" y="179"/>
                                        <a:pt x="272" y="181"/>
                                      </a:cubicBezTo>
                                      <a:cubicBezTo>
                                        <a:pt x="272" y="184"/>
                                        <a:pt x="274" y="189"/>
                                        <a:pt x="271" y="191"/>
                                      </a:cubicBezTo>
                                      <a:cubicBezTo>
                                        <a:pt x="270" y="193"/>
                                        <a:pt x="268" y="190"/>
                                        <a:pt x="266" y="188"/>
                                      </a:cubicBezTo>
                                      <a:cubicBezTo>
                                        <a:pt x="265" y="187"/>
                                        <a:pt x="264" y="184"/>
                                        <a:pt x="263" y="184"/>
                                      </a:cubicBezTo>
                                      <a:cubicBezTo>
                                        <a:pt x="261" y="183"/>
                                        <a:pt x="261" y="187"/>
                                        <a:pt x="260" y="187"/>
                                      </a:cubicBezTo>
                                      <a:cubicBezTo>
                                        <a:pt x="258" y="187"/>
                                        <a:pt x="258" y="185"/>
                                        <a:pt x="257" y="183"/>
                                      </a:cubicBezTo>
                                      <a:cubicBezTo>
                                        <a:pt x="257" y="182"/>
                                        <a:pt x="258" y="181"/>
                                        <a:pt x="257" y="180"/>
                                      </a:cubicBezTo>
                                      <a:cubicBezTo>
                                        <a:pt x="257" y="179"/>
                                        <a:pt x="255" y="179"/>
                                        <a:pt x="255" y="177"/>
                                      </a:cubicBezTo>
                                      <a:cubicBezTo>
                                        <a:pt x="254" y="175"/>
                                        <a:pt x="254" y="173"/>
                                        <a:pt x="255" y="172"/>
                                      </a:cubicBezTo>
                                      <a:cubicBezTo>
                                        <a:pt x="256" y="169"/>
                                        <a:pt x="260" y="170"/>
                                        <a:pt x="261" y="168"/>
                                      </a:cubicBezTo>
                                      <a:cubicBezTo>
                                        <a:pt x="262" y="167"/>
                                        <a:pt x="263" y="163"/>
                                        <a:pt x="262" y="163"/>
                                      </a:cubicBezTo>
                                      <a:cubicBezTo>
                                        <a:pt x="258" y="164"/>
                                        <a:pt x="256" y="167"/>
                                        <a:pt x="253" y="169"/>
                                      </a:cubicBezTo>
                                      <a:cubicBezTo>
                                        <a:pt x="252" y="169"/>
                                        <a:pt x="250" y="171"/>
                                        <a:pt x="250" y="170"/>
                                      </a:cubicBezTo>
                                      <a:cubicBezTo>
                                        <a:pt x="249" y="168"/>
                                        <a:pt x="251" y="166"/>
                                        <a:pt x="250" y="165"/>
                                      </a:cubicBezTo>
                                      <a:cubicBezTo>
                                        <a:pt x="249" y="164"/>
                                        <a:pt x="246" y="166"/>
                                        <a:pt x="244" y="165"/>
                                      </a:cubicBezTo>
                                      <a:cubicBezTo>
                                        <a:pt x="243" y="165"/>
                                        <a:pt x="241" y="164"/>
                                        <a:pt x="240" y="162"/>
                                      </a:cubicBezTo>
                                      <a:cubicBezTo>
                                        <a:pt x="239" y="161"/>
                                        <a:pt x="241" y="158"/>
                                        <a:pt x="240" y="157"/>
                                      </a:cubicBezTo>
                                      <a:cubicBezTo>
                                        <a:pt x="237" y="156"/>
                                        <a:pt x="233" y="156"/>
                                        <a:pt x="231" y="158"/>
                                      </a:cubicBezTo>
                                      <a:cubicBezTo>
                                        <a:pt x="230" y="160"/>
                                        <a:pt x="235" y="161"/>
                                        <a:pt x="235" y="164"/>
                                      </a:cubicBezTo>
                                      <a:cubicBezTo>
                                        <a:pt x="235" y="165"/>
                                        <a:pt x="233" y="165"/>
                                        <a:pt x="231" y="164"/>
                                      </a:cubicBezTo>
                                      <a:cubicBezTo>
                                        <a:pt x="230" y="163"/>
                                        <a:pt x="229" y="160"/>
                                        <a:pt x="228" y="161"/>
                                      </a:cubicBezTo>
                                      <a:cubicBezTo>
                                        <a:pt x="226" y="162"/>
                                        <a:pt x="228" y="164"/>
                                        <a:pt x="228" y="166"/>
                                      </a:cubicBezTo>
                                      <a:cubicBezTo>
                                        <a:pt x="229" y="168"/>
                                        <a:pt x="234" y="169"/>
                                        <a:pt x="233" y="171"/>
                                      </a:cubicBezTo>
                                      <a:cubicBezTo>
                                        <a:pt x="232" y="173"/>
                                        <a:pt x="227" y="173"/>
                                        <a:pt x="225" y="172"/>
                                      </a:cubicBezTo>
                                      <a:cubicBezTo>
                                        <a:pt x="223" y="170"/>
                                        <a:pt x="224" y="166"/>
                                        <a:pt x="221" y="165"/>
                                      </a:cubicBezTo>
                                      <a:cubicBezTo>
                                        <a:pt x="220" y="165"/>
                                        <a:pt x="220" y="168"/>
                                        <a:pt x="221" y="170"/>
                                      </a:cubicBezTo>
                                      <a:cubicBezTo>
                                        <a:pt x="221" y="172"/>
                                        <a:pt x="222" y="176"/>
                                        <a:pt x="224" y="177"/>
                                      </a:cubicBezTo>
                                      <a:cubicBezTo>
                                        <a:pt x="226" y="178"/>
                                        <a:pt x="229" y="176"/>
                                        <a:pt x="231" y="177"/>
                                      </a:cubicBezTo>
                                      <a:cubicBezTo>
                                        <a:pt x="233" y="180"/>
                                        <a:pt x="232" y="184"/>
                                        <a:pt x="233" y="187"/>
                                      </a:cubicBezTo>
                                      <a:cubicBezTo>
                                        <a:pt x="233" y="190"/>
                                        <a:pt x="231" y="193"/>
                                        <a:pt x="233" y="195"/>
                                      </a:cubicBezTo>
                                      <a:cubicBezTo>
                                        <a:pt x="234" y="196"/>
                                        <a:pt x="235" y="191"/>
                                        <a:pt x="237" y="191"/>
                                      </a:cubicBezTo>
                                      <a:cubicBezTo>
                                        <a:pt x="239" y="191"/>
                                        <a:pt x="241" y="193"/>
                                        <a:pt x="243" y="194"/>
                                      </a:cubicBezTo>
                                      <a:cubicBezTo>
                                        <a:pt x="244" y="195"/>
                                        <a:pt x="247" y="194"/>
                                        <a:pt x="248" y="195"/>
                                      </a:cubicBezTo>
                                      <a:cubicBezTo>
                                        <a:pt x="249" y="197"/>
                                        <a:pt x="246" y="200"/>
                                        <a:pt x="247" y="202"/>
                                      </a:cubicBezTo>
                                      <a:cubicBezTo>
                                        <a:pt x="248" y="203"/>
                                        <a:pt x="250" y="201"/>
                                        <a:pt x="251" y="202"/>
                                      </a:cubicBezTo>
                                      <a:cubicBezTo>
                                        <a:pt x="252" y="203"/>
                                        <a:pt x="251" y="205"/>
                                        <a:pt x="251" y="206"/>
                                      </a:cubicBezTo>
                                      <a:cubicBezTo>
                                        <a:pt x="251" y="208"/>
                                        <a:pt x="252" y="210"/>
                                        <a:pt x="253" y="212"/>
                                      </a:cubicBezTo>
                                      <a:cubicBezTo>
                                        <a:pt x="255" y="216"/>
                                        <a:pt x="258" y="218"/>
                                        <a:pt x="259" y="222"/>
                                      </a:cubicBezTo>
                                      <a:cubicBezTo>
                                        <a:pt x="259" y="224"/>
                                        <a:pt x="256" y="224"/>
                                        <a:pt x="254" y="223"/>
                                      </a:cubicBezTo>
                                      <a:cubicBezTo>
                                        <a:pt x="252" y="222"/>
                                        <a:pt x="250" y="217"/>
                                        <a:pt x="249" y="219"/>
                                      </a:cubicBezTo>
                                      <a:cubicBezTo>
                                        <a:pt x="248" y="224"/>
                                        <a:pt x="252" y="228"/>
                                        <a:pt x="252" y="233"/>
                                      </a:cubicBezTo>
                                      <a:cubicBezTo>
                                        <a:pt x="251" y="234"/>
                                        <a:pt x="248" y="231"/>
                                        <a:pt x="247" y="232"/>
                                      </a:cubicBezTo>
                                      <a:cubicBezTo>
                                        <a:pt x="246" y="233"/>
                                        <a:pt x="249" y="236"/>
                                        <a:pt x="248" y="236"/>
                                      </a:cubicBezTo>
                                      <a:close/>
                                    </a:path>
                                  </a:pathLst>
                                </a:custGeom>
                                <a:grpFill/>
                                <a:ln w="0" cap="rnd">
                                  <a:solidFill>
                                    <a:schemeClr val="accent1">
                                      <a:lumMod val="60000"/>
                                      <a:lumOff val="40000"/>
                                    </a:schemeClr>
                                  </a:solidFill>
                                  <a:prstDash val="solid"/>
                                  <a:round/>
                                  <a:headEnd/>
                                  <a:tailEnd/>
                                </a:ln>
                              </wps:spPr>
                              <wps:bodyPr/>
                            </wps:wsp>
                            <wps:wsp>
                              <wps:cNvPr id="11193" name="Freeform 11193"/>
                              <wps:cNvSpPr>
                                <a:spLocks noChangeAspect="1"/>
                              </wps:cNvSpPr>
                              <wps:spPr bwMode="auto">
                                <a:xfrm>
                                  <a:off x="2785789" y="888989"/>
                                  <a:ext cx="65773" cy="63651"/>
                                </a:xfrm>
                                <a:custGeom>
                                  <a:avLst/>
                                  <a:gdLst>
                                    <a:gd name="T0" fmla="*/ 85984575 w 26"/>
                                    <a:gd name="T1" fmla="*/ 7258050 h 25"/>
                                    <a:gd name="T2" fmla="*/ 93150745 w 26"/>
                                    <a:gd name="T3" fmla="*/ 14516100 h 25"/>
                                    <a:gd name="T4" fmla="*/ 85984575 w 26"/>
                                    <a:gd name="T5" fmla="*/ 61693425 h 25"/>
                                    <a:gd name="T6" fmla="*/ 50157511 w 26"/>
                                    <a:gd name="T7" fmla="*/ 87096600 h 25"/>
                                    <a:gd name="T8" fmla="*/ 10747362 w 26"/>
                                    <a:gd name="T9" fmla="*/ 83467575 h 25"/>
                                    <a:gd name="T10" fmla="*/ 0 w 26"/>
                                    <a:gd name="T11" fmla="*/ 68951475 h 25"/>
                                    <a:gd name="T12" fmla="*/ 10747362 w 26"/>
                                    <a:gd name="T13" fmla="*/ 32661225 h 25"/>
                                    <a:gd name="T14" fmla="*/ 32243979 w 26"/>
                                    <a:gd name="T15" fmla="*/ 7258050 h 25"/>
                                    <a:gd name="T16" fmla="*/ 60906766 w 26"/>
                                    <a:gd name="T17" fmla="*/ 0 h 25"/>
                                    <a:gd name="T18" fmla="*/ 85984575 w 26"/>
                                    <a:gd name="T19" fmla="*/ 7258050 h 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26"/>
                                    <a:gd name="T31" fmla="*/ 0 h 25"/>
                                    <a:gd name="T32" fmla="*/ 26 w 26"/>
                                    <a:gd name="T33" fmla="*/ 25 h 25"/>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26" h="25">
                                      <a:moveTo>
                                        <a:pt x="24" y="2"/>
                                      </a:moveTo>
                                      <a:cubicBezTo>
                                        <a:pt x="25" y="2"/>
                                        <a:pt x="26" y="3"/>
                                        <a:pt x="26" y="4"/>
                                      </a:cubicBezTo>
                                      <a:cubicBezTo>
                                        <a:pt x="25" y="9"/>
                                        <a:pt x="26" y="14"/>
                                        <a:pt x="24" y="17"/>
                                      </a:cubicBezTo>
                                      <a:cubicBezTo>
                                        <a:pt x="22" y="21"/>
                                        <a:pt x="18" y="23"/>
                                        <a:pt x="14" y="24"/>
                                      </a:cubicBezTo>
                                      <a:cubicBezTo>
                                        <a:pt x="11" y="25"/>
                                        <a:pt x="6" y="24"/>
                                        <a:pt x="3" y="23"/>
                                      </a:cubicBezTo>
                                      <a:cubicBezTo>
                                        <a:pt x="1" y="23"/>
                                        <a:pt x="0" y="21"/>
                                        <a:pt x="0" y="19"/>
                                      </a:cubicBezTo>
                                      <a:cubicBezTo>
                                        <a:pt x="0" y="16"/>
                                        <a:pt x="1" y="12"/>
                                        <a:pt x="3" y="9"/>
                                      </a:cubicBezTo>
                                      <a:cubicBezTo>
                                        <a:pt x="4" y="7"/>
                                        <a:pt x="6" y="4"/>
                                        <a:pt x="9" y="2"/>
                                      </a:cubicBezTo>
                                      <a:cubicBezTo>
                                        <a:pt x="11" y="1"/>
                                        <a:pt x="14" y="0"/>
                                        <a:pt x="17" y="0"/>
                                      </a:cubicBezTo>
                                      <a:cubicBezTo>
                                        <a:pt x="19" y="0"/>
                                        <a:pt x="22" y="1"/>
                                        <a:pt x="24" y="2"/>
                                      </a:cubicBezTo>
                                      <a:close/>
                                    </a:path>
                                  </a:pathLst>
                                </a:custGeom>
                                <a:grpFill/>
                                <a:ln w="0" cap="rnd">
                                  <a:solidFill>
                                    <a:schemeClr val="accent1">
                                      <a:lumMod val="60000"/>
                                      <a:lumOff val="40000"/>
                                    </a:schemeClr>
                                  </a:solidFill>
                                  <a:prstDash val="solid"/>
                                  <a:round/>
                                  <a:headEnd/>
                                  <a:tailEnd/>
                                </a:ln>
                              </wps:spPr>
                              <wps:bodyPr/>
                            </wps:wsp>
                            <wps:wsp>
                              <wps:cNvPr id="11194" name="Freeform 11194"/>
                              <wps:cNvSpPr>
                                <a:spLocks noChangeAspect="1"/>
                              </wps:cNvSpPr>
                              <wps:spPr bwMode="auto">
                                <a:xfrm>
                                  <a:off x="2855806" y="897477"/>
                                  <a:ext cx="42434" cy="27584"/>
                                </a:xfrm>
                                <a:custGeom>
                                  <a:avLst/>
                                  <a:gdLst>
                                    <a:gd name="T0" fmla="*/ 7875984 w 16"/>
                                    <a:gd name="T1" fmla="*/ 7039434 h 11"/>
                                    <a:gd name="T2" fmla="*/ 3937000 w 16"/>
                                    <a:gd name="T3" fmla="*/ 14080745 h 11"/>
                                    <a:gd name="T4" fmla="*/ 7875984 w 16"/>
                                    <a:gd name="T5" fmla="*/ 35200923 h 11"/>
                                    <a:gd name="T6" fmla="*/ 35438953 w 16"/>
                                    <a:gd name="T7" fmla="*/ 31681206 h 11"/>
                                    <a:gd name="T8" fmla="*/ 55127922 w 16"/>
                                    <a:gd name="T9" fmla="*/ 35200923 h 11"/>
                                    <a:gd name="T10" fmla="*/ 59066906 w 16"/>
                                    <a:gd name="T11" fmla="*/ 14080745 h 11"/>
                                    <a:gd name="T12" fmla="*/ 39377938 w 16"/>
                                    <a:gd name="T13" fmla="*/ 7039434 h 11"/>
                                    <a:gd name="T14" fmla="*/ 23625969 w 16"/>
                                    <a:gd name="T15" fmla="*/ 0 h 11"/>
                                    <a:gd name="T16" fmla="*/ 7875984 w 16"/>
                                    <a:gd name="T17" fmla="*/ 7039434 h 1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6"/>
                                    <a:gd name="T28" fmla="*/ 0 h 11"/>
                                    <a:gd name="T29" fmla="*/ 16 w 16"/>
                                    <a:gd name="T30" fmla="*/ 11 h 11"/>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6" h="11">
                                      <a:moveTo>
                                        <a:pt x="2" y="2"/>
                                      </a:moveTo>
                                      <a:cubicBezTo>
                                        <a:pt x="1" y="2"/>
                                        <a:pt x="1" y="3"/>
                                        <a:pt x="1" y="4"/>
                                      </a:cubicBezTo>
                                      <a:cubicBezTo>
                                        <a:pt x="1" y="6"/>
                                        <a:pt x="0" y="9"/>
                                        <a:pt x="2" y="10"/>
                                      </a:cubicBezTo>
                                      <a:cubicBezTo>
                                        <a:pt x="4" y="11"/>
                                        <a:pt x="7" y="9"/>
                                        <a:pt x="9" y="9"/>
                                      </a:cubicBezTo>
                                      <a:cubicBezTo>
                                        <a:pt x="11" y="9"/>
                                        <a:pt x="13" y="11"/>
                                        <a:pt x="14" y="10"/>
                                      </a:cubicBezTo>
                                      <a:cubicBezTo>
                                        <a:pt x="16" y="9"/>
                                        <a:pt x="16" y="6"/>
                                        <a:pt x="15" y="4"/>
                                      </a:cubicBezTo>
                                      <a:cubicBezTo>
                                        <a:pt x="14" y="2"/>
                                        <a:pt x="12" y="3"/>
                                        <a:pt x="10" y="2"/>
                                      </a:cubicBezTo>
                                      <a:cubicBezTo>
                                        <a:pt x="9" y="2"/>
                                        <a:pt x="8" y="1"/>
                                        <a:pt x="6" y="0"/>
                                      </a:cubicBezTo>
                                      <a:cubicBezTo>
                                        <a:pt x="4" y="0"/>
                                        <a:pt x="3" y="1"/>
                                        <a:pt x="2" y="2"/>
                                      </a:cubicBezTo>
                                      <a:close/>
                                    </a:path>
                                  </a:pathLst>
                                </a:custGeom>
                                <a:grpFill/>
                                <a:ln w="0" cap="rnd">
                                  <a:solidFill>
                                    <a:schemeClr val="accent1">
                                      <a:lumMod val="60000"/>
                                      <a:lumOff val="40000"/>
                                    </a:schemeClr>
                                  </a:solidFill>
                                  <a:prstDash val="solid"/>
                                  <a:round/>
                                  <a:headEnd/>
                                  <a:tailEnd/>
                                </a:ln>
                              </wps:spPr>
                              <wps:bodyPr/>
                            </wps:wsp>
                            <wps:wsp>
                              <wps:cNvPr id="11195" name="Freeform 11195"/>
                              <wps:cNvSpPr>
                                <a:spLocks noChangeAspect="1"/>
                              </wps:cNvSpPr>
                              <wps:spPr bwMode="auto">
                                <a:xfrm>
                                  <a:off x="2851562" y="869895"/>
                                  <a:ext cx="12729" cy="23338"/>
                                </a:xfrm>
                                <a:custGeom>
                                  <a:avLst/>
                                  <a:gdLst>
                                    <a:gd name="T0" fmla="*/ 3629025 w 5"/>
                                    <a:gd name="T1" fmla="*/ 3764031 h 9"/>
                                    <a:gd name="T2" fmla="*/ 0 w 5"/>
                                    <a:gd name="T3" fmla="*/ 15058065 h 9"/>
                                    <a:gd name="T4" fmla="*/ 7258050 w 5"/>
                                    <a:gd name="T5" fmla="*/ 30116129 h 9"/>
                                    <a:gd name="T6" fmla="*/ 14516100 w 5"/>
                                    <a:gd name="T7" fmla="*/ 22586127 h 9"/>
                                    <a:gd name="T8" fmla="*/ 14516100 w 5"/>
                                    <a:gd name="T9" fmla="*/ 7528062 h 9"/>
                                    <a:gd name="T10" fmla="*/ 3629025 w 5"/>
                                    <a:gd name="T11" fmla="*/ 3764031 h 9"/>
                                    <a:gd name="T12" fmla="*/ 0 60000 65536"/>
                                    <a:gd name="T13" fmla="*/ 0 60000 65536"/>
                                    <a:gd name="T14" fmla="*/ 0 60000 65536"/>
                                    <a:gd name="T15" fmla="*/ 0 60000 65536"/>
                                    <a:gd name="T16" fmla="*/ 0 60000 65536"/>
                                    <a:gd name="T17" fmla="*/ 0 60000 65536"/>
                                    <a:gd name="T18" fmla="*/ 0 w 5"/>
                                    <a:gd name="T19" fmla="*/ 0 h 9"/>
                                    <a:gd name="T20" fmla="*/ 5 w 5"/>
                                    <a:gd name="T21" fmla="*/ 9 h 9"/>
                                  </a:gdLst>
                                  <a:ahLst/>
                                  <a:cxnLst>
                                    <a:cxn ang="T12">
                                      <a:pos x="T0" y="T1"/>
                                    </a:cxn>
                                    <a:cxn ang="T13">
                                      <a:pos x="T2" y="T3"/>
                                    </a:cxn>
                                    <a:cxn ang="T14">
                                      <a:pos x="T4" y="T5"/>
                                    </a:cxn>
                                    <a:cxn ang="T15">
                                      <a:pos x="T6" y="T7"/>
                                    </a:cxn>
                                    <a:cxn ang="T16">
                                      <a:pos x="T8" y="T9"/>
                                    </a:cxn>
                                    <a:cxn ang="T17">
                                      <a:pos x="T10" y="T11"/>
                                    </a:cxn>
                                  </a:cxnLst>
                                  <a:rect l="T18" t="T19" r="T20" b="T21"/>
                                  <a:pathLst>
                                    <a:path w="5" h="9">
                                      <a:moveTo>
                                        <a:pt x="1" y="1"/>
                                      </a:moveTo>
                                      <a:cubicBezTo>
                                        <a:pt x="0" y="1"/>
                                        <a:pt x="0" y="3"/>
                                        <a:pt x="0" y="4"/>
                                      </a:cubicBezTo>
                                      <a:cubicBezTo>
                                        <a:pt x="0" y="5"/>
                                        <a:pt x="1" y="8"/>
                                        <a:pt x="2" y="8"/>
                                      </a:cubicBezTo>
                                      <a:cubicBezTo>
                                        <a:pt x="3" y="9"/>
                                        <a:pt x="4" y="7"/>
                                        <a:pt x="4" y="6"/>
                                      </a:cubicBezTo>
                                      <a:cubicBezTo>
                                        <a:pt x="5" y="4"/>
                                        <a:pt x="4" y="3"/>
                                        <a:pt x="4" y="2"/>
                                      </a:cubicBezTo>
                                      <a:cubicBezTo>
                                        <a:pt x="3" y="1"/>
                                        <a:pt x="2" y="0"/>
                                        <a:pt x="1" y="1"/>
                                      </a:cubicBezTo>
                                      <a:close/>
                                    </a:path>
                                  </a:pathLst>
                                </a:custGeom>
                                <a:grpFill/>
                                <a:ln w="0" cap="rnd">
                                  <a:solidFill>
                                    <a:schemeClr val="accent1">
                                      <a:lumMod val="60000"/>
                                      <a:lumOff val="40000"/>
                                    </a:schemeClr>
                                  </a:solidFill>
                                  <a:prstDash val="solid"/>
                                  <a:round/>
                                  <a:headEnd/>
                                  <a:tailEnd/>
                                </a:ln>
                              </wps:spPr>
                              <wps:bodyPr/>
                            </wps:wsp>
                            <wps:wsp>
                              <wps:cNvPr id="11196" name="Freeform 11196"/>
                              <wps:cNvSpPr>
                                <a:spLocks noChangeAspect="1"/>
                              </wps:cNvSpPr>
                              <wps:spPr bwMode="auto">
                                <a:xfrm>
                                  <a:off x="2728503" y="831705"/>
                                  <a:ext cx="48798" cy="38190"/>
                                </a:xfrm>
                                <a:custGeom>
                                  <a:avLst/>
                                  <a:gdLst>
                                    <a:gd name="T0" fmla="*/ 55392547 w 19"/>
                                    <a:gd name="T1" fmla="*/ 0 h 15"/>
                                    <a:gd name="T2" fmla="*/ 70164534 w 19"/>
                                    <a:gd name="T3" fmla="*/ 7258050 h 15"/>
                                    <a:gd name="T4" fmla="*/ 44314038 w 19"/>
                                    <a:gd name="T5" fmla="*/ 25403175 h 15"/>
                                    <a:gd name="T6" fmla="*/ 29542051 w 19"/>
                                    <a:gd name="T7" fmla="*/ 47177325 h 15"/>
                                    <a:gd name="T8" fmla="*/ 7385032 w 19"/>
                                    <a:gd name="T9" fmla="*/ 50806350 h 15"/>
                                    <a:gd name="T10" fmla="*/ 0 w 19"/>
                                    <a:gd name="T11" fmla="*/ 39919275 h 15"/>
                                    <a:gd name="T12" fmla="*/ 25850496 w 19"/>
                                    <a:gd name="T13" fmla="*/ 21774150 h 15"/>
                                    <a:gd name="T14" fmla="*/ 44314038 w 19"/>
                                    <a:gd name="T15" fmla="*/ 7258050 h 15"/>
                                    <a:gd name="T16" fmla="*/ 55392547 w 19"/>
                                    <a:gd name="T17" fmla="*/ 0 h 1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9"/>
                                    <a:gd name="T28" fmla="*/ 0 h 15"/>
                                    <a:gd name="T29" fmla="*/ 19 w 19"/>
                                    <a:gd name="T30" fmla="*/ 15 h 15"/>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9" h="15">
                                      <a:moveTo>
                                        <a:pt x="15" y="0"/>
                                      </a:moveTo>
                                      <a:cubicBezTo>
                                        <a:pt x="17" y="0"/>
                                        <a:pt x="19" y="1"/>
                                        <a:pt x="19" y="2"/>
                                      </a:cubicBezTo>
                                      <a:cubicBezTo>
                                        <a:pt x="17" y="5"/>
                                        <a:pt x="14" y="5"/>
                                        <a:pt x="12" y="7"/>
                                      </a:cubicBezTo>
                                      <a:cubicBezTo>
                                        <a:pt x="11" y="9"/>
                                        <a:pt x="10" y="11"/>
                                        <a:pt x="8" y="13"/>
                                      </a:cubicBezTo>
                                      <a:cubicBezTo>
                                        <a:pt x="6" y="14"/>
                                        <a:pt x="4" y="15"/>
                                        <a:pt x="2" y="14"/>
                                      </a:cubicBezTo>
                                      <a:cubicBezTo>
                                        <a:pt x="1" y="14"/>
                                        <a:pt x="0" y="12"/>
                                        <a:pt x="0" y="11"/>
                                      </a:cubicBezTo>
                                      <a:cubicBezTo>
                                        <a:pt x="2" y="9"/>
                                        <a:pt x="5" y="8"/>
                                        <a:pt x="7" y="6"/>
                                      </a:cubicBezTo>
                                      <a:cubicBezTo>
                                        <a:pt x="8" y="5"/>
                                        <a:pt x="10" y="3"/>
                                        <a:pt x="12" y="2"/>
                                      </a:cubicBezTo>
                                      <a:cubicBezTo>
                                        <a:pt x="13" y="1"/>
                                        <a:pt x="14" y="0"/>
                                        <a:pt x="15" y="0"/>
                                      </a:cubicBezTo>
                                      <a:close/>
                                    </a:path>
                                  </a:pathLst>
                                </a:custGeom>
                                <a:grpFill/>
                                <a:ln w="0" cap="rnd">
                                  <a:solidFill>
                                    <a:schemeClr val="accent1">
                                      <a:lumMod val="60000"/>
                                      <a:lumOff val="40000"/>
                                    </a:schemeClr>
                                  </a:solidFill>
                                  <a:prstDash val="solid"/>
                                  <a:round/>
                                  <a:headEnd/>
                                  <a:tailEnd/>
                                </a:ln>
                              </wps:spPr>
                              <wps:bodyPr/>
                            </wps:wsp>
                            <wps:wsp>
                              <wps:cNvPr id="11197" name="Freeform 11197"/>
                              <wps:cNvSpPr>
                                <a:spLocks noChangeAspect="1"/>
                              </wps:cNvSpPr>
                              <wps:spPr bwMode="auto">
                                <a:xfrm>
                                  <a:off x="2758207" y="812609"/>
                                  <a:ext cx="33946" cy="16973"/>
                                </a:xfrm>
                                <a:custGeom>
                                  <a:avLst/>
                                  <a:gdLst>
                                    <a:gd name="T0" fmla="*/ 3291114 w 14"/>
                                    <a:gd name="T1" fmla="*/ 17921817 h 6"/>
                                    <a:gd name="T2" fmla="*/ 32916586 w 14"/>
                                    <a:gd name="T3" fmla="*/ 4480983 h 6"/>
                                    <a:gd name="T4" fmla="*/ 46082857 w 14"/>
                                    <a:gd name="T5" fmla="*/ 8959850 h 6"/>
                                    <a:gd name="T6" fmla="*/ 26332543 w 14"/>
                                    <a:gd name="T7" fmla="*/ 17921817 h 6"/>
                                    <a:gd name="T8" fmla="*/ 3291114 w 14"/>
                                    <a:gd name="T9" fmla="*/ 17921817 h 6"/>
                                    <a:gd name="T10" fmla="*/ 0 60000 65536"/>
                                    <a:gd name="T11" fmla="*/ 0 60000 65536"/>
                                    <a:gd name="T12" fmla="*/ 0 60000 65536"/>
                                    <a:gd name="T13" fmla="*/ 0 60000 65536"/>
                                    <a:gd name="T14" fmla="*/ 0 60000 65536"/>
                                    <a:gd name="T15" fmla="*/ 0 w 14"/>
                                    <a:gd name="T16" fmla="*/ 0 h 6"/>
                                    <a:gd name="T17" fmla="*/ 14 w 14"/>
                                    <a:gd name="T18" fmla="*/ 6 h 6"/>
                                  </a:gdLst>
                                  <a:ahLst/>
                                  <a:cxnLst>
                                    <a:cxn ang="T10">
                                      <a:pos x="T0" y="T1"/>
                                    </a:cxn>
                                    <a:cxn ang="T11">
                                      <a:pos x="T2" y="T3"/>
                                    </a:cxn>
                                    <a:cxn ang="T12">
                                      <a:pos x="T4" y="T5"/>
                                    </a:cxn>
                                    <a:cxn ang="T13">
                                      <a:pos x="T6" y="T7"/>
                                    </a:cxn>
                                    <a:cxn ang="T14">
                                      <a:pos x="T8" y="T9"/>
                                    </a:cxn>
                                  </a:cxnLst>
                                  <a:rect l="T15" t="T16" r="T17" b="T18"/>
                                  <a:pathLst>
                                    <a:path w="14" h="6">
                                      <a:moveTo>
                                        <a:pt x="1" y="4"/>
                                      </a:moveTo>
                                      <a:cubicBezTo>
                                        <a:pt x="3" y="1"/>
                                        <a:pt x="7" y="1"/>
                                        <a:pt x="10" y="1"/>
                                      </a:cubicBezTo>
                                      <a:cubicBezTo>
                                        <a:pt x="12" y="0"/>
                                        <a:pt x="14" y="1"/>
                                        <a:pt x="14" y="2"/>
                                      </a:cubicBezTo>
                                      <a:cubicBezTo>
                                        <a:pt x="13" y="4"/>
                                        <a:pt x="10" y="4"/>
                                        <a:pt x="8" y="4"/>
                                      </a:cubicBezTo>
                                      <a:cubicBezTo>
                                        <a:pt x="6" y="4"/>
                                        <a:pt x="0" y="6"/>
                                        <a:pt x="1" y="4"/>
                                      </a:cubicBezTo>
                                      <a:close/>
                                    </a:path>
                                  </a:pathLst>
                                </a:custGeom>
                                <a:grpFill/>
                                <a:ln w="0" cap="rnd">
                                  <a:solidFill>
                                    <a:schemeClr val="accent1">
                                      <a:lumMod val="60000"/>
                                      <a:lumOff val="40000"/>
                                    </a:schemeClr>
                                  </a:solidFill>
                                  <a:prstDash val="solid"/>
                                  <a:round/>
                                  <a:headEnd/>
                                  <a:tailEnd/>
                                </a:ln>
                              </wps:spPr>
                              <wps:bodyPr/>
                            </wps:wsp>
                            <wps:wsp>
                              <wps:cNvPr id="11198" name="Freeform 11198"/>
                              <wps:cNvSpPr>
                                <a:spLocks noChangeAspect="1"/>
                              </wps:cNvSpPr>
                              <wps:spPr bwMode="auto">
                                <a:xfrm>
                                  <a:off x="2713650" y="810488"/>
                                  <a:ext cx="27584" cy="12729"/>
                                </a:xfrm>
                                <a:custGeom>
                                  <a:avLst/>
                                  <a:gdLst>
                                    <a:gd name="T0" fmla="*/ 3519717 w 11"/>
                                    <a:gd name="T1" fmla="*/ 7258050 h 5"/>
                                    <a:gd name="T2" fmla="*/ 14080745 w 11"/>
                                    <a:gd name="T3" fmla="*/ 18145125 h 5"/>
                                    <a:gd name="T4" fmla="*/ 38720640 w 11"/>
                                    <a:gd name="T5" fmla="*/ 10887075 h 5"/>
                                    <a:gd name="T6" fmla="*/ 31681206 w 11"/>
                                    <a:gd name="T7" fmla="*/ 3629025 h 5"/>
                                    <a:gd name="T8" fmla="*/ 3519717 w 11"/>
                                    <a:gd name="T9" fmla="*/ 7258050 h 5"/>
                                    <a:gd name="T10" fmla="*/ 0 60000 65536"/>
                                    <a:gd name="T11" fmla="*/ 0 60000 65536"/>
                                    <a:gd name="T12" fmla="*/ 0 60000 65536"/>
                                    <a:gd name="T13" fmla="*/ 0 60000 65536"/>
                                    <a:gd name="T14" fmla="*/ 0 60000 65536"/>
                                    <a:gd name="T15" fmla="*/ 0 w 11"/>
                                    <a:gd name="T16" fmla="*/ 0 h 5"/>
                                    <a:gd name="T17" fmla="*/ 11 w 11"/>
                                    <a:gd name="T18" fmla="*/ 5 h 5"/>
                                  </a:gdLst>
                                  <a:ahLst/>
                                  <a:cxnLst>
                                    <a:cxn ang="T10">
                                      <a:pos x="T0" y="T1"/>
                                    </a:cxn>
                                    <a:cxn ang="T11">
                                      <a:pos x="T2" y="T3"/>
                                    </a:cxn>
                                    <a:cxn ang="T12">
                                      <a:pos x="T4" y="T5"/>
                                    </a:cxn>
                                    <a:cxn ang="T13">
                                      <a:pos x="T6" y="T7"/>
                                    </a:cxn>
                                    <a:cxn ang="T14">
                                      <a:pos x="T8" y="T9"/>
                                    </a:cxn>
                                  </a:cxnLst>
                                  <a:rect l="T15" t="T16" r="T17" b="T18"/>
                                  <a:pathLst>
                                    <a:path w="11" h="5">
                                      <a:moveTo>
                                        <a:pt x="1" y="2"/>
                                      </a:moveTo>
                                      <a:cubicBezTo>
                                        <a:pt x="0" y="3"/>
                                        <a:pt x="2" y="5"/>
                                        <a:pt x="4" y="5"/>
                                      </a:cubicBezTo>
                                      <a:cubicBezTo>
                                        <a:pt x="6" y="5"/>
                                        <a:pt x="9" y="4"/>
                                        <a:pt x="11" y="3"/>
                                      </a:cubicBezTo>
                                      <a:cubicBezTo>
                                        <a:pt x="11" y="2"/>
                                        <a:pt x="10" y="1"/>
                                        <a:pt x="9" y="1"/>
                                      </a:cubicBezTo>
                                      <a:cubicBezTo>
                                        <a:pt x="6" y="1"/>
                                        <a:pt x="3" y="0"/>
                                        <a:pt x="1" y="2"/>
                                      </a:cubicBezTo>
                                      <a:close/>
                                    </a:path>
                                  </a:pathLst>
                                </a:custGeom>
                                <a:grpFill/>
                                <a:ln w="0" cap="rnd">
                                  <a:solidFill>
                                    <a:schemeClr val="accent1">
                                      <a:lumMod val="60000"/>
                                      <a:lumOff val="40000"/>
                                    </a:schemeClr>
                                  </a:solidFill>
                                  <a:prstDash val="solid"/>
                                  <a:round/>
                                  <a:headEnd/>
                                  <a:tailEnd/>
                                </a:ln>
                              </wps:spPr>
                              <wps:bodyPr/>
                            </wps:wsp>
                            <wps:wsp>
                              <wps:cNvPr id="11199" name="Freeform 11199"/>
                              <wps:cNvSpPr>
                                <a:spLocks noChangeAspect="1"/>
                              </wps:cNvSpPr>
                              <wps:spPr bwMode="auto">
                                <a:xfrm>
                                  <a:off x="2739111" y="886868"/>
                                  <a:ext cx="19096" cy="19094"/>
                                </a:xfrm>
                                <a:custGeom>
                                  <a:avLst/>
                                  <a:gdLst>
                                    <a:gd name="T0" fmla="*/ 4165973 w 7"/>
                                    <a:gd name="T1" fmla="*/ 8331362 h 7"/>
                                    <a:gd name="T2" fmla="*/ 4165973 w 7"/>
                                    <a:gd name="T3" fmla="*/ 24994086 h 7"/>
                                    <a:gd name="T4" fmla="*/ 16665931 w 7"/>
                                    <a:gd name="T5" fmla="*/ 20828405 h 7"/>
                                    <a:gd name="T6" fmla="*/ 24997877 w 7"/>
                                    <a:gd name="T7" fmla="*/ 8331362 h 7"/>
                                    <a:gd name="T8" fmla="*/ 4165973 w 7"/>
                                    <a:gd name="T9" fmla="*/ 8331362 h 7"/>
                                    <a:gd name="T10" fmla="*/ 0 60000 65536"/>
                                    <a:gd name="T11" fmla="*/ 0 60000 65536"/>
                                    <a:gd name="T12" fmla="*/ 0 60000 65536"/>
                                    <a:gd name="T13" fmla="*/ 0 60000 65536"/>
                                    <a:gd name="T14" fmla="*/ 0 60000 65536"/>
                                    <a:gd name="T15" fmla="*/ 0 w 7"/>
                                    <a:gd name="T16" fmla="*/ 0 h 7"/>
                                    <a:gd name="T17" fmla="*/ 7 w 7"/>
                                    <a:gd name="T18" fmla="*/ 7 h 7"/>
                                  </a:gdLst>
                                  <a:ahLst/>
                                  <a:cxnLst>
                                    <a:cxn ang="T10">
                                      <a:pos x="T0" y="T1"/>
                                    </a:cxn>
                                    <a:cxn ang="T11">
                                      <a:pos x="T2" y="T3"/>
                                    </a:cxn>
                                    <a:cxn ang="T12">
                                      <a:pos x="T4" y="T5"/>
                                    </a:cxn>
                                    <a:cxn ang="T13">
                                      <a:pos x="T6" y="T7"/>
                                    </a:cxn>
                                    <a:cxn ang="T14">
                                      <a:pos x="T8" y="T9"/>
                                    </a:cxn>
                                  </a:cxnLst>
                                  <a:rect l="T15" t="T16" r="T17" b="T18"/>
                                  <a:pathLst>
                                    <a:path w="7" h="7">
                                      <a:moveTo>
                                        <a:pt x="1" y="2"/>
                                      </a:moveTo>
                                      <a:cubicBezTo>
                                        <a:pt x="0" y="3"/>
                                        <a:pt x="0" y="5"/>
                                        <a:pt x="1" y="6"/>
                                      </a:cubicBezTo>
                                      <a:cubicBezTo>
                                        <a:pt x="1" y="7"/>
                                        <a:pt x="3" y="6"/>
                                        <a:pt x="4" y="5"/>
                                      </a:cubicBezTo>
                                      <a:cubicBezTo>
                                        <a:pt x="5" y="4"/>
                                        <a:pt x="7" y="3"/>
                                        <a:pt x="6" y="2"/>
                                      </a:cubicBezTo>
                                      <a:cubicBezTo>
                                        <a:pt x="5" y="0"/>
                                        <a:pt x="2" y="1"/>
                                        <a:pt x="1" y="2"/>
                                      </a:cubicBezTo>
                                      <a:close/>
                                    </a:path>
                                  </a:pathLst>
                                </a:custGeom>
                                <a:grpFill/>
                                <a:ln w="0" cap="rnd">
                                  <a:solidFill>
                                    <a:schemeClr val="accent1">
                                      <a:lumMod val="60000"/>
                                      <a:lumOff val="40000"/>
                                    </a:schemeClr>
                                  </a:solidFill>
                                  <a:prstDash val="solid"/>
                                  <a:round/>
                                  <a:headEnd/>
                                  <a:tailEnd/>
                                </a:ln>
                              </wps:spPr>
                              <wps:bodyPr/>
                            </wps:wsp>
                            <wps:wsp>
                              <wps:cNvPr id="11200" name="Freeform 11200"/>
                              <wps:cNvSpPr>
                                <a:spLocks noChangeAspect="1"/>
                              </wps:cNvSpPr>
                              <wps:spPr bwMode="auto">
                                <a:xfrm>
                                  <a:off x="2520576" y="791392"/>
                                  <a:ext cx="29704" cy="14852"/>
                                </a:xfrm>
                                <a:custGeom>
                                  <a:avLst/>
                                  <a:gdLst>
                                    <a:gd name="T0" fmla="*/ 6860117 w 12"/>
                                    <a:gd name="T1" fmla="*/ 3430213 h 6"/>
                                    <a:gd name="T2" fmla="*/ 17150292 w 12"/>
                                    <a:gd name="T3" fmla="*/ 17152916 h 6"/>
                                    <a:gd name="T4" fmla="*/ 37732494 w 12"/>
                                    <a:gd name="T5" fmla="*/ 17152916 h 6"/>
                                    <a:gd name="T6" fmla="*/ 34302435 w 12"/>
                                    <a:gd name="T7" fmla="*/ 3430213 h 6"/>
                                    <a:gd name="T8" fmla="*/ 6860117 w 12"/>
                                    <a:gd name="T9" fmla="*/ 3430213 h 6"/>
                                    <a:gd name="T10" fmla="*/ 0 60000 65536"/>
                                    <a:gd name="T11" fmla="*/ 0 60000 65536"/>
                                    <a:gd name="T12" fmla="*/ 0 60000 65536"/>
                                    <a:gd name="T13" fmla="*/ 0 60000 65536"/>
                                    <a:gd name="T14" fmla="*/ 0 60000 65536"/>
                                    <a:gd name="T15" fmla="*/ 0 w 12"/>
                                    <a:gd name="T16" fmla="*/ 0 h 6"/>
                                    <a:gd name="T17" fmla="*/ 12 w 12"/>
                                    <a:gd name="T18" fmla="*/ 6 h 6"/>
                                  </a:gdLst>
                                  <a:ahLst/>
                                  <a:cxnLst>
                                    <a:cxn ang="T10">
                                      <a:pos x="T0" y="T1"/>
                                    </a:cxn>
                                    <a:cxn ang="T11">
                                      <a:pos x="T2" y="T3"/>
                                    </a:cxn>
                                    <a:cxn ang="T12">
                                      <a:pos x="T4" y="T5"/>
                                    </a:cxn>
                                    <a:cxn ang="T13">
                                      <a:pos x="T6" y="T7"/>
                                    </a:cxn>
                                    <a:cxn ang="T14">
                                      <a:pos x="T8" y="T9"/>
                                    </a:cxn>
                                  </a:cxnLst>
                                  <a:rect l="T15" t="T16" r="T17" b="T18"/>
                                  <a:pathLst>
                                    <a:path w="12" h="6">
                                      <a:moveTo>
                                        <a:pt x="2" y="1"/>
                                      </a:moveTo>
                                      <a:cubicBezTo>
                                        <a:pt x="0" y="2"/>
                                        <a:pt x="4" y="5"/>
                                        <a:pt x="5" y="5"/>
                                      </a:cubicBezTo>
                                      <a:cubicBezTo>
                                        <a:pt x="7" y="6"/>
                                        <a:pt x="9" y="6"/>
                                        <a:pt x="11" y="5"/>
                                      </a:cubicBezTo>
                                      <a:cubicBezTo>
                                        <a:pt x="12" y="4"/>
                                        <a:pt x="11" y="2"/>
                                        <a:pt x="10" y="1"/>
                                      </a:cubicBezTo>
                                      <a:cubicBezTo>
                                        <a:pt x="7" y="0"/>
                                        <a:pt x="4" y="1"/>
                                        <a:pt x="2" y="1"/>
                                      </a:cubicBezTo>
                                      <a:close/>
                                    </a:path>
                                  </a:pathLst>
                                </a:custGeom>
                                <a:grpFill/>
                                <a:ln w="0" cap="rnd">
                                  <a:solidFill>
                                    <a:schemeClr val="accent1">
                                      <a:lumMod val="60000"/>
                                      <a:lumOff val="40000"/>
                                    </a:schemeClr>
                                  </a:solidFill>
                                  <a:prstDash val="solid"/>
                                  <a:round/>
                                  <a:headEnd/>
                                  <a:tailEnd/>
                                </a:ln>
                              </wps:spPr>
                              <wps:bodyPr/>
                            </wps:wsp>
                            <wps:wsp>
                              <wps:cNvPr id="11201" name="Freeform 11201"/>
                              <wps:cNvSpPr>
                                <a:spLocks noChangeAspect="1"/>
                              </wps:cNvSpPr>
                              <wps:spPr bwMode="auto">
                                <a:xfrm>
                                  <a:off x="2747599" y="581345"/>
                                  <a:ext cx="129424" cy="65771"/>
                                </a:xfrm>
                                <a:custGeom>
                                  <a:avLst/>
                                  <a:gdLst>
                                    <a:gd name="T0" fmla="*/ 75712126 w 51"/>
                                    <a:gd name="T1" fmla="*/ 17913168 h 26"/>
                                    <a:gd name="T2" fmla="*/ 118977825 w 51"/>
                                    <a:gd name="T3" fmla="*/ 14330156 h 26"/>
                                    <a:gd name="T4" fmla="*/ 151426150 w 51"/>
                                    <a:gd name="T5" fmla="*/ 35826336 h 26"/>
                                    <a:gd name="T6" fmla="*/ 169453209 w 51"/>
                                    <a:gd name="T7" fmla="*/ 46573480 h 26"/>
                                    <a:gd name="T8" fmla="*/ 183874475 w 51"/>
                                    <a:gd name="T9" fmla="*/ 71650779 h 26"/>
                                    <a:gd name="T10" fmla="*/ 180268684 w 51"/>
                                    <a:gd name="T11" fmla="*/ 82399816 h 26"/>
                                    <a:gd name="T12" fmla="*/ 147820359 w 51"/>
                                    <a:gd name="T13" fmla="*/ 71650779 h 26"/>
                                    <a:gd name="T14" fmla="*/ 100950767 w 51"/>
                                    <a:gd name="T15" fmla="*/ 75233791 h 26"/>
                                    <a:gd name="T16" fmla="*/ 57686966 w 51"/>
                                    <a:gd name="T17" fmla="*/ 89563947 h 26"/>
                                    <a:gd name="T18" fmla="*/ 36054117 w 51"/>
                                    <a:gd name="T19" fmla="*/ 89563947 h 26"/>
                                    <a:gd name="T20" fmla="*/ 21632850 w 51"/>
                                    <a:gd name="T21" fmla="*/ 71650779 h 26"/>
                                    <a:gd name="T22" fmla="*/ 25236742 w 51"/>
                                    <a:gd name="T23" fmla="*/ 50156492 h 26"/>
                                    <a:gd name="T24" fmla="*/ 21632850 w 51"/>
                                    <a:gd name="T25" fmla="*/ 46573480 h 26"/>
                                    <a:gd name="T26" fmla="*/ 0 w 51"/>
                                    <a:gd name="T27" fmla="*/ 42990468 h 26"/>
                                    <a:gd name="T28" fmla="*/ 14421267 w 51"/>
                                    <a:gd name="T29" fmla="*/ 3583012 h 26"/>
                                    <a:gd name="T30" fmla="*/ 28842534 w 51"/>
                                    <a:gd name="T31" fmla="*/ 3583012 h 26"/>
                                    <a:gd name="T32" fmla="*/ 75712126 w 51"/>
                                    <a:gd name="T33" fmla="*/ 17913168 h 2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51"/>
                                    <a:gd name="T52" fmla="*/ 0 h 26"/>
                                    <a:gd name="T53" fmla="*/ 51 w 51"/>
                                    <a:gd name="T54" fmla="*/ 26 h 2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51" h="26">
                                      <a:moveTo>
                                        <a:pt x="21" y="5"/>
                                      </a:moveTo>
                                      <a:cubicBezTo>
                                        <a:pt x="25" y="6"/>
                                        <a:pt x="29" y="3"/>
                                        <a:pt x="33" y="4"/>
                                      </a:cubicBezTo>
                                      <a:cubicBezTo>
                                        <a:pt x="37" y="4"/>
                                        <a:pt x="39" y="8"/>
                                        <a:pt x="42" y="10"/>
                                      </a:cubicBezTo>
                                      <a:cubicBezTo>
                                        <a:pt x="43" y="11"/>
                                        <a:pt x="46" y="12"/>
                                        <a:pt x="47" y="13"/>
                                      </a:cubicBezTo>
                                      <a:cubicBezTo>
                                        <a:pt x="49" y="15"/>
                                        <a:pt x="50" y="18"/>
                                        <a:pt x="51" y="20"/>
                                      </a:cubicBezTo>
                                      <a:cubicBezTo>
                                        <a:pt x="51" y="21"/>
                                        <a:pt x="51" y="23"/>
                                        <a:pt x="50" y="23"/>
                                      </a:cubicBezTo>
                                      <a:cubicBezTo>
                                        <a:pt x="47" y="23"/>
                                        <a:pt x="44" y="21"/>
                                        <a:pt x="41" y="20"/>
                                      </a:cubicBezTo>
                                      <a:cubicBezTo>
                                        <a:pt x="36" y="20"/>
                                        <a:pt x="32" y="20"/>
                                        <a:pt x="28" y="21"/>
                                      </a:cubicBezTo>
                                      <a:cubicBezTo>
                                        <a:pt x="24" y="21"/>
                                        <a:pt x="20" y="24"/>
                                        <a:pt x="16" y="25"/>
                                      </a:cubicBezTo>
                                      <a:cubicBezTo>
                                        <a:pt x="14" y="25"/>
                                        <a:pt x="12" y="26"/>
                                        <a:pt x="10" y="25"/>
                                      </a:cubicBezTo>
                                      <a:cubicBezTo>
                                        <a:pt x="8" y="24"/>
                                        <a:pt x="7" y="22"/>
                                        <a:pt x="6" y="20"/>
                                      </a:cubicBezTo>
                                      <a:cubicBezTo>
                                        <a:pt x="6" y="18"/>
                                        <a:pt x="7" y="16"/>
                                        <a:pt x="7" y="14"/>
                                      </a:cubicBezTo>
                                      <a:cubicBezTo>
                                        <a:pt x="7" y="14"/>
                                        <a:pt x="6" y="13"/>
                                        <a:pt x="6" y="13"/>
                                      </a:cubicBezTo>
                                      <a:cubicBezTo>
                                        <a:pt x="4" y="12"/>
                                        <a:pt x="1" y="14"/>
                                        <a:pt x="0" y="12"/>
                                      </a:cubicBezTo>
                                      <a:cubicBezTo>
                                        <a:pt x="0" y="8"/>
                                        <a:pt x="2" y="5"/>
                                        <a:pt x="4" y="1"/>
                                      </a:cubicBezTo>
                                      <a:cubicBezTo>
                                        <a:pt x="5" y="0"/>
                                        <a:pt x="7" y="1"/>
                                        <a:pt x="8" y="1"/>
                                      </a:cubicBezTo>
                                      <a:cubicBezTo>
                                        <a:pt x="13" y="2"/>
                                        <a:pt x="17" y="5"/>
                                        <a:pt x="21" y="5"/>
                                      </a:cubicBezTo>
                                      <a:close/>
                                    </a:path>
                                  </a:pathLst>
                                </a:custGeom>
                                <a:grpFill/>
                                <a:ln w="0" cap="rnd">
                                  <a:solidFill>
                                    <a:schemeClr val="accent1">
                                      <a:lumMod val="60000"/>
                                      <a:lumOff val="40000"/>
                                    </a:schemeClr>
                                  </a:solidFill>
                                  <a:prstDash val="solid"/>
                                  <a:round/>
                                  <a:headEnd/>
                                  <a:tailEnd/>
                                </a:ln>
                              </wps:spPr>
                              <wps:bodyPr/>
                            </wps:wsp>
                            <wps:wsp>
                              <wps:cNvPr id="11202" name="Freeform 11202"/>
                              <wps:cNvSpPr>
                                <a:spLocks noChangeAspect="1"/>
                              </wps:cNvSpPr>
                              <wps:spPr bwMode="auto">
                                <a:xfrm>
                                  <a:off x="2331745" y="560128"/>
                                  <a:ext cx="165493" cy="129422"/>
                                </a:xfrm>
                                <a:custGeom>
                                  <a:avLst/>
                                  <a:gdLst>
                                    <a:gd name="T0" fmla="*/ 224999550 w 65"/>
                                    <a:gd name="T1" fmla="*/ 18755390 h 50"/>
                                    <a:gd name="T2" fmla="*/ 235886625 w 65"/>
                                    <a:gd name="T3" fmla="*/ 22504919 h 50"/>
                                    <a:gd name="T4" fmla="*/ 206854425 w 65"/>
                                    <a:gd name="T5" fmla="*/ 48763240 h 50"/>
                                    <a:gd name="T6" fmla="*/ 174193200 w 65"/>
                                    <a:gd name="T7" fmla="*/ 82520618 h 50"/>
                                    <a:gd name="T8" fmla="*/ 137902950 w 65"/>
                                    <a:gd name="T9" fmla="*/ 120031398 h 50"/>
                                    <a:gd name="T10" fmla="*/ 83467575 w 65"/>
                                    <a:gd name="T11" fmla="*/ 108777002 h 50"/>
                                    <a:gd name="T12" fmla="*/ 61693425 w 65"/>
                                    <a:gd name="T13" fmla="*/ 112528467 h 50"/>
                                    <a:gd name="T14" fmla="*/ 61693425 w 65"/>
                                    <a:gd name="T15" fmla="*/ 120031398 h 50"/>
                                    <a:gd name="T16" fmla="*/ 79838550 w 65"/>
                                    <a:gd name="T17" fmla="*/ 127532392 h 50"/>
                                    <a:gd name="T18" fmla="*/ 83467575 w 65"/>
                                    <a:gd name="T19" fmla="*/ 142536317 h 50"/>
                                    <a:gd name="T20" fmla="*/ 43548300 w 65"/>
                                    <a:gd name="T21" fmla="*/ 183796626 h 50"/>
                                    <a:gd name="T22" fmla="*/ 32661225 w 65"/>
                                    <a:gd name="T23" fmla="*/ 180047097 h 50"/>
                                    <a:gd name="T24" fmla="*/ 3629025 w 65"/>
                                    <a:gd name="T25" fmla="*/ 180047097 h 50"/>
                                    <a:gd name="T26" fmla="*/ 10887075 w 65"/>
                                    <a:gd name="T27" fmla="*/ 165043173 h 50"/>
                                    <a:gd name="T28" fmla="*/ 10887075 w 65"/>
                                    <a:gd name="T29" fmla="*/ 135035323 h 50"/>
                                    <a:gd name="T30" fmla="*/ 0 w 65"/>
                                    <a:gd name="T31" fmla="*/ 120031398 h 50"/>
                                    <a:gd name="T32" fmla="*/ 10887075 w 65"/>
                                    <a:gd name="T33" fmla="*/ 71268159 h 50"/>
                                    <a:gd name="T34" fmla="*/ 10887075 w 65"/>
                                    <a:gd name="T35" fmla="*/ 60015699 h 50"/>
                                    <a:gd name="T36" fmla="*/ 18145125 w 65"/>
                                    <a:gd name="T37" fmla="*/ 37508844 h 50"/>
                                    <a:gd name="T38" fmla="*/ 47177325 w 65"/>
                                    <a:gd name="T39" fmla="*/ 45011774 h 50"/>
                                    <a:gd name="T40" fmla="*/ 54435375 w 65"/>
                                    <a:gd name="T41" fmla="*/ 41260309 h 50"/>
                                    <a:gd name="T42" fmla="*/ 32661225 w 65"/>
                                    <a:gd name="T43" fmla="*/ 18755390 h 50"/>
                                    <a:gd name="T44" fmla="*/ 50806350 w 65"/>
                                    <a:gd name="T45" fmla="*/ 11252459 h 50"/>
                                    <a:gd name="T46" fmla="*/ 94354650 w 65"/>
                                    <a:gd name="T47" fmla="*/ 3751465 h 50"/>
                                    <a:gd name="T48" fmla="*/ 101612700 w 65"/>
                                    <a:gd name="T49" fmla="*/ 11252459 h 50"/>
                                    <a:gd name="T50" fmla="*/ 116128800 w 65"/>
                                    <a:gd name="T51" fmla="*/ 3751465 h 50"/>
                                    <a:gd name="T52" fmla="*/ 156048075 w 65"/>
                                    <a:gd name="T53" fmla="*/ 7500994 h 50"/>
                                    <a:gd name="T54" fmla="*/ 159677100 w 65"/>
                                    <a:gd name="T55" fmla="*/ 18755390 h 50"/>
                                    <a:gd name="T56" fmla="*/ 177822225 w 65"/>
                                    <a:gd name="T57" fmla="*/ 7500994 h 50"/>
                                    <a:gd name="T58" fmla="*/ 224999550 w 65"/>
                                    <a:gd name="T59" fmla="*/ 18755390 h 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65"/>
                                    <a:gd name="T91" fmla="*/ 0 h 50"/>
                                    <a:gd name="T92" fmla="*/ 65 w 65"/>
                                    <a:gd name="T93" fmla="*/ 50 h 50"/>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65" h="50">
                                      <a:moveTo>
                                        <a:pt x="62" y="5"/>
                                      </a:moveTo>
                                      <a:cubicBezTo>
                                        <a:pt x="63" y="5"/>
                                        <a:pt x="65" y="5"/>
                                        <a:pt x="65" y="6"/>
                                      </a:cubicBezTo>
                                      <a:cubicBezTo>
                                        <a:pt x="63" y="9"/>
                                        <a:pt x="60" y="11"/>
                                        <a:pt x="57" y="13"/>
                                      </a:cubicBezTo>
                                      <a:cubicBezTo>
                                        <a:pt x="54" y="16"/>
                                        <a:pt x="51" y="19"/>
                                        <a:pt x="48" y="22"/>
                                      </a:cubicBezTo>
                                      <a:cubicBezTo>
                                        <a:pt x="45" y="26"/>
                                        <a:pt x="42" y="31"/>
                                        <a:pt x="38" y="32"/>
                                      </a:cubicBezTo>
                                      <a:cubicBezTo>
                                        <a:pt x="33" y="33"/>
                                        <a:pt x="28" y="30"/>
                                        <a:pt x="23" y="29"/>
                                      </a:cubicBezTo>
                                      <a:cubicBezTo>
                                        <a:pt x="21" y="29"/>
                                        <a:pt x="19" y="29"/>
                                        <a:pt x="17" y="30"/>
                                      </a:cubicBezTo>
                                      <a:cubicBezTo>
                                        <a:pt x="16" y="30"/>
                                        <a:pt x="17" y="31"/>
                                        <a:pt x="17" y="32"/>
                                      </a:cubicBezTo>
                                      <a:cubicBezTo>
                                        <a:pt x="18" y="33"/>
                                        <a:pt x="21" y="33"/>
                                        <a:pt x="22" y="34"/>
                                      </a:cubicBezTo>
                                      <a:cubicBezTo>
                                        <a:pt x="23" y="35"/>
                                        <a:pt x="24" y="36"/>
                                        <a:pt x="23" y="38"/>
                                      </a:cubicBezTo>
                                      <a:cubicBezTo>
                                        <a:pt x="21" y="42"/>
                                        <a:pt x="16" y="46"/>
                                        <a:pt x="12" y="49"/>
                                      </a:cubicBezTo>
                                      <a:cubicBezTo>
                                        <a:pt x="11" y="50"/>
                                        <a:pt x="10" y="49"/>
                                        <a:pt x="9" y="48"/>
                                      </a:cubicBezTo>
                                      <a:cubicBezTo>
                                        <a:pt x="7" y="48"/>
                                        <a:pt x="4" y="49"/>
                                        <a:pt x="1" y="48"/>
                                      </a:cubicBezTo>
                                      <a:cubicBezTo>
                                        <a:pt x="0" y="47"/>
                                        <a:pt x="2" y="46"/>
                                        <a:pt x="3" y="44"/>
                                      </a:cubicBezTo>
                                      <a:cubicBezTo>
                                        <a:pt x="3" y="42"/>
                                        <a:pt x="4" y="39"/>
                                        <a:pt x="3" y="36"/>
                                      </a:cubicBezTo>
                                      <a:cubicBezTo>
                                        <a:pt x="3" y="34"/>
                                        <a:pt x="0" y="34"/>
                                        <a:pt x="0" y="32"/>
                                      </a:cubicBezTo>
                                      <a:cubicBezTo>
                                        <a:pt x="0" y="28"/>
                                        <a:pt x="2" y="23"/>
                                        <a:pt x="3" y="19"/>
                                      </a:cubicBezTo>
                                      <a:cubicBezTo>
                                        <a:pt x="3" y="18"/>
                                        <a:pt x="3" y="17"/>
                                        <a:pt x="3" y="16"/>
                                      </a:cubicBezTo>
                                      <a:cubicBezTo>
                                        <a:pt x="4" y="14"/>
                                        <a:pt x="3" y="11"/>
                                        <a:pt x="5" y="10"/>
                                      </a:cubicBezTo>
                                      <a:cubicBezTo>
                                        <a:pt x="8" y="9"/>
                                        <a:pt x="10" y="12"/>
                                        <a:pt x="13" y="12"/>
                                      </a:cubicBezTo>
                                      <a:cubicBezTo>
                                        <a:pt x="14" y="12"/>
                                        <a:pt x="15" y="11"/>
                                        <a:pt x="15" y="11"/>
                                      </a:cubicBezTo>
                                      <a:cubicBezTo>
                                        <a:pt x="13" y="8"/>
                                        <a:pt x="9" y="8"/>
                                        <a:pt x="9" y="5"/>
                                      </a:cubicBezTo>
                                      <a:cubicBezTo>
                                        <a:pt x="9" y="3"/>
                                        <a:pt x="12" y="4"/>
                                        <a:pt x="14" y="3"/>
                                      </a:cubicBezTo>
                                      <a:cubicBezTo>
                                        <a:pt x="18" y="2"/>
                                        <a:pt x="22" y="1"/>
                                        <a:pt x="26" y="1"/>
                                      </a:cubicBezTo>
                                      <a:cubicBezTo>
                                        <a:pt x="27" y="1"/>
                                        <a:pt x="27" y="3"/>
                                        <a:pt x="28" y="3"/>
                                      </a:cubicBezTo>
                                      <a:cubicBezTo>
                                        <a:pt x="29" y="3"/>
                                        <a:pt x="30" y="1"/>
                                        <a:pt x="32" y="1"/>
                                      </a:cubicBezTo>
                                      <a:cubicBezTo>
                                        <a:pt x="35" y="0"/>
                                        <a:pt x="39" y="0"/>
                                        <a:pt x="43" y="2"/>
                                      </a:cubicBezTo>
                                      <a:cubicBezTo>
                                        <a:pt x="44" y="2"/>
                                        <a:pt x="43" y="5"/>
                                        <a:pt x="44" y="5"/>
                                      </a:cubicBezTo>
                                      <a:cubicBezTo>
                                        <a:pt x="46" y="5"/>
                                        <a:pt x="47" y="2"/>
                                        <a:pt x="49" y="2"/>
                                      </a:cubicBezTo>
                                      <a:cubicBezTo>
                                        <a:pt x="54" y="1"/>
                                        <a:pt x="58" y="3"/>
                                        <a:pt x="62" y="5"/>
                                      </a:cubicBezTo>
                                      <a:close/>
                                    </a:path>
                                  </a:pathLst>
                                </a:custGeom>
                                <a:grpFill/>
                                <a:ln w="0" cap="rnd">
                                  <a:solidFill>
                                    <a:schemeClr val="accent1">
                                      <a:lumMod val="60000"/>
                                      <a:lumOff val="40000"/>
                                    </a:schemeClr>
                                  </a:solidFill>
                                  <a:prstDash val="solid"/>
                                  <a:round/>
                                  <a:headEnd/>
                                  <a:tailEnd/>
                                </a:ln>
                              </wps:spPr>
                              <wps:bodyPr/>
                            </wps:wsp>
                            <wps:wsp>
                              <wps:cNvPr id="11203" name="Freeform 11203"/>
                              <wps:cNvSpPr>
                                <a:spLocks noChangeAspect="1"/>
                              </wps:cNvSpPr>
                              <wps:spPr bwMode="auto">
                                <a:xfrm>
                                  <a:off x="2147158" y="577101"/>
                                  <a:ext cx="161249" cy="146397"/>
                                </a:xfrm>
                                <a:custGeom>
                                  <a:avLst/>
                                  <a:gdLst>
                                    <a:gd name="T0" fmla="*/ 156368055 w 64"/>
                                    <a:gd name="T1" fmla="*/ 78468152 h 58"/>
                                    <a:gd name="T2" fmla="*/ 167028614 w 64"/>
                                    <a:gd name="T3" fmla="*/ 60634395 h 58"/>
                                    <a:gd name="T4" fmla="*/ 206121099 w 64"/>
                                    <a:gd name="T5" fmla="*/ 42800638 h 58"/>
                                    <a:gd name="T6" fmla="*/ 199014060 w 64"/>
                                    <a:gd name="T7" fmla="*/ 28534389 h 58"/>
                                    <a:gd name="T8" fmla="*/ 220337063 w 64"/>
                                    <a:gd name="T9" fmla="*/ 10700632 h 58"/>
                                    <a:gd name="T10" fmla="*/ 209674619 w 64"/>
                                    <a:gd name="T11" fmla="*/ 0 h 58"/>
                                    <a:gd name="T12" fmla="*/ 167028614 w 64"/>
                                    <a:gd name="T13" fmla="*/ 10700632 h 58"/>
                                    <a:gd name="T14" fmla="*/ 138598573 w 64"/>
                                    <a:gd name="T15" fmla="*/ 17833757 h 58"/>
                                    <a:gd name="T16" fmla="*/ 117275570 w 64"/>
                                    <a:gd name="T17" fmla="*/ 10700632 h 58"/>
                                    <a:gd name="T18" fmla="*/ 103061492 w 64"/>
                                    <a:gd name="T19" fmla="*/ 14266250 h 58"/>
                                    <a:gd name="T20" fmla="*/ 92399048 w 64"/>
                                    <a:gd name="T21" fmla="*/ 7133125 h 58"/>
                                    <a:gd name="T22" fmla="*/ 71076046 w 64"/>
                                    <a:gd name="T23" fmla="*/ 17833757 h 58"/>
                                    <a:gd name="T24" fmla="*/ 88845529 w 64"/>
                                    <a:gd name="T25" fmla="*/ 28534389 h 58"/>
                                    <a:gd name="T26" fmla="*/ 85292009 w 64"/>
                                    <a:gd name="T27" fmla="*/ 35667513 h 58"/>
                                    <a:gd name="T28" fmla="*/ 56861968 w 64"/>
                                    <a:gd name="T29" fmla="*/ 24966882 h 58"/>
                                    <a:gd name="T30" fmla="*/ 53306563 w 64"/>
                                    <a:gd name="T31" fmla="*/ 35667513 h 58"/>
                                    <a:gd name="T32" fmla="*/ 78183085 w 64"/>
                                    <a:gd name="T33" fmla="*/ 49933763 h 58"/>
                                    <a:gd name="T34" fmla="*/ 99506088 w 64"/>
                                    <a:gd name="T35" fmla="*/ 49933763 h 58"/>
                                    <a:gd name="T36" fmla="*/ 85292009 w 64"/>
                                    <a:gd name="T37" fmla="*/ 67767520 h 58"/>
                                    <a:gd name="T38" fmla="*/ 95952568 w 64"/>
                                    <a:gd name="T39" fmla="*/ 82033770 h 58"/>
                                    <a:gd name="T40" fmla="*/ 71076046 w 64"/>
                                    <a:gd name="T41" fmla="*/ 103435034 h 58"/>
                                    <a:gd name="T42" fmla="*/ 46199524 w 64"/>
                                    <a:gd name="T43" fmla="*/ 99867527 h 58"/>
                                    <a:gd name="T44" fmla="*/ 28430041 w 64"/>
                                    <a:gd name="T45" fmla="*/ 78468152 h 58"/>
                                    <a:gd name="T46" fmla="*/ 14215963 w 64"/>
                                    <a:gd name="T47" fmla="*/ 78468152 h 58"/>
                                    <a:gd name="T48" fmla="*/ 0 w 64"/>
                                    <a:gd name="T49" fmla="*/ 99867527 h 58"/>
                                    <a:gd name="T50" fmla="*/ 7107039 w 64"/>
                                    <a:gd name="T51" fmla="*/ 124834409 h 58"/>
                                    <a:gd name="T52" fmla="*/ 28430041 w 64"/>
                                    <a:gd name="T53" fmla="*/ 135535040 h 58"/>
                                    <a:gd name="T54" fmla="*/ 46199524 w 64"/>
                                    <a:gd name="T55" fmla="*/ 139100659 h 58"/>
                                    <a:gd name="T56" fmla="*/ 71076046 w 64"/>
                                    <a:gd name="T57" fmla="*/ 156934415 h 58"/>
                                    <a:gd name="T58" fmla="*/ 78183085 w 64"/>
                                    <a:gd name="T59" fmla="*/ 174768172 h 58"/>
                                    <a:gd name="T60" fmla="*/ 95952568 w 64"/>
                                    <a:gd name="T61" fmla="*/ 181901297 h 58"/>
                                    <a:gd name="T62" fmla="*/ 99506088 w 64"/>
                                    <a:gd name="T63" fmla="*/ 203300672 h 58"/>
                                    <a:gd name="T64" fmla="*/ 117275570 w 64"/>
                                    <a:gd name="T65" fmla="*/ 203300672 h 58"/>
                                    <a:gd name="T66" fmla="*/ 127938014 w 64"/>
                                    <a:gd name="T67" fmla="*/ 206868179 h 58"/>
                                    <a:gd name="T68" fmla="*/ 145705612 w 64"/>
                                    <a:gd name="T69" fmla="*/ 192601929 h 58"/>
                                    <a:gd name="T70" fmla="*/ 142152092 w 64"/>
                                    <a:gd name="T71" fmla="*/ 174768172 h 58"/>
                                    <a:gd name="T72" fmla="*/ 156368055 w 64"/>
                                    <a:gd name="T73" fmla="*/ 181901297 h 58"/>
                                    <a:gd name="T74" fmla="*/ 184798097 w 64"/>
                                    <a:gd name="T75" fmla="*/ 181901297 h 58"/>
                                    <a:gd name="T76" fmla="*/ 206121099 w 64"/>
                                    <a:gd name="T77" fmla="*/ 167635047 h 58"/>
                                    <a:gd name="T78" fmla="*/ 202567580 w 64"/>
                                    <a:gd name="T79" fmla="*/ 139100659 h 58"/>
                                    <a:gd name="T80" fmla="*/ 223890582 w 64"/>
                                    <a:gd name="T81" fmla="*/ 121266902 h 58"/>
                                    <a:gd name="T82" fmla="*/ 220337063 w 64"/>
                                    <a:gd name="T83" fmla="*/ 107000652 h 58"/>
                                    <a:gd name="T84" fmla="*/ 195460541 w 64"/>
                                    <a:gd name="T85" fmla="*/ 107000652 h 58"/>
                                    <a:gd name="T86" fmla="*/ 202567580 w 64"/>
                                    <a:gd name="T87" fmla="*/ 92734402 h 58"/>
                                    <a:gd name="T88" fmla="*/ 195460541 w 64"/>
                                    <a:gd name="T89" fmla="*/ 74900645 h 58"/>
                                    <a:gd name="T90" fmla="*/ 177691058 w 64"/>
                                    <a:gd name="T91" fmla="*/ 67767520 h 58"/>
                                    <a:gd name="T92" fmla="*/ 156368055 w 64"/>
                                    <a:gd name="T93" fmla="*/ 78468152 h 58"/>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w 64"/>
                                    <a:gd name="T142" fmla="*/ 0 h 58"/>
                                    <a:gd name="T143" fmla="*/ 64 w 64"/>
                                    <a:gd name="T144" fmla="*/ 58 h 58"/>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T141" t="T142" r="T143" b="T144"/>
                                  <a:pathLst>
                                    <a:path w="64" h="58">
                                      <a:moveTo>
                                        <a:pt x="44" y="22"/>
                                      </a:moveTo>
                                      <a:cubicBezTo>
                                        <a:pt x="42" y="21"/>
                                        <a:pt x="45" y="18"/>
                                        <a:pt x="47" y="17"/>
                                      </a:cubicBezTo>
                                      <a:cubicBezTo>
                                        <a:pt x="50" y="14"/>
                                        <a:pt x="55" y="15"/>
                                        <a:pt x="58" y="12"/>
                                      </a:cubicBezTo>
                                      <a:cubicBezTo>
                                        <a:pt x="59" y="11"/>
                                        <a:pt x="56" y="9"/>
                                        <a:pt x="56" y="8"/>
                                      </a:cubicBezTo>
                                      <a:cubicBezTo>
                                        <a:pt x="58" y="6"/>
                                        <a:pt x="62" y="5"/>
                                        <a:pt x="62" y="3"/>
                                      </a:cubicBezTo>
                                      <a:cubicBezTo>
                                        <a:pt x="63" y="1"/>
                                        <a:pt x="60" y="0"/>
                                        <a:pt x="59" y="0"/>
                                      </a:cubicBezTo>
                                      <a:cubicBezTo>
                                        <a:pt x="55" y="1"/>
                                        <a:pt x="51" y="3"/>
                                        <a:pt x="47" y="3"/>
                                      </a:cubicBezTo>
                                      <a:cubicBezTo>
                                        <a:pt x="44" y="4"/>
                                        <a:pt x="42" y="6"/>
                                        <a:pt x="39" y="5"/>
                                      </a:cubicBezTo>
                                      <a:cubicBezTo>
                                        <a:pt x="37" y="5"/>
                                        <a:pt x="35" y="3"/>
                                        <a:pt x="33" y="3"/>
                                      </a:cubicBezTo>
                                      <a:cubicBezTo>
                                        <a:pt x="32" y="2"/>
                                        <a:pt x="31" y="4"/>
                                        <a:pt x="29" y="4"/>
                                      </a:cubicBezTo>
                                      <a:cubicBezTo>
                                        <a:pt x="28" y="4"/>
                                        <a:pt x="27" y="2"/>
                                        <a:pt x="26" y="2"/>
                                      </a:cubicBezTo>
                                      <a:cubicBezTo>
                                        <a:pt x="24" y="3"/>
                                        <a:pt x="20" y="3"/>
                                        <a:pt x="20" y="5"/>
                                      </a:cubicBezTo>
                                      <a:cubicBezTo>
                                        <a:pt x="20" y="7"/>
                                        <a:pt x="24" y="6"/>
                                        <a:pt x="25" y="8"/>
                                      </a:cubicBezTo>
                                      <a:cubicBezTo>
                                        <a:pt x="26" y="8"/>
                                        <a:pt x="25" y="10"/>
                                        <a:pt x="24" y="10"/>
                                      </a:cubicBezTo>
                                      <a:cubicBezTo>
                                        <a:pt x="21" y="10"/>
                                        <a:pt x="20" y="7"/>
                                        <a:pt x="16" y="7"/>
                                      </a:cubicBezTo>
                                      <a:cubicBezTo>
                                        <a:pt x="15" y="7"/>
                                        <a:pt x="14" y="9"/>
                                        <a:pt x="15" y="10"/>
                                      </a:cubicBezTo>
                                      <a:cubicBezTo>
                                        <a:pt x="17" y="12"/>
                                        <a:pt x="19" y="13"/>
                                        <a:pt x="22" y="14"/>
                                      </a:cubicBezTo>
                                      <a:cubicBezTo>
                                        <a:pt x="24" y="15"/>
                                        <a:pt x="27" y="12"/>
                                        <a:pt x="28" y="14"/>
                                      </a:cubicBezTo>
                                      <a:cubicBezTo>
                                        <a:pt x="28" y="16"/>
                                        <a:pt x="24" y="17"/>
                                        <a:pt x="24" y="19"/>
                                      </a:cubicBezTo>
                                      <a:cubicBezTo>
                                        <a:pt x="23" y="21"/>
                                        <a:pt x="28" y="22"/>
                                        <a:pt x="27" y="23"/>
                                      </a:cubicBezTo>
                                      <a:cubicBezTo>
                                        <a:pt x="26" y="26"/>
                                        <a:pt x="23" y="28"/>
                                        <a:pt x="20" y="29"/>
                                      </a:cubicBezTo>
                                      <a:cubicBezTo>
                                        <a:pt x="18" y="30"/>
                                        <a:pt x="15" y="30"/>
                                        <a:pt x="13" y="28"/>
                                      </a:cubicBezTo>
                                      <a:cubicBezTo>
                                        <a:pt x="11" y="27"/>
                                        <a:pt x="10" y="23"/>
                                        <a:pt x="8" y="22"/>
                                      </a:cubicBezTo>
                                      <a:cubicBezTo>
                                        <a:pt x="7" y="21"/>
                                        <a:pt x="5" y="21"/>
                                        <a:pt x="4" y="22"/>
                                      </a:cubicBezTo>
                                      <a:cubicBezTo>
                                        <a:pt x="2" y="23"/>
                                        <a:pt x="0" y="26"/>
                                        <a:pt x="0" y="28"/>
                                      </a:cubicBezTo>
                                      <a:cubicBezTo>
                                        <a:pt x="0" y="31"/>
                                        <a:pt x="1" y="33"/>
                                        <a:pt x="2" y="35"/>
                                      </a:cubicBezTo>
                                      <a:cubicBezTo>
                                        <a:pt x="4" y="36"/>
                                        <a:pt x="6" y="38"/>
                                        <a:pt x="8" y="38"/>
                                      </a:cubicBezTo>
                                      <a:cubicBezTo>
                                        <a:pt x="9" y="39"/>
                                        <a:pt x="12" y="38"/>
                                        <a:pt x="13" y="39"/>
                                      </a:cubicBezTo>
                                      <a:cubicBezTo>
                                        <a:pt x="16" y="40"/>
                                        <a:pt x="18" y="42"/>
                                        <a:pt x="20" y="44"/>
                                      </a:cubicBezTo>
                                      <a:cubicBezTo>
                                        <a:pt x="21" y="45"/>
                                        <a:pt x="21" y="48"/>
                                        <a:pt x="22" y="49"/>
                                      </a:cubicBezTo>
                                      <a:cubicBezTo>
                                        <a:pt x="24" y="51"/>
                                        <a:pt x="26" y="50"/>
                                        <a:pt x="27" y="51"/>
                                      </a:cubicBezTo>
                                      <a:cubicBezTo>
                                        <a:pt x="28" y="53"/>
                                        <a:pt x="27" y="56"/>
                                        <a:pt x="28" y="57"/>
                                      </a:cubicBezTo>
                                      <a:cubicBezTo>
                                        <a:pt x="29" y="58"/>
                                        <a:pt x="31" y="57"/>
                                        <a:pt x="33" y="57"/>
                                      </a:cubicBezTo>
                                      <a:cubicBezTo>
                                        <a:pt x="34" y="57"/>
                                        <a:pt x="35" y="58"/>
                                        <a:pt x="36" y="58"/>
                                      </a:cubicBezTo>
                                      <a:cubicBezTo>
                                        <a:pt x="38" y="57"/>
                                        <a:pt x="40" y="56"/>
                                        <a:pt x="41" y="54"/>
                                      </a:cubicBezTo>
                                      <a:cubicBezTo>
                                        <a:pt x="42" y="52"/>
                                        <a:pt x="39" y="50"/>
                                        <a:pt x="40" y="49"/>
                                      </a:cubicBezTo>
                                      <a:cubicBezTo>
                                        <a:pt x="41" y="47"/>
                                        <a:pt x="42" y="51"/>
                                        <a:pt x="44" y="51"/>
                                      </a:cubicBezTo>
                                      <a:cubicBezTo>
                                        <a:pt x="46" y="52"/>
                                        <a:pt x="49" y="52"/>
                                        <a:pt x="52" y="51"/>
                                      </a:cubicBezTo>
                                      <a:cubicBezTo>
                                        <a:pt x="54" y="51"/>
                                        <a:pt x="57" y="50"/>
                                        <a:pt x="58" y="47"/>
                                      </a:cubicBezTo>
                                      <a:cubicBezTo>
                                        <a:pt x="59" y="45"/>
                                        <a:pt x="56" y="42"/>
                                        <a:pt x="57" y="39"/>
                                      </a:cubicBezTo>
                                      <a:cubicBezTo>
                                        <a:pt x="58" y="37"/>
                                        <a:pt x="62" y="36"/>
                                        <a:pt x="63" y="34"/>
                                      </a:cubicBezTo>
                                      <a:cubicBezTo>
                                        <a:pt x="64" y="33"/>
                                        <a:pt x="64" y="30"/>
                                        <a:pt x="62" y="30"/>
                                      </a:cubicBezTo>
                                      <a:cubicBezTo>
                                        <a:pt x="60" y="28"/>
                                        <a:pt x="57" y="31"/>
                                        <a:pt x="55" y="30"/>
                                      </a:cubicBezTo>
                                      <a:cubicBezTo>
                                        <a:pt x="54" y="29"/>
                                        <a:pt x="57" y="27"/>
                                        <a:pt x="57" y="26"/>
                                      </a:cubicBezTo>
                                      <a:cubicBezTo>
                                        <a:pt x="57" y="24"/>
                                        <a:pt x="56" y="22"/>
                                        <a:pt x="55" y="21"/>
                                      </a:cubicBezTo>
                                      <a:cubicBezTo>
                                        <a:pt x="54" y="20"/>
                                        <a:pt x="51" y="19"/>
                                        <a:pt x="50" y="19"/>
                                      </a:cubicBezTo>
                                      <a:cubicBezTo>
                                        <a:pt x="47" y="19"/>
                                        <a:pt x="46" y="24"/>
                                        <a:pt x="44" y="22"/>
                                      </a:cubicBezTo>
                                      <a:close/>
                                    </a:path>
                                  </a:pathLst>
                                </a:custGeom>
                                <a:grpFill/>
                                <a:ln w="0" cap="rnd">
                                  <a:solidFill>
                                    <a:schemeClr val="accent1">
                                      <a:lumMod val="60000"/>
                                      <a:lumOff val="40000"/>
                                    </a:schemeClr>
                                  </a:solidFill>
                                  <a:prstDash val="solid"/>
                                  <a:round/>
                                  <a:headEnd/>
                                  <a:tailEnd/>
                                </a:ln>
                              </wps:spPr>
                              <wps:bodyPr/>
                            </wps:wsp>
                            <wps:wsp>
                              <wps:cNvPr id="11204" name="Freeform 11204"/>
                              <wps:cNvSpPr>
                                <a:spLocks noChangeAspect="1"/>
                              </wps:cNvSpPr>
                              <wps:spPr bwMode="auto">
                                <a:xfrm>
                                  <a:off x="2240513" y="560128"/>
                                  <a:ext cx="53042" cy="23338"/>
                                </a:xfrm>
                                <a:custGeom>
                                  <a:avLst/>
                                  <a:gdLst>
                                    <a:gd name="T0" fmla="*/ 10715490 w 21"/>
                                    <a:gd name="T1" fmla="*/ 26352098 h 9"/>
                                    <a:gd name="T2" fmla="*/ 3571830 w 21"/>
                                    <a:gd name="T3" fmla="*/ 30116129 h 9"/>
                                    <a:gd name="T4" fmla="*/ 21429090 w 21"/>
                                    <a:gd name="T5" fmla="*/ 33880160 h 9"/>
                                    <a:gd name="T6" fmla="*/ 46430010 w 21"/>
                                    <a:gd name="T7" fmla="*/ 26352098 h 9"/>
                                    <a:gd name="T8" fmla="*/ 64287270 w 21"/>
                                    <a:gd name="T9" fmla="*/ 18822096 h 9"/>
                                    <a:gd name="T10" fmla="*/ 67859100 w 21"/>
                                    <a:gd name="T11" fmla="*/ 7528062 h 9"/>
                                    <a:gd name="T12" fmla="*/ 50001840 w 21"/>
                                    <a:gd name="T13" fmla="*/ 11294034 h 9"/>
                                    <a:gd name="T14" fmla="*/ 25000920 w 21"/>
                                    <a:gd name="T15" fmla="*/ 18822096 h 9"/>
                                    <a:gd name="T16" fmla="*/ 10715490 w 21"/>
                                    <a:gd name="T17" fmla="*/ 26352098 h 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1"/>
                                    <a:gd name="T28" fmla="*/ 0 h 9"/>
                                    <a:gd name="T29" fmla="*/ 21 w 21"/>
                                    <a:gd name="T30" fmla="*/ 9 h 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 h="9">
                                      <a:moveTo>
                                        <a:pt x="3" y="7"/>
                                      </a:moveTo>
                                      <a:cubicBezTo>
                                        <a:pt x="2" y="7"/>
                                        <a:pt x="0" y="8"/>
                                        <a:pt x="1" y="8"/>
                                      </a:cubicBezTo>
                                      <a:cubicBezTo>
                                        <a:pt x="3" y="9"/>
                                        <a:pt x="4" y="9"/>
                                        <a:pt x="6" y="9"/>
                                      </a:cubicBezTo>
                                      <a:cubicBezTo>
                                        <a:pt x="8" y="8"/>
                                        <a:pt x="11" y="8"/>
                                        <a:pt x="13" y="7"/>
                                      </a:cubicBezTo>
                                      <a:cubicBezTo>
                                        <a:pt x="15" y="7"/>
                                        <a:pt x="16" y="6"/>
                                        <a:pt x="18" y="5"/>
                                      </a:cubicBezTo>
                                      <a:cubicBezTo>
                                        <a:pt x="19" y="4"/>
                                        <a:pt x="21" y="2"/>
                                        <a:pt x="19" y="2"/>
                                      </a:cubicBezTo>
                                      <a:cubicBezTo>
                                        <a:pt x="18" y="0"/>
                                        <a:pt x="16" y="2"/>
                                        <a:pt x="14" y="3"/>
                                      </a:cubicBezTo>
                                      <a:cubicBezTo>
                                        <a:pt x="11" y="4"/>
                                        <a:pt x="9" y="4"/>
                                        <a:pt x="7" y="5"/>
                                      </a:cubicBezTo>
                                      <a:cubicBezTo>
                                        <a:pt x="6" y="6"/>
                                        <a:pt x="4" y="6"/>
                                        <a:pt x="3" y="7"/>
                                      </a:cubicBezTo>
                                      <a:close/>
                                    </a:path>
                                  </a:pathLst>
                                </a:custGeom>
                                <a:grpFill/>
                                <a:ln w="0" cap="rnd">
                                  <a:solidFill>
                                    <a:schemeClr val="accent1">
                                      <a:lumMod val="60000"/>
                                      <a:lumOff val="40000"/>
                                    </a:schemeClr>
                                  </a:solidFill>
                                  <a:prstDash val="solid"/>
                                  <a:round/>
                                  <a:headEnd/>
                                  <a:tailEnd/>
                                </a:ln>
                              </wps:spPr>
                              <wps:bodyPr/>
                            </wps:wsp>
                            <wps:wsp>
                              <wps:cNvPr id="11205" name="Freeform 11205"/>
                              <wps:cNvSpPr>
                                <a:spLocks noChangeAspect="1"/>
                              </wps:cNvSpPr>
                              <wps:spPr bwMode="auto">
                                <a:xfrm>
                                  <a:off x="2293555" y="613170"/>
                                  <a:ext cx="19096" cy="21217"/>
                                </a:xfrm>
                                <a:custGeom>
                                  <a:avLst/>
                                  <a:gdLst>
                                    <a:gd name="T0" fmla="*/ 20831904 w 7"/>
                                    <a:gd name="T1" fmla="*/ 3111500 h 9"/>
                                    <a:gd name="T2" fmla="*/ 29163849 w 7"/>
                                    <a:gd name="T3" fmla="*/ 12446000 h 9"/>
                                    <a:gd name="T4" fmla="*/ 20831904 w 7"/>
                                    <a:gd name="T5" fmla="*/ 24890236 h 9"/>
                                    <a:gd name="T6" fmla="*/ 4165973 w 7"/>
                                    <a:gd name="T7" fmla="*/ 24890236 h 9"/>
                                    <a:gd name="T8" fmla="*/ 4165973 w 7"/>
                                    <a:gd name="T9" fmla="*/ 9334500 h 9"/>
                                    <a:gd name="T10" fmla="*/ 20831904 w 7"/>
                                    <a:gd name="T11" fmla="*/ 3111500 h 9"/>
                                    <a:gd name="T12" fmla="*/ 0 60000 65536"/>
                                    <a:gd name="T13" fmla="*/ 0 60000 65536"/>
                                    <a:gd name="T14" fmla="*/ 0 60000 65536"/>
                                    <a:gd name="T15" fmla="*/ 0 60000 65536"/>
                                    <a:gd name="T16" fmla="*/ 0 60000 65536"/>
                                    <a:gd name="T17" fmla="*/ 0 60000 65536"/>
                                    <a:gd name="T18" fmla="*/ 0 w 7"/>
                                    <a:gd name="T19" fmla="*/ 0 h 9"/>
                                    <a:gd name="T20" fmla="*/ 7 w 7"/>
                                    <a:gd name="T21" fmla="*/ 9 h 9"/>
                                  </a:gdLst>
                                  <a:ahLst/>
                                  <a:cxnLst>
                                    <a:cxn ang="T12">
                                      <a:pos x="T0" y="T1"/>
                                    </a:cxn>
                                    <a:cxn ang="T13">
                                      <a:pos x="T2" y="T3"/>
                                    </a:cxn>
                                    <a:cxn ang="T14">
                                      <a:pos x="T4" y="T5"/>
                                    </a:cxn>
                                    <a:cxn ang="T15">
                                      <a:pos x="T6" y="T7"/>
                                    </a:cxn>
                                    <a:cxn ang="T16">
                                      <a:pos x="T8" y="T9"/>
                                    </a:cxn>
                                    <a:cxn ang="T17">
                                      <a:pos x="T10" y="T11"/>
                                    </a:cxn>
                                  </a:cxnLst>
                                  <a:rect l="T18" t="T19" r="T20" b="T21"/>
                                  <a:pathLst>
                                    <a:path w="7" h="9">
                                      <a:moveTo>
                                        <a:pt x="5" y="1"/>
                                      </a:moveTo>
                                      <a:cubicBezTo>
                                        <a:pt x="6" y="1"/>
                                        <a:pt x="7" y="3"/>
                                        <a:pt x="7" y="4"/>
                                      </a:cubicBezTo>
                                      <a:cubicBezTo>
                                        <a:pt x="7" y="6"/>
                                        <a:pt x="6" y="7"/>
                                        <a:pt x="5" y="8"/>
                                      </a:cubicBezTo>
                                      <a:cubicBezTo>
                                        <a:pt x="4" y="8"/>
                                        <a:pt x="2" y="9"/>
                                        <a:pt x="1" y="8"/>
                                      </a:cubicBezTo>
                                      <a:cubicBezTo>
                                        <a:pt x="0" y="6"/>
                                        <a:pt x="0" y="4"/>
                                        <a:pt x="1" y="3"/>
                                      </a:cubicBezTo>
                                      <a:cubicBezTo>
                                        <a:pt x="2" y="1"/>
                                        <a:pt x="3" y="0"/>
                                        <a:pt x="5" y="1"/>
                                      </a:cubicBezTo>
                                      <a:close/>
                                    </a:path>
                                  </a:pathLst>
                                </a:custGeom>
                                <a:grpFill/>
                                <a:ln w="0" cap="rnd">
                                  <a:solidFill>
                                    <a:schemeClr val="accent1">
                                      <a:lumMod val="60000"/>
                                      <a:lumOff val="40000"/>
                                    </a:schemeClr>
                                  </a:solidFill>
                                  <a:prstDash val="solid"/>
                                  <a:round/>
                                  <a:headEnd/>
                                  <a:tailEnd/>
                                </a:ln>
                              </wps:spPr>
                              <wps:bodyPr/>
                            </wps:wsp>
                            <wps:wsp>
                              <wps:cNvPr id="11206" name="Freeform 11206"/>
                              <wps:cNvSpPr>
                                <a:spLocks noChangeAspect="1"/>
                              </wps:cNvSpPr>
                              <wps:spPr bwMode="auto">
                                <a:xfrm>
                                  <a:off x="2333868" y="477381"/>
                                  <a:ext cx="95476" cy="63651"/>
                                </a:xfrm>
                                <a:custGeom>
                                  <a:avLst/>
                                  <a:gdLst>
                                    <a:gd name="T0" fmla="*/ 134197301 w 37"/>
                                    <a:gd name="T1" fmla="*/ 47177325 h 25"/>
                                    <a:gd name="T2" fmla="*/ 126742753 w 37"/>
                                    <a:gd name="T3" fmla="*/ 83467575 h 25"/>
                                    <a:gd name="T4" fmla="*/ 115559967 w 37"/>
                                    <a:gd name="T5" fmla="*/ 90725625 h 25"/>
                                    <a:gd name="T6" fmla="*/ 78281437 w 37"/>
                                    <a:gd name="T7" fmla="*/ 87096600 h 25"/>
                                    <a:gd name="T8" fmla="*/ 59644103 w 37"/>
                                    <a:gd name="T9" fmla="*/ 87096600 h 25"/>
                                    <a:gd name="T10" fmla="*/ 52187625 w 37"/>
                                    <a:gd name="T11" fmla="*/ 76209525 h 25"/>
                                    <a:gd name="T12" fmla="*/ 41004838 w 37"/>
                                    <a:gd name="T13" fmla="*/ 79838550 h 25"/>
                                    <a:gd name="T14" fmla="*/ 26093812 w 37"/>
                                    <a:gd name="T15" fmla="*/ 72580500 h 25"/>
                                    <a:gd name="T16" fmla="*/ 26093812 w 37"/>
                                    <a:gd name="T17" fmla="*/ 61693425 h 25"/>
                                    <a:gd name="T18" fmla="*/ 14911026 w 37"/>
                                    <a:gd name="T19" fmla="*/ 61693425 h 25"/>
                                    <a:gd name="T20" fmla="*/ 11182787 w 37"/>
                                    <a:gd name="T21" fmla="*/ 54435375 h 25"/>
                                    <a:gd name="T22" fmla="*/ 0 w 37"/>
                                    <a:gd name="T23" fmla="*/ 54435375 h 25"/>
                                    <a:gd name="T24" fmla="*/ 11182787 w 37"/>
                                    <a:gd name="T25" fmla="*/ 39919275 h 25"/>
                                    <a:gd name="T26" fmla="*/ 37276599 w 37"/>
                                    <a:gd name="T27" fmla="*/ 25403175 h 25"/>
                                    <a:gd name="T28" fmla="*/ 67098650 w 37"/>
                                    <a:gd name="T29" fmla="*/ 3629025 h 25"/>
                                    <a:gd name="T30" fmla="*/ 89466154 w 37"/>
                                    <a:gd name="T31" fmla="*/ 0 h 25"/>
                                    <a:gd name="T32" fmla="*/ 119286275 w 37"/>
                                    <a:gd name="T33" fmla="*/ 10887075 h 25"/>
                                    <a:gd name="T34" fmla="*/ 137925540 w 37"/>
                                    <a:gd name="T35" fmla="*/ 29032200 h 25"/>
                                    <a:gd name="T36" fmla="*/ 134197301 w 37"/>
                                    <a:gd name="T37" fmla="*/ 47177325 h 2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37"/>
                                    <a:gd name="T58" fmla="*/ 0 h 25"/>
                                    <a:gd name="T59" fmla="*/ 37 w 37"/>
                                    <a:gd name="T60" fmla="*/ 25 h 25"/>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37" h="25">
                                      <a:moveTo>
                                        <a:pt x="36" y="13"/>
                                      </a:moveTo>
                                      <a:cubicBezTo>
                                        <a:pt x="35" y="16"/>
                                        <a:pt x="35" y="20"/>
                                        <a:pt x="34" y="23"/>
                                      </a:cubicBezTo>
                                      <a:cubicBezTo>
                                        <a:pt x="34" y="24"/>
                                        <a:pt x="32" y="24"/>
                                        <a:pt x="31" y="25"/>
                                      </a:cubicBezTo>
                                      <a:cubicBezTo>
                                        <a:pt x="28" y="25"/>
                                        <a:pt x="25" y="25"/>
                                        <a:pt x="21" y="24"/>
                                      </a:cubicBezTo>
                                      <a:cubicBezTo>
                                        <a:pt x="20" y="24"/>
                                        <a:pt x="18" y="24"/>
                                        <a:pt x="16" y="24"/>
                                      </a:cubicBezTo>
                                      <a:cubicBezTo>
                                        <a:pt x="15" y="23"/>
                                        <a:pt x="15" y="21"/>
                                        <a:pt x="14" y="21"/>
                                      </a:cubicBezTo>
                                      <a:cubicBezTo>
                                        <a:pt x="13" y="21"/>
                                        <a:pt x="12" y="22"/>
                                        <a:pt x="11" y="22"/>
                                      </a:cubicBezTo>
                                      <a:cubicBezTo>
                                        <a:pt x="9" y="22"/>
                                        <a:pt x="8" y="21"/>
                                        <a:pt x="7" y="20"/>
                                      </a:cubicBezTo>
                                      <a:cubicBezTo>
                                        <a:pt x="6" y="19"/>
                                        <a:pt x="8" y="17"/>
                                        <a:pt x="7" y="17"/>
                                      </a:cubicBezTo>
                                      <a:cubicBezTo>
                                        <a:pt x="6" y="16"/>
                                        <a:pt x="5" y="17"/>
                                        <a:pt x="4" y="17"/>
                                      </a:cubicBezTo>
                                      <a:cubicBezTo>
                                        <a:pt x="3" y="17"/>
                                        <a:pt x="3" y="15"/>
                                        <a:pt x="3" y="15"/>
                                      </a:cubicBezTo>
                                      <a:cubicBezTo>
                                        <a:pt x="2" y="15"/>
                                        <a:pt x="0" y="16"/>
                                        <a:pt x="0" y="15"/>
                                      </a:cubicBezTo>
                                      <a:cubicBezTo>
                                        <a:pt x="0" y="13"/>
                                        <a:pt x="1" y="12"/>
                                        <a:pt x="3" y="11"/>
                                      </a:cubicBezTo>
                                      <a:cubicBezTo>
                                        <a:pt x="5" y="9"/>
                                        <a:pt x="8" y="8"/>
                                        <a:pt x="10" y="7"/>
                                      </a:cubicBezTo>
                                      <a:cubicBezTo>
                                        <a:pt x="13" y="5"/>
                                        <a:pt x="15" y="2"/>
                                        <a:pt x="18" y="1"/>
                                      </a:cubicBezTo>
                                      <a:cubicBezTo>
                                        <a:pt x="20" y="0"/>
                                        <a:pt x="22" y="0"/>
                                        <a:pt x="24" y="0"/>
                                      </a:cubicBezTo>
                                      <a:cubicBezTo>
                                        <a:pt x="27" y="0"/>
                                        <a:pt x="30" y="1"/>
                                        <a:pt x="32" y="3"/>
                                      </a:cubicBezTo>
                                      <a:cubicBezTo>
                                        <a:pt x="34" y="4"/>
                                        <a:pt x="36" y="6"/>
                                        <a:pt x="37" y="8"/>
                                      </a:cubicBezTo>
                                      <a:cubicBezTo>
                                        <a:pt x="37" y="10"/>
                                        <a:pt x="36" y="11"/>
                                        <a:pt x="36" y="13"/>
                                      </a:cubicBezTo>
                                      <a:close/>
                                    </a:path>
                                  </a:pathLst>
                                </a:custGeom>
                                <a:grpFill/>
                                <a:ln w="0" cap="rnd">
                                  <a:solidFill>
                                    <a:schemeClr val="accent1">
                                      <a:lumMod val="60000"/>
                                      <a:lumOff val="40000"/>
                                    </a:schemeClr>
                                  </a:solidFill>
                                  <a:prstDash val="solid"/>
                                  <a:round/>
                                  <a:headEnd/>
                                  <a:tailEnd/>
                                </a:ln>
                              </wps:spPr>
                              <wps:bodyPr/>
                            </wps:wsp>
                            <wps:wsp>
                              <wps:cNvPr id="11207" name="Freeform 11207"/>
                              <wps:cNvSpPr>
                                <a:spLocks noChangeAspect="1"/>
                              </wps:cNvSpPr>
                              <wps:spPr bwMode="auto">
                                <a:xfrm>
                                  <a:off x="2395396" y="456164"/>
                                  <a:ext cx="14852" cy="19096"/>
                                </a:xfrm>
                                <a:custGeom>
                                  <a:avLst/>
                                  <a:gdLst>
                                    <a:gd name="T0" fmla="*/ 3430213 w 6"/>
                                    <a:gd name="T1" fmla="*/ 4165973 h 7"/>
                                    <a:gd name="T2" fmla="*/ 3430213 w 6"/>
                                    <a:gd name="T3" fmla="*/ 20831904 h 7"/>
                                    <a:gd name="T4" fmla="*/ 17152916 w 6"/>
                                    <a:gd name="T5" fmla="*/ 24997877 h 7"/>
                                    <a:gd name="T6" fmla="*/ 17152916 w 6"/>
                                    <a:gd name="T7" fmla="*/ 4165973 h 7"/>
                                    <a:gd name="T8" fmla="*/ 3430213 w 6"/>
                                    <a:gd name="T9" fmla="*/ 4165973 h 7"/>
                                    <a:gd name="T10" fmla="*/ 0 60000 65536"/>
                                    <a:gd name="T11" fmla="*/ 0 60000 65536"/>
                                    <a:gd name="T12" fmla="*/ 0 60000 65536"/>
                                    <a:gd name="T13" fmla="*/ 0 60000 65536"/>
                                    <a:gd name="T14" fmla="*/ 0 60000 65536"/>
                                    <a:gd name="T15" fmla="*/ 0 w 6"/>
                                    <a:gd name="T16" fmla="*/ 0 h 7"/>
                                    <a:gd name="T17" fmla="*/ 6 w 6"/>
                                    <a:gd name="T18" fmla="*/ 7 h 7"/>
                                  </a:gdLst>
                                  <a:ahLst/>
                                  <a:cxnLst>
                                    <a:cxn ang="T10">
                                      <a:pos x="T0" y="T1"/>
                                    </a:cxn>
                                    <a:cxn ang="T11">
                                      <a:pos x="T2" y="T3"/>
                                    </a:cxn>
                                    <a:cxn ang="T12">
                                      <a:pos x="T4" y="T5"/>
                                    </a:cxn>
                                    <a:cxn ang="T13">
                                      <a:pos x="T6" y="T7"/>
                                    </a:cxn>
                                    <a:cxn ang="T14">
                                      <a:pos x="T8" y="T9"/>
                                    </a:cxn>
                                  </a:cxnLst>
                                  <a:rect l="T15" t="T16" r="T17" b="T18"/>
                                  <a:pathLst>
                                    <a:path w="6" h="7">
                                      <a:moveTo>
                                        <a:pt x="1" y="1"/>
                                      </a:moveTo>
                                      <a:cubicBezTo>
                                        <a:pt x="0" y="2"/>
                                        <a:pt x="0" y="4"/>
                                        <a:pt x="1" y="5"/>
                                      </a:cubicBezTo>
                                      <a:cubicBezTo>
                                        <a:pt x="2" y="6"/>
                                        <a:pt x="4" y="7"/>
                                        <a:pt x="5" y="6"/>
                                      </a:cubicBezTo>
                                      <a:cubicBezTo>
                                        <a:pt x="6" y="5"/>
                                        <a:pt x="6" y="2"/>
                                        <a:pt x="5" y="1"/>
                                      </a:cubicBezTo>
                                      <a:cubicBezTo>
                                        <a:pt x="4" y="0"/>
                                        <a:pt x="2" y="0"/>
                                        <a:pt x="1" y="1"/>
                                      </a:cubicBezTo>
                                      <a:close/>
                                    </a:path>
                                  </a:pathLst>
                                </a:custGeom>
                                <a:grpFill/>
                                <a:ln w="0" cap="rnd">
                                  <a:solidFill>
                                    <a:schemeClr val="accent1">
                                      <a:lumMod val="60000"/>
                                      <a:lumOff val="40000"/>
                                    </a:schemeClr>
                                  </a:solidFill>
                                  <a:prstDash val="solid"/>
                                  <a:round/>
                                  <a:headEnd/>
                                  <a:tailEnd/>
                                </a:ln>
                              </wps:spPr>
                              <wps:bodyPr/>
                            </wps:wsp>
                            <wps:wsp>
                              <wps:cNvPr id="11208" name="Freeform 11208"/>
                              <wps:cNvSpPr>
                                <a:spLocks noChangeAspect="1"/>
                              </wps:cNvSpPr>
                              <wps:spPr bwMode="auto">
                                <a:xfrm>
                                  <a:off x="2327501" y="475260"/>
                                  <a:ext cx="31825" cy="21217"/>
                                </a:xfrm>
                                <a:custGeom>
                                  <a:avLst/>
                                  <a:gdLst>
                                    <a:gd name="T0" fmla="*/ 43619921 w 13"/>
                                    <a:gd name="T1" fmla="*/ 6223000 h 9"/>
                                    <a:gd name="T2" fmla="*/ 36908318 w 13"/>
                                    <a:gd name="T3" fmla="*/ 12446000 h 9"/>
                                    <a:gd name="T4" fmla="*/ 26842746 w 13"/>
                                    <a:gd name="T5" fmla="*/ 6223000 h 9"/>
                                    <a:gd name="T6" fmla="*/ 16777174 w 13"/>
                                    <a:gd name="T7" fmla="*/ 21778736 h 9"/>
                                    <a:gd name="T8" fmla="*/ 3355801 w 13"/>
                                    <a:gd name="T9" fmla="*/ 24890236 h 9"/>
                                    <a:gd name="T10" fmla="*/ 6711602 w 13"/>
                                    <a:gd name="T11" fmla="*/ 9334500 h 9"/>
                                    <a:gd name="T12" fmla="*/ 20132976 w 13"/>
                                    <a:gd name="T13" fmla="*/ 6223000 h 9"/>
                                    <a:gd name="T14" fmla="*/ 33554349 w 13"/>
                                    <a:gd name="T15" fmla="*/ 0 h 9"/>
                                    <a:gd name="T16" fmla="*/ 43619921 w 13"/>
                                    <a:gd name="T17" fmla="*/ 6223000 h 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3"/>
                                    <a:gd name="T28" fmla="*/ 0 h 9"/>
                                    <a:gd name="T29" fmla="*/ 13 w 13"/>
                                    <a:gd name="T30" fmla="*/ 9 h 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3" h="9">
                                      <a:moveTo>
                                        <a:pt x="13" y="2"/>
                                      </a:moveTo>
                                      <a:cubicBezTo>
                                        <a:pt x="13" y="3"/>
                                        <a:pt x="12" y="4"/>
                                        <a:pt x="11" y="4"/>
                                      </a:cubicBezTo>
                                      <a:cubicBezTo>
                                        <a:pt x="10" y="4"/>
                                        <a:pt x="9" y="2"/>
                                        <a:pt x="8" y="2"/>
                                      </a:cubicBezTo>
                                      <a:cubicBezTo>
                                        <a:pt x="6" y="3"/>
                                        <a:pt x="7" y="6"/>
                                        <a:pt x="5" y="7"/>
                                      </a:cubicBezTo>
                                      <a:cubicBezTo>
                                        <a:pt x="4" y="8"/>
                                        <a:pt x="2" y="9"/>
                                        <a:pt x="1" y="8"/>
                                      </a:cubicBezTo>
                                      <a:cubicBezTo>
                                        <a:pt x="0" y="7"/>
                                        <a:pt x="1" y="5"/>
                                        <a:pt x="2" y="3"/>
                                      </a:cubicBezTo>
                                      <a:cubicBezTo>
                                        <a:pt x="3" y="2"/>
                                        <a:pt x="5" y="3"/>
                                        <a:pt x="6" y="2"/>
                                      </a:cubicBezTo>
                                      <a:cubicBezTo>
                                        <a:pt x="7" y="2"/>
                                        <a:pt x="8" y="0"/>
                                        <a:pt x="10" y="0"/>
                                      </a:cubicBezTo>
                                      <a:cubicBezTo>
                                        <a:pt x="11" y="0"/>
                                        <a:pt x="12" y="1"/>
                                        <a:pt x="13" y="2"/>
                                      </a:cubicBezTo>
                                      <a:close/>
                                    </a:path>
                                  </a:pathLst>
                                </a:custGeom>
                                <a:grpFill/>
                                <a:ln w="0" cap="rnd">
                                  <a:solidFill>
                                    <a:schemeClr val="accent1">
                                      <a:lumMod val="60000"/>
                                      <a:lumOff val="40000"/>
                                    </a:schemeClr>
                                  </a:solidFill>
                                  <a:prstDash val="solid"/>
                                  <a:round/>
                                  <a:headEnd/>
                                  <a:tailEnd/>
                                </a:ln>
                              </wps:spPr>
                              <wps:bodyPr/>
                            </wps:wsp>
                            <wps:wsp>
                              <wps:cNvPr id="11209" name="Freeform 11209"/>
                              <wps:cNvSpPr>
                                <a:spLocks noChangeAspect="1"/>
                              </wps:cNvSpPr>
                              <wps:spPr bwMode="auto">
                                <a:xfrm>
                                  <a:off x="2021978" y="581345"/>
                                  <a:ext cx="78503" cy="57286"/>
                                </a:xfrm>
                                <a:custGeom>
                                  <a:avLst/>
                                  <a:gdLst>
                                    <a:gd name="T0" fmla="*/ 104114052 w 31"/>
                                    <a:gd name="T1" fmla="*/ 15182889 h 22"/>
                                    <a:gd name="T2" fmla="*/ 111295247 w 31"/>
                                    <a:gd name="T3" fmla="*/ 26570543 h 22"/>
                                    <a:gd name="T4" fmla="*/ 71802468 w 31"/>
                                    <a:gd name="T5" fmla="*/ 64528741 h 22"/>
                                    <a:gd name="T6" fmla="*/ 68213766 w 31"/>
                                    <a:gd name="T7" fmla="*/ 79711630 h 22"/>
                                    <a:gd name="T8" fmla="*/ 53853272 w 31"/>
                                    <a:gd name="T9" fmla="*/ 60731557 h 22"/>
                                    <a:gd name="T10" fmla="*/ 28720987 w 31"/>
                                    <a:gd name="T11" fmla="*/ 37958198 h 22"/>
                                    <a:gd name="T12" fmla="*/ 3590597 w 31"/>
                                    <a:gd name="T13" fmla="*/ 26570543 h 22"/>
                                    <a:gd name="T14" fmla="*/ 14360494 w 31"/>
                                    <a:gd name="T15" fmla="*/ 15182889 h 22"/>
                                    <a:gd name="T16" fmla="*/ 39492779 w 31"/>
                                    <a:gd name="T17" fmla="*/ 11387654 h 22"/>
                                    <a:gd name="T18" fmla="*/ 61032572 w 31"/>
                                    <a:gd name="T19" fmla="*/ 11387654 h 22"/>
                                    <a:gd name="T20" fmla="*/ 78983662 w 31"/>
                                    <a:gd name="T21" fmla="*/ 0 h 22"/>
                                    <a:gd name="T22" fmla="*/ 104114052 w 31"/>
                                    <a:gd name="T23" fmla="*/ 15182889 h 22"/>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31"/>
                                    <a:gd name="T37" fmla="*/ 0 h 22"/>
                                    <a:gd name="T38" fmla="*/ 31 w 31"/>
                                    <a:gd name="T39" fmla="*/ 22 h 22"/>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31" h="22">
                                      <a:moveTo>
                                        <a:pt x="29" y="4"/>
                                      </a:moveTo>
                                      <a:cubicBezTo>
                                        <a:pt x="30" y="4"/>
                                        <a:pt x="31" y="6"/>
                                        <a:pt x="31" y="7"/>
                                      </a:cubicBezTo>
                                      <a:cubicBezTo>
                                        <a:pt x="28" y="11"/>
                                        <a:pt x="23" y="14"/>
                                        <a:pt x="20" y="17"/>
                                      </a:cubicBezTo>
                                      <a:cubicBezTo>
                                        <a:pt x="20" y="18"/>
                                        <a:pt x="21" y="22"/>
                                        <a:pt x="19" y="21"/>
                                      </a:cubicBezTo>
                                      <a:cubicBezTo>
                                        <a:pt x="17" y="21"/>
                                        <a:pt x="16" y="18"/>
                                        <a:pt x="15" y="16"/>
                                      </a:cubicBezTo>
                                      <a:cubicBezTo>
                                        <a:pt x="13" y="14"/>
                                        <a:pt x="11" y="11"/>
                                        <a:pt x="8" y="10"/>
                                      </a:cubicBezTo>
                                      <a:cubicBezTo>
                                        <a:pt x="6" y="8"/>
                                        <a:pt x="3" y="9"/>
                                        <a:pt x="1" y="7"/>
                                      </a:cubicBezTo>
                                      <a:cubicBezTo>
                                        <a:pt x="0" y="6"/>
                                        <a:pt x="3" y="5"/>
                                        <a:pt x="4" y="4"/>
                                      </a:cubicBezTo>
                                      <a:cubicBezTo>
                                        <a:pt x="6" y="3"/>
                                        <a:pt x="9" y="3"/>
                                        <a:pt x="11" y="3"/>
                                      </a:cubicBezTo>
                                      <a:cubicBezTo>
                                        <a:pt x="13" y="2"/>
                                        <a:pt x="15" y="3"/>
                                        <a:pt x="17" y="3"/>
                                      </a:cubicBezTo>
                                      <a:cubicBezTo>
                                        <a:pt x="19" y="3"/>
                                        <a:pt x="20" y="0"/>
                                        <a:pt x="22" y="0"/>
                                      </a:cubicBezTo>
                                      <a:cubicBezTo>
                                        <a:pt x="25" y="1"/>
                                        <a:pt x="27" y="2"/>
                                        <a:pt x="29" y="4"/>
                                      </a:cubicBezTo>
                                      <a:close/>
                                    </a:path>
                                  </a:pathLst>
                                </a:custGeom>
                                <a:grpFill/>
                                <a:ln w="0" cap="rnd">
                                  <a:solidFill>
                                    <a:schemeClr val="accent1">
                                      <a:lumMod val="60000"/>
                                      <a:lumOff val="40000"/>
                                    </a:schemeClr>
                                  </a:solidFill>
                                  <a:prstDash val="solid"/>
                                  <a:round/>
                                  <a:headEnd/>
                                  <a:tailEnd/>
                                </a:ln>
                              </wps:spPr>
                              <wps:bodyPr/>
                            </wps:wsp>
                            <wps:wsp>
                              <wps:cNvPr id="11210" name="Freeform 11210"/>
                              <wps:cNvSpPr>
                                <a:spLocks noChangeAspect="1"/>
                              </wps:cNvSpPr>
                              <wps:spPr bwMode="auto">
                                <a:xfrm>
                                  <a:off x="1659166" y="604682"/>
                                  <a:ext cx="494354" cy="277944"/>
                                </a:xfrm>
                                <a:custGeom>
                                  <a:avLst/>
                                  <a:gdLst>
                                    <a:gd name="T0" fmla="*/ 570735641 w 194"/>
                                    <a:gd name="T1" fmla="*/ 112843776 h 109"/>
                                    <a:gd name="T2" fmla="*/ 574369685 w 194"/>
                                    <a:gd name="T3" fmla="*/ 182007691 h 109"/>
                                    <a:gd name="T4" fmla="*/ 639805365 w 194"/>
                                    <a:gd name="T5" fmla="*/ 229329767 h 109"/>
                                    <a:gd name="T6" fmla="*/ 697969142 w 194"/>
                                    <a:gd name="T7" fmla="*/ 262090618 h 109"/>
                                    <a:gd name="T8" fmla="*/ 668887254 w 194"/>
                                    <a:gd name="T9" fmla="*/ 291211161 h 109"/>
                                    <a:gd name="T10" fmla="*/ 614357521 w 194"/>
                                    <a:gd name="T11" fmla="*/ 294851468 h 109"/>
                                    <a:gd name="T12" fmla="*/ 585275632 w 194"/>
                                    <a:gd name="T13" fmla="*/ 302132081 h 109"/>
                                    <a:gd name="T14" fmla="*/ 599817530 w 194"/>
                                    <a:gd name="T15" fmla="*/ 334892931 h 109"/>
                                    <a:gd name="T16" fmla="*/ 639805365 w 194"/>
                                    <a:gd name="T17" fmla="*/ 331252624 h 109"/>
                                    <a:gd name="T18" fmla="*/ 567099690 w 194"/>
                                    <a:gd name="T19" fmla="*/ 371295995 h 109"/>
                                    <a:gd name="T20" fmla="*/ 512569957 w 194"/>
                                    <a:gd name="T21" fmla="*/ 364015383 h 109"/>
                                    <a:gd name="T22" fmla="*/ 472582122 w 194"/>
                                    <a:gd name="T23" fmla="*/ 342173544 h 109"/>
                                    <a:gd name="T24" fmla="*/ 461678082 w 194"/>
                                    <a:gd name="T25" fmla="*/ 320333613 h 109"/>
                                    <a:gd name="T26" fmla="*/ 381702411 w 194"/>
                                    <a:gd name="T27" fmla="*/ 360375076 h 109"/>
                                    <a:gd name="T28" fmla="*/ 323536727 w 194"/>
                                    <a:gd name="T29" fmla="*/ 382215007 h 109"/>
                                    <a:gd name="T30" fmla="*/ 239927012 w 194"/>
                                    <a:gd name="T31" fmla="*/ 393135926 h 109"/>
                                    <a:gd name="T32" fmla="*/ 156315390 w 194"/>
                                    <a:gd name="T33" fmla="*/ 360375076 h 109"/>
                                    <a:gd name="T34" fmla="*/ 101787564 w 194"/>
                                    <a:gd name="T35" fmla="*/ 334892931 h 109"/>
                                    <a:gd name="T36" fmla="*/ 50893782 w 194"/>
                                    <a:gd name="T37" fmla="*/ 313053000 h 109"/>
                                    <a:gd name="T38" fmla="*/ 61799729 w 194"/>
                                    <a:gd name="T39" fmla="*/ 265730924 h 109"/>
                                    <a:gd name="T40" fmla="*/ 152681346 w 194"/>
                                    <a:gd name="T41" fmla="*/ 251169698 h 109"/>
                                    <a:gd name="T42" fmla="*/ 239927012 w 194"/>
                                    <a:gd name="T43" fmla="*/ 258450311 h 109"/>
                                    <a:gd name="T44" fmla="*/ 276278896 w 194"/>
                                    <a:gd name="T45" fmla="*/ 243889085 h 109"/>
                                    <a:gd name="T46" fmla="*/ 170857288 w 194"/>
                                    <a:gd name="T47" fmla="*/ 214768541 h 109"/>
                                    <a:gd name="T48" fmla="*/ 69069724 w 194"/>
                                    <a:gd name="T49" fmla="*/ 222049154 h 109"/>
                                    <a:gd name="T50" fmla="*/ 25445938 w 194"/>
                                    <a:gd name="T51" fmla="*/ 196568917 h 109"/>
                                    <a:gd name="T52" fmla="*/ 105421608 w 194"/>
                                    <a:gd name="T53" fmla="*/ 171086772 h 109"/>
                                    <a:gd name="T54" fmla="*/ 152681346 w 194"/>
                                    <a:gd name="T55" fmla="*/ 156525546 h 109"/>
                                    <a:gd name="T56" fmla="*/ 61799729 w 194"/>
                                    <a:gd name="T57" fmla="*/ 171086772 h 109"/>
                                    <a:gd name="T58" fmla="*/ 32717840 w 194"/>
                                    <a:gd name="T59" fmla="*/ 171086772 h 109"/>
                                    <a:gd name="T60" fmla="*/ 14541898 w 194"/>
                                    <a:gd name="T61" fmla="*/ 149246841 h 109"/>
                                    <a:gd name="T62" fmla="*/ 39987835 w 194"/>
                                    <a:gd name="T63" fmla="*/ 112843776 h 109"/>
                                    <a:gd name="T64" fmla="*/ 47257831 w 194"/>
                                    <a:gd name="T65" fmla="*/ 76442620 h 109"/>
                                    <a:gd name="T66" fmla="*/ 141775399 w 194"/>
                                    <a:gd name="T67" fmla="*/ 25480237 h 109"/>
                                    <a:gd name="T68" fmla="*/ 225385114 w 194"/>
                                    <a:gd name="T69" fmla="*/ 3640306 h 109"/>
                                    <a:gd name="T70" fmla="*/ 236291061 w 194"/>
                                    <a:gd name="T71" fmla="*/ 43681770 h 109"/>
                                    <a:gd name="T72" fmla="*/ 210845123 w 194"/>
                                    <a:gd name="T73" fmla="*/ 69162007 h 109"/>
                                    <a:gd name="T74" fmla="*/ 254467003 w 194"/>
                                    <a:gd name="T75" fmla="*/ 58242995 h 109"/>
                                    <a:gd name="T76" fmla="*/ 338078625 w 194"/>
                                    <a:gd name="T77" fmla="*/ 50962383 h 109"/>
                                    <a:gd name="T78" fmla="*/ 305360785 w 194"/>
                                    <a:gd name="T79" fmla="*/ 94644152 h 109"/>
                                    <a:gd name="T80" fmla="*/ 341714576 w 194"/>
                                    <a:gd name="T81" fmla="*/ 94644152 h 109"/>
                                    <a:gd name="T82" fmla="*/ 385336455 w 194"/>
                                    <a:gd name="T83" fmla="*/ 72802313 h 109"/>
                                    <a:gd name="T84" fmla="*/ 396242402 w 194"/>
                                    <a:gd name="T85" fmla="*/ 32760850 h 109"/>
                                    <a:gd name="T86" fmla="*/ 428960242 w 194"/>
                                    <a:gd name="T87" fmla="*/ 109205378 h 109"/>
                                    <a:gd name="T88" fmla="*/ 483488068 w 194"/>
                                    <a:gd name="T89" fmla="*/ 131045309 h 109"/>
                                    <a:gd name="T90" fmla="*/ 472582122 w 194"/>
                                    <a:gd name="T91" fmla="*/ 43681770 h 109"/>
                                    <a:gd name="T92" fmla="*/ 516205908 w 194"/>
                                    <a:gd name="T93" fmla="*/ 18201532 h 109"/>
                                    <a:gd name="T94" fmla="*/ 578005637 w 194"/>
                                    <a:gd name="T95" fmla="*/ 43681770 h 109"/>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w 194"/>
                                    <a:gd name="T145" fmla="*/ 0 h 109"/>
                                    <a:gd name="T146" fmla="*/ 194 w 194"/>
                                    <a:gd name="T147" fmla="*/ 109 h 109"/>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T144" t="T145" r="T146" b="T147"/>
                                  <a:pathLst>
                                    <a:path w="194" h="109">
                                      <a:moveTo>
                                        <a:pt x="159" y="12"/>
                                      </a:moveTo>
                                      <a:cubicBezTo>
                                        <a:pt x="160" y="14"/>
                                        <a:pt x="159" y="17"/>
                                        <a:pt x="159" y="20"/>
                                      </a:cubicBezTo>
                                      <a:cubicBezTo>
                                        <a:pt x="159" y="24"/>
                                        <a:pt x="157" y="27"/>
                                        <a:pt x="157" y="31"/>
                                      </a:cubicBezTo>
                                      <a:cubicBezTo>
                                        <a:pt x="158" y="34"/>
                                        <a:pt x="160" y="36"/>
                                        <a:pt x="162" y="38"/>
                                      </a:cubicBezTo>
                                      <a:cubicBezTo>
                                        <a:pt x="162" y="40"/>
                                        <a:pt x="163" y="41"/>
                                        <a:pt x="162" y="42"/>
                                      </a:cubicBezTo>
                                      <a:cubicBezTo>
                                        <a:pt x="162" y="45"/>
                                        <a:pt x="158" y="47"/>
                                        <a:pt x="158" y="50"/>
                                      </a:cubicBezTo>
                                      <a:cubicBezTo>
                                        <a:pt x="158" y="54"/>
                                        <a:pt x="161" y="56"/>
                                        <a:pt x="164" y="59"/>
                                      </a:cubicBezTo>
                                      <a:cubicBezTo>
                                        <a:pt x="166" y="61"/>
                                        <a:pt x="169" y="62"/>
                                        <a:pt x="172" y="63"/>
                                      </a:cubicBezTo>
                                      <a:cubicBezTo>
                                        <a:pt x="173" y="64"/>
                                        <a:pt x="175" y="62"/>
                                        <a:pt x="176" y="63"/>
                                      </a:cubicBezTo>
                                      <a:cubicBezTo>
                                        <a:pt x="179" y="64"/>
                                        <a:pt x="181" y="67"/>
                                        <a:pt x="184" y="69"/>
                                      </a:cubicBezTo>
                                      <a:cubicBezTo>
                                        <a:pt x="185" y="70"/>
                                        <a:pt x="185" y="72"/>
                                        <a:pt x="186" y="72"/>
                                      </a:cubicBezTo>
                                      <a:cubicBezTo>
                                        <a:pt x="188" y="73"/>
                                        <a:pt x="191" y="71"/>
                                        <a:pt x="192" y="72"/>
                                      </a:cubicBezTo>
                                      <a:cubicBezTo>
                                        <a:pt x="194" y="73"/>
                                        <a:pt x="193" y="76"/>
                                        <a:pt x="192" y="78"/>
                                      </a:cubicBezTo>
                                      <a:cubicBezTo>
                                        <a:pt x="191" y="80"/>
                                        <a:pt x="190" y="83"/>
                                        <a:pt x="188" y="83"/>
                                      </a:cubicBezTo>
                                      <a:cubicBezTo>
                                        <a:pt x="186" y="84"/>
                                        <a:pt x="185" y="81"/>
                                        <a:pt x="184" y="80"/>
                                      </a:cubicBezTo>
                                      <a:cubicBezTo>
                                        <a:pt x="182" y="80"/>
                                        <a:pt x="182" y="83"/>
                                        <a:pt x="181" y="83"/>
                                      </a:cubicBezTo>
                                      <a:cubicBezTo>
                                        <a:pt x="179" y="82"/>
                                        <a:pt x="178" y="80"/>
                                        <a:pt x="176" y="80"/>
                                      </a:cubicBezTo>
                                      <a:cubicBezTo>
                                        <a:pt x="174" y="79"/>
                                        <a:pt x="171" y="79"/>
                                        <a:pt x="169" y="81"/>
                                      </a:cubicBezTo>
                                      <a:cubicBezTo>
                                        <a:pt x="168" y="82"/>
                                        <a:pt x="171" y="84"/>
                                        <a:pt x="169" y="85"/>
                                      </a:cubicBezTo>
                                      <a:cubicBezTo>
                                        <a:pt x="167" y="86"/>
                                        <a:pt x="165" y="84"/>
                                        <a:pt x="164" y="83"/>
                                      </a:cubicBezTo>
                                      <a:cubicBezTo>
                                        <a:pt x="163" y="83"/>
                                        <a:pt x="161" y="82"/>
                                        <a:pt x="161" y="83"/>
                                      </a:cubicBezTo>
                                      <a:cubicBezTo>
                                        <a:pt x="161" y="84"/>
                                        <a:pt x="162" y="85"/>
                                        <a:pt x="162" y="87"/>
                                      </a:cubicBezTo>
                                      <a:cubicBezTo>
                                        <a:pt x="163" y="89"/>
                                        <a:pt x="161" y="92"/>
                                        <a:pt x="162" y="94"/>
                                      </a:cubicBezTo>
                                      <a:cubicBezTo>
                                        <a:pt x="162" y="95"/>
                                        <a:pt x="164" y="93"/>
                                        <a:pt x="165" y="92"/>
                                      </a:cubicBezTo>
                                      <a:cubicBezTo>
                                        <a:pt x="167" y="91"/>
                                        <a:pt x="167" y="90"/>
                                        <a:pt x="169" y="89"/>
                                      </a:cubicBezTo>
                                      <a:cubicBezTo>
                                        <a:pt x="170" y="88"/>
                                        <a:pt x="172" y="88"/>
                                        <a:pt x="174" y="88"/>
                                      </a:cubicBezTo>
                                      <a:cubicBezTo>
                                        <a:pt x="175" y="89"/>
                                        <a:pt x="176" y="90"/>
                                        <a:pt x="176" y="91"/>
                                      </a:cubicBezTo>
                                      <a:cubicBezTo>
                                        <a:pt x="176" y="93"/>
                                        <a:pt x="176" y="96"/>
                                        <a:pt x="175" y="98"/>
                                      </a:cubicBezTo>
                                      <a:cubicBezTo>
                                        <a:pt x="173" y="100"/>
                                        <a:pt x="169" y="101"/>
                                        <a:pt x="167" y="101"/>
                                      </a:cubicBezTo>
                                      <a:cubicBezTo>
                                        <a:pt x="163" y="102"/>
                                        <a:pt x="160" y="103"/>
                                        <a:pt x="156" y="102"/>
                                      </a:cubicBezTo>
                                      <a:cubicBezTo>
                                        <a:pt x="153" y="102"/>
                                        <a:pt x="150" y="101"/>
                                        <a:pt x="147" y="100"/>
                                      </a:cubicBezTo>
                                      <a:cubicBezTo>
                                        <a:pt x="146" y="100"/>
                                        <a:pt x="145" y="100"/>
                                        <a:pt x="144" y="100"/>
                                      </a:cubicBezTo>
                                      <a:cubicBezTo>
                                        <a:pt x="143" y="100"/>
                                        <a:pt x="141" y="101"/>
                                        <a:pt x="141" y="100"/>
                                      </a:cubicBezTo>
                                      <a:cubicBezTo>
                                        <a:pt x="140" y="99"/>
                                        <a:pt x="142" y="96"/>
                                        <a:pt x="141" y="95"/>
                                      </a:cubicBezTo>
                                      <a:cubicBezTo>
                                        <a:pt x="140" y="94"/>
                                        <a:pt x="138" y="95"/>
                                        <a:pt x="136" y="94"/>
                                      </a:cubicBezTo>
                                      <a:cubicBezTo>
                                        <a:pt x="134" y="94"/>
                                        <a:pt x="132" y="95"/>
                                        <a:pt x="130" y="94"/>
                                      </a:cubicBezTo>
                                      <a:cubicBezTo>
                                        <a:pt x="129" y="94"/>
                                        <a:pt x="129" y="93"/>
                                        <a:pt x="128" y="92"/>
                                      </a:cubicBezTo>
                                      <a:cubicBezTo>
                                        <a:pt x="128" y="91"/>
                                        <a:pt x="129" y="90"/>
                                        <a:pt x="128" y="89"/>
                                      </a:cubicBezTo>
                                      <a:cubicBezTo>
                                        <a:pt x="128" y="89"/>
                                        <a:pt x="127" y="88"/>
                                        <a:pt x="127" y="88"/>
                                      </a:cubicBezTo>
                                      <a:cubicBezTo>
                                        <a:pt x="124" y="89"/>
                                        <a:pt x="122" y="91"/>
                                        <a:pt x="120" y="92"/>
                                      </a:cubicBezTo>
                                      <a:cubicBezTo>
                                        <a:pt x="117" y="94"/>
                                        <a:pt x="116" y="96"/>
                                        <a:pt x="113" y="98"/>
                                      </a:cubicBezTo>
                                      <a:cubicBezTo>
                                        <a:pt x="111" y="99"/>
                                        <a:pt x="108" y="99"/>
                                        <a:pt x="105" y="99"/>
                                      </a:cubicBezTo>
                                      <a:cubicBezTo>
                                        <a:pt x="104" y="100"/>
                                        <a:pt x="102" y="99"/>
                                        <a:pt x="100" y="99"/>
                                      </a:cubicBezTo>
                                      <a:cubicBezTo>
                                        <a:pt x="97" y="100"/>
                                        <a:pt x="96" y="102"/>
                                        <a:pt x="94" y="103"/>
                                      </a:cubicBezTo>
                                      <a:cubicBezTo>
                                        <a:pt x="92" y="104"/>
                                        <a:pt x="90" y="105"/>
                                        <a:pt x="89" y="105"/>
                                      </a:cubicBezTo>
                                      <a:cubicBezTo>
                                        <a:pt x="87" y="106"/>
                                        <a:pt x="85" y="107"/>
                                        <a:pt x="82" y="107"/>
                                      </a:cubicBezTo>
                                      <a:cubicBezTo>
                                        <a:pt x="79" y="107"/>
                                        <a:pt x="76" y="106"/>
                                        <a:pt x="73" y="107"/>
                                      </a:cubicBezTo>
                                      <a:cubicBezTo>
                                        <a:pt x="71" y="107"/>
                                        <a:pt x="68" y="108"/>
                                        <a:pt x="66" y="108"/>
                                      </a:cubicBezTo>
                                      <a:cubicBezTo>
                                        <a:pt x="61" y="108"/>
                                        <a:pt x="56" y="109"/>
                                        <a:pt x="51" y="108"/>
                                      </a:cubicBezTo>
                                      <a:cubicBezTo>
                                        <a:pt x="49" y="108"/>
                                        <a:pt x="47" y="106"/>
                                        <a:pt x="45" y="105"/>
                                      </a:cubicBezTo>
                                      <a:cubicBezTo>
                                        <a:pt x="44" y="103"/>
                                        <a:pt x="43" y="101"/>
                                        <a:pt x="43" y="99"/>
                                      </a:cubicBezTo>
                                      <a:cubicBezTo>
                                        <a:pt x="43" y="98"/>
                                        <a:pt x="45" y="96"/>
                                        <a:pt x="45" y="94"/>
                                      </a:cubicBezTo>
                                      <a:cubicBezTo>
                                        <a:pt x="44" y="93"/>
                                        <a:pt x="41" y="93"/>
                                        <a:pt x="40" y="92"/>
                                      </a:cubicBezTo>
                                      <a:cubicBezTo>
                                        <a:pt x="36" y="92"/>
                                        <a:pt x="32" y="93"/>
                                        <a:pt x="28" y="92"/>
                                      </a:cubicBezTo>
                                      <a:cubicBezTo>
                                        <a:pt x="25" y="92"/>
                                        <a:pt x="23" y="91"/>
                                        <a:pt x="20" y="90"/>
                                      </a:cubicBezTo>
                                      <a:cubicBezTo>
                                        <a:pt x="18" y="89"/>
                                        <a:pt x="16" y="90"/>
                                        <a:pt x="15" y="89"/>
                                      </a:cubicBezTo>
                                      <a:cubicBezTo>
                                        <a:pt x="14" y="88"/>
                                        <a:pt x="15" y="87"/>
                                        <a:pt x="14" y="86"/>
                                      </a:cubicBezTo>
                                      <a:cubicBezTo>
                                        <a:pt x="13" y="83"/>
                                        <a:pt x="10" y="82"/>
                                        <a:pt x="9" y="80"/>
                                      </a:cubicBezTo>
                                      <a:cubicBezTo>
                                        <a:pt x="9" y="78"/>
                                        <a:pt x="8" y="77"/>
                                        <a:pt x="9" y="76"/>
                                      </a:cubicBezTo>
                                      <a:cubicBezTo>
                                        <a:pt x="11" y="74"/>
                                        <a:pt x="14" y="74"/>
                                        <a:pt x="17" y="73"/>
                                      </a:cubicBezTo>
                                      <a:cubicBezTo>
                                        <a:pt x="20" y="72"/>
                                        <a:pt x="23" y="72"/>
                                        <a:pt x="26" y="71"/>
                                      </a:cubicBezTo>
                                      <a:cubicBezTo>
                                        <a:pt x="30" y="71"/>
                                        <a:pt x="33" y="71"/>
                                        <a:pt x="36" y="71"/>
                                      </a:cubicBezTo>
                                      <a:cubicBezTo>
                                        <a:pt x="38" y="70"/>
                                        <a:pt x="40" y="69"/>
                                        <a:pt x="42" y="69"/>
                                      </a:cubicBezTo>
                                      <a:cubicBezTo>
                                        <a:pt x="46" y="68"/>
                                        <a:pt x="49" y="69"/>
                                        <a:pt x="52" y="69"/>
                                      </a:cubicBezTo>
                                      <a:cubicBezTo>
                                        <a:pt x="54" y="69"/>
                                        <a:pt x="56" y="69"/>
                                        <a:pt x="57" y="69"/>
                                      </a:cubicBezTo>
                                      <a:cubicBezTo>
                                        <a:pt x="60" y="70"/>
                                        <a:pt x="63" y="71"/>
                                        <a:pt x="66" y="71"/>
                                      </a:cubicBezTo>
                                      <a:cubicBezTo>
                                        <a:pt x="67" y="71"/>
                                        <a:pt x="68" y="70"/>
                                        <a:pt x="69" y="70"/>
                                      </a:cubicBezTo>
                                      <a:cubicBezTo>
                                        <a:pt x="71" y="69"/>
                                        <a:pt x="74" y="70"/>
                                        <a:pt x="76" y="70"/>
                                      </a:cubicBezTo>
                                      <a:cubicBezTo>
                                        <a:pt x="77" y="70"/>
                                        <a:pt x="77" y="68"/>
                                        <a:pt x="76" y="67"/>
                                      </a:cubicBezTo>
                                      <a:cubicBezTo>
                                        <a:pt x="73" y="66"/>
                                        <a:pt x="69" y="65"/>
                                        <a:pt x="65" y="64"/>
                                      </a:cubicBezTo>
                                      <a:cubicBezTo>
                                        <a:pt x="61" y="63"/>
                                        <a:pt x="57" y="62"/>
                                        <a:pt x="53" y="61"/>
                                      </a:cubicBezTo>
                                      <a:cubicBezTo>
                                        <a:pt x="51" y="60"/>
                                        <a:pt x="49" y="59"/>
                                        <a:pt x="47" y="59"/>
                                      </a:cubicBezTo>
                                      <a:cubicBezTo>
                                        <a:pt x="44" y="60"/>
                                        <a:pt x="43" y="62"/>
                                        <a:pt x="40" y="63"/>
                                      </a:cubicBezTo>
                                      <a:cubicBezTo>
                                        <a:pt x="36" y="64"/>
                                        <a:pt x="33" y="63"/>
                                        <a:pt x="29" y="63"/>
                                      </a:cubicBezTo>
                                      <a:cubicBezTo>
                                        <a:pt x="25" y="62"/>
                                        <a:pt x="22" y="61"/>
                                        <a:pt x="19" y="61"/>
                                      </a:cubicBezTo>
                                      <a:cubicBezTo>
                                        <a:pt x="16" y="60"/>
                                        <a:pt x="14" y="61"/>
                                        <a:pt x="12" y="61"/>
                                      </a:cubicBezTo>
                                      <a:cubicBezTo>
                                        <a:pt x="10" y="60"/>
                                        <a:pt x="8" y="59"/>
                                        <a:pt x="7" y="57"/>
                                      </a:cubicBezTo>
                                      <a:cubicBezTo>
                                        <a:pt x="6" y="56"/>
                                        <a:pt x="6" y="55"/>
                                        <a:pt x="7" y="54"/>
                                      </a:cubicBezTo>
                                      <a:cubicBezTo>
                                        <a:pt x="9" y="52"/>
                                        <a:pt x="12" y="51"/>
                                        <a:pt x="15" y="50"/>
                                      </a:cubicBezTo>
                                      <a:cubicBezTo>
                                        <a:pt x="17" y="49"/>
                                        <a:pt x="20" y="48"/>
                                        <a:pt x="23" y="48"/>
                                      </a:cubicBezTo>
                                      <a:cubicBezTo>
                                        <a:pt x="25" y="47"/>
                                        <a:pt x="27" y="48"/>
                                        <a:pt x="29" y="47"/>
                                      </a:cubicBezTo>
                                      <a:cubicBezTo>
                                        <a:pt x="31" y="47"/>
                                        <a:pt x="32" y="46"/>
                                        <a:pt x="34" y="46"/>
                                      </a:cubicBezTo>
                                      <a:cubicBezTo>
                                        <a:pt x="36" y="45"/>
                                        <a:pt x="38" y="46"/>
                                        <a:pt x="40" y="45"/>
                                      </a:cubicBezTo>
                                      <a:cubicBezTo>
                                        <a:pt x="41" y="45"/>
                                        <a:pt x="43" y="44"/>
                                        <a:pt x="42" y="43"/>
                                      </a:cubicBezTo>
                                      <a:cubicBezTo>
                                        <a:pt x="40" y="42"/>
                                        <a:pt x="38" y="43"/>
                                        <a:pt x="35" y="43"/>
                                      </a:cubicBezTo>
                                      <a:cubicBezTo>
                                        <a:pt x="33" y="43"/>
                                        <a:pt x="30" y="44"/>
                                        <a:pt x="28" y="44"/>
                                      </a:cubicBezTo>
                                      <a:cubicBezTo>
                                        <a:pt x="24" y="45"/>
                                        <a:pt x="21" y="47"/>
                                        <a:pt x="17" y="47"/>
                                      </a:cubicBezTo>
                                      <a:cubicBezTo>
                                        <a:pt x="17" y="47"/>
                                        <a:pt x="17" y="45"/>
                                        <a:pt x="16" y="45"/>
                                      </a:cubicBezTo>
                                      <a:cubicBezTo>
                                        <a:pt x="14" y="45"/>
                                        <a:pt x="14" y="47"/>
                                        <a:pt x="13" y="47"/>
                                      </a:cubicBezTo>
                                      <a:cubicBezTo>
                                        <a:pt x="11" y="48"/>
                                        <a:pt x="9" y="48"/>
                                        <a:pt x="9" y="47"/>
                                      </a:cubicBezTo>
                                      <a:cubicBezTo>
                                        <a:pt x="9" y="45"/>
                                        <a:pt x="13" y="45"/>
                                        <a:pt x="13" y="42"/>
                                      </a:cubicBezTo>
                                      <a:cubicBezTo>
                                        <a:pt x="14" y="42"/>
                                        <a:pt x="12" y="41"/>
                                        <a:pt x="11" y="41"/>
                                      </a:cubicBezTo>
                                      <a:cubicBezTo>
                                        <a:pt x="9" y="40"/>
                                        <a:pt x="6" y="41"/>
                                        <a:pt x="4" y="41"/>
                                      </a:cubicBezTo>
                                      <a:cubicBezTo>
                                        <a:pt x="3" y="41"/>
                                        <a:pt x="1" y="42"/>
                                        <a:pt x="1" y="41"/>
                                      </a:cubicBezTo>
                                      <a:cubicBezTo>
                                        <a:pt x="0" y="39"/>
                                        <a:pt x="0" y="37"/>
                                        <a:pt x="1" y="36"/>
                                      </a:cubicBezTo>
                                      <a:cubicBezTo>
                                        <a:pt x="4" y="33"/>
                                        <a:pt x="8" y="33"/>
                                        <a:pt x="11" y="31"/>
                                      </a:cubicBezTo>
                                      <a:cubicBezTo>
                                        <a:pt x="12" y="30"/>
                                        <a:pt x="15" y="28"/>
                                        <a:pt x="16" y="26"/>
                                      </a:cubicBezTo>
                                      <a:cubicBezTo>
                                        <a:pt x="16" y="25"/>
                                        <a:pt x="15" y="24"/>
                                        <a:pt x="14" y="24"/>
                                      </a:cubicBezTo>
                                      <a:cubicBezTo>
                                        <a:pt x="14" y="23"/>
                                        <a:pt x="12" y="22"/>
                                        <a:pt x="13" y="21"/>
                                      </a:cubicBezTo>
                                      <a:cubicBezTo>
                                        <a:pt x="14" y="18"/>
                                        <a:pt x="17" y="17"/>
                                        <a:pt x="19" y="15"/>
                                      </a:cubicBezTo>
                                      <a:cubicBezTo>
                                        <a:pt x="21" y="14"/>
                                        <a:pt x="23" y="14"/>
                                        <a:pt x="25" y="13"/>
                                      </a:cubicBezTo>
                                      <a:cubicBezTo>
                                        <a:pt x="29" y="11"/>
                                        <a:pt x="34" y="9"/>
                                        <a:pt x="39" y="7"/>
                                      </a:cubicBezTo>
                                      <a:cubicBezTo>
                                        <a:pt x="41" y="6"/>
                                        <a:pt x="43" y="6"/>
                                        <a:pt x="46" y="5"/>
                                      </a:cubicBezTo>
                                      <a:cubicBezTo>
                                        <a:pt x="49" y="4"/>
                                        <a:pt x="52" y="2"/>
                                        <a:pt x="55" y="1"/>
                                      </a:cubicBezTo>
                                      <a:cubicBezTo>
                                        <a:pt x="57" y="0"/>
                                        <a:pt x="60" y="0"/>
                                        <a:pt x="62" y="1"/>
                                      </a:cubicBezTo>
                                      <a:cubicBezTo>
                                        <a:pt x="64" y="1"/>
                                        <a:pt x="66" y="1"/>
                                        <a:pt x="67" y="3"/>
                                      </a:cubicBezTo>
                                      <a:cubicBezTo>
                                        <a:pt x="67" y="5"/>
                                        <a:pt x="65" y="7"/>
                                        <a:pt x="65" y="10"/>
                                      </a:cubicBezTo>
                                      <a:cubicBezTo>
                                        <a:pt x="64" y="10"/>
                                        <a:pt x="66" y="12"/>
                                        <a:pt x="65" y="12"/>
                                      </a:cubicBezTo>
                                      <a:cubicBezTo>
                                        <a:pt x="64" y="13"/>
                                        <a:pt x="62" y="13"/>
                                        <a:pt x="61" y="14"/>
                                      </a:cubicBezTo>
                                      <a:cubicBezTo>
                                        <a:pt x="59" y="15"/>
                                        <a:pt x="56" y="16"/>
                                        <a:pt x="55" y="19"/>
                                      </a:cubicBezTo>
                                      <a:cubicBezTo>
                                        <a:pt x="55" y="20"/>
                                        <a:pt x="57" y="19"/>
                                        <a:pt x="58" y="19"/>
                                      </a:cubicBezTo>
                                      <a:cubicBezTo>
                                        <a:pt x="60" y="19"/>
                                        <a:pt x="62" y="17"/>
                                        <a:pt x="64" y="17"/>
                                      </a:cubicBezTo>
                                      <a:cubicBezTo>
                                        <a:pt x="66" y="17"/>
                                        <a:pt x="69" y="19"/>
                                        <a:pt x="71" y="19"/>
                                      </a:cubicBezTo>
                                      <a:cubicBezTo>
                                        <a:pt x="72" y="18"/>
                                        <a:pt x="70" y="17"/>
                                        <a:pt x="70" y="16"/>
                                      </a:cubicBezTo>
                                      <a:cubicBezTo>
                                        <a:pt x="72" y="13"/>
                                        <a:pt x="73" y="9"/>
                                        <a:pt x="76" y="8"/>
                                      </a:cubicBezTo>
                                      <a:cubicBezTo>
                                        <a:pt x="79" y="7"/>
                                        <a:pt x="82" y="10"/>
                                        <a:pt x="85" y="11"/>
                                      </a:cubicBezTo>
                                      <a:cubicBezTo>
                                        <a:pt x="88" y="12"/>
                                        <a:pt x="91" y="12"/>
                                        <a:pt x="93" y="14"/>
                                      </a:cubicBezTo>
                                      <a:cubicBezTo>
                                        <a:pt x="94" y="15"/>
                                        <a:pt x="94" y="17"/>
                                        <a:pt x="93" y="18"/>
                                      </a:cubicBezTo>
                                      <a:cubicBezTo>
                                        <a:pt x="90" y="21"/>
                                        <a:pt x="85" y="23"/>
                                        <a:pt x="82" y="26"/>
                                      </a:cubicBezTo>
                                      <a:cubicBezTo>
                                        <a:pt x="81" y="26"/>
                                        <a:pt x="84" y="26"/>
                                        <a:pt x="84" y="26"/>
                                      </a:cubicBezTo>
                                      <a:cubicBezTo>
                                        <a:pt x="86" y="26"/>
                                        <a:pt x="87" y="27"/>
                                        <a:pt x="89" y="27"/>
                                      </a:cubicBezTo>
                                      <a:cubicBezTo>
                                        <a:pt x="90" y="26"/>
                                        <a:pt x="89" y="24"/>
                                        <a:pt x="90" y="24"/>
                                      </a:cubicBezTo>
                                      <a:cubicBezTo>
                                        <a:pt x="91" y="24"/>
                                        <a:pt x="92" y="26"/>
                                        <a:pt x="94" y="26"/>
                                      </a:cubicBezTo>
                                      <a:cubicBezTo>
                                        <a:pt x="95" y="25"/>
                                        <a:pt x="95" y="22"/>
                                        <a:pt x="96" y="21"/>
                                      </a:cubicBezTo>
                                      <a:cubicBezTo>
                                        <a:pt x="98" y="19"/>
                                        <a:pt x="99" y="18"/>
                                        <a:pt x="101" y="18"/>
                                      </a:cubicBezTo>
                                      <a:cubicBezTo>
                                        <a:pt x="103" y="18"/>
                                        <a:pt x="104" y="21"/>
                                        <a:pt x="106" y="20"/>
                                      </a:cubicBezTo>
                                      <a:cubicBezTo>
                                        <a:pt x="108" y="19"/>
                                        <a:pt x="108" y="17"/>
                                        <a:pt x="108" y="15"/>
                                      </a:cubicBezTo>
                                      <a:cubicBezTo>
                                        <a:pt x="108" y="13"/>
                                        <a:pt x="104" y="12"/>
                                        <a:pt x="105" y="10"/>
                                      </a:cubicBezTo>
                                      <a:cubicBezTo>
                                        <a:pt x="105" y="9"/>
                                        <a:pt x="107" y="9"/>
                                        <a:pt x="109" y="9"/>
                                      </a:cubicBezTo>
                                      <a:cubicBezTo>
                                        <a:pt x="112" y="10"/>
                                        <a:pt x="115" y="11"/>
                                        <a:pt x="117" y="13"/>
                                      </a:cubicBezTo>
                                      <a:cubicBezTo>
                                        <a:pt x="119" y="16"/>
                                        <a:pt x="122" y="19"/>
                                        <a:pt x="122" y="22"/>
                                      </a:cubicBezTo>
                                      <a:cubicBezTo>
                                        <a:pt x="122" y="25"/>
                                        <a:pt x="118" y="27"/>
                                        <a:pt x="118" y="30"/>
                                      </a:cubicBezTo>
                                      <a:cubicBezTo>
                                        <a:pt x="118" y="33"/>
                                        <a:pt x="121" y="36"/>
                                        <a:pt x="123" y="38"/>
                                      </a:cubicBezTo>
                                      <a:cubicBezTo>
                                        <a:pt x="124" y="39"/>
                                        <a:pt x="125" y="40"/>
                                        <a:pt x="127" y="40"/>
                                      </a:cubicBezTo>
                                      <a:cubicBezTo>
                                        <a:pt x="129" y="40"/>
                                        <a:pt x="132" y="38"/>
                                        <a:pt x="133" y="36"/>
                                      </a:cubicBezTo>
                                      <a:cubicBezTo>
                                        <a:pt x="134" y="35"/>
                                        <a:pt x="133" y="33"/>
                                        <a:pt x="132" y="31"/>
                                      </a:cubicBezTo>
                                      <a:cubicBezTo>
                                        <a:pt x="131" y="30"/>
                                        <a:pt x="129" y="30"/>
                                        <a:pt x="128" y="28"/>
                                      </a:cubicBezTo>
                                      <a:cubicBezTo>
                                        <a:pt x="128" y="23"/>
                                        <a:pt x="130" y="17"/>
                                        <a:pt x="130" y="12"/>
                                      </a:cubicBezTo>
                                      <a:cubicBezTo>
                                        <a:pt x="131" y="9"/>
                                        <a:pt x="131" y="5"/>
                                        <a:pt x="132" y="2"/>
                                      </a:cubicBezTo>
                                      <a:cubicBezTo>
                                        <a:pt x="133" y="1"/>
                                        <a:pt x="135" y="1"/>
                                        <a:pt x="136" y="2"/>
                                      </a:cubicBezTo>
                                      <a:cubicBezTo>
                                        <a:pt x="138" y="2"/>
                                        <a:pt x="140" y="5"/>
                                        <a:pt x="142" y="5"/>
                                      </a:cubicBezTo>
                                      <a:cubicBezTo>
                                        <a:pt x="144" y="5"/>
                                        <a:pt x="143" y="2"/>
                                        <a:pt x="144" y="2"/>
                                      </a:cubicBezTo>
                                      <a:cubicBezTo>
                                        <a:pt x="147" y="3"/>
                                        <a:pt x="150" y="6"/>
                                        <a:pt x="153" y="8"/>
                                      </a:cubicBezTo>
                                      <a:cubicBezTo>
                                        <a:pt x="155" y="9"/>
                                        <a:pt x="158" y="10"/>
                                        <a:pt x="159" y="12"/>
                                      </a:cubicBezTo>
                                      <a:close/>
                                    </a:path>
                                  </a:pathLst>
                                </a:custGeom>
                                <a:grpFill/>
                                <a:ln w="0" cap="rnd">
                                  <a:solidFill>
                                    <a:schemeClr val="accent1">
                                      <a:lumMod val="60000"/>
                                      <a:lumOff val="40000"/>
                                    </a:schemeClr>
                                  </a:solidFill>
                                  <a:prstDash val="solid"/>
                                  <a:round/>
                                  <a:headEnd/>
                                  <a:tailEnd/>
                                </a:ln>
                              </wps:spPr>
                              <wps:bodyPr/>
                            </wps:wsp>
                            <wps:wsp>
                              <wps:cNvPr id="11211" name="Freeform 11211"/>
                              <wps:cNvSpPr>
                                <a:spLocks noChangeAspect="1"/>
                              </wps:cNvSpPr>
                              <wps:spPr bwMode="auto">
                                <a:xfrm>
                                  <a:off x="1474579" y="538911"/>
                                  <a:ext cx="324619" cy="201560"/>
                                </a:xfrm>
                                <a:custGeom>
                                  <a:avLst/>
                                  <a:gdLst>
                                    <a:gd name="T0" fmla="*/ 460895161 w 128"/>
                                    <a:gd name="T1" fmla="*/ 83819019 h 79"/>
                                    <a:gd name="T2" fmla="*/ 453693911 w 128"/>
                                    <a:gd name="T3" fmla="*/ 69241798 h 79"/>
                                    <a:gd name="T4" fmla="*/ 424887015 w 128"/>
                                    <a:gd name="T5" fmla="*/ 58308883 h 79"/>
                                    <a:gd name="T6" fmla="*/ 399681692 w 128"/>
                                    <a:gd name="T7" fmla="*/ 32798746 h 79"/>
                                    <a:gd name="T8" fmla="*/ 370876693 w 128"/>
                                    <a:gd name="T9" fmla="*/ 25510136 h 79"/>
                                    <a:gd name="T10" fmla="*/ 349272944 w 128"/>
                                    <a:gd name="T11" fmla="*/ 32798746 h 79"/>
                                    <a:gd name="T12" fmla="*/ 331268871 w 128"/>
                                    <a:gd name="T13" fmla="*/ 47375967 h 79"/>
                                    <a:gd name="T14" fmla="*/ 320466048 w 128"/>
                                    <a:gd name="T15" fmla="*/ 43731662 h 79"/>
                                    <a:gd name="T16" fmla="*/ 320466048 w 128"/>
                                    <a:gd name="T17" fmla="*/ 32798746 h 79"/>
                                    <a:gd name="T18" fmla="*/ 309663224 w 128"/>
                                    <a:gd name="T19" fmla="*/ 29154441 h 79"/>
                                    <a:gd name="T20" fmla="*/ 302461975 w 128"/>
                                    <a:gd name="T21" fmla="*/ 40087357 h 79"/>
                                    <a:gd name="T22" fmla="*/ 295260725 w 128"/>
                                    <a:gd name="T23" fmla="*/ 29154441 h 79"/>
                                    <a:gd name="T24" fmla="*/ 262854153 w 128"/>
                                    <a:gd name="T25" fmla="*/ 18221526 h 79"/>
                                    <a:gd name="T26" fmla="*/ 241250404 w 128"/>
                                    <a:gd name="T27" fmla="*/ 3644305 h 79"/>
                                    <a:gd name="T28" fmla="*/ 208843831 w 128"/>
                                    <a:gd name="T29" fmla="*/ 14577221 h 79"/>
                                    <a:gd name="T30" fmla="*/ 158433186 w 128"/>
                                    <a:gd name="T31" fmla="*/ 14577221 h 79"/>
                                    <a:gd name="T32" fmla="*/ 111622217 w 128"/>
                                    <a:gd name="T33" fmla="*/ 14577221 h 79"/>
                                    <a:gd name="T34" fmla="*/ 104420967 w 128"/>
                                    <a:gd name="T35" fmla="*/ 18221526 h 79"/>
                                    <a:gd name="T36" fmla="*/ 115223790 w 128"/>
                                    <a:gd name="T37" fmla="*/ 47375967 h 79"/>
                                    <a:gd name="T38" fmla="*/ 118825364 w 128"/>
                                    <a:gd name="T39" fmla="*/ 65597493 h 79"/>
                                    <a:gd name="T40" fmla="*/ 115223790 w 128"/>
                                    <a:gd name="T41" fmla="*/ 76530408 h 79"/>
                                    <a:gd name="T42" fmla="*/ 104420967 w 128"/>
                                    <a:gd name="T43" fmla="*/ 91107629 h 79"/>
                                    <a:gd name="T44" fmla="*/ 75615968 w 128"/>
                                    <a:gd name="T45" fmla="*/ 112973460 h 79"/>
                                    <a:gd name="T46" fmla="*/ 68414718 w 128"/>
                                    <a:gd name="T47" fmla="*/ 116617765 h 79"/>
                                    <a:gd name="T48" fmla="*/ 79215644 w 128"/>
                                    <a:gd name="T49" fmla="*/ 127550681 h 79"/>
                                    <a:gd name="T50" fmla="*/ 68414718 w 128"/>
                                    <a:gd name="T51" fmla="*/ 138483596 h 79"/>
                                    <a:gd name="T52" fmla="*/ 57611895 w 128"/>
                                    <a:gd name="T53" fmla="*/ 138483596 h 79"/>
                                    <a:gd name="T54" fmla="*/ 50410645 w 128"/>
                                    <a:gd name="T55" fmla="*/ 163995641 h 79"/>
                                    <a:gd name="T56" fmla="*/ 39607822 w 128"/>
                                    <a:gd name="T57" fmla="*/ 163995641 h 79"/>
                                    <a:gd name="T58" fmla="*/ 18004073 w 128"/>
                                    <a:gd name="T59" fmla="*/ 196794388 h 79"/>
                                    <a:gd name="T60" fmla="*/ 10802823 w 128"/>
                                    <a:gd name="T61" fmla="*/ 207727303 h 79"/>
                                    <a:gd name="T62" fmla="*/ 0 w 128"/>
                                    <a:gd name="T63" fmla="*/ 215015914 h 79"/>
                                    <a:gd name="T64" fmla="*/ 10802823 w 128"/>
                                    <a:gd name="T65" fmla="*/ 218660219 h 79"/>
                                    <a:gd name="T66" fmla="*/ 36008146 w 128"/>
                                    <a:gd name="T67" fmla="*/ 215015914 h 79"/>
                                    <a:gd name="T68" fmla="*/ 54010321 w 128"/>
                                    <a:gd name="T69" fmla="*/ 222304524 h 79"/>
                                    <a:gd name="T70" fmla="*/ 68414718 w 128"/>
                                    <a:gd name="T71" fmla="*/ 233237440 h 79"/>
                                    <a:gd name="T72" fmla="*/ 75615968 w 128"/>
                                    <a:gd name="T73" fmla="*/ 251458965 h 79"/>
                                    <a:gd name="T74" fmla="*/ 82817218 w 128"/>
                                    <a:gd name="T75" fmla="*/ 276969102 h 79"/>
                                    <a:gd name="T76" fmla="*/ 104420967 w 128"/>
                                    <a:gd name="T77" fmla="*/ 287902017 h 79"/>
                                    <a:gd name="T78" fmla="*/ 115223790 w 128"/>
                                    <a:gd name="T79" fmla="*/ 276969102 h 79"/>
                                    <a:gd name="T80" fmla="*/ 147630363 w 128"/>
                                    <a:gd name="T81" fmla="*/ 262391881 h 79"/>
                                    <a:gd name="T82" fmla="*/ 151231936 w 128"/>
                                    <a:gd name="T83" fmla="*/ 251458965 h 79"/>
                                    <a:gd name="T84" fmla="*/ 158433186 w 128"/>
                                    <a:gd name="T85" fmla="*/ 262391881 h 79"/>
                                    <a:gd name="T86" fmla="*/ 180036935 w 128"/>
                                    <a:gd name="T87" fmla="*/ 258747576 h 79"/>
                                    <a:gd name="T88" fmla="*/ 198041008 w 128"/>
                                    <a:gd name="T89" fmla="*/ 251458965 h 79"/>
                                    <a:gd name="T90" fmla="*/ 212443507 w 128"/>
                                    <a:gd name="T91" fmla="*/ 222304524 h 79"/>
                                    <a:gd name="T92" fmla="*/ 212443507 w 128"/>
                                    <a:gd name="T93" fmla="*/ 204082998 h 79"/>
                                    <a:gd name="T94" fmla="*/ 234049154 w 128"/>
                                    <a:gd name="T95" fmla="*/ 193150083 h 79"/>
                                    <a:gd name="T96" fmla="*/ 262854153 w 128"/>
                                    <a:gd name="T97" fmla="*/ 185861472 h 79"/>
                                    <a:gd name="T98" fmla="*/ 284457902 w 128"/>
                                    <a:gd name="T99" fmla="*/ 171284252 h 79"/>
                                    <a:gd name="T100" fmla="*/ 288059475 w 128"/>
                                    <a:gd name="T101" fmla="*/ 153062726 h 79"/>
                                    <a:gd name="T102" fmla="*/ 331268871 w 128"/>
                                    <a:gd name="T103" fmla="*/ 134839291 h 79"/>
                                    <a:gd name="T104" fmla="*/ 367275119 w 128"/>
                                    <a:gd name="T105" fmla="*/ 120262070 h 79"/>
                                    <a:gd name="T106" fmla="*/ 396082016 w 128"/>
                                    <a:gd name="T107" fmla="*/ 105684850 h 79"/>
                                    <a:gd name="T108" fmla="*/ 417685765 w 128"/>
                                    <a:gd name="T109" fmla="*/ 98396239 h 79"/>
                                    <a:gd name="T110" fmla="*/ 446492661 w 128"/>
                                    <a:gd name="T111" fmla="*/ 94751934 h 79"/>
                                    <a:gd name="T112" fmla="*/ 460895161 w 128"/>
                                    <a:gd name="T113" fmla="*/ 83819019 h 79"/>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w 128"/>
                                    <a:gd name="T172" fmla="*/ 0 h 79"/>
                                    <a:gd name="T173" fmla="*/ 128 w 128"/>
                                    <a:gd name="T174" fmla="*/ 79 h 79"/>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T171" t="T172" r="T173" b="T174"/>
                                  <a:pathLst>
                                    <a:path w="128" h="79">
                                      <a:moveTo>
                                        <a:pt x="128" y="23"/>
                                      </a:moveTo>
                                      <a:cubicBezTo>
                                        <a:pt x="128" y="21"/>
                                        <a:pt x="127" y="20"/>
                                        <a:pt x="126" y="19"/>
                                      </a:cubicBezTo>
                                      <a:cubicBezTo>
                                        <a:pt x="124" y="18"/>
                                        <a:pt x="121" y="18"/>
                                        <a:pt x="118" y="16"/>
                                      </a:cubicBezTo>
                                      <a:cubicBezTo>
                                        <a:pt x="116" y="14"/>
                                        <a:pt x="114" y="10"/>
                                        <a:pt x="111" y="9"/>
                                      </a:cubicBezTo>
                                      <a:cubicBezTo>
                                        <a:pt x="109" y="7"/>
                                        <a:pt x="106" y="7"/>
                                        <a:pt x="103" y="7"/>
                                      </a:cubicBezTo>
                                      <a:cubicBezTo>
                                        <a:pt x="101" y="7"/>
                                        <a:pt x="99" y="8"/>
                                        <a:pt x="97" y="9"/>
                                      </a:cubicBezTo>
                                      <a:cubicBezTo>
                                        <a:pt x="95" y="10"/>
                                        <a:pt x="94" y="12"/>
                                        <a:pt x="92" y="13"/>
                                      </a:cubicBezTo>
                                      <a:cubicBezTo>
                                        <a:pt x="91" y="13"/>
                                        <a:pt x="89" y="13"/>
                                        <a:pt x="89" y="12"/>
                                      </a:cubicBezTo>
                                      <a:cubicBezTo>
                                        <a:pt x="88" y="11"/>
                                        <a:pt x="90" y="10"/>
                                        <a:pt x="89" y="9"/>
                                      </a:cubicBezTo>
                                      <a:cubicBezTo>
                                        <a:pt x="89" y="8"/>
                                        <a:pt x="87" y="8"/>
                                        <a:pt x="86" y="8"/>
                                      </a:cubicBezTo>
                                      <a:cubicBezTo>
                                        <a:pt x="85" y="8"/>
                                        <a:pt x="85" y="11"/>
                                        <a:pt x="84" y="11"/>
                                      </a:cubicBezTo>
                                      <a:cubicBezTo>
                                        <a:pt x="83" y="11"/>
                                        <a:pt x="83" y="9"/>
                                        <a:pt x="82" y="8"/>
                                      </a:cubicBezTo>
                                      <a:cubicBezTo>
                                        <a:pt x="79" y="7"/>
                                        <a:pt x="76" y="7"/>
                                        <a:pt x="73" y="5"/>
                                      </a:cubicBezTo>
                                      <a:cubicBezTo>
                                        <a:pt x="71" y="4"/>
                                        <a:pt x="70" y="1"/>
                                        <a:pt x="67" y="1"/>
                                      </a:cubicBezTo>
                                      <a:cubicBezTo>
                                        <a:pt x="64" y="0"/>
                                        <a:pt x="61" y="3"/>
                                        <a:pt x="58" y="4"/>
                                      </a:cubicBezTo>
                                      <a:cubicBezTo>
                                        <a:pt x="54" y="4"/>
                                        <a:pt x="49" y="4"/>
                                        <a:pt x="44" y="4"/>
                                      </a:cubicBezTo>
                                      <a:cubicBezTo>
                                        <a:pt x="40" y="4"/>
                                        <a:pt x="35" y="4"/>
                                        <a:pt x="31" y="4"/>
                                      </a:cubicBezTo>
                                      <a:cubicBezTo>
                                        <a:pt x="30" y="4"/>
                                        <a:pt x="29" y="4"/>
                                        <a:pt x="29" y="5"/>
                                      </a:cubicBezTo>
                                      <a:cubicBezTo>
                                        <a:pt x="29" y="8"/>
                                        <a:pt x="31" y="10"/>
                                        <a:pt x="32" y="13"/>
                                      </a:cubicBezTo>
                                      <a:cubicBezTo>
                                        <a:pt x="32" y="15"/>
                                        <a:pt x="33" y="16"/>
                                        <a:pt x="33" y="18"/>
                                      </a:cubicBezTo>
                                      <a:cubicBezTo>
                                        <a:pt x="33" y="19"/>
                                        <a:pt x="33" y="20"/>
                                        <a:pt x="32" y="21"/>
                                      </a:cubicBezTo>
                                      <a:cubicBezTo>
                                        <a:pt x="31" y="22"/>
                                        <a:pt x="30" y="23"/>
                                        <a:pt x="29" y="25"/>
                                      </a:cubicBezTo>
                                      <a:cubicBezTo>
                                        <a:pt x="27" y="27"/>
                                        <a:pt x="24" y="29"/>
                                        <a:pt x="21" y="31"/>
                                      </a:cubicBezTo>
                                      <a:cubicBezTo>
                                        <a:pt x="21" y="31"/>
                                        <a:pt x="19" y="31"/>
                                        <a:pt x="19" y="32"/>
                                      </a:cubicBezTo>
                                      <a:cubicBezTo>
                                        <a:pt x="19" y="33"/>
                                        <a:pt x="22" y="33"/>
                                        <a:pt x="22" y="35"/>
                                      </a:cubicBezTo>
                                      <a:cubicBezTo>
                                        <a:pt x="22" y="36"/>
                                        <a:pt x="20" y="37"/>
                                        <a:pt x="19" y="38"/>
                                      </a:cubicBezTo>
                                      <a:cubicBezTo>
                                        <a:pt x="18" y="39"/>
                                        <a:pt x="17" y="37"/>
                                        <a:pt x="16" y="38"/>
                                      </a:cubicBezTo>
                                      <a:cubicBezTo>
                                        <a:pt x="15" y="40"/>
                                        <a:pt x="16" y="43"/>
                                        <a:pt x="14" y="45"/>
                                      </a:cubicBezTo>
                                      <a:cubicBezTo>
                                        <a:pt x="13" y="46"/>
                                        <a:pt x="12" y="45"/>
                                        <a:pt x="11" y="45"/>
                                      </a:cubicBezTo>
                                      <a:cubicBezTo>
                                        <a:pt x="8" y="48"/>
                                        <a:pt x="7" y="51"/>
                                        <a:pt x="5" y="54"/>
                                      </a:cubicBezTo>
                                      <a:cubicBezTo>
                                        <a:pt x="4" y="56"/>
                                        <a:pt x="4" y="57"/>
                                        <a:pt x="3" y="57"/>
                                      </a:cubicBezTo>
                                      <a:cubicBezTo>
                                        <a:pt x="2" y="58"/>
                                        <a:pt x="0" y="58"/>
                                        <a:pt x="0" y="59"/>
                                      </a:cubicBezTo>
                                      <a:cubicBezTo>
                                        <a:pt x="0" y="60"/>
                                        <a:pt x="2" y="60"/>
                                        <a:pt x="3" y="60"/>
                                      </a:cubicBezTo>
                                      <a:cubicBezTo>
                                        <a:pt x="5" y="60"/>
                                        <a:pt x="7" y="58"/>
                                        <a:pt x="10" y="59"/>
                                      </a:cubicBezTo>
                                      <a:cubicBezTo>
                                        <a:pt x="12" y="59"/>
                                        <a:pt x="13" y="60"/>
                                        <a:pt x="15" y="61"/>
                                      </a:cubicBezTo>
                                      <a:cubicBezTo>
                                        <a:pt x="16" y="62"/>
                                        <a:pt x="18" y="63"/>
                                        <a:pt x="19" y="64"/>
                                      </a:cubicBezTo>
                                      <a:cubicBezTo>
                                        <a:pt x="20" y="66"/>
                                        <a:pt x="21" y="67"/>
                                        <a:pt x="21" y="69"/>
                                      </a:cubicBezTo>
                                      <a:cubicBezTo>
                                        <a:pt x="22" y="71"/>
                                        <a:pt x="21" y="74"/>
                                        <a:pt x="23" y="76"/>
                                      </a:cubicBezTo>
                                      <a:cubicBezTo>
                                        <a:pt x="24" y="78"/>
                                        <a:pt x="27" y="79"/>
                                        <a:pt x="29" y="79"/>
                                      </a:cubicBezTo>
                                      <a:cubicBezTo>
                                        <a:pt x="30" y="79"/>
                                        <a:pt x="30" y="77"/>
                                        <a:pt x="32" y="76"/>
                                      </a:cubicBezTo>
                                      <a:cubicBezTo>
                                        <a:pt x="34" y="74"/>
                                        <a:pt x="38" y="74"/>
                                        <a:pt x="41" y="72"/>
                                      </a:cubicBezTo>
                                      <a:cubicBezTo>
                                        <a:pt x="41" y="71"/>
                                        <a:pt x="41" y="69"/>
                                        <a:pt x="42" y="69"/>
                                      </a:cubicBezTo>
                                      <a:cubicBezTo>
                                        <a:pt x="43" y="69"/>
                                        <a:pt x="43" y="72"/>
                                        <a:pt x="44" y="72"/>
                                      </a:cubicBezTo>
                                      <a:cubicBezTo>
                                        <a:pt x="46" y="72"/>
                                        <a:pt x="48" y="72"/>
                                        <a:pt x="50" y="71"/>
                                      </a:cubicBezTo>
                                      <a:cubicBezTo>
                                        <a:pt x="52" y="71"/>
                                        <a:pt x="54" y="71"/>
                                        <a:pt x="55" y="69"/>
                                      </a:cubicBezTo>
                                      <a:cubicBezTo>
                                        <a:pt x="57" y="67"/>
                                        <a:pt x="59" y="64"/>
                                        <a:pt x="59" y="61"/>
                                      </a:cubicBezTo>
                                      <a:cubicBezTo>
                                        <a:pt x="60" y="59"/>
                                        <a:pt x="59" y="58"/>
                                        <a:pt x="59" y="56"/>
                                      </a:cubicBezTo>
                                      <a:cubicBezTo>
                                        <a:pt x="61" y="55"/>
                                        <a:pt x="63" y="54"/>
                                        <a:pt x="65" y="53"/>
                                      </a:cubicBezTo>
                                      <a:cubicBezTo>
                                        <a:pt x="67" y="52"/>
                                        <a:pt x="71" y="53"/>
                                        <a:pt x="73" y="51"/>
                                      </a:cubicBezTo>
                                      <a:cubicBezTo>
                                        <a:pt x="75" y="50"/>
                                        <a:pt x="77" y="48"/>
                                        <a:pt x="79" y="47"/>
                                      </a:cubicBezTo>
                                      <a:cubicBezTo>
                                        <a:pt x="80" y="45"/>
                                        <a:pt x="79" y="43"/>
                                        <a:pt x="80" y="42"/>
                                      </a:cubicBezTo>
                                      <a:cubicBezTo>
                                        <a:pt x="84" y="40"/>
                                        <a:pt x="88" y="39"/>
                                        <a:pt x="92" y="37"/>
                                      </a:cubicBezTo>
                                      <a:cubicBezTo>
                                        <a:pt x="95" y="36"/>
                                        <a:pt x="98" y="35"/>
                                        <a:pt x="102" y="33"/>
                                      </a:cubicBezTo>
                                      <a:cubicBezTo>
                                        <a:pt x="105" y="32"/>
                                        <a:pt x="107" y="30"/>
                                        <a:pt x="110" y="29"/>
                                      </a:cubicBezTo>
                                      <a:cubicBezTo>
                                        <a:pt x="112" y="28"/>
                                        <a:pt x="114" y="27"/>
                                        <a:pt x="116" y="27"/>
                                      </a:cubicBezTo>
                                      <a:cubicBezTo>
                                        <a:pt x="119" y="26"/>
                                        <a:pt x="122" y="27"/>
                                        <a:pt x="124" y="26"/>
                                      </a:cubicBezTo>
                                      <a:cubicBezTo>
                                        <a:pt x="126" y="25"/>
                                        <a:pt x="127" y="24"/>
                                        <a:pt x="128" y="23"/>
                                      </a:cubicBezTo>
                                      <a:close/>
                                    </a:path>
                                  </a:pathLst>
                                </a:custGeom>
                                <a:grpFill/>
                                <a:ln w="0" cap="rnd">
                                  <a:solidFill>
                                    <a:schemeClr val="accent1">
                                      <a:lumMod val="60000"/>
                                      <a:lumOff val="40000"/>
                                    </a:schemeClr>
                                  </a:solidFill>
                                  <a:prstDash val="solid"/>
                                  <a:round/>
                                  <a:headEnd/>
                                  <a:tailEnd/>
                                </a:ln>
                              </wps:spPr>
                              <wps:bodyPr/>
                            </wps:wsp>
                            <wps:wsp>
                              <wps:cNvPr id="11212" name="Freeform 11212"/>
                              <wps:cNvSpPr>
                                <a:spLocks noChangeAspect="1"/>
                              </wps:cNvSpPr>
                              <wps:spPr bwMode="auto">
                                <a:xfrm>
                                  <a:off x="1765253" y="403122"/>
                                  <a:ext cx="347959" cy="152762"/>
                                </a:xfrm>
                                <a:custGeom>
                                  <a:avLst/>
                                  <a:gdLst>
                                    <a:gd name="T0" fmla="*/ 422532847 w 137"/>
                                    <a:gd name="T1" fmla="*/ 87096600 h 60"/>
                                    <a:gd name="T2" fmla="*/ 386418311 w 137"/>
                                    <a:gd name="T3" fmla="*/ 94354650 h 60"/>
                                    <a:gd name="T4" fmla="*/ 386418311 w 137"/>
                                    <a:gd name="T5" fmla="*/ 61693425 h 60"/>
                                    <a:gd name="T6" fmla="*/ 382807618 w 137"/>
                                    <a:gd name="T7" fmla="*/ 36290250 h 60"/>
                                    <a:gd name="T8" fmla="*/ 379195024 w 137"/>
                                    <a:gd name="T9" fmla="*/ 0 h 60"/>
                                    <a:gd name="T10" fmla="*/ 325025121 w 137"/>
                                    <a:gd name="T11" fmla="*/ 32661225 h 60"/>
                                    <a:gd name="T12" fmla="*/ 325025121 w 137"/>
                                    <a:gd name="T13" fmla="*/ 58064400 h 60"/>
                                    <a:gd name="T14" fmla="*/ 314191140 w 137"/>
                                    <a:gd name="T15" fmla="*/ 83467575 h 60"/>
                                    <a:gd name="T16" fmla="*/ 346693082 w 137"/>
                                    <a:gd name="T17" fmla="*/ 97983675 h 60"/>
                                    <a:gd name="T18" fmla="*/ 321412527 w 137"/>
                                    <a:gd name="T19" fmla="*/ 112499775 h 60"/>
                                    <a:gd name="T20" fmla="*/ 278076604 w 137"/>
                                    <a:gd name="T21" fmla="*/ 105241725 h 60"/>
                                    <a:gd name="T22" fmla="*/ 263631930 w 137"/>
                                    <a:gd name="T23" fmla="*/ 94354650 h 60"/>
                                    <a:gd name="T24" fmla="*/ 227517395 w 137"/>
                                    <a:gd name="T25" fmla="*/ 94354650 h 60"/>
                                    <a:gd name="T26" fmla="*/ 216683414 w 137"/>
                                    <a:gd name="T27" fmla="*/ 61693425 h 60"/>
                                    <a:gd name="T28" fmla="*/ 187792165 w 137"/>
                                    <a:gd name="T29" fmla="*/ 50806350 h 60"/>
                                    <a:gd name="T30" fmla="*/ 169734897 w 137"/>
                                    <a:gd name="T31" fmla="*/ 39919275 h 60"/>
                                    <a:gd name="T32" fmla="*/ 140843649 w 137"/>
                                    <a:gd name="T33" fmla="*/ 32661225 h 60"/>
                                    <a:gd name="T34" fmla="*/ 97507726 w 137"/>
                                    <a:gd name="T35" fmla="*/ 50806350 h 60"/>
                                    <a:gd name="T36" fmla="*/ 126398975 w 137"/>
                                    <a:gd name="T37" fmla="*/ 58064400 h 60"/>
                                    <a:gd name="T38" fmla="*/ 86673746 w 137"/>
                                    <a:gd name="T39" fmla="*/ 58064400 h 60"/>
                                    <a:gd name="T40" fmla="*/ 50559210 w 137"/>
                                    <a:gd name="T41" fmla="*/ 87096600 h 60"/>
                                    <a:gd name="T42" fmla="*/ 111952400 w 137"/>
                                    <a:gd name="T43" fmla="*/ 83467575 h 60"/>
                                    <a:gd name="T44" fmla="*/ 86673746 w 137"/>
                                    <a:gd name="T45" fmla="*/ 90725625 h 60"/>
                                    <a:gd name="T46" fmla="*/ 43335923 w 137"/>
                                    <a:gd name="T47" fmla="*/ 94354650 h 60"/>
                                    <a:gd name="T48" fmla="*/ 25280555 w 137"/>
                                    <a:gd name="T49" fmla="*/ 116128800 h 60"/>
                                    <a:gd name="T50" fmla="*/ 90284439 w 137"/>
                                    <a:gd name="T51" fmla="*/ 105241725 h 60"/>
                                    <a:gd name="T52" fmla="*/ 86673746 w 137"/>
                                    <a:gd name="T53" fmla="*/ 116128800 h 60"/>
                                    <a:gd name="T54" fmla="*/ 21667961 w 137"/>
                                    <a:gd name="T55" fmla="*/ 127015875 h 60"/>
                                    <a:gd name="T56" fmla="*/ 3610693 w 137"/>
                                    <a:gd name="T57" fmla="*/ 141531975 h 60"/>
                                    <a:gd name="T58" fmla="*/ 54169903 w 137"/>
                                    <a:gd name="T59" fmla="*/ 141531975 h 60"/>
                                    <a:gd name="T60" fmla="*/ 83061152 w 137"/>
                                    <a:gd name="T61" fmla="*/ 159677100 h 60"/>
                                    <a:gd name="T62" fmla="*/ 101118420 w 137"/>
                                    <a:gd name="T63" fmla="*/ 145161000 h 60"/>
                                    <a:gd name="T64" fmla="*/ 130009668 w 137"/>
                                    <a:gd name="T65" fmla="*/ 152419050 h 60"/>
                                    <a:gd name="T66" fmla="*/ 140843649 w 137"/>
                                    <a:gd name="T67" fmla="*/ 134273925 h 60"/>
                                    <a:gd name="T68" fmla="*/ 151677630 w 137"/>
                                    <a:gd name="T69" fmla="*/ 141531975 h 60"/>
                                    <a:gd name="T70" fmla="*/ 187792165 w 137"/>
                                    <a:gd name="T71" fmla="*/ 148790025 h 60"/>
                                    <a:gd name="T72" fmla="*/ 209460127 w 137"/>
                                    <a:gd name="T73" fmla="*/ 148790025 h 60"/>
                                    <a:gd name="T74" fmla="*/ 245574662 w 137"/>
                                    <a:gd name="T75" fmla="*/ 141531975 h 60"/>
                                    <a:gd name="T76" fmla="*/ 231128088 w 137"/>
                                    <a:gd name="T77" fmla="*/ 163306125 h 60"/>
                                    <a:gd name="T78" fmla="*/ 180568878 w 137"/>
                                    <a:gd name="T79" fmla="*/ 166935150 h 60"/>
                                    <a:gd name="T80" fmla="*/ 155290223 w 137"/>
                                    <a:gd name="T81" fmla="*/ 174193200 h 60"/>
                                    <a:gd name="T82" fmla="*/ 119175688 w 137"/>
                                    <a:gd name="T83" fmla="*/ 195967350 h 60"/>
                                    <a:gd name="T84" fmla="*/ 187792165 w 137"/>
                                    <a:gd name="T85" fmla="*/ 214112475 h 60"/>
                                    <a:gd name="T86" fmla="*/ 249185356 w 137"/>
                                    <a:gd name="T87" fmla="*/ 195967350 h 60"/>
                                    <a:gd name="T88" fmla="*/ 310578546 w 137"/>
                                    <a:gd name="T89" fmla="*/ 170564175 h 60"/>
                                    <a:gd name="T90" fmla="*/ 361137756 w 137"/>
                                    <a:gd name="T91" fmla="*/ 170564175 h 60"/>
                                    <a:gd name="T92" fmla="*/ 393641599 w 137"/>
                                    <a:gd name="T93" fmla="*/ 174193200 h 60"/>
                                    <a:gd name="T94" fmla="*/ 447811502 w 137"/>
                                    <a:gd name="T95" fmla="*/ 152419050 h 60"/>
                                    <a:gd name="T96" fmla="*/ 476702750 w 137"/>
                                    <a:gd name="T97" fmla="*/ 127015875 h 60"/>
                                    <a:gd name="T98" fmla="*/ 476702750 w 137"/>
                                    <a:gd name="T99" fmla="*/ 79838550 h 60"/>
                                    <a:gd name="T100" fmla="*/ 436977521 w 137"/>
                                    <a:gd name="T101" fmla="*/ 79838550 h 60"/>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w 137"/>
                                    <a:gd name="T154" fmla="*/ 0 h 60"/>
                                    <a:gd name="T155" fmla="*/ 137 w 137"/>
                                    <a:gd name="T156" fmla="*/ 60 h 60"/>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T153" t="T154" r="T155" b="T156"/>
                                  <a:pathLst>
                                    <a:path w="137" h="60">
                                      <a:moveTo>
                                        <a:pt x="119" y="29"/>
                                      </a:moveTo>
                                      <a:cubicBezTo>
                                        <a:pt x="117" y="30"/>
                                        <a:pt x="118" y="25"/>
                                        <a:pt x="117" y="24"/>
                                      </a:cubicBezTo>
                                      <a:cubicBezTo>
                                        <a:pt x="116" y="23"/>
                                        <a:pt x="114" y="22"/>
                                        <a:pt x="113" y="23"/>
                                      </a:cubicBezTo>
                                      <a:cubicBezTo>
                                        <a:pt x="111" y="23"/>
                                        <a:pt x="109" y="27"/>
                                        <a:pt x="107" y="26"/>
                                      </a:cubicBezTo>
                                      <a:cubicBezTo>
                                        <a:pt x="106" y="24"/>
                                        <a:pt x="110" y="22"/>
                                        <a:pt x="110" y="20"/>
                                      </a:cubicBezTo>
                                      <a:cubicBezTo>
                                        <a:pt x="110" y="18"/>
                                        <a:pt x="107" y="19"/>
                                        <a:pt x="107" y="17"/>
                                      </a:cubicBezTo>
                                      <a:cubicBezTo>
                                        <a:pt x="106" y="16"/>
                                        <a:pt x="108" y="15"/>
                                        <a:pt x="108" y="14"/>
                                      </a:cubicBezTo>
                                      <a:cubicBezTo>
                                        <a:pt x="108" y="13"/>
                                        <a:pt x="106" y="12"/>
                                        <a:pt x="106" y="10"/>
                                      </a:cubicBezTo>
                                      <a:cubicBezTo>
                                        <a:pt x="106" y="8"/>
                                        <a:pt x="108" y="6"/>
                                        <a:pt x="108" y="3"/>
                                      </a:cubicBezTo>
                                      <a:cubicBezTo>
                                        <a:pt x="108" y="2"/>
                                        <a:pt x="107" y="0"/>
                                        <a:pt x="105" y="0"/>
                                      </a:cubicBezTo>
                                      <a:cubicBezTo>
                                        <a:pt x="103" y="0"/>
                                        <a:pt x="101" y="3"/>
                                        <a:pt x="98" y="4"/>
                                      </a:cubicBezTo>
                                      <a:cubicBezTo>
                                        <a:pt x="96" y="6"/>
                                        <a:pt x="93" y="7"/>
                                        <a:pt x="90" y="9"/>
                                      </a:cubicBezTo>
                                      <a:cubicBezTo>
                                        <a:pt x="88" y="10"/>
                                        <a:pt x="86" y="12"/>
                                        <a:pt x="86" y="14"/>
                                      </a:cubicBezTo>
                                      <a:cubicBezTo>
                                        <a:pt x="86" y="16"/>
                                        <a:pt x="89" y="15"/>
                                        <a:pt x="90" y="16"/>
                                      </a:cubicBezTo>
                                      <a:cubicBezTo>
                                        <a:pt x="92" y="17"/>
                                        <a:pt x="95" y="18"/>
                                        <a:pt x="94" y="20"/>
                                      </a:cubicBezTo>
                                      <a:cubicBezTo>
                                        <a:pt x="93" y="22"/>
                                        <a:pt x="88" y="20"/>
                                        <a:pt x="87" y="23"/>
                                      </a:cubicBezTo>
                                      <a:cubicBezTo>
                                        <a:pt x="86" y="24"/>
                                        <a:pt x="90" y="24"/>
                                        <a:pt x="91" y="24"/>
                                      </a:cubicBezTo>
                                      <a:cubicBezTo>
                                        <a:pt x="93" y="25"/>
                                        <a:pt x="95" y="25"/>
                                        <a:pt x="96" y="27"/>
                                      </a:cubicBezTo>
                                      <a:cubicBezTo>
                                        <a:pt x="97" y="28"/>
                                        <a:pt x="96" y="30"/>
                                        <a:pt x="95" y="31"/>
                                      </a:cubicBezTo>
                                      <a:cubicBezTo>
                                        <a:pt x="93" y="32"/>
                                        <a:pt x="91" y="31"/>
                                        <a:pt x="89" y="31"/>
                                      </a:cubicBezTo>
                                      <a:cubicBezTo>
                                        <a:pt x="87" y="31"/>
                                        <a:pt x="85" y="31"/>
                                        <a:pt x="83" y="31"/>
                                      </a:cubicBezTo>
                                      <a:cubicBezTo>
                                        <a:pt x="81" y="30"/>
                                        <a:pt x="79" y="29"/>
                                        <a:pt x="77" y="29"/>
                                      </a:cubicBezTo>
                                      <a:cubicBezTo>
                                        <a:pt x="75" y="29"/>
                                        <a:pt x="74" y="32"/>
                                        <a:pt x="72" y="31"/>
                                      </a:cubicBezTo>
                                      <a:cubicBezTo>
                                        <a:pt x="71" y="30"/>
                                        <a:pt x="75" y="28"/>
                                        <a:pt x="73" y="26"/>
                                      </a:cubicBezTo>
                                      <a:cubicBezTo>
                                        <a:pt x="72" y="25"/>
                                        <a:pt x="70" y="26"/>
                                        <a:pt x="68" y="26"/>
                                      </a:cubicBezTo>
                                      <a:cubicBezTo>
                                        <a:pt x="66" y="26"/>
                                        <a:pt x="63" y="28"/>
                                        <a:pt x="63" y="26"/>
                                      </a:cubicBezTo>
                                      <a:cubicBezTo>
                                        <a:pt x="63" y="25"/>
                                        <a:pt x="68" y="25"/>
                                        <a:pt x="67" y="23"/>
                                      </a:cubicBezTo>
                                      <a:cubicBezTo>
                                        <a:pt x="67" y="20"/>
                                        <a:pt x="63" y="19"/>
                                        <a:pt x="60" y="17"/>
                                      </a:cubicBezTo>
                                      <a:cubicBezTo>
                                        <a:pt x="59" y="16"/>
                                        <a:pt x="59" y="14"/>
                                        <a:pt x="57" y="14"/>
                                      </a:cubicBezTo>
                                      <a:cubicBezTo>
                                        <a:pt x="56" y="13"/>
                                        <a:pt x="54" y="14"/>
                                        <a:pt x="52" y="14"/>
                                      </a:cubicBezTo>
                                      <a:cubicBezTo>
                                        <a:pt x="50" y="15"/>
                                        <a:pt x="47" y="17"/>
                                        <a:pt x="46" y="15"/>
                                      </a:cubicBezTo>
                                      <a:cubicBezTo>
                                        <a:pt x="44" y="15"/>
                                        <a:pt x="47" y="13"/>
                                        <a:pt x="47" y="11"/>
                                      </a:cubicBezTo>
                                      <a:cubicBezTo>
                                        <a:pt x="47" y="11"/>
                                        <a:pt x="48" y="9"/>
                                        <a:pt x="47" y="9"/>
                                      </a:cubicBezTo>
                                      <a:cubicBezTo>
                                        <a:pt x="44" y="9"/>
                                        <a:pt x="42" y="9"/>
                                        <a:pt x="39" y="9"/>
                                      </a:cubicBezTo>
                                      <a:cubicBezTo>
                                        <a:pt x="37" y="10"/>
                                        <a:pt x="34" y="10"/>
                                        <a:pt x="32" y="11"/>
                                      </a:cubicBezTo>
                                      <a:cubicBezTo>
                                        <a:pt x="30" y="12"/>
                                        <a:pt x="27" y="12"/>
                                        <a:pt x="27" y="14"/>
                                      </a:cubicBezTo>
                                      <a:cubicBezTo>
                                        <a:pt x="27" y="16"/>
                                        <a:pt x="30" y="15"/>
                                        <a:pt x="32" y="16"/>
                                      </a:cubicBezTo>
                                      <a:cubicBezTo>
                                        <a:pt x="33" y="16"/>
                                        <a:pt x="36" y="15"/>
                                        <a:pt x="35" y="16"/>
                                      </a:cubicBezTo>
                                      <a:cubicBezTo>
                                        <a:pt x="35" y="17"/>
                                        <a:pt x="33" y="18"/>
                                        <a:pt x="32" y="18"/>
                                      </a:cubicBezTo>
                                      <a:cubicBezTo>
                                        <a:pt x="29" y="18"/>
                                        <a:pt x="27" y="15"/>
                                        <a:pt x="24" y="16"/>
                                      </a:cubicBezTo>
                                      <a:cubicBezTo>
                                        <a:pt x="21" y="16"/>
                                        <a:pt x="18" y="18"/>
                                        <a:pt x="16" y="20"/>
                                      </a:cubicBezTo>
                                      <a:cubicBezTo>
                                        <a:pt x="15" y="21"/>
                                        <a:pt x="12" y="24"/>
                                        <a:pt x="14" y="24"/>
                                      </a:cubicBezTo>
                                      <a:cubicBezTo>
                                        <a:pt x="17" y="26"/>
                                        <a:pt x="20" y="23"/>
                                        <a:pt x="23" y="23"/>
                                      </a:cubicBezTo>
                                      <a:cubicBezTo>
                                        <a:pt x="26" y="23"/>
                                        <a:pt x="29" y="22"/>
                                        <a:pt x="31" y="23"/>
                                      </a:cubicBezTo>
                                      <a:cubicBezTo>
                                        <a:pt x="32" y="23"/>
                                        <a:pt x="33" y="25"/>
                                        <a:pt x="32" y="25"/>
                                      </a:cubicBezTo>
                                      <a:cubicBezTo>
                                        <a:pt x="30" y="26"/>
                                        <a:pt x="27" y="25"/>
                                        <a:pt x="24" y="25"/>
                                      </a:cubicBezTo>
                                      <a:cubicBezTo>
                                        <a:pt x="22" y="25"/>
                                        <a:pt x="20" y="26"/>
                                        <a:pt x="18" y="26"/>
                                      </a:cubicBezTo>
                                      <a:cubicBezTo>
                                        <a:pt x="16" y="27"/>
                                        <a:pt x="13" y="26"/>
                                        <a:pt x="12" y="26"/>
                                      </a:cubicBezTo>
                                      <a:cubicBezTo>
                                        <a:pt x="10" y="27"/>
                                        <a:pt x="8" y="28"/>
                                        <a:pt x="7" y="30"/>
                                      </a:cubicBezTo>
                                      <a:cubicBezTo>
                                        <a:pt x="7" y="30"/>
                                        <a:pt x="7" y="32"/>
                                        <a:pt x="7" y="32"/>
                                      </a:cubicBezTo>
                                      <a:cubicBezTo>
                                        <a:pt x="10" y="32"/>
                                        <a:pt x="13" y="32"/>
                                        <a:pt x="16" y="32"/>
                                      </a:cubicBezTo>
                                      <a:cubicBezTo>
                                        <a:pt x="19" y="31"/>
                                        <a:pt x="22" y="29"/>
                                        <a:pt x="25" y="29"/>
                                      </a:cubicBezTo>
                                      <a:cubicBezTo>
                                        <a:pt x="26" y="29"/>
                                        <a:pt x="29" y="29"/>
                                        <a:pt x="29" y="30"/>
                                      </a:cubicBezTo>
                                      <a:cubicBezTo>
                                        <a:pt x="28" y="32"/>
                                        <a:pt x="25" y="31"/>
                                        <a:pt x="24" y="32"/>
                                      </a:cubicBezTo>
                                      <a:cubicBezTo>
                                        <a:pt x="21" y="33"/>
                                        <a:pt x="17" y="35"/>
                                        <a:pt x="14" y="35"/>
                                      </a:cubicBezTo>
                                      <a:cubicBezTo>
                                        <a:pt x="11" y="36"/>
                                        <a:pt x="9" y="35"/>
                                        <a:pt x="6" y="35"/>
                                      </a:cubicBezTo>
                                      <a:cubicBezTo>
                                        <a:pt x="4" y="35"/>
                                        <a:pt x="3" y="35"/>
                                        <a:pt x="1" y="36"/>
                                      </a:cubicBezTo>
                                      <a:cubicBezTo>
                                        <a:pt x="0" y="37"/>
                                        <a:pt x="0" y="39"/>
                                        <a:pt x="1" y="39"/>
                                      </a:cubicBezTo>
                                      <a:cubicBezTo>
                                        <a:pt x="3" y="41"/>
                                        <a:pt x="6" y="42"/>
                                        <a:pt x="9" y="42"/>
                                      </a:cubicBezTo>
                                      <a:cubicBezTo>
                                        <a:pt x="11" y="42"/>
                                        <a:pt x="13" y="39"/>
                                        <a:pt x="15" y="39"/>
                                      </a:cubicBezTo>
                                      <a:cubicBezTo>
                                        <a:pt x="16" y="40"/>
                                        <a:pt x="16" y="43"/>
                                        <a:pt x="18" y="44"/>
                                      </a:cubicBezTo>
                                      <a:cubicBezTo>
                                        <a:pt x="19" y="45"/>
                                        <a:pt x="21" y="45"/>
                                        <a:pt x="23" y="44"/>
                                      </a:cubicBezTo>
                                      <a:cubicBezTo>
                                        <a:pt x="24" y="43"/>
                                        <a:pt x="22" y="41"/>
                                        <a:pt x="23" y="40"/>
                                      </a:cubicBezTo>
                                      <a:cubicBezTo>
                                        <a:pt x="24" y="39"/>
                                        <a:pt x="27" y="39"/>
                                        <a:pt x="28" y="40"/>
                                      </a:cubicBezTo>
                                      <a:cubicBezTo>
                                        <a:pt x="29" y="42"/>
                                        <a:pt x="25" y="45"/>
                                        <a:pt x="27" y="45"/>
                                      </a:cubicBezTo>
                                      <a:cubicBezTo>
                                        <a:pt x="30" y="46"/>
                                        <a:pt x="34" y="44"/>
                                        <a:pt x="36" y="42"/>
                                      </a:cubicBezTo>
                                      <a:cubicBezTo>
                                        <a:pt x="37" y="41"/>
                                        <a:pt x="36" y="39"/>
                                        <a:pt x="37" y="37"/>
                                      </a:cubicBezTo>
                                      <a:cubicBezTo>
                                        <a:pt x="37" y="36"/>
                                        <a:pt x="38" y="37"/>
                                        <a:pt x="39" y="37"/>
                                      </a:cubicBezTo>
                                      <a:cubicBezTo>
                                        <a:pt x="41" y="37"/>
                                        <a:pt x="42" y="35"/>
                                        <a:pt x="44" y="36"/>
                                      </a:cubicBezTo>
                                      <a:cubicBezTo>
                                        <a:pt x="45" y="36"/>
                                        <a:pt x="42" y="38"/>
                                        <a:pt x="42" y="39"/>
                                      </a:cubicBezTo>
                                      <a:cubicBezTo>
                                        <a:pt x="41" y="39"/>
                                        <a:pt x="39" y="41"/>
                                        <a:pt x="40" y="42"/>
                                      </a:cubicBezTo>
                                      <a:cubicBezTo>
                                        <a:pt x="44" y="43"/>
                                        <a:pt x="48" y="42"/>
                                        <a:pt x="52" y="41"/>
                                      </a:cubicBezTo>
                                      <a:cubicBezTo>
                                        <a:pt x="54" y="41"/>
                                        <a:pt x="54" y="39"/>
                                        <a:pt x="56" y="39"/>
                                      </a:cubicBezTo>
                                      <a:cubicBezTo>
                                        <a:pt x="57" y="39"/>
                                        <a:pt x="57" y="41"/>
                                        <a:pt x="58" y="41"/>
                                      </a:cubicBezTo>
                                      <a:cubicBezTo>
                                        <a:pt x="59" y="41"/>
                                        <a:pt x="60" y="41"/>
                                        <a:pt x="61" y="41"/>
                                      </a:cubicBezTo>
                                      <a:cubicBezTo>
                                        <a:pt x="64" y="40"/>
                                        <a:pt x="66" y="39"/>
                                        <a:pt x="68" y="39"/>
                                      </a:cubicBezTo>
                                      <a:cubicBezTo>
                                        <a:pt x="69" y="39"/>
                                        <a:pt x="72" y="39"/>
                                        <a:pt x="71" y="40"/>
                                      </a:cubicBezTo>
                                      <a:cubicBezTo>
                                        <a:pt x="70" y="42"/>
                                        <a:pt x="67" y="44"/>
                                        <a:pt x="64" y="45"/>
                                      </a:cubicBezTo>
                                      <a:cubicBezTo>
                                        <a:pt x="62" y="46"/>
                                        <a:pt x="60" y="44"/>
                                        <a:pt x="57" y="45"/>
                                      </a:cubicBezTo>
                                      <a:cubicBezTo>
                                        <a:pt x="55" y="45"/>
                                        <a:pt x="52" y="45"/>
                                        <a:pt x="50" y="46"/>
                                      </a:cubicBezTo>
                                      <a:cubicBezTo>
                                        <a:pt x="48" y="47"/>
                                        <a:pt x="47" y="48"/>
                                        <a:pt x="45" y="48"/>
                                      </a:cubicBezTo>
                                      <a:cubicBezTo>
                                        <a:pt x="44" y="48"/>
                                        <a:pt x="43" y="48"/>
                                        <a:pt x="43" y="48"/>
                                      </a:cubicBezTo>
                                      <a:cubicBezTo>
                                        <a:pt x="39" y="49"/>
                                        <a:pt x="36" y="50"/>
                                        <a:pt x="33" y="52"/>
                                      </a:cubicBezTo>
                                      <a:cubicBezTo>
                                        <a:pt x="33" y="52"/>
                                        <a:pt x="33" y="54"/>
                                        <a:pt x="33" y="54"/>
                                      </a:cubicBezTo>
                                      <a:cubicBezTo>
                                        <a:pt x="35" y="57"/>
                                        <a:pt x="38" y="59"/>
                                        <a:pt x="40" y="59"/>
                                      </a:cubicBezTo>
                                      <a:cubicBezTo>
                                        <a:pt x="44" y="60"/>
                                        <a:pt x="48" y="60"/>
                                        <a:pt x="52" y="59"/>
                                      </a:cubicBezTo>
                                      <a:cubicBezTo>
                                        <a:pt x="55" y="59"/>
                                        <a:pt x="57" y="56"/>
                                        <a:pt x="61" y="55"/>
                                      </a:cubicBezTo>
                                      <a:cubicBezTo>
                                        <a:pt x="63" y="54"/>
                                        <a:pt x="66" y="55"/>
                                        <a:pt x="69" y="54"/>
                                      </a:cubicBezTo>
                                      <a:cubicBezTo>
                                        <a:pt x="71" y="53"/>
                                        <a:pt x="71" y="49"/>
                                        <a:pt x="73" y="48"/>
                                      </a:cubicBezTo>
                                      <a:cubicBezTo>
                                        <a:pt x="78" y="47"/>
                                        <a:pt x="82" y="48"/>
                                        <a:pt x="86" y="47"/>
                                      </a:cubicBezTo>
                                      <a:cubicBezTo>
                                        <a:pt x="90" y="46"/>
                                        <a:pt x="92" y="42"/>
                                        <a:pt x="95" y="42"/>
                                      </a:cubicBezTo>
                                      <a:cubicBezTo>
                                        <a:pt x="97" y="42"/>
                                        <a:pt x="98" y="47"/>
                                        <a:pt x="100" y="47"/>
                                      </a:cubicBezTo>
                                      <a:cubicBezTo>
                                        <a:pt x="102" y="47"/>
                                        <a:pt x="103" y="43"/>
                                        <a:pt x="106" y="43"/>
                                      </a:cubicBezTo>
                                      <a:cubicBezTo>
                                        <a:pt x="108" y="43"/>
                                        <a:pt x="107" y="48"/>
                                        <a:pt x="109" y="48"/>
                                      </a:cubicBezTo>
                                      <a:cubicBezTo>
                                        <a:pt x="112" y="48"/>
                                        <a:pt x="114" y="44"/>
                                        <a:pt x="116" y="43"/>
                                      </a:cubicBezTo>
                                      <a:cubicBezTo>
                                        <a:pt x="119" y="42"/>
                                        <a:pt x="122" y="43"/>
                                        <a:pt x="124" y="42"/>
                                      </a:cubicBezTo>
                                      <a:cubicBezTo>
                                        <a:pt x="126" y="41"/>
                                        <a:pt x="125" y="38"/>
                                        <a:pt x="126" y="37"/>
                                      </a:cubicBezTo>
                                      <a:cubicBezTo>
                                        <a:pt x="127" y="35"/>
                                        <a:pt x="131" y="37"/>
                                        <a:pt x="132" y="35"/>
                                      </a:cubicBezTo>
                                      <a:cubicBezTo>
                                        <a:pt x="133" y="32"/>
                                        <a:pt x="135" y="29"/>
                                        <a:pt x="136" y="25"/>
                                      </a:cubicBezTo>
                                      <a:cubicBezTo>
                                        <a:pt x="137" y="24"/>
                                        <a:pt x="133" y="23"/>
                                        <a:pt x="132" y="22"/>
                                      </a:cubicBezTo>
                                      <a:cubicBezTo>
                                        <a:pt x="129" y="21"/>
                                        <a:pt x="127" y="18"/>
                                        <a:pt x="125" y="18"/>
                                      </a:cubicBezTo>
                                      <a:cubicBezTo>
                                        <a:pt x="123" y="18"/>
                                        <a:pt x="122" y="20"/>
                                        <a:pt x="121" y="22"/>
                                      </a:cubicBezTo>
                                      <a:cubicBezTo>
                                        <a:pt x="120" y="24"/>
                                        <a:pt x="122" y="28"/>
                                        <a:pt x="119" y="29"/>
                                      </a:cubicBezTo>
                                      <a:close/>
                                    </a:path>
                                  </a:pathLst>
                                </a:custGeom>
                                <a:grpFill/>
                                <a:ln w="0" cap="rnd">
                                  <a:solidFill>
                                    <a:schemeClr val="accent1">
                                      <a:lumMod val="60000"/>
                                      <a:lumOff val="40000"/>
                                    </a:schemeClr>
                                  </a:solidFill>
                                  <a:prstDash val="solid"/>
                                  <a:round/>
                                  <a:headEnd/>
                                  <a:tailEnd/>
                                </a:ln>
                              </wps:spPr>
                              <wps:bodyPr/>
                            </wps:wsp>
                            <wps:wsp>
                              <wps:cNvPr id="11213" name="Freeform 11213"/>
                              <wps:cNvSpPr>
                                <a:spLocks noChangeAspect="1"/>
                              </wps:cNvSpPr>
                              <wps:spPr bwMode="auto">
                                <a:xfrm>
                                  <a:off x="1640070" y="364930"/>
                                  <a:ext cx="222779" cy="106084"/>
                                </a:xfrm>
                                <a:custGeom>
                                  <a:avLst/>
                                  <a:gdLst>
                                    <a:gd name="T0" fmla="*/ 276270207 w 88"/>
                                    <a:gd name="T1" fmla="*/ 0 h 42"/>
                                    <a:gd name="T2" fmla="*/ 312149799 w 88"/>
                                    <a:gd name="T3" fmla="*/ 21429360 h 42"/>
                                    <a:gd name="T4" fmla="*/ 308562218 w 88"/>
                                    <a:gd name="T5" fmla="*/ 28573110 h 42"/>
                                    <a:gd name="T6" fmla="*/ 287034842 w 88"/>
                                    <a:gd name="T7" fmla="*/ 35716860 h 42"/>
                                    <a:gd name="T8" fmla="*/ 276270207 w 88"/>
                                    <a:gd name="T9" fmla="*/ 35716860 h 42"/>
                                    <a:gd name="T10" fmla="*/ 283445367 w 88"/>
                                    <a:gd name="T11" fmla="*/ 60718095 h 42"/>
                                    <a:gd name="T12" fmla="*/ 265505571 w 88"/>
                                    <a:gd name="T13" fmla="*/ 60718095 h 42"/>
                                    <a:gd name="T14" fmla="*/ 272682626 w 88"/>
                                    <a:gd name="T15" fmla="*/ 75005595 h 42"/>
                                    <a:gd name="T16" fmla="*/ 236803034 w 88"/>
                                    <a:gd name="T17" fmla="*/ 78575580 h 42"/>
                                    <a:gd name="T18" fmla="*/ 222450819 w 88"/>
                                    <a:gd name="T19" fmla="*/ 103578705 h 42"/>
                                    <a:gd name="T20" fmla="*/ 200923442 w 88"/>
                                    <a:gd name="T21" fmla="*/ 110720565 h 42"/>
                                    <a:gd name="T22" fmla="*/ 186571227 w 88"/>
                                    <a:gd name="T23" fmla="*/ 92863080 h 42"/>
                                    <a:gd name="T24" fmla="*/ 197335862 w 88"/>
                                    <a:gd name="T25" fmla="*/ 75005595 h 42"/>
                                    <a:gd name="T26" fmla="*/ 204511023 w 88"/>
                                    <a:gd name="T27" fmla="*/ 64289970 h 42"/>
                                    <a:gd name="T28" fmla="*/ 186571227 w 88"/>
                                    <a:gd name="T29" fmla="*/ 67861845 h 42"/>
                                    <a:gd name="T30" fmla="*/ 168633325 w 88"/>
                                    <a:gd name="T31" fmla="*/ 85719330 h 42"/>
                                    <a:gd name="T32" fmla="*/ 154281109 w 88"/>
                                    <a:gd name="T33" fmla="*/ 89291205 h 42"/>
                                    <a:gd name="T34" fmla="*/ 168633325 w 88"/>
                                    <a:gd name="T35" fmla="*/ 107148690 h 42"/>
                                    <a:gd name="T36" fmla="*/ 143516474 w 88"/>
                                    <a:gd name="T37" fmla="*/ 117864315 h 42"/>
                                    <a:gd name="T38" fmla="*/ 136341313 w 88"/>
                                    <a:gd name="T39" fmla="*/ 114292440 h 42"/>
                                    <a:gd name="T40" fmla="*/ 132753733 w 88"/>
                                    <a:gd name="T41" fmla="*/ 107148690 h 42"/>
                                    <a:gd name="T42" fmla="*/ 129166152 w 88"/>
                                    <a:gd name="T43" fmla="*/ 114292440 h 42"/>
                                    <a:gd name="T44" fmla="*/ 111226356 w 88"/>
                                    <a:gd name="T45" fmla="*/ 142865551 h 42"/>
                                    <a:gd name="T46" fmla="*/ 86109505 w 88"/>
                                    <a:gd name="T47" fmla="*/ 142865551 h 42"/>
                                    <a:gd name="T48" fmla="*/ 86109505 w 88"/>
                                    <a:gd name="T49" fmla="*/ 114292440 h 42"/>
                                    <a:gd name="T50" fmla="*/ 78934345 w 88"/>
                                    <a:gd name="T51" fmla="*/ 110720565 h 42"/>
                                    <a:gd name="T52" fmla="*/ 68169709 w 88"/>
                                    <a:gd name="T53" fmla="*/ 135721801 h 42"/>
                                    <a:gd name="T54" fmla="*/ 57406968 w 88"/>
                                    <a:gd name="T55" fmla="*/ 135721801 h 42"/>
                                    <a:gd name="T56" fmla="*/ 35879592 w 88"/>
                                    <a:gd name="T57" fmla="*/ 125008065 h 42"/>
                                    <a:gd name="T58" fmla="*/ 14352216 w 88"/>
                                    <a:gd name="T59" fmla="*/ 139293676 h 42"/>
                                    <a:gd name="T60" fmla="*/ 0 w 88"/>
                                    <a:gd name="T61" fmla="*/ 128579940 h 42"/>
                                    <a:gd name="T62" fmla="*/ 14352216 w 88"/>
                                    <a:gd name="T63" fmla="*/ 107148690 h 42"/>
                                    <a:gd name="T64" fmla="*/ 43054753 w 88"/>
                                    <a:gd name="T65" fmla="*/ 96434955 h 42"/>
                                    <a:gd name="T66" fmla="*/ 57406968 w 88"/>
                                    <a:gd name="T67" fmla="*/ 100006830 h 42"/>
                                    <a:gd name="T68" fmla="*/ 78934345 w 88"/>
                                    <a:gd name="T69" fmla="*/ 75005595 h 42"/>
                                    <a:gd name="T70" fmla="*/ 111226356 w 88"/>
                                    <a:gd name="T71" fmla="*/ 60718095 h 42"/>
                                    <a:gd name="T72" fmla="*/ 154281109 w 88"/>
                                    <a:gd name="T73" fmla="*/ 32144985 h 42"/>
                                    <a:gd name="T74" fmla="*/ 168633325 w 88"/>
                                    <a:gd name="T75" fmla="*/ 17857485 h 42"/>
                                    <a:gd name="T76" fmla="*/ 200923442 w 88"/>
                                    <a:gd name="T77" fmla="*/ 14287500 h 42"/>
                                    <a:gd name="T78" fmla="*/ 222450819 w 88"/>
                                    <a:gd name="T79" fmla="*/ 14287500 h 42"/>
                                    <a:gd name="T80" fmla="*/ 243978195 w 88"/>
                                    <a:gd name="T81" fmla="*/ 25001235 h 42"/>
                                    <a:gd name="T82" fmla="*/ 258330411 w 88"/>
                                    <a:gd name="T83" fmla="*/ 21429360 h 42"/>
                                    <a:gd name="T84" fmla="*/ 258330411 w 88"/>
                                    <a:gd name="T85" fmla="*/ 7143750 h 42"/>
                                    <a:gd name="T86" fmla="*/ 276270207 w 88"/>
                                    <a:gd name="T87" fmla="*/ 0 h 42"/>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w 88"/>
                                    <a:gd name="T133" fmla="*/ 0 h 42"/>
                                    <a:gd name="T134" fmla="*/ 88 w 88"/>
                                    <a:gd name="T135" fmla="*/ 42 h 42"/>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T132" t="T133" r="T134" b="T135"/>
                                  <a:pathLst>
                                    <a:path w="88" h="42">
                                      <a:moveTo>
                                        <a:pt x="77" y="0"/>
                                      </a:moveTo>
                                      <a:cubicBezTo>
                                        <a:pt x="81" y="1"/>
                                        <a:pt x="85" y="3"/>
                                        <a:pt x="87" y="6"/>
                                      </a:cubicBezTo>
                                      <a:cubicBezTo>
                                        <a:pt x="88" y="6"/>
                                        <a:pt x="87" y="8"/>
                                        <a:pt x="86" y="8"/>
                                      </a:cubicBezTo>
                                      <a:cubicBezTo>
                                        <a:pt x="84" y="9"/>
                                        <a:pt x="82" y="10"/>
                                        <a:pt x="80" y="10"/>
                                      </a:cubicBezTo>
                                      <a:cubicBezTo>
                                        <a:pt x="79" y="11"/>
                                        <a:pt x="77" y="9"/>
                                        <a:pt x="77" y="10"/>
                                      </a:cubicBezTo>
                                      <a:cubicBezTo>
                                        <a:pt x="77" y="13"/>
                                        <a:pt x="80" y="15"/>
                                        <a:pt x="79" y="17"/>
                                      </a:cubicBezTo>
                                      <a:cubicBezTo>
                                        <a:pt x="79" y="19"/>
                                        <a:pt x="75" y="16"/>
                                        <a:pt x="74" y="17"/>
                                      </a:cubicBezTo>
                                      <a:cubicBezTo>
                                        <a:pt x="73" y="18"/>
                                        <a:pt x="77" y="20"/>
                                        <a:pt x="76" y="21"/>
                                      </a:cubicBezTo>
                                      <a:cubicBezTo>
                                        <a:pt x="74" y="23"/>
                                        <a:pt x="69" y="21"/>
                                        <a:pt x="66" y="22"/>
                                      </a:cubicBezTo>
                                      <a:cubicBezTo>
                                        <a:pt x="64" y="24"/>
                                        <a:pt x="64" y="27"/>
                                        <a:pt x="62" y="29"/>
                                      </a:cubicBezTo>
                                      <a:cubicBezTo>
                                        <a:pt x="60" y="30"/>
                                        <a:pt x="58" y="31"/>
                                        <a:pt x="56" y="31"/>
                                      </a:cubicBezTo>
                                      <a:cubicBezTo>
                                        <a:pt x="54" y="30"/>
                                        <a:pt x="53" y="28"/>
                                        <a:pt x="52" y="26"/>
                                      </a:cubicBezTo>
                                      <a:cubicBezTo>
                                        <a:pt x="52" y="24"/>
                                        <a:pt x="54" y="23"/>
                                        <a:pt x="55" y="21"/>
                                      </a:cubicBezTo>
                                      <a:cubicBezTo>
                                        <a:pt x="56" y="20"/>
                                        <a:pt x="58" y="18"/>
                                        <a:pt x="57" y="18"/>
                                      </a:cubicBezTo>
                                      <a:cubicBezTo>
                                        <a:pt x="56" y="17"/>
                                        <a:pt x="54" y="18"/>
                                        <a:pt x="52" y="19"/>
                                      </a:cubicBezTo>
                                      <a:cubicBezTo>
                                        <a:pt x="50" y="21"/>
                                        <a:pt x="49" y="23"/>
                                        <a:pt x="47" y="24"/>
                                      </a:cubicBezTo>
                                      <a:cubicBezTo>
                                        <a:pt x="46" y="25"/>
                                        <a:pt x="43" y="24"/>
                                        <a:pt x="43" y="25"/>
                                      </a:cubicBezTo>
                                      <a:cubicBezTo>
                                        <a:pt x="43" y="27"/>
                                        <a:pt x="47" y="28"/>
                                        <a:pt x="47" y="30"/>
                                      </a:cubicBezTo>
                                      <a:cubicBezTo>
                                        <a:pt x="46" y="32"/>
                                        <a:pt x="42" y="33"/>
                                        <a:pt x="40" y="33"/>
                                      </a:cubicBezTo>
                                      <a:cubicBezTo>
                                        <a:pt x="39" y="34"/>
                                        <a:pt x="39" y="32"/>
                                        <a:pt x="38" y="32"/>
                                      </a:cubicBezTo>
                                      <a:cubicBezTo>
                                        <a:pt x="38" y="31"/>
                                        <a:pt x="38" y="29"/>
                                        <a:pt x="37" y="30"/>
                                      </a:cubicBezTo>
                                      <a:cubicBezTo>
                                        <a:pt x="36" y="30"/>
                                        <a:pt x="36" y="32"/>
                                        <a:pt x="36" y="32"/>
                                      </a:cubicBezTo>
                                      <a:cubicBezTo>
                                        <a:pt x="34" y="35"/>
                                        <a:pt x="34" y="38"/>
                                        <a:pt x="31" y="40"/>
                                      </a:cubicBezTo>
                                      <a:cubicBezTo>
                                        <a:pt x="29" y="41"/>
                                        <a:pt x="25" y="42"/>
                                        <a:pt x="24" y="40"/>
                                      </a:cubicBezTo>
                                      <a:cubicBezTo>
                                        <a:pt x="22" y="38"/>
                                        <a:pt x="25" y="35"/>
                                        <a:pt x="24" y="32"/>
                                      </a:cubicBezTo>
                                      <a:cubicBezTo>
                                        <a:pt x="24" y="31"/>
                                        <a:pt x="22" y="31"/>
                                        <a:pt x="22" y="31"/>
                                      </a:cubicBezTo>
                                      <a:cubicBezTo>
                                        <a:pt x="20" y="33"/>
                                        <a:pt x="21" y="36"/>
                                        <a:pt x="19" y="38"/>
                                      </a:cubicBezTo>
                                      <a:cubicBezTo>
                                        <a:pt x="18" y="39"/>
                                        <a:pt x="17" y="39"/>
                                        <a:pt x="16" y="38"/>
                                      </a:cubicBezTo>
                                      <a:cubicBezTo>
                                        <a:pt x="13" y="38"/>
                                        <a:pt x="12" y="35"/>
                                        <a:pt x="10" y="35"/>
                                      </a:cubicBezTo>
                                      <a:cubicBezTo>
                                        <a:pt x="7" y="35"/>
                                        <a:pt x="6" y="39"/>
                                        <a:pt x="4" y="39"/>
                                      </a:cubicBezTo>
                                      <a:cubicBezTo>
                                        <a:pt x="2" y="40"/>
                                        <a:pt x="0" y="38"/>
                                        <a:pt x="0" y="36"/>
                                      </a:cubicBezTo>
                                      <a:cubicBezTo>
                                        <a:pt x="0" y="34"/>
                                        <a:pt x="2" y="31"/>
                                        <a:pt x="4" y="30"/>
                                      </a:cubicBezTo>
                                      <a:cubicBezTo>
                                        <a:pt x="7" y="28"/>
                                        <a:pt x="9" y="27"/>
                                        <a:pt x="12" y="27"/>
                                      </a:cubicBezTo>
                                      <a:cubicBezTo>
                                        <a:pt x="13" y="27"/>
                                        <a:pt x="15" y="29"/>
                                        <a:pt x="16" y="28"/>
                                      </a:cubicBezTo>
                                      <a:cubicBezTo>
                                        <a:pt x="19" y="27"/>
                                        <a:pt x="20" y="23"/>
                                        <a:pt x="22" y="21"/>
                                      </a:cubicBezTo>
                                      <a:cubicBezTo>
                                        <a:pt x="25" y="19"/>
                                        <a:pt x="28" y="19"/>
                                        <a:pt x="31" y="17"/>
                                      </a:cubicBezTo>
                                      <a:cubicBezTo>
                                        <a:pt x="35" y="15"/>
                                        <a:pt x="39" y="12"/>
                                        <a:pt x="43" y="9"/>
                                      </a:cubicBezTo>
                                      <a:cubicBezTo>
                                        <a:pt x="44" y="8"/>
                                        <a:pt x="45" y="6"/>
                                        <a:pt x="47" y="5"/>
                                      </a:cubicBezTo>
                                      <a:cubicBezTo>
                                        <a:pt x="50" y="4"/>
                                        <a:pt x="53" y="4"/>
                                        <a:pt x="56" y="4"/>
                                      </a:cubicBezTo>
                                      <a:cubicBezTo>
                                        <a:pt x="58" y="3"/>
                                        <a:pt x="60" y="3"/>
                                        <a:pt x="62" y="4"/>
                                      </a:cubicBezTo>
                                      <a:cubicBezTo>
                                        <a:pt x="64" y="4"/>
                                        <a:pt x="66" y="7"/>
                                        <a:pt x="68" y="7"/>
                                      </a:cubicBezTo>
                                      <a:cubicBezTo>
                                        <a:pt x="70" y="8"/>
                                        <a:pt x="71" y="7"/>
                                        <a:pt x="72" y="6"/>
                                      </a:cubicBezTo>
                                      <a:cubicBezTo>
                                        <a:pt x="73" y="5"/>
                                        <a:pt x="71" y="3"/>
                                        <a:pt x="72" y="2"/>
                                      </a:cubicBezTo>
                                      <a:cubicBezTo>
                                        <a:pt x="73" y="0"/>
                                        <a:pt x="75" y="0"/>
                                        <a:pt x="77" y="0"/>
                                      </a:cubicBezTo>
                                      <a:close/>
                                    </a:path>
                                  </a:pathLst>
                                </a:custGeom>
                                <a:grpFill/>
                                <a:ln w="0" cap="rnd">
                                  <a:solidFill>
                                    <a:schemeClr val="accent1">
                                      <a:lumMod val="60000"/>
                                      <a:lumOff val="40000"/>
                                    </a:schemeClr>
                                  </a:solidFill>
                                  <a:prstDash val="solid"/>
                                  <a:round/>
                                  <a:headEnd/>
                                  <a:tailEnd/>
                                </a:ln>
                              </wps:spPr>
                              <wps:bodyPr/>
                            </wps:wsp>
                            <wps:wsp>
                              <wps:cNvPr id="11214" name="Freeform 11214"/>
                              <wps:cNvSpPr>
                                <a:spLocks noChangeAspect="1"/>
                              </wps:cNvSpPr>
                              <wps:spPr bwMode="auto">
                                <a:xfrm>
                                  <a:off x="1727061" y="451921"/>
                                  <a:ext cx="53042" cy="38190"/>
                                </a:xfrm>
                                <a:custGeom>
                                  <a:avLst/>
                                  <a:gdLst>
                                    <a:gd name="T0" fmla="*/ 3571830 w 21"/>
                                    <a:gd name="T1" fmla="*/ 32661225 h 15"/>
                                    <a:gd name="T2" fmla="*/ 3571830 w 21"/>
                                    <a:gd name="T3" fmla="*/ 39919275 h 15"/>
                                    <a:gd name="T4" fmla="*/ 28572750 w 21"/>
                                    <a:gd name="T5" fmla="*/ 54435375 h 15"/>
                                    <a:gd name="T6" fmla="*/ 42858180 w 21"/>
                                    <a:gd name="T7" fmla="*/ 36290250 h 15"/>
                                    <a:gd name="T8" fmla="*/ 75002760 w 21"/>
                                    <a:gd name="T9" fmla="*/ 10887075 h 15"/>
                                    <a:gd name="T10" fmla="*/ 71430930 w 21"/>
                                    <a:gd name="T11" fmla="*/ 3629025 h 15"/>
                                    <a:gd name="T12" fmla="*/ 53573670 w 21"/>
                                    <a:gd name="T13" fmla="*/ 10887075 h 15"/>
                                    <a:gd name="T14" fmla="*/ 28572750 w 21"/>
                                    <a:gd name="T15" fmla="*/ 18145125 h 15"/>
                                    <a:gd name="T16" fmla="*/ 3571830 w 21"/>
                                    <a:gd name="T17" fmla="*/ 32661225 h 1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1"/>
                                    <a:gd name="T28" fmla="*/ 0 h 15"/>
                                    <a:gd name="T29" fmla="*/ 21 w 21"/>
                                    <a:gd name="T30" fmla="*/ 15 h 15"/>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 h="15">
                                      <a:moveTo>
                                        <a:pt x="1" y="9"/>
                                      </a:moveTo>
                                      <a:cubicBezTo>
                                        <a:pt x="0" y="9"/>
                                        <a:pt x="0" y="11"/>
                                        <a:pt x="1" y="11"/>
                                      </a:cubicBezTo>
                                      <a:cubicBezTo>
                                        <a:pt x="3" y="13"/>
                                        <a:pt x="5" y="15"/>
                                        <a:pt x="8" y="15"/>
                                      </a:cubicBezTo>
                                      <a:cubicBezTo>
                                        <a:pt x="10" y="15"/>
                                        <a:pt x="11" y="12"/>
                                        <a:pt x="12" y="10"/>
                                      </a:cubicBezTo>
                                      <a:cubicBezTo>
                                        <a:pt x="15" y="8"/>
                                        <a:pt x="19" y="6"/>
                                        <a:pt x="21" y="3"/>
                                      </a:cubicBezTo>
                                      <a:cubicBezTo>
                                        <a:pt x="21" y="2"/>
                                        <a:pt x="21" y="1"/>
                                        <a:pt x="20" y="1"/>
                                      </a:cubicBezTo>
                                      <a:cubicBezTo>
                                        <a:pt x="18" y="0"/>
                                        <a:pt x="17" y="2"/>
                                        <a:pt x="15" y="3"/>
                                      </a:cubicBezTo>
                                      <a:cubicBezTo>
                                        <a:pt x="13" y="4"/>
                                        <a:pt x="10" y="4"/>
                                        <a:pt x="8" y="5"/>
                                      </a:cubicBezTo>
                                      <a:cubicBezTo>
                                        <a:pt x="5" y="6"/>
                                        <a:pt x="3" y="7"/>
                                        <a:pt x="1" y="9"/>
                                      </a:cubicBezTo>
                                      <a:close/>
                                    </a:path>
                                  </a:pathLst>
                                </a:custGeom>
                                <a:grpFill/>
                                <a:ln w="0" cap="rnd">
                                  <a:solidFill>
                                    <a:schemeClr val="accent1">
                                      <a:lumMod val="60000"/>
                                      <a:lumOff val="40000"/>
                                    </a:schemeClr>
                                  </a:solidFill>
                                  <a:prstDash val="solid"/>
                                  <a:round/>
                                  <a:headEnd/>
                                  <a:tailEnd/>
                                </a:ln>
                              </wps:spPr>
                              <wps:bodyPr/>
                            </wps:wsp>
                            <wps:wsp>
                              <wps:cNvPr id="11215" name="Freeform 11215"/>
                              <wps:cNvSpPr>
                                <a:spLocks noChangeAspect="1"/>
                              </wps:cNvSpPr>
                              <wps:spPr bwMode="auto">
                                <a:xfrm>
                                  <a:off x="1867093" y="403122"/>
                                  <a:ext cx="40311" cy="12729"/>
                                </a:xfrm>
                                <a:custGeom>
                                  <a:avLst/>
                                  <a:gdLst>
                                    <a:gd name="T0" fmla="*/ 7106921 w 16"/>
                                    <a:gd name="T1" fmla="*/ 0 h 5"/>
                                    <a:gd name="T2" fmla="*/ 3553461 w 16"/>
                                    <a:gd name="T3" fmla="*/ 10887075 h 5"/>
                                    <a:gd name="T4" fmla="*/ 46198758 w 16"/>
                                    <a:gd name="T5" fmla="*/ 18145125 h 5"/>
                                    <a:gd name="T6" fmla="*/ 56859140 w 16"/>
                                    <a:gd name="T7" fmla="*/ 7258050 h 5"/>
                                    <a:gd name="T8" fmla="*/ 39089952 w 16"/>
                                    <a:gd name="T9" fmla="*/ 3629025 h 5"/>
                                    <a:gd name="T10" fmla="*/ 21322649 w 16"/>
                                    <a:gd name="T11" fmla="*/ 3629025 h 5"/>
                                    <a:gd name="T12" fmla="*/ 7106921 w 16"/>
                                    <a:gd name="T13" fmla="*/ 0 h 5"/>
                                    <a:gd name="T14" fmla="*/ 0 60000 65536"/>
                                    <a:gd name="T15" fmla="*/ 0 60000 65536"/>
                                    <a:gd name="T16" fmla="*/ 0 60000 65536"/>
                                    <a:gd name="T17" fmla="*/ 0 60000 65536"/>
                                    <a:gd name="T18" fmla="*/ 0 60000 65536"/>
                                    <a:gd name="T19" fmla="*/ 0 60000 65536"/>
                                    <a:gd name="T20" fmla="*/ 0 60000 65536"/>
                                    <a:gd name="T21" fmla="*/ 0 w 16"/>
                                    <a:gd name="T22" fmla="*/ 0 h 5"/>
                                    <a:gd name="T23" fmla="*/ 16 w 16"/>
                                    <a:gd name="T24" fmla="*/ 5 h 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6" h="5">
                                      <a:moveTo>
                                        <a:pt x="2" y="0"/>
                                      </a:moveTo>
                                      <a:cubicBezTo>
                                        <a:pt x="1" y="1"/>
                                        <a:pt x="0" y="3"/>
                                        <a:pt x="1" y="3"/>
                                      </a:cubicBezTo>
                                      <a:cubicBezTo>
                                        <a:pt x="4" y="5"/>
                                        <a:pt x="9" y="5"/>
                                        <a:pt x="13" y="5"/>
                                      </a:cubicBezTo>
                                      <a:cubicBezTo>
                                        <a:pt x="14" y="5"/>
                                        <a:pt x="16" y="3"/>
                                        <a:pt x="16" y="2"/>
                                      </a:cubicBezTo>
                                      <a:cubicBezTo>
                                        <a:pt x="15" y="1"/>
                                        <a:pt x="13" y="1"/>
                                        <a:pt x="11" y="1"/>
                                      </a:cubicBezTo>
                                      <a:cubicBezTo>
                                        <a:pt x="9" y="0"/>
                                        <a:pt x="7" y="1"/>
                                        <a:pt x="6" y="1"/>
                                      </a:cubicBezTo>
                                      <a:cubicBezTo>
                                        <a:pt x="4" y="1"/>
                                        <a:pt x="3" y="0"/>
                                        <a:pt x="2" y="0"/>
                                      </a:cubicBezTo>
                                      <a:close/>
                                    </a:path>
                                  </a:pathLst>
                                </a:custGeom>
                                <a:grpFill/>
                                <a:ln w="0" cap="rnd">
                                  <a:solidFill>
                                    <a:schemeClr val="accent1">
                                      <a:lumMod val="60000"/>
                                      <a:lumOff val="40000"/>
                                    </a:schemeClr>
                                  </a:solidFill>
                                  <a:prstDash val="solid"/>
                                  <a:round/>
                                  <a:headEnd/>
                                  <a:tailEnd/>
                                </a:ln>
                              </wps:spPr>
                              <wps:bodyPr/>
                            </wps:wsp>
                            <wps:wsp>
                              <wps:cNvPr id="11216" name="Freeform 11216"/>
                              <wps:cNvSpPr>
                                <a:spLocks noChangeAspect="1"/>
                              </wps:cNvSpPr>
                              <wps:spPr bwMode="auto">
                                <a:xfrm>
                                  <a:off x="1884068" y="335228"/>
                                  <a:ext cx="36069" cy="25461"/>
                                </a:xfrm>
                                <a:custGeom>
                                  <a:avLst/>
                                  <a:gdLst>
                                    <a:gd name="T0" fmla="*/ 0 w 14"/>
                                    <a:gd name="T1" fmla="*/ 7258050 h 10"/>
                                    <a:gd name="T2" fmla="*/ 0 w 14"/>
                                    <a:gd name="T3" fmla="*/ 14516100 h 10"/>
                                    <a:gd name="T4" fmla="*/ 22295117 w 14"/>
                                    <a:gd name="T5" fmla="*/ 25403175 h 10"/>
                                    <a:gd name="T6" fmla="*/ 29726181 w 14"/>
                                    <a:gd name="T7" fmla="*/ 36290250 h 10"/>
                                    <a:gd name="T8" fmla="*/ 48304802 w 14"/>
                                    <a:gd name="T9" fmla="*/ 25403175 h 10"/>
                                    <a:gd name="T10" fmla="*/ 40873739 w 14"/>
                                    <a:gd name="T11" fmla="*/ 10887075 h 10"/>
                                    <a:gd name="T12" fmla="*/ 33442676 w 14"/>
                                    <a:gd name="T13" fmla="*/ 3629025 h 10"/>
                                    <a:gd name="T14" fmla="*/ 11147559 w 14"/>
                                    <a:gd name="T15" fmla="*/ 3629025 h 10"/>
                                    <a:gd name="T16" fmla="*/ 0 w 14"/>
                                    <a:gd name="T17" fmla="*/ 7258050 h 1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4"/>
                                    <a:gd name="T28" fmla="*/ 0 h 10"/>
                                    <a:gd name="T29" fmla="*/ 14 w 14"/>
                                    <a:gd name="T30" fmla="*/ 10 h 1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4" h="10">
                                      <a:moveTo>
                                        <a:pt x="0" y="2"/>
                                      </a:moveTo>
                                      <a:cubicBezTo>
                                        <a:pt x="0" y="3"/>
                                        <a:pt x="0" y="4"/>
                                        <a:pt x="0" y="4"/>
                                      </a:cubicBezTo>
                                      <a:cubicBezTo>
                                        <a:pt x="2" y="6"/>
                                        <a:pt x="4" y="6"/>
                                        <a:pt x="6" y="7"/>
                                      </a:cubicBezTo>
                                      <a:cubicBezTo>
                                        <a:pt x="7" y="8"/>
                                        <a:pt x="7" y="10"/>
                                        <a:pt x="8" y="10"/>
                                      </a:cubicBezTo>
                                      <a:cubicBezTo>
                                        <a:pt x="10" y="9"/>
                                        <a:pt x="13" y="9"/>
                                        <a:pt x="13" y="7"/>
                                      </a:cubicBezTo>
                                      <a:cubicBezTo>
                                        <a:pt x="14" y="6"/>
                                        <a:pt x="12" y="4"/>
                                        <a:pt x="11" y="3"/>
                                      </a:cubicBezTo>
                                      <a:cubicBezTo>
                                        <a:pt x="10" y="2"/>
                                        <a:pt x="10" y="1"/>
                                        <a:pt x="9" y="1"/>
                                      </a:cubicBezTo>
                                      <a:cubicBezTo>
                                        <a:pt x="7" y="0"/>
                                        <a:pt x="5" y="1"/>
                                        <a:pt x="3" y="1"/>
                                      </a:cubicBezTo>
                                      <a:cubicBezTo>
                                        <a:pt x="2" y="1"/>
                                        <a:pt x="1" y="1"/>
                                        <a:pt x="0" y="2"/>
                                      </a:cubicBezTo>
                                      <a:close/>
                                    </a:path>
                                  </a:pathLst>
                                </a:custGeom>
                                <a:grpFill/>
                                <a:ln w="0" cap="rnd">
                                  <a:solidFill>
                                    <a:schemeClr val="accent1">
                                      <a:lumMod val="60000"/>
                                      <a:lumOff val="40000"/>
                                    </a:schemeClr>
                                  </a:solidFill>
                                  <a:prstDash val="solid"/>
                                  <a:round/>
                                  <a:headEnd/>
                                  <a:tailEnd/>
                                </a:ln>
                              </wps:spPr>
                              <wps:bodyPr/>
                            </wps:wsp>
                            <wps:wsp>
                              <wps:cNvPr id="11217" name="Freeform 11217"/>
                              <wps:cNvSpPr>
                                <a:spLocks noChangeAspect="1"/>
                              </wps:cNvSpPr>
                              <wps:spPr bwMode="auto">
                                <a:xfrm>
                                  <a:off x="1924379" y="328861"/>
                                  <a:ext cx="108207" cy="53042"/>
                                </a:xfrm>
                                <a:custGeom>
                                  <a:avLst/>
                                  <a:gdLst>
                                    <a:gd name="T0" fmla="*/ 7431247 w 42"/>
                                    <a:gd name="T1" fmla="*/ 21429630 h 21"/>
                                    <a:gd name="T2" fmla="*/ 0 w 42"/>
                                    <a:gd name="T3" fmla="*/ 50004990 h 21"/>
                                    <a:gd name="T4" fmla="*/ 18579081 w 42"/>
                                    <a:gd name="T5" fmla="*/ 67862700 h 21"/>
                                    <a:gd name="T6" fmla="*/ 37160089 w 42"/>
                                    <a:gd name="T7" fmla="*/ 75006540 h 21"/>
                                    <a:gd name="T8" fmla="*/ 70603591 w 42"/>
                                    <a:gd name="T9" fmla="*/ 60718860 h 21"/>
                                    <a:gd name="T10" fmla="*/ 89184600 w 42"/>
                                    <a:gd name="T11" fmla="*/ 64290780 h 21"/>
                                    <a:gd name="T12" fmla="*/ 104047093 w 42"/>
                                    <a:gd name="T13" fmla="*/ 60718860 h 21"/>
                                    <a:gd name="T14" fmla="*/ 126342762 w 42"/>
                                    <a:gd name="T15" fmla="*/ 50004990 h 21"/>
                                    <a:gd name="T16" fmla="*/ 126342762 w 42"/>
                                    <a:gd name="T17" fmla="*/ 39289230 h 21"/>
                                    <a:gd name="T18" fmla="*/ 104047093 w 42"/>
                                    <a:gd name="T19" fmla="*/ 35717310 h 21"/>
                                    <a:gd name="T20" fmla="*/ 89184600 w 42"/>
                                    <a:gd name="T21" fmla="*/ 32145390 h 21"/>
                                    <a:gd name="T22" fmla="*/ 111480268 w 42"/>
                                    <a:gd name="T23" fmla="*/ 21429630 h 21"/>
                                    <a:gd name="T24" fmla="*/ 141207183 w 42"/>
                                    <a:gd name="T25" fmla="*/ 21429630 h 21"/>
                                    <a:gd name="T26" fmla="*/ 152355017 w 42"/>
                                    <a:gd name="T27" fmla="*/ 7143840 h 21"/>
                                    <a:gd name="T28" fmla="*/ 137492523 w 42"/>
                                    <a:gd name="T29" fmla="*/ 0 h 21"/>
                                    <a:gd name="T30" fmla="*/ 96615847 w 42"/>
                                    <a:gd name="T31" fmla="*/ 3571920 h 21"/>
                                    <a:gd name="T32" fmla="*/ 59455757 w 42"/>
                                    <a:gd name="T33" fmla="*/ 10715760 h 21"/>
                                    <a:gd name="T34" fmla="*/ 33443502 w 42"/>
                                    <a:gd name="T35" fmla="*/ 17859600 h 21"/>
                                    <a:gd name="T36" fmla="*/ 7431247 w 42"/>
                                    <a:gd name="T37" fmla="*/ 21429630 h 21"/>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42"/>
                                    <a:gd name="T58" fmla="*/ 0 h 21"/>
                                    <a:gd name="T59" fmla="*/ 42 w 42"/>
                                    <a:gd name="T60" fmla="*/ 21 h 21"/>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42" h="21">
                                      <a:moveTo>
                                        <a:pt x="2" y="6"/>
                                      </a:moveTo>
                                      <a:cubicBezTo>
                                        <a:pt x="0" y="8"/>
                                        <a:pt x="0" y="11"/>
                                        <a:pt x="0" y="14"/>
                                      </a:cubicBezTo>
                                      <a:cubicBezTo>
                                        <a:pt x="1" y="16"/>
                                        <a:pt x="3" y="18"/>
                                        <a:pt x="5" y="19"/>
                                      </a:cubicBezTo>
                                      <a:cubicBezTo>
                                        <a:pt x="7" y="20"/>
                                        <a:pt x="9" y="21"/>
                                        <a:pt x="10" y="21"/>
                                      </a:cubicBezTo>
                                      <a:cubicBezTo>
                                        <a:pt x="13" y="20"/>
                                        <a:pt x="16" y="17"/>
                                        <a:pt x="19" y="17"/>
                                      </a:cubicBezTo>
                                      <a:cubicBezTo>
                                        <a:pt x="21" y="17"/>
                                        <a:pt x="22" y="18"/>
                                        <a:pt x="24" y="18"/>
                                      </a:cubicBezTo>
                                      <a:cubicBezTo>
                                        <a:pt x="26" y="19"/>
                                        <a:pt x="27" y="18"/>
                                        <a:pt x="28" y="17"/>
                                      </a:cubicBezTo>
                                      <a:cubicBezTo>
                                        <a:pt x="30" y="17"/>
                                        <a:pt x="32" y="16"/>
                                        <a:pt x="34" y="14"/>
                                      </a:cubicBezTo>
                                      <a:cubicBezTo>
                                        <a:pt x="34" y="13"/>
                                        <a:pt x="35" y="12"/>
                                        <a:pt x="34" y="11"/>
                                      </a:cubicBezTo>
                                      <a:cubicBezTo>
                                        <a:pt x="32" y="10"/>
                                        <a:pt x="30" y="11"/>
                                        <a:pt x="28" y="10"/>
                                      </a:cubicBezTo>
                                      <a:cubicBezTo>
                                        <a:pt x="27" y="10"/>
                                        <a:pt x="23" y="10"/>
                                        <a:pt x="24" y="9"/>
                                      </a:cubicBezTo>
                                      <a:cubicBezTo>
                                        <a:pt x="25" y="7"/>
                                        <a:pt x="28" y="7"/>
                                        <a:pt x="30" y="6"/>
                                      </a:cubicBezTo>
                                      <a:cubicBezTo>
                                        <a:pt x="33" y="6"/>
                                        <a:pt x="35" y="6"/>
                                        <a:pt x="38" y="6"/>
                                      </a:cubicBezTo>
                                      <a:cubicBezTo>
                                        <a:pt x="39" y="5"/>
                                        <a:pt x="42" y="4"/>
                                        <a:pt x="41" y="2"/>
                                      </a:cubicBezTo>
                                      <a:cubicBezTo>
                                        <a:pt x="41" y="1"/>
                                        <a:pt x="39" y="1"/>
                                        <a:pt x="37" y="0"/>
                                      </a:cubicBezTo>
                                      <a:cubicBezTo>
                                        <a:pt x="33" y="0"/>
                                        <a:pt x="30" y="1"/>
                                        <a:pt x="26" y="1"/>
                                      </a:cubicBezTo>
                                      <a:cubicBezTo>
                                        <a:pt x="23" y="2"/>
                                        <a:pt x="20" y="2"/>
                                        <a:pt x="16" y="3"/>
                                      </a:cubicBezTo>
                                      <a:cubicBezTo>
                                        <a:pt x="14" y="4"/>
                                        <a:pt x="11" y="4"/>
                                        <a:pt x="9" y="5"/>
                                      </a:cubicBezTo>
                                      <a:cubicBezTo>
                                        <a:pt x="6" y="6"/>
                                        <a:pt x="4" y="5"/>
                                        <a:pt x="2" y="6"/>
                                      </a:cubicBezTo>
                                      <a:close/>
                                    </a:path>
                                  </a:pathLst>
                                </a:custGeom>
                                <a:grpFill/>
                                <a:ln w="0" cap="rnd">
                                  <a:solidFill>
                                    <a:schemeClr val="accent1">
                                      <a:lumMod val="60000"/>
                                      <a:lumOff val="40000"/>
                                    </a:schemeClr>
                                  </a:solidFill>
                                  <a:prstDash val="solid"/>
                                  <a:round/>
                                  <a:headEnd/>
                                  <a:tailEnd/>
                                </a:ln>
                              </wps:spPr>
                              <wps:bodyPr/>
                            </wps:wsp>
                            <wps:wsp>
                              <wps:cNvPr id="11218" name="Freeform 11218"/>
                              <wps:cNvSpPr>
                                <a:spLocks noChangeAspect="1"/>
                              </wps:cNvSpPr>
                              <wps:spPr bwMode="auto">
                                <a:xfrm>
                                  <a:off x="1937108" y="288550"/>
                                  <a:ext cx="101841" cy="33946"/>
                                </a:xfrm>
                                <a:custGeom>
                                  <a:avLst/>
                                  <a:gdLst>
                                    <a:gd name="T0" fmla="*/ 127015875 w 40"/>
                                    <a:gd name="T1" fmla="*/ 3817815 h 13"/>
                                    <a:gd name="T2" fmla="*/ 141531975 w 40"/>
                                    <a:gd name="T3" fmla="*/ 22904938 h 13"/>
                                    <a:gd name="T4" fmla="*/ 141531975 w 40"/>
                                    <a:gd name="T5" fmla="*/ 45809877 h 13"/>
                                    <a:gd name="T6" fmla="*/ 127015875 w 40"/>
                                    <a:gd name="T7" fmla="*/ 45809877 h 13"/>
                                    <a:gd name="T8" fmla="*/ 108870750 w 40"/>
                                    <a:gd name="T9" fmla="*/ 45809877 h 13"/>
                                    <a:gd name="T10" fmla="*/ 87096600 w 40"/>
                                    <a:gd name="T11" fmla="*/ 38174246 h 13"/>
                                    <a:gd name="T12" fmla="*/ 76209525 w 40"/>
                                    <a:gd name="T13" fmla="*/ 49627692 h 13"/>
                                    <a:gd name="T14" fmla="*/ 61693425 w 40"/>
                                    <a:gd name="T15" fmla="*/ 45809877 h 13"/>
                                    <a:gd name="T16" fmla="*/ 47177325 w 40"/>
                                    <a:gd name="T17" fmla="*/ 34358385 h 13"/>
                                    <a:gd name="T18" fmla="*/ 21774150 w 40"/>
                                    <a:gd name="T19" fmla="*/ 45809877 h 13"/>
                                    <a:gd name="T20" fmla="*/ 3629025 w 40"/>
                                    <a:gd name="T21" fmla="*/ 45809877 h 13"/>
                                    <a:gd name="T22" fmla="*/ 7258050 w 40"/>
                                    <a:gd name="T23" fmla="*/ 30540569 h 13"/>
                                    <a:gd name="T24" fmla="*/ 54435375 w 40"/>
                                    <a:gd name="T25" fmla="*/ 19087123 h 13"/>
                                    <a:gd name="T26" fmla="*/ 76209525 w 40"/>
                                    <a:gd name="T27" fmla="*/ 19087123 h 13"/>
                                    <a:gd name="T28" fmla="*/ 101612700 w 40"/>
                                    <a:gd name="T29" fmla="*/ 3817815 h 13"/>
                                    <a:gd name="T30" fmla="*/ 127015875 w 40"/>
                                    <a:gd name="T31" fmla="*/ 3817815 h 13"/>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w 40"/>
                                    <a:gd name="T49" fmla="*/ 0 h 13"/>
                                    <a:gd name="T50" fmla="*/ 40 w 40"/>
                                    <a:gd name="T51" fmla="*/ 13 h 13"/>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T48" t="T49" r="T50" b="T51"/>
                                  <a:pathLst>
                                    <a:path w="40" h="13">
                                      <a:moveTo>
                                        <a:pt x="35" y="1"/>
                                      </a:moveTo>
                                      <a:cubicBezTo>
                                        <a:pt x="37" y="2"/>
                                        <a:pt x="39" y="4"/>
                                        <a:pt x="39" y="6"/>
                                      </a:cubicBezTo>
                                      <a:cubicBezTo>
                                        <a:pt x="40" y="8"/>
                                        <a:pt x="40" y="11"/>
                                        <a:pt x="39" y="12"/>
                                      </a:cubicBezTo>
                                      <a:cubicBezTo>
                                        <a:pt x="38" y="13"/>
                                        <a:pt x="36" y="12"/>
                                        <a:pt x="35" y="12"/>
                                      </a:cubicBezTo>
                                      <a:cubicBezTo>
                                        <a:pt x="33" y="12"/>
                                        <a:pt x="31" y="13"/>
                                        <a:pt x="30" y="12"/>
                                      </a:cubicBezTo>
                                      <a:cubicBezTo>
                                        <a:pt x="28" y="12"/>
                                        <a:pt x="26" y="9"/>
                                        <a:pt x="24" y="10"/>
                                      </a:cubicBezTo>
                                      <a:cubicBezTo>
                                        <a:pt x="23" y="10"/>
                                        <a:pt x="22" y="12"/>
                                        <a:pt x="21" y="13"/>
                                      </a:cubicBezTo>
                                      <a:cubicBezTo>
                                        <a:pt x="19" y="13"/>
                                        <a:pt x="18" y="12"/>
                                        <a:pt x="17" y="12"/>
                                      </a:cubicBezTo>
                                      <a:cubicBezTo>
                                        <a:pt x="15" y="11"/>
                                        <a:pt x="15" y="9"/>
                                        <a:pt x="13" y="9"/>
                                      </a:cubicBezTo>
                                      <a:cubicBezTo>
                                        <a:pt x="10" y="9"/>
                                        <a:pt x="9" y="11"/>
                                        <a:pt x="6" y="12"/>
                                      </a:cubicBezTo>
                                      <a:cubicBezTo>
                                        <a:pt x="5" y="13"/>
                                        <a:pt x="2" y="13"/>
                                        <a:pt x="1" y="12"/>
                                      </a:cubicBezTo>
                                      <a:cubicBezTo>
                                        <a:pt x="0" y="11"/>
                                        <a:pt x="1" y="9"/>
                                        <a:pt x="2" y="8"/>
                                      </a:cubicBezTo>
                                      <a:cubicBezTo>
                                        <a:pt x="6" y="6"/>
                                        <a:pt x="11" y="6"/>
                                        <a:pt x="15" y="5"/>
                                      </a:cubicBezTo>
                                      <a:cubicBezTo>
                                        <a:pt x="17" y="5"/>
                                        <a:pt x="19" y="5"/>
                                        <a:pt x="21" y="5"/>
                                      </a:cubicBezTo>
                                      <a:cubicBezTo>
                                        <a:pt x="24" y="4"/>
                                        <a:pt x="26" y="2"/>
                                        <a:pt x="28" y="1"/>
                                      </a:cubicBezTo>
                                      <a:cubicBezTo>
                                        <a:pt x="30" y="0"/>
                                        <a:pt x="33" y="0"/>
                                        <a:pt x="35" y="1"/>
                                      </a:cubicBezTo>
                                      <a:close/>
                                    </a:path>
                                  </a:pathLst>
                                </a:custGeom>
                                <a:grpFill/>
                                <a:ln w="0" cap="rnd">
                                  <a:solidFill>
                                    <a:schemeClr val="accent1">
                                      <a:lumMod val="60000"/>
                                      <a:lumOff val="40000"/>
                                    </a:schemeClr>
                                  </a:solidFill>
                                  <a:prstDash val="solid"/>
                                  <a:round/>
                                  <a:headEnd/>
                                  <a:tailEnd/>
                                </a:ln>
                              </wps:spPr>
                              <wps:bodyPr/>
                            </wps:wsp>
                            <wps:wsp>
                              <wps:cNvPr id="11219" name="Freeform 11219"/>
                              <wps:cNvSpPr>
                                <a:spLocks noChangeAspect="1"/>
                              </wps:cNvSpPr>
                              <wps:spPr bwMode="auto">
                                <a:xfrm>
                                  <a:off x="2108968" y="487990"/>
                                  <a:ext cx="38190" cy="29704"/>
                                </a:xfrm>
                                <a:custGeom>
                                  <a:avLst/>
                                  <a:gdLst>
                                    <a:gd name="T0" fmla="*/ 25403175 w 15"/>
                                    <a:gd name="T1" fmla="*/ 3430058 h 12"/>
                                    <a:gd name="T2" fmla="*/ 43548300 w 15"/>
                                    <a:gd name="T3" fmla="*/ 3430058 h 12"/>
                                    <a:gd name="T4" fmla="*/ 50806350 w 15"/>
                                    <a:gd name="T5" fmla="*/ 27442319 h 12"/>
                                    <a:gd name="T6" fmla="*/ 32661225 w 15"/>
                                    <a:gd name="T7" fmla="*/ 41162552 h 12"/>
                                    <a:gd name="T8" fmla="*/ 14516100 w 15"/>
                                    <a:gd name="T9" fmla="*/ 34302435 h 12"/>
                                    <a:gd name="T10" fmla="*/ 0 w 15"/>
                                    <a:gd name="T11" fmla="*/ 27442319 h 12"/>
                                    <a:gd name="T12" fmla="*/ 14516100 w 15"/>
                                    <a:gd name="T13" fmla="*/ 6860117 h 12"/>
                                    <a:gd name="T14" fmla="*/ 25403175 w 15"/>
                                    <a:gd name="T15" fmla="*/ 3430058 h 12"/>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12"/>
                                    <a:gd name="T26" fmla="*/ 15 w 15"/>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12">
                                      <a:moveTo>
                                        <a:pt x="7" y="1"/>
                                      </a:moveTo>
                                      <a:cubicBezTo>
                                        <a:pt x="9" y="1"/>
                                        <a:pt x="11" y="0"/>
                                        <a:pt x="12" y="1"/>
                                      </a:cubicBezTo>
                                      <a:cubicBezTo>
                                        <a:pt x="14" y="3"/>
                                        <a:pt x="15" y="6"/>
                                        <a:pt x="14" y="8"/>
                                      </a:cubicBezTo>
                                      <a:cubicBezTo>
                                        <a:pt x="14" y="10"/>
                                        <a:pt x="11" y="11"/>
                                        <a:pt x="9" y="12"/>
                                      </a:cubicBezTo>
                                      <a:cubicBezTo>
                                        <a:pt x="7" y="12"/>
                                        <a:pt x="5" y="11"/>
                                        <a:pt x="4" y="10"/>
                                      </a:cubicBezTo>
                                      <a:cubicBezTo>
                                        <a:pt x="2" y="9"/>
                                        <a:pt x="0" y="9"/>
                                        <a:pt x="0" y="8"/>
                                      </a:cubicBezTo>
                                      <a:cubicBezTo>
                                        <a:pt x="1" y="5"/>
                                        <a:pt x="3" y="3"/>
                                        <a:pt x="4" y="2"/>
                                      </a:cubicBezTo>
                                      <a:cubicBezTo>
                                        <a:pt x="5" y="1"/>
                                        <a:pt x="6" y="1"/>
                                        <a:pt x="7" y="1"/>
                                      </a:cubicBezTo>
                                      <a:close/>
                                    </a:path>
                                  </a:pathLst>
                                </a:custGeom>
                                <a:grpFill/>
                                <a:ln w="0" cap="rnd">
                                  <a:solidFill>
                                    <a:schemeClr val="accent1">
                                      <a:lumMod val="60000"/>
                                      <a:lumOff val="40000"/>
                                    </a:schemeClr>
                                  </a:solidFill>
                                  <a:prstDash val="solid"/>
                                  <a:round/>
                                  <a:headEnd/>
                                  <a:tailEnd/>
                                </a:ln>
                              </wps:spPr>
                              <wps:bodyPr/>
                            </wps:wsp>
                            <wps:wsp>
                              <wps:cNvPr id="11220" name="Freeform 11220"/>
                              <wps:cNvSpPr>
                                <a:spLocks noChangeAspect="1"/>
                              </wps:cNvSpPr>
                              <wps:spPr bwMode="auto">
                                <a:xfrm>
                                  <a:off x="2123818" y="350078"/>
                                  <a:ext cx="38190" cy="42434"/>
                                </a:xfrm>
                                <a:custGeom>
                                  <a:avLst/>
                                  <a:gdLst>
                                    <a:gd name="T0" fmla="*/ 10887075 w 15"/>
                                    <a:gd name="T1" fmla="*/ 3488765 h 17"/>
                                    <a:gd name="T2" fmla="*/ 36290250 w 15"/>
                                    <a:gd name="T3" fmla="*/ 20928853 h 17"/>
                                    <a:gd name="T4" fmla="*/ 54435375 w 15"/>
                                    <a:gd name="T5" fmla="*/ 45344603 h 17"/>
                                    <a:gd name="T6" fmla="*/ 36290250 w 15"/>
                                    <a:gd name="T7" fmla="*/ 55809029 h 17"/>
                                    <a:gd name="T8" fmla="*/ 18145125 w 15"/>
                                    <a:gd name="T9" fmla="*/ 38368941 h 17"/>
                                    <a:gd name="T10" fmla="*/ 0 w 15"/>
                                    <a:gd name="T11" fmla="*/ 10464426 h 17"/>
                                    <a:gd name="T12" fmla="*/ 0 w 15"/>
                                    <a:gd name="T13" fmla="*/ 3488765 h 17"/>
                                    <a:gd name="T14" fmla="*/ 10887075 w 15"/>
                                    <a:gd name="T15" fmla="*/ 3488765 h 17"/>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17"/>
                                    <a:gd name="T26" fmla="*/ 15 w 15"/>
                                    <a:gd name="T27" fmla="*/ 17 h 17"/>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17">
                                      <a:moveTo>
                                        <a:pt x="3" y="1"/>
                                      </a:moveTo>
                                      <a:cubicBezTo>
                                        <a:pt x="6" y="2"/>
                                        <a:pt x="8" y="4"/>
                                        <a:pt x="10" y="6"/>
                                      </a:cubicBezTo>
                                      <a:cubicBezTo>
                                        <a:pt x="12" y="8"/>
                                        <a:pt x="15" y="10"/>
                                        <a:pt x="15" y="13"/>
                                      </a:cubicBezTo>
                                      <a:cubicBezTo>
                                        <a:pt x="15" y="15"/>
                                        <a:pt x="11" y="17"/>
                                        <a:pt x="10" y="16"/>
                                      </a:cubicBezTo>
                                      <a:cubicBezTo>
                                        <a:pt x="7" y="16"/>
                                        <a:pt x="6" y="13"/>
                                        <a:pt x="5" y="11"/>
                                      </a:cubicBezTo>
                                      <a:cubicBezTo>
                                        <a:pt x="3" y="8"/>
                                        <a:pt x="1" y="6"/>
                                        <a:pt x="0" y="3"/>
                                      </a:cubicBezTo>
                                      <a:cubicBezTo>
                                        <a:pt x="0" y="2"/>
                                        <a:pt x="0" y="1"/>
                                        <a:pt x="0" y="1"/>
                                      </a:cubicBezTo>
                                      <a:cubicBezTo>
                                        <a:pt x="1" y="0"/>
                                        <a:pt x="3" y="0"/>
                                        <a:pt x="3" y="1"/>
                                      </a:cubicBezTo>
                                      <a:close/>
                                    </a:path>
                                  </a:pathLst>
                                </a:custGeom>
                                <a:grpFill/>
                                <a:ln w="0" cap="rnd">
                                  <a:solidFill>
                                    <a:schemeClr val="accent1">
                                      <a:lumMod val="60000"/>
                                      <a:lumOff val="40000"/>
                                    </a:schemeClr>
                                  </a:solidFill>
                                  <a:prstDash val="solid"/>
                                  <a:round/>
                                  <a:headEnd/>
                                  <a:tailEnd/>
                                </a:ln>
                              </wps:spPr>
                              <wps:bodyPr/>
                            </wps:wsp>
                            <wps:wsp>
                              <wps:cNvPr id="11221" name="Freeform 11221"/>
                              <wps:cNvSpPr>
                                <a:spLocks noChangeAspect="1"/>
                              </wps:cNvSpPr>
                              <wps:spPr bwMode="auto">
                                <a:xfrm>
                                  <a:off x="2138670" y="411608"/>
                                  <a:ext cx="48798" cy="25461"/>
                                </a:xfrm>
                                <a:custGeom>
                                  <a:avLst/>
                                  <a:gdLst>
                                    <a:gd name="T0" fmla="*/ 40622483 w 19"/>
                                    <a:gd name="T1" fmla="*/ 7258050 h 10"/>
                                    <a:gd name="T2" fmla="*/ 66471057 w 19"/>
                                    <a:gd name="T3" fmla="*/ 29032200 h 10"/>
                                    <a:gd name="T4" fmla="*/ 48007515 w 19"/>
                                    <a:gd name="T5" fmla="*/ 36290250 h 10"/>
                                    <a:gd name="T6" fmla="*/ 22157019 w 19"/>
                                    <a:gd name="T7" fmla="*/ 29032200 h 10"/>
                                    <a:gd name="T8" fmla="*/ 3693477 w 19"/>
                                    <a:gd name="T9" fmla="*/ 7258050 h 10"/>
                                    <a:gd name="T10" fmla="*/ 40622483 w 19"/>
                                    <a:gd name="T11" fmla="*/ 7258050 h 10"/>
                                    <a:gd name="T12" fmla="*/ 0 60000 65536"/>
                                    <a:gd name="T13" fmla="*/ 0 60000 65536"/>
                                    <a:gd name="T14" fmla="*/ 0 60000 65536"/>
                                    <a:gd name="T15" fmla="*/ 0 60000 65536"/>
                                    <a:gd name="T16" fmla="*/ 0 60000 65536"/>
                                    <a:gd name="T17" fmla="*/ 0 60000 65536"/>
                                    <a:gd name="T18" fmla="*/ 0 w 19"/>
                                    <a:gd name="T19" fmla="*/ 0 h 10"/>
                                    <a:gd name="T20" fmla="*/ 19 w 19"/>
                                    <a:gd name="T21" fmla="*/ 10 h 10"/>
                                  </a:gdLst>
                                  <a:ahLst/>
                                  <a:cxnLst>
                                    <a:cxn ang="T12">
                                      <a:pos x="T0" y="T1"/>
                                    </a:cxn>
                                    <a:cxn ang="T13">
                                      <a:pos x="T2" y="T3"/>
                                    </a:cxn>
                                    <a:cxn ang="T14">
                                      <a:pos x="T4" y="T5"/>
                                    </a:cxn>
                                    <a:cxn ang="T15">
                                      <a:pos x="T6" y="T7"/>
                                    </a:cxn>
                                    <a:cxn ang="T16">
                                      <a:pos x="T8" y="T9"/>
                                    </a:cxn>
                                    <a:cxn ang="T17">
                                      <a:pos x="T10" y="T11"/>
                                    </a:cxn>
                                  </a:cxnLst>
                                  <a:rect l="T18" t="T19" r="T20" b="T21"/>
                                  <a:pathLst>
                                    <a:path w="19" h="10">
                                      <a:moveTo>
                                        <a:pt x="11" y="2"/>
                                      </a:moveTo>
                                      <a:cubicBezTo>
                                        <a:pt x="14" y="3"/>
                                        <a:pt x="18" y="5"/>
                                        <a:pt x="18" y="8"/>
                                      </a:cubicBezTo>
                                      <a:cubicBezTo>
                                        <a:pt x="19" y="10"/>
                                        <a:pt x="15" y="10"/>
                                        <a:pt x="13" y="10"/>
                                      </a:cubicBezTo>
                                      <a:cubicBezTo>
                                        <a:pt x="11" y="10"/>
                                        <a:pt x="8" y="10"/>
                                        <a:pt x="6" y="8"/>
                                      </a:cubicBezTo>
                                      <a:cubicBezTo>
                                        <a:pt x="4" y="7"/>
                                        <a:pt x="0" y="4"/>
                                        <a:pt x="1" y="2"/>
                                      </a:cubicBezTo>
                                      <a:cubicBezTo>
                                        <a:pt x="4" y="0"/>
                                        <a:pt x="8" y="1"/>
                                        <a:pt x="11" y="2"/>
                                      </a:cubicBezTo>
                                      <a:close/>
                                    </a:path>
                                  </a:pathLst>
                                </a:custGeom>
                                <a:grpFill/>
                                <a:ln w="0" cap="rnd">
                                  <a:solidFill>
                                    <a:schemeClr val="accent1">
                                      <a:lumMod val="60000"/>
                                      <a:lumOff val="40000"/>
                                    </a:schemeClr>
                                  </a:solidFill>
                                  <a:prstDash val="solid"/>
                                  <a:round/>
                                  <a:headEnd/>
                                  <a:tailEnd/>
                                </a:ln>
                              </wps:spPr>
                              <wps:bodyPr/>
                            </wps:wsp>
                            <wps:wsp>
                              <wps:cNvPr id="11222" name="Freeform 11222"/>
                              <wps:cNvSpPr>
                                <a:spLocks noChangeAspect="1"/>
                              </wps:cNvSpPr>
                              <wps:spPr bwMode="auto">
                                <a:xfrm>
                                  <a:off x="2142914" y="437068"/>
                                  <a:ext cx="55165" cy="14852"/>
                                </a:xfrm>
                                <a:custGeom>
                                  <a:avLst/>
                                  <a:gdLst>
                                    <a:gd name="T0" fmla="*/ 73398743 w 21"/>
                                    <a:gd name="T1" fmla="*/ 0 h 6"/>
                                    <a:gd name="T2" fmla="*/ 81125030 w 21"/>
                                    <a:gd name="T3" fmla="*/ 3429904 h 6"/>
                                    <a:gd name="T4" fmla="*/ 61810295 w 21"/>
                                    <a:gd name="T5" fmla="*/ 17149520 h 6"/>
                                    <a:gd name="T6" fmla="*/ 23178861 w 21"/>
                                    <a:gd name="T7" fmla="*/ 20579424 h 6"/>
                                    <a:gd name="T8" fmla="*/ 3862161 w 21"/>
                                    <a:gd name="T9" fmla="*/ 17149520 h 6"/>
                                    <a:gd name="T10" fmla="*/ 3862161 w 21"/>
                                    <a:gd name="T11" fmla="*/ 6859808 h 6"/>
                                    <a:gd name="T12" fmla="*/ 46357721 w 21"/>
                                    <a:gd name="T13" fmla="*/ 3429904 h 6"/>
                                    <a:gd name="T14" fmla="*/ 73398743 w 21"/>
                                    <a:gd name="T15" fmla="*/ 0 h 6"/>
                                    <a:gd name="T16" fmla="*/ 0 60000 65536"/>
                                    <a:gd name="T17" fmla="*/ 0 60000 65536"/>
                                    <a:gd name="T18" fmla="*/ 0 60000 65536"/>
                                    <a:gd name="T19" fmla="*/ 0 60000 65536"/>
                                    <a:gd name="T20" fmla="*/ 0 60000 65536"/>
                                    <a:gd name="T21" fmla="*/ 0 60000 65536"/>
                                    <a:gd name="T22" fmla="*/ 0 60000 65536"/>
                                    <a:gd name="T23" fmla="*/ 0 60000 65536"/>
                                    <a:gd name="T24" fmla="*/ 0 w 21"/>
                                    <a:gd name="T25" fmla="*/ 0 h 6"/>
                                    <a:gd name="T26" fmla="*/ 21 w 21"/>
                                    <a:gd name="T27" fmla="*/ 6 h 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 h="6">
                                      <a:moveTo>
                                        <a:pt x="19" y="0"/>
                                      </a:moveTo>
                                      <a:cubicBezTo>
                                        <a:pt x="20" y="0"/>
                                        <a:pt x="21" y="1"/>
                                        <a:pt x="21" y="1"/>
                                      </a:cubicBezTo>
                                      <a:cubicBezTo>
                                        <a:pt x="20" y="3"/>
                                        <a:pt x="18" y="4"/>
                                        <a:pt x="16" y="5"/>
                                      </a:cubicBezTo>
                                      <a:cubicBezTo>
                                        <a:pt x="13" y="6"/>
                                        <a:pt x="9" y="6"/>
                                        <a:pt x="6" y="6"/>
                                      </a:cubicBezTo>
                                      <a:cubicBezTo>
                                        <a:pt x="4" y="6"/>
                                        <a:pt x="2" y="6"/>
                                        <a:pt x="1" y="5"/>
                                      </a:cubicBezTo>
                                      <a:cubicBezTo>
                                        <a:pt x="0" y="4"/>
                                        <a:pt x="0" y="2"/>
                                        <a:pt x="1" y="2"/>
                                      </a:cubicBezTo>
                                      <a:cubicBezTo>
                                        <a:pt x="4" y="0"/>
                                        <a:pt x="8" y="2"/>
                                        <a:pt x="12" y="1"/>
                                      </a:cubicBezTo>
                                      <a:cubicBezTo>
                                        <a:pt x="14" y="1"/>
                                        <a:pt x="17" y="0"/>
                                        <a:pt x="19" y="0"/>
                                      </a:cubicBezTo>
                                      <a:close/>
                                    </a:path>
                                  </a:pathLst>
                                </a:custGeom>
                                <a:grpFill/>
                                <a:ln w="0" cap="rnd">
                                  <a:solidFill>
                                    <a:schemeClr val="accent1">
                                      <a:lumMod val="60000"/>
                                      <a:lumOff val="40000"/>
                                    </a:schemeClr>
                                  </a:solidFill>
                                  <a:prstDash val="solid"/>
                                  <a:round/>
                                  <a:headEnd/>
                                  <a:tailEnd/>
                                </a:ln>
                              </wps:spPr>
                              <wps:bodyPr/>
                            </wps:wsp>
                            <wps:wsp>
                              <wps:cNvPr id="11223" name="Freeform 11223"/>
                              <wps:cNvSpPr>
                                <a:spLocks noChangeAspect="1"/>
                              </wps:cNvSpPr>
                              <wps:spPr bwMode="auto">
                                <a:xfrm>
                                  <a:off x="2151402" y="451921"/>
                                  <a:ext cx="48798" cy="14852"/>
                                </a:xfrm>
                                <a:custGeom>
                                  <a:avLst/>
                                  <a:gdLst>
                                    <a:gd name="T0" fmla="*/ 29542051 w 19"/>
                                    <a:gd name="T1" fmla="*/ 6860425 h 6"/>
                                    <a:gd name="T2" fmla="*/ 55392547 w 19"/>
                                    <a:gd name="T3" fmla="*/ 0 h 6"/>
                                    <a:gd name="T4" fmla="*/ 66471057 w 19"/>
                                    <a:gd name="T5" fmla="*/ 3430213 h 6"/>
                                    <a:gd name="T6" fmla="*/ 36929005 w 19"/>
                                    <a:gd name="T7" fmla="*/ 10292490 h 6"/>
                                    <a:gd name="T8" fmla="*/ 14771987 w 19"/>
                                    <a:gd name="T9" fmla="*/ 20583128 h 6"/>
                                    <a:gd name="T10" fmla="*/ 3693477 w 19"/>
                                    <a:gd name="T11" fmla="*/ 13722703 h 6"/>
                                    <a:gd name="T12" fmla="*/ 29542051 w 19"/>
                                    <a:gd name="T13" fmla="*/ 6860425 h 6"/>
                                    <a:gd name="T14" fmla="*/ 0 60000 65536"/>
                                    <a:gd name="T15" fmla="*/ 0 60000 65536"/>
                                    <a:gd name="T16" fmla="*/ 0 60000 65536"/>
                                    <a:gd name="T17" fmla="*/ 0 60000 65536"/>
                                    <a:gd name="T18" fmla="*/ 0 60000 65536"/>
                                    <a:gd name="T19" fmla="*/ 0 60000 65536"/>
                                    <a:gd name="T20" fmla="*/ 0 60000 65536"/>
                                    <a:gd name="T21" fmla="*/ 0 w 19"/>
                                    <a:gd name="T22" fmla="*/ 0 h 6"/>
                                    <a:gd name="T23" fmla="*/ 19 w 19"/>
                                    <a:gd name="T24" fmla="*/ 6 h 6"/>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9" h="6">
                                      <a:moveTo>
                                        <a:pt x="8" y="2"/>
                                      </a:moveTo>
                                      <a:cubicBezTo>
                                        <a:pt x="10" y="2"/>
                                        <a:pt x="13" y="0"/>
                                        <a:pt x="15" y="0"/>
                                      </a:cubicBezTo>
                                      <a:cubicBezTo>
                                        <a:pt x="16" y="0"/>
                                        <a:pt x="19" y="0"/>
                                        <a:pt x="18" y="1"/>
                                      </a:cubicBezTo>
                                      <a:cubicBezTo>
                                        <a:pt x="16" y="2"/>
                                        <a:pt x="13" y="2"/>
                                        <a:pt x="10" y="3"/>
                                      </a:cubicBezTo>
                                      <a:cubicBezTo>
                                        <a:pt x="8" y="4"/>
                                        <a:pt x="6" y="6"/>
                                        <a:pt x="4" y="6"/>
                                      </a:cubicBezTo>
                                      <a:cubicBezTo>
                                        <a:pt x="3" y="6"/>
                                        <a:pt x="0" y="4"/>
                                        <a:pt x="1" y="4"/>
                                      </a:cubicBezTo>
                                      <a:cubicBezTo>
                                        <a:pt x="3" y="2"/>
                                        <a:pt x="6" y="3"/>
                                        <a:pt x="8" y="2"/>
                                      </a:cubicBezTo>
                                      <a:close/>
                                    </a:path>
                                  </a:pathLst>
                                </a:custGeom>
                                <a:grpFill/>
                                <a:ln w="0" cap="rnd">
                                  <a:solidFill>
                                    <a:schemeClr val="accent1">
                                      <a:lumMod val="60000"/>
                                      <a:lumOff val="40000"/>
                                    </a:schemeClr>
                                  </a:solidFill>
                                  <a:prstDash val="solid"/>
                                  <a:round/>
                                  <a:headEnd/>
                                  <a:tailEnd/>
                                </a:ln>
                              </wps:spPr>
                              <wps:bodyPr/>
                            </wps:wsp>
                            <wps:wsp>
                              <wps:cNvPr id="11224" name="Freeform 11224"/>
                              <wps:cNvSpPr>
                                <a:spLocks noChangeAspect="1"/>
                              </wps:cNvSpPr>
                              <wps:spPr bwMode="auto">
                                <a:xfrm>
                                  <a:off x="2168375" y="458285"/>
                                  <a:ext cx="36069" cy="19094"/>
                                </a:xfrm>
                                <a:custGeom>
                                  <a:avLst/>
                                  <a:gdLst>
                                    <a:gd name="T0" fmla="*/ 0 w 14"/>
                                    <a:gd name="T1" fmla="*/ 20828405 h 7"/>
                                    <a:gd name="T2" fmla="*/ 14864054 w 14"/>
                                    <a:gd name="T3" fmla="*/ 24994086 h 7"/>
                                    <a:gd name="T4" fmla="*/ 33442676 w 14"/>
                                    <a:gd name="T5" fmla="*/ 12497043 h 7"/>
                                    <a:gd name="T6" fmla="*/ 52021298 w 14"/>
                                    <a:gd name="T7" fmla="*/ 4165681 h 7"/>
                                    <a:gd name="T8" fmla="*/ 44590235 w 14"/>
                                    <a:gd name="T9" fmla="*/ 0 h 7"/>
                                    <a:gd name="T10" fmla="*/ 14864054 w 14"/>
                                    <a:gd name="T11" fmla="*/ 8331362 h 7"/>
                                    <a:gd name="T12" fmla="*/ 0 w 14"/>
                                    <a:gd name="T13" fmla="*/ 20828405 h 7"/>
                                    <a:gd name="T14" fmla="*/ 0 60000 65536"/>
                                    <a:gd name="T15" fmla="*/ 0 60000 65536"/>
                                    <a:gd name="T16" fmla="*/ 0 60000 65536"/>
                                    <a:gd name="T17" fmla="*/ 0 60000 65536"/>
                                    <a:gd name="T18" fmla="*/ 0 60000 65536"/>
                                    <a:gd name="T19" fmla="*/ 0 60000 65536"/>
                                    <a:gd name="T20" fmla="*/ 0 60000 65536"/>
                                    <a:gd name="T21" fmla="*/ 0 w 14"/>
                                    <a:gd name="T22" fmla="*/ 0 h 7"/>
                                    <a:gd name="T23" fmla="*/ 14 w 14"/>
                                    <a:gd name="T24" fmla="*/ 7 h 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4" h="7">
                                      <a:moveTo>
                                        <a:pt x="0" y="5"/>
                                      </a:moveTo>
                                      <a:cubicBezTo>
                                        <a:pt x="0" y="7"/>
                                        <a:pt x="3" y="6"/>
                                        <a:pt x="4" y="6"/>
                                      </a:cubicBezTo>
                                      <a:cubicBezTo>
                                        <a:pt x="6" y="5"/>
                                        <a:pt x="7" y="4"/>
                                        <a:pt x="9" y="3"/>
                                      </a:cubicBezTo>
                                      <a:cubicBezTo>
                                        <a:pt x="11" y="2"/>
                                        <a:pt x="13" y="2"/>
                                        <a:pt x="14" y="1"/>
                                      </a:cubicBezTo>
                                      <a:cubicBezTo>
                                        <a:pt x="14" y="0"/>
                                        <a:pt x="13" y="0"/>
                                        <a:pt x="12" y="0"/>
                                      </a:cubicBezTo>
                                      <a:cubicBezTo>
                                        <a:pt x="9" y="0"/>
                                        <a:pt x="6" y="1"/>
                                        <a:pt x="4" y="2"/>
                                      </a:cubicBezTo>
                                      <a:cubicBezTo>
                                        <a:pt x="2" y="3"/>
                                        <a:pt x="0" y="4"/>
                                        <a:pt x="0" y="5"/>
                                      </a:cubicBezTo>
                                      <a:close/>
                                    </a:path>
                                  </a:pathLst>
                                </a:custGeom>
                                <a:grpFill/>
                                <a:ln w="0" cap="rnd">
                                  <a:solidFill>
                                    <a:schemeClr val="accent1">
                                      <a:lumMod val="60000"/>
                                      <a:lumOff val="40000"/>
                                    </a:schemeClr>
                                  </a:solidFill>
                                  <a:prstDash val="solid"/>
                                  <a:round/>
                                  <a:headEnd/>
                                  <a:tailEnd/>
                                </a:ln>
                              </wps:spPr>
                              <wps:bodyPr/>
                            </wps:wsp>
                            <wps:wsp>
                              <wps:cNvPr id="11225" name="Freeform 11225"/>
                              <wps:cNvSpPr>
                                <a:spLocks noChangeAspect="1"/>
                              </wps:cNvSpPr>
                              <wps:spPr bwMode="auto">
                                <a:xfrm>
                                  <a:off x="2178983" y="415852"/>
                                  <a:ext cx="150641" cy="101841"/>
                                </a:xfrm>
                                <a:custGeom>
                                  <a:avLst/>
                                  <a:gdLst>
                                    <a:gd name="T0" fmla="*/ 80291774 w 59"/>
                                    <a:gd name="T1" fmla="*/ 101612700 h 40"/>
                                    <a:gd name="T2" fmla="*/ 72992175 w 59"/>
                                    <a:gd name="T3" fmla="*/ 112499775 h 40"/>
                                    <a:gd name="T4" fmla="*/ 83940619 w 59"/>
                                    <a:gd name="T5" fmla="*/ 119757825 h 40"/>
                                    <a:gd name="T6" fmla="*/ 72992175 w 59"/>
                                    <a:gd name="T7" fmla="*/ 123386850 h 40"/>
                                    <a:gd name="T8" fmla="*/ 76641019 w 59"/>
                                    <a:gd name="T9" fmla="*/ 141531975 h 40"/>
                                    <a:gd name="T10" fmla="*/ 94889063 w 59"/>
                                    <a:gd name="T11" fmla="*/ 141531975 h 40"/>
                                    <a:gd name="T12" fmla="*/ 109488262 w 59"/>
                                    <a:gd name="T13" fmla="*/ 134273925 h 40"/>
                                    <a:gd name="T14" fmla="*/ 120436706 w 59"/>
                                    <a:gd name="T15" fmla="*/ 141531975 h 40"/>
                                    <a:gd name="T16" fmla="*/ 138684750 w 59"/>
                                    <a:gd name="T17" fmla="*/ 141531975 h 40"/>
                                    <a:gd name="T18" fmla="*/ 167881238 w 59"/>
                                    <a:gd name="T19" fmla="*/ 137902950 h 40"/>
                                    <a:gd name="T20" fmla="*/ 167881238 w 59"/>
                                    <a:gd name="T21" fmla="*/ 127015875 h 40"/>
                                    <a:gd name="T22" fmla="*/ 182478526 w 59"/>
                                    <a:gd name="T23" fmla="*/ 130644900 h 40"/>
                                    <a:gd name="T24" fmla="*/ 175180837 w 59"/>
                                    <a:gd name="T25" fmla="*/ 116128800 h 40"/>
                                    <a:gd name="T26" fmla="*/ 175180837 w 59"/>
                                    <a:gd name="T27" fmla="*/ 101612700 h 40"/>
                                    <a:gd name="T28" fmla="*/ 186129281 w 59"/>
                                    <a:gd name="T29" fmla="*/ 94354650 h 40"/>
                                    <a:gd name="T30" fmla="*/ 200726570 w 59"/>
                                    <a:gd name="T31" fmla="*/ 105241725 h 40"/>
                                    <a:gd name="T32" fmla="*/ 208026169 w 59"/>
                                    <a:gd name="T33" fmla="*/ 87096600 h 40"/>
                                    <a:gd name="T34" fmla="*/ 197077725 w 59"/>
                                    <a:gd name="T35" fmla="*/ 76209525 h 40"/>
                                    <a:gd name="T36" fmla="*/ 208026169 w 59"/>
                                    <a:gd name="T37" fmla="*/ 50806350 h 40"/>
                                    <a:gd name="T38" fmla="*/ 211676924 w 59"/>
                                    <a:gd name="T39" fmla="*/ 32661225 h 40"/>
                                    <a:gd name="T40" fmla="*/ 215325769 w 59"/>
                                    <a:gd name="T41" fmla="*/ 14516100 h 40"/>
                                    <a:gd name="T42" fmla="*/ 197077725 w 59"/>
                                    <a:gd name="T43" fmla="*/ 0 h 40"/>
                                    <a:gd name="T44" fmla="*/ 182478526 w 59"/>
                                    <a:gd name="T45" fmla="*/ 3629025 h 40"/>
                                    <a:gd name="T46" fmla="*/ 171530082 w 59"/>
                                    <a:gd name="T47" fmla="*/ 18145125 h 40"/>
                                    <a:gd name="T48" fmla="*/ 142333594 w 59"/>
                                    <a:gd name="T49" fmla="*/ 3629025 h 40"/>
                                    <a:gd name="T50" fmla="*/ 102188662 w 59"/>
                                    <a:gd name="T51" fmla="*/ 7258050 h 40"/>
                                    <a:gd name="T52" fmla="*/ 94889063 w 59"/>
                                    <a:gd name="T53" fmla="*/ 21774150 h 40"/>
                                    <a:gd name="T54" fmla="*/ 109488262 w 59"/>
                                    <a:gd name="T55" fmla="*/ 25403175 h 40"/>
                                    <a:gd name="T56" fmla="*/ 105837507 w 59"/>
                                    <a:gd name="T57" fmla="*/ 36290250 h 40"/>
                                    <a:gd name="T58" fmla="*/ 124085551 w 59"/>
                                    <a:gd name="T59" fmla="*/ 36290250 h 40"/>
                                    <a:gd name="T60" fmla="*/ 116785951 w 59"/>
                                    <a:gd name="T61" fmla="*/ 50806350 h 40"/>
                                    <a:gd name="T62" fmla="*/ 127736306 w 59"/>
                                    <a:gd name="T63" fmla="*/ 65322450 h 40"/>
                                    <a:gd name="T64" fmla="*/ 98539818 w 59"/>
                                    <a:gd name="T65" fmla="*/ 54435375 h 40"/>
                                    <a:gd name="T66" fmla="*/ 80291774 w 59"/>
                                    <a:gd name="T67" fmla="*/ 25403175 h 40"/>
                                    <a:gd name="T68" fmla="*/ 54744131 w 59"/>
                                    <a:gd name="T69" fmla="*/ 18145125 h 40"/>
                                    <a:gd name="T70" fmla="*/ 40144932 w 59"/>
                                    <a:gd name="T71" fmla="*/ 36290250 h 40"/>
                                    <a:gd name="T72" fmla="*/ 58392976 w 59"/>
                                    <a:gd name="T73" fmla="*/ 43548300 h 40"/>
                                    <a:gd name="T74" fmla="*/ 47444531 w 59"/>
                                    <a:gd name="T75" fmla="*/ 54435375 h 40"/>
                                    <a:gd name="T76" fmla="*/ 62043731 w 59"/>
                                    <a:gd name="T77" fmla="*/ 54435375 h 40"/>
                                    <a:gd name="T78" fmla="*/ 65692575 w 59"/>
                                    <a:gd name="T79" fmla="*/ 72580500 h 40"/>
                                    <a:gd name="T80" fmla="*/ 43795687 w 59"/>
                                    <a:gd name="T81" fmla="*/ 68951475 h 40"/>
                                    <a:gd name="T82" fmla="*/ 21896888 w 59"/>
                                    <a:gd name="T83" fmla="*/ 83467575 h 40"/>
                                    <a:gd name="T84" fmla="*/ 3648845 w 59"/>
                                    <a:gd name="T85" fmla="*/ 87096600 h 40"/>
                                    <a:gd name="T86" fmla="*/ 3648845 w 59"/>
                                    <a:gd name="T87" fmla="*/ 101612700 h 40"/>
                                    <a:gd name="T88" fmla="*/ 40144932 w 59"/>
                                    <a:gd name="T89" fmla="*/ 94354650 h 40"/>
                                    <a:gd name="T90" fmla="*/ 54744131 w 59"/>
                                    <a:gd name="T91" fmla="*/ 87096600 h 40"/>
                                    <a:gd name="T92" fmla="*/ 80291774 w 59"/>
                                    <a:gd name="T93" fmla="*/ 87096600 h 40"/>
                                    <a:gd name="T94" fmla="*/ 102188662 w 59"/>
                                    <a:gd name="T95" fmla="*/ 79838550 h 40"/>
                                    <a:gd name="T96" fmla="*/ 131385150 w 59"/>
                                    <a:gd name="T97" fmla="*/ 79838550 h 40"/>
                                    <a:gd name="T98" fmla="*/ 116785951 w 59"/>
                                    <a:gd name="T99" fmla="*/ 87096600 h 40"/>
                                    <a:gd name="T100" fmla="*/ 102188662 w 59"/>
                                    <a:gd name="T101" fmla="*/ 97983675 h 40"/>
                                    <a:gd name="T102" fmla="*/ 80291774 w 59"/>
                                    <a:gd name="T103" fmla="*/ 101612700 h 40"/>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59"/>
                                    <a:gd name="T157" fmla="*/ 0 h 40"/>
                                    <a:gd name="T158" fmla="*/ 59 w 59"/>
                                    <a:gd name="T159" fmla="*/ 40 h 40"/>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59" h="40">
                                      <a:moveTo>
                                        <a:pt x="22" y="28"/>
                                      </a:moveTo>
                                      <a:cubicBezTo>
                                        <a:pt x="21" y="28"/>
                                        <a:pt x="19" y="31"/>
                                        <a:pt x="20" y="31"/>
                                      </a:cubicBezTo>
                                      <a:cubicBezTo>
                                        <a:pt x="20" y="33"/>
                                        <a:pt x="23" y="32"/>
                                        <a:pt x="23" y="33"/>
                                      </a:cubicBezTo>
                                      <a:cubicBezTo>
                                        <a:pt x="23" y="34"/>
                                        <a:pt x="21" y="33"/>
                                        <a:pt x="20" y="34"/>
                                      </a:cubicBezTo>
                                      <a:cubicBezTo>
                                        <a:pt x="20" y="35"/>
                                        <a:pt x="19" y="38"/>
                                        <a:pt x="21" y="39"/>
                                      </a:cubicBezTo>
                                      <a:cubicBezTo>
                                        <a:pt x="22" y="40"/>
                                        <a:pt x="25" y="40"/>
                                        <a:pt x="26" y="39"/>
                                      </a:cubicBezTo>
                                      <a:cubicBezTo>
                                        <a:pt x="28" y="39"/>
                                        <a:pt x="28" y="37"/>
                                        <a:pt x="30" y="37"/>
                                      </a:cubicBezTo>
                                      <a:cubicBezTo>
                                        <a:pt x="31" y="37"/>
                                        <a:pt x="32" y="39"/>
                                        <a:pt x="33" y="39"/>
                                      </a:cubicBezTo>
                                      <a:cubicBezTo>
                                        <a:pt x="34" y="39"/>
                                        <a:pt x="36" y="39"/>
                                        <a:pt x="38" y="39"/>
                                      </a:cubicBezTo>
                                      <a:cubicBezTo>
                                        <a:pt x="40" y="39"/>
                                        <a:pt x="43" y="39"/>
                                        <a:pt x="46" y="38"/>
                                      </a:cubicBezTo>
                                      <a:cubicBezTo>
                                        <a:pt x="47" y="38"/>
                                        <a:pt x="45" y="36"/>
                                        <a:pt x="46" y="35"/>
                                      </a:cubicBezTo>
                                      <a:cubicBezTo>
                                        <a:pt x="47" y="35"/>
                                        <a:pt x="49" y="37"/>
                                        <a:pt x="50" y="36"/>
                                      </a:cubicBezTo>
                                      <a:cubicBezTo>
                                        <a:pt x="51" y="35"/>
                                        <a:pt x="48" y="34"/>
                                        <a:pt x="48" y="32"/>
                                      </a:cubicBezTo>
                                      <a:cubicBezTo>
                                        <a:pt x="48" y="31"/>
                                        <a:pt x="48" y="29"/>
                                        <a:pt x="48" y="28"/>
                                      </a:cubicBezTo>
                                      <a:cubicBezTo>
                                        <a:pt x="49" y="27"/>
                                        <a:pt x="50" y="25"/>
                                        <a:pt x="51" y="26"/>
                                      </a:cubicBezTo>
                                      <a:cubicBezTo>
                                        <a:pt x="53" y="26"/>
                                        <a:pt x="54" y="30"/>
                                        <a:pt x="55" y="29"/>
                                      </a:cubicBezTo>
                                      <a:cubicBezTo>
                                        <a:pt x="57" y="29"/>
                                        <a:pt x="57" y="26"/>
                                        <a:pt x="57" y="24"/>
                                      </a:cubicBezTo>
                                      <a:cubicBezTo>
                                        <a:pt x="57" y="22"/>
                                        <a:pt x="54" y="22"/>
                                        <a:pt x="54" y="21"/>
                                      </a:cubicBezTo>
                                      <a:cubicBezTo>
                                        <a:pt x="54" y="18"/>
                                        <a:pt x="56" y="17"/>
                                        <a:pt x="57" y="14"/>
                                      </a:cubicBezTo>
                                      <a:cubicBezTo>
                                        <a:pt x="57" y="13"/>
                                        <a:pt x="58" y="11"/>
                                        <a:pt x="58" y="9"/>
                                      </a:cubicBezTo>
                                      <a:cubicBezTo>
                                        <a:pt x="58" y="7"/>
                                        <a:pt x="59" y="5"/>
                                        <a:pt x="59" y="4"/>
                                      </a:cubicBezTo>
                                      <a:cubicBezTo>
                                        <a:pt x="58" y="2"/>
                                        <a:pt x="56" y="1"/>
                                        <a:pt x="54" y="0"/>
                                      </a:cubicBezTo>
                                      <a:cubicBezTo>
                                        <a:pt x="53" y="0"/>
                                        <a:pt x="51" y="1"/>
                                        <a:pt x="50" y="1"/>
                                      </a:cubicBezTo>
                                      <a:cubicBezTo>
                                        <a:pt x="49" y="2"/>
                                        <a:pt x="48" y="5"/>
                                        <a:pt x="47" y="5"/>
                                      </a:cubicBezTo>
                                      <a:cubicBezTo>
                                        <a:pt x="44" y="5"/>
                                        <a:pt x="42" y="1"/>
                                        <a:pt x="39" y="1"/>
                                      </a:cubicBezTo>
                                      <a:cubicBezTo>
                                        <a:pt x="36" y="0"/>
                                        <a:pt x="32" y="1"/>
                                        <a:pt x="28" y="2"/>
                                      </a:cubicBezTo>
                                      <a:cubicBezTo>
                                        <a:pt x="27" y="3"/>
                                        <a:pt x="25" y="4"/>
                                        <a:pt x="26" y="6"/>
                                      </a:cubicBezTo>
                                      <a:cubicBezTo>
                                        <a:pt x="26" y="7"/>
                                        <a:pt x="29" y="6"/>
                                        <a:pt x="30" y="7"/>
                                      </a:cubicBezTo>
                                      <a:cubicBezTo>
                                        <a:pt x="31" y="8"/>
                                        <a:pt x="28" y="9"/>
                                        <a:pt x="29" y="10"/>
                                      </a:cubicBezTo>
                                      <a:cubicBezTo>
                                        <a:pt x="30" y="11"/>
                                        <a:pt x="33" y="9"/>
                                        <a:pt x="34" y="10"/>
                                      </a:cubicBezTo>
                                      <a:cubicBezTo>
                                        <a:pt x="35" y="11"/>
                                        <a:pt x="32" y="12"/>
                                        <a:pt x="32" y="14"/>
                                      </a:cubicBezTo>
                                      <a:cubicBezTo>
                                        <a:pt x="32" y="15"/>
                                        <a:pt x="36" y="17"/>
                                        <a:pt x="35" y="18"/>
                                      </a:cubicBezTo>
                                      <a:cubicBezTo>
                                        <a:pt x="32" y="18"/>
                                        <a:pt x="29" y="17"/>
                                        <a:pt x="27" y="15"/>
                                      </a:cubicBezTo>
                                      <a:cubicBezTo>
                                        <a:pt x="25" y="13"/>
                                        <a:pt x="25" y="9"/>
                                        <a:pt x="22" y="7"/>
                                      </a:cubicBezTo>
                                      <a:cubicBezTo>
                                        <a:pt x="20" y="6"/>
                                        <a:pt x="18" y="5"/>
                                        <a:pt x="15" y="5"/>
                                      </a:cubicBezTo>
                                      <a:cubicBezTo>
                                        <a:pt x="13" y="6"/>
                                        <a:pt x="10" y="8"/>
                                        <a:pt x="11" y="10"/>
                                      </a:cubicBezTo>
                                      <a:cubicBezTo>
                                        <a:pt x="11" y="12"/>
                                        <a:pt x="15" y="10"/>
                                        <a:pt x="16" y="12"/>
                                      </a:cubicBezTo>
                                      <a:cubicBezTo>
                                        <a:pt x="16" y="13"/>
                                        <a:pt x="12" y="14"/>
                                        <a:pt x="13" y="15"/>
                                      </a:cubicBezTo>
                                      <a:cubicBezTo>
                                        <a:pt x="14" y="17"/>
                                        <a:pt x="16" y="14"/>
                                        <a:pt x="17" y="15"/>
                                      </a:cubicBezTo>
                                      <a:cubicBezTo>
                                        <a:pt x="19" y="16"/>
                                        <a:pt x="19" y="19"/>
                                        <a:pt x="18" y="20"/>
                                      </a:cubicBezTo>
                                      <a:cubicBezTo>
                                        <a:pt x="16" y="21"/>
                                        <a:pt x="14" y="18"/>
                                        <a:pt x="12" y="19"/>
                                      </a:cubicBezTo>
                                      <a:cubicBezTo>
                                        <a:pt x="10" y="19"/>
                                        <a:pt x="8" y="22"/>
                                        <a:pt x="6" y="23"/>
                                      </a:cubicBezTo>
                                      <a:cubicBezTo>
                                        <a:pt x="5" y="24"/>
                                        <a:pt x="2" y="23"/>
                                        <a:pt x="1" y="24"/>
                                      </a:cubicBezTo>
                                      <a:cubicBezTo>
                                        <a:pt x="0" y="25"/>
                                        <a:pt x="0" y="28"/>
                                        <a:pt x="1" y="28"/>
                                      </a:cubicBezTo>
                                      <a:cubicBezTo>
                                        <a:pt x="5" y="29"/>
                                        <a:pt x="8" y="27"/>
                                        <a:pt x="11" y="26"/>
                                      </a:cubicBezTo>
                                      <a:cubicBezTo>
                                        <a:pt x="13" y="25"/>
                                        <a:pt x="14" y="24"/>
                                        <a:pt x="15" y="24"/>
                                      </a:cubicBezTo>
                                      <a:cubicBezTo>
                                        <a:pt x="17" y="24"/>
                                        <a:pt x="20" y="24"/>
                                        <a:pt x="22" y="24"/>
                                      </a:cubicBezTo>
                                      <a:cubicBezTo>
                                        <a:pt x="24" y="24"/>
                                        <a:pt x="26" y="23"/>
                                        <a:pt x="28" y="22"/>
                                      </a:cubicBezTo>
                                      <a:cubicBezTo>
                                        <a:pt x="31" y="22"/>
                                        <a:pt x="33" y="21"/>
                                        <a:pt x="36" y="22"/>
                                      </a:cubicBezTo>
                                      <a:cubicBezTo>
                                        <a:pt x="37" y="23"/>
                                        <a:pt x="33" y="23"/>
                                        <a:pt x="32" y="24"/>
                                      </a:cubicBezTo>
                                      <a:cubicBezTo>
                                        <a:pt x="30" y="25"/>
                                        <a:pt x="30" y="27"/>
                                        <a:pt x="28" y="27"/>
                                      </a:cubicBezTo>
                                      <a:cubicBezTo>
                                        <a:pt x="26" y="28"/>
                                        <a:pt x="24" y="28"/>
                                        <a:pt x="22" y="28"/>
                                      </a:cubicBezTo>
                                      <a:close/>
                                    </a:path>
                                  </a:pathLst>
                                </a:custGeom>
                                <a:grpFill/>
                                <a:ln w="0" cap="rnd">
                                  <a:solidFill>
                                    <a:schemeClr val="accent1">
                                      <a:lumMod val="60000"/>
                                      <a:lumOff val="40000"/>
                                    </a:schemeClr>
                                  </a:solidFill>
                                  <a:prstDash val="solid"/>
                                  <a:round/>
                                  <a:headEnd/>
                                  <a:tailEnd/>
                                </a:ln>
                              </wps:spPr>
                              <wps:bodyPr/>
                            </wps:wsp>
                            <wps:wsp>
                              <wps:cNvPr id="11226" name="Freeform 11226"/>
                              <wps:cNvSpPr>
                                <a:spLocks noChangeAspect="1"/>
                              </wps:cNvSpPr>
                              <wps:spPr bwMode="auto">
                                <a:xfrm>
                                  <a:off x="2227782" y="411608"/>
                                  <a:ext cx="33946" cy="12729"/>
                                </a:xfrm>
                                <a:custGeom>
                                  <a:avLst/>
                                  <a:gdLst>
                                    <a:gd name="T0" fmla="*/ 0 w 13"/>
                                    <a:gd name="T1" fmla="*/ 14516100 h 5"/>
                                    <a:gd name="T2" fmla="*/ 0 w 13"/>
                                    <a:gd name="T3" fmla="*/ 18145125 h 5"/>
                                    <a:gd name="T4" fmla="*/ 19087123 w 13"/>
                                    <a:gd name="T5" fmla="*/ 18145125 h 5"/>
                                    <a:gd name="T6" fmla="*/ 45809877 w 13"/>
                                    <a:gd name="T7" fmla="*/ 3629025 h 5"/>
                                    <a:gd name="T8" fmla="*/ 38174246 w 13"/>
                                    <a:gd name="T9" fmla="*/ 3629025 h 5"/>
                                    <a:gd name="T10" fmla="*/ 19087123 w 13"/>
                                    <a:gd name="T11" fmla="*/ 3629025 h 5"/>
                                    <a:gd name="T12" fmla="*/ 11453446 w 13"/>
                                    <a:gd name="T13" fmla="*/ 10887075 h 5"/>
                                    <a:gd name="T14" fmla="*/ 0 w 13"/>
                                    <a:gd name="T15" fmla="*/ 14516100 h 5"/>
                                    <a:gd name="T16" fmla="*/ 0 60000 65536"/>
                                    <a:gd name="T17" fmla="*/ 0 60000 65536"/>
                                    <a:gd name="T18" fmla="*/ 0 60000 65536"/>
                                    <a:gd name="T19" fmla="*/ 0 60000 65536"/>
                                    <a:gd name="T20" fmla="*/ 0 60000 65536"/>
                                    <a:gd name="T21" fmla="*/ 0 60000 65536"/>
                                    <a:gd name="T22" fmla="*/ 0 60000 65536"/>
                                    <a:gd name="T23" fmla="*/ 0 60000 65536"/>
                                    <a:gd name="T24" fmla="*/ 0 w 13"/>
                                    <a:gd name="T25" fmla="*/ 0 h 5"/>
                                    <a:gd name="T26" fmla="*/ 13 w 13"/>
                                    <a:gd name="T27" fmla="*/ 5 h 5"/>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3" h="5">
                                      <a:moveTo>
                                        <a:pt x="0" y="4"/>
                                      </a:moveTo>
                                      <a:cubicBezTo>
                                        <a:pt x="0" y="4"/>
                                        <a:pt x="0" y="5"/>
                                        <a:pt x="0" y="5"/>
                                      </a:cubicBezTo>
                                      <a:cubicBezTo>
                                        <a:pt x="2" y="5"/>
                                        <a:pt x="3" y="5"/>
                                        <a:pt x="5" y="5"/>
                                      </a:cubicBezTo>
                                      <a:cubicBezTo>
                                        <a:pt x="7" y="4"/>
                                        <a:pt x="10" y="3"/>
                                        <a:pt x="12" y="1"/>
                                      </a:cubicBezTo>
                                      <a:cubicBezTo>
                                        <a:pt x="13" y="1"/>
                                        <a:pt x="11" y="1"/>
                                        <a:pt x="10" y="1"/>
                                      </a:cubicBezTo>
                                      <a:cubicBezTo>
                                        <a:pt x="9" y="1"/>
                                        <a:pt x="7" y="0"/>
                                        <a:pt x="5" y="1"/>
                                      </a:cubicBezTo>
                                      <a:cubicBezTo>
                                        <a:pt x="4" y="1"/>
                                        <a:pt x="4" y="3"/>
                                        <a:pt x="3" y="3"/>
                                      </a:cubicBezTo>
                                      <a:cubicBezTo>
                                        <a:pt x="2" y="4"/>
                                        <a:pt x="1" y="3"/>
                                        <a:pt x="0" y="4"/>
                                      </a:cubicBezTo>
                                      <a:close/>
                                    </a:path>
                                  </a:pathLst>
                                </a:custGeom>
                                <a:grpFill/>
                                <a:ln w="0" cap="rnd">
                                  <a:solidFill>
                                    <a:schemeClr val="accent1">
                                      <a:lumMod val="60000"/>
                                      <a:lumOff val="40000"/>
                                    </a:schemeClr>
                                  </a:solidFill>
                                  <a:prstDash val="solid"/>
                                  <a:round/>
                                  <a:headEnd/>
                                  <a:tailEnd/>
                                </a:ln>
                              </wps:spPr>
                              <wps:bodyPr/>
                            </wps:wsp>
                            <wps:wsp>
                              <wps:cNvPr id="11227" name="Freeform 11227"/>
                              <wps:cNvSpPr>
                                <a:spLocks noChangeAspect="1"/>
                              </wps:cNvSpPr>
                              <wps:spPr bwMode="auto">
                                <a:xfrm>
                                  <a:off x="2223540" y="339472"/>
                                  <a:ext cx="40311" cy="14852"/>
                                </a:xfrm>
                                <a:custGeom>
                                  <a:avLst/>
                                  <a:gdLst>
                                    <a:gd name="T0" fmla="*/ 0 w 16"/>
                                    <a:gd name="T1" fmla="*/ 10289712 h 6"/>
                                    <a:gd name="T2" fmla="*/ 17769188 w 16"/>
                                    <a:gd name="T3" fmla="*/ 20579424 h 6"/>
                                    <a:gd name="T4" fmla="*/ 39089952 w 16"/>
                                    <a:gd name="T5" fmla="*/ 10289712 h 6"/>
                                    <a:gd name="T6" fmla="*/ 53305680 w 16"/>
                                    <a:gd name="T7" fmla="*/ 13719616 h 6"/>
                                    <a:gd name="T8" fmla="*/ 35536491 w 16"/>
                                    <a:gd name="T9" fmla="*/ 3429904 h 6"/>
                                    <a:gd name="T10" fmla="*/ 17769188 w 16"/>
                                    <a:gd name="T11" fmla="*/ 3429904 h 6"/>
                                    <a:gd name="T12" fmla="*/ 0 w 16"/>
                                    <a:gd name="T13" fmla="*/ 10289712 h 6"/>
                                    <a:gd name="T14" fmla="*/ 0 60000 65536"/>
                                    <a:gd name="T15" fmla="*/ 0 60000 65536"/>
                                    <a:gd name="T16" fmla="*/ 0 60000 65536"/>
                                    <a:gd name="T17" fmla="*/ 0 60000 65536"/>
                                    <a:gd name="T18" fmla="*/ 0 60000 65536"/>
                                    <a:gd name="T19" fmla="*/ 0 60000 65536"/>
                                    <a:gd name="T20" fmla="*/ 0 60000 65536"/>
                                    <a:gd name="T21" fmla="*/ 0 w 16"/>
                                    <a:gd name="T22" fmla="*/ 0 h 6"/>
                                    <a:gd name="T23" fmla="*/ 16 w 16"/>
                                    <a:gd name="T24" fmla="*/ 6 h 6"/>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6" h="6">
                                      <a:moveTo>
                                        <a:pt x="0" y="3"/>
                                      </a:moveTo>
                                      <a:cubicBezTo>
                                        <a:pt x="0" y="5"/>
                                        <a:pt x="3" y="6"/>
                                        <a:pt x="5" y="6"/>
                                      </a:cubicBezTo>
                                      <a:cubicBezTo>
                                        <a:pt x="7" y="6"/>
                                        <a:pt x="9" y="4"/>
                                        <a:pt x="11" y="3"/>
                                      </a:cubicBezTo>
                                      <a:cubicBezTo>
                                        <a:pt x="13" y="3"/>
                                        <a:pt x="16" y="5"/>
                                        <a:pt x="15" y="4"/>
                                      </a:cubicBezTo>
                                      <a:cubicBezTo>
                                        <a:pt x="14" y="2"/>
                                        <a:pt x="12" y="1"/>
                                        <a:pt x="10" y="1"/>
                                      </a:cubicBezTo>
                                      <a:cubicBezTo>
                                        <a:pt x="9" y="0"/>
                                        <a:pt x="7" y="0"/>
                                        <a:pt x="5" y="1"/>
                                      </a:cubicBezTo>
                                      <a:cubicBezTo>
                                        <a:pt x="3" y="1"/>
                                        <a:pt x="0" y="1"/>
                                        <a:pt x="0" y="3"/>
                                      </a:cubicBezTo>
                                      <a:close/>
                                    </a:path>
                                  </a:pathLst>
                                </a:custGeom>
                                <a:grpFill/>
                                <a:ln w="0" cap="rnd">
                                  <a:solidFill>
                                    <a:schemeClr val="accent1">
                                      <a:lumMod val="60000"/>
                                      <a:lumOff val="40000"/>
                                    </a:schemeClr>
                                  </a:solidFill>
                                  <a:prstDash val="solid"/>
                                  <a:round/>
                                  <a:headEnd/>
                                  <a:tailEnd/>
                                </a:ln>
                              </wps:spPr>
                              <wps:bodyPr/>
                            </wps:wsp>
                            <wps:wsp>
                              <wps:cNvPr id="11228" name="Freeform 11228"/>
                              <wps:cNvSpPr>
                                <a:spLocks noChangeAspect="1"/>
                              </wps:cNvSpPr>
                              <wps:spPr bwMode="auto">
                                <a:xfrm>
                                  <a:off x="2151402" y="248238"/>
                                  <a:ext cx="165493" cy="106084"/>
                                </a:xfrm>
                                <a:custGeom>
                                  <a:avLst/>
                                  <a:gdLst>
                                    <a:gd name="T0" fmla="*/ 206854425 w 65"/>
                                    <a:gd name="T1" fmla="*/ 100006830 h 42"/>
                                    <a:gd name="T2" fmla="*/ 232257600 w 65"/>
                                    <a:gd name="T3" fmla="*/ 117864315 h 42"/>
                                    <a:gd name="T4" fmla="*/ 221370525 w 65"/>
                                    <a:gd name="T5" fmla="*/ 135721801 h 42"/>
                                    <a:gd name="T6" fmla="*/ 188709300 w 65"/>
                                    <a:gd name="T7" fmla="*/ 146437426 h 42"/>
                                    <a:gd name="T8" fmla="*/ 170564175 w 65"/>
                                    <a:gd name="T9" fmla="*/ 132151815 h 42"/>
                                    <a:gd name="T10" fmla="*/ 156048075 w 65"/>
                                    <a:gd name="T11" fmla="*/ 107148690 h 42"/>
                                    <a:gd name="T12" fmla="*/ 134273925 w 65"/>
                                    <a:gd name="T13" fmla="*/ 103578705 h 42"/>
                                    <a:gd name="T14" fmla="*/ 101612700 w 65"/>
                                    <a:gd name="T15" fmla="*/ 103578705 h 42"/>
                                    <a:gd name="T16" fmla="*/ 87096600 w 65"/>
                                    <a:gd name="T17" fmla="*/ 92863080 h 42"/>
                                    <a:gd name="T18" fmla="*/ 47177325 w 65"/>
                                    <a:gd name="T19" fmla="*/ 107148690 h 42"/>
                                    <a:gd name="T20" fmla="*/ 18145125 w 65"/>
                                    <a:gd name="T21" fmla="*/ 89291205 h 42"/>
                                    <a:gd name="T22" fmla="*/ 25403175 w 65"/>
                                    <a:gd name="T23" fmla="*/ 75005595 h 42"/>
                                    <a:gd name="T24" fmla="*/ 58064400 w 65"/>
                                    <a:gd name="T25" fmla="*/ 82147455 h 42"/>
                                    <a:gd name="T26" fmla="*/ 79838550 w 65"/>
                                    <a:gd name="T27" fmla="*/ 82147455 h 42"/>
                                    <a:gd name="T28" fmla="*/ 76209525 w 65"/>
                                    <a:gd name="T29" fmla="*/ 67861845 h 42"/>
                                    <a:gd name="T30" fmla="*/ 83467575 w 65"/>
                                    <a:gd name="T31" fmla="*/ 60718095 h 42"/>
                                    <a:gd name="T32" fmla="*/ 54435375 w 65"/>
                                    <a:gd name="T33" fmla="*/ 57146220 h 42"/>
                                    <a:gd name="T34" fmla="*/ 61693425 w 65"/>
                                    <a:gd name="T35" fmla="*/ 46430595 h 42"/>
                                    <a:gd name="T36" fmla="*/ 47177325 w 65"/>
                                    <a:gd name="T37" fmla="*/ 46430595 h 42"/>
                                    <a:gd name="T38" fmla="*/ 29032200 w 65"/>
                                    <a:gd name="T39" fmla="*/ 57146220 h 42"/>
                                    <a:gd name="T40" fmla="*/ 32661225 w 65"/>
                                    <a:gd name="T41" fmla="*/ 39288735 h 42"/>
                                    <a:gd name="T42" fmla="*/ 29032200 w 65"/>
                                    <a:gd name="T43" fmla="*/ 35716860 h 42"/>
                                    <a:gd name="T44" fmla="*/ 14516100 w 65"/>
                                    <a:gd name="T45" fmla="*/ 46430595 h 42"/>
                                    <a:gd name="T46" fmla="*/ 0 w 65"/>
                                    <a:gd name="T47" fmla="*/ 25001235 h 42"/>
                                    <a:gd name="T48" fmla="*/ 18145125 w 65"/>
                                    <a:gd name="T49" fmla="*/ 14287500 h 42"/>
                                    <a:gd name="T50" fmla="*/ 18145125 w 65"/>
                                    <a:gd name="T51" fmla="*/ 3571875 h 42"/>
                                    <a:gd name="T52" fmla="*/ 39919275 w 65"/>
                                    <a:gd name="T53" fmla="*/ 14287500 h 42"/>
                                    <a:gd name="T54" fmla="*/ 72580500 w 65"/>
                                    <a:gd name="T55" fmla="*/ 0 h 42"/>
                                    <a:gd name="T56" fmla="*/ 105241725 w 65"/>
                                    <a:gd name="T57" fmla="*/ 7143750 h 42"/>
                                    <a:gd name="T58" fmla="*/ 116128800 w 65"/>
                                    <a:gd name="T59" fmla="*/ 32144985 h 42"/>
                                    <a:gd name="T60" fmla="*/ 119757825 w 65"/>
                                    <a:gd name="T61" fmla="*/ 42860610 h 42"/>
                                    <a:gd name="T62" fmla="*/ 145161000 w 65"/>
                                    <a:gd name="T63" fmla="*/ 32144985 h 42"/>
                                    <a:gd name="T64" fmla="*/ 170564175 w 65"/>
                                    <a:gd name="T65" fmla="*/ 50002470 h 42"/>
                                    <a:gd name="T66" fmla="*/ 170564175 w 65"/>
                                    <a:gd name="T67" fmla="*/ 60718095 h 42"/>
                                    <a:gd name="T68" fmla="*/ 199596375 w 65"/>
                                    <a:gd name="T69" fmla="*/ 57146220 h 42"/>
                                    <a:gd name="T70" fmla="*/ 214112475 w 65"/>
                                    <a:gd name="T71" fmla="*/ 78575580 h 42"/>
                                    <a:gd name="T72" fmla="*/ 206854425 w 65"/>
                                    <a:gd name="T73" fmla="*/ 100006830 h 42"/>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65"/>
                                    <a:gd name="T112" fmla="*/ 0 h 42"/>
                                    <a:gd name="T113" fmla="*/ 65 w 65"/>
                                    <a:gd name="T114" fmla="*/ 42 h 42"/>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65" h="42">
                                      <a:moveTo>
                                        <a:pt x="57" y="28"/>
                                      </a:moveTo>
                                      <a:cubicBezTo>
                                        <a:pt x="59" y="30"/>
                                        <a:pt x="63" y="30"/>
                                        <a:pt x="64" y="33"/>
                                      </a:cubicBezTo>
                                      <a:cubicBezTo>
                                        <a:pt x="65" y="35"/>
                                        <a:pt x="63" y="38"/>
                                        <a:pt x="61" y="38"/>
                                      </a:cubicBezTo>
                                      <a:cubicBezTo>
                                        <a:pt x="58" y="38"/>
                                        <a:pt x="54" y="39"/>
                                        <a:pt x="52" y="41"/>
                                      </a:cubicBezTo>
                                      <a:cubicBezTo>
                                        <a:pt x="50" y="42"/>
                                        <a:pt x="48" y="38"/>
                                        <a:pt x="47" y="37"/>
                                      </a:cubicBezTo>
                                      <a:cubicBezTo>
                                        <a:pt x="45" y="35"/>
                                        <a:pt x="45" y="31"/>
                                        <a:pt x="43" y="30"/>
                                      </a:cubicBezTo>
                                      <a:cubicBezTo>
                                        <a:pt x="42" y="28"/>
                                        <a:pt x="39" y="29"/>
                                        <a:pt x="37" y="29"/>
                                      </a:cubicBezTo>
                                      <a:cubicBezTo>
                                        <a:pt x="34" y="29"/>
                                        <a:pt x="31" y="29"/>
                                        <a:pt x="28" y="29"/>
                                      </a:cubicBezTo>
                                      <a:cubicBezTo>
                                        <a:pt x="26" y="28"/>
                                        <a:pt x="26" y="26"/>
                                        <a:pt x="24" y="26"/>
                                      </a:cubicBezTo>
                                      <a:cubicBezTo>
                                        <a:pt x="20" y="27"/>
                                        <a:pt x="17" y="30"/>
                                        <a:pt x="13" y="30"/>
                                      </a:cubicBezTo>
                                      <a:cubicBezTo>
                                        <a:pt x="10" y="30"/>
                                        <a:pt x="7" y="27"/>
                                        <a:pt x="5" y="25"/>
                                      </a:cubicBezTo>
                                      <a:cubicBezTo>
                                        <a:pt x="4" y="24"/>
                                        <a:pt x="5" y="21"/>
                                        <a:pt x="7" y="21"/>
                                      </a:cubicBezTo>
                                      <a:cubicBezTo>
                                        <a:pt x="10" y="21"/>
                                        <a:pt x="13" y="23"/>
                                        <a:pt x="16" y="23"/>
                                      </a:cubicBezTo>
                                      <a:cubicBezTo>
                                        <a:pt x="18" y="24"/>
                                        <a:pt x="20" y="24"/>
                                        <a:pt x="22" y="23"/>
                                      </a:cubicBezTo>
                                      <a:cubicBezTo>
                                        <a:pt x="23" y="22"/>
                                        <a:pt x="21" y="20"/>
                                        <a:pt x="21" y="19"/>
                                      </a:cubicBezTo>
                                      <a:cubicBezTo>
                                        <a:pt x="21" y="18"/>
                                        <a:pt x="24" y="17"/>
                                        <a:pt x="23" y="17"/>
                                      </a:cubicBezTo>
                                      <a:cubicBezTo>
                                        <a:pt x="20" y="16"/>
                                        <a:pt x="17" y="18"/>
                                        <a:pt x="15" y="16"/>
                                      </a:cubicBezTo>
                                      <a:cubicBezTo>
                                        <a:pt x="14" y="15"/>
                                        <a:pt x="17" y="14"/>
                                        <a:pt x="17" y="13"/>
                                      </a:cubicBezTo>
                                      <a:cubicBezTo>
                                        <a:pt x="17" y="12"/>
                                        <a:pt x="15" y="12"/>
                                        <a:pt x="13" y="13"/>
                                      </a:cubicBezTo>
                                      <a:cubicBezTo>
                                        <a:pt x="11" y="14"/>
                                        <a:pt x="10" y="17"/>
                                        <a:pt x="8" y="16"/>
                                      </a:cubicBezTo>
                                      <a:cubicBezTo>
                                        <a:pt x="6" y="16"/>
                                        <a:pt x="9" y="13"/>
                                        <a:pt x="9" y="11"/>
                                      </a:cubicBezTo>
                                      <a:cubicBezTo>
                                        <a:pt x="9" y="10"/>
                                        <a:pt x="9" y="9"/>
                                        <a:pt x="8" y="10"/>
                                      </a:cubicBezTo>
                                      <a:cubicBezTo>
                                        <a:pt x="6" y="10"/>
                                        <a:pt x="5" y="13"/>
                                        <a:pt x="4" y="13"/>
                                      </a:cubicBezTo>
                                      <a:cubicBezTo>
                                        <a:pt x="2" y="12"/>
                                        <a:pt x="0" y="9"/>
                                        <a:pt x="0" y="7"/>
                                      </a:cubicBezTo>
                                      <a:cubicBezTo>
                                        <a:pt x="1" y="5"/>
                                        <a:pt x="4" y="6"/>
                                        <a:pt x="5" y="4"/>
                                      </a:cubicBezTo>
                                      <a:cubicBezTo>
                                        <a:pt x="6" y="3"/>
                                        <a:pt x="4" y="1"/>
                                        <a:pt x="5" y="1"/>
                                      </a:cubicBezTo>
                                      <a:cubicBezTo>
                                        <a:pt x="7" y="1"/>
                                        <a:pt x="8" y="4"/>
                                        <a:pt x="11" y="4"/>
                                      </a:cubicBezTo>
                                      <a:cubicBezTo>
                                        <a:pt x="14" y="4"/>
                                        <a:pt x="17" y="0"/>
                                        <a:pt x="20" y="0"/>
                                      </a:cubicBezTo>
                                      <a:cubicBezTo>
                                        <a:pt x="23" y="0"/>
                                        <a:pt x="26" y="0"/>
                                        <a:pt x="29" y="2"/>
                                      </a:cubicBezTo>
                                      <a:cubicBezTo>
                                        <a:pt x="31" y="4"/>
                                        <a:pt x="31" y="6"/>
                                        <a:pt x="32" y="9"/>
                                      </a:cubicBezTo>
                                      <a:cubicBezTo>
                                        <a:pt x="33" y="10"/>
                                        <a:pt x="32" y="12"/>
                                        <a:pt x="33" y="12"/>
                                      </a:cubicBezTo>
                                      <a:cubicBezTo>
                                        <a:pt x="35" y="12"/>
                                        <a:pt x="38" y="9"/>
                                        <a:pt x="40" y="9"/>
                                      </a:cubicBezTo>
                                      <a:cubicBezTo>
                                        <a:pt x="43" y="9"/>
                                        <a:pt x="45" y="12"/>
                                        <a:pt x="47" y="14"/>
                                      </a:cubicBezTo>
                                      <a:cubicBezTo>
                                        <a:pt x="48" y="15"/>
                                        <a:pt x="47" y="16"/>
                                        <a:pt x="47" y="17"/>
                                      </a:cubicBezTo>
                                      <a:cubicBezTo>
                                        <a:pt x="50" y="17"/>
                                        <a:pt x="53" y="15"/>
                                        <a:pt x="55" y="16"/>
                                      </a:cubicBezTo>
                                      <a:cubicBezTo>
                                        <a:pt x="57" y="17"/>
                                        <a:pt x="58" y="20"/>
                                        <a:pt x="59" y="22"/>
                                      </a:cubicBezTo>
                                      <a:cubicBezTo>
                                        <a:pt x="59" y="24"/>
                                        <a:pt x="56" y="26"/>
                                        <a:pt x="57" y="28"/>
                                      </a:cubicBezTo>
                                      <a:close/>
                                    </a:path>
                                  </a:pathLst>
                                </a:custGeom>
                                <a:grpFill/>
                                <a:ln w="0" cap="rnd">
                                  <a:solidFill>
                                    <a:schemeClr val="accent1">
                                      <a:lumMod val="60000"/>
                                      <a:lumOff val="40000"/>
                                    </a:schemeClr>
                                  </a:solidFill>
                                  <a:prstDash val="solid"/>
                                  <a:round/>
                                  <a:headEnd/>
                                  <a:tailEnd/>
                                </a:ln>
                              </wps:spPr>
                              <wps:bodyPr/>
                            </wps:wsp>
                            <wps:wsp>
                              <wps:cNvPr id="11229" name="Freeform 11229"/>
                              <wps:cNvSpPr>
                                <a:spLocks noChangeAspect="1"/>
                              </wps:cNvSpPr>
                              <wps:spPr bwMode="auto">
                                <a:xfrm>
                                  <a:off x="2333868" y="201560"/>
                                  <a:ext cx="38190" cy="33946"/>
                                </a:xfrm>
                                <a:custGeom>
                                  <a:avLst/>
                                  <a:gdLst>
                                    <a:gd name="T0" fmla="*/ 18145125 w 15"/>
                                    <a:gd name="T1" fmla="*/ 3817815 h 13"/>
                                    <a:gd name="T2" fmla="*/ 3629025 w 15"/>
                                    <a:gd name="T3" fmla="*/ 30540569 h 13"/>
                                    <a:gd name="T4" fmla="*/ 25403175 w 15"/>
                                    <a:gd name="T5" fmla="*/ 38174246 h 13"/>
                                    <a:gd name="T6" fmla="*/ 36290250 w 15"/>
                                    <a:gd name="T7" fmla="*/ 49627692 h 13"/>
                                    <a:gd name="T8" fmla="*/ 47177325 w 15"/>
                                    <a:gd name="T9" fmla="*/ 38174246 h 13"/>
                                    <a:gd name="T10" fmla="*/ 47177325 w 15"/>
                                    <a:gd name="T11" fmla="*/ 11453446 h 13"/>
                                    <a:gd name="T12" fmla="*/ 29032200 w 15"/>
                                    <a:gd name="T13" fmla="*/ 11453446 h 13"/>
                                    <a:gd name="T14" fmla="*/ 18145125 w 15"/>
                                    <a:gd name="T15" fmla="*/ 3817815 h 13"/>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13"/>
                                    <a:gd name="T26" fmla="*/ 15 w 15"/>
                                    <a:gd name="T27" fmla="*/ 13 h 13"/>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13">
                                      <a:moveTo>
                                        <a:pt x="5" y="1"/>
                                      </a:moveTo>
                                      <a:cubicBezTo>
                                        <a:pt x="2" y="2"/>
                                        <a:pt x="0" y="5"/>
                                        <a:pt x="1" y="8"/>
                                      </a:cubicBezTo>
                                      <a:cubicBezTo>
                                        <a:pt x="1" y="10"/>
                                        <a:pt x="5" y="9"/>
                                        <a:pt x="7" y="10"/>
                                      </a:cubicBezTo>
                                      <a:cubicBezTo>
                                        <a:pt x="8" y="11"/>
                                        <a:pt x="9" y="13"/>
                                        <a:pt x="10" y="13"/>
                                      </a:cubicBezTo>
                                      <a:cubicBezTo>
                                        <a:pt x="12" y="13"/>
                                        <a:pt x="13" y="11"/>
                                        <a:pt x="13" y="10"/>
                                      </a:cubicBezTo>
                                      <a:cubicBezTo>
                                        <a:pt x="14" y="8"/>
                                        <a:pt x="15" y="5"/>
                                        <a:pt x="13" y="3"/>
                                      </a:cubicBezTo>
                                      <a:cubicBezTo>
                                        <a:pt x="12" y="2"/>
                                        <a:pt x="10" y="4"/>
                                        <a:pt x="8" y="3"/>
                                      </a:cubicBezTo>
                                      <a:cubicBezTo>
                                        <a:pt x="7" y="3"/>
                                        <a:pt x="6" y="0"/>
                                        <a:pt x="5" y="1"/>
                                      </a:cubicBezTo>
                                      <a:close/>
                                    </a:path>
                                  </a:pathLst>
                                </a:custGeom>
                                <a:grpFill/>
                                <a:ln w="0" cap="rnd">
                                  <a:solidFill>
                                    <a:schemeClr val="accent1">
                                      <a:lumMod val="60000"/>
                                      <a:lumOff val="40000"/>
                                    </a:schemeClr>
                                  </a:solidFill>
                                  <a:prstDash val="solid"/>
                                  <a:round/>
                                  <a:headEnd/>
                                  <a:tailEnd/>
                                </a:ln>
                              </wps:spPr>
                              <wps:bodyPr/>
                            </wps:wsp>
                            <wps:wsp>
                              <wps:cNvPr id="11230" name="Freeform 11230"/>
                              <wps:cNvSpPr>
                                <a:spLocks noChangeAspect="1"/>
                              </wps:cNvSpPr>
                              <wps:spPr bwMode="auto">
                                <a:xfrm>
                                  <a:off x="2344474" y="280063"/>
                                  <a:ext cx="89111" cy="74259"/>
                                </a:xfrm>
                                <a:custGeom>
                                  <a:avLst/>
                                  <a:gdLst>
                                    <a:gd name="T0" fmla="*/ 18145125 w 35"/>
                                    <a:gd name="T1" fmla="*/ 0 h 29"/>
                                    <a:gd name="T2" fmla="*/ 65322450 w 35"/>
                                    <a:gd name="T3" fmla="*/ 14683695 h 29"/>
                                    <a:gd name="T4" fmla="*/ 83467575 w 35"/>
                                    <a:gd name="T5" fmla="*/ 25696467 h 29"/>
                                    <a:gd name="T6" fmla="*/ 101612700 w 35"/>
                                    <a:gd name="T7" fmla="*/ 33036399 h 29"/>
                                    <a:gd name="T8" fmla="*/ 123386850 w 35"/>
                                    <a:gd name="T9" fmla="*/ 47720094 h 29"/>
                                    <a:gd name="T10" fmla="*/ 108870750 w 35"/>
                                    <a:gd name="T11" fmla="*/ 62403790 h 29"/>
                                    <a:gd name="T12" fmla="*/ 112499775 w 35"/>
                                    <a:gd name="T13" fmla="*/ 84427417 h 29"/>
                                    <a:gd name="T14" fmla="*/ 72580500 w 35"/>
                                    <a:gd name="T15" fmla="*/ 99111112 h 29"/>
                                    <a:gd name="T16" fmla="*/ 54435375 w 35"/>
                                    <a:gd name="T17" fmla="*/ 91769265 h 29"/>
                                    <a:gd name="T18" fmla="*/ 29032200 w 35"/>
                                    <a:gd name="T19" fmla="*/ 106452960 h 29"/>
                                    <a:gd name="T20" fmla="*/ 25403175 w 35"/>
                                    <a:gd name="T21" fmla="*/ 88098341 h 29"/>
                                    <a:gd name="T22" fmla="*/ 10887075 w 35"/>
                                    <a:gd name="T23" fmla="*/ 73416561 h 29"/>
                                    <a:gd name="T24" fmla="*/ 0 w 35"/>
                                    <a:gd name="T25" fmla="*/ 36707323 h 29"/>
                                    <a:gd name="T26" fmla="*/ 7258050 w 35"/>
                                    <a:gd name="T27" fmla="*/ 7341848 h 29"/>
                                    <a:gd name="T28" fmla="*/ 18145125 w 35"/>
                                    <a:gd name="T29" fmla="*/ 0 h 29"/>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35"/>
                                    <a:gd name="T46" fmla="*/ 0 h 29"/>
                                    <a:gd name="T47" fmla="*/ 35 w 35"/>
                                    <a:gd name="T48" fmla="*/ 29 h 29"/>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35" h="29">
                                      <a:moveTo>
                                        <a:pt x="5" y="0"/>
                                      </a:moveTo>
                                      <a:cubicBezTo>
                                        <a:pt x="10" y="0"/>
                                        <a:pt x="14" y="2"/>
                                        <a:pt x="18" y="4"/>
                                      </a:cubicBezTo>
                                      <a:cubicBezTo>
                                        <a:pt x="20" y="5"/>
                                        <a:pt x="21" y="6"/>
                                        <a:pt x="23" y="7"/>
                                      </a:cubicBezTo>
                                      <a:cubicBezTo>
                                        <a:pt x="25" y="8"/>
                                        <a:pt x="26" y="9"/>
                                        <a:pt x="28" y="9"/>
                                      </a:cubicBezTo>
                                      <a:cubicBezTo>
                                        <a:pt x="30" y="10"/>
                                        <a:pt x="33" y="10"/>
                                        <a:pt x="34" y="13"/>
                                      </a:cubicBezTo>
                                      <a:cubicBezTo>
                                        <a:pt x="35" y="14"/>
                                        <a:pt x="31" y="15"/>
                                        <a:pt x="30" y="17"/>
                                      </a:cubicBezTo>
                                      <a:cubicBezTo>
                                        <a:pt x="30" y="19"/>
                                        <a:pt x="32" y="22"/>
                                        <a:pt x="31" y="23"/>
                                      </a:cubicBezTo>
                                      <a:cubicBezTo>
                                        <a:pt x="28" y="26"/>
                                        <a:pt x="24" y="26"/>
                                        <a:pt x="20" y="27"/>
                                      </a:cubicBezTo>
                                      <a:cubicBezTo>
                                        <a:pt x="18" y="27"/>
                                        <a:pt x="16" y="25"/>
                                        <a:pt x="15" y="25"/>
                                      </a:cubicBezTo>
                                      <a:cubicBezTo>
                                        <a:pt x="12" y="26"/>
                                        <a:pt x="11" y="29"/>
                                        <a:pt x="8" y="29"/>
                                      </a:cubicBezTo>
                                      <a:cubicBezTo>
                                        <a:pt x="7" y="29"/>
                                        <a:pt x="8" y="26"/>
                                        <a:pt x="7" y="24"/>
                                      </a:cubicBezTo>
                                      <a:cubicBezTo>
                                        <a:pt x="6" y="23"/>
                                        <a:pt x="4" y="22"/>
                                        <a:pt x="3" y="20"/>
                                      </a:cubicBezTo>
                                      <a:cubicBezTo>
                                        <a:pt x="1" y="17"/>
                                        <a:pt x="0" y="14"/>
                                        <a:pt x="0" y="10"/>
                                      </a:cubicBezTo>
                                      <a:cubicBezTo>
                                        <a:pt x="0" y="8"/>
                                        <a:pt x="1" y="5"/>
                                        <a:pt x="2" y="2"/>
                                      </a:cubicBezTo>
                                      <a:cubicBezTo>
                                        <a:pt x="2" y="1"/>
                                        <a:pt x="4" y="0"/>
                                        <a:pt x="5" y="0"/>
                                      </a:cubicBezTo>
                                      <a:close/>
                                    </a:path>
                                  </a:pathLst>
                                </a:custGeom>
                                <a:grpFill/>
                                <a:ln w="0" cap="rnd">
                                  <a:solidFill>
                                    <a:schemeClr val="accent1">
                                      <a:lumMod val="60000"/>
                                      <a:lumOff val="40000"/>
                                    </a:schemeClr>
                                  </a:solidFill>
                                  <a:prstDash val="solid"/>
                                  <a:round/>
                                  <a:headEnd/>
                                  <a:tailEnd/>
                                </a:ln>
                              </wps:spPr>
                              <wps:bodyPr/>
                            </wps:wsp>
                            <wps:wsp>
                              <wps:cNvPr id="11231" name="Freeform 11231"/>
                              <wps:cNvSpPr>
                                <a:spLocks noChangeAspect="1"/>
                              </wps:cNvSpPr>
                              <wps:spPr bwMode="auto">
                                <a:xfrm>
                                  <a:off x="2382666" y="356445"/>
                                  <a:ext cx="89111" cy="23338"/>
                                </a:xfrm>
                                <a:custGeom>
                                  <a:avLst/>
                                  <a:gdLst>
                                    <a:gd name="T0" fmla="*/ 32661225 w 35"/>
                                    <a:gd name="T1" fmla="*/ 0 h 9"/>
                                    <a:gd name="T2" fmla="*/ 3629025 w 35"/>
                                    <a:gd name="T3" fmla="*/ 7528062 h 9"/>
                                    <a:gd name="T4" fmla="*/ 7258050 w 35"/>
                                    <a:gd name="T5" fmla="*/ 26352098 h 9"/>
                                    <a:gd name="T6" fmla="*/ 65322450 w 35"/>
                                    <a:gd name="T7" fmla="*/ 26352098 h 9"/>
                                    <a:gd name="T8" fmla="*/ 105241725 w 35"/>
                                    <a:gd name="T9" fmla="*/ 30116129 h 9"/>
                                    <a:gd name="T10" fmla="*/ 116128800 w 35"/>
                                    <a:gd name="T11" fmla="*/ 15058065 h 9"/>
                                    <a:gd name="T12" fmla="*/ 123386850 w 35"/>
                                    <a:gd name="T13" fmla="*/ 7528062 h 9"/>
                                    <a:gd name="T14" fmla="*/ 108870750 w 35"/>
                                    <a:gd name="T15" fmla="*/ 0 h 9"/>
                                    <a:gd name="T16" fmla="*/ 90725625 w 35"/>
                                    <a:gd name="T17" fmla="*/ 3764031 h 9"/>
                                    <a:gd name="T18" fmla="*/ 47177325 w 35"/>
                                    <a:gd name="T19" fmla="*/ 0 h 9"/>
                                    <a:gd name="T20" fmla="*/ 32661225 w 35"/>
                                    <a:gd name="T21" fmla="*/ 0 h 9"/>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35"/>
                                    <a:gd name="T34" fmla="*/ 0 h 9"/>
                                    <a:gd name="T35" fmla="*/ 35 w 35"/>
                                    <a:gd name="T36" fmla="*/ 9 h 9"/>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35" h="9">
                                      <a:moveTo>
                                        <a:pt x="9" y="0"/>
                                      </a:moveTo>
                                      <a:cubicBezTo>
                                        <a:pt x="6" y="0"/>
                                        <a:pt x="3" y="0"/>
                                        <a:pt x="1" y="2"/>
                                      </a:cubicBezTo>
                                      <a:cubicBezTo>
                                        <a:pt x="0" y="3"/>
                                        <a:pt x="0" y="6"/>
                                        <a:pt x="2" y="7"/>
                                      </a:cubicBezTo>
                                      <a:cubicBezTo>
                                        <a:pt x="7" y="8"/>
                                        <a:pt x="13" y="7"/>
                                        <a:pt x="18" y="7"/>
                                      </a:cubicBezTo>
                                      <a:cubicBezTo>
                                        <a:pt x="22" y="7"/>
                                        <a:pt x="25" y="9"/>
                                        <a:pt x="29" y="8"/>
                                      </a:cubicBezTo>
                                      <a:cubicBezTo>
                                        <a:pt x="30" y="7"/>
                                        <a:pt x="31" y="5"/>
                                        <a:pt x="32" y="4"/>
                                      </a:cubicBezTo>
                                      <a:cubicBezTo>
                                        <a:pt x="33" y="3"/>
                                        <a:pt x="35" y="3"/>
                                        <a:pt x="34" y="2"/>
                                      </a:cubicBezTo>
                                      <a:cubicBezTo>
                                        <a:pt x="34" y="0"/>
                                        <a:pt x="32" y="0"/>
                                        <a:pt x="30" y="0"/>
                                      </a:cubicBezTo>
                                      <a:cubicBezTo>
                                        <a:pt x="28" y="0"/>
                                        <a:pt x="27" y="1"/>
                                        <a:pt x="25" y="1"/>
                                      </a:cubicBezTo>
                                      <a:cubicBezTo>
                                        <a:pt x="21" y="1"/>
                                        <a:pt x="17" y="0"/>
                                        <a:pt x="13" y="0"/>
                                      </a:cubicBezTo>
                                      <a:cubicBezTo>
                                        <a:pt x="11" y="0"/>
                                        <a:pt x="10" y="0"/>
                                        <a:pt x="9" y="0"/>
                                      </a:cubicBezTo>
                                      <a:close/>
                                    </a:path>
                                  </a:pathLst>
                                </a:custGeom>
                                <a:grpFill/>
                                <a:ln w="0" cap="rnd">
                                  <a:solidFill>
                                    <a:schemeClr val="accent1">
                                      <a:lumMod val="60000"/>
                                      <a:lumOff val="40000"/>
                                    </a:schemeClr>
                                  </a:solidFill>
                                  <a:prstDash val="solid"/>
                                  <a:round/>
                                  <a:headEnd/>
                                  <a:tailEnd/>
                                </a:ln>
                              </wps:spPr>
                              <wps:bodyPr/>
                            </wps:wsp>
                            <wps:wsp>
                              <wps:cNvPr id="11232" name="Freeform 11232"/>
                              <wps:cNvSpPr>
                                <a:spLocks noChangeAspect="1"/>
                              </wps:cNvSpPr>
                              <wps:spPr bwMode="auto">
                                <a:xfrm>
                                  <a:off x="2522697" y="362809"/>
                                  <a:ext cx="31825" cy="23340"/>
                                </a:xfrm>
                                <a:custGeom>
                                  <a:avLst/>
                                  <a:gdLst>
                                    <a:gd name="T0" fmla="*/ 11813232 w 12"/>
                                    <a:gd name="T1" fmla="*/ 3764247 h 9"/>
                                    <a:gd name="T2" fmla="*/ 0 w 12"/>
                                    <a:gd name="T3" fmla="*/ 15058927 h 9"/>
                                    <a:gd name="T4" fmla="*/ 15752300 w 12"/>
                                    <a:gd name="T5" fmla="*/ 30119794 h 9"/>
                                    <a:gd name="T6" fmla="*/ 35441682 w 12"/>
                                    <a:gd name="T7" fmla="*/ 30119794 h 9"/>
                                    <a:gd name="T8" fmla="*/ 43317831 w 12"/>
                                    <a:gd name="T9" fmla="*/ 11294680 h 9"/>
                                    <a:gd name="T10" fmla="*/ 23628449 w 12"/>
                                    <a:gd name="T11" fmla="*/ 7530434 h 9"/>
                                    <a:gd name="T12" fmla="*/ 11813232 w 12"/>
                                    <a:gd name="T13" fmla="*/ 3764247 h 9"/>
                                    <a:gd name="T14" fmla="*/ 0 60000 65536"/>
                                    <a:gd name="T15" fmla="*/ 0 60000 65536"/>
                                    <a:gd name="T16" fmla="*/ 0 60000 65536"/>
                                    <a:gd name="T17" fmla="*/ 0 60000 65536"/>
                                    <a:gd name="T18" fmla="*/ 0 60000 65536"/>
                                    <a:gd name="T19" fmla="*/ 0 60000 65536"/>
                                    <a:gd name="T20" fmla="*/ 0 60000 65536"/>
                                    <a:gd name="T21" fmla="*/ 0 w 12"/>
                                    <a:gd name="T22" fmla="*/ 0 h 9"/>
                                    <a:gd name="T23" fmla="*/ 12 w 12"/>
                                    <a:gd name="T24" fmla="*/ 9 h 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2" h="9">
                                      <a:moveTo>
                                        <a:pt x="3" y="1"/>
                                      </a:moveTo>
                                      <a:cubicBezTo>
                                        <a:pt x="2" y="1"/>
                                        <a:pt x="0" y="3"/>
                                        <a:pt x="0" y="4"/>
                                      </a:cubicBezTo>
                                      <a:cubicBezTo>
                                        <a:pt x="0" y="6"/>
                                        <a:pt x="2" y="8"/>
                                        <a:pt x="4" y="8"/>
                                      </a:cubicBezTo>
                                      <a:cubicBezTo>
                                        <a:pt x="5" y="9"/>
                                        <a:pt x="8" y="9"/>
                                        <a:pt x="9" y="8"/>
                                      </a:cubicBezTo>
                                      <a:cubicBezTo>
                                        <a:pt x="11" y="7"/>
                                        <a:pt x="12" y="5"/>
                                        <a:pt x="11" y="3"/>
                                      </a:cubicBezTo>
                                      <a:cubicBezTo>
                                        <a:pt x="10" y="2"/>
                                        <a:pt x="8" y="2"/>
                                        <a:pt x="6" y="2"/>
                                      </a:cubicBezTo>
                                      <a:cubicBezTo>
                                        <a:pt x="5" y="1"/>
                                        <a:pt x="4" y="0"/>
                                        <a:pt x="3" y="1"/>
                                      </a:cubicBezTo>
                                      <a:close/>
                                    </a:path>
                                  </a:pathLst>
                                </a:custGeom>
                                <a:grpFill/>
                                <a:ln w="0" cap="rnd">
                                  <a:solidFill>
                                    <a:schemeClr val="accent1">
                                      <a:lumMod val="60000"/>
                                      <a:lumOff val="40000"/>
                                    </a:schemeClr>
                                  </a:solidFill>
                                  <a:prstDash val="solid"/>
                                  <a:round/>
                                  <a:headEnd/>
                                  <a:tailEnd/>
                                </a:ln>
                              </wps:spPr>
                              <wps:bodyPr/>
                            </wps:wsp>
                            <wps:wsp>
                              <wps:cNvPr id="11233" name="Freeform 11233"/>
                              <wps:cNvSpPr>
                                <a:spLocks noChangeAspect="1"/>
                              </wps:cNvSpPr>
                              <wps:spPr bwMode="auto">
                                <a:xfrm>
                                  <a:off x="2350841" y="394635"/>
                                  <a:ext cx="449800" cy="161249"/>
                                </a:xfrm>
                                <a:custGeom>
                                  <a:avLst/>
                                  <a:gdLst>
                                    <a:gd name="T0" fmla="*/ 618229040 w 177"/>
                                    <a:gd name="T1" fmla="*/ 128363940 h 63"/>
                                    <a:gd name="T2" fmla="*/ 632689282 w 177"/>
                                    <a:gd name="T3" fmla="*/ 154035579 h 63"/>
                                    <a:gd name="T4" fmla="*/ 610997969 w 177"/>
                                    <a:gd name="T5" fmla="*/ 179709133 h 63"/>
                                    <a:gd name="T6" fmla="*/ 632689282 w 177"/>
                                    <a:gd name="T7" fmla="*/ 187043887 h 63"/>
                                    <a:gd name="T8" fmla="*/ 603766897 w 177"/>
                                    <a:gd name="T9" fmla="*/ 187043887 h 63"/>
                                    <a:gd name="T10" fmla="*/ 607381482 w 177"/>
                                    <a:gd name="T11" fmla="*/ 212717440 h 63"/>
                                    <a:gd name="T12" fmla="*/ 563996955 w 177"/>
                                    <a:gd name="T13" fmla="*/ 209050063 h 63"/>
                                    <a:gd name="T14" fmla="*/ 506152186 w 177"/>
                                    <a:gd name="T15" fmla="*/ 220052194 h 63"/>
                                    <a:gd name="T16" fmla="*/ 477227900 w 177"/>
                                    <a:gd name="T17" fmla="*/ 216384817 h 63"/>
                                    <a:gd name="T18" fmla="*/ 422997716 w 177"/>
                                    <a:gd name="T19" fmla="*/ 216384817 h 63"/>
                                    <a:gd name="T20" fmla="*/ 408537475 w 177"/>
                                    <a:gd name="T21" fmla="*/ 216384817 h 63"/>
                                    <a:gd name="T22" fmla="*/ 386844260 w 177"/>
                                    <a:gd name="T23" fmla="*/ 223719571 h 63"/>
                                    <a:gd name="T24" fmla="*/ 365152947 w 177"/>
                                    <a:gd name="T25" fmla="*/ 220052194 h 63"/>
                                    <a:gd name="T26" fmla="*/ 347076219 w 177"/>
                                    <a:gd name="T27" fmla="*/ 223719571 h 63"/>
                                    <a:gd name="T28" fmla="*/ 281998477 w 177"/>
                                    <a:gd name="T29" fmla="*/ 190711263 h 63"/>
                                    <a:gd name="T30" fmla="*/ 260307164 w 177"/>
                                    <a:gd name="T31" fmla="*/ 198046017 h 63"/>
                                    <a:gd name="T32" fmla="*/ 216922637 w 177"/>
                                    <a:gd name="T33" fmla="*/ 212717440 h 63"/>
                                    <a:gd name="T34" fmla="*/ 180769181 w 177"/>
                                    <a:gd name="T35" fmla="*/ 209050063 h 63"/>
                                    <a:gd name="T36" fmla="*/ 151844895 w 177"/>
                                    <a:gd name="T37" fmla="*/ 168707002 h 63"/>
                                    <a:gd name="T38" fmla="*/ 151844895 w 177"/>
                                    <a:gd name="T39" fmla="*/ 157702956 h 63"/>
                                    <a:gd name="T40" fmla="*/ 169921623 w 177"/>
                                    <a:gd name="T41" fmla="*/ 124696563 h 63"/>
                                    <a:gd name="T42" fmla="*/ 151844895 w 177"/>
                                    <a:gd name="T43" fmla="*/ 88020878 h 63"/>
                                    <a:gd name="T44" fmla="*/ 126537096 w 177"/>
                                    <a:gd name="T45" fmla="*/ 73351370 h 63"/>
                                    <a:gd name="T46" fmla="*/ 61461255 w 177"/>
                                    <a:gd name="T47" fmla="*/ 73351370 h 63"/>
                                    <a:gd name="T48" fmla="*/ 65075840 w 177"/>
                                    <a:gd name="T49" fmla="*/ 58679947 h 63"/>
                                    <a:gd name="T50" fmla="*/ 25307799 w 177"/>
                                    <a:gd name="T51" fmla="*/ 47677816 h 63"/>
                                    <a:gd name="T52" fmla="*/ 10845656 w 177"/>
                                    <a:gd name="T53" fmla="*/ 40343062 h 63"/>
                                    <a:gd name="T54" fmla="*/ 18076728 w 177"/>
                                    <a:gd name="T55" fmla="*/ 25673554 h 63"/>
                                    <a:gd name="T56" fmla="*/ 28922384 w 177"/>
                                    <a:gd name="T57" fmla="*/ 3667377 h 63"/>
                                    <a:gd name="T58" fmla="*/ 86769055 w 177"/>
                                    <a:gd name="T59" fmla="*/ 3667377 h 63"/>
                                    <a:gd name="T60" fmla="*/ 130153582 w 177"/>
                                    <a:gd name="T61" fmla="*/ 11002131 h 63"/>
                                    <a:gd name="T62" fmla="*/ 144613824 w 177"/>
                                    <a:gd name="T63" fmla="*/ 33008308 h 63"/>
                                    <a:gd name="T64" fmla="*/ 155461382 w 177"/>
                                    <a:gd name="T65" fmla="*/ 36675685 h 63"/>
                                    <a:gd name="T66" fmla="*/ 216922637 w 177"/>
                                    <a:gd name="T67" fmla="*/ 29340931 h 63"/>
                                    <a:gd name="T68" fmla="*/ 242230436 w 177"/>
                                    <a:gd name="T69" fmla="*/ 55012570 h 63"/>
                                    <a:gd name="T70" fmla="*/ 213306151 w 177"/>
                                    <a:gd name="T71" fmla="*/ 55012570 h 63"/>
                                    <a:gd name="T72" fmla="*/ 274767406 w 177"/>
                                    <a:gd name="T73" fmla="*/ 62347324 h 63"/>
                                    <a:gd name="T74" fmla="*/ 281998477 w 177"/>
                                    <a:gd name="T75" fmla="*/ 80686124 h 63"/>
                                    <a:gd name="T76" fmla="*/ 198845909 w 177"/>
                                    <a:gd name="T77" fmla="*/ 62347324 h 63"/>
                                    <a:gd name="T78" fmla="*/ 231382879 w 177"/>
                                    <a:gd name="T79" fmla="*/ 88020878 h 63"/>
                                    <a:gd name="T80" fmla="*/ 213306151 w 177"/>
                                    <a:gd name="T81" fmla="*/ 106357763 h 63"/>
                                    <a:gd name="T82" fmla="*/ 256690678 w 177"/>
                                    <a:gd name="T83" fmla="*/ 106357763 h 63"/>
                                    <a:gd name="T84" fmla="*/ 263921749 w 177"/>
                                    <a:gd name="T85" fmla="*/ 124696563 h 63"/>
                                    <a:gd name="T86" fmla="*/ 253076093 w 177"/>
                                    <a:gd name="T87" fmla="*/ 135698694 h 63"/>
                                    <a:gd name="T88" fmla="*/ 274767406 w 177"/>
                                    <a:gd name="T89" fmla="*/ 146700825 h 63"/>
                                    <a:gd name="T90" fmla="*/ 285614964 w 177"/>
                                    <a:gd name="T91" fmla="*/ 132031317 h 63"/>
                                    <a:gd name="T92" fmla="*/ 314537348 w 177"/>
                                    <a:gd name="T93" fmla="*/ 139366071 h 63"/>
                                    <a:gd name="T94" fmla="*/ 336228661 w 177"/>
                                    <a:gd name="T95" fmla="*/ 139366071 h 63"/>
                                    <a:gd name="T96" fmla="*/ 375998604 w 177"/>
                                    <a:gd name="T97" fmla="*/ 143033448 h 63"/>
                                    <a:gd name="T98" fmla="*/ 408537475 w 177"/>
                                    <a:gd name="T99" fmla="*/ 150368202 h 63"/>
                                    <a:gd name="T100" fmla="*/ 433843373 w 177"/>
                                    <a:gd name="T101" fmla="*/ 124696563 h 63"/>
                                    <a:gd name="T102" fmla="*/ 488075458 w 177"/>
                                    <a:gd name="T103" fmla="*/ 106357763 h 63"/>
                                    <a:gd name="T104" fmla="*/ 545920227 w 177"/>
                                    <a:gd name="T105" fmla="*/ 102690386 h 63"/>
                                    <a:gd name="T106" fmla="*/ 592921241 w 177"/>
                                    <a:gd name="T107" fmla="*/ 113692517 h 63"/>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177"/>
                                    <a:gd name="T163" fmla="*/ 0 h 63"/>
                                    <a:gd name="T164" fmla="*/ 177 w 177"/>
                                    <a:gd name="T165" fmla="*/ 63 h 63"/>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177" h="63">
                                      <a:moveTo>
                                        <a:pt x="173" y="33"/>
                                      </a:moveTo>
                                      <a:cubicBezTo>
                                        <a:pt x="174" y="33"/>
                                        <a:pt x="170" y="35"/>
                                        <a:pt x="171" y="35"/>
                                      </a:cubicBezTo>
                                      <a:cubicBezTo>
                                        <a:pt x="173" y="36"/>
                                        <a:pt x="176" y="34"/>
                                        <a:pt x="176" y="35"/>
                                      </a:cubicBezTo>
                                      <a:cubicBezTo>
                                        <a:pt x="177" y="37"/>
                                        <a:pt x="176" y="40"/>
                                        <a:pt x="175" y="42"/>
                                      </a:cubicBezTo>
                                      <a:cubicBezTo>
                                        <a:pt x="173" y="44"/>
                                        <a:pt x="169" y="44"/>
                                        <a:pt x="168" y="46"/>
                                      </a:cubicBezTo>
                                      <a:cubicBezTo>
                                        <a:pt x="167" y="47"/>
                                        <a:pt x="168" y="49"/>
                                        <a:pt x="169" y="49"/>
                                      </a:cubicBezTo>
                                      <a:cubicBezTo>
                                        <a:pt x="171" y="49"/>
                                        <a:pt x="173" y="45"/>
                                        <a:pt x="174" y="46"/>
                                      </a:cubicBezTo>
                                      <a:cubicBezTo>
                                        <a:pt x="176" y="46"/>
                                        <a:pt x="176" y="49"/>
                                        <a:pt x="175" y="51"/>
                                      </a:cubicBezTo>
                                      <a:cubicBezTo>
                                        <a:pt x="174" y="52"/>
                                        <a:pt x="172" y="54"/>
                                        <a:pt x="171" y="54"/>
                                      </a:cubicBezTo>
                                      <a:cubicBezTo>
                                        <a:pt x="169" y="54"/>
                                        <a:pt x="169" y="50"/>
                                        <a:pt x="167" y="51"/>
                                      </a:cubicBezTo>
                                      <a:cubicBezTo>
                                        <a:pt x="166" y="51"/>
                                        <a:pt x="167" y="53"/>
                                        <a:pt x="167" y="54"/>
                                      </a:cubicBezTo>
                                      <a:cubicBezTo>
                                        <a:pt x="168" y="55"/>
                                        <a:pt x="169" y="57"/>
                                        <a:pt x="168" y="58"/>
                                      </a:cubicBezTo>
                                      <a:cubicBezTo>
                                        <a:pt x="167" y="59"/>
                                        <a:pt x="164" y="58"/>
                                        <a:pt x="162" y="58"/>
                                      </a:cubicBezTo>
                                      <a:cubicBezTo>
                                        <a:pt x="160" y="58"/>
                                        <a:pt x="158" y="57"/>
                                        <a:pt x="156" y="57"/>
                                      </a:cubicBezTo>
                                      <a:cubicBezTo>
                                        <a:pt x="154" y="57"/>
                                        <a:pt x="152" y="59"/>
                                        <a:pt x="150" y="60"/>
                                      </a:cubicBezTo>
                                      <a:cubicBezTo>
                                        <a:pt x="147" y="60"/>
                                        <a:pt x="143" y="61"/>
                                        <a:pt x="140" y="60"/>
                                      </a:cubicBezTo>
                                      <a:cubicBezTo>
                                        <a:pt x="137" y="58"/>
                                        <a:pt x="138" y="52"/>
                                        <a:pt x="135" y="52"/>
                                      </a:cubicBezTo>
                                      <a:cubicBezTo>
                                        <a:pt x="133" y="52"/>
                                        <a:pt x="135" y="58"/>
                                        <a:pt x="132" y="59"/>
                                      </a:cubicBezTo>
                                      <a:cubicBezTo>
                                        <a:pt x="130" y="61"/>
                                        <a:pt x="126" y="59"/>
                                        <a:pt x="123" y="59"/>
                                      </a:cubicBezTo>
                                      <a:cubicBezTo>
                                        <a:pt x="121" y="59"/>
                                        <a:pt x="119" y="60"/>
                                        <a:pt x="117" y="59"/>
                                      </a:cubicBezTo>
                                      <a:cubicBezTo>
                                        <a:pt x="116" y="59"/>
                                        <a:pt x="116" y="56"/>
                                        <a:pt x="115" y="56"/>
                                      </a:cubicBezTo>
                                      <a:cubicBezTo>
                                        <a:pt x="114" y="56"/>
                                        <a:pt x="114" y="59"/>
                                        <a:pt x="113" y="59"/>
                                      </a:cubicBezTo>
                                      <a:cubicBezTo>
                                        <a:pt x="111" y="59"/>
                                        <a:pt x="111" y="55"/>
                                        <a:pt x="110" y="56"/>
                                      </a:cubicBezTo>
                                      <a:cubicBezTo>
                                        <a:pt x="108" y="57"/>
                                        <a:pt x="109" y="61"/>
                                        <a:pt x="107" y="61"/>
                                      </a:cubicBezTo>
                                      <a:cubicBezTo>
                                        <a:pt x="105" y="61"/>
                                        <a:pt x="105" y="58"/>
                                        <a:pt x="103" y="58"/>
                                      </a:cubicBezTo>
                                      <a:cubicBezTo>
                                        <a:pt x="102" y="57"/>
                                        <a:pt x="102" y="60"/>
                                        <a:pt x="101" y="60"/>
                                      </a:cubicBezTo>
                                      <a:cubicBezTo>
                                        <a:pt x="99" y="60"/>
                                        <a:pt x="98" y="57"/>
                                        <a:pt x="96" y="58"/>
                                      </a:cubicBezTo>
                                      <a:cubicBezTo>
                                        <a:pt x="95" y="58"/>
                                        <a:pt x="97" y="61"/>
                                        <a:pt x="96" y="61"/>
                                      </a:cubicBezTo>
                                      <a:cubicBezTo>
                                        <a:pt x="90" y="62"/>
                                        <a:pt x="83" y="63"/>
                                        <a:pt x="78" y="61"/>
                                      </a:cubicBezTo>
                                      <a:cubicBezTo>
                                        <a:pt x="76" y="60"/>
                                        <a:pt x="80" y="54"/>
                                        <a:pt x="78" y="52"/>
                                      </a:cubicBezTo>
                                      <a:cubicBezTo>
                                        <a:pt x="76" y="51"/>
                                        <a:pt x="76" y="56"/>
                                        <a:pt x="74" y="56"/>
                                      </a:cubicBezTo>
                                      <a:cubicBezTo>
                                        <a:pt x="73" y="57"/>
                                        <a:pt x="73" y="53"/>
                                        <a:pt x="72" y="54"/>
                                      </a:cubicBezTo>
                                      <a:cubicBezTo>
                                        <a:pt x="70" y="54"/>
                                        <a:pt x="72" y="58"/>
                                        <a:pt x="70" y="58"/>
                                      </a:cubicBezTo>
                                      <a:cubicBezTo>
                                        <a:pt x="67" y="59"/>
                                        <a:pt x="63" y="59"/>
                                        <a:pt x="60" y="58"/>
                                      </a:cubicBezTo>
                                      <a:cubicBezTo>
                                        <a:pt x="57" y="57"/>
                                        <a:pt x="56" y="52"/>
                                        <a:pt x="53" y="52"/>
                                      </a:cubicBezTo>
                                      <a:cubicBezTo>
                                        <a:pt x="52" y="52"/>
                                        <a:pt x="52" y="57"/>
                                        <a:pt x="50" y="57"/>
                                      </a:cubicBezTo>
                                      <a:cubicBezTo>
                                        <a:pt x="48" y="57"/>
                                        <a:pt x="45" y="55"/>
                                        <a:pt x="43" y="53"/>
                                      </a:cubicBezTo>
                                      <a:cubicBezTo>
                                        <a:pt x="42" y="51"/>
                                        <a:pt x="42" y="48"/>
                                        <a:pt x="42" y="46"/>
                                      </a:cubicBezTo>
                                      <a:cubicBezTo>
                                        <a:pt x="43" y="45"/>
                                        <a:pt x="45" y="45"/>
                                        <a:pt x="45" y="44"/>
                                      </a:cubicBezTo>
                                      <a:cubicBezTo>
                                        <a:pt x="45" y="43"/>
                                        <a:pt x="42" y="44"/>
                                        <a:pt x="42" y="43"/>
                                      </a:cubicBezTo>
                                      <a:cubicBezTo>
                                        <a:pt x="41" y="41"/>
                                        <a:pt x="42" y="38"/>
                                        <a:pt x="43" y="36"/>
                                      </a:cubicBezTo>
                                      <a:cubicBezTo>
                                        <a:pt x="44" y="35"/>
                                        <a:pt x="46" y="35"/>
                                        <a:pt x="47" y="34"/>
                                      </a:cubicBezTo>
                                      <a:cubicBezTo>
                                        <a:pt x="47" y="32"/>
                                        <a:pt x="47" y="30"/>
                                        <a:pt x="47" y="29"/>
                                      </a:cubicBezTo>
                                      <a:cubicBezTo>
                                        <a:pt x="46" y="27"/>
                                        <a:pt x="44" y="26"/>
                                        <a:pt x="42" y="24"/>
                                      </a:cubicBezTo>
                                      <a:cubicBezTo>
                                        <a:pt x="41" y="23"/>
                                        <a:pt x="42" y="20"/>
                                        <a:pt x="41" y="19"/>
                                      </a:cubicBezTo>
                                      <a:cubicBezTo>
                                        <a:pt x="39" y="18"/>
                                        <a:pt x="37" y="20"/>
                                        <a:pt x="35" y="20"/>
                                      </a:cubicBezTo>
                                      <a:cubicBezTo>
                                        <a:pt x="30" y="19"/>
                                        <a:pt x="25" y="18"/>
                                        <a:pt x="20" y="18"/>
                                      </a:cubicBezTo>
                                      <a:cubicBezTo>
                                        <a:pt x="19" y="18"/>
                                        <a:pt x="18" y="20"/>
                                        <a:pt x="17" y="20"/>
                                      </a:cubicBezTo>
                                      <a:cubicBezTo>
                                        <a:pt x="16" y="20"/>
                                        <a:pt x="14" y="19"/>
                                        <a:pt x="14" y="18"/>
                                      </a:cubicBezTo>
                                      <a:cubicBezTo>
                                        <a:pt x="15" y="17"/>
                                        <a:pt x="19" y="17"/>
                                        <a:pt x="18" y="16"/>
                                      </a:cubicBezTo>
                                      <a:cubicBezTo>
                                        <a:pt x="16" y="14"/>
                                        <a:pt x="13" y="16"/>
                                        <a:pt x="10" y="15"/>
                                      </a:cubicBezTo>
                                      <a:cubicBezTo>
                                        <a:pt x="9" y="15"/>
                                        <a:pt x="7" y="15"/>
                                        <a:pt x="7" y="13"/>
                                      </a:cubicBezTo>
                                      <a:cubicBezTo>
                                        <a:pt x="6" y="12"/>
                                        <a:pt x="10" y="12"/>
                                        <a:pt x="9" y="12"/>
                                      </a:cubicBezTo>
                                      <a:cubicBezTo>
                                        <a:pt x="8" y="10"/>
                                        <a:pt x="5" y="12"/>
                                        <a:pt x="3" y="11"/>
                                      </a:cubicBezTo>
                                      <a:cubicBezTo>
                                        <a:pt x="2" y="10"/>
                                        <a:pt x="0" y="9"/>
                                        <a:pt x="0" y="8"/>
                                      </a:cubicBezTo>
                                      <a:cubicBezTo>
                                        <a:pt x="1" y="6"/>
                                        <a:pt x="5" y="9"/>
                                        <a:pt x="5" y="7"/>
                                      </a:cubicBezTo>
                                      <a:cubicBezTo>
                                        <a:pt x="6" y="6"/>
                                        <a:pt x="1" y="5"/>
                                        <a:pt x="2" y="4"/>
                                      </a:cubicBezTo>
                                      <a:cubicBezTo>
                                        <a:pt x="3" y="2"/>
                                        <a:pt x="6" y="2"/>
                                        <a:pt x="8" y="1"/>
                                      </a:cubicBezTo>
                                      <a:cubicBezTo>
                                        <a:pt x="10" y="1"/>
                                        <a:pt x="13" y="0"/>
                                        <a:pt x="15" y="0"/>
                                      </a:cubicBezTo>
                                      <a:cubicBezTo>
                                        <a:pt x="18" y="0"/>
                                        <a:pt x="21" y="0"/>
                                        <a:pt x="24" y="1"/>
                                      </a:cubicBezTo>
                                      <a:cubicBezTo>
                                        <a:pt x="27" y="2"/>
                                        <a:pt x="29" y="4"/>
                                        <a:pt x="32" y="4"/>
                                      </a:cubicBezTo>
                                      <a:cubicBezTo>
                                        <a:pt x="33" y="4"/>
                                        <a:pt x="34" y="3"/>
                                        <a:pt x="36" y="3"/>
                                      </a:cubicBezTo>
                                      <a:cubicBezTo>
                                        <a:pt x="37" y="4"/>
                                        <a:pt x="39" y="5"/>
                                        <a:pt x="40" y="6"/>
                                      </a:cubicBezTo>
                                      <a:cubicBezTo>
                                        <a:pt x="41" y="7"/>
                                        <a:pt x="40" y="8"/>
                                        <a:pt x="40" y="9"/>
                                      </a:cubicBezTo>
                                      <a:cubicBezTo>
                                        <a:pt x="39" y="11"/>
                                        <a:pt x="35" y="14"/>
                                        <a:pt x="37" y="15"/>
                                      </a:cubicBezTo>
                                      <a:cubicBezTo>
                                        <a:pt x="40" y="15"/>
                                        <a:pt x="41" y="11"/>
                                        <a:pt x="43" y="10"/>
                                      </a:cubicBezTo>
                                      <a:cubicBezTo>
                                        <a:pt x="45" y="9"/>
                                        <a:pt x="48" y="11"/>
                                        <a:pt x="50" y="11"/>
                                      </a:cubicBezTo>
                                      <a:cubicBezTo>
                                        <a:pt x="53" y="11"/>
                                        <a:pt x="56" y="8"/>
                                        <a:pt x="60" y="8"/>
                                      </a:cubicBezTo>
                                      <a:cubicBezTo>
                                        <a:pt x="63" y="8"/>
                                        <a:pt x="66" y="11"/>
                                        <a:pt x="68" y="13"/>
                                      </a:cubicBezTo>
                                      <a:cubicBezTo>
                                        <a:pt x="69" y="14"/>
                                        <a:pt x="67" y="15"/>
                                        <a:pt x="67" y="15"/>
                                      </a:cubicBezTo>
                                      <a:cubicBezTo>
                                        <a:pt x="64" y="15"/>
                                        <a:pt x="62" y="13"/>
                                        <a:pt x="59" y="13"/>
                                      </a:cubicBezTo>
                                      <a:cubicBezTo>
                                        <a:pt x="59" y="13"/>
                                        <a:pt x="59" y="15"/>
                                        <a:pt x="59" y="15"/>
                                      </a:cubicBezTo>
                                      <a:cubicBezTo>
                                        <a:pt x="64" y="17"/>
                                        <a:pt x="68" y="17"/>
                                        <a:pt x="72" y="17"/>
                                      </a:cubicBezTo>
                                      <a:cubicBezTo>
                                        <a:pt x="74" y="17"/>
                                        <a:pt x="75" y="17"/>
                                        <a:pt x="76" y="17"/>
                                      </a:cubicBezTo>
                                      <a:cubicBezTo>
                                        <a:pt x="77" y="17"/>
                                        <a:pt x="79" y="17"/>
                                        <a:pt x="79" y="17"/>
                                      </a:cubicBezTo>
                                      <a:cubicBezTo>
                                        <a:pt x="80" y="19"/>
                                        <a:pt x="80" y="21"/>
                                        <a:pt x="78" y="22"/>
                                      </a:cubicBezTo>
                                      <a:cubicBezTo>
                                        <a:pt x="75" y="23"/>
                                        <a:pt x="71" y="22"/>
                                        <a:pt x="67" y="21"/>
                                      </a:cubicBezTo>
                                      <a:cubicBezTo>
                                        <a:pt x="63" y="21"/>
                                        <a:pt x="59" y="18"/>
                                        <a:pt x="55" y="17"/>
                                      </a:cubicBezTo>
                                      <a:cubicBezTo>
                                        <a:pt x="55" y="17"/>
                                        <a:pt x="55" y="19"/>
                                        <a:pt x="55" y="20"/>
                                      </a:cubicBezTo>
                                      <a:cubicBezTo>
                                        <a:pt x="58" y="22"/>
                                        <a:pt x="63" y="21"/>
                                        <a:pt x="64" y="24"/>
                                      </a:cubicBezTo>
                                      <a:cubicBezTo>
                                        <a:pt x="65" y="26"/>
                                        <a:pt x="59" y="25"/>
                                        <a:pt x="57" y="27"/>
                                      </a:cubicBezTo>
                                      <a:cubicBezTo>
                                        <a:pt x="56" y="27"/>
                                        <a:pt x="58" y="29"/>
                                        <a:pt x="59" y="29"/>
                                      </a:cubicBezTo>
                                      <a:cubicBezTo>
                                        <a:pt x="62" y="29"/>
                                        <a:pt x="65" y="26"/>
                                        <a:pt x="68" y="26"/>
                                      </a:cubicBezTo>
                                      <a:cubicBezTo>
                                        <a:pt x="70" y="26"/>
                                        <a:pt x="70" y="28"/>
                                        <a:pt x="71" y="29"/>
                                      </a:cubicBezTo>
                                      <a:cubicBezTo>
                                        <a:pt x="73" y="30"/>
                                        <a:pt x="76" y="29"/>
                                        <a:pt x="77" y="31"/>
                                      </a:cubicBezTo>
                                      <a:cubicBezTo>
                                        <a:pt x="77" y="32"/>
                                        <a:pt x="75" y="34"/>
                                        <a:pt x="73" y="34"/>
                                      </a:cubicBezTo>
                                      <a:cubicBezTo>
                                        <a:pt x="72" y="35"/>
                                        <a:pt x="71" y="34"/>
                                        <a:pt x="70" y="35"/>
                                      </a:cubicBezTo>
                                      <a:cubicBezTo>
                                        <a:pt x="70" y="35"/>
                                        <a:pt x="70" y="37"/>
                                        <a:pt x="70" y="37"/>
                                      </a:cubicBezTo>
                                      <a:cubicBezTo>
                                        <a:pt x="72" y="37"/>
                                        <a:pt x="74" y="35"/>
                                        <a:pt x="75" y="36"/>
                                      </a:cubicBezTo>
                                      <a:cubicBezTo>
                                        <a:pt x="77" y="37"/>
                                        <a:pt x="75" y="39"/>
                                        <a:pt x="76" y="40"/>
                                      </a:cubicBezTo>
                                      <a:cubicBezTo>
                                        <a:pt x="77" y="40"/>
                                        <a:pt x="79" y="41"/>
                                        <a:pt x="79" y="40"/>
                                      </a:cubicBezTo>
                                      <a:cubicBezTo>
                                        <a:pt x="80" y="39"/>
                                        <a:pt x="79" y="37"/>
                                        <a:pt x="79" y="36"/>
                                      </a:cubicBezTo>
                                      <a:cubicBezTo>
                                        <a:pt x="80" y="35"/>
                                        <a:pt x="81" y="34"/>
                                        <a:pt x="82" y="34"/>
                                      </a:cubicBezTo>
                                      <a:cubicBezTo>
                                        <a:pt x="84" y="35"/>
                                        <a:pt x="85" y="38"/>
                                        <a:pt x="87" y="38"/>
                                      </a:cubicBezTo>
                                      <a:cubicBezTo>
                                        <a:pt x="89" y="39"/>
                                        <a:pt x="89" y="36"/>
                                        <a:pt x="90" y="36"/>
                                      </a:cubicBezTo>
                                      <a:cubicBezTo>
                                        <a:pt x="91" y="36"/>
                                        <a:pt x="92" y="38"/>
                                        <a:pt x="93" y="38"/>
                                      </a:cubicBezTo>
                                      <a:cubicBezTo>
                                        <a:pt x="94" y="37"/>
                                        <a:pt x="94" y="34"/>
                                        <a:pt x="95" y="34"/>
                                      </a:cubicBezTo>
                                      <a:cubicBezTo>
                                        <a:pt x="98" y="35"/>
                                        <a:pt x="101" y="37"/>
                                        <a:pt x="104" y="39"/>
                                      </a:cubicBezTo>
                                      <a:cubicBezTo>
                                        <a:pt x="104" y="39"/>
                                        <a:pt x="103" y="41"/>
                                        <a:pt x="104" y="41"/>
                                      </a:cubicBezTo>
                                      <a:cubicBezTo>
                                        <a:pt x="107" y="42"/>
                                        <a:pt x="111" y="43"/>
                                        <a:pt x="113" y="41"/>
                                      </a:cubicBezTo>
                                      <a:cubicBezTo>
                                        <a:pt x="114" y="40"/>
                                        <a:pt x="107" y="38"/>
                                        <a:pt x="108" y="37"/>
                                      </a:cubicBezTo>
                                      <a:cubicBezTo>
                                        <a:pt x="111" y="34"/>
                                        <a:pt x="116" y="35"/>
                                        <a:pt x="120" y="34"/>
                                      </a:cubicBezTo>
                                      <a:cubicBezTo>
                                        <a:pt x="124" y="33"/>
                                        <a:pt x="129" y="31"/>
                                        <a:pt x="133" y="30"/>
                                      </a:cubicBezTo>
                                      <a:cubicBezTo>
                                        <a:pt x="134" y="29"/>
                                        <a:pt x="135" y="29"/>
                                        <a:pt x="135" y="29"/>
                                      </a:cubicBezTo>
                                      <a:cubicBezTo>
                                        <a:pt x="137" y="29"/>
                                        <a:pt x="139" y="30"/>
                                        <a:pt x="141" y="30"/>
                                      </a:cubicBezTo>
                                      <a:cubicBezTo>
                                        <a:pt x="144" y="30"/>
                                        <a:pt x="148" y="28"/>
                                        <a:pt x="151" y="28"/>
                                      </a:cubicBezTo>
                                      <a:cubicBezTo>
                                        <a:pt x="155" y="28"/>
                                        <a:pt x="160" y="28"/>
                                        <a:pt x="164" y="29"/>
                                      </a:cubicBezTo>
                                      <a:cubicBezTo>
                                        <a:pt x="165" y="29"/>
                                        <a:pt x="164" y="31"/>
                                        <a:pt x="164" y="31"/>
                                      </a:cubicBezTo>
                                      <a:cubicBezTo>
                                        <a:pt x="167" y="32"/>
                                        <a:pt x="171" y="31"/>
                                        <a:pt x="173" y="33"/>
                                      </a:cubicBezTo>
                                      <a:close/>
                                    </a:path>
                                  </a:pathLst>
                                </a:custGeom>
                                <a:grpFill/>
                                <a:ln w="0" cap="rnd">
                                  <a:solidFill>
                                    <a:schemeClr val="accent1">
                                      <a:lumMod val="60000"/>
                                      <a:lumOff val="40000"/>
                                    </a:schemeClr>
                                  </a:solidFill>
                                  <a:prstDash val="solid"/>
                                  <a:round/>
                                  <a:headEnd/>
                                  <a:tailEnd/>
                                </a:ln>
                              </wps:spPr>
                              <wps:bodyPr/>
                            </wps:wsp>
                            <wps:wsp>
                              <wps:cNvPr id="11234" name="Freeform 11234"/>
                              <wps:cNvSpPr>
                                <a:spLocks noChangeAspect="1"/>
                              </wps:cNvSpPr>
                              <wps:spPr bwMode="auto">
                                <a:xfrm>
                                  <a:off x="2524820" y="400999"/>
                                  <a:ext cx="19094" cy="31825"/>
                                </a:xfrm>
                                <a:custGeom>
                                  <a:avLst/>
                                  <a:gdLst>
                                    <a:gd name="T0" fmla="*/ 0 w 7"/>
                                    <a:gd name="T1" fmla="*/ 6711602 h 13"/>
                                    <a:gd name="T2" fmla="*/ 24994086 w 7"/>
                                    <a:gd name="T3" fmla="*/ 3355801 h 13"/>
                                    <a:gd name="T4" fmla="*/ 20828405 w 7"/>
                                    <a:gd name="T5" fmla="*/ 40264119 h 13"/>
                                    <a:gd name="T6" fmla="*/ 12497043 w 7"/>
                                    <a:gd name="T7" fmla="*/ 36908318 h 13"/>
                                    <a:gd name="T8" fmla="*/ 0 w 7"/>
                                    <a:gd name="T9" fmla="*/ 6711602 h 13"/>
                                    <a:gd name="T10" fmla="*/ 0 60000 65536"/>
                                    <a:gd name="T11" fmla="*/ 0 60000 65536"/>
                                    <a:gd name="T12" fmla="*/ 0 60000 65536"/>
                                    <a:gd name="T13" fmla="*/ 0 60000 65536"/>
                                    <a:gd name="T14" fmla="*/ 0 60000 65536"/>
                                    <a:gd name="T15" fmla="*/ 0 w 7"/>
                                    <a:gd name="T16" fmla="*/ 0 h 13"/>
                                    <a:gd name="T17" fmla="*/ 7 w 7"/>
                                    <a:gd name="T18" fmla="*/ 13 h 13"/>
                                  </a:gdLst>
                                  <a:ahLst/>
                                  <a:cxnLst>
                                    <a:cxn ang="T10">
                                      <a:pos x="T0" y="T1"/>
                                    </a:cxn>
                                    <a:cxn ang="T11">
                                      <a:pos x="T2" y="T3"/>
                                    </a:cxn>
                                    <a:cxn ang="T12">
                                      <a:pos x="T4" y="T5"/>
                                    </a:cxn>
                                    <a:cxn ang="T13">
                                      <a:pos x="T6" y="T7"/>
                                    </a:cxn>
                                    <a:cxn ang="T14">
                                      <a:pos x="T8" y="T9"/>
                                    </a:cxn>
                                  </a:cxnLst>
                                  <a:rect l="T15" t="T16" r="T17" b="T18"/>
                                  <a:pathLst>
                                    <a:path w="7" h="13">
                                      <a:moveTo>
                                        <a:pt x="0" y="2"/>
                                      </a:moveTo>
                                      <a:cubicBezTo>
                                        <a:pt x="1" y="2"/>
                                        <a:pt x="5" y="0"/>
                                        <a:pt x="6" y="1"/>
                                      </a:cubicBezTo>
                                      <a:cubicBezTo>
                                        <a:pt x="6" y="4"/>
                                        <a:pt x="7" y="8"/>
                                        <a:pt x="5" y="12"/>
                                      </a:cubicBezTo>
                                      <a:cubicBezTo>
                                        <a:pt x="5" y="13"/>
                                        <a:pt x="3" y="12"/>
                                        <a:pt x="3" y="11"/>
                                      </a:cubicBezTo>
                                      <a:cubicBezTo>
                                        <a:pt x="1" y="8"/>
                                        <a:pt x="0" y="5"/>
                                        <a:pt x="0" y="2"/>
                                      </a:cubicBezTo>
                                      <a:close/>
                                    </a:path>
                                  </a:pathLst>
                                </a:custGeom>
                                <a:grpFill/>
                                <a:ln w="0" cap="rnd">
                                  <a:solidFill>
                                    <a:schemeClr val="accent1">
                                      <a:lumMod val="60000"/>
                                      <a:lumOff val="40000"/>
                                    </a:schemeClr>
                                  </a:solidFill>
                                  <a:prstDash val="solid"/>
                                  <a:round/>
                                  <a:headEnd/>
                                  <a:tailEnd/>
                                </a:ln>
                              </wps:spPr>
                              <wps:bodyPr/>
                            </wps:wsp>
                            <wps:wsp>
                              <wps:cNvPr id="11235" name="Freeform 11235"/>
                              <wps:cNvSpPr>
                                <a:spLocks noChangeAspect="1"/>
                              </wps:cNvSpPr>
                              <wps:spPr bwMode="auto">
                                <a:xfrm>
                                  <a:off x="2427223" y="112449"/>
                                  <a:ext cx="286430" cy="222779"/>
                                </a:xfrm>
                                <a:custGeom>
                                  <a:avLst/>
                                  <a:gdLst>
                                    <a:gd name="T0" fmla="*/ 190639059 w 113"/>
                                    <a:gd name="T1" fmla="*/ 14683872 h 87"/>
                                    <a:gd name="T2" fmla="*/ 244594475 w 113"/>
                                    <a:gd name="T3" fmla="*/ 95443250 h 87"/>
                                    <a:gd name="T4" fmla="*/ 302145782 w 113"/>
                                    <a:gd name="T5" fmla="*/ 132151013 h 87"/>
                                    <a:gd name="T6" fmla="*/ 334518273 w 113"/>
                                    <a:gd name="T7" fmla="*/ 113798089 h 87"/>
                                    <a:gd name="T8" fmla="*/ 334518273 w 113"/>
                                    <a:gd name="T9" fmla="*/ 150505852 h 87"/>
                                    <a:gd name="T10" fmla="*/ 356099302 w 113"/>
                                    <a:gd name="T11" fmla="*/ 165189724 h 87"/>
                                    <a:gd name="T12" fmla="*/ 381278117 w 113"/>
                                    <a:gd name="T13" fmla="*/ 176202628 h 87"/>
                                    <a:gd name="T14" fmla="*/ 338114163 w 113"/>
                                    <a:gd name="T15" fmla="*/ 223923295 h 87"/>
                                    <a:gd name="T16" fmla="*/ 312935348 w 113"/>
                                    <a:gd name="T17" fmla="*/ 231265230 h 87"/>
                                    <a:gd name="T18" fmla="*/ 276966967 w 113"/>
                                    <a:gd name="T19" fmla="*/ 231265230 h 87"/>
                                    <a:gd name="T20" fmla="*/ 269771394 w 113"/>
                                    <a:gd name="T21" fmla="*/ 278987813 h 87"/>
                                    <a:gd name="T22" fmla="*/ 237398902 w 113"/>
                                    <a:gd name="T23" fmla="*/ 301011705 h 87"/>
                                    <a:gd name="T24" fmla="*/ 190639059 w 113"/>
                                    <a:gd name="T25" fmla="*/ 278987813 h 87"/>
                                    <a:gd name="T26" fmla="*/ 176251706 w 113"/>
                                    <a:gd name="T27" fmla="*/ 293669769 h 87"/>
                                    <a:gd name="T28" fmla="*/ 125894076 w 113"/>
                                    <a:gd name="T29" fmla="*/ 308353640 h 87"/>
                                    <a:gd name="T30" fmla="*/ 122296289 w 113"/>
                                    <a:gd name="T31" fmla="*/ 278987813 h 87"/>
                                    <a:gd name="T32" fmla="*/ 86327908 w 113"/>
                                    <a:gd name="T33" fmla="*/ 256962006 h 87"/>
                                    <a:gd name="T34" fmla="*/ 71938659 w 113"/>
                                    <a:gd name="T35" fmla="*/ 238607166 h 87"/>
                                    <a:gd name="T36" fmla="*/ 161862457 w 113"/>
                                    <a:gd name="T37" fmla="*/ 212910391 h 87"/>
                                    <a:gd name="T38" fmla="*/ 140281428 w 113"/>
                                    <a:gd name="T39" fmla="*/ 205568455 h 87"/>
                                    <a:gd name="T40" fmla="*/ 122296289 w 113"/>
                                    <a:gd name="T41" fmla="*/ 187215531 h 87"/>
                                    <a:gd name="T42" fmla="*/ 75536445 w 113"/>
                                    <a:gd name="T43" fmla="*/ 194557467 h 87"/>
                                    <a:gd name="T44" fmla="*/ 25178815 w 113"/>
                                    <a:gd name="T45" fmla="*/ 179873596 h 87"/>
                                    <a:gd name="T46" fmla="*/ 61149093 w 113"/>
                                    <a:gd name="T47" fmla="*/ 165189724 h 87"/>
                                    <a:gd name="T48" fmla="*/ 3597786 w 113"/>
                                    <a:gd name="T49" fmla="*/ 143163917 h 87"/>
                                    <a:gd name="T50" fmla="*/ 71938659 w 113"/>
                                    <a:gd name="T51" fmla="*/ 143163917 h 87"/>
                                    <a:gd name="T52" fmla="*/ 50357630 w 113"/>
                                    <a:gd name="T53" fmla="*/ 128480045 h 87"/>
                                    <a:gd name="T54" fmla="*/ 32372491 w 113"/>
                                    <a:gd name="T55" fmla="*/ 99114218 h 87"/>
                                    <a:gd name="T56" fmla="*/ 104311150 w 113"/>
                                    <a:gd name="T57" fmla="*/ 91772282 h 87"/>
                                    <a:gd name="T58" fmla="*/ 64744983 w 113"/>
                                    <a:gd name="T59" fmla="*/ 66075506 h 87"/>
                                    <a:gd name="T60" fmla="*/ 115102613 w 113"/>
                                    <a:gd name="T61" fmla="*/ 51391635 h 87"/>
                                    <a:gd name="T62" fmla="*/ 147475104 w 113"/>
                                    <a:gd name="T63" fmla="*/ 29367743 h 87"/>
                                    <a:gd name="T64" fmla="*/ 100715261 w 113"/>
                                    <a:gd name="T65" fmla="*/ 14683872 h 87"/>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113"/>
                                    <a:gd name="T100" fmla="*/ 0 h 87"/>
                                    <a:gd name="T101" fmla="*/ 113 w 113"/>
                                    <a:gd name="T102" fmla="*/ 87 h 87"/>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113" h="87">
                                      <a:moveTo>
                                        <a:pt x="31" y="2"/>
                                      </a:moveTo>
                                      <a:cubicBezTo>
                                        <a:pt x="39" y="2"/>
                                        <a:pt x="47" y="0"/>
                                        <a:pt x="53" y="4"/>
                                      </a:cubicBezTo>
                                      <a:cubicBezTo>
                                        <a:pt x="59" y="7"/>
                                        <a:pt x="59" y="16"/>
                                        <a:pt x="62" y="21"/>
                                      </a:cubicBezTo>
                                      <a:cubicBezTo>
                                        <a:pt x="64" y="23"/>
                                        <a:pt x="66" y="25"/>
                                        <a:pt x="68" y="26"/>
                                      </a:cubicBezTo>
                                      <a:cubicBezTo>
                                        <a:pt x="71" y="27"/>
                                        <a:pt x="74" y="25"/>
                                        <a:pt x="76" y="26"/>
                                      </a:cubicBezTo>
                                      <a:cubicBezTo>
                                        <a:pt x="80" y="28"/>
                                        <a:pt x="80" y="35"/>
                                        <a:pt x="84" y="36"/>
                                      </a:cubicBezTo>
                                      <a:cubicBezTo>
                                        <a:pt x="86" y="37"/>
                                        <a:pt x="83" y="30"/>
                                        <a:pt x="85" y="29"/>
                                      </a:cubicBezTo>
                                      <a:cubicBezTo>
                                        <a:pt x="88" y="28"/>
                                        <a:pt x="92" y="28"/>
                                        <a:pt x="93" y="31"/>
                                      </a:cubicBezTo>
                                      <a:cubicBezTo>
                                        <a:pt x="94" y="33"/>
                                        <a:pt x="89" y="34"/>
                                        <a:pt x="89" y="36"/>
                                      </a:cubicBezTo>
                                      <a:cubicBezTo>
                                        <a:pt x="89" y="38"/>
                                        <a:pt x="94" y="39"/>
                                        <a:pt x="93" y="41"/>
                                      </a:cubicBezTo>
                                      <a:cubicBezTo>
                                        <a:pt x="93" y="44"/>
                                        <a:pt x="84" y="47"/>
                                        <a:pt x="87" y="49"/>
                                      </a:cubicBezTo>
                                      <a:cubicBezTo>
                                        <a:pt x="90" y="51"/>
                                        <a:pt x="94" y="45"/>
                                        <a:pt x="99" y="45"/>
                                      </a:cubicBezTo>
                                      <a:cubicBezTo>
                                        <a:pt x="100" y="45"/>
                                        <a:pt x="101" y="48"/>
                                        <a:pt x="103" y="48"/>
                                      </a:cubicBezTo>
                                      <a:cubicBezTo>
                                        <a:pt x="104" y="49"/>
                                        <a:pt x="105" y="47"/>
                                        <a:pt x="106" y="48"/>
                                      </a:cubicBezTo>
                                      <a:cubicBezTo>
                                        <a:pt x="108" y="50"/>
                                        <a:pt x="113" y="54"/>
                                        <a:pt x="111" y="56"/>
                                      </a:cubicBezTo>
                                      <a:cubicBezTo>
                                        <a:pt x="107" y="60"/>
                                        <a:pt x="100" y="59"/>
                                        <a:pt x="94" y="61"/>
                                      </a:cubicBezTo>
                                      <a:cubicBezTo>
                                        <a:pt x="92" y="62"/>
                                        <a:pt x="91" y="64"/>
                                        <a:pt x="90" y="65"/>
                                      </a:cubicBezTo>
                                      <a:cubicBezTo>
                                        <a:pt x="89" y="65"/>
                                        <a:pt x="88" y="62"/>
                                        <a:pt x="87" y="63"/>
                                      </a:cubicBezTo>
                                      <a:cubicBezTo>
                                        <a:pt x="84" y="66"/>
                                        <a:pt x="84" y="73"/>
                                        <a:pt x="80" y="73"/>
                                      </a:cubicBezTo>
                                      <a:cubicBezTo>
                                        <a:pt x="76" y="73"/>
                                        <a:pt x="79" y="66"/>
                                        <a:pt x="77" y="63"/>
                                      </a:cubicBezTo>
                                      <a:cubicBezTo>
                                        <a:pt x="76" y="62"/>
                                        <a:pt x="75" y="65"/>
                                        <a:pt x="75" y="66"/>
                                      </a:cubicBezTo>
                                      <a:cubicBezTo>
                                        <a:pt x="74" y="70"/>
                                        <a:pt x="77" y="74"/>
                                        <a:pt x="75" y="76"/>
                                      </a:cubicBezTo>
                                      <a:cubicBezTo>
                                        <a:pt x="74" y="78"/>
                                        <a:pt x="71" y="73"/>
                                        <a:pt x="69" y="74"/>
                                      </a:cubicBezTo>
                                      <a:cubicBezTo>
                                        <a:pt x="66" y="76"/>
                                        <a:pt x="69" y="82"/>
                                        <a:pt x="66" y="82"/>
                                      </a:cubicBezTo>
                                      <a:cubicBezTo>
                                        <a:pt x="62" y="83"/>
                                        <a:pt x="60" y="78"/>
                                        <a:pt x="57" y="76"/>
                                      </a:cubicBezTo>
                                      <a:cubicBezTo>
                                        <a:pt x="55" y="75"/>
                                        <a:pt x="52" y="74"/>
                                        <a:pt x="53" y="76"/>
                                      </a:cubicBezTo>
                                      <a:cubicBezTo>
                                        <a:pt x="54" y="79"/>
                                        <a:pt x="62" y="80"/>
                                        <a:pt x="60" y="83"/>
                                      </a:cubicBezTo>
                                      <a:cubicBezTo>
                                        <a:pt x="58" y="86"/>
                                        <a:pt x="53" y="79"/>
                                        <a:pt x="49" y="80"/>
                                      </a:cubicBezTo>
                                      <a:cubicBezTo>
                                        <a:pt x="47" y="80"/>
                                        <a:pt x="51" y="85"/>
                                        <a:pt x="49" y="86"/>
                                      </a:cubicBezTo>
                                      <a:cubicBezTo>
                                        <a:pt x="45" y="87"/>
                                        <a:pt x="40" y="85"/>
                                        <a:pt x="35" y="84"/>
                                      </a:cubicBezTo>
                                      <a:cubicBezTo>
                                        <a:pt x="32" y="83"/>
                                        <a:pt x="26" y="83"/>
                                        <a:pt x="26" y="79"/>
                                      </a:cubicBezTo>
                                      <a:cubicBezTo>
                                        <a:pt x="25" y="76"/>
                                        <a:pt x="35" y="79"/>
                                        <a:pt x="34" y="76"/>
                                      </a:cubicBezTo>
                                      <a:cubicBezTo>
                                        <a:pt x="34" y="73"/>
                                        <a:pt x="28" y="76"/>
                                        <a:pt x="25" y="74"/>
                                      </a:cubicBezTo>
                                      <a:cubicBezTo>
                                        <a:pt x="24" y="73"/>
                                        <a:pt x="24" y="72"/>
                                        <a:pt x="24" y="70"/>
                                      </a:cubicBezTo>
                                      <a:cubicBezTo>
                                        <a:pt x="24" y="69"/>
                                        <a:pt x="27" y="69"/>
                                        <a:pt x="26" y="68"/>
                                      </a:cubicBezTo>
                                      <a:cubicBezTo>
                                        <a:pt x="25" y="66"/>
                                        <a:pt x="19" y="67"/>
                                        <a:pt x="20" y="65"/>
                                      </a:cubicBezTo>
                                      <a:cubicBezTo>
                                        <a:pt x="22" y="61"/>
                                        <a:pt x="27" y="59"/>
                                        <a:pt x="31" y="58"/>
                                      </a:cubicBezTo>
                                      <a:cubicBezTo>
                                        <a:pt x="35" y="57"/>
                                        <a:pt x="40" y="58"/>
                                        <a:pt x="45" y="58"/>
                                      </a:cubicBezTo>
                                      <a:cubicBezTo>
                                        <a:pt x="46" y="58"/>
                                        <a:pt x="50" y="57"/>
                                        <a:pt x="49" y="56"/>
                                      </a:cubicBezTo>
                                      <a:cubicBezTo>
                                        <a:pt x="46" y="55"/>
                                        <a:pt x="42" y="57"/>
                                        <a:pt x="39" y="56"/>
                                      </a:cubicBezTo>
                                      <a:cubicBezTo>
                                        <a:pt x="38" y="55"/>
                                        <a:pt x="42" y="54"/>
                                        <a:pt x="41" y="52"/>
                                      </a:cubicBezTo>
                                      <a:cubicBezTo>
                                        <a:pt x="40" y="51"/>
                                        <a:pt x="37" y="50"/>
                                        <a:pt x="34" y="51"/>
                                      </a:cubicBezTo>
                                      <a:cubicBezTo>
                                        <a:pt x="31" y="51"/>
                                        <a:pt x="29" y="54"/>
                                        <a:pt x="26" y="55"/>
                                      </a:cubicBezTo>
                                      <a:cubicBezTo>
                                        <a:pt x="24" y="55"/>
                                        <a:pt x="23" y="53"/>
                                        <a:pt x="21" y="53"/>
                                      </a:cubicBezTo>
                                      <a:cubicBezTo>
                                        <a:pt x="18" y="53"/>
                                        <a:pt x="15" y="57"/>
                                        <a:pt x="12" y="56"/>
                                      </a:cubicBezTo>
                                      <a:cubicBezTo>
                                        <a:pt x="9" y="55"/>
                                        <a:pt x="5" y="51"/>
                                        <a:pt x="7" y="49"/>
                                      </a:cubicBezTo>
                                      <a:cubicBezTo>
                                        <a:pt x="10" y="46"/>
                                        <a:pt x="16" y="49"/>
                                        <a:pt x="20" y="48"/>
                                      </a:cubicBezTo>
                                      <a:cubicBezTo>
                                        <a:pt x="22" y="47"/>
                                        <a:pt x="19" y="45"/>
                                        <a:pt x="17" y="45"/>
                                      </a:cubicBezTo>
                                      <a:cubicBezTo>
                                        <a:pt x="14" y="45"/>
                                        <a:pt x="10" y="48"/>
                                        <a:pt x="6" y="47"/>
                                      </a:cubicBezTo>
                                      <a:cubicBezTo>
                                        <a:pt x="3" y="46"/>
                                        <a:pt x="2" y="42"/>
                                        <a:pt x="1" y="39"/>
                                      </a:cubicBezTo>
                                      <a:cubicBezTo>
                                        <a:pt x="0" y="38"/>
                                        <a:pt x="0" y="35"/>
                                        <a:pt x="2" y="35"/>
                                      </a:cubicBezTo>
                                      <a:cubicBezTo>
                                        <a:pt x="8" y="35"/>
                                        <a:pt x="14" y="40"/>
                                        <a:pt x="20" y="39"/>
                                      </a:cubicBezTo>
                                      <a:cubicBezTo>
                                        <a:pt x="22" y="39"/>
                                        <a:pt x="25" y="35"/>
                                        <a:pt x="23" y="34"/>
                                      </a:cubicBezTo>
                                      <a:cubicBezTo>
                                        <a:pt x="20" y="32"/>
                                        <a:pt x="17" y="35"/>
                                        <a:pt x="14" y="35"/>
                                      </a:cubicBezTo>
                                      <a:cubicBezTo>
                                        <a:pt x="11" y="34"/>
                                        <a:pt x="9" y="33"/>
                                        <a:pt x="8" y="31"/>
                                      </a:cubicBezTo>
                                      <a:cubicBezTo>
                                        <a:pt x="7" y="30"/>
                                        <a:pt x="8" y="28"/>
                                        <a:pt x="9" y="27"/>
                                      </a:cubicBezTo>
                                      <a:cubicBezTo>
                                        <a:pt x="12" y="25"/>
                                        <a:pt x="16" y="25"/>
                                        <a:pt x="20" y="25"/>
                                      </a:cubicBezTo>
                                      <a:cubicBezTo>
                                        <a:pt x="23" y="25"/>
                                        <a:pt x="27" y="27"/>
                                        <a:pt x="29" y="25"/>
                                      </a:cubicBezTo>
                                      <a:cubicBezTo>
                                        <a:pt x="30" y="23"/>
                                        <a:pt x="26" y="22"/>
                                        <a:pt x="24" y="21"/>
                                      </a:cubicBezTo>
                                      <a:cubicBezTo>
                                        <a:pt x="22" y="20"/>
                                        <a:pt x="18" y="20"/>
                                        <a:pt x="18" y="18"/>
                                      </a:cubicBezTo>
                                      <a:cubicBezTo>
                                        <a:pt x="19" y="15"/>
                                        <a:pt x="22" y="13"/>
                                        <a:pt x="25" y="13"/>
                                      </a:cubicBezTo>
                                      <a:cubicBezTo>
                                        <a:pt x="28" y="12"/>
                                        <a:pt x="30" y="15"/>
                                        <a:pt x="32" y="14"/>
                                      </a:cubicBezTo>
                                      <a:cubicBezTo>
                                        <a:pt x="36" y="14"/>
                                        <a:pt x="40" y="12"/>
                                        <a:pt x="43" y="10"/>
                                      </a:cubicBezTo>
                                      <a:cubicBezTo>
                                        <a:pt x="44" y="9"/>
                                        <a:pt x="42" y="8"/>
                                        <a:pt x="41" y="8"/>
                                      </a:cubicBezTo>
                                      <a:cubicBezTo>
                                        <a:pt x="37" y="7"/>
                                        <a:pt x="33" y="9"/>
                                        <a:pt x="29" y="8"/>
                                      </a:cubicBezTo>
                                      <a:cubicBezTo>
                                        <a:pt x="28" y="8"/>
                                        <a:pt x="28" y="5"/>
                                        <a:pt x="28" y="4"/>
                                      </a:cubicBezTo>
                                      <a:cubicBezTo>
                                        <a:pt x="28" y="3"/>
                                        <a:pt x="30" y="2"/>
                                        <a:pt x="31" y="2"/>
                                      </a:cubicBezTo>
                                      <a:close/>
                                    </a:path>
                                  </a:pathLst>
                                </a:custGeom>
                                <a:grpFill/>
                                <a:ln w="0" cap="rnd">
                                  <a:solidFill>
                                    <a:schemeClr val="accent1">
                                      <a:lumMod val="60000"/>
                                      <a:lumOff val="40000"/>
                                    </a:schemeClr>
                                  </a:solidFill>
                                  <a:prstDash val="solid"/>
                                  <a:round/>
                                  <a:headEnd/>
                                  <a:tailEnd/>
                                </a:ln>
                              </wps:spPr>
                              <wps:bodyPr/>
                            </wps:wsp>
                            <wps:wsp>
                              <wps:cNvPr id="11236" name="Freeform 11236"/>
                              <wps:cNvSpPr>
                                <a:spLocks noChangeAspect="1"/>
                              </wps:cNvSpPr>
                              <wps:spPr bwMode="auto">
                                <a:xfrm>
                                  <a:off x="2546036" y="0"/>
                                  <a:ext cx="835949" cy="454044"/>
                                </a:xfrm>
                                <a:custGeom>
                                  <a:avLst/>
                                  <a:gdLst>
                                    <a:gd name="T0" fmla="*/ 207274406 w 328"/>
                                    <a:gd name="T1" fmla="*/ 298696526 h 178"/>
                                    <a:gd name="T2" fmla="*/ 265456929 w 328"/>
                                    <a:gd name="T3" fmla="*/ 364263451 h 178"/>
                                    <a:gd name="T4" fmla="*/ 232730094 w 328"/>
                                    <a:gd name="T5" fmla="*/ 393403459 h 178"/>
                                    <a:gd name="T6" fmla="*/ 301822198 w 328"/>
                                    <a:gd name="T7" fmla="*/ 415260373 h 178"/>
                                    <a:gd name="T8" fmla="*/ 210910933 w 328"/>
                                    <a:gd name="T9" fmla="*/ 404331916 h 178"/>
                                    <a:gd name="T10" fmla="*/ 120001574 w 328"/>
                                    <a:gd name="T11" fmla="*/ 469898841 h 178"/>
                                    <a:gd name="T12" fmla="*/ 214547460 w 328"/>
                                    <a:gd name="T13" fmla="*/ 440758833 h 178"/>
                                    <a:gd name="T14" fmla="*/ 181820624 w 328"/>
                                    <a:gd name="T15" fmla="*/ 495397301 h 178"/>
                                    <a:gd name="T16" fmla="*/ 207274406 w 328"/>
                                    <a:gd name="T17" fmla="*/ 528180764 h 178"/>
                                    <a:gd name="T18" fmla="*/ 290912618 w 328"/>
                                    <a:gd name="T19" fmla="*/ 506325758 h 178"/>
                                    <a:gd name="T20" fmla="*/ 163637990 w 328"/>
                                    <a:gd name="T21" fmla="*/ 535465766 h 178"/>
                                    <a:gd name="T22" fmla="*/ 90909359 w 328"/>
                                    <a:gd name="T23" fmla="*/ 531824219 h 178"/>
                                    <a:gd name="T24" fmla="*/ 65455577 w 328"/>
                                    <a:gd name="T25" fmla="*/ 560964226 h 178"/>
                                    <a:gd name="T26" fmla="*/ 32726835 w 328"/>
                                    <a:gd name="T27" fmla="*/ 608319601 h 178"/>
                                    <a:gd name="T28" fmla="*/ 61819050 w 328"/>
                                    <a:gd name="T29" fmla="*/ 630174606 h 178"/>
                                    <a:gd name="T30" fmla="*/ 145455355 w 328"/>
                                    <a:gd name="T31" fmla="*/ 630174606 h 178"/>
                                    <a:gd name="T32" fmla="*/ 181820624 w 328"/>
                                    <a:gd name="T33" fmla="*/ 622889605 h 178"/>
                                    <a:gd name="T34" fmla="*/ 258183876 w 328"/>
                                    <a:gd name="T35" fmla="*/ 601034599 h 178"/>
                                    <a:gd name="T36" fmla="*/ 283639564 w 328"/>
                                    <a:gd name="T37" fmla="*/ 593747689 h 178"/>
                                    <a:gd name="T38" fmla="*/ 327275980 w 328"/>
                                    <a:gd name="T39" fmla="*/ 644744610 h 178"/>
                                    <a:gd name="T40" fmla="*/ 458187135 w 328"/>
                                    <a:gd name="T41" fmla="*/ 601034599 h 178"/>
                                    <a:gd name="T42" fmla="*/ 396368084 w 328"/>
                                    <a:gd name="T43" fmla="*/ 550037678 h 178"/>
                                    <a:gd name="T44" fmla="*/ 312729872 w 328"/>
                                    <a:gd name="T45" fmla="*/ 546394223 h 178"/>
                                    <a:gd name="T46" fmla="*/ 381821977 w 328"/>
                                    <a:gd name="T47" fmla="*/ 542752676 h 178"/>
                                    <a:gd name="T48" fmla="*/ 520006185 w 328"/>
                                    <a:gd name="T49" fmla="*/ 488112299 h 178"/>
                                    <a:gd name="T50" fmla="*/ 603642490 w 328"/>
                                    <a:gd name="T51" fmla="*/ 429830376 h 178"/>
                                    <a:gd name="T52" fmla="*/ 516369658 w 328"/>
                                    <a:gd name="T53" fmla="*/ 386118457 h 178"/>
                                    <a:gd name="T54" fmla="*/ 632734705 w 328"/>
                                    <a:gd name="T55" fmla="*/ 389761912 h 178"/>
                                    <a:gd name="T56" fmla="*/ 632734705 w 328"/>
                                    <a:gd name="T57" fmla="*/ 349691539 h 178"/>
                                    <a:gd name="T58" fmla="*/ 680007648 w 328"/>
                                    <a:gd name="T59" fmla="*/ 320551532 h 178"/>
                                    <a:gd name="T60" fmla="*/ 741826699 w 328"/>
                                    <a:gd name="T61" fmla="*/ 291409616 h 178"/>
                                    <a:gd name="T62" fmla="*/ 930920377 w 328"/>
                                    <a:gd name="T63" fmla="*/ 218557689 h 178"/>
                                    <a:gd name="T64" fmla="*/ 1003647101 w 328"/>
                                    <a:gd name="T65" fmla="*/ 163919221 h 178"/>
                                    <a:gd name="T66" fmla="*/ 1036375843 w 328"/>
                                    <a:gd name="T67" fmla="*/ 142062307 h 178"/>
                                    <a:gd name="T68" fmla="*/ 1163650471 w 328"/>
                                    <a:gd name="T69" fmla="*/ 65566925 h 178"/>
                                    <a:gd name="T70" fmla="*/ 1036375843 w 328"/>
                                    <a:gd name="T71" fmla="*/ 32783463 h 178"/>
                                    <a:gd name="T72" fmla="*/ 981829847 w 328"/>
                                    <a:gd name="T73" fmla="*/ 18213459 h 178"/>
                                    <a:gd name="T74" fmla="*/ 810918803 w 328"/>
                                    <a:gd name="T75" fmla="*/ 21855005 h 178"/>
                                    <a:gd name="T76" fmla="*/ 727280591 w 328"/>
                                    <a:gd name="T77" fmla="*/ 43711920 h 178"/>
                                    <a:gd name="T78" fmla="*/ 581825236 w 328"/>
                                    <a:gd name="T79" fmla="*/ 7285002 h 178"/>
                                    <a:gd name="T80" fmla="*/ 527279239 w 328"/>
                                    <a:gd name="T81" fmla="*/ 36426918 h 178"/>
                                    <a:gd name="T82" fmla="*/ 469096715 w 328"/>
                                    <a:gd name="T83" fmla="*/ 54640377 h 178"/>
                                    <a:gd name="T84" fmla="*/ 403641138 w 328"/>
                                    <a:gd name="T85" fmla="*/ 54640377 h 178"/>
                                    <a:gd name="T86" fmla="*/ 454550608 w 328"/>
                                    <a:gd name="T87" fmla="*/ 105635389 h 178"/>
                                    <a:gd name="T88" fmla="*/ 367277776 w 328"/>
                                    <a:gd name="T89" fmla="*/ 105635389 h 178"/>
                                    <a:gd name="T90" fmla="*/ 236366621 w 328"/>
                                    <a:gd name="T91" fmla="*/ 69210380 h 178"/>
                                    <a:gd name="T92" fmla="*/ 210910933 w 328"/>
                                    <a:gd name="T93" fmla="*/ 116563846 h 178"/>
                                    <a:gd name="T94" fmla="*/ 254549256 w 328"/>
                                    <a:gd name="T95" fmla="*/ 182130771 h 178"/>
                                    <a:gd name="T96" fmla="*/ 127274628 w 328"/>
                                    <a:gd name="T97" fmla="*/ 211272687 h 178"/>
                                    <a:gd name="T98" fmla="*/ 276366510 w 328"/>
                                    <a:gd name="T99" fmla="*/ 200344230 h 178"/>
                                    <a:gd name="T100" fmla="*/ 229093567 w 328"/>
                                    <a:gd name="T101" fmla="*/ 240412695 h 178"/>
                                    <a:gd name="T102" fmla="*/ 327275980 w 328"/>
                                    <a:gd name="T103" fmla="*/ 244056150 h 178"/>
                                    <a:gd name="T104" fmla="*/ 385458503 w 328"/>
                                    <a:gd name="T105" fmla="*/ 258626153 h 178"/>
                                    <a:gd name="T106" fmla="*/ 552733020 w 328"/>
                                    <a:gd name="T107" fmla="*/ 163919221 h 178"/>
                                    <a:gd name="T108" fmla="*/ 596371343 w 328"/>
                                    <a:gd name="T109" fmla="*/ 214914234 h 178"/>
                                    <a:gd name="T110" fmla="*/ 440004500 w 328"/>
                                    <a:gd name="T111" fmla="*/ 247699605 h 178"/>
                                    <a:gd name="T112" fmla="*/ 425458392 w 328"/>
                                    <a:gd name="T113" fmla="*/ 265911155 h 178"/>
                                    <a:gd name="T114" fmla="*/ 370912396 w 328"/>
                                    <a:gd name="T115" fmla="*/ 324194987 h 178"/>
                                    <a:gd name="T116" fmla="*/ 356368195 w 328"/>
                                    <a:gd name="T117" fmla="*/ 335121535 h 178"/>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328"/>
                                    <a:gd name="T178" fmla="*/ 0 h 178"/>
                                    <a:gd name="T179" fmla="*/ 328 w 328"/>
                                    <a:gd name="T180" fmla="*/ 178 h 178"/>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328" h="178">
                                      <a:moveTo>
                                        <a:pt x="82" y="78"/>
                                      </a:moveTo>
                                      <a:cubicBezTo>
                                        <a:pt x="78" y="76"/>
                                        <a:pt x="75" y="76"/>
                                        <a:pt x="71" y="76"/>
                                      </a:cubicBezTo>
                                      <a:cubicBezTo>
                                        <a:pt x="67" y="76"/>
                                        <a:pt x="63" y="74"/>
                                        <a:pt x="58" y="75"/>
                                      </a:cubicBezTo>
                                      <a:cubicBezTo>
                                        <a:pt x="57" y="75"/>
                                        <a:pt x="56" y="77"/>
                                        <a:pt x="55" y="78"/>
                                      </a:cubicBezTo>
                                      <a:cubicBezTo>
                                        <a:pt x="55" y="79"/>
                                        <a:pt x="57" y="81"/>
                                        <a:pt x="57" y="82"/>
                                      </a:cubicBezTo>
                                      <a:cubicBezTo>
                                        <a:pt x="57" y="83"/>
                                        <a:pt x="55" y="83"/>
                                        <a:pt x="54" y="84"/>
                                      </a:cubicBezTo>
                                      <a:cubicBezTo>
                                        <a:pt x="54" y="85"/>
                                        <a:pt x="53" y="87"/>
                                        <a:pt x="54" y="88"/>
                                      </a:cubicBezTo>
                                      <a:cubicBezTo>
                                        <a:pt x="57" y="90"/>
                                        <a:pt x="60" y="90"/>
                                        <a:pt x="63" y="91"/>
                                      </a:cubicBezTo>
                                      <a:cubicBezTo>
                                        <a:pt x="65" y="92"/>
                                        <a:pt x="67" y="93"/>
                                        <a:pt x="69" y="95"/>
                                      </a:cubicBezTo>
                                      <a:cubicBezTo>
                                        <a:pt x="70" y="96"/>
                                        <a:pt x="71" y="98"/>
                                        <a:pt x="73" y="100"/>
                                      </a:cubicBezTo>
                                      <a:cubicBezTo>
                                        <a:pt x="74" y="101"/>
                                        <a:pt x="76" y="102"/>
                                        <a:pt x="78" y="104"/>
                                      </a:cubicBezTo>
                                      <a:cubicBezTo>
                                        <a:pt x="79" y="105"/>
                                        <a:pt x="82" y="107"/>
                                        <a:pt x="80" y="107"/>
                                      </a:cubicBezTo>
                                      <a:cubicBezTo>
                                        <a:pt x="78" y="108"/>
                                        <a:pt x="75" y="106"/>
                                        <a:pt x="72" y="105"/>
                                      </a:cubicBezTo>
                                      <a:cubicBezTo>
                                        <a:pt x="70" y="105"/>
                                        <a:pt x="67" y="104"/>
                                        <a:pt x="65" y="104"/>
                                      </a:cubicBezTo>
                                      <a:cubicBezTo>
                                        <a:pt x="64" y="105"/>
                                        <a:pt x="63" y="107"/>
                                        <a:pt x="64" y="108"/>
                                      </a:cubicBezTo>
                                      <a:cubicBezTo>
                                        <a:pt x="66" y="110"/>
                                        <a:pt x="69" y="111"/>
                                        <a:pt x="71" y="111"/>
                                      </a:cubicBezTo>
                                      <a:cubicBezTo>
                                        <a:pt x="76" y="111"/>
                                        <a:pt x="81" y="110"/>
                                        <a:pt x="86" y="110"/>
                                      </a:cubicBezTo>
                                      <a:cubicBezTo>
                                        <a:pt x="89" y="110"/>
                                        <a:pt x="92" y="109"/>
                                        <a:pt x="95" y="110"/>
                                      </a:cubicBezTo>
                                      <a:cubicBezTo>
                                        <a:pt x="96" y="110"/>
                                        <a:pt x="96" y="113"/>
                                        <a:pt x="95" y="113"/>
                                      </a:cubicBezTo>
                                      <a:cubicBezTo>
                                        <a:pt x="91" y="115"/>
                                        <a:pt x="87" y="113"/>
                                        <a:pt x="83" y="114"/>
                                      </a:cubicBezTo>
                                      <a:cubicBezTo>
                                        <a:pt x="82" y="115"/>
                                        <a:pt x="87" y="115"/>
                                        <a:pt x="88" y="117"/>
                                      </a:cubicBezTo>
                                      <a:cubicBezTo>
                                        <a:pt x="88" y="117"/>
                                        <a:pt x="88" y="119"/>
                                        <a:pt x="87" y="119"/>
                                      </a:cubicBezTo>
                                      <a:cubicBezTo>
                                        <a:pt x="84" y="119"/>
                                        <a:pt x="81" y="116"/>
                                        <a:pt x="77" y="115"/>
                                      </a:cubicBezTo>
                                      <a:cubicBezTo>
                                        <a:pt x="73" y="114"/>
                                        <a:pt x="69" y="115"/>
                                        <a:pt x="66" y="114"/>
                                      </a:cubicBezTo>
                                      <a:cubicBezTo>
                                        <a:pt x="63" y="113"/>
                                        <a:pt x="61" y="111"/>
                                        <a:pt x="58" y="111"/>
                                      </a:cubicBezTo>
                                      <a:cubicBezTo>
                                        <a:pt x="57" y="111"/>
                                        <a:pt x="55" y="112"/>
                                        <a:pt x="53" y="113"/>
                                      </a:cubicBezTo>
                                      <a:cubicBezTo>
                                        <a:pt x="49" y="114"/>
                                        <a:pt x="44" y="113"/>
                                        <a:pt x="40" y="114"/>
                                      </a:cubicBezTo>
                                      <a:cubicBezTo>
                                        <a:pt x="39" y="115"/>
                                        <a:pt x="40" y="118"/>
                                        <a:pt x="40" y="119"/>
                                      </a:cubicBezTo>
                                      <a:cubicBezTo>
                                        <a:pt x="38" y="121"/>
                                        <a:pt x="35" y="121"/>
                                        <a:pt x="33" y="123"/>
                                      </a:cubicBezTo>
                                      <a:cubicBezTo>
                                        <a:pt x="32" y="125"/>
                                        <a:pt x="32" y="127"/>
                                        <a:pt x="33" y="129"/>
                                      </a:cubicBezTo>
                                      <a:cubicBezTo>
                                        <a:pt x="35" y="130"/>
                                        <a:pt x="37" y="130"/>
                                        <a:pt x="39" y="130"/>
                                      </a:cubicBezTo>
                                      <a:cubicBezTo>
                                        <a:pt x="41" y="130"/>
                                        <a:pt x="42" y="128"/>
                                        <a:pt x="44" y="128"/>
                                      </a:cubicBezTo>
                                      <a:cubicBezTo>
                                        <a:pt x="45" y="128"/>
                                        <a:pt x="44" y="130"/>
                                        <a:pt x="45" y="130"/>
                                      </a:cubicBezTo>
                                      <a:cubicBezTo>
                                        <a:pt x="47" y="130"/>
                                        <a:pt x="49" y="129"/>
                                        <a:pt x="51" y="128"/>
                                      </a:cubicBezTo>
                                      <a:cubicBezTo>
                                        <a:pt x="54" y="126"/>
                                        <a:pt x="56" y="123"/>
                                        <a:pt x="59" y="121"/>
                                      </a:cubicBezTo>
                                      <a:cubicBezTo>
                                        <a:pt x="60" y="120"/>
                                        <a:pt x="61" y="120"/>
                                        <a:pt x="61" y="121"/>
                                      </a:cubicBezTo>
                                      <a:cubicBezTo>
                                        <a:pt x="61" y="123"/>
                                        <a:pt x="58" y="125"/>
                                        <a:pt x="58" y="126"/>
                                      </a:cubicBezTo>
                                      <a:cubicBezTo>
                                        <a:pt x="59" y="128"/>
                                        <a:pt x="65" y="126"/>
                                        <a:pt x="64" y="128"/>
                                      </a:cubicBezTo>
                                      <a:cubicBezTo>
                                        <a:pt x="62" y="129"/>
                                        <a:pt x="58" y="127"/>
                                        <a:pt x="56" y="129"/>
                                      </a:cubicBezTo>
                                      <a:cubicBezTo>
                                        <a:pt x="53" y="130"/>
                                        <a:pt x="51" y="133"/>
                                        <a:pt x="50" y="136"/>
                                      </a:cubicBezTo>
                                      <a:cubicBezTo>
                                        <a:pt x="50" y="137"/>
                                        <a:pt x="53" y="135"/>
                                        <a:pt x="53" y="136"/>
                                      </a:cubicBezTo>
                                      <a:cubicBezTo>
                                        <a:pt x="54" y="137"/>
                                        <a:pt x="53" y="138"/>
                                        <a:pt x="53" y="139"/>
                                      </a:cubicBezTo>
                                      <a:cubicBezTo>
                                        <a:pt x="53" y="140"/>
                                        <a:pt x="52" y="141"/>
                                        <a:pt x="53" y="142"/>
                                      </a:cubicBezTo>
                                      <a:cubicBezTo>
                                        <a:pt x="53" y="143"/>
                                        <a:pt x="55" y="141"/>
                                        <a:pt x="55" y="142"/>
                                      </a:cubicBezTo>
                                      <a:cubicBezTo>
                                        <a:pt x="56" y="143"/>
                                        <a:pt x="56" y="145"/>
                                        <a:pt x="57" y="145"/>
                                      </a:cubicBezTo>
                                      <a:cubicBezTo>
                                        <a:pt x="59" y="146"/>
                                        <a:pt x="62" y="146"/>
                                        <a:pt x="64" y="146"/>
                                      </a:cubicBezTo>
                                      <a:cubicBezTo>
                                        <a:pt x="68" y="145"/>
                                        <a:pt x="71" y="143"/>
                                        <a:pt x="74" y="142"/>
                                      </a:cubicBezTo>
                                      <a:cubicBezTo>
                                        <a:pt x="77" y="139"/>
                                        <a:pt x="80" y="135"/>
                                        <a:pt x="84" y="132"/>
                                      </a:cubicBezTo>
                                      <a:cubicBezTo>
                                        <a:pt x="84" y="132"/>
                                        <a:pt x="86" y="131"/>
                                        <a:pt x="86" y="132"/>
                                      </a:cubicBezTo>
                                      <a:cubicBezTo>
                                        <a:pt x="85" y="135"/>
                                        <a:pt x="82" y="137"/>
                                        <a:pt x="80" y="139"/>
                                      </a:cubicBezTo>
                                      <a:cubicBezTo>
                                        <a:pt x="78" y="141"/>
                                        <a:pt x="76" y="143"/>
                                        <a:pt x="74" y="145"/>
                                      </a:cubicBezTo>
                                      <a:cubicBezTo>
                                        <a:pt x="73" y="146"/>
                                        <a:pt x="71" y="147"/>
                                        <a:pt x="69" y="148"/>
                                      </a:cubicBezTo>
                                      <a:cubicBezTo>
                                        <a:pt x="66" y="148"/>
                                        <a:pt x="62" y="147"/>
                                        <a:pt x="59" y="148"/>
                                      </a:cubicBezTo>
                                      <a:cubicBezTo>
                                        <a:pt x="58" y="149"/>
                                        <a:pt x="60" y="152"/>
                                        <a:pt x="59" y="151"/>
                                      </a:cubicBezTo>
                                      <a:cubicBezTo>
                                        <a:pt x="54" y="151"/>
                                        <a:pt x="49" y="150"/>
                                        <a:pt x="45" y="147"/>
                                      </a:cubicBezTo>
                                      <a:cubicBezTo>
                                        <a:pt x="42" y="145"/>
                                        <a:pt x="42" y="139"/>
                                        <a:pt x="39" y="136"/>
                                      </a:cubicBezTo>
                                      <a:cubicBezTo>
                                        <a:pt x="37" y="134"/>
                                        <a:pt x="34" y="135"/>
                                        <a:pt x="32" y="135"/>
                                      </a:cubicBezTo>
                                      <a:cubicBezTo>
                                        <a:pt x="28" y="136"/>
                                        <a:pt x="25" y="136"/>
                                        <a:pt x="22" y="138"/>
                                      </a:cubicBezTo>
                                      <a:cubicBezTo>
                                        <a:pt x="20" y="139"/>
                                        <a:pt x="21" y="142"/>
                                        <a:pt x="22" y="143"/>
                                      </a:cubicBezTo>
                                      <a:cubicBezTo>
                                        <a:pt x="22" y="145"/>
                                        <a:pt x="24" y="145"/>
                                        <a:pt x="25" y="146"/>
                                      </a:cubicBezTo>
                                      <a:cubicBezTo>
                                        <a:pt x="25" y="147"/>
                                        <a:pt x="25" y="149"/>
                                        <a:pt x="26" y="149"/>
                                      </a:cubicBezTo>
                                      <a:cubicBezTo>
                                        <a:pt x="28" y="150"/>
                                        <a:pt x="30" y="148"/>
                                        <a:pt x="31" y="149"/>
                                      </a:cubicBezTo>
                                      <a:cubicBezTo>
                                        <a:pt x="32" y="150"/>
                                        <a:pt x="34" y="151"/>
                                        <a:pt x="33" y="153"/>
                                      </a:cubicBezTo>
                                      <a:cubicBezTo>
                                        <a:pt x="32" y="154"/>
                                        <a:pt x="30" y="153"/>
                                        <a:pt x="29" y="153"/>
                                      </a:cubicBezTo>
                                      <a:cubicBezTo>
                                        <a:pt x="25" y="154"/>
                                        <a:pt x="21" y="153"/>
                                        <a:pt x="18" y="154"/>
                                      </a:cubicBezTo>
                                      <a:cubicBezTo>
                                        <a:pt x="16" y="154"/>
                                        <a:pt x="14" y="155"/>
                                        <a:pt x="13" y="155"/>
                                      </a:cubicBezTo>
                                      <a:cubicBezTo>
                                        <a:pt x="9" y="157"/>
                                        <a:pt x="4" y="158"/>
                                        <a:pt x="1" y="161"/>
                                      </a:cubicBezTo>
                                      <a:cubicBezTo>
                                        <a:pt x="0" y="163"/>
                                        <a:pt x="0" y="165"/>
                                        <a:pt x="1" y="167"/>
                                      </a:cubicBezTo>
                                      <a:cubicBezTo>
                                        <a:pt x="2" y="169"/>
                                        <a:pt x="5" y="172"/>
                                        <a:pt x="8" y="172"/>
                                      </a:cubicBezTo>
                                      <a:cubicBezTo>
                                        <a:pt x="9" y="172"/>
                                        <a:pt x="8" y="167"/>
                                        <a:pt x="9" y="167"/>
                                      </a:cubicBezTo>
                                      <a:cubicBezTo>
                                        <a:pt x="11" y="168"/>
                                        <a:pt x="9" y="174"/>
                                        <a:pt x="10" y="172"/>
                                      </a:cubicBezTo>
                                      <a:cubicBezTo>
                                        <a:pt x="12" y="170"/>
                                        <a:pt x="10" y="167"/>
                                        <a:pt x="12" y="164"/>
                                      </a:cubicBezTo>
                                      <a:cubicBezTo>
                                        <a:pt x="12" y="164"/>
                                        <a:pt x="13" y="165"/>
                                        <a:pt x="13" y="166"/>
                                      </a:cubicBezTo>
                                      <a:cubicBezTo>
                                        <a:pt x="14" y="168"/>
                                        <a:pt x="12" y="171"/>
                                        <a:pt x="13" y="173"/>
                                      </a:cubicBezTo>
                                      <a:cubicBezTo>
                                        <a:pt x="13" y="174"/>
                                        <a:pt x="16" y="174"/>
                                        <a:pt x="17" y="173"/>
                                      </a:cubicBezTo>
                                      <a:cubicBezTo>
                                        <a:pt x="19" y="172"/>
                                        <a:pt x="21" y="169"/>
                                        <a:pt x="23" y="169"/>
                                      </a:cubicBezTo>
                                      <a:cubicBezTo>
                                        <a:pt x="25" y="169"/>
                                        <a:pt x="26" y="173"/>
                                        <a:pt x="27" y="173"/>
                                      </a:cubicBezTo>
                                      <a:cubicBezTo>
                                        <a:pt x="30" y="173"/>
                                        <a:pt x="31" y="169"/>
                                        <a:pt x="33" y="169"/>
                                      </a:cubicBezTo>
                                      <a:cubicBezTo>
                                        <a:pt x="34" y="169"/>
                                        <a:pt x="32" y="172"/>
                                        <a:pt x="33" y="173"/>
                                      </a:cubicBezTo>
                                      <a:cubicBezTo>
                                        <a:pt x="35" y="174"/>
                                        <a:pt x="38" y="173"/>
                                        <a:pt x="40" y="173"/>
                                      </a:cubicBezTo>
                                      <a:cubicBezTo>
                                        <a:pt x="41" y="174"/>
                                        <a:pt x="41" y="176"/>
                                        <a:pt x="42" y="176"/>
                                      </a:cubicBezTo>
                                      <a:cubicBezTo>
                                        <a:pt x="45" y="176"/>
                                        <a:pt x="48" y="176"/>
                                        <a:pt x="51" y="175"/>
                                      </a:cubicBezTo>
                                      <a:cubicBezTo>
                                        <a:pt x="52" y="174"/>
                                        <a:pt x="48" y="174"/>
                                        <a:pt x="48" y="173"/>
                                      </a:cubicBezTo>
                                      <a:cubicBezTo>
                                        <a:pt x="47" y="172"/>
                                        <a:pt x="47" y="170"/>
                                        <a:pt x="48" y="169"/>
                                      </a:cubicBezTo>
                                      <a:cubicBezTo>
                                        <a:pt x="49" y="169"/>
                                        <a:pt x="49" y="171"/>
                                        <a:pt x="50" y="171"/>
                                      </a:cubicBezTo>
                                      <a:cubicBezTo>
                                        <a:pt x="53" y="171"/>
                                        <a:pt x="55" y="169"/>
                                        <a:pt x="58" y="169"/>
                                      </a:cubicBezTo>
                                      <a:cubicBezTo>
                                        <a:pt x="59" y="169"/>
                                        <a:pt x="59" y="171"/>
                                        <a:pt x="60" y="171"/>
                                      </a:cubicBezTo>
                                      <a:cubicBezTo>
                                        <a:pt x="63" y="172"/>
                                        <a:pt x="66" y="173"/>
                                        <a:pt x="69" y="171"/>
                                      </a:cubicBezTo>
                                      <a:cubicBezTo>
                                        <a:pt x="70" y="170"/>
                                        <a:pt x="68" y="166"/>
                                        <a:pt x="69" y="164"/>
                                      </a:cubicBezTo>
                                      <a:cubicBezTo>
                                        <a:pt x="70" y="164"/>
                                        <a:pt x="71" y="164"/>
                                        <a:pt x="71" y="165"/>
                                      </a:cubicBezTo>
                                      <a:cubicBezTo>
                                        <a:pt x="72" y="167"/>
                                        <a:pt x="71" y="171"/>
                                        <a:pt x="72" y="173"/>
                                      </a:cubicBezTo>
                                      <a:cubicBezTo>
                                        <a:pt x="73" y="174"/>
                                        <a:pt x="76" y="173"/>
                                        <a:pt x="77" y="173"/>
                                      </a:cubicBezTo>
                                      <a:cubicBezTo>
                                        <a:pt x="79" y="172"/>
                                        <a:pt x="81" y="170"/>
                                        <a:pt x="81" y="168"/>
                                      </a:cubicBezTo>
                                      <a:cubicBezTo>
                                        <a:pt x="81" y="167"/>
                                        <a:pt x="79" y="167"/>
                                        <a:pt x="78" y="166"/>
                                      </a:cubicBezTo>
                                      <a:cubicBezTo>
                                        <a:pt x="78" y="165"/>
                                        <a:pt x="77" y="163"/>
                                        <a:pt x="78" y="163"/>
                                      </a:cubicBezTo>
                                      <a:cubicBezTo>
                                        <a:pt x="80" y="163"/>
                                        <a:pt x="83" y="164"/>
                                        <a:pt x="84" y="166"/>
                                      </a:cubicBezTo>
                                      <a:cubicBezTo>
                                        <a:pt x="85" y="167"/>
                                        <a:pt x="82" y="170"/>
                                        <a:pt x="83" y="171"/>
                                      </a:cubicBezTo>
                                      <a:cubicBezTo>
                                        <a:pt x="85" y="173"/>
                                        <a:pt x="88" y="171"/>
                                        <a:pt x="90" y="171"/>
                                      </a:cubicBezTo>
                                      <a:cubicBezTo>
                                        <a:pt x="91" y="171"/>
                                        <a:pt x="93" y="171"/>
                                        <a:pt x="93" y="172"/>
                                      </a:cubicBezTo>
                                      <a:cubicBezTo>
                                        <a:pt x="93" y="173"/>
                                        <a:pt x="88" y="176"/>
                                        <a:pt x="90" y="177"/>
                                      </a:cubicBezTo>
                                      <a:cubicBezTo>
                                        <a:pt x="93" y="178"/>
                                        <a:pt x="95" y="175"/>
                                        <a:pt x="98" y="175"/>
                                      </a:cubicBezTo>
                                      <a:cubicBezTo>
                                        <a:pt x="101" y="174"/>
                                        <a:pt x="105" y="174"/>
                                        <a:pt x="108" y="173"/>
                                      </a:cubicBezTo>
                                      <a:cubicBezTo>
                                        <a:pt x="110" y="173"/>
                                        <a:pt x="112" y="169"/>
                                        <a:pt x="114" y="169"/>
                                      </a:cubicBezTo>
                                      <a:cubicBezTo>
                                        <a:pt x="116" y="169"/>
                                        <a:pt x="116" y="174"/>
                                        <a:pt x="117" y="173"/>
                                      </a:cubicBezTo>
                                      <a:cubicBezTo>
                                        <a:pt x="121" y="172"/>
                                        <a:pt x="124" y="168"/>
                                        <a:pt x="126" y="165"/>
                                      </a:cubicBezTo>
                                      <a:cubicBezTo>
                                        <a:pt x="127" y="162"/>
                                        <a:pt x="128" y="157"/>
                                        <a:pt x="126" y="157"/>
                                      </a:cubicBezTo>
                                      <a:cubicBezTo>
                                        <a:pt x="122" y="156"/>
                                        <a:pt x="120" y="162"/>
                                        <a:pt x="116" y="163"/>
                                      </a:cubicBezTo>
                                      <a:cubicBezTo>
                                        <a:pt x="114" y="163"/>
                                        <a:pt x="113" y="160"/>
                                        <a:pt x="113" y="159"/>
                                      </a:cubicBezTo>
                                      <a:cubicBezTo>
                                        <a:pt x="113" y="157"/>
                                        <a:pt x="116" y="155"/>
                                        <a:pt x="115" y="154"/>
                                      </a:cubicBezTo>
                                      <a:cubicBezTo>
                                        <a:pt x="114" y="152"/>
                                        <a:pt x="111" y="151"/>
                                        <a:pt x="109" y="151"/>
                                      </a:cubicBezTo>
                                      <a:cubicBezTo>
                                        <a:pt x="107" y="151"/>
                                        <a:pt x="106" y="153"/>
                                        <a:pt x="104" y="153"/>
                                      </a:cubicBezTo>
                                      <a:cubicBezTo>
                                        <a:pt x="104" y="153"/>
                                        <a:pt x="105" y="151"/>
                                        <a:pt x="104" y="151"/>
                                      </a:cubicBezTo>
                                      <a:cubicBezTo>
                                        <a:pt x="101" y="150"/>
                                        <a:pt x="98" y="149"/>
                                        <a:pt x="95" y="150"/>
                                      </a:cubicBezTo>
                                      <a:cubicBezTo>
                                        <a:pt x="92" y="150"/>
                                        <a:pt x="90" y="154"/>
                                        <a:pt x="87" y="154"/>
                                      </a:cubicBezTo>
                                      <a:cubicBezTo>
                                        <a:pt x="85" y="154"/>
                                        <a:pt x="85" y="151"/>
                                        <a:pt x="86" y="150"/>
                                      </a:cubicBezTo>
                                      <a:cubicBezTo>
                                        <a:pt x="87" y="148"/>
                                        <a:pt x="90" y="150"/>
                                        <a:pt x="92" y="148"/>
                                      </a:cubicBezTo>
                                      <a:cubicBezTo>
                                        <a:pt x="92" y="148"/>
                                        <a:pt x="89" y="148"/>
                                        <a:pt x="89" y="147"/>
                                      </a:cubicBezTo>
                                      <a:cubicBezTo>
                                        <a:pt x="88" y="146"/>
                                        <a:pt x="88" y="142"/>
                                        <a:pt x="90" y="142"/>
                                      </a:cubicBezTo>
                                      <a:cubicBezTo>
                                        <a:pt x="92" y="142"/>
                                        <a:pt x="93" y="146"/>
                                        <a:pt x="95" y="147"/>
                                      </a:cubicBezTo>
                                      <a:cubicBezTo>
                                        <a:pt x="98" y="148"/>
                                        <a:pt x="102" y="149"/>
                                        <a:pt x="105" y="149"/>
                                      </a:cubicBezTo>
                                      <a:cubicBezTo>
                                        <a:pt x="109" y="150"/>
                                        <a:pt x="113" y="150"/>
                                        <a:pt x="117" y="150"/>
                                      </a:cubicBezTo>
                                      <a:cubicBezTo>
                                        <a:pt x="121" y="149"/>
                                        <a:pt x="126" y="148"/>
                                        <a:pt x="129" y="145"/>
                                      </a:cubicBezTo>
                                      <a:cubicBezTo>
                                        <a:pt x="130" y="144"/>
                                        <a:pt x="127" y="142"/>
                                        <a:pt x="127" y="140"/>
                                      </a:cubicBezTo>
                                      <a:cubicBezTo>
                                        <a:pt x="128" y="138"/>
                                        <a:pt x="130" y="134"/>
                                        <a:pt x="132" y="133"/>
                                      </a:cubicBezTo>
                                      <a:cubicBezTo>
                                        <a:pt x="136" y="132"/>
                                        <a:pt x="140" y="134"/>
                                        <a:pt x="143" y="134"/>
                                      </a:cubicBezTo>
                                      <a:cubicBezTo>
                                        <a:pt x="145" y="134"/>
                                        <a:pt x="147" y="132"/>
                                        <a:pt x="149" y="132"/>
                                      </a:cubicBezTo>
                                      <a:cubicBezTo>
                                        <a:pt x="151" y="132"/>
                                        <a:pt x="152" y="134"/>
                                        <a:pt x="153" y="134"/>
                                      </a:cubicBezTo>
                                      <a:cubicBezTo>
                                        <a:pt x="157" y="131"/>
                                        <a:pt x="163" y="128"/>
                                        <a:pt x="163" y="123"/>
                                      </a:cubicBezTo>
                                      <a:cubicBezTo>
                                        <a:pt x="162" y="119"/>
                                        <a:pt x="148" y="122"/>
                                        <a:pt x="151" y="118"/>
                                      </a:cubicBezTo>
                                      <a:cubicBezTo>
                                        <a:pt x="154" y="114"/>
                                        <a:pt x="162" y="121"/>
                                        <a:pt x="166" y="118"/>
                                      </a:cubicBezTo>
                                      <a:cubicBezTo>
                                        <a:pt x="169" y="117"/>
                                        <a:pt x="171" y="113"/>
                                        <a:pt x="169" y="111"/>
                                      </a:cubicBezTo>
                                      <a:cubicBezTo>
                                        <a:pt x="167" y="108"/>
                                        <a:pt x="162" y="111"/>
                                        <a:pt x="158" y="110"/>
                                      </a:cubicBezTo>
                                      <a:cubicBezTo>
                                        <a:pt x="158" y="109"/>
                                        <a:pt x="159" y="107"/>
                                        <a:pt x="158" y="107"/>
                                      </a:cubicBezTo>
                                      <a:cubicBezTo>
                                        <a:pt x="154" y="106"/>
                                        <a:pt x="149" y="108"/>
                                        <a:pt x="145" y="107"/>
                                      </a:cubicBezTo>
                                      <a:cubicBezTo>
                                        <a:pt x="143" y="107"/>
                                        <a:pt x="141" y="106"/>
                                        <a:pt x="142" y="106"/>
                                      </a:cubicBezTo>
                                      <a:cubicBezTo>
                                        <a:pt x="146" y="105"/>
                                        <a:pt x="154" y="108"/>
                                        <a:pt x="154" y="104"/>
                                      </a:cubicBezTo>
                                      <a:cubicBezTo>
                                        <a:pt x="155" y="100"/>
                                        <a:pt x="146" y="104"/>
                                        <a:pt x="142" y="102"/>
                                      </a:cubicBezTo>
                                      <a:cubicBezTo>
                                        <a:pt x="140" y="101"/>
                                        <a:pt x="148" y="102"/>
                                        <a:pt x="151" y="102"/>
                                      </a:cubicBezTo>
                                      <a:cubicBezTo>
                                        <a:pt x="154" y="102"/>
                                        <a:pt x="158" y="103"/>
                                        <a:pt x="161" y="104"/>
                                      </a:cubicBezTo>
                                      <a:cubicBezTo>
                                        <a:pt x="166" y="105"/>
                                        <a:pt x="170" y="108"/>
                                        <a:pt x="174" y="107"/>
                                      </a:cubicBezTo>
                                      <a:cubicBezTo>
                                        <a:pt x="176" y="106"/>
                                        <a:pt x="174" y="101"/>
                                        <a:pt x="172" y="101"/>
                                      </a:cubicBezTo>
                                      <a:cubicBezTo>
                                        <a:pt x="167" y="99"/>
                                        <a:pt x="160" y="102"/>
                                        <a:pt x="154" y="100"/>
                                      </a:cubicBezTo>
                                      <a:cubicBezTo>
                                        <a:pt x="152" y="100"/>
                                        <a:pt x="153" y="96"/>
                                        <a:pt x="154" y="96"/>
                                      </a:cubicBezTo>
                                      <a:cubicBezTo>
                                        <a:pt x="156" y="95"/>
                                        <a:pt x="159" y="96"/>
                                        <a:pt x="162" y="96"/>
                                      </a:cubicBezTo>
                                      <a:cubicBezTo>
                                        <a:pt x="166" y="96"/>
                                        <a:pt x="170" y="96"/>
                                        <a:pt x="174" y="96"/>
                                      </a:cubicBezTo>
                                      <a:cubicBezTo>
                                        <a:pt x="177" y="96"/>
                                        <a:pt x="181" y="96"/>
                                        <a:pt x="184" y="95"/>
                                      </a:cubicBezTo>
                                      <a:cubicBezTo>
                                        <a:pt x="186" y="94"/>
                                        <a:pt x="185" y="90"/>
                                        <a:pt x="184" y="90"/>
                                      </a:cubicBezTo>
                                      <a:cubicBezTo>
                                        <a:pt x="180" y="88"/>
                                        <a:pt x="175" y="91"/>
                                        <a:pt x="171" y="89"/>
                                      </a:cubicBezTo>
                                      <a:cubicBezTo>
                                        <a:pt x="169" y="88"/>
                                        <a:pt x="173" y="85"/>
                                        <a:pt x="175" y="85"/>
                                      </a:cubicBezTo>
                                      <a:cubicBezTo>
                                        <a:pt x="179" y="84"/>
                                        <a:pt x="183" y="86"/>
                                        <a:pt x="187" y="88"/>
                                      </a:cubicBezTo>
                                      <a:cubicBezTo>
                                        <a:pt x="190" y="89"/>
                                        <a:pt x="192" y="93"/>
                                        <a:pt x="195" y="93"/>
                                      </a:cubicBezTo>
                                      <a:cubicBezTo>
                                        <a:pt x="201" y="93"/>
                                        <a:pt x="206" y="91"/>
                                        <a:pt x="210" y="89"/>
                                      </a:cubicBezTo>
                                      <a:cubicBezTo>
                                        <a:pt x="212" y="88"/>
                                        <a:pt x="216" y="85"/>
                                        <a:pt x="214" y="83"/>
                                      </a:cubicBezTo>
                                      <a:cubicBezTo>
                                        <a:pt x="212" y="81"/>
                                        <a:pt x="207" y="83"/>
                                        <a:pt x="204" y="82"/>
                                      </a:cubicBezTo>
                                      <a:cubicBezTo>
                                        <a:pt x="204" y="82"/>
                                        <a:pt x="204" y="80"/>
                                        <a:pt x="204" y="80"/>
                                      </a:cubicBezTo>
                                      <a:cubicBezTo>
                                        <a:pt x="210" y="79"/>
                                        <a:pt x="217" y="82"/>
                                        <a:pt x="222" y="79"/>
                                      </a:cubicBezTo>
                                      <a:cubicBezTo>
                                        <a:pt x="225" y="77"/>
                                        <a:pt x="214" y="75"/>
                                        <a:pt x="217" y="73"/>
                                      </a:cubicBezTo>
                                      <a:cubicBezTo>
                                        <a:pt x="220" y="72"/>
                                        <a:pt x="223" y="76"/>
                                        <a:pt x="227" y="76"/>
                                      </a:cubicBezTo>
                                      <a:cubicBezTo>
                                        <a:pt x="230" y="76"/>
                                        <a:pt x="232" y="73"/>
                                        <a:pt x="235" y="71"/>
                                      </a:cubicBezTo>
                                      <a:cubicBezTo>
                                        <a:pt x="242" y="68"/>
                                        <a:pt x="249" y="64"/>
                                        <a:pt x="256" y="60"/>
                                      </a:cubicBezTo>
                                      <a:cubicBezTo>
                                        <a:pt x="261" y="57"/>
                                        <a:pt x="266" y="54"/>
                                        <a:pt x="271" y="52"/>
                                      </a:cubicBezTo>
                                      <a:cubicBezTo>
                                        <a:pt x="274" y="51"/>
                                        <a:pt x="277" y="51"/>
                                        <a:pt x="280" y="50"/>
                                      </a:cubicBezTo>
                                      <a:cubicBezTo>
                                        <a:pt x="283" y="49"/>
                                        <a:pt x="286" y="47"/>
                                        <a:pt x="287" y="45"/>
                                      </a:cubicBezTo>
                                      <a:cubicBezTo>
                                        <a:pt x="288" y="43"/>
                                        <a:pt x="284" y="45"/>
                                        <a:pt x="283" y="45"/>
                                      </a:cubicBezTo>
                                      <a:cubicBezTo>
                                        <a:pt x="280" y="45"/>
                                        <a:pt x="278" y="45"/>
                                        <a:pt x="276" y="45"/>
                                      </a:cubicBezTo>
                                      <a:cubicBezTo>
                                        <a:pt x="270" y="46"/>
                                        <a:pt x="264" y="48"/>
                                        <a:pt x="258" y="49"/>
                                      </a:cubicBezTo>
                                      <a:cubicBezTo>
                                        <a:pt x="250" y="51"/>
                                        <a:pt x="242" y="52"/>
                                        <a:pt x="233" y="53"/>
                                      </a:cubicBezTo>
                                      <a:cubicBezTo>
                                        <a:pt x="232" y="53"/>
                                        <a:pt x="234" y="51"/>
                                        <a:pt x="236" y="50"/>
                                      </a:cubicBezTo>
                                      <a:cubicBezTo>
                                        <a:pt x="246" y="47"/>
                                        <a:pt x="257" y="45"/>
                                        <a:pt x="268" y="43"/>
                                      </a:cubicBezTo>
                                      <a:cubicBezTo>
                                        <a:pt x="274" y="41"/>
                                        <a:pt x="280" y="40"/>
                                        <a:pt x="285" y="39"/>
                                      </a:cubicBezTo>
                                      <a:cubicBezTo>
                                        <a:pt x="289" y="38"/>
                                        <a:pt x="294" y="38"/>
                                        <a:pt x="297" y="37"/>
                                      </a:cubicBezTo>
                                      <a:cubicBezTo>
                                        <a:pt x="302" y="35"/>
                                        <a:pt x="306" y="33"/>
                                        <a:pt x="310" y="31"/>
                                      </a:cubicBezTo>
                                      <a:cubicBezTo>
                                        <a:pt x="314" y="29"/>
                                        <a:pt x="319" y="27"/>
                                        <a:pt x="322" y="25"/>
                                      </a:cubicBezTo>
                                      <a:cubicBezTo>
                                        <a:pt x="325" y="23"/>
                                        <a:pt x="328" y="20"/>
                                        <a:pt x="327" y="18"/>
                                      </a:cubicBezTo>
                                      <a:cubicBezTo>
                                        <a:pt x="327" y="16"/>
                                        <a:pt x="323" y="18"/>
                                        <a:pt x="320" y="18"/>
                                      </a:cubicBezTo>
                                      <a:cubicBezTo>
                                        <a:pt x="317" y="17"/>
                                        <a:pt x="313" y="14"/>
                                        <a:pt x="310" y="13"/>
                                      </a:cubicBezTo>
                                      <a:cubicBezTo>
                                        <a:pt x="305" y="12"/>
                                        <a:pt x="301" y="13"/>
                                        <a:pt x="296" y="12"/>
                                      </a:cubicBezTo>
                                      <a:cubicBezTo>
                                        <a:pt x="295" y="12"/>
                                        <a:pt x="293" y="10"/>
                                        <a:pt x="292" y="9"/>
                                      </a:cubicBezTo>
                                      <a:cubicBezTo>
                                        <a:pt x="291" y="8"/>
                                        <a:pt x="292" y="5"/>
                                        <a:pt x="291" y="5"/>
                                      </a:cubicBezTo>
                                      <a:cubicBezTo>
                                        <a:pt x="288" y="5"/>
                                        <a:pt x="287" y="8"/>
                                        <a:pt x="285" y="9"/>
                                      </a:cubicBezTo>
                                      <a:cubicBezTo>
                                        <a:pt x="282" y="10"/>
                                        <a:pt x="279" y="10"/>
                                        <a:pt x="276" y="11"/>
                                      </a:cubicBezTo>
                                      <a:cubicBezTo>
                                        <a:pt x="267" y="12"/>
                                        <a:pt x="257" y="14"/>
                                        <a:pt x="248" y="14"/>
                                      </a:cubicBezTo>
                                      <a:cubicBezTo>
                                        <a:pt x="246" y="14"/>
                                        <a:pt x="250" y="11"/>
                                        <a:pt x="252" y="11"/>
                                      </a:cubicBezTo>
                                      <a:cubicBezTo>
                                        <a:pt x="258" y="9"/>
                                        <a:pt x="265" y="9"/>
                                        <a:pt x="272" y="7"/>
                                      </a:cubicBezTo>
                                      <a:cubicBezTo>
                                        <a:pt x="273" y="7"/>
                                        <a:pt x="271" y="5"/>
                                        <a:pt x="270" y="5"/>
                                      </a:cubicBezTo>
                                      <a:cubicBezTo>
                                        <a:pt x="264" y="4"/>
                                        <a:pt x="258" y="4"/>
                                        <a:pt x="253" y="4"/>
                                      </a:cubicBezTo>
                                      <a:cubicBezTo>
                                        <a:pt x="248" y="4"/>
                                        <a:pt x="244" y="3"/>
                                        <a:pt x="240" y="3"/>
                                      </a:cubicBezTo>
                                      <a:cubicBezTo>
                                        <a:pt x="238" y="2"/>
                                        <a:pt x="236" y="0"/>
                                        <a:pt x="234" y="0"/>
                                      </a:cubicBezTo>
                                      <a:cubicBezTo>
                                        <a:pt x="230" y="0"/>
                                        <a:pt x="225" y="0"/>
                                        <a:pt x="222" y="1"/>
                                      </a:cubicBezTo>
                                      <a:cubicBezTo>
                                        <a:pt x="220" y="2"/>
                                        <a:pt x="225" y="5"/>
                                        <a:pt x="223" y="6"/>
                                      </a:cubicBezTo>
                                      <a:cubicBezTo>
                                        <a:pt x="221" y="7"/>
                                        <a:pt x="218" y="6"/>
                                        <a:pt x="216" y="5"/>
                                      </a:cubicBezTo>
                                      <a:cubicBezTo>
                                        <a:pt x="214" y="5"/>
                                        <a:pt x="213" y="2"/>
                                        <a:pt x="211" y="2"/>
                                      </a:cubicBezTo>
                                      <a:cubicBezTo>
                                        <a:pt x="208" y="1"/>
                                        <a:pt x="204" y="3"/>
                                        <a:pt x="200" y="4"/>
                                      </a:cubicBezTo>
                                      <a:cubicBezTo>
                                        <a:pt x="199" y="4"/>
                                        <a:pt x="197" y="5"/>
                                        <a:pt x="197" y="7"/>
                                      </a:cubicBezTo>
                                      <a:cubicBezTo>
                                        <a:pt x="197" y="9"/>
                                        <a:pt x="201" y="10"/>
                                        <a:pt x="200" y="12"/>
                                      </a:cubicBezTo>
                                      <a:cubicBezTo>
                                        <a:pt x="200" y="14"/>
                                        <a:pt x="197" y="14"/>
                                        <a:pt x="196" y="13"/>
                                      </a:cubicBezTo>
                                      <a:cubicBezTo>
                                        <a:pt x="193" y="11"/>
                                        <a:pt x="191" y="8"/>
                                        <a:pt x="188" y="6"/>
                                      </a:cubicBezTo>
                                      <a:cubicBezTo>
                                        <a:pt x="187" y="4"/>
                                        <a:pt x="185" y="3"/>
                                        <a:pt x="183" y="2"/>
                                      </a:cubicBezTo>
                                      <a:cubicBezTo>
                                        <a:pt x="179" y="1"/>
                                        <a:pt x="176" y="2"/>
                                        <a:pt x="172" y="2"/>
                                      </a:cubicBezTo>
                                      <a:cubicBezTo>
                                        <a:pt x="168" y="2"/>
                                        <a:pt x="164" y="1"/>
                                        <a:pt x="160" y="2"/>
                                      </a:cubicBezTo>
                                      <a:cubicBezTo>
                                        <a:pt x="159" y="3"/>
                                        <a:pt x="157" y="5"/>
                                        <a:pt x="158" y="6"/>
                                      </a:cubicBezTo>
                                      <a:cubicBezTo>
                                        <a:pt x="163" y="10"/>
                                        <a:pt x="171" y="11"/>
                                        <a:pt x="176" y="16"/>
                                      </a:cubicBezTo>
                                      <a:cubicBezTo>
                                        <a:pt x="178" y="18"/>
                                        <a:pt x="172" y="18"/>
                                        <a:pt x="170" y="17"/>
                                      </a:cubicBezTo>
                                      <a:cubicBezTo>
                                        <a:pt x="164" y="15"/>
                                        <a:pt x="158" y="9"/>
                                        <a:pt x="152" y="7"/>
                                      </a:cubicBezTo>
                                      <a:cubicBezTo>
                                        <a:pt x="149" y="6"/>
                                        <a:pt x="147" y="10"/>
                                        <a:pt x="145" y="10"/>
                                      </a:cubicBezTo>
                                      <a:cubicBezTo>
                                        <a:pt x="142" y="10"/>
                                        <a:pt x="140" y="8"/>
                                        <a:pt x="137" y="7"/>
                                      </a:cubicBezTo>
                                      <a:cubicBezTo>
                                        <a:pt x="136" y="6"/>
                                        <a:pt x="134" y="4"/>
                                        <a:pt x="132" y="4"/>
                                      </a:cubicBezTo>
                                      <a:cubicBezTo>
                                        <a:pt x="130" y="5"/>
                                        <a:pt x="128" y="7"/>
                                        <a:pt x="129" y="8"/>
                                      </a:cubicBezTo>
                                      <a:cubicBezTo>
                                        <a:pt x="129" y="11"/>
                                        <a:pt x="134" y="12"/>
                                        <a:pt x="134" y="15"/>
                                      </a:cubicBezTo>
                                      <a:cubicBezTo>
                                        <a:pt x="134" y="17"/>
                                        <a:pt x="130" y="16"/>
                                        <a:pt x="129" y="15"/>
                                      </a:cubicBezTo>
                                      <a:cubicBezTo>
                                        <a:pt x="127" y="14"/>
                                        <a:pt x="127" y="10"/>
                                        <a:pt x="124" y="9"/>
                                      </a:cubicBezTo>
                                      <a:cubicBezTo>
                                        <a:pt x="122" y="8"/>
                                        <a:pt x="116" y="6"/>
                                        <a:pt x="115" y="9"/>
                                      </a:cubicBezTo>
                                      <a:cubicBezTo>
                                        <a:pt x="114" y="12"/>
                                        <a:pt x="120" y="14"/>
                                        <a:pt x="122" y="17"/>
                                      </a:cubicBezTo>
                                      <a:cubicBezTo>
                                        <a:pt x="123" y="17"/>
                                        <a:pt x="122" y="19"/>
                                        <a:pt x="121" y="19"/>
                                      </a:cubicBezTo>
                                      <a:cubicBezTo>
                                        <a:pt x="117" y="18"/>
                                        <a:pt x="114" y="15"/>
                                        <a:pt x="111" y="15"/>
                                      </a:cubicBezTo>
                                      <a:cubicBezTo>
                                        <a:pt x="109" y="15"/>
                                        <a:pt x="107" y="16"/>
                                        <a:pt x="106" y="18"/>
                                      </a:cubicBezTo>
                                      <a:cubicBezTo>
                                        <a:pt x="106" y="18"/>
                                        <a:pt x="108" y="19"/>
                                        <a:pt x="107" y="20"/>
                                      </a:cubicBezTo>
                                      <a:cubicBezTo>
                                        <a:pt x="106" y="21"/>
                                        <a:pt x="104" y="19"/>
                                        <a:pt x="103" y="20"/>
                                      </a:cubicBezTo>
                                      <a:cubicBezTo>
                                        <a:pt x="103" y="22"/>
                                        <a:pt x="105" y="23"/>
                                        <a:pt x="106" y="23"/>
                                      </a:cubicBezTo>
                                      <a:cubicBezTo>
                                        <a:pt x="112" y="26"/>
                                        <a:pt x="119" y="27"/>
                                        <a:pt x="125" y="29"/>
                                      </a:cubicBezTo>
                                      <a:cubicBezTo>
                                        <a:pt x="126" y="30"/>
                                        <a:pt x="126" y="32"/>
                                        <a:pt x="125" y="32"/>
                                      </a:cubicBezTo>
                                      <a:cubicBezTo>
                                        <a:pt x="119" y="32"/>
                                        <a:pt x="114" y="31"/>
                                        <a:pt x="108" y="30"/>
                                      </a:cubicBezTo>
                                      <a:cubicBezTo>
                                        <a:pt x="106" y="29"/>
                                        <a:pt x="104" y="26"/>
                                        <a:pt x="102" y="25"/>
                                      </a:cubicBezTo>
                                      <a:cubicBezTo>
                                        <a:pt x="101" y="25"/>
                                        <a:pt x="99" y="24"/>
                                        <a:pt x="99" y="25"/>
                                      </a:cubicBezTo>
                                      <a:cubicBezTo>
                                        <a:pt x="99" y="27"/>
                                        <a:pt x="103" y="28"/>
                                        <a:pt x="101" y="29"/>
                                      </a:cubicBezTo>
                                      <a:cubicBezTo>
                                        <a:pt x="99" y="31"/>
                                        <a:pt x="96" y="31"/>
                                        <a:pt x="94" y="29"/>
                                      </a:cubicBezTo>
                                      <a:cubicBezTo>
                                        <a:pt x="92" y="29"/>
                                        <a:pt x="94" y="26"/>
                                        <a:pt x="94" y="25"/>
                                      </a:cubicBezTo>
                                      <a:cubicBezTo>
                                        <a:pt x="92" y="24"/>
                                        <a:pt x="90" y="23"/>
                                        <a:pt x="88" y="22"/>
                                      </a:cubicBezTo>
                                      <a:cubicBezTo>
                                        <a:pt x="84" y="21"/>
                                        <a:pt x="79" y="20"/>
                                        <a:pt x="75" y="19"/>
                                      </a:cubicBezTo>
                                      <a:cubicBezTo>
                                        <a:pt x="71" y="19"/>
                                        <a:pt x="68" y="18"/>
                                        <a:pt x="65" y="19"/>
                                      </a:cubicBezTo>
                                      <a:cubicBezTo>
                                        <a:pt x="62" y="19"/>
                                        <a:pt x="60" y="19"/>
                                        <a:pt x="58" y="21"/>
                                      </a:cubicBezTo>
                                      <a:cubicBezTo>
                                        <a:pt x="57" y="22"/>
                                        <a:pt x="58" y="25"/>
                                        <a:pt x="59" y="26"/>
                                      </a:cubicBezTo>
                                      <a:cubicBezTo>
                                        <a:pt x="61" y="27"/>
                                        <a:pt x="65" y="27"/>
                                        <a:pt x="67" y="28"/>
                                      </a:cubicBezTo>
                                      <a:cubicBezTo>
                                        <a:pt x="70" y="29"/>
                                        <a:pt x="78" y="30"/>
                                        <a:pt x="75" y="31"/>
                                      </a:cubicBezTo>
                                      <a:cubicBezTo>
                                        <a:pt x="70" y="33"/>
                                        <a:pt x="64" y="32"/>
                                        <a:pt x="58" y="32"/>
                                      </a:cubicBezTo>
                                      <a:cubicBezTo>
                                        <a:pt x="54" y="32"/>
                                        <a:pt x="51" y="32"/>
                                        <a:pt x="48" y="33"/>
                                      </a:cubicBezTo>
                                      <a:cubicBezTo>
                                        <a:pt x="45" y="35"/>
                                        <a:pt x="44" y="37"/>
                                        <a:pt x="43" y="40"/>
                                      </a:cubicBezTo>
                                      <a:cubicBezTo>
                                        <a:pt x="41" y="42"/>
                                        <a:pt x="39" y="46"/>
                                        <a:pt x="41" y="48"/>
                                      </a:cubicBezTo>
                                      <a:cubicBezTo>
                                        <a:pt x="44" y="52"/>
                                        <a:pt x="50" y="54"/>
                                        <a:pt x="56" y="54"/>
                                      </a:cubicBezTo>
                                      <a:cubicBezTo>
                                        <a:pt x="61" y="55"/>
                                        <a:pt x="65" y="51"/>
                                        <a:pt x="70" y="50"/>
                                      </a:cubicBezTo>
                                      <a:cubicBezTo>
                                        <a:pt x="72" y="50"/>
                                        <a:pt x="78" y="49"/>
                                        <a:pt x="77" y="50"/>
                                      </a:cubicBezTo>
                                      <a:cubicBezTo>
                                        <a:pt x="73" y="53"/>
                                        <a:pt x="68" y="53"/>
                                        <a:pt x="64" y="55"/>
                                      </a:cubicBezTo>
                                      <a:cubicBezTo>
                                        <a:pt x="61" y="56"/>
                                        <a:pt x="58" y="58"/>
                                        <a:pt x="55" y="59"/>
                                      </a:cubicBezTo>
                                      <a:cubicBezTo>
                                        <a:pt x="51" y="59"/>
                                        <a:pt x="47" y="58"/>
                                        <a:pt x="43" y="58"/>
                                      </a:cubicBezTo>
                                      <a:cubicBezTo>
                                        <a:pt x="40" y="58"/>
                                        <a:pt x="37" y="57"/>
                                        <a:pt x="35" y="58"/>
                                      </a:cubicBezTo>
                                      <a:cubicBezTo>
                                        <a:pt x="34" y="58"/>
                                        <a:pt x="33" y="61"/>
                                        <a:pt x="34" y="61"/>
                                      </a:cubicBezTo>
                                      <a:cubicBezTo>
                                        <a:pt x="38" y="64"/>
                                        <a:pt x="44" y="66"/>
                                        <a:pt x="49" y="68"/>
                                      </a:cubicBezTo>
                                      <a:cubicBezTo>
                                        <a:pt x="51" y="69"/>
                                        <a:pt x="53" y="69"/>
                                        <a:pt x="55" y="68"/>
                                      </a:cubicBezTo>
                                      <a:cubicBezTo>
                                        <a:pt x="60" y="65"/>
                                        <a:pt x="63" y="60"/>
                                        <a:pt x="68" y="57"/>
                                      </a:cubicBezTo>
                                      <a:cubicBezTo>
                                        <a:pt x="70" y="55"/>
                                        <a:pt x="73" y="55"/>
                                        <a:pt x="76" y="55"/>
                                      </a:cubicBezTo>
                                      <a:cubicBezTo>
                                        <a:pt x="82" y="55"/>
                                        <a:pt x="88" y="54"/>
                                        <a:pt x="94" y="54"/>
                                      </a:cubicBezTo>
                                      <a:cubicBezTo>
                                        <a:pt x="96" y="54"/>
                                        <a:pt x="100" y="54"/>
                                        <a:pt x="99" y="55"/>
                                      </a:cubicBezTo>
                                      <a:cubicBezTo>
                                        <a:pt x="96" y="57"/>
                                        <a:pt x="92" y="56"/>
                                        <a:pt x="89" y="56"/>
                                      </a:cubicBezTo>
                                      <a:cubicBezTo>
                                        <a:pt x="84" y="57"/>
                                        <a:pt x="79" y="56"/>
                                        <a:pt x="75" y="58"/>
                                      </a:cubicBezTo>
                                      <a:cubicBezTo>
                                        <a:pt x="70" y="59"/>
                                        <a:pt x="66" y="62"/>
                                        <a:pt x="63" y="66"/>
                                      </a:cubicBezTo>
                                      <a:cubicBezTo>
                                        <a:pt x="62" y="67"/>
                                        <a:pt x="62" y="70"/>
                                        <a:pt x="63" y="70"/>
                                      </a:cubicBezTo>
                                      <a:cubicBezTo>
                                        <a:pt x="66" y="72"/>
                                        <a:pt x="70" y="70"/>
                                        <a:pt x="74" y="71"/>
                                      </a:cubicBezTo>
                                      <a:cubicBezTo>
                                        <a:pt x="76" y="71"/>
                                        <a:pt x="78" y="74"/>
                                        <a:pt x="81" y="73"/>
                                      </a:cubicBezTo>
                                      <a:cubicBezTo>
                                        <a:pt x="83" y="71"/>
                                        <a:pt x="82" y="67"/>
                                        <a:pt x="85" y="65"/>
                                      </a:cubicBezTo>
                                      <a:cubicBezTo>
                                        <a:pt x="86" y="65"/>
                                        <a:pt x="88" y="67"/>
                                        <a:pt x="90" y="67"/>
                                      </a:cubicBezTo>
                                      <a:cubicBezTo>
                                        <a:pt x="93" y="67"/>
                                        <a:pt x="96" y="65"/>
                                        <a:pt x="100" y="66"/>
                                      </a:cubicBezTo>
                                      <a:cubicBezTo>
                                        <a:pt x="101" y="66"/>
                                        <a:pt x="98" y="68"/>
                                        <a:pt x="97" y="68"/>
                                      </a:cubicBezTo>
                                      <a:cubicBezTo>
                                        <a:pt x="95" y="69"/>
                                        <a:pt x="91" y="68"/>
                                        <a:pt x="89" y="70"/>
                                      </a:cubicBezTo>
                                      <a:cubicBezTo>
                                        <a:pt x="88" y="70"/>
                                        <a:pt x="89" y="72"/>
                                        <a:pt x="90" y="72"/>
                                      </a:cubicBezTo>
                                      <a:cubicBezTo>
                                        <a:pt x="95" y="72"/>
                                        <a:pt x="101" y="72"/>
                                        <a:pt x="106" y="71"/>
                                      </a:cubicBezTo>
                                      <a:cubicBezTo>
                                        <a:pt x="113" y="68"/>
                                        <a:pt x="121" y="66"/>
                                        <a:pt x="127" y="60"/>
                                      </a:cubicBezTo>
                                      <a:cubicBezTo>
                                        <a:pt x="129" y="59"/>
                                        <a:pt x="126" y="54"/>
                                        <a:pt x="127" y="52"/>
                                      </a:cubicBezTo>
                                      <a:cubicBezTo>
                                        <a:pt x="128" y="50"/>
                                        <a:pt x="131" y="52"/>
                                        <a:pt x="132" y="52"/>
                                      </a:cubicBezTo>
                                      <a:cubicBezTo>
                                        <a:pt x="137" y="50"/>
                                        <a:pt x="141" y="47"/>
                                        <a:pt x="146" y="45"/>
                                      </a:cubicBezTo>
                                      <a:cubicBezTo>
                                        <a:pt x="148" y="45"/>
                                        <a:pt x="150" y="44"/>
                                        <a:pt x="152" y="45"/>
                                      </a:cubicBezTo>
                                      <a:cubicBezTo>
                                        <a:pt x="153" y="47"/>
                                        <a:pt x="149" y="46"/>
                                        <a:pt x="147" y="47"/>
                                      </a:cubicBezTo>
                                      <a:cubicBezTo>
                                        <a:pt x="143" y="49"/>
                                        <a:pt x="139" y="52"/>
                                        <a:pt x="136" y="54"/>
                                      </a:cubicBezTo>
                                      <a:cubicBezTo>
                                        <a:pt x="134" y="56"/>
                                        <a:pt x="128" y="60"/>
                                        <a:pt x="131" y="62"/>
                                      </a:cubicBezTo>
                                      <a:cubicBezTo>
                                        <a:pt x="135" y="64"/>
                                        <a:pt x="140" y="60"/>
                                        <a:pt x="145" y="60"/>
                                      </a:cubicBezTo>
                                      <a:cubicBezTo>
                                        <a:pt x="151" y="59"/>
                                        <a:pt x="158" y="59"/>
                                        <a:pt x="164" y="59"/>
                                      </a:cubicBezTo>
                                      <a:cubicBezTo>
                                        <a:pt x="166" y="59"/>
                                        <a:pt x="172" y="57"/>
                                        <a:pt x="171" y="59"/>
                                      </a:cubicBezTo>
                                      <a:cubicBezTo>
                                        <a:pt x="168" y="62"/>
                                        <a:pt x="164" y="62"/>
                                        <a:pt x="161" y="63"/>
                                      </a:cubicBezTo>
                                      <a:cubicBezTo>
                                        <a:pt x="156" y="64"/>
                                        <a:pt x="150" y="62"/>
                                        <a:pt x="145" y="63"/>
                                      </a:cubicBezTo>
                                      <a:cubicBezTo>
                                        <a:pt x="140" y="63"/>
                                        <a:pt x="136" y="64"/>
                                        <a:pt x="131" y="65"/>
                                      </a:cubicBezTo>
                                      <a:cubicBezTo>
                                        <a:pt x="128" y="66"/>
                                        <a:pt x="124" y="66"/>
                                        <a:pt x="121" y="68"/>
                                      </a:cubicBezTo>
                                      <a:cubicBezTo>
                                        <a:pt x="120" y="68"/>
                                        <a:pt x="122" y="70"/>
                                        <a:pt x="123" y="70"/>
                                      </a:cubicBezTo>
                                      <a:cubicBezTo>
                                        <a:pt x="127" y="70"/>
                                        <a:pt x="131" y="68"/>
                                        <a:pt x="135" y="68"/>
                                      </a:cubicBezTo>
                                      <a:cubicBezTo>
                                        <a:pt x="136" y="68"/>
                                        <a:pt x="139" y="69"/>
                                        <a:pt x="138" y="70"/>
                                      </a:cubicBezTo>
                                      <a:cubicBezTo>
                                        <a:pt x="135" y="71"/>
                                        <a:pt x="131" y="71"/>
                                        <a:pt x="128" y="72"/>
                                      </a:cubicBezTo>
                                      <a:cubicBezTo>
                                        <a:pt x="125" y="73"/>
                                        <a:pt x="121" y="73"/>
                                        <a:pt x="117" y="73"/>
                                      </a:cubicBezTo>
                                      <a:cubicBezTo>
                                        <a:pt x="113" y="74"/>
                                        <a:pt x="110" y="74"/>
                                        <a:pt x="106" y="75"/>
                                      </a:cubicBezTo>
                                      <a:cubicBezTo>
                                        <a:pt x="101" y="75"/>
                                        <a:pt x="95" y="74"/>
                                        <a:pt x="90" y="76"/>
                                      </a:cubicBezTo>
                                      <a:cubicBezTo>
                                        <a:pt x="89" y="76"/>
                                        <a:pt x="92" y="77"/>
                                        <a:pt x="94" y="78"/>
                                      </a:cubicBezTo>
                                      <a:cubicBezTo>
                                        <a:pt x="96" y="80"/>
                                        <a:pt x="99" y="82"/>
                                        <a:pt x="101" y="84"/>
                                      </a:cubicBezTo>
                                      <a:cubicBezTo>
                                        <a:pt x="102" y="85"/>
                                        <a:pt x="101" y="88"/>
                                        <a:pt x="102" y="89"/>
                                      </a:cubicBezTo>
                                      <a:cubicBezTo>
                                        <a:pt x="108" y="91"/>
                                        <a:pt x="115" y="90"/>
                                        <a:pt x="121" y="91"/>
                                      </a:cubicBezTo>
                                      <a:cubicBezTo>
                                        <a:pt x="123" y="91"/>
                                        <a:pt x="127" y="91"/>
                                        <a:pt x="126" y="92"/>
                                      </a:cubicBezTo>
                                      <a:cubicBezTo>
                                        <a:pt x="121" y="93"/>
                                        <a:pt x="117" y="92"/>
                                        <a:pt x="112" y="93"/>
                                      </a:cubicBezTo>
                                      <a:cubicBezTo>
                                        <a:pt x="109" y="93"/>
                                        <a:pt x="106" y="94"/>
                                        <a:pt x="102" y="94"/>
                                      </a:cubicBezTo>
                                      <a:cubicBezTo>
                                        <a:pt x="101" y="94"/>
                                        <a:pt x="99" y="93"/>
                                        <a:pt x="98" y="92"/>
                                      </a:cubicBezTo>
                                      <a:cubicBezTo>
                                        <a:pt x="95" y="89"/>
                                        <a:pt x="93" y="86"/>
                                        <a:pt x="90" y="83"/>
                                      </a:cubicBezTo>
                                      <a:cubicBezTo>
                                        <a:pt x="87" y="81"/>
                                        <a:pt x="85" y="79"/>
                                        <a:pt x="82" y="78"/>
                                      </a:cubicBezTo>
                                      <a:close/>
                                    </a:path>
                                  </a:pathLst>
                                </a:custGeom>
                                <a:grpFill/>
                                <a:ln w="0" cap="rnd">
                                  <a:solidFill>
                                    <a:schemeClr val="accent1">
                                      <a:lumMod val="60000"/>
                                      <a:lumOff val="40000"/>
                                    </a:schemeClr>
                                  </a:solidFill>
                                  <a:prstDash val="solid"/>
                                  <a:round/>
                                  <a:headEnd/>
                                  <a:tailEnd/>
                                </a:ln>
                              </wps:spPr>
                              <wps:bodyPr/>
                            </wps:wsp>
                            <wps:wsp>
                              <wps:cNvPr id="11237" name="Freeform 11237"/>
                              <wps:cNvSpPr>
                                <a:spLocks noChangeAspect="1"/>
                              </wps:cNvSpPr>
                              <wps:spPr bwMode="auto">
                                <a:xfrm>
                                  <a:off x="2798518" y="443433"/>
                                  <a:ext cx="27584" cy="31825"/>
                                </a:xfrm>
                                <a:custGeom>
                                  <a:avLst/>
                                  <a:gdLst>
                                    <a:gd name="T0" fmla="*/ 31681206 w 11"/>
                                    <a:gd name="T1" fmla="*/ 3937083 h 12"/>
                                    <a:gd name="T2" fmla="*/ 3519717 w 11"/>
                                    <a:gd name="T3" fmla="*/ 35441682 h 12"/>
                                    <a:gd name="T4" fmla="*/ 10561027 w 11"/>
                                    <a:gd name="T5" fmla="*/ 47254914 h 12"/>
                                    <a:gd name="T6" fmla="*/ 21120179 w 11"/>
                                    <a:gd name="T7" fmla="*/ 31502615 h 12"/>
                                    <a:gd name="T8" fmla="*/ 35200923 w 11"/>
                                    <a:gd name="T9" fmla="*/ 39378764 h 12"/>
                                    <a:gd name="T10" fmla="*/ 28159613 w 11"/>
                                    <a:gd name="T11" fmla="*/ 23628449 h 12"/>
                                    <a:gd name="T12" fmla="*/ 38720640 w 11"/>
                                    <a:gd name="T13" fmla="*/ 7876150 h 12"/>
                                    <a:gd name="T14" fmla="*/ 31681206 w 11"/>
                                    <a:gd name="T15" fmla="*/ 3937083 h 12"/>
                                    <a:gd name="T16" fmla="*/ 0 60000 65536"/>
                                    <a:gd name="T17" fmla="*/ 0 60000 65536"/>
                                    <a:gd name="T18" fmla="*/ 0 60000 65536"/>
                                    <a:gd name="T19" fmla="*/ 0 60000 65536"/>
                                    <a:gd name="T20" fmla="*/ 0 60000 65536"/>
                                    <a:gd name="T21" fmla="*/ 0 60000 65536"/>
                                    <a:gd name="T22" fmla="*/ 0 60000 65536"/>
                                    <a:gd name="T23" fmla="*/ 0 60000 65536"/>
                                    <a:gd name="T24" fmla="*/ 0 w 11"/>
                                    <a:gd name="T25" fmla="*/ 0 h 12"/>
                                    <a:gd name="T26" fmla="*/ 11 w 11"/>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1" h="12">
                                      <a:moveTo>
                                        <a:pt x="9" y="1"/>
                                      </a:moveTo>
                                      <a:cubicBezTo>
                                        <a:pt x="6" y="3"/>
                                        <a:pt x="3" y="6"/>
                                        <a:pt x="1" y="9"/>
                                      </a:cubicBezTo>
                                      <a:cubicBezTo>
                                        <a:pt x="0" y="10"/>
                                        <a:pt x="2" y="12"/>
                                        <a:pt x="3" y="12"/>
                                      </a:cubicBezTo>
                                      <a:cubicBezTo>
                                        <a:pt x="4" y="11"/>
                                        <a:pt x="5" y="9"/>
                                        <a:pt x="6" y="8"/>
                                      </a:cubicBezTo>
                                      <a:cubicBezTo>
                                        <a:pt x="7" y="8"/>
                                        <a:pt x="9" y="11"/>
                                        <a:pt x="10" y="10"/>
                                      </a:cubicBezTo>
                                      <a:cubicBezTo>
                                        <a:pt x="11" y="9"/>
                                        <a:pt x="8" y="8"/>
                                        <a:pt x="8" y="6"/>
                                      </a:cubicBezTo>
                                      <a:cubicBezTo>
                                        <a:pt x="9" y="5"/>
                                        <a:pt x="11" y="4"/>
                                        <a:pt x="11" y="2"/>
                                      </a:cubicBezTo>
                                      <a:cubicBezTo>
                                        <a:pt x="11" y="1"/>
                                        <a:pt x="10" y="0"/>
                                        <a:pt x="9" y="1"/>
                                      </a:cubicBezTo>
                                      <a:close/>
                                    </a:path>
                                  </a:pathLst>
                                </a:custGeom>
                                <a:grpFill/>
                                <a:ln w="0" cap="rnd">
                                  <a:solidFill>
                                    <a:schemeClr val="accent1">
                                      <a:lumMod val="60000"/>
                                      <a:lumOff val="40000"/>
                                    </a:schemeClr>
                                  </a:solidFill>
                                  <a:prstDash val="solid"/>
                                  <a:round/>
                                  <a:headEnd/>
                                  <a:tailEnd/>
                                </a:ln>
                              </wps:spPr>
                              <wps:bodyPr/>
                            </wps:wsp>
                            <wps:wsp>
                              <wps:cNvPr id="11238" name="Freeform 11238"/>
                              <wps:cNvSpPr>
                                <a:spLocks noChangeAspect="1"/>
                              </wps:cNvSpPr>
                              <wps:spPr bwMode="auto">
                                <a:xfrm>
                                  <a:off x="2664852" y="267334"/>
                                  <a:ext cx="33946" cy="19094"/>
                                </a:xfrm>
                                <a:custGeom>
                                  <a:avLst/>
                                  <a:gdLst>
                                    <a:gd name="T0" fmla="*/ 30540569 w 13"/>
                                    <a:gd name="T1" fmla="*/ 0 h 7"/>
                                    <a:gd name="T2" fmla="*/ 45809877 w 13"/>
                                    <a:gd name="T3" fmla="*/ 8331362 h 7"/>
                                    <a:gd name="T4" fmla="*/ 15269308 w 13"/>
                                    <a:gd name="T5" fmla="*/ 20828405 h 7"/>
                                    <a:gd name="T6" fmla="*/ 3817815 w 13"/>
                                    <a:gd name="T7" fmla="*/ 24994086 h 7"/>
                                    <a:gd name="T8" fmla="*/ 11453446 w 13"/>
                                    <a:gd name="T9" fmla="*/ 8331362 h 7"/>
                                    <a:gd name="T10" fmla="*/ 30540569 w 13"/>
                                    <a:gd name="T11" fmla="*/ 0 h 7"/>
                                    <a:gd name="T12" fmla="*/ 0 60000 65536"/>
                                    <a:gd name="T13" fmla="*/ 0 60000 65536"/>
                                    <a:gd name="T14" fmla="*/ 0 60000 65536"/>
                                    <a:gd name="T15" fmla="*/ 0 60000 65536"/>
                                    <a:gd name="T16" fmla="*/ 0 60000 65536"/>
                                    <a:gd name="T17" fmla="*/ 0 60000 65536"/>
                                    <a:gd name="T18" fmla="*/ 0 w 13"/>
                                    <a:gd name="T19" fmla="*/ 0 h 7"/>
                                    <a:gd name="T20" fmla="*/ 13 w 13"/>
                                    <a:gd name="T21" fmla="*/ 7 h 7"/>
                                  </a:gdLst>
                                  <a:ahLst/>
                                  <a:cxnLst>
                                    <a:cxn ang="T12">
                                      <a:pos x="T0" y="T1"/>
                                    </a:cxn>
                                    <a:cxn ang="T13">
                                      <a:pos x="T2" y="T3"/>
                                    </a:cxn>
                                    <a:cxn ang="T14">
                                      <a:pos x="T4" y="T5"/>
                                    </a:cxn>
                                    <a:cxn ang="T15">
                                      <a:pos x="T6" y="T7"/>
                                    </a:cxn>
                                    <a:cxn ang="T16">
                                      <a:pos x="T8" y="T9"/>
                                    </a:cxn>
                                    <a:cxn ang="T17">
                                      <a:pos x="T10" y="T11"/>
                                    </a:cxn>
                                  </a:cxnLst>
                                  <a:rect l="T18" t="T19" r="T20" b="T21"/>
                                  <a:pathLst>
                                    <a:path w="13" h="7">
                                      <a:moveTo>
                                        <a:pt x="8" y="0"/>
                                      </a:moveTo>
                                      <a:cubicBezTo>
                                        <a:pt x="10" y="0"/>
                                        <a:pt x="13" y="1"/>
                                        <a:pt x="12" y="2"/>
                                      </a:cubicBezTo>
                                      <a:cubicBezTo>
                                        <a:pt x="10" y="4"/>
                                        <a:pt x="7" y="4"/>
                                        <a:pt x="4" y="5"/>
                                      </a:cubicBezTo>
                                      <a:cubicBezTo>
                                        <a:pt x="3" y="5"/>
                                        <a:pt x="1" y="7"/>
                                        <a:pt x="1" y="6"/>
                                      </a:cubicBezTo>
                                      <a:cubicBezTo>
                                        <a:pt x="0" y="4"/>
                                        <a:pt x="2" y="3"/>
                                        <a:pt x="3" y="2"/>
                                      </a:cubicBezTo>
                                      <a:cubicBezTo>
                                        <a:pt x="5" y="1"/>
                                        <a:pt x="6" y="0"/>
                                        <a:pt x="8" y="0"/>
                                      </a:cubicBezTo>
                                      <a:close/>
                                    </a:path>
                                  </a:pathLst>
                                </a:custGeom>
                                <a:grpFill/>
                                <a:ln w="0" cap="rnd">
                                  <a:solidFill>
                                    <a:schemeClr val="accent1">
                                      <a:lumMod val="60000"/>
                                      <a:lumOff val="40000"/>
                                    </a:schemeClr>
                                  </a:solidFill>
                                  <a:prstDash val="solid"/>
                                  <a:round/>
                                  <a:headEnd/>
                                  <a:tailEnd/>
                                </a:ln>
                              </wps:spPr>
                              <wps:bodyPr/>
                            </wps:wsp>
                            <wps:wsp>
                              <wps:cNvPr id="11239" name="Freeform 11239"/>
                              <wps:cNvSpPr>
                                <a:spLocks noChangeAspect="1"/>
                              </wps:cNvSpPr>
                              <wps:spPr bwMode="auto">
                                <a:xfrm>
                                  <a:off x="2444196" y="165491"/>
                                  <a:ext cx="33946" cy="8488"/>
                                </a:xfrm>
                                <a:custGeom>
                                  <a:avLst/>
                                  <a:gdLst>
                                    <a:gd name="T0" fmla="*/ 38174246 w 13"/>
                                    <a:gd name="T1" fmla="*/ 0 h 3"/>
                                    <a:gd name="T2" fmla="*/ 45809877 w 13"/>
                                    <a:gd name="T3" fmla="*/ 8959850 h 3"/>
                                    <a:gd name="T4" fmla="*/ 22904938 w 13"/>
                                    <a:gd name="T5" fmla="*/ 8959850 h 3"/>
                                    <a:gd name="T6" fmla="*/ 3817815 w 13"/>
                                    <a:gd name="T7" fmla="*/ 8959850 h 3"/>
                                    <a:gd name="T8" fmla="*/ 15269308 w 13"/>
                                    <a:gd name="T9" fmla="*/ 0 h 3"/>
                                    <a:gd name="T10" fmla="*/ 38174246 w 13"/>
                                    <a:gd name="T11" fmla="*/ 0 h 3"/>
                                    <a:gd name="T12" fmla="*/ 0 60000 65536"/>
                                    <a:gd name="T13" fmla="*/ 0 60000 65536"/>
                                    <a:gd name="T14" fmla="*/ 0 60000 65536"/>
                                    <a:gd name="T15" fmla="*/ 0 60000 65536"/>
                                    <a:gd name="T16" fmla="*/ 0 60000 65536"/>
                                    <a:gd name="T17" fmla="*/ 0 60000 65536"/>
                                    <a:gd name="T18" fmla="*/ 0 w 13"/>
                                    <a:gd name="T19" fmla="*/ 0 h 3"/>
                                    <a:gd name="T20" fmla="*/ 13 w 13"/>
                                    <a:gd name="T21" fmla="*/ 3 h 3"/>
                                  </a:gdLst>
                                  <a:ahLst/>
                                  <a:cxnLst>
                                    <a:cxn ang="T12">
                                      <a:pos x="T0" y="T1"/>
                                    </a:cxn>
                                    <a:cxn ang="T13">
                                      <a:pos x="T2" y="T3"/>
                                    </a:cxn>
                                    <a:cxn ang="T14">
                                      <a:pos x="T4" y="T5"/>
                                    </a:cxn>
                                    <a:cxn ang="T15">
                                      <a:pos x="T6" y="T7"/>
                                    </a:cxn>
                                    <a:cxn ang="T16">
                                      <a:pos x="T8" y="T9"/>
                                    </a:cxn>
                                    <a:cxn ang="T17">
                                      <a:pos x="T10" y="T11"/>
                                    </a:cxn>
                                  </a:cxnLst>
                                  <a:rect l="T18" t="T19" r="T20" b="T21"/>
                                  <a:pathLst>
                                    <a:path w="13" h="3">
                                      <a:moveTo>
                                        <a:pt x="10" y="0"/>
                                      </a:moveTo>
                                      <a:cubicBezTo>
                                        <a:pt x="11" y="0"/>
                                        <a:pt x="13" y="2"/>
                                        <a:pt x="12" y="2"/>
                                      </a:cubicBezTo>
                                      <a:cubicBezTo>
                                        <a:pt x="11" y="3"/>
                                        <a:pt x="8" y="2"/>
                                        <a:pt x="6" y="2"/>
                                      </a:cubicBezTo>
                                      <a:cubicBezTo>
                                        <a:pt x="5" y="2"/>
                                        <a:pt x="2" y="3"/>
                                        <a:pt x="1" y="2"/>
                                      </a:cubicBezTo>
                                      <a:cubicBezTo>
                                        <a:pt x="0" y="1"/>
                                        <a:pt x="3" y="0"/>
                                        <a:pt x="4" y="0"/>
                                      </a:cubicBezTo>
                                      <a:cubicBezTo>
                                        <a:pt x="6" y="0"/>
                                        <a:pt x="8" y="0"/>
                                        <a:pt x="10" y="0"/>
                                      </a:cubicBezTo>
                                      <a:close/>
                                    </a:path>
                                  </a:pathLst>
                                </a:custGeom>
                                <a:grpFill/>
                                <a:ln w="0" cap="rnd">
                                  <a:solidFill>
                                    <a:schemeClr val="accent1">
                                      <a:lumMod val="60000"/>
                                      <a:lumOff val="40000"/>
                                    </a:schemeClr>
                                  </a:solidFill>
                                  <a:prstDash val="solid"/>
                                  <a:round/>
                                  <a:headEnd/>
                                  <a:tailEnd/>
                                </a:ln>
                              </wps:spPr>
                              <wps:bodyPr/>
                            </wps:wsp>
                            <wps:wsp>
                              <wps:cNvPr id="11240" name="Freeform 11240"/>
                              <wps:cNvSpPr>
                                <a:spLocks noChangeAspect="1"/>
                              </wps:cNvSpPr>
                              <wps:spPr bwMode="auto">
                                <a:xfrm>
                                  <a:off x="3116773" y="369174"/>
                                  <a:ext cx="74261" cy="19094"/>
                                </a:xfrm>
                                <a:custGeom>
                                  <a:avLst/>
                                  <a:gdLst>
                                    <a:gd name="T0" fmla="*/ 18354950 w 29"/>
                                    <a:gd name="T1" fmla="*/ 4165681 h 7"/>
                                    <a:gd name="T2" fmla="*/ 3670990 w 29"/>
                                    <a:gd name="T3" fmla="*/ 12497043 h 7"/>
                                    <a:gd name="T4" fmla="*/ 36709899 w 29"/>
                                    <a:gd name="T5" fmla="*/ 20828405 h 7"/>
                                    <a:gd name="T6" fmla="*/ 77088873 w 29"/>
                                    <a:gd name="T7" fmla="*/ 24994086 h 7"/>
                                    <a:gd name="T8" fmla="*/ 106456792 w 29"/>
                                    <a:gd name="T9" fmla="*/ 29159767 h 7"/>
                                    <a:gd name="T10" fmla="*/ 106456792 w 29"/>
                                    <a:gd name="T11" fmla="*/ 20828405 h 7"/>
                                    <a:gd name="T12" fmla="*/ 73417883 w 29"/>
                                    <a:gd name="T13" fmla="*/ 4165681 h 7"/>
                                    <a:gd name="T14" fmla="*/ 40380889 w 29"/>
                                    <a:gd name="T15" fmla="*/ 8331362 h 7"/>
                                    <a:gd name="T16" fmla="*/ 18354950 w 29"/>
                                    <a:gd name="T17" fmla="*/ 4165681 h 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9"/>
                                    <a:gd name="T28" fmla="*/ 0 h 7"/>
                                    <a:gd name="T29" fmla="*/ 29 w 29"/>
                                    <a:gd name="T30" fmla="*/ 7 h 7"/>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9" h="7">
                                      <a:moveTo>
                                        <a:pt x="5" y="1"/>
                                      </a:moveTo>
                                      <a:cubicBezTo>
                                        <a:pt x="4" y="2"/>
                                        <a:pt x="0" y="2"/>
                                        <a:pt x="1" y="3"/>
                                      </a:cubicBezTo>
                                      <a:cubicBezTo>
                                        <a:pt x="4" y="5"/>
                                        <a:pt x="7" y="4"/>
                                        <a:pt x="10" y="5"/>
                                      </a:cubicBezTo>
                                      <a:cubicBezTo>
                                        <a:pt x="14" y="5"/>
                                        <a:pt x="17" y="6"/>
                                        <a:pt x="21" y="6"/>
                                      </a:cubicBezTo>
                                      <a:cubicBezTo>
                                        <a:pt x="24" y="6"/>
                                        <a:pt x="26" y="7"/>
                                        <a:pt x="29" y="7"/>
                                      </a:cubicBezTo>
                                      <a:cubicBezTo>
                                        <a:pt x="29" y="6"/>
                                        <a:pt x="29" y="5"/>
                                        <a:pt x="29" y="5"/>
                                      </a:cubicBezTo>
                                      <a:cubicBezTo>
                                        <a:pt x="26" y="3"/>
                                        <a:pt x="23" y="1"/>
                                        <a:pt x="20" y="1"/>
                                      </a:cubicBezTo>
                                      <a:cubicBezTo>
                                        <a:pt x="17" y="0"/>
                                        <a:pt x="14" y="2"/>
                                        <a:pt x="11" y="2"/>
                                      </a:cubicBezTo>
                                      <a:cubicBezTo>
                                        <a:pt x="9" y="2"/>
                                        <a:pt x="7" y="1"/>
                                        <a:pt x="5" y="1"/>
                                      </a:cubicBezTo>
                                      <a:close/>
                                    </a:path>
                                  </a:pathLst>
                                </a:custGeom>
                                <a:grpFill/>
                                <a:ln w="0" cap="rnd">
                                  <a:solidFill>
                                    <a:schemeClr val="accent1">
                                      <a:lumMod val="60000"/>
                                      <a:lumOff val="40000"/>
                                    </a:schemeClr>
                                  </a:solidFill>
                                  <a:prstDash val="solid"/>
                                  <a:round/>
                                  <a:headEnd/>
                                  <a:tailEnd/>
                                </a:ln>
                              </wps:spPr>
                              <wps:bodyPr/>
                            </wps:wsp>
                            <wps:wsp>
                              <wps:cNvPr id="11241" name="Freeform 11241"/>
                              <wps:cNvSpPr>
                                <a:spLocks noChangeAspect="1"/>
                              </wps:cNvSpPr>
                              <wps:spPr bwMode="auto">
                                <a:xfrm>
                                  <a:off x="3053122" y="367053"/>
                                  <a:ext cx="36069" cy="10608"/>
                                </a:xfrm>
                                <a:custGeom>
                                  <a:avLst/>
                                  <a:gdLst>
                                    <a:gd name="T0" fmla="*/ 26012577 w 14"/>
                                    <a:gd name="T1" fmla="*/ 3939233 h 4"/>
                                    <a:gd name="T2" fmla="*/ 48308520 w 14"/>
                                    <a:gd name="T3" fmla="*/ 7876481 h 4"/>
                                    <a:gd name="T4" fmla="*/ 48308520 w 14"/>
                                    <a:gd name="T5" fmla="*/ 15752961 h 4"/>
                                    <a:gd name="T6" fmla="*/ 14864605 w 14"/>
                                    <a:gd name="T7" fmla="*/ 15752961 h 4"/>
                                    <a:gd name="T8" fmla="*/ 3716633 w 14"/>
                                    <a:gd name="T9" fmla="*/ 7876481 h 4"/>
                                    <a:gd name="T10" fmla="*/ 26012577 w 14"/>
                                    <a:gd name="T11" fmla="*/ 3939233 h 4"/>
                                    <a:gd name="T12" fmla="*/ 0 60000 65536"/>
                                    <a:gd name="T13" fmla="*/ 0 60000 65536"/>
                                    <a:gd name="T14" fmla="*/ 0 60000 65536"/>
                                    <a:gd name="T15" fmla="*/ 0 60000 65536"/>
                                    <a:gd name="T16" fmla="*/ 0 60000 65536"/>
                                    <a:gd name="T17" fmla="*/ 0 60000 65536"/>
                                    <a:gd name="T18" fmla="*/ 0 w 14"/>
                                    <a:gd name="T19" fmla="*/ 0 h 4"/>
                                    <a:gd name="T20" fmla="*/ 14 w 14"/>
                                    <a:gd name="T21" fmla="*/ 4 h 4"/>
                                  </a:gdLst>
                                  <a:ahLst/>
                                  <a:cxnLst>
                                    <a:cxn ang="T12">
                                      <a:pos x="T0" y="T1"/>
                                    </a:cxn>
                                    <a:cxn ang="T13">
                                      <a:pos x="T2" y="T3"/>
                                    </a:cxn>
                                    <a:cxn ang="T14">
                                      <a:pos x="T4" y="T5"/>
                                    </a:cxn>
                                    <a:cxn ang="T15">
                                      <a:pos x="T6" y="T7"/>
                                    </a:cxn>
                                    <a:cxn ang="T16">
                                      <a:pos x="T8" y="T9"/>
                                    </a:cxn>
                                    <a:cxn ang="T17">
                                      <a:pos x="T10" y="T11"/>
                                    </a:cxn>
                                  </a:cxnLst>
                                  <a:rect l="T18" t="T19" r="T20" b="T21"/>
                                  <a:pathLst>
                                    <a:path w="14" h="4">
                                      <a:moveTo>
                                        <a:pt x="7" y="1"/>
                                      </a:moveTo>
                                      <a:cubicBezTo>
                                        <a:pt x="9" y="1"/>
                                        <a:pt x="11" y="1"/>
                                        <a:pt x="13" y="2"/>
                                      </a:cubicBezTo>
                                      <a:cubicBezTo>
                                        <a:pt x="14" y="2"/>
                                        <a:pt x="14" y="4"/>
                                        <a:pt x="13" y="4"/>
                                      </a:cubicBezTo>
                                      <a:cubicBezTo>
                                        <a:pt x="10" y="4"/>
                                        <a:pt x="7" y="4"/>
                                        <a:pt x="4" y="4"/>
                                      </a:cubicBezTo>
                                      <a:cubicBezTo>
                                        <a:pt x="3" y="4"/>
                                        <a:pt x="0" y="2"/>
                                        <a:pt x="1" y="2"/>
                                      </a:cubicBezTo>
                                      <a:cubicBezTo>
                                        <a:pt x="2" y="0"/>
                                        <a:pt x="5" y="1"/>
                                        <a:pt x="7" y="1"/>
                                      </a:cubicBezTo>
                                      <a:close/>
                                    </a:path>
                                  </a:pathLst>
                                </a:custGeom>
                                <a:grpFill/>
                                <a:ln w="0" cap="rnd">
                                  <a:solidFill>
                                    <a:schemeClr val="accent1">
                                      <a:lumMod val="60000"/>
                                      <a:lumOff val="40000"/>
                                    </a:schemeClr>
                                  </a:solidFill>
                                  <a:prstDash val="solid"/>
                                  <a:round/>
                                  <a:headEnd/>
                                  <a:tailEnd/>
                                </a:ln>
                              </wps:spPr>
                              <wps:bodyPr/>
                            </wps:wsp>
                            <wps:wsp>
                              <wps:cNvPr id="11242" name="Freeform 11242"/>
                              <wps:cNvSpPr>
                                <a:spLocks noChangeAspect="1"/>
                              </wps:cNvSpPr>
                              <wps:spPr bwMode="auto">
                                <a:xfrm>
                                  <a:off x="3017053" y="375539"/>
                                  <a:ext cx="33946" cy="10608"/>
                                </a:xfrm>
                                <a:custGeom>
                                  <a:avLst/>
                                  <a:gdLst>
                                    <a:gd name="T0" fmla="*/ 11453446 w 13"/>
                                    <a:gd name="T1" fmla="*/ 0 h 4"/>
                                    <a:gd name="T2" fmla="*/ 38174246 w 13"/>
                                    <a:gd name="T3" fmla="*/ 3939233 h 4"/>
                                    <a:gd name="T4" fmla="*/ 49627692 w 13"/>
                                    <a:gd name="T5" fmla="*/ 7876481 h 4"/>
                                    <a:gd name="T6" fmla="*/ 38174246 w 13"/>
                                    <a:gd name="T7" fmla="*/ 15752961 h 4"/>
                                    <a:gd name="T8" fmla="*/ 15269308 w 13"/>
                                    <a:gd name="T9" fmla="*/ 7876481 h 4"/>
                                    <a:gd name="T10" fmla="*/ 0 w 13"/>
                                    <a:gd name="T11" fmla="*/ 3939233 h 4"/>
                                    <a:gd name="T12" fmla="*/ 11453446 w 13"/>
                                    <a:gd name="T13" fmla="*/ 0 h 4"/>
                                    <a:gd name="T14" fmla="*/ 0 60000 65536"/>
                                    <a:gd name="T15" fmla="*/ 0 60000 65536"/>
                                    <a:gd name="T16" fmla="*/ 0 60000 65536"/>
                                    <a:gd name="T17" fmla="*/ 0 60000 65536"/>
                                    <a:gd name="T18" fmla="*/ 0 60000 65536"/>
                                    <a:gd name="T19" fmla="*/ 0 60000 65536"/>
                                    <a:gd name="T20" fmla="*/ 0 60000 65536"/>
                                    <a:gd name="T21" fmla="*/ 0 w 13"/>
                                    <a:gd name="T22" fmla="*/ 0 h 4"/>
                                    <a:gd name="T23" fmla="*/ 13 w 13"/>
                                    <a:gd name="T24" fmla="*/ 4 h 4"/>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3" h="4">
                                      <a:moveTo>
                                        <a:pt x="3" y="0"/>
                                      </a:moveTo>
                                      <a:cubicBezTo>
                                        <a:pt x="5" y="0"/>
                                        <a:pt x="8" y="0"/>
                                        <a:pt x="10" y="1"/>
                                      </a:cubicBezTo>
                                      <a:cubicBezTo>
                                        <a:pt x="11" y="1"/>
                                        <a:pt x="13" y="1"/>
                                        <a:pt x="13" y="2"/>
                                      </a:cubicBezTo>
                                      <a:cubicBezTo>
                                        <a:pt x="13" y="3"/>
                                        <a:pt x="11" y="4"/>
                                        <a:pt x="10" y="4"/>
                                      </a:cubicBezTo>
                                      <a:cubicBezTo>
                                        <a:pt x="8" y="4"/>
                                        <a:pt x="6" y="3"/>
                                        <a:pt x="4" y="2"/>
                                      </a:cubicBezTo>
                                      <a:cubicBezTo>
                                        <a:pt x="3" y="2"/>
                                        <a:pt x="1" y="2"/>
                                        <a:pt x="0" y="1"/>
                                      </a:cubicBezTo>
                                      <a:cubicBezTo>
                                        <a:pt x="0" y="0"/>
                                        <a:pt x="2" y="0"/>
                                        <a:pt x="3" y="0"/>
                                      </a:cubicBezTo>
                                      <a:close/>
                                    </a:path>
                                  </a:pathLst>
                                </a:custGeom>
                                <a:grpFill/>
                                <a:ln w="0" cap="rnd">
                                  <a:solidFill>
                                    <a:schemeClr val="accent1">
                                      <a:lumMod val="60000"/>
                                      <a:lumOff val="40000"/>
                                    </a:schemeClr>
                                  </a:solidFill>
                                  <a:prstDash val="solid"/>
                                  <a:round/>
                                  <a:headEnd/>
                                  <a:tailEnd/>
                                </a:ln>
                              </wps:spPr>
                              <wps:bodyPr/>
                            </wps:wsp>
                            <wps:wsp>
                              <wps:cNvPr id="11243" name="Freeform 11243"/>
                              <wps:cNvSpPr>
                                <a:spLocks noChangeAspect="1"/>
                              </wps:cNvSpPr>
                              <wps:spPr bwMode="auto">
                                <a:xfrm>
                                  <a:off x="1107526" y="1737669"/>
                                  <a:ext cx="125180" cy="118816"/>
                                </a:xfrm>
                                <a:custGeom>
                                  <a:avLst/>
                                  <a:gdLst>
                                    <a:gd name="T0" fmla="*/ 10960365 w 49"/>
                                    <a:gd name="T1" fmla="*/ 3576806 h 47"/>
                                    <a:gd name="T2" fmla="*/ 91343388 w 49"/>
                                    <a:gd name="T3" fmla="*/ 35777521 h 47"/>
                                    <a:gd name="T4" fmla="*/ 109611301 w 49"/>
                                    <a:gd name="T5" fmla="*/ 39354328 h 47"/>
                                    <a:gd name="T6" fmla="*/ 124226396 w 49"/>
                                    <a:gd name="T7" fmla="*/ 75131849 h 47"/>
                                    <a:gd name="T8" fmla="*/ 124226396 w 49"/>
                                    <a:gd name="T9" fmla="*/ 89442857 h 47"/>
                                    <a:gd name="T10" fmla="*/ 157109403 w 49"/>
                                    <a:gd name="T11" fmla="*/ 100177060 h 47"/>
                                    <a:gd name="T12" fmla="*/ 171724498 w 49"/>
                                    <a:gd name="T13" fmla="*/ 139531387 h 47"/>
                                    <a:gd name="T14" fmla="*/ 171724498 w 49"/>
                                    <a:gd name="T15" fmla="*/ 160997900 h 47"/>
                                    <a:gd name="T16" fmla="*/ 142494308 w 49"/>
                                    <a:gd name="T17" fmla="*/ 164576598 h 47"/>
                                    <a:gd name="T18" fmla="*/ 105958483 w 49"/>
                                    <a:gd name="T19" fmla="*/ 143110085 h 47"/>
                                    <a:gd name="T20" fmla="*/ 116918848 w 49"/>
                                    <a:gd name="T21" fmla="*/ 125220379 h 47"/>
                                    <a:gd name="T22" fmla="*/ 87688658 w 49"/>
                                    <a:gd name="T23" fmla="*/ 125220379 h 47"/>
                                    <a:gd name="T24" fmla="*/ 73073563 w 49"/>
                                    <a:gd name="T25" fmla="*/ 114488068 h 47"/>
                                    <a:gd name="T26" fmla="*/ 69420745 w 49"/>
                                    <a:gd name="T27" fmla="*/ 96598362 h 47"/>
                                    <a:gd name="T28" fmla="*/ 51152832 w 49"/>
                                    <a:gd name="T29" fmla="*/ 82287353 h 47"/>
                                    <a:gd name="T30" fmla="*/ 36537737 w 49"/>
                                    <a:gd name="T31" fmla="*/ 60820840 h 47"/>
                                    <a:gd name="T32" fmla="*/ 36537737 w 49"/>
                                    <a:gd name="T33" fmla="*/ 46509832 h 47"/>
                                    <a:gd name="T34" fmla="*/ 14615095 w 49"/>
                                    <a:gd name="T35" fmla="*/ 46509832 h 47"/>
                                    <a:gd name="T36" fmla="*/ 25575460 w 49"/>
                                    <a:gd name="T37" fmla="*/ 28622017 h 47"/>
                                    <a:gd name="T38" fmla="*/ 7307547 w 49"/>
                                    <a:gd name="T39" fmla="*/ 21466513 h 47"/>
                                    <a:gd name="T40" fmla="*/ 0 w 49"/>
                                    <a:gd name="T41" fmla="*/ 7155504 h 47"/>
                                    <a:gd name="T42" fmla="*/ 10960365 w 49"/>
                                    <a:gd name="T43" fmla="*/ 3576806 h 47"/>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w 49"/>
                                    <a:gd name="T67" fmla="*/ 0 h 47"/>
                                    <a:gd name="T68" fmla="*/ 49 w 49"/>
                                    <a:gd name="T69" fmla="*/ 47 h 47"/>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T66" t="T67" r="T68" b="T69"/>
                                  <a:pathLst>
                                    <a:path w="49" h="47">
                                      <a:moveTo>
                                        <a:pt x="3" y="1"/>
                                      </a:moveTo>
                                      <a:cubicBezTo>
                                        <a:pt x="11" y="3"/>
                                        <a:pt x="18" y="7"/>
                                        <a:pt x="25" y="10"/>
                                      </a:cubicBezTo>
                                      <a:cubicBezTo>
                                        <a:pt x="27" y="11"/>
                                        <a:pt x="29" y="10"/>
                                        <a:pt x="30" y="11"/>
                                      </a:cubicBezTo>
                                      <a:cubicBezTo>
                                        <a:pt x="33" y="14"/>
                                        <a:pt x="33" y="18"/>
                                        <a:pt x="34" y="21"/>
                                      </a:cubicBezTo>
                                      <a:cubicBezTo>
                                        <a:pt x="34" y="23"/>
                                        <a:pt x="33" y="24"/>
                                        <a:pt x="34" y="25"/>
                                      </a:cubicBezTo>
                                      <a:cubicBezTo>
                                        <a:pt x="37" y="27"/>
                                        <a:pt x="41" y="26"/>
                                        <a:pt x="43" y="28"/>
                                      </a:cubicBezTo>
                                      <a:cubicBezTo>
                                        <a:pt x="46" y="31"/>
                                        <a:pt x="47" y="35"/>
                                        <a:pt x="47" y="39"/>
                                      </a:cubicBezTo>
                                      <a:cubicBezTo>
                                        <a:pt x="48" y="41"/>
                                        <a:pt x="49" y="44"/>
                                        <a:pt x="47" y="45"/>
                                      </a:cubicBezTo>
                                      <a:cubicBezTo>
                                        <a:pt x="45" y="47"/>
                                        <a:pt x="42" y="47"/>
                                        <a:pt x="39" y="46"/>
                                      </a:cubicBezTo>
                                      <a:cubicBezTo>
                                        <a:pt x="35" y="45"/>
                                        <a:pt x="31" y="43"/>
                                        <a:pt x="29" y="40"/>
                                      </a:cubicBezTo>
                                      <a:cubicBezTo>
                                        <a:pt x="28" y="38"/>
                                        <a:pt x="33" y="36"/>
                                        <a:pt x="32" y="35"/>
                                      </a:cubicBezTo>
                                      <a:cubicBezTo>
                                        <a:pt x="30" y="33"/>
                                        <a:pt x="26" y="35"/>
                                        <a:pt x="24" y="35"/>
                                      </a:cubicBezTo>
                                      <a:cubicBezTo>
                                        <a:pt x="22" y="34"/>
                                        <a:pt x="20" y="33"/>
                                        <a:pt x="20" y="32"/>
                                      </a:cubicBezTo>
                                      <a:cubicBezTo>
                                        <a:pt x="19" y="30"/>
                                        <a:pt x="20" y="28"/>
                                        <a:pt x="19" y="27"/>
                                      </a:cubicBezTo>
                                      <a:cubicBezTo>
                                        <a:pt x="18" y="25"/>
                                        <a:pt x="15" y="24"/>
                                        <a:pt x="14" y="23"/>
                                      </a:cubicBezTo>
                                      <a:cubicBezTo>
                                        <a:pt x="12" y="21"/>
                                        <a:pt x="11" y="19"/>
                                        <a:pt x="10" y="17"/>
                                      </a:cubicBezTo>
                                      <a:cubicBezTo>
                                        <a:pt x="9" y="16"/>
                                        <a:pt x="11" y="14"/>
                                        <a:pt x="10" y="13"/>
                                      </a:cubicBezTo>
                                      <a:cubicBezTo>
                                        <a:pt x="8" y="12"/>
                                        <a:pt x="5" y="15"/>
                                        <a:pt x="4" y="13"/>
                                      </a:cubicBezTo>
                                      <a:cubicBezTo>
                                        <a:pt x="3" y="12"/>
                                        <a:pt x="7" y="10"/>
                                        <a:pt x="7" y="8"/>
                                      </a:cubicBezTo>
                                      <a:cubicBezTo>
                                        <a:pt x="6" y="7"/>
                                        <a:pt x="3" y="8"/>
                                        <a:pt x="2" y="6"/>
                                      </a:cubicBezTo>
                                      <a:cubicBezTo>
                                        <a:pt x="1" y="5"/>
                                        <a:pt x="0" y="4"/>
                                        <a:pt x="0" y="2"/>
                                      </a:cubicBezTo>
                                      <a:cubicBezTo>
                                        <a:pt x="0" y="2"/>
                                        <a:pt x="3" y="0"/>
                                        <a:pt x="3" y="1"/>
                                      </a:cubicBezTo>
                                      <a:close/>
                                    </a:path>
                                  </a:pathLst>
                                </a:custGeom>
                                <a:grpFill/>
                                <a:ln w="0" cap="rnd">
                                  <a:solidFill>
                                    <a:schemeClr val="accent1">
                                      <a:lumMod val="60000"/>
                                      <a:lumOff val="40000"/>
                                    </a:schemeClr>
                                  </a:solidFill>
                                  <a:prstDash val="solid"/>
                                  <a:round/>
                                  <a:headEnd/>
                                  <a:tailEnd/>
                                </a:ln>
                              </wps:spPr>
                              <wps:bodyPr/>
                            </wps:wsp>
                            <wps:wsp>
                              <wps:cNvPr id="11244" name="Freeform 11244"/>
                              <wps:cNvSpPr>
                                <a:spLocks noChangeAspect="1"/>
                              </wps:cNvSpPr>
                              <wps:spPr bwMode="auto">
                                <a:xfrm>
                                  <a:off x="997198" y="1587029"/>
                                  <a:ext cx="44555" cy="48798"/>
                                </a:xfrm>
                                <a:custGeom>
                                  <a:avLst/>
                                  <a:gdLst>
                                    <a:gd name="T0" fmla="*/ 65373857 w 17"/>
                                    <a:gd name="T1" fmla="*/ 11078509 h 19"/>
                                    <a:gd name="T2" fmla="*/ 49991773 w 17"/>
                                    <a:gd name="T3" fmla="*/ 40622483 h 19"/>
                                    <a:gd name="T4" fmla="*/ 38455210 w 17"/>
                                    <a:gd name="T5" fmla="*/ 66471057 h 19"/>
                                    <a:gd name="T6" fmla="*/ 15382084 w 17"/>
                                    <a:gd name="T7" fmla="*/ 70164534 h 19"/>
                                    <a:gd name="T8" fmla="*/ 3845521 w 17"/>
                                    <a:gd name="T9" fmla="*/ 55392547 h 19"/>
                                    <a:gd name="T10" fmla="*/ 7691042 w 17"/>
                                    <a:gd name="T11" fmla="*/ 22157019 h 19"/>
                                    <a:gd name="T12" fmla="*/ 7691042 w 17"/>
                                    <a:gd name="T13" fmla="*/ 3693477 h 19"/>
                                    <a:gd name="T14" fmla="*/ 46146252 w 17"/>
                                    <a:gd name="T15" fmla="*/ 11078509 h 19"/>
                                    <a:gd name="T16" fmla="*/ 65373857 w 17"/>
                                    <a:gd name="T17" fmla="*/ 11078509 h 1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7"/>
                                    <a:gd name="T28" fmla="*/ 0 h 19"/>
                                    <a:gd name="T29" fmla="*/ 17 w 17"/>
                                    <a:gd name="T30" fmla="*/ 19 h 1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7" h="19">
                                      <a:moveTo>
                                        <a:pt x="17" y="3"/>
                                      </a:moveTo>
                                      <a:cubicBezTo>
                                        <a:pt x="17" y="6"/>
                                        <a:pt x="14" y="8"/>
                                        <a:pt x="13" y="11"/>
                                      </a:cubicBezTo>
                                      <a:cubicBezTo>
                                        <a:pt x="12" y="13"/>
                                        <a:pt x="12" y="16"/>
                                        <a:pt x="10" y="18"/>
                                      </a:cubicBezTo>
                                      <a:cubicBezTo>
                                        <a:pt x="9" y="19"/>
                                        <a:pt x="6" y="19"/>
                                        <a:pt x="4" y="19"/>
                                      </a:cubicBezTo>
                                      <a:cubicBezTo>
                                        <a:pt x="3" y="18"/>
                                        <a:pt x="1" y="17"/>
                                        <a:pt x="1" y="15"/>
                                      </a:cubicBezTo>
                                      <a:cubicBezTo>
                                        <a:pt x="1" y="12"/>
                                        <a:pt x="2" y="9"/>
                                        <a:pt x="2" y="6"/>
                                      </a:cubicBezTo>
                                      <a:cubicBezTo>
                                        <a:pt x="2" y="5"/>
                                        <a:pt x="0" y="2"/>
                                        <a:pt x="2" y="1"/>
                                      </a:cubicBezTo>
                                      <a:cubicBezTo>
                                        <a:pt x="5" y="0"/>
                                        <a:pt x="9" y="2"/>
                                        <a:pt x="12" y="3"/>
                                      </a:cubicBezTo>
                                      <a:cubicBezTo>
                                        <a:pt x="13" y="3"/>
                                        <a:pt x="16" y="2"/>
                                        <a:pt x="17" y="3"/>
                                      </a:cubicBezTo>
                                      <a:close/>
                                    </a:path>
                                  </a:pathLst>
                                </a:custGeom>
                                <a:grpFill/>
                                <a:ln w="0" cap="rnd">
                                  <a:solidFill>
                                    <a:schemeClr val="accent1">
                                      <a:lumMod val="60000"/>
                                      <a:lumOff val="40000"/>
                                    </a:schemeClr>
                                  </a:solidFill>
                                  <a:prstDash val="solid"/>
                                  <a:round/>
                                  <a:headEnd/>
                                  <a:tailEnd/>
                                </a:ln>
                              </wps:spPr>
                              <wps:bodyPr/>
                            </wps:wsp>
                            <wps:wsp>
                              <wps:cNvPr id="11245" name="Freeform 11245"/>
                              <wps:cNvSpPr>
                                <a:spLocks noChangeAspect="1"/>
                              </wps:cNvSpPr>
                              <wps:spPr bwMode="auto">
                                <a:xfrm>
                                  <a:off x="1005684" y="1633706"/>
                                  <a:ext cx="38190" cy="57286"/>
                                </a:xfrm>
                                <a:custGeom>
                                  <a:avLst/>
                                  <a:gdLst>
                                    <a:gd name="T0" fmla="*/ 36290250 w 15"/>
                                    <a:gd name="T1" fmla="*/ 3473686 h 23"/>
                                    <a:gd name="T2" fmla="*/ 3629025 w 15"/>
                                    <a:gd name="T3" fmla="*/ 10419193 h 23"/>
                                    <a:gd name="T4" fmla="*/ 18145125 w 15"/>
                                    <a:gd name="T5" fmla="*/ 20836523 h 23"/>
                                    <a:gd name="T6" fmla="*/ 21774150 w 15"/>
                                    <a:gd name="T7" fmla="*/ 45146731 h 23"/>
                                    <a:gd name="T8" fmla="*/ 47177325 w 15"/>
                                    <a:gd name="T9" fmla="*/ 76402447 h 23"/>
                                    <a:gd name="T10" fmla="*/ 50806350 w 15"/>
                                    <a:gd name="T11" fmla="*/ 69456939 h 23"/>
                                    <a:gd name="T12" fmla="*/ 36290250 w 15"/>
                                    <a:gd name="T13" fmla="*/ 52092239 h 23"/>
                                    <a:gd name="T14" fmla="*/ 29032200 w 15"/>
                                    <a:gd name="T15" fmla="*/ 20836523 h 23"/>
                                    <a:gd name="T16" fmla="*/ 36290250 w 15"/>
                                    <a:gd name="T17" fmla="*/ 3473686 h 2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5"/>
                                    <a:gd name="T28" fmla="*/ 0 h 23"/>
                                    <a:gd name="T29" fmla="*/ 15 w 15"/>
                                    <a:gd name="T30" fmla="*/ 23 h 23"/>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5" h="23">
                                      <a:moveTo>
                                        <a:pt x="10" y="1"/>
                                      </a:moveTo>
                                      <a:cubicBezTo>
                                        <a:pt x="7" y="0"/>
                                        <a:pt x="3" y="1"/>
                                        <a:pt x="1" y="3"/>
                                      </a:cubicBezTo>
                                      <a:cubicBezTo>
                                        <a:pt x="0" y="4"/>
                                        <a:pt x="4" y="4"/>
                                        <a:pt x="5" y="6"/>
                                      </a:cubicBezTo>
                                      <a:cubicBezTo>
                                        <a:pt x="6" y="8"/>
                                        <a:pt x="5" y="11"/>
                                        <a:pt x="6" y="13"/>
                                      </a:cubicBezTo>
                                      <a:cubicBezTo>
                                        <a:pt x="8" y="17"/>
                                        <a:pt x="10" y="20"/>
                                        <a:pt x="13" y="22"/>
                                      </a:cubicBezTo>
                                      <a:cubicBezTo>
                                        <a:pt x="13" y="23"/>
                                        <a:pt x="15" y="21"/>
                                        <a:pt x="14" y="20"/>
                                      </a:cubicBezTo>
                                      <a:cubicBezTo>
                                        <a:pt x="13" y="18"/>
                                        <a:pt x="11" y="17"/>
                                        <a:pt x="10" y="15"/>
                                      </a:cubicBezTo>
                                      <a:cubicBezTo>
                                        <a:pt x="9" y="12"/>
                                        <a:pt x="8" y="9"/>
                                        <a:pt x="8" y="6"/>
                                      </a:cubicBezTo>
                                      <a:cubicBezTo>
                                        <a:pt x="8" y="4"/>
                                        <a:pt x="11" y="2"/>
                                        <a:pt x="10" y="1"/>
                                      </a:cubicBezTo>
                                      <a:close/>
                                    </a:path>
                                  </a:pathLst>
                                </a:custGeom>
                                <a:grpFill/>
                                <a:ln w="0" cap="rnd">
                                  <a:solidFill>
                                    <a:schemeClr val="accent1">
                                      <a:lumMod val="60000"/>
                                      <a:lumOff val="40000"/>
                                    </a:schemeClr>
                                  </a:solidFill>
                                  <a:prstDash val="solid"/>
                                  <a:round/>
                                  <a:headEnd/>
                                  <a:tailEnd/>
                                </a:ln>
                              </wps:spPr>
                              <wps:bodyPr/>
                            </wps:wsp>
                            <wps:wsp>
                              <wps:cNvPr id="11246" name="Freeform 11246"/>
                              <wps:cNvSpPr>
                                <a:spLocks noChangeAspect="1"/>
                              </wps:cNvSpPr>
                              <wps:spPr bwMode="auto">
                                <a:xfrm>
                                  <a:off x="0" y="1122377"/>
                                  <a:ext cx="86988" cy="40313"/>
                                </a:xfrm>
                                <a:custGeom>
                                  <a:avLst/>
                                  <a:gdLst>
                                    <a:gd name="T0" fmla="*/ 14657975 w 34"/>
                                    <a:gd name="T1" fmla="*/ 7107157 h 16"/>
                                    <a:gd name="T2" fmla="*/ 3664015 w 34"/>
                                    <a:gd name="T3" fmla="*/ 39093133 h 16"/>
                                    <a:gd name="T4" fmla="*/ 29317865 w 34"/>
                                    <a:gd name="T5" fmla="*/ 39093133 h 16"/>
                                    <a:gd name="T6" fmla="*/ 51305785 w 34"/>
                                    <a:gd name="T7" fmla="*/ 35539555 h 16"/>
                                    <a:gd name="T8" fmla="*/ 73291791 w 34"/>
                                    <a:gd name="T9" fmla="*/ 46200290 h 16"/>
                                    <a:gd name="T10" fmla="*/ 91615695 w 34"/>
                                    <a:gd name="T11" fmla="*/ 56862911 h 16"/>
                                    <a:gd name="T12" fmla="*/ 124597576 w 34"/>
                                    <a:gd name="T13" fmla="*/ 39093133 h 16"/>
                                    <a:gd name="T14" fmla="*/ 91615695 w 34"/>
                                    <a:gd name="T15" fmla="*/ 24876934 h 16"/>
                                    <a:gd name="T16" fmla="*/ 84285751 w 34"/>
                                    <a:gd name="T17" fmla="*/ 14216199 h 16"/>
                                    <a:gd name="T18" fmla="*/ 69627775 w 34"/>
                                    <a:gd name="T19" fmla="*/ 14216199 h 16"/>
                                    <a:gd name="T20" fmla="*/ 47639855 w 34"/>
                                    <a:gd name="T21" fmla="*/ 24876934 h 16"/>
                                    <a:gd name="T22" fmla="*/ 21987920 w 34"/>
                                    <a:gd name="T23" fmla="*/ 24876934 h 16"/>
                                    <a:gd name="T24" fmla="*/ 14657975 w 34"/>
                                    <a:gd name="T25" fmla="*/ 7107157 h 1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34"/>
                                    <a:gd name="T40" fmla="*/ 0 h 16"/>
                                    <a:gd name="T41" fmla="*/ 34 w 34"/>
                                    <a:gd name="T42" fmla="*/ 16 h 1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34" h="16">
                                      <a:moveTo>
                                        <a:pt x="4" y="2"/>
                                      </a:moveTo>
                                      <a:cubicBezTo>
                                        <a:pt x="2" y="4"/>
                                        <a:pt x="0" y="8"/>
                                        <a:pt x="1" y="11"/>
                                      </a:cubicBezTo>
                                      <a:cubicBezTo>
                                        <a:pt x="2" y="13"/>
                                        <a:pt x="6" y="11"/>
                                        <a:pt x="8" y="11"/>
                                      </a:cubicBezTo>
                                      <a:cubicBezTo>
                                        <a:pt x="10" y="11"/>
                                        <a:pt x="12" y="10"/>
                                        <a:pt x="14" y="10"/>
                                      </a:cubicBezTo>
                                      <a:cubicBezTo>
                                        <a:pt x="16" y="11"/>
                                        <a:pt x="18" y="12"/>
                                        <a:pt x="20" y="13"/>
                                      </a:cubicBezTo>
                                      <a:cubicBezTo>
                                        <a:pt x="21" y="14"/>
                                        <a:pt x="23" y="16"/>
                                        <a:pt x="25" y="16"/>
                                      </a:cubicBezTo>
                                      <a:cubicBezTo>
                                        <a:pt x="29" y="15"/>
                                        <a:pt x="34" y="14"/>
                                        <a:pt x="34" y="11"/>
                                      </a:cubicBezTo>
                                      <a:cubicBezTo>
                                        <a:pt x="34" y="7"/>
                                        <a:pt x="28" y="9"/>
                                        <a:pt x="25" y="7"/>
                                      </a:cubicBezTo>
                                      <a:cubicBezTo>
                                        <a:pt x="24" y="7"/>
                                        <a:pt x="24" y="5"/>
                                        <a:pt x="23" y="4"/>
                                      </a:cubicBezTo>
                                      <a:cubicBezTo>
                                        <a:pt x="22" y="3"/>
                                        <a:pt x="20" y="3"/>
                                        <a:pt x="19" y="4"/>
                                      </a:cubicBezTo>
                                      <a:cubicBezTo>
                                        <a:pt x="17" y="4"/>
                                        <a:pt x="15" y="6"/>
                                        <a:pt x="13" y="7"/>
                                      </a:cubicBezTo>
                                      <a:cubicBezTo>
                                        <a:pt x="11" y="7"/>
                                        <a:pt x="8" y="8"/>
                                        <a:pt x="6" y="7"/>
                                      </a:cubicBezTo>
                                      <a:cubicBezTo>
                                        <a:pt x="5" y="6"/>
                                        <a:pt x="6" y="0"/>
                                        <a:pt x="4" y="2"/>
                                      </a:cubicBezTo>
                                      <a:close/>
                                    </a:path>
                                  </a:pathLst>
                                </a:custGeom>
                                <a:grpFill/>
                                <a:ln w="0" cap="rnd">
                                  <a:solidFill>
                                    <a:schemeClr val="accent1">
                                      <a:lumMod val="60000"/>
                                      <a:lumOff val="40000"/>
                                    </a:schemeClr>
                                  </a:solidFill>
                                  <a:prstDash val="solid"/>
                                  <a:round/>
                                  <a:headEnd/>
                                  <a:tailEnd/>
                                </a:ln>
                              </wps:spPr>
                              <wps:bodyPr/>
                            </wps:wsp>
                            <wps:wsp>
                              <wps:cNvPr id="11247" name="Freeform 11247"/>
                              <wps:cNvSpPr>
                                <a:spLocks noChangeAspect="1"/>
                              </wps:cNvSpPr>
                              <wps:spPr bwMode="auto">
                                <a:xfrm>
                                  <a:off x="995075" y="1491553"/>
                                  <a:ext cx="46677" cy="76382"/>
                                </a:xfrm>
                                <a:custGeom>
                                  <a:avLst/>
                                  <a:gdLst>
                                    <a:gd name="T0" fmla="*/ 41411349 w 18"/>
                                    <a:gd name="T1" fmla="*/ 10887075 h 30"/>
                                    <a:gd name="T2" fmla="*/ 64000063 w 18"/>
                                    <a:gd name="T3" fmla="*/ 50806350 h 30"/>
                                    <a:gd name="T4" fmla="*/ 67764201 w 18"/>
                                    <a:gd name="T5" fmla="*/ 94354650 h 30"/>
                                    <a:gd name="T6" fmla="*/ 60233983 w 18"/>
                                    <a:gd name="T7" fmla="*/ 105241725 h 30"/>
                                    <a:gd name="T8" fmla="*/ 37647210 w 18"/>
                                    <a:gd name="T9" fmla="*/ 79838550 h 30"/>
                                    <a:gd name="T10" fmla="*/ 22588714 w 18"/>
                                    <a:gd name="T11" fmla="*/ 72580500 h 30"/>
                                    <a:gd name="T12" fmla="*/ 30116992 w 18"/>
                                    <a:gd name="T13" fmla="*/ 50806350 h 30"/>
                                    <a:gd name="T14" fmla="*/ 18822635 w 18"/>
                                    <a:gd name="T15" fmla="*/ 43548300 h 30"/>
                                    <a:gd name="T16" fmla="*/ 33883071 w 18"/>
                                    <a:gd name="T17" fmla="*/ 25403175 h 30"/>
                                    <a:gd name="T18" fmla="*/ 3764139 w 18"/>
                                    <a:gd name="T19" fmla="*/ 29032200 h 30"/>
                                    <a:gd name="T20" fmla="*/ 18822635 w 18"/>
                                    <a:gd name="T21" fmla="*/ 3629025 h 30"/>
                                    <a:gd name="T22" fmla="*/ 41411349 w 18"/>
                                    <a:gd name="T23" fmla="*/ 10887075 h 3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18"/>
                                    <a:gd name="T37" fmla="*/ 0 h 30"/>
                                    <a:gd name="T38" fmla="*/ 18 w 18"/>
                                    <a:gd name="T39" fmla="*/ 30 h 30"/>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18" h="30">
                                      <a:moveTo>
                                        <a:pt x="11" y="3"/>
                                      </a:moveTo>
                                      <a:cubicBezTo>
                                        <a:pt x="14" y="6"/>
                                        <a:pt x="15" y="10"/>
                                        <a:pt x="17" y="14"/>
                                      </a:cubicBezTo>
                                      <a:cubicBezTo>
                                        <a:pt x="18" y="18"/>
                                        <a:pt x="18" y="22"/>
                                        <a:pt x="18" y="26"/>
                                      </a:cubicBezTo>
                                      <a:cubicBezTo>
                                        <a:pt x="18" y="27"/>
                                        <a:pt x="17" y="30"/>
                                        <a:pt x="16" y="29"/>
                                      </a:cubicBezTo>
                                      <a:cubicBezTo>
                                        <a:pt x="13" y="28"/>
                                        <a:pt x="12" y="24"/>
                                        <a:pt x="10" y="22"/>
                                      </a:cubicBezTo>
                                      <a:cubicBezTo>
                                        <a:pt x="8" y="21"/>
                                        <a:pt x="6" y="22"/>
                                        <a:pt x="6" y="20"/>
                                      </a:cubicBezTo>
                                      <a:cubicBezTo>
                                        <a:pt x="5" y="18"/>
                                        <a:pt x="8" y="16"/>
                                        <a:pt x="8" y="14"/>
                                      </a:cubicBezTo>
                                      <a:cubicBezTo>
                                        <a:pt x="8" y="12"/>
                                        <a:pt x="4" y="13"/>
                                        <a:pt x="5" y="12"/>
                                      </a:cubicBezTo>
                                      <a:cubicBezTo>
                                        <a:pt x="5" y="10"/>
                                        <a:pt x="10" y="9"/>
                                        <a:pt x="9" y="7"/>
                                      </a:cubicBezTo>
                                      <a:cubicBezTo>
                                        <a:pt x="7" y="5"/>
                                        <a:pt x="3" y="10"/>
                                        <a:pt x="1" y="8"/>
                                      </a:cubicBezTo>
                                      <a:cubicBezTo>
                                        <a:pt x="0" y="6"/>
                                        <a:pt x="3" y="2"/>
                                        <a:pt x="5" y="1"/>
                                      </a:cubicBezTo>
                                      <a:cubicBezTo>
                                        <a:pt x="7" y="0"/>
                                        <a:pt x="10" y="1"/>
                                        <a:pt x="11" y="3"/>
                                      </a:cubicBezTo>
                                      <a:close/>
                                    </a:path>
                                  </a:pathLst>
                                </a:custGeom>
                                <a:grpFill/>
                                <a:ln w="0" cap="rnd">
                                  <a:solidFill>
                                    <a:schemeClr val="accent1">
                                      <a:lumMod val="60000"/>
                                      <a:lumOff val="40000"/>
                                    </a:schemeClr>
                                  </a:solidFill>
                                  <a:prstDash val="solid"/>
                                  <a:round/>
                                  <a:headEnd/>
                                  <a:tailEnd/>
                                </a:ln>
                              </wps:spPr>
                              <wps:bodyPr/>
                            </wps:wsp>
                            <wps:wsp>
                              <wps:cNvPr id="11248" name="Freeform 11248"/>
                              <wps:cNvSpPr>
                                <a:spLocks noChangeAspect="1"/>
                              </wps:cNvSpPr>
                              <wps:spPr bwMode="auto">
                                <a:xfrm>
                                  <a:off x="1007805" y="1457605"/>
                                  <a:ext cx="38190" cy="33946"/>
                                </a:xfrm>
                                <a:custGeom>
                                  <a:avLst/>
                                  <a:gdLst>
                                    <a:gd name="T0" fmla="*/ 3629025 w 15"/>
                                    <a:gd name="T1" fmla="*/ 7635631 h 13"/>
                                    <a:gd name="T2" fmla="*/ 3629025 w 15"/>
                                    <a:gd name="T3" fmla="*/ 45809877 h 13"/>
                                    <a:gd name="T4" fmla="*/ 29032200 w 15"/>
                                    <a:gd name="T5" fmla="*/ 41992062 h 13"/>
                                    <a:gd name="T6" fmla="*/ 29032200 w 15"/>
                                    <a:gd name="T7" fmla="*/ 30540569 h 13"/>
                                    <a:gd name="T8" fmla="*/ 43548300 w 15"/>
                                    <a:gd name="T9" fmla="*/ 38174246 h 13"/>
                                    <a:gd name="T10" fmla="*/ 50806350 w 15"/>
                                    <a:gd name="T11" fmla="*/ 38174246 h 13"/>
                                    <a:gd name="T12" fmla="*/ 36290250 w 15"/>
                                    <a:gd name="T13" fmla="*/ 15269308 h 13"/>
                                    <a:gd name="T14" fmla="*/ 18145125 w 15"/>
                                    <a:gd name="T15" fmla="*/ 11453446 h 13"/>
                                    <a:gd name="T16" fmla="*/ 3629025 w 15"/>
                                    <a:gd name="T17" fmla="*/ 7635631 h 1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5"/>
                                    <a:gd name="T28" fmla="*/ 0 h 13"/>
                                    <a:gd name="T29" fmla="*/ 15 w 15"/>
                                    <a:gd name="T30" fmla="*/ 13 h 13"/>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5" h="13">
                                      <a:moveTo>
                                        <a:pt x="1" y="2"/>
                                      </a:moveTo>
                                      <a:cubicBezTo>
                                        <a:pt x="0" y="5"/>
                                        <a:pt x="0" y="9"/>
                                        <a:pt x="1" y="12"/>
                                      </a:cubicBezTo>
                                      <a:cubicBezTo>
                                        <a:pt x="2" y="13"/>
                                        <a:pt x="6" y="12"/>
                                        <a:pt x="8" y="11"/>
                                      </a:cubicBezTo>
                                      <a:cubicBezTo>
                                        <a:pt x="9" y="10"/>
                                        <a:pt x="6" y="8"/>
                                        <a:pt x="8" y="8"/>
                                      </a:cubicBezTo>
                                      <a:cubicBezTo>
                                        <a:pt x="9" y="7"/>
                                        <a:pt x="10" y="10"/>
                                        <a:pt x="12" y="10"/>
                                      </a:cubicBezTo>
                                      <a:cubicBezTo>
                                        <a:pt x="12" y="10"/>
                                        <a:pt x="15" y="11"/>
                                        <a:pt x="14" y="10"/>
                                      </a:cubicBezTo>
                                      <a:cubicBezTo>
                                        <a:pt x="14" y="7"/>
                                        <a:pt x="12" y="5"/>
                                        <a:pt x="10" y="4"/>
                                      </a:cubicBezTo>
                                      <a:cubicBezTo>
                                        <a:pt x="9" y="3"/>
                                        <a:pt x="7" y="3"/>
                                        <a:pt x="5" y="3"/>
                                      </a:cubicBezTo>
                                      <a:cubicBezTo>
                                        <a:pt x="4" y="3"/>
                                        <a:pt x="2" y="0"/>
                                        <a:pt x="1" y="2"/>
                                      </a:cubicBezTo>
                                      <a:close/>
                                    </a:path>
                                  </a:pathLst>
                                </a:custGeom>
                                <a:grpFill/>
                                <a:ln w="0" cap="rnd">
                                  <a:solidFill>
                                    <a:schemeClr val="accent1">
                                      <a:lumMod val="60000"/>
                                      <a:lumOff val="40000"/>
                                    </a:schemeClr>
                                  </a:solidFill>
                                  <a:prstDash val="solid"/>
                                  <a:round/>
                                  <a:headEnd/>
                                  <a:tailEnd/>
                                </a:ln>
                              </wps:spPr>
                              <wps:bodyPr/>
                            </wps:wsp>
                            <wps:wsp>
                              <wps:cNvPr id="11249" name="Freeform 11249"/>
                              <wps:cNvSpPr>
                                <a:spLocks noChangeAspect="1"/>
                              </wps:cNvSpPr>
                              <wps:spPr bwMode="auto">
                                <a:xfrm>
                                  <a:off x="986588" y="1466092"/>
                                  <a:ext cx="19096" cy="38190"/>
                                </a:xfrm>
                                <a:custGeom>
                                  <a:avLst/>
                                  <a:gdLst>
                                    <a:gd name="T0" fmla="*/ 12497918 w 7"/>
                                    <a:gd name="T1" fmla="*/ 3629025 h 15"/>
                                    <a:gd name="T2" fmla="*/ 8331945 w 7"/>
                                    <a:gd name="T3" fmla="*/ 32661225 h 15"/>
                                    <a:gd name="T4" fmla="*/ 8331945 w 7"/>
                                    <a:gd name="T5" fmla="*/ 54435375 h 15"/>
                                    <a:gd name="T6" fmla="*/ 24997877 w 7"/>
                                    <a:gd name="T7" fmla="*/ 32661225 h 15"/>
                                    <a:gd name="T8" fmla="*/ 24997877 w 7"/>
                                    <a:gd name="T9" fmla="*/ 14516100 h 15"/>
                                    <a:gd name="T10" fmla="*/ 20831904 w 7"/>
                                    <a:gd name="T11" fmla="*/ 3629025 h 15"/>
                                    <a:gd name="T12" fmla="*/ 12497918 w 7"/>
                                    <a:gd name="T13" fmla="*/ 3629025 h 15"/>
                                    <a:gd name="T14" fmla="*/ 0 60000 65536"/>
                                    <a:gd name="T15" fmla="*/ 0 60000 65536"/>
                                    <a:gd name="T16" fmla="*/ 0 60000 65536"/>
                                    <a:gd name="T17" fmla="*/ 0 60000 65536"/>
                                    <a:gd name="T18" fmla="*/ 0 60000 65536"/>
                                    <a:gd name="T19" fmla="*/ 0 60000 65536"/>
                                    <a:gd name="T20" fmla="*/ 0 60000 65536"/>
                                    <a:gd name="T21" fmla="*/ 0 w 7"/>
                                    <a:gd name="T22" fmla="*/ 0 h 15"/>
                                    <a:gd name="T23" fmla="*/ 7 w 7"/>
                                    <a:gd name="T24" fmla="*/ 15 h 1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 h="15">
                                      <a:moveTo>
                                        <a:pt x="3" y="1"/>
                                      </a:moveTo>
                                      <a:cubicBezTo>
                                        <a:pt x="2" y="4"/>
                                        <a:pt x="2" y="6"/>
                                        <a:pt x="2" y="9"/>
                                      </a:cubicBezTo>
                                      <a:cubicBezTo>
                                        <a:pt x="2" y="11"/>
                                        <a:pt x="0" y="15"/>
                                        <a:pt x="2" y="15"/>
                                      </a:cubicBezTo>
                                      <a:cubicBezTo>
                                        <a:pt x="4" y="14"/>
                                        <a:pt x="5" y="11"/>
                                        <a:pt x="6" y="9"/>
                                      </a:cubicBezTo>
                                      <a:cubicBezTo>
                                        <a:pt x="7" y="7"/>
                                        <a:pt x="6" y="5"/>
                                        <a:pt x="6" y="4"/>
                                      </a:cubicBezTo>
                                      <a:cubicBezTo>
                                        <a:pt x="6" y="3"/>
                                        <a:pt x="6" y="2"/>
                                        <a:pt x="5" y="1"/>
                                      </a:cubicBezTo>
                                      <a:cubicBezTo>
                                        <a:pt x="5" y="0"/>
                                        <a:pt x="3" y="0"/>
                                        <a:pt x="3" y="1"/>
                                      </a:cubicBezTo>
                                      <a:close/>
                                    </a:path>
                                  </a:pathLst>
                                </a:custGeom>
                                <a:grpFill/>
                                <a:ln w="0" cap="rnd">
                                  <a:solidFill>
                                    <a:schemeClr val="accent1">
                                      <a:lumMod val="60000"/>
                                      <a:lumOff val="40000"/>
                                    </a:schemeClr>
                                  </a:solidFill>
                                  <a:prstDash val="solid"/>
                                  <a:round/>
                                  <a:headEnd/>
                                  <a:tailEnd/>
                                </a:ln>
                              </wps:spPr>
                              <wps:bodyPr/>
                            </wps:wsp>
                            <wps:wsp>
                              <wps:cNvPr id="11250" name="Freeform 11250"/>
                              <wps:cNvSpPr>
                                <a:spLocks noChangeAspect="1"/>
                              </wps:cNvSpPr>
                              <wps:spPr bwMode="auto">
                                <a:xfrm>
                                  <a:off x="965371" y="1444875"/>
                                  <a:ext cx="21217" cy="50921"/>
                                </a:xfrm>
                                <a:custGeom>
                                  <a:avLst/>
                                  <a:gdLst>
                                    <a:gd name="T0" fmla="*/ 3111500 w 9"/>
                                    <a:gd name="T1" fmla="*/ 0 h 20"/>
                                    <a:gd name="T2" fmla="*/ 3111500 w 9"/>
                                    <a:gd name="T3" fmla="*/ 10887075 h 20"/>
                                    <a:gd name="T4" fmla="*/ 9334500 w 9"/>
                                    <a:gd name="T5" fmla="*/ 50806350 h 20"/>
                                    <a:gd name="T6" fmla="*/ 15555736 w 9"/>
                                    <a:gd name="T7" fmla="*/ 72580500 h 20"/>
                                    <a:gd name="T8" fmla="*/ 28001736 w 9"/>
                                    <a:gd name="T9" fmla="*/ 47177325 h 20"/>
                                    <a:gd name="T10" fmla="*/ 21778736 w 9"/>
                                    <a:gd name="T11" fmla="*/ 10887075 h 20"/>
                                    <a:gd name="T12" fmla="*/ 12446000 w 9"/>
                                    <a:gd name="T13" fmla="*/ 3629025 h 20"/>
                                    <a:gd name="T14" fmla="*/ 3111500 w 9"/>
                                    <a:gd name="T15" fmla="*/ 0 h 20"/>
                                    <a:gd name="T16" fmla="*/ 0 60000 65536"/>
                                    <a:gd name="T17" fmla="*/ 0 60000 65536"/>
                                    <a:gd name="T18" fmla="*/ 0 60000 65536"/>
                                    <a:gd name="T19" fmla="*/ 0 60000 65536"/>
                                    <a:gd name="T20" fmla="*/ 0 60000 65536"/>
                                    <a:gd name="T21" fmla="*/ 0 60000 65536"/>
                                    <a:gd name="T22" fmla="*/ 0 60000 65536"/>
                                    <a:gd name="T23" fmla="*/ 0 60000 65536"/>
                                    <a:gd name="T24" fmla="*/ 0 w 9"/>
                                    <a:gd name="T25" fmla="*/ 0 h 20"/>
                                    <a:gd name="T26" fmla="*/ 9 w 9"/>
                                    <a:gd name="T27" fmla="*/ 20 h 2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9" h="20">
                                      <a:moveTo>
                                        <a:pt x="1" y="0"/>
                                      </a:moveTo>
                                      <a:cubicBezTo>
                                        <a:pt x="0" y="1"/>
                                        <a:pt x="1" y="2"/>
                                        <a:pt x="1" y="3"/>
                                      </a:cubicBezTo>
                                      <a:cubicBezTo>
                                        <a:pt x="1" y="7"/>
                                        <a:pt x="3" y="10"/>
                                        <a:pt x="3" y="14"/>
                                      </a:cubicBezTo>
                                      <a:cubicBezTo>
                                        <a:pt x="4" y="16"/>
                                        <a:pt x="3" y="20"/>
                                        <a:pt x="5" y="20"/>
                                      </a:cubicBezTo>
                                      <a:cubicBezTo>
                                        <a:pt x="7" y="19"/>
                                        <a:pt x="8" y="15"/>
                                        <a:pt x="9" y="13"/>
                                      </a:cubicBezTo>
                                      <a:cubicBezTo>
                                        <a:pt x="9" y="10"/>
                                        <a:pt x="8" y="6"/>
                                        <a:pt x="7" y="3"/>
                                      </a:cubicBezTo>
                                      <a:cubicBezTo>
                                        <a:pt x="7" y="2"/>
                                        <a:pt x="6" y="2"/>
                                        <a:pt x="4" y="1"/>
                                      </a:cubicBezTo>
                                      <a:cubicBezTo>
                                        <a:pt x="3" y="0"/>
                                        <a:pt x="2" y="0"/>
                                        <a:pt x="1" y="0"/>
                                      </a:cubicBezTo>
                                      <a:close/>
                                    </a:path>
                                  </a:pathLst>
                                </a:custGeom>
                                <a:grpFill/>
                                <a:ln w="0" cap="rnd">
                                  <a:solidFill>
                                    <a:schemeClr val="accent1">
                                      <a:lumMod val="60000"/>
                                      <a:lumOff val="40000"/>
                                    </a:schemeClr>
                                  </a:solidFill>
                                  <a:prstDash val="solid"/>
                                  <a:round/>
                                  <a:headEnd/>
                                  <a:tailEnd/>
                                </a:ln>
                              </wps:spPr>
                              <wps:bodyPr/>
                            </wps:wsp>
                            <wps:wsp>
                              <wps:cNvPr id="11251" name="Freeform 11251"/>
                              <wps:cNvSpPr>
                                <a:spLocks noChangeAspect="1"/>
                              </wps:cNvSpPr>
                              <wps:spPr bwMode="auto">
                                <a:xfrm>
                                  <a:off x="942033" y="1410927"/>
                                  <a:ext cx="50921" cy="38190"/>
                                </a:xfrm>
                                <a:custGeom>
                                  <a:avLst/>
                                  <a:gdLst>
                                    <a:gd name="T0" fmla="*/ 3629025 w 20"/>
                                    <a:gd name="T1" fmla="*/ 7258050 h 15"/>
                                    <a:gd name="T2" fmla="*/ 3629025 w 20"/>
                                    <a:gd name="T3" fmla="*/ 18145125 h 15"/>
                                    <a:gd name="T4" fmla="*/ 29032200 w 20"/>
                                    <a:gd name="T5" fmla="*/ 50806350 h 15"/>
                                    <a:gd name="T6" fmla="*/ 32661225 w 20"/>
                                    <a:gd name="T7" fmla="*/ 39919275 h 15"/>
                                    <a:gd name="T8" fmla="*/ 32661225 w 20"/>
                                    <a:gd name="T9" fmla="*/ 32661225 h 15"/>
                                    <a:gd name="T10" fmla="*/ 65322450 w 20"/>
                                    <a:gd name="T11" fmla="*/ 43548300 h 15"/>
                                    <a:gd name="T12" fmla="*/ 65322450 w 20"/>
                                    <a:gd name="T13" fmla="*/ 29032200 h 15"/>
                                    <a:gd name="T14" fmla="*/ 39919275 w 20"/>
                                    <a:gd name="T15" fmla="*/ 18145125 h 15"/>
                                    <a:gd name="T16" fmla="*/ 50806350 w 20"/>
                                    <a:gd name="T17" fmla="*/ 18145125 h 15"/>
                                    <a:gd name="T18" fmla="*/ 68951475 w 20"/>
                                    <a:gd name="T19" fmla="*/ 21774150 h 15"/>
                                    <a:gd name="T20" fmla="*/ 65322450 w 20"/>
                                    <a:gd name="T21" fmla="*/ 7258050 h 15"/>
                                    <a:gd name="T22" fmla="*/ 39919275 w 20"/>
                                    <a:gd name="T23" fmla="*/ 0 h 15"/>
                                    <a:gd name="T24" fmla="*/ 14516100 w 20"/>
                                    <a:gd name="T25" fmla="*/ 7258050 h 15"/>
                                    <a:gd name="T26" fmla="*/ 3629025 w 20"/>
                                    <a:gd name="T27" fmla="*/ 7258050 h 15"/>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20"/>
                                    <a:gd name="T43" fmla="*/ 0 h 15"/>
                                    <a:gd name="T44" fmla="*/ 20 w 20"/>
                                    <a:gd name="T45" fmla="*/ 15 h 15"/>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20" h="15">
                                      <a:moveTo>
                                        <a:pt x="1" y="2"/>
                                      </a:moveTo>
                                      <a:cubicBezTo>
                                        <a:pt x="0" y="3"/>
                                        <a:pt x="0" y="4"/>
                                        <a:pt x="1" y="5"/>
                                      </a:cubicBezTo>
                                      <a:cubicBezTo>
                                        <a:pt x="3" y="8"/>
                                        <a:pt x="5" y="12"/>
                                        <a:pt x="8" y="14"/>
                                      </a:cubicBezTo>
                                      <a:cubicBezTo>
                                        <a:pt x="9" y="15"/>
                                        <a:pt x="9" y="12"/>
                                        <a:pt x="9" y="11"/>
                                      </a:cubicBezTo>
                                      <a:cubicBezTo>
                                        <a:pt x="9" y="11"/>
                                        <a:pt x="8" y="9"/>
                                        <a:pt x="9" y="9"/>
                                      </a:cubicBezTo>
                                      <a:cubicBezTo>
                                        <a:pt x="12" y="10"/>
                                        <a:pt x="15" y="12"/>
                                        <a:pt x="18" y="12"/>
                                      </a:cubicBezTo>
                                      <a:cubicBezTo>
                                        <a:pt x="19" y="12"/>
                                        <a:pt x="19" y="9"/>
                                        <a:pt x="18" y="8"/>
                                      </a:cubicBezTo>
                                      <a:cubicBezTo>
                                        <a:pt x="16" y="6"/>
                                        <a:pt x="13" y="6"/>
                                        <a:pt x="11" y="5"/>
                                      </a:cubicBezTo>
                                      <a:cubicBezTo>
                                        <a:pt x="10" y="4"/>
                                        <a:pt x="13" y="5"/>
                                        <a:pt x="14" y="5"/>
                                      </a:cubicBezTo>
                                      <a:cubicBezTo>
                                        <a:pt x="16" y="5"/>
                                        <a:pt x="17" y="7"/>
                                        <a:pt x="19" y="6"/>
                                      </a:cubicBezTo>
                                      <a:cubicBezTo>
                                        <a:pt x="20" y="6"/>
                                        <a:pt x="19" y="3"/>
                                        <a:pt x="18" y="2"/>
                                      </a:cubicBezTo>
                                      <a:cubicBezTo>
                                        <a:pt x="17" y="1"/>
                                        <a:pt x="14" y="0"/>
                                        <a:pt x="11" y="0"/>
                                      </a:cubicBezTo>
                                      <a:cubicBezTo>
                                        <a:pt x="9" y="0"/>
                                        <a:pt x="7" y="2"/>
                                        <a:pt x="4" y="2"/>
                                      </a:cubicBezTo>
                                      <a:cubicBezTo>
                                        <a:pt x="3" y="3"/>
                                        <a:pt x="2" y="2"/>
                                        <a:pt x="1" y="2"/>
                                      </a:cubicBezTo>
                                      <a:close/>
                                    </a:path>
                                  </a:pathLst>
                                </a:custGeom>
                                <a:grpFill/>
                                <a:ln w="0" cap="rnd">
                                  <a:solidFill>
                                    <a:schemeClr val="accent1">
                                      <a:lumMod val="60000"/>
                                      <a:lumOff val="40000"/>
                                    </a:schemeClr>
                                  </a:solidFill>
                                  <a:prstDash val="solid"/>
                                  <a:round/>
                                  <a:headEnd/>
                                  <a:tailEnd/>
                                </a:ln>
                              </wps:spPr>
                              <wps:bodyPr/>
                            </wps:wsp>
                            <wps:wsp>
                              <wps:cNvPr id="11252" name="Freeform 11252"/>
                              <wps:cNvSpPr>
                                <a:spLocks noChangeAspect="1"/>
                              </wps:cNvSpPr>
                              <wps:spPr bwMode="auto">
                                <a:xfrm>
                                  <a:off x="1056605" y="1508526"/>
                                  <a:ext cx="25461" cy="36069"/>
                                </a:xfrm>
                                <a:custGeom>
                                  <a:avLst/>
                                  <a:gdLst>
                                    <a:gd name="T0" fmla="*/ 10887075 w 10"/>
                                    <a:gd name="T1" fmla="*/ 11147972 h 14"/>
                                    <a:gd name="T2" fmla="*/ 3629025 w 10"/>
                                    <a:gd name="T3" fmla="*/ 37160548 h 14"/>
                                    <a:gd name="T4" fmla="*/ 25403175 w 10"/>
                                    <a:gd name="T5" fmla="*/ 48308520 h 14"/>
                                    <a:gd name="T6" fmla="*/ 36290250 w 10"/>
                                    <a:gd name="T7" fmla="*/ 18581238 h 14"/>
                                    <a:gd name="T8" fmla="*/ 32661225 w 10"/>
                                    <a:gd name="T9" fmla="*/ 3716633 h 14"/>
                                    <a:gd name="T10" fmla="*/ 10887075 w 10"/>
                                    <a:gd name="T11" fmla="*/ 11147972 h 14"/>
                                    <a:gd name="T12" fmla="*/ 0 60000 65536"/>
                                    <a:gd name="T13" fmla="*/ 0 60000 65536"/>
                                    <a:gd name="T14" fmla="*/ 0 60000 65536"/>
                                    <a:gd name="T15" fmla="*/ 0 60000 65536"/>
                                    <a:gd name="T16" fmla="*/ 0 60000 65536"/>
                                    <a:gd name="T17" fmla="*/ 0 60000 65536"/>
                                    <a:gd name="T18" fmla="*/ 0 w 10"/>
                                    <a:gd name="T19" fmla="*/ 0 h 14"/>
                                    <a:gd name="T20" fmla="*/ 10 w 10"/>
                                    <a:gd name="T21" fmla="*/ 14 h 14"/>
                                  </a:gdLst>
                                  <a:ahLst/>
                                  <a:cxnLst>
                                    <a:cxn ang="T12">
                                      <a:pos x="T0" y="T1"/>
                                    </a:cxn>
                                    <a:cxn ang="T13">
                                      <a:pos x="T2" y="T3"/>
                                    </a:cxn>
                                    <a:cxn ang="T14">
                                      <a:pos x="T4" y="T5"/>
                                    </a:cxn>
                                    <a:cxn ang="T15">
                                      <a:pos x="T6" y="T7"/>
                                    </a:cxn>
                                    <a:cxn ang="T16">
                                      <a:pos x="T8" y="T9"/>
                                    </a:cxn>
                                    <a:cxn ang="T17">
                                      <a:pos x="T10" y="T11"/>
                                    </a:cxn>
                                  </a:cxnLst>
                                  <a:rect l="T18" t="T19" r="T20" b="T21"/>
                                  <a:pathLst>
                                    <a:path w="10" h="14">
                                      <a:moveTo>
                                        <a:pt x="3" y="3"/>
                                      </a:moveTo>
                                      <a:cubicBezTo>
                                        <a:pt x="1" y="5"/>
                                        <a:pt x="0" y="8"/>
                                        <a:pt x="1" y="10"/>
                                      </a:cubicBezTo>
                                      <a:cubicBezTo>
                                        <a:pt x="2" y="12"/>
                                        <a:pt x="5" y="14"/>
                                        <a:pt x="7" y="13"/>
                                      </a:cubicBezTo>
                                      <a:cubicBezTo>
                                        <a:pt x="10" y="12"/>
                                        <a:pt x="9" y="8"/>
                                        <a:pt x="10" y="5"/>
                                      </a:cubicBezTo>
                                      <a:cubicBezTo>
                                        <a:pt x="10" y="4"/>
                                        <a:pt x="10" y="1"/>
                                        <a:pt x="9" y="1"/>
                                      </a:cubicBezTo>
                                      <a:cubicBezTo>
                                        <a:pt x="7" y="0"/>
                                        <a:pt x="4" y="1"/>
                                        <a:pt x="3" y="3"/>
                                      </a:cubicBezTo>
                                      <a:close/>
                                    </a:path>
                                  </a:pathLst>
                                </a:custGeom>
                                <a:grpFill/>
                                <a:ln w="0" cap="rnd">
                                  <a:solidFill>
                                    <a:schemeClr val="accent1">
                                      <a:lumMod val="60000"/>
                                      <a:lumOff val="40000"/>
                                    </a:schemeClr>
                                  </a:solidFill>
                                  <a:prstDash val="solid"/>
                                  <a:round/>
                                  <a:headEnd/>
                                  <a:tailEnd/>
                                </a:ln>
                              </wps:spPr>
                              <wps:bodyPr/>
                            </wps:wsp>
                            <wps:wsp>
                              <wps:cNvPr id="11253" name="Freeform 11253"/>
                              <wps:cNvSpPr>
                                <a:spLocks noChangeAspect="1"/>
                              </wps:cNvSpPr>
                              <wps:spPr bwMode="auto">
                                <a:xfrm>
                                  <a:off x="1031144" y="1493676"/>
                                  <a:ext cx="14852" cy="16973"/>
                                </a:xfrm>
                                <a:custGeom>
                                  <a:avLst/>
                                  <a:gdLst>
                                    <a:gd name="T0" fmla="*/ 10289712 w 6"/>
                                    <a:gd name="T1" fmla="*/ 3291114 h 7"/>
                                    <a:gd name="T2" fmla="*/ 0 w 6"/>
                                    <a:gd name="T3" fmla="*/ 9875157 h 7"/>
                                    <a:gd name="T4" fmla="*/ 10289712 w 6"/>
                                    <a:gd name="T5" fmla="*/ 19750314 h 7"/>
                                    <a:gd name="T6" fmla="*/ 20579424 w 6"/>
                                    <a:gd name="T7" fmla="*/ 13166271 h 7"/>
                                    <a:gd name="T8" fmla="*/ 10289712 w 6"/>
                                    <a:gd name="T9" fmla="*/ 3291114 h 7"/>
                                    <a:gd name="T10" fmla="*/ 0 60000 65536"/>
                                    <a:gd name="T11" fmla="*/ 0 60000 65536"/>
                                    <a:gd name="T12" fmla="*/ 0 60000 65536"/>
                                    <a:gd name="T13" fmla="*/ 0 60000 65536"/>
                                    <a:gd name="T14" fmla="*/ 0 60000 65536"/>
                                    <a:gd name="T15" fmla="*/ 0 w 6"/>
                                    <a:gd name="T16" fmla="*/ 0 h 7"/>
                                    <a:gd name="T17" fmla="*/ 6 w 6"/>
                                    <a:gd name="T18" fmla="*/ 7 h 7"/>
                                  </a:gdLst>
                                  <a:ahLst/>
                                  <a:cxnLst>
                                    <a:cxn ang="T10">
                                      <a:pos x="T0" y="T1"/>
                                    </a:cxn>
                                    <a:cxn ang="T11">
                                      <a:pos x="T2" y="T3"/>
                                    </a:cxn>
                                    <a:cxn ang="T12">
                                      <a:pos x="T4" y="T5"/>
                                    </a:cxn>
                                    <a:cxn ang="T13">
                                      <a:pos x="T6" y="T7"/>
                                    </a:cxn>
                                    <a:cxn ang="T14">
                                      <a:pos x="T8" y="T9"/>
                                    </a:cxn>
                                  </a:cxnLst>
                                  <a:rect l="T15" t="T16" r="T17" b="T18"/>
                                  <a:pathLst>
                                    <a:path w="6" h="7">
                                      <a:moveTo>
                                        <a:pt x="3" y="1"/>
                                      </a:moveTo>
                                      <a:cubicBezTo>
                                        <a:pt x="2" y="0"/>
                                        <a:pt x="0" y="2"/>
                                        <a:pt x="0" y="3"/>
                                      </a:cubicBezTo>
                                      <a:cubicBezTo>
                                        <a:pt x="0" y="4"/>
                                        <a:pt x="2" y="6"/>
                                        <a:pt x="3" y="6"/>
                                      </a:cubicBezTo>
                                      <a:cubicBezTo>
                                        <a:pt x="4" y="7"/>
                                        <a:pt x="6" y="5"/>
                                        <a:pt x="6" y="4"/>
                                      </a:cubicBezTo>
                                      <a:cubicBezTo>
                                        <a:pt x="6" y="2"/>
                                        <a:pt x="5" y="1"/>
                                        <a:pt x="3" y="1"/>
                                      </a:cubicBezTo>
                                      <a:close/>
                                    </a:path>
                                  </a:pathLst>
                                </a:custGeom>
                                <a:grpFill/>
                                <a:ln w="0" cap="rnd">
                                  <a:solidFill>
                                    <a:schemeClr val="accent1">
                                      <a:lumMod val="60000"/>
                                      <a:lumOff val="40000"/>
                                    </a:schemeClr>
                                  </a:solidFill>
                                  <a:prstDash val="solid"/>
                                  <a:round/>
                                  <a:headEnd/>
                                  <a:tailEnd/>
                                </a:ln>
                              </wps:spPr>
                              <wps:bodyPr/>
                            </wps:wsp>
                            <wps:wsp>
                              <wps:cNvPr id="11254" name="Freeform 11254"/>
                              <wps:cNvSpPr>
                                <a:spLocks noChangeAspect="1"/>
                              </wps:cNvSpPr>
                              <wps:spPr bwMode="auto">
                                <a:xfrm>
                                  <a:off x="636510" y="1300599"/>
                                  <a:ext cx="38190" cy="31825"/>
                                </a:xfrm>
                                <a:custGeom>
                                  <a:avLst/>
                                  <a:gdLst>
                                    <a:gd name="T0" fmla="*/ 3629025 w 15"/>
                                    <a:gd name="T1" fmla="*/ 33554349 h 13"/>
                                    <a:gd name="T2" fmla="*/ 14516100 w 15"/>
                                    <a:gd name="T3" fmla="*/ 43619921 h 13"/>
                                    <a:gd name="T4" fmla="*/ 54435375 w 15"/>
                                    <a:gd name="T5" fmla="*/ 3355801 h 13"/>
                                    <a:gd name="T6" fmla="*/ 50806350 w 15"/>
                                    <a:gd name="T7" fmla="*/ 0 h 13"/>
                                    <a:gd name="T8" fmla="*/ 3629025 w 15"/>
                                    <a:gd name="T9" fmla="*/ 33554349 h 13"/>
                                    <a:gd name="T10" fmla="*/ 0 60000 65536"/>
                                    <a:gd name="T11" fmla="*/ 0 60000 65536"/>
                                    <a:gd name="T12" fmla="*/ 0 60000 65536"/>
                                    <a:gd name="T13" fmla="*/ 0 60000 65536"/>
                                    <a:gd name="T14" fmla="*/ 0 60000 65536"/>
                                    <a:gd name="T15" fmla="*/ 0 w 15"/>
                                    <a:gd name="T16" fmla="*/ 0 h 13"/>
                                    <a:gd name="T17" fmla="*/ 15 w 15"/>
                                    <a:gd name="T18" fmla="*/ 13 h 13"/>
                                  </a:gdLst>
                                  <a:ahLst/>
                                  <a:cxnLst>
                                    <a:cxn ang="T10">
                                      <a:pos x="T0" y="T1"/>
                                    </a:cxn>
                                    <a:cxn ang="T11">
                                      <a:pos x="T2" y="T3"/>
                                    </a:cxn>
                                    <a:cxn ang="T12">
                                      <a:pos x="T4" y="T5"/>
                                    </a:cxn>
                                    <a:cxn ang="T13">
                                      <a:pos x="T6" y="T7"/>
                                    </a:cxn>
                                    <a:cxn ang="T14">
                                      <a:pos x="T8" y="T9"/>
                                    </a:cxn>
                                  </a:cxnLst>
                                  <a:rect l="T15" t="T16" r="T17" b="T18"/>
                                  <a:pathLst>
                                    <a:path w="15" h="13">
                                      <a:moveTo>
                                        <a:pt x="1" y="10"/>
                                      </a:moveTo>
                                      <a:cubicBezTo>
                                        <a:pt x="0" y="11"/>
                                        <a:pt x="3" y="13"/>
                                        <a:pt x="4" y="13"/>
                                      </a:cubicBezTo>
                                      <a:cubicBezTo>
                                        <a:pt x="8" y="10"/>
                                        <a:pt x="11" y="5"/>
                                        <a:pt x="15" y="1"/>
                                      </a:cubicBezTo>
                                      <a:cubicBezTo>
                                        <a:pt x="15" y="1"/>
                                        <a:pt x="15" y="0"/>
                                        <a:pt x="14" y="0"/>
                                      </a:cubicBezTo>
                                      <a:cubicBezTo>
                                        <a:pt x="10" y="3"/>
                                        <a:pt x="5" y="6"/>
                                        <a:pt x="1" y="10"/>
                                      </a:cubicBezTo>
                                      <a:close/>
                                    </a:path>
                                  </a:pathLst>
                                </a:custGeom>
                                <a:grpFill/>
                                <a:ln w="0" cap="rnd">
                                  <a:solidFill>
                                    <a:schemeClr val="accent1">
                                      <a:lumMod val="60000"/>
                                      <a:lumOff val="40000"/>
                                    </a:schemeClr>
                                  </a:solidFill>
                                  <a:prstDash val="solid"/>
                                  <a:round/>
                                  <a:headEnd/>
                                  <a:tailEnd/>
                                </a:ln>
                              </wps:spPr>
                              <wps:bodyPr/>
                            </wps:wsp>
                            <wps:wsp>
                              <wps:cNvPr id="11255" name="Freeform 11255"/>
                              <wps:cNvSpPr>
                                <a:spLocks noChangeAspect="1"/>
                              </wps:cNvSpPr>
                              <wps:spPr bwMode="auto">
                                <a:xfrm>
                                  <a:off x="394635" y="1423658"/>
                                  <a:ext cx="86988" cy="55165"/>
                                </a:xfrm>
                                <a:custGeom>
                                  <a:avLst/>
                                  <a:gdLst>
                                    <a:gd name="T0" fmla="*/ 3664015 w 34"/>
                                    <a:gd name="T1" fmla="*/ 23178861 h 21"/>
                                    <a:gd name="T2" fmla="*/ 0 w 34"/>
                                    <a:gd name="T3" fmla="*/ 42493595 h 21"/>
                                    <a:gd name="T4" fmla="*/ 7329945 w 34"/>
                                    <a:gd name="T5" fmla="*/ 61810295 h 21"/>
                                    <a:gd name="T6" fmla="*/ 7329945 w 34"/>
                                    <a:gd name="T7" fmla="*/ 81125030 h 21"/>
                                    <a:gd name="T8" fmla="*/ 25651935 w 34"/>
                                    <a:gd name="T9" fmla="*/ 69536582 h 21"/>
                                    <a:gd name="T10" fmla="*/ 43975840 w 34"/>
                                    <a:gd name="T11" fmla="*/ 77262869 h 21"/>
                                    <a:gd name="T12" fmla="*/ 76957720 w 34"/>
                                    <a:gd name="T13" fmla="*/ 50219882 h 21"/>
                                    <a:gd name="T14" fmla="*/ 117267631 w 34"/>
                                    <a:gd name="T15" fmla="*/ 30905148 h 21"/>
                                    <a:gd name="T16" fmla="*/ 113603616 w 34"/>
                                    <a:gd name="T17" fmla="*/ 3862161 h 21"/>
                                    <a:gd name="T18" fmla="*/ 91615695 w 34"/>
                                    <a:gd name="T19" fmla="*/ 3862161 h 21"/>
                                    <a:gd name="T20" fmla="*/ 69627775 w 34"/>
                                    <a:gd name="T21" fmla="*/ 11588448 h 21"/>
                                    <a:gd name="T22" fmla="*/ 54969800 w 34"/>
                                    <a:gd name="T23" fmla="*/ 3862161 h 21"/>
                                    <a:gd name="T24" fmla="*/ 47639855 w 34"/>
                                    <a:gd name="T25" fmla="*/ 27041021 h 21"/>
                                    <a:gd name="T26" fmla="*/ 40311825 w 34"/>
                                    <a:gd name="T27" fmla="*/ 38631435 h 21"/>
                                    <a:gd name="T28" fmla="*/ 40311825 w 34"/>
                                    <a:gd name="T29" fmla="*/ 19314735 h 21"/>
                                    <a:gd name="T30" fmla="*/ 18323905 w 34"/>
                                    <a:gd name="T31" fmla="*/ 19314735 h 21"/>
                                    <a:gd name="T32" fmla="*/ 3664015 w 34"/>
                                    <a:gd name="T33" fmla="*/ 23178861 h 21"/>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34"/>
                                    <a:gd name="T52" fmla="*/ 0 h 21"/>
                                    <a:gd name="T53" fmla="*/ 34 w 34"/>
                                    <a:gd name="T54" fmla="*/ 21 h 21"/>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34" h="21">
                                      <a:moveTo>
                                        <a:pt x="1" y="6"/>
                                      </a:moveTo>
                                      <a:cubicBezTo>
                                        <a:pt x="0" y="8"/>
                                        <a:pt x="0" y="9"/>
                                        <a:pt x="0" y="11"/>
                                      </a:cubicBezTo>
                                      <a:cubicBezTo>
                                        <a:pt x="0" y="13"/>
                                        <a:pt x="1" y="14"/>
                                        <a:pt x="2" y="16"/>
                                      </a:cubicBezTo>
                                      <a:cubicBezTo>
                                        <a:pt x="2" y="17"/>
                                        <a:pt x="0" y="20"/>
                                        <a:pt x="2" y="21"/>
                                      </a:cubicBezTo>
                                      <a:cubicBezTo>
                                        <a:pt x="4" y="21"/>
                                        <a:pt x="5" y="18"/>
                                        <a:pt x="7" y="18"/>
                                      </a:cubicBezTo>
                                      <a:cubicBezTo>
                                        <a:pt x="9" y="18"/>
                                        <a:pt x="10" y="21"/>
                                        <a:pt x="12" y="20"/>
                                      </a:cubicBezTo>
                                      <a:cubicBezTo>
                                        <a:pt x="15" y="19"/>
                                        <a:pt x="18" y="15"/>
                                        <a:pt x="21" y="13"/>
                                      </a:cubicBezTo>
                                      <a:cubicBezTo>
                                        <a:pt x="25" y="11"/>
                                        <a:pt x="30" y="11"/>
                                        <a:pt x="32" y="8"/>
                                      </a:cubicBezTo>
                                      <a:cubicBezTo>
                                        <a:pt x="34" y="7"/>
                                        <a:pt x="33" y="3"/>
                                        <a:pt x="31" y="1"/>
                                      </a:cubicBezTo>
                                      <a:cubicBezTo>
                                        <a:pt x="30" y="0"/>
                                        <a:pt x="27" y="0"/>
                                        <a:pt x="25" y="1"/>
                                      </a:cubicBezTo>
                                      <a:cubicBezTo>
                                        <a:pt x="23" y="1"/>
                                        <a:pt x="21" y="3"/>
                                        <a:pt x="19" y="3"/>
                                      </a:cubicBezTo>
                                      <a:cubicBezTo>
                                        <a:pt x="18" y="3"/>
                                        <a:pt x="16" y="0"/>
                                        <a:pt x="15" y="1"/>
                                      </a:cubicBezTo>
                                      <a:cubicBezTo>
                                        <a:pt x="13" y="2"/>
                                        <a:pt x="14" y="5"/>
                                        <a:pt x="13" y="7"/>
                                      </a:cubicBezTo>
                                      <a:cubicBezTo>
                                        <a:pt x="13" y="8"/>
                                        <a:pt x="13" y="11"/>
                                        <a:pt x="11" y="10"/>
                                      </a:cubicBezTo>
                                      <a:cubicBezTo>
                                        <a:pt x="10" y="9"/>
                                        <a:pt x="12" y="6"/>
                                        <a:pt x="11" y="5"/>
                                      </a:cubicBezTo>
                                      <a:cubicBezTo>
                                        <a:pt x="9" y="4"/>
                                        <a:pt x="7" y="5"/>
                                        <a:pt x="5" y="5"/>
                                      </a:cubicBezTo>
                                      <a:cubicBezTo>
                                        <a:pt x="4" y="6"/>
                                        <a:pt x="2" y="5"/>
                                        <a:pt x="1" y="6"/>
                                      </a:cubicBezTo>
                                      <a:close/>
                                    </a:path>
                                  </a:pathLst>
                                </a:custGeom>
                                <a:grpFill/>
                                <a:ln w="0" cap="rnd">
                                  <a:solidFill>
                                    <a:schemeClr val="accent1">
                                      <a:lumMod val="60000"/>
                                      <a:lumOff val="40000"/>
                                    </a:schemeClr>
                                  </a:solidFill>
                                  <a:prstDash val="solid"/>
                                  <a:round/>
                                  <a:headEnd/>
                                  <a:tailEnd/>
                                </a:ln>
                              </wps:spPr>
                              <wps:bodyPr/>
                            </wps:wsp>
                            <wps:wsp>
                              <wps:cNvPr id="11256" name="Freeform 11256"/>
                              <wps:cNvSpPr>
                                <a:spLocks noChangeAspect="1"/>
                              </wps:cNvSpPr>
                              <wps:spPr bwMode="auto">
                                <a:xfrm>
                                  <a:off x="456164" y="1398198"/>
                                  <a:ext cx="40313" cy="23340"/>
                                </a:xfrm>
                                <a:custGeom>
                                  <a:avLst/>
                                  <a:gdLst>
                                    <a:gd name="T0" fmla="*/ 35539555 w 16"/>
                                    <a:gd name="T1" fmla="*/ 0 h 9"/>
                                    <a:gd name="T2" fmla="*/ 3553578 w 16"/>
                                    <a:gd name="T3" fmla="*/ 22589361 h 9"/>
                                    <a:gd name="T4" fmla="*/ 17769777 w 16"/>
                                    <a:gd name="T5" fmla="*/ 33884041 h 9"/>
                                    <a:gd name="T6" fmla="*/ 53309332 w 16"/>
                                    <a:gd name="T7" fmla="*/ 18825114 h 9"/>
                                    <a:gd name="T8" fmla="*/ 39093133 w 16"/>
                                    <a:gd name="T9" fmla="*/ 7530434 h 9"/>
                                    <a:gd name="T10" fmla="*/ 35539555 w 16"/>
                                    <a:gd name="T11" fmla="*/ 0 h 9"/>
                                    <a:gd name="T12" fmla="*/ 0 60000 65536"/>
                                    <a:gd name="T13" fmla="*/ 0 60000 65536"/>
                                    <a:gd name="T14" fmla="*/ 0 60000 65536"/>
                                    <a:gd name="T15" fmla="*/ 0 60000 65536"/>
                                    <a:gd name="T16" fmla="*/ 0 60000 65536"/>
                                    <a:gd name="T17" fmla="*/ 0 60000 65536"/>
                                    <a:gd name="T18" fmla="*/ 0 w 16"/>
                                    <a:gd name="T19" fmla="*/ 0 h 9"/>
                                    <a:gd name="T20" fmla="*/ 16 w 16"/>
                                    <a:gd name="T21" fmla="*/ 9 h 9"/>
                                  </a:gdLst>
                                  <a:ahLst/>
                                  <a:cxnLst>
                                    <a:cxn ang="T12">
                                      <a:pos x="T0" y="T1"/>
                                    </a:cxn>
                                    <a:cxn ang="T13">
                                      <a:pos x="T2" y="T3"/>
                                    </a:cxn>
                                    <a:cxn ang="T14">
                                      <a:pos x="T4" y="T5"/>
                                    </a:cxn>
                                    <a:cxn ang="T15">
                                      <a:pos x="T6" y="T7"/>
                                    </a:cxn>
                                    <a:cxn ang="T16">
                                      <a:pos x="T8" y="T9"/>
                                    </a:cxn>
                                    <a:cxn ang="T17">
                                      <a:pos x="T10" y="T11"/>
                                    </a:cxn>
                                  </a:cxnLst>
                                  <a:rect l="T18" t="T19" r="T20" b="T21"/>
                                  <a:pathLst>
                                    <a:path w="16" h="9">
                                      <a:moveTo>
                                        <a:pt x="10" y="0"/>
                                      </a:moveTo>
                                      <a:cubicBezTo>
                                        <a:pt x="7" y="2"/>
                                        <a:pt x="3" y="3"/>
                                        <a:pt x="1" y="6"/>
                                      </a:cubicBezTo>
                                      <a:cubicBezTo>
                                        <a:pt x="0" y="7"/>
                                        <a:pt x="3" y="9"/>
                                        <a:pt x="5" y="9"/>
                                      </a:cubicBezTo>
                                      <a:cubicBezTo>
                                        <a:pt x="8" y="9"/>
                                        <a:pt x="13" y="8"/>
                                        <a:pt x="15" y="5"/>
                                      </a:cubicBezTo>
                                      <a:cubicBezTo>
                                        <a:pt x="16" y="4"/>
                                        <a:pt x="12" y="3"/>
                                        <a:pt x="11" y="2"/>
                                      </a:cubicBezTo>
                                      <a:cubicBezTo>
                                        <a:pt x="10" y="2"/>
                                        <a:pt x="10" y="0"/>
                                        <a:pt x="10" y="0"/>
                                      </a:cubicBezTo>
                                      <a:close/>
                                    </a:path>
                                  </a:pathLst>
                                </a:custGeom>
                                <a:grpFill/>
                                <a:ln w="0" cap="rnd">
                                  <a:solidFill>
                                    <a:schemeClr val="accent1">
                                      <a:lumMod val="60000"/>
                                      <a:lumOff val="40000"/>
                                    </a:schemeClr>
                                  </a:solidFill>
                                  <a:prstDash val="solid"/>
                                  <a:round/>
                                  <a:headEnd/>
                                  <a:tailEnd/>
                                </a:ln>
                              </wps:spPr>
                              <wps:bodyPr/>
                            </wps:wsp>
                            <wps:wsp>
                              <wps:cNvPr id="11257" name="Freeform 11257"/>
                              <wps:cNvSpPr>
                                <a:spLocks noChangeAspect="1"/>
                              </wps:cNvSpPr>
                              <wps:spPr bwMode="auto">
                                <a:xfrm>
                                  <a:off x="55163" y="1550960"/>
                                  <a:ext cx="48798" cy="31825"/>
                                </a:xfrm>
                                <a:custGeom>
                                  <a:avLst/>
                                  <a:gdLst>
                                    <a:gd name="T0" fmla="*/ 70164534 w 19"/>
                                    <a:gd name="T1" fmla="*/ 0 h 12"/>
                                    <a:gd name="T2" fmla="*/ 70164534 w 19"/>
                                    <a:gd name="T3" fmla="*/ 23628449 h 12"/>
                                    <a:gd name="T4" fmla="*/ 29542051 w 19"/>
                                    <a:gd name="T5" fmla="*/ 31502615 h 12"/>
                                    <a:gd name="T6" fmla="*/ 7385032 w 19"/>
                                    <a:gd name="T7" fmla="*/ 47254914 h 12"/>
                                    <a:gd name="T8" fmla="*/ 3693477 w 19"/>
                                    <a:gd name="T9" fmla="*/ 35441682 h 12"/>
                                    <a:gd name="T10" fmla="*/ 25850496 w 19"/>
                                    <a:gd name="T11" fmla="*/ 11813232 h 12"/>
                                    <a:gd name="T12" fmla="*/ 48007515 w 19"/>
                                    <a:gd name="T13" fmla="*/ 7876150 h 12"/>
                                    <a:gd name="T14" fmla="*/ 70164534 w 19"/>
                                    <a:gd name="T15" fmla="*/ 0 h 12"/>
                                    <a:gd name="T16" fmla="*/ 0 60000 65536"/>
                                    <a:gd name="T17" fmla="*/ 0 60000 65536"/>
                                    <a:gd name="T18" fmla="*/ 0 60000 65536"/>
                                    <a:gd name="T19" fmla="*/ 0 60000 65536"/>
                                    <a:gd name="T20" fmla="*/ 0 60000 65536"/>
                                    <a:gd name="T21" fmla="*/ 0 60000 65536"/>
                                    <a:gd name="T22" fmla="*/ 0 60000 65536"/>
                                    <a:gd name="T23" fmla="*/ 0 60000 65536"/>
                                    <a:gd name="T24" fmla="*/ 0 w 19"/>
                                    <a:gd name="T25" fmla="*/ 0 h 12"/>
                                    <a:gd name="T26" fmla="*/ 19 w 19"/>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9" h="12">
                                      <a:moveTo>
                                        <a:pt x="19" y="0"/>
                                      </a:moveTo>
                                      <a:cubicBezTo>
                                        <a:pt x="19" y="2"/>
                                        <a:pt x="19" y="4"/>
                                        <a:pt x="19" y="6"/>
                                      </a:cubicBezTo>
                                      <a:cubicBezTo>
                                        <a:pt x="16" y="7"/>
                                        <a:pt x="12" y="7"/>
                                        <a:pt x="8" y="8"/>
                                      </a:cubicBezTo>
                                      <a:cubicBezTo>
                                        <a:pt x="6" y="9"/>
                                        <a:pt x="5" y="12"/>
                                        <a:pt x="2" y="12"/>
                                      </a:cubicBezTo>
                                      <a:cubicBezTo>
                                        <a:pt x="1" y="12"/>
                                        <a:pt x="0" y="10"/>
                                        <a:pt x="1" y="9"/>
                                      </a:cubicBezTo>
                                      <a:cubicBezTo>
                                        <a:pt x="2" y="6"/>
                                        <a:pt x="5" y="4"/>
                                        <a:pt x="7" y="3"/>
                                      </a:cubicBezTo>
                                      <a:cubicBezTo>
                                        <a:pt x="9" y="2"/>
                                        <a:pt x="11" y="2"/>
                                        <a:pt x="13" y="2"/>
                                      </a:cubicBezTo>
                                      <a:cubicBezTo>
                                        <a:pt x="15" y="1"/>
                                        <a:pt x="17" y="0"/>
                                        <a:pt x="19" y="0"/>
                                      </a:cubicBezTo>
                                      <a:close/>
                                    </a:path>
                                  </a:pathLst>
                                </a:custGeom>
                                <a:grpFill/>
                                <a:ln w="0" cap="rnd">
                                  <a:solidFill>
                                    <a:schemeClr val="accent1">
                                      <a:lumMod val="60000"/>
                                      <a:lumOff val="40000"/>
                                    </a:schemeClr>
                                  </a:solidFill>
                                  <a:prstDash val="solid"/>
                                  <a:round/>
                                  <a:headEnd/>
                                  <a:tailEnd/>
                                </a:ln>
                              </wps:spPr>
                              <wps:bodyPr/>
                            </wps:wsp>
                            <wps:wsp>
                              <wps:cNvPr id="11258" name="Freeform 11258"/>
                              <wps:cNvSpPr>
                                <a:spLocks noChangeAspect="1"/>
                              </wps:cNvSpPr>
                              <wps:spPr bwMode="auto">
                                <a:xfrm>
                                  <a:off x="74259" y="1296355"/>
                                  <a:ext cx="50921" cy="36069"/>
                                </a:xfrm>
                                <a:custGeom>
                                  <a:avLst/>
                                  <a:gdLst>
                                    <a:gd name="T0" fmla="*/ 3629025 w 20"/>
                                    <a:gd name="T1" fmla="*/ 14864605 h 14"/>
                                    <a:gd name="T2" fmla="*/ 3629025 w 20"/>
                                    <a:gd name="T3" fmla="*/ 29729210 h 14"/>
                                    <a:gd name="T4" fmla="*/ 36290250 w 20"/>
                                    <a:gd name="T5" fmla="*/ 52025153 h 14"/>
                                    <a:gd name="T6" fmla="*/ 50806350 w 20"/>
                                    <a:gd name="T7" fmla="*/ 40877181 h 14"/>
                                    <a:gd name="T8" fmla="*/ 61693425 w 20"/>
                                    <a:gd name="T9" fmla="*/ 40877181 h 14"/>
                                    <a:gd name="T10" fmla="*/ 72580500 w 20"/>
                                    <a:gd name="T11" fmla="*/ 7431339 h 14"/>
                                    <a:gd name="T12" fmla="*/ 61693425 w 20"/>
                                    <a:gd name="T13" fmla="*/ 3716633 h 14"/>
                                    <a:gd name="T14" fmla="*/ 32661225 w 20"/>
                                    <a:gd name="T15" fmla="*/ 18581238 h 14"/>
                                    <a:gd name="T16" fmla="*/ 3629025 w 20"/>
                                    <a:gd name="T17" fmla="*/ 14864605 h 1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0"/>
                                    <a:gd name="T28" fmla="*/ 0 h 14"/>
                                    <a:gd name="T29" fmla="*/ 20 w 20"/>
                                    <a:gd name="T30" fmla="*/ 14 h 14"/>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0" h="14">
                                      <a:moveTo>
                                        <a:pt x="1" y="4"/>
                                      </a:moveTo>
                                      <a:cubicBezTo>
                                        <a:pt x="0" y="4"/>
                                        <a:pt x="1" y="7"/>
                                        <a:pt x="1" y="8"/>
                                      </a:cubicBezTo>
                                      <a:cubicBezTo>
                                        <a:pt x="4" y="10"/>
                                        <a:pt x="6" y="13"/>
                                        <a:pt x="10" y="14"/>
                                      </a:cubicBezTo>
                                      <a:cubicBezTo>
                                        <a:pt x="11" y="14"/>
                                        <a:pt x="13" y="12"/>
                                        <a:pt x="14" y="11"/>
                                      </a:cubicBezTo>
                                      <a:cubicBezTo>
                                        <a:pt x="15" y="11"/>
                                        <a:pt x="17" y="12"/>
                                        <a:pt x="17" y="11"/>
                                      </a:cubicBezTo>
                                      <a:cubicBezTo>
                                        <a:pt x="19" y="8"/>
                                        <a:pt x="20" y="5"/>
                                        <a:pt x="20" y="2"/>
                                      </a:cubicBezTo>
                                      <a:cubicBezTo>
                                        <a:pt x="20" y="1"/>
                                        <a:pt x="18" y="0"/>
                                        <a:pt x="17" y="1"/>
                                      </a:cubicBezTo>
                                      <a:cubicBezTo>
                                        <a:pt x="14" y="1"/>
                                        <a:pt x="12" y="4"/>
                                        <a:pt x="9" y="5"/>
                                      </a:cubicBezTo>
                                      <a:cubicBezTo>
                                        <a:pt x="6" y="5"/>
                                        <a:pt x="4" y="3"/>
                                        <a:pt x="1" y="4"/>
                                      </a:cubicBezTo>
                                      <a:close/>
                                    </a:path>
                                  </a:pathLst>
                                </a:custGeom>
                                <a:grpFill/>
                                <a:ln w="0" cap="rnd">
                                  <a:solidFill>
                                    <a:schemeClr val="accent1">
                                      <a:lumMod val="60000"/>
                                      <a:lumOff val="40000"/>
                                    </a:schemeClr>
                                  </a:solidFill>
                                  <a:prstDash val="solid"/>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509A1EA6" id="Group 189" o:spid="_x0000_s1026" style="position:absolute;margin-left:4.95pt;margin-top:11.65pt;width:41.3pt;height:34.35pt;z-index:251836416;mso-position-horizontal-relative:page;mso-position-vertical-relative:page;mso-width-relative:margin;mso-height-relative:margin" coordsize="33883,282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">
                      <v:shape id="Freeform 11083" o:spid="_x0000_s1027" style="position:absolute;left:11308;top:18267;width:17929;height:9951;visibility:visible;mso-wrap-style:square;v-text-anchor:top" coordsize="704,3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87YRcIA&#10;AADeAAAADwAAAGRycy9kb3ducmV2LnhtbERP24rCMBB9F/yHMIJvmlYXkWqURRAUfFgvHzA00wub&#10;TEqT1vr3RljYtzmc62z3gzWip9bXjhWk8wQEce50zaWCx/04W4PwAVmjcUwKXuRhvxuPtphp9+Qr&#10;9bdQihjCPkMFVQhNJqXPK7Lo564hjlzhWoshwraUusVnDLdGLpJkJS3WHBsqbOhQUf5766yCS9eb&#10;r7JYXF/H+6r7eaRFfTZSqelk+N6ACDSEf/Gf+6Tj/DRZL+HzTrxB7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zthFwgAAAN4AAAAPAAAAAAAAAAAAAAAAAJgCAABkcnMvZG93&#10;bnJldi54bWxQSwUGAAAAAAQABAD1AAAAhwMAAAAA&#10;" path="m49,v9,,18,1,26,1c117,1,159,1,201,1v35,,70,1,105,1c323,2,341,2,358,1v7,,14,-1,21,-1c381,,383,1,386,2v3,1,5,3,8,4c397,7,401,6,404,7v2,1,4,3,6,4c414,13,417,15,421,15v2,1,5,,8,c433,16,437,18,440,18v-2,1,-6,2,-9,4c428,23,424,26,421,28v-3,3,-7,5,-9,8c411,37,413,38,414,38v3,,6,-2,9,-3c424,35,425,36,426,36v1,1,2,4,3,3c433,39,436,37,440,35v3,-1,6,-1,9,-3c453,30,455,26,458,24v2,-1,4,-1,5,c464,25,461,26,460,27v-2,2,-6,4,-5,7c456,37,461,36,464,37v2,1,4,3,6,3c475,41,480,38,485,38v3,,6,-1,8,c494,39,494,41,495,43v1,2,3,3,4,4c501,49,503,49,503,50v1,2,-2,1,-3,1c497,51,494,51,491,51v-2,,-4,-1,-5,-1c483,51,482,53,480,54v-4,,-9,-4,-12,-2c464,53,462,57,461,60v-3,4,-5,9,-6,14c455,75,457,75,457,74v2,-2,3,-4,4,-6c462,66,462,63,464,62v1,-1,3,-1,3,c466,66,464,70,462,74v-2,4,-5,9,-7,13c454,91,453,95,453,98v-1,4,-1,8,-1,12c452,113,451,116,452,119v1,1,2,2,3,3c457,122,459,122,461,121v3,-3,5,-6,7,-10c470,108,471,105,471,102v1,-6,,-11,,-16c472,82,473,78,475,75v1,-3,2,-5,4,-7c480,67,482,65,483,66v1,,,3,1,3c485,69,486,67,487,66v1,-2,2,-4,2,-5c490,59,491,56,492,55v2,-1,4,-1,5,c500,55,501,57,503,59v3,1,5,2,7,4c511,65,510,67,510,69v,3,1,5,,8c510,78,509,80,508,82v-2,1,-5,,-7,1c500,84,499,87,501,88v2,,4,-3,6,-4c509,84,511,83,513,83v1,1,2,1,2,2c517,90,517,97,518,102v-1,2,-1,4,-2,5c514,108,511,107,510,108v-1,1,-1,2,-2,3c508,112,507,114,506,115v-2,1,-3,1,-5,3c500,119,500,121,501,122v3,2,6,3,9,3c514,125,518,125,522,124v4,-1,6,-3,9,-5c537,117,542,114,548,112v4,-2,9,-3,12,-6c561,106,560,105,560,104v-1,-1,-1,-2,-1,-3c559,99,559,98,559,97v1,,3,-1,4,-1c566,96,570,97,573,97v4,,7,,10,-1c587,95,591,95,594,93v2,-1,1,-3,1,-4c595,87,593,85,594,83v1,-2,5,-1,6,-3c602,79,602,77,603,75v3,-2,4,-4,6,-6c615,69,622,69,628,69v8,,17,,25,c653,68,652,66,653,65v1,-1,2,-2,4,-2c659,62,662,64,663,63v2,-1,1,-3,2,-5c666,57,668,57,669,55v1,-2,,-4,1,-6c671,47,674,45,676,43v,-1,-2,-2,-1,-3c676,37,679,34,681,31v1,-2,3,-5,6,-5c689,26,688,31,690,31v2,1,3,-3,5,-3c697,28,699,29,701,30v,,1,1,2,1c702,38,701,45,701,53v,,1,,2,c703,57,703,62,703,67v,3,1,7,-1,10c699,80,695,83,690,84v-2,1,-5,-3,-8,-2c679,83,678,86,676,87v-2,1,-6,1,-8,2c665,91,663,94,662,97v-2,3,-4,6,-5,10c656,109,656,111,657,113v,2,2,5,2,8c658,123,657,127,654,128v-2,1,-1,-4,-3,-4c650,123,648,124,647,125v,1,1,4,,4c643,130,639,128,635,128v-3,,-6,1,-8,2c623,131,620,133,617,135v-2,2,-3,4,-4,7c613,143,615,144,615,145v,4,-1,8,-3,12c610,160,607,161,604,164v-2,1,-3,3,-5,3c598,167,597,165,596,165v-1,,,2,,3c596,169,598,170,597,172v,4,-1,9,-3,14c593,188,591,191,588,192v-1,1,-1,-1,-1,-2c586,188,585,185,585,183v-1,-3,,-5,,-8c585,172,584,169,585,167v,-2,3,-2,3,-4c589,162,587,160,586,161v-2,2,-4,5,-5,8c580,171,581,174,581,177v,3,,6,,9c581,188,580,189,580,190v,4,-1,7,-1,11c579,203,578,205,579,206v1,1,4,,5,2c585,210,583,212,584,215v,1,2,2,1,2c583,218,581,217,579,218v-1,,,1,,1c581,221,585,221,585,223v1,2,-2,4,-4,5c579,229,575,226,573,227v-2,1,-1,4,,6c574,234,577,232,578,234v,2,-2,4,-3,5c572,240,567,239,564,240v-3,2,-5,6,-8,8c553,250,549,249,546,251v-4,2,-7,5,-9,8c536,260,538,262,538,263v-3,3,-7,6,-11,9c525,273,521,272,520,274v-2,1,-2,5,-3,7c515,283,513,285,511,287v-2,4,-3,9,-3,13c507,302,507,305,507,307v,3,-1,7,-1,10c508,322,512,326,514,331v,2,,5,,8c514,340,513,336,512,337v,2,,4,1,6c514,346,515,348,517,351v1,3,2,6,3,9c520,363,520,366,520,369v-1,3,-4,6,-5,10c514,382,515,385,514,388v-1,2,-2,3,-3,3c510,391,512,388,511,388v-3,-1,-6,1,-10,c501,388,501,387,501,386v1,-2,4,-3,4,-4c504,380,501,380,499,379v-2,-2,-3,-3,-4,-5c493,370,493,366,492,362v-1,-1,,-3,,-4c491,358,490,360,489,360v-1,-2,,-4,-1,-6c488,352,487,350,487,348v,-1,,-2,,-3c487,343,486,341,486,339v,-3,3,-5,3,-8c489,329,487,326,486,324v-1,-1,-4,-1,-5,-2c478,319,477,313,473,311v-2,-1,-4,2,-6,3c465,315,463,317,461,318v-1,,-4,1,-5,c454,316,455,312,453,310v-1,-1,-3,-1,-4,-1c447,308,446,307,445,307v-2,,-3,1,-5,1c439,308,438,307,437,307v-1,,-2,1,-3,1c433,308,431,308,430,308v-1,-1,-3,-2,-5,-2c421,306,416,307,412,307v-2,1,-4,2,-6,2c404,309,403,307,401,307v-2,-1,-4,-2,-5,c395,308,397,310,398,311v1,2,2,3,4,3c403,314,403,312,404,312v1,,2,1,2,3c406,316,404,318,405,319v1,2,4,2,5,3c411,324,412,328,410,328v-2,,-3,-4,-5,-6c402,320,399,316,395,316v-2,1,2,6,,8c394,326,391,324,389,324v-1,,-2,2,-3,2c384,325,383,324,381,322v-1,-1,-1,-3,-2,-4c378,316,376,314,374,315v-1,,,2,-2,3c370,319,367,319,364,319v-3,-1,-5,-4,-7,-4c353,315,350,317,347,318v-2,1,-4,3,-6,3c340,320,340,318,339,318v-1,-1,-3,-1,-4,c335,320,338,322,337,324v-1,3,-4,3,-6,5c329,331,328,334,325,335v-2,1,-5,,-7,1c315,337,313,338,312,339v-3,2,-6,4,-8,7c303,347,305,349,304,351v,2,-4,4,-4,6c300,361,303,364,304,368v,1,,3,,5c303,375,302,376,302,377v-2,-1,-3,-4,-5,-4c295,372,293,373,291,373v-3,-2,-6,-3,-8,-5c280,365,279,362,277,359v-1,-2,,-5,-1,-7c275,350,273,348,272,345v-2,-4,-4,-8,-6,-13c265,329,264,325,263,322v-1,-3,-3,-6,-5,-7c255,314,253,314,250,314v-2,,-4,,-5,c243,315,242,315,241,316v-1,1,-1,2,-2,3c239,321,239,323,238,325v,1,-2,2,-3,2c232,326,229,323,226,322v-2,-2,-6,-2,-7,-4c216,315,216,311,214,308v-1,-3,-1,-6,-3,-8c209,297,206,294,203,291v-2,-3,-3,-5,-4,-8c192,283,185,283,177,283v,3,-1,5,-1,8c165,290,154,290,142,290v,,-1,,-2,c125,284,111,278,96,272v,,,-1,,-2c88,270,81,270,73,270v-2,1,-3,2,-5,3c68,272,66,271,66,269v,-1,1,-3,,-5c66,261,64,258,63,255v-2,-3,-4,-6,-7,-8c54,245,50,247,48,246v-3,-1,-5,-4,-8,-5c37,240,32,241,29,239v-1,-2,1,-5,,-7c29,228,26,226,25,223v-2,-5,-4,-10,-5,-15c19,206,22,203,21,201v,-1,-2,-1,-3,-2c17,198,16,196,16,194v-1,-2,-1,-5,-1,-8c15,185,15,183,16,184v2,,2,3,3,3c20,187,19,185,19,184v1,-2,2,-3,2,-4c21,179,20,178,19,178v-1,,-1,2,-1,3c17,182,16,182,15,181v-2,-1,-3,-2,-4,-3c10,176,9,174,7,172,6,170,3,168,3,166v-1,-3,2,-5,1,-8c4,155,1,152,,149v,-2,,-3,,-5c1,141,2,138,3,135v1,-2,2,-3,2,-5c5,127,4,125,4,122v,-1,2,-3,2,-4c6,114,5,110,5,106v,-1,1,-2,1,-4c8,98,10,94,12,90v2,-8,5,-15,7,-23c20,62,21,56,23,51v,-1,3,-1,3,-2c26,49,24,50,24,49v-1,-2,1,-4,1,-5c25,40,26,36,26,32,25,27,22,23,21,18v,-2,,-3,1,-5c22,12,23,11,25,11v1,1,2,2,4,3c31,14,33,14,35,14v3,,6,-1,8,c45,14,45,17,46,18v1,1,1,2,1,3c47,22,46,24,45,25v-1,2,-3,2,-4,3c40,29,39,32,40,32v3,-1,5,-3,7,-5c48,25,50,23,50,20v1,-2,,-5,,-7c50,10,51,8,51,6,50,4,50,2,49,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0" o:connectangles="0,0,0,0,0,0,0,0,0,0,0,0,0,0,0,0,0,0,0,0,0,0,0,0,0,0,0,0,0,0,0,0,0,0,0,0,0,0,0,0,0,0,0,0,0,0,0,0,0,0,0,0,0,0,0,0" textboxrect="0,0,704,391"/>
                        <o:lock v:ext="edit" aspectratio="t"/>
                      </v:shape>
                      <v:shape id="Freeform 11084" o:spid="_x0000_s1028" style="position:absolute;left:8529;top:6853;width:24569;height:14385;visibility:visible;mso-wrap-style:square;v-text-anchor:top" coordsize="96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6oy8MA&#10;AADeAAAADwAAAGRycy9kb3ducmV2LnhtbERPzWoCMRC+C32HMIVeRBOtiGyNIhZb8ebqAwzJuLt1&#10;M1k3qa5vbwoFb/Px/c582blaXKkNlWcNo6ECQWy8rbjQcDxsBjMQISJbrD2ThjsFWC5eenPMrL/x&#10;nq55LEQK4ZChhjLGJpMymJIchqFviBN38q3DmGBbSNviLYW7Wo6VmkqHFaeGEhtal2TO+a/TcOqU&#10;MfLz/fv806z75vK1uxNPtX577VYfICJ18Sn+d29tmj9Sswn8vZNu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a6oy8MAAADeAAAADwAAAAAAAAAAAAAAAACYAgAAZHJzL2Rv&#10;d25yZXYueG1sUEsFBgAAAAAEAAQA9QAAAIgDAAAAAA==&#10;" path="m711,522v1,-2,2,-3,3,-4c716,516,717,515,721,514v3,-1,5,-2,8,-3c731,510,734,508,736,506v2,-2,4,-4,6,-6c744,498,746,496,749,495v2,-2,5,-3,8,-5c760,488,763,486,767,484v2,-1,5,-2,7,-4c777,478,780,475,782,472v4,-4,7,-9,11,-13c796,456,798,452,801,450v3,-2,6,-4,9,-6c811,443,812,442,813,441v2,-1,3,,5,-1c820,440,822,439,823,438v1,-1,1,-4,2,-5c825,431,827,430,828,429v2,-2,4,-2,6,-3c838,425,841,426,844,425v3,,5,-1,8,-1c856,424,860,424,864,424v2,,4,2,7,2c873,426,876,424,879,424v3,,6,2,9,2c889,427,890,428,891,428v6,-1,12,-1,18,-2c912,425,914,423,916,422v2,-2,2,-5,5,-7c922,415,923,417,924,417v2,-3,2,-7,4,-9c929,407,932,407,933,407v3,-1,5,-3,8,-4c943,403,945,404,947,404v3,-1,6,-2,9,-4c959,398,962,396,963,393v1,-2,-3,-3,-2,-5c961,387,965,389,964,388v-2,-2,-7,-1,-9,-4c954,382,960,385,962,384v1,,-1,-2,-1,-3c962,380,964,379,964,378v1,-1,-1,-3,-1,-4c963,373,965,375,965,374v,-2,,-5,-1,-7c962,365,960,364,958,363v-1,-1,-3,-1,-5,c951,364,950,367,948,368v-1,,-2,-2,-2,-3c946,363,949,362,949,360v,-2,-2,-2,-4,-3c944,356,941,355,939,355v-1,,-1,2,-2,3c934,360,930,362,927,363v-4,2,-7,5,-11,5c915,368,913,365,914,364v3,-2,7,-3,11,-4c928,358,932,357,935,356v2,-2,5,-3,7,-5c945,350,948,351,950,348v,-1,-4,1,-6,-1c943,346,946,344,944,344v-2,-1,-4,1,-7,1c935,345,932,344,931,342v-1,-1,1,-2,,-3c930,338,928,339,926,339v-1,-1,-2,-2,-4,-2c920,336,917,338,915,336v-1,-2,2,-6,1,-9c916,326,913,328,912,327v-2,-1,-5,-2,-6,-4c905,322,908,321,907,320v-1,-1,-4,-1,-6,-3c900,317,898,316,899,315v,-1,5,-1,4,-2c901,310,897,312,895,310v-1,,,-2,,-2c898,307,901,308,904,308v1,,3,-1,4,-3c908,304,909,302,908,301v-2,-1,-4,1,-5,c902,300,903,298,902,298v-1,-2,-6,,-6,-3c896,293,902,295,903,292v1,-1,-1,-4,-2,-5c900,286,896,288,896,287v-1,-2,4,-2,4,-4c900,282,897,283,896,281v,-1,2,-4,1,-5c894,275,891,278,888,277v-1,,-1,-2,,-2c890,274,893,275,894,273v1,,1,-2,,-3c893,270,891,271,890,270v-1,-1,2,-4,,-5c889,264,885,268,884,266v-1,-2,4,-3,4,-5c889,260,886,259,885,258v-1,-2,,-4,-1,-6c884,250,881,249,881,247v-1,-2,,-4,,-7c880,237,878,240,877,240v-2,4,-4,8,-6,12c870,254,869,256,868,258v,2,-1,3,-2,5c866,264,867,265,866,266v-1,2,-5,1,-6,3c858,272,860,276,858,279v-1,1,,-4,-1,-5c856,272,855,270,854,270v-3,1,-2,5,-4,7c848,278,845,278,844,279v-3,1,-4,7,-7,6c834,284,838,277,835,276v-3,,-1,8,-4,8c828,284,832,278,831,276v,-3,,-6,-3,-7c825,268,821,269,818,270v-2,1,-2,4,-4,4c812,274,812,272,813,270v,-1,2,-2,3,-3c817,266,819,265,820,263v1,-1,,-3,-1,-4c818,258,816,260,816,259v-1,-1,-1,-3,,-5c816,253,818,254,818,253v1,-1,2,-4,,-5c816,247,808,250,809,248v2,-4,8,-1,11,-3c821,244,819,241,820,239v,-2,,-3,1,-5c822,233,825,233,826,231v,-1,,-3,-1,-3c823,228,822,230,820,230v-1,,-2,-3,-3,-4c812,226,808,227,803,226v-1,,-3,-2,-3,-3c799,221,801,219,800,218v-1,-1,-3,,-4,-1c796,216,797,215,796,214v-1,-2,-4,-2,-6,-4c790,209,790,208,790,207v-3,-2,-6,-4,-8,-6c781,201,780,200,780,200v-3,2,-5,4,-8,5c771,206,770,204,769,205v,,,3,-1,2c765,207,764,203,761,203v-1,-1,-2,1,-3,1c757,204,758,202,757,201v-2,,-4,1,-5,c749,200,747,199,745,198v-2,,-3,-1,-5,-1c738,197,736,199,734,201v-1,1,-3,1,-4,2c729,205,729,207,729,209v,2,-1,4,,6c730,216,734,216,734,217v,2,-3,3,-4,4c729,223,729,226,728,228v-2,3,-9,2,-8,6c720,237,726,232,729,234v2,,-2,2,-1,3c728,238,730,237,731,238v,1,-3,1,-3,2c727,242,728,244,728,245v1,2,4,2,4,3c732,251,730,253,728,255v-1,,-2,,-2,c725,257,726,259,725,261v-2,2,-5,4,-7,6c717,268,715,270,715,272v-1,1,-1,4,,5c717,280,721,281,723,284v2,2,4,4,5,7c729,294,730,298,729,301v,5,,10,-1,14c727,319,725,323,722,326v-2,3,-5,5,-8,8c710,336,707,339,704,341v-3,2,-6,3,-9,4c693,346,689,345,688,347v-2,3,,6,1,9c690,358,693,357,694,359v1,2,-2,5,-2,7c692,367,693,369,693,370v,3,,6,1,8c694,382,696,386,695,389v-1,4,-5,6,-6,10c689,401,691,402,691,404v,2,,5,-2,6c688,410,687,407,686,406v-1,-1,-3,-2,-3,-1c681,406,681,409,680,410v-1,1,-3,,-4,c674,410,672,409,671,408v-2,,-4,2,-5,1c666,407,670,406,670,404v,-2,-2,-4,-3,-6c666,396,664,394,662,392v-1,-1,-4,1,-5,c656,390,660,389,660,388v-2,-4,-6,-6,-7,-9c652,377,653,376,653,374v1,-2,1,-4,2,-6c656,366,657,364,657,362v-1,-3,-3,-7,-2,-10c655,349,657,348,658,345v1,-1,1,-4,,-5c656,338,652,338,649,338v-4,-1,-9,-1,-13,-1c634,337,632,339,630,339v-2,1,-4,,-6,-1c622,337,622,333,620,332v-2,-2,-5,-3,-8,-4c610,327,607,326,604,325v-2,,-4,-1,-6,-2c596,321,594,318,592,316v-2,-2,-4,-5,-7,-7c583,308,581,307,578,306v-2,,-4,-1,-6,-2c570,303,570,300,567,300v-2,-1,-5,,-7,1c556,302,552,304,548,305v-2,1,-6,4,-5,2c543,304,547,304,549,302v,-2,,-3,,-5c548,294,547,292,547,290v-1,-3,,-5,,-8c546,279,546,274,544,272v-2,-2,-6,-1,-8,c533,273,533,278,530,278v-2,,1,-4,,-6c530,270,526,270,526,268v,-1,2,-2,3,-3c529,262,528,258,529,254v1,-4,3,-7,5,-11c535,240,536,237,538,234v2,-4,5,-7,8,-10c549,221,553,219,555,215v1,-1,-2,-2,-2,-4c554,209,557,209,558,208v2,-1,3,-3,5,-4c564,203,566,201,567,200v2,-1,4,,6,-2c573,197,571,195,572,195v3,-1,6,1,9,c585,194,588,192,590,189v1,-2,,-5,-1,-7c588,181,587,181,586,180v-2,-1,-3,-3,-5,-3c578,176,575,177,572,176v-1,-1,-6,-2,-5,-3c570,171,573,174,575,174v4,1,7,1,10,1c587,176,589,178,591,178v3,-1,5,-2,7,-3c600,174,600,172,601,171v1,-2,,-5,2,-6c605,165,607,168,609,169v2,1,6,2,8,1c621,169,623,165,626,162v4,-3,7,-6,10,-9c638,151,641,147,639,145v-3,-3,-9,-2,-14,-3c622,142,618,142,615,140v-3,-2,-9,-6,-7,-10c611,127,616,133,620,134v4,2,7,5,11,6c633,141,636,142,639,141v5,-3,10,-8,14,-12c654,128,656,127,656,126v-1,-3,-5,-4,-7,-7c649,118,651,117,652,117v4,,7,1,10,2c664,119,665,121,666,122v2,1,3,3,5,3c672,125,671,123,672,123v2,,5,3,8,2c681,124,680,121,679,120v-1,-3,-4,-5,-6,-8c672,112,669,111,670,110v2,-1,4,-1,6,c678,111,679,114,680,115v2,2,2,6,4,6c689,120,693,115,697,113v4,-2,8,-2,11,-5c710,107,710,104,711,102v,-1,1,-2,1,-4c712,96,709,94,708,91v-1,-2,-1,-4,-2,-5c705,84,703,82,704,80v1,-2,4,-1,6,-1c711,77,716,76,719,75v1,-1,1,-3,,-4c717,70,715,70,712,71v-1,,-2,3,-4,3c706,75,702,75,703,74v1,-3,5,-4,8,-6c713,67,715,65,717,64v1,,5,,4,-1c718,61,715,61,712,59v-3,-1,-6,-2,-7,-5c704,53,708,53,708,52v-1,-1,-3,-1,-5,-2c702,50,701,51,699,51v-3,-1,-5,-3,-8,-3c688,48,686,49,683,49v-1,,-3,-2,-3,-1c677,52,676,56,676,60v1,3,6,5,6,8c683,69,679,67,678,68v-1,1,1,2,,3c676,72,672,69,672,73v-2,,-3,2,-4,3c665,81,662,86,659,92v-1,2,,5,-1,6c656,100,653,100,651,101v-2,2,-4,4,-7,4c643,105,645,102,644,101v-1,-4,-5,-8,-5,-12c639,87,641,86,641,84v1,-1,,-3,,-4c642,79,644,80,644,79v2,-3,2,-6,1,-9c645,68,642,67,641,65v-2,-2,-3,-6,-6,-8c634,57,633,60,631,62v-1,2,-3,4,-4,6c625,70,625,74,623,76v-1,3,-2,6,-4,6c617,83,617,80,617,79v,-4,1,-7,1,-10c618,67,617,64,616,62v-1,-2,-4,-4,-3,-6c613,54,617,55,617,53v1,-1,-1,-3,-2,-3c612,51,612,54,609,54v-1,1,-2,-1,-4,-1c604,54,603,56,601,56v-1,-1,2,-4,1,-5c602,50,599,50,600,50v1,-3,6,-3,7,-6c607,42,603,43,602,41v,-1,1,-2,2,-2c605,39,607,40,608,40v1,,3,,4,-1c612,37,611,36,610,35v-1,-1,-2,-2,-3,-3c605,30,601,28,600,25v,-3,3,-5,4,-8c604,15,604,12,603,10,602,9,599,9,598,8v-1,,-1,-1,-2,-2c594,5,592,5,590,4,589,3,589,1,588,1v-2,-1,-4,,-6,1c580,3,578,5,576,6v-1,1,-3,3,-2,4c574,11,578,10,578,12v,1,-2,3,-4,3c573,15,572,12,570,12v-3,2,-4,6,-5,9c564,22,564,24,564,25v1,2,3,2,4,4c568,30,569,31,568,31v-2,1,-4,,-6,1c560,33,558,36,557,39v-1,2,,5,2,7c560,47,563,47,565,48v3,1,6,4,10,4c576,52,577,49,578,50v2,,2,4,4,4c585,55,588,53,591,53v1,,4,,4,1c595,57,593,58,591,59v-1,1,-3,2,-5,1c585,60,585,58,584,57v-2,,-4,-1,-5,c577,59,578,62,577,63v-2,2,-5,3,-7,6c570,70,569,73,570,73v2,1,5,-1,7,-2c578,70,579,69,580,68v,-1,-1,-3,,-2c581,67,582,69,583,71v,2,1,3,,5c580,78,577,80,574,81v-3,2,-6,4,-9,5c563,87,561,85,560,86v-3,1,-6,3,-7,6c553,94,558,95,558,97v1,3,1,6,,8c558,107,559,110,557,111v-3,1,-7,,-10,c546,110,543,108,544,107v4,-1,8,3,11,1c557,107,556,103,555,102v-2,-2,-5,1,-7,c546,101,545,99,545,97v1,-2,3,-4,4,-6c551,88,554,85,553,82v,-2,-3,,-5,c546,82,544,81,542,81v-3,-1,-5,-4,-8,-4c531,77,528,79,527,81v,2,1,5,3,6c532,89,535,89,538,91v1,1,1,3,,4c537,96,535,97,533,96v-2,-1,-3,-4,-6,-5c524,91,521,92,518,92v-2,,-4,-1,-5,-2c506,90,500,91,494,91v-4,,-8,1,-11,c480,91,478,90,476,89v-2,-1,-4,-3,-6,-3c467,85,463,87,460,86v-2,-1,-3,-3,-4,-4c454,81,452,80,451,78v-1,-2,1,-5,,-7c450,69,446,66,444,68v-8,4,-16,6,-23,7c419,76,414,80,414,82v1,3,6,1,10,1c424,79,428,80,431,79v5,,10,-2,14,-5c446,73,448,73,448,75v,1,-1,3,-3,4c441,81,437,84,433,85v-3,1,-7,,-10,2c421,87,419,89,418,91v,3,2,6,3,9c421,104,422,108,421,111v,3,-1,-3,-3,-1c417,110,418,117,417,117v-2,,-4,-3,-6,-5c411,110,410,107,411,106v1,-2,5,,5,-2c417,101,415,96,412,95v-2,-1,-3,5,-5,5c405,100,408,96,407,94v-1,-1,-3,-3,-5,-3c400,91,399,94,398,93v-2,-1,1,-6,-1,-6c391,87,387,92,381,93v-4,1,-7,-1,-11,-1c366,92,361,94,356,93v-4,,-8,-2,-12,-3c341,90,338,92,336,90v-1,-2,1,-5,3,-6c341,82,344,81,346,81v2,-1,5,1,6,c353,80,353,78,353,76v-2,-2,-4,-5,-6,-7c344,67,341,65,338,65v-3,,-4,3,-7,3c328,69,324,68,320,67v-3,,-6,-2,-9,-3c308,62,307,59,305,59v-4,-2,-8,-1,-12,-2c290,57,286,57,284,56v-2,-2,-2,-6,-5,-6c274,48,268,46,262,48v-3,,-2,5,-4,7c255,58,252,59,248,59v-2,1,-6,2,-6,c241,56,246,54,247,51v,-2,-1,-4,-1,-5c246,45,248,42,246,42v-2,,-5,2,-6,4c237,49,237,54,235,57v-1,1,-4,2,-5,1c227,57,224,55,222,53v-2,-2,-2,-4,-3,-7c218,44,218,41,217,39v-1,-3,-2,-6,-5,-8c211,31,210,33,209,34v2,3,1,5,-4,5c204,46,197,49,194,49v2,-2,3,-4,1,-4c193,45,183,50,180,51v-4,2,-6,7,-10,9c169,60,170,56,169,56v-3,,-6,2,-9,3c158,60,155,61,152,63v-1,1,-1,4,-3,5c147,69,143,70,143,68v1,-3,4,-5,7,-8c152,58,155,56,158,55v5,-2,10,-2,14,-3c179,49,187,47,192,42v2,-1,-1,-3,-3,-3c187,41,184,40,181,41v-3,1,-5,4,-8,5c168,47,163,48,158,50v-3,1,-5,2,-8,4c149,54,148,55,146,56v-1,1,-4,1,-5,1c137,60,133,62,130,65v-1,1,-2,3,-3,3c125,69,122,68,119,68v-3,,-7,,-10,c106,68,102,68,99,67,95,66,92,64,89,62,87,60,85,57,82,55v1,-1,3,-2,1,-3c83,51,79,54,79,53,77,52,75,52,74,51v-4,,-9,1,-12,2l,241r5,3c7,245,7,247,9,246v2,-1,3,-8,6,-7l21,242v3,1,1,6,2,9c25,256,28,260,30,264v1,2,1,4,3,4c36,269,36,266,38,265v2,-1,6,2,7,c45,262,47,260,50,259v1,,,-2,,-3c53,254,57,252,60,253v2,,3,3,4,6c65,261,62,263,63,265v1,2,4,1,6,3c70,270,70,274,72,276v2,4,7,6,9,10c82,289,79,294,81,298v2,4,3,9,6,13c89,315,94,314,97,317v1,,,2,1,3c99,322,101,322,103,322v-1,2,-2,4,-2,6c101,330,100,333,101,335v1,1,3,-5,3,-3c104,334,99,337,101,339v2,2,10,-3,8,-1c107,341,102,340,99,342v-2,1,-3,3,-3,5c96,349,96,351,98,351v3,1,7,-3,11,-1c111,351,106,354,103,354v-3,1,-6,,-9,c93,355,93,356,93,357v,2,,4,1,5c95,364,96,365,98,366v2,,5,,6,-1c107,364,108,359,110,360v2,1,-2,4,-3,6c106,368,105,369,104,371v-1,2,-3,3,-3,5c101,378,103,380,104,380v2,,1,-3,3,-4c109,376,112,377,112,378v2,3,,7,,10c113,390,115,390,115,392v-1,2,-4,2,-4,4c110,398,113,398,114,400v,1,-3,1,-3,1c112,403,115,402,115,403v1,2,-1,5,,6c117,411,120,411,122,412v2,1,3,3,5,5c129,418,131,420,133,421v1,1,3,-1,4,-1c139,420,141,419,142,421v1,1,-2,3,-2,4c139,428,139,431,139,434v,1,,3,2,3c142,438,141,435,141,435v3,-1,6,-3,8,-2c151,435,147,439,149,441v2,1,4,-3,6,-3c156,438,155,441,155,442v1,2,2,4,3,6c167,448,176,449,184,449v42,,84,,126,c345,449,380,450,415,450v17,,35,,52,-1c474,449,481,448,488,448v2,,4,1,7,2c498,451,500,453,503,454v3,1,7,,10,1c515,456,517,458,519,459v4,2,7,4,11,4c532,464,535,463,538,463v4,1,8,3,11,3c551,465,552,464,554,463v1,-1,2,-3,3,-4c559,458,560,456,562,456v,,-1,3,,2c564,457,564,454,565,452v1,,2,,2,1c567,454,564,457,566,457v1,1,3,-2,4,-3c571,452,570,450,572,449v1,,3,2,5,2c580,452,583,452,586,452v2,,5,,7,1c594,455,593,458,594,460v1,2,1,5,3,6c598,468,599,468,601,469v2,,4,-2,6,-2c608,468,606,470,606,471v,1,-2,1,-2,2c605,476,607,477,608,479v,2,-2,3,-1,5c608,486,611,486,612,487v,2,-3,2,-3,3c609,491,610,493,611,493v1,1,3,1,5,1c618,495,621,494,624,495v4,1,8,2,12,3c638,498,640,499,642,499v3,1,6,1,9,3c653,504,656,506,658,509v1,1,1,4,2,6c660,517,662,519,660,521v-1,1,-2,-4,-3,-3c656,520,659,522,658,524v-1,1,-4,,-5,-1c652,523,652,521,651,521v-1,,-2,2,-3,1c647,520,648,517,647,515v-1,-1,-1,3,-1,2c644,516,644,513,642,512v-1,,-3,-1,-3,c639,515,642,518,642,521v,3,-3,5,-4,8c637,531,636,532,636,534v,2,1,4,1,6c637,542,636,543,634,545v-2,2,-5,3,-7,5c626,552,626,554,625,555v,1,2,2,2,3c627,559,626,560,625,560v-3,1,-5,-1,-8,-1c617,560,616,562,615,563v3,1,5,2,8,1c626,564,630,562,633,560v2,-1,3,-4,5,-5c640,554,643,554,645,554v3,,5,2,7,1c652,555,650,553,651,553v1,-1,4,-1,6,-1c659,552,661,552,663,552v2,,4,,6,c668,551,668,550,668,549v,-2,,-3,,-4c667,545,666,545,664,545v-1,,-4,2,-4,c659,544,661,542,662,541v1,-2,2,-4,4,-5c668,535,671,535,673,535v3,,6,-1,8,-2c684,532,686,531,689,531v1,-1,2,-1,4,-1c696,529,699,530,702,529v1,,4,,5,-1c709,527,710,523,711,52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965,565"/>
                        <o:lock v:ext="edit" aspectratio="t"/>
                      </v:shape>
                      <v:shape id="Freeform 11085" o:spid="_x0000_s1029" style="position:absolute;left:26648;top:18055;width:4540;height:2631;visibility:visible;mso-wrap-style:square;v-text-anchor:top" coordsize="178,1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ArpsQA&#10;AADeAAAADwAAAGRycy9kb3ducmV2LnhtbERPTWsCMRC9F/wPYYTealalIqtRbEGohQqugnobNuPu&#10;4mYSklS3/74RCr3N433OfNmZVtzIh8ayguEgA0FcWt1wpeCwX79MQYSIrLG1TAp+KMBy0XuaY67t&#10;nXd0K2IlUgiHHBXUMbpcylDWZDAMrCNO3MV6gzFBX0nt8Z7CTStHWTaRBhtODTU6eq+pvBbfRkH7&#10;tb3Yt/Hxs4gbb7bnnTuNN06p5363moGI1MV/8Z/7Q6f5w2z6Co930g1y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QK6bEAAAA3gAAAA8AAAAAAAAAAAAAAAAAmAIAAGRycy9k&#10;b3ducmV2LnhtbFBLBQYAAAAABAAEAPUAAACJAwAAAAA=&#10;" path="m100,75v3,,6,,8,c110,75,113,76,114,75v1,-1,-1,-4,,-5c114,68,115,64,118,64v1,,,3,1,5c119,70,118,72,119,73v,1,2,1,3,c126,72,128,69,131,67v2,-1,4,-4,6,-3c139,65,135,66,134,68v-1,1,-2,2,-1,2c135,71,137,70,139,70v4,1,10,-1,10,2c149,75,142,72,139,74v-1,,-1,2,-2,3c136,77,136,74,135,74v-3,,-7,1,-10,2c122,78,118,80,116,83v-2,2,-3,5,-3,8c112,93,113,95,114,96v1,2,2,6,4,6c120,103,123,100,125,98v2,-2,4,-4,6,-7c133,89,133,85,136,83v1,-1,3,2,5,2c144,85,146,85,148,84v6,-2,12,-6,18,-8c170,75,174,76,176,73v2,-2,-1,-5,-3,-6c171,66,168,67,167,66v-1,-1,1,-4,,-4c163,62,161,66,157,67v-1,,1,-3,,-4c154,62,150,63,146,62v-2,-1,-3,-2,-4,-3c141,58,144,58,144,57v,-1,-1,-1,-2,-1c140,55,138,56,136,55v-2,-2,-3,-4,-4,-6c132,46,135,44,134,41v,-1,-2,,-3,c129,41,126,42,127,41v1,-3,5,-3,6,-5c135,34,137,31,137,28v,-1,-3,,-4,c131,28,129,29,127,30v-2,,-3,,-4,-1c123,28,124,27,123,26v-3,-2,-12,1,-12,-3c111,19,119,20,123,20v3,,5,3,8,2c136,20,141,17,145,13v1,-1,-2,-2,-2,-3c143,9,147,8,146,7,143,4,138,2,133,1,130,,127,,124,1v-5,2,-8,5,-13,7c109,9,107,7,105,8v-4,2,-8,5,-12,8c90,18,87,20,84,22v-3,3,-6,7,-9,10c73,35,71,37,69,39v-2,2,-4,4,-7,5c60,45,57,46,54,47v-3,1,-5,2,-7,3c44,52,42,55,39,57v-2,1,-4,,-6,2c31,61,29,64,27,66v-2,2,-5,5,-8,6c17,74,14,74,12,75v-2,1,-4,1,-6,2c4,78,2,81,,83,3,81,4,79,6,77v6,,13,,19,c33,77,42,77,50,77v,-1,-1,-3,,-4c51,72,52,71,54,71v2,-1,5,1,6,c62,70,61,68,62,66v1,-1,3,-1,4,-3c67,61,66,59,67,57v1,-2,4,-4,6,-6c73,50,71,49,72,48v1,-3,4,-6,6,-9c79,37,81,34,84,34v2,,1,5,3,5c89,40,90,36,92,36v2,,4,1,6,2c98,38,99,39,100,39v-1,7,-2,14,-2,22c98,61,99,61,100,61v,4,,9,,1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178,103"/>
                        <o:lock v:ext="edit" aspectratio="t"/>
                      </v:shape>
                      <v:shape id="Freeform 11086" o:spid="_x0000_s1030" style="position:absolute;left:1124;top:7234;width:10014;height:8381;visibility:visible;mso-wrap-style:square;v-text-anchor:top" coordsize="394,3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2Uo8IA&#10;AADeAAAADwAAAGRycy9kb3ducmV2LnhtbERPTWuDQBC9B/oflinklqx6ELHZhCSl0FtpFNLjsDtR&#10;iTsr7lbtv88WCr3N433O7rDYXkw0+s6xgnSbgCDWznTcKKirt00Bwgdkg71jUvBDHg77p9UOS+Nm&#10;/qTpEhoRQ9iXqKANYSil9Loli37rBuLI3dxoMUQ4NtKMOMdw28ssSXJpsePY0OJA55b0/fJtFVT6&#10;mn30VZCvXydDLjvXuk5rpdbPy/EFRKAl/Iv/3O8mzk+TIoffd+INc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TZSjwgAAAN4AAAAPAAAAAAAAAAAAAAAAAJgCAABkcnMvZG93&#10;bnJldi54bWxQSwUGAAAAAAQABAD1AAAAhwMAAAAA&#10;" path="m394,307v-1,2,-3,3,-3,5c389,316,389,319,388,323v-1,2,-2,5,-4,6c382,329,380,328,380,327v-1,-3,1,-5,1,-7c381,317,382,314,382,311v,-2,1,-4,-1,-4c378,306,375,307,373,309v-2,1,-1,5,-3,6c369,316,368,313,368,312v1,-3,4,-4,5,-7c373,303,370,302,369,300v,-1,1,-3,,-5c368,292,366,291,364,289v-1,-1,-3,-1,-3,-3c360,284,361,281,361,278v-1,-2,-1,-4,-2,-5c358,271,355,271,354,269v-2,-3,-3,-7,-4,-10c349,257,351,254,350,252v,-1,-3,-1,-3,c346,256,346,260,347,264v1,2,2,4,4,6c352,272,355,272,356,274v1,1,2,3,1,5c356,281,354,284,352,286v-1,1,-3,2,-5,3c346,289,345,288,345,288v,-6,4,-12,2,-17c347,268,342,269,340,267v-2,-3,-1,-7,-3,-10c336,256,333,257,332,257v-2,,-6,-1,-5,c328,260,335,261,335,264v,3,-4,4,-7,4c325,268,321,266,318,264v-2,-2,-2,-5,-3,-7c313,255,311,254,309,253v-3,-2,-9,-1,-11,-5c297,245,302,242,303,239v1,-2,2,-6,,-6c299,234,298,240,293,241v-3,1,-6,-2,-9,-4c283,236,283,234,281,233v-2,-1,-5,-2,-8,-2c266,230,258,233,252,231v-3,,-5,-3,-6,-6c245,224,249,222,248,221v-2,-1,-3,2,-5,2c241,223,239,222,237,221v-3,-2,-7,-3,-8,-7c229,212,238,210,236,208v-4,-2,-8,3,-12,3c221,211,218,209,215,209v-3,1,-7,2,-8,4c206,215,210,215,210,217v1,2,2,4,,6c208,227,204,231,200,233v-2,1,-6,-1,-8,c190,234,189,237,187,238v-6,5,-12,11,-20,14c164,253,160,253,157,252v-1,-1,-1,-4,,-5c160,244,165,244,168,242v2,-1,5,-3,3,-4c168,236,163,242,162,239v-1,-5,3,-9,5,-13c169,224,171,221,173,219v3,-3,5,-5,8,-7c184,210,186,208,189,208v4,-1,8,3,12,3c202,210,198,208,198,206v,-1,3,-3,1,-4c198,200,195,201,193,202v-3,1,-7,2,-10,3c177,209,171,212,165,217v-2,2,-2,7,-5,10c159,228,155,225,154,227v-2,1,1,5,,7c151,237,147,238,144,240v-2,1,-4,1,-5,2c136,245,131,247,130,252v,3,5,2,7,4c138,257,140,259,139,260v-2,2,-6,1,-9,3c127,265,125,269,122,271v-5,3,-10,5,-14,7c104,280,99,281,96,283v-2,2,-2,5,-4,6c88,292,84,293,80,295v-3,1,-6,,-9,2c70,297,71,299,70,300v-2,1,-5,-1,-7,c60,302,60,306,57,308v-3,2,-6,2,-9,3c42,312,37,313,31,315v-2,1,-4,3,-7,3c23,318,22,314,21,315v-3,2,-5,7,-8,9c11,324,10,321,9,321v-3,1,-5,7,-9,6c,325,1,322,3,320v6,-5,13,-8,20,-11c26,307,30,309,34,308v3,-1,5,-3,8,-5c47,300,52,297,57,294v5,-3,10,-6,14,-9c74,283,78,282,80,279v2,-4,3,-8,5,-12c87,264,88,261,90,258v2,-2,9,-5,6,-5c91,254,86,258,80,259v-1,,-2,-3,-4,-3c74,256,73,258,72,260v-1,2,1,5,-1,6c70,267,68,265,67,263v-1,-3,,-7,-2,-10c63,252,61,254,59,254v-1,,,-2,-1,-2c53,253,49,256,45,258v-2,1,-4,4,-7,4c37,263,35,262,35,261v,-3,2,-5,4,-7c40,252,42,251,42,249v-1,-2,-5,-2,-4,-4c38,242,43,241,44,239v1,-3,-1,-7,-1,-10c44,227,48,224,47,222v-1,-2,-4,1,-6,3c39,227,40,231,38,233v-4,3,-9,4,-14,4c22,237,22,234,20,233v-2,-3,-5,-4,-6,-8c13,222,14,217,17,215v2,-2,6,,8,1c28,217,31,220,33,219v2,,2,-4,,-5c30,212,26,214,22,213v-3,-1,-7,-2,-8,-5c12,205,12,201,14,198v3,-6,8,-11,13,-15c29,181,33,184,35,182v2,-2,-1,-4,,-6c37,173,40,169,43,169v4,-1,7,3,11,3c57,171,60,168,63,167v4,-2,8,-1,13,-2c79,164,82,163,84,160v2,-3,1,-6,,-9c84,149,80,149,80,147v2,-2,6,-1,8,-3c90,142,90,139,88,139v-3,-1,-7,2,-10,3c74,144,71,148,67,149v-1,,-2,-3,-4,-3c58,144,53,144,47,144v-5,,-11,2,-15,c29,142,29,138,29,136v,-3,7,-6,5,-9c30,123,23,125,19,122v-2,-1,1,-2,2,-3c28,116,36,113,44,111v2,-1,4,1,6,c51,110,50,107,52,107v6,-2,13,-4,19,-4c73,103,72,106,71,106v-1,2,-7,5,-4,5c74,114,83,114,91,112v2,,3,-3,3,-5c93,103,88,102,88,98v-1,-1,3,-1,4,-1c95,99,96,103,99,104v4,2,9,3,14,3c114,107,116,104,114,103v-5,-3,-12,-3,-18,-6c95,97,94,95,93,94,88,93,82,96,77,93v-2,-1,1,-4,,-6c76,84,74,81,72,79,68,74,59,72,58,65v-1,-4,4,-8,8,-10c68,53,70,55,73,55v6,-1,13,-2,20,-5c97,49,102,47,106,43v2,-2,2,-6,4,-8c113,31,118,28,123,25v5,-2,10,-3,15,-5c141,19,144,17,148,15v4,-2,7,-5,12,-6c163,9,167,11,170,11v4,,8,,11,-1c186,7,188,1,192,v4,,9,2,10,6c203,8,198,9,197,11v-1,1,-1,3,,3c199,14,201,11,203,10v3,-2,5,-4,7,-4c212,6,213,7,213,8v1,3,-2,7,,8c216,17,219,12,222,11v4,-1,8,,12,c236,11,238,11,239,13v,1,-4,2,-4,4c236,19,240,17,241,18v3,2,3,7,6,7c251,25,253,20,257,19v4,-1,8,,11,c271,20,274,20,276,21v4,2,7,4,10,5c292,27,298,26,304,27v3,1,5,5,8,5c317,32,320,27,325,27v4,-1,7,1,11,2c339,30,343,32,346,33v2,2,5,3,7,5l291,226r5,3c298,230,298,232,300,231v2,-1,3,-8,6,-7l312,227v3,1,1,6,2,9c316,241,319,245,321,249v1,2,1,4,3,4c327,254,327,251,329,250v2,-1,6,2,7,c336,247,338,245,341,244v1,,,-2,,-3c344,239,348,237,351,238v2,,3,3,4,6c356,246,353,248,354,250v1,2,4,1,6,3c361,255,361,259,363,261v2,4,7,6,9,10c373,274,370,279,372,283v2,4,3,9,6,13c380,300,385,299,388,302v1,,,2,1,3c390,307,392,307,394,30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394,329"/>
                        <o:lock v:ext="edit" aspectratio="t"/>
                      </v:shape>
                      <v:shape id="Freeform 11087" o:spid="_x0000_s1031" style="position:absolute;left:6810;top:12878;width:212;height:170;visibility:visible;mso-wrap-style:square;v-text-anchor:top" coordsize="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gSs8MA&#10;AADeAAAADwAAAGRycy9kb3ducmV2LnhtbERPTUsDMRC9C/6HMAVvNlkPuqxNSysIQvWwVXseNtPd&#10;pckkJmm7/nsjCN7m8T5nsZqcFWeKafSsoZorEMSdNyP3Gj7en29rECkjG7SeScM3JVgtr68W2Bh/&#10;4ZbOu9yLEsKpQQ1DzqGRMnUDOUxzH4gLd/DRYS4w9tJEvJRwZ+WdUvfS4cilYcBATwN1x93JaZj2&#10;rYrrVyu/Qgj2s9pv3rZ1q/XNbFo/gsg05X/xn/vFlPmVqh/g951yg1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egSs8MAAADeAAAADwAAAAAAAAAAAAAAAACYAgAAZHJzL2Rv&#10;d25yZXYueG1sUEsFBgAAAAAEAAQA9QAAAIgDAAAAAA==&#10;" path="m5,5c4,6,2,7,1,6,,5,1,4,2,3,4,2,6,,7,1,8,2,6,4,5,5xe" filled="f" strokecolor="#9cc2e5 [1940]" strokeweight="0">
                        <v:stroke endcap="round"/>
                        <v:path arrowok="t" o:connecttype="custom" o:connectlocs="2147483646,2147483646;2147483646,2147483646;2147483646,2147483646;2147483646,2147483646;2147483646,2147483646" o:connectangles="0,0,0,0,0" textboxrect="0,0,8,7"/>
                        <o:lock v:ext="edit" aspectratio="t"/>
                      </v:shape>
                      <v:shape id="Freeform 11088" o:spid="_x0000_s1032" style="position:absolute;left:2291;top:13769;width:191;height:149;visibility:visible;mso-wrap-style:square;v-text-anchor:top" coordsize="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fWHcYA&#10;AADeAAAADwAAAGRycy9kb3ducmV2LnhtbESPT2vCQBDF74V+h2WE3uomLYhGV5GC4EGE+ofS25Ad&#10;k2B2NuxuY/z2zqHgbYb35r3fLFaDa1VPITaeDeTjDBRx6W3DlYHTcfM+BRUTssXWMxm4U4TV8vVl&#10;gYX1N/6m/pAqJSEcCzRQp9QVWseyJodx7Dti0S4+OEyyhkrbgDcJd63+yLKJdtiwNNTY0VdN5fXw&#10;5wzoXRknny7vN7/5z3DdhzudZ40xb6NhPQeVaEhP8//11gp+nk2FV96RGfTy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gfWHcYAAADeAAAADwAAAAAAAAAAAAAAAACYAgAAZHJz&#10;L2Rvd25yZXYueG1sUEsFBgAAAAAEAAQA9QAAAIsDAAAAAA==&#10;" path="m3,4c3,5,1,6,,5,,5,2,3,3,3,4,2,7,,8,1,8,2,4,4,3,4xe" filled="f" strokecolor="#9cc2e5 [1940]" strokeweight="0">
                        <v:stroke endcap="round"/>
                        <v:path arrowok="t" o:connecttype="custom" o:connectlocs="2147483646,2147483646;0,2147483646;2147483646,2147483646;2147483646,2147483646;2147483646,2147483646" o:connectangles="0,0,0,0,0" textboxrect="0,0,8,6"/>
                        <o:lock v:ext="edit" aspectratio="t"/>
                      </v:shape>
                      <v:shape id="Freeform 11089" o:spid="_x0000_s1033" style="position:absolute;left:2015;top:15382;width:85;height:127;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f00cUA&#10;AADeAAAADwAAAGRycy9kb3ducmV2LnhtbERPTWvCQBC9C/0PyxS86UYPEqOrtCmFgopoK3icZqdJ&#10;MDubZtcY/70rCN7m8T5nvuxMJVpqXGlZwWgYgSDOrC45V/Dz/TmIQTiPrLGyTAqu5GC5eOnNMdH2&#10;wjtq9z4XIYRdggoK7+tESpcVZNANbU0cuD/bGPQBNrnUDV5CuKnkOIom0mDJoaHAmtKCstP+bBS8&#10;57/xYZt2cvXfZuPDOt0cP05eqf5r9zYD4anzT/HD/aXD/FEUT+H+TrhBL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5/TRxQAAAN4AAAAPAAAAAAAAAAAAAAAAAJgCAABkcnMv&#10;ZG93bnJldi54bWxQSwUGAAAAAAQABAD1AAAAigMAAAAA&#10;" path="m2,3c2,4,1,5,,4,,4,1,3,1,2,2,1,3,,3,1v1,,,2,-1,2xe" filled="f" strokecolor="#9cc2e5 [1940]" strokeweight="0">
                        <v:stroke endcap="round"/>
                        <v:path arrowok="t" o:connecttype="custom" o:connectlocs="2147483646,2147483646;0,2147483646;2147483646,2147483646;2147483646,2147483646;2147483646,2147483646" o:connectangles="0,0,0,0,0" textboxrect="0,0,4,5"/>
                        <o:lock v:ext="edit" aspectratio="t"/>
                      </v:shape>
                      <v:shape id="Freeform 11090" o:spid="_x0000_s1034" style="position:absolute;left:3797;top:14851;width:128;height:85;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Xo8cA&#10;AADeAAAADwAAAGRycy9kb3ducmV2LnhtbESPQU/DMAyF75P4D5GRuG3JdhisNJ0QDLQTot0QV9OY&#10;tqJxqiZs5d/jA9Jutvz83vvy7eR7daIxdoEtLBcGFHEdXMeNhePheX4HKiZkh31gsvBLEbbF1SzH&#10;zIUzl3SqUqPEhGOGFtqUhkzrWLfkMS7CQCy3rzB6TLKOjXYjnsXc93plzFp77FgSWhzosaX6u/rx&#10;FqrV/tYcjm/v5frz6eO13E0vYVdae3M9PdyDSjSli/j/e++k/tJsBEBwZAZd/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frV6PHAAAA3gAAAA8AAAAAAAAAAAAAAAAAmAIAAGRy&#10;cy9kb3ducmV2LnhtbFBLBQYAAAAABAAEAPUAAACMAwAAAAA=&#10;" path="m2,2c2,3,1,3,1,3,,2,1,1,2,1,3,,4,,4,,5,1,3,2,2,2xe" filled="f" strokecolor="#9cc2e5 [1940]" strokeweight="0">
                        <v:stroke endcap="round"/>
                        <v:path arrowok="t" o:connecttype="custom" o:connectlocs="2147483646,2147483646;2147483646,2147483646;2147483646,2147483646;2147483646,0;2147483646,2147483646" o:connectangles="0,0,0,0,0" textboxrect="0,0,5,3"/>
                        <o:lock v:ext="edit" aspectratio="t"/>
                      </v:shape>
                      <v:shape id="Freeform 11091" o:spid="_x0000_s1035" style="position:absolute;left:7383;top:13175;width:64;height:106;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Z5e8MA&#10;AADeAAAADwAAAGRycy9kb3ducmV2LnhtbERPzWrCQBC+C32HZQq96SaVik1dRSMt4kmjDzBkx2ww&#10;Oxuy25i+fVcQvM3H9zuL1WAb0VPna8cK0kkCgrh0uuZKwfn0PZ6D8AFZY+OYFPyRh9XyZbTATLsb&#10;H6kvQiViCPsMFZgQ2kxKXxqy6CeuJY7cxXUWQ4RdJXWHtxhuG/meJDNpsebYYLCl3FB5LX6tgiLf&#10;nja9qQ/mZ04f52m1z/f9TKm312H9BSLQEJ7ih3un4/w0+Uzh/k68QS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jZ5e8MAAADeAAAADwAAAAAAAAAAAAAAAACYAgAAZHJzL2Rv&#10;d25yZXYueG1sUEsFBgAAAAAEAAQA9QAAAIgDAAAAAA==&#10;" path="m1,3c1,4,,4,,4,,4,,3,1,2,1,1,2,,3,,3,1,2,2,1,3xe" filled="f" strokecolor="#9cc2e5 [1940]" strokeweight="0">
                        <v:stroke endcap="round"/>
                        <v:path arrowok="t" o:connecttype="custom" o:connectlocs="2147483646,2147483646;0,2147483646;2147483646,2147483646;2147483646,0;2147483646,2147483646" o:connectangles="0,0,0,0,0" textboxrect="0,0,3,4"/>
                        <o:lock v:ext="edit" aspectratio="t"/>
                      </v:shape>
                      <v:shape id="Freeform 11092" o:spid="_x0000_s1036" style="position:absolute;left:6513;top:12899;width:85;height:128;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av/MEA&#10;AADeAAAADwAAAGRycy9kb3ducmV2LnhtbESPwcrCMBCE74LvEFbwpqkK4l+NIoLiSVD/B1ibtS02&#10;m5JE2769EQRvu8zsfLOrTWsq8SLnS8sKJuMEBHFmdcm5gv/rfrQA4QOyxsoyKejIw2bd760w1bbh&#10;M70uIRcxhH2KCooQ6lRKnxVk0I9tTRy1u3UGQ1xdLrXDJoabSk6TZC4NlhwJBda0Kyh7XJ4mQjp7&#10;cySPzaxqD6d5fu9MTaVSw0G7XYII1Iaf+Xt91LH+JPmbwuedOINcv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y2r/zBAAAA3gAAAA8AAAAAAAAAAAAAAAAAmAIAAGRycy9kb3du&#10;cmV2LnhtbFBLBQYAAAAABAAEAPUAAACGAwAAAAA=&#10;" path="m2,4c2,4,1,5,,5,,4,,3,1,2,1,2,2,,3,1,3,1,2,3,2,4xe" filled="f" strokecolor="#9cc2e5 [1940]" strokeweight="0">
                        <v:stroke endcap="round"/>
                        <v:path arrowok="t" o:connecttype="custom" o:connectlocs="2147483646,2147483646;0,2147483646;2147483646,2147483646;2147483646,2147483646;2147483646,2147483646" o:connectangles="0,0,0,0,0" textboxrect="0,0,3,5"/>
                        <o:lock v:ext="edit" aspectratio="t"/>
                      </v:shape>
                      <v:shape id="Freeform 11093" o:spid="_x0000_s1037" style="position:absolute;left:10056;top:15445;width:128;height:149;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qbv8EA&#10;AADeAAAADwAAAGRycy9kb3ducmV2LnhtbERPTYvCMBC9C/6HMMLeNKmC1GoUEXZxj+qy57EZ22Iz&#10;KU1su/9+Iwje5vE+Z7MbbC06an3lWEMyUyCIc2cqLjT8XD6nKQgfkA3WjknDH3nYbcejDWbG9Xyi&#10;7hwKEUPYZ6ihDKHJpPR5SRb9zDXEkbu51mKIsC2kabGP4baWc6WW0mLFsaHEhg4l5ffzw2pI0/7r&#10;W11/L/sHre7dMsmreZ1q/TEZ9msQgYbwFr/cRxPnJ2q1gOc78Qa5/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bam7/BAAAA3gAAAA8AAAAAAAAAAAAAAAAAmAIAAGRycy9kb3du&#10;cmV2LnhtbFBLBQYAAAAABAAEAPUAAACGAwAAAAA=&#10;" path="m4,4v,,1,2,,2c4,6,3,5,2,4,1,3,,,,,1,,3,2,4,4xe" filled="f" strokecolor="#9cc2e5 [1940]" strokeweight="0">
                        <v:stroke endcap="round"/>
                        <v:path arrowok="t" o:connecttype="custom" o:connectlocs="2147483646,2147483646;2147483646,2147483646;2147483646,2147483646;0,0;2147483646,2147483646" o:connectangles="0,0,0,0,0" textboxrect="0,0,5,6"/>
                        <o:lock v:ext="edit" aspectratio="t"/>
                      </v:shape>
                      <v:shape id="Freeform 11094" o:spid="_x0000_s1038" style="position:absolute;left:9547;top:14533;width:43;height:127;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R9/sQA&#10;AADeAAAADwAAAGRycy9kb3ducmV2LnhtbERPTWsCMRC9F/ofwhR6q4lSRLdGKWKhRRDc9tLbsBk3&#10;i5vJdpPuxn9vhEJv83ifs9ok14qB+tB41jCdKBDElTcN1xq+Pt+eFiBCRDbYeiYNFwqwWd/frbAw&#10;fuQjDWWsRQ7hUKAGG2NXSBkqSw7DxHfEmTv53mHMsK+l6XHM4a6VM6Xm0mHDucFiR1tL1bn8dRr2&#10;aqh/Dh9pvxvLZL7VlmyzPGj9+JBeX0BESvFf/Od+N3n+VC2f4fZOvkGu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Uff7EAAAA3gAAAA8AAAAAAAAAAAAAAAAAmAIAAGRycy9k&#10;b3ducmV2LnhtbFBLBQYAAAAABAAEAPUAAACJAwAAAAA=&#10;" path="m1,4v,,,1,-1,1c,5,,4,,3,,2,,,1,1v1,,,2,,3xe" filled="f" strokecolor="#9cc2e5 [1940]" strokeweight="0">
                        <v:stroke endcap="round"/>
                        <v:path arrowok="t" o:connecttype="custom" o:connectlocs="2147483646,2147483646;0,2147483646;0,2147483646;2147483646,2147483646;2147483646,2147483646" o:connectangles="0,0,0,0,0" textboxrect="0,0,2,5"/>
                        <o:lock v:ext="edit" aspectratio="t"/>
                      </v:shape>
                      <v:shape id="Freeform 11095" o:spid="_x0000_s1039" style="position:absolute;left:10438;top:14873;width:106;height:106;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mehsQA&#10;AADeAAAADwAAAGRycy9kb3ducmV2LnhtbERPzUrDQBC+F3yHZQRv7SaCpcZuiwhFD1Ha1AeYZsck&#10;NTsbdsc2vr0rFHqbj+93luvR9epEIXaeDeSzDBRx7W3HjYHP/Wa6ABUF2WLvmQz8UoT16mayxML6&#10;M+/oVEmjUgjHAg20IkOhdaxbchhnfiBO3JcPDiXB0Ggb8JzCXa/vs2yuHXacGloc6KWl+rv6cQaO&#10;5Ycc9mHLG5m/djkeS/1+KI25ux2fn0AJjXIVX9xvNs3Ps8cH+H8n3a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JnobEAAAA3gAAAA8AAAAAAAAAAAAAAAAAmAIAAGRycy9k&#10;b3ducmV2LnhtbFBLBQYAAAAABAAEAPUAAACJAwAAAAA=&#10;" path="m3,2v,1,1,2,,2c3,4,2,3,1,3,1,2,,1,,1,1,,2,1,3,2xe" filled="f" strokecolor="#9cc2e5 [1940]" strokeweight="0">
                        <v:stroke endcap="round"/>
                        <v:path arrowok="t" o:connecttype="custom" o:connectlocs="2147483646,2147483646;2147483646,2147483646;2147483646,2147483646;0,2147483646;2147483646,2147483646" o:connectangles="0,0,0,0,0" textboxrect="0,0,4,4"/>
                        <o:lock v:ext="edit" aspectratio="t"/>
                      </v:shape>
                      <v:shape id="Freeform 11096" o:spid="_x0000_s1040" style="position:absolute;left:10756;top:16124;width:128;height:149;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04J8EA&#10;AADeAAAADwAAAGRycy9kb3ducmV2LnhtbERPTYvCMBC9L+x/CLPgbU3qodRqFFlQ9Lgqnsdmti02&#10;k9LEtv77jSB4m8f7nOV6tI3oqfO1Yw3JVIEgLpypudRwPm2/MxA+IBtsHJOGB3lYrz4/lpgbN/Av&#10;9cdQihjCPkcNVQhtLqUvKrLop64ljtyf6yyGCLtSmg6HGG4bOVMqlRZrjg0VtvRTUXE73q2GLBt2&#10;B3W9nDZ3mt/6NCnqWZNpPfkaNwsQgcbwFr/cexPnJ2qewvOdeINc/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atOCfBAAAA3gAAAA8AAAAAAAAAAAAAAAAAmAIAAGRycy9kb3du&#10;cmV2LnhtbFBLBQYAAAAABAAEAPUAAACGAwAAAAA=&#10;" path="m4,3v,1,1,2,,3c3,6,2,4,2,4,1,2,,,1,,2,,3,2,4,3xe" filled="f" strokecolor="#9cc2e5 [1940]" strokeweight="0">
                        <v:stroke endcap="round"/>
                        <v:path arrowok="t" o:connecttype="custom" o:connectlocs="2147483646,2147483646;2147483646,2147483646;2147483646,2147483646;2147483646,0;2147483646,2147483646" o:connectangles="0,0,0,0,0" textboxrect="0,0,5,6"/>
                        <o:lock v:ext="edit" aspectratio="t"/>
                      </v:shape>
                      <v:shape id="Freeform 11097" o:spid="_x0000_s1041" style="position:absolute;left:10990;top:16506;width:85;height:128;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EMZMIA&#10;AADeAAAADwAAAGRycy9kb3ducmV2LnhtbESP3YrCMBCF7xd8hzCCd2uqgj/VKCIoXgm6+wBjM7bF&#10;ZlKSaNu3N4Lg3QznzPnOrDatqcSTnC8tKxgNExDEmdUl5wr+//a/cxA+IGusLJOCjjxs1r2fFaba&#10;Nnym5yXkIoawT1FBEUKdSumzggz6oa2Jo3azzmCIq8uldtjEcFPJcZJMpcGSI6HAmnYFZffLw0RI&#10;Z6+O5LGZVO3hNM1vnampVGrQb7dLEIHa8DV/ro861h8lixm834kzyP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wQxkwgAAAN4AAAAPAAAAAAAAAAAAAAAAAJgCAABkcnMvZG93&#10;bnJldi54bWxQSwUGAAAAAAQABAD1AAAAhwMAAAAA&#10;" path="m3,3v,1,,2,,2c2,5,1,4,1,3,1,2,,1,1,1,2,,2,2,3,3xe" filled="f" strokecolor="#9cc2e5 [1940]" strokeweight="0">
                        <v:stroke endcap="round"/>
                        <v:path arrowok="t" o:connecttype="custom" o:connectlocs="2147483646,2147483646;2147483646,2147483646;2147483646,2147483646;2147483646,2147483646;2147483646,2147483646" o:connectangles="0,0,0,0,0" textboxrect="0,0,3,5"/>
                        <o:lock v:ext="edit" aspectratio="t"/>
                      </v:shape>
                      <v:shape id="Freeform 11098" o:spid="_x0000_s1042" style="position:absolute;left:12475;top:18501;width:43;height:169;visibility:visible;mso-wrap-style:square;v-text-anchor:top" coordsize="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1L5cgA&#10;AADeAAAADwAAAGRycy9kb3ducmV2LnhtbESPQUvDQBCF74L/YRnBi9hNWyw2dltEUKQgxVpKj0N2&#10;kg1mZ2N2TdJ/3zkI3mZ4b977ZrUZfaN66mId2MB0koEiLoKtuTJw+Hq9fwQVE7LFJjAZOFOEzfr6&#10;aoW5DQN/Ur9PlZIQjjkacCm1udaxcOQxTkJLLFoZOo9J1q7StsNBwn2jZ1m20B5rlgaHLb04Kr73&#10;v97AW/FwdyqPaTsv3WL8aYfdx6zsjbm9GZ+fQCUa07/57/rdCv40WwqvvCMz6PU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cjUvlyAAAAN4AAAAPAAAAAAAAAAAAAAAAAJgCAABk&#10;cnMvZG93bnJldi54bWxQSwUGAAAAAAQABAD1AAAAjQMAAAAA&#10;" path="m2,4v,1,,3,,2c1,6,1,5,,4,,3,,,,,1,,2,3,2,4xe" filled="f" strokecolor="#9cc2e5 [1940]" strokeweight="0">
                        <v:stroke endcap="round"/>
                        <v:path arrowok="t" o:connecttype="custom" o:connectlocs="2147483646,2147483646;2147483646,2147483646;0,2147483646;0,0;2147483646,2147483646" o:connectangles="0,0,0,0,0" textboxrect="0,0,2,7"/>
                        <o:lock v:ext="edit" aspectratio="t"/>
                      </v:shape>
                      <v:shape id="Freeform 11099" o:spid="_x0000_s1043" style="position:absolute;left:22893;top:5389;width:127;height:84;visibility:visible;mso-wrap-style:square;v-text-anchor:top" coordsize="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7uK8IA&#10;AADeAAAADwAAAGRycy9kb3ducmV2LnhtbERPTYvCMBC9C/6HMII3TRWUbTWKKAte9rCueh6asa02&#10;k9pkbfXXG0HwNo/3OfNla0pxo9oVlhWMhhEI4tTqgjMF+7/vwRcI55E1lpZJwZ0cLBfdzhwTbRv+&#10;pdvOZyKEsEtQQe59lUjp0pwMuqGtiAN3srVBH2CdSV1jE8JNKcdRNJUGCw4NOVa0zim97P6NguN1&#10;bX4etD2ey+YwWT3uemPHsVL9XruagfDU+o/47d7qMH8UxTG83gk3yM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zu4rwgAAAN4AAAAPAAAAAAAAAAAAAAAAAJgCAABkcnMvZG93&#10;bnJldi54bWxQSwUGAAAAAAQABAD1AAAAhwMAAAAA&#10;" path="m2,3c2,4,1,4,1,4,,3,1,2,2,2,3,1,4,,4,1,5,2,3,3,2,3xe" filled="f" strokecolor="#9cc2e5 [1940]" strokeweight="0">
                        <v:stroke endcap="round"/>
                        <v:path arrowok="t" o:connecttype="custom" o:connectlocs="2147483646,2147483646;2147483646,2147483646;2147483646,2147483646;2147483646,2147483646;2147483646,2147483646" o:connectangles="0,0,0,0,0" textboxrect="0,0,5,4"/>
                        <o:lock v:ext="edit" aspectratio="t"/>
                      </v:shape>
                      <v:shape id="Freeform 11100" o:spid="_x0000_s1044" style="position:absolute;left:23020;top:4116;width:127;height:42;visibility:visible;mso-wrap-style:square;v-text-anchor:top" coordsize="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LvoscA&#10;AADeAAAADwAAAGRycy9kb3ducmV2LnhtbESPQUvDQBCF74L/YRnBm91NBZHYbSkpBRVraVrodciO&#10;SUh2NmTXNv575yB4m2HevPe+xWryvbrQGNvAFrKZAUVcBddybeF03D48g4oJ2WEfmCz8UITV8vZm&#10;gbkLVz7QpUy1EhOOOVpoUhpyrWPVkMc4CwOx3L7C6DHJOtbajXgVc9/ruTFP2mPLktDgQEVDVVd+&#10;ewtv825fPJZTt/s4Fe+f693ZbczZ2vu7af0CKtGU/sV/369O6meZEQDBkRn0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EC76LHAAAA3gAAAA8AAAAAAAAAAAAAAAAAmAIAAGRy&#10;cy9kb3ducmV2LnhtbFBLBQYAAAAABAAEAPUAAACMAwAAAAA=&#10;" path="m2,2c1,2,,2,,1,,1,1,,2,,3,,5,,4,1,4,2,3,2,2,2xe" filled="f" strokecolor="#9cc2e5 [1940]" strokeweight="0">
                        <v:stroke endcap="round"/>
                        <v:path arrowok="t" o:connecttype="custom" o:connectlocs="2147483646,2147483646;0,2147483646;2147483646,0;2147483646,2147483646;2147483646,2147483646" o:connectangles="0,0,0,0,0" textboxrect="0,0,5,2"/>
                        <o:lock v:ext="edit" aspectratio="t"/>
                      </v:shape>
                      <v:shape id="Freeform 11101" o:spid="_x0000_s1045" style="position:absolute;left:28154;top:11775;width:213;height:85;visibility:visible;mso-wrap-style:square;v-text-anchor:top" coordsize="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fZzcQA&#10;AADeAAAADwAAAGRycy9kb3ducmV2LnhtbERPTUsDMRC9F/wPYQRvbXY9SFmbFlEEaemhawWPw2bc&#10;hG4myybbZvvrG0HwNo/3OatNcp040xCsZwXlogBB3HhtuVVw/HyfL0GEiKyx80wKJgqwWd/NVlhp&#10;f+EDnevYihzCoUIFJsa+kjI0hhyGhe+JM/fjB4cxw6GVesBLDnedfCyKJ+nQcm4w2NOroeZUj05B&#10;sv4rnTp+q6fd92Ha29Fsr6NSD/fp5RlEpBT/xX/uD53nl2VRwu87+Qa5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W32c3EAAAA3gAAAA8AAAAAAAAAAAAAAAAAmAIAAGRycy9k&#10;b3ducmV2LnhtbFBLBQYAAAAABAAEAPUAAACJAwAAAAA=&#10;" path="m6,1v1,,2,1,2,1c8,3,6,3,4,3,3,2,,2,1,1,2,,4,1,6,1xe" filled="f" strokecolor="#9cc2e5 [1940]" strokeweight="0">
                        <v:stroke endcap="round"/>
                        <v:path arrowok="t" o:connecttype="custom" o:connectlocs="2147483646,2147483646;2147483646,2147483646;2147483646,2147483646;2147483646,2147483646;2147483646,2147483646" o:connectangles="0,0,0,0,0" textboxrect="0,0,8,3"/>
                        <o:lock v:ext="edit" aspectratio="t"/>
                      </v:shape>
                      <v:shape id="Freeform 11102" o:spid="_x0000_s1046" style="position:absolute;left:25460;top:10141;width:106;height:234;visibility:visible;mso-wrap-style:square;v-text-anchor:top" coordsize="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Ms4cMA&#10;AADeAAAADwAAAGRycy9kb3ducmV2LnhtbERPz0vDMBS+C/4P4Q12EZe0A9Fu2VBB0ONWL7s9mre2&#10;rHkJSWy7/94IA2/v4/v5tvvZDmKkEHvHGoqVAkHcONNzq+G7/nh8BhETssHBMWm4UoT97v5ui5Vx&#10;Ex9oPKZW5BCOFWroUvKVlLHpyGJcOU+cubMLFlOGoZUm4JTD7SBLpZ6kxZ5zQ4ee3jtqLscfq+E0&#10;vY3leq4n/3J6CMr39UF+1VovF/PrBkSiOf2Lb+5Pk+cXhSrh7518g9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6Ms4cMAAADeAAAADwAAAAAAAAAAAAAAAACYAgAAZHJzL2Rv&#10;d25yZXYueG1sUEsFBgAAAAAEAAQA9QAAAIgDAAAAAA==&#10;" path="m3,5c4,7,3,9,2,9,1,8,1,6,,5,,3,,,1,,3,,3,4,3,5xe" filled="f" strokecolor="#9cc2e5 [1940]" strokeweight="0">
                        <v:stroke endcap="round"/>
                        <v:path arrowok="t" o:connecttype="custom" o:connectlocs="2147483646,2147483646;2147483646,2147483646;0,2147483646;2147483646,0;2147483646,2147483646" o:connectangles="0,0,0,0,0" textboxrect="0,0,4,9"/>
                        <o:lock v:ext="edit" aspectratio="t"/>
                      </v:shape>
                      <v:shape id="Freeform 11103" o:spid="_x0000_s1047" style="position:absolute;left:21853;top:9017;width:127;height:127;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T2QcIA&#10;AADeAAAADwAAAGRycy9kb3ducmV2LnhtbERPS4vCMBC+C/6HMMLeNK2CSNcoKrgI68XXnsdmtu3a&#10;TEqTbeu/N4LgbT6+58yXnSlFQ7UrLCuIRxEI4tTqgjMF59N2OAPhPLLG0jIpuJOD5aLfm2OibcsH&#10;ao4+EyGEXYIKcu+rREqX5mTQjWxFHLhfWxv0AdaZ1DW2IdyUchxFU2mw4NCQY0WbnNLb8d8ouDXr&#10;bs9V8fd1/b6sZdvu3fXHKfUx6FafIDx1/i1+uXc6zI/jaALPd8IN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tPZBwgAAAN4AAAAPAAAAAAAAAAAAAAAAAJgCAABkcnMvZG93&#10;bnJldi54bWxQSwUGAAAAAAQABAD1AAAAhwMAAAAA&#10;" path="m4,3v,,1,1,,2c3,5,2,4,2,3,1,2,,1,1,,2,,3,2,4,3xe" filled="f" strokecolor="#9cc2e5 [1940]" strokeweight="0">
                        <v:stroke endcap="round"/>
                        <v:path arrowok="t" o:connecttype="custom" o:connectlocs="2147483646,2147483646;2147483646,2147483646;2147483646,2147483646;2147483646,0;2147483646,2147483646" o:connectangles="0,0,0,0,0" textboxrect="0,0,5,5"/>
                        <o:lock v:ext="edit" aspectratio="t"/>
                      </v:shape>
                      <v:shape id="Freeform 11104" o:spid="_x0000_s1048" style="position:absolute;left:1888;top:15361;width:63;height:84;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Bo9cMA&#10;AADeAAAADwAAAGRycy9kb3ducmV2LnhtbERPTYvCMBC9L/gfwgje1rQislSjqFj1sIdd7cXb2Ixt&#10;sZmUJmr99xtB2Ns83ufMFp2pxZ1aV1lWEA8jEMS51RUXCrJj+vkFwnlkjbVlUvAkB4t572OGibYP&#10;/qX7wRcihLBLUEHpfZNI6fKSDLqhbYgDd7GtQR9gW0jd4iOEm1qOomgiDVYcGkpsaF1Sfj3cjAKe&#10;bFfp6GR3389bdv6pMEv9eKPUoN8tpyA8df5f/HbvdZgfx9EYXu+EG+T8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0Bo9cMAAADeAAAADwAAAAAAAAAAAAAAAACYAgAAZHJzL2Rv&#10;d25yZXYueG1sUEsFBgAAAAAEAAQA9QAAAIgDAAAAAA==&#10;" path="m3,2c3,2,2,3,1,3,,3,,2,,1,,1,,,2,,3,,3,1,3,2xe" filled="f" strokecolor="#9cc2e5 [1940]" strokeweight="0">
                        <v:stroke endcap="round"/>
                        <v:path arrowok="t" o:connecttype="custom" o:connectlocs="2147483646,2147483646;2147483646,2147483646;0,2147483646;2147483646,0;2147483646,2147483646" o:connectangles="0,0,0,0,0" textboxrect="0,0,3,3"/>
                        <o:lock v:ext="edit" aspectratio="t"/>
                      </v:shape>
                      <v:shape id="Freeform 11105" o:spid="_x0000_s1049" style="position:absolute;left:10714;top:15891;width:43;height:106;visibility:visible;mso-wrap-style:square;v-text-anchor:top" coordsize="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f09sUA&#10;AADeAAAADwAAAGRycy9kb3ducmV2LnhtbESP0WrCQBBF3wv9h2UKfaubSAw2dZVSKARfxOgHDNkx&#10;G8zOht2txr/vCoJvM9x7z9xZbSY7iAv50DtWkM8yEMSt0z13Co6H348liBCRNQ6OScGNAmzWry8r&#10;rLS78p4uTexEgnCoUIGJcaykDK0hi2HmRuKknZy3GNPqO6k9XhPcDnKeZaW02HO6YHCkH0Ptufmz&#10;ieLrW13stua0/SyaoT6Xh3lRKvX+Nn1/gYg0xaf5ka51qp/n2QLu76QZ5P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F/T2xQAAAN4AAAAPAAAAAAAAAAAAAAAAAJgCAABkcnMv&#10;ZG93bnJldi54bWxQSwUGAAAAAAQABAD1AAAAigMAAAAA&#10;" path="m2,3v,,,1,-1,1c,4,,3,,2,,2,,,1,,2,1,2,2,2,3xe" filled="f" strokecolor="#9cc2e5 [1940]" strokeweight="0">
                        <v:stroke endcap="round"/>
                        <v:path arrowok="t" o:connecttype="custom" o:connectlocs="2147483646,2147483646;2147483646,2147483646;0,2147483646;2147483646,0;2147483646,2147483646" o:connectangles="0,0,0,0,0" textboxrect="0,0,2,4"/>
                        <o:lock v:ext="edit" aspectratio="t"/>
                      </v:shape>
                      <v:shape id="Freeform 11106" o:spid="_x0000_s1050" style="position:absolute;left:10290;top:14873;width:63;height:84;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5TGcQA&#10;AADeAAAADwAAAGRycy9kb3ducmV2LnhtbERPTWvCQBC9F/oflil4q5uIBImu0hajHjxYm4u3MTsm&#10;odnZkF01/ntXELzN433ObNGbRlyoc7VlBfEwAkFcWF1zqSD/yz4nIJxH1thYJgU3crCYv7/NMNX2&#10;yr902ftShBB2KSqovG9TKV1RkUE3tC1x4E62M+gD7EqpO7yGcNPIURQl0mDNoaHCln4qKv73Z6OA&#10;k9V3NjrY9fZ2zo+7GvPMj5dKDT76rykIT71/iZ/ujQ7z4zhK4PFOuEH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eUxnEAAAA3gAAAA8AAAAAAAAAAAAAAAAAmAIAAGRycy9k&#10;b3ducmV2LnhtbFBLBQYAAAAABAAEAPUAAACJAwAAAAA=&#10;" path="m2,2c1,3,1,3,,3,,2,,2,,1,,1,1,,2,v1,1,,2,,2xe" filled="f" strokecolor="#9cc2e5 [1940]" strokeweight="0">
                        <v:stroke endcap="round"/>
                        <v:path arrowok="t" o:connecttype="custom" o:connectlocs="2147483646,2147483646;0,2147483646;0,2147483646;2147483646,0;2147483646,2147483646" o:connectangles="0,0,0,0,0" textboxrect="0,0,3,3"/>
                        <o:lock v:ext="edit" aspectratio="t"/>
                      </v:shape>
                      <v:shape id="Freeform 11107" o:spid="_x0000_s1051" style="position:absolute;left:20983;top:7532;width:106;height:84;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w/cMMA&#10;AADeAAAADwAAAGRycy9kb3ducmV2LnhtbERPzWrCQBC+F/oOyxR6q5v0oCW6SilIPaRi1QcYs2MS&#10;zc6G3VHTt+8Khd7m4/ud2WJwnbpSiK1nA/koA0VcedtybWC/W768gYqCbLHzTAZ+KMJi/vgww8L6&#10;G3/TdSu1SiEcCzTQiPSF1rFqyGEc+Z44cUcfHEqCodY24C2Fu06/ZtlYO2w5NTTY00dD1Xl7cQZO&#10;5VoOu7DhpYw/2xxPpf46lMY8Pw3vU1BCg/yL/9wrm+bneTaB+zvpBj3/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bw/cMMAAADeAAAADwAAAAAAAAAAAAAAAACYAgAAZHJzL2Rv&#10;d25yZXYueG1sUEsFBgAAAAAEAAQA9QAAAIgDAAAAAA==&#10;" path="m3,2v,,1,1,,1c3,4,2,3,2,3,1,2,,1,1,1,2,,3,1,3,2xe" filled="f" strokecolor="#9cc2e5 [1940]" strokeweight="0">
                        <v:stroke endcap="round"/>
                        <v:path arrowok="t" o:connecttype="custom" o:connectlocs="2147483646,2147483646;2147483646,2147483646;2147483646,2147483646;2147483646,2147483646;2147483646,2147483646" o:connectangles="0,0,0,0,0" textboxrect="0,0,4,4"/>
                        <o:lock v:ext="edit" aspectratio="t"/>
                      </v:shape>
                      <v:shape id="Freeform 11108" o:spid="_x0000_s1052" style="position:absolute;left:21683;top:7595;width:85;height:127;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UCDMIA&#10;AADeAAAADwAAAGRycy9kb3ducmV2LnhtbESPzYrCMBDH7wu+Qxhhb2taBZFqFBEUT8K6+wBjM7bF&#10;ZlKSaNu33zkIe5th/h+/2ewG16oXhdh4NpDPMlDEpbcNVwZ+f45fK1AxIVtsPZOBkSLstpOPDRbW&#10;9/xNr2uqlIRwLNBAnVJXaB3LmhzGme+I5Xb3wWGSNVTaBuwl3LV6nmVL7bBhaaixo0NN5eP6dFIy&#10;+lsgfe4X7XC6LKv76DpqjPmcDvs1qERD+he/3Wcr+HmeCa+8IzPo7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tQIMwgAAAN4AAAAPAAAAAAAAAAAAAAAAAJgCAABkcnMvZG93&#10;bnJldi54bWxQSwUGAAAAAAQABAD1AAAAhwMAAAAA&#10;" path="m2,3v,1,,2,-1,1c,4,,3,,2,,2,1,,2,v1,1,1,2,,3xe" filled="f" strokecolor="#9cc2e5 [1940]" strokeweight="0">
                        <v:stroke endcap="round"/>
                        <v:path arrowok="t" o:connecttype="custom" o:connectlocs="2147483646,2147483646;2147483646,2147483646;0,2147483646;2147483646,0;2147483646,2147483646" o:connectangles="0,0,0,0,0" textboxrect="0,0,3,5"/>
                        <o:lock v:ext="edit" aspectratio="t"/>
                      </v:shape>
                      <v:shape id="Freeform 11109" o:spid="_x0000_s1053" style="position:absolute;left:23508;top:5389;width:85;height:63;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I+ysEA&#10;AADeAAAADwAAAGRycy9kb3ducmV2LnhtbERPS4vCMBC+L/gfwgh7W9N6WLQaxQeCx/UBXodmbKvN&#10;pCTpY//9ZkHwNh/fc5brwdSiI+crywrSSQKCOLe64kLB9XL4moHwAVljbZkU/JKH9Wr0scRM255P&#10;1J1DIWII+wwVlCE0mZQ+L8mgn9iGOHJ36wyGCF0htcM+hptaTpPkWxqsODaU2NCupPx5bo0C27fY&#10;3IbqcNvuTzP3ePTttPtR6nM8bBYgAg3hLX65jzrOT9NkDv/vxBvk6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DSPsrBAAAA3gAAAA8AAAAAAAAAAAAAAAAAmAIAAGRycy9kb3du&#10;cmV2LnhtbFBLBQYAAAAABAAEAPUAAACGAwAAAAA=&#10;" path="m3,1v,1,1,1,,2c3,3,2,3,2,2,1,2,,1,1,1,2,,3,1,3,1xe" filled="f" strokecolor="#9cc2e5 [1940]" strokeweight="0">
                        <v:stroke endcap="round"/>
                        <v:path arrowok="t" o:connecttype="custom" o:connectlocs="2147483646,2147483646;2147483646,2147483646;2147483646,2147483646;2147483646,2147483646;2147483646,2147483646" o:connectangles="0,0,0,0,0" textboxrect="0,0,4,3"/>
                        <o:lock v:ext="edit" aspectratio="t"/>
                      </v:shape>
                      <v:shape id="Freeform 11110" o:spid="_x0000_s1054" style="position:absolute;left:29406;top:7086;width:43;height:85;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QwUsUA&#10;AADeAAAADwAAAGRycy9kb3ducmV2LnhtbESPQWvCQBCF70L/wzIFb2ZjD2JTVxFBUMFDU8Eeh+yY&#10;BLOzIbuNMb++cyh0Tm+Yme/NW20G16ieulB7NjBPUlDEhbc1lwYuX/vZElSIyBYbz2TgSQE265fJ&#10;CjPrH/xJfR5LJRAOGRqoYmwzrUNRkcOQ+JZYZjffOYzSdqW2HT4E7hr9lqYL7bBmcaiwpV1FxT3/&#10;cUKh+6nOjyf8fo7Lcd6f36+70RozfR22H6AiDfF/+e/6YOV9KQkgcUSD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pDBSxQAAAN4AAAAPAAAAAAAAAAAAAAAAAJgCAABkcnMv&#10;ZG93bnJldi54bWxQSwUGAAAAAAQABAD1AAAAigMAAAAA&#10;" path="m2,2c2,3,1,3,1,3,,3,,2,,2,,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111" o:spid="_x0000_s1055" style="position:absolute;left:27497;top:8741;width:85;height:85;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5dsMUA&#10;AADeAAAADwAAAGRycy9kb3ducmV2LnhtbERPwWrCQBC9F/yHZYTe6sZQQomuUkvTevDQ2ly8jdkx&#10;Cc3Ohuwak793BcF3muHNe2/ecj2YRvTUudqygvksAkFcWF1zqSD/y17eQDiPrLGxTApGcrBeTZ6W&#10;mGp74V/q974UwYRdigoq79tUSldUZNDNbEscuJPtDPqwdqXUHV6CuWlkHEWJNFhzSKiwpY+Kiv/9&#10;2Sjg5GuTxQf7vRvP+fGnxjzzr59KPU+H9wUIT4N/HN/VWx3evwFudcIMcn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7l2wxQAAAN4AAAAPAAAAAAAAAAAAAAAAAJgCAABkcnMv&#10;ZG93bnJldi54bWxQSwUGAAAAAAQABAD1AAAAigMAAAAA&#10;" path="m2,2c2,3,1,3,,3,,3,,2,,1,,1,1,,2,v1,1,,2,,2xe" filled="f" strokecolor="#9cc2e5 [1940]" strokeweight="0">
                        <v:stroke endcap="round"/>
                        <v:path arrowok="t" o:connecttype="custom" o:connectlocs="2147483646,2147483646;0,2147483646;0,2147483646;2147483646,0;2147483646,2147483646" o:connectangles="0,0,0,0,0" textboxrect="0,0,3,3"/>
                        <o:lock v:ext="edit" aspectratio="t"/>
                      </v:shape>
                      <v:shape id="Freeform 11112" o:spid="_x0000_s1056" style="position:absolute;left:30976;top:11860;width:170;height:127;visibility:visible;mso-wrap-style:square;v-text-anchor:top" coordsize="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62XsUA&#10;AADeAAAADwAAAGRycy9kb3ducmV2LnhtbERP0WoCMRB8F/oPYQt9kZpTRPQ0SrEUfKiiVsHH5bK9&#10;HF42R5Lq9e+NIDhPu8zOzM5s0dpaXMiHyrGCfi8DQVw4XXGp4PDz9T4GESKyxtoxKfinAIv5S2eG&#10;uXZX3tFlH0uRTDjkqMDE2ORShsKQxdBzDXHifp23GNPqS6k9XpO5reUgy0bSYsUpwWBDS0PFef9n&#10;FXyuJttzHE+O37jGoa+H3dPIbJR6e20/piAitfF5/FCvdHo/YQD3OmkGOb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XrZexQAAAN4AAAAPAAAAAAAAAAAAAAAAAJgCAABkcnMv&#10;ZG93bnJldi54bWxQSwUGAAAAAAQABAD1AAAAigMAAAAA&#10;" path="m3,5c2,5,1,5,,4,,3,1,2,2,1,3,1,5,,6,2,6,3,4,4,3,5xe" filled="f" strokecolor="#9cc2e5 [1940]" strokeweight="0">
                        <v:stroke endcap="round"/>
                        <v:path arrowok="t" o:connecttype="custom" o:connectlocs="2147483646,2147483646;0,2147483646;2147483646,2147483646;2147483646,2147483646;2147483646,2147483646" o:connectangles="0,0,0,0,0" textboxrect="0,0,6,5"/>
                        <o:lock v:ext="edit" aspectratio="t"/>
                      </v:shape>
                      <v:shape id="Freeform 11113" o:spid="_x0000_s1057" style="position:absolute;left:190;top:15849;width:64;height:21;visibility:visible;mso-wrap-style:square;v-text-anchor:top" coordsize="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k/OMcA&#10;AADeAAAADwAAAGRycy9kb3ducmV2LnhtbERPXWvCQBB8L/gfjhX6Vi+2UCV6CSIVig+2fiA+rrnN&#10;h+b2Yu7U9N/3CgXnaZfZmdmZpp2pxY1aV1lWMBxEIIgzqysuFOy2i5cxCOeRNdaWScEPOUiT3tMU&#10;Y23vvKbbxhcimLCLUUHpfRNL6bKSDLqBbYgDl9vWoA9rW0jd4j2Ym1q+RtG7NFhxSCixoXlJ2Xlz&#10;NQryS7H019PoY5V/Hb9Xy2zUHPZHpZ773WwCwlPnH8f/6k8d3g94g786YQaZ/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sZPzjHAAAA3gAAAA8AAAAAAAAAAAAAAAAAmAIAAGRy&#10;cy9kb3ducmV2LnhtbFBLBQYAAAAABAAEAPUAAACMAwAAAAA=&#10;" path="m,1v,,,,,c,,,,1,v,,1,,1,1c2,1,1,1,,1xe" filled="f" strokecolor="#9cc2e5 [1940]" strokeweight="0">
                        <v:stroke endcap="round"/>
                        <v:path arrowok="t" o:connecttype="custom" o:connectlocs="0,2147483646;0,2147483646;2147483646,0;2147483646,2147483646;0,2147483646" o:connectangles="0,0,0,0,0" textboxrect="0,0,2,1"/>
                        <o:lock v:ext="edit" aspectratio="t"/>
                      </v:shape>
                      <v:shape id="Freeform 11114" o:spid="_x0000_s1058" style="position:absolute;left:3500;top:15106;width:64;height:85;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82UcYA&#10;AADeAAAADwAAAGRycy9kb3ducmV2LnhtbESPQWvCQBCF70L/wzIFb2ajSLGpqxRBqEIPpoX2OGSn&#10;STA7G7LbGPPrHaHQOb3hvflmZr0dXKN66kLt2cA8SUERF97WXBr4/NjPVqBCRLbYeCYDVwqw3TxM&#10;1phZf+ET9XkslUA4ZGigirHNtA5FRQ5D4lti8X585zBK25XadngRuGv0Ik2ftMOaZUOFLe0qKs75&#10;rxMKnY91fjji93VcjfP+/flrN1pjpo/D6wuoSEP8D/9Nv1k5X2oJ93dEg97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582UcYAAADeAAAADwAAAAAAAAAAAAAAAACYAgAAZHJz&#10;L2Rvd25yZXYueG1sUEsFBgAAAAAEAAQA9QAAAIsDAAAAAA==&#10;" path="m2,2c2,3,1,3,1,3,,3,,2,1,2,1,1,1,,2,1v,,,1,,1xe" filled="f" strokecolor="#9cc2e5 [1940]" strokeweight="0">
                        <v:stroke endcap="round"/>
                        <v:path arrowok="t" o:connecttype="custom" o:connectlocs="2147483646,2147483646;2147483646,2147483646;2147483646,2147483646;2147483646,2147483646;2147483646,2147483646" o:connectangles="0,0,0,0,0" textboxrect="0,0,2,3"/>
                        <o:lock v:ext="edit" aspectratio="t"/>
                      </v:shape>
                      <v:shape id="Freeform 11115" o:spid="_x0000_s1059" style="position:absolute;left:10735;top:15679;width:21;height:64;visibility:visible;mso-wrap-style:square;v-text-anchor:top" coordsize="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gfKMYA&#10;AADeAAAADwAAAGRycy9kb3ducmV2LnhtbERPy27CMBC8V+IfrEXiVhwQ9BEwCJWHED0VONDbEi9x&#10;1HgdxSaEv8eVKnVOu5qdmZ3pvLWlaKj2hWMFg34CgjhzuuBcwfGwfn4D4QOyxtIxKbiTh/ms8zTF&#10;VLsbf1GzD7mIJuxTVGBCqFIpfWbIou+7ijhyF1dbDHGtc6lrvEVzW8phkrxIiwXHBIMVfRjKfvZX&#10;q6AZbfLGvK+y83j3qhfLz9N3MTwp1eu2iwmIQG34P/5Tb3V8P2IMv3XiDHL2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mgfKMYAAADeAAAADwAAAAAAAAAAAAAAAACYAgAAZHJz&#10;L2Rvd25yZXYueG1sUEsFBgAAAAAEAAQA9QAAAIsDAAAAAA==&#10;" path="m1,2v,,,1,-1,c,2,,2,,1,,1,,,,,1,,1,1,1,2xe" filled="f" strokecolor="#9cc2e5 [1940]" strokeweight="0">
                        <v:stroke endcap="round"/>
                        <v:path arrowok="t" o:connecttype="custom" o:connectlocs="2147483646,2147483646;0,2147483646;0,2147483646;0,0;2147483646,2147483646" o:connectangles="0,0,0,0,0" textboxrect="0,0,1,3"/>
                        <o:lock v:ext="edit" aspectratio="t"/>
                      </v:shape>
                      <v:oval id="Oval 11116" o:spid="_x0000_s1060" style="position:absolute;left:10587;top:15445;width:42;height: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sMfMMA&#10;AADeAAAADwAAAGRycy9kb3ducmV2LnhtbERPwarCMBC8C/5DWMGLPFM9iFSjPARBiihWwevS7GvL&#10;azalibX9eyMIzmmX2ZnZWW87U4mWGldaVjCbRiCIM6tLzhXcrvufJQjnkTVWlklBTw62m+FgjbG2&#10;T75Qm/pcBBN2MSoovK9jKV1WkEE3tTVx4P5sY9CHtcmlbvAZzE0l51G0kAZLDgkF1rQrKPtPH0bB&#10;KavtJEna5Dg5t/185vr+fkyVGo+63xUIT53/Hn/UBx3eD1jAu06YQW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usMfMMAAADeAAAADwAAAAAAAAAAAAAAAACYAgAAZHJzL2Rv&#10;d25yZXYueG1sUEsFBgAAAAAEAAQA9QAAAIgDAAAAAA==&#10;" filled="f" strokecolor="#9cc2e5 [1940]" strokeweight="0">
                        <v:stroke endcap="round"/>
                        <o:lock v:ext="edit" aspectratio="t"/>
                      </v:oval>
                      <v:shape id="Freeform 11117" o:spid="_x0000_s1061" style="position:absolute;left:10502;top:15382;width:64;height:85;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2oJsYA&#10;AADeAAAADwAAAGRycy9kb3ducmV2LnhtbESPQWvCQBCF70L/wzIFb2ajB2tTVymCUIUeTAvtcchO&#10;k2B2NmS3MebXO0Khc3rDe/PNzHo7uEb11IXas4F5koIiLrytuTTw+bGfrUCFiGyx8UwGrhRgu3mY&#10;rDGz/sIn6vNYKoFwyNBAFWObaR2KihyGxLfE4v34zmGUtiu17fAicNfoRZoutcOaZUOFLe0qKs75&#10;rxMKnY91fjji93VcjfP+/flrN1pjpo/D6wuoSEP8D/9Nv1k5X+oJ7u+IBr2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02oJsYAAADeAAAADwAAAAAAAAAAAAAAAACYAgAAZHJz&#10;L2Rvd25yZXYueG1sUEsFBgAAAAAEAAQA9QAAAIsDAAAAAA==&#10;" path="m2,2v,,-1,1,-1,c,2,,2,,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118" o:spid="_x0000_s1062" style="position:absolute;left:11202;top:17037;width:42;height:85;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I8VMUA&#10;AADeAAAADwAAAGRycy9kb3ducmV2LnhtbESPQWvCQBCF70L/wzIFb2ZjD2JTVxFBUMFDU8Eeh+yY&#10;BLOzIbuNMb++cyh0Tm+Yme+9WW0G16ieulB7NjBPUlDEhbc1lwYuX/vZElSIyBYbz2TgSQE265fJ&#10;CjPrH/xJfR5LJRAOGRqoYmwzrUNRkcOQ+JZYZjffOYzSdqW2HT4E7hr9lqYL7bBmcaiwpV1FxT3/&#10;cUKh+6nOjyf8fo7Lcd6f36+70RozfR22H6AiDfF/+e/6YCW+lOSVd0SD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0jxUxQAAAN4AAAAPAAAAAAAAAAAAAAAAAJgCAABkcnMv&#10;ZG93bnJldi54bWxQSwUGAAAAAAQABAD1AAAAigMAAAAA&#10;" path="m2,2v,,,1,-1,1c,3,,2,,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119" o:spid="_x0000_s1063" style="position:absolute;left:12390;top:18416;width:21;height:63;visibility:visible;mso-wrap-style:square;v-text-anchor:top" coordsize="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THDsMA&#10;AADeAAAADwAAAGRycy9kb3ducmV2LnhtbERPy2rDQAy8B/oPiwq9xeuGUlrXmxACAYecmubSm/Cq&#10;tolXa7yqH/36biCQOUmMZkaTbybXqoH60Hg28JykoIhLbxuuDJy/9ss3UEGQLbaeycBMATbrh0WO&#10;mfUjf9JwkkpFEw4ZGqhFukzrUNbkMCS+I47cj+8dSlz7Stsex2juWr1K01ftsOGYUGNHu5rKy+nX&#10;GfDHmQ5B87xb/U0yoC/k274Y8/Q4bT9ACU1yP76pCxvfj3iHa504g1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GTHDsMAAADeAAAADwAAAAAAAAAAAAAAAACYAgAAZHJzL2Rv&#10;d25yZXYueG1sUEsFBgAAAAAEAAQA9QAAAIgDAAAAAA==&#10;" path="m1,1v,,,1,,1c,2,,2,,1,,1,,,,,1,,1,1,1,1xe" filled="f" strokecolor="#9cc2e5 [1940]" strokeweight="0">
                        <v:stroke endcap="round"/>
                        <v:path arrowok="t" o:connecttype="custom" o:connectlocs="2147483646,2147483646;2147483646,2147483646;0,2147483646;0,0;2147483646,2147483646" o:connectangles="0,0,0,0,0" textboxrect="0,0,1,2"/>
                        <o:lock v:ext="edit" aspectratio="t"/>
                      </v:shape>
                      <v:shape id="Freeform 11120" o:spid="_x0000_s1064" style="position:absolute;left:18989;top:3861;width:85;height:4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sCk8gA&#10;AADeAAAADwAAAGRycy9kb3ducmV2LnhtbESPQUvDQBCF70L/wzIFb3aTUiTEbou0FEXRYiyItyE7&#10;JsHsbNjdpvHfOwfB2wzz5r33rbeT69VIIXaeDeSLDBRx7W3HjYHT++GmABUTssXeMxn4oQjbzexq&#10;jaX1F36jsUqNEhOOJRpoUxpKrWPdksO48AOx3L58cJhkDY22AS9i7nq9zLJb7bBjSWhxoF1L9Xd1&#10;dgb2Uzg+VCuPu6fx+VQUn+fVy8erMdfz6f4OVKIp/Yv/vh+t1M/zpQAIjsygN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m2wKTyAAAAN4AAAAPAAAAAAAAAAAAAAAAAJgCAABk&#10;cnMvZG93bnJldi54bWxQSwUGAAAAAAQABAD1AAAAjQMAAAAA&#10;" path="m2,1v,,1,,,1c2,2,2,2,1,2,1,2,,2,,1,,,1,1,2,1xe" filled="f" strokecolor="#9cc2e5 [1940]" strokeweight="0">
                        <v:stroke endcap="round"/>
                        <v:path arrowok="t" o:connecttype="custom" o:connectlocs="2147483646,2147483646;2147483646,2147483646;2147483646,2147483646;0,2147483646;2147483646,2147483646" o:connectangles="0,0,0,0,0" textboxrect="0,0,3,2"/>
                        <o:lock v:ext="edit" aspectratio="t"/>
                      </v:shape>
                      <v:shape id="Freeform 11121" o:spid="_x0000_s1065" style="position:absolute;left:21641;top:3882;width:42;height:43;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NLj8IA&#10;AADeAAAADwAAAGRycy9kb3ducmV2LnhtbERPTWvDMAy9F/YfjAa7NU56KCWrW8bGYBR2WFt6FrGW&#10;hMWyidU4/ffzYNCbHu9T2/3sBjXRGHvPBqqiBEXceNtza+B8el9uQEVBtjh4JgM3irDfPSy2WFuf&#10;+Iumo7Qqh3Cs0UAnEmqtY9ORw1j4QJy5bz86lAzHVtsRUw53g16V5Vo77Dk3dBjotaPm53h1Bq7h&#10;bThPn9S3BzmllBp7WQcx5ulxfnkGJTTLXfzv/rB5flWtKvh7J9+gd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U0uPwgAAAN4AAAAPAAAAAAAAAAAAAAAAAJgCAABkcnMvZG93&#10;bnJldi54bWxQSwUGAAAAAAQABAD1AAAAhwMAAAAA&#10;" path="m1,v,,1,,1,c2,1,2,1,2,2,1,2,,2,,1,,1,1,,1,xe" filled="f" strokecolor="#9cc2e5 [1940]" strokeweight="0">
                        <v:stroke endcap="round"/>
                        <v:path arrowok="t" o:connecttype="custom" o:connectlocs="2147483646,0;2147483646,0;2147483646,2147483646;0,2147483646;2147483646,0" o:connectangles="0,0,0,0,0" textboxrect="0,0,2,2"/>
                        <o:lock v:ext="edit" aspectratio="t"/>
                      </v:shape>
                      <v:shape id="Freeform 11122" o:spid="_x0000_s1066" style="position:absolute;left:23338;top:3988;width:64;height:43;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HV+MIA&#10;AADeAAAADwAAAGRycy9kb3ducmV2LnhtbERPTWvDMAy9D/ofjAq7rU5yKCOrW0rLYAx2WFt6FrGW&#10;hMayidU4+/fzYLCbHu9Tm93sBjXRGHvPBspVAYq48bbn1sDl/Pr0DCoKssXBMxn4pgi77eJhg7X1&#10;iT9pOkmrcgjHGg10IqHWOjYdOYwrH4gz9+VHh5Lh2Go7YsrhbtBVUay1w55zQ4eBDh01t9PdGbiH&#10;43CZPqhv3+WcUmrsdR3EmMflvH8BJTTLv/jP/Wbz/LKsKvh9J9+gt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gdX4wgAAAN4AAAAPAAAAAAAAAAAAAAAAAJgCAABkcnMvZG93&#10;bnJldi54bWxQSwUGAAAAAAQABAD1AAAAhwMAAAAA&#10;" path="m1,v,,1,,1,c2,1,2,1,2,1,1,2,,2,,1,,,1,,1,xe" filled="f" strokecolor="#9cc2e5 [1940]" strokeweight="0">
                        <v:stroke endcap="round"/>
                        <v:path arrowok="t" o:connecttype="custom" o:connectlocs="2147483646,0;2147483646,0;2147483646,2147483646;0,2147483646;2147483646,0" o:connectangles="0,0,0,0,0" textboxrect="0,0,2,2"/>
                        <o:lock v:ext="edit" aspectratio="t"/>
                      </v:shape>
                      <v:shape id="Freeform 11123" o:spid="_x0000_s1067" style="position:absolute;left:23678;top:4561;width:42;height:64;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1wY8IA&#10;AADeAAAADwAAAGRycy9kb3ducmV2LnhtbERPTWvCQBC9C/0PyxR6000UpKSuUloKInioSs9DdpqE&#10;ZmeX7JiN/74rFHqbx/uczW5yvRppiJ1nA+WiAEVce9txY+By/pg/g4qCbLH3TAZuFGG3fZhtsLI+&#10;8SeNJ2lUDuFYoYFWJFRax7olh3HhA3Hmvv3gUDIcGm0HTDnc9XpZFGvtsOPc0GKgt5bqn9PVGbiG&#10;9/4yHqlrDnJOKdX2ax3EmKfH6fUFlNAk/+I/997m+WW5XMH9nXyD3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zXBjwgAAAN4AAAAPAAAAAAAAAAAAAAAAAJgCAABkcnMvZG93&#10;bnJldi54bWxQSwUGAAAAAAQABAD1AAAAhwMAAAAA&#10;" path="m,1c,1,,,1,v,,1,,1,1c2,1,2,2,1,2,,2,,1,,1xe" filled="f" strokecolor="#9cc2e5 [1940]" strokeweight="0">
                        <v:stroke endcap="round"/>
                        <v:path arrowok="t" o:connecttype="custom" o:connectlocs="0,2147483646;2147483646,0;2147483646,2147483646;2147483646,2147483646;0,2147483646" o:connectangles="0,0,0,0,0" textboxrect="0,0,2,2"/>
                        <o:lock v:ext="edit" aspectratio="t"/>
                      </v:shape>
                      <v:shape id="Freeform 11124" o:spid="_x0000_s1068" style="position:absolute;left:24357;top:3182;width:63;height:85;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P87McA&#10;AADeAAAADwAAAGRycy9kb3ducmV2LnhtbESPQWvDMAyF74P+B6PBbquTUkab1Q0jUFgLOywttEcR&#10;a4lpLIfYS9P8+nkw2E3ivffpaZOPthUD9d44VpDOExDEldOGawWn4+55BcIHZI2tY1JwJw/5dvaw&#10;wUy7G3/SUIZaRAj7DBU0IXSZlL5qyKKfu444al+utxji2tdS93iLcNvKRZK8SIuG44UGOyoaqq7l&#10;t40Uuh5MuT/g5T6tpnT4WJ+LSSv19Di+vYIINIZ/81/6Xcf6abpYwu87cQa5/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Xz/OzHAAAA3gAAAA8AAAAAAAAAAAAAAAAAmAIAAGRy&#10;cy9kb3ducmV2LnhtbFBLBQYAAAAABAAEAPUAAACMAwAAAAA=&#10;" path="m,2c,2,,1,,1,1,,1,1,2,1v,1,,2,,2c1,3,,2,,2xe" filled="f" strokecolor="#9cc2e5 [1940]" strokeweight="0">
                        <v:stroke endcap="round"/>
                        <v:path arrowok="t" o:connecttype="custom" o:connectlocs="0,2147483646;0,2147483646;2147483646,2147483646;2147483646,2147483646;0,2147483646" o:connectangles="0,0,0,0,0" textboxrect="0,0,2,3"/>
                        <o:lock v:ext="edit" aspectratio="t"/>
                      </v:shape>
                      <v:shape id="Freeform 11125" o:spid="_x0000_s1069" style="position:absolute;left:24314;top:1867;width:149;height:127;visibility:visible;mso-wrap-style:square;v-text-anchor:top" coordsize="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vkl8UA&#10;AADeAAAADwAAAGRycy9kb3ducmV2LnhtbERPS2sCMRC+C/0PYYReRLMrVnRrlNJS8NCKT+hx2Iyb&#10;xc1kSVLd/vumUPA2H99zFqvONuJKPtSOFeSjDARx6XTNlYLj4X04AxEissbGMSn4oQCr5UNvgYV2&#10;N97RdR8rkUI4FKjAxNgWUobSkMUwci1x4s7OW4wJ+kpqj7cUbhs5zrKptFhzajDY0quh8rL/tgre&#10;1vPtJc7mpw/8xIlvJoOvqdko9djvXp5BROriXfzvXus0P8/HT/D3TrpB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2+SXxQAAAN4AAAAPAAAAAAAAAAAAAAAAAJgCAABkcnMv&#10;ZG93bnJldi54bWxQSwUGAAAAAAQABAD1AAAAigMAAAAA&#10;" path="m2,4c1,3,,2,1,1,1,,3,,3,1v1,,3,1,2,3c5,5,3,4,2,4xe" filled="f" strokecolor="#9cc2e5 [1940]" strokeweight="0">
                        <v:stroke endcap="round"/>
                        <v:path arrowok="t" o:connecttype="custom" o:connectlocs="2147483646,2147483646;2147483646,2147483646;2147483646,2147483646;2147483646,2147483646;2147483646,2147483646" o:connectangles="0,0,0,0,0" textboxrect="0,0,6,5"/>
                        <o:lock v:ext="edit" aspectratio="t"/>
                      </v:shape>
                      <v:shape id="Freeform 11126" o:spid="_x0000_s1070" style="position:absolute;left:29809;top:2885;width:106;height:85;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j22MEA&#10;AADeAAAADwAAAGRycy9kb3ducmV2LnhtbERPS4vCMBC+L/gfwix4W9P2IFKNsrsiePQFXodmbKvN&#10;pCTpw39vhIW9zcf3nNVmNI3oyfnasoJ0loAgLqyuuVRwOe++FiB8QNbYWCYFT/KwWU8+VphrO/CR&#10;+lMoRQxhn6OCKoQ2l9IXFRn0M9sSR+5mncEQoSuldjjEcNPILEnm0mDNsaHCln4rKh6nziiwQ4ft&#10;dax315/tceHu96HL+oNS08/xewki0Bj+xX/uvY7z0zSbw/udeINc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r49tjBAAAA3gAAAA8AAAAAAAAAAAAAAAAAmAIAAGRycy9kb3du&#10;cmV2LnhtbFBLBQYAAAAABAAEAPUAAACGAwAAAAA=&#10;" path="m1,2c1,1,,1,1,v,,1,,1,c3,1,4,1,3,2v,1,-1,,-2,xe" filled="f" strokecolor="#9cc2e5 [1940]" strokeweight="0">
                        <v:stroke endcap="round"/>
                        <v:path arrowok="t" o:connecttype="custom" o:connectlocs="2147483646,2147483646;2147483646,0;2147483646,0;2147483646,2147483646;2147483646,2147483646" o:connectangles="0,0,0,0,0" textboxrect="0,0,4,3"/>
                        <o:lock v:ext="edit" aspectratio="t"/>
                      </v:shape>
                      <v:shape id="Freeform 11127" o:spid="_x0000_s1071" style="position:absolute;left:26733;top:3649;width:106;height:106;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ljEMMA&#10;AADeAAAADwAAAGRycy9kb3ducmV2LnhtbERPzWrCQBC+F/oOyxR6q5t40BJdRQrSHlJp1QcYs2MS&#10;zc6G3ammb98tCN7m4/ud+XJwnbpQiK1nA/koA0VcedtybWC/W7+8goqCbLHzTAZ+KcJy8fgwx8L6&#10;K3/TZSu1SiEcCzTQiPSF1rFqyGEc+Z44cUcfHEqCodY24DWFu06Ps2yiHbacGhrs6a2h6rz9cQZO&#10;5UYOu/DFa5m8tzmeSv15KI15fhpWM1BCg9zFN/eHTfPzfDyF/3fSDXr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gljEMMAAADeAAAADwAAAAAAAAAAAAAAAACYAgAAZHJzL2Rv&#10;d25yZXYueG1sUEsFBgAAAAAEAAQA9QAAAIgDAAAAAA==&#10;" path="m1,3c1,2,,1,,1,,,1,,2,1v1,,2,1,2,2c4,4,2,3,1,3xe" filled="f" strokecolor="#9cc2e5 [1940]" strokeweight="0">
                        <v:stroke endcap="round"/>
                        <v:path arrowok="t" o:connecttype="custom" o:connectlocs="2147483646,2147483646;0,2147483646;2147483646,2147483646;2147483646,2147483646;2147483646,2147483646" o:connectangles="0,0,0,0,0" textboxrect="0,0,4,4"/>
                        <o:lock v:ext="edit" aspectratio="t"/>
                      </v:shape>
                      <v:shape id="Freeform 11128" o:spid="_x0000_s1072" style="position:absolute;left:22108;top:3224;width:63;height:85;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IWnMYA&#10;AADeAAAADwAAAGRycy9kb3ducmV2LnhtbESPQW/CMAyF75P2HyJP2m2kZRpCHQFBp6GJ0yj8AKvx&#10;morGqZpQyr+fD5N2s/We3/u82ky+UyMNsQ1sIJ9loIjrYFtuDJxPny9LUDEhW+wCk4E7RdisHx9W&#10;WNhw4yONVWqUhHAs0IBLqS+0jrUjj3EWemLRfsLgMck6NNoOeJNw3+l5li20x5alwWFPpaP6Ul29&#10;gar8OO1G1367/ZLezq/NoTyMC2Oen6btO6hEU/o3/11/WcHP87nwyjsyg1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lIWnMYAAADeAAAADwAAAAAAAAAAAAAAAACYAgAAZHJz&#10;L2Rvd25yZXYueG1sUEsFBgAAAAAEAAQA9QAAAIsDAAAAAA==&#10;" path="m1,1c1,,2,,3,v,1,,2,-1,2c2,3,1,4,1,3,,2,1,1,1,1xe" filled="f" strokecolor="#9cc2e5 [1940]" strokeweight="0">
                        <v:stroke endcap="round"/>
                        <v:path arrowok="t" o:connecttype="custom" o:connectlocs="2147483646,2147483646;2147483646,0;2147483646,2147483646;2147483646,2147483646;2147483646,2147483646" o:connectangles="0,0,0,0,0" textboxrect="0,0,3,4"/>
                        <o:lock v:ext="edit" aspectratio="t"/>
                      </v:shape>
                      <v:shape id="Freeform 11129" o:spid="_x0000_s1073" style="position:absolute;left:19137;top:3882;width:85;height:43;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rDsYA&#10;AADeAAAADwAAAGRycy9kb3ducmV2LnhtbERP32vCMBB+F/Y/hBN8m2lFRleNIo7h2JjDKsjejubW&#10;ljWXksTa/ffLYODbfXw/b7keTCt6cr6xrCCdJiCIS6sbrhScjs/3GQgfkDW2lknBD3lYr+5GS8y1&#10;vfKB+iJUIoawz1FBHUKXS+nLmgz6qe2II/dlncEQoaukdniN4aaVsyR5kAYbjg01drStqfwuLkbB&#10;0+A+dsXc4va1fztl2edl/n7eKzUZD5sFiEBDuIn/3S86zk/T2SP8vRNvk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GrDsYAAADeAAAADwAAAAAAAAAAAAAAAACYAgAAZHJz&#10;L2Rvd25yZXYueG1sUEsFBgAAAAAEAAQA9QAAAIsDAAAAAA==&#10;" path="m2,v,,1,1,1,1c2,2,2,2,1,2,1,2,,1,,1,,,1,,2,xe" filled="f" strokecolor="#9cc2e5 [1940]" strokeweight="0">
                        <v:stroke endcap="round"/>
                        <v:path arrowok="t" o:connecttype="custom" o:connectlocs="2147483646,0;2147483646,2147483646;2147483646,2147483646;0,2147483646;2147483646,0" o:connectangles="0,0,0,0,0" textboxrect="0,0,3,2"/>
                        <o:lock v:ext="edit" aspectratio="t"/>
                      </v:shape>
                      <v:shape id="Freeform 11130" o:spid="_x0000_s1074" style="position:absolute;left:17440;top:9102;width:85;height:4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KUTsgA&#10;AADeAAAADwAAAGRycy9kb3ducmV2LnhtbESPQUvDQBCF70L/wzIFb3YTLRJit0VaRFGsGAvibciO&#10;SWh2Nuxu0/jvnYPgbYZ58977VpvJ9WqkEDvPBvJFBoq49rbjxsDh4+GqABUTssXeMxn4oQib9exi&#10;haX1Z36nsUqNEhOOJRpoUxpKrWPdksO48AOx3L59cJhkDY22Ac9i7np9nWW32mHHktDiQNuW6mN1&#10;cgZ2U3h7rJYet8/jy6Eovk7L18+9MZfz6f4OVKIp/Yv/vp+s1M/zGwEQHJlBr3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ApROyAAAAN4AAAAPAAAAAAAAAAAAAAAAAJgCAABk&#10;cnMvZG93bnJldi54bWxQSwUGAAAAAAQABAD1AAAAjQMAAAAA&#10;" path="m1,2c1,2,,1,,1,,,1,,1,,2,,3,,3,1,2,2,2,2,1,2xe" filled="f" strokecolor="#9cc2e5 [1940]" strokeweight="0">
                        <v:stroke endcap="round"/>
                        <v:path arrowok="t" o:connecttype="custom" o:connectlocs="2147483646,2147483646;0,2147483646;2147483646,0;2147483646,2147483646;2147483646,2147483646" o:connectangles="0,0,0,0,0" textboxrect="0,0,3,2"/>
                        <o:lock v:ext="edit" aspectratio="t"/>
                      </v:shape>
                      <v:shape id="Freeform 11131" o:spid="_x0000_s1075" style="position:absolute;left:18076;top:8953;width:43;height:43;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rdUsIA&#10;AADeAAAADwAAAGRycy9kb3ducmV2LnhtbERPTWvCQBC9C/0PyxS86SYtiKSuUloKpeChKp6H7DQJ&#10;zc4u2TGb/ntXKHibx/uczW5yvRppiJ1nA+WyAEVce9txY+B0/FisQUVBtth7JgN/FGG3fZhtsLI+&#10;8TeNB2lUDuFYoYFWJFRax7olh3HpA3HmfvzgUDIcGm0HTDnc9fqpKFbaYce5ocVAby3Vv4eLM3AJ&#10;7/1p3FPXfMkxpVTb8yqIMfPH6fUFlNAkd/G/+9Pm+WX5XMLtnXyD3l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it1SwgAAAN4AAAAPAAAAAAAAAAAAAAAAAJgCAABkcnMvZG93&#10;bnJldi54bWxQSwUGAAAAAAQABAD1AAAAhwMAAAAA&#10;" path="m1,2c1,2,,2,,2,,1,,1,1,1,1,,2,,2,1v,,,1,-1,1xe" filled="f" strokecolor="#9cc2e5 [1940]" strokeweight="0">
                        <v:stroke endcap="round"/>
                        <v:path arrowok="t" o:connecttype="custom" o:connectlocs="2147483646,2147483646;0,2147483646;2147483646,2147483646;2147483646,2147483646;2147483646,2147483646" o:connectangles="0,0,0,0,0" textboxrect="0,0,2,2"/>
                        <o:lock v:ext="edit" aspectratio="t"/>
                      </v:shape>
                      <v:shape id="Freeform 11132" o:spid="_x0000_s1076" style="position:absolute;left:17588;top:9102;width:85;height:4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yvosYA&#10;AADeAAAADwAAAGRycy9kb3ducmV2LnhtbERP32vCMBB+H/g/hBvsbaZVGaUaZTiGY2PKOkF8O5qz&#10;LTaXksTa/ffLYODbfXw/b7EaTCt6cr6xrCAdJyCIS6sbrhTsv18fMxA+IGtsLZOCH/KwWo7uFphr&#10;e+Uv6otQiRjCPkcFdQhdLqUvazLox7YjjtzJOoMhQldJ7fAaw00rJ0nyJA02HBtq7GhdU3kuLkbB&#10;y+B2m2Jmcf3ef+yz7HiZfR62Sj3cD89zEIGGcBP/u990nJ+m0wn8vRNvk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JyvosYAAADeAAAADwAAAAAAAAAAAAAAAACYAgAAZHJz&#10;L2Rvd25yZXYueG1sUEsFBgAAAAAEAAQA9QAAAIsDAAAAAA==&#10;" path="m1,2c1,2,,1,,1,,,1,,1,,2,,3,,3,1,3,2,2,2,1,2xe" filled="f" strokecolor="#9cc2e5 [1940]" strokeweight="0">
                        <v:stroke endcap="round"/>
                        <v:path arrowok="t" o:connecttype="custom" o:connectlocs="2147483646,2147483646;0,2147483646;2147483646,0;2147483646,2147483646;2147483646,2147483646" o:connectangles="0,0,0,0,0" textboxrect="0,0,3,2"/>
                        <o:lock v:ext="edit" aspectratio="t"/>
                      </v:shape>
                      <v:shape id="Freeform 11133" o:spid="_x0000_s1077" style="position:absolute;left:21514;top:8444;width:42;height:127;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q1LcMA&#10;AADeAAAADwAAAGRycy9kb3ducmV2LnhtbERPTUvEMBC9C/6HMII3N6kLot1Ny7IoKAsLVi/ehma2&#10;KdtMahPb+O+NIHibx/ucbZ3cIGaaQu9ZQ7FSIIhbb3ruNLy/Pd3cgwgR2eDgmTR8U4C6urzYYmn8&#10;wq80N7ETOYRDiRpsjGMpZWgtOQwrPxJn7uQnhzHDqZNmwiWHu0HeKnUnHfacGyyOtLfUnpsvp+Gg&#10;5u7z+JIOj0uTzIfak+0fjlpfX6XdBkSkFP/Ff+5nk+cXxXoNv+/kG2T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bq1LcMAAADeAAAADwAAAAAAAAAAAAAAAACYAgAAZHJzL2Rv&#10;d25yZXYueG1sUEsFBgAAAAAEAAQA9QAAAIgDAAAAAA==&#10;" path="m2,3v,,,2,-1,1c,4,,3,,2,,2,,,1,,2,,2,2,2,3xe" filled="f" strokecolor="#9cc2e5 [1940]" strokeweight="0">
                        <v:stroke endcap="round"/>
                        <v:path arrowok="t" o:connecttype="custom" o:connectlocs="2147483646,2147483646;2147483646,2147483646;0,2147483646;2147483646,0;2147483646,2147483646" o:connectangles="0,0,0,0,0" textboxrect="0,0,2,5"/>
                        <o:lock v:ext="edit" aspectratio="t"/>
                      </v:shape>
                      <v:shape id="Freeform 11134" o:spid="_x0000_s1078" style="position:absolute;left:19710;top:6789;width:21;height:64;visibility:visible;mso-wrap-style:square;v-text-anchor:top" coordsize="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Hm08YA&#10;AADeAAAADwAAAGRycy9kb3ducmV2LnhtbERPTU/CQBC9m/gfNmPCTbZFBCkshIgQgifBA9yG7tht&#10;7M423bWUf8+amHibl/c5s0VnK9FS40vHCtJ+AoI4d7rkQsHnYf34AsIHZI2VY1JwJQ+L+f3dDDPt&#10;LvxB7T4UIoawz1CBCaHOpPS5IYu+72riyH25xmKIsCmkbvASw20lB0kykhZLjg0Ga3o1lH/vf6yC&#10;drgpWjN5y8/Pu7Fert6Pp3JwVKr30C2nIAJ14V/8597qOD9Nn4bw+068Qc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pHm08YAAADeAAAADwAAAAAAAAAAAAAAAACYAgAAZHJz&#10;L2Rvd25yZXYueG1sUEsFBgAAAAAEAAQA9QAAAIsDAAAAAA==&#10;" path="m1,2c1,3,1,3,,3,,3,,2,,2,,1,,,,1v1,,1,1,1,1xe" filled="f" strokecolor="#9cc2e5 [1940]" strokeweight="0">
                        <v:stroke endcap="round"/>
                        <v:path arrowok="t" o:connecttype="custom" o:connectlocs="2147483646,2147483646;0,2147483646;0,2147483646;0,2147483646;2147483646,2147483646" o:connectangles="0,0,0,0,0" textboxrect="0,0,1,3"/>
                        <o:lock v:ext="edit" aspectratio="t"/>
                      </v:shape>
                      <v:shape id="Freeform 11135" o:spid="_x0000_s1079" style="position:absolute;left:19986;top:5940;width:85;height:43;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U31sYA&#10;AADeAAAADwAAAGRycy9kb3ducmV2LnhtbERP32vCMBB+F/Y/hBvsbabd3CjVKMMxNiZOrIL4djS3&#10;tqy5lCTW7r83g4Fv9/H9vNliMK3oyfnGsoJ0nIAgLq1uuFKw373dZyB8QNbYWiYFv+RhMb8ZzTDX&#10;9sxb6otQiRjCPkcFdQhdLqUvazLox7Yjjty3dQZDhK6S2uE5hptWPiTJszTYcGyosaNlTeVPcTIK&#10;Xge3eS8mFpef/WqfZcfTZH34UurudniZggg0hKv43/2h4/w0fXyCv3fiDXJ+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3U31sYAAADeAAAADwAAAAAAAAAAAAAAAACYAgAAZHJz&#10;L2Rvd25yZXYueG1sUEsFBgAAAAAEAAQA9QAAAIsDAAAAAA==&#10;" path="m2,2c1,2,1,2,1,2,,1,1,1,1,1,2,1,3,,3,1,3,2,2,2,2,2xe" filled="f" strokecolor="#9cc2e5 [1940]" strokeweight="0">
                        <v:stroke endcap="round"/>
                        <v:path arrowok="t" o:connecttype="custom" o:connectlocs="2147483646,2147483646;2147483646,2147483646;2147483646,2147483646;2147483646,2147483646;2147483646,2147483646" o:connectangles="0,0,0,0,0" textboxrect="0,0,3,2"/>
                        <o:lock v:ext="edit" aspectratio="t"/>
                      </v:shape>
                      <v:shape id="Freeform 11136" o:spid="_x0000_s1080" style="position:absolute;left:16803;top:4667;width:85;height:43;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epocYA&#10;AADeAAAADwAAAGRycy9kb3ducmV2LnhtbERP32vCMBB+H+x/CCf4NtNOkVKNIg5xbMxhFWRvR3Nr&#10;y5pLSWLt/vtlMNjbfXw/b7keTCt6cr6xrCCdJCCIS6sbrhScT7uHDIQPyBpby6TgmzysV/d3S8y1&#10;vfGR+iJUIoawz1FBHUKXS+nLmgz6ie2II/dpncEQoaukdniL4aaVj0kylwYbjg01drStqfwqrkbB&#10;0+De98XM4valfz1n2cd19nY5KDUeDZsFiEBD+Bf/uZ91nJ+m0zn8vhNvkK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6epocYAAADeAAAADwAAAAAAAAAAAAAAAACYAgAAZHJz&#10;L2Rvd25yZXYueG1sUEsFBgAAAAAEAAQA9QAAAIsDAAAAAA==&#10;" path="m2,2c1,2,1,2,1,2,,1,1,1,1,1,1,,2,,3,,3,1,2,2,2,2xe" filled="f" strokecolor="#9cc2e5 [1940]" strokeweight="0">
                        <v:stroke endcap="round"/>
                        <v:path arrowok="t" o:connecttype="custom" o:connectlocs="2147483646,2147483646;2147483646,2147483646;2147483646,2147483646;2147483646,0;2147483646,2147483646" o:connectangles="0,0,0,0,0" textboxrect="0,0,3,2"/>
                        <o:lock v:ext="edit" aspectratio="t"/>
                      </v:shape>
                      <v:shape id="Freeform 11137" o:spid="_x0000_s1081" style="position:absolute;left:21514;top:7786;width:42;height:43;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gvcIA&#10;AADeAAAADwAAAGRycy9kb3ducmV2LnhtbERPS0vDQBC+F/wPywje2k0qtBK7LaIUROihDzwP2TEJ&#10;ZmeX7DQb/71bELzNx/eczW5yvRppiJ1nA+WiAEVce9txY+By3s+fQEVBtth7JgM/FGG3vZttsLI+&#10;8ZHGkzQqh3Cs0EArEiqtY92Sw7jwgThzX35wKBkOjbYDphzuer0sipV22HFuaDHQa0v19+nqDFzD&#10;W38ZD9Q1H3JOKdX2cxXEmIf76eUZlNAk/+I/97vN88vycQ23d/INevs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L+C9wgAAAN4AAAAPAAAAAAAAAAAAAAAAAJgCAABkcnMvZG93&#10;bnJldi54bWxQSwUGAAAAAAQABAD1AAAAhwMAAAAA&#10;" path="m2,1v,1,,1,,1c1,2,1,2,1,1,1,1,,,1,,2,,2,1,2,1xe" filled="f" strokecolor="#9cc2e5 [1940]" strokeweight="0">
                        <v:stroke endcap="round"/>
                        <v:path arrowok="t" o:connecttype="custom" o:connectlocs="2147483646,2147483646;2147483646,2147483646;2147483646,2147483646;2147483646,0;2147483646,2147483646" o:connectangles="0,0,0,0,0" textboxrect="0,0,2,2"/>
                        <o:lock v:ext="edit" aspectratio="t"/>
                      </v:shape>
                      <v:shape id="Freeform 11138" o:spid="_x0000_s1082" style="position:absolute;left:22235;top:5771;width:64;height:4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SYSMgA&#10;AADeAAAADwAAAGRycy9kb3ducmV2LnhtbESPQUvDQBCF70L/wzIFb3YTLRJit0VaRFGsGAvibciO&#10;SWh2Nuxu0/jvnYPgbYb35r1vVpvJ9WqkEDvPBvJFBoq49rbjxsDh4+GqABUTssXeMxn4oQib9exi&#10;haX1Z36nsUqNkhCOJRpoUxpKrWPdksO48AOxaN8+OEyyhkbbgGcJd72+zrJb7bBjaWhxoG1L9bE6&#10;OQO7Kbw9VkuP2+fx5VAUX6fl6+femMv5dH8HKtGU/s1/109W8PP8RnjlHZlBr3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ddJhIyAAAAN4AAAAPAAAAAAAAAAAAAAAAAJgCAABk&#10;cnMvZG93bnJldi54bWxQSwUGAAAAAAQABAD1AAAAjQMAAAAA&#10;" path="m1,2c1,2,,2,,2,,1,1,1,1,v,,1,,2,1c3,1,2,2,1,2xe" filled="f" strokecolor="#9cc2e5 [1940]" strokeweight="0">
                        <v:stroke endcap="round"/>
                        <v:path arrowok="t" o:connecttype="custom" o:connectlocs="2147483646,2147483646;0,2147483646;2147483646,0;2147483646,2147483646;2147483646,2147483646" o:connectangles="0,0,0,0,0" textboxrect="0,0,3,2"/>
                        <o:lock v:ext="edit" aspectratio="t"/>
                      </v:shape>
                      <v:shape id="Freeform 11139" o:spid="_x0000_s1083" style="position:absolute;left:22956;top:6386;width:85;height:6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0N1sUA&#10;AADeAAAADwAAAGRycy9kb3ducmV2LnhtbERPPW/CMBDdK/EfrEPqBk4oQjRgEFQNZWCgNEu3Iz6S&#10;iPgcxQbCv6+RkLrd0/u8+bIztbhS6yrLCuJhBII4t7riQkH2kw6mIJxH1lhbJgV3crBc9F7mmGh7&#10;42+6HnwhQgi7BBWU3jeJlC4vyaAb2oY4cCfbGvQBtoXULd5CuKnlKIom0mDFoaHEhj5Kys+Hi1HA&#10;k806Hf3ar939kh33FWapH38q9drvVjMQnjr/L366tzrMj+O3d3i8E26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LQ3WxQAAAN4AAAAPAAAAAAAAAAAAAAAAAJgCAABkcnMv&#10;ZG93bnJldi54bWxQSwUGAAAAAAQABAD1AAAAigMAAAAA&#10;" path="m2,2v,,,1,-1,1c,2,,2,,1,,1,,,1,,3,,3,1,2,2xe" filled="f" strokecolor="#9cc2e5 [1940]" strokeweight="0">
                        <v:stroke endcap="round"/>
                        <v:path arrowok="t" o:connecttype="custom" o:connectlocs="2147483646,2147483646;2147483646,2147483646;0,2147483646;2147483646,0;2147483646,2147483646" o:connectangles="0,0,0,0,0" textboxrect="0,0,3,3"/>
                        <o:lock v:ext="edit" aspectratio="t"/>
                      </v:shape>
                      <v:shape id="Freeform 11140" o:spid="_x0000_s1084" style="position:absolute;left:24993;top:5664;width:85;height:22;visibility:visible;mso-wrap-style:square;v-text-anchor:top" coordsize="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zwTcYA&#10;AADeAAAADwAAAGRycy9kb3ducmV2LnhtbESPT0vDQBDF70K/wzKCF2k3KyISuy1SDFYvYv/cx+w0&#10;Cd2dDdk1jd/eOQjeZpg3773fcj0Fr0YaUhfZglkUoIjr6DpuLBz21fwRVMrIDn1ksvBDCdar2dUS&#10;Sxcv/EnjLjdKTDiVaKHNuS+1TnVLAdMi9sRyO8UhYJZ1aLQb8CLmweu7onjQATuWhBZ72rRUn3ff&#10;wcLov27f3wx9nE/bl8Z4ql6PurL25np6fgKVacr/4r/vrZP6xtwLgODIDHr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1zwTcYAAADeAAAADwAAAAAAAAAAAAAAAACYAgAAZHJz&#10;L2Rvd25yZXYueG1sUEsFBgAAAAAEAAQA9QAAAIsDAAAAAA==&#10;" path="m2,v,,1,,1,1c2,1,2,1,1,1,1,1,,1,,1,,,1,,2,xe" filled="f" strokecolor="#9cc2e5 [1940]" strokeweight="0">
                        <v:stroke endcap="round"/>
                        <v:path arrowok="t" o:connecttype="custom" o:connectlocs="2147483646,0;2147483646,2147483646;2147483646,2147483646;0,2147483646;2147483646,0" o:connectangles="0,0,0,0,0" textboxrect="0,0,3,1"/>
                        <o:lock v:ext="edit" aspectratio="t"/>
                      </v:shape>
                      <v:shape id="Freeform 11141" o:spid="_x0000_s1085" style="position:absolute;left:27836;top:6598;width:64;height:64;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hCqMUA&#10;AADeAAAADwAAAGRycy9kb3ducmV2LnhtbERP30vDMBB+F/wfwgm+bWmlSKlLi0xE2dBhHcjejubW&#10;FptLSbKu/vdGGPh2H9/PW1WzGcREzveWFaTLBARxY3XPrYL95/MiB+EDssbBMin4IQ9VeX21wkLb&#10;M3/QVIdWxBD2BSroQhgLKX3TkUG/tCNx5I7WGQwRulZqh+cYbgZ5lyT30mDPsaHDkdYdNd/1ySh4&#10;mt3upc4srjfTdp/nh1P29vWu1O3N/PgAItAc/sUX96uO89M0S+HvnXiDL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SEKoxQAAAN4AAAAPAAAAAAAAAAAAAAAAAJgCAABkcnMv&#10;ZG93bnJldi54bWxQSwUGAAAAAAQABAD1AAAAigMAAAAA&#10;" path="m1,2c1,2,,2,,1v1,,1,,2,c2,,3,1,3,1,3,2,2,2,1,2xe" filled="f" strokecolor="#9cc2e5 [1940]" strokeweight="0">
                        <v:stroke endcap="round"/>
                        <v:path arrowok="t" o:connecttype="custom" o:connectlocs="2147483646,2147483646;0,2147483646;2147483646,2147483646;2147483646,2147483646;2147483646,2147483646" o:connectangles="0,0,0,0,0" textboxrect="0,0,3,2"/>
                        <o:lock v:ext="edit" aspectratio="t"/>
                      </v:shape>
                      <v:shape id="Freeform 11142" o:spid="_x0000_s1086" style="position:absolute;left:30828;top:8189;width:85;height:43;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rc38UA&#10;AADeAAAADwAAAGRycy9kb3ducmV2LnhtbERP30vDMBB+H/g/hBN8c2lHkVKXFpmIojixDsbejuZs&#10;i82lJFlX/3szEPZ2H9/PW1ezGcREzveWFaTLBARxY3XPrYLd19NtDsIHZI2DZVLwSx6q8mqxxkLb&#10;E3/SVIdWxBD2BSroQhgLKX3TkUG/tCNx5L6tMxgidK3UDk8x3AxylSR30mDPsaHDkTYdNT/10Sh4&#10;nN3Hc51Z3LxOb7s8Pxyz9/1WqZvr+eEeRKA5XMT/7hcd56dptoLzO/EGW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mtzfxQAAAN4AAAAPAAAAAAAAAAAAAAAAAJgCAABkcnMv&#10;ZG93bnJldi54bWxQSwUGAAAAAAQABAD1AAAAigMAAAAA&#10;" path="m1,2c1,2,,2,,1,,1,,,1,v,,1,,1,c3,1,2,1,1,2xe" filled="f" strokecolor="#9cc2e5 [1940]" strokeweight="0">
                        <v:stroke endcap="round"/>
                        <v:path arrowok="t" o:connecttype="custom" o:connectlocs="2147483646,2147483646;0,2147483646;2147483646,0;2147483646,0;2147483646,2147483646" o:connectangles="0,0,0,0,0" textboxrect="0,0,3,2"/>
                        <o:lock v:ext="edit" aspectratio="t"/>
                      </v:shape>
                      <v:shape id="Freeform 11143" o:spid="_x0000_s1087" style="position:absolute;left:30700;top:8126;width:85;height:84;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NJQcQA&#10;AADeAAAADwAAAGRycy9kb3ducmV2LnhtbERPS2vCQBC+F/wPywi96SZWRKKraGnaHjz4yMXbmB2T&#10;YHY2ZFeN/74rCL3Nx/ec+bIztbhR6yrLCuJhBII4t7riQkF2SAdTEM4ja6wtk4IHOVguem9zTLS9&#10;845ue1+IEMIuQQWl900ipctLMuiGtiEO3Nm2Bn2AbSF1i/cQbmo5iqKJNFhxaCixoc+S8sv+ahTw&#10;5Hudjo72Z/O4ZqdthVnqx19Kvfe71QyEp87/i1/uXx3mx/H4A57vhBv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7DSUHEAAAA3gAAAA8AAAAAAAAAAAAAAAAAmAIAAGRycy9k&#10;b3ducmV2LnhtbFBLBQYAAAAABAAEAPUAAACJAwAAAAA=&#10;" path="m2,2v,,-1,1,-1,c,2,1,1,1,1,1,,2,,3,,3,1,2,2,2,2xe" filled="f" strokecolor="#9cc2e5 [1940]" strokeweight="0">
                        <v:stroke endcap="round"/>
                        <v:path arrowok="t" o:connecttype="custom" o:connectlocs="2147483646,2147483646;2147483646,2147483646;2147483646,2147483646;2147483646,0;2147483646,2147483646" o:connectangles="0,0,0,0,0" textboxrect="0,0,3,3"/>
                        <o:lock v:ext="edit" aspectratio="t"/>
                      </v:shape>
                      <v:shape id="Freeform 11144" o:spid="_x0000_s1088" style="position:absolute;left:31231;top:11244;width:64;height:64;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wZTMcA&#10;AADeAAAADwAAAGRycy9kb3ducmV2LnhtbESPQWvDMAyF74P9B6NBb6uTUUqb1Q0jMGgLPSwtbEcR&#10;a4lpLIfYS9P8+now2E3ivffpaZOPthUD9d44VpDOExDEldOGawXn0/vzCoQPyBpbx6TgRh7y7ePD&#10;BjPtrvxBQxlqESHsM1TQhNBlUvqqIYt+7jriqH273mKIa19L3eM1wm0rX5JkKS0ajhca7KhoqLqU&#10;PzZS6HIw5f6AX7dpNaXDcf1ZTFqp2dP49goi0Bj+zX/pnY7103SxgN934gxye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gsGUzHAAAA3gAAAA8AAAAAAAAAAAAAAAAAmAIAAGRy&#10;cy9kb3ducmV2LnhtbFBLBQYAAAAABAAEAPUAAACMAwAAAAA=&#10;" path="m2,1v,1,,1,,1c1,3,1,2,,2,,1,,,1,v,,1,1,1,1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145" o:spid="_x0000_s1089" style="position:absolute;left:31146;top:11032;width:64;height:85;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Z0rsUA&#10;AADeAAAADwAAAGRycy9kb3ducmV2LnhtbERPTWvCQBC9F/wPyxR6q5uIFUmzkSqm7cGDprn0Ns2O&#10;STA7G7Krxn/fFQq9zeN9TroaTScuNLjWsoJ4GoEgrqxuuVZQfuXPSxDOI2vsLJOCGzlYZZOHFBNt&#10;r3ygS+FrEULYJaig8b5PpHRVQwbd1PbEgTvawaAPcKilHvAawk0nZ1G0kAZbDg0N9rRpqDoVZ6OA&#10;F+/rfPZtP3a3c/mzb7HM/Xyr1NPj+PYKwtPo/8V/7k8d5sfx/AXu74QbZP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nSuxQAAAN4AAAAPAAAAAAAAAAAAAAAAAJgCAABkcnMv&#10;ZG93bnJldi54bWxQSwUGAAAAAAQABAD1AAAAigMAAAAA&#10;" path="m2,1v1,1,1,1,,1c2,3,1,2,1,2,1,1,,,1,,2,,2,1,2,1xe" filled="f" strokecolor="#9cc2e5 [1940]" strokeweight="0">
                        <v:stroke endcap="round"/>
                        <v:path arrowok="t" o:connecttype="custom" o:connectlocs="2147483646,2147483646;2147483646,2147483646;2147483646,2147483646;2147483646,0;2147483646,2147483646" o:connectangles="0,0,0,0,0" textboxrect="0,0,3,3"/>
                        <o:lock v:ext="edit" aspectratio="t"/>
                      </v:shape>
                      <v:shape id="Freeform 11146" o:spid="_x0000_s1090" style="position:absolute;left:30425;top:11605;width:42;height:64;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IioMcA&#10;AADeAAAADwAAAGRycy9kb3ducmV2LnhtbESPzWrDMBCE74W8g9hCb43sUkLiRgklEEgCPdQJJMfF&#10;2toi1spYqv+evioUettlZr6dXW8HW4uOWm8cK0jnCQjiwmnDpYLLef+8BOEDssbaMSkYycN2M3tY&#10;Y6Zdz5/U5aEUEcI+QwVVCE0mpS8qsujnriGO2pdrLYa4tqXULfYRbmv5kiQLadFwvFBhQ7uKinv+&#10;bSOF7ieTH094G6fllHYfq+tu0ko9PQ7vbyACDeHf/Jc+6Fg/TV8X8PtOnEF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eyIqDHAAAA3gAAAA8AAAAAAAAAAAAAAAAAmAIAAGRy&#10;cy9kb3ducmV2LnhtbFBLBQYAAAAABAAEAPUAAACMAwAAAAA=&#10;" path="m2,1v,1,,1,,1c1,3,1,2,1,2,1,1,,,1,,2,,2,1,2,1xe" filled="f" strokecolor="#9cc2e5 [1940]" strokeweight="0">
                        <v:stroke endcap="round"/>
                        <v:path arrowok="t" o:connecttype="custom" o:connectlocs="2147483646,2147483646;2147483646,2147483646;2147483646,2147483646;2147483646,0;2147483646,2147483646" o:connectangles="0,0,0,0,0" textboxrect="0,0,2,3"/>
                        <o:lock v:ext="edit" aspectratio="t"/>
                      </v:shape>
                      <v:shape id="Freeform 11147" o:spid="_x0000_s1091" style="position:absolute;left:30976;top:10799;width:85;height:85;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hPQsUA&#10;AADeAAAADwAAAGRycy9kb3ducmV2LnhtbERPTWvCQBC9C/0PywjedBMRLdFVbGlsDx5szMXbmJ0m&#10;odnZkF01/vtuQfA2j/c5q01vGnGlztWWFcSTCARxYXXNpYL8mI5fQTiPrLGxTAru5GCzfhmsMNH2&#10;xt90zXwpQgi7BBVU3reJlK6oyKCb2JY4cD+2M+gD7EqpO7yFcNPIaRTNpcGaQ0OFLb1XVPxmF6OA&#10;57u3dHqyn/v7JT8fasxTP/tQajTst0sQnnr/FD/cXzrMj+PZAv7fCTfI9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E9CxQAAAN4AAAAPAAAAAAAAAAAAAAAAAJgCAABkcnMv&#10;ZG93bnJldi54bWxQSwUGAAAAAAQABAD1AAAAigMAAAAA&#10;" path="m2,3c1,3,1,3,,3,,2,1,1,1,1v,,1,-1,1,c3,2,2,2,2,3xe" filled="f" strokecolor="#9cc2e5 [1940]" strokeweight="0">
                        <v:stroke endcap="round"/>
                        <v:path arrowok="t" o:connecttype="custom" o:connectlocs="2147483646,2147483646;0,2147483646;2147483646,2147483646;2147483646,2147483646;2147483646,2147483646" o:connectangles="0,0,0,0,0" textboxrect="0,0,3,3"/>
                        <o:lock v:ext="edit" aspectratio="t"/>
                      </v:shape>
                      <v:shape id="Freeform 11148" o:spid="_x0000_s1092" style="position:absolute;left:31910;top:9483;width:85;height:85;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QikcUA&#10;AADeAAAADwAAAGRycy9kb3ducmV2LnhtbESPzWvCQBDF70L/h2UKvekmIiKpq/QDwaPagtchO01i&#10;s7Nhd/PR/945CL3N8N6895vtfnKtGijExrOBfJGBIi69bbgy8P11mG9AxYRssfVMBv4own73NNti&#10;Yf3IZxouqVISwrFAA3VKXaF1LGtyGBe+IxbtxweHSdZQaRtwlHDX6mWWrbXDhqWhxo4+aip/L70z&#10;4Mceu+vUHK7vn+dNuN3GfjmcjHl5nt5eQSWa0r/5cX20gp/nK+GVd2QGv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9CKRxQAAAN4AAAAPAAAAAAAAAAAAAAAAAJgCAABkcnMv&#10;ZG93bnJldi54bWxQSwUGAAAAAAQABAD1AAAAigMAAAAA&#10;" path="m3,3c2,3,1,3,1,3,,2,1,1,2,1,2,,3,,4,,4,1,3,2,3,3xe" filled="f" strokecolor="#9cc2e5 [1940]" strokeweight="0">
                        <v:stroke endcap="round"/>
                        <v:path arrowok="t" o:connecttype="custom" o:connectlocs="2147483646,2147483646;2147483646,2147483646;2147483646,2147483646;2147483646,0;2147483646,2147483646" o:connectangles="0,0,0,0,0" textboxrect="0,0,4,3"/>
                        <o:lock v:ext="edit" aspectratio="t"/>
                      </v:shape>
                      <v:shape id="Freeform 11149" o:spid="_x0000_s1093" style="position:absolute;left:26478;top:8083;width:85;height:43;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5OrsYA&#10;AADeAAAADwAAAGRycy9kb3ducmV2LnhtbERP30vDMBB+F/Y/hBvszaWVIrUuGzKRjQ0V62Ds7WjO&#10;tthcSpJ19b9fBMG3+/h+3mI1mk4M5HxrWUE6T0AQV1a3XCs4fL7c5iB8QNbYWSYFP+RhtZzcLLDQ&#10;9sIfNJShFjGEfYEKmhD6QkpfNWTQz21PHLkv6wyGCF0ttcNLDDedvEuSe2mw5djQYE/rhqrv8mwU&#10;PI/ufVNmFte7YX/I89M5ez2+KTWbjk+PIAKN4V/8597qOD9Nswf4fSfeIJ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j5OrsYAAADeAAAADwAAAAAAAAAAAAAAAACYAgAAZHJz&#10;L2Rvd25yZXYueG1sUEsFBgAAAAAEAAQA9QAAAIsDAAAAAA==&#10;" path="m2,c3,1,3,1,3,1,3,2,2,2,2,2,1,1,,1,1,v,,1,,1,xe" filled="f" strokecolor="#9cc2e5 [1940]" strokeweight="0">
                        <v:stroke endcap="round"/>
                        <v:path arrowok="t" o:connecttype="custom" o:connectlocs="2147483646,0;2147483646,2147483646;2147483646,2147483646;2147483646,0;2147483646,0" o:connectangles="0,0,0,0,0" textboxrect="0,0,3,2"/>
                        <o:lock v:ext="edit" aspectratio="t"/>
                      </v:shape>
                      <v:shape id="Freeform 11150" o:spid="_x0000_s1094" style="position:absolute;left:26712;top:8295;width:127;height:43;visibility:visible;mso-wrap-style:square;v-text-anchor:top" coordsize="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HAv8gA&#10;AADeAAAADwAAAGRycy9kb3ducmV2LnhtbESPQWvCQBCF74X+h2WE3uomlpYSXUVSBFu0pVHwOmTH&#10;JCQ7G7JbTf995yD0NsO8ee99i9XoOnWhITSeDaTTBBRx6W3DlYHjYfP4CipEZIudZzLwSwFWy/u7&#10;BWbWX/mbLkWslJhwyNBAHWOfaR3KmhyGqe+J5Xb2g8Mo61BpO+BVzF2nZ0nyoh02LAk19pTXVLbF&#10;jzPwPmu/8qdibPe7Y/7xud6f7FtyMuZhMq7noCKN8V98+95aqZ+mzwIgODKDXv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iscC/yAAAAN4AAAAPAAAAAAAAAAAAAAAAAJgCAABk&#10;cnMvZG93bnJldi54bWxQSwUGAAAAAAQABAD1AAAAjQMAAAAA&#10;" path="m3,1v1,,2,,2,1c4,2,3,2,3,2,2,2,,2,1,1v,-1,2,,2,xe" filled="f" strokecolor="#9cc2e5 [1940]" strokeweight="0">
                        <v:stroke endcap="round"/>
                        <v:path arrowok="t" o:connecttype="custom" o:connectlocs="2147483646,2147483646;2147483646,2147483646;2147483646,2147483646;2147483646,2147483646;2147483646,2147483646" o:connectangles="0,0,0,0,0" textboxrect="0,0,5,2"/>
                        <o:lock v:ext="edit" aspectratio="t"/>
                      </v:shape>
                      <v:shape id="Freeform 11151" o:spid="_x0000_s1095" style="position:absolute;left:30891;top:12772;width:43;height:43;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U48sIA&#10;AADeAAAADwAAAGRycy9kb3ducmV2LnhtbERPTWvCQBC9C/0PyxS86SaFiqSuUloKpeChKp6H7DQJ&#10;zc4u2TGb/ntXKHibx/uczW5yvRppiJ1nA+WyAEVce9txY+B0/FisQUVBtth7JgN/FGG3fZhtsLI+&#10;8TeNB2lUDuFYoYFWJFRax7olh3HpA3HmfvzgUDIcGm0HTDnc9fqpKFbaYce5ocVAby3Vv4eLM3AJ&#10;7/1p3FPXfMkxpVTb8yqIMfPH6fUFlNAkd/G/+9Pm+WX5XMLtnXyD3l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VTjywgAAAN4AAAAPAAAAAAAAAAAAAAAAAJgCAABkcnMvZG93&#10;bnJldi54bWxQSwUGAAAAAAQABAD1AAAAhwMAAAAA&#10;" path="m2,1v,,,1,,1c1,2,1,2,1,2,,1,,,1,v,,1,1,1,1xe" filled="f" strokecolor="#9cc2e5 [1940]" strokeweight="0">
                        <v:stroke endcap="round"/>
                        <v:path arrowok="t" o:connecttype="custom" o:connectlocs="2147483646,2147483646;2147483646,2147483646;2147483646,2147483646;2147483646,0;2147483646,2147483646" o:connectangles="0,0,0,0,0" textboxrect="0,0,2,2"/>
                        <o:lock v:ext="edit" aspectratio="t"/>
                      </v:shape>
                      <v:shape id="Freeform 11152" o:spid="_x0000_s1096" style="position:absolute;left:27348;top:11160;width:43;height:85;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CyfscA&#10;AADeAAAADwAAAGRycy9kb3ducmV2LnhtbESPQWvDMAyF74P+B6PBbquTQkeb1Q0jUFgLOywttEcR&#10;a4lpLIfYS9P8+nkw2E3ivffpaZOPthUD9d44VpDOExDEldOGawWn4+55BcIHZI2tY1JwJw/5dvaw&#10;wUy7G3/SUIZaRAj7DBU0IXSZlL5qyKKfu444al+utxji2tdS93iLcNvKRZK8SIuG44UGOyoaqq7l&#10;t40Uuh5MuT/g5T6tpnT4WJ+LSSv19Di+vYIINIZ/81/6Xcf6abpcwO87cQa5/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1Qsn7HAAAA3gAAAA8AAAAAAAAAAAAAAAAAmAIAAGRy&#10;cy9kb3ducmV2LnhtbFBLBQYAAAAABAAEAPUAAACMAwAAAAA=&#10;" path="m2,2c2,2,1,3,1,3,,2,,2,,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153" o:spid="_x0000_s1097" style="position:absolute;left:30891;top:12199;width:43;height:85;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wX5cYA&#10;AADeAAAADwAAAGRycy9kb3ducmV2LnhtbESPQWvCQBCF7wX/wzJCb3WTlopGVxGh0AoejIIeh+yY&#10;BLOzIbuNMb/eFQRvM7z3vnkzX3amEi01rrSsIB5FIIgzq0vOFRz2Px8TEM4ja6wsk4IbOVguBm9z&#10;TLS98o7a1OciQNglqKDwvk6kdFlBBt3I1sRBO9vGoA9rk0vd4DXATSU/o2gsDZYcLhRY07qg7JL+&#10;m0Chy6ZM/zZ4uvWTPm630+O610q9D7vVDISnzr/Mz/SvDvXj+PsLHu+EGeTi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hwX5cYAAADeAAAADwAAAAAAAAAAAAAAAACYAgAAZHJz&#10;L2Rvd25yZXYueG1sUEsFBgAAAAAEAAQA9QAAAIsDAAAAAA==&#10;" path="m2,1v,1,,1,,1c2,3,1,3,1,2,,2,,1,,1,1,,1,1,2,1xe" filled="f" strokecolor="#9cc2e5 [1940]" strokeweight="0">
                        <v:stroke endcap="round"/>
                        <v:path arrowok="t" o:connecttype="custom" o:connectlocs="2147483646,2147483646;2147483646,2147483646;2147483646,2147483646;0,2147483646;2147483646,2147483646" o:connectangles="0,0,0,0,0" textboxrect="0,0,2,3"/>
                        <o:lock v:ext="edit" aspectratio="t"/>
                      </v:shape>
                      <v:shape id="Freeform 11154" o:spid="_x0000_s1098" style="position:absolute;left:26393;top:14915;width:64;height:127;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zI+cQA&#10;AADeAAAADwAAAGRycy9kb3ducmV2LnhtbERP30vDMBB+F/Y/hBv45pLKFK3LxhgOlMHAbi++Hc3Z&#10;lDWX2sQ2/vdGEHy7j+/nrTbJdWKkIbSeNRQLBYK49qblRsP5tL95ABEissHOM2n4pgCb9exqhaXx&#10;E7/RWMVG5BAOJWqwMfallKG25DAsfE+cuQ8/OIwZDo00A0453HXyVql76bDl3GCxp52l+lJ9OQ0H&#10;NTafx9d0eJ6qZN7Vjmz7eNT6ep62TyAipfgv/nO/mDy/KO6W8PtOvkG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MyPnEAAAA3gAAAA8AAAAAAAAAAAAAAAAAmAIAAGRycy9k&#10;b3ducmV2LnhtbFBLBQYAAAAABAAEAPUAAACJAwAAAAA=&#10;" path="m2,3c2,4,1,5,1,5,,4,,3,1,2,1,1,1,,2,v,1,,2,,3xe" filled="f" strokecolor="#9cc2e5 [1940]" strokeweight="0">
                        <v:stroke endcap="round"/>
                        <v:path arrowok="t" o:connecttype="custom" o:connectlocs="2147483646,2147483646;2147483646,2147483646;2147483646,2147483646;2147483646,0;2147483646,2147483646" o:connectangles="0,0,0,0,0" textboxrect="0,0,2,5"/>
                        <o:lock v:ext="edit" aspectratio="t"/>
                      </v:shape>
                      <v:shape id="Freeform 11155" o:spid="_x0000_s1099" style="position:absolute;left:25821;top:16888;width:127;height:85;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RBPMQA&#10;AADeAAAADwAAAGRycy9kb3ducmV2LnhtbERPTWvCQBC9C/0PyxR6000EbYmuIq0VT9IkFq/T7DQJ&#10;ZmdDdtX4711B8DaP9znzZW8acabO1ZYVxKMIBHFhdc2lgn3+PfwA4TyyxsYyKbiSg+XiZTDHRNsL&#10;p3TOfClCCLsEFVTet4mUrqjIoBvZljhw/7Yz6APsSqk7vIRw08hxFE2lwZpDQ4UtfVZUHLOTUZCN&#10;t+9Rvv/5Tad/X4dduu43dp0q9fbar2YgPPX+KX64tzrMj+PJBO7vhBvk4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rEQTzEAAAA3gAAAA8AAAAAAAAAAAAAAAAAmAIAAGRycy9k&#10;b3ducmV2LnhtbFBLBQYAAAAABAAEAPUAAACJAwAAAAA=&#10;" path="m2,3v,,-2,,-1,c1,2,2,1,3,1v,,2,-1,2,c5,2,3,3,2,3xe" filled="f" strokecolor="#9cc2e5 [1940]" strokeweight="0">
                        <v:stroke endcap="round"/>
                        <v:path arrowok="t" o:connecttype="custom" o:connectlocs="2147483646,2147483646;2147483646,2147483646;2147483646,2147483646;2147483646,2147483646;2147483646,2147483646" o:connectangles="0,0,0,0,0" textboxrect="0,0,5,3"/>
                        <o:lock v:ext="edit" aspectratio="t"/>
                      </v:shape>
                      <v:shape id="Freeform 11156" o:spid="_x0000_s1100" style="position:absolute;left:26012;top:14873;width:106;height:106;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19sMA&#10;AADeAAAADwAAAGRycy9kb3ducmV2LnhtbERPzWrCQBC+F/oOyxR6q5sIDSV1lVIQe0iL1T7AmB2T&#10;aHY27E41ffuuIHibj+93ZovR9epEIXaeDeSTDBRx7W3HjYGf7fLpBVQUZIu9ZzLwRxEW8/u7GZbW&#10;n/mbThtpVArhWKKBVmQotY51Sw7jxA/Eidv74FASDI22Ac8p3PV6mmWFdthxamhxoPeW6uPm1xk4&#10;VF+y24Y1L6VYdTkeKv25q4x5fBjfXkEJjXITX90fNs3P8+cCLu+kG/T8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O19sMAAADeAAAADwAAAAAAAAAAAAAAAACYAgAAZHJzL2Rv&#10;d25yZXYueG1sUEsFBgAAAAAEAAQA9QAAAIgDAAAAAA==&#10;" path="m2,3c1,3,,4,,3,,3,1,2,1,1,2,1,3,,4,,4,1,2,2,2,3xe" filled="f" strokecolor="#9cc2e5 [1940]" strokeweight="0">
                        <v:stroke endcap="round"/>
                        <v:path arrowok="t" o:connecttype="custom" o:connectlocs="2147483646,2147483646;0,2147483646;2147483646,2147483646;2147483646,0;2147483646,2147483646" o:connectangles="0,0,0,0,0" textboxrect="0,0,4,4"/>
                        <o:lock v:ext="edit" aspectratio="t"/>
                      </v:shape>
                      <v:oval id="Oval 11157" o:spid="_x0000_s1101" style="position:absolute;left:32610;top:19137;width:21;height: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80QJ8UA&#10;AADeAAAADwAAAGRycy9kb3ducmV2LnhtbERPTWvCQBC9F/oflil4Ed1EsC0xGymCIEFaTAteh+yY&#10;hGZnQ3aNyb93hUJv83ifk25H04qBetdYVhAvIxDEpdUNVwp+vveLdxDOI2tsLZOCiRxss+enFBNt&#10;b3yiofCVCCHsElRQe98lUrqyJoNuaTviwF1sb9AH2FdS93gL4aaVqyh6lQYbDg01drSrqfwtrkbB&#10;Z9nZeZ4P+XH+NUyr2E3T+VgoNXsZPzYgPI3+X/znPugwP47Xb/B4J9wg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zRAnxQAAAN4AAAAPAAAAAAAAAAAAAAAAAJgCAABkcnMv&#10;ZG93bnJldi54bWxQSwUGAAAAAAQABAD1AAAAigMAAAAA&#10;" filled="f" strokecolor="#9cc2e5 [1940]" strokeweight="0">
                        <v:stroke endcap="round"/>
                        <o:lock v:ext="edit" aspectratio="t"/>
                      </v:oval>
                      <v:shape id="Freeform 11158" o:spid="_x0000_s1102" style="position:absolute;left:33395;top:17864;width:85;height:64;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5N7ccA&#10;AADeAAAADwAAAGRycy9kb3ducmV2LnhtbESPMW/CQAyF90r8h5ORupVLUItQ4EBQNS1DB6BZupmc&#10;m0TN+aLcAeHf1wNSN1vv+b3Py/XgWnWhPjSeDaSTBBRx6W3DlYHiK3+agwoR2WLrmQzcKMB6NXpY&#10;Ymb9lQ90OcZKSQiHDA3UMXaZ1qGsyWGY+I5YtB/fO4yy9pW2PV4l3LV6miQz7bBhaaixo9eayt/j&#10;2Rng2fs2n377j8/buTjtGyzy+PxmzON42CxARRriv/l+vbOCn6YvwivvyAx69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W+Te3HAAAA3gAAAA8AAAAAAAAAAAAAAAAAmAIAAGRy&#10;cy9kb3ducmV2LnhtbFBLBQYAAAAABAAEAPUAAACMAwAAAAA=&#10;" path="m1,2c1,3,,3,,2,,2,,1,1,1v,,1,-1,1,c3,1,2,2,1,2xe" filled="f" strokecolor="#9cc2e5 [1940]" strokeweight="0">
                        <v:stroke endcap="round"/>
                        <v:path arrowok="t" o:connecttype="custom" o:connectlocs="2147483646,2147483646;0,2147483646;2147483646,2147483646;2147483646,2147483646;2147483646,2147483646" o:connectangles="0,0,0,0,0" textboxrect="0,0,3,3"/>
                        <o:lock v:ext="edit" aspectratio="t"/>
                      </v:shape>
                      <v:oval id="Oval 11159" o:spid="_x0000_s1103" style="position:absolute;left:29449;top:25269;width:42;height: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4hzsUA&#10;AADeAAAADwAAAGRycy9kb3ducmV2LnhtbERPTWvCQBC9F/oflil4Ed1EsLQxGymCIEFaTAteh+yY&#10;hGZnQ3aNyb93hUJv83ifk25H04qBetdYVhAvIxDEpdUNVwp+vveLNxDOI2tsLZOCiRxss+enFBNt&#10;b3yiofCVCCHsElRQe98lUrqyJoNuaTviwF1sb9AH2FdS93gL4aaVqyh6lQYbDg01drSrqfwtrkbB&#10;Z9nZeZ4P+XH+NUyr2E3T+VgoNXsZPzYgPI3+X/znPugwP47X7/B4J9wg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HiHOxQAAAN4AAAAPAAAAAAAAAAAAAAAAAJgCAABkcnMv&#10;ZG93bnJldi54bWxQSwUGAAAAAAQABAD1AAAAigMAAAAA&#10;" filled="f" strokecolor="#9cc2e5 [1940]" strokeweight="0">
                        <v:stroke endcap="round"/>
                        <o:lock v:ext="edit" aspectratio="t"/>
                      </v:oval>
                      <v:shape id="Freeform 11160" o:spid="_x0000_s1104" style="position:absolute;left:26054;top:20389;width:170;height:127;visibility:visible;mso-wrap-style:square;v-text-anchor:top" coordsize="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b3sUA&#10;AADeAAAADwAAAGRycy9kb3ducmV2LnhtbESPQUsDMRCF70L/Q5iCN5vdHoqsTYtKC0VEsfoDhs10&#10;s3QzCUncXf+9cxC8zTBv3nvfdj/7QY2Uch/YQL2qQBG3wfbcGfj6PN7dg8oF2eIQmAz8UIb9bnGz&#10;xcaGiT9oPJdOiQnnBg24UmKjdW4decyrEInldgnJY5E1ddomnMTcD3pdVRvtsWdJcBjp2VF7PX97&#10;A28Un15xjNPLezqxqw/rC1+9MbfL+fEBVKG5/Iv/vk9W6tf1RgAER2bQu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z5vexQAAAN4AAAAPAAAAAAAAAAAAAAAAAJgCAABkcnMv&#10;ZG93bnJldi54bWxQSwUGAAAAAAQABAD1AAAAigMAAAAA&#10;" path="m6,1v1,,1,2,,2c5,4,4,5,3,4,2,4,,3,,2,,1,1,,2,,3,,5,,6,1xe" filled="f" strokecolor="#9cc2e5 [1940]" strokeweight="0">
                        <v:stroke endcap="round"/>
                        <v:path arrowok="t" o:connecttype="custom" o:connectlocs="2147483646,2147483646;2147483646,2147483646;2147483646,2147483646;0,2147483646;2147483646,0;2147483646,2147483646" o:connectangles="0,0,0,0,0,0" textboxrect="0,0,7,5"/>
                        <o:lock v:ext="edit" aspectratio="t"/>
                      </v:shape>
                      <v:shape id="Freeform 11161" o:spid="_x0000_s1105" style="position:absolute;left:24357;top:19583;width:488;height:169;visibility:visible;mso-wrap-style:square;v-text-anchor:top" coordsize="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GAy8EA&#10;AADeAAAADwAAAGRycy9kb3ducmV2LnhtbERPTYvCMBC9C/sfwix4kTWtB9ntGkUExatdL96GZrap&#10;NpOSRK3+eiMI3ubxPme26G0rLuRD41hBPs5AEFdON1wr2P+tv75BhIissXVMCm4UYDH/GMyw0O7K&#10;O7qUsRYphEOBCkyMXSFlqAxZDGPXESfu33mLMUFfS+3xmsJtKydZNpUWG04NBjtaGapO5dkquK82&#10;x83k/HOk0Z1Nue7wsPeo1PCzX/6CiNTHt/jl3uo0P8+nOTzfSTfI+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QhgMvBAAAA3gAAAA8AAAAAAAAAAAAAAAAAmAIAAGRycy9kb3du&#10;cmV2LnhtbFBLBQYAAAAABAAEAPUAAACGAwAAAAA=&#10;" path="m19,3v,2,-2,3,-4,3c14,6,12,5,11,5,8,4,6,4,4,3,3,3,,2,,1,,,3,1,4,1v1,,2,1,3,1c8,2,9,2,9,1v2,,4,,6,1c16,2,19,2,19,3xe" filled="f" strokecolor="#9cc2e5 [1940]" strokeweight="0">
                        <v:stroke endcap="round"/>
                        <v:path arrowok="t" o:connecttype="custom" o:connectlocs="2147483646,2147483646;2147483646,2147483646;2147483646,2147483646;2147483646,2147483646;0,2147483646;2147483646,2147483646;2147483646,2147483646;2147483646,2147483646;2147483646,2147483646;2147483646,2147483646" o:connectangles="0,0,0,0,0,0,0,0,0,0" textboxrect="0,0,19,6"/>
                        <o:lock v:ext="edit" aspectratio="t"/>
                      </v:shape>
                      <v:shape id="Freeform 11162" o:spid="_x0000_s1106" style="position:absolute;left:24187;top:19540;width:106;height:85;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lJG8EA&#10;AADeAAAADwAAAGRycy9kb3ducmV2LnhtbERPS4vCMBC+L/gfwix4W9P2IFKNsrsiePQFXodmbKvN&#10;pCTpw39vhIW9zcf3nNVmNI3oyfnasoJ0loAgLqyuuVRwOe++FiB8QNbYWCYFT/KwWU8+VphrO/CR&#10;+lMoRQxhn6OCKoQ2l9IXFRn0M9sSR+5mncEQoSuldjjEcNPILEnm0mDNsaHCln4rKh6nziiwQ4ft&#10;dax315/tceHu96HL+oNS08/xewki0Bj+xX/uvY7z03SewfudeINc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OpSRvBAAAA3gAAAA8AAAAAAAAAAAAAAAAAmAIAAGRycy9kb3du&#10;cmV2LnhtbFBLBQYAAAAABAAEAPUAAACGAwAAAAA=&#10;" path="m2,c1,,,1,,1,,3,1,3,2,3,3,3,4,2,4,1,4,,3,,2,xe" filled="f" strokecolor="#9cc2e5 [1940]" strokeweight="0">
                        <v:stroke endcap="round"/>
                        <v:path arrowok="t" o:connecttype="custom" o:connectlocs="2147483646,0;0,2147483646;2147483646,2147483646;2147483646,2147483646;2147483646,0" o:connectangles="0,0,0,0,0" textboxrect="0,0,4,3"/>
                        <o:lock v:ext="edit" aspectratio="t"/>
                      </v:shape>
                      <v:shape id="Freeform 11163" o:spid="_x0000_s1107" style="position:absolute;left:22680;top:18628;width:213;height:149;visibility:visible;mso-wrap-style:square;v-text-anchor:top" coordsize="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6tC8MA&#10;AADeAAAADwAAAGRycy9kb3ducmV2LnhtbERP32vCMBB+H/g/hBN8m2kUyqxGEUHYgwhzG+Lb0Zxt&#10;sbmUJKv1vzeDwd7u4/t5q81gW9GTD41jDWqagSAunWm40vD1uX99AxEissHWMWl4UIDNevSywsK4&#10;O39Qf4qVSCEcCtRQx9gVUoayJoth6jrixF2dtxgT9JU0Hu8p3LZylmW5tNhwaqixo11N5e30YzXI&#10;QxnyuVX9/qLOw+3oH/S9aLSejIftEkSkIf6L/9zvJs1XKp/D7zvpBrl+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k6tC8MAAADeAAAADwAAAAAAAAAAAAAAAACYAgAAZHJzL2Rv&#10;d25yZXYueG1sUEsFBgAAAAAEAAQA9QAAAIgDAAAAAA==&#10;" path="m1,4c,5,1,6,2,6,4,5,6,3,8,2,8,1,7,,7,1,5,1,3,3,1,4xe" filled="f" strokecolor="#9cc2e5 [1940]" strokeweight="0">
                        <v:stroke endcap="round"/>
                        <v:path arrowok="t" o:connecttype="custom" o:connectlocs="2147483646,2147483646;2147483646,2147483646;2147483646,2147483646;2147483646,2147483646;2147483646,2147483646" o:connectangles="0,0,0,0,0" textboxrect="0,0,8,6"/>
                        <o:lock v:ext="edit" aspectratio="t"/>
                      </v:shape>
                      <v:shape id="Freeform 11164" o:spid="_x0000_s1108" style="position:absolute;left:23062;top:18352;width:85;height:64;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NVcUA&#10;AADeAAAADwAAAGRycy9kb3ducmV2LnhtbERPTWvCQBC9C/0PyxS86SYioaRugi2N7aGHNs3F25gd&#10;k9DsbMiuGv99VxB6m8f7nE0+mV6caXSdZQXxMgJBXFvdcaOg+ikWTyCcR9bYWyYFV3KQZw+zDaba&#10;XvibzqVvRAhhl6KC1vshldLVLRl0SzsQB+5oR4M+wLGResRLCDe9XEVRIg12HBpaHOi1pfq3PBkF&#10;nOxeitXevn9eT9Xhq8Oq8Os3peaP0/YZhKfJ/4vv7g8d5sdxsobbO+EGm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n41VxQAAAN4AAAAPAAAAAAAAAAAAAAAAAJgCAABkcnMv&#10;ZG93bnJldi54bWxQSwUGAAAAAAQABAD1AAAAigMAAAAA&#10;" path="m1,c1,1,,2,1,3v,,1,,2,c3,2,3,2,3,1,3,1,2,,1,xe" filled="f" strokecolor="#9cc2e5 [1940]" strokeweight="0">
                        <v:stroke endcap="round"/>
                        <v:path arrowok="t" o:connecttype="custom" o:connectlocs="2147483646,0;2147483646,2147483646;2147483646,2147483646;2147483646,2147483646;2147483646,0" o:connectangles="0,0,0,0,0" textboxrect="0,0,3,3"/>
                        <o:lock v:ext="edit" aspectratio="t"/>
                      </v:shape>
                      <v:shape id="Freeform 11165" o:spid="_x0000_s1109" style="position:absolute;left:23656;top:18777;width:106;height:84;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DRb8EA&#10;AADeAAAADwAAAGRycy9kb3ducmV2LnhtbERPS4vCMBC+L/gfwgje1rSCItUoPhA8rq7gdWjGttpM&#10;SpI+/PebhYW9zcf3nPV2MLXoyPnKsoJ0moAgzq2uuFBw+z59LkH4gKyxtkwK3uRhuxl9rDHTtucL&#10;dddQiBjCPkMFZQhNJqXPSzLop7YhjtzDOoMhQldI7bCP4aaWsyRZSIMVx4YSGzqUlL+urVFg+xab&#10;+1Cd7vvjZemez76ddV9KTcbDbgUi0BD+xX/us47z03Qxh9934g1y8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xA0W/BAAAA3gAAAA8AAAAAAAAAAAAAAAAAmAIAAGRycy9kb3du&#10;cmV2LnhtbFBLBQYAAAAABAAEAPUAAACGAwAAAAA=&#10;" path="m1,1c,1,,2,1,3v1,,2,,2,-1c4,2,4,1,4,1,3,,2,1,1,1xe" filled="f" strokecolor="#9cc2e5 [1940]" strokeweight="0">
                        <v:stroke endcap="round"/>
                        <v:path arrowok="t" o:connecttype="custom" o:connectlocs="2147483646,2147483646;2147483646,2147483646;2147483646,2147483646;2147483646,2147483646;2147483646,2147483646" o:connectangles="0,0,0,0,0" textboxrect="0,0,4,3"/>
                        <o:lock v:ext="edit" aspectratio="t"/>
                      </v:shape>
                      <v:shape id="Freeform 11166" o:spid="_x0000_s1110" style="position:absolute;left:31061;top:19137;width:552;height:658;visibility:visible;mso-wrap-style:square;v-text-anchor:top" coordsize="2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xF7MUA&#10;AADeAAAADwAAAGRycy9kb3ducmV2LnhtbERPTWvCQBC9F/wPywi91U0KhhpdRVuEUunB6EFvQ3ZM&#10;gtnZkN3q1l/vFgre5vE+Z7YIphUX6l1jWUE6SkAQl1Y3XCnY79YvbyCcR9bYWiYFv+RgMR88zTDX&#10;9spbuhS+EjGEXY4Kau+7XEpX1mTQjWxHHLmT7Q36CPtK6h6vMdy08jVJMmmw4dhQY0fvNZXn4sco&#10;mARcteWm2N/OH5vx10F+H4OfKPU8DMspCE/BP8T/7k8d56dplsHfO/EGOb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3EXsxQAAAN4AAAAPAAAAAAAAAAAAAAAAAJgCAABkcnMv&#10;ZG93bnJldi54bWxQSwUGAAAAAAQABAD1AAAAigMAAAAA&#10;" path="m11,v2,1,4,4,3,6c14,10,11,12,9,15,8,17,6,19,6,21v1,1,4,1,5,c12,20,12,16,14,14v1,-1,5,-2,6,c22,16,19,19,17,21v-2,2,-4,4,-7,5c8,26,6,25,4,24,3,23,1,21,1,19,,17,,14,1,12,3,8,5,5,8,2,9,1,10,,11,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 textboxrect="0,0,22,26"/>
                        <o:lock v:ext="edit" aspectratio="t"/>
                      </v:shape>
                      <v:shape id="Freeform 11167" o:spid="_x0000_s1111" style="position:absolute;left:30212;top:19074;width:722;height:509;visibility:visible;mso-wrap-style:square;v-text-anchor:top" coordsize="28,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efEcIA&#10;AADeAAAADwAAAGRycy9kb3ducmV2LnhtbERPTWvCQBC9C/0PyxS86SYiUVJXaQstBU8aweuQnSap&#10;2dmwuybpv3cFwds83udsdqNpRU/ON5YVpPMEBHFpdcOVglPxNVuD8AFZY2uZFPyTh932ZbLBXNuB&#10;D9QfQyViCPscFdQhdLmUvqzJoJ/bjjhyv9YZDBG6SmqHQww3rVwkSSYNNhwbauzos6bycrwaBYT9&#10;/px9u0Ie8LLkP6za88eg1PR1fH8DEWgMT/HD/aPj/DTNVnB/J94gt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Z58RwgAAAN4AAAAPAAAAAAAAAAAAAAAAAJgCAABkcnMvZG93&#10;bnJldi54bWxQSwUGAAAAAAQABAD1AAAAhwMAAAAA&#10;" path="m26,11v2,2,-3,2,-4,3c21,16,23,18,22,19v-2,1,-4,,-6,-1c16,17,17,15,16,14v-2,,-3,2,-5,2c8,16,7,13,5,12,3,11,2,11,1,10,,8,1,6,1,4,2,3,3,,4,1,5,2,3,5,4,7v,1,1,2,3,3c9,11,11,11,13,12v2,,4,-1,6,-1c22,11,25,9,26,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 textboxrect="0,0,28,20"/>
                        <o:lock v:ext="edit" aspectratio="t"/>
                      </v:shape>
                      <v:shape id="Freeform 11168" o:spid="_x0000_s1112" style="position:absolute;left:30319;top:17843;width:848;height:382;visibility:visible;mso-wrap-style:square;v-text-anchor:top" coordsize="33,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WrYcgA&#10;AADeAAAADwAAAGRycy9kb3ducmV2LnhtbESPQWvCQBCF7wX/wzKCt7pJBdHoKqFQWg8WtIXqbciO&#10;STA7G7JbE/vrO4dCbzO8N+99s94OrlE36kLt2UA6TUARF97WXBr4/Hh5XIAKEdli45kM3CnAdjN6&#10;WGNmfc8Huh1jqSSEQ4YGqhjbTOtQVOQwTH1LLNrFdw6jrF2pbYe9hLtGPyXJXDusWRoqbOm5ouJ6&#10;/HYGZu95+NnlvP86vx6uy1O/KHbLYMxkPOQrUJGG+G/+u36zgp+mc+GVd2QGvfk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dathyAAAAN4AAAAPAAAAAAAAAAAAAAAAAJgCAABk&#10;cnMvZG93bnJldi54bWxQSwUGAAAAAAQABAD1AAAAjQMAAAAA&#10;" path="m1,2c,1,1,,2,,7,,13,2,19,3v4,2,8,4,11,6c32,10,33,13,32,13v-4,2,-9,,-13,-1c16,11,13,8,9,6,7,4,3,3,1,2xe" filled="f" strokecolor="#9cc2e5 [1940]" strokeweight="0">
                        <v:stroke endcap="round"/>
                        <v:path arrowok="t" o:connecttype="custom" o:connectlocs="2147483646,2147483646;2147483646,0;2147483646,2147483646;2147483646,2147483646;2147483646,2147483646;2147483646,2147483646;2147483646,2147483646;2147483646,2147483646" o:connectangles="0,0,0,0,0,0,0,0" textboxrect="0,0,33,15"/>
                        <o:lock v:ext="edit" aspectratio="t"/>
                      </v:shape>
                      <v:shape id="Freeform 11169" o:spid="_x0000_s1113" style="position:absolute;left:30955;top:18777;width:149;height:233;visibility:visible;mso-wrap-style:square;v-text-anchor:top" coordsize="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EfbcEA&#10;AADeAAAADwAAAGRycy9kb3ducmV2LnhtbERPS4vCMBC+C/sfwizsTdP2IFqNogVhLz34PA/N9IHN&#10;pDRR239vFha8zcf3nPV2MK14Uu8aywriWQSCuLC64UrB5XyYLkA4j6yxtUwKRnKw3XxN1phq++Ij&#10;PU++EiGEXYoKau+7VEpX1GTQzWxHHLjS9gZ9gH0ldY+vEG5amUTRXBpsODTU2FFWU3E/PYyC7NqW&#10;WTGWo9/nt6tOhvySyFypn+9htwLhafAf8b/7V4f5cTxfwt874Qa5e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hH23BAAAA3gAAAA8AAAAAAAAAAAAAAAAAmAIAAGRycy9kb3du&#10;cmV2LnhtbFBLBQYAAAAABAAEAPUAAACGAwAAAAA=&#10;" path="m5,1c3,3,1,6,,9v,,2,,3,-1c4,6,5,4,6,1,6,1,5,,5,1xe" filled="f" strokecolor="#9cc2e5 [1940]" strokeweight="0">
                        <v:stroke endcap="round"/>
                        <v:path arrowok="t" o:connecttype="custom" o:connectlocs="2147483646,2147483646;0,2147483646;2147483646,2147483646;2147483646,2147483646;2147483646,2147483646" o:connectangles="0,0,0,0,0" textboxrect="0,0,6,9"/>
                        <o:lock v:ext="edit" aspectratio="t"/>
                      </v:shape>
                      <v:shape id="Freeform 11170" o:spid="_x0000_s1114" style="position:absolute;left:31783;top:17100;width:2100;height:2228;visibility:visible;mso-wrap-style:square;v-text-anchor:top" coordsize="8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I08cYA&#10;AADeAAAADwAAAGRycy9kb3ducmV2LnhtbESPT2vCQBDF70K/wzJCL1I3qaAlukoRCt6k/oEeh+w0&#10;G83OxuxW47fvHARvM8x77zdvsep9o67UxTqwgXycgSIug625MnDYf719gIoJ2WITmAzcKcJq+TJY&#10;YGHDjb/pukuVkhCOBRpwKbWF1rF05DGOQ0sst9/QeUyydpW2Hd4k3Df6Pcum2mPNQnDY0tpRed79&#10;eYEc43lyOFp7GY22pw3+nGZTtzfmddh/zkEl6tNT/HBvrLyf5zMpIHVkBr3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6I08cYAAADeAAAADwAAAAAAAAAAAAAAAACYAgAAZHJz&#10;L2Rvd25yZXYueG1sUEsFBgAAAAAEAAQA9QAAAIsDAAAAAA==&#10;" path="m53,2c52,4,48,4,47,6v-1,2,1,5,-1,7c44,18,40,21,37,25v-1,2,-3,7,-1,7c39,31,39,25,42,24v2,,5,3,5,5c47,31,40,31,42,33v2,4,7,4,11,6c55,39,56,40,58,39v2,-4,3,,4,-1c63,38,64,37,66,37v2,,7,-1,6,1c72,42,67,43,65,47v-1,2,-2,6,1,8c68,56,71,52,74,52v2,,1,3,,4c72,58,68,58,66,60v,1,2,2,2,3c68,65,65,67,66,68v,1,2,,3,-1c71,65,73,62,76,61v1,,1,2,1,3c76,67,71,71,74,73v2,1,4,-8,6,-6c83,69,79,73,78,76v-1,3,-1,8,-4,10c73,88,69,88,67,86v-2,-2,2,-7,,-7c64,79,62,88,60,85v-2,-3,3,-7,4,-11c64,71,64,68,63,66,62,65,60,64,59,65v-1,3,,7,-2,9c55,76,52,75,50,76v-2,2,-3,5,-5,6c43,83,37,84,38,82v1,-4,7,-4,10,-8c50,73,53,69,51,67v-2,-1,-4,4,-7,4c41,71,40,66,37,66v-5,-1,-9,3,-14,3c19,69,15,67,11,67v-3,,-5,3,-8,2c1,68,,65,,63,2,59,6,58,9,55v2,-1,8,-2,6,-4c12,49,6,54,4,51,2,48,8,46,11,45v2,-1,6,1,8,-1c21,43,19,41,18,39v,-1,-1,-3,,-4c20,32,23,30,26,26v2,-3,3,-6,4,-9c32,13,33,10,36,7,38,4,41,3,44,1v2,,3,,5,c50,1,54,,53,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83,88"/>
                        <o:lock v:ext="edit" aspectratio="t"/>
                      </v:shape>
                      <v:shape id="Freeform 11171" o:spid="_x0000_s1115" style="position:absolute;left:26988;top:21620;width:636;height:254;visibility:visible;mso-wrap-style:square;v-text-anchor:top" coordsize="2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cO6cYA&#10;AADeAAAADwAAAGRycy9kb3ducmV2LnhtbERPTWvCQBC9F/wPyxS8lLqJoJbUVYJQqAQFY6H0NmSn&#10;SdrsbMhuYvz3rlDobR7vc9bb0TRioM7VlhXEswgEcWF1zaWCj/Pb8wsI55E1NpZJwZUcbDeThzUm&#10;2l74REPuSxFC2CWooPK+TaR0RUUG3cy2xIH7tp1BH2BXSt3hJYSbRs6jaCkN1hwaKmxpV1Hxm/dG&#10;wY/MbN/mx/Hpq//MFodsXy/TvVLTxzF9BeFp9P/iP/e7DvPjeBXD/Z1wg9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IcO6cYAAADeAAAADwAAAAAAAAAAAAAAAACYAgAAZHJz&#10;L2Rvd25yZXYueG1sUEsFBgAAAAAEAAQA9QAAAIsDAAAAAA==&#10;" path="m1,7v,,-1,1,,2c2,10,4,10,6,9,10,8,14,7,18,5v2,,4,-1,6,-2c25,3,22,3,22,3v-2,,-4,1,-5,c17,2,21,2,20,1v,-1,-2,,-3,c14,2,12,2,9,3,8,3,6,3,5,4,4,5,2,5,1,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 o:connectangles="0,0,0,0,0,0,0,0,0,0,0,0" textboxrect="0,0,25,10"/>
                        <o:lock v:ext="edit" aspectratio="t"/>
                      </v:shape>
                      <v:shape id="Freeform 11172" o:spid="_x0000_s1116" style="position:absolute;left:25990;top:14851;width:382;height:382;visibility:visible;mso-wrap-style:square;v-text-anchor:top" coordsize="1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MY4MUA&#10;AADeAAAADwAAAGRycy9kb3ducmV2LnhtbERPTWvCQBC9C/6HZQQvoptYsCV1FRXEHhvbor0N2WkS&#10;mp0Nu2uM/fXdQsHbPN7nLNe9aURHzteWFaSzBARxYXXNpYL3t/30CYQPyBoby6TgRh7Wq+FgiZm2&#10;V86pO4ZSxBD2GSqoQmgzKX1RkUE/sy1x5L6sMxgidKXUDq8x3DRyniQLabDm2FBhS7uKiu/jxSjY&#10;ns7dJj8Vk9eH2rrb4SP/kZ+5UuNRv3kGEagPd/G/+0XH+Wn6OIe/d+IN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wxjgxQAAAN4AAAAPAAAAAAAAAAAAAAAAAJgCAABkcnMv&#10;ZG93bnJldi54bWxQSwUGAAAAAAQABAD1AAAAigMAAAAA&#10;" path="m9,1c8,2,8,5,7,6,7,6,5,4,5,5,3,7,,10,1,13v1,2,5,-1,7,-1c10,11,12,10,13,9,14,7,15,5,15,4,15,2,13,1,12,,11,,10,,9,1xe" filled="f" strokecolor="#9cc2e5 [1940]" strokeweight="0">
                        <v:stroke endcap="round"/>
                        <v:path arrowok="t" o:connecttype="custom" o:connectlocs="2147483646,2147483646;2147483646,2147483646;2147483646,2147483646;2147483646,2147483646;2147483646,2147483646;2147483646,2147483646;2147483646,2147483646;2147483646,0;2147483646,2147483646" o:connectangles="0,0,0,0,0,0,0,0,0" textboxrect="0,0,15,15"/>
                        <o:lock v:ext="edit" aspectratio="t"/>
                      </v:shape>
                      <v:shape id="Freeform 11173" o:spid="_x0000_s1117" style="position:absolute;left:25205;top:16379;width:382;height:233;visibility:visible;mso-wrap-style:square;v-text-anchor:top" coordsize="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dM/MQA&#10;AADeAAAADwAAAGRycy9kb3ducmV2LnhtbERP32vCMBB+H+x/CDfY20zbwSadUURxzDdXB74eydkU&#10;m0tpYq3+9WYw2Nt9fD9vthhdKwbqQ+NZQT7JQBBrbxquFfzsNy9TECEiG2w9k4IrBVjMHx9mWBp/&#10;4W8aqliLFMKhRAU2xq6UMmhLDsPEd8SJO/reYUywr6Xp8ZLCXSuLLHuTDhtODRY7WlnSp+rsFOid&#10;vZnDabueDsVntzsU1bbSV6Wen8blB4hIY/wX/7m/TJqf5++v8PtOukH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TnTPzEAAAA3gAAAA8AAAAAAAAAAAAAAAAAmAIAAGRycy9k&#10;b3ducmV2LnhtbFBLBQYAAAAABAAEAPUAAACJAwAAAAA=&#10;" path="m13,3v1,1,2,3,2,5c14,9,12,9,11,8,9,8,7,7,6,7,4,6,2,6,1,5,,4,1,2,3,1,5,,8,,10,v2,,3,2,3,3xe" filled="f" strokecolor="#9cc2e5 [1940]" strokeweight="0">
                        <v:stroke endcap="round"/>
                        <v:path arrowok="t" o:connecttype="custom" o:connectlocs="2147483646,2147483646;2147483646,2147483646;2147483646,2147483646;2147483646,2147483646;2147483646,2147483646;2147483646,2147483646;2147483646,0;2147483646,2147483646" o:connectangles="0,0,0,0,0,0,0,0" textboxrect="0,0,15,9"/>
                        <o:lock v:ext="edit" aspectratio="t"/>
                      </v:shape>
                      <v:shape id="Freeform 11174" o:spid="_x0000_s1118" style="position:absolute;left:29788;top:12815;width:212;height:233;visibility:visible;mso-wrap-style:square;v-text-anchor:top" coordsize="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B2tcQA&#10;AADeAAAADwAAAGRycy9kb3ducmV2LnhtbERPTWvCQBC9C/6HZQRvuolII6mriFQQWgSjYI9DdpqE&#10;ZmfT7Jqk/75bELzN433OejuYWnTUusqygngegSDOra64UHC9HGYrEM4ja6wtk4JfcrDdjEdrTLXt&#10;+Uxd5gsRQtilqKD0vkmldHlJBt3cNsSB+7KtQR9gW0jdYh/CTS0XUfQiDVYcGkpsaF9S/p3djYLk&#10;J6HPj/eTPJ7e+tuispHusqtS08mwewXhafBP8cN91GF+HCdL+H8n3CA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rAdrXEAAAA3gAAAA8AAAAAAAAAAAAAAAAAmAIAAGRycy9k&#10;b3ducmV2LnhtbFBLBQYAAAAABAAEAPUAAACJAwAAAAA=&#10;" path="m5,c6,,8,2,7,4,7,6,4,8,2,9,1,9,,8,1,7,1,5,2,1,5,xe" filled="f" strokecolor="#9cc2e5 [1940]" strokeweight="0">
                        <v:stroke endcap="round"/>
                        <v:path arrowok="t" o:connecttype="custom" o:connectlocs="2147483646,0;2147483646,2147483646;2147483646,2147483646;2147483646,2147483646;2147483646,0" o:connectangles="0,0,0,0,0" textboxrect="0,0,8,9"/>
                        <o:lock v:ext="edit" aspectratio="t"/>
                      </v:shape>
                      <v:shape id="Freeform 11175" o:spid="_x0000_s1119" style="position:absolute;left:30807;top:12305;width:148;height:234;visibility:visible;mso-wrap-style:square;v-text-anchor:top" coordsize="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WDtcIA&#10;AADeAAAADwAAAGRycy9kb3ducmV2LnhtbERPS4vCMBC+L/gfwgje1rQFd6UaRQuClx7WVc9DM31g&#10;MylN1PbfG2Fhb/PxPWe9HUwrHtS7xrKCeB6BIC6sbrhScP49fC5BOI+ssbVMCkZysN1MPtaYavvk&#10;H3qcfCVCCLsUFdTed6mUrqjJoJvbjjhwpe0N+gD7SuoenyHctDKJoi9psOHQUGNHWU3F7XQ3CrJL&#10;W2bFWI5+n18vOhnycyJzpWbTYbcC4Wnw/+I/91GH+XH8vYD3O+EGuX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tYO1wgAAAN4AAAAPAAAAAAAAAAAAAAAAAJgCAABkcnMvZG93&#10;bnJldi54bWxQSwUGAAAAAAQABAD1AAAAhwMAAAAA&#10;" path="m,2c,4,1,7,3,8,4,9,5,7,6,6,6,5,6,4,6,3,6,2,5,1,4,1,3,,2,,1,1,1,1,,1,,2xe" filled="f" strokecolor="#9cc2e5 [1940]" strokeweight="0">
                        <v:stroke endcap="round"/>
                        <v:path arrowok="t" o:connecttype="custom" o:connectlocs="0,2147483646;2147483646,2147483646;2147483646,2147483646;2147483646,2147483646;2147483646,2147483646;2147483646,2147483646;0,2147483646" o:connectangles="0,0,0,0,0,0,0" textboxrect="0,0,6,9"/>
                        <o:lock v:ext="edit" aspectratio="t"/>
                      </v:shape>
                      <v:shape id="Freeform 11176" o:spid="_x0000_s1120" style="position:absolute;left:27454;top:11372;width:191;height:148;visibility:visible;mso-wrap-style:square;v-text-anchor:top" coordsize="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YTsQA&#10;AADeAAAADwAAAGRycy9kb3ducmV2LnhtbERPS2sCMRC+F/ofwhS81WwUtu1qlCIIHqTgoxRvw2a6&#10;u7iZLElc139vCkJv8/E9Z74cbCt68qFxrEGNMxDEpTMNVxqOh/XrO4gQkQ22jknDjQIsF89PcyyM&#10;u/KO+n2sRArhUKCGOsaukDKUNVkMY9cRJ+7XeYsxQV9J4/Gawm0rJ1mWS4sNp4YaO1rVVJ73F6tB&#10;bsuQT63q1yf1M5y//I2+PxqtRy/D5wxEpCH+ix/ujUnzlXrL4e+ddINc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mE7EAAAA3gAAAA8AAAAAAAAAAAAAAAAAmAIAAGRycy9k&#10;b3ducmV2LnhtbFBLBQYAAAAABAAEAPUAAACJAwAAAAA=&#10;" path="m1,c,,,1,,2,2,4,3,6,6,6,7,6,8,2,7,1,6,,3,,1,xe" filled="f" strokecolor="#9cc2e5 [1940]" strokeweight="0">
                        <v:stroke endcap="round"/>
                        <v:path arrowok="t" o:connecttype="custom" o:connectlocs="2147483646,0;0,2147483646;2147483646,2147483646;2147483646,2147483646;2147483646,0" o:connectangles="0,0,0,0,0" textboxrect="0,0,8,6"/>
                        <o:lock v:ext="edit" aspectratio="t"/>
                      </v:shape>
                      <v:shape id="Freeform 11177" o:spid="_x0000_s1121" style="position:absolute;left:27072;top:11435;width:276;height:234;visibility:visible;mso-wrap-style:square;v-text-anchor:top" coordsize="1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Diw8QA&#10;AADeAAAADwAAAGRycy9kb3ducmV2LnhtbERPS2sCMRC+F/wPYQq91Ww81LI1yuIDvBUfiN6GzXSz&#10;dDNZN1HX/vqmIPQ2H99zJrPeNeJKXag9a1DDDARx6U3NlYb9bvX6DiJEZIONZ9JwpwCz6eBpgrnx&#10;N97QdRsrkUI45KjBxtjmUobSksMw9C1x4r585zAm2FXSdHhL4a6Royx7kw5rTg0WW5pbKr+3F6fh&#10;fCxO99GPQnP4NKuC5pvFUlmtX5774gNEpD7+ix/utUnzlRqP4e+ddIO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Q4sPEAAAA3gAAAA8AAAAAAAAAAAAAAAAAmAIAAGRycy9k&#10;b3ducmV2LnhtbFBLBQYAAAAABAAEAPUAAACJAwAAAAA=&#10;" path="m2,c1,1,,1,,2,2,5,3,8,6,9v2,,4,-2,5,-3c11,5,11,3,10,1,10,,8,,6,,5,,3,,2,xe" filled="f" strokecolor="#9cc2e5 [1940]" strokeweight="0">
                        <v:stroke endcap="round"/>
                        <v:path arrowok="t" o:connecttype="custom" o:connectlocs="2147483646,0;0,2147483646;2147483646,2147483646;2147483646,2147483646;2147483646,2147483646;2147483646,0;2147483646,0" o:connectangles="0,0,0,0,0,0,0" textboxrect="0,0,11,9"/>
                        <o:lock v:ext="edit" aspectratio="t"/>
                      </v:shape>
                      <v:shape id="Freeform 11178" o:spid="_x0000_s1122" style="position:absolute;left:26436;top:11945;width:297;height:466;visibility:visible;mso-wrap-style:square;v-text-anchor:top" coordsize="12,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sLdscA&#10;AADeAAAADwAAAGRycy9kb3ducmV2LnhtbESPQUvDQBCF74X+h2UEL8VuokUldltCQWzx0kbB65Ad&#10;syHZ2ZBd2/jvnUPB2wzvzXvfrLeT79WZxtgGNpAvM1DEdbAtNwY+P17vnkHFhGyxD0wGfinCdjOf&#10;rbGw4cInOlepURLCsUADLqWh0DrWjjzGZRiIRfsOo8ck69hoO+JFwn2v77PsUXtsWRocDrRzVHfV&#10;jzfQvQ3Zw9f7YV+uuhSPi24qV5Uz5vZmKl9AJZrSv/l6vbeCn+dPwivvyAx68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xrC3bHAAAA3gAAAA8AAAAAAAAAAAAAAAAAmAIAAGRy&#10;cy9kb3ducmV2LnhtbFBLBQYAAAAABAAEAPUAAACMAwAAAAA=&#10;" path="m9,1v1,,2,1,2,2c12,5,12,7,11,8v-1,3,-3,7,-6,9c3,18,2,15,1,14,,12,,9,1,7,2,5,4,3,6,1,7,1,8,,9,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2,18"/>
                        <o:lock v:ext="edit" aspectratio="t"/>
                      </v:shape>
                      <v:shape id="Freeform 11179" o:spid="_x0000_s1123" style="position:absolute;left:25417;top:11732;width:637;height:425;visibility:visible;mso-wrap-style:square;v-text-anchor:top" coordsize="25,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olCsEA&#10;AADeAAAADwAAAGRycy9kb3ducmV2LnhtbERPTYvCMBC9L/gfwgje1rQedK1GEUEQPSxWvQ/N2JY2&#10;k9JEW/31G0HY2zze5yzXvanFg1pXWlYQjyMQxJnVJecKLufd9w8I55E11pZJwZMcrFeDryUm2nZ8&#10;okfqcxFC2CWooPC+SaR0WUEG3dg2xIG72dagD7DNpW6xC+GmlpMomkqDJYeGAhvaFpRV6d0o+CVX&#10;pVZfO7uVr+OhSqNXf6iUGg37zQKEp97/iz/uvQ7z43g2h/c74Qa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FaJQrBAAAA3gAAAA8AAAAAAAAAAAAAAAAAmAIAAGRycy9kb3du&#10;cmV2LnhtbFBLBQYAAAAABAAEAPUAAACGAwAAAAA=&#10;" path="m22,v1,,3,,3,1c25,2,25,4,24,4v-2,3,-5,4,-8,6c14,11,13,14,11,16,9,16,8,14,6,14,4,15,4,17,2,17,1,17,1,16,1,15,,14,,12,1,11,2,8,6,6,8,3,8,2,8,,9,v2,,2,3,4,3c14,3,16,1,17,1v1,,2,,2,c20,1,21,,22,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0;2147483646,2147483646;2147483646,2147483646;2147483646,2147483646;2147483646,0" o:connectangles="0,0,0,0,0,0,0,0,0,0,0,0,0,0,0" textboxrect="0,0,25,17"/>
                        <o:lock v:ext="edit" aspectratio="t"/>
                      </v:shape>
                      <v:shape id="Freeform 11180" o:spid="_x0000_s1124" style="position:absolute;left:24590;top:10162;width:2058;height:1507;visibility:visible;mso-wrap-style:square;v-text-anchor:top" coordsize="8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GWbsMA&#10;AADeAAAADwAAAGRycy9kb3ducmV2LnhtbESPQWvCQBCF74L/YRmhN91EaNHUVaRg8Wr00OOQnSbB&#10;7Eya3Wr8952D0NsM896b7212Y+jMjYbYCjvIFxkY4kp8y7WDy/kwX4GJCdljJ0wOHhRht51ONlh4&#10;ufOJbmWqjYZwLNBBk1JfWBurhgLGhfTEevuWIWDSdaitH/Cu4aGzyyx7swFb1g8N9vTRUHUtf4MD&#10;KX+O8vq1x8d1zUqzLj8zaZ17mY37dzCJxvQvfrqPXvHzfKUFtI7OYL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GGWbsMAAADeAAAADwAAAAAAAAAAAAAAAACYAgAAZHJzL2Rv&#10;d25yZXYueG1sUEsFBgAAAAAEAAQA9QAAAIgDAAAAAA==&#10;" path="m75,38v2,,2,2,2,4c77,43,74,43,75,43v1,1,4,,5,1c81,44,80,45,79,46v-2,1,-5,3,-8,3c69,50,67,49,65,48v-1,,-1,-1,-1,-2c63,46,62,47,61,47,60,46,59,45,57,45v-1,,,2,-1,1c55,46,54,45,53,44v,-1,2,-2,1,-2c53,41,51,41,50,41v-1,,-2,1,-2,c48,40,50,38,48,37v-2,-1,-4,-1,-6,1c40,40,41,43,40,45v-2,2,-4,2,-6,3c33,48,32,48,31,49v-2,1,-2,4,-3,5c26,56,23,57,21,58v-1,1,-3,1,-4,c16,55,17,53,17,50v,-1,1,-3,1,-4c18,45,17,44,16,44v-1,,-1,2,-2,2c12,47,11,46,9,46,7,47,5,49,3,49,2,49,,48,,47,1,44,3,42,6,40v2,-1,6,,7,-3c15,35,14,31,14,28v1,-3,3,-6,4,-9c18,16,19,14,20,11,21,9,22,7,24,5,25,4,26,1,29,1v1,-1,1,2,2,3c32,5,33,6,33,7,32,8,30,8,30,9v,2,1,5,2,7c32,16,34,17,34,16v1,-2,1,-5,3,-6c39,10,40,13,41,15v1,,1,1,1,1c44,17,47,17,49,18v1,,,2,1,3c54,24,60,24,64,28v1,1,-1,3,,5c64,34,66,35,65,36v,2,-4,2,-4,4c61,42,64,40,66,40v1,,1,-2,2,-2c70,38,71,40,73,40v1,,1,-2,2,-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 textboxrect="0,0,81,59"/>
                        <o:lock v:ext="edit" aspectratio="t"/>
                      </v:shape>
                      <v:shape id="Freeform 11181" o:spid="_x0000_s1125" style="position:absolute;left:25630;top:10099;width:339;height:276;visibility:visible;mso-wrap-style:square;v-text-anchor:top" coordsize="13,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IYsMMA&#10;AADeAAAADwAAAGRycy9kb3ducmV2LnhtbERP3WrCMBS+F/YO4Qx2p0kVJVSjDMGxDW+sPsChOWu7&#10;NSeliVrffhEE787H93tWm8G14kJ9aDwbyCYKBHHpbcOVgdNxN9YgQkS22HomAzcKsFm/jFaYW3/l&#10;A12KWIkUwiFHA3WMXS5lKGtyGCa+I07cj+8dxgT7StoerynctXKq1EI6bDg11NjRtqbyrzg7A9O9&#10;3g9yoXfqd/5RfenbTH0fZsa8vQ7vSxCRhvgUP9yfNs3PMp3B/Z10g1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dIYsMMAAADeAAAADwAAAAAAAAAAAAAAAACYAgAAZHJzL2Rv&#10;d25yZXYueG1sUEsFBgAAAAAEAAQA9QAAAIgDAAAAAA==&#10;" path="m1,1c,1,,2,1,3v,,2,-1,2,c4,4,2,6,3,7v1,1,2,,3,1c6,8,5,10,6,10v2,,4,1,6,-1c13,9,11,8,10,7,9,6,9,6,8,5,7,4,6,2,5,1,4,1,2,,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 o:connectangles="0,0,0,0,0,0,0,0,0,0,0" textboxrect="0,0,13,11"/>
                        <o:lock v:ext="edit" aspectratio="t"/>
                      </v:shape>
                      <v:shape id="Freeform 11182" o:spid="_x0000_s1126" style="position:absolute;left:25099;top:8932;width:191;height:339;visibility:visible;mso-wrap-style:square;v-text-anchor:top" coordsize="7,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bZsIA&#10;AADeAAAADwAAAGRycy9kb3ducmV2LnhtbERPTWvCQBC9F/oflhF6q5t4UJO6igpir4mFXofsNBvM&#10;zqa7q8Z/3y0I3ubxPme1GW0vruRD51hBPs1AEDdOd9wq+Dod3pcgQkTW2DsmBXcKsFm/vqyw1O7G&#10;FV3r2IoUwqFEBSbGoZQyNIYshqkbiBP347zFmKBvpfZ4S+G2l7Msm0uLHacGgwPtDTXn+mIV/LZc&#10;3BfHMxZVcTHfvtrV8Tgq9TYZtx8gIo3xKX64P3Wan+fLGfy/k26Q6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dRtmwgAAAN4AAAAPAAAAAAAAAAAAAAAAAJgCAABkcnMvZG93&#10;bnJldi54bWxQSwUGAAAAAAQABAD1AAAAhwMAAAAA&#10;" path="m4,c5,,6,2,6,3v1,3,1,5,,8c6,12,5,14,4,14,3,14,2,13,2,12,1,10,2,9,2,8,1,7,,6,,4,,3,1,3,2,2,3,2,3,,4,xe" filled="f" strokecolor="#9cc2e5 [1940]" strokeweight="0">
                        <v:stroke endcap="round"/>
                        <v:path arrowok="t" o:connecttype="custom" o:connectlocs="2147483646,0;2147483646,2147483646;2147483646,2147483646;2147483646,2147483646;2147483646,2147483646;2147483646,2147483646;0,2147483646;2147483646,2147483646;2147483646,0" o:connectangles="0,0,0,0,0,0,0,0,0" textboxrect="0,0,7,14"/>
                        <o:lock v:ext="edit" aspectratio="t"/>
                      </v:shape>
                      <v:shape id="Freeform 11183" o:spid="_x0000_s1127" style="position:absolute;left:21662;top:7998;width:1252;height:891;visibility:visible;mso-wrap-style:square;v-text-anchor:top" coordsize="4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1c8MAA&#10;AADeAAAADwAAAGRycy9kb3ducmV2LnhtbERPzYrCMBC+L/gOYQQvomldkFKNIsKyXjzo9gGGZmyK&#10;zaQ0sa1vbwRhb/Px/c52P9pG9NT52rGCdJmAIC6drrlSUPz9LDIQPiBrbByTgid52O8mX1vMtRv4&#10;Qv01VCKGsM9RgQmhzaX0pSGLfula4sjdXGcxRNhVUnc4xHDbyFWSrKXFmmODwZaOhsr79WEVnOe/&#10;A60vD1PYpr8zYzGXWaLUbDoeNiACjeFf/HGfdJyfptk3vN+JN8jd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H1c8MAAAADeAAAADwAAAAAAAAAAAAAAAACYAgAAZHJzL2Rvd25y&#10;ZXYueG1sUEsFBgAAAAAEAAQA9QAAAIUDAAAAAA==&#10;" path="m47,23v,,2,2,1,2c47,27,44,27,43,28v-2,1,-3,2,-5,3c37,32,36,34,34,35v-2,,-5,-1,-7,-2c23,32,19,29,15,27v-1,,-1,-1,-2,-1c13,25,12,26,11,26,10,25,9,23,8,23v-1,,-1,2,-2,2c4,25,1,24,,22,,20,3,18,5,18v1,,2,2,3,2c9,20,11,19,13,18v1,-1,3,-2,4,-4c18,12,16,9,18,8v1,-1,1,3,2,4c22,12,24,13,25,11v,-1,-3,-1,-4,-3c21,7,21,5,21,4,22,2,24,,25,v3,1,4,3,5,5c31,6,30,7,30,8v1,1,3,,4,1c36,11,38,13,39,15v,2,-1,4,,5c39,21,41,19,41,20v1,1,-1,4,,5c43,26,45,23,47,2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 o:connectangles="0,0,0,0,0,0,0,0,0,0,0,0,0,0,0,0,0,0,0,0,0,0,0,0,0,0,0,0,0,0" textboxrect="0,0,49,35"/>
                        <o:lock v:ext="edit" aspectratio="t"/>
                      </v:shape>
                      <v:shape id="Freeform 11184" o:spid="_x0000_s1128" style="position:absolute;left:22765;top:8168;width:170;height:212;visibility:visible;mso-wrap-style:square;v-text-anchor:top" coordsize="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wzZcMA&#10;AADeAAAADwAAAGRycy9kb3ducmV2LnhtbERPS2vCQBC+F/wPywi91U1KKza6iq0UPHjxcehxyI5J&#10;MDub7o4x/fddodDbfHzPWawG16qeQmw8G8gnGSji0tuGKwOn4+fTDFQUZIutZzLwQxFWy9HDAgvr&#10;b7yn/iCVSiEcCzRQi3SF1rGsyWGc+I44cWcfHEqCodI24C2Fu1Y/Z9lUO2w4NdTY0UdN5eVwdQY2&#10;0/fvvupw9/rmj8yn8CWy3xrzOB7Wc1BCg/yL/9xbm+bn+ewF7u+kG/T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AwzZcMAAADeAAAADwAAAAAAAAAAAAAAAACYAgAAZHJzL2Rv&#10;d25yZXYueG1sUEsFBgAAAAAEAAQA9QAAAIgDAAAAAA==&#10;" path="m6,8c7,7,7,5,6,4,6,2,5,1,4,1,3,,1,,,1v,,1,1,1,1c2,3,3,3,4,5v,,-1,1,,2c4,8,5,9,6,8xe" filled="f" strokecolor="#9cc2e5 [1940]" strokeweight="0">
                        <v:stroke endcap="round"/>
                        <v:path arrowok="t" o:connecttype="custom" o:connectlocs="2147483646,2147483646;2147483646,2147483646;2147483646,2147483646;0,2147483646;2147483646,2147483646;2147483646,2147483646;2147483646,2147483646;2147483646,2147483646" o:connectangles="0,0,0,0,0,0,0,0" textboxrect="0,0,7,9"/>
                        <o:lock v:ext="edit" aspectratio="t"/>
                      </v:shape>
                      <v:shape id="Freeform 11185" o:spid="_x0000_s1129" style="position:absolute;left:21365;top:8507;width:149;height:234;visibility:visible;mso-wrap-style:square;v-text-anchor:top" coordsize="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DzksEA&#10;AADeAAAADwAAAGRycy9kb3ducmV2LnhtbERPS4vCMBC+C/sfwix407QFF6lG0YLgpQdd9Tw00wc2&#10;k9JEbf+9ERb2Nh/fc9bbwbTiSb1rLCuI5xEI4sLqhisFl9/DbAnCeWSNrWVSMJKD7eZrssZU2xef&#10;6Hn2lQgh7FJUUHvfpVK6oiaDbm474sCVtjfoA+wrqXt8hXDTyiSKfqTBhkNDjR1lNRX388MoyK5t&#10;mRVjOfp9frvqZMgvicyVmn4PuxUIT4P/F/+5jzrMj+PlAj7vhBvk5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Ng85LBAAAA3gAAAA8AAAAAAAAAAAAAAAAAmAIAAGRycy9kb3du&#10;cmV2LnhtbFBLBQYAAAAABAAEAPUAAACGAwAAAAA=&#10;" path="m4,1c5,2,6,4,6,5,5,7,3,9,2,8,,7,1,4,2,2,2,1,3,,4,1xe" filled="f" strokecolor="#9cc2e5 [1940]" strokeweight="0">
                        <v:stroke endcap="round"/>
                        <v:path arrowok="t" o:connecttype="custom" o:connectlocs="2147483646,2147483646;2147483646,2147483646;2147483646,2147483646;2147483646,2147483646;2147483646,2147483646" o:connectangles="0,0,0,0,0" textboxrect="0,0,6,9"/>
                        <o:lock v:ext="edit" aspectratio="t"/>
                      </v:shape>
                      <v:shape id="Freeform 11186" o:spid="_x0000_s1130" style="position:absolute;left:20877;top:8677;width:170;height:149;visibility:visible;mso-wrap-style:square;v-text-anchor:top" coordsize="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FOsUA&#10;AADeAAAADwAAAGRycy9kb3ducmV2LnhtbERPTWvCQBC9F/oflin0VjcpVDS6igjVUvSgFnods2MS&#10;zM6G7Kixv74rCN7m8T5nPO1crc7UhsqzgbSXgCLOva24MPCz+3wbgAqCbLH2TAauFGA6eX4aY2b9&#10;hTd03kqhYgiHDA2UIk2mdchLchh6viGO3MG3DiXCttC2xUsMd7V+T5K+dlhxbCixoXlJ+XF7cgZm&#10;svhe/32I7IfDxe53ub6uNmFuzOtLNxuBEurkIb67v2ycn6aDPtzeiTfoy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gU6xQAAAN4AAAAPAAAAAAAAAAAAAAAAAJgCAABkcnMv&#10;ZG93bnJldi54bWxQSwUGAAAAAAQABAD1AAAAigMAAAAA&#10;" path="m6,1c7,2,6,4,5,5,4,6,2,5,,4,,4,1,2,2,2,3,1,5,,6,1xe" filled="f" strokecolor="#9cc2e5 [1940]" strokeweight="0">
                        <v:stroke endcap="round"/>
                        <v:path arrowok="t" o:connecttype="custom" o:connectlocs="2147483646,2147483646;2147483646,2147483646;0,2147483646;2147483646,2147483646;2147483646,2147483646" o:connectangles="0,0,0,0,0" textboxrect="0,0,7,6"/>
                        <o:lock v:ext="edit" aspectratio="t"/>
                      </v:shape>
                      <v:shape id="Freeform 11187" o:spid="_x0000_s1131" style="position:absolute;left:20092;top:8762;width:170;height:170;visibility:visible;mso-wrap-style:square;v-text-anchor:top" coordsize="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qgocUA&#10;AADeAAAADwAAAGRycy9kb3ducmV2LnhtbERPS2vCQBC+F/oflil4q5sU2mrqKiJURerBB3gds9Mk&#10;NDsbsqPG/nq3UPA2H99zRpPO1epMbag8G0j7CSji3NuKCwP73efzAFQQZIu1ZzJwpQCT8ePDCDPr&#10;L7yh81YKFUM4ZGigFGkyrUNeksPQ9w1x5L5961AibAttW7zEcFfrlyR50w4rjg0lNjQrKf/ZnpyB&#10;qcxX699XkeNwON8dFuvr1ybMjOk9ddMPUEKd3MX/7qWN89N08A5/78Qb9Pg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aqChxQAAAN4AAAAPAAAAAAAAAAAAAAAAAJgCAABkcnMv&#10;ZG93bnJldi54bWxQSwUGAAAAAAQABAD1AAAAigMAAAAA&#10;" path="m1,c3,,5,1,6,2,7,3,5,6,4,5,2,5,1,3,,1,,1,1,,1,xe" filled="f" strokecolor="#9cc2e5 [1940]" strokeweight="0">
                        <v:stroke endcap="round"/>
                        <v:path arrowok="t" o:connecttype="custom" o:connectlocs="2147483646,0;2147483646,2147483646;2147483646,2147483646;0,2147483646;2147483646,0" o:connectangles="0,0,0,0,0" textboxrect="0,0,7,6"/>
                        <o:lock v:ext="edit" aspectratio="t"/>
                      </v:shape>
                      <v:shape id="Freeform 11188" o:spid="_x0000_s1132" style="position:absolute;left:22617;top:8189;width:127;height:128;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NnasYA&#10;AADeAAAADwAAAGRycy9kb3ducmV2LnhtbESPzW7CQAyE70h9h5Ur9Qab9FChlCUiSKBK5QL9OZus&#10;SQJZb5TdJunb1wek3mzNeObzKp9cqwbqQ+PZQLpIQBGX3jZcGfj82M2XoEJEtth6JgO/FCBfP8xW&#10;mFk/8pGGU6yUhHDI0EAdY5dpHcqaHIaF74hFu/jeYZS1r7TtcZRw1+rnJHnRDhuWhho72tZU3k4/&#10;zsBtKKYDd811f37/KvQ4HsL5Oxjz9DhtXkFFmuK/+X79ZgU/TZfCK+/IDHr9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cNnasYAAADeAAAADwAAAAAAAAAAAAAAAACYAgAAZHJz&#10;L2Rvd25yZXYueG1sUEsFBgAAAAAEAAQA9QAAAIsDAAAAAA==&#10;" path="m,1c1,,4,1,4,2,5,3,4,5,3,5,1,4,,2,,1xe" filled="f" strokecolor="#9cc2e5 [1940]" strokeweight="0">
                        <v:stroke endcap="round"/>
                        <v:path arrowok="t" o:connecttype="custom" o:connectlocs="0,2147483646;2147483646,2147483646;2147483646,2147483646;0,2147483646" o:connectangles="0,0,0,0" textboxrect="0,0,5,5"/>
                        <o:lock v:ext="edit" aspectratio="t"/>
                      </v:shape>
                      <v:shape id="Freeform 11189" o:spid="_x0000_s1133" style="position:absolute;left:11393;top:8380;width:127;height:191;visibility:visible;mso-wrap-style:square;v-text-anchor:top" coordsize="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7VuMQA&#10;AADeAAAADwAAAGRycy9kb3ducmV2LnhtbERPS4vCMBC+C/6HMMLeNO2yLLUaRdxdFPTi4+JtaMam&#10;2ExKk9Xu/nojCN7m43vOdN7ZWlyp9ZVjBekoAUFcOF1xqeB4+BlmIHxA1lg7JgV/5GE+6/emmGt3&#10;4x1d96EUMYR9jgpMCE0upS8MWfQj1xBH7uxaiyHCtpS6xVsMt7V8T5JPabHi2GCwoaWh4rL/tQrK&#10;03iTnUJy2H7spFt/f63M/3al1NugW0xABOrCS/x0r3Wcn6bZGB7vxBvk7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d+1bjEAAAA3gAAAA8AAAAAAAAAAAAAAAAAmAIAAGRycy9k&#10;b3ducmV2LnhtbFBLBQYAAAAABAAEAPUAAACJAwAAAAA=&#10;" path="m2,1v2,,3,3,2,5c4,7,1,6,1,5,,3,1,,2,1xe" filled="f" strokecolor="#9cc2e5 [1940]" strokeweight="0">
                        <v:stroke endcap="round"/>
                        <v:path arrowok="t" o:connecttype="custom" o:connectlocs="2147483646,2147483646;2147483646,2147483646;2147483646,2147483646;2147483646,2147483646" o:connectangles="0,0,0,0" textboxrect="0,0,5,7"/>
                        <o:lock v:ext="edit" aspectratio="t"/>
                      </v:shape>
                      <v:shape id="Freeform 11190" o:spid="_x0000_s1134" style="position:absolute;left:11520;top:8359;width:170;height:233;visibility:visible;mso-wrap-style:square;v-text-anchor:top" coordsize="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7G18UA&#10;AADeAAAADwAAAGRycy9kb3ducmV2LnhtbESPS2vDQAyE74H8h0WB3pK1fSiNm01IDIVefGheZ+GV&#10;H9SrNd5tYv/76lDoTUKjmfl2h8n16kFj6DwbSDcJKOLK244bA9fLx/oNVIjIFnvPZGCmAIf9crHD&#10;3Ponf9HjHBslJhxyNNDGOORah6olh2HjB2K51X50GGUdG21HfIq563WWJK/aYceS0OJARUvV9/nH&#10;GShufV1Ucz3HU3m/2Wwqr5kujXlZTcd3UJGm+C/++/60Uj9NtwIgODKD3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zsbXxQAAAN4AAAAPAAAAAAAAAAAAAAAAAJgCAABkcnMv&#10;ZG93bnJldi54bWxQSwUGAAAAAAQABAD1AAAAigMAAAAA&#10;" path="m4,1c5,2,6,5,6,7,5,8,2,9,1,8,,6,,4,1,2,1,1,3,,4,1xe" filled="f" strokecolor="#9cc2e5 [1940]" strokeweight="0">
                        <v:stroke endcap="round"/>
                        <v:path arrowok="t" o:connecttype="custom" o:connectlocs="2147483646,2147483646;2147483646,2147483646;2147483646,2147483646;2147483646,2147483646;2147483646,2147483646" o:connectangles="0,0,0,0,0" textboxrect="0,0,6,9"/>
                        <o:lock v:ext="edit" aspectratio="t"/>
                      </v:shape>
                      <v:shape id="Freeform 11191" o:spid="_x0000_s1135" style="position:absolute;left:11648;top:8168;width:445;height:339;visibility:visible;mso-wrap-style:square;v-text-anchor:top" coordsize="17,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tZzcIA&#10;AADeAAAADwAAAGRycy9kb3ducmV2LnhtbERPS2vCQBC+F/wPywje6iYVrEZXkUJRaC++7kN2TEKy&#10;s2l21Pjvu0Kht/n4nrNc965RN+pC5dlAOk5AEefeVlwYOB0/X2eggiBbbDyTgQcFWK8GL0vMrL/z&#10;nm4HKVQM4ZChgVKkzbQOeUkOw9i3xJG7+M6hRNgV2nZ4j+Gu0W9JMtUOK44NJbb0UVJeH67OgD9O&#10;fr4kFN9X2dbv7rxL9mRrY0bDfrMAJdTLv/jPvbNxfprOU3i+E2/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C1nNwgAAAN4AAAAPAAAAAAAAAAAAAAAAAJgCAABkcnMvZG93&#10;bnJldi54bWxQSwUGAAAAAAQABAD1AAAAhwMAAAAA&#10;" path="m12,v2,,5,2,5,4c16,7,13,8,10,10,8,11,6,14,4,13,2,13,1,11,1,9,,8,1,6,2,5,4,4,7,6,9,5,10,4,10,,12,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17,14"/>
                        <o:lock v:ext="edit" aspectratio="t"/>
                      </v:shape>
                      <v:shape id="Freeform 11192" o:spid="_x0000_s1136" style="position:absolute;left:24654;top:5813;width:7659;height:6471;visibility:visible;mso-wrap-style:square;v-text-anchor:top" coordsize="301,2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t29MIA&#10;AADeAAAADwAAAGRycy9kb3ducmV2LnhtbERPTYvCMBC9C/sfwizsRda0otKtRlkXBa9WwevQjG2x&#10;mXSbaOu/N4LgbR7vcxar3tTiRq2rLCuIRxEI4tzqigsFx8P2OwHhPLLG2jIpuJOD1fJjsMBU2473&#10;dMt8IUIIuxQVlN43qZQuL8mgG9mGOHBn2xr0AbaF1C12IdzUchxFM2mw4tBQYkN/JeWX7GoUTGV+&#10;Pm14outTM1xvD0eXdP+JUl+f/e8chKfev8Uv906H+XH8M4bnO+EGu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3b0wgAAAN4AAAAPAAAAAAAAAAAAAAAAAJgCAABkcnMvZG93&#10;bnJldi54bWxQSwUGAAAAAAQABAD1AAAAhwMAAAAA&#10;" path="m248,236v-3,1,-5,-2,-7,-3c239,232,238,230,236,229v-1,,-2,2,-3,1c231,230,231,227,230,227v-2,-2,-5,-1,-6,-3c222,222,223,217,220,216v-3,-1,1,6,-2,6c215,222,215,217,213,216v-1,-1,-2,,-4,c208,216,206,214,206,216v1,3,4,6,7,9c214,226,217,227,219,228v1,1,-1,3,,4c221,234,225,234,227,236v2,2,2,5,4,6c232,243,234,242,235,243v1,1,2,3,1,4c235,248,232,246,232,247v,2,4,4,3,5c234,254,231,253,229,252v-2,,-4,-2,-6,-3c221,248,218,246,215,245v-2,-1,-5,,-8,c205,244,202,244,200,243v-2,-1,-3,-4,-5,-6c194,236,194,233,193,233v-2,,-3,2,-4,2c187,235,186,234,184,233v-1,-1,-3,-1,-4,-2c179,230,181,229,180,228v-1,,-2,1,-3,1c175,228,174,226,173,225v-1,-1,-5,-2,-3,-3c172,220,175,222,178,221v1,,1,-2,,-3c177,217,175,217,174,217v-2,-1,-2,-3,-3,-3c170,213,170,216,169,216v-1,-1,-1,-3,-2,-4c166,211,164,213,163,212v-1,-1,,-3,,-4c162,206,159,206,158,205v,-2,1,-5,1,-7c159,198,157,198,157,198v-2,2,-2,4,-3,6c153,205,154,203,154,202v,-1,2,-4,1,-5c153,197,152,201,150,202v-1,,,-2,,-3c150,197,151,195,150,194v-1,,-1,3,-2,3c147,196,148,194,147,193v-2,-1,-3,-2,-5,-2c141,192,141,195,142,196v1,1,5,,5,2c147,200,145,202,143,202v-2,,-3,-2,-5,-2c136,199,134,197,132,198v-1,1,1,3,,4c130,203,127,202,125,203v-1,,,2,-1,3c122,207,118,206,115,206v-2,-1,-3,-3,-5,-4c109,202,107,203,106,202v-1,-2,-2,-5,-2,-8c104,192,105,190,107,189v3,-2,6,,8,-1c116,187,115,186,116,184v,,,-2,1,-2c120,182,122,182,125,182v2,,3,1,4,1c131,183,133,182,135,183v2,,4,1,6,1c142,184,144,183,145,183v1,,3,1,4,c151,182,152,180,155,179v1,,4,2,5,1c161,178,160,175,158,173v-1,-1,-5,-2,-5,-4c153,167,156,164,158,162v4,-3,9,-5,12,-8c172,152,173,149,175,147v1,-2,6,-3,6,-6c182,138,178,136,177,133v-1,-2,-1,-4,,-6c177,126,178,125,178,124v-2,-1,-4,-1,-6,-2c171,122,169,121,168,120v-1,-1,,-3,,-4c167,114,167,112,165,112v-1,,1,3,,5c164,118,162,118,161,117v-2,-1,-1,-4,-2,-6c159,111,157,112,157,112v-1,-2,-1,-3,,-5c157,106,160,104,158,104v-2,1,-3,3,-5,4c153,108,152,105,152,106v-1,1,1,4,-1,5c147,114,142,116,137,116v-2,,-1,-4,,-5c138,109,140,107,142,106v2,-2,6,-1,8,-3c152,102,149,100,148,99v-1,-1,-4,,-5,-2c142,96,145,92,143,92v-2,-2,-6,3,-8,2c133,92,138,89,137,87v,-2,-3,1,-5,2c131,90,130,94,130,92v-1,-4,2,-9,1,-13c130,77,128,82,126,82v-2,,-2,-3,-4,-4c121,77,119,77,118,76v,-2,4,-7,1,-6c117,70,117,75,115,76v-2,1,-1,-4,-3,-4c110,72,109,76,110,77v2,3,7,1,9,4c121,83,120,87,118,88v-3,2,-8,2,-12,1c105,89,105,85,103,85,98,83,93,83,87,83v-1,,2,2,3,2c92,87,95,87,97,89v1,1,-2,2,-4,2c90,90,88,87,85,86,83,84,81,81,79,80,77,79,75,79,73,79v-1,,2,1,3,2c78,83,82,84,83,87v,1,-3,1,-4,1c74,88,70,86,66,86v-4,,-8,1,-11,c53,85,56,81,54,80v-2,,-1,4,-2,5c49,86,46,83,43,84v-1,,3,2,2,2c43,87,41,85,39,84,38,83,36,82,35,80v-1,-1,1,-4,,-4c33,76,35,79,33,80v,1,-2,,-2,c30,79,31,77,30,76v,,-1,,-2,c28,78,30,80,28,81v-2,,-5,-2,-8,-3c19,78,18,80,17,80v-1,-1,,-3,-1,-4c14,74,11,73,10,71,8,69,8,66,7,63v,,-1,-2,,-2c10,61,13,61,16,61v3,1,4,3,7,4c25,65,30,67,31,64v,-3,-5,-3,-7,-5c23,59,24,57,23,57v-2,,-5,1,-7,1c11,58,6,58,1,56v-1,,,-2,1,-4c3,49,4,46,5,43,6,41,8,40,9,37v1,-2,-1,-5,,-7c10,27,14,26,16,23v3,-3,4,-7,7,-10c27,9,32,6,37,4,41,2,46,1,51,1v4,-1,8,,12,c65,1,67,,68,1v1,1,,3,-1,4c65,6,61,7,59,8v-2,1,-5,2,-6,4c51,14,52,17,51,19v-2,3,-5,4,-6,6c45,28,48,30,48,32v,3,-3,5,-3,7c44,41,44,44,45,45v2,3,6,5,8,7c54,53,57,53,56,54v-1,2,-5,2,-7,3c46,58,44,58,42,59v-2,1,-4,3,-4,5c38,65,41,63,42,62v3,,5,-2,8,-3c51,59,53,58,54,59v1,2,-1,4,-1,6c53,66,55,67,55,66v2,-3,2,-6,3,-9c58,56,59,55,60,54v1,-2,2,-4,1,-5c59,46,56,46,53,45,52,44,49,42,50,41v1,-3,4,-6,7,-7c58,33,60,36,61,37v2,1,3,3,5,3c67,41,67,38,66,38,65,36,62,37,61,35v-1,-1,2,-3,1,-4c62,30,59,32,58,31v-1,,-1,-2,-1,-3c57,24,55,20,57,18v1,-2,3,2,5,3c65,22,68,25,71,25v1,,1,-2,,-3c68,20,64,20,61,17v-1,-1,3,-1,4,-1c68,16,71,19,73,17v2,-2,-4,-1,-6,-3c66,13,65,11,66,10v2,-1,3,2,5,2c72,11,73,8,74,8v2,-1,4,1,6,1c81,8,79,6,80,6,85,4,89,2,94,2v5,-1,10,-1,14,1c109,3,109,6,109,7v,2,-2,4,-1,6c109,15,112,14,113,16v1,1,-1,3,-1,5c112,23,114,24,113,25v-3,4,-9,5,-12,9c100,35,106,32,107,34v1,2,-3,4,-4,6c103,41,103,44,105,44v2,-1,3,-4,5,-6c111,37,111,36,113,35v1,,2,2,3,1c117,35,115,32,116,32v2,,2,3,4,4c122,37,125,33,125,35v1,2,-3,5,-2,8c124,45,127,44,128,43v1,-1,-3,-4,-1,-5c128,37,130,40,132,41v1,1,2,4,2,3c134,42,133,40,132,38v-1,-2,-4,-3,-3,-4c131,33,133,36,135,36v2,1,5,2,8,1c144,37,141,36,140,35v-3,-1,-7,,-8,-3c132,30,136,28,138,27v2,-1,5,-3,7,-2c150,25,155,27,159,29v1,,2,3,3,2c163,31,162,27,163,28v4,1,7,3,8,7c172,37,168,38,166,39v-2,2,-4,3,-5,5c161,45,162,46,162,46v2,-2,3,-5,6,-6c171,39,175,37,177,40v2,2,-2,4,-4,6c171,47,168,47,168,48v-1,2,4,,4,1c172,51,169,53,169,55v,1,2,1,3,1c174,54,174,51,176,49v2,-2,5,-6,5,-4c182,48,178,50,177,53v-1,1,-2,5,-1,5c179,56,179,48,182,50v3,1,-3,6,-2,9c182,61,183,53,185,54v2,2,-4,9,-1,8c188,62,189,57,190,54v2,-2,2,-6,4,-7c196,46,200,47,202,49v1,1,-3,5,-1,5c202,55,202,50,204,50v3,,5,3,6,5c211,55,211,57,210,58v-1,1,-3,2,-5,3c203,62,200,60,198,61v-2,1,-2,4,-3,6c194,69,191,72,193,73v2,1,4,-3,6,-4c201,67,204,66,206,67v2,,-3,3,-2,2c206,68,208,67,210,65v1,-1,2,-4,3,-4c215,62,215,65,214,67v-1,2,-4,4,-7,5c205,73,202,73,200,74v-2,1,-3,3,-4,5c196,80,198,80,199,80v1,-1,1,-4,3,-5c203,74,205,75,205,76v1,2,-2,4,-2,6c203,83,205,82,206,81v1,-2,1,-6,3,-8c212,70,216,68,220,67v1,-1,1,2,,3c218,72,214,73,212,75v-1,1,,3,1,2c218,75,222,71,227,69v1,,1,2,2,3c231,73,235,73,235,75v1,2,-3,3,-5,4c228,80,225,79,222,80v-2,1,-4,3,-6,5c215,85,215,87,216,87v4,-1,6,-3,10,-4c227,82,231,80,231,81v-1,3,-4,4,-7,6c223,88,221,88,220,89v-1,,,2,,2c224,90,227,88,230,86v3,-1,5,-4,8,-6c239,80,240,81,241,81v2,2,5,4,7,6c249,88,250,91,248,91v-4,1,-8,-1,-13,c232,91,229,92,226,94v-1,1,3,,4,1c233,95,236,97,239,97v4,1,8,,11,1c252,99,253,100,253,101v,1,-2,2,-2,2c248,103,245,103,243,103v-3,-1,-6,-3,-10,-3c231,100,228,101,226,102v-1,1,-2,4,,4c228,107,231,104,234,104v1,,4,,4,1c239,107,236,107,235,108v-2,,-5,-2,-5,c231,110,238,110,236,111v-3,2,-8,-1,-12,c223,112,223,114,224,114v3,1,7,-2,9,c235,116,224,116,226,117v6,2,13,-1,19,1c249,119,236,117,235,120v-1,2,7,-1,9,1c245,123,238,123,238,126v,2,4,-3,6,-3c245,124,242,127,244,127v2,1,5,-5,7,-3c253,126,247,129,249,132v1,1,3,-5,4,-4c255,130,251,136,253,135v3,,2,-8,5,-7c261,128,256,137,258,136v4,,2,-6,4,-9c263,126,266,127,266,128v1,3,-4,4,-3,6c264,137,269,135,271,137v1,,1,2,,3c270,141,266,139,265,141v-1,2,2,4,3,4c271,146,273,142,276,142v1,,2,2,3,2c281,144,283,140,284,142v,2,-3,4,-4,6c279,150,276,151,276,153v,1,2,1,3,1c280,153,280,149,282,150v2,,,4,1,5c285,155,284,150,286,150v1,,2,4,3,3c291,153,289,149,290,149v2,-1,5,1,7,2c298,152,301,154,300,156v-2,2,-8,-1,-8,2c292,160,299,159,299,162v,2,-4,1,-7,1c290,163,288,162,286,163v-1,,-4,1,-3,2c284,167,288,166,290,167v1,1,-2,2,-3,2c285,169,280,167,280,169v1,3,8,3,8,7c288,178,283,174,281,175v-1,,1,2,1,2c280,178,277,178,275,177v-1,,,-5,-1,-4c272,175,272,179,272,181v,3,2,8,-1,10c270,193,268,190,266,188v-1,-1,-2,-4,-3,-4c261,183,261,187,260,187v-2,,-2,-2,-3,-4c257,182,258,181,257,180v,-1,-2,-1,-2,-3c254,175,254,173,255,172v1,-3,5,-2,6,-4c262,167,263,163,262,163v-4,1,-6,4,-9,6c252,169,250,171,250,170v-1,-2,1,-4,,-5c249,164,246,166,244,165v-1,,-3,-1,-4,-3c239,161,241,158,240,157v-3,-1,-7,-1,-9,1c230,160,235,161,235,164v,1,-2,1,-4,c230,163,229,160,228,161v-2,1,,3,,5c229,168,234,169,233,171v-1,2,-6,2,-8,1c223,170,224,166,221,165v-1,,-1,3,,5c221,172,222,176,224,177v2,1,5,-1,7,c233,180,232,184,233,187v,3,-2,6,,8c234,196,235,191,237,191v2,,4,2,6,3c244,195,247,194,248,195v1,2,-2,5,-1,7c248,203,250,201,251,202v1,1,,3,,4c251,208,252,210,253,212v2,4,5,6,6,10c259,224,256,224,254,223v-2,-1,-4,-6,-5,-4c248,224,252,228,252,233v-1,1,-4,-2,-5,-1c246,233,249,236,248,23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301,254"/>
                        <o:lock v:ext="edit" aspectratio="t"/>
                      </v:shape>
                      <v:shape id="Freeform 11193" o:spid="_x0000_s1137" style="position:absolute;left:27857;top:8889;width:658;height:637;visibility:visible;mso-wrap-style:square;v-text-anchor:top" coordsize="2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s2csIA&#10;AADeAAAADwAAAGRycy9kb3ducmV2LnhtbERPTWvCQBC9C/0PyxR6000qFRtdRSxCPJrY+5Ads8Hs&#10;bMyuMf33bqHQ2zze56y3o23FQL1vHCtIZwkI4srphmsF5/IwXYLwAVlj65gU/JCH7eZlssZMuwef&#10;aChCLWII+wwVmBC6TEpfGbLoZ64jjtzF9RZDhH0tdY+PGG5b+Z4kC2mx4dhgsKO9oepa3K2C9p7n&#10;l/BhFs33cPSnQt6q8uum1NvruFuBCDSGf/GfO9dxfpp+zuH3nXiD3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CzZywgAAAN4AAAAPAAAAAAAAAAAAAAAAAJgCAABkcnMvZG93&#10;bnJldi54bWxQSwUGAAAAAAQABAD1AAAAhwMAAAAA&#10;" path="m24,2v1,,2,1,2,2c25,9,26,14,24,17v-2,4,-6,6,-10,7c11,25,6,24,3,23,1,23,,21,,19,,16,1,12,3,9,4,7,6,4,9,2,11,1,14,,17,v2,,5,1,7,2xe" filled="f" strokecolor="#9cc2e5 [1940]" strokeweight="0">
                        <v:stroke endcap="round"/>
                        <v:path arrowok="t" o:connecttype="custom" o:connectlocs="2147483646,2147483646;2147483646,2147483646;2147483646,2147483646;2147483646,2147483646;2147483646,2147483646;0,2147483646;2147483646,2147483646;2147483646,2147483646;2147483646,0;2147483646,2147483646" o:connectangles="0,0,0,0,0,0,0,0,0,0" textboxrect="0,0,26,25"/>
                        <o:lock v:ext="edit" aspectratio="t"/>
                      </v:shape>
                      <v:shape id="Freeform 11194" o:spid="_x0000_s1138" style="position:absolute;left:28558;top:8974;width:424;height:276;visibility:visible;mso-wrap-style:square;v-text-anchor:top" coordsize="16,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0iDcMA&#10;AADeAAAADwAAAGRycy9kb3ducmV2LnhtbERP30vDMBB+F/wfwg18c0mH6KzLhggDB764jT0fzbVp&#10;11xqkq31vzeC4Nt9fD9vtZlcL64UYutZQzFXIIgrb1puNBwP2/sliJiQDfaeScM3Rdisb29WWBo/&#10;8idd96kROYRjiRpsSkMpZawsOYxzPxBnrvbBYcowNNIEHHO46+VCqUfpsOXcYHGgN0vVeX9xGnj3&#10;dcKgdk/j4lhP9qPuVJc6re9m0+sLiERT+hf/ud9Nnl8Uzw/w+06+Qa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w0iDcMAAADeAAAADwAAAAAAAAAAAAAAAACYAgAAZHJzL2Rv&#10;d25yZXYueG1sUEsFBgAAAAAEAAQA9QAAAIgDAAAAAA==&#10;" path="m2,2c1,2,1,3,1,4,1,6,,9,2,10,4,11,7,9,9,9v2,,4,2,5,1c16,9,16,6,15,4,14,2,12,3,10,2,9,2,8,1,6,,4,,3,1,2,2xe" filled="f" strokecolor="#9cc2e5 [1940]" strokeweight="0">
                        <v:stroke endcap="round"/>
                        <v:path arrowok="t" o:connecttype="custom" o:connectlocs="2147483646,2147483646;2147483646,2147483646;2147483646,2147483646;2147483646,2147483646;2147483646,2147483646;2147483646,2147483646;2147483646,2147483646;2147483646,0;2147483646,2147483646" o:connectangles="0,0,0,0,0,0,0,0,0" textboxrect="0,0,16,11"/>
                        <o:lock v:ext="edit" aspectratio="t"/>
                      </v:shape>
                      <v:shape id="Freeform 11195" o:spid="_x0000_s1139" style="position:absolute;left:28515;top:8698;width:127;height:234;visibility:visible;mso-wrap-style:square;v-text-anchor:top" coordsize="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II/MMA&#10;AADeAAAADwAAAGRycy9kb3ducmV2LnhtbERP22rCQBB9L/Qflin0rW4iaDW6SikoIpS2aT9gyI5J&#10;MDsbdkdN/94tCL7N4VxnuR5cp84UYuvZQD7KQBFX3rZcG/j92bzMQEVBtth5JgN/FGG9enxYYmH9&#10;hb/pXEqtUgjHAg00In2hdawachhHvidO3MEHh5JgqLUNeEnhrtPjLJtqhy2nhgZ7em+oOpYnZ+BL&#10;yp7c9vM1zE8fs2MmU7sLe2Oen4a3BSihQe7im3tn0/w8n0/g/510g15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uII/MMAAADeAAAADwAAAAAAAAAAAAAAAACYAgAAZHJzL2Rv&#10;d25yZXYueG1sUEsFBgAAAAAEAAQA9QAAAIgDAAAAAA==&#10;" path="m1,1c,1,,3,,4,,5,1,8,2,8,3,9,4,7,4,6,5,4,4,3,4,2,3,1,2,,1,1xe" filled="f" strokecolor="#9cc2e5 [1940]" strokeweight="0">
                        <v:stroke endcap="round"/>
                        <v:path arrowok="t" o:connecttype="custom" o:connectlocs="2147483646,2147483646;0,2147483646;2147483646,2147483646;2147483646,2147483646;2147483646,2147483646;2147483646,2147483646" o:connectangles="0,0,0,0,0,0" textboxrect="0,0,5,9"/>
                        <o:lock v:ext="edit" aspectratio="t"/>
                      </v:shape>
                      <v:shape id="Freeform 11196" o:spid="_x0000_s1140" style="position:absolute;left:27285;top:8317;width:488;height:381;visibility:visible;mso-wrap-style:square;v-text-anchor:top" coordsize="1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ugXcQA&#10;AADeAAAADwAAAGRycy9kb3ducmV2LnhtbERPS2vCQBC+F/wPywje6iZa0pq6ioiFohdrS89DdkxC&#10;s7Mhu3nUX+8Kgrf5+J6zXA+mEh01rrSsIJ5GIIgzq0vOFfx8fzy/gXAeWWNlmRT8k4P1avS0xFTb&#10;nr+oO/lchBB2KSoovK9TKV1WkEE3tTVx4M62MegDbHKpG+xDuKnkLIoSabDk0FBgTduCsr9TaxQc&#10;X2XvusV8+5KYc/u72x8P7WWj1GQ8bN5BeBr8Q3x3f+owP44XCdzeCTfI1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aboF3EAAAA3gAAAA8AAAAAAAAAAAAAAAAAmAIAAGRycy9k&#10;b3ducmV2LnhtbFBLBQYAAAAABAAEAPUAAACJAwAAAAA=&#10;" path="m15,v2,,4,1,4,2c17,5,14,5,12,7v-1,2,-2,4,-4,6c6,14,4,15,2,14,1,14,,12,,11,2,9,5,8,7,6,8,5,10,3,12,2,13,1,14,,15,xe" filled="f" strokecolor="#9cc2e5 [1940]" strokeweight="0">
                        <v:stroke endcap="round"/>
                        <v:path arrowok="t" o:connecttype="custom" o:connectlocs="2147483646,0;2147483646,2147483646;2147483646,2147483646;2147483646,2147483646;2147483646,2147483646;0,2147483646;2147483646,2147483646;2147483646,2147483646;2147483646,0" o:connectangles="0,0,0,0,0,0,0,0,0" textboxrect="0,0,19,15"/>
                        <o:lock v:ext="edit" aspectratio="t"/>
                      </v:shape>
                      <v:shape id="Freeform 11197" o:spid="_x0000_s1141" style="position:absolute;left:27582;top:8126;width:339;height:169;visibility:visible;mso-wrap-style:square;v-text-anchor:top" coordsize="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y7/8QA&#10;AADeAAAADwAAAGRycy9kb3ducmV2LnhtbERPS2vCQBC+F/wPywje6iY9+EhdRS0phVZE296H7JgN&#10;ZmdDdo3x33cLgrf5+J6zWPW2Fh21vnKsIB0nIIgLpysuFfx8588zED4ga6wdk4IbeVgtB08LzLS7&#10;8oG6YyhFDGGfoQITQpNJ6QtDFv3YNcSRO7nWYoiwLaVu8RrDbS1fkmQiLVYcGww2tDVUnI8Xq+Cc&#10;72o2v1P79fY5f99Uk+6Q3/ZKjYb9+hVEoD48xHf3h47z03Q+hf934g1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Mu//EAAAA3gAAAA8AAAAAAAAAAAAAAAAAmAIAAGRycy9k&#10;b3ducmV2LnhtbFBLBQYAAAAABAAEAPUAAACJAwAAAAA=&#10;" path="m1,4c3,1,7,1,10,1v2,-1,4,,4,1c13,4,10,4,8,4,6,4,,6,1,4xe" filled="f" strokecolor="#9cc2e5 [1940]" strokeweight="0">
                        <v:stroke endcap="round"/>
                        <v:path arrowok="t" o:connecttype="custom" o:connectlocs="2147483646,2147483646;2147483646,2147483646;2147483646,2147483646;2147483646,2147483646;2147483646,2147483646" o:connectangles="0,0,0,0,0" textboxrect="0,0,14,6"/>
                        <o:lock v:ext="edit" aspectratio="t"/>
                      </v:shape>
                      <v:shape id="Freeform 11198" o:spid="_x0000_s1142" style="position:absolute;left:27136;top:8104;width:276;height:128;visibility:visible;mso-wrap-style:square;v-text-anchor:top" coordsize="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VfDMQA&#10;AADeAAAADwAAAGRycy9kb3ducmV2LnhtbESPQWvCQBCF70L/wzKF3nSTHoKNriKCIO2pNngesmMS&#10;zc6G3TWm/75zKHibx7zvzZv1dnK9GinEzrOBfJGBIq697bgxUP0c5ktQMSFb7D2TgV+KsN28zNZY&#10;Wv/gbxpPqVESwrFEA21KQ6l1rFtyGBd+IJbdxQeHSWRotA34kHDX6/csK7TDjuVCiwPtW6pvp7uT&#10;Gvev8+7zegwD5tU4Hs5FV1WFMW+v024FKtGUnuZ/+miFy/MP6SvvyAx6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rFXwzEAAAA3gAAAA8AAAAAAAAAAAAAAAAAmAIAAGRycy9k&#10;b3ducmV2LnhtbFBLBQYAAAAABAAEAPUAAACJAwAAAAA=&#10;" path="m1,2c,3,2,5,4,5,6,5,9,4,11,3,11,2,10,1,9,1,6,1,3,,1,2xe" filled="f" strokecolor="#9cc2e5 [1940]" strokeweight="0">
                        <v:stroke endcap="round"/>
                        <v:path arrowok="t" o:connecttype="custom" o:connectlocs="2147483646,2147483646;2147483646,2147483646;2147483646,2147483646;2147483646,2147483646;2147483646,2147483646" o:connectangles="0,0,0,0,0" textboxrect="0,0,11,5"/>
                        <o:lock v:ext="edit" aspectratio="t"/>
                      </v:shape>
                      <v:shape id="Freeform 11199" o:spid="_x0000_s1143" style="position:absolute;left:27391;top:8868;width:191;height:191;visibility:visible;mso-wrap-style:square;v-text-anchor:top" coordsize="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vf2cIA&#10;AADeAAAADwAAAGRycy9kb3ducmV2LnhtbERPTYvCMBC9C/6HMII3TevBXatRRCx4k7oqHodmbIvN&#10;pDSxdv/9ZkHwNo/3OatNb2rRUesqywriaQSCOLe64kLB+SedfINwHlljbZkU/JKDzXo4WGGi7Ysz&#10;6k6+ECGEXYIKSu+bREqXl2TQTW1DHLi7bQ36ANtC6hZfIdzUchZFc2mw4tBQYkO7kvLH6WkUbC/3&#10;ayormfW3rNt/XeiYRvOjUuNRv12C8NT7j/jtPugwP44XC/h/J9wg1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29/ZwgAAAN4AAAAPAAAAAAAAAAAAAAAAAJgCAABkcnMvZG93&#10;bnJldi54bWxQSwUGAAAAAAQABAD1AAAAhwMAAAAA&#10;" path="m1,2c,3,,5,1,6v,1,2,,3,-1c5,4,7,3,6,2,5,,2,1,1,2xe" filled="f" strokecolor="#9cc2e5 [1940]" strokeweight="0">
                        <v:stroke endcap="round"/>
                        <v:path arrowok="t" o:connecttype="custom" o:connectlocs="2147483646,2147483646;2147483646,2147483646;2147483646,2147483646;2147483646,2147483646;2147483646,2147483646" o:connectangles="0,0,0,0,0" textboxrect="0,0,7,7"/>
                        <o:lock v:ext="edit" aspectratio="t"/>
                      </v:shape>
                      <v:shape id="Freeform 11200" o:spid="_x0000_s1144" style="position:absolute;left:25205;top:7913;width:297;height:149;visibility:visible;mso-wrap-style:square;v-text-anchor:top" coordsize="1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0MpcUA&#10;AADeAAAADwAAAGRycy9kb3ducmV2LnhtbESPT2sCMRDF7wW/Qxiht5rdHtqyGsU/CEJPu4ribdiM&#10;u4ubyZKkmn77RhB6m+G995s3s0U0vbiR851lBfkkA0FcW91xo+Cw3759gfABWWNvmRT8kofFfPQy&#10;w0LbO5d0q0IjEoR9gQraEIZCSl+3ZNBP7ECctIt1BkNaXSO1w3uCm16+Z9mHNNhxutDiQOuW6mv1&#10;YxR8x1heqs/z1R6avHSb42m/IlbqdRyXUxCBYvg3P9M7nerniQmPd9IM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vQylxQAAAN4AAAAPAAAAAAAAAAAAAAAAAJgCAABkcnMv&#10;ZG93bnJldi54bWxQSwUGAAAAAAQABAD1AAAAigMAAAAA&#10;" path="m2,1c,2,4,5,5,5v2,1,4,1,6,c12,4,11,2,10,1,7,,4,1,2,1xe" filled="f" strokecolor="#9cc2e5 [1940]" strokeweight="0">
                        <v:stroke endcap="round"/>
                        <v:path arrowok="t" o:connecttype="custom" o:connectlocs="2147483646,2147483646;2147483646,2147483646;2147483646,2147483646;2147483646,2147483646;2147483646,2147483646" o:connectangles="0,0,0,0,0" textboxrect="0,0,12,6"/>
                        <o:lock v:ext="edit" aspectratio="t"/>
                      </v:shape>
                      <v:shape id="Freeform 11201" o:spid="_x0000_s1145" style="position:absolute;left:27475;top:5813;width:1295;height:658;visibility:visible;mso-wrap-style:square;v-text-anchor:top" coordsize="51,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SPCMMA&#10;AADeAAAADwAAAGRycy9kb3ducmV2LnhtbERPzWqDQBC+F/IOywR6q6sSQzDZhJA2pe0tmgcY3IlK&#10;3FnrbtW+fbdQ6G0+vt/ZHWbTiZEG11pWkEQxCOLK6pZrBdfy/LQB4Tyyxs4yKfgmB4f94mGHubYT&#10;X2gsfC1CCLscFTTe97mUrmrIoItsTxy4mx0M+gCHWuoBpxBuOpnG8VoabDk0NNjTqaHqXnwZBTV+&#10;vFBWTvdVsU6fnf/MXtm+K/W4nI9bEJ5m/y/+c7/pMD9J4wR+3wk3yP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BSPCMMAAADeAAAADwAAAAAAAAAAAAAAAACYAgAAZHJzL2Rv&#10;d25yZXYueG1sUEsFBgAAAAAEAAQA9QAAAIgDAAAAAA==&#10;" path="m21,5c25,6,29,3,33,4v4,,6,4,9,6c43,11,46,12,47,13v2,2,3,5,4,7c51,21,51,23,50,23v-3,,-6,-2,-9,-3c36,20,32,20,28,21v-4,,-8,3,-12,4c14,25,12,26,10,25,8,24,7,22,6,20v,-2,1,-4,1,-6c7,14,6,13,6,13,4,12,1,14,,12,,8,2,5,4,1,5,,7,1,8,1v5,1,9,4,13,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 o:connectangles="0,0,0,0,0,0,0,0,0,0,0,0,0,0,0,0,0" textboxrect="0,0,51,26"/>
                        <o:lock v:ext="edit" aspectratio="t"/>
                      </v:shape>
                      <v:shape id="Freeform 11202" o:spid="_x0000_s1146" style="position:absolute;left:23317;top:5601;width:1655;height:1294;visibility:visible;mso-wrap-style:square;v-text-anchor:top" coordsize="6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CkMUA&#10;AADeAAAADwAAAGRycy9kb3ducmV2LnhtbERPTWvCQBC9F/wPywheim5MS5HoKlKoWGixRi/ehuyY&#10;BLOzcXc16b/vFgq9zeN9zmLVm0bcyfnasoLpJAFBXFhdc6ngeHgbz0D4gKyxsUwKvsnDajl4WGCm&#10;bcd7uuehFDGEfYYKqhDaTEpfVGTQT2xLHLmzdQZDhK6U2mEXw00j0yR5kQZrjg0VtvRaUXHJb0bB&#10;4+fuwk+n6/OVuPtw+fu6zzdfSo2G/XoOIlAf/sV/7q2O86dpksLvO/EGu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6oKQxQAAAN4AAAAPAAAAAAAAAAAAAAAAAJgCAABkcnMv&#10;ZG93bnJldi54bWxQSwUGAAAAAAQABAD1AAAAigMAAAAA&#10;" path="m62,5v1,,3,,3,1c63,9,60,11,57,13v-3,3,-6,6,-9,9c45,26,42,31,38,32,33,33,28,30,23,29v-2,,-4,,-6,1c16,30,17,31,17,32v1,1,4,1,5,2c23,35,24,36,23,38v-2,4,-7,8,-11,11c11,50,10,49,9,48v-2,,-5,1,-8,c,47,2,46,3,44v,-2,1,-5,,-8c3,34,,34,,32,,28,2,23,3,19v,-1,,-2,,-3c4,14,3,11,5,10v3,-1,5,2,8,2c14,12,15,11,15,11,13,8,9,8,9,5,9,3,12,4,14,3,18,2,22,1,26,1v1,,1,2,2,2c29,3,30,1,32,1,35,,39,,43,2v1,,,3,1,3c46,5,47,2,49,2v5,-1,9,1,13,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 textboxrect="0,0,65,50"/>
                        <o:lock v:ext="edit" aspectratio="t"/>
                      </v:shape>
                      <v:shape id="Freeform 11203" o:spid="_x0000_s1147" style="position:absolute;left:21471;top:5771;width:1613;height:1463;visibility:visible;mso-wrap-style:square;v-text-anchor:top" coordsize="64,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rZ4MYA&#10;AADeAAAADwAAAGRycy9kb3ducmV2LnhtbERPS2vCQBC+F/wPyxR6qxsTkBJdxSqF4sn6OHgbs5NH&#10;m52N2W0S++u7hYK3+fieM18OphYdta6yrGAyjkAQZ1ZXXCg4Ht6eX0A4j6yxtkwKbuRguRg9zDHV&#10;tucP6va+ECGEXYoKSu+bVEqXlWTQjW1DHLjctgZ9gG0hdYt9CDe1jKNoKg1WHBpKbGhdUva1/zYK&#10;LqfteZPl+Xr3+XM7n/B1l2yuK6WeHofVDISnwd/F/+53HeZP4iiBv3fCDX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GrZ4MYAAADeAAAADwAAAAAAAAAAAAAAAACYAgAAZHJz&#10;L2Rvd25yZXYueG1sUEsFBgAAAAAEAAQA9QAAAIsDAAAAAA==&#10;" path="m44,22v-2,-1,1,-4,3,-5c50,14,55,15,58,12,59,11,56,9,56,8,58,6,62,5,62,3,63,1,60,,59,,55,1,51,3,47,3,44,4,42,6,39,5,37,5,35,3,33,3,32,2,31,4,29,4,28,4,27,2,26,2,24,3,20,3,20,5v,2,4,1,5,3c26,8,25,10,24,10,21,10,20,7,16,7v-1,,-2,2,-1,3c17,12,19,13,22,14v2,1,5,-2,6,c28,16,24,17,24,19v-1,2,4,3,3,4c26,26,23,28,20,29v-2,1,-5,1,-7,-1c11,27,10,23,8,22,7,21,5,21,4,22,2,23,,26,,28v,3,1,5,2,7c4,36,6,38,8,38v1,1,4,,5,1c16,40,18,42,20,44v1,1,1,4,2,5c24,51,26,50,27,51v1,2,,5,1,6c29,58,31,57,33,57v1,,2,1,3,1c38,57,40,56,41,54v1,-2,-2,-4,-1,-5c41,47,42,51,44,51v2,1,5,1,8,c54,51,57,50,58,47v1,-2,-2,-5,-1,-8c58,37,62,36,63,34v1,-1,1,-4,-1,-4c60,28,57,31,55,30v-1,-1,2,-3,2,-4c57,24,56,22,55,21,54,20,51,19,50,19v-3,,-4,5,-6,3xe" filled="f" strokecolor="#9cc2e5 [1940]" strokeweight="0">
                        <v:stroke endcap="round"/>
                        <v:path arrowok="t" o:connecttype="custom" o:connectlocs="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 textboxrect="0,0,64,58"/>
                        <o:lock v:ext="edit" aspectratio="t"/>
                      </v:shape>
                      <v:shape id="Freeform 11204" o:spid="_x0000_s1148" style="position:absolute;left:22405;top:5601;width:530;height:233;visibility:visible;mso-wrap-style:square;v-text-anchor:top" coordsize="2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RBzsYA&#10;AADeAAAADwAAAGRycy9kb3ducmV2LnhtbESPQWsCMRCF70L/Q5iCN826qNitUaq00pvUVqG3YTNu&#10;FjeTJUl1/femIHib4b3vzZv5srONOJMPtWMFo2EGgrh0uuZKwc/3x2AGIkRkjY1jUnClAMvFU2+O&#10;hXYX/qLzLlYihXAoUIGJsS2kDKUhi2HoWuKkHZ23GNPqK6k9XlK4bWSeZVNpseZ0wWBLa0Plafdn&#10;U41D8L/ridmG/YrzF/m+mW1XuVL95+7tFUSkLj7Md/pTJ26UZ2P4fyfNIB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yRBzsYAAADeAAAADwAAAAAAAAAAAAAAAACYAgAAZHJz&#10;L2Rvd25yZXYueG1sUEsFBgAAAAAEAAQA9QAAAIsDAAAAAA==&#10;" path="m3,7c2,7,,8,1,8,3,9,4,9,6,9,8,8,11,8,13,7v2,,3,-1,5,-2c19,4,21,2,19,2,18,,16,2,14,3,11,4,9,4,7,5,6,6,4,6,3,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21,9"/>
                        <o:lock v:ext="edit" aspectratio="t"/>
                      </v:shape>
                      <v:shape id="Freeform 11205" o:spid="_x0000_s1149" style="position:absolute;left:22935;top:6131;width:191;height:212;visibility:visible;mso-wrap-style:square;v-text-anchor:top" coordsize="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b02MMA&#10;AADeAAAADwAAAGRycy9kb3ducmV2LnhtbERPS2vCQBC+F/oflin0VjcKSpu6CVoRPHjxcehxyE6T&#10;YHY27k5j+u/dQqG3+fiesyxH16mBQmw9G5hOMlDElbct1wbOp+3LK6goyBY7z2TghyKUxePDEnPr&#10;b3yg4Si1SiEcczTQiPS51rFqyGGc+J44cV8+OJQEQ61twFsKd52eZdlCO2w5NTTY00dD1eX47Qxs&#10;FuvrUPe4n7/5E/M5fIocdsY8P42rd1BCo/yL/9w7m+ZPZ9kcft9JN+j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b02MMAAADeAAAADwAAAAAAAAAAAAAAAACYAgAAZHJzL2Rv&#10;d25yZXYueG1sUEsFBgAAAAAEAAQA9QAAAIgDAAAAAA==&#10;" path="m5,1v1,,2,2,2,3c7,6,6,7,5,8,4,8,2,9,1,8,,6,,4,1,3,2,1,3,,5,1xe" filled="f" strokecolor="#9cc2e5 [1940]" strokeweight="0">
                        <v:stroke endcap="round"/>
                        <v:path arrowok="t" o:connecttype="custom" o:connectlocs="2147483646,2147483646;2147483646,2147483646;2147483646,2147483646;2147483646,2147483646;2147483646,2147483646;2147483646,2147483646" o:connectangles="0,0,0,0,0,0" textboxrect="0,0,7,9"/>
                        <o:lock v:ext="edit" aspectratio="t"/>
                      </v:shape>
                      <v:shape id="Freeform 11206" o:spid="_x0000_s1150" style="position:absolute;left:23338;top:4773;width:955;height:637;visibility:visible;mso-wrap-style:square;v-text-anchor:top" coordsize="3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85lsMA&#10;AADeAAAADwAAAGRycy9kb3ducmV2LnhtbERPS4vCMBC+C/sfwizsTVNdlKUaZREWFL34oKy3oRnb&#10;YjMpTbTx3xtB8DYf33Nmi2BqcaPWVZYVDAcJCOLc6ooLBcfDX/8HhPPIGmvLpOBODhbzj94MU207&#10;3tFt7wsRQ9ilqKD0vkmldHlJBt3ANsSRO9vWoI+wLaRusYvhppajJJlIgxXHhhIbWpaUX/ZXo2Ab&#10;DuvvLtuYbvxvT9ddnYVlyJT6+gy/UxCegn+LX+6VjvOHo2QCz3fiDX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n85lsMAAADeAAAADwAAAAAAAAAAAAAAAACYAgAAZHJzL2Rv&#10;d25yZXYueG1sUEsFBgAAAAAEAAQA9QAAAIgDAAAAAA==&#10;" path="m36,13v-1,3,-1,7,-2,10c34,24,32,24,31,25v-3,,-6,,-10,-1c20,24,18,24,16,24,15,23,15,21,14,21v-1,,-2,1,-3,1c9,22,8,21,7,20,6,19,8,17,7,17v-1,-1,-2,,-3,c3,17,3,15,3,15,2,15,,16,,15,,13,1,12,3,11,5,9,8,8,10,7,13,5,15,2,18,1,20,,22,,24,v3,,6,1,8,3c34,4,36,6,37,8v,2,-1,3,-1,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0;2147483646,2147483646;2147483646,2147483646;2147483646,2147483646" o:connectangles="0,0,0,0,0,0,0,0,0,0,0,0,0,0,0,0,0,0,0" textboxrect="0,0,37,25"/>
                        <o:lock v:ext="edit" aspectratio="t"/>
                      </v:shape>
                      <v:shape id="Freeform 11207" o:spid="_x0000_s1151" style="position:absolute;left:23953;top:4561;width:149;height:191;visibility:visible;mso-wrap-style:square;v-text-anchor:top" coordsize="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zpKcMA&#10;AADeAAAADwAAAGRycy9kb3ducmV2LnhtbERPTYvCMBC9C/sfwix408SCunSN0lUET4LuLuxxaMa2&#10;bDOpTbT13xtB8DaP9zmLVW9rcaXWV441TMYKBHHuTMWFhp/v7egDhA/IBmvHpOFGHlbLt8ECU+M6&#10;PtD1GAoRQ9inqKEMoUml9HlJFv3YNcSRO7nWYoiwLaRpsYvhtpaJUjNpseLYUGJD65Ly/+PFajjt&#10;vrLfv5Cc15v93E8vh075JNN6+N5nnyAC9eElfrp3Js6fJGoOj3fiDXJ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4zpKcMAAADeAAAADwAAAAAAAAAAAAAAAACYAgAAZHJzL2Rv&#10;d25yZXYueG1sUEsFBgAAAAAEAAQA9QAAAIgDAAAAAA==&#10;" path="m1,1c,2,,4,1,5,2,6,4,7,5,6,6,5,6,2,5,1,4,,2,,1,1xe" filled="f" strokecolor="#9cc2e5 [1940]" strokeweight="0">
                        <v:stroke endcap="round"/>
                        <v:path arrowok="t" o:connecttype="custom" o:connectlocs="2147483646,2147483646;2147483646,2147483646;2147483646,2147483646;2147483646,2147483646;2147483646,2147483646" o:connectangles="0,0,0,0,0" textboxrect="0,0,6,7"/>
                        <o:lock v:ext="edit" aspectratio="t"/>
                      </v:shape>
                      <v:shape id="Freeform 11208" o:spid="_x0000_s1152" style="position:absolute;left:23275;top:4752;width:318;height:212;visibility:visible;mso-wrap-style:square;v-text-anchor:top" coordsize="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p1lsYA&#10;AADeAAAADwAAAGRycy9kb3ducmV2LnhtbESPQU/DMAyF70j8h8iTuCCWbAeEyrJpGkLaEJeN/gCr&#10;MU3UxilN6Mq/xwckbrbe83ufN7s59mqiMYfEFlZLA4q4SS5wa6H+eH14ApULssM+MVn4oQy77e3N&#10;BiuXrnym6VJaJSGcK7TgSxkqrXPjKWJepoFYtM80Riyyjq12I14lPPZ6bcyjjhhYGjwOdPDUdJfv&#10;aKEL7/WbqevzdN8fg+9evvanE1p7t5j3z6AKzeXf/Hd9dIK/WhvhlXdkBr39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Up1lsYAAADeAAAADwAAAAAAAAAAAAAAAACYAgAAZHJz&#10;L2Rvd25yZXYueG1sUEsFBgAAAAAEAAQA9QAAAIsDAAAAAA==&#10;" path="m13,2v,1,-1,2,-2,2c10,4,9,2,8,2,6,3,7,6,5,7,4,8,2,9,1,8,,7,1,5,2,3,3,2,5,3,6,2,7,2,8,,10,v1,,2,1,3,2xe" filled="f" strokecolor="#9cc2e5 [1940]" strokeweight="0">
                        <v:stroke endcap="round"/>
                        <v:path arrowok="t" o:connecttype="custom" o:connectlocs="2147483646,2147483646;2147483646,2147483646;2147483646,2147483646;2147483646,2147483646;2147483646,2147483646;2147483646,2147483646;2147483646,2147483646;2147483646,0;2147483646,2147483646" o:connectangles="0,0,0,0,0,0,0,0,0" textboxrect="0,0,13,9"/>
                        <o:lock v:ext="edit" aspectratio="t"/>
                      </v:shape>
                      <v:shape id="Freeform 11209" o:spid="_x0000_s1153" style="position:absolute;left:20219;top:5813;width:785;height:573;visibility:visible;mso-wrap-style:square;v-text-anchor:top" coordsize="3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PjisIA&#10;AADeAAAADwAAAGRycy9kb3ducmV2LnhtbERPTYvCMBC9C/sfwizsTdMqiHaNIssqC56sXfA4NGNb&#10;2kxKk2r990YQvM3jfc5qM5hGXKlzlWUF8SQCQZxbXXGhIDvtxgsQziNrbCyTgjs52Kw/RitMtL3x&#10;ka6pL0QIYZeggtL7NpHS5SUZdBPbEgfuYjuDPsCukLrDWwg3jZxG0VwarDg0lNjST0l5nfZGwTk7&#10;DP99do/Ts/zl2b4mrnek1NfnsP0G4Wnwb/HL/afD/HgaLeH5TrhBr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o+OKwgAAAN4AAAAPAAAAAAAAAAAAAAAAAJgCAABkcnMvZG93&#10;bnJldi54bWxQSwUGAAAAAAQABAD1AAAAhwMAAAAA&#10;" path="m29,4v1,,2,2,2,3c28,11,23,14,20,17v,1,1,5,-1,4c17,21,16,18,15,16,13,14,11,11,8,10,6,8,3,9,1,7,,6,3,5,4,4,6,3,9,3,11,3v2,-1,4,,6,c19,3,20,,22,v3,1,5,2,7,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0;2147483646,2147483646" o:connectangles="0,0,0,0,0,0,0,0,0,0,0,0" textboxrect="0,0,31,22"/>
                        <o:lock v:ext="edit" aspectratio="t"/>
                      </v:shape>
                      <v:shape id="Freeform 11210" o:spid="_x0000_s1154" style="position:absolute;left:16591;top:6046;width:4944;height:2780;visibility:visible;mso-wrap-style:square;v-text-anchor:top" coordsize="194,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9urMYA&#10;AADeAAAADwAAAGRycy9kb3ducmV2LnhtbESPQW/CMAyF70j7D5GRdoO0HAbqSCuENInLNtHxA6zG&#10;SwuNU5oA3b+fD5N2s+Xn9963rSbfqzuNsQtsIF9moIibYDt2Bk5fb4sNqJiQLfaBycAPRajKp9kW&#10;CxsefKR7nZwSE44FGmhTGgqtY9OSx7gMA7HcvsPoMck6Om1HfIi57/Uqy160x44locWB9i01l/rm&#10;DXS3fRbqj8/DNeH6utuc3bs/O2Oe59PuFVSiKf2L/74PVurnq1wABEdm0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w9urMYAAADeAAAADwAAAAAAAAAAAAAAAACYAgAAZHJz&#10;L2Rvd25yZXYueG1sUEsFBgAAAAAEAAQA9QAAAIsDAAAAAA==&#10;" path="m159,12v1,2,,5,,8c159,24,157,27,157,31v1,3,3,5,5,7c162,40,163,41,162,42v,3,-4,5,-4,8c158,54,161,56,164,59v2,2,5,3,8,4c173,64,175,62,176,63v3,1,5,4,8,6c185,70,185,72,186,72v2,1,5,-1,6,c194,73,193,76,192,78v-1,2,-2,5,-4,5c186,84,185,81,184,80v-2,,-2,3,-3,3c179,82,178,80,176,80v-2,-1,-5,-1,-7,1c168,82,171,84,169,85v-2,1,-4,-1,-5,-2c163,83,161,82,161,83v,1,1,2,1,4c163,89,161,92,162,94v,1,2,-1,3,-2c167,91,167,90,169,89v1,-1,3,-1,5,-1c175,89,176,90,176,91v,2,,5,-1,7c173,100,169,101,167,101v-4,1,-7,2,-11,1c153,102,150,101,147,100v-1,,-2,,-3,c143,100,141,101,141,100v-1,-1,1,-4,,-5c140,94,138,95,136,94v-2,,-4,1,-6,c129,94,129,93,128,92v,-1,1,-2,,-3c128,89,127,88,127,88v-3,1,-5,3,-7,4c117,94,116,96,113,98v-2,1,-5,1,-8,1c104,100,102,99,100,99v-3,1,-4,3,-6,4c92,104,90,105,89,105v-2,1,-4,2,-7,2c79,107,76,106,73,107v-2,,-5,1,-7,1c61,108,56,109,51,108v-2,,-4,-2,-6,-3c44,103,43,101,43,99v,-1,2,-3,2,-5c44,93,41,93,40,92v-4,,-8,1,-12,c25,92,23,91,20,90v-2,-1,-4,,-5,-1c14,88,15,87,14,86,13,83,10,82,9,80v,-2,-1,-3,,-4c11,74,14,74,17,73v3,-1,6,-1,9,-2c30,71,33,71,36,71v2,-1,4,-2,6,-2c46,68,49,69,52,69v2,,4,,5,c60,70,63,71,66,71v1,,2,-1,3,-1c71,69,74,70,76,70v1,,1,-2,,-3c73,66,69,65,65,64,61,63,57,62,53,61,51,60,49,59,47,59v-3,1,-4,3,-7,4c36,64,33,63,29,63,25,62,22,61,19,61v-3,-1,-5,,-7,c10,60,8,59,7,57,6,56,6,55,7,54v2,-2,5,-3,8,-4c17,49,20,48,23,48v2,-1,4,,6,-1c31,47,32,46,34,46v2,-1,4,,6,-1c41,45,43,44,42,43v-2,-1,-4,,-7,c33,43,30,44,28,44v-4,1,-7,3,-11,3c17,47,17,45,16,45v-2,,-2,2,-3,2c11,48,9,48,9,47v,-2,4,-2,4,-5c14,42,12,41,11,41v-2,-1,-5,,-7,c3,41,1,42,1,41,,39,,37,1,36,4,33,8,33,11,31v1,-1,4,-3,5,-5c16,25,15,24,14,24v,-1,-2,-2,-1,-3c14,18,17,17,19,15v2,-1,4,-1,6,-2c29,11,34,9,39,7,41,6,43,6,46,5,49,4,52,2,55,1,57,,60,,62,1v2,,4,,5,2c67,5,65,7,65,10v-1,,1,2,,2c64,13,62,13,61,14v-2,1,-5,2,-6,5c55,20,57,19,58,19v2,,4,-2,6,-2c66,17,69,19,71,19v1,-1,-1,-2,-1,-3c72,13,73,9,76,8v3,-1,6,2,9,3c88,12,91,12,93,14v1,1,1,3,,4c90,21,85,23,82,26v-1,,2,,2,c86,26,87,27,89,27v1,-1,,-3,1,-3c91,24,92,26,94,26v1,-1,1,-4,2,-5c98,19,99,18,101,18v2,,3,3,5,2c108,19,108,17,108,15v,-2,-4,-3,-3,-5c105,9,107,9,109,9v3,1,6,2,8,4c119,16,122,19,122,22v,3,-4,5,-4,8c118,33,121,36,123,38v1,1,2,2,4,2c129,40,132,38,133,36v1,-1,,-3,-1,-5c131,30,129,30,128,28v,-5,2,-11,2,-16c131,9,131,5,132,2v1,-1,3,-1,4,c138,2,140,5,142,5v2,,1,-3,2,-3c147,3,150,6,153,8v2,1,5,2,6,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 textboxrect="0,0,194,109"/>
                        <o:lock v:ext="edit" aspectratio="t"/>
                      </v:shape>
                      <v:shape id="Freeform 11211" o:spid="_x0000_s1155" style="position:absolute;left:14745;top:5389;width:3246;height:2015;visibility:visible;mso-wrap-style:square;v-text-anchor:top" coordsize="128,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Fil8MA&#10;AADeAAAADwAAAGRycy9kb3ducmV2LnhtbERPPW/CMBDdK/EfrENiAycMFAUMAtQKFoYCA2yn+Egs&#10;4nOIDQR+fV0Jqds9vc+bzltbiTs13jhWkA4SEMS504YLBYf9d38MwgdkjZVjUvAkD/NZ52OKmXYP&#10;/qH7LhQihrDPUEEZQp1J6fOSLPqBq4kjd3aNxRBhU0jd4COG20oOk2QkLRqODSXWtCopv+xuVoE5&#10;XtdkTf05PoXisryR2369Nkr1uu1iAiJQG/7Fb/dGx/npME3h7514g5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AFil8MAAADeAAAADwAAAAAAAAAAAAAAAACYAgAAZHJzL2Rv&#10;d25yZXYueG1sUEsFBgAAAAAEAAQA9QAAAIgDAAAAAA==&#10;" path="m128,23v,-2,-1,-3,-2,-4c124,18,121,18,118,16v-2,-2,-4,-6,-7,-7c109,7,106,7,103,7v-2,,-4,1,-6,2c95,10,94,12,92,13v-1,,-3,,-3,-1c88,11,90,10,89,9,89,8,87,8,86,8v-1,,-1,3,-2,3c83,11,83,9,82,8,79,7,76,7,73,5,71,4,70,1,67,1,64,,61,3,58,4v-4,,-9,,-14,c40,4,35,4,31,4v-1,,-2,,-2,1c29,8,31,10,32,13v,2,1,3,1,5c33,19,33,20,32,21v-1,1,-2,2,-3,4c27,27,24,29,21,31v,,-2,,-2,1c19,33,22,33,22,35v,1,-2,2,-3,3c18,39,17,37,16,38v-1,2,,5,-2,7c13,46,12,45,11,45,8,48,7,51,5,54,4,56,4,57,3,57,2,58,,58,,59v,1,2,1,3,1c5,60,7,58,10,59v2,,3,1,5,2c16,62,18,63,19,64v1,2,2,3,2,5c22,71,21,74,23,76v1,2,4,3,6,3c30,79,30,77,32,76v2,-2,6,-2,9,-4c41,71,41,69,42,69v1,,1,3,2,3c46,72,48,72,50,71v2,,4,,5,-2c57,67,59,64,59,61v1,-2,,-3,,-5c61,55,63,54,65,53v2,-1,6,,8,-2c75,50,77,48,79,47v1,-2,,-4,1,-5c84,40,88,39,92,37v3,-1,6,-2,10,-4c105,32,107,30,110,29v2,-1,4,-2,6,-2c119,26,122,27,124,26v2,-1,3,-2,4,-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 textboxrect="0,0,128,79"/>
                        <o:lock v:ext="edit" aspectratio="t"/>
                      </v:shape>
                      <v:shape id="Freeform 11212" o:spid="_x0000_s1156" style="position:absolute;left:17652;top:4031;width:3480;height:1527;visibility:visible;mso-wrap-style:square;v-text-anchor:top" coordsize="137,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65n8MA&#10;AADeAAAADwAAAGRycy9kb3ducmV2LnhtbERPS27CMBDdI/UO1iCxAydZlCrFIKhEoez4HGAaD0nA&#10;HqexG8Lta6RK7ObpfWe26K0RHbW+dqwgnSQgiAunay4VnI7r8RsIH5A1Gsek4E4eFvOXwQxz7W68&#10;p+4QShFD2OeooAqhyaX0RUUW/cQ1xJE7u9ZiiLAtpW7xFsOtkVmSvEqLNceGChv6qKi4Hn6tgmRz&#10;MqvvH/21vXw2+7Xupmazmyo1GvbLdxCB+vAU/7u3Os5PszSDxzvxBj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R65n8MAAADeAAAADwAAAAAAAAAAAAAAAACYAgAAZHJzL2Rv&#10;d25yZXYueG1sUEsFBgAAAAAEAAQA9QAAAIgDAAAAAA==&#10;" path="m119,29v-2,1,-1,-4,-2,-5c116,23,114,22,113,23v-2,,-4,4,-6,3c106,24,110,22,110,20v,-2,-3,-1,-3,-3c106,16,108,15,108,14v,-1,-2,-2,-2,-4c106,8,108,6,108,3,108,2,107,,105,v-2,,-4,3,-7,4c96,6,93,7,90,9v-2,1,-4,3,-4,5c86,16,89,15,90,16v2,1,5,2,4,4c93,22,88,20,87,23v-1,1,3,1,4,1c93,25,95,25,96,27v1,1,,3,-1,4c93,32,91,31,89,31v-2,,-4,,-6,c81,30,79,29,77,29v-2,,-3,3,-5,2c71,30,75,28,73,26v-1,-1,-3,,-5,c66,26,63,28,63,26v,-1,5,-1,4,-3c67,20,63,19,60,17,59,16,59,14,57,14v-1,-1,-3,,-5,c50,15,47,17,46,15v-2,,1,-2,1,-4c47,11,48,9,47,9v-3,,-5,,-8,c37,10,34,10,32,11v-2,1,-5,1,-5,3c27,16,30,15,32,16v1,,4,-1,3,c35,17,33,18,32,18v-3,,-5,-3,-8,-2c21,16,18,18,16,20v-1,1,-4,4,-2,4c17,26,20,23,23,23v3,,6,-1,8,c32,23,33,25,32,25v-2,1,-5,,-8,c22,25,20,26,18,26v-2,1,-5,,-6,c10,27,8,28,7,30v,,,2,,2c10,32,13,32,16,32v3,-1,6,-3,9,-3c26,29,29,29,29,30v-1,2,-4,1,-5,2c21,33,17,35,14,35v-3,1,-5,,-8,c4,35,3,35,1,36,,37,,39,1,39v2,2,5,3,8,3c11,42,13,39,15,39v1,1,1,4,3,5c19,45,21,45,23,44v1,-1,-1,-3,,-4c24,39,27,39,28,40v1,2,-3,5,-1,5c30,46,34,44,36,42v1,-1,,-3,1,-5c37,36,38,37,39,37v2,,3,-2,5,-1c45,36,42,38,42,39v-1,,-3,2,-2,3c44,43,48,42,52,41v2,,2,-2,4,-2c57,39,57,41,58,41v1,,2,,3,c64,40,66,39,68,39v1,,4,,3,1c70,42,67,44,64,45v-2,1,-4,-1,-7,c55,45,52,45,50,46v-2,1,-3,2,-5,2c44,48,43,48,43,48v-4,1,-7,2,-10,4c33,52,33,54,33,54v2,3,5,5,7,5c44,60,48,60,52,59v3,,5,-3,9,-4c63,54,66,55,69,54v2,-1,2,-5,4,-6c78,47,82,48,86,47v4,-1,6,-5,9,-5c97,42,98,47,100,47v2,,3,-4,6,-4c108,43,107,48,109,48v3,,5,-4,7,-5c119,42,122,43,124,42v2,-1,1,-4,2,-5c127,35,131,37,132,35v1,-3,3,-6,4,-10c137,24,133,23,132,22v-3,-1,-5,-4,-7,-4c123,18,122,20,121,22v-1,2,1,6,-2,7xe" filled="f" strokecolor="#9cc2e5 [1940]" strokeweight="0">
                        <v:stroke endcap="round"/>
                        <v:path arrowok="t" o:connecttype="custom" o:connectlocs="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 textboxrect="0,0,137,60"/>
                        <o:lock v:ext="edit" aspectratio="t"/>
                      </v:shape>
                      <v:shape id="Freeform 11213" o:spid="_x0000_s1157" style="position:absolute;left:16400;top:3649;width:2228;height:1061;visibility:visible;mso-wrap-style:square;v-text-anchor:top" coordsize="88,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rEz8MA&#10;AADeAAAADwAAAGRycy9kb3ducmV2LnhtbERPTYvCMBC9L/gfwgje1rQKslSjiCIIosuqB49DM7bF&#10;ZlKTWOu/NwsLe5vH+5zZojO1aMn5yrKCdJiAIM6trrhQcD5tPr9A+ICssbZMCl7kYTHvfcww0/bJ&#10;P9QeQyFiCPsMFZQhNJmUPi/JoB/ahjhyV+sMhghdIbXDZww3tRwlyUQarDg2lNjQqqT8dnwYBd+7&#10;891dxs1hie320J4mG7dfp0oN+t1yCiJQF/7Ff+6tjvPTUTqG33fiDXL+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vrEz8MAAADeAAAADwAAAAAAAAAAAAAAAACYAgAAZHJzL2Rv&#10;d25yZXYueG1sUEsFBgAAAAAEAAQA9QAAAIgDAAAAAA==&#10;" path="m77,v4,1,8,3,10,6c88,6,87,8,86,8v-2,1,-4,2,-6,2c79,11,77,9,77,10v,3,3,5,2,7c79,19,75,16,74,17v-1,1,3,3,2,4c74,23,69,21,66,22v-2,2,-2,5,-4,7c60,30,58,31,56,31,54,30,53,28,52,26v,-2,2,-3,3,-5c56,20,58,18,57,18v-1,-1,-3,,-5,1c50,21,49,23,47,24v-1,1,-4,,-4,1c43,27,47,28,47,30v-1,2,-5,3,-7,3c39,34,39,32,38,32v,-1,,-3,-1,-2c36,30,36,32,36,32v-2,3,-2,6,-5,8c29,41,25,42,24,40v-2,-2,1,-5,,-8c24,31,22,31,22,31v-2,2,-1,5,-3,7c18,39,17,39,16,38v-3,,-4,-3,-6,-3c7,35,6,39,4,39,2,40,,38,,36,,34,2,31,4,30v3,-2,5,-3,8,-3c13,27,15,29,16,28v3,-1,4,-5,6,-7c25,19,28,19,31,17v4,-2,8,-5,12,-8c44,8,45,6,47,5,50,4,53,4,56,4v2,-1,4,-1,6,c64,4,66,7,68,7v2,1,3,,4,-1c73,5,71,3,72,2,73,,75,,77,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0,0,0,0,0,0,0,0,0,0,0,0,0,0,0,0,0,0,0,0,0,0,0,0,0,0" textboxrect="0,0,88,42"/>
                        <o:lock v:ext="edit" aspectratio="t"/>
                      </v:shape>
                      <v:shape id="Freeform 11214" o:spid="_x0000_s1158" style="position:absolute;left:17270;top:4519;width:531;height:382;visibility:visible;mso-wrap-style:square;v-text-anchor:top" coordsize="2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t0UMMA&#10;AADeAAAADwAAAGRycy9kb3ducmV2LnhtbERP32vCMBB+F/wfwgm+aVpxYrumIo6BsKc5YXs8klta&#10;1lxKE7X+98tg4Nt9fD+v2o2uE1caQutZQb7MQBBrb1q2Cs4fr4stiBCRDXaeScGdAuzq6aTC0vgb&#10;v9P1FK1IIRxKVNDE2JdSBt2Qw7D0PXHivv3gMCY4WGkGvKVw18lVlm2kw5ZTQ4M9HRrSP6eLU/BC&#10;xfaz0Lo1X+cna9+yQuaXQqn5bNw/g4g0xof43300aX6+ytfw9066Qd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kt0UMMAAADeAAAADwAAAAAAAAAAAAAAAACYAgAAZHJzL2Rv&#10;d25yZXYueG1sUEsFBgAAAAAEAAQA9QAAAIgDAAAAAA==&#10;" path="m1,9c,9,,11,1,11v2,2,4,4,7,4c10,15,11,12,12,10,15,8,19,6,21,3v,-1,,-2,-1,-2c18,,17,2,15,3,13,4,10,4,8,5,5,6,3,7,1,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21,15"/>
                        <o:lock v:ext="edit" aspectratio="t"/>
                      </v:shape>
                      <v:shape id="Freeform 11215" o:spid="_x0000_s1159" style="position:absolute;left:18670;top:4031;width:404;height:127;visibility:visible;mso-wrap-style:square;v-text-anchor:top" coordsize="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jGw8YA&#10;AADeAAAADwAAAGRycy9kb3ducmV2LnhtbERP32vCMBB+H+x/CDfwZWha2YZ0RnGDgcImrPrg49mc&#10;TbfmUpJY63+/DAZ7u4/v582Xg21FTz40jhXkkwwEceV0w7WC/e5tPAMRIrLG1jEpuFKA5eL2Zo6F&#10;dhf+pL6MtUghHApUYGLsCilDZchimLiOOHEn5y3GBH0ttcdLCretnGbZk7TYcGow2NGroeq7PFsF&#10;VWmu+cvD/fvXyjveHtvTx2HTKzW6G1bPICIN8V/8517rND+f5o/w+066QS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njGw8YAAADeAAAADwAAAAAAAAAAAAAAAACYAgAAZHJz&#10;L2Rvd25yZXYueG1sUEsFBgAAAAAEAAQA9QAAAIsDAAAAAA==&#10;" path="m2,c1,1,,3,1,3,4,5,9,5,13,5v1,,3,-2,3,-3c15,1,13,1,11,1,9,,7,1,6,1,4,1,3,,2,xe" filled="f" strokecolor="#9cc2e5 [1940]" strokeweight="0">
                        <v:stroke endcap="round"/>
                        <v:path arrowok="t" o:connecttype="custom" o:connectlocs="2147483646,0;2147483646,2147483646;2147483646,2147483646;2147483646,2147483646;2147483646,2147483646;2147483646,2147483646;2147483646,0" o:connectangles="0,0,0,0,0,0,0" textboxrect="0,0,16,5"/>
                        <o:lock v:ext="edit" aspectratio="t"/>
                      </v:shape>
                      <v:shape id="Freeform 11216" o:spid="_x0000_s1160" style="position:absolute;left:18840;top:3352;width:361;height:254;visibility:visible;mso-wrap-style:square;v-text-anchor:top" coordsize="1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qWscQA&#10;AADeAAAADwAAAGRycy9kb3ducmV2LnhtbERP30vDMBB+H/g/hBN829IWHKMuG0U38WngJvp6NGdT&#10;2lxqknX1vzcDYW/38f289XayvRjJh9axgnyRgSCunW65UfBx2s9XIEJE1tg7JgW/FGC7uZutsdTu&#10;wu80HmMjUgiHEhWYGIdSylAbshgWbiBO3LfzFmOCvpHa4yWF214WWbaUFltODQYHejZUd8ezVfBS&#10;7R+7aXSm8D++21XNa3H4+lTq4X6qnkBEmuJN/O9+02l+XuRLuL6TbpC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alrHEAAAA3gAAAA8AAAAAAAAAAAAAAAAAmAIAAGRycy9k&#10;b3ducmV2LnhtbFBLBQYAAAAABAAEAPUAAACJAwAAAAA=&#10;" path="m,2c,3,,4,,4,2,6,4,6,6,7v1,1,1,3,2,3c10,9,13,9,13,7,14,6,12,4,11,3,10,2,10,1,9,1,7,,5,1,3,1,2,1,1,1,,2xe" filled="f" strokecolor="#9cc2e5 [1940]" strokeweight="0">
                        <v:stroke endcap="round"/>
                        <v:path arrowok="t" o:connecttype="custom" o:connectlocs="0,2147483646;0,2147483646;2147483646,2147483646;2147483646,2147483646;2147483646,2147483646;2147483646,2147483646;2147483646,2147483646;2147483646,2147483646;0,2147483646" o:connectangles="0,0,0,0,0,0,0,0,0" textboxrect="0,0,14,10"/>
                        <o:lock v:ext="edit" aspectratio="t"/>
                      </v:shape>
                      <v:shape id="Freeform 11217" o:spid="_x0000_s1161" style="position:absolute;left:19243;top:3288;width:1082;height:531;visibility:visible;mso-wrap-style:square;v-text-anchor:top" coordsize="42,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UcI8QA&#10;AADeAAAADwAAAGRycy9kb3ducmV2LnhtbERPS2vCQBC+F/wPywi91U08+IiuooLQQ1sx1p6H7JgE&#10;s7NhdzXpv+8WBG/z8T1nue5NI+7kfG1ZQTpKQBAXVtdcKvg+7d9mIHxA1thYJgW/5GG9GrwsMdO2&#10;4yPd81CKGMI+QwVVCG0mpS8qMuhHtiWO3MU6gyFCV0rtsIvhppHjJJlIgzXHhgpb2lVUXPObUXD+&#10;nJ71x+Rr180O27mf+59wc0ap12G/WYAI1Ien+OF+13F+Ok6n8P9OvEG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5FHCPEAAAA3gAAAA8AAAAAAAAAAAAAAAAAmAIAAGRycy9k&#10;b3ducmV2LnhtbFBLBQYAAAAABAAEAPUAAACJAwAAAAA=&#10;" path="m2,6c,8,,11,,14v1,2,3,4,5,5c7,20,9,21,10,21v3,-1,6,-4,9,-4c21,17,22,18,24,18v2,1,3,,4,-1c30,17,32,16,34,14v,-1,1,-2,,-3c32,10,30,11,28,10v-1,,-5,,-4,-1c25,7,28,7,30,6v3,,5,,8,c39,5,42,4,41,2,41,1,39,1,37,,33,,30,1,26,1,23,2,20,2,16,3,14,4,11,4,9,5,6,6,4,5,2,6xe" filled="f" strokecolor="#9cc2e5 [1940]" strokeweight="0">
                        <v:stroke endcap="round"/>
                        <v:path arrowok="t" o:connecttype="custom" o:connectlocs="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 o:connectangles="0,0,0,0,0,0,0,0,0,0,0,0,0,0,0,0,0,0,0" textboxrect="0,0,42,21"/>
                        <o:lock v:ext="edit" aspectratio="t"/>
                      </v:shape>
                      <v:shape id="Freeform 11218" o:spid="_x0000_s1162" style="position:absolute;left:19371;top:2885;width:1018;height:339;visibility:visible;mso-wrap-style:square;v-text-anchor:top" coordsize="40,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M88QA&#10;AADeAAAADwAAAGRycy9kb3ducmV2LnhtbESPQYvCMBCF7wv+hzCCtzWtB7dUo6ggeJCFVS/ehmZs&#10;i82kJFHrv985LOxthvfmvW+W68F16kkhtp4N5NMMFHHlbcu1gct5/1mAignZYueZDLwpwno1+lhi&#10;af2Lf+h5SrWSEI4lGmhS6kutY9WQwzj1PbFoNx8cJllDrW3Al4S7Ts+ybK4dtiwNDfa0a6i6nx7O&#10;QE3Xqz3H4ut7i5xXu3DcFI/CmMl42CxAJRrSv/nv+mAFP5/lwivvyAx6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gDPPEAAAA3gAAAA8AAAAAAAAAAAAAAAAAmAIAAGRycy9k&#10;b3ducmV2LnhtbFBLBQYAAAAABAAEAPUAAACJAwAAAAA=&#10;" path="m35,1v2,1,4,3,4,5c40,8,40,11,39,12v-1,1,-3,,-4,c33,12,31,13,30,12v-2,,-4,-3,-6,-2c23,10,22,12,21,13v-2,,-3,-1,-4,-1c15,11,15,9,13,9v-3,,-4,2,-7,3c5,13,2,13,1,12,,11,1,9,2,8,6,6,11,6,15,5v2,,4,,6,c24,4,26,2,28,1,30,,33,,35,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 textboxrect="0,0,40,13"/>
                        <o:lock v:ext="edit" aspectratio="t"/>
                      </v:shape>
                      <v:shape id="Freeform 11219" o:spid="_x0000_s1163" style="position:absolute;left:21089;top:4879;width:382;height:297;visibility:visible;mso-wrap-style:square;v-text-anchor:top" coordsize="15,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rlOcYA&#10;AADeAAAADwAAAGRycy9kb3ducmV2LnhtbERPTWvCQBC9C/0PyxR6001S0BpdpbSUFkHQ1IPHMTsm&#10;sdnZNLua9N93BcHbPN7nzJe9qcWFWldZVhCPIhDEudUVFwp23x/DFxDOI2usLZOCP3KwXDwM5phq&#10;2/GWLpkvRAhhl6KC0vsmldLlJRl0I9sQB+5oW4M+wLaQusUuhJtaJlE0lgYrDg0lNvRWUv6TnY2C&#10;1Wb9uX//Pcv9YZ2cmmcdTQ7dTqmnx/51BsJT7+/im/tLh/lxEk/h+k64QS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lrlOcYAAADeAAAADwAAAAAAAAAAAAAAAACYAgAAZHJz&#10;L2Rvd25yZXYueG1sUEsFBgAAAAAEAAQA9QAAAIsDAAAAAA==&#10;" path="m7,1v2,,4,-1,5,c14,3,15,6,14,8v,2,-3,3,-5,4c7,12,5,11,4,10,2,9,,9,,8,1,5,3,3,4,2,5,1,6,1,7,1xe" filled="f" strokecolor="#9cc2e5 [1940]" strokeweight="0">
                        <v:stroke endcap="round"/>
                        <v:path arrowok="t" o:connecttype="custom" o:connectlocs="2147483646,2147483646;2147483646,2147483646;2147483646,2147483646;2147483646,2147483646;2147483646,2147483646;0,2147483646;2147483646,2147483646;2147483646,2147483646" o:connectangles="0,0,0,0,0,0,0,0" textboxrect="0,0,15,12"/>
                        <o:lock v:ext="edit" aspectratio="t"/>
                      </v:shape>
                      <v:shape id="Freeform 11220" o:spid="_x0000_s1164" style="position:absolute;left:21238;top:3500;width:382;height:425;visibility:visible;mso-wrap-style:square;v-text-anchor:top" coordsize="15,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Wu0ccA&#10;AADeAAAADwAAAGRycy9kb3ducmV2LnhtbESPQUvDQBCF70L/wzIFL9JumoNI7LbUUiEERKxKr0N2&#10;TFazs2F3beO/dw6CtxnmzXvvW28nP6gzxeQCG1gtC1DEbbCOOwNvr4+LO1ApI1scApOBH0qw3cyu&#10;1ljZcOEXOh9zp8SEU4UG+pzHSuvU9uQxLcNILLePED1mWWOnbcSLmPtBl0Vxqz06loQeR9r31H4d&#10;v70BZ+vP94dD1s/1jYtPoWnSadcYcz2fdvegMk35X/z3XVupvypLARAcmUFv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41rtHHAAAA3gAAAA8AAAAAAAAAAAAAAAAAmAIAAGRy&#10;cy9kb3ducmV2LnhtbFBLBQYAAAAABAAEAPUAAACMAwAAAAA=&#10;" path="m3,1v3,1,5,3,7,5c12,8,15,10,15,13v,2,-4,4,-5,3c7,16,6,13,5,11,3,8,1,6,,3,,2,,1,,1,1,,3,,3,1xe" filled="f" strokecolor="#9cc2e5 [1940]" strokeweight="0">
                        <v:stroke endcap="round"/>
                        <v:path arrowok="t" o:connecttype="custom" o:connectlocs="2147483646,2147483646;2147483646,2147483646;2147483646,2147483646;2147483646,2147483646;2147483646,2147483646;0,2147483646;0,2147483646;2147483646,2147483646" o:connectangles="0,0,0,0,0,0,0,0" textboxrect="0,0,15,17"/>
                        <o:lock v:ext="edit" aspectratio="t"/>
                      </v:shape>
                      <v:shape id="Freeform 11221" o:spid="_x0000_s1165" style="position:absolute;left:21386;top:4116;width:488;height:254;visibility:visible;mso-wrap-style:square;v-text-anchor:top" coordsize="19,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2kisUA&#10;AADeAAAADwAAAGRycy9kb3ducmV2LnhtbERPTWvCQBC9C/6HZYReSrNJwFJS12AUoUgPNi2F3obs&#10;NAnNzobsauK/dwuCt3m8z1nlk+nEmQbXWlaQRDEI4srqlmsFX5/7pxcQziNr7CyTggs5yNfz2Qoz&#10;bUf+oHPpaxFC2GWooPG+z6R0VUMGXWR74sD92sGgD3CopR5wDOGmk2kcP0uDLYeGBnvaNlT9lSej&#10;QE6HUZZFQbsfv6weyyN+v59QqYfFtHkF4Wnyd/HN/abD/CRNE/h/J9wg1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HaSKxQAAAN4AAAAPAAAAAAAAAAAAAAAAAJgCAABkcnMv&#10;ZG93bnJldi54bWxQSwUGAAAAAAQABAD1AAAAigMAAAAA&#10;" path="m11,2v3,1,7,3,7,6c19,10,15,10,13,10v-2,,-5,,-7,-2c4,7,,4,1,2,4,,8,1,11,2xe" filled="f" strokecolor="#9cc2e5 [1940]" strokeweight="0">
                        <v:stroke endcap="round"/>
                        <v:path arrowok="t" o:connecttype="custom" o:connectlocs="2147483646,2147483646;2147483646,2147483646;2147483646,2147483646;2147483646,2147483646;2147483646,2147483646;2147483646,2147483646" o:connectangles="0,0,0,0,0,0" textboxrect="0,0,19,10"/>
                        <o:lock v:ext="edit" aspectratio="t"/>
                      </v:shape>
                      <v:shape id="Freeform 11222" o:spid="_x0000_s1166" style="position:absolute;left:21429;top:4370;width:551;height:149;visibility:visible;mso-wrap-style:square;v-text-anchor:top" coordsize="2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w0FcUA&#10;AADeAAAADwAAAGRycy9kb3ducmV2LnhtbERPTWvCQBC9F/wPywi91Y17aEt0FRGLrYdCogePQ3ZM&#10;gtnZmN2a6K/vFgre5vE+Z74cbCOu1PnasYbpJAFBXDhTc6nhsP94eQfhA7LBxjFpuJGH5WL0NMfU&#10;uJ4zuuahFDGEfYoaqhDaVEpfVGTRT1xLHLmT6yyGCLtSmg77GG4bqZLkVVqsOTZU2NK6ouKc/1gN&#10;XGy39z77vmW7fpNfvow6viVK6+fxsJqBCDSEh/jf/Wni/KlSCv7eiTfIx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TDQVxQAAAN4AAAAPAAAAAAAAAAAAAAAAAJgCAABkcnMv&#10;ZG93bnJldi54bWxQSwUGAAAAAAQABAD1AAAAigMAAAAA&#10;" path="m19,v1,,2,1,2,1c20,3,18,4,16,5,13,6,9,6,6,6,4,6,2,6,1,5,,4,,2,1,2,4,,8,2,12,1,14,1,17,,19,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21,6"/>
                        <o:lock v:ext="edit" aspectratio="t"/>
                      </v:shape>
                      <v:shape id="Freeform 11223" o:spid="_x0000_s1167" style="position:absolute;left:21514;top:4519;width:488;height:148;visibility:visible;mso-wrap-style:square;v-text-anchor:top" coordsize="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Bjm8IA&#10;AADeAAAADwAAAGRycy9kb3ducmV2LnhtbERPTYvCMBC9L/gfwgheFk3twqLVKCIoXrfrxdvQjE21&#10;mZQkavXXbxYW9jaP9znLdW9bcScfGscKppMMBHHldMO1guP3bjwDESKyxtYxKXhSgPVq8LbEQrsH&#10;f9G9jLVIIRwKVGBi7AopQ2XIYpi4jjhxZ+ctxgR9LbXHRwq3rcyz7FNabDg1GOxoa6i6ljer4LXd&#10;X/b5bX6h9xebctfh6ehRqdGw3yxAROrjv/jPfdBp/jTPP+D3nXSDXP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8GObwgAAAN4AAAAPAAAAAAAAAAAAAAAAAJgCAABkcnMvZG93&#10;bnJldi54bWxQSwUGAAAAAAQABAD1AAAAhwMAAAAA&#10;" path="m8,2c10,2,13,,15,v1,,4,,3,1c16,2,13,2,10,3,8,4,6,6,4,6,3,6,,4,1,4,3,2,6,3,8,2xe" filled="f" strokecolor="#9cc2e5 [1940]" strokeweight="0">
                        <v:stroke endcap="round"/>
                        <v:path arrowok="t" o:connecttype="custom" o:connectlocs="2147483646,2147483646;2147483646,0;2147483646,2147483646;2147483646,2147483646;2147483646,2147483646;2147483646,2147483646;2147483646,2147483646" o:connectangles="0,0,0,0,0,0,0" textboxrect="0,0,19,6"/>
                        <o:lock v:ext="edit" aspectratio="t"/>
                      </v:shape>
                      <v:shape id="Freeform 11224" o:spid="_x0000_s1168" style="position:absolute;left:21683;top:4582;width:361;height:191;visibility:visible;mso-wrap-style:square;v-text-anchor:top" coordsize="1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gRz8MA&#10;AADeAAAADwAAAGRycy9kb3ducmV2LnhtbERPTWuDQBC9B/oflgn0FtdIG8RmE6Q2UHpKTHsf3KlK&#10;3Flxt2rz67OBQm/zeJ+z3c+mEyMNrrWsYB3FIIgrq1uuFXyeD6sUhPPIGjvLpOCXHOx3D4stZtpO&#10;fKKx9LUIIewyVNB432dSuqohgy6yPXHgvu1g0Ac41FIPOIVw08kkjjfSYMuhocGeXhuqLuWPUVDk&#10;6eE5/yp6Kq5vpSzrY9F95Eo9Luf8BYSn2f+L/9zvOsxfJ8kT3N8JN8jd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JgRz8MAAADeAAAADwAAAAAAAAAAAAAAAACYAgAAZHJzL2Rv&#10;d25yZXYueG1sUEsFBgAAAAAEAAQA9QAAAIgDAAAAAA==&#10;" path="m,5c,7,3,6,4,6,6,5,7,4,9,3,11,2,13,2,14,1,14,,13,,12,,9,,6,1,4,2,2,3,,4,,5xe" filled="f" strokecolor="#9cc2e5 [1940]" strokeweight="0">
                        <v:stroke endcap="round"/>
                        <v:path arrowok="t" o:connecttype="custom" o:connectlocs="0,2147483646;2147483646,2147483646;2147483646,2147483646;2147483646,2147483646;2147483646,0;2147483646,2147483646;0,2147483646" o:connectangles="0,0,0,0,0,0,0" textboxrect="0,0,14,7"/>
                        <o:lock v:ext="edit" aspectratio="t"/>
                      </v:shape>
                      <v:shape id="Freeform 11225" o:spid="_x0000_s1169" style="position:absolute;left:21789;top:4158;width:1507;height:1018;visibility:visible;mso-wrap-style:square;v-text-anchor:top" coordsize="59,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whPsUA&#10;AADeAAAADwAAAGRycy9kb3ducmV2LnhtbERP22rCQBB9F/yHZQp9kbox0CKpq0TxUl8UbT9gyI7Z&#10;0OxsyG5N7Nd3hYJvczjXmS16W4srtb5yrGAyTkAQF05XXCr4+ty8TEH4gKyxdkwKbuRhMR8OZphp&#10;1/GJrudQihjCPkMFJoQmk9IXhiz6sWuII3dxrcUQYVtK3WIXw20t0yR5kxYrjg0GG1oZKr7PP1bB&#10;72G/Oe7S0cXQUq4Px7y71dtcqeenPn8HEagPD/G/+0PH+ZM0fYX7O/EGO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rCE+xQAAAN4AAAAPAAAAAAAAAAAAAAAAAJgCAABkcnMv&#10;ZG93bnJldi54bWxQSwUGAAAAAAQABAD1AAAAigMAAAAA&#10;" path="m22,28v-1,,-3,3,-2,3c20,33,23,32,23,33v,1,-2,,-3,1c20,35,19,38,21,39v1,1,4,1,5,c28,39,28,37,30,37v1,,2,2,3,2c34,39,36,39,38,39v2,,5,,8,-1c47,38,45,36,46,35v1,,3,2,4,1c51,35,48,34,48,32v,-1,,-3,,-4c49,27,50,25,51,26v2,,3,4,4,3c57,29,57,26,57,24v,-2,-3,-2,-3,-3c54,18,56,17,57,14v,-1,1,-3,1,-5c58,7,59,5,59,4,58,2,56,1,54,,53,,51,1,50,1,49,2,48,5,47,5,44,5,42,1,39,1,36,,32,1,28,2,27,3,25,4,26,6v,1,3,,4,1c31,8,28,9,29,10v1,1,4,-1,5,c35,11,32,12,32,14v,1,4,3,3,4c32,18,29,17,27,15,25,13,25,9,22,7,20,6,18,5,15,5v-2,1,-5,3,-4,5c11,12,15,10,16,12v,1,-4,2,-3,3c14,17,16,14,17,15v2,1,2,4,1,5c16,21,14,18,12,19v-2,,-4,3,-6,4c5,24,2,23,1,24,,25,,28,1,28v4,1,7,-1,10,-2c13,25,14,24,15,24v2,,5,,7,c24,24,26,23,28,22v3,,5,-1,8,c37,23,33,23,32,24v-2,1,-2,3,-4,3c26,28,24,28,22,2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59,40"/>
                        <o:lock v:ext="edit" aspectratio="t"/>
                      </v:shape>
                      <v:shape id="Freeform 11226" o:spid="_x0000_s1170" style="position:absolute;left:22277;top:4116;width:340;height:127;visibility:visible;mso-wrap-style:square;v-text-anchor:top" coordsize="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MdA8UA&#10;AADeAAAADwAAAGRycy9kb3ducmV2LnhtbERPS2vCQBC+F/wPywi91Y1pWUt0FVNS6Kngo+11yI5J&#10;MDsbs6vGf98tFLzNx/ecxWqwrbhQ7xvHGqaTBARx6UzDlYb97v3pFYQPyAZbx6ThRh5Wy9HDAjPj&#10;rryhyzZUIoawz1BDHUKXSenLmiz6ieuII3dwvcUQYV9J0+M1httWpkmipMWGY0ONHb3VVB63Z6vh&#10;+zR7+SrzXKX79fOm+FGfN1+ctX4cD+s5iEBDuIv/3R8mzp+mqYK/d+IN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sx0DxQAAAN4AAAAPAAAAAAAAAAAAAAAAAJgCAABkcnMv&#10;ZG93bnJldi54bWxQSwUGAAAAAAQABAD1AAAAigMAAAAA&#10;" path="m,4v,,,1,,1c2,5,3,5,5,5,7,4,10,3,12,1v1,,-1,,-2,c9,1,7,,5,1,4,1,4,3,3,3,2,4,1,3,,4xe" filled="f" strokecolor="#9cc2e5 [1940]" strokeweight="0">
                        <v:stroke endcap="round"/>
                        <v:path arrowok="t" o:connecttype="custom" o:connectlocs="0,2147483646;0,2147483646;2147483646,2147483646;2147483646,2147483646;2147483646,2147483646;2147483646,2147483646;2147483646,2147483646;0,2147483646" o:connectangles="0,0,0,0,0,0,0,0" textboxrect="0,0,13,5"/>
                        <o:lock v:ext="edit" aspectratio="t"/>
                      </v:shape>
                      <v:shape id="Freeform 11227" o:spid="_x0000_s1171" style="position:absolute;left:22235;top:3394;width:403;height:149;visibility:visible;mso-wrap-style:square;v-text-anchor:top" coordsize="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WxPsUA&#10;AADeAAAADwAAAGRycy9kb3ducmV2LnhtbERPS2vCQBC+F/wPywi91Y05VBtdpZT0QcBAVaTHITtN&#10;QrOzIbtN4r93BcHbfHzPWW9H04ieOldbVjCfRSCIC6trLhUcD+9PSxDOI2tsLJOCMznYbiYPa0y0&#10;Hfib+r0vRQhhl6CCyvs2kdIVFRl0M9sSB+7XdgZ9gF0pdYdDCDeNjKPoWRqsOTRU2NJbRcXf/t8o&#10;sKn+OS2z/OUji+qhcGb3meZaqcfp+LoC4Wn0d/HN/aXD/HkcL+D6TrhBbi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JbE+xQAAAN4AAAAPAAAAAAAAAAAAAAAAAJgCAABkcnMv&#10;ZG93bnJldi54bWxQSwUGAAAAAAQABAD1AAAAigMAAAAA&#10;" path="m,3c,5,3,6,5,6,7,6,9,4,11,3v2,,5,2,4,1c14,2,12,1,10,1,9,,7,,5,1,3,1,,1,,3xe" filled="f" strokecolor="#9cc2e5 [1940]" strokeweight="0">
                        <v:stroke endcap="round"/>
                        <v:path arrowok="t" o:connecttype="custom" o:connectlocs="0,2147483646;2147483646,2147483646;2147483646,2147483646;2147483646,2147483646;2147483646,2147483646;2147483646,2147483646;0,2147483646" o:connectangles="0,0,0,0,0,0,0" textboxrect="0,0,16,6"/>
                        <o:lock v:ext="edit" aspectratio="t"/>
                      </v:shape>
                      <v:shape id="Freeform 11228" o:spid="_x0000_s1172" style="position:absolute;left:21514;top:2482;width:1654;height:1061;visibility:visible;mso-wrap-style:square;v-text-anchor:top" coordsize="6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zn/cQA&#10;AADeAAAADwAAAGRycy9kb3ducmV2LnhtbESPQWvCQBCF7wX/wzKCt7oxlqLRVUQoaE+tCl6H7Jgs&#10;Zmdjdqtpf33nUOhthvfmvW+W69436k5ddIENTMYZKOIyWMeVgdPx7XkGKiZki01gMvBNEdarwdMS&#10;Cxse/En3Q6qUhHAs0ECdUltoHcuaPMZxaIlFu4TOY5K1q7Tt8CHhvtF5lr1qj46locaWtjWV18OX&#10;N+B4/355md8oTX+cZvw4xy2yMaNhv1mAStSnf/Pf9c4K/iTPhVfekRn0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85/3EAAAA3gAAAA8AAAAAAAAAAAAAAAAAmAIAAGRycy9k&#10;b3ducmV2LnhtbFBLBQYAAAAABAAEAPUAAACJAwAAAAA=&#10;" path="m57,28v2,2,6,2,7,5c65,35,63,38,61,38v-3,,-7,1,-9,3c50,42,48,38,47,37,45,35,45,31,43,30,42,28,39,29,37,29v-3,,-6,,-9,c26,28,26,26,24,26v-4,1,-7,4,-11,4c10,30,7,27,5,25,4,24,5,21,7,21v3,,6,2,9,2c18,24,20,24,22,23v1,-1,-1,-3,-1,-4c21,18,24,17,23,17v-3,-1,-6,1,-8,-1c14,15,17,14,17,13v,-1,-2,-1,-4,c11,14,10,17,8,16v-2,,1,-3,1,-5c9,10,9,9,8,10v-2,,-3,3,-4,3c2,12,,9,,7,1,5,4,6,5,4,6,3,4,1,5,1v2,,3,3,6,3c14,4,17,,20,v3,,6,,9,2c31,4,31,6,32,9v1,1,,3,1,3c35,12,38,9,40,9v3,,5,3,7,5c48,15,47,16,47,17v3,,6,-2,8,-1c57,17,58,20,59,22v,2,-3,4,-2,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0;2147483646,2147483646;2147483646,2147483646;2147483646,2147483646;2147483646,2147483646;2147483646,2147483646;2147483646,2147483646;2147483646,2147483646;2147483646,2147483646;2147483646,2147483646" o:connectangles="0,0,0,0,0,0,0,0,0,0,0,0,0,0,0,0,0,0,0,0,0,0,0,0,0,0,0,0,0,0,0,0,0,0,0,0,0" textboxrect="0,0,65,42"/>
                        <o:lock v:ext="edit" aspectratio="t"/>
                      </v:shape>
                      <v:shape id="Freeform 11229" o:spid="_x0000_s1173" style="position:absolute;left:23338;top:2015;width:382;height:340;visibility:visible;mso-wrap-style:square;v-text-anchor:top" coordsize="1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o//sQA&#10;AADeAAAADwAAAGRycy9kb3ducmV2LnhtbERPPW/CMBDdK/EfrEPqVpxkaCFgEFQFdehSQMyn+EgC&#10;8TmyTRL66+tKldju6X3eYjWYRnTkfG1ZQTpJQBAXVtdcKjgeti9TED4ga2wsk4I7eVgtR08LzLXt&#10;+Zu6fShFDGGfo4IqhDaX0hcVGfQT2xJH7mydwRChK6V22Mdw08gsSV6lwZpjQ4UtvVdUXPc3o6D7&#10;aNLgzj/Tr022Ls1bcboM/U6p5/GwnoMINISH+N/9qeP8NMtm8PdOvEE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MqP/7EAAAA3gAAAA8AAAAAAAAAAAAAAAAAmAIAAGRycy9k&#10;b3ducmV2LnhtbFBLBQYAAAAABAAEAPUAAACJAwAAAAA=&#10;" path="m5,1c2,2,,5,1,8v,2,4,1,6,2c8,11,9,13,10,13v2,,3,-2,3,-3c14,8,15,5,13,3,12,2,10,4,8,3,7,3,6,,5,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5,13"/>
                        <o:lock v:ext="edit" aspectratio="t"/>
                      </v:shape>
                      <v:shape id="Freeform 11230" o:spid="_x0000_s1174" style="position:absolute;left:23444;top:2800;width:891;height:743;visibility:visible;mso-wrap-style:square;v-text-anchor:top" coordsize="35,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s9uMgA&#10;AADeAAAADwAAAGRycy9kb3ducmV2LnhtbESPQWvCQBCF74X+h2UKvRTdxEgp0VWqYCkiFK0Xb0N2&#10;zIZmZ0N2a9J/3zkUepth3rz3vuV69K26UR+bwAbyaQaKuAq24drA+XM3eQEVE7LFNjAZ+KEI69X9&#10;3RJLGwY+0u2UaiUmHEs04FLqSq1j5chjnIaOWG7X0HtMsva1tj0OYu5bPcuyZ+2xYUlw2NHWUfV1&#10;+vYGLvn+MrjN0/zQDcX+7cOOu6o4GvP4ML4uQCUa07/47/vdSv18VgiA4MgMevU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xiz24yAAAAN4AAAAPAAAAAAAAAAAAAAAAAJgCAABk&#10;cnMvZG93bnJldi54bWxQSwUGAAAAAAQABAD1AAAAjQMAAAAA&#10;" path="m5,v5,,9,2,13,4c20,5,21,6,23,7v2,1,3,2,5,2c30,10,33,10,34,13v1,1,-3,2,-4,4c30,19,32,22,31,23v-3,3,-7,3,-11,4c18,27,16,25,15,25v-3,1,-4,4,-7,4c7,29,8,26,7,24,6,23,4,22,3,20,1,17,,14,,10,,8,1,5,2,2,2,1,4,,5,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0,2147483646;2147483646,2147483646;2147483646,0" o:connectangles="0,0,0,0,0,0,0,0,0,0,0,0,0,0,0" textboxrect="0,0,35,29"/>
                        <o:lock v:ext="edit" aspectratio="t"/>
                      </v:shape>
                      <v:shape id="Freeform 11231" o:spid="_x0000_s1175" style="position:absolute;left:23826;top:3564;width:891;height:233;visibility:visible;mso-wrap-style:square;v-text-anchor:top" coordsize="3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6AqMIA&#10;AADeAAAADwAAAGRycy9kb3ducmV2LnhtbERPTWsCMRC9F/ofwhS81ewqiGyNooJY9eQqFG/DZtxd&#10;3EyWJNX03zdCobd5vM+ZLaLpxJ2cby0ryIcZCOLK6pZrBefT5n0KwgdkjZ1lUvBDHhbz15cZFto+&#10;+Ej3MtQihbAvUEETQl9I6auGDPqh7YkTd7XOYEjQ1VI7fKRw08lRlk2kwZZTQ4M9rRuqbuW3UbDC&#10;W1xjuf9a7g72urUuji8UlRq8xeUHiEAx/Iv/3J86zc9H4xye76Qb5Pw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boCowgAAAN4AAAAPAAAAAAAAAAAAAAAAAJgCAABkcnMvZG93&#10;bnJldi54bWxQSwUGAAAAAAQABAD1AAAAhwMAAAAA&#10;" path="m9,c6,,3,,1,2,,3,,6,2,7v5,1,11,,16,c22,7,25,9,29,8,30,7,31,5,32,4,33,3,35,3,34,2,34,,32,,30,,28,,27,1,25,1,21,1,17,,13,,11,,10,,9,xe" filled="f" strokecolor="#9cc2e5 [1940]" strokeweight="0">
                        <v:stroke endcap="round"/>
                        <v:path arrowok="t" o:connecttype="custom" o:connectlocs="2147483646,0;2147483646,2147483646;2147483646,2147483646;2147483646,2147483646;2147483646,2147483646;2147483646,2147483646;2147483646,2147483646;2147483646,0;2147483646,2147483646;2147483646,0;2147483646,0" o:connectangles="0,0,0,0,0,0,0,0,0,0,0" textboxrect="0,0,35,9"/>
                        <o:lock v:ext="edit" aspectratio="t"/>
                      </v:shape>
                      <v:shape id="Freeform 11232" o:spid="_x0000_s1176" style="position:absolute;left:25226;top:3628;width:319;height:233;visibility:visible;mso-wrap-style:square;v-text-anchor:top" coordsize="1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tSJMYA&#10;AADeAAAADwAAAGRycy9kb3ducmV2LnhtbERPTWvCQBC9F/wPywje6iaxSo2uIkqh2FNjW/A2ZMdN&#10;MDsbsluN/vpuodDbPN7nLNe9bcSFOl87VpCOExDEpdM1GwUfh5fHZxA+IGtsHJOCG3lYrwYPS8y1&#10;u/I7XYpgRAxhn6OCKoQ2l9KXFVn0Y9cSR+7kOoshws5I3eE1httGZkkykxZrjg0VtrStqDwX31bB&#10;Zv9Zpk/br9v07T6dm+OuMJNTodRo2G8WIAL14V/8537VcX6aTTL4fSfeIF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WtSJMYAAADeAAAADwAAAAAAAAAAAAAAAACYAgAAZHJz&#10;L2Rvd25yZXYueG1sUEsFBgAAAAAEAAQA9QAAAIsDAAAAAA==&#10;" path="m3,1c2,1,,3,,4,,6,2,8,4,8v1,1,4,1,5,c11,7,12,5,11,3,10,2,8,2,6,2,5,1,4,,3,1xe" filled="f" strokecolor="#9cc2e5 [1940]" strokeweight="0">
                        <v:stroke endcap="round"/>
                        <v:path arrowok="t" o:connecttype="custom" o:connectlocs="2147483646,2147483646;0,2147483646;2147483646,2147483646;2147483646,2147483646;2147483646,2147483646;2147483646,2147483646;2147483646,2147483646" o:connectangles="0,0,0,0,0,0,0" textboxrect="0,0,12,9"/>
                        <o:lock v:ext="edit" aspectratio="t"/>
                      </v:shape>
                      <v:shape id="Freeform 11233" o:spid="_x0000_s1177" style="position:absolute;left:23508;top:3946;width:4498;height:1612;visibility:visible;mso-wrap-style:square;v-text-anchor:top" coordsize="177,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CfMIA&#10;AADeAAAADwAAAGRycy9kb3ducmV2LnhtbERPTWvCQBC9F/oflil4azZGkBJdpZYI0pu2hx7H7JgN&#10;zc6E7NbEf98VCr3N433Oejv5Tl1pCK2wgXmWgyKuxbbcGPj82D+/gAoR2WInTAZuFGC7eXxYY2ll&#10;5CNdT7FRKYRDiQZcjH2pdagdeQyZ9MSJu8jgMSY4NNoOOKZw3+kiz5faY8upwWFPb47q79OPN8DV&#10;wcnti+Ryfpc4YjUt3W5nzOxpel2BijTFf/Gf+2DT/HmxWMD9nXSD3v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78J8wgAAAN4AAAAPAAAAAAAAAAAAAAAAAJgCAABkcnMvZG93&#10;bnJldi54bWxQSwUGAAAAAAQABAD1AAAAhwMAAAAA&#10;" path="m173,33v1,,-3,2,-2,2c173,36,176,34,176,35v1,2,,5,-1,7c173,44,169,44,168,46v-1,1,,3,1,3c171,49,173,45,174,46v2,,2,3,1,5c174,52,172,54,171,54v-2,,-2,-4,-4,-3c166,51,167,53,167,54v1,1,2,3,1,4c167,59,164,58,162,58v-2,,-4,-1,-6,-1c154,57,152,59,150,60v-3,,-7,1,-10,c137,58,138,52,135,52v-2,,,6,-3,7c130,61,126,59,123,59v-2,,-4,1,-6,c116,59,116,56,115,56v-1,,-1,3,-2,3c111,59,111,55,110,56v-2,1,-1,5,-3,5c105,61,105,58,103,58v-1,-1,-1,2,-2,2c99,60,98,57,96,58v-1,,1,3,,3c90,62,83,63,78,61v-2,-1,2,-7,,-9c76,51,76,56,74,56v-1,1,-1,-3,-2,-2c70,54,72,58,70,58v-3,1,-7,1,-10,c57,57,56,52,53,52v-1,,-1,5,-3,5c48,57,45,55,43,53,42,51,42,48,42,46v1,-1,3,-1,3,-2c45,43,42,44,42,43v-1,-2,,-5,1,-7c44,35,46,35,47,34v,-2,,-4,,-5c46,27,44,26,42,24v-1,-1,,-4,-1,-5c39,18,37,20,35,20,30,19,25,18,20,18v-1,,-2,2,-3,2c16,20,14,19,14,18v1,-1,5,-1,4,-2c16,14,13,16,10,15v-1,,-3,,-3,-2c6,12,10,12,9,12,8,10,5,12,3,11,2,10,,9,,8,1,6,5,9,5,7,6,6,1,5,2,4,3,2,6,2,8,1,10,1,13,,15,v3,,6,,9,1c27,2,29,4,32,4v1,,2,-1,4,-1c37,4,39,5,40,6v1,1,,2,,3c39,11,35,14,37,15v3,,4,-4,6,-5c45,9,48,11,50,11v3,,6,-3,10,-3c63,8,66,11,68,13v1,1,-1,2,-1,2c64,15,62,13,59,13v,,,2,,2c64,17,68,17,72,17v2,,3,,4,c77,17,79,17,79,17v1,2,1,4,-1,5c75,23,71,22,67,21v-4,,-8,-3,-12,-4c55,17,55,19,55,20v3,2,8,1,9,4c65,26,59,25,57,27v-1,,1,2,2,2c62,29,65,26,68,26v2,,2,2,3,3c73,30,76,29,77,31v,1,-2,3,-4,3c72,35,71,34,70,35v,,,2,,2c72,37,74,35,75,36v2,1,,3,1,4c77,40,79,41,79,40v1,-1,,-3,,-4c80,35,81,34,82,34v2,1,3,4,5,4c89,39,89,36,90,36v1,,2,2,3,2c94,37,94,34,95,34v3,1,6,3,9,5c104,39,103,41,104,41v3,1,7,2,9,c114,40,107,38,108,37v3,-3,8,-2,12,-3c124,33,129,31,133,30v1,-1,2,-1,2,-1c137,29,139,30,141,30v3,,7,-2,10,-2c155,28,160,28,164,29v1,,,2,,2c167,32,171,31,173,3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177,63"/>
                        <o:lock v:ext="edit" aspectratio="t"/>
                      </v:shape>
                      <v:shape id="Freeform 11234" o:spid="_x0000_s1178" style="position:absolute;left:25248;top:4009;width:191;height:319;visibility:visible;mso-wrap-style:square;v-text-anchor:top" coordsize="7,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hOMcUA&#10;AADeAAAADwAAAGRycy9kb3ducmV2LnhtbERPS2sCMRC+F/wPYQq9adZVimyNUlpa9WChKsXjuJl9&#10;YDJZNqm7/ntTEHqbj+8582VvjbhQ62vHCsajBARx7nTNpYLD/mM4A+EDskbjmBRcycNyMXiYY6Zd&#10;x9902YVSxBD2GSqoQmgyKX1ekUU/cg1x5ArXWgwRtqXULXYx3BqZJsmztFhzbKiwobeK8vPu1yp4&#10;P6Q/3edqejpyUUyKzZcx22CUenrsX19ABOrDv/juXus4f5xOpvD3TrxBL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qE4xxQAAAN4AAAAPAAAAAAAAAAAAAAAAAJgCAABkcnMv&#10;ZG93bnJldi54bWxQSwUGAAAAAAQABAD1AAAAigMAAAAA&#10;" path="m,2c1,2,5,,6,1,6,4,7,8,5,12v,1,-2,,-2,-1c1,8,,5,,2xe" filled="f" strokecolor="#9cc2e5 [1940]" strokeweight="0">
                        <v:stroke endcap="round"/>
                        <v:path arrowok="t" o:connecttype="custom" o:connectlocs="0,2147483646;2147483646,2147483646;2147483646,2147483646;2147483646,2147483646;0,2147483646" o:connectangles="0,0,0,0,0" textboxrect="0,0,7,13"/>
                        <o:lock v:ext="edit" aspectratio="t"/>
                      </v:shape>
                      <v:shape id="Freeform 11235" o:spid="_x0000_s1179" style="position:absolute;left:24272;top:1124;width:2864;height:2228;visibility:visible;mso-wrap-style:square;v-text-anchor:top" coordsize="113,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4VisUA&#10;AADeAAAADwAAAGRycy9kb3ducmV2LnhtbERPS2sCMRC+C/6HMEIvotm1rci6UYrF0pNS7aW3IZl9&#10;4GaybFJd/fWNUPA2H99z8nVvG3GmzteOFaTTBASxdqbmUsH3cTtZgPAB2WDjmBRcycN6NRzkmBl3&#10;4S86H0IpYgj7DBVUIbSZlF5XZNFPXUscucJ1FkOEXSlNh5cYbhs5S5K5tFhzbKiwpU1F+nT4tQrm&#10;en9rar3b/HzI5JQW4/cXGt+Uehr1b0sQgfrwEP+7P02cn86eX+H+TrxB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jhWKxQAAAN4AAAAPAAAAAAAAAAAAAAAAAJgCAABkcnMv&#10;ZG93bnJldi54bWxQSwUGAAAAAAQABAD1AAAAigMAAAAA&#10;" path="m31,2c39,2,47,,53,4v6,3,6,12,9,17c64,23,66,25,68,26v3,1,6,-1,8,c80,28,80,35,84,36v2,1,-1,-6,1,-7c88,28,92,28,93,31v1,2,-4,3,-4,5c89,38,94,39,93,41v,3,-9,6,-6,8c90,51,94,45,99,45v1,,2,3,4,3c104,49,105,47,106,48v2,2,7,6,5,8c107,60,100,59,94,61v-2,1,-3,3,-4,4c89,65,88,62,87,63v-3,3,-3,10,-7,10c76,73,79,66,77,63v-1,-1,-2,2,-2,3c74,70,77,74,75,76v-1,2,-4,-3,-6,-2c66,76,69,82,66,82v-4,1,-6,-4,-9,-6c55,75,52,74,53,76v1,3,9,4,7,7c58,86,53,79,49,80v-2,,2,5,,6c45,87,40,85,35,84,32,83,26,83,26,79v-1,-3,9,,8,-3c34,73,28,76,25,74,24,73,24,72,24,70v,-1,3,-1,2,-2c25,66,19,67,20,65v2,-4,7,-6,11,-7c35,57,40,58,45,58v1,,5,-1,4,-2c46,55,42,57,39,56v-1,-1,3,-2,2,-4c40,51,37,50,34,51v-3,,-5,3,-8,4c24,55,23,53,21,53v-3,,-6,4,-9,3c9,55,5,51,7,49v3,-3,9,,13,-1c22,47,19,45,17,45v-3,,-7,3,-11,2c3,46,2,42,1,39,,38,,35,2,35v6,,12,5,18,4c22,39,25,35,23,34v-3,-2,-6,1,-9,1c11,34,9,33,8,31,7,30,8,28,9,27v3,-2,7,-2,11,-2c23,25,27,27,29,25v1,-2,-3,-3,-5,-4c22,20,18,20,18,18v1,-3,4,-5,7,-5c28,12,30,15,32,14v4,,8,-2,11,-4c44,9,42,8,41,8,37,7,33,9,29,8,28,8,28,5,28,4v,-1,2,-2,3,-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113,87"/>
                        <o:lock v:ext="edit" aspectratio="t"/>
                      </v:shape>
                      <v:shape id="Freeform 11236" o:spid="_x0000_s1180" style="position:absolute;left:25460;width:8359;height:4540;visibility:visible;mso-wrap-style:square;v-text-anchor:top" coordsize="328,1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PkUsIA&#10;AADeAAAADwAAAGRycy9kb3ducmV2LnhtbERPTWvCQBC9F/wPywi91Y0KaYyuIgXB4klb8TpkxySY&#10;nU2zo6b/visIvc3jfc5i1btG3agLtWcD41ECirjwtubSwPfX5i0DFQTZYuOZDPxSgNVy8LLA3Po7&#10;7+l2kFLFEA45GqhE2lzrUFTkMIx8Sxy5s+8cSoRdqW2H9xjuGj1JklQ7rDk2VNjSR0XF5XB1Btp0&#10;J/2svL7rzx+Zno6zLGXKjHkd9us5KKFe/sVP99bG+ePJNIXHO/EGvf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RSwgAAAN4AAAAPAAAAAAAAAAAAAAAAAJgCAABkcnMvZG93&#10;bnJldi54bWxQSwUGAAAAAAQABAD1AAAAhwMAAAAA&#10;" path="m82,78c78,76,75,76,71,76v-4,,-8,-2,-13,-1c57,75,56,77,55,78v,1,2,3,2,4c57,83,55,83,54,84v,1,-1,3,,4c57,90,60,90,63,91v2,1,4,2,6,4c70,96,71,98,73,100v1,1,3,2,5,4c79,105,82,107,80,107v-2,1,-5,-1,-8,-2c70,105,67,104,65,104v-1,1,-2,3,-1,4c66,110,69,111,71,111v5,,10,-1,15,-1c89,110,92,109,95,110v1,,1,3,,3c91,115,87,113,83,114v-1,1,4,1,5,3c88,117,88,119,87,119v-3,,-6,-3,-10,-4c73,114,69,115,66,114v-3,-1,-5,-3,-8,-3c57,111,55,112,53,113v-4,1,-9,,-13,1c39,115,40,118,40,119v-2,2,-5,2,-7,4c32,125,32,127,33,129v2,1,4,1,6,1c41,130,42,128,44,128v1,,,2,1,2c47,130,49,129,51,128v3,-2,5,-5,8,-7c60,120,61,120,61,121v,2,-3,4,-3,5c59,128,65,126,64,128v-2,1,-6,-1,-8,1c53,130,51,133,50,136v,1,3,-1,3,c54,137,53,138,53,139v,1,-1,2,,3c53,143,55,141,55,142v1,1,1,3,2,3c59,146,62,146,64,146v4,-1,7,-3,10,-4c77,139,80,135,84,132v,,2,-1,2,c85,135,82,137,80,139v-2,2,-4,4,-6,6c73,146,71,147,69,148v-3,,-7,-1,-10,c58,149,60,152,59,151v-5,,-10,-1,-14,-4c42,145,42,139,39,136v-2,-2,-5,-1,-7,-1c28,136,25,136,22,138v-2,1,-1,4,,5c22,145,24,145,25,146v,1,,3,1,3c28,150,30,148,31,149v1,1,3,2,2,4c32,154,30,153,29,153v-4,1,-8,,-11,1c16,154,14,155,13,155v-4,2,-9,3,-12,6c,163,,165,1,167v1,2,4,5,7,5c9,172,8,167,9,167v2,1,,7,1,5c12,170,10,167,12,164v,,1,1,1,2c14,168,12,171,13,173v,1,3,1,4,c19,172,21,169,23,169v2,,3,4,4,4c30,173,31,169,33,169v1,,-1,3,,4c35,174,38,173,40,173v1,1,1,3,2,3c45,176,48,176,51,175v1,-1,-3,-1,-3,-2c47,172,47,170,48,169v1,,1,2,2,2c53,171,55,169,58,169v1,,1,2,2,2c63,172,66,173,69,171v1,-1,-1,-5,,-7c70,164,71,164,71,165v1,2,,6,1,8c73,174,76,173,77,173v2,-1,4,-3,4,-5c81,167,79,167,78,166v,-1,-1,-3,,-3c80,163,83,164,84,166v1,1,-2,4,-1,5c85,173,88,171,90,171v1,,3,,3,1c93,173,88,176,90,177v3,1,5,-2,8,-2c101,174,105,174,108,173v2,,4,-4,6,-4c116,169,116,174,117,173v4,-1,7,-5,9,-8c127,162,128,157,126,157v-4,-1,-6,5,-10,6c114,163,113,160,113,159v,-2,3,-4,2,-5c114,152,111,151,109,151v-2,,-3,2,-5,2c104,153,105,151,104,151v-3,-1,-6,-2,-9,-1c92,150,90,154,87,154v-2,,-2,-3,-1,-4c87,148,90,150,92,148v,,-3,,-3,-1c88,146,88,142,90,142v2,,3,4,5,5c98,148,102,149,105,149v4,1,8,1,12,1c121,149,126,148,129,145v1,-1,-2,-3,-2,-5c128,138,130,134,132,133v4,-1,8,1,11,1c145,134,147,132,149,132v2,,3,2,4,2c157,131,163,128,163,123v-1,-4,-15,-1,-12,-5c154,114,162,121,166,118v3,-1,5,-5,3,-7c167,108,162,111,158,110v,-1,1,-3,,-3c154,106,149,108,145,107v-2,,-4,-1,-3,-1c146,105,154,108,154,104v1,-4,-8,,-12,-2c140,101,148,102,151,102v3,,7,1,10,2c166,105,170,108,174,107v2,-1,,-6,-2,-6c167,99,160,102,154,100v-2,,-1,-4,,-4c156,95,159,96,162,96v4,,8,,12,c177,96,181,96,184,95v2,-1,1,-5,,-5c180,88,175,91,171,89v-2,-1,2,-4,4,-4c179,84,183,86,187,88v3,1,5,5,8,5c201,93,206,91,210,89v2,-1,6,-4,4,-6c212,81,207,83,204,82v,,,-2,,-2c210,79,217,82,222,79v3,-2,-8,-4,-5,-6c220,72,223,76,227,76v3,,5,-3,8,-5c242,68,249,64,256,60v5,-3,10,-6,15,-8c274,51,277,51,280,50v3,-1,6,-3,7,-5c288,43,284,45,283,45v-3,,-5,,-7,c270,46,264,48,258,49v-8,2,-16,3,-25,4c232,53,234,51,236,50v10,-3,21,-5,32,-7c274,41,280,40,285,39v4,-1,9,-1,12,-2c302,35,306,33,310,31v4,-2,9,-4,12,-6c325,23,328,20,327,18v,-2,-4,,-7,c317,17,313,14,310,13v-5,-1,-9,,-14,-1c295,12,293,10,292,9v-1,-1,,-4,-1,-4c288,5,287,8,285,9v-3,1,-6,1,-9,2c267,12,257,14,248,14v-2,,2,-3,4,-3c258,9,265,9,272,7v1,,-1,-2,-2,-2c264,4,258,4,253,4v-5,,-9,-1,-13,-1c238,2,236,,234,v-4,,-9,,-12,1c220,2,225,5,223,6v-2,1,-5,,-7,-1c214,5,213,2,211,2v-3,-1,-7,1,-11,2c199,4,197,5,197,7v,2,4,3,3,5c200,14,197,14,196,13v-3,-2,-5,-5,-8,-7c187,4,185,3,183,2v-4,-1,-7,,-11,c168,2,164,1,160,2v-1,1,-3,3,-2,4c163,10,171,11,176,16v2,2,-4,2,-6,1c164,15,158,9,152,7v-3,-1,-5,3,-7,3c142,10,140,8,137,7,136,6,134,4,132,4v-2,1,-4,3,-3,4c129,11,134,12,134,15v,2,-4,1,-5,c127,14,127,10,124,9v-2,-1,-8,-3,-9,c114,12,120,14,122,17v1,,,2,-1,2c117,18,114,15,111,15v-2,,-4,1,-5,3c106,18,108,19,107,20v-1,1,-3,-1,-4,c103,22,105,23,106,23v6,3,13,4,19,6c126,30,126,32,125,32v-6,,-11,-1,-17,-2c106,29,104,26,102,25v-1,,-3,-1,-3,c99,27,103,28,101,29v-2,2,-5,2,-7,c92,29,94,26,94,25,92,24,90,23,88,22,84,21,79,20,75,19v-4,,-7,-1,-10,c62,19,60,19,58,21v-1,1,,4,1,5c61,27,65,27,67,28v3,1,11,2,8,3c70,33,64,32,58,32v-4,,-7,,-10,1c45,35,44,37,43,40v-2,2,-4,6,-2,8c44,52,50,54,56,54v5,1,9,-3,14,-4c72,50,78,49,77,50v-4,3,-9,3,-13,5c61,56,58,58,55,59v-4,,-8,-1,-12,-1c40,58,37,57,35,58v-1,,-2,3,-1,3c38,64,44,66,49,68v2,1,4,1,6,c60,65,63,60,68,57v2,-2,5,-2,8,-2c82,55,88,54,94,54v2,,6,,5,1c96,57,92,56,89,56v-5,1,-10,,-14,2c70,59,66,62,63,66v-1,1,-1,4,,4c66,72,70,70,74,71v2,,4,3,7,2c83,71,82,67,85,65v1,,3,2,5,2c93,67,96,65,100,66v1,,-2,2,-3,2c95,69,91,68,89,70v-1,,,2,1,2c95,72,101,72,106,71v7,-3,15,-5,21,-11c129,59,126,54,127,52v1,-2,4,,5,c137,50,141,47,146,45v2,,4,-1,6,c153,47,149,46,147,47v-4,2,-8,5,-11,7c134,56,128,60,131,62v4,2,9,-2,14,-2c151,59,158,59,164,59v2,,8,-2,7,c168,62,164,62,161,63v-5,1,-11,-1,-16,c140,63,136,64,131,65v-3,1,-7,1,-10,3c120,68,122,70,123,70v4,,8,-2,12,-2c136,68,139,69,138,70v-3,1,-7,1,-10,2c125,73,121,73,117,73v-4,1,-7,1,-11,2c101,75,95,74,90,76v-1,,2,1,4,2c96,80,99,82,101,84v1,1,,4,1,5c108,91,115,90,121,91v2,,6,,5,1c121,93,117,92,112,93v-3,,-6,1,-10,1c101,94,99,93,98,92,95,89,93,86,90,83,87,81,85,79,82,7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328,178"/>
                        <o:lock v:ext="edit" aspectratio="t"/>
                      </v:shape>
                      <v:shape id="Freeform 11237" o:spid="_x0000_s1181" style="position:absolute;left:27985;top:4434;width:276;height:318;visibility:visible;mso-wrap-style:square;v-text-anchor:top" coordsize="1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vcUA&#10;AADeAAAADwAAAGRycy9kb3ducmV2LnhtbERP22rCQBB9L/Qflin4phsVjaSu4gVRwRe1HzBkp9nQ&#10;7GzIrknar3cLhb7N4Vxnue5tJVpqfOlYwXiUgCDOnS65UPBxPwwXIHxA1lg5JgXf5GG9en1ZYqZd&#10;x1dqb6EQMYR9hgpMCHUmpc8NWfQjVxNH7tM1FkOETSF1g10Mt5WcJMlcWiw5NhisaWco/7o9rIKz&#10;/tm3i1l1PG8vh9RsZ5057jZKDd76zTuIQH34F/+5TzrOH0+mKfy+E2+Qq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88q9xQAAAN4AAAAPAAAAAAAAAAAAAAAAAJgCAABkcnMv&#10;ZG93bnJldi54bWxQSwUGAAAAAAQABAD1AAAAigMAAAAA&#10;" path="m9,1c6,3,3,6,1,9v-1,1,1,3,2,3c4,11,5,9,6,8v1,,3,3,4,2c11,9,8,8,8,6,9,5,11,4,11,2,11,1,10,,9,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1,12"/>
                        <o:lock v:ext="edit" aspectratio="t"/>
                      </v:shape>
                      <v:shape id="Freeform 11238" o:spid="_x0000_s1182" style="position:absolute;left:26648;top:2673;width:339;height:191;visibility:visible;mso-wrap-style:square;v-text-anchor:top" coordsize="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tOscMA&#10;AADeAAAADwAAAGRycy9kb3ducmV2LnhtbESPTW/CMAyG70j7D5En7QYJIFWoIyCExLQr3TSuXmPa&#10;QuJUTQbdv58Pk7jZ8vvxeL0dg1c3GlIX2cJ8ZkAR19F13Fj4/DhMV6BSRnboI5OFX0qw3TxN1li6&#10;eOcj3arcKAnhVKKFNue+1DrVLQVMs9gTy+0ch4BZ1qHRbsC7hAevF8YUOmDH0tBiT/uW6mv1E6SE&#10;i8Ls3szFn+jrUBy/l67yJ2tfnsfdK6hMY36I/93vTvDni6Xwyjsyg97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FtOscMAAADeAAAADwAAAAAAAAAAAAAAAACYAgAAZHJzL2Rv&#10;d25yZXYueG1sUEsFBgAAAAAEAAQA9QAAAIgDAAAAAA==&#10;" path="m8,v2,,5,1,4,2c10,4,7,4,4,5,3,5,1,7,1,6,,4,2,3,3,2,5,1,6,,8,xe" filled="f" strokecolor="#9cc2e5 [1940]" strokeweight="0">
                        <v:stroke endcap="round"/>
                        <v:path arrowok="t" o:connecttype="custom" o:connectlocs="2147483646,0;2147483646,2147483646;2147483646,2147483646;2147483646,2147483646;2147483646,2147483646;2147483646,0" o:connectangles="0,0,0,0,0,0" textboxrect="0,0,13,7"/>
                        <o:lock v:ext="edit" aspectratio="t"/>
                      </v:shape>
                      <v:shape id="Freeform 11239" o:spid="_x0000_s1183" style="position:absolute;left:24441;top:1654;width:340;height:85;visibility:visible;mso-wrap-style:square;v-text-anchor:top" coordsize="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dqcMA&#10;AADeAAAADwAAAGRycy9kb3ducmV2LnhtbERPzWoCMRC+F/oOYQq91awWbF2NIpWlnkq7+gDDZtxE&#10;N5MlSXV9+6YgeJuP73cWq8F14kwhWs8KxqMCBHHjteVWwX5XvbyDiAlZY+eZFFwpwmr5+LDAUvsL&#10;/9C5Tq3IIRxLVGBS6kspY2PIYRz5njhzBx8cpgxDK3XASw53nZwUxVQ6tJwbDPb0Yag51b9OQfNt&#10;3r42+9On3cyqdRXc1R5jrdTz07Ceg0g0pLv45t7qPH88eZ3B/zv5Br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Q+dqcMAAADeAAAADwAAAAAAAAAAAAAAAACYAgAAZHJzL2Rv&#10;d25yZXYueG1sUEsFBgAAAAAEAAQA9QAAAIgDAAAAAA==&#10;" path="m10,v1,,3,2,2,2c11,3,8,2,6,2,5,2,2,3,1,2,,1,3,,4,v2,,4,,6,xe" filled="f" strokecolor="#9cc2e5 [1940]" strokeweight="0">
                        <v:stroke endcap="round"/>
                        <v:path arrowok="t" o:connecttype="custom" o:connectlocs="2147483646,0;2147483646,2147483646;2147483646,2147483646;2147483646,2147483646;2147483646,0;2147483646,0" o:connectangles="0,0,0,0,0,0" textboxrect="0,0,13,3"/>
                        <o:lock v:ext="edit" aspectratio="t"/>
                      </v:shape>
                      <v:shape id="Freeform 11240" o:spid="_x0000_s1184" style="position:absolute;left:31167;top:3691;width:743;height:191;visibility:visible;mso-wrap-style:square;v-text-anchor:top" coordsize="2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S/fsYA&#10;AADeAAAADwAAAGRycy9kb3ducmV2LnhtbESPQW/CMAyF75P2HyJP2mWCtGiboBDQmMQER+h+gGlM&#10;W9Y4VZJB9+/xAWk3W35+732L1eA6daEQW88G8nEGirjytuXawHe5GU1BxYRssfNMBv4owmr5+LDA&#10;wvor7+lySLUSE44FGmhS6gutY9WQwzj2PbHcTj44TLKGWtuAVzF3nZ5k2bt22LIkNNjTZ0PVz+HX&#10;GdjOjiV+ncrzul7vd5vw8paXcWfM89PwMQeVaEj/4vv31kr9fPIqAIIjM+jl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7S/fsYAAADeAAAADwAAAAAAAAAAAAAAAACYAgAAZHJz&#10;L2Rvd25yZXYueG1sUEsFBgAAAAAEAAQA9QAAAIsDAAAAAA==&#10;" path="m5,1c4,2,,2,1,3v3,2,6,1,9,2c14,5,17,6,21,6v3,,5,1,8,1c29,6,29,5,29,5,26,3,23,1,20,1,17,,14,2,11,2,9,2,7,1,5,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29,7"/>
                        <o:lock v:ext="edit" aspectratio="t"/>
                      </v:shape>
                      <v:shape id="Freeform 11241" o:spid="_x0000_s1185" style="position:absolute;left:30531;top:3670;width:360;height:106;visibility:visible;mso-wrap-style:square;v-text-anchor:top" coordsize="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9b8UA&#10;AADeAAAADwAAAGRycy9kb3ducmV2LnhtbESPT2vCQBDF70K/wzKF3nQT/xRJXUULFo8aS89DdpoN&#10;zc6m2dVEP70rCN5meO/95s1i1dtanKn1lWMF6SgBQVw4XXGp4Pu4Hc5B+ICssXZMCi7kYbV8GSww&#10;067jA53zUIoIYZ+hAhNCk0npC0MW/cg1xFH7da3FENe2lLrFLsJtLcdJ8i4tVhwvGGzo01Dxl5+s&#10;gn3n5dd1Xk/MzPzk/5GxPm02Sr299usPEIH68DQ/0jsd66fjaQr3d+IMc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2j1vxQAAAN4AAAAPAAAAAAAAAAAAAAAAAJgCAABkcnMv&#10;ZG93bnJldi54bWxQSwUGAAAAAAQABAD1AAAAigMAAAAA&#10;" path="m7,1v2,,4,,6,1c14,2,14,4,13,4v-3,,-6,,-9,c3,4,,2,1,2,2,,5,1,7,1xe" filled="f" strokecolor="#9cc2e5 [1940]" strokeweight="0">
                        <v:stroke endcap="round"/>
                        <v:path arrowok="t" o:connecttype="custom" o:connectlocs="2147483646,2147483646;2147483646,2147483646;2147483646,2147483646;2147483646,2147483646;2147483646,2147483646;2147483646,2147483646" o:connectangles="0,0,0,0,0,0" textboxrect="0,0,14,4"/>
                        <o:lock v:ext="edit" aspectratio="t"/>
                      </v:shape>
                      <v:shape id="Freeform 11242" o:spid="_x0000_s1186" style="position:absolute;left:30170;top:3755;width:339;height:106;visibility:visible;mso-wrap-style:square;v-text-anchor:top" coordsize="1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tPX8MA&#10;AADeAAAADwAAAGRycy9kb3ducmV2LnhtbERPTWvCQBC9F/oflil4q5uEIjZ1FSlIS+ilMe15yI5J&#10;MDMbsqvGf+8WCt7m8T5ntZm4V2cafefEQDpPQJHUznbSGKj2u+clKB9QLPZOyMCVPGzWjw8rzK27&#10;yDedy9CoGCI+RwNtCEOuta9bYvRzN5BE7uBGxhDh2Gg74iWGc6+zJFloxk5iQ4sDvbdUH8sTG+DF&#10;7vAlyW+Facmvp4+forhyYczsadq+gQo0hbv43/1p4/w0e8ng7514g17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vtPX8MAAADeAAAADwAAAAAAAAAAAAAAAACYAgAAZHJzL2Rv&#10;d25yZXYueG1sUEsFBgAAAAAEAAQA9QAAAIgDAAAAAA==&#10;" path="m3,v2,,5,,7,1c11,1,13,1,13,2v,1,-2,2,-3,2c8,4,6,3,4,2,3,2,1,2,,1,,,2,,3,xe" filled="f" strokecolor="#9cc2e5 [1940]" strokeweight="0">
                        <v:stroke endcap="round"/>
                        <v:path arrowok="t" o:connecttype="custom" o:connectlocs="2147483646,0;2147483646,2147483646;2147483646,2147483646;2147483646,2147483646;2147483646,2147483646;0,2147483646;2147483646,0" o:connectangles="0,0,0,0,0,0,0" textboxrect="0,0,13,4"/>
                        <o:lock v:ext="edit" aspectratio="t"/>
                      </v:shape>
                      <v:shape id="Freeform 11243" o:spid="_x0000_s1187" style="position:absolute;left:11075;top:17376;width:1252;height:1188;visibility:visible;mso-wrap-style:square;v-text-anchor:top" coordsize="49,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GSa8MA&#10;AADeAAAADwAAAGRycy9kb3ducmV2LnhtbERP32vCMBB+H/g/hBN8m2nrGKMaRQSH+KYbqG9nc6bF&#10;5lKSzHb//TIY7O0+vp+3WA22FQ/yoXGsIJ9mIIgrpxs2Cj4/ts9vIEJE1tg6JgXfFGC1HD0tsNSu&#10;5wM9jtGIFMKhRAV1jF0pZahqshimriNO3M15izFBb6T22Kdw28oiy16lxYZTQ40dbWqq7scvq+Dg&#10;fD6cKlxfs9ZcZL9/P51NodRkPKznICIN8V/8597pND8vXmbw+066QS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BGSa8MAAADeAAAADwAAAAAAAAAAAAAAAACYAgAAZHJzL2Rv&#10;d25yZXYueG1sUEsFBgAAAAAEAAQA9QAAAIgDAAAAAA==&#10;" path="m3,1v8,2,15,6,22,9c27,11,29,10,30,11v3,3,3,7,4,10c34,23,33,24,34,25v3,2,7,1,9,3c46,31,47,35,47,39v1,2,2,5,,6c45,47,42,47,39,46,35,45,31,43,29,40v-1,-2,4,-4,3,-5c30,33,26,35,24,35,22,34,20,33,20,32v-1,-2,,-4,-1,-5c18,25,15,24,14,23,12,21,11,19,10,17v-1,-1,1,-3,,-4c8,12,5,15,4,13,3,12,7,10,7,8,6,7,3,8,2,6,1,5,,4,,2,,2,3,,3,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 o:connectangles="0,0,0,0,0,0,0,0,0,0,0,0,0,0,0,0,0,0,0,0,0,0" textboxrect="0,0,49,47"/>
                        <o:lock v:ext="edit" aspectratio="t"/>
                      </v:shape>
                      <v:shape id="Freeform 11244" o:spid="_x0000_s1188" style="position:absolute;left:9971;top:15870;width:446;height:488;visibility:visible;mso-wrap-style:square;v-text-anchor:top" coordsize="17,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K7QcUA&#10;AADeAAAADwAAAGRycy9kb3ducmV2LnhtbESPQWvCQBCF74L/YRnBm04UKTW6igiCBxG0peJtyI5J&#10;MDsbsmuS/vtuodDbDO/N+96st72tVMuNL51omE0TUCyZM6XkGj4/DpN3UD6QGKqcsIZv9rDdDAdr&#10;So3r5MLtNeQqhohPSUMRQp0i+qxgS37qapaoPVxjKcS1ydE01MVwW+E8Sd7QUimRUFDN+4Kz5/Vl&#10;I+R+3t1ONd67L3PGJfn2cHGo9XjU71agAvfh3/x3fTSx/my+WMDvO3EG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0rtBxQAAAN4AAAAPAAAAAAAAAAAAAAAAAJgCAABkcnMv&#10;ZG93bnJldi54bWxQSwUGAAAAAAQABAD1AAAAigMAAAAA&#10;" path="m17,3v,3,-3,5,-4,8c12,13,12,16,10,18,9,19,6,19,4,19,3,18,1,17,1,15,1,12,2,9,2,6,2,5,,2,2,1,5,,9,2,12,3v1,,4,-1,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7,19"/>
                        <o:lock v:ext="edit" aspectratio="t"/>
                      </v:shape>
                      <v:shape id="Freeform 11245" o:spid="_x0000_s1189" style="position:absolute;left:10056;top:16337;width:382;height:572;visibility:visible;mso-wrap-style:square;v-text-anchor:top" coordsize="15,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CprMYA&#10;AADeAAAADwAAAGRycy9kb3ducmV2LnhtbESPQWvDMAyF74P+B6PCbqvT0IyS1i3tSmE7Lis7q7GS&#10;mMZyFrtJ9u/nwWA3iff0vqftfrKtGKj3xrGC5SIBQVw6bbhWcPk4P61B+ICssXVMCr7Jw343e9hi&#10;rt3I7zQUoRYxhH2OCpoQulxKXzZk0S9cRxy1yvUWQ1z7WuoexxhuW5kmybO0aDgSGuzopaHyVtxt&#10;5FamvlVXU+ls+Dyuk6+3izx1Sj3Op8MGRKAp/Jv/rl91rL9MVxn8vhNnkL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2CprMYAAADeAAAADwAAAAAAAAAAAAAAAACYAgAAZHJz&#10;L2Rvd25yZXYueG1sUEsFBgAAAAAEAAQA9QAAAIsDAAAAAA==&#10;" path="m10,1c7,,3,1,1,3,,4,4,4,5,6v1,2,,5,1,7c8,17,10,20,13,22v,1,2,-1,1,-2c13,18,11,17,10,15,9,12,8,9,8,6,8,4,11,2,10,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5,23"/>
                        <o:lock v:ext="edit" aspectratio="t"/>
                      </v:shape>
                      <v:shape id="Freeform 11246" o:spid="_x0000_s1190" style="position:absolute;top:11223;width:869;height:403;visibility:visible;mso-wrap-style:square;v-text-anchor:top" coordsize="3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qMv8AA&#10;AADeAAAADwAAAGRycy9kb3ducmV2LnhtbERPTYvCMBC9C/6HMII3TdRFpBpFFhd6XRXB29CMTbGZ&#10;1CZq/febBcHbPN7nrDadq8WD2lB51jAZKxDEhTcVlxqOh5/RAkSIyAZrz6ThRQE2635vhZnxT/6l&#10;xz6WIoVwyFCDjbHJpAyFJYdh7BvixF186zAm2JbStPhM4a6WU6Xm0mHFqcFiQ9+Wiuv+7jTIWX1+&#10;5X5rb/eTa3LcXVHtlNbDQbddgojUxY/47c5Nmj+Zfs3h/510g1z/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XqMv8AAAADeAAAADwAAAAAAAAAAAAAAAACYAgAAZHJzL2Rvd25y&#10;ZXYueG1sUEsFBgAAAAAEAAQA9QAAAIUDAAAAAA==&#10;" path="m4,2c2,4,,8,1,11v1,2,5,,7,c10,11,12,10,14,10v2,1,4,2,6,3c21,14,23,16,25,16v4,-1,9,-2,9,-5c34,7,28,9,25,7,24,7,24,5,23,4,22,3,20,3,19,4v-2,,-4,2,-6,3c11,7,8,8,6,7,5,6,6,,4,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 textboxrect="0,0,34,16"/>
                        <o:lock v:ext="edit" aspectratio="t"/>
                      </v:shape>
                      <v:shape id="Freeform 11247" o:spid="_x0000_s1191" style="position:absolute;left:9950;top:14915;width:467;height:764;visibility:visible;mso-wrap-style:square;v-text-anchor:top" coordsize="1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i7/8IA&#10;AADeAAAADwAAAGRycy9kb3ducmV2LnhtbERP22rCQBB9L/gPyxR8q5uL1JJmFSkq6WPVDxiz0yQk&#10;Oxuy2yT+vVso9G0O5zr5bjadGGlwjWUF8SoCQVxa3XCl4Ho5vryBcB5ZY2eZFNzJwW67eMox03bi&#10;LxrPvhIhhF2GCmrv+0xKV9Zk0K1sTxy4bzsY9AEOldQDTiHcdDKJoldpsOHQUGNPHzWV7fnHKPh0&#10;0k14w/slvZaHmzkVKbWFUsvnef8OwtPs/8V/7kKH+XGy3sDvO+EGuX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OLv/wgAAAN4AAAAPAAAAAAAAAAAAAAAAAJgCAABkcnMvZG93&#10;bnJldi54bWxQSwUGAAAAAAQABAD1AAAAhwMAAAAA&#10;" path="m11,3v3,3,4,7,6,11c18,18,18,22,18,26v,1,-1,4,-2,3c13,28,12,24,10,22,8,21,6,22,6,20,5,18,8,16,8,14,8,12,4,13,5,12,5,10,10,9,9,7,7,5,3,10,1,8,,6,3,2,5,1v2,-1,5,,6,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 o:connectangles="0,0,0,0,0,0,0,0,0,0,0,0" textboxrect="0,0,18,30"/>
                        <o:lock v:ext="edit" aspectratio="t"/>
                      </v:shape>
                      <v:shape id="Freeform 11248" o:spid="_x0000_s1192" style="position:absolute;left:10078;top:14576;width:381;height:339;visibility:visible;mso-wrap-style:square;v-text-anchor:top" coordsize="1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l/xccA&#10;AADeAAAADwAAAGRycy9kb3ducmV2LnhtbESPQU/DMAyF70j8h8hI3FjaCsHULZsGGogDFwba2Wq8&#10;tlvjVEnWFn49PkzazdZ7fu/zcj25Tg0UYuvZQD7LQBFX3rZcG/j5fnuYg4oJ2WLnmQz8UoT16vZm&#10;iaX1I3/RsEu1khCOJRpoUupLrWPVkMM48z2xaAcfHCZZQ61twFHCXaeLLHvSDluWhgZ7em2oOu3O&#10;zsCw7fIUDn/zz5diU7vnan+cxndj7u+mzQJUoildzZfrDyv4efEovPKOzK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G5f8XHAAAA3gAAAA8AAAAAAAAAAAAAAAAAmAIAAGRy&#10;cy9kb3ducmV2LnhtbFBLBQYAAAAABAAEAPUAAACMAwAAAAA=&#10;" path="m1,2c,5,,9,1,12v1,1,5,,7,-1c9,10,6,8,8,8v1,-1,2,2,4,2c12,10,15,11,14,10,14,7,12,5,10,4,9,3,7,3,5,3,4,3,2,,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5,13"/>
                        <o:lock v:ext="edit" aspectratio="t"/>
                      </v:shape>
                      <v:shape id="Freeform 11249" o:spid="_x0000_s1193" style="position:absolute;left:9865;top:14660;width:191;height:382;visibility:visible;mso-wrap-style:square;v-text-anchor:top" coordsize="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qPX8UA&#10;AADeAAAADwAAAGRycy9kb3ducmV2LnhtbERPTUsDMRC9C/6HMEJvNtsiRdemZS1d6KnaWvA6bMZk&#10;NZksm9hu++sbQfA2j/c58+XgnThSH9vACibjAgRxE3TLRsHhvb5/BBETskYXmBScKcJycXszx1KH&#10;E+/ouE9G5BCOJSqwKXWllLGx5DGOQ0ecuc/Qe0wZ9kbqHk853Ds5LYqZ9NhybrDY0cpS873/8Qpe&#10;jVlXL19uW/uq+Di8bYdL7axSo7uhegaRaEj/4j/3Ruf5k+nDE/y+k2+Qi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So9fxQAAAN4AAAAPAAAAAAAAAAAAAAAAAJgCAABkcnMv&#10;ZG93bnJldi54bWxQSwUGAAAAAAQABAD1AAAAigMAAAAA&#10;" path="m3,1c2,4,2,6,2,9v,2,-2,6,,6c4,14,5,11,6,9,7,7,6,5,6,4,6,3,6,2,5,1,5,,3,,3,1xe" filled="f" strokecolor="#9cc2e5 [1940]" strokeweight="0">
                        <v:stroke endcap="round"/>
                        <v:path arrowok="t" o:connecttype="custom" o:connectlocs="2147483646,2147483646;2147483646,2147483646;2147483646,2147483646;2147483646,2147483646;2147483646,2147483646;2147483646,2147483646;2147483646,2147483646" o:connectangles="0,0,0,0,0,0,0" textboxrect="0,0,7,15"/>
                        <o:lock v:ext="edit" aspectratio="t"/>
                      </v:shape>
                      <v:shape id="Freeform 11250" o:spid="_x0000_s1194" style="position:absolute;left:9653;top:14448;width:212;height:509;visibility:visible;mso-wrap-style:square;v-text-anchor:top" coordsize="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Y9rccA&#10;AADeAAAADwAAAGRycy9kb3ducmV2LnhtbESPQUvDQBCF74L/YRnBi9hNA0qJ3ZZaEARBsPXQ45Ad&#10;k7TZ2bA7baK/3jkI3maYN++9b7meQm8ulHIX2cF8VoAhrqPvuHHwuX+5X4DJguyxj0wOvinDenV9&#10;tcTKx5E/6LKTxqgJ5wodtCJDZW2uWwqYZ3Eg1ttXTAFF19RYn3BU89DbsigebcCONaHFgbYt1afd&#10;OTjgUp7l7ge37+e3Oh0X+814OIzO3d5MmycwQpP8i/++X73Wn5cPCqA4OoNd/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dGPa3HAAAA3gAAAA8AAAAAAAAAAAAAAAAAmAIAAGRy&#10;cy9kb3ducmV2LnhtbFBLBQYAAAAABAAEAPUAAACMAwAAAAA=&#10;" path="m1,c,1,1,2,1,3v,4,2,7,2,11c4,16,3,20,5,20,7,19,8,15,9,13,9,10,8,6,7,3,7,2,6,2,4,1,3,,2,,1,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9,20"/>
                        <o:lock v:ext="edit" aspectratio="t"/>
                      </v:shape>
                      <v:shape id="Freeform 11251" o:spid="_x0000_s1195" style="position:absolute;left:9420;top:14109;width:509;height:382;visibility:visible;mso-wrap-style:square;v-text-anchor:top" coordsize="2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P6PlMMA&#10;AADeAAAADwAAAGRycy9kb3ducmV2LnhtbERPS2sCMRC+F/ofwgi91ewKFd0aRQpL24v46KW3YTNN&#10;FjeTdJPq9t8bQfA2H99zFqvBdeJEfWw9KyjHBQjixuuWjYKvQ/08AxETssbOMyn4pwir5ePDAivt&#10;z7yj0z4ZkUM4VqjAphQqKWNjyWEc+0CcuR/fO0wZ9kbqHs853HVyUhRT6bDl3GAx0Jul5rj/cwqM&#10;xhjm2/fw+32oP3fGbtayJqWeRsP6FUSiId3FN/eHzvPLyUsJ13fyDXJ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P6PlMMAAADeAAAADwAAAAAAAAAAAAAAAACYAgAAZHJzL2Rv&#10;d25yZXYueG1sUEsFBgAAAAAEAAQA9QAAAIgDAAAAAA==&#10;" path="m1,2c,3,,4,1,5v2,3,4,7,7,9c9,15,9,12,9,11v,,-1,-2,,-2c12,10,15,12,18,12v1,,1,-3,,-4c16,6,13,6,11,5v-1,-1,2,,3,c16,5,17,7,19,6v1,,,-3,-1,-4c17,1,14,,11,,9,,7,2,4,2,3,3,2,2,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2147483646;2147483646,2147483646" o:connectangles="0,0,0,0,0,0,0,0,0,0,0,0,0,0" textboxrect="0,0,20,15"/>
                        <o:lock v:ext="edit" aspectratio="t"/>
                      </v:shape>
                      <v:shape id="Freeform 11252" o:spid="_x0000_s1196" style="position:absolute;left:10566;top:15085;width:254;height:360;visibility:visible;mso-wrap-style:square;v-text-anchor:top" coordsize="10,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O368UA&#10;AADeAAAADwAAAGRycy9kb3ducmV2LnhtbERPS2vCQBC+C/6HZYReRDcJ9UF0FWkp5FZ8QD2O2TEJ&#10;ZmfT7GrSf98tCL3Nx/ec9bY3tXhQ6yrLCuJpBII4t7riQsHp+DFZgnAeWWNtmRT8kIPtZjhYY6pt&#10;x3t6HHwhQgi7FBWU3jeplC4vyaCb2oY4cFfbGvQBtoXULXYh3NQyiaK5NFhxaCixobeS8tvhbhR0&#10;3/Nbfvw61f34snjN7p+Ze4/PSr2M+t0KhKfe/4uf7kyH+XEyS+DvnXCD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47frxQAAAN4AAAAPAAAAAAAAAAAAAAAAAJgCAABkcnMv&#10;ZG93bnJldi54bWxQSwUGAAAAAAQABAD1AAAAigMAAAAA&#10;" path="m3,3c1,5,,8,1,10v1,2,4,4,6,3c10,12,9,8,10,5,10,4,10,1,9,1,7,,4,1,3,3xe" filled="f" strokecolor="#9cc2e5 [1940]" strokeweight="0">
                        <v:stroke endcap="round"/>
                        <v:path arrowok="t" o:connecttype="custom" o:connectlocs="2147483646,2147483646;2147483646,2147483646;2147483646,2147483646;2147483646,2147483646;2147483646,2147483646;2147483646,2147483646" o:connectangles="0,0,0,0,0,0" textboxrect="0,0,10,14"/>
                        <o:lock v:ext="edit" aspectratio="t"/>
                      </v:shape>
                      <v:shape id="Freeform 11253" o:spid="_x0000_s1197" style="position:absolute;left:10311;top:14936;width:148;height:170;visibility:visible;mso-wrap-style:square;v-text-anchor:top" coordsize="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TAN8MA&#10;AADeAAAADwAAAGRycy9kb3ducmV2LnhtbERPTYvCMBC9C/sfwix409SKrlSjdBXBk6C7Cx6HZmyL&#10;zaTbRFv/vREEb/N4n7NYdaYSN2pcaVnBaBiBIM6sLjlX8PuzHcxAOI+ssbJMCu7kYLX86C0w0bbl&#10;A92OPhchhF2CCgrv60RKlxVk0A1tTRy4s20M+gCbXOoG2xBuKhlH0VQaLDk0FFjTuqDscrwaBefd&#10;d/p38vH/erP/cpProY1cnCrV/+zSOQhPnX+LX+6dDvNH8WQMz3fCDX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wTAN8MAAADeAAAADwAAAAAAAAAAAAAAAACYAgAAZHJzL2Rv&#10;d25yZXYueG1sUEsFBgAAAAAEAAQA9QAAAIgDAAAAAA==&#10;" path="m3,1c2,,,2,,3,,4,2,6,3,6,4,7,6,5,6,4,6,2,5,1,3,1xe" filled="f" strokecolor="#9cc2e5 [1940]" strokeweight="0">
                        <v:stroke endcap="round"/>
                        <v:path arrowok="t" o:connecttype="custom" o:connectlocs="2147483646,2147483646;0,2147483646;2147483646,2147483646;2147483646,2147483646;2147483646,2147483646" o:connectangles="0,0,0,0,0" textboxrect="0,0,6,7"/>
                        <o:lock v:ext="edit" aspectratio="t"/>
                      </v:shape>
                      <v:shape id="Freeform 11254" o:spid="_x0000_s1198" style="position:absolute;left:6365;top:13005;width:382;height:319;visibility:visible;mso-wrap-style:square;v-text-anchor:top" coordsize="1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3jHcUA&#10;AADeAAAADwAAAGRycy9kb3ducmV2LnhtbERPTWvCQBC9F/wPywjedJNgW4muotIWD73UFs9DdkzS&#10;ZmfD7jZJ/fWuIPQ2j/c5q81gGtGR87VlBeksAUFcWF1zqeDr83W6AOEDssbGMin4Iw+b9ehhhbm2&#10;PX9QdwyliCHsc1RQhdDmUvqiIoN+ZlviyJ2tMxgidKXUDvsYbhqZJcmTNFhzbKiwpX1Fxc/x1yjo&#10;Xpo0uPNl8b7LtqV5Lk7fQ/+m1GQ8bJcgAg3hX3x3H3Scn2aPc7i9E2+Q6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LeMdxQAAAN4AAAAPAAAAAAAAAAAAAAAAAJgCAABkcnMv&#10;ZG93bnJldi54bWxQSwUGAAAAAAQABAD1AAAAigMAAAAA&#10;" path="m1,10v-1,1,2,3,3,3c8,10,11,5,15,1v,,,-1,-1,-1c10,3,5,6,1,10xe" filled="f" strokecolor="#9cc2e5 [1940]" strokeweight="0">
                        <v:stroke endcap="round"/>
                        <v:path arrowok="t" o:connecttype="custom" o:connectlocs="2147483646,2147483646;2147483646,2147483646;2147483646,2147483646;2147483646,0;2147483646,2147483646" o:connectangles="0,0,0,0,0" textboxrect="0,0,15,13"/>
                        <o:lock v:ext="edit" aspectratio="t"/>
                      </v:shape>
                      <v:shape id="Freeform 11255" o:spid="_x0000_s1199" style="position:absolute;left:3946;top:14236;width:870;height:552;visibility:visible;mso-wrap-style:square;v-text-anchor:top" coordsize="34,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iMPMIA&#10;AADeAAAADwAAAGRycy9kb3ducmV2LnhtbERPTYvCMBC9C/sfwgh709SuytI1igiCV6sIexuasc3a&#10;TLpN1OqvN4LgbR7vc2aLztbiQq03jhWMhgkI4sJpw6WC/W49+AbhA7LG2jEpuJGHxfyjN8NMuytv&#10;6ZKHUsQQ9hkqqEJoMil9UZFFP3QNceSOrrUYImxLqVu8xnBbyzRJptKi4dhQYUOriopTfrYKxnfz&#10;lZ7/juagzW/a7Lrb/1TnSn32u+UPiEBdeItf7o2O80fpZALPd+INc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KIw8wgAAAN4AAAAPAAAAAAAAAAAAAAAAAJgCAABkcnMvZG93&#10;bnJldi54bWxQSwUGAAAAAAQABAD1AAAAhwMAAAAA&#10;" path="m1,6c,8,,9,,11v,2,1,3,2,5c2,17,,20,2,21v2,,3,-3,5,-3c9,18,10,21,12,20v3,-1,6,-5,9,-7c25,11,30,11,32,8,34,7,33,3,31,1,30,,27,,25,1v-2,,-4,2,-6,2c18,3,16,,15,1,13,2,14,5,13,7v,1,,4,-2,3c10,9,12,6,11,5,9,4,7,5,5,5,4,6,2,5,1,6xe" filled="f" strokecolor="#9cc2e5 [1940]" strokeweight="0">
                        <v:stroke endcap="round"/>
                        <v:path arrowok="t" o:connecttype="custom" o:connectlocs="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 textboxrect="0,0,34,21"/>
                        <o:lock v:ext="edit" aspectratio="t"/>
                      </v:shape>
                      <v:shape id="Freeform 11256" o:spid="_x0000_s1200" style="position:absolute;left:4561;top:13981;width:403;height:234;visibility:visible;mso-wrap-style:square;v-text-anchor:top" coordsize="1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qNH8IA&#10;AADeAAAADwAAAGRycy9kb3ducmV2LnhtbERPTYvCMBC9C/6HMAt701TZLdI1ii6reJPq7n1oxqbY&#10;TEoStf57syB4m8f7nPmyt624kg+NYwWTcQaCuHK64VrB73EzmoEIEVlj65gU3CnAcjEczLHQ7sYl&#10;XQ+xFimEQ4EKTIxdIWWoDFkMY9cRJ+7kvMWYoK+l9nhL4baV0yzLpcWGU4PBjr4NVefDxSr425fH&#10;7d78nMqPbb7xbkXr+/mi1Ptbv/oCEamPL/HTvdNp/mT6mcP/O+kG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2o0fwgAAAN4AAAAPAAAAAAAAAAAAAAAAAJgCAABkcnMvZG93&#10;bnJldi54bWxQSwUGAAAAAAQABAD1AAAAhwMAAAAA&#10;" path="m10,c7,2,3,3,1,6,,7,3,9,5,9,8,9,13,8,15,5,16,4,12,3,11,2,10,2,10,,10,xe" filled="f" strokecolor="#9cc2e5 [1940]" strokeweight="0">
                        <v:stroke endcap="round"/>
                        <v:path arrowok="t" o:connecttype="custom" o:connectlocs="2147483646,0;2147483646,2147483646;2147483646,2147483646;2147483646,2147483646;2147483646,2147483646;2147483646,0" o:connectangles="0,0,0,0,0,0" textboxrect="0,0,16,9"/>
                        <o:lock v:ext="edit" aspectratio="t"/>
                      </v:shape>
                      <v:shape id="Freeform 11257" o:spid="_x0000_s1201" style="position:absolute;left:551;top:15509;width:488;height:318;visibility:visible;mso-wrap-style:square;v-text-anchor:top" coordsize="19,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sdLcQA&#10;AADeAAAADwAAAGRycy9kb3ducmV2LnhtbERP24rCMBB9F/Yfwgi+iKYV3JVqlK2L4r7IevmAoRnb&#10;YjMpTbbWvzeC4NscznUWq85UoqXGlZYVxOMIBHFmdcm5gvNpM5qBcB5ZY2WZFNzJwWr50Vtgou2N&#10;D9QefS5CCLsEFRTe14mULivIoBvbmjhwF9sY9AE2udQN3kK4qeQkij6lwZJDQ4E1rQvKrsd/o+D3&#10;r/25xLv9OkvTGk/b2TC9b/ZKDfrd9xyEp86/xS/3Tof58WT6Bc93wg1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HS3EAAAA3gAAAA8AAAAAAAAAAAAAAAAAmAIAAGRycy9k&#10;b3ducmV2LnhtbFBLBQYAAAAABAAEAPUAAACJAwAAAAA=&#10;" path="m19,v,2,,4,,6c16,7,12,7,8,8,6,9,5,12,2,12,1,12,,10,1,9,2,6,5,4,7,3,9,2,11,2,13,2,15,1,17,,19,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19,12"/>
                        <o:lock v:ext="edit" aspectratio="t"/>
                      </v:shape>
                      <v:shape id="Freeform 11258" o:spid="_x0000_s1202" style="position:absolute;left:742;top:12963;width:509;height:361;visibility:visible;mso-wrap-style:square;v-text-anchor:top" coordsize="20,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99DccA&#10;AADeAAAADwAAAGRycy9kb3ducmV2LnhtbESPQW/CMAyF75P2HyJP4jZSQEOoIyBA2rTDLgPErlZj&#10;morGKU2g2b+fD5N2s/We3/u8XGffqjv1sQlsYDIuQBFXwTZcGzge3p4XoGJCttgGJgM/FGG9enxY&#10;YmnDwF9036daSQjHEg24lLpS61g58hjHoSMW7Rx6j0nWvta2x0HCfaunRTHXHhuWBocd7RxVl/3N&#10;G/i+xd0wO763+XR19SJutqf5ZzZm9JQ3r6AS5fRv/rv+sII/mb4Ir7wjM+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svfQ3HAAAA3gAAAA8AAAAAAAAAAAAAAAAAmAIAAGRy&#10;cy9kb3ducmV2LnhtbFBLBQYAAAAABAAEAPUAAACMAwAAAAA=&#10;" path="m1,4v-1,,,3,,4c4,10,6,13,10,14v1,,3,-2,4,-3c15,11,17,12,17,11,19,8,20,5,20,2,20,1,18,,17,1,14,1,12,4,9,5,6,5,4,3,1,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20,14"/>
                        <o:lock v:ext="edit" aspectratio="t"/>
                      </v:shape>
                      <w10:wrap anchorx="page" anchory="page"/>
                    </v:group>
                  </w:pict>
                </mc:Fallback>
              </mc:AlternateContent>
            </w:r>
            <w:r w:rsidRPr="006C5DBA">
              <w:rPr>
                <w:b/>
                <w:noProof/>
                <w:color w:val="000000" w:themeColor="text1"/>
                <w:sz w:val="28"/>
                <w:szCs w:val="32"/>
                <w:lang w:val="en-IN" w:eastAsia="en-IN"/>
              </w:rPr>
              <mc:AlternateContent>
                <mc:Choice Requires="wps">
                  <w:drawing>
                    <wp:anchor distT="0" distB="0" distL="114300" distR="114300" simplePos="0" relativeHeight="251652608" behindDoc="1" locked="0" layoutInCell="1" allowOverlap="1" wp14:anchorId="40C57CAD" wp14:editId="734CDE13">
                      <wp:simplePos x="0" y="0"/>
                      <wp:positionH relativeFrom="page">
                        <wp:posOffset>12700</wp:posOffset>
                      </wp:positionH>
                      <wp:positionV relativeFrom="page">
                        <wp:posOffset>0</wp:posOffset>
                      </wp:positionV>
                      <wp:extent cx="3098800" cy="685800"/>
                      <wp:effectExtent l="0" t="0" r="6350" b="0"/>
                      <wp:wrapNone/>
                      <wp:docPr id="11259" name="Rectangle 11259"/>
                      <wp:cNvGraphicFramePr/>
                      <a:graphic xmlns:a="http://schemas.openxmlformats.org/drawingml/2006/main">
                        <a:graphicData uri="http://schemas.microsoft.com/office/word/2010/wordprocessingShape">
                          <wps:wsp>
                            <wps:cNvSpPr/>
                            <wps:spPr>
                              <a:xfrm>
                                <a:off x="0" y="0"/>
                                <a:ext cx="3098800" cy="685800"/>
                              </a:xfrm>
                              <a:prstGeom prst="rect">
                                <a:avLst/>
                              </a:prstGeom>
                              <a:gradFill flip="none" rotWithShape="1">
                                <a:gsLst>
                                  <a:gs pos="100000">
                                    <a:schemeClr val="accent5">
                                      <a:lumMod val="60000"/>
                                      <a:lumOff val="40000"/>
                                    </a:schemeClr>
                                  </a:gs>
                                  <a:gs pos="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DD0B45" id="Rectangle 11259" o:spid="_x0000_s1026" style="position:absolute;margin-left:1pt;margin-top:0;width:244pt;height:54pt;z-index:-251481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" fillcolor="white [3212]" stroked="f" strokeweight="1pt">
                      <v:fill color2="#8eaadb [1944]" rotate="t" angle="90" focus="100%" type="gradient"/>
                      <w10:wrap anchorx="page" anchory="page"/>
                    </v:rect>
                  </w:pict>
                </mc:Fallback>
              </mc:AlternateContent>
            </w:r>
            <w:r>
              <w:rPr>
                <w:noProof/>
                <w:sz w:val="18"/>
                <w:szCs w:val="18"/>
                <w:lang w:val="en-IN" w:eastAsia="en-IN"/>
              </w:rPr>
              <mc:AlternateContent>
                <mc:Choice Requires="wps">
                  <w:drawing>
                    <wp:anchor distT="0" distB="0" distL="114300" distR="114300" simplePos="0" relativeHeight="251654656" behindDoc="1" locked="0" layoutInCell="1" allowOverlap="1" wp14:anchorId="66F067F3" wp14:editId="2FD0C898">
                      <wp:simplePos x="0" y="0"/>
                      <wp:positionH relativeFrom="column">
                        <wp:posOffset>-45085</wp:posOffset>
                      </wp:positionH>
                      <wp:positionV relativeFrom="paragraph">
                        <wp:posOffset>11430</wp:posOffset>
                      </wp:positionV>
                      <wp:extent cx="649224" cy="649224"/>
                      <wp:effectExtent l="19050" t="57150" r="93980" b="55880"/>
                      <wp:wrapNone/>
                      <wp:docPr id="11260" name="Oval 11260"/>
                      <wp:cNvGraphicFramePr/>
                      <a:graphic xmlns:a="http://schemas.openxmlformats.org/drawingml/2006/main">
                        <a:graphicData uri="http://schemas.microsoft.com/office/word/2010/wordprocessingShape">
                          <wps:wsp>
                            <wps:cNvSpPr/>
                            <wps:spPr>
                              <a:xfrm>
                                <a:off x="0" y="0"/>
                                <a:ext cx="649224" cy="649224"/>
                              </a:xfrm>
                              <a:prstGeom prst="ellipse">
                                <a:avLst/>
                              </a:prstGeom>
                              <a:solidFill>
                                <a:schemeClr val="accent5">
                                  <a:lumMod val="75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096888" id="Oval 11260" o:spid="_x0000_s1026" style="position:absolute;margin-left:-3.55pt;margin-top:.9pt;width:51.1pt;height:51.1pt;z-index:-25147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" fillcolor="#2f5496 [2408]" stroked="f" strokeweight="1pt">
                      <v:stroke joinstyle="miter"/>
                      <v:shadow on="t" color="black" opacity="26214f" origin="-.5" offset="3pt,0"/>
                    </v:oval>
                  </w:pict>
                </mc:Fallback>
              </mc:AlternateContent>
            </w:r>
            <w:r w:rsidRPr="006C5DBA">
              <w:rPr>
                <w:b/>
                <w:color w:val="000000" w:themeColor="text1"/>
                <w:sz w:val="28"/>
                <w:szCs w:val="32"/>
              </w:rPr>
              <w:t>North</w:t>
            </w:r>
            <w:r>
              <w:rPr>
                <w:b/>
                <w:color w:val="000000" w:themeColor="text1"/>
                <w:sz w:val="28"/>
                <w:szCs w:val="32"/>
              </w:rPr>
              <w:t xml:space="preserve"> </w:t>
            </w:r>
            <w:r w:rsidRPr="006C5DBA">
              <w:rPr>
                <w:b/>
                <w:color w:val="000000" w:themeColor="text1"/>
                <w:sz w:val="28"/>
                <w:szCs w:val="32"/>
              </w:rPr>
              <w:t>America</w:t>
            </w:r>
          </w:p>
        </w:tc>
        <w:tc>
          <w:tcPr>
            <w:tcW w:w="226" w:type="pct"/>
            <w:tcBorders>
              <w:top w:val="nil"/>
              <w:left w:val="double" w:sz="4" w:space="0" w:color="4472C4" w:themeColor="accent5"/>
              <w:bottom w:val="nil"/>
              <w:right w:val="double" w:sz="4" w:space="0" w:color="4472C4" w:themeColor="accent5"/>
            </w:tcBorders>
            <w:vAlign w:val="center"/>
          </w:tcPr>
          <w:p w14:paraId="381FBA67" w14:textId="77777777" w:rsidR="00B87C92" w:rsidRPr="00311B24" w:rsidRDefault="00B87C92" w:rsidP="003F3662">
            <w:pPr>
              <w:rPr>
                <w:color w:val="000000" w:themeColor="text1"/>
              </w:rPr>
            </w:pPr>
          </w:p>
        </w:tc>
        <w:tc>
          <w:tcPr>
            <w:tcW w:w="2387" w:type="pct"/>
            <w:tcBorders>
              <w:left w:val="double" w:sz="4" w:space="0" w:color="4472C4" w:themeColor="accent5"/>
              <w:bottom w:val="double" w:sz="4" w:space="0" w:color="4472C4" w:themeColor="accent5"/>
            </w:tcBorders>
            <w:vAlign w:val="center"/>
          </w:tcPr>
          <w:p w14:paraId="343EC0CF" w14:textId="77777777" w:rsidR="00B87C92" w:rsidRPr="00311B24" w:rsidRDefault="00B87C92" w:rsidP="003F3662">
            <w:pPr>
              <w:spacing w:before="600" w:after="120"/>
              <w:jc w:val="right"/>
              <w:rPr>
                <w:color w:val="000000" w:themeColor="text1"/>
              </w:rPr>
            </w:pPr>
            <w:r w:rsidRPr="00242463">
              <w:rPr>
                <w:b/>
                <w:noProof/>
                <w:color w:val="000000" w:themeColor="text1"/>
                <w:lang w:val="en-IN" w:eastAsia="en-IN"/>
              </w:rPr>
              <mc:AlternateContent>
                <mc:Choice Requires="wpg">
                  <w:drawing>
                    <wp:anchor distT="0" distB="0" distL="114300" distR="114300" simplePos="0" relativeHeight="251670016" behindDoc="0" locked="0" layoutInCell="1" allowOverlap="1" wp14:anchorId="77AC3799" wp14:editId="24DDD442">
                      <wp:simplePos x="0" y="0"/>
                      <wp:positionH relativeFrom="page">
                        <wp:posOffset>34925</wp:posOffset>
                      </wp:positionH>
                      <wp:positionV relativeFrom="page">
                        <wp:posOffset>219075</wp:posOffset>
                      </wp:positionV>
                      <wp:extent cx="596265" cy="229870"/>
                      <wp:effectExtent l="38100" t="76200" r="70485" b="93980"/>
                      <wp:wrapNone/>
                      <wp:docPr id="11261" name="Group 125"/>
                      <wp:cNvGraphicFramePr/>
                      <a:graphic xmlns:a="http://schemas.openxmlformats.org/drawingml/2006/main">
                        <a:graphicData uri="http://schemas.microsoft.com/office/word/2010/wordprocessingGroup">
                          <wpg:wgp>
                            <wpg:cNvGrpSpPr/>
                            <wpg:grpSpPr>
                              <a:xfrm>
                                <a:off x="0" y="0"/>
                                <a:ext cx="596265" cy="229870"/>
                                <a:chOff x="0" y="0"/>
                                <a:chExt cx="3077017" cy="1188774"/>
                              </a:xfrm>
                              <a:solidFill>
                                <a:schemeClr val="accent1">
                                  <a:lumMod val="20000"/>
                                  <a:lumOff val="80000"/>
                                </a:schemeClr>
                              </a:solidFill>
                              <a:effectLst>
                                <a:outerShdw blurRad="63500" dist="38100" sx="102000" sy="102000" algn="ctr" rotWithShape="0">
                                  <a:prstClr val="black">
                                    <a:alpha val="40000"/>
                                  </a:prstClr>
                                </a:outerShdw>
                              </a:effectLst>
                            </wpg:grpSpPr>
                            <wps:wsp>
                              <wps:cNvPr id="11262" name="Freeform 11262"/>
                              <wps:cNvSpPr>
                                <a:spLocks noChangeAspect="1"/>
                              </wps:cNvSpPr>
                              <wps:spPr bwMode="auto">
                                <a:xfrm>
                                  <a:off x="208035" y="1012581"/>
                                  <a:ext cx="50947" cy="109324"/>
                                </a:xfrm>
                                <a:custGeom>
                                  <a:avLst/>
                                  <a:gdLst>
                                    <a:gd name="T0" fmla="*/ 90725625 w 40"/>
                                    <a:gd name="T1" fmla="*/ 292810065 h 86"/>
                                    <a:gd name="T2" fmla="*/ 68951475 w 40"/>
                                    <a:gd name="T3" fmla="*/ 307271370 h 86"/>
                                    <a:gd name="T4" fmla="*/ 61693425 w 40"/>
                                    <a:gd name="T5" fmla="*/ 300040717 h 86"/>
                                    <a:gd name="T6" fmla="*/ 36290250 w 40"/>
                                    <a:gd name="T7" fmla="*/ 300040717 h 86"/>
                                    <a:gd name="T8" fmla="*/ 21774150 w 40"/>
                                    <a:gd name="T9" fmla="*/ 307271370 h 86"/>
                                    <a:gd name="T10" fmla="*/ 29032200 w 40"/>
                                    <a:gd name="T11" fmla="*/ 281966937 h 86"/>
                                    <a:gd name="T12" fmla="*/ 25403175 w 40"/>
                                    <a:gd name="T13" fmla="*/ 253046228 h 86"/>
                                    <a:gd name="T14" fmla="*/ 36290250 w 40"/>
                                    <a:gd name="T15" fmla="*/ 216896767 h 86"/>
                                    <a:gd name="T16" fmla="*/ 25403175 w 40"/>
                                    <a:gd name="T17" fmla="*/ 216896767 h 86"/>
                                    <a:gd name="T18" fmla="*/ 10887075 w 40"/>
                                    <a:gd name="T19" fmla="*/ 220511142 h 86"/>
                                    <a:gd name="T20" fmla="*/ 21774150 w 40"/>
                                    <a:gd name="T21" fmla="*/ 202437363 h 86"/>
                                    <a:gd name="T22" fmla="*/ 21774150 w 40"/>
                                    <a:gd name="T23" fmla="*/ 191592334 h 86"/>
                                    <a:gd name="T24" fmla="*/ 10887075 w 40"/>
                                    <a:gd name="T25" fmla="*/ 202437363 h 86"/>
                                    <a:gd name="T26" fmla="*/ 0 w 40"/>
                                    <a:gd name="T27" fmla="*/ 198822987 h 86"/>
                                    <a:gd name="T28" fmla="*/ 7258050 w 40"/>
                                    <a:gd name="T29" fmla="*/ 177132930 h 86"/>
                                    <a:gd name="T30" fmla="*/ 18145125 w 40"/>
                                    <a:gd name="T31" fmla="*/ 151828497 h 86"/>
                                    <a:gd name="T32" fmla="*/ 25403175 w 40"/>
                                    <a:gd name="T33" fmla="*/ 122907788 h 86"/>
                                    <a:gd name="T34" fmla="*/ 29032200 w 40"/>
                                    <a:gd name="T35" fmla="*/ 104834008 h 86"/>
                                    <a:gd name="T36" fmla="*/ 36290250 w 40"/>
                                    <a:gd name="T37" fmla="*/ 86758326 h 86"/>
                                    <a:gd name="T38" fmla="*/ 36290250 w 40"/>
                                    <a:gd name="T39" fmla="*/ 57839518 h 86"/>
                                    <a:gd name="T40" fmla="*/ 29032200 w 40"/>
                                    <a:gd name="T41" fmla="*/ 36149461 h 86"/>
                                    <a:gd name="T42" fmla="*/ 25403175 w 40"/>
                                    <a:gd name="T43" fmla="*/ 14459404 h 86"/>
                                    <a:gd name="T44" fmla="*/ 54435375 w 40"/>
                                    <a:gd name="T45" fmla="*/ 0 h 86"/>
                                    <a:gd name="T46" fmla="*/ 65322450 w 40"/>
                                    <a:gd name="T47" fmla="*/ 7230653 h 86"/>
                                    <a:gd name="T48" fmla="*/ 58064400 w 40"/>
                                    <a:gd name="T49" fmla="*/ 21690057 h 86"/>
                                    <a:gd name="T50" fmla="*/ 79838550 w 40"/>
                                    <a:gd name="T51" fmla="*/ 18075681 h 86"/>
                                    <a:gd name="T52" fmla="*/ 94354650 w 40"/>
                                    <a:gd name="T53" fmla="*/ 21690057 h 86"/>
                                    <a:gd name="T54" fmla="*/ 105241725 w 40"/>
                                    <a:gd name="T55" fmla="*/ 10845028 h 86"/>
                                    <a:gd name="T56" fmla="*/ 130644900 w 40"/>
                                    <a:gd name="T57" fmla="*/ 10845028 h 86"/>
                                    <a:gd name="T58" fmla="*/ 127015875 w 40"/>
                                    <a:gd name="T59" fmla="*/ 28918808 h 86"/>
                                    <a:gd name="T60" fmla="*/ 145161000 w 40"/>
                                    <a:gd name="T61" fmla="*/ 32535085 h 86"/>
                                    <a:gd name="T62" fmla="*/ 130644900 w 40"/>
                                    <a:gd name="T63" fmla="*/ 54225142 h 86"/>
                                    <a:gd name="T64" fmla="*/ 112499775 w 40"/>
                                    <a:gd name="T65" fmla="*/ 68684547 h 86"/>
                                    <a:gd name="T66" fmla="*/ 116128800 w 40"/>
                                    <a:gd name="T67" fmla="*/ 108448383 h 86"/>
                                    <a:gd name="T68" fmla="*/ 108870750 w 40"/>
                                    <a:gd name="T69" fmla="*/ 119293412 h 86"/>
                                    <a:gd name="T70" fmla="*/ 112499775 w 40"/>
                                    <a:gd name="T71" fmla="*/ 130138440 h 86"/>
                                    <a:gd name="T72" fmla="*/ 108870750 w 40"/>
                                    <a:gd name="T73" fmla="*/ 148212220 h 86"/>
                                    <a:gd name="T74" fmla="*/ 90725625 w 40"/>
                                    <a:gd name="T75" fmla="*/ 155442873 h 86"/>
                                    <a:gd name="T76" fmla="*/ 97983675 w 40"/>
                                    <a:gd name="T77" fmla="*/ 177132930 h 86"/>
                                    <a:gd name="T78" fmla="*/ 108870750 w 40"/>
                                    <a:gd name="T79" fmla="*/ 184361681 h 86"/>
                                    <a:gd name="T80" fmla="*/ 108870750 w 40"/>
                                    <a:gd name="T81" fmla="*/ 195206710 h 86"/>
                                    <a:gd name="T82" fmla="*/ 94354650 w 40"/>
                                    <a:gd name="T83" fmla="*/ 209668015 h 86"/>
                                    <a:gd name="T84" fmla="*/ 94354650 w 40"/>
                                    <a:gd name="T85" fmla="*/ 224127419 h 86"/>
                                    <a:gd name="T86" fmla="*/ 108870750 w 40"/>
                                    <a:gd name="T87" fmla="*/ 242201199 h 86"/>
                                    <a:gd name="T88" fmla="*/ 94354650 w 40"/>
                                    <a:gd name="T89" fmla="*/ 256660604 h 86"/>
                                    <a:gd name="T90" fmla="*/ 83467575 w 40"/>
                                    <a:gd name="T91" fmla="*/ 271121909 h 86"/>
                                    <a:gd name="T92" fmla="*/ 90725625 w 40"/>
                                    <a:gd name="T93" fmla="*/ 292810065 h 8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w 40"/>
                                    <a:gd name="T142" fmla="*/ 0 h 86"/>
                                    <a:gd name="T143" fmla="*/ 40 w 40"/>
                                    <a:gd name="T144" fmla="*/ 86 h 86"/>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T141" t="T142" r="T143" b="T144"/>
                                  <a:pathLst>
                                    <a:path w="40" h="86">
                                      <a:moveTo>
                                        <a:pt x="25" y="81"/>
                                      </a:moveTo>
                                      <a:cubicBezTo>
                                        <a:pt x="23" y="83"/>
                                        <a:pt x="21" y="85"/>
                                        <a:pt x="19" y="85"/>
                                      </a:cubicBezTo>
                                      <a:cubicBezTo>
                                        <a:pt x="18" y="85"/>
                                        <a:pt x="18" y="84"/>
                                        <a:pt x="17" y="83"/>
                                      </a:cubicBezTo>
                                      <a:cubicBezTo>
                                        <a:pt x="15" y="83"/>
                                        <a:pt x="12" y="83"/>
                                        <a:pt x="10" y="83"/>
                                      </a:cubicBezTo>
                                      <a:cubicBezTo>
                                        <a:pt x="8" y="83"/>
                                        <a:pt x="6" y="86"/>
                                        <a:pt x="6" y="85"/>
                                      </a:cubicBezTo>
                                      <a:cubicBezTo>
                                        <a:pt x="5" y="82"/>
                                        <a:pt x="7" y="80"/>
                                        <a:pt x="8" y="78"/>
                                      </a:cubicBezTo>
                                      <a:cubicBezTo>
                                        <a:pt x="8" y="75"/>
                                        <a:pt x="7" y="72"/>
                                        <a:pt x="7" y="70"/>
                                      </a:cubicBezTo>
                                      <a:cubicBezTo>
                                        <a:pt x="8" y="66"/>
                                        <a:pt x="10" y="63"/>
                                        <a:pt x="10" y="60"/>
                                      </a:cubicBezTo>
                                      <a:cubicBezTo>
                                        <a:pt x="10" y="59"/>
                                        <a:pt x="8" y="60"/>
                                        <a:pt x="7" y="60"/>
                                      </a:cubicBezTo>
                                      <a:cubicBezTo>
                                        <a:pt x="6" y="61"/>
                                        <a:pt x="4" y="62"/>
                                        <a:pt x="3" y="61"/>
                                      </a:cubicBezTo>
                                      <a:cubicBezTo>
                                        <a:pt x="3" y="59"/>
                                        <a:pt x="5" y="58"/>
                                        <a:pt x="6" y="56"/>
                                      </a:cubicBezTo>
                                      <a:cubicBezTo>
                                        <a:pt x="6" y="55"/>
                                        <a:pt x="7" y="53"/>
                                        <a:pt x="6" y="53"/>
                                      </a:cubicBezTo>
                                      <a:cubicBezTo>
                                        <a:pt x="4" y="53"/>
                                        <a:pt x="5" y="56"/>
                                        <a:pt x="3" y="56"/>
                                      </a:cubicBezTo>
                                      <a:cubicBezTo>
                                        <a:pt x="2" y="56"/>
                                        <a:pt x="1" y="56"/>
                                        <a:pt x="0" y="55"/>
                                      </a:cubicBezTo>
                                      <a:cubicBezTo>
                                        <a:pt x="0" y="53"/>
                                        <a:pt x="1" y="51"/>
                                        <a:pt x="2" y="49"/>
                                      </a:cubicBezTo>
                                      <a:cubicBezTo>
                                        <a:pt x="2" y="47"/>
                                        <a:pt x="4" y="45"/>
                                        <a:pt x="5" y="42"/>
                                      </a:cubicBezTo>
                                      <a:cubicBezTo>
                                        <a:pt x="6" y="39"/>
                                        <a:pt x="7" y="37"/>
                                        <a:pt x="7" y="34"/>
                                      </a:cubicBezTo>
                                      <a:cubicBezTo>
                                        <a:pt x="8" y="32"/>
                                        <a:pt x="7" y="31"/>
                                        <a:pt x="8" y="29"/>
                                      </a:cubicBezTo>
                                      <a:cubicBezTo>
                                        <a:pt x="8" y="27"/>
                                        <a:pt x="10" y="26"/>
                                        <a:pt x="10" y="24"/>
                                      </a:cubicBezTo>
                                      <a:cubicBezTo>
                                        <a:pt x="10" y="21"/>
                                        <a:pt x="10" y="18"/>
                                        <a:pt x="10" y="16"/>
                                      </a:cubicBezTo>
                                      <a:cubicBezTo>
                                        <a:pt x="9" y="14"/>
                                        <a:pt x="9" y="12"/>
                                        <a:pt x="8" y="10"/>
                                      </a:cubicBezTo>
                                      <a:cubicBezTo>
                                        <a:pt x="8" y="8"/>
                                        <a:pt x="8" y="6"/>
                                        <a:pt x="7" y="4"/>
                                      </a:cubicBezTo>
                                      <a:cubicBezTo>
                                        <a:pt x="10" y="3"/>
                                        <a:pt x="12" y="1"/>
                                        <a:pt x="15" y="0"/>
                                      </a:cubicBezTo>
                                      <a:cubicBezTo>
                                        <a:pt x="16" y="0"/>
                                        <a:pt x="18" y="1"/>
                                        <a:pt x="18" y="2"/>
                                      </a:cubicBezTo>
                                      <a:cubicBezTo>
                                        <a:pt x="18" y="4"/>
                                        <a:pt x="14" y="5"/>
                                        <a:pt x="16" y="6"/>
                                      </a:cubicBezTo>
                                      <a:cubicBezTo>
                                        <a:pt x="17" y="7"/>
                                        <a:pt x="20" y="5"/>
                                        <a:pt x="22" y="5"/>
                                      </a:cubicBezTo>
                                      <a:cubicBezTo>
                                        <a:pt x="23" y="5"/>
                                        <a:pt x="25" y="6"/>
                                        <a:pt x="26" y="6"/>
                                      </a:cubicBezTo>
                                      <a:cubicBezTo>
                                        <a:pt x="27" y="5"/>
                                        <a:pt x="28" y="3"/>
                                        <a:pt x="29" y="3"/>
                                      </a:cubicBezTo>
                                      <a:cubicBezTo>
                                        <a:pt x="31" y="3"/>
                                        <a:pt x="34" y="2"/>
                                        <a:pt x="36" y="3"/>
                                      </a:cubicBezTo>
                                      <a:cubicBezTo>
                                        <a:pt x="37" y="4"/>
                                        <a:pt x="35" y="6"/>
                                        <a:pt x="35" y="8"/>
                                      </a:cubicBezTo>
                                      <a:cubicBezTo>
                                        <a:pt x="36" y="9"/>
                                        <a:pt x="40" y="8"/>
                                        <a:pt x="40" y="9"/>
                                      </a:cubicBezTo>
                                      <a:cubicBezTo>
                                        <a:pt x="40" y="12"/>
                                        <a:pt x="37" y="13"/>
                                        <a:pt x="36" y="15"/>
                                      </a:cubicBezTo>
                                      <a:cubicBezTo>
                                        <a:pt x="34" y="17"/>
                                        <a:pt x="32" y="17"/>
                                        <a:pt x="31" y="19"/>
                                      </a:cubicBezTo>
                                      <a:cubicBezTo>
                                        <a:pt x="30" y="23"/>
                                        <a:pt x="33" y="26"/>
                                        <a:pt x="32" y="30"/>
                                      </a:cubicBezTo>
                                      <a:cubicBezTo>
                                        <a:pt x="32" y="31"/>
                                        <a:pt x="30" y="32"/>
                                        <a:pt x="30" y="33"/>
                                      </a:cubicBezTo>
                                      <a:cubicBezTo>
                                        <a:pt x="29" y="34"/>
                                        <a:pt x="31" y="35"/>
                                        <a:pt x="31" y="36"/>
                                      </a:cubicBezTo>
                                      <a:cubicBezTo>
                                        <a:pt x="31" y="38"/>
                                        <a:pt x="31" y="40"/>
                                        <a:pt x="30" y="41"/>
                                      </a:cubicBezTo>
                                      <a:cubicBezTo>
                                        <a:pt x="28" y="42"/>
                                        <a:pt x="25" y="41"/>
                                        <a:pt x="25" y="43"/>
                                      </a:cubicBezTo>
                                      <a:cubicBezTo>
                                        <a:pt x="24" y="45"/>
                                        <a:pt x="26" y="47"/>
                                        <a:pt x="27" y="49"/>
                                      </a:cubicBezTo>
                                      <a:cubicBezTo>
                                        <a:pt x="28" y="50"/>
                                        <a:pt x="30" y="50"/>
                                        <a:pt x="30" y="51"/>
                                      </a:cubicBezTo>
                                      <a:cubicBezTo>
                                        <a:pt x="31" y="52"/>
                                        <a:pt x="31" y="53"/>
                                        <a:pt x="30" y="54"/>
                                      </a:cubicBezTo>
                                      <a:cubicBezTo>
                                        <a:pt x="29" y="56"/>
                                        <a:pt x="27" y="57"/>
                                        <a:pt x="26" y="58"/>
                                      </a:cubicBezTo>
                                      <a:cubicBezTo>
                                        <a:pt x="26" y="59"/>
                                        <a:pt x="26" y="61"/>
                                        <a:pt x="26" y="62"/>
                                      </a:cubicBezTo>
                                      <a:cubicBezTo>
                                        <a:pt x="27" y="64"/>
                                        <a:pt x="30" y="65"/>
                                        <a:pt x="30" y="67"/>
                                      </a:cubicBezTo>
                                      <a:cubicBezTo>
                                        <a:pt x="30" y="69"/>
                                        <a:pt x="27" y="69"/>
                                        <a:pt x="26" y="71"/>
                                      </a:cubicBezTo>
                                      <a:cubicBezTo>
                                        <a:pt x="25" y="72"/>
                                        <a:pt x="23" y="74"/>
                                        <a:pt x="23" y="75"/>
                                      </a:cubicBezTo>
                                      <a:cubicBezTo>
                                        <a:pt x="23" y="78"/>
                                        <a:pt x="24" y="79"/>
                                        <a:pt x="25" y="81"/>
                                      </a:cubicBezTo>
                                      <a:close/>
                                    </a:path>
                                  </a:pathLst>
                                </a:custGeom>
                                <a:grpFill/>
                                <a:ln w="0" cap="rnd">
                                  <a:solidFill>
                                    <a:schemeClr val="accent1">
                                      <a:lumMod val="60000"/>
                                      <a:lumOff val="40000"/>
                                    </a:schemeClr>
                                  </a:solidFill>
                                  <a:prstDash val="solid"/>
                                  <a:round/>
                                  <a:headEnd/>
                                  <a:tailEnd/>
                                </a:ln>
                              </wps:spPr>
                              <wps:bodyPr/>
                            </wps:wsp>
                            <wps:wsp>
                              <wps:cNvPr id="11263" name="Freeform 11263"/>
                              <wps:cNvSpPr>
                                <a:spLocks noChangeAspect="1"/>
                              </wps:cNvSpPr>
                              <wps:spPr bwMode="auto">
                                <a:xfrm>
                                  <a:off x="280211" y="815160"/>
                                  <a:ext cx="199544" cy="191053"/>
                                </a:xfrm>
                                <a:custGeom>
                                  <a:avLst/>
                                  <a:gdLst>
                                    <a:gd name="T0" fmla="*/ 549015993 w 156"/>
                                    <a:gd name="T1" fmla="*/ 453628125 h 150"/>
                                    <a:gd name="T2" fmla="*/ 519735370 w 156"/>
                                    <a:gd name="T3" fmla="*/ 428224950 h 150"/>
                                    <a:gd name="T4" fmla="*/ 508755854 w 156"/>
                                    <a:gd name="T5" fmla="*/ 388305675 h 150"/>
                                    <a:gd name="T6" fmla="*/ 523395209 w 156"/>
                                    <a:gd name="T7" fmla="*/ 355644450 h 150"/>
                                    <a:gd name="T8" fmla="*/ 523395209 w 156"/>
                                    <a:gd name="T9" fmla="*/ 330241275 h 150"/>
                                    <a:gd name="T10" fmla="*/ 505094102 w 156"/>
                                    <a:gd name="T11" fmla="*/ 301209075 h 150"/>
                                    <a:gd name="T12" fmla="*/ 483135069 w 156"/>
                                    <a:gd name="T13" fmla="*/ 297580050 h 150"/>
                                    <a:gd name="T14" fmla="*/ 505094102 w 156"/>
                                    <a:gd name="T15" fmla="*/ 257660775 h 150"/>
                                    <a:gd name="T16" fmla="*/ 519735370 w 156"/>
                                    <a:gd name="T17" fmla="*/ 232257600 h 150"/>
                                    <a:gd name="T18" fmla="*/ 545356154 w 156"/>
                                    <a:gd name="T19" fmla="*/ 206854425 h 150"/>
                                    <a:gd name="T20" fmla="*/ 559997423 w 156"/>
                                    <a:gd name="T21" fmla="*/ 145161000 h 150"/>
                                    <a:gd name="T22" fmla="*/ 534376638 w 156"/>
                                    <a:gd name="T23" fmla="*/ 119757825 h 150"/>
                                    <a:gd name="T24" fmla="*/ 497774424 w 156"/>
                                    <a:gd name="T25" fmla="*/ 105241725 h 150"/>
                                    <a:gd name="T26" fmla="*/ 468493801 w 156"/>
                                    <a:gd name="T27" fmla="*/ 97983675 h 150"/>
                                    <a:gd name="T28" fmla="*/ 428231748 w 156"/>
                                    <a:gd name="T29" fmla="*/ 79838550 h 150"/>
                                    <a:gd name="T30" fmla="*/ 398951124 w 156"/>
                                    <a:gd name="T31" fmla="*/ 68951475 h 150"/>
                                    <a:gd name="T32" fmla="*/ 373330340 w 156"/>
                                    <a:gd name="T33" fmla="*/ 47177325 h 150"/>
                                    <a:gd name="T34" fmla="*/ 347709555 w 156"/>
                                    <a:gd name="T35" fmla="*/ 25403175 h 150"/>
                                    <a:gd name="T36" fmla="*/ 322088771 w 156"/>
                                    <a:gd name="T37" fmla="*/ 3629025 h 150"/>
                                    <a:gd name="T38" fmla="*/ 285488470 w 156"/>
                                    <a:gd name="T39" fmla="*/ 65322450 h 150"/>
                                    <a:gd name="T40" fmla="*/ 215945793 w 156"/>
                                    <a:gd name="T41" fmla="*/ 90725625 h 150"/>
                                    <a:gd name="T42" fmla="*/ 215945793 w 156"/>
                                    <a:gd name="T43" fmla="*/ 112499775 h 150"/>
                                    <a:gd name="T44" fmla="*/ 161044385 w 156"/>
                                    <a:gd name="T45" fmla="*/ 112499775 h 150"/>
                                    <a:gd name="T46" fmla="*/ 142745191 w 156"/>
                                    <a:gd name="T47" fmla="*/ 90725625 h 150"/>
                                    <a:gd name="T48" fmla="*/ 139083439 w 156"/>
                                    <a:gd name="T49" fmla="*/ 127015875 h 150"/>
                                    <a:gd name="T50" fmla="*/ 131763762 w 156"/>
                                    <a:gd name="T51" fmla="*/ 159677100 h 150"/>
                                    <a:gd name="T52" fmla="*/ 84182031 w 156"/>
                                    <a:gd name="T53" fmla="*/ 152419050 h 150"/>
                                    <a:gd name="T54" fmla="*/ 51241569 w 156"/>
                                    <a:gd name="T55" fmla="*/ 156048075 h 150"/>
                                    <a:gd name="T56" fmla="*/ 7319678 w 156"/>
                                    <a:gd name="T57" fmla="*/ 163306125 h 150"/>
                                    <a:gd name="T58" fmla="*/ 25620785 w 156"/>
                                    <a:gd name="T59" fmla="*/ 192338325 h 150"/>
                                    <a:gd name="T60" fmla="*/ 21960946 w 156"/>
                                    <a:gd name="T61" fmla="*/ 214112475 h 150"/>
                                    <a:gd name="T62" fmla="*/ 76862354 w 156"/>
                                    <a:gd name="T63" fmla="*/ 228628575 h 150"/>
                                    <a:gd name="T64" fmla="*/ 102483138 w 156"/>
                                    <a:gd name="T65" fmla="*/ 232257600 h 150"/>
                                    <a:gd name="T66" fmla="*/ 124444084 w 156"/>
                                    <a:gd name="T67" fmla="*/ 243144675 h 150"/>
                                    <a:gd name="T68" fmla="*/ 117124407 w 156"/>
                                    <a:gd name="T69" fmla="*/ 272176875 h 150"/>
                                    <a:gd name="T70" fmla="*/ 150064869 w 156"/>
                                    <a:gd name="T71" fmla="*/ 304838100 h 150"/>
                                    <a:gd name="T72" fmla="*/ 164704224 w 156"/>
                                    <a:gd name="T73" fmla="*/ 322983225 h 150"/>
                                    <a:gd name="T74" fmla="*/ 175685654 w 156"/>
                                    <a:gd name="T75" fmla="*/ 352015425 h 150"/>
                                    <a:gd name="T76" fmla="*/ 161044385 w 156"/>
                                    <a:gd name="T77" fmla="*/ 355644450 h 150"/>
                                    <a:gd name="T78" fmla="*/ 168364063 w 156"/>
                                    <a:gd name="T79" fmla="*/ 402821775 h 150"/>
                                    <a:gd name="T80" fmla="*/ 153724708 w 156"/>
                                    <a:gd name="T81" fmla="*/ 464515200 h 150"/>
                                    <a:gd name="T82" fmla="*/ 150064869 w 156"/>
                                    <a:gd name="T83" fmla="*/ 493547400 h 150"/>
                                    <a:gd name="T84" fmla="*/ 201306438 w 156"/>
                                    <a:gd name="T85" fmla="*/ 522579600 h 150"/>
                                    <a:gd name="T86" fmla="*/ 245226417 w 156"/>
                                    <a:gd name="T87" fmla="*/ 515321550 h 150"/>
                                    <a:gd name="T88" fmla="*/ 311109254 w 156"/>
                                    <a:gd name="T89" fmla="*/ 540724725 h 150"/>
                                    <a:gd name="T90" fmla="*/ 344049716 w 156"/>
                                    <a:gd name="T91" fmla="*/ 515321550 h 150"/>
                                    <a:gd name="T92" fmla="*/ 398951124 w 156"/>
                                    <a:gd name="T93" fmla="*/ 482660325 h 150"/>
                                    <a:gd name="T94" fmla="*/ 435553338 w 156"/>
                                    <a:gd name="T95" fmla="*/ 475402275 h 150"/>
                                    <a:gd name="T96" fmla="*/ 483135069 w 156"/>
                                    <a:gd name="T97" fmla="*/ 504434475 h 150"/>
                                    <a:gd name="T98" fmla="*/ 519735370 w 156"/>
                                    <a:gd name="T99" fmla="*/ 482660325 h 150"/>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w 156"/>
                                    <a:gd name="T151" fmla="*/ 0 h 150"/>
                                    <a:gd name="T152" fmla="*/ 156 w 156"/>
                                    <a:gd name="T153" fmla="*/ 150 h 150"/>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T150" t="T151" r="T152" b="T153"/>
                                  <a:pathLst>
                                    <a:path w="156" h="150">
                                      <a:moveTo>
                                        <a:pt x="147" y="129"/>
                                      </a:moveTo>
                                      <a:cubicBezTo>
                                        <a:pt x="147" y="128"/>
                                        <a:pt x="146" y="127"/>
                                        <a:pt x="146" y="126"/>
                                      </a:cubicBezTo>
                                      <a:cubicBezTo>
                                        <a:pt x="147" y="125"/>
                                        <a:pt x="149" y="126"/>
                                        <a:pt x="150" y="125"/>
                                      </a:cubicBezTo>
                                      <a:cubicBezTo>
                                        <a:pt x="151" y="124"/>
                                        <a:pt x="151" y="123"/>
                                        <a:pt x="151" y="122"/>
                                      </a:cubicBezTo>
                                      <a:cubicBezTo>
                                        <a:pt x="150" y="121"/>
                                        <a:pt x="148" y="122"/>
                                        <a:pt x="147" y="122"/>
                                      </a:cubicBezTo>
                                      <a:cubicBezTo>
                                        <a:pt x="145" y="121"/>
                                        <a:pt x="143" y="120"/>
                                        <a:pt x="142" y="118"/>
                                      </a:cubicBezTo>
                                      <a:cubicBezTo>
                                        <a:pt x="141" y="117"/>
                                        <a:pt x="142" y="115"/>
                                        <a:pt x="142" y="113"/>
                                      </a:cubicBezTo>
                                      <a:cubicBezTo>
                                        <a:pt x="142" y="112"/>
                                        <a:pt x="143" y="111"/>
                                        <a:pt x="142" y="109"/>
                                      </a:cubicBezTo>
                                      <a:cubicBezTo>
                                        <a:pt x="142" y="108"/>
                                        <a:pt x="139" y="108"/>
                                        <a:pt x="139" y="107"/>
                                      </a:cubicBezTo>
                                      <a:cubicBezTo>
                                        <a:pt x="139" y="106"/>
                                        <a:pt x="140" y="105"/>
                                        <a:pt x="140" y="104"/>
                                      </a:cubicBezTo>
                                      <a:cubicBezTo>
                                        <a:pt x="141" y="103"/>
                                        <a:pt x="143" y="103"/>
                                        <a:pt x="144" y="102"/>
                                      </a:cubicBezTo>
                                      <a:cubicBezTo>
                                        <a:pt x="144" y="101"/>
                                        <a:pt x="143" y="99"/>
                                        <a:pt x="143" y="98"/>
                                      </a:cubicBezTo>
                                      <a:cubicBezTo>
                                        <a:pt x="142" y="97"/>
                                        <a:pt x="140" y="96"/>
                                        <a:pt x="139" y="94"/>
                                      </a:cubicBezTo>
                                      <a:cubicBezTo>
                                        <a:pt x="139" y="94"/>
                                        <a:pt x="139" y="93"/>
                                        <a:pt x="140" y="92"/>
                                      </a:cubicBezTo>
                                      <a:cubicBezTo>
                                        <a:pt x="140" y="92"/>
                                        <a:pt x="142" y="92"/>
                                        <a:pt x="143" y="91"/>
                                      </a:cubicBezTo>
                                      <a:cubicBezTo>
                                        <a:pt x="142" y="90"/>
                                        <a:pt x="141" y="89"/>
                                        <a:pt x="140" y="88"/>
                                      </a:cubicBezTo>
                                      <a:cubicBezTo>
                                        <a:pt x="140" y="87"/>
                                        <a:pt x="140" y="85"/>
                                        <a:pt x="140" y="84"/>
                                      </a:cubicBezTo>
                                      <a:cubicBezTo>
                                        <a:pt x="139" y="84"/>
                                        <a:pt x="139" y="83"/>
                                        <a:pt x="138" y="83"/>
                                      </a:cubicBezTo>
                                      <a:cubicBezTo>
                                        <a:pt x="137" y="83"/>
                                        <a:pt x="136" y="83"/>
                                        <a:pt x="135" y="83"/>
                                      </a:cubicBezTo>
                                      <a:cubicBezTo>
                                        <a:pt x="134" y="84"/>
                                        <a:pt x="133" y="87"/>
                                        <a:pt x="131" y="87"/>
                                      </a:cubicBezTo>
                                      <a:cubicBezTo>
                                        <a:pt x="130" y="86"/>
                                        <a:pt x="131" y="84"/>
                                        <a:pt x="132" y="82"/>
                                      </a:cubicBezTo>
                                      <a:cubicBezTo>
                                        <a:pt x="132" y="81"/>
                                        <a:pt x="132" y="79"/>
                                        <a:pt x="133" y="78"/>
                                      </a:cubicBezTo>
                                      <a:cubicBezTo>
                                        <a:pt x="133" y="77"/>
                                        <a:pt x="134" y="75"/>
                                        <a:pt x="135" y="74"/>
                                      </a:cubicBezTo>
                                      <a:cubicBezTo>
                                        <a:pt x="135" y="73"/>
                                        <a:pt x="137" y="72"/>
                                        <a:pt x="138" y="71"/>
                                      </a:cubicBezTo>
                                      <a:cubicBezTo>
                                        <a:pt x="139" y="70"/>
                                        <a:pt x="141" y="68"/>
                                        <a:pt x="142" y="67"/>
                                      </a:cubicBezTo>
                                      <a:cubicBezTo>
                                        <a:pt x="142" y="66"/>
                                        <a:pt x="140" y="66"/>
                                        <a:pt x="140" y="65"/>
                                      </a:cubicBezTo>
                                      <a:cubicBezTo>
                                        <a:pt x="140" y="65"/>
                                        <a:pt x="141" y="64"/>
                                        <a:pt x="142" y="64"/>
                                      </a:cubicBezTo>
                                      <a:cubicBezTo>
                                        <a:pt x="143" y="63"/>
                                        <a:pt x="144" y="65"/>
                                        <a:pt x="146" y="65"/>
                                      </a:cubicBezTo>
                                      <a:cubicBezTo>
                                        <a:pt x="147" y="65"/>
                                        <a:pt x="148" y="64"/>
                                        <a:pt x="149" y="63"/>
                                      </a:cubicBezTo>
                                      <a:cubicBezTo>
                                        <a:pt x="149" y="61"/>
                                        <a:pt x="149" y="59"/>
                                        <a:pt x="149" y="57"/>
                                      </a:cubicBezTo>
                                      <a:cubicBezTo>
                                        <a:pt x="149" y="55"/>
                                        <a:pt x="149" y="53"/>
                                        <a:pt x="149" y="52"/>
                                      </a:cubicBezTo>
                                      <a:cubicBezTo>
                                        <a:pt x="149" y="50"/>
                                        <a:pt x="150" y="48"/>
                                        <a:pt x="151" y="46"/>
                                      </a:cubicBezTo>
                                      <a:cubicBezTo>
                                        <a:pt x="152" y="44"/>
                                        <a:pt x="152" y="42"/>
                                        <a:pt x="153" y="40"/>
                                      </a:cubicBezTo>
                                      <a:cubicBezTo>
                                        <a:pt x="154" y="39"/>
                                        <a:pt x="156" y="39"/>
                                        <a:pt x="156" y="37"/>
                                      </a:cubicBezTo>
                                      <a:cubicBezTo>
                                        <a:pt x="155" y="36"/>
                                        <a:pt x="152" y="36"/>
                                        <a:pt x="150" y="36"/>
                                      </a:cubicBezTo>
                                      <a:cubicBezTo>
                                        <a:pt x="149" y="35"/>
                                        <a:pt x="148" y="34"/>
                                        <a:pt x="146" y="33"/>
                                      </a:cubicBezTo>
                                      <a:cubicBezTo>
                                        <a:pt x="145" y="33"/>
                                        <a:pt x="144" y="34"/>
                                        <a:pt x="143" y="34"/>
                                      </a:cubicBezTo>
                                      <a:cubicBezTo>
                                        <a:pt x="141" y="33"/>
                                        <a:pt x="140" y="33"/>
                                        <a:pt x="139" y="32"/>
                                      </a:cubicBezTo>
                                      <a:cubicBezTo>
                                        <a:pt x="138" y="31"/>
                                        <a:pt x="137" y="30"/>
                                        <a:pt x="136" y="29"/>
                                      </a:cubicBezTo>
                                      <a:cubicBezTo>
                                        <a:pt x="135" y="29"/>
                                        <a:pt x="135" y="28"/>
                                        <a:pt x="134" y="28"/>
                                      </a:cubicBezTo>
                                      <a:cubicBezTo>
                                        <a:pt x="133" y="28"/>
                                        <a:pt x="132" y="28"/>
                                        <a:pt x="131" y="28"/>
                                      </a:cubicBezTo>
                                      <a:cubicBezTo>
                                        <a:pt x="130" y="28"/>
                                        <a:pt x="129" y="27"/>
                                        <a:pt x="128" y="27"/>
                                      </a:cubicBezTo>
                                      <a:cubicBezTo>
                                        <a:pt x="127" y="27"/>
                                        <a:pt x="126" y="27"/>
                                        <a:pt x="125" y="27"/>
                                      </a:cubicBezTo>
                                      <a:cubicBezTo>
                                        <a:pt x="124" y="26"/>
                                        <a:pt x="122" y="26"/>
                                        <a:pt x="121" y="25"/>
                                      </a:cubicBezTo>
                                      <a:cubicBezTo>
                                        <a:pt x="120" y="24"/>
                                        <a:pt x="118" y="23"/>
                                        <a:pt x="117" y="22"/>
                                      </a:cubicBezTo>
                                      <a:cubicBezTo>
                                        <a:pt x="116" y="21"/>
                                        <a:pt x="116" y="19"/>
                                        <a:pt x="115" y="19"/>
                                      </a:cubicBezTo>
                                      <a:cubicBezTo>
                                        <a:pt x="114" y="18"/>
                                        <a:pt x="113" y="19"/>
                                        <a:pt x="113" y="19"/>
                                      </a:cubicBezTo>
                                      <a:cubicBezTo>
                                        <a:pt x="111" y="19"/>
                                        <a:pt x="110" y="20"/>
                                        <a:pt x="109" y="19"/>
                                      </a:cubicBezTo>
                                      <a:cubicBezTo>
                                        <a:pt x="108" y="19"/>
                                        <a:pt x="109" y="17"/>
                                        <a:pt x="108" y="16"/>
                                      </a:cubicBezTo>
                                      <a:cubicBezTo>
                                        <a:pt x="108" y="15"/>
                                        <a:pt x="108" y="13"/>
                                        <a:pt x="106" y="13"/>
                                      </a:cubicBezTo>
                                      <a:cubicBezTo>
                                        <a:pt x="105" y="12"/>
                                        <a:pt x="104" y="13"/>
                                        <a:pt x="102" y="13"/>
                                      </a:cubicBezTo>
                                      <a:cubicBezTo>
                                        <a:pt x="102" y="12"/>
                                        <a:pt x="101" y="11"/>
                                        <a:pt x="101" y="11"/>
                                      </a:cubicBezTo>
                                      <a:cubicBezTo>
                                        <a:pt x="100" y="10"/>
                                        <a:pt x="98" y="11"/>
                                        <a:pt x="97" y="10"/>
                                      </a:cubicBezTo>
                                      <a:cubicBezTo>
                                        <a:pt x="96" y="9"/>
                                        <a:pt x="96" y="7"/>
                                        <a:pt x="95" y="7"/>
                                      </a:cubicBezTo>
                                      <a:cubicBezTo>
                                        <a:pt x="94" y="6"/>
                                        <a:pt x="93" y="6"/>
                                        <a:pt x="92" y="6"/>
                                      </a:cubicBezTo>
                                      <a:cubicBezTo>
                                        <a:pt x="91" y="6"/>
                                        <a:pt x="90" y="6"/>
                                        <a:pt x="90" y="5"/>
                                      </a:cubicBezTo>
                                      <a:cubicBezTo>
                                        <a:pt x="89" y="4"/>
                                        <a:pt x="88" y="2"/>
                                        <a:pt x="88" y="1"/>
                                      </a:cubicBezTo>
                                      <a:cubicBezTo>
                                        <a:pt x="84" y="2"/>
                                        <a:pt x="79" y="0"/>
                                        <a:pt x="77" y="3"/>
                                      </a:cubicBezTo>
                                      <a:cubicBezTo>
                                        <a:pt x="75" y="7"/>
                                        <a:pt x="76" y="12"/>
                                        <a:pt x="76" y="16"/>
                                      </a:cubicBezTo>
                                      <a:cubicBezTo>
                                        <a:pt x="76" y="17"/>
                                        <a:pt x="78" y="18"/>
                                        <a:pt x="78" y="18"/>
                                      </a:cubicBezTo>
                                      <a:cubicBezTo>
                                        <a:pt x="76" y="19"/>
                                        <a:pt x="75" y="18"/>
                                        <a:pt x="73" y="18"/>
                                      </a:cubicBezTo>
                                      <a:cubicBezTo>
                                        <a:pt x="71" y="19"/>
                                        <a:pt x="69" y="20"/>
                                        <a:pt x="67" y="21"/>
                                      </a:cubicBezTo>
                                      <a:cubicBezTo>
                                        <a:pt x="64" y="23"/>
                                        <a:pt x="61" y="23"/>
                                        <a:pt x="59" y="25"/>
                                      </a:cubicBezTo>
                                      <a:cubicBezTo>
                                        <a:pt x="58" y="26"/>
                                        <a:pt x="58" y="27"/>
                                        <a:pt x="59" y="28"/>
                                      </a:cubicBezTo>
                                      <a:cubicBezTo>
                                        <a:pt x="60" y="29"/>
                                        <a:pt x="63" y="28"/>
                                        <a:pt x="63" y="29"/>
                                      </a:cubicBezTo>
                                      <a:cubicBezTo>
                                        <a:pt x="63" y="31"/>
                                        <a:pt x="60" y="30"/>
                                        <a:pt x="59" y="31"/>
                                      </a:cubicBezTo>
                                      <a:cubicBezTo>
                                        <a:pt x="56" y="31"/>
                                        <a:pt x="54" y="31"/>
                                        <a:pt x="51" y="30"/>
                                      </a:cubicBezTo>
                                      <a:cubicBezTo>
                                        <a:pt x="49" y="30"/>
                                        <a:pt x="47" y="29"/>
                                        <a:pt x="46" y="30"/>
                                      </a:cubicBezTo>
                                      <a:cubicBezTo>
                                        <a:pt x="45" y="30"/>
                                        <a:pt x="44" y="31"/>
                                        <a:pt x="44" y="31"/>
                                      </a:cubicBezTo>
                                      <a:cubicBezTo>
                                        <a:pt x="43" y="31"/>
                                        <a:pt x="43" y="29"/>
                                        <a:pt x="43" y="28"/>
                                      </a:cubicBezTo>
                                      <a:cubicBezTo>
                                        <a:pt x="43" y="27"/>
                                        <a:pt x="44" y="26"/>
                                        <a:pt x="43" y="25"/>
                                      </a:cubicBezTo>
                                      <a:cubicBezTo>
                                        <a:pt x="42" y="24"/>
                                        <a:pt x="40" y="25"/>
                                        <a:pt x="39" y="25"/>
                                      </a:cubicBezTo>
                                      <a:cubicBezTo>
                                        <a:pt x="38" y="25"/>
                                        <a:pt x="36" y="23"/>
                                        <a:pt x="36" y="24"/>
                                      </a:cubicBezTo>
                                      <a:cubicBezTo>
                                        <a:pt x="35" y="25"/>
                                        <a:pt x="36" y="28"/>
                                        <a:pt x="36" y="29"/>
                                      </a:cubicBezTo>
                                      <a:cubicBezTo>
                                        <a:pt x="36" y="31"/>
                                        <a:pt x="38" y="33"/>
                                        <a:pt x="38" y="35"/>
                                      </a:cubicBezTo>
                                      <a:cubicBezTo>
                                        <a:pt x="39" y="37"/>
                                        <a:pt x="39" y="40"/>
                                        <a:pt x="40" y="42"/>
                                      </a:cubicBezTo>
                                      <a:cubicBezTo>
                                        <a:pt x="40" y="42"/>
                                        <a:pt x="41" y="43"/>
                                        <a:pt x="40" y="44"/>
                                      </a:cubicBezTo>
                                      <a:cubicBezTo>
                                        <a:pt x="39" y="45"/>
                                        <a:pt x="37" y="44"/>
                                        <a:pt x="36" y="44"/>
                                      </a:cubicBezTo>
                                      <a:cubicBezTo>
                                        <a:pt x="34" y="44"/>
                                        <a:pt x="32" y="43"/>
                                        <a:pt x="30" y="43"/>
                                      </a:cubicBezTo>
                                      <a:cubicBezTo>
                                        <a:pt x="29" y="43"/>
                                        <a:pt x="28" y="46"/>
                                        <a:pt x="27" y="46"/>
                                      </a:cubicBezTo>
                                      <a:cubicBezTo>
                                        <a:pt x="25" y="46"/>
                                        <a:pt x="24" y="43"/>
                                        <a:pt x="23" y="42"/>
                                      </a:cubicBezTo>
                                      <a:cubicBezTo>
                                        <a:pt x="22" y="41"/>
                                        <a:pt x="22" y="40"/>
                                        <a:pt x="21" y="40"/>
                                      </a:cubicBezTo>
                                      <a:cubicBezTo>
                                        <a:pt x="19" y="40"/>
                                        <a:pt x="17" y="40"/>
                                        <a:pt x="15" y="40"/>
                                      </a:cubicBezTo>
                                      <a:cubicBezTo>
                                        <a:pt x="15" y="41"/>
                                        <a:pt x="15" y="43"/>
                                        <a:pt x="14" y="43"/>
                                      </a:cubicBezTo>
                                      <a:cubicBezTo>
                                        <a:pt x="14" y="44"/>
                                        <a:pt x="13" y="43"/>
                                        <a:pt x="12" y="43"/>
                                      </a:cubicBezTo>
                                      <a:cubicBezTo>
                                        <a:pt x="10" y="43"/>
                                        <a:pt x="9" y="43"/>
                                        <a:pt x="8" y="43"/>
                                      </a:cubicBezTo>
                                      <a:cubicBezTo>
                                        <a:pt x="6" y="43"/>
                                        <a:pt x="4" y="44"/>
                                        <a:pt x="2" y="45"/>
                                      </a:cubicBezTo>
                                      <a:cubicBezTo>
                                        <a:pt x="1" y="46"/>
                                        <a:pt x="0" y="47"/>
                                        <a:pt x="0" y="49"/>
                                      </a:cubicBezTo>
                                      <a:cubicBezTo>
                                        <a:pt x="1" y="50"/>
                                        <a:pt x="3" y="50"/>
                                        <a:pt x="4" y="51"/>
                                      </a:cubicBezTo>
                                      <a:cubicBezTo>
                                        <a:pt x="5" y="51"/>
                                        <a:pt x="7" y="52"/>
                                        <a:pt x="7" y="53"/>
                                      </a:cubicBezTo>
                                      <a:cubicBezTo>
                                        <a:pt x="5" y="54"/>
                                        <a:pt x="2" y="52"/>
                                        <a:pt x="1" y="54"/>
                                      </a:cubicBezTo>
                                      <a:cubicBezTo>
                                        <a:pt x="0" y="55"/>
                                        <a:pt x="3" y="55"/>
                                        <a:pt x="4" y="56"/>
                                      </a:cubicBezTo>
                                      <a:cubicBezTo>
                                        <a:pt x="5" y="57"/>
                                        <a:pt x="4" y="59"/>
                                        <a:pt x="6" y="59"/>
                                      </a:cubicBezTo>
                                      <a:cubicBezTo>
                                        <a:pt x="7" y="60"/>
                                        <a:pt x="9" y="57"/>
                                        <a:pt x="10" y="57"/>
                                      </a:cubicBezTo>
                                      <a:cubicBezTo>
                                        <a:pt x="13" y="57"/>
                                        <a:pt x="16" y="59"/>
                                        <a:pt x="18" y="60"/>
                                      </a:cubicBezTo>
                                      <a:cubicBezTo>
                                        <a:pt x="19" y="61"/>
                                        <a:pt x="20" y="63"/>
                                        <a:pt x="21" y="63"/>
                                      </a:cubicBezTo>
                                      <a:cubicBezTo>
                                        <a:pt x="22" y="64"/>
                                        <a:pt x="24" y="62"/>
                                        <a:pt x="25" y="62"/>
                                      </a:cubicBezTo>
                                      <a:cubicBezTo>
                                        <a:pt x="26" y="62"/>
                                        <a:pt x="25" y="64"/>
                                        <a:pt x="25" y="64"/>
                                      </a:cubicBezTo>
                                      <a:cubicBezTo>
                                        <a:pt x="26" y="64"/>
                                        <a:pt x="27" y="63"/>
                                        <a:pt x="28" y="64"/>
                                      </a:cubicBezTo>
                                      <a:cubicBezTo>
                                        <a:pt x="28" y="65"/>
                                        <a:pt x="27" y="67"/>
                                        <a:pt x="28" y="67"/>
                                      </a:cubicBezTo>
                                      <a:cubicBezTo>
                                        <a:pt x="28" y="68"/>
                                        <a:pt x="30" y="67"/>
                                        <a:pt x="31" y="67"/>
                                      </a:cubicBezTo>
                                      <a:cubicBezTo>
                                        <a:pt x="32" y="67"/>
                                        <a:pt x="34" y="66"/>
                                        <a:pt x="34" y="67"/>
                                      </a:cubicBezTo>
                                      <a:cubicBezTo>
                                        <a:pt x="34" y="69"/>
                                        <a:pt x="31" y="69"/>
                                        <a:pt x="31" y="70"/>
                                      </a:cubicBezTo>
                                      <a:cubicBezTo>
                                        <a:pt x="31" y="71"/>
                                        <a:pt x="33" y="71"/>
                                        <a:pt x="34" y="72"/>
                                      </a:cubicBezTo>
                                      <a:cubicBezTo>
                                        <a:pt x="34" y="73"/>
                                        <a:pt x="32" y="74"/>
                                        <a:pt x="32" y="75"/>
                                      </a:cubicBezTo>
                                      <a:cubicBezTo>
                                        <a:pt x="33" y="77"/>
                                        <a:pt x="35" y="77"/>
                                        <a:pt x="35" y="78"/>
                                      </a:cubicBezTo>
                                      <a:cubicBezTo>
                                        <a:pt x="36" y="79"/>
                                        <a:pt x="36" y="81"/>
                                        <a:pt x="37" y="82"/>
                                      </a:cubicBezTo>
                                      <a:cubicBezTo>
                                        <a:pt x="38" y="83"/>
                                        <a:pt x="40" y="84"/>
                                        <a:pt x="41" y="84"/>
                                      </a:cubicBezTo>
                                      <a:cubicBezTo>
                                        <a:pt x="43" y="85"/>
                                        <a:pt x="44" y="83"/>
                                        <a:pt x="45" y="84"/>
                                      </a:cubicBezTo>
                                      <a:cubicBezTo>
                                        <a:pt x="46" y="85"/>
                                        <a:pt x="44" y="86"/>
                                        <a:pt x="44" y="87"/>
                                      </a:cubicBezTo>
                                      <a:cubicBezTo>
                                        <a:pt x="44" y="88"/>
                                        <a:pt x="45" y="89"/>
                                        <a:pt x="45" y="89"/>
                                      </a:cubicBezTo>
                                      <a:cubicBezTo>
                                        <a:pt x="45" y="91"/>
                                        <a:pt x="45" y="92"/>
                                        <a:pt x="44" y="93"/>
                                      </a:cubicBezTo>
                                      <a:cubicBezTo>
                                        <a:pt x="44" y="94"/>
                                        <a:pt x="43" y="94"/>
                                        <a:pt x="44" y="95"/>
                                      </a:cubicBezTo>
                                      <a:cubicBezTo>
                                        <a:pt x="45" y="96"/>
                                        <a:pt x="47" y="96"/>
                                        <a:pt x="48" y="97"/>
                                      </a:cubicBezTo>
                                      <a:cubicBezTo>
                                        <a:pt x="49" y="99"/>
                                        <a:pt x="51" y="102"/>
                                        <a:pt x="49" y="103"/>
                                      </a:cubicBezTo>
                                      <a:cubicBezTo>
                                        <a:pt x="48" y="103"/>
                                        <a:pt x="47" y="100"/>
                                        <a:pt x="46" y="99"/>
                                      </a:cubicBezTo>
                                      <a:cubicBezTo>
                                        <a:pt x="46" y="98"/>
                                        <a:pt x="45" y="97"/>
                                        <a:pt x="44" y="98"/>
                                      </a:cubicBezTo>
                                      <a:cubicBezTo>
                                        <a:pt x="43" y="100"/>
                                        <a:pt x="43" y="103"/>
                                        <a:pt x="43" y="105"/>
                                      </a:cubicBezTo>
                                      <a:cubicBezTo>
                                        <a:pt x="43" y="107"/>
                                        <a:pt x="42" y="110"/>
                                        <a:pt x="42" y="112"/>
                                      </a:cubicBezTo>
                                      <a:cubicBezTo>
                                        <a:pt x="43" y="113"/>
                                        <a:pt x="45" y="110"/>
                                        <a:pt x="46" y="111"/>
                                      </a:cubicBezTo>
                                      <a:cubicBezTo>
                                        <a:pt x="46" y="112"/>
                                        <a:pt x="44" y="113"/>
                                        <a:pt x="43" y="114"/>
                                      </a:cubicBezTo>
                                      <a:cubicBezTo>
                                        <a:pt x="43" y="117"/>
                                        <a:pt x="42" y="119"/>
                                        <a:pt x="42" y="121"/>
                                      </a:cubicBezTo>
                                      <a:cubicBezTo>
                                        <a:pt x="42" y="123"/>
                                        <a:pt x="42" y="126"/>
                                        <a:pt x="42" y="128"/>
                                      </a:cubicBezTo>
                                      <a:cubicBezTo>
                                        <a:pt x="41" y="129"/>
                                        <a:pt x="40" y="130"/>
                                        <a:pt x="39" y="132"/>
                                      </a:cubicBezTo>
                                      <a:cubicBezTo>
                                        <a:pt x="38" y="133"/>
                                        <a:pt x="37" y="134"/>
                                        <a:pt x="36" y="135"/>
                                      </a:cubicBezTo>
                                      <a:cubicBezTo>
                                        <a:pt x="38" y="135"/>
                                        <a:pt x="40" y="135"/>
                                        <a:pt x="41" y="136"/>
                                      </a:cubicBezTo>
                                      <a:cubicBezTo>
                                        <a:pt x="43" y="137"/>
                                        <a:pt x="42" y="139"/>
                                        <a:pt x="44" y="140"/>
                                      </a:cubicBezTo>
                                      <a:cubicBezTo>
                                        <a:pt x="45" y="141"/>
                                        <a:pt x="47" y="141"/>
                                        <a:pt x="49" y="141"/>
                                      </a:cubicBezTo>
                                      <a:cubicBezTo>
                                        <a:pt x="51" y="142"/>
                                        <a:pt x="53" y="143"/>
                                        <a:pt x="55" y="144"/>
                                      </a:cubicBezTo>
                                      <a:cubicBezTo>
                                        <a:pt x="57" y="144"/>
                                        <a:pt x="59" y="144"/>
                                        <a:pt x="61" y="145"/>
                                      </a:cubicBezTo>
                                      <a:cubicBezTo>
                                        <a:pt x="63" y="145"/>
                                        <a:pt x="65" y="145"/>
                                        <a:pt x="66" y="144"/>
                                      </a:cubicBezTo>
                                      <a:cubicBezTo>
                                        <a:pt x="67" y="144"/>
                                        <a:pt x="67" y="142"/>
                                        <a:pt x="67" y="142"/>
                                      </a:cubicBezTo>
                                      <a:cubicBezTo>
                                        <a:pt x="70" y="143"/>
                                        <a:pt x="73" y="145"/>
                                        <a:pt x="75" y="146"/>
                                      </a:cubicBezTo>
                                      <a:cubicBezTo>
                                        <a:pt x="77" y="147"/>
                                        <a:pt x="78" y="148"/>
                                        <a:pt x="80" y="149"/>
                                      </a:cubicBezTo>
                                      <a:cubicBezTo>
                                        <a:pt x="82" y="149"/>
                                        <a:pt x="83" y="149"/>
                                        <a:pt x="85" y="149"/>
                                      </a:cubicBezTo>
                                      <a:cubicBezTo>
                                        <a:pt x="87" y="150"/>
                                        <a:pt x="90" y="150"/>
                                        <a:pt x="92" y="150"/>
                                      </a:cubicBezTo>
                                      <a:cubicBezTo>
                                        <a:pt x="93" y="150"/>
                                        <a:pt x="94" y="149"/>
                                        <a:pt x="95" y="149"/>
                                      </a:cubicBezTo>
                                      <a:cubicBezTo>
                                        <a:pt x="95" y="146"/>
                                        <a:pt x="94" y="144"/>
                                        <a:pt x="94" y="142"/>
                                      </a:cubicBezTo>
                                      <a:cubicBezTo>
                                        <a:pt x="95" y="140"/>
                                        <a:pt x="96" y="139"/>
                                        <a:pt x="98" y="137"/>
                                      </a:cubicBezTo>
                                      <a:cubicBezTo>
                                        <a:pt x="100" y="135"/>
                                        <a:pt x="103" y="133"/>
                                        <a:pt x="106" y="132"/>
                                      </a:cubicBezTo>
                                      <a:cubicBezTo>
                                        <a:pt x="107" y="132"/>
                                        <a:pt x="108" y="133"/>
                                        <a:pt x="109" y="133"/>
                                      </a:cubicBezTo>
                                      <a:cubicBezTo>
                                        <a:pt x="110" y="133"/>
                                        <a:pt x="112" y="132"/>
                                        <a:pt x="113" y="132"/>
                                      </a:cubicBezTo>
                                      <a:cubicBezTo>
                                        <a:pt x="114" y="132"/>
                                        <a:pt x="115" y="135"/>
                                        <a:pt x="116" y="135"/>
                                      </a:cubicBezTo>
                                      <a:cubicBezTo>
                                        <a:pt x="117" y="135"/>
                                        <a:pt x="117" y="131"/>
                                        <a:pt x="119" y="131"/>
                                      </a:cubicBezTo>
                                      <a:cubicBezTo>
                                        <a:pt x="121" y="131"/>
                                        <a:pt x="122" y="133"/>
                                        <a:pt x="123" y="135"/>
                                      </a:cubicBezTo>
                                      <a:cubicBezTo>
                                        <a:pt x="125" y="136"/>
                                        <a:pt x="125" y="138"/>
                                        <a:pt x="127" y="139"/>
                                      </a:cubicBezTo>
                                      <a:cubicBezTo>
                                        <a:pt x="129" y="140"/>
                                        <a:pt x="130" y="139"/>
                                        <a:pt x="132" y="139"/>
                                      </a:cubicBezTo>
                                      <a:cubicBezTo>
                                        <a:pt x="134" y="139"/>
                                        <a:pt x="136" y="139"/>
                                        <a:pt x="138" y="138"/>
                                      </a:cubicBezTo>
                                      <a:cubicBezTo>
                                        <a:pt x="139" y="138"/>
                                        <a:pt x="137" y="136"/>
                                        <a:pt x="138" y="135"/>
                                      </a:cubicBezTo>
                                      <a:cubicBezTo>
                                        <a:pt x="139" y="134"/>
                                        <a:pt x="140" y="134"/>
                                        <a:pt x="142" y="133"/>
                                      </a:cubicBezTo>
                                      <a:cubicBezTo>
                                        <a:pt x="143" y="132"/>
                                        <a:pt x="145" y="130"/>
                                        <a:pt x="147" y="129"/>
                                      </a:cubicBezTo>
                                      <a:close/>
                                    </a:path>
                                  </a:pathLst>
                                </a:custGeom>
                                <a:grpFill/>
                                <a:ln w="0" cap="rnd">
                                  <a:solidFill>
                                    <a:schemeClr val="accent1">
                                      <a:lumMod val="60000"/>
                                      <a:lumOff val="40000"/>
                                    </a:schemeClr>
                                  </a:solidFill>
                                  <a:prstDash val="solid"/>
                                  <a:round/>
                                  <a:headEnd/>
                                  <a:tailEnd/>
                                </a:ln>
                              </wps:spPr>
                              <wps:bodyPr/>
                            </wps:wsp>
                            <wps:wsp>
                              <wps:cNvPr id="11264" name="Freeform 11264"/>
                              <wps:cNvSpPr>
                                <a:spLocks noChangeAspect="1"/>
                              </wps:cNvSpPr>
                              <wps:spPr bwMode="auto">
                                <a:xfrm>
                                  <a:off x="441545" y="835326"/>
                                  <a:ext cx="11676" cy="14860"/>
                                </a:xfrm>
                                <a:custGeom>
                                  <a:avLst/>
                                  <a:gdLst>
                                    <a:gd name="T0" fmla="*/ 30119794 w 9"/>
                                    <a:gd name="T1" fmla="*/ 41162552 h 12"/>
                                    <a:gd name="T2" fmla="*/ 33884041 w 9"/>
                                    <a:gd name="T3" fmla="*/ 27442319 h 12"/>
                                    <a:gd name="T4" fmla="*/ 30119794 w 9"/>
                                    <a:gd name="T5" fmla="*/ 20582202 h 12"/>
                                    <a:gd name="T6" fmla="*/ 18825114 w 9"/>
                                    <a:gd name="T7" fmla="*/ 10290175 h 12"/>
                                    <a:gd name="T8" fmla="*/ 15058927 w 9"/>
                                    <a:gd name="T9" fmla="*/ 0 h 12"/>
                                    <a:gd name="T10" fmla="*/ 7530434 w 9"/>
                                    <a:gd name="T11" fmla="*/ 3430058 h 12"/>
                                    <a:gd name="T12" fmla="*/ 0 w 9"/>
                                    <a:gd name="T13" fmla="*/ 13720233 h 12"/>
                                    <a:gd name="T14" fmla="*/ 3764247 w 9"/>
                                    <a:gd name="T15" fmla="*/ 24012260 h 12"/>
                                    <a:gd name="T16" fmla="*/ 7530434 w 9"/>
                                    <a:gd name="T17" fmla="*/ 37732494 h 12"/>
                                    <a:gd name="T18" fmla="*/ 18825114 w 9"/>
                                    <a:gd name="T19" fmla="*/ 41162552 h 12"/>
                                    <a:gd name="T20" fmla="*/ 30119794 w 9"/>
                                    <a:gd name="T21" fmla="*/ 41162552 h 12"/>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9"/>
                                    <a:gd name="T34" fmla="*/ 0 h 12"/>
                                    <a:gd name="T35" fmla="*/ 9 w 9"/>
                                    <a:gd name="T36" fmla="*/ 12 h 12"/>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9" h="12">
                                      <a:moveTo>
                                        <a:pt x="8" y="12"/>
                                      </a:moveTo>
                                      <a:cubicBezTo>
                                        <a:pt x="8" y="10"/>
                                        <a:pt x="9" y="9"/>
                                        <a:pt x="9" y="8"/>
                                      </a:cubicBezTo>
                                      <a:cubicBezTo>
                                        <a:pt x="9" y="7"/>
                                        <a:pt x="9" y="6"/>
                                        <a:pt x="8" y="6"/>
                                      </a:cubicBezTo>
                                      <a:cubicBezTo>
                                        <a:pt x="7" y="5"/>
                                        <a:pt x="6" y="4"/>
                                        <a:pt x="5" y="3"/>
                                      </a:cubicBezTo>
                                      <a:cubicBezTo>
                                        <a:pt x="5" y="2"/>
                                        <a:pt x="4" y="1"/>
                                        <a:pt x="4" y="0"/>
                                      </a:cubicBezTo>
                                      <a:cubicBezTo>
                                        <a:pt x="3" y="0"/>
                                        <a:pt x="2" y="0"/>
                                        <a:pt x="2" y="1"/>
                                      </a:cubicBezTo>
                                      <a:cubicBezTo>
                                        <a:pt x="1" y="2"/>
                                        <a:pt x="0" y="3"/>
                                        <a:pt x="0" y="4"/>
                                      </a:cubicBezTo>
                                      <a:cubicBezTo>
                                        <a:pt x="0" y="5"/>
                                        <a:pt x="1" y="6"/>
                                        <a:pt x="1" y="7"/>
                                      </a:cubicBezTo>
                                      <a:cubicBezTo>
                                        <a:pt x="1" y="8"/>
                                        <a:pt x="2" y="10"/>
                                        <a:pt x="2" y="11"/>
                                      </a:cubicBezTo>
                                      <a:cubicBezTo>
                                        <a:pt x="3" y="11"/>
                                        <a:pt x="4" y="12"/>
                                        <a:pt x="5" y="12"/>
                                      </a:cubicBezTo>
                                      <a:cubicBezTo>
                                        <a:pt x="6" y="12"/>
                                        <a:pt x="7" y="12"/>
                                        <a:pt x="8" y="12"/>
                                      </a:cubicBezTo>
                                      <a:close/>
                                    </a:path>
                                  </a:pathLst>
                                </a:custGeom>
                                <a:grpFill/>
                                <a:ln w="0" cap="rnd">
                                  <a:solidFill>
                                    <a:schemeClr val="accent1">
                                      <a:lumMod val="60000"/>
                                      <a:lumOff val="40000"/>
                                    </a:schemeClr>
                                  </a:solidFill>
                                  <a:prstDash val="solid"/>
                                  <a:round/>
                                  <a:headEnd/>
                                  <a:tailEnd/>
                                </a:ln>
                              </wps:spPr>
                              <wps:bodyPr/>
                            </wps:wsp>
                            <wps:wsp>
                              <wps:cNvPr id="11265" name="Freeform 11265"/>
                              <wps:cNvSpPr>
                                <a:spLocks noChangeAspect="1"/>
                              </wps:cNvSpPr>
                              <wps:spPr bwMode="auto">
                                <a:xfrm>
                                  <a:off x="457466" y="905379"/>
                                  <a:ext cx="184685" cy="196360"/>
                                </a:xfrm>
                                <a:custGeom>
                                  <a:avLst/>
                                  <a:gdLst>
                                    <a:gd name="T0" fmla="*/ 283063950 w 145"/>
                                    <a:gd name="T1" fmla="*/ 87286362 h 154"/>
                                    <a:gd name="T2" fmla="*/ 243144675 w 145"/>
                                    <a:gd name="T3" fmla="*/ 116380545 h 154"/>
                                    <a:gd name="T4" fmla="*/ 246773700 w 145"/>
                                    <a:gd name="T5" fmla="*/ 174570817 h 154"/>
                                    <a:gd name="T6" fmla="*/ 293951025 w 145"/>
                                    <a:gd name="T7" fmla="*/ 214577225 h 154"/>
                                    <a:gd name="T8" fmla="*/ 359273475 w 145"/>
                                    <a:gd name="T9" fmla="*/ 309137133 h 154"/>
                                    <a:gd name="T10" fmla="*/ 417337875 w 145"/>
                                    <a:gd name="T11" fmla="*/ 316410679 h 154"/>
                                    <a:gd name="T12" fmla="*/ 424595925 w 145"/>
                                    <a:gd name="T13" fmla="*/ 356415180 h 154"/>
                                    <a:gd name="T14" fmla="*/ 511692525 w 145"/>
                                    <a:gd name="T15" fmla="*/ 403695134 h 154"/>
                                    <a:gd name="T16" fmla="*/ 504434475 w 145"/>
                                    <a:gd name="T17" fmla="*/ 432791223 h 154"/>
                                    <a:gd name="T18" fmla="*/ 471773250 w 145"/>
                                    <a:gd name="T19" fmla="*/ 410968679 h 154"/>
                                    <a:gd name="T20" fmla="*/ 439112025 w 145"/>
                                    <a:gd name="T21" fmla="*/ 443701542 h 154"/>
                                    <a:gd name="T22" fmla="*/ 464515200 w 145"/>
                                    <a:gd name="T23" fmla="*/ 480071177 h 154"/>
                                    <a:gd name="T24" fmla="*/ 439112025 w 145"/>
                                    <a:gd name="T25" fmla="*/ 505528587 h 154"/>
                                    <a:gd name="T26" fmla="*/ 420966900 w 145"/>
                                    <a:gd name="T27" fmla="*/ 556445314 h 154"/>
                                    <a:gd name="T28" fmla="*/ 410079825 w 145"/>
                                    <a:gd name="T29" fmla="*/ 523712451 h 154"/>
                                    <a:gd name="T30" fmla="*/ 420966900 w 145"/>
                                    <a:gd name="T31" fmla="*/ 494618269 h 154"/>
                                    <a:gd name="T32" fmla="*/ 399192750 w 145"/>
                                    <a:gd name="T33" fmla="*/ 432791223 h 154"/>
                                    <a:gd name="T34" fmla="*/ 366531525 w 145"/>
                                    <a:gd name="T35" fmla="*/ 418242225 h 154"/>
                                    <a:gd name="T36" fmla="*/ 348386400 w 145"/>
                                    <a:gd name="T37" fmla="*/ 400058361 h 154"/>
                                    <a:gd name="T38" fmla="*/ 308467125 w 145"/>
                                    <a:gd name="T39" fmla="*/ 360051953 h 154"/>
                                    <a:gd name="T40" fmla="*/ 254031750 w 145"/>
                                    <a:gd name="T41" fmla="*/ 334594543 h 154"/>
                                    <a:gd name="T42" fmla="*/ 199596375 w 145"/>
                                    <a:gd name="T43" fmla="*/ 287314589 h 154"/>
                                    <a:gd name="T44" fmla="*/ 170564175 w 145"/>
                                    <a:gd name="T45" fmla="*/ 247308181 h 154"/>
                                    <a:gd name="T46" fmla="*/ 141531975 w 145"/>
                                    <a:gd name="T47" fmla="*/ 189117908 h 154"/>
                                    <a:gd name="T48" fmla="*/ 87096600 w 145"/>
                                    <a:gd name="T49" fmla="*/ 167297271 h 154"/>
                                    <a:gd name="T50" fmla="*/ 47177325 w 145"/>
                                    <a:gd name="T51" fmla="*/ 200030134 h 154"/>
                                    <a:gd name="T52" fmla="*/ 25403175 w 145"/>
                                    <a:gd name="T53" fmla="*/ 200030134 h 154"/>
                                    <a:gd name="T54" fmla="*/ 29032200 w 145"/>
                                    <a:gd name="T55" fmla="*/ 185481136 h 154"/>
                                    <a:gd name="T56" fmla="*/ 10887075 w 145"/>
                                    <a:gd name="T57" fmla="*/ 138201182 h 154"/>
                                    <a:gd name="T58" fmla="*/ 18145125 w 145"/>
                                    <a:gd name="T59" fmla="*/ 112743772 h 154"/>
                                    <a:gd name="T60" fmla="*/ 3629025 w 145"/>
                                    <a:gd name="T61" fmla="*/ 76374137 h 154"/>
                                    <a:gd name="T62" fmla="*/ 36290250 w 145"/>
                                    <a:gd name="T63" fmla="*/ 69100591 h 154"/>
                                    <a:gd name="T64" fmla="*/ 61693425 w 145"/>
                                    <a:gd name="T65" fmla="*/ 47279954 h 154"/>
                                    <a:gd name="T66" fmla="*/ 87096600 w 145"/>
                                    <a:gd name="T67" fmla="*/ 61827045 h 154"/>
                                    <a:gd name="T68" fmla="*/ 108870750 w 145"/>
                                    <a:gd name="T69" fmla="*/ 47279954 h 154"/>
                                    <a:gd name="T70" fmla="*/ 137902950 w 145"/>
                                    <a:gd name="T71" fmla="*/ 47279954 h 154"/>
                                    <a:gd name="T72" fmla="*/ 148790025 w 145"/>
                                    <a:gd name="T73" fmla="*/ 29096090 h 154"/>
                                    <a:gd name="T74" fmla="*/ 163306125 w 145"/>
                                    <a:gd name="T75" fmla="*/ 14547091 h 154"/>
                                    <a:gd name="T76" fmla="*/ 188709300 w 145"/>
                                    <a:gd name="T77" fmla="*/ 10910318 h 154"/>
                                    <a:gd name="T78" fmla="*/ 239515650 w 145"/>
                                    <a:gd name="T79" fmla="*/ 0 h 154"/>
                                    <a:gd name="T80" fmla="*/ 272176875 w 145"/>
                                    <a:gd name="T81" fmla="*/ 29096090 h 154"/>
                                    <a:gd name="T82" fmla="*/ 293951025 w 145"/>
                                    <a:gd name="T83" fmla="*/ 43643181 h 154"/>
                                    <a:gd name="T84" fmla="*/ 304838100 w 145"/>
                                    <a:gd name="T85" fmla="*/ 87286362 h 154"/>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w 145"/>
                                    <a:gd name="T130" fmla="*/ 0 h 154"/>
                                    <a:gd name="T131" fmla="*/ 145 w 145"/>
                                    <a:gd name="T132" fmla="*/ 154 h 154"/>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T129" t="T130" r="T131" b="T132"/>
                                  <a:pathLst>
                                    <a:path w="145" h="154">
                                      <a:moveTo>
                                        <a:pt x="84" y="24"/>
                                      </a:moveTo>
                                      <a:cubicBezTo>
                                        <a:pt x="83" y="24"/>
                                        <a:pt x="82" y="24"/>
                                        <a:pt x="81" y="24"/>
                                      </a:cubicBezTo>
                                      <a:cubicBezTo>
                                        <a:pt x="80" y="24"/>
                                        <a:pt x="79" y="23"/>
                                        <a:pt x="78" y="24"/>
                                      </a:cubicBezTo>
                                      <a:cubicBezTo>
                                        <a:pt x="76" y="24"/>
                                        <a:pt x="75" y="26"/>
                                        <a:pt x="74" y="26"/>
                                      </a:cubicBezTo>
                                      <a:cubicBezTo>
                                        <a:pt x="72" y="27"/>
                                        <a:pt x="70" y="26"/>
                                        <a:pt x="69" y="27"/>
                                      </a:cubicBezTo>
                                      <a:cubicBezTo>
                                        <a:pt x="68" y="28"/>
                                        <a:pt x="67" y="30"/>
                                        <a:pt x="67" y="32"/>
                                      </a:cubicBezTo>
                                      <a:cubicBezTo>
                                        <a:pt x="67" y="34"/>
                                        <a:pt x="70" y="35"/>
                                        <a:pt x="70" y="37"/>
                                      </a:cubicBezTo>
                                      <a:cubicBezTo>
                                        <a:pt x="70" y="38"/>
                                        <a:pt x="67" y="39"/>
                                        <a:pt x="67" y="40"/>
                                      </a:cubicBezTo>
                                      <a:cubicBezTo>
                                        <a:pt x="67" y="43"/>
                                        <a:pt x="67" y="46"/>
                                        <a:pt x="68" y="48"/>
                                      </a:cubicBezTo>
                                      <a:cubicBezTo>
                                        <a:pt x="69" y="50"/>
                                        <a:pt x="70" y="52"/>
                                        <a:pt x="71" y="54"/>
                                      </a:cubicBezTo>
                                      <a:cubicBezTo>
                                        <a:pt x="72" y="55"/>
                                        <a:pt x="74" y="53"/>
                                        <a:pt x="75" y="54"/>
                                      </a:cubicBezTo>
                                      <a:cubicBezTo>
                                        <a:pt x="77" y="55"/>
                                        <a:pt x="79" y="58"/>
                                        <a:pt x="81" y="59"/>
                                      </a:cubicBezTo>
                                      <a:cubicBezTo>
                                        <a:pt x="82" y="60"/>
                                        <a:pt x="83" y="59"/>
                                        <a:pt x="84" y="60"/>
                                      </a:cubicBezTo>
                                      <a:cubicBezTo>
                                        <a:pt x="86" y="65"/>
                                        <a:pt x="87" y="72"/>
                                        <a:pt x="90" y="77"/>
                                      </a:cubicBezTo>
                                      <a:cubicBezTo>
                                        <a:pt x="92" y="81"/>
                                        <a:pt x="96" y="82"/>
                                        <a:pt x="99" y="85"/>
                                      </a:cubicBezTo>
                                      <a:cubicBezTo>
                                        <a:pt x="100" y="86"/>
                                        <a:pt x="101" y="87"/>
                                        <a:pt x="102" y="87"/>
                                      </a:cubicBezTo>
                                      <a:cubicBezTo>
                                        <a:pt x="105" y="88"/>
                                        <a:pt x="108" y="87"/>
                                        <a:pt x="112" y="87"/>
                                      </a:cubicBezTo>
                                      <a:cubicBezTo>
                                        <a:pt x="113" y="87"/>
                                        <a:pt x="114" y="87"/>
                                        <a:pt x="115" y="87"/>
                                      </a:cubicBezTo>
                                      <a:cubicBezTo>
                                        <a:pt x="116" y="88"/>
                                        <a:pt x="115" y="90"/>
                                        <a:pt x="114" y="91"/>
                                      </a:cubicBezTo>
                                      <a:cubicBezTo>
                                        <a:pt x="114" y="92"/>
                                        <a:pt x="112" y="93"/>
                                        <a:pt x="112" y="94"/>
                                      </a:cubicBezTo>
                                      <a:cubicBezTo>
                                        <a:pt x="113" y="96"/>
                                        <a:pt x="115" y="97"/>
                                        <a:pt x="117" y="98"/>
                                      </a:cubicBezTo>
                                      <a:cubicBezTo>
                                        <a:pt x="120" y="100"/>
                                        <a:pt x="124" y="100"/>
                                        <a:pt x="126" y="101"/>
                                      </a:cubicBezTo>
                                      <a:cubicBezTo>
                                        <a:pt x="130" y="103"/>
                                        <a:pt x="132" y="106"/>
                                        <a:pt x="135" y="108"/>
                                      </a:cubicBezTo>
                                      <a:cubicBezTo>
                                        <a:pt x="137" y="109"/>
                                        <a:pt x="139" y="109"/>
                                        <a:pt x="141" y="111"/>
                                      </a:cubicBezTo>
                                      <a:cubicBezTo>
                                        <a:pt x="142" y="112"/>
                                        <a:pt x="143" y="113"/>
                                        <a:pt x="143" y="115"/>
                                      </a:cubicBezTo>
                                      <a:cubicBezTo>
                                        <a:pt x="143" y="118"/>
                                        <a:pt x="145" y="121"/>
                                        <a:pt x="143" y="123"/>
                                      </a:cubicBezTo>
                                      <a:cubicBezTo>
                                        <a:pt x="142" y="124"/>
                                        <a:pt x="140" y="121"/>
                                        <a:pt x="139" y="119"/>
                                      </a:cubicBezTo>
                                      <a:cubicBezTo>
                                        <a:pt x="138" y="118"/>
                                        <a:pt x="139" y="116"/>
                                        <a:pt x="138" y="115"/>
                                      </a:cubicBezTo>
                                      <a:cubicBezTo>
                                        <a:pt x="138" y="114"/>
                                        <a:pt x="137" y="115"/>
                                        <a:pt x="136" y="115"/>
                                      </a:cubicBezTo>
                                      <a:cubicBezTo>
                                        <a:pt x="134" y="114"/>
                                        <a:pt x="132" y="114"/>
                                        <a:pt x="130" y="113"/>
                                      </a:cubicBezTo>
                                      <a:cubicBezTo>
                                        <a:pt x="129" y="113"/>
                                        <a:pt x="128" y="111"/>
                                        <a:pt x="127" y="111"/>
                                      </a:cubicBezTo>
                                      <a:cubicBezTo>
                                        <a:pt x="125" y="112"/>
                                        <a:pt x="123" y="114"/>
                                        <a:pt x="122" y="115"/>
                                      </a:cubicBezTo>
                                      <a:cubicBezTo>
                                        <a:pt x="121" y="117"/>
                                        <a:pt x="121" y="120"/>
                                        <a:pt x="121" y="122"/>
                                      </a:cubicBezTo>
                                      <a:cubicBezTo>
                                        <a:pt x="121" y="123"/>
                                        <a:pt x="121" y="124"/>
                                        <a:pt x="121" y="125"/>
                                      </a:cubicBezTo>
                                      <a:cubicBezTo>
                                        <a:pt x="123" y="127"/>
                                        <a:pt x="126" y="127"/>
                                        <a:pt x="128" y="129"/>
                                      </a:cubicBezTo>
                                      <a:cubicBezTo>
                                        <a:pt x="129" y="129"/>
                                        <a:pt x="128" y="131"/>
                                        <a:pt x="128" y="132"/>
                                      </a:cubicBezTo>
                                      <a:cubicBezTo>
                                        <a:pt x="128" y="133"/>
                                        <a:pt x="130" y="135"/>
                                        <a:pt x="129" y="137"/>
                                      </a:cubicBezTo>
                                      <a:cubicBezTo>
                                        <a:pt x="128" y="138"/>
                                        <a:pt x="127" y="136"/>
                                        <a:pt x="125" y="137"/>
                                      </a:cubicBezTo>
                                      <a:cubicBezTo>
                                        <a:pt x="124" y="137"/>
                                        <a:pt x="122" y="138"/>
                                        <a:pt x="121" y="139"/>
                                      </a:cubicBezTo>
                                      <a:cubicBezTo>
                                        <a:pt x="121" y="141"/>
                                        <a:pt x="122" y="144"/>
                                        <a:pt x="121" y="146"/>
                                      </a:cubicBezTo>
                                      <a:cubicBezTo>
                                        <a:pt x="121" y="147"/>
                                        <a:pt x="118" y="147"/>
                                        <a:pt x="118" y="148"/>
                                      </a:cubicBezTo>
                                      <a:cubicBezTo>
                                        <a:pt x="117" y="150"/>
                                        <a:pt x="118" y="152"/>
                                        <a:pt x="116" y="153"/>
                                      </a:cubicBezTo>
                                      <a:cubicBezTo>
                                        <a:pt x="115" y="154"/>
                                        <a:pt x="113" y="153"/>
                                        <a:pt x="112" y="152"/>
                                      </a:cubicBezTo>
                                      <a:cubicBezTo>
                                        <a:pt x="111" y="152"/>
                                        <a:pt x="111" y="151"/>
                                        <a:pt x="111" y="150"/>
                                      </a:cubicBezTo>
                                      <a:cubicBezTo>
                                        <a:pt x="112" y="148"/>
                                        <a:pt x="113" y="146"/>
                                        <a:pt x="113" y="144"/>
                                      </a:cubicBezTo>
                                      <a:cubicBezTo>
                                        <a:pt x="113" y="143"/>
                                        <a:pt x="112" y="142"/>
                                        <a:pt x="113" y="142"/>
                                      </a:cubicBezTo>
                                      <a:cubicBezTo>
                                        <a:pt x="114" y="140"/>
                                        <a:pt x="117" y="141"/>
                                        <a:pt x="118" y="140"/>
                                      </a:cubicBezTo>
                                      <a:cubicBezTo>
                                        <a:pt x="118" y="138"/>
                                        <a:pt x="116" y="137"/>
                                        <a:pt x="116" y="136"/>
                                      </a:cubicBezTo>
                                      <a:cubicBezTo>
                                        <a:pt x="115" y="135"/>
                                        <a:pt x="116" y="134"/>
                                        <a:pt x="115" y="133"/>
                                      </a:cubicBezTo>
                                      <a:cubicBezTo>
                                        <a:pt x="115" y="131"/>
                                        <a:pt x="114" y="129"/>
                                        <a:pt x="113" y="127"/>
                                      </a:cubicBezTo>
                                      <a:cubicBezTo>
                                        <a:pt x="112" y="125"/>
                                        <a:pt x="111" y="121"/>
                                        <a:pt x="110" y="119"/>
                                      </a:cubicBezTo>
                                      <a:cubicBezTo>
                                        <a:pt x="109" y="118"/>
                                        <a:pt x="108" y="119"/>
                                        <a:pt x="108" y="119"/>
                                      </a:cubicBezTo>
                                      <a:cubicBezTo>
                                        <a:pt x="107" y="119"/>
                                        <a:pt x="105" y="119"/>
                                        <a:pt x="105" y="118"/>
                                      </a:cubicBezTo>
                                      <a:cubicBezTo>
                                        <a:pt x="103" y="117"/>
                                        <a:pt x="102" y="116"/>
                                        <a:pt x="101" y="115"/>
                                      </a:cubicBezTo>
                                      <a:cubicBezTo>
                                        <a:pt x="101" y="114"/>
                                        <a:pt x="103" y="114"/>
                                        <a:pt x="102" y="114"/>
                                      </a:cubicBezTo>
                                      <a:cubicBezTo>
                                        <a:pt x="102" y="112"/>
                                        <a:pt x="101" y="111"/>
                                        <a:pt x="100" y="110"/>
                                      </a:cubicBezTo>
                                      <a:cubicBezTo>
                                        <a:pt x="99" y="109"/>
                                        <a:pt x="97" y="110"/>
                                        <a:pt x="96" y="110"/>
                                      </a:cubicBezTo>
                                      <a:cubicBezTo>
                                        <a:pt x="94" y="109"/>
                                        <a:pt x="93" y="109"/>
                                        <a:pt x="91" y="108"/>
                                      </a:cubicBezTo>
                                      <a:cubicBezTo>
                                        <a:pt x="90" y="107"/>
                                        <a:pt x="89" y="105"/>
                                        <a:pt x="88" y="103"/>
                                      </a:cubicBezTo>
                                      <a:cubicBezTo>
                                        <a:pt x="87" y="101"/>
                                        <a:pt x="87" y="100"/>
                                        <a:pt x="85" y="99"/>
                                      </a:cubicBezTo>
                                      <a:cubicBezTo>
                                        <a:pt x="84" y="98"/>
                                        <a:pt x="82" y="99"/>
                                        <a:pt x="80" y="99"/>
                                      </a:cubicBezTo>
                                      <a:cubicBezTo>
                                        <a:pt x="78" y="99"/>
                                        <a:pt x="76" y="98"/>
                                        <a:pt x="75" y="96"/>
                                      </a:cubicBezTo>
                                      <a:cubicBezTo>
                                        <a:pt x="73" y="95"/>
                                        <a:pt x="72" y="93"/>
                                        <a:pt x="70" y="92"/>
                                      </a:cubicBezTo>
                                      <a:cubicBezTo>
                                        <a:pt x="69" y="91"/>
                                        <a:pt x="67" y="90"/>
                                        <a:pt x="66" y="88"/>
                                      </a:cubicBezTo>
                                      <a:cubicBezTo>
                                        <a:pt x="65" y="87"/>
                                        <a:pt x="63" y="85"/>
                                        <a:pt x="61" y="83"/>
                                      </a:cubicBezTo>
                                      <a:cubicBezTo>
                                        <a:pt x="59" y="82"/>
                                        <a:pt x="57" y="81"/>
                                        <a:pt x="55" y="79"/>
                                      </a:cubicBezTo>
                                      <a:cubicBezTo>
                                        <a:pt x="53" y="78"/>
                                        <a:pt x="53" y="76"/>
                                        <a:pt x="52" y="74"/>
                                      </a:cubicBezTo>
                                      <a:cubicBezTo>
                                        <a:pt x="50" y="73"/>
                                        <a:pt x="48" y="72"/>
                                        <a:pt x="47" y="71"/>
                                      </a:cubicBezTo>
                                      <a:cubicBezTo>
                                        <a:pt x="46" y="70"/>
                                        <a:pt x="47" y="69"/>
                                        <a:pt x="47" y="68"/>
                                      </a:cubicBezTo>
                                      <a:cubicBezTo>
                                        <a:pt x="46" y="66"/>
                                        <a:pt x="45" y="64"/>
                                        <a:pt x="44" y="62"/>
                                      </a:cubicBezTo>
                                      <a:cubicBezTo>
                                        <a:pt x="43" y="59"/>
                                        <a:pt x="43" y="56"/>
                                        <a:pt x="42" y="54"/>
                                      </a:cubicBezTo>
                                      <a:cubicBezTo>
                                        <a:pt x="42" y="53"/>
                                        <a:pt x="40" y="52"/>
                                        <a:pt x="39" y="52"/>
                                      </a:cubicBezTo>
                                      <a:cubicBezTo>
                                        <a:pt x="37" y="51"/>
                                        <a:pt x="36" y="51"/>
                                        <a:pt x="34" y="50"/>
                                      </a:cubicBezTo>
                                      <a:cubicBezTo>
                                        <a:pt x="32" y="49"/>
                                        <a:pt x="31" y="47"/>
                                        <a:pt x="29" y="47"/>
                                      </a:cubicBezTo>
                                      <a:cubicBezTo>
                                        <a:pt x="27" y="46"/>
                                        <a:pt x="26" y="46"/>
                                        <a:pt x="24" y="46"/>
                                      </a:cubicBezTo>
                                      <a:cubicBezTo>
                                        <a:pt x="22" y="47"/>
                                        <a:pt x="21" y="48"/>
                                        <a:pt x="19" y="49"/>
                                      </a:cubicBezTo>
                                      <a:cubicBezTo>
                                        <a:pt x="18" y="50"/>
                                        <a:pt x="18" y="52"/>
                                        <a:pt x="17" y="53"/>
                                      </a:cubicBezTo>
                                      <a:cubicBezTo>
                                        <a:pt x="16" y="54"/>
                                        <a:pt x="15" y="55"/>
                                        <a:pt x="13" y="55"/>
                                      </a:cubicBezTo>
                                      <a:cubicBezTo>
                                        <a:pt x="12" y="56"/>
                                        <a:pt x="11" y="56"/>
                                        <a:pt x="9" y="56"/>
                                      </a:cubicBezTo>
                                      <a:cubicBezTo>
                                        <a:pt x="9" y="57"/>
                                        <a:pt x="8" y="58"/>
                                        <a:pt x="8" y="58"/>
                                      </a:cubicBezTo>
                                      <a:cubicBezTo>
                                        <a:pt x="8" y="57"/>
                                        <a:pt x="7" y="56"/>
                                        <a:pt x="7" y="55"/>
                                      </a:cubicBezTo>
                                      <a:cubicBezTo>
                                        <a:pt x="8" y="54"/>
                                        <a:pt x="10" y="55"/>
                                        <a:pt x="11" y="54"/>
                                      </a:cubicBezTo>
                                      <a:cubicBezTo>
                                        <a:pt x="12" y="53"/>
                                        <a:pt x="12" y="52"/>
                                        <a:pt x="12" y="51"/>
                                      </a:cubicBezTo>
                                      <a:cubicBezTo>
                                        <a:pt x="11" y="50"/>
                                        <a:pt x="9" y="51"/>
                                        <a:pt x="8" y="51"/>
                                      </a:cubicBezTo>
                                      <a:cubicBezTo>
                                        <a:pt x="6" y="50"/>
                                        <a:pt x="4" y="49"/>
                                        <a:pt x="3" y="47"/>
                                      </a:cubicBezTo>
                                      <a:cubicBezTo>
                                        <a:pt x="2" y="46"/>
                                        <a:pt x="3" y="44"/>
                                        <a:pt x="3" y="42"/>
                                      </a:cubicBezTo>
                                      <a:cubicBezTo>
                                        <a:pt x="3" y="41"/>
                                        <a:pt x="4" y="40"/>
                                        <a:pt x="3" y="38"/>
                                      </a:cubicBezTo>
                                      <a:cubicBezTo>
                                        <a:pt x="3" y="37"/>
                                        <a:pt x="0" y="37"/>
                                        <a:pt x="0" y="36"/>
                                      </a:cubicBezTo>
                                      <a:cubicBezTo>
                                        <a:pt x="0" y="35"/>
                                        <a:pt x="1" y="34"/>
                                        <a:pt x="1" y="33"/>
                                      </a:cubicBezTo>
                                      <a:cubicBezTo>
                                        <a:pt x="2" y="32"/>
                                        <a:pt x="4" y="32"/>
                                        <a:pt x="5" y="31"/>
                                      </a:cubicBezTo>
                                      <a:cubicBezTo>
                                        <a:pt x="5" y="30"/>
                                        <a:pt x="4" y="28"/>
                                        <a:pt x="4" y="27"/>
                                      </a:cubicBezTo>
                                      <a:cubicBezTo>
                                        <a:pt x="3" y="26"/>
                                        <a:pt x="1" y="25"/>
                                        <a:pt x="0" y="23"/>
                                      </a:cubicBezTo>
                                      <a:cubicBezTo>
                                        <a:pt x="0" y="23"/>
                                        <a:pt x="0" y="22"/>
                                        <a:pt x="1" y="21"/>
                                      </a:cubicBezTo>
                                      <a:cubicBezTo>
                                        <a:pt x="1" y="21"/>
                                        <a:pt x="3" y="21"/>
                                        <a:pt x="4" y="20"/>
                                      </a:cubicBezTo>
                                      <a:cubicBezTo>
                                        <a:pt x="5" y="20"/>
                                        <a:pt x="6" y="21"/>
                                        <a:pt x="7" y="20"/>
                                      </a:cubicBezTo>
                                      <a:cubicBezTo>
                                        <a:pt x="8" y="20"/>
                                        <a:pt x="9" y="19"/>
                                        <a:pt x="10" y="19"/>
                                      </a:cubicBezTo>
                                      <a:cubicBezTo>
                                        <a:pt x="11" y="19"/>
                                        <a:pt x="12" y="20"/>
                                        <a:pt x="13" y="20"/>
                                      </a:cubicBezTo>
                                      <a:cubicBezTo>
                                        <a:pt x="15" y="19"/>
                                        <a:pt x="16" y="18"/>
                                        <a:pt x="17" y="16"/>
                                      </a:cubicBezTo>
                                      <a:cubicBezTo>
                                        <a:pt x="17" y="15"/>
                                        <a:pt x="17" y="14"/>
                                        <a:pt x="17" y="13"/>
                                      </a:cubicBezTo>
                                      <a:cubicBezTo>
                                        <a:pt x="18" y="12"/>
                                        <a:pt x="19" y="10"/>
                                        <a:pt x="20" y="10"/>
                                      </a:cubicBezTo>
                                      <a:cubicBezTo>
                                        <a:pt x="22" y="11"/>
                                        <a:pt x="20" y="14"/>
                                        <a:pt x="21" y="15"/>
                                      </a:cubicBezTo>
                                      <a:cubicBezTo>
                                        <a:pt x="22" y="16"/>
                                        <a:pt x="23" y="16"/>
                                        <a:pt x="24" y="17"/>
                                      </a:cubicBezTo>
                                      <a:cubicBezTo>
                                        <a:pt x="25" y="17"/>
                                        <a:pt x="25" y="19"/>
                                        <a:pt x="26" y="19"/>
                                      </a:cubicBezTo>
                                      <a:cubicBezTo>
                                        <a:pt x="27" y="19"/>
                                        <a:pt x="28" y="19"/>
                                        <a:pt x="29" y="18"/>
                                      </a:cubicBezTo>
                                      <a:cubicBezTo>
                                        <a:pt x="30" y="17"/>
                                        <a:pt x="30" y="15"/>
                                        <a:pt x="30" y="13"/>
                                      </a:cubicBezTo>
                                      <a:cubicBezTo>
                                        <a:pt x="30" y="12"/>
                                        <a:pt x="30" y="11"/>
                                        <a:pt x="31" y="11"/>
                                      </a:cubicBezTo>
                                      <a:cubicBezTo>
                                        <a:pt x="33" y="11"/>
                                        <a:pt x="33" y="13"/>
                                        <a:pt x="34" y="13"/>
                                      </a:cubicBezTo>
                                      <a:cubicBezTo>
                                        <a:pt x="35" y="14"/>
                                        <a:pt x="37" y="13"/>
                                        <a:pt x="38" y="13"/>
                                      </a:cubicBezTo>
                                      <a:cubicBezTo>
                                        <a:pt x="39" y="13"/>
                                        <a:pt x="40" y="14"/>
                                        <a:pt x="40" y="14"/>
                                      </a:cubicBezTo>
                                      <a:cubicBezTo>
                                        <a:pt x="41" y="12"/>
                                        <a:pt x="40" y="11"/>
                                        <a:pt x="40" y="9"/>
                                      </a:cubicBezTo>
                                      <a:cubicBezTo>
                                        <a:pt x="40" y="9"/>
                                        <a:pt x="40" y="8"/>
                                        <a:pt x="41" y="8"/>
                                      </a:cubicBezTo>
                                      <a:cubicBezTo>
                                        <a:pt x="42" y="8"/>
                                        <a:pt x="43" y="10"/>
                                        <a:pt x="44" y="10"/>
                                      </a:cubicBezTo>
                                      <a:cubicBezTo>
                                        <a:pt x="45" y="9"/>
                                        <a:pt x="44" y="7"/>
                                        <a:pt x="44" y="6"/>
                                      </a:cubicBezTo>
                                      <a:cubicBezTo>
                                        <a:pt x="44" y="5"/>
                                        <a:pt x="44" y="4"/>
                                        <a:pt x="45" y="4"/>
                                      </a:cubicBezTo>
                                      <a:cubicBezTo>
                                        <a:pt x="46" y="4"/>
                                        <a:pt x="47" y="5"/>
                                        <a:pt x="48" y="5"/>
                                      </a:cubicBezTo>
                                      <a:cubicBezTo>
                                        <a:pt x="50" y="5"/>
                                        <a:pt x="51" y="6"/>
                                        <a:pt x="52" y="6"/>
                                      </a:cubicBezTo>
                                      <a:cubicBezTo>
                                        <a:pt x="53" y="5"/>
                                        <a:pt x="52" y="3"/>
                                        <a:pt x="52" y="3"/>
                                      </a:cubicBezTo>
                                      <a:cubicBezTo>
                                        <a:pt x="54" y="2"/>
                                        <a:pt x="55" y="2"/>
                                        <a:pt x="57" y="2"/>
                                      </a:cubicBezTo>
                                      <a:cubicBezTo>
                                        <a:pt x="59" y="1"/>
                                        <a:pt x="60" y="2"/>
                                        <a:pt x="62" y="1"/>
                                      </a:cubicBezTo>
                                      <a:cubicBezTo>
                                        <a:pt x="63" y="1"/>
                                        <a:pt x="64" y="0"/>
                                        <a:pt x="66" y="0"/>
                                      </a:cubicBezTo>
                                      <a:cubicBezTo>
                                        <a:pt x="66" y="1"/>
                                        <a:pt x="65" y="2"/>
                                        <a:pt x="66" y="3"/>
                                      </a:cubicBezTo>
                                      <a:cubicBezTo>
                                        <a:pt x="66" y="5"/>
                                        <a:pt x="67" y="6"/>
                                        <a:pt x="69" y="7"/>
                                      </a:cubicBezTo>
                                      <a:cubicBezTo>
                                        <a:pt x="70" y="7"/>
                                        <a:pt x="73" y="7"/>
                                        <a:pt x="75" y="8"/>
                                      </a:cubicBezTo>
                                      <a:cubicBezTo>
                                        <a:pt x="77" y="8"/>
                                        <a:pt x="80" y="9"/>
                                        <a:pt x="83" y="9"/>
                                      </a:cubicBezTo>
                                      <a:cubicBezTo>
                                        <a:pt x="83" y="9"/>
                                        <a:pt x="83" y="10"/>
                                        <a:pt x="84" y="10"/>
                                      </a:cubicBezTo>
                                      <a:cubicBezTo>
                                        <a:pt x="83" y="11"/>
                                        <a:pt x="81" y="11"/>
                                        <a:pt x="81" y="12"/>
                                      </a:cubicBezTo>
                                      <a:cubicBezTo>
                                        <a:pt x="80" y="13"/>
                                        <a:pt x="82" y="14"/>
                                        <a:pt x="82" y="16"/>
                                      </a:cubicBezTo>
                                      <a:cubicBezTo>
                                        <a:pt x="83" y="17"/>
                                        <a:pt x="81" y="18"/>
                                        <a:pt x="82" y="20"/>
                                      </a:cubicBezTo>
                                      <a:cubicBezTo>
                                        <a:pt x="82" y="21"/>
                                        <a:pt x="83" y="22"/>
                                        <a:pt x="84" y="24"/>
                                      </a:cubicBezTo>
                                      <a:close/>
                                    </a:path>
                                  </a:pathLst>
                                </a:custGeom>
                                <a:grpFill/>
                                <a:ln w="0" cap="rnd">
                                  <a:solidFill>
                                    <a:schemeClr val="accent1">
                                      <a:lumMod val="60000"/>
                                      <a:lumOff val="40000"/>
                                    </a:schemeClr>
                                  </a:solidFill>
                                  <a:prstDash val="solid"/>
                                  <a:round/>
                                  <a:headEnd/>
                                  <a:tailEnd/>
                                </a:ln>
                              </wps:spPr>
                              <wps:bodyPr/>
                            </wps:wsp>
                            <wps:wsp>
                              <wps:cNvPr id="11266" name="Freeform 11266"/>
                              <wps:cNvSpPr>
                                <a:spLocks noChangeAspect="1"/>
                              </wps:cNvSpPr>
                              <wps:spPr bwMode="auto">
                                <a:xfrm>
                                  <a:off x="446852" y="888397"/>
                                  <a:ext cx="67930" cy="43518"/>
                                </a:xfrm>
                                <a:custGeom>
                                  <a:avLst/>
                                  <a:gdLst>
                                    <a:gd name="T0" fmla="*/ 191158519 w 54"/>
                                    <a:gd name="T1" fmla="*/ 62300702 h 34"/>
                                    <a:gd name="T2" fmla="*/ 187619452 w 54"/>
                                    <a:gd name="T3" fmla="*/ 51306573 h 34"/>
                                    <a:gd name="T4" fmla="*/ 173459422 w 54"/>
                                    <a:gd name="T5" fmla="*/ 62300702 h 34"/>
                                    <a:gd name="T6" fmla="*/ 162838459 w 54"/>
                                    <a:gd name="T7" fmla="*/ 51306573 h 34"/>
                                    <a:gd name="T8" fmla="*/ 152219378 w 54"/>
                                    <a:gd name="T9" fmla="*/ 47642502 h 34"/>
                                    <a:gd name="T10" fmla="*/ 152219378 w 54"/>
                                    <a:gd name="T11" fmla="*/ 36648373 h 34"/>
                                    <a:gd name="T12" fmla="*/ 152219378 w 54"/>
                                    <a:gd name="T13" fmla="*/ 29318315 h 34"/>
                                    <a:gd name="T14" fmla="*/ 148678430 w 54"/>
                                    <a:gd name="T15" fmla="*/ 18324186 h 34"/>
                                    <a:gd name="T16" fmla="*/ 138059348 w 54"/>
                                    <a:gd name="T17" fmla="*/ 7330057 h 34"/>
                                    <a:gd name="T18" fmla="*/ 120358370 w 54"/>
                                    <a:gd name="T19" fmla="*/ 7330057 h 34"/>
                                    <a:gd name="T20" fmla="*/ 106198341 w 54"/>
                                    <a:gd name="T21" fmla="*/ 0 h 34"/>
                                    <a:gd name="T22" fmla="*/ 106198341 w 54"/>
                                    <a:gd name="T23" fmla="*/ 10994129 h 34"/>
                                    <a:gd name="T24" fmla="*/ 95579259 w 54"/>
                                    <a:gd name="T25" fmla="*/ 14658200 h 34"/>
                                    <a:gd name="T26" fmla="*/ 84960178 w 54"/>
                                    <a:gd name="T27" fmla="*/ 21988258 h 34"/>
                                    <a:gd name="T28" fmla="*/ 67259200 w 54"/>
                                    <a:gd name="T29" fmla="*/ 18324186 h 34"/>
                                    <a:gd name="T30" fmla="*/ 56640119 w 54"/>
                                    <a:gd name="T31" fmla="*/ 25652329 h 34"/>
                                    <a:gd name="T32" fmla="*/ 42480089 w 54"/>
                                    <a:gd name="T33" fmla="*/ 21988258 h 34"/>
                                    <a:gd name="T34" fmla="*/ 35400074 w 54"/>
                                    <a:gd name="T35" fmla="*/ 25652329 h 34"/>
                                    <a:gd name="T36" fmla="*/ 42480089 w 54"/>
                                    <a:gd name="T37" fmla="*/ 32982387 h 34"/>
                                    <a:gd name="T38" fmla="*/ 28320059 w 54"/>
                                    <a:gd name="T39" fmla="*/ 47642502 h 34"/>
                                    <a:gd name="T40" fmla="*/ 17699096 w 54"/>
                                    <a:gd name="T41" fmla="*/ 58636631 h 34"/>
                                    <a:gd name="T42" fmla="*/ 10619081 w 54"/>
                                    <a:gd name="T43" fmla="*/ 73294831 h 34"/>
                                    <a:gd name="T44" fmla="*/ 7080015 w 54"/>
                                    <a:gd name="T45" fmla="*/ 87953032 h 34"/>
                                    <a:gd name="T46" fmla="*/ 3539067 w 54"/>
                                    <a:gd name="T47" fmla="*/ 106277218 h 34"/>
                                    <a:gd name="T48" fmla="*/ 17699096 w 54"/>
                                    <a:gd name="T49" fmla="*/ 91619017 h 34"/>
                                    <a:gd name="T50" fmla="*/ 28320059 w 54"/>
                                    <a:gd name="T51" fmla="*/ 91619017 h 34"/>
                                    <a:gd name="T52" fmla="*/ 35400074 w 54"/>
                                    <a:gd name="T53" fmla="*/ 95283089 h 34"/>
                                    <a:gd name="T54" fmla="*/ 35400074 w 54"/>
                                    <a:gd name="T55" fmla="*/ 109943204 h 34"/>
                                    <a:gd name="T56" fmla="*/ 46019156 w 54"/>
                                    <a:gd name="T57" fmla="*/ 120937333 h 34"/>
                                    <a:gd name="T58" fmla="*/ 56640119 w 54"/>
                                    <a:gd name="T59" fmla="*/ 120937333 h 34"/>
                                    <a:gd name="T60" fmla="*/ 67259200 w 54"/>
                                    <a:gd name="T61" fmla="*/ 117271347 h 34"/>
                                    <a:gd name="T62" fmla="*/ 77880163 w 54"/>
                                    <a:gd name="T63" fmla="*/ 120937333 h 34"/>
                                    <a:gd name="T64" fmla="*/ 92040193 w 54"/>
                                    <a:gd name="T65" fmla="*/ 106277218 h 34"/>
                                    <a:gd name="T66" fmla="*/ 92040193 w 54"/>
                                    <a:gd name="T67" fmla="*/ 95283089 h 34"/>
                                    <a:gd name="T68" fmla="*/ 102659274 w 54"/>
                                    <a:gd name="T69" fmla="*/ 84288960 h 34"/>
                                    <a:gd name="T70" fmla="*/ 106198341 w 54"/>
                                    <a:gd name="T71" fmla="*/ 102613146 h 34"/>
                                    <a:gd name="T72" fmla="*/ 116819304 w 54"/>
                                    <a:gd name="T73" fmla="*/ 109943204 h 34"/>
                                    <a:gd name="T74" fmla="*/ 123899319 w 54"/>
                                    <a:gd name="T75" fmla="*/ 117271347 h 34"/>
                                    <a:gd name="T76" fmla="*/ 134518400 w 54"/>
                                    <a:gd name="T77" fmla="*/ 113607275 h 34"/>
                                    <a:gd name="T78" fmla="*/ 138059348 w 54"/>
                                    <a:gd name="T79" fmla="*/ 95283089 h 34"/>
                                    <a:gd name="T80" fmla="*/ 141598415 w 54"/>
                                    <a:gd name="T81" fmla="*/ 87953032 h 34"/>
                                    <a:gd name="T82" fmla="*/ 152219378 w 54"/>
                                    <a:gd name="T83" fmla="*/ 95283089 h 34"/>
                                    <a:gd name="T84" fmla="*/ 166379407 w 54"/>
                                    <a:gd name="T85" fmla="*/ 95283089 h 34"/>
                                    <a:gd name="T86" fmla="*/ 173459422 w 54"/>
                                    <a:gd name="T87" fmla="*/ 98949075 h 34"/>
                                    <a:gd name="T88" fmla="*/ 173459422 w 54"/>
                                    <a:gd name="T89" fmla="*/ 80624888 h 34"/>
                                    <a:gd name="T90" fmla="*/ 176998489 w 54"/>
                                    <a:gd name="T91" fmla="*/ 76958903 h 34"/>
                                    <a:gd name="T92" fmla="*/ 187619452 w 54"/>
                                    <a:gd name="T93" fmla="*/ 84288960 h 34"/>
                                    <a:gd name="T94" fmla="*/ 187619452 w 54"/>
                                    <a:gd name="T95" fmla="*/ 69630760 h 34"/>
                                    <a:gd name="T96" fmla="*/ 191158519 w 54"/>
                                    <a:gd name="T97" fmla="*/ 62300702 h 34"/>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54"/>
                                    <a:gd name="T148" fmla="*/ 0 h 34"/>
                                    <a:gd name="T149" fmla="*/ 54 w 54"/>
                                    <a:gd name="T150" fmla="*/ 34 h 34"/>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54" h="34">
                                      <a:moveTo>
                                        <a:pt x="54" y="17"/>
                                      </a:moveTo>
                                      <a:cubicBezTo>
                                        <a:pt x="53" y="16"/>
                                        <a:pt x="54" y="14"/>
                                        <a:pt x="53" y="14"/>
                                      </a:cubicBezTo>
                                      <a:cubicBezTo>
                                        <a:pt x="51" y="14"/>
                                        <a:pt x="51" y="17"/>
                                        <a:pt x="49" y="17"/>
                                      </a:cubicBezTo>
                                      <a:cubicBezTo>
                                        <a:pt x="48" y="17"/>
                                        <a:pt x="47" y="15"/>
                                        <a:pt x="46" y="14"/>
                                      </a:cubicBezTo>
                                      <a:cubicBezTo>
                                        <a:pt x="45" y="13"/>
                                        <a:pt x="43" y="14"/>
                                        <a:pt x="43" y="13"/>
                                      </a:cubicBezTo>
                                      <a:cubicBezTo>
                                        <a:pt x="42" y="13"/>
                                        <a:pt x="43" y="11"/>
                                        <a:pt x="43" y="10"/>
                                      </a:cubicBezTo>
                                      <a:cubicBezTo>
                                        <a:pt x="43" y="10"/>
                                        <a:pt x="43" y="9"/>
                                        <a:pt x="43" y="8"/>
                                      </a:cubicBezTo>
                                      <a:cubicBezTo>
                                        <a:pt x="42" y="7"/>
                                        <a:pt x="42" y="6"/>
                                        <a:pt x="42" y="5"/>
                                      </a:cubicBezTo>
                                      <a:cubicBezTo>
                                        <a:pt x="41" y="4"/>
                                        <a:pt x="40" y="3"/>
                                        <a:pt x="39" y="2"/>
                                      </a:cubicBezTo>
                                      <a:cubicBezTo>
                                        <a:pt x="37" y="2"/>
                                        <a:pt x="36" y="2"/>
                                        <a:pt x="34" y="2"/>
                                      </a:cubicBezTo>
                                      <a:cubicBezTo>
                                        <a:pt x="33" y="2"/>
                                        <a:pt x="31" y="0"/>
                                        <a:pt x="30" y="0"/>
                                      </a:cubicBezTo>
                                      <a:cubicBezTo>
                                        <a:pt x="29" y="0"/>
                                        <a:pt x="31" y="2"/>
                                        <a:pt x="30" y="3"/>
                                      </a:cubicBezTo>
                                      <a:cubicBezTo>
                                        <a:pt x="29" y="4"/>
                                        <a:pt x="28" y="3"/>
                                        <a:pt x="27" y="4"/>
                                      </a:cubicBezTo>
                                      <a:cubicBezTo>
                                        <a:pt x="26" y="4"/>
                                        <a:pt x="25" y="5"/>
                                        <a:pt x="24" y="6"/>
                                      </a:cubicBezTo>
                                      <a:cubicBezTo>
                                        <a:pt x="22" y="6"/>
                                        <a:pt x="20" y="5"/>
                                        <a:pt x="19" y="5"/>
                                      </a:cubicBezTo>
                                      <a:cubicBezTo>
                                        <a:pt x="18" y="6"/>
                                        <a:pt x="17" y="7"/>
                                        <a:pt x="16" y="7"/>
                                      </a:cubicBezTo>
                                      <a:cubicBezTo>
                                        <a:pt x="14" y="7"/>
                                        <a:pt x="13" y="5"/>
                                        <a:pt x="12" y="6"/>
                                      </a:cubicBezTo>
                                      <a:cubicBezTo>
                                        <a:pt x="11" y="6"/>
                                        <a:pt x="10" y="7"/>
                                        <a:pt x="10" y="7"/>
                                      </a:cubicBezTo>
                                      <a:cubicBezTo>
                                        <a:pt x="10" y="8"/>
                                        <a:pt x="12" y="8"/>
                                        <a:pt x="12" y="9"/>
                                      </a:cubicBezTo>
                                      <a:cubicBezTo>
                                        <a:pt x="11" y="10"/>
                                        <a:pt x="9" y="12"/>
                                        <a:pt x="8" y="13"/>
                                      </a:cubicBezTo>
                                      <a:cubicBezTo>
                                        <a:pt x="7" y="14"/>
                                        <a:pt x="5" y="15"/>
                                        <a:pt x="5" y="16"/>
                                      </a:cubicBezTo>
                                      <a:cubicBezTo>
                                        <a:pt x="4" y="17"/>
                                        <a:pt x="3" y="19"/>
                                        <a:pt x="3" y="20"/>
                                      </a:cubicBezTo>
                                      <a:cubicBezTo>
                                        <a:pt x="2" y="21"/>
                                        <a:pt x="2" y="23"/>
                                        <a:pt x="2" y="24"/>
                                      </a:cubicBezTo>
                                      <a:cubicBezTo>
                                        <a:pt x="1" y="26"/>
                                        <a:pt x="0" y="28"/>
                                        <a:pt x="1" y="29"/>
                                      </a:cubicBezTo>
                                      <a:cubicBezTo>
                                        <a:pt x="3" y="29"/>
                                        <a:pt x="4" y="26"/>
                                        <a:pt x="5" y="25"/>
                                      </a:cubicBezTo>
                                      <a:cubicBezTo>
                                        <a:pt x="6" y="25"/>
                                        <a:pt x="7" y="25"/>
                                        <a:pt x="8" y="25"/>
                                      </a:cubicBezTo>
                                      <a:cubicBezTo>
                                        <a:pt x="9" y="25"/>
                                        <a:pt x="9" y="26"/>
                                        <a:pt x="10" y="26"/>
                                      </a:cubicBezTo>
                                      <a:cubicBezTo>
                                        <a:pt x="10" y="27"/>
                                        <a:pt x="10" y="29"/>
                                        <a:pt x="10" y="30"/>
                                      </a:cubicBezTo>
                                      <a:cubicBezTo>
                                        <a:pt x="11" y="31"/>
                                        <a:pt x="12" y="32"/>
                                        <a:pt x="13" y="33"/>
                                      </a:cubicBezTo>
                                      <a:cubicBezTo>
                                        <a:pt x="14" y="33"/>
                                        <a:pt x="15" y="34"/>
                                        <a:pt x="16" y="33"/>
                                      </a:cubicBezTo>
                                      <a:cubicBezTo>
                                        <a:pt x="17" y="33"/>
                                        <a:pt x="18" y="32"/>
                                        <a:pt x="19" y="32"/>
                                      </a:cubicBezTo>
                                      <a:cubicBezTo>
                                        <a:pt x="20" y="32"/>
                                        <a:pt x="21" y="33"/>
                                        <a:pt x="22" y="33"/>
                                      </a:cubicBezTo>
                                      <a:cubicBezTo>
                                        <a:pt x="24" y="32"/>
                                        <a:pt x="25" y="31"/>
                                        <a:pt x="26" y="29"/>
                                      </a:cubicBezTo>
                                      <a:cubicBezTo>
                                        <a:pt x="26" y="28"/>
                                        <a:pt x="26" y="27"/>
                                        <a:pt x="26" y="26"/>
                                      </a:cubicBezTo>
                                      <a:cubicBezTo>
                                        <a:pt x="27" y="25"/>
                                        <a:pt x="28" y="23"/>
                                        <a:pt x="29" y="23"/>
                                      </a:cubicBezTo>
                                      <a:cubicBezTo>
                                        <a:pt x="31" y="24"/>
                                        <a:pt x="29" y="27"/>
                                        <a:pt x="30" y="28"/>
                                      </a:cubicBezTo>
                                      <a:cubicBezTo>
                                        <a:pt x="31" y="29"/>
                                        <a:pt x="32" y="29"/>
                                        <a:pt x="33" y="30"/>
                                      </a:cubicBezTo>
                                      <a:cubicBezTo>
                                        <a:pt x="34" y="30"/>
                                        <a:pt x="34" y="32"/>
                                        <a:pt x="35" y="32"/>
                                      </a:cubicBezTo>
                                      <a:cubicBezTo>
                                        <a:pt x="36" y="32"/>
                                        <a:pt x="37" y="32"/>
                                        <a:pt x="38" y="31"/>
                                      </a:cubicBezTo>
                                      <a:cubicBezTo>
                                        <a:pt x="39" y="30"/>
                                        <a:pt x="39" y="28"/>
                                        <a:pt x="39" y="26"/>
                                      </a:cubicBezTo>
                                      <a:cubicBezTo>
                                        <a:pt x="39" y="25"/>
                                        <a:pt x="39" y="24"/>
                                        <a:pt x="40" y="24"/>
                                      </a:cubicBezTo>
                                      <a:cubicBezTo>
                                        <a:pt x="42" y="24"/>
                                        <a:pt x="42" y="26"/>
                                        <a:pt x="43" y="26"/>
                                      </a:cubicBezTo>
                                      <a:cubicBezTo>
                                        <a:pt x="44" y="27"/>
                                        <a:pt x="46" y="26"/>
                                        <a:pt x="47" y="26"/>
                                      </a:cubicBezTo>
                                      <a:cubicBezTo>
                                        <a:pt x="48" y="26"/>
                                        <a:pt x="49" y="27"/>
                                        <a:pt x="49" y="27"/>
                                      </a:cubicBezTo>
                                      <a:cubicBezTo>
                                        <a:pt x="50" y="25"/>
                                        <a:pt x="49" y="24"/>
                                        <a:pt x="49" y="22"/>
                                      </a:cubicBezTo>
                                      <a:cubicBezTo>
                                        <a:pt x="49" y="22"/>
                                        <a:pt x="49" y="21"/>
                                        <a:pt x="50" y="21"/>
                                      </a:cubicBezTo>
                                      <a:cubicBezTo>
                                        <a:pt x="51" y="21"/>
                                        <a:pt x="52" y="23"/>
                                        <a:pt x="53" y="23"/>
                                      </a:cubicBezTo>
                                      <a:cubicBezTo>
                                        <a:pt x="54" y="22"/>
                                        <a:pt x="53" y="20"/>
                                        <a:pt x="53" y="19"/>
                                      </a:cubicBezTo>
                                      <a:cubicBezTo>
                                        <a:pt x="53" y="18"/>
                                        <a:pt x="53" y="17"/>
                                        <a:pt x="54" y="17"/>
                                      </a:cubicBezTo>
                                      <a:close/>
                                    </a:path>
                                  </a:pathLst>
                                </a:custGeom>
                                <a:grpFill/>
                                <a:ln w="0" cap="rnd">
                                  <a:solidFill>
                                    <a:schemeClr val="accent1">
                                      <a:lumMod val="60000"/>
                                      <a:lumOff val="40000"/>
                                    </a:schemeClr>
                                  </a:solidFill>
                                  <a:prstDash val="solid"/>
                                  <a:round/>
                                  <a:headEnd/>
                                  <a:tailEnd/>
                                </a:ln>
                              </wps:spPr>
                              <wps:bodyPr/>
                            </wps:wsp>
                            <wps:wsp>
                              <wps:cNvPr id="11267" name="Freeform 11267"/>
                              <wps:cNvSpPr>
                                <a:spLocks noChangeAspect="1"/>
                              </wps:cNvSpPr>
                              <wps:spPr bwMode="auto">
                                <a:xfrm>
                                  <a:off x="499922" y="859739"/>
                                  <a:ext cx="115693" cy="60500"/>
                                </a:xfrm>
                                <a:custGeom>
                                  <a:avLst/>
                                  <a:gdLst>
                                    <a:gd name="T0" fmla="*/ 292873679 w 91"/>
                                    <a:gd name="T1" fmla="*/ 138597807 h 48"/>
                                    <a:gd name="T2" fmla="*/ 296488441 w 91"/>
                                    <a:gd name="T3" fmla="*/ 131488922 h 48"/>
                                    <a:gd name="T4" fmla="*/ 303719867 w 91"/>
                                    <a:gd name="T5" fmla="*/ 131488922 h 48"/>
                                    <a:gd name="T6" fmla="*/ 296488441 w 91"/>
                                    <a:gd name="T7" fmla="*/ 110167923 h 48"/>
                                    <a:gd name="T8" fmla="*/ 310951292 w 91"/>
                                    <a:gd name="T9" fmla="*/ 99505538 h 48"/>
                                    <a:gd name="T10" fmla="*/ 318182717 w 91"/>
                                    <a:gd name="T11" fmla="*/ 88845038 h 48"/>
                                    <a:gd name="T12" fmla="*/ 325414143 w 91"/>
                                    <a:gd name="T13" fmla="*/ 85291538 h 48"/>
                                    <a:gd name="T14" fmla="*/ 329030806 w 91"/>
                                    <a:gd name="T15" fmla="*/ 67522153 h 48"/>
                                    <a:gd name="T16" fmla="*/ 318182717 w 91"/>
                                    <a:gd name="T17" fmla="*/ 53306269 h 48"/>
                                    <a:gd name="T18" fmla="*/ 318182717 w 91"/>
                                    <a:gd name="T19" fmla="*/ 39092269 h 48"/>
                                    <a:gd name="T20" fmla="*/ 318182717 w 91"/>
                                    <a:gd name="T21" fmla="*/ 24876384 h 48"/>
                                    <a:gd name="T22" fmla="*/ 300105105 w 91"/>
                                    <a:gd name="T23" fmla="*/ 21322885 h 48"/>
                                    <a:gd name="T24" fmla="*/ 285642254 w 91"/>
                                    <a:gd name="T25" fmla="*/ 21322885 h 48"/>
                                    <a:gd name="T26" fmla="*/ 260331314 w 91"/>
                                    <a:gd name="T27" fmla="*/ 10660500 h 48"/>
                                    <a:gd name="T28" fmla="*/ 238637038 w 91"/>
                                    <a:gd name="T29" fmla="*/ 7107000 h 48"/>
                                    <a:gd name="T30" fmla="*/ 231405613 w 91"/>
                                    <a:gd name="T31" fmla="*/ 3553500 h 48"/>
                                    <a:gd name="T32" fmla="*/ 231405613 w 91"/>
                                    <a:gd name="T33" fmla="*/ 21322885 h 48"/>
                                    <a:gd name="T34" fmla="*/ 206096575 w 91"/>
                                    <a:gd name="T35" fmla="*/ 31983384 h 48"/>
                                    <a:gd name="T36" fmla="*/ 184402298 w 91"/>
                                    <a:gd name="T37" fmla="*/ 21322885 h 48"/>
                                    <a:gd name="T38" fmla="*/ 184402298 w 91"/>
                                    <a:gd name="T39" fmla="*/ 31983384 h 48"/>
                                    <a:gd name="T40" fmla="*/ 166322784 w 91"/>
                                    <a:gd name="T41" fmla="*/ 31983384 h 48"/>
                                    <a:gd name="T42" fmla="*/ 166322784 w 91"/>
                                    <a:gd name="T43" fmla="*/ 46199269 h 48"/>
                                    <a:gd name="T44" fmla="*/ 141013746 w 91"/>
                                    <a:gd name="T45" fmla="*/ 56859769 h 48"/>
                                    <a:gd name="T46" fmla="*/ 148245171 w 91"/>
                                    <a:gd name="T47" fmla="*/ 78182653 h 48"/>
                                    <a:gd name="T48" fmla="*/ 119319470 w 91"/>
                                    <a:gd name="T49" fmla="*/ 88845038 h 48"/>
                                    <a:gd name="T50" fmla="*/ 90393768 w 91"/>
                                    <a:gd name="T51" fmla="*/ 95952038 h 48"/>
                                    <a:gd name="T52" fmla="*/ 75930917 w 91"/>
                                    <a:gd name="T53" fmla="*/ 106612537 h 48"/>
                                    <a:gd name="T54" fmla="*/ 57851403 w 91"/>
                                    <a:gd name="T55" fmla="*/ 99505538 h 48"/>
                                    <a:gd name="T56" fmla="*/ 39773790 w 91"/>
                                    <a:gd name="T57" fmla="*/ 99505538 h 48"/>
                                    <a:gd name="T58" fmla="*/ 32542365 w 91"/>
                                    <a:gd name="T59" fmla="*/ 113721422 h 48"/>
                                    <a:gd name="T60" fmla="*/ 10848089 w 91"/>
                                    <a:gd name="T61" fmla="*/ 95952038 h 48"/>
                                    <a:gd name="T62" fmla="*/ 3616663 w 91"/>
                                    <a:gd name="T63" fmla="*/ 110167923 h 48"/>
                                    <a:gd name="T64" fmla="*/ 3616663 w 91"/>
                                    <a:gd name="T65" fmla="*/ 117274922 h 48"/>
                                    <a:gd name="T66" fmla="*/ 3616663 w 91"/>
                                    <a:gd name="T67" fmla="*/ 127935422 h 48"/>
                                    <a:gd name="T68" fmla="*/ 14462851 w 91"/>
                                    <a:gd name="T69" fmla="*/ 131488922 h 48"/>
                                    <a:gd name="T70" fmla="*/ 25310940 w 91"/>
                                    <a:gd name="T71" fmla="*/ 142151307 h 48"/>
                                    <a:gd name="T72" fmla="*/ 39773790 w 91"/>
                                    <a:gd name="T73" fmla="*/ 131488922 h 48"/>
                                    <a:gd name="T74" fmla="*/ 43388552 w 91"/>
                                    <a:gd name="T75" fmla="*/ 142151307 h 48"/>
                                    <a:gd name="T76" fmla="*/ 54236641 w 91"/>
                                    <a:gd name="T77" fmla="*/ 145704807 h 48"/>
                                    <a:gd name="T78" fmla="*/ 68699492 w 91"/>
                                    <a:gd name="T79" fmla="*/ 149258307 h 48"/>
                                    <a:gd name="T80" fmla="*/ 68699492 w 91"/>
                                    <a:gd name="T81" fmla="*/ 138597807 h 48"/>
                                    <a:gd name="T82" fmla="*/ 86777105 w 91"/>
                                    <a:gd name="T83" fmla="*/ 135044307 h 48"/>
                                    <a:gd name="T84" fmla="*/ 104856619 w 91"/>
                                    <a:gd name="T85" fmla="*/ 131488922 h 48"/>
                                    <a:gd name="T86" fmla="*/ 119319470 w 91"/>
                                    <a:gd name="T87" fmla="*/ 127935422 h 48"/>
                                    <a:gd name="T88" fmla="*/ 119319470 w 91"/>
                                    <a:gd name="T89" fmla="*/ 138597807 h 48"/>
                                    <a:gd name="T90" fmla="*/ 130165657 w 91"/>
                                    <a:gd name="T91" fmla="*/ 152811806 h 48"/>
                                    <a:gd name="T92" fmla="*/ 151859933 w 91"/>
                                    <a:gd name="T93" fmla="*/ 156365306 h 48"/>
                                    <a:gd name="T94" fmla="*/ 180785635 w 91"/>
                                    <a:gd name="T95" fmla="*/ 159920691 h 48"/>
                                    <a:gd name="T96" fmla="*/ 184402298 w 91"/>
                                    <a:gd name="T97" fmla="*/ 163474191 h 48"/>
                                    <a:gd name="T98" fmla="*/ 216942762 w 91"/>
                                    <a:gd name="T99" fmla="*/ 170581191 h 48"/>
                                    <a:gd name="T100" fmla="*/ 235022276 w 91"/>
                                    <a:gd name="T101" fmla="*/ 156365306 h 48"/>
                                    <a:gd name="T102" fmla="*/ 260331314 w 91"/>
                                    <a:gd name="T103" fmla="*/ 156365306 h 48"/>
                                    <a:gd name="T104" fmla="*/ 278410828 w 91"/>
                                    <a:gd name="T105" fmla="*/ 152811806 h 48"/>
                                    <a:gd name="T106" fmla="*/ 292873679 w 91"/>
                                    <a:gd name="T107" fmla="*/ 138597807 h 48"/>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91"/>
                                    <a:gd name="T163" fmla="*/ 0 h 48"/>
                                    <a:gd name="T164" fmla="*/ 91 w 91"/>
                                    <a:gd name="T165" fmla="*/ 48 h 48"/>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91" h="48">
                                      <a:moveTo>
                                        <a:pt x="81" y="39"/>
                                      </a:moveTo>
                                      <a:cubicBezTo>
                                        <a:pt x="81" y="38"/>
                                        <a:pt x="81" y="37"/>
                                        <a:pt x="82" y="37"/>
                                      </a:cubicBezTo>
                                      <a:cubicBezTo>
                                        <a:pt x="82" y="36"/>
                                        <a:pt x="84" y="37"/>
                                        <a:pt x="84" y="37"/>
                                      </a:cubicBezTo>
                                      <a:cubicBezTo>
                                        <a:pt x="84" y="35"/>
                                        <a:pt x="82" y="33"/>
                                        <a:pt x="82" y="31"/>
                                      </a:cubicBezTo>
                                      <a:cubicBezTo>
                                        <a:pt x="83" y="29"/>
                                        <a:pt x="85" y="29"/>
                                        <a:pt x="86" y="28"/>
                                      </a:cubicBezTo>
                                      <a:cubicBezTo>
                                        <a:pt x="87" y="27"/>
                                        <a:pt x="87" y="25"/>
                                        <a:pt x="88" y="25"/>
                                      </a:cubicBezTo>
                                      <a:cubicBezTo>
                                        <a:pt x="88" y="24"/>
                                        <a:pt x="90" y="24"/>
                                        <a:pt x="90" y="24"/>
                                      </a:cubicBezTo>
                                      <a:cubicBezTo>
                                        <a:pt x="91" y="22"/>
                                        <a:pt x="91" y="20"/>
                                        <a:pt x="91" y="19"/>
                                      </a:cubicBezTo>
                                      <a:cubicBezTo>
                                        <a:pt x="90" y="17"/>
                                        <a:pt x="88" y="16"/>
                                        <a:pt x="88" y="15"/>
                                      </a:cubicBezTo>
                                      <a:cubicBezTo>
                                        <a:pt x="87" y="14"/>
                                        <a:pt x="88" y="12"/>
                                        <a:pt x="88" y="11"/>
                                      </a:cubicBezTo>
                                      <a:cubicBezTo>
                                        <a:pt x="88" y="10"/>
                                        <a:pt x="88" y="8"/>
                                        <a:pt x="88" y="7"/>
                                      </a:cubicBezTo>
                                      <a:cubicBezTo>
                                        <a:pt x="86" y="6"/>
                                        <a:pt x="85" y="6"/>
                                        <a:pt x="83" y="6"/>
                                      </a:cubicBezTo>
                                      <a:cubicBezTo>
                                        <a:pt x="82" y="5"/>
                                        <a:pt x="80" y="6"/>
                                        <a:pt x="79" y="6"/>
                                      </a:cubicBezTo>
                                      <a:cubicBezTo>
                                        <a:pt x="76" y="5"/>
                                        <a:pt x="75" y="4"/>
                                        <a:pt x="72" y="3"/>
                                      </a:cubicBezTo>
                                      <a:cubicBezTo>
                                        <a:pt x="70" y="3"/>
                                        <a:pt x="68" y="3"/>
                                        <a:pt x="66" y="2"/>
                                      </a:cubicBezTo>
                                      <a:cubicBezTo>
                                        <a:pt x="66" y="2"/>
                                        <a:pt x="65" y="0"/>
                                        <a:pt x="64" y="1"/>
                                      </a:cubicBezTo>
                                      <a:cubicBezTo>
                                        <a:pt x="63" y="2"/>
                                        <a:pt x="65" y="5"/>
                                        <a:pt x="64" y="6"/>
                                      </a:cubicBezTo>
                                      <a:cubicBezTo>
                                        <a:pt x="62" y="8"/>
                                        <a:pt x="59" y="9"/>
                                        <a:pt x="57" y="9"/>
                                      </a:cubicBezTo>
                                      <a:cubicBezTo>
                                        <a:pt x="54" y="9"/>
                                        <a:pt x="53" y="7"/>
                                        <a:pt x="51" y="6"/>
                                      </a:cubicBezTo>
                                      <a:cubicBezTo>
                                        <a:pt x="51" y="7"/>
                                        <a:pt x="51" y="9"/>
                                        <a:pt x="51" y="9"/>
                                      </a:cubicBezTo>
                                      <a:cubicBezTo>
                                        <a:pt x="50" y="10"/>
                                        <a:pt x="47" y="9"/>
                                        <a:pt x="46" y="9"/>
                                      </a:cubicBezTo>
                                      <a:cubicBezTo>
                                        <a:pt x="45" y="10"/>
                                        <a:pt x="47" y="12"/>
                                        <a:pt x="46" y="13"/>
                                      </a:cubicBezTo>
                                      <a:cubicBezTo>
                                        <a:pt x="44" y="15"/>
                                        <a:pt x="40" y="14"/>
                                        <a:pt x="39" y="16"/>
                                      </a:cubicBezTo>
                                      <a:cubicBezTo>
                                        <a:pt x="38" y="18"/>
                                        <a:pt x="42" y="20"/>
                                        <a:pt x="41" y="22"/>
                                      </a:cubicBezTo>
                                      <a:cubicBezTo>
                                        <a:pt x="39" y="24"/>
                                        <a:pt x="35" y="24"/>
                                        <a:pt x="33" y="25"/>
                                      </a:cubicBezTo>
                                      <a:cubicBezTo>
                                        <a:pt x="30" y="26"/>
                                        <a:pt x="27" y="26"/>
                                        <a:pt x="25" y="27"/>
                                      </a:cubicBezTo>
                                      <a:cubicBezTo>
                                        <a:pt x="23" y="28"/>
                                        <a:pt x="22" y="30"/>
                                        <a:pt x="21" y="30"/>
                                      </a:cubicBezTo>
                                      <a:cubicBezTo>
                                        <a:pt x="19" y="31"/>
                                        <a:pt x="18" y="29"/>
                                        <a:pt x="16" y="28"/>
                                      </a:cubicBezTo>
                                      <a:cubicBezTo>
                                        <a:pt x="14" y="28"/>
                                        <a:pt x="12" y="27"/>
                                        <a:pt x="11" y="28"/>
                                      </a:cubicBezTo>
                                      <a:cubicBezTo>
                                        <a:pt x="9" y="28"/>
                                        <a:pt x="11" y="32"/>
                                        <a:pt x="9" y="32"/>
                                      </a:cubicBezTo>
                                      <a:cubicBezTo>
                                        <a:pt x="7" y="32"/>
                                        <a:pt x="6" y="28"/>
                                        <a:pt x="3" y="27"/>
                                      </a:cubicBezTo>
                                      <a:cubicBezTo>
                                        <a:pt x="2" y="27"/>
                                        <a:pt x="2" y="30"/>
                                        <a:pt x="1" y="31"/>
                                      </a:cubicBezTo>
                                      <a:cubicBezTo>
                                        <a:pt x="1" y="32"/>
                                        <a:pt x="1" y="33"/>
                                        <a:pt x="1" y="33"/>
                                      </a:cubicBezTo>
                                      <a:cubicBezTo>
                                        <a:pt x="1" y="34"/>
                                        <a:pt x="0" y="36"/>
                                        <a:pt x="1" y="36"/>
                                      </a:cubicBezTo>
                                      <a:cubicBezTo>
                                        <a:pt x="1" y="37"/>
                                        <a:pt x="3" y="36"/>
                                        <a:pt x="4" y="37"/>
                                      </a:cubicBezTo>
                                      <a:cubicBezTo>
                                        <a:pt x="5" y="38"/>
                                        <a:pt x="6" y="40"/>
                                        <a:pt x="7" y="40"/>
                                      </a:cubicBezTo>
                                      <a:cubicBezTo>
                                        <a:pt x="9" y="40"/>
                                        <a:pt x="9" y="37"/>
                                        <a:pt x="11" y="37"/>
                                      </a:cubicBezTo>
                                      <a:cubicBezTo>
                                        <a:pt x="12" y="37"/>
                                        <a:pt x="11" y="39"/>
                                        <a:pt x="12" y="40"/>
                                      </a:cubicBezTo>
                                      <a:cubicBezTo>
                                        <a:pt x="13" y="40"/>
                                        <a:pt x="14" y="41"/>
                                        <a:pt x="15" y="41"/>
                                      </a:cubicBezTo>
                                      <a:cubicBezTo>
                                        <a:pt x="17" y="41"/>
                                        <a:pt x="18" y="42"/>
                                        <a:pt x="19" y="42"/>
                                      </a:cubicBezTo>
                                      <a:cubicBezTo>
                                        <a:pt x="20" y="41"/>
                                        <a:pt x="19" y="39"/>
                                        <a:pt x="19" y="39"/>
                                      </a:cubicBezTo>
                                      <a:cubicBezTo>
                                        <a:pt x="21" y="38"/>
                                        <a:pt x="22" y="38"/>
                                        <a:pt x="24" y="38"/>
                                      </a:cubicBezTo>
                                      <a:cubicBezTo>
                                        <a:pt x="26" y="37"/>
                                        <a:pt x="27" y="38"/>
                                        <a:pt x="29" y="37"/>
                                      </a:cubicBezTo>
                                      <a:cubicBezTo>
                                        <a:pt x="30" y="37"/>
                                        <a:pt x="31" y="36"/>
                                        <a:pt x="33" y="36"/>
                                      </a:cubicBezTo>
                                      <a:cubicBezTo>
                                        <a:pt x="33" y="37"/>
                                        <a:pt x="32" y="38"/>
                                        <a:pt x="33" y="39"/>
                                      </a:cubicBezTo>
                                      <a:cubicBezTo>
                                        <a:pt x="33" y="41"/>
                                        <a:pt x="34" y="42"/>
                                        <a:pt x="36" y="43"/>
                                      </a:cubicBezTo>
                                      <a:cubicBezTo>
                                        <a:pt x="37" y="43"/>
                                        <a:pt x="40" y="43"/>
                                        <a:pt x="42" y="44"/>
                                      </a:cubicBezTo>
                                      <a:cubicBezTo>
                                        <a:pt x="44" y="44"/>
                                        <a:pt x="47" y="45"/>
                                        <a:pt x="50" y="45"/>
                                      </a:cubicBezTo>
                                      <a:cubicBezTo>
                                        <a:pt x="50" y="45"/>
                                        <a:pt x="50" y="46"/>
                                        <a:pt x="51" y="46"/>
                                      </a:cubicBezTo>
                                      <a:cubicBezTo>
                                        <a:pt x="53" y="46"/>
                                        <a:pt x="57" y="48"/>
                                        <a:pt x="60" y="48"/>
                                      </a:cubicBezTo>
                                      <a:cubicBezTo>
                                        <a:pt x="62" y="48"/>
                                        <a:pt x="63" y="45"/>
                                        <a:pt x="65" y="44"/>
                                      </a:cubicBezTo>
                                      <a:cubicBezTo>
                                        <a:pt x="67" y="43"/>
                                        <a:pt x="70" y="44"/>
                                        <a:pt x="72" y="44"/>
                                      </a:cubicBezTo>
                                      <a:cubicBezTo>
                                        <a:pt x="74" y="44"/>
                                        <a:pt x="76" y="43"/>
                                        <a:pt x="77" y="43"/>
                                      </a:cubicBezTo>
                                      <a:cubicBezTo>
                                        <a:pt x="79" y="42"/>
                                        <a:pt x="80" y="40"/>
                                        <a:pt x="81" y="39"/>
                                      </a:cubicBezTo>
                                      <a:close/>
                                    </a:path>
                                  </a:pathLst>
                                </a:custGeom>
                                <a:grpFill/>
                                <a:ln w="0" cap="rnd">
                                  <a:solidFill>
                                    <a:schemeClr val="accent1">
                                      <a:lumMod val="60000"/>
                                      <a:lumOff val="40000"/>
                                    </a:schemeClr>
                                  </a:solidFill>
                                  <a:prstDash val="solid"/>
                                  <a:round/>
                                  <a:headEnd/>
                                  <a:tailEnd/>
                                </a:ln>
                              </wps:spPr>
                              <wps:bodyPr/>
                            </wps:wsp>
                            <wps:wsp>
                              <wps:cNvPr id="11268" name="Freeform 11268"/>
                              <wps:cNvSpPr>
                                <a:spLocks noChangeAspect="1"/>
                              </wps:cNvSpPr>
                              <wps:spPr bwMode="auto">
                                <a:xfrm>
                                  <a:off x="537071" y="815160"/>
                                  <a:ext cx="104018" cy="56254"/>
                                </a:xfrm>
                                <a:custGeom>
                                  <a:avLst/>
                                  <a:gdLst>
                                    <a:gd name="T0" fmla="*/ 295165617 w 82"/>
                                    <a:gd name="T1" fmla="*/ 102383256 h 44"/>
                                    <a:gd name="T2" fmla="*/ 280767341 w 82"/>
                                    <a:gd name="T3" fmla="*/ 91412938 h 44"/>
                                    <a:gd name="T4" fmla="*/ 273567254 w 82"/>
                                    <a:gd name="T5" fmla="*/ 76786486 h 44"/>
                                    <a:gd name="T6" fmla="*/ 259168977 w 82"/>
                                    <a:gd name="T7" fmla="*/ 69474216 h 44"/>
                                    <a:gd name="T8" fmla="*/ 251970788 w 82"/>
                                    <a:gd name="T9" fmla="*/ 69474216 h 44"/>
                                    <a:gd name="T10" fmla="*/ 237572511 w 82"/>
                                    <a:gd name="T11" fmla="*/ 62160033 h 44"/>
                                    <a:gd name="T12" fmla="*/ 241171606 w 82"/>
                                    <a:gd name="T13" fmla="*/ 54847763 h 44"/>
                                    <a:gd name="T14" fmla="*/ 230372424 w 82"/>
                                    <a:gd name="T15" fmla="*/ 54847763 h 44"/>
                                    <a:gd name="T16" fmla="*/ 215974148 w 82"/>
                                    <a:gd name="T17" fmla="*/ 47535493 h 44"/>
                                    <a:gd name="T18" fmla="*/ 205176863 w 82"/>
                                    <a:gd name="T19" fmla="*/ 43877446 h 44"/>
                                    <a:gd name="T20" fmla="*/ 212375053 w 82"/>
                                    <a:gd name="T21" fmla="*/ 54847763 h 44"/>
                                    <a:gd name="T22" fmla="*/ 197976777 w 82"/>
                                    <a:gd name="T23" fmla="*/ 65818080 h 44"/>
                                    <a:gd name="T24" fmla="*/ 187177595 w 82"/>
                                    <a:gd name="T25" fmla="*/ 54847763 h 44"/>
                                    <a:gd name="T26" fmla="*/ 183578500 w 82"/>
                                    <a:gd name="T27" fmla="*/ 29252905 h 44"/>
                                    <a:gd name="T28" fmla="*/ 169180223 w 82"/>
                                    <a:gd name="T29" fmla="*/ 29252905 h 44"/>
                                    <a:gd name="T30" fmla="*/ 154781947 w 82"/>
                                    <a:gd name="T31" fmla="*/ 18282588 h 44"/>
                                    <a:gd name="T32" fmla="*/ 136784576 w 82"/>
                                    <a:gd name="T33" fmla="*/ 21938723 h 44"/>
                                    <a:gd name="T34" fmla="*/ 136784576 w 82"/>
                                    <a:gd name="T35" fmla="*/ 10970317 h 44"/>
                                    <a:gd name="T36" fmla="*/ 122386299 w 82"/>
                                    <a:gd name="T37" fmla="*/ 3656135 h 44"/>
                                    <a:gd name="T38" fmla="*/ 115186212 w 82"/>
                                    <a:gd name="T39" fmla="*/ 18282588 h 44"/>
                                    <a:gd name="T40" fmla="*/ 100787936 w 82"/>
                                    <a:gd name="T41" fmla="*/ 3656135 h 44"/>
                                    <a:gd name="T42" fmla="*/ 97188841 w 82"/>
                                    <a:gd name="T43" fmla="*/ 14626453 h 44"/>
                                    <a:gd name="T44" fmla="*/ 75590477 w 82"/>
                                    <a:gd name="T45" fmla="*/ 25594858 h 44"/>
                                    <a:gd name="T46" fmla="*/ 50394916 w 82"/>
                                    <a:gd name="T47" fmla="*/ 36565175 h 44"/>
                                    <a:gd name="T48" fmla="*/ 25197458 w 82"/>
                                    <a:gd name="T49" fmla="*/ 43877446 h 44"/>
                                    <a:gd name="T50" fmla="*/ 10799182 w 82"/>
                                    <a:gd name="T51" fmla="*/ 47535493 h 44"/>
                                    <a:gd name="T52" fmla="*/ 0 w 82"/>
                                    <a:gd name="T53" fmla="*/ 51191628 h 44"/>
                                    <a:gd name="T54" fmla="*/ 17997371 w 82"/>
                                    <a:gd name="T55" fmla="*/ 69474216 h 44"/>
                                    <a:gd name="T56" fmla="*/ 17997371 w 82"/>
                                    <a:gd name="T57" fmla="*/ 84100668 h 44"/>
                                    <a:gd name="T58" fmla="*/ 32395648 w 82"/>
                                    <a:gd name="T59" fmla="*/ 109695526 h 44"/>
                                    <a:gd name="T60" fmla="*/ 53994011 w 82"/>
                                    <a:gd name="T61" fmla="*/ 124321979 h 44"/>
                                    <a:gd name="T62" fmla="*/ 79191470 w 82"/>
                                    <a:gd name="T63" fmla="*/ 149916836 h 44"/>
                                    <a:gd name="T64" fmla="*/ 100787936 w 82"/>
                                    <a:gd name="T65" fmla="*/ 160887154 h 44"/>
                                    <a:gd name="T66" fmla="*/ 125985394 w 82"/>
                                    <a:gd name="T67" fmla="*/ 149916836 h 44"/>
                                    <a:gd name="T68" fmla="*/ 125985394 w 82"/>
                                    <a:gd name="T69" fmla="*/ 131634249 h 44"/>
                                    <a:gd name="T70" fmla="*/ 133183584 w 82"/>
                                    <a:gd name="T71" fmla="*/ 135292296 h 44"/>
                                    <a:gd name="T72" fmla="*/ 154781947 w 82"/>
                                    <a:gd name="T73" fmla="*/ 138948431 h 44"/>
                                    <a:gd name="T74" fmla="*/ 179979405 w 82"/>
                                    <a:gd name="T75" fmla="*/ 149916836 h 44"/>
                                    <a:gd name="T76" fmla="*/ 194377682 w 82"/>
                                    <a:gd name="T77" fmla="*/ 149916836 h 44"/>
                                    <a:gd name="T78" fmla="*/ 212375053 w 82"/>
                                    <a:gd name="T79" fmla="*/ 153574884 h 44"/>
                                    <a:gd name="T80" fmla="*/ 223174235 w 82"/>
                                    <a:gd name="T81" fmla="*/ 142604566 h 44"/>
                                    <a:gd name="T82" fmla="*/ 241171606 w 82"/>
                                    <a:gd name="T83" fmla="*/ 142604566 h 44"/>
                                    <a:gd name="T84" fmla="*/ 262769970 w 82"/>
                                    <a:gd name="T85" fmla="*/ 127978114 h 44"/>
                                    <a:gd name="T86" fmla="*/ 266369064 w 82"/>
                                    <a:gd name="T87" fmla="*/ 113351661 h 44"/>
                                    <a:gd name="T88" fmla="*/ 280767341 w 82"/>
                                    <a:gd name="T89" fmla="*/ 106039391 h 44"/>
                                    <a:gd name="T90" fmla="*/ 295165617 w 82"/>
                                    <a:gd name="T91" fmla="*/ 102383256 h 44"/>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82"/>
                                    <a:gd name="T139" fmla="*/ 0 h 44"/>
                                    <a:gd name="T140" fmla="*/ 82 w 82"/>
                                    <a:gd name="T141" fmla="*/ 44 h 44"/>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82" h="44">
                                      <a:moveTo>
                                        <a:pt x="82" y="28"/>
                                      </a:moveTo>
                                      <a:cubicBezTo>
                                        <a:pt x="81" y="27"/>
                                        <a:pt x="79" y="26"/>
                                        <a:pt x="78" y="25"/>
                                      </a:cubicBezTo>
                                      <a:cubicBezTo>
                                        <a:pt x="77" y="24"/>
                                        <a:pt x="77" y="22"/>
                                        <a:pt x="76" y="21"/>
                                      </a:cubicBezTo>
                                      <a:cubicBezTo>
                                        <a:pt x="75" y="20"/>
                                        <a:pt x="74" y="19"/>
                                        <a:pt x="72" y="19"/>
                                      </a:cubicBezTo>
                                      <a:cubicBezTo>
                                        <a:pt x="71" y="19"/>
                                        <a:pt x="70" y="19"/>
                                        <a:pt x="70" y="19"/>
                                      </a:cubicBezTo>
                                      <a:cubicBezTo>
                                        <a:pt x="68" y="19"/>
                                        <a:pt x="67" y="18"/>
                                        <a:pt x="66" y="17"/>
                                      </a:cubicBezTo>
                                      <a:cubicBezTo>
                                        <a:pt x="66" y="16"/>
                                        <a:pt x="68" y="15"/>
                                        <a:pt x="67" y="15"/>
                                      </a:cubicBezTo>
                                      <a:cubicBezTo>
                                        <a:pt x="66" y="14"/>
                                        <a:pt x="65" y="15"/>
                                        <a:pt x="64" y="15"/>
                                      </a:cubicBezTo>
                                      <a:cubicBezTo>
                                        <a:pt x="62" y="15"/>
                                        <a:pt x="61" y="13"/>
                                        <a:pt x="60" y="13"/>
                                      </a:cubicBezTo>
                                      <a:cubicBezTo>
                                        <a:pt x="59" y="12"/>
                                        <a:pt x="57" y="11"/>
                                        <a:pt x="57" y="12"/>
                                      </a:cubicBezTo>
                                      <a:cubicBezTo>
                                        <a:pt x="57" y="13"/>
                                        <a:pt x="59" y="14"/>
                                        <a:pt x="59" y="15"/>
                                      </a:cubicBezTo>
                                      <a:cubicBezTo>
                                        <a:pt x="59" y="16"/>
                                        <a:pt x="57" y="18"/>
                                        <a:pt x="55" y="18"/>
                                      </a:cubicBezTo>
                                      <a:cubicBezTo>
                                        <a:pt x="54" y="18"/>
                                        <a:pt x="53" y="16"/>
                                        <a:pt x="52" y="15"/>
                                      </a:cubicBezTo>
                                      <a:cubicBezTo>
                                        <a:pt x="51" y="13"/>
                                        <a:pt x="52" y="10"/>
                                        <a:pt x="51" y="8"/>
                                      </a:cubicBezTo>
                                      <a:cubicBezTo>
                                        <a:pt x="50" y="7"/>
                                        <a:pt x="49" y="9"/>
                                        <a:pt x="47" y="8"/>
                                      </a:cubicBezTo>
                                      <a:cubicBezTo>
                                        <a:pt x="46" y="8"/>
                                        <a:pt x="45" y="6"/>
                                        <a:pt x="43" y="5"/>
                                      </a:cubicBezTo>
                                      <a:cubicBezTo>
                                        <a:pt x="42" y="5"/>
                                        <a:pt x="40" y="6"/>
                                        <a:pt x="38" y="6"/>
                                      </a:cubicBezTo>
                                      <a:cubicBezTo>
                                        <a:pt x="37" y="5"/>
                                        <a:pt x="39" y="3"/>
                                        <a:pt x="38" y="3"/>
                                      </a:cubicBezTo>
                                      <a:cubicBezTo>
                                        <a:pt x="37" y="2"/>
                                        <a:pt x="35" y="2"/>
                                        <a:pt x="34" y="1"/>
                                      </a:cubicBezTo>
                                      <a:cubicBezTo>
                                        <a:pt x="33" y="3"/>
                                        <a:pt x="34" y="6"/>
                                        <a:pt x="32" y="5"/>
                                      </a:cubicBezTo>
                                      <a:cubicBezTo>
                                        <a:pt x="30" y="5"/>
                                        <a:pt x="30" y="1"/>
                                        <a:pt x="28" y="1"/>
                                      </a:cubicBezTo>
                                      <a:cubicBezTo>
                                        <a:pt x="27" y="0"/>
                                        <a:pt x="28" y="3"/>
                                        <a:pt x="27" y="4"/>
                                      </a:cubicBezTo>
                                      <a:cubicBezTo>
                                        <a:pt x="25" y="5"/>
                                        <a:pt x="23" y="6"/>
                                        <a:pt x="21" y="7"/>
                                      </a:cubicBezTo>
                                      <a:cubicBezTo>
                                        <a:pt x="18" y="8"/>
                                        <a:pt x="16" y="9"/>
                                        <a:pt x="14" y="10"/>
                                      </a:cubicBezTo>
                                      <a:cubicBezTo>
                                        <a:pt x="12" y="10"/>
                                        <a:pt x="9" y="11"/>
                                        <a:pt x="7" y="12"/>
                                      </a:cubicBezTo>
                                      <a:cubicBezTo>
                                        <a:pt x="6" y="12"/>
                                        <a:pt x="5" y="13"/>
                                        <a:pt x="3" y="13"/>
                                      </a:cubicBezTo>
                                      <a:cubicBezTo>
                                        <a:pt x="2" y="14"/>
                                        <a:pt x="0" y="13"/>
                                        <a:pt x="0" y="14"/>
                                      </a:cubicBezTo>
                                      <a:cubicBezTo>
                                        <a:pt x="1" y="16"/>
                                        <a:pt x="4" y="17"/>
                                        <a:pt x="5" y="19"/>
                                      </a:cubicBezTo>
                                      <a:cubicBezTo>
                                        <a:pt x="6" y="20"/>
                                        <a:pt x="4" y="22"/>
                                        <a:pt x="5" y="23"/>
                                      </a:cubicBezTo>
                                      <a:cubicBezTo>
                                        <a:pt x="6" y="26"/>
                                        <a:pt x="7" y="28"/>
                                        <a:pt x="9" y="30"/>
                                      </a:cubicBezTo>
                                      <a:cubicBezTo>
                                        <a:pt x="11" y="32"/>
                                        <a:pt x="13" y="33"/>
                                        <a:pt x="15" y="34"/>
                                      </a:cubicBezTo>
                                      <a:cubicBezTo>
                                        <a:pt x="18" y="36"/>
                                        <a:pt x="20" y="39"/>
                                        <a:pt x="22" y="41"/>
                                      </a:cubicBezTo>
                                      <a:cubicBezTo>
                                        <a:pt x="24" y="42"/>
                                        <a:pt x="25" y="44"/>
                                        <a:pt x="28" y="44"/>
                                      </a:cubicBezTo>
                                      <a:cubicBezTo>
                                        <a:pt x="30" y="44"/>
                                        <a:pt x="33" y="43"/>
                                        <a:pt x="35" y="41"/>
                                      </a:cubicBezTo>
                                      <a:cubicBezTo>
                                        <a:pt x="36" y="40"/>
                                        <a:pt x="34" y="37"/>
                                        <a:pt x="35" y="36"/>
                                      </a:cubicBezTo>
                                      <a:cubicBezTo>
                                        <a:pt x="36" y="35"/>
                                        <a:pt x="37" y="37"/>
                                        <a:pt x="37" y="37"/>
                                      </a:cubicBezTo>
                                      <a:cubicBezTo>
                                        <a:pt x="39" y="38"/>
                                        <a:pt x="41" y="38"/>
                                        <a:pt x="43" y="38"/>
                                      </a:cubicBezTo>
                                      <a:cubicBezTo>
                                        <a:pt x="46" y="39"/>
                                        <a:pt x="47" y="40"/>
                                        <a:pt x="50" y="41"/>
                                      </a:cubicBezTo>
                                      <a:cubicBezTo>
                                        <a:pt x="51" y="41"/>
                                        <a:pt x="53" y="40"/>
                                        <a:pt x="54" y="41"/>
                                      </a:cubicBezTo>
                                      <a:cubicBezTo>
                                        <a:pt x="56" y="41"/>
                                        <a:pt x="57" y="41"/>
                                        <a:pt x="59" y="42"/>
                                      </a:cubicBezTo>
                                      <a:cubicBezTo>
                                        <a:pt x="60" y="41"/>
                                        <a:pt x="61" y="39"/>
                                        <a:pt x="62" y="39"/>
                                      </a:cubicBezTo>
                                      <a:cubicBezTo>
                                        <a:pt x="64" y="38"/>
                                        <a:pt x="65" y="40"/>
                                        <a:pt x="67" y="39"/>
                                      </a:cubicBezTo>
                                      <a:cubicBezTo>
                                        <a:pt x="69" y="38"/>
                                        <a:pt x="71" y="36"/>
                                        <a:pt x="73" y="35"/>
                                      </a:cubicBezTo>
                                      <a:cubicBezTo>
                                        <a:pt x="73" y="34"/>
                                        <a:pt x="73" y="32"/>
                                        <a:pt x="74" y="31"/>
                                      </a:cubicBezTo>
                                      <a:cubicBezTo>
                                        <a:pt x="75" y="30"/>
                                        <a:pt x="77" y="29"/>
                                        <a:pt x="78" y="29"/>
                                      </a:cubicBezTo>
                                      <a:cubicBezTo>
                                        <a:pt x="79" y="29"/>
                                        <a:pt x="81" y="28"/>
                                        <a:pt x="82" y="28"/>
                                      </a:cubicBezTo>
                                      <a:close/>
                                    </a:path>
                                  </a:pathLst>
                                </a:custGeom>
                                <a:grpFill/>
                                <a:ln w="0" cap="rnd">
                                  <a:solidFill>
                                    <a:schemeClr val="accent1">
                                      <a:lumMod val="60000"/>
                                      <a:lumOff val="40000"/>
                                    </a:schemeClr>
                                  </a:solidFill>
                                  <a:prstDash val="solid"/>
                                  <a:round/>
                                  <a:headEnd/>
                                  <a:tailEnd/>
                                </a:ln>
                              </wps:spPr>
                              <wps:bodyPr/>
                            </wps:wsp>
                            <wps:wsp>
                              <wps:cNvPr id="11269" name="Freeform 11269"/>
                              <wps:cNvSpPr>
                                <a:spLocks noChangeAspect="1"/>
                              </wps:cNvSpPr>
                              <wps:spPr bwMode="auto">
                                <a:xfrm>
                                  <a:off x="559361" y="909625"/>
                                  <a:ext cx="47763" cy="33965"/>
                                </a:xfrm>
                                <a:custGeom>
                                  <a:avLst/>
                                  <a:gdLst>
                                    <a:gd name="T0" fmla="*/ 137925540 w 37"/>
                                    <a:gd name="T1" fmla="*/ 24779111 h 27"/>
                                    <a:gd name="T2" fmla="*/ 130470992 w 37"/>
                                    <a:gd name="T3" fmla="*/ 14160030 h 27"/>
                                    <a:gd name="T4" fmla="*/ 126742753 w 37"/>
                                    <a:gd name="T5" fmla="*/ 0 h 27"/>
                                    <a:gd name="T6" fmla="*/ 111831727 w 37"/>
                                    <a:gd name="T7" fmla="*/ 14160030 h 27"/>
                                    <a:gd name="T8" fmla="*/ 93192463 w 37"/>
                                    <a:gd name="T9" fmla="*/ 17699096 h 27"/>
                                    <a:gd name="T10" fmla="*/ 67098650 w 37"/>
                                    <a:gd name="T11" fmla="*/ 17699096 h 27"/>
                                    <a:gd name="T12" fmla="*/ 48459385 w 37"/>
                                    <a:gd name="T13" fmla="*/ 31859126 h 27"/>
                                    <a:gd name="T14" fmla="*/ 14911026 w 37"/>
                                    <a:gd name="T15" fmla="*/ 24779111 h 27"/>
                                    <a:gd name="T16" fmla="*/ 3728239 w 37"/>
                                    <a:gd name="T17" fmla="*/ 31859126 h 27"/>
                                    <a:gd name="T18" fmla="*/ 7454547 w 37"/>
                                    <a:gd name="T19" fmla="*/ 46019156 h 27"/>
                                    <a:gd name="T20" fmla="*/ 7454547 w 37"/>
                                    <a:gd name="T21" fmla="*/ 60179185 h 27"/>
                                    <a:gd name="T22" fmla="*/ 14911026 w 37"/>
                                    <a:gd name="T23" fmla="*/ 74339215 h 27"/>
                                    <a:gd name="T24" fmla="*/ 22365573 w 37"/>
                                    <a:gd name="T25" fmla="*/ 81419230 h 27"/>
                                    <a:gd name="T26" fmla="*/ 11182787 w 37"/>
                                    <a:gd name="T27" fmla="*/ 92040193 h 27"/>
                                    <a:gd name="T28" fmla="*/ 22365573 w 37"/>
                                    <a:gd name="T29" fmla="*/ 92040193 h 27"/>
                                    <a:gd name="T30" fmla="*/ 29822051 w 37"/>
                                    <a:gd name="T31" fmla="*/ 84960178 h 27"/>
                                    <a:gd name="T32" fmla="*/ 41004838 w 37"/>
                                    <a:gd name="T33" fmla="*/ 88499244 h 27"/>
                                    <a:gd name="T34" fmla="*/ 52187625 w 37"/>
                                    <a:gd name="T35" fmla="*/ 81419230 h 27"/>
                                    <a:gd name="T36" fmla="*/ 59644103 w 37"/>
                                    <a:gd name="T37" fmla="*/ 88499244 h 27"/>
                                    <a:gd name="T38" fmla="*/ 70826889 w 37"/>
                                    <a:gd name="T39" fmla="*/ 88499244 h 27"/>
                                    <a:gd name="T40" fmla="*/ 85737915 w 37"/>
                                    <a:gd name="T41" fmla="*/ 92040193 h 27"/>
                                    <a:gd name="T42" fmla="*/ 85737915 w 37"/>
                                    <a:gd name="T43" fmla="*/ 67259200 h 27"/>
                                    <a:gd name="T44" fmla="*/ 100648941 w 37"/>
                                    <a:gd name="T45" fmla="*/ 67259200 h 27"/>
                                    <a:gd name="T46" fmla="*/ 100648941 w 37"/>
                                    <a:gd name="T47" fmla="*/ 42480089 h 27"/>
                                    <a:gd name="T48" fmla="*/ 126742753 w 37"/>
                                    <a:gd name="T49" fmla="*/ 31859126 h 27"/>
                                    <a:gd name="T50" fmla="*/ 126742753 w 37"/>
                                    <a:gd name="T51" fmla="*/ 21240044 h 27"/>
                                    <a:gd name="T52" fmla="*/ 137925540 w 37"/>
                                    <a:gd name="T53" fmla="*/ 24779111 h 27"/>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w 37"/>
                                    <a:gd name="T82" fmla="*/ 0 h 27"/>
                                    <a:gd name="T83" fmla="*/ 37 w 37"/>
                                    <a:gd name="T84" fmla="*/ 27 h 27"/>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T81" t="T82" r="T83" b="T84"/>
                                  <a:pathLst>
                                    <a:path w="37" h="27">
                                      <a:moveTo>
                                        <a:pt x="37" y="7"/>
                                      </a:moveTo>
                                      <a:cubicBezTo>
                                        <a:pt x="37" y="6"/>
                                        <a:pt x="36" y="5"/>
                                        <a:pt x="35" y="4"/>
                                      </a:cubicBezTo>
                                      <a:cubicBezTo>
                                        <a:pt x="35" y="2"/>
                                        <a:pt x="34" y="1"/>
                                        <a:pt x="34" y="0"/>
                                      </a:cubicBezTo>
                                      <a:cubicBezTo>
                                        <a:pt x="33" y="1"/>
                                        <a:pt x="32" y="3"/>
                                        <a:pt x="30" y="4"/>
                                      </a:cubicBezTo>
                                      <a:cubicBezTo>
                                        <a:pt x="29" y="4"/>
                                        <a:pt x="27" y="5"/>
                                        <a:pt x="25" y="5"/>
                                      </a:cubicBezTo>
                                      <a:cubicBezTo>
                                        <a:pt x="23" y="5"/>
                                        <a:pt x="20" y="4"/>
                                        <a:pt x="18" y="5"/>
                                      </a:cubicBezTo>
                                      <a:cubicBezTo>
                                        <a:pt x="16" y="6"/>
                                        <a:pt x="15" y="9"/>
                                        <a:pt x="13" y="9"/>
                                      </a:cubicBezTo>
                                      <a:cubicBezTo>
                                        <a:pt x="10" y="9"/>
                                        <a:pt x="6" y="7"/>
                                        <a:pt x="4" y="7"/>
                                      </a:cubicBezTo>
                                      <a:cubicBezTo>
                                        <a:pt x="3" y="8"/>
                                        <a:pt x="1" y="8"/>
                                        <a:pt x="1" y="9"/>
                                      </a:cubicBezTo>
                                      <a:cubicBezTo>
                                        <a:pt x="0" y="10"/>
                                        <a:pt x="2" y="11"/>
                                        <a:pt x="2" y="13"/>
                                      </a:cubicBezTo>
                                      <a:cubicBezTo>
                                        <a:pt x="3" y="14"/>
                                        <a:pt x="1" y="15"/>
                                        <a:pt x="2" y="17"/>
                                      </a:cubicBezTo>
                                      <a:cubicBezTo>
                                        <a:pt x="2" y="18"/>
                                        <a:pt x="3" y="19"/>
                                        <a:pt x="4" y="21"/>
                                      </a:cubicBezTo>
                                      <a:cubicBezTo>
                                        <a:pt x="4" y="21"/>
                                        <a:pt x="6" y="22"/>
                                        <a:pt x="6" y="23"/>
                                      </a:cubicBezTo>
                                      <a:cubicBezTo>
                                        <a:pt x="6" y="24"/>
                                        <a:pt x="4" y="25"/>
                                        <a:pt x="3" y="26"/>
                                      </a:cubicBezTo>
                                      <a:cubicBezTo>
                                        <a:pt x="4" y="26"/>
                                        <a:pt x="5" y="26"/>
                                        <a:pt x="6" y="26"/>
                                      </a:cubicBezTo>
                                      <a:cubicBezTo>
                                        <a:pt x="7" y="25"/>
                                        <a:pt x="7" y="25"/>
                                        <a:pt x="8" y="24"/>
                                      </a:cubicBezTo>
                                      <a:cubicBezTo>
                                        <a:pt x="9" y="24"/>
                                        <a:pt x="10" y="25"/>
                                        <a:pt x="11" y="25"/>
                                      </a:cubicBezTo>
                                      <a:cubicBezTo>
                                        <a:pt x="12" y="25"/>
                                        <a:pt x="13" y="23"/>
                                        <a:pt x="14" y="23"/>
                                      </a:cubicBezTo>
                                      <a:cubicBezTo>
                                        <a:pt x="15" y="23"/>
                                        <a:pt x="15" y="24"/>
                                        <a:pt x="16" y="25"/>
                                      </a:cubicBezTo>
                                      <a:cubicBezTo>
                                        <a:pt x="17" y="25"/>
                                        <a:pt x="18" y="25"/>
                                        <a:pt x="19" y="25"/>
                                      </a:cubicBezTo>
                                      <a:cubicBezTo>
                                        <a:pt x="21" y="26"/>
                                        <a:pt x="22" y="27"/>
                                        <a:pt x="23" y="26"/>
                                      </a:cubicBezTo>
                                      <a:cubicBezTo>
                                        <a:pt x="24" y="24"/>
                                        <a:pt x="22" y="21"/>
                                        <a:pt x="23" y="19"/>
                                      </a:cubicBezTo>
                                      <a:cubicBezTo>
                                        <a:pt x="24" y="18"/>
                                        <a:pt x="27" y="20"/>
                                        <a:pt x="27" y="19"/>
                                      </a:cubicBezTo>
                                      <a:cubicBezTo>
                                        <a:pt x="28" y="17"/>
                                        <a:pt x="26" y="14"/>
                                        <a:pt x="27" y="12"/>
                                      </a:cubicBezTo>
                                      <a:cubicBezTo>
                                        <a:pt x="28" y="10"/>
                                        <a:pt x="32" y="11"/>
                                        <a:pt x="34" y="9"/>
                                      </a:cubicBezTo>
                                      <a:cubicBezTo>
                                        <a:pt x="35" y="9"/>
                                        <a:pt x="33" y="7"/>
                                        <a:pt x="34" y="6"/>
                                      </a:cubicBezTo>
                                      <a:cubicBezTo>
                                        <a:pt x="35" y="6"/>
                                        <a:pt x="36" y="7"/>
                                        <a:pt x="37" y="7"/>
                                      </a:cubicBezTo>
                                      <a:close/>
                                    </a:path>
                                  </a:pathLst>
                                </a:custGeom>
                                <a:grpFill/>
                                <a:ln w="0" cap="rnd">
                                  <a:solidFill>
                                    <a:schemeClr val="accent1">
                                      <a:lumMod val="60000"/>
                                      <a:lumOff val="40000"/>
                                    </a:schemeClr>
                                  </a:solidFill>
                                  <a:prstDash val="solid"/>
                                  <a:round/>
                                  <a:headEnd/>
                                  <a:tailEnd/>
                                </a:ln>
                              </wps:spPr>
                              <wps:bodyPr/>
                            </wps:wsp>
                            <wps:wsp>
                              <wps:cNvPr id="11270" name="Freeform 11270"/>
                              <wps:cNvSpPr>
                                <a:spLocks noChangeAspect="1" noEditPoints="1"/>
                              </wps:cNvSpPr>
                              <wps:spPr bwMode="auto">
                                <a:xfrm>
                                  <a:off x="602878" y="871414"/>
                                  <a:ext cx="100834" cy="63684"/>
                                </a:xfrm>
                                <a:custGeom>
                                  <a:avLst/>
                                  <a:gdLst>
                                    <a:gd name="T0" fmla="*/ 0 w 79"/>
                                    <a:gd name="T1" fmla="*/ 108870750 h 50"/>
                                    <a:gd name="T2" fmla="*/ 3644329 w 79"/>
                                    <a:gd name="T3" fmla="*/ 123386850 h 50"/>
                                    <a:gd name="T4" fmla="*/ 10932988 w 79"/>
                                    <a:gd name="T5" fmla="*/ 134273925 h 50"/>
                                    <a:gd name="T6" fmla="*/ 10932988 w 79"/>
                                    <a:gd name="T7" fmla="*/ 134273925 h 50"/>
                                    <a:gd name="T8" fmla="*/ 18221647 w 79"/>
                                    <a:gd name="T9" fmla="*/ 145161000 h 50"/>
                                    <a:gd name="T10" fmla="*/ 29154635 w 79"/>
                                    <a:gd name="T11" fmla="*/ 145161000 h 50"/>
                                    <a:gd name="T12" fmla="*/ 32798964 w 79"/>
                                    <a:gd name="T13" fmla="*/ 156048075 h 50"/>
                                    <a:gd name="T14" fmla="*/ 36443293 w 79"/>
                                    <a:gd name="T15" fmla="*/ 156048075 h 50"/>
                                    <a:gd name="T16" fmla="*/ 47376281 w 79"/>
                                    <a:gd name="T17" fmla="*/ 170564175 h 50"/>
                                    <a:gd name="T18" fmla="*/ 72888496 w 79"/>
                                    <a:gd name="T19" fmla="*/ 177822225 h 50"/>
                                    <a:gd name="T20" fmla="*/ 98398801 w 79"/>
                                    <a:gd name="T21" fmla="*/ 181451250 h 50"/>
                                    <a:gd name="T22" fmla="*/ 109331789 w 79"/>
                                    <a:gd name="T23" fmla="*/ 174193200 h 50"/>
                                    <a:gd name="T24" fmla="*/ 116620448 w 79"/>
                                    <a:gd name="T25" fmla="*/ 174193200 h 50"/>
                                    <a:gd name="T26" fmla="*/ 127553436 w 79"/>
                                    <a:gd name="T27" fmla="*/ 163306125 h 50"/>
                                    <a:gd name="T28" fmla="*/ 145775082 w 79"/>
                                    <a:gd name="T29" fmla="*/ 159677100 h 50"/>
                                    <a:gd name="T30" fmla="*/ 156708070 w 79"/>
                                    <a:gd name="T31" fmla="*/ 152419050 h 50"/>
                                    <a:gd name="T32" fmla="*/ 178574046 w 79"/>
                                    <a:gd name="T33" fmla="*/ 156048075 h 50"/>
                                    <a:gd name="T34" fmla="*/ 204084351 w 79"/>
                                    <a:gd name="T35" fmla="*/ 148790025 h 50"/>
                                    <a:gd name="T36" fmla="*/ 222307907 w 79"/>
                                    <a:gd name="T37" fmla="*/ 141531975 h 50"/>
                                    <a:gd name="T38" fmla="*/ 222307907 w 79"/>
                                    <a:gd name="T39" fmla="*/ 127015875 h 50"/>
                                    <a:gd name="T40" fmla="*/ 233240895 w 79"/>
                                    <a:gd name="T41" fmla="*/ 123386850 h 50"/>
                                    <a:gd name="T42" fmla="*/ 236885224 w 79"/>
                                    <a:gd name="T43" fmla="*/ 97983675 h 50"/>
                                    <a:gd name="T44" fmla="*/ 251462542 w 79"/>
                                    <a:gd name="T45" fmla="*/ 72580500 h 50"/>
                                    <a:gd name="T46" fmla="*/ 266039859 w 79"/>
                                    <a:gd name="T47" fmla="*/ 54435375 h 50"/>
                                    <a:gd name="T48" fmla="*/ 280617176 w 79"/>
                                    <a:gd name="T49" fmla="*/ 50806350 h 50"/>
                                    <a:gd name="T50" fmla="*/ 287905835 w 79"/>
                                    <a:gd name="T51" fmla="*/ 43548300 h 50"/>
                                    <a:gd name="T52" fmla="*/ 287905835 w 79"/>
                                    <a:gd name="T53" fmla="*/ 32661225 h 50"/>
                                    <a:gd name="T54" fmla="*/ 273328518 w 79"/>
                                    <a:gd name="T55" fmla="*/ 32661225 h 50"/>
                                    <a:gd name="T56" fmla="*/ 273328518 w 79"/>
                                    <a:gd name="T57" fmla="*/ 25403175 h 50"/>
                                    <a:gd name="T58" fmla="*/ 266039859 w 79"/>
                                    <a:gd name="T59" fmla="*/ 18145125 h 50"/>
                                    <a:gd name="T60" fmla="*/ 255106871 w 79"/>
                                    <a:gd name="T61" fmla="*/ 10887075 h 50"/>
                                    <a:gd name="T62" fmla="*/ 236885224 w 79"/>
                                    <a:gd name="T63" fmla="*/ 18145125 h 50"/>
                                    <a:gd name="T64" fmla="*/ 222307907 w 79"/>
                                    <a:gd name="T65" fmla="*/ 0 h 50"/>
                                    <a:gd name="T66" fmla="*/ 207728681 w 79"/>
                                    <a:gd name="T67" fmla="*/ 3629025 h 50"/>
                                    <a:gd name="T68" fmla="*/ 185862705 w 79"/>
                                    <a:gd name="T69" fmla="*/ 3629025 h 50"/>
                                    <a:gd name="T70" fmla="*/ 174929717 w 79"/>
                                    <a:gd name="T71" fmla="*/ 18145125 h 50"/>
                                    <a:gd name="T72" fmla="*/ 160352400 w 79"/>
                                    <a:gd name="T73" fmla="*/ 29032200 h 50"/>
                                    <a:gd name="T74" fmla="*/ 142130753 w 79"/>
                                    <a:gd name="T75" fmla="*/ 21774150 h 50"/>
                                    <a:gd name="T76" fmla="*/ 138486424 w 79"/>
                                    <a:gd name="T77" fmla="*/ 36290250 h 50"/>
                                    <a:gd name="T78" fmla="*/ 116620448 w 79"/>
                                    <a:gd name="T79" fmla="*/ 36290250 h 50"/>
                                    <a:gd name="T80" fmla="*/ 105687460 w 79"/>
                                    <a:gd name="T81" fmla="*/ 36290250 h 50"/>
                                    <a:gd name="T82" fmla="*/ 109331789 w 79"/>
                                    <a:gd name="T83" fmla="*/ 47177325 h 50"/>
                                    <a:gd name="T84" fmla="*/ 102043130 w 79"/>
                                    <a:gd name="T85" fmla="*/ 54435375 h 50"/>
                                    <a:gd name="T86" fmla="*/ 54664940 w 79"/>
                                    <a:gd name="T87" fmla="*/ 50806350 h 50"/>
                                    <a:gd name="T88" fmla="*/ 36443293 w 79"/>
                                    <a:gd name="T89" fmla="*/ 36290250 h 50"/>
                                    <a:gd name="T90" fmla="*/ 32798964 w 79"/>
                                    <a:gd name="T91" fmla="*/ 54435375 h 50"/>
                                    <a:gd name="T92" fmla="*/ 25510305 w 79"/>
                                    <a:gd name="T93" fmla="*/ 58064400 h 50"/>
                                    <a:gd name="T94" fmla="*/ 18221647 w 79"/>
                                    <a:gd name="T95" fmla="*/ 68951475 h 50"/>
                                    <a:gd name="T96" fmla="*/ 3644329 w 79"/>
                                    <a:gd name="T97" fmla="*/ 79838550 h 50"/>
                                    <a:gd name="T98" fmla="*/ 10932988 w 79"/>
                                    <a:gd name="T99" fmla="*/ 101612700 h 50"/>
                                    <a:gd name="T100" fmla="*/ 3644329 w 79"/>
                                    <a:gd name="T101" fmla="*/ 101612700 h 50"/>
                                    <a:gd name="T102" fmla="*/ 0 w 79"/>
                                    <a:gd name="T103" fmla="*/ 108870750 h 50"/>
                                    <a:gd name="T104" fmla="*/ 3644329 w 79"/>
                                    <a:gd name="T105" fmla="*/ 123386850 h 50"/>
                                    <a:gd name="T106" fmla="*/ 10932988 w 79"/>
                                    <a:gd name="T107" fmla="*/ 134273925 h 50"/>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79"/>
                                    <a:gd name="T163" fmla="*/ 0 h 50"/>
                                    <a:gd name="T164" fmla="*/ 79 w 79"/>
                                    <a:gd name="T165" fmla="*/ 50 h 50"/>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79" h="50">
                                      <a:moveTo>
                                        <a:pt x="0" y="30"/>
                                      </a:moveTo>
                                      <a:cubicBezTo>
                                        <a:pt x="0" y="31"/>
                                        <a:pt x="1" y="32"/>
                                        <a:pt x="1" y="34"/>
                                      </a:cubicBezTo>
                                      <a:cubicBezTo>
                                        <a:pt x="2" y="35"/>
                                        <a:pt x="3" y="36"/>
                                        <a:pt x="3" y="37"/>
                                      </a:cubicBezTo>
                                      <a:moveTo>
                                        <a:pt x="3" y="37"/>
                                      </a:moveTo>
                                      <a:cubicBezTo>
                                        <a:pt x="4" y="38"/>
                                        <a:pt x="4" y="39"/>
                                        <a:pt x="5" y="40"/>
                                      </a:cubicBezTo>
                                      <a:cubicBezTo>
                                        <a:pt x="6" y="40"/>
                                        <a:pt x="7" y="39"/>
                                        <a:pt x="8" y="40"/>
                                      </a:cubicBezTo>
                                      <a:cubicBezTo>
                                        <a:pt x="9" y="40"/>
                                        <a:pt x="8" y="42"/>
                                        <a:pt x="9" y="43"/>
                                      </a:cubicBezTo>
                                      <a:cubicBezTo>
                                        <a:pt x="9" y="43"/>
                                        <a:pt x="10" y="43"/>
                                        <a:pt x="10" y="43"/>
                                      </a:cubicBezTo>
                                      <a:cubicBezTo>
                                        <a:pt x="12" y="44"/>
                                        <a:pt x="12" y="46"/>
                                        <a:pt x="13" y="47"/>
                                      </a:cubicBezTo>
                                      <a:cubicBezTo>
                                        <a:pt x="15" y="48"/>
                                        <a:pt x="18" y="49"/>
                                        <a:pt x="20" y="49"/>
                                      </a:cubicBezTo>
                                      <a:cubicBezTo>
                                        <a:pt x="22" y="50"/>
                                        <a:pt x="25" y="50"/>
                                        <a:pt x="27" y="50"/>
                                      </a:cubicBezTo>
                                      <a:cubicBezTo>
                                        <a:pt x="28" y="50"/>
                                        <a:pt x="29" y="48"/>
                                        <a:pt x="30" y="48"/>
                                      </a:cubicBezTo>
                                      <a:cubicBezTo>
                                        <a:pt x="30" y="47"/>
                                        <a:pt x="31" y="48"/>
                                        <a:pt x="32" y="48"/>
                                      </a:cubicBezTo>
                                      <a:cubicBezTo>
                                        <a:pt x="33" y="47"/>
                                        <a:pt x="34" y="46"/>
                                        <a:pt x="35" y="45"/>
                                      </a:cubicBezTo>
                                      <a:cubicBezTo>
                                        <a:pt x="37" y="44"/>
                                        <a:pt x="38" y="44"/>
                                        <a:pt x="40" y="44"/>
                                      </a:cubicBezTo>
                                      <a:cubicBezTo>
                                        <a:pt x="41" y="44"/>
                                        <a:pt x="42" y="42"/>
                                        <a:pt x="43" y="42"/>
                                      </a:cubicBezTo>
                                      <a:cubicBezTo>
                                        <a:pt x="46" y="42"/>
                                        <a:pt x="47" y="43"/>
                                        <a:pt x="49" y="43"/>
                                      </a:cubicBezTo>
                                      <a:cubicBezTo>
                                        <a:pt x="51" y="42"/>
                                        <a:pt x="54" y="42"/>
                                        <a:pt x="56" y="41"/>
                                      </a:cubicBezTo>
                                      <a:cubicBezTo>
                                        <a:pt x="57" y="41"/>
                                        <a:pt x="60" y="41"/>
                                        <a:pt x="61" y="39"/>
                                      </a:cubicBezTo>
                                      <a:cubicBezTo>
                                        <a:pt x="62" y="38"/>
                                        <a:pt x="60" y="36"/>
                                        <a:pt x="61" y="35"/>
                                      </a:cubicBezTo>
                                      <a:cubicBezTo>
                                        <a:pt x="61" y="34"/>
                                        <a:pt x="63" y="35"/>
                                        <a:pt x="64" y="34"/>
                                      </a:cubicBezTo>
                                      <a:cubicBezTo>
                                        <a:pt x="65" y="32"/>
                                        <a:pt x="64" y="29"/>
                                        <a:pt x="65" y="27"/>
                                      </a:cubicBezTo>
                                      <a:cubicBezTo>
                                        <a:pt x="66" y="24"/>
                                        <a:pt x="67" y="22"/>
                                        <a:pt x="69" y="20"/>
                                      </a:cubicBezTo>
                                      <a:cubicBezTo>
                                        <a:pt x="70" y="19"/>
                                        <a:pt x="71" y="17"/>
                                        <a:pt x="73" y="15"/>
                                      </a:cubicBezTo>
                                      <a:cubicBezTo>
                                        <a:pt x="74" y="14"/>
                                        <a:pt x="76" y="15"/>
                                        <a:pt x="77" y="14"/>
                                      </a:cubicBezTo>
                                      <a:cubicBezTo>
                                        <a:pt x="78" y="13"/>
                                        <a:pt x="78" y="12"/>
                                        <a:pt x="79" y="12"/>
                                      </a:cubicBezTo>
                                      <a:cubicBezTo>
                                        <a:pt x="79" y="11"/>
                                        <a:pt x="79" y="10"/>
                                        <a:pt x="79" y="9"/>
                                      </a:cubicBezTo>
                                      <a:cubicBezTo>
                                        <a:pt x="78" y="9"/>
                                        <a:pt x="76" y="9"/>
                                        <a:pt x="75" y="9"/>
                                      </a:cubicBezTo>
                                      <a:cubicBezTo>
                                        <a:pt x="75" y="8"/>
                                        <a:pt x="75" y="7"/>
                                        <a:pt x="75" y="7"/>
                                      </a:cubicBezTo>
                                      <a:cubicBezTo>
                                        <a:pt x="74" y="6"/>
                                        <a:pt x="73" y="6"/>
                                        <a:pt x="73" y="5"/>
                                      </a:cubicBezTo>
                                      <a:cubicBezTo>
                                        <a:pt x="72" y="5"/>
                                        <a:pt x="71" y="4"/>
                                        <a:pt x="70" y="3"/>
                                      </a:cubicBezTo>
                                      <a:cubicBezTo>
                                        <a:pt x="69" y="4"/>
                                        <a:pt x="67" y="5"/>
                                        <a:pt x="65" y="5"/>
                                      </a:cubicBezTo>
                                      <a:cubicBezTo>
                                        <a:pt x="63" y="4"/>
                                        <a:pt x="63" y="1"/>
                                        <a:pt x="61" y="0"/>
                                      </a:cubicBezTo>
                                      <a:cubicBezTo>
                                        <a:pt x="60" y="0"/>
                                        <a:pt x="59" y="1"/>
                                        <a:pt x="57" y="1"/>
                                      </a:cubicBezTo>
                                      <a:cubicBezTo>
                                        <a:pt x="55" y="1"/>
                                        <a:pt x="53" y="0"/>
                                        <a:pt x="51" y="1"/>
                                      </a:cubicBezTo>
                                      <a:cubicBezTo>
                                        <a:pt x="49" y="1"/>
                                        <a:pt x="49" y="4"/>
                                        <a:pt x="48" y="5"/>
                                      </a:cubicBezTo>
                                      <a:cubicBezTo>
                                        <a:pt x="47" y="6"/>
                                        <a:pt x="45" y="7"/>
                                        <a:pt x="44" y="8"/>
                                      </a:cubicBezTo>
                                      <a:cubicBezTo>
                                        <a:pt x="42" y="8"/>
                                        <a:pt x="41" y="6"/>
                                        <a:pt x="39" y="6"/>
                                      </a:cubicBezTo>
                                      <a:cubicBezTo>
                                        <a:pt x="38" y="6"/>
                                        <a:pt x="39" y="9"/>
                                        <a:pt x="38" y="10"/>
                                      </a:cubicBezTo>
                                      <a:cubicBezTo>
                                        <a:pt x="36" y="10"/>
                                        <a:pt x="34" y="9"/>
                                        <a:pt x="32" y="10"/>
                                      </a:cubicBezTo>
                                      <a:cubicBezTo>
                                        <a:pt x="31" y="10"/>
                                        <a:pt x="29" y="9"/>
                                        <a:pt x="29" y="10"/>
                                      </a:cubicBezTo>
                                      <a:cubicBezTo>
                                        <a:pt x="29" y="11"/>
                                        <a:pt x="31" y="12"/>
                                        <a:pt x="30" y="13"/>
                                      </a:cubicBezTo>
                                      <a:cubicBezTo>
                                        <a:pt x="30" y="14"/>
                                        <a:pt x="29" y="15"/>
                                        <a:pt x="28" y="15"/>
                                      </a:cubicBezTo>
                                      <a:cubicBezTo>
                                        <a:pt x="24" y="15"/>
                                        <a:pt x="19" y="15"/>
                                        <a:pt x="15" y="14"/>
                                      </a:cubicBezTo>
                                      <a:cubicBezTo>
                                        <a:pt x="13" y="13"/>
                                        <a:pt x="12" y="11"/>
                                        <a:pt x="10" y="10"/>
                                      </a:cubicBezTo>
                                      <a:cubicBezTo>
                                        <a:pt x="10" y="11"/>
                                        <a:pt x="10" y="13"/>
                                        <a:pt x="9" y="15"/>
                                      </a:cubicBezTo>
                                      <a:cubicBezTo>
                                        <a:pt x="9" y="15"/>
                                        <a:pt x="7" y="15"/>
                                        <a:pt x="7" y="16"/>
                                      </a:cubicBezTo>
                                      <a:cubicBezTo>
                                        <a:pt x="6" y="16"/>
                                        <a:pt x="6" y="18"/>
                                        <a:pt x="5" y="19"/>
                                      </a:cubicBezTo>
                                      <a:cubicBezTo>
                                        <a:pt x="4" y="20"/>
                                        <a:pt x="2" y="20"/>
                                        <a:pt x="1" y="22"/>
                                      </a:cubicBezTo>
                                      <a:cubicBezTo>
                                        <a:pt x="1" y="24"/>
                                        <a:pt x="3" y="26"/>
                                        <a:pt x="3" y="28"/>
                                      </a:cubicBezTo>
                                      <a:cubicBezTo>
                                        <a:pt x="3" y="28"/>
                                        <a:pt x="1" y="27"/>
                                        <a:pt x="1" y="28"/>
                                      </a:cubicBezTo>
                                      <a:cubicBezTo>
                                        <a:pt x="0" y="28"/>
                                        <a:pt x="0" y="29"/>
                                        <a:pt x="0" y="30"/>
                                      </a:cubicBezTo>
                                      <a:cubicBezTo>
                                        <a:pt x="0" y="31"/>
                                        <a:pt x="1" y="32"/>
                                        <a:pt x="1" y="34"/>
                                      </a:cubicBezTo>
                                      <a:cubicBezTo>
                                        <a:pt x="2" y="35"/>
                                        <a:pt x="3" y="36"/>
                                        <a:pt x="3" y="37"/>
                                      </a:cubicBezTo>
                                      <a:close/>
                                    </a:path>
                                  </a:pathLst>
                                </a:custGeom>
                                <a:grpFill/>
                                <a:ln w="0" cap="rnd">
                                  <a:solidFill>
                                    <a:schemeClr val="accent1">
                                      <a:lumMod val="60000"/>
                                      <a:lumOff val="40000"/>
                                    </a:schemeClr>
                                  </a:solidFill>
                                  <a:prstDash val="solid"/>
                                  <a:round/>
                                  <a:headEnd/>
                                  <a:tailEnd/>
                                </a:ln>
                              </wps:spPr>
                              <wps:bodyPr/>
                            </wps:wsp>
                            <wps:wsp>
                              <wps:cNvPr id="11271" name="Freeform 11271"/>
                              <wps:cNvSpPr>
                                <a:spLocks noChangeAspect="1"/>
                              </wps:cNvSpPr>
                              <wps:spPr bwMode="auto">
                                <a:xfrm>
                                  <a:off x="610309" y="848063"/>
                                  <a:ext cx="88096" cy="42456"/>
                                </a:xfrm>
                                <a:custGeom>
                                  <a:avLst/>
                                  <a:gdLst>
                                    <a:gd name="T0" fmla="*/ 233379146 w 69"/>
                                    <a:gd name="T1" fmla="*/ 77756712 h 33"/>
                                    <a:gd name="T2" fmla="*/ 233379146 w 69"/>
                                    <a:gd name="T3" fmla="*/ 66648061 h 33"/>
                                    <a:gd name="T4" fmla="*/ 240671886 w 69"/>
                                    <a:gd name="T5" fmla="*/ 55541333 h 33"/>
                                    <a:gd name="T6" fmla="*/ 244319211 w 69"/>
                                    <a:gd name="T7" fmla="*/ 40730439 h 33"/>
                                    <a:gd name="T8" fmla="*/ 251611951 w 69"/>
                                    <a:gd name="T9" fmla="*/ 33324030 h 33"/>
                                    <a:gd name="T10" fmla="*/ 229731821 w 69"/>
                                    <a:gd name="T11" fmla="*/ 29621788 h 33"/>
                                    <a:gd name="T12" fmla="*/ 215146340 w 69"/>
                                    <a:gd name="T13" fmla="*/ 14810894 h 33"/>
                                    <a:gd name="T14" fmla="*/ 193266210 w 69"/>
                                    <a:gd name="T15" fmla="*/ 11108652 h 33"/>
                                    <a:gd name="T16" fmla="*/ 178680730 w 69"/>
                                    <a:gd name="T17" fmla="*/ 22215379 h 33"/>
                                    <a:gd name="T18" fmla="*/ 171387989 w 69"/>
                                    <a:gd name="T19" fmla="*/ 14810894 h 33"/>
                                    <a:gd name="T20" fmla="*/ 149507859 w 69"/>
                                    <a:gd name="T21" fmla="*/ 14810894 h 33"/>
                                    <a:gd name="T22" fmla="*/ 138569703 w 69"/>
                                    <a:gd name="T23" fmla="*/ 25919545 h 33"/>
                                    <a:gd name="T24" fmla="*/ 127629638 w 69"/>
                                    <a:gd name="T25" fmla="*/ 29621788 h 33"/>
                                    <a:gd name="T26" fmla="*/ 127629638 w 69"/>
                                    <a:gd name="T27" fmla="*/ 18513136 h 33"/>
                                    <a:gd name="T28" fmla="*/ 113042248 w 69"/>
                                    <a:gd name="T29" fmla="*/ 0 h 33"/>
                                    <a:gd name="T30" fmla="*/ 98456768 w 69"/>
                                    <a:gd name="T31" fmla="*/ 14810894 h 33"/>
                                    <a:gd name="T32" fmla="*/ 87516702 w 69"/>
                                    <a:gd name="T33" fmla="*/ 7404485 h 33"/>
                                    <a:gd name="T34" fmla="*/ 72931222 w 69"/>
                                    <a:gd name="T35" fmla="*/ 11108652 h 33"/>
                                    <a:gd name="T36" fmla="*/ 58345741 w 69"/>
                                    <a:gd name="T37" fmla="*/ 18513136 h 33"/>
                                    <a:gd name="T38" fmla="*/ 54698416 w 69"/>
                                    <a:gd name="T39" fmla="*/ 33324030 h 33"/>
                                    <a:gd name="T40" fmla="*/ 32818286 w 69"/>
                                    <a:gd name="T41" fmla="*/ 48134924 h 33"/>
                                    <a:gd name="T42" fmla="*/ 14585481 w 69"/>
                                    <a:gd name="T43" fmla="*/ 48134924 h 33"/>
                                    <a:gd name="T44" fmla="*/ 3647325 w 69"/>
                                    <a:gd name="T45" fmla="*/ 59243576 h 33"/>
                                    <a:gd name="T46" fmla="*/ 3647325 w 69"/>
                                    <a:gd name="T47" fmla="*/ 74054470 h 33"/>
                                    <a:gd name="T48" fmla="*/ 3647325 w 69"/>
                                    <a:gd name="T49" fmla="*/ 88865364 h 33"/>
                                    <a:gd name="T50" fmla="*/ 14585481 w 69"/>
                                    <a:gd name="T51" fmla="*/ 103676258 h 33"/>
                                    <a:gd name="T52" fmla="*/ 32818286 w 69"/>
                                    <a:gd name="T53" fmla="*/ 118487152 h 33"/>
                                    <a:gd name="T54" fmla="*/ 80223962 w 69"/>
                                    <a:gd name="T55" fmla="*/ 122189394 h 33"/>
                                    <a:gd name="T56" fmla="*/ 87516702 w 69"/>
                                    <a:gd name="T57" fmla="*/ 114784909 h 33"/>
                                    <a:gd name="T58" fmla="*/ 83871287 w 69"/>
                                    <a:gd name="T59" fmla="*/ 103676258 h 33"/>
                                    <a:gd name="T60" fmla="*/ 94809443 w 69"/>
                                    <a:gd name="T61" fmla="*/ 103676258 h 33"/>
                                    <a:gd name="T62" fmla="*/ 116689573 w 69"/>
                                    <a:gd name="T63" fmla="*/ 103676258 h 33"/>
                                    <a:gd name="T64" fmla="*/ 120336898 w 69"/>
                                    <a:gd name="T65" fmla="*/ 88865364 h 33"/>
                                    <a:gd name="T66" fmla="*/ 138569703 w 69"/>
                                    <a:gd name="T67" fmla="*/ 96269848 h 33"/>
                                    <a:gd name="T68" fmla="*/ 153155184 w 69"/>
                                    <a:gd name="T69" fmla="*/ 85163121 h 33"/>
                                    <a:gd name="T70" fmla="*/ 164095249 w 69"/>
                                    <a:gd name="T71" fmla="*/ 70352227 h 33"/>
                                    <a:gd name="T72" fmla="*/ 185973470 w 69"/>
                                    <a:gd name="T73" fmla="*/ 70352227 h 33"/>
                                    <a:gd name="T74" fmla="*/ 200560860 w 69"/>
                                    <a:gd name="T75" fmla="*/ 66648061 h 33"/>
                                    <a:gd name="T76" fmla="*/ 215146340 w 69"/>
                                    <a:gd name="T77" fmla="*/ 85163121 h 33"/>
                                    <a:gd name="T78" fmla="*/ 233379146 w 69"/>
                                    <a:gd name="T79" fmla="*/ 77756712 h 33"/>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w 69"/>
                                    <a:gd name="T121" fmla="*/ 0 h 33"/>
                                    <a:gd name="T122" fmla="*/ 69 w 69"/>
                                    <a:gd name="T123" fmla="*/ 33 h 33"/>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T120" t="T121" r="T122" b="T123"/>
                                  <a:pathLst>
                                    <a:path w="69" h="33">
                                      <a:moveTo>
                                        <a:pt x="64" y="21"/>
                                      </a:moveTo>
                                      <a:cubicBezTo>
                                        <a:pt x="64" y="20"/>
                                        <a:pt x="64" y="19"/>
                                        <a:pt x="64" y="18"/>
                                      </a:cubicBezTo>
                                      <a:cubicBezTo>
                                        <a:pt x="64" y="17"/>
                                        <a:pt x="65" y="16"/>
                                        <a:pt x="66" y="15"/>
                                      </a:cubicBezTo>
                                      <a:cubicBezTo>
                                        <a:pt x="66" y="14"/>
                                        <a:pt x="66" y="12"/>
                                        <a:pt x="67" y="11"/>
                                      </a:cubicBezTo>
                                      <a:cubicBezTo>
                                        <a:pt x="67" y="11"/>
                                        <a:pt x="68" y="10"/>
                                        <a:pt x="69" y="9"/>
                                      </a:cubicBezTo>
                                      <a:cubicBezTo>
                                        <a:pt x="67" y="9"/>
                                        <a:pt x="65" y="9"/>
                                        <a:pt x="63" y="8"/>
                                      </a:cubicBezTo>
                                      <a:cubicBezTo>
                                        <a:pt x="62" y="7"/>
                                        <a:pt x="61" y="5"/>
                                        <a:pt x="59" y="4"/>
                                      </a:cubicBezTo>
                                      <a:cubicBezTo>
                                        <a:pt x="57" y="3"/>
                                        <a:pt x="55" y="3"/>
                                        <a:pt x="53" y="3"/>
                                      </a:cubicBezTo>
                                      <a:cubicBezTo>
                                        <a:pt x="51" y="3"/>
                                        <a:pt x="51" y="5"/>
                                        <a:pt x="49" y="6"/>
                                      </a:cubicBezTo>
                                      <a:cubicBezTo>
                                        <a:pt x="49" y="6"/>
                                        <a:pt x="48" y="5"/>
                                        <a:pt x="47" y="4"/>
                                      </a:cubicBezTo>
                                      <a:cubicBezTo>
                                        <a:pt x="45" y="4"/>
                                        <a:pt x="43" y="3"/>
                                        <a:pt x="41" y="4"/>
                                      </a:cubicBezTo>
                                      <a:cubicBezTo>
                                        <a:pt x="40" y="4"/>
                                        <a:pt x="40" y="6"/>
                                        <a:pt x="38" y="7"/>
                                      </a:cubicBezTo>
                                      <a:cubicBezTo>
                                        <a:pt x="37" y="8"/>
                                        <a:pt x="36" y="8"/>
                                        <a:pt x="35" y="8"/>
                                      </a:cubicBezTo>
                                      <a:cubicBezTo>
                                        <a:pt x="34" y="7"/>
                                        <a:pt x="36" y="6"/>
                                        <a:pt x="35" y="5"/>
                                      </a:cubicBezTo>
                                      <a:cubicBezTo>
                                        <a:pt x="34" y="3"/>
                                        <a:pt x="33" y="1"/>
                                        <a:pt x="31" y="0"/>
                                      </a:cubicBezTo>
                                      <a:cubicBezTo>
                                        <a:pt x="29" y="0"/>
                                        <a:pt x="29" y="4"/>
                                        <a:pt x="27" y="4"/>
                                      </a:cubicBezTo>
                                      <a:cubicBezTo>
                                        <a:pt x="26" y="4"/>
                                        <a:pt x="25" y="3"/>
                                        <a:pt x="24" y="2"/>
                                      </a:cubicBezTo>
                                      <a:cubicBezTo>
                                        <a:pt x="23" y="2"/>
                                        <a:pt x="21" y="3"/>
                                        <a:pt x="20" y="3"/>
                                      </a:cubicBezTo>
                                      <a:cubicBezTo>
                                        <a:pt x="19" y="3"/>
                                        <a:pt x="17" y="4"/>
                                        <a:pt x="16" y="5"/>
                                      </a:cubicBezTo>
                                      <a:cubicBezTo>
                                        <a:pt x="15" y="6"/>
                                        <a:pt x="15" y="8"/>
                                        <a:pt x="15" y="9"/>
                                      </a:cubicBezTo>
                                      <a:cubicBezTo>
                                        <a:pt x="13" y="10"/>
                                        <a:pt x="11" y="12"/>
                                        <a:pt x="9" y="13"/>
                                      </a:cubicBezTo>
                                      <a:cubicBezTo>
                                        <a:pt x="7" y="14"/>
                                        <a:pt x="6" y="12"/>
                                        <a:pt x="4" y="13"/>
                                      </a:cubicBezTo>
                                      <a:cubicBezTo>
                                        <a:pt x="3" y="13"/>
                                        <a:pt x="2" y="15"/>
                                        <a:pt x="1" y="16"/>
                                      </a:cubicBezTo>
                                      <a:cubicBezTo>
                                        <a:pt x="1" y="17"/>
                                        <a:pt x="1" y="19"/>
                                        <a:pt x="1" y="20"/>
                                      </a:cubicBezTo>
                                      <a:cubicBezTo>
                                        <a:pt x="1" y="21"/>
                                        <a:pt x="0" y="23"/>
                                        <a:pt x="1" y="24"/>
                                      </a:cubicBezTo>
                                      <a:cubicBezTo>
                                        <a:pt x="1" y="25"/>
                                        <a:pt x="3" y="26"/>
                                        <a:pt x="4" y="28"/>
                                      </a:cubicBezTo>
                                      <a:cubicBezTo>
                                        <a:pt x="6" y="29"/>
                                        <a:pt x="7" y="31"/>
                                        <a:pt x="9" y="32"/>
                                      </a:cubicBezTo>
                                      <a:cubicBezTo>
                                        <a:pt x="13" y="33"/>
                                        <a:pt x="18" y="33"/>
                                        <a:pt x="22" y="33"/>
                                      </a:cubicBezTo>
                                      <a:cubicBezTo>
                                        <a:pt x="23" y="33"/>
                                        <a:pt x="24" y="32"/>
                                        <a:pt x="24" y="31"/>
                                      </a:cubicBezTo>
                                      <a:cubicBezTo>
                                        <a:pt x="25" y="30"/>
                                        <a:pt x="23" y="29"/>
                                        <a:pt x="23" y="28"/>
                                      </a:cubicBezTo>
                                      <a:cubicBezTo>
                                        <a:pt x="23" y="27"/>
                                        <a:pt x="25" y="28"/>
                                        <a:pt x="26" y="28"/>
                                      </a:cubicBezTo>
                                      <a:cubicBezTo>
                                        <a:pt x="28" y="27"/>
                                        <a:pt x="30" y="28"/>
                                        <a:pt x="32" y="28"/>
                                      </a:cubicBezTo>
                                      <a:cubicBezTo>
                                        <a:pt x="33" y="27"/>
                                        <a:pt x="32" y="24"/>
                                        <a:pt x="33" y="24"/>
                                      </a:cubicBezTo>
                                      <a:cubicBezTo>
                                        <a:pt x="35" y="24"/>
                                        <a:pt x="36" y="26"/>
                                        <a:pt x="38" y="26"/>
                                      </a:cubicBezTo>
                                      <a:cubicBezTo>
                                        <a:pt x="39" y="25"/>
                                        <a:pt x="41" y="24"/>
                                        <a:pt x="42" y="23"/>
                                      </a:cubicBezTo>
                                      <a:cubicBezTo>
                                        <a:pt x="43" y="22"/>
                                        <a:pt x="43" y="19"/>
                                        <a:pt x="45" y="19"/>
                                      </a:cubicBezTo>
                                      <a:cubicBezTo>
                                        <a:pt x="47" y="18"/>
                                        <a:pt x="49" y="19"/>
                                        <a:pt x="51" y="19"/>
                                      </a:cubicBezTo>
                                      <a:cubicBezTo>
                                        <a:pt x="53" y="19"/>
                                        <a:pt x="54" y="18"/>
                                        <a:pt x="55" y="18"/>
                                      </a:cubicBezTo>
                                      <a:cubicBezTo>
                                        <a:pt x="57" y="19"/>
                                        <a:pt x="57" y="22"/>
                                        <a:pt x="59" y="23"/>
                                      </a:cubicBezTo>
                                      <a:cubicBezTo>
                                        <a:pt x="61" y="23"/>
                                        <a:pt x="63" y="22"/>
                                        <a:pt x="64" y="21"/>
                                      </a:cubicBezTo>
                                      <a:close/>
                                    </a:path>
                                  </a:pathLst>
                                </a:custGeom>
                                <a:grpFill/>
                                <a:ln w="0" cap="rnd">
                                  <a:solidFill>
                                    <a:schemeClr val="accent1">
                                      <a:lumMod val="60000"/>
                                      <a:lumOff val="40000"/>
                                    </a:schemeClr>
                                  </a:solidFill>
                                  <a:prstDash val="solid"/>
                                  <a:round/>
                                  <a:headEnd/>
                                  <a:tailEnd/>
                                </a:ln>
                              </wps:spPr>
                              <wps:bodyPr/>
                            </wps:wsp>
                            <wps:wsp>
                              <wps:cNvPr id="11272" name="Freeform 11272"/>
                              <wps:cNvSpPr>
                                <a:spLocks noChangeAspect="1"/>
                              </wps:cNvSpPr>
                              <wps:spPr bwMode="auto">
                                <a:xfrm>
                                  <a:off x="561484" y="917055"/>
                                  <a:ext cx="90219" cy="77482"/>
                                </a:xfrm>
                                <a:custGeom>
                                  <a:avLst/>
                                  <a:gdLst>
                                    <a:gd name="T0" fmla="*/ 245613848 w 71"/>
                                    <a:gd name="T1" fmla="*/ 90230378 h 61"/>
                                    <a:gd name="T2" fmla="*/ 245613848 w 71"/>
                                    <a:gd name="T3" fmla="*/ 79401593 h 61"/>
                                    <a:gd name="T4" fmla="*/ 242002858 w 71"/>
                                    <a:gd name="T5" fmla="*/ 57747822 h 61"/>
                                    <a:gd name="T6" fmla="*/ 227555096 w 71"/>
                                    <a:gd name="T7" fmla="*/ 43309442 h 61"/>
                                    <a:gd name="T8" fmla="*/ 191435692 w 71"/>
                                    <a:gd name="T9" fmla="*/ 46919037 h 61"/>
                                    <a:gd name="T10" fmla="*/ 155314388 w 71"/>
                                    <a:gd name="T11" fmla="*/ 25265266 h 61"/>
                                    <a:gd name="T12" fmla="*/ 148090507 w 71"/>
                                    <a:gd name="T13" fmla="*/ 14436481 h 61"/>
                                    <a:gd name="T14" fmla="*/ 130031755 w 71"/>
                                    <a:gd name="T15" fmla="*/ 3609595 h 61"/>
                                    <a:gd name="T16" fmla="*/ 119194984 w 71"/>
                                    <a:gd name="T17" fmla="*/ 10826885 h 61"/>
                                    <a:gd name="T18" fmla="*/ 93912351 w 71"/>
                                    <a:gd name="T19" fmla="*/ 46919037 h 61"/>
                                    <a:gd name="T20" fmla="*/ 79462689 w 71"/>
                                    <a:gd name="T21" fmla="*/ 72184302 h 61"/>
                                    <a:gd name="T22" fmla="*/ 54180056 w 71"/>
                                    <a:gd name="T23" fmla="*/ 68574707 h 61"/>
                                    <a:gd name="T24" fmla="*/ 36119404 w 71"/>
                                    <a:gd name="T25" fmla="*/ 68574707 h 61"/>
                                    <a:gd name="T26" fmla="*/ 18060652 w 71"/>
                                    <a:gd name="T27" fmla="*/ 72184302 h 61"/>
                                    <a:gd name="T28" fmla="*/ 0 w 71"/>
                                    <a:gd name="T29" fmla="*/ 68574707 h 61"/>
                                    <a:gd name="T30" fmla="*/ 21671642 w 71"/>
                                    <a:gd name="T31" fmla="*/ 111884149 h 61"/>
                                    <a:gd name="T32" fmla="*/ 36119404 w 71"/>
                                    <a:gd name="T33" fmla="*/ 75793898 h 61"/>
                                    <a:gd name="T34" fmla="*/ 61403937 w 71"/>
                                    <a:gd name="T35" fmla="*/ 93838073 h 61"/>
                                    <a:gd name="T36" fmla="*/ 72238808 w 71"/>
                                    <a:gd name="T37" fmla="*/ 126322529 h 61"/>
                                    <a:gd name="T38" fmla="*/ 83075579 w 71"/>
                                    <a:gd name="T39" fmla="*/ 155195490 h 61"/>
                                    <a:gd name="T40" fmla="*/ 108360113 w 71"/>
                                    <a:gd name="T41" fmla="*/ 176851161 h 61"/>
                                    <a:gd name="T42" fmla="*/ 137255636 w 71"/>
                                    <a:gd name="T43" fmla="*/ 191287642 h 61"/>
                                    <a:gd name="T44" fmla="*/ 187822801 w 71"/>
                                    <a:gd name="T45" fmla="*/ 220160603 h 61"/>
                                    <a:gd name="T46" fmla="*/ 158927278 w 71"/>
                                    <a:gd name="T47" fmla="*/ 184068452 h 61"/>
                                    <a:gd name="T48" fmla="*/ 126418864 w 71"/>
                                    <a:gd name="T49" fmla="*/ 147976300 h 61"/>
                                    <a:gd name="T50" fmla="*/ 108360113 w 71"/>
                                    <a:gd name="T51" fmla="*/ 111884149 h 61"/>
                                    <a:gd name="T52" fmla="*/ 101136232 w 71"/>
                                    <a:gd name="T53" fmla="*/ 90230378 h 61"/>
                                    <a:gd name="T54" fmla="*/ 126418864 w 71"/>
                                    <a:gd name="T55" fmla="*/ 97447668 h 61"/>
                                    <a:gd name="T56" fmla="*/ 140866626 w 71"/>
                                    <a:gd name="T57" fmla="*/ 83011188 h 61"/>
                                    <a:gd name="T58" fmla="*/ 166151159 w 71"/>
                                    <a:gd name="T59" fmla="*/ 86620783 h 61"/>
                                    <a:gd name="T60" fmla="*/ 191435692 w 71"/>
                                    <a:gd name="T61" fmla="*/ 97447668 h 61"/>
                                    <a:gd name="T62" fmla="*/ 223942205 w 71"/>
                                    <a:gd name="T63" fmla="*/ 93838073 h 61"/>
                                    <a:gd name="T64" fmla="*/ 238389967 w 71"/>
                                    <a:gd name="T65" fmla="*/ 108276454 h 61"/>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71"/>
                                    <a:gd name="T100" fmla="*/ 0 h 61"/>
                                    <a:gd name="T101" fmla="*/ 71 w 71"/>
                                    <a:gd name="T102" fmla="*/ 61 h 61"/>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71" h="61">
                                      <a:moveTo>
                                        <a:pt x="69" y="29"/>
                                      </a:moveTo>
                                      <a:cubicBezTo>
                                        <a:pt x="69" y="28"/>
                                        <a:pt x="68" y="27"/>
                                        <a:pt x="68" y="25"/>
                                      </a:cubicBezTo>
                                      <a:cubicBezTo>
                                        <a:pt x="69" y="24"/>
                                        <a:pt x="71" y="25"/>
                                        <a:pt x="71" y="23"/>
                                      </a:cubicBezTo>
                                      <a:cubicBezTo>
                                        <a:pt x="71" y="22"/>
                                        <a:pt x="69" y="23"/>
                                        <a:pt x="68" y="22"/>
                                      </a:cubicBezTo>
                                      <a:cubicBezTo>
                                        <a:pt x="67" y="21"/>
                                        <a:pt x="67" y="20"/>
                                        <a:pt x="67" y="19"/>
                                      </a:cubicBezTo>
                                      <a:cubicBezTo>
                                        <a:pt x="67" y="18"/>
                                        <a:pt x="67" y="17"/>
                                        <a:pt x="67" y="16"/>
                                      </a:cubicBezTo>
                                      <a:cubicBezTo>
                                        <a:pt x="67" y="14"/>
                                        <a:pt x="66" y="13"/>
                                        <a:pt x="65" y="12"/>
                                      </a:cubicBezTo>
                                      <a:cubicBezTo>
                                        <a:pt x="64" y="12"/>
                                        <a:pt x="63" y="11"/>
                                        <a:pt x="63" y="12"/>
                                      </a:cubicBezTo>
                                      <a:cubicBezTo>
                                        <a:pt x="62" y="12"/>
                                        <a:pt x="61" y="14"/>
                                        <a:pt x="60" y="14"/>
                                      </a:cubicBezTo>
                                      <a:cubicBezTo>
                                        <a:pt x="58" y="14"/>
                                        <a:pt x="55" y="14"/>
                                        <a:pt x="53" y="13"/>
                                      </a:cubicBezTo>
                                      <a:cubicBezTo>
                                        <a:pt x="51" y="13"/>
                                        <a:pt x="48" y="12"/>
                                        <a:pt x="46" y="11"/>
                                      </a:cubicBezTo>
                                      <a:cubicBezTo>
                                        <a:pt x="45" y="10"/>
                                        <a:pt x="45" y="8"/>
                                        <a:pt x="43" y="7"/>
                                      </a:cubicBezTo>
                                      <a:cubicBezTo>
                                        <a:pt x="43" y="7"/>
                                        <a:pt x="42" y="7"/>
                                        <a:pt x="42" y="7"/>
                                      </a:cubicBezTo>
                                      <a:cubicBezTo>
                                        <a:pt x="41" y="6"/>
                                        <a:pt x="42" y="4"/>
                                        <a:pt x="41" y="4"/>
                                      </a:cubicBezTo>
                                      <a:cubicBezTo>
                                        <a:pt x="40" y="3"/>
                                        <a:pt x="39" y="4"/>
                                        <a:pt x="38" y="4"/>
                                      </a:cubicBezTo>
                                      <a:cubicBezTo>
                                        <a:pt x="37" y="3"/>
                                        <a:pt x="37" y="2"/>
                                        <a:pt x="36" y="1"/>
                                      </a:cubicBezTo>
                                      <a:cubicBezTo>
                                        <a:pt x="35" y="1"/>
                                        <a:pt x="34" y="0"/>
                                        <a:pt x="33" y="0"/>
                                      </a:cubicBezTo>
                                      <a:cubicBezTo>
                                        <a:pt x="32" y="1"/>
                                        <a:pt x="34" y="3"/>
                                        <a:pt x="33" y="3"/>
                                      </a:cubicBezTo>
                                      <a:cubicBezTo>
                                        <a:pt x="31" y="5"/>
                                        <a:pt x="27" y="4"/>
                                        <a:pt x="26" y="6"/>
                                      </a:cubicBezTo>
                                      <a:cubicBezTo>
                                        <a:pt x="25" y="8"/>
                                        <a:pt x="27" y="11"/>
                                        <a:pt x="26" y="13"/>
                                      </a:cubicBezTo>
                                      <a:cubicBezTo>
                                        <a:pt x="26" y="14"/>
                                        <a:pt x="23" y="12"/>
                                        <a:pt x="22" y="13"/>
                                      </a:cubicBezTo>
                                      <a:cubicBezTo>
                                        <a:pt x="21" y="15"/>
                                        <a:pt x="23" y="18"/>
                                        <a:pt x="22" y="20"/>
                                      </a:cubicBezTo>
                                      <a:cubicBezTo>
                                        <a:pt x="21" y="21"/>
                                        <a:pt x="20" y="20"/>
                                        <a:pt x="18" y="19"/>
                                      </a:cubicBezTo>
                                      <a:cubicBezTo>
                                        <a:pt x="17" y="19"/>
                                        <a:pt x="16" y="19"/>
                                        <a:pt x="15" y="19"/>
                                      </a:cubicBezTo>
                                      <a:cubicBezTo>
                                        <a:pt x="14" y="18"/>
                                        <a:pt x="14" y="17"/>
                                        <a:pt x="13" y="17"/>
                                      </a:cubicBezTo>
                                      <a:cubicBezTo>
                                        <a:pt x="12" y="17"/>
                                        <a:pt x="11" y="19"/>
                                        <a:pt x="10" y="19"/>
                                      </a:cubicBezTo>
                                      <a:cubicBezTo>
                                        <a:pt x="9" y="19"/>
                                        <a:pt x="8" y="18"/>
                                        <a:pt x="7" y="18"/>
                                      </a:cubicBezTo>
                                      <a:cubicBezTo>
                                        <a:pt x="6" y="19"/>
                                        <a:pt x="6" y="19"/>
                                        <a:pt x="5" y="20"/>
                                      </a:cubicBezTo>
                                      <a:cubicBezTo>
                                        <a:pt x="4" y="20"/>
                                        <a:pt x="3" y="20"/>
                                        <a:pt x="2" y="20"/>
                                      </a:cubicBezTo>
                                      <a:cubicBezTo>
                                        <a:pt x="1" y="19"/>
                                        <a:pt x="0" y="18"/>
                                        <a:pt x="0" y="19"/>
                                      </a:cubicBezTo>
                                      <a:cubicBezTo>
                                        <a:pt x="0" y="21"/>
                                        <a:pt x="1" y="23"/>
                                        <a:pt x="2" y="26"/>
                                      </a:cubicBezTo>
                                      <a:cubicBezTo>
                                        <a:pt x="3" y="28"/>
                                        <a:pt x="3" y="31"/>
                                        <a:pt x="6" y="31"/>
                                      </a:cubicBezTo>
                                      <a:cubicBezTo>
                                        <a:pt x="7" y="31"/>
                                        <a:pt x="7" y="28"/>
                                        <a:pt x="8" y="26"/>
                                      </a:cubicBezTo>
                                      <a:cubicBezTo>
                                        <a:pt x="9" y="24"/>
                                        <a:pt x="9" y="22"/>
                                        <a:pt x="10" y="21"/>
                                      </a:cubicBezTo>
                                      <a:cubicBezTo>
                                        <a:pt x="11" y="21"/>
                                        <a:pt x="13" y="21"/>
                                        <a:pt x="13" y="22"/>
                                      </a:cubicBezTo>
                                      <a:cubicBezTo>
                                        <a:pt x="15" y="23"/>
                                        <a:pt x="16" y="24"/>
                                        <a:pt x="17" y="26"/>
                                      </a:cubicBezTo>
                                      <a:cubicBezTo>
                                        <a:pt x="17" y="28"/>
                                        <a:pt x="17" y="29"/>
                                        <a:pt x="17" y="31"/>
                                      </a:cubicBezTo>
                                      <a:cubicBezTo>
                                        <a:pt x="18" y="33"/>
                                        <a:pt x="19" y="34"/>
                                        <a:pt x="20" y="35"/>
                                      </a:cubicBezTo>
                                      <a:cubicBezTo>
                                        <a:pt x="21" y="37"/>
                                        <a:pt x="25" y="38"/>
                                        <a:pt x="25" y="39"/>
                                      </a:cubicBezTo>
                                      <a:cubicBezTo>
                                        <a:pt x="26" y="40"/>
                                        <a:pt x="22" y="42"/>
                                        <a:pt x="23" y="43"/>
                                      </a:cubicBezTo>
                                      <a:cubicBezTo>
                                        <a:pt x="24" y="44"/>
                                        <a:pt x="26" y="45"/>
                                        <a:pt x="27" y="47"/>
                                      </a:cubicBezTo>
                                      <a:cubicBezTo>
                                        <a:pt x="28" y="48"/>
                                        <a:pt x="29" y="48"/>
                                        <a:pt x="30" y="49"/>
                                      </a:cubicBezTo>
                                      <a:cubicBezTo>
                                        <a:pt x="31" y="50"/>
                                        <a:pt x="31" y="52"/>
                                        <a:pt x="33" y="53"/>
                                      </a:cubicBezTo>
                                      <a:cubicBezTo>
                                        <a:pt x="34" y="54"/>
                                        <a:pt x="37" y="52"/>
                                        <a:pt x="38" y="53"/>
                                      </a:cubicBezTo>
                                      <a:cubicBezTo>
                                        <a:pt x="41" y="53"/>
                                        <a:pt x="43" y="55"/>
                                        <a:pt x="44" y="56"/>
                                      </a:cubicBezTo>
                                      <a:cubicBezTo>
                                        <a:pt x="47" y="57"/>
                                        <a:pt x="50" y="59"/>
                                        <a:pt x="52" y="61"/>
                                      </a:cubicBezTo>
                                      <a:cubicBezTo>
                                        <a:pt x="51" y="60"/>
                                        <a:pt x="50" y="58"/>
                                        <a:pt x="49" y="57"/>
                                      </a:cubicBezTo>
                                      <a:cubicBezTo>
                                        <a:pt x="47" y="55"/>
                                        <a:pt x="45" y="53"/>
                                        <a:pt x="44" y="51"/>
                                      </a:cubicBezTo>
                                      <a:cubicBezTo>
                                        <a:pt x="42" y="49"/>
                                        <a:pt x="40" y="47"/>
                                        <a:pt x="39" y="45"/>
                                      </a:cubicBezTo>
                                      <a:cubicBezTo>
                                        <a:pt x="37" y="43"/>
                                        <a:pt x="36" y="43"/>
                                        <a:pt x="35" y="41"/>
                                      </a:cubicBezTo>
                                      <a:cubicBezTo>
                                        <a:pt x="34" y="40"/>
                                        <a:pt x="34" y="38"/>
                                        <a:pt x="33" y="36"/>
                                      </a:cubicBezTo>
                                      <a:cubicBezTo>
                                        <a:pt x="32" y="34"/>
                                        <a:pt x="31" y="33"/>
                                        <a:pt x="30" y="31"/>
                                      </a:cubicBezTo>
                                      <a:cubicBezTo>
                                        <a:pt x="29" y="31"/>
                                        <a:pt x="28" y="32"/>
                                        <a:pt x="28" y="31"/>
                                      </a:cubicBezTo>
                                      <a:cubicBezTo>
                                        <a:pt x="27" y="30"/>
                                        <a:pt x="27" y="27"/>
                                        <a:pt x="28" y="25"/>
                                      </a:cubicBezTo>
                                      <a:cubicBezTo>
                                        <a:pt x="28" y="25"/>
                                        <a:pt x="29" y="23"/>
                                        <a:pt x="30" y="24"/>
                                      </a:cubicBezTo>
                                      <a:cubicBezTo>
                                        <a:pt x="32" y="24"/>
                                        <a:pt x="33" y="27"/>
                                        <a:pt x="35" y="27"/>
                                      </a:cubicBezTo>
                                      <a:cubicBezTo>
                                        <a:pt x="36" y="28"/>
                                        <a:pt x="36" y="25"/>
                                        <a:pt x="37" y="25"/>
                                      </a:cubicBezTo>
                                      <a:cubicBezTo>
                                        <a:pt x="37" y="24"/>
                                        <a:pt x="38" y="23"/>
                                        <a:pt x="39" y="23"/>
                                      </a:cubicBezTo>
                                      <a:cubicBezTo>
                                        <a:pt x="40" y="23"/>
                                        <a:pt x="40" y="25"/>
                                        <a:pt x="41" y="25"/>
                                      </a:cubicBezTo>
                                      <a:cubicBezTo>
                                        <a:pt x="43" y="25"/>
                                        <a:pt x="44" y="24"/>
                                        <a:pt x="46" y="24"/>
                                      </a:cubicBezTo>
                                      <a:cubicBezTo>
                                        <a:pt x="48" y="24"/>
                                        <a:pt x="51" y="24"/>
                                        <a:pt x="53" y="25"/>
                                      </a:cubicBezTo>
                                      <a:cubicBezTo>
                                        <a:pt x="53" y="25"/>
                                        <a:pt x="53" y="27"/>
                                        <a:pt x="53" y="27"/>
                                      </a:cubicBezTo>
                                      <a:cubicBezTo>
                                        <a:pt x="54" y="27"/>
                                        <a:pt x="54" y="26"/>
                                        <a:pt x="55" y="26"/>
                                      </a:cubicBezTo>
                                      <a:cubicBezTo>
                                        <a:pt x="57" y="25"/>
                                        <a:pt x="60" y="26"/>
                                        <a:pt x="62" y="26"/>
                                      </a:cubicBezTo>
                                      <a:cubicBezTo>
                                        <a:pt x="63" y="26"/>
                                        <a:pt x="64" y="26"/>
                                        <a:pt x="65" y="27"/>
                                      </a:cubicBezTo>
                                      <a:cubicBezTo>
                                        <a:pt x="66" y="28"/>
                                        <a:pt x="65" y="29"/>
                                        <a:pt x="66" y="30"/>
                                      </a:cubicBezTo>
                                      <a:cubicBezTo>
                                        <a:pt x="67" y="31"/>
                                        <a:pt x="68" y="29"/>
                                        <a:pt x="69" y="29"/>
                                      </a:cubicBezTo>
                                      <a:close/>
                                    </a:path>
                                  </a:pathLst>
                                </a:custGeom>
                                <a:grpFill/>
                                <a:ln w="0" cap="rnd">
                                  <a:solidFill>
                                    <a:schemeClr val="accent1">
                                      <a:lumMod val="60000"/>
                                      <a:lumOff val="40000"/>
                                    </a:schemeClr>
                                  </a:solidFill>
                                  <a:prstDash val="solid"/>
                                  <a:round/>
                                  <a:headEnd/>
                                  <a:tailEnd/>
                                </a:ln>
                              </wps:spPr>
                              <wps:bodyPr/>
                            </wps:wsp>
                            <wps:wsp>
                              <wps:cNvPr id="11273" name="Freeform 11273"/>
                              <wps:cNvSpPr>
                                <a:spLocks noChangeAspect="1"/>
                              </wps:cNvSpPr>
                              <wps:spPr bwMode="auto">
                                <a:xfrm>
                                  <a:off x="595449" y="945712"/>
                                  <a:ext cx="62623" cy="59439"/>
                                </a:xfrm>
                                <a:custGeom>
                                  <a:avLst/>
                                  <a:gdLst>
                                    <a:gd name="T0" fmla="*/ 91343388 w 49"/>
                                    <a:gd name="T1" fmla="*/ 141928850 h 46"/>
                                    <a:gd name="T2" fmla="*/ 80381111 w 49"/>
                                    <a:gd name="T3" fmla="*/ 126989785 h 46"/>
                                    <a:gd name="T4" fmla="*/ 62113198 w 49"/>
                                    <a:gd name="T5" fmla="*/ 104579254 h 46"/>
                                    <a:gd name="T6" fmla="*/ 43845285 w 49"/>
                                    <a:gd name="T7" fmla="*/ 82168724 h 46"/>
                                    <a:gd name="T8" fmla="*/ 29230190 w 49"/>
                                    <a:gd name="T9" fmla="*/ 67229659 h 46"/>
                                    <a:gd name="T10" fmla="*/ 21922642 w 49"/>
                                    <a:gd name="T11" fmla="*/ 48554861 h 46"/>
                                    <a:gd name="T12" fmla="*/ 10960365 w 49"/>
                                    <a:gd name="T13" fmla="*/ 29880063 h 46"/>
                                    <a:gd name="T14" fmla="*/ 3652818 w 49"/>
                                    <a:gd name="T15" fmla="*/ 29880063 h 46"/>
                                    <a:gd name="T16" fmla="*/ 3652818 w 49"/>
                                    <a:gd name="T17" fmla="*/ 7469533 h 46"/>
                                    <a:gd name="T18" fmla="*/ 10960365 w 49"/>
                                    <a:gd name="T19" fmla="*/ 3735733 h 46"/>
                                    <a:gd name="T20" fmla="*/ 29230190 w 49"/>
                                    <a:gd name="T21" fmla="*/ 14939065 h 46"/>
                                    <a:gd name="T22" fmla="*/ 36537737 w 49"/>
                                    <a:gd name="T23" fmla="*/ 7469533 h 46"/>
                                    <a:gd name="T24" fmla="*/ 43845285 w 49"/>
                                    <a:gd name="T25" fmla="*/ 0 h 46"/>
                                    <a:gd name="T26" fmla="*/ 51152832 w 49"/>
                                    <a:gd name="T27" fmla="*/ 7469533 h 46"/>
                                    <a:gd name="T28" fmla="*/ 69420745 w 49"/>
                                    <a:gd name="T29" fmla="*/ 3735733 h 46"/>
                                    <a:gd name="T30" fmla="*/ 94996206 w 49"/>
                                    <a:gd name="T31" fmla="*/ 7469533 h 46"/>
                                    <a:gd name="T32" fmla="*/ 94996206 w 49"/>
                                    <a:gd name="T33" fmla="*/ 14939065 h 46"/>
                                    <a:gd name="T34" fmla="*/ 102303753 w 49"/>
                                    <a:gd name="T35" fmla="*/ 11205265 h 46"/>
                                    <a:gd name="T36" fmla="*/ 127879214 w 49"/>
                                    <a:gd name="T37" fmla="*/ 11205265 h 46"/>
                                    <a:gd name="T38" fmla="*/ 138841490 w 49"/>
                                    <a:gd name="T39" fmla="*/ 14939065 h 46"/>
                                    <a:gd name="T40" fmla="*/ 142494308 w 49"/>
                                    <a:gd name="T41" fmla="*/ 26144330 h 46"/>
                                    <a:gd name="T42" fmla="*/ 153456585 w 49"/>
                                    <a:gd name="T43" fmla="*/ 22410530 h 46"/>
                                    <a:gd name="T44" fmla="*/ 164416951 w 49"/>
                                    <a:gd name="T45" fmla="*/ 22410530 h 46"/>
                                    <a:gd name="T46" fmla="*/ 153456585 w 49"/>
                                    <a:gd name="T47" fmla="*/ 56024393 h 46"/>
                                    <a:gd name="T48" fmla="*/ 175379228 w 49"/>
                                    <a:gd name="T49" fmla="*/ 78434924 h 46"/>
                                    <a:gd name="T50" fmla="*/ 160764133 w 49"/>
                                    <a:gd name="T51" fmla="*/ 78434924 h 46"/>
                                    <a:gd name="T52" fmla="*/ 175379228 w 49"/>
                                    <a:gd name="T53" fmla="*/ 104579254 h 46"/>
                                    <a:gd name="T54" fmla="*/ 160764133 w 49"/>
                                    <a:gd name="T55" fmla="*/ 104579254 h 46"/>
                                    <a:gd name="T56" fmla="*/ 149801856 w 49"/>
                                    <a:gd name="T57" fmla="*/ 108314987 h 46"/>
                                    <a:gd name="T58" fmla="*/ 149801856 w 49"/>
                                    <a:gd name="T59" fmla="*/ 123254052 h 46"/>
                                    <a:gd name="T60" fmla="*/ 135186761 w 49"/>
                                    <a:gd name="T61" fmla="*/ 138195050 h 46"/>
                                    <a:gd name="T62" fmla="*/ 124226396 w 49"/>
                                    <a:gd name="T63" fmla="*/ 149398383 h 46"/>
                                    <a:gd name="T64" fmla="*/ 127879214 w 49"/>
                                    <a:gd name="T65" fmla="*/ 171808913 h 46"/>
                                    <a:gd name="T66" fmla="*/ 102303753 w 49"/>
                                    <a:gd name="T67" fmla="*/ 149398383 h 46"/>
                                    <a:gd name="T68" fmla="*/ 91343388 w 49"/>
                                    <a:gd name="T69" fmla="*/ 141928850 h 4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49"/>
                                    <a:gd name="T106" fmla="*/ 0 h 46"/>
                                    <a:gd name="T107" fmla="*/ 49 w 49"/>
                                    <a:gd name="T108" fmla="*/ 46 h 4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49" h="46">
                                      <a:moveTo>
                                        <a:pt x="25" y="38"/>
                                      </a:moveTo>
                                      <a:cubicBezTo>
                                        <a:pt x="24" y="37"/>
                                        <a:pt x="23" y="35"/>
                                        <a:pt x="22" y="34"/>
                                      </a:cubicBezTo>
                                      <a:cubicBezTo>
                                        <a:pt x="20" y="32"/>
                                        <a:pt x="18" y="30"/>
                                        <a:pt x="17" y="28"/>
                                      </a:cubicBezTo>
                                      <a:cubicBezTo>
                                        <a:pt x="15" y="26"/>
                                        <a:pt x="13" y="24"/>
                                        <a:pt x="12" y="22"/>
                                      </a:cubicBezTo>
                                      <a:cubicBezTo>
                                        <a:pt x="10" y="20"/>
                                        <a:pt x="9" y="20"/>
                                        <a:pt x="8" y="18"/>
                                      </a:cubicBezTo>
                                      <a:cubicBezTo>
                                        <a:pt x="7" y="17"/>
                                        <a:pt x="7" y="15"/>
                                        <a:pt x="6" y="13"/>
                                      </a:cubicBezTo>
                                      <a:cubicBezTo>
                                        <a:pt x="5" y="11"/>
                                        <a:pt x="4" y="10"/>
                                        <a:pt x="3" y="8"/>
                                      </a:cubicBezTo>
                                      <a:cubicBezTo>
                                        <a:pt x="2" y="8"/>
                                        <a:pt x="1" y="9"/>
                                        <a:pt x="1" y="8"/>
                                      </a:cubicBezTo>
                                      <a:cubicBezTo>
                                        <a:pt x="0" y="7"/>
                                        <a:pt x="0" y="4"/>
                                        <a:pt x="1" y="2"/>
                                      </a:cubicBezTo>
                                      <a:cubicBezTo>
                                        <a:pt x="1" y="2"/>
                                        <a:pt x="2" y="0"/>
                                        <a:pt x="3" y="1"/>
                                      </a:cubicBezTo>
                                      <a:cubicBezTo>
                                        <a:pt x="5" y="1"/>
                                        <a:pt x="6" y="4"/>
                                        <a:pt x="8" y="4"/>
                                      </a:cubicBezTo>
                                      <a:cubicBezTo>
                                        <a:pt x="9" y="5"/>
                                        <a:pt x="9" y="2"/>
                                        <a:pt x="10" y="2"/>
                                      </a:cubicBezTo>
                                      <a:cubicBezTo>
                                        <a:pt x="10" y="1"/>
                                        <a:pt x="11" y="0"/>
                                        <a:pt x="12" y="0"/>
                                      </a:cubicBezTo>
                                      <a:cubicBezTo>
                                        <a:pt x="13" y="0"/>
                                        <a:pt x="13" y="2"/>
                                        <a:pt x="14" y="2"/>
                                      </a:cubicBezTo>
                                      <a:cubicBezTo>
                                        <a:pt x="16" y="2"/>
                                        <a:pt x="17" y="1"/>
                                        <a:pt x="19" y="1"/>
                                      </a:cubicBezTo>
                                      <a:cubicBezTo>
                                        <a:pt x="21" y="1"/>
                                        <a:pt x="24" y="1"/>
                                        <a:pt x="26" y="2"/>
                                      </a:cubicBezTo>
                                      <a:cubicBezTo>
                                        <a:pt x="26" y="2"/>
                                        <a:pt x="26" y="4"/>
                                        <a:pt x="26" y="4"/>
                                      </a:cubicBezTo>
                                      <a:cubicBezTo>
                                        <a:pt x="27" y="4"/>
                                        <a:pt x="27" y="3"/>
                                        <a:pt x="28" y="3"/>
                                      </a:cubicBezTo>
                                      <a:cubicBezTo>
                                        <a:pt x="30" y="2"/>
                                        <a:pt x="33" y="3"/>
                                        <a:pt x="35" y="3"/>
                                      </a:cubicBezTo>
                                      <a:cubicBezTo>
                                        <a:pt x="36" y="3"/>
                                        <a:pt x="37" y="3"/>
                                        <a:pt x="38" y="4"/>
                                      </a:cubicBezTo>
                                      <a:cubicBezTo>
                                        <a:pt x="39" y="5"/>
                                        <a:pt x="38" y="6"/>
                                        <a:pt x="39" y="7"/>
                                      </a:cubicBezTo>
                                      <a:cubicBezTo>
                                        <a:pt x="40" y="8"/>
                                        <a:pt x="41" y="6"/>
                                        <a:pt x="42" y="6"/>
                                      </a:cubicBezTo>
                                      <a:cubicBezTo>
                                        <a:pt x="43" y="6"/>
                                        <a:pt x="45" y="5"/>
                                        <a:pt x="45" y="6"/>
                                      </a:cubicBezTo>
                                      <a:cubicBezTo>
                                        <a:pt x="45" y="9"/>
                                        <a:pt x="41" y="12"/>
                                        <a:pt x="42" y="15"/>
                                      </a:cubicBezTo>
                                      <a:cubicBezTo>
                                        <a:pt x="43" y="18"/>
                                        <a:pt x="47" y="18"/>
                                        <a:pt x="48" y="21"/>
                                      </a:cubicBezTo>
                                      <a:cubicBezTo>
                                        <a:pt x="49" y="22"/>
                                        <a:pt x="44" y="20"/>
                                        <a:pt x="44" y="21"/>
                                      </a:cubicBezTo>
                                      <a:cubicBezTo>
                                        <a:pt x="44" y="24"/>
                                        <a:pt x="48" y="25"/>
                                        <a:pt x="48" y="28"/>
                                      </a:cubicBezTo>
                                      <a:cubicBezTo>
                                        <a:pt x="48" y="30"/>
                                        <a:pt x="45" y="28"/>
                                        <a:pt x="44" y="28"/>
                                      </a:cubicBezTo>
                                      <a:cubicBezTo>
                                        <a:pt x="42" y="28"/>
                                        <a:pt x="41" y="29"/>
                                        <a:pt x="41" y="29"/>
                                      </a:cubicBezTo>
                                      <a:cubicBezTo>
                                        <a:pt x="40" y="30"/>
                                        <a:pt x="42" y="32"/>
                                        <a:pt x="41" y="33"/>
                                      </a:cubicBezTo>
                                      <a:cubicBezTo>
                                        <a:pt x="38" y="33"/>
                                        <a:pt x="37" y="35"/>
                                        <a:pt x="37" y="37"/>
                                      </a:cubicBezTo>
                                      <a:cubicBezTo>
                                        <a:pt x="37" y="38"/>
                                        <a:pt x="35" y="39"/>
                                        <a:pt x="34" y="40"/>
                                      </a:cubicBezTo>
                                      <a:cubicBezTo>
                                        <a:pt x="34" y="42"/>
                                        <a:pt x="35" y="44"/>
                                        <a:pt x="35" y="46"/>
                                      </a:cubicBezTo>
                                      <a:cubicBezTo>
                                        <a:pt x="33" y="44"/>
                                        <a:pt x="30" y="42"/>
                                        <a:pt x="28" y="40"/>
                                      </a:cubicBezTo>
                                      <a:cubicBezTo>
                                        <a:pt x="27" y="40"/>
                                        <a:pt x="26" y="39"/>
                                        <a:pt x="25" y="38"/>
                                      </a:cubicBezTo>
                                      <a:close/>
                                    </a:path>
                                  </a:pathLst>
                                </a:custGeom>
                                <a:grpFill/>
                                <a:ln w="0" cap="rnd">
                                  <a:solidFill>
                                    <a:schemeClr val="accent1">
                                      <a:lumMod val="60000"/>
                                      <a:lumOff val="40000"/>
                                    </a:schemeClr>
                                  </a:solidFill>
                                  <a:prstDash val="solid"/>
                                  <a:round/>
                                  <a:headEnd/>
                                  <a:tailEnd/>
                                </a:ln>
                              </wps:spPr>
                              <wps:bodyPr/>
                            </wps:wsp>
                            <wps:wsp>
                              <wps:cNvPr id="11274" name="Freeform 11274"/>
                              <wps:cNvSpPr>
                                <a:spLocks noChangeAspect="1"/>
                              </wps:cNvSpPr>
                              <wps:spPr bwMode="auto">
                                <a:xfrm>
                                  <a:off x="638966" y="924484"/>
                                  <a:ext cx="70053" cy="94465"/>
                                </a:xfrm>
                                <a:custGeom>
                                  <a:avLst/>
                                  <a:gdLst>
                                    <a:gd name="T0" fmla="*/ 76209525 w 55"/>
                                    <a:gd name="T1" fmla="*/ 3644849 h 74"/>
                                    <a:gd name="T2" fmla="*/ 87096600 w 55"/>
                                    <a:gd name="T3" fmla="*/ 21872910 h 74"/>
                                    <a:gd name="T4" fmla="*/ 97983675 w 55"/>
                                    <a:gd name="T5" fmla="*/ 36454213 h 74"/>
                                    <a:gd name="T6" fmla="*/ 105241725 w 55"/>
                                    <a:gd name="T7" fmla="*/ 54680365 h 74"/>
                                    <a:gd name="T8" fmla="*/ 130644900 w 55"/>
                                    <a:gd name="T9" fmla="*/ 69263578 h 74"/>
                                    <a:gd name="T10" fmla="*/ 130644900 w 55"/>
                                    <a:gd name="T11" fmla="*/ 91134579 h 74"/>
                                    <a:gd name="T12" fmla="*/ 152419050 w 55"/>
                                    <a:gd name="T13" fmla="*/ 102071034 h 74"/>
                                    <a:gd name="T14" fmla="*/ 166935150 w 55"/>
                                    <a:gd name="T15" fmla="*/ 109362640 h 74"/>
                                    <a:gd name="T16" fmla="*/ 170564175 w 55"/>
                                    <a:gd name="T17" fmla="*/ 98426185 h 74"/>
                                    <a:gd name="T18" fmla="*/ 181451250 w 55"/>
                                    <a:gd name="T19" fmla="*/ 105717791 h 74"/>
                                    <a:gd name="T20" fmla="*/ 174193200 w 55"/>
                                    <a:gd name="T21" fmla="*/ 113007488 h 74"/>
                                    <a:gd name="T22" fmla="*/ 177822225 w 55"/>
                                    <a:gd name="T23" fmla="*/ 120299095 h 74"/>
                                    <a:gd name="T24" fmla="*/ 166935150 w 55"/>
                                    <a:gd name="T25" fmla="*/ 138525247 h 74"/>
                                    <a:gd name="T26" fmla="*/ 166935150 w 55"/>
                                    <a:gd name="T27" fmla="*/ 167689763 h 74"/>
                                    <a:gd name="T28" fmla="*/ 185080275 w 55"/>
                                    <a:gd name="T29" fmla="*/ 185915915 h 74"/>
                                    <a:gd name="T30" fmla="*/ 195967350 w 55"/>
                                    <a:gd name="T31" fmla="*/ 196852370 h 74"/>
                                    <a:gd name="T32" fmla="*/ 174193200 w 55"/>
                                    <a:gd name="T33" fmla="*/ 207788825 h 74"/>
                                    <a:gd name="T34" fmla="*/ 174193200 w 55"/>
                                    <a:gd name="T35" fmla="*/ 236951432 h 74"/>
                                    <a:gd name="T36" fmla="*/ 163306125 w 55"/>
                                    <a:gd name="T37" fmla="*/ 244243038 h 74"/>
                                    <a:gd name="T38" fmla="*/ 137902950 w 55"/>
                                    <a:gd name="T39" fmla="*/ 240598190 h 74"/>
                                    <a:gd name="T40" fmla="*/ 127015875 w 55"/>
                                    <a:gd name="T41" fmla="*/ 251534645 h 74"/>
                                    <a:gd name="T42" fmla="*/ 116128800 w 55"/>
                                    <a:gd name="T43" fmla="*/ 247887887 h 74"/>
                                    <a:gd name="T44" fmla="*/ 105241725 w 55"/>
                                    <a:gd name="T45" fmla="*/ 258824342 h 74"/>
                                    <a:gd name="T46" fmla="*/ 105241725 w 55"/>
                                    <a:gd name="T47" fmla="*/ 269760797 h 74"/>
                                    <a:gd name="T48" fmla="*/ 97983675 w 55"/>
                                    <a:gd name="T49" fmla="*/ 269760797 h 74"/>
                                    <a:gd name="T50" fmla="*/ 97983675 w 55"/>
                                    <a:gd name="T51" fmla="*/ 247887887 h 74"/>
                                    <a:gd name="T52" fmla="*/ 83467575 w 55"/>
                                    <a:gd name="T53" fmla="*/ 233306583 h 74"/>
                                    <a:gd name="T54" fmla="*/ 65322450 w 55"/>
                                    <a:gd name="T55" fmla="*/ 226014977 h 74"/>
                                    <a:gd name="T56" fmla="*/ 54435375 w 55"/>
                                    <a:gd name="T57" fmla="*/ 226014977 h 74"/>
                                    <a:gd name="T58" fmla="*/ 47177325 w 55"/>
                                    <a:gd name="T59" fmla="*/ 240598190 h 74"/>
                                    <a:gd name="T60" fmla="*/ 32661225 w 55"/>
                                    <a:gd name="T61" fmla="*/ 244243038 h 74"/>
                                    <a:gd name="T62" fmla="*/ 47177325 w 55"/>
                                    <a:gd name="T63" fmla="*/ 255179493 h 74"/>
                                    <a:gd name="T64" fmla="*/ 47177325 w 55"/>
                                    <a:gd name="T65" fmla="*/ 269760797 h 74"/>
                                    <a:gd name="T66" fmla="*/ 25403175 w 55"/>
                                    <a:gd name="T67" fmla="*/ 247887887 h 74"/>
                                    <a:gd name="T68" fmla="*/ 10887075 w 55"/>
                                    <a:gd name="T69" fmla="*/ 240598190 h 74"/>
                                    <a:gd name="T70" fmla="*/ 18145125 w 55"/>
                                    <a:gd name="T71" fmla="*/ 233306583 h 74"/>
                                    <a:gd name="T72" fmla="*/ 14516100 w 55"/>
                                    <a:gd name="T73" fmla="*/ 229661735 h 74"/>
                                    <a:gd name="T74" fmla="*/ 3629025 w 55"/>
                                    <a:gd name="T75" fmla="*/ 229661735 h 74"/>
                                    <a:gd name="T76" fmla="*/ 0 w 55"/>
                                    <a:gd name="T77" fmla="*/ 207788825 h 74"/>
                                    <a:gd name="T78" fmla="*/ 10887075 w 55"/>
                                    <a:gd name="T79" fmla="*/ 196852370 h 74"/>
                                    <a:gd name="T80" fmla="*/ 25403175 w 55"/>
                                    <a:gd name="T81" fmla="*/ 182271066 h 74"/>
                                    <a:gd name="T82" fmla="*/ 25403175 w 55"/>
                                    <a:gd name="T83" fmla="*/ 167689763 h 74"/>
                                    <a:gd name="T84" fmla="*/ 36290250 w 55"/>
                                    <a:gd name="T85" fmla="*/ 164043005 h 74"/>
                                    <a:gd name="T86" fmla="*/ 50806350 w 55"/>
                                    <a:gd name="T87" fmla="*/ 164043005 h 74"/>
                                    <a:gd name="T88" fmla="*/ 36290250 w 55"/>
                                    <a:gd name="T89" fmla="*/ 138525247 h 74"/>
                                    <a:gd name="T90" fmla="*/ 50806350 w 55"/>
                                    <a:gd name="T91" fmla="*/ 138525247 h 74"/>
                                    <a:gd name="T92" fmla="*/ 29032200 w 55"/>
                                    <a:gd name="T93" fmla="*/ 116654246 h 74"/>
                                    <a:gd name="T94" fmla="*/ 39919275 w 55"/>
                                    <a:gd name="T95" fmla="*/ 83844882 h 74"/>
                                    <a:gd name="T96" fmla="*/ 29032200 w 55"/>
                                    <a:gd name="T97" fmla="*/ 83844882 h 74"/>
                                    <a:gd name="T98" fmla="*/ 25403175 w 55"/>
                                    <a:gd name="T99" fmla="*/ 69263578 h 74"/>
                                    <a:gd name="T100" fmla="*/ 36290250 w 55"/>
                                    <a:gd name="T101" fmla="*/ 61971972 h 74"/>
                                    <a:gd name="T102" fmla="*/ 25403175 w 55"/>
                                    <a:gd name="T103" fmla="*/ 58327123 h 74"/>
                                    <a:gd name="T104" fmla="*/ 21774150 w 55"/>
                                    <a:gd name="T105" fmla="*/ 47390668 h 74"/>
                                    <a:gd name="T106" fmla="*/ 21774150 w 55"/>
                                    <a:gd name="T107" fmla="*/ 36454213 h 74"/>
                                    <a:gd name="T108" fmla="*/ 14516100 w 55"/>
                                    <a:gd name="T109" fmla="*/ 21872910 h 74"/>
                                    <a:gd name="T110" fmla="*/ 25403175 w 55"/>
                                    <a:gd name="T111" fmla="*/ 10936455 h 74"/>
                                    <a:gd name="T112" fmla="*/ 43548300 w 55"/>
                                    <a:gd name="T113" fmla="*/ 7291606 h 74"/>
                                    <a:gd name="T114" fmla="*/ 54435375 w 55"/>
                                    <a:gd name="T115" fmla="*/ 0 h 74"/>
                                    <a:gd name="T116" fmla="*/ 76209525 w 55"/>
                                    <a:gd name="T117" fmla="*/ 3644849 h 74"/>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55"/>
                                    <a:gd name="T178" fmla="*/ 0 h 74"/>
                                    <a:gd name="T179" fmla="*/ 55 w 55"/>
                                    <a:gd name="T180" fmla="*/ 74 h 74"/>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55" h="74">
                                      <a:moveTo>
                                        <a:pt x="21" y="1"/>
                                      </a:moveTo>
                                      <a:cubicBezTo>
                                        <a:pt x="22" y="3"/>
                                        <a:pt x="23" y="5"/>
                                        <a:pt x="24" y="6"/>
                                      </a:cubicBezTo>
                                      <a:cubicBezTo>
                                        <a:pt x="25" y="8"/>
                                        <a:pt x="26" y="8"/>
                                        <a:pt x="27" y="10"/>
                                      </a:cubicBezTo>
                                      <a:cubicBezTo>
                                        <a:pt x="28" y="11"/>
                                        <a:pt x="28" y="13"/>
                                        <a:pt x="29" y="15"/>
                                      </a:cubicBezTo>
                                      <a:cubicBezTo>
                                        <a:pt x="31" y="17"/>
                                        <a:pt x="34" y="17"/>
                                        <a:pt x="36" y="19"/>
                                      </a:cubicBezTo>
                                      <a:cubicBezTo>
                                        <a:pt x="37" y="20"/>
                                        <a:pt x="34" y="23"/>
                                        <a:pt x="36" y="25"/>
                                      </a:cubicBezTo>
                                      <a:cubicBezTo>
                                        <a:pt x="37" y="27"/>
                                        <a:pt x="40" y="27"/>
                                        <a:pt x="42" y="28"/>
                                      </a:cubicBezTo>
                                      <a:cubicBezTo>
                                        <a:pt x="43" y="28"/>
                                        <a:pt x="44" y="30"/>
                                        <a:pt x="46" y="30"/>
                                      </a:cubicBezTo>
                                      <a:cubicBezTo>
                                        <a:pt x="47" y="30"/>
                                        <a:pt x="46" y="27"/>
                                        <a:pt x="47" y="27"/>
                                      </a:cubicBezTo>
                                      <a:cubicBezTo>
                                        <a:pt x="49" y="27"/>
                                        <a:pt x="50" y="28"/>
                                        <a:pt x="50" y="29"/>
                                      </a:cubicBezTo>
                                      <a:cubicBezTo>
                                        <a:pt x="51" y="30"/>
                                        <a:pt x="49" y="30"/>
                                        <a:pt x="48" y="31"/>
                                      </a:cubicBezTo>
                                      <a:cubicBezTo>
                                        <a:pt x="48" y="32"/>
                                        <a:pt x="49" y="32"/>
                                        <a:pt x="49" y="33"/>
                                      </a:cubicBezTo>
                                      <a:cubicBezTo>
                                        <a:pt x="48" y="35"/>
                                        <a:pt x="46" y="36"/>
                                        <a:pt x="46" y="38"/>
                                      </a:cubicBezTo>
                                      <a:cubicBezTo>
                                        <a:pt x="45" y="40"/>
                                        <a:pt x="45" y="43"/>
                                        <a:pt x="46" y="46"/>
                                      </a:cubicBezTo>
                                      <a:cubicBezTo>
                                        <a:pt x="47" y="48"/>
                                        <a:pt x="50" y="49"/>
                                        <a:pt x="51" y="51"/>
                                      </a:cubicBezTo>
                                      <a:cubicBezTo>
                                        <a:pt x="52" y="52"/>
                                        <a:pt x="55" y="53"/>
                                        <a:pt x="54" y="54"/>
                                      </a:cubicBezTo>
                                      <a:cubicBezTo>
                                        <a:pt x="53" y="56"/>
                                        <a:pt x="49" y="55"/>
                                        <a:pt x="48" y="57"/>
                                      </a:cubicBezTo>
                                      <a:cubicBezTo>
                                        <a:pt x="47" y="60"/>
                                        <a:pt x="48" y="63"/>
                                        <a:pt x="48" y="65"/>
                                      </a:cubicBezTo>
                                      <a:cubicBezTo>
                                        <a:pt x="47" y="66"/>
                                        <a:pt x="46" y="66"/>
                                        <a:pt x="45" y="67"/>
                                      </a:cubicBezTo>
                                      <a:cubicBezTo>
                                        <a:pt x="43" y="67"/>
                                        <a:pt x="40" y="66"/>
                                        <a:pt x="38" y="66"/>
                                      </a:cubicBezTo>
                                      <a:cubicBezTo>
                                        <a:pt x="37" y="67"/>
                                        <a:pt x="36" y="69"/>
                                        <a:pt x="35" y="69"/>
                                      </a:cubicBezTo>
                                      <a:cubicBezTo>
                                        <a:pt x="34" y="70"/>
                                        <a:pt x="33" y="68"/>
                                        <a:pt x="32" y="68"/>
                                      </a:cubicBezTo>
                                      <a:cubicBezTo>
                                        <a:pt x="31" y="68"/>
                                        <a:pt x="30" y="69"/>
                                        <a:pt x="29" y="71"/>
                                      </a:cubicBezTo>
                                      <a:cubicBezTo>
                                        <a:pt x="29" y="71"/>
                                        <a:pt x="30" y="73"/>
                                        <a:pt x="29" y="74"/>
                                      </a:cubicBezTo>
                                      <a:cubicBezTo>
                                        <a:pt x="29" y="74"/>
                                        <a:pt x="28" y="74"/>
                                        <a:pt x="27" y="74"/>
                                      </a:cubicBezTo>
                                      <a:cubicBezTo>
                                        <a:pt x="27" y="72"/>
                                        <a:pt x="27" y="70"/>
                                        <a:pt x="27" y="68"/>
                                      </a:cubicBezTo>
                                      <a:cubicBezTo>
                                        <a:pt x="26" y="66"/>
                                        <a:pt x="24" y="65"/>
                                        <a:pt x="23" y="64"/>
                                      </a:cubicBezTo>
                                      <a:cubicBezTo>
                                        <a:pt x="21" y="63"/>
                                        <a:pt x="20" y="63"/>
                                        <a:pt x="18" y="62"/>
                                      </a:cubicBezTo>
                                      <a:cubicBezTo>
                                        <a:pt x="17" y="62"/>
                                        <a:pt x="16" y="61"/>
                                        <a:pt x="15" y="62"/>
                                      </a:cubicBezTo>
                                      <a:cubicBezTo>
                                        <a:pt x="14" y="63"/>
                                        <a:pt x="14" y="65"/>
                                        <a:pt x="13" y="66"/>
                                      </a:cubicBezTo>
                                      <a:cubicBezTo>
                                        <a:pt x="11" y="66"/>
                                        <a:pt x="8" y="65"/>
                                        <a:pt x="9" y="67"/>
                                      </a:cubicBezTo>
                                      <a:cubicBezTo>
                                        <a:pt x="9" y="69"/>
                                        <a:pt x="12" y="69"/>
                                        <a:pt x="13" y="70"/>
                                      </a:cubicBezTo>
                                      <a:cubicBezTo>
                                        <a:pt x="13" y="71"/>
                                        <a:pt x="13" y="73"/>
                                        <a:pt x="13" y="74"/>
                                      </a:cubicBezTo>
                                      <a:cubicBezTo>
                                        <a:pt x="11" y="72"/>
                                        <a:pt x="9" y="69"/>
                                        <a:pt x="7" y="68"/>
                                      </a:cubicBezTo>
                                      <a:cubicBezTo>
                                        <a:pt x="6" y="67"/>
                                        <a:pt x="4" y="67"/>
                                        <a:pt x="3" y="66"/>
                                      </a:cubicBezTo>
                                      <a:cubicBezTo>
                                        <a:pt x="3" y="65"/>
                                        <a:pt x="5" y="65"/>
                                        <a:pt x="5" y="64"/>
                                      </a:cubicBezTo>
                                      <a:cubicBezTo>
                                        <a:pt x="5" y="64"/>
                                        <a:pt x="5" y="63"/>
                                        <a:pt x="4" y="63"/>
                                      </a:cubicBezTo>
                                      <a:cubicBezTo>
                                        <a:pt x="3" y="63"/>
                                        <a:pt x="2" y="63"/>
                                        <a:pt x="1" y="63"/>
                                      </a:cubicBezTo>
                                      <a:cubicBezTo>
                                        <a:pt x="1" y="61"/>
                                        <a:pt x="0" y="59"/>
                                        <a:pt x="0" y="57"/>
                                      </a:cubicBezTo>
                                      <a:cubicBezTo>
                                        <a:pt x="1" y="56"/>
                                        <a:pt x="3" y="55"/>
                                        <a:pt x="3" y="54"/>
                                      </a:cubicBezTo>
                                      <a:cubicBezTo>
                                        <a:pt x="3" y="52"/>
                                        <a:pt x="4" y="50"/>
                                        <a:pt x="7" y="50"/>
                                      </a:cubicBezTo>
                                      <a:cubicBezTo>
                                        <a:pt x="8" y="49"/>
                                        <a:pt x="6" y="47"/>
                                        <a:pt x="7" y="46"/>
                                      </a:cubicBezTo>
                                      <a:cubicBezTo>
                                        <a:pt x="7" y="46"/>
                                        <a:pt x="8" y="45"/>
                                        <a:pt x="10" y="45"/>
                                      </a:cubicBezTo>
                                      <a:cubicBezTo>
                                        <a:pt x="11" y="45"/>
                                        <a:pt x="14" y="47"/>
                                        <a:pt x="14" y="45"/>
                                      </a:cubicBezTo>
                                      <a:cubicBezTo>
                                        <a:pt x="14" y="42"/>
                                        <a:pt x="10" y="41"/>
                                        <a:pt x="10" y="38"/>
                                      </a:cubicBezTo>
                                      <a:cubicBezTo>
                                        <a:pt x="10" y="37"/>
                                        <a:pt x="15" y="39"/>
                                        <a:pt x="14" y="38"/>
                                      </a:cubicBezTo>
                                      <a:cubicBezTo>
                                        <a:pt x="13" y="35"/>
                                        <a:pt x="9" y="35"/>
                                        <a:pt x="8" y="32"/>
                                      </a:cubicBezTo>
                                      <a:cubicBezTo>
                                        <a:pt x="7" y="29"/>
                                        <a:pt x="11" y="26"/>
                                        <a:pt x="11" y="23"/>
                                      </a:cubicBezTo>
                                      <a:cubicBezTo>
                                        <a:pt x="11" y="22"/>
                                        <a:pt x="9" y="23"/>
                                        <a:pt x="8" y="23"/>
                                      </a:cubicBezTo>
                                      <a:cubicBezTo>
                                        <a:pt x="8" y="22"/>
                                        <a:pt x="7" y="21"/>
                                        <a:pt x="7" y="19"/>
                                      </a:cubicBezTo>
                                      <a:cubicBezTo>
                                        <a:pt x="8" y="18"/>
                                        <a:pt x="10" y="19"/>
                                        <a:pt x="10" y="17"/>
                                      </a:cubicBezTo>
                                      <a:cubicBezTo>
                                        <a:pt x="10" y="16"/>
                                        <a:pt x="8" y="17"/>
                                        <a:pt x="7" y="16"/>
                                      </a:cubicBezTo>
                                      <a:cubicBezTo>
                                        <a:pt x="6" y="15"/>
                                        <a:pt x="6" y="14"/>
                                        <a:pt x="6" y="13"/>
                                      </a:cubicBezTo>
                                      <a:cubicBezTo>
                                        <a:pt x="6" y="12"/>
                                        <a:pt x="6" y="11"/>
                                        <a:pt x="6" y="10"/>
                                      </a:cubicBezTo>
                                      <a:cubicBezTo>
                                        <a:pt x="6" y="8"/>
                                        <a:pt x="5" y="7"/>
                                        <a:pt x="4" y="6"/>
                                      </a:cubicBezTo>
                                      <a:cubicBezTo>
                                        <a:pt x="5" y="5"/>
                                        <a:pt x="6" y="4"/>
                                        <a:pt x="7" y="3"/>
                                      </a:cubicBezTo>
                                      <a:cubicBezTo>
                                        <a:pt x="9" y="2"/>
                                        <a:pt x="10" y="2"/>
                                        <a:pt x="12" y="2"/>
                                      </a:cubicBezTo>
                                      <a:cubicBezTo>
                                        <a:pt x="13" y="2"/>
                                        <a:pt x="14" y="0"/>
                                        <a:pt x="15" y="0"/>
                                      </a:cubicBezTo>
                                      <a:cubicBezTo>
                                        <a:pt x="18" y="0"/>
                                        <a:pt x="19" y="1"/>
                                        <a:pt x="21" y="1"/>
                                      </a:cubicBezTo>
                                      <a:close/>
                                    </a:path>
                                  </a:pathLst>
                                </a:custGeom>
                                <a:grpFill/>
                                <a:ln w="0" cap="rnd">
                                  <a:solidFill>
                                    <a:schemeClr val="accent1">
                                      <a:lumMod val="60000"/>
                                      <a:lumOff val="40000"/>
                                    </a:schemeClr>
                                  </a:solidFill>
                                  <a:prstDash val="solid"/>
                                  <a:round/>
                                  <a:headEnd/>
                                  <a:tailEnd/>
                                </a:ln>
                              </wps:spPr>
                              <wps:bodyPr/>
                            </wps:wsp>
                            <wps:wsp>
                              <wps:cNvPr id="11275" name="Freeform 11275"/>
                              <wps:cNvSpPr>
                                <a:spLocks noChangeAspect="1"/>
                              </wps:cNvSpPr>
                              <wps:spPr bwMode="auto">
                                <a:xfrm>
                                  <a:off x="671870" y="1007274"/>
                                  <a:ext cx="38211" cy="32904"/>
                                </a:xfrm>
                                <a:custGeom>
                                  <a:avLst/>
                                  <a:gdLst>
                                    <a:gd name="T0" fmla="*/ 105241725 w 30"/>
                                    <a:gd name="T1" fmla="*/ 57323681 h 26"/>
                                    <a:gd name="T2" fmla="*/ 94354650 w 30"/>
                                    <a:gd name="T3" fmla="*/ 60906766 h 26"/>
                                    <a:gd name="T4" fmla="*/ 65322450 w 30"/>
                                    <a:gd name="T5" fmla="*/ 71654128 h 26"/>
                                    <a:gd name="T6" fmla="*/ 50806350 w 30"/>
                                    <a:gd name="T7" fmla="*/ 89567660 h 26"/>
                                    <a:gd name="T8" fmla="*/ 25403175 w 30"/>
                                    <a:gd name="T9" fmla="*/ 93150745 h 26"/>
                                    <a:gd name="T10" fmla="*/ 14516100 w 30"/>
                                    <a:gd name="T11" fmla="*/ 85984575 h 26"/>
                                    <a:gd name="T12" fmla="*/ 3629025 w 30"/>
                                    <a:gd name="T13" fmla="*/ 71654128 h 26"/>
                                    <a:gd name="T14" fmla="*/ 3629025 w 30"/>
                                    <a:gd name="T15" fmla="*/ 50157511 h 26"/>
                                    <a:gd name="T16" fmla="*/ 3629025 w 30"/>
                                    <a:gd name="T17" fmla="*/ 32243979 h 26"/>
                                    <a:gd name="T18" fmla="*/ 10887075 w 30"/>
                                    <a:gd name="T19" fmla="*/ 32243979 h 26"/>
                                    <a:gd name="T20" fmla="*/ 10887075 w 30"/>
                                    <a:gd name="T21" fmla="*/ 21496617 h 26"/>
                                    <a:gd name="T22" fmla="*/ 21774150 w 30"/>
                                    <a:gd name="T23" fmla="*/ 10747362 h 26"/>
                                    <a:gd name="T24" fmla="*/ 32661225 w 30"/>
                                    <a:gd name="T25" fmla="*/ 14330447 h 26"/>
                                    <a:gd name="T26" fmla="*/ 43548300 w 30"/>
                                    <a:gd name="T27" fmla="*/ 3583085 h 26"/>
                                    <a:gd name="T28" fmla="*/ 68951475 w 30"/>
                                    <a:gd name="T29" fmla="*/ 7166170 h 26"/>
                                    <a:gd name="T30" fmla="*/ 79838550 w 30"/>
                                    <a:gd name="T31" fmla="*/ 0 h 26"/>
                                    <a:gd name="T32" fmla="*/ 83467575 w 30"/>
                                    <a:gd name="T33" fmla="*/ 14330447 h 26"/>
                                    <a:gd name="T34" fmla="*/ 101612700 w 30"/>
                                    <a:gd name="T35" fmla="*/ 21496617 h 26"/>
                                    <a:gd name="T36" fmla="*/ 105241725 w 30"/>
                                    <a:gd name="T37" fmla="*/ 39410149 h 26"/>
                                    <a:gd name="T38" fmla="*/ 105241725 w 30"/>
                                    <a:gd name="T39" fmla="*/ 57323681 h 2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30"/>
                                    <a:gd name="T61" fmla="*/ 0 h 26"/>
                                    <a:gd name="T62" fmla="*/ 30 w 30"/>
                                    <a:gd name="T63" fmla="*/ 26 h 2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30" h="26">
                                      <a:moveTo>
                                        <a:pt x="29" y="16"/>
                                      </a:moveTo>
                                      <a:cubicBezTo>
                                        <a:pt x="28" y="17"/>
                                        <a:pt x="27" y="17"/>
                                        <a:pt x="26" y="17"/>
                                      </a:cubicBezTo>
                                      <a:cubicBezTo>
                                        <a:pt x="23" y="18"/>
                                        <a:pt x="21" y="19"/>
                                        <a:pt x="18" y="20"/>
                                      </a:cubicBezTo>
                                      <a:cubicBezTo>
                                        <a:pt x="17" y="21"/>
                                        <a:pt x="16" y="24"/>
                                        <a:pt x="14" y="25"/>
                                      </a:cubicBezTo>
                                      <a:cubicBezTo>
                                        <a:pt x="12" y="26"/>
                                        <a:pt x="10" y="25"/>
                                        <a:pt x="7" y="26"/>
                                      </a:cubicBezTo>
                                      <a:cubicBezTo>
                                        <a:pt x="6" y="25"/>
                                        <a:pt x="5" y="25"/>
                                        <a:pt x="4" y="24"/>
                                      </a:cubicBezTo>
                                      <a:cubicBezTo>
                                        <a:pt x="3" y="22"/>
                                        <a:pt x="2" y="21"/>
                                        <a:pt x="1" y="20"/>
                                      </a:cubicBezTo>
                                      <a:cubicBezTo>
                                        <a:pt x="0" y="18"/>
                                        <a:pt x="1" y="16"/>
                                        <a:pt x="1" y="14"/>
                                      </a:cubicBezTo>
                                      <a:cubicBezTo>
                                        <a:pt x="0" y="12"/>
                                        <a:pt x="1" y="11"/>
                                        <a:pt x="1" y="9"/>
                                      </a:cubicBezTo>
                                      <a:cubicBezTo>
                                        <a:pt x="2" y="9"/>
                                        <a:pt x="3" y="9"/>
                                        <a:pt x="3" y="9"/>
                                      </a:cubicBezTo>
                                      <a:cubicBezTo>
                                        <a:pt x="4" y="8"/>
                                        <a:pt x="3" y="6"/>
                                        <a:pt x="3" y="6"/>
                                      </a:cubicBezTo>
                                      <a:cubicBezTo>
                                        <a:pt x="4" y="4"/>
                                        <a:pt x="5" y="3"/>
                                        <a:pt x="6" y="3"/>
                                      </a:cubicBezTo>
                                      <a:cubicBezTo>
                                        <a:pt x="7" y="3"/>
                                        <a:pt x="8" y="5"/>
                                        <a:pt x="9" y="4"/>
                                      </a:cubicBezTo>
                                      <a:cubicBezTo>
                                        <a:pt x="10" y="4"/>
                                        <a:pt x="11" y="2"/>
                                        <a:pt x="12" y="1"/>
                                      </a:cubicBezTo>
                                      <a:cubicBezTo>
                                        <a:pt x="14" y="1"/>
                                        <a:pt x="17" y="2"/>
                                        <a:pt x="19" y="2"/>
                                      </a:cubicBezTo>
                                      <a:cubicBezTo>
                                        <a:pt x="20" y="1"/>
                                        <a:pt x="21" y="1"/>
                                        <a:pt x="22" y="0"/>
                                      </a:cubicBezTo>
                                      <a:cubicBezTo>
                                        <a:pt x="22" y="2"/>
                                        <a:pt x="22" y="3"/>
                                        <a:pt x="23" y="4"/>
                                      </a:cubicBezTo>
                                      <a:cubicBezTo>
                                        <a:pt x="24" y="5"/>
                                        <a:pt x="27" y="4"/>
                                        <a:pt x="28" y="6"/>
                                      </a:cubicBezTo>
                                      <a:cubicBezTo>
                                        <a:pt x="29" y="7"/>
                                        <a:pt x="29" y="9"/>
                                        <a:pt x="29" y="11"/>
                                      </a:cubicBezTo>
                                      <a:cubicBezTo>
                                        <a:pt x="30" y="12"/>
                                        <a:pt x="29" y="15"/>
                                        <a:pt x="29" y="16"/>
                                      </a:cubicBezTo>
                                      <a:close/>
                                    </a:path>
                                  </a:pathLst>
                                </a:custGeom>
                                <a:grpFill/>
                                <a:ln w="0" cap="rnd">
                                  <a:solidFill>
                                    <a:schemeClr val="accent1">
                                      <a:lumMod val="60000"/>
                                      <a:lumOff val="40000"/>
                                    </a:schemeClr>
                                  </a:solidFill>
                                  <a:prstDash val="solid"/>
                                  <a:round/>
                                  <a:headEnd/>
                                  <a:tailEnd/>
                                </a:ln>
                              </wps:spPr>
                              <wps:bodyPr/>
                            </wps:wsp>
                            <wps:wsp>
                              <wps:cNvPr id="11276" name="Freeform 11276"/>
                              <wps:cNvSpPr>
                                <a:spLocks noChangeAspect="1"/>
                              </wps:cNvSpPr>
                              <wps:spPr bwMode="auto">
                                <a:xfrm>
                                  <a:off x="653826" y="1001967"/>
                                  <a:ext cx="28658" cy="63684"/>
                                </a:xfrm>
                                <a:custGeom>
                                  <a:avLst/>
                                  <a:gdLst>
                                    <a:gd name="T0" fmla="*/ 41756355 w 22"/>
                                    <a:gd name="T1" fmla="*/ 181451250 h 50"/>
                                    <a:gd name="T2" fmla="*/ 26571163 w 22"/>
                                    <a:gd name="T3" fmla="*/ 156048075 h 50"/>
                                    <a:gd name="T4" fmla="*/ 3795324 w 22"/>
                                    <a:gd name="T5" fmla="*/ 137902950 h 50"/>
                                    <a:gd name="T6" fmla="*/ 7592596 w 22"/>
                                    <a:gd name="T7" fmla="*/ 130644900 h 50"/>
                                    <a:gd name="T8" fmla="*/ 0 w 22"/>
                                    <a:gd name="T9" fmla="*/ 119757825 h 50"/>
                                    <a:gd name="T10" fmla="*/ 3795324 w 22"/>
                                    <a:gd name="T11" fmla="*/ 116128800 h 50"/>
                                    <a:gd name="T12" fmla="*/ 3795324 w 22"/>
                                    <a:gd name="T13" fmla="*/ 97983675 h 50"/>
                                    <a:gd name="T14" fmla="*/ 7592596 w 22"/>
                                    <a:gd name="T15" fmla="*/ 72580500 h 50"/>
                                    <a:gd name="T16" fmla="*/ 3795324 w 22"/>
                                    <a:gd name="T17" fmla="*/ 50806350 h 50"/>
                                    <a:gd name="T18" fmla="*/ 3795324 w 22"/>
                                    <a:gd name="T19" fmla="*/ 36290250 h 50"/>
                                    <a:gd name="T20" fmla="*/ 3795324 w 22"/>
                                    <a:gd name="T21" fmla="*/ 18145125 h 50"/>
                                    <a:gd name="T22" fmla="*/ 11387920 w 22"/>
                                    <a:gd name="T23" fmla="*/ 3629025 h 50"/>
                                    <a:gd name="T24" fmla="*/ 22775840 w 22"/>
                                    <a:gd name="T25" fmla="*/ 3629025 h 50"/>
                                    <a:gd name="T26" fmla="*/ 41756355 w 22"/>
                                    <a:gd name="T27" fmla="*/ 10887075 h 50"/>
                                    <a:gd name="T28" fmla="*/ 56939599 w 22"/>
                                    <a:gd name="T29" fmla="*/ 25403175 h 50"/>
                                    <a:gd name="T30" fmla="*/ 56939599 w 22"/>
                                    <a:gd name="T31" fmla="*/ 47177325 h 50"/>
                                    <a:gd name="T32" fmla="*/ 56939599 w 22"/>
                                    <a:gd name="T33" fmla="*/ 65322450 h 50"/>
                                    <a:gd name="T34" fmla="*/ 56939599 w 22"/>
                                    <a:gd name="T35" fmla="*/ 87096600 h 50"/>
                                    <a:gd name="T36" fmla="*/ 68327519 w 22"/>
                                    <a:gd name="T37" fmla="*/ 101612700 h 50"/>
                                    <a:gd name="T38" fmla="*/ 79715438 w 22"/>
                                    <a:gd name="T39" fmla="*/ 108870750 h 50"/>
                                    <a:gd name="T40" fmla="*/ 83510762 w 22"/>
                                    <a:gd name="T41" fmla="*/ 123386850 h 50"/>
                                    <a:gd name="T42" fmla="*/ 72122842 w 22"/>
                                    <a:gd name="T43" fmla="*/ 130644900 h 50"/>
                                    <a:gd name="T44" fmla="*/ 68327519 w 22"/>
                                    <a:gd name="T45" fmla="*/ 152419050 h 50"/>
                                    <a:gd name="T46" fmla="*/ 53142327 w 22"/>
                                    <a:gd name="T47" fmla="*/ 156048075 h 50"/>
                                    <a:gd name="T48" fmla="*/ 53142327 w 22"/>
                                    <a:gd name="T49" fmla="*/ 170564175 h 50"/>
                                    <a:gd name="T50" fmla="*/ 41756355 w 22"/>
                                    <a:gd name="T51" fmla="*/ 181451250 h 50"/>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w 22"/>
                                    <a:gd name="T79" fmla="*/ 0 h 50"/>
                                    <a:gd name="T80" fmla="*/ 22 w 22"/>
                                    <a:gd name="T81" fmla="*/ 50 h 50"/>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T78" t="T79" r="T80" b="T81"/>
                                  <a:pathLst>
                                    <a:path w="22" h="50">
                                      <a:moveTo>
                                        <a:pt x="11" y="50"/>
                                      </a:moveTo>
                                      <a:cubicBezTo>
                                        <a:pt x="10" y="48"/>
                                        <a:pt x="8" y="44"/>
                                        <a:pt x="7" y="43"/>
                                      </a:cubicBezTo>
                                      <a:cubicBezTo>
                                        <a:pt x="5" y="41"/>
                                        <a:pt x="2" y="40"/>
                                        <a:pt x="1" y="38"/>
                                      </a:cubicBezTo>
                                      <a:cubicBezTo>
                                        <a:pt x="0" y="37"/>
                                        <a:pt x="3" y="37"/>
                                        <a:pt x="2" y="36"/>
                                      </a:cubicBezTo>
                                      <a:cubicBezTo>
                                        <a:pt x="2" y="35"/>
                                        <a:pt x="0" y="35"/>
                                        <a:pt x="0" y="33"/>
                                      </a:cubicBezTo>
                                      <a:cubicBezTo>
                                        <a:pt x="0" y="33"/>
                                        <a:pt x="1" y="33"/>
                                        <a:pt x="1" y="32"/>
                                      </a:cubicBezTo>
                                      <a:cubicBezTo>
                                        <a:pt x="2" y="30"/>
                                        <a:pt x="1" y="28"/>
                                        <a:pt x="1" y="27"/>
                                      </a:cubicBezTo>
                                      <a:cubicBezTo>
                                        <a:pt x="1" y="24"/>
                                        <a:pt x="2" y="22"/>
                                        <a:pt x="2" y="20"/>
                                      </a:cubicBezTo>
                                      <a:cubicBezTo>
                                        <a:pt x="2" y="18"/>
                                        <a:pt x="1" y="16"/>
                                        <a:pt x="1" y="14"/>
                                      </a:cubicBezTo>
                                      <a:lnTo>
                                        <a:pt x="1" y="10"/>
                                      </a:lnTo>
                                      <a:cubicBezTo>
                                        <a:pt x="2" y="8"/>
                                        <a:pt x="1" y="7"/>
                                        <a:pt x="1" y="5"/>
                                      </a:cubicBezTo>
                                      <a:cubicBezTo>
                                        <a:pt x="2" y="4"/>
                                        <a:pt x="2" y="2"/>
                                        <a:pt x="3" y="1"/>
                                      </a:cubicBezTo>
                                      <a:cubicBezTo>
                                        <a:pt x="4" y="0"/>
                                        <a:pt x="5" y="1"/>
                                        <a:pt x="6" y="1"/>
                                      </a:cubicBezTo>
                                      <a:cubicBezTo>
                                        <a:pt x="8" y="2"/>
                                        <a:pt x="9" y="2"/>
                                        <a:pt x="11" y="3"/>
                                      </a:cubicBezTo>
                                      <a:cubicBezTo>
                                        <a:pt x="12" y="4"/>
                                        <a:pt x="14" y="5"/>
                                        <a:pt x="15" y="7"/>
                                      </a:cubicBezTo>
                                      <a:cubicBezTo>
                                        <a:pt x="15" y="9"/>
                                        <a:pt x="15" y="11"/>
                                        <a:pt x="15" y="13"/>
                                      </a:cubicBezTo>
                                      <a:cubicBezTo>
                                        <a:pt x="15" y="15"/>
                                        <a:pt x="14" y="16"/>
                                        <a:pt x="15" y="18"/>
                                      </a:cubicBezTo>
                                      <a:cubicBezTo>
                                        <a:pt x="15" y="20"/>
                                        <a:pt x="14" y="22"/>
                                        <a:pt x="15" y="24"/>
                                      </a:cubicBezTo>
                                      <a:cubicBezTo>
                                        <a:pt x="16" y="25"/>
                                        <a:pt x="17" y="26"/>
                                        <a:pt x="18" y="28"/>
                                      </a:cubicBezTo>
                                      <a:cubicBezTo>
                                        <a:pt x="19" y="29"/>
                                        <a:pt x="20" y="29"/>
                                        <a:pt x="21" y="30"/>
                                      </a:cubicBezTo>
                                      <a:cubicBezTo>
                                        <a:pt x="22" y="31"/>
                                        <a:pt x="22" y="32"/>
                                        <a:pt x="22" y="34"/>
                                      </a:cubicBezTo>
                                      <a:cubicBezTo>
                                        <a:pt x="21" y="35"/>
                                        <a:pt x="19" y="35"/>
                                        <a:pt x="19" y="36"/>
                                      </a:cubicBezTo>
                                      <a:cubicBezTo>
                                        <a:pt x="18" y="38"/>
                                        <a:pt x="19" y="40"/>
                                        <a:pt x="18" y="42"/>
                                      </a:cubicBezTo>
                                      <a:cubicBezTo>
                                        <a:pt x="17" y="43"/>
                                        <a:pt x="15" y="42"/>
                                        <a:pt x="14" y="43"/>
                                      </a:cubicBezTo>
                                      <a:cubicBezTo>
                                        <a:pt x="14" y="44"/>
                                        <a:pt x="15" y="46"/>
                                        <a:pt x="14" y="47"/>
                                      </a:cubicBezTo>
                                      <a:cubicBezTo>
                                        <a:pt x="13" y="48"/>
                                        <a:pt x="13" y="49"/>
                                        <a:pt x="11" y="50"/>
                                      </a:cubicBezTo>
                                      <a:close/>
                                    </a:path>
                                  </a:pathLst>
                                </a:custGeom>
                                <a:grpFill/>
                                <a:ln w="0" cap="rnd">
                                  <a:solidFill>
                                    <a:schemeClr val="accent1">
                                      <a:lumMod val="60000"/>
                                      <a:lumOff val="40000"/>
                                    </a:schemeClr>
                                  </a:solidFill>
                                  <a:prstDash val="solid"/>
                                  <a:round/>
                                  <a:headEnd/>
                                  <a:tailEnd/>
                                </a:ln>
                              </wps:spPr>
                              <wps:bodyPr/>
                            </wps:wsp>
                            <wps:wsp>
                              <wps:cNvPr id="11277" name="Freeform 11277"/>
                              <wps:cNvSpPr>
                                <a:spLocks noChangeAspect="1"/>
                              </wps:cNvSpPr>
                              <wps:spPr bwMode="auto">
                                <a:xfrm>
                                  <a:off x="667625" y="1022134"/>
                                  <a:ext cx="97649" cy="110386"/>
                                </a:xfrm>
                                <a:custGeom>
                                  <a:avLst/>
                                  <a:gdLst>
                                    <a:gd name="T0" fmla="*/ 265893634 w 76"/>
                                    <a:gd name="T1" fmla="*/ 44225683 h 86"/>
                                    <a:gd name="T2" fmla="*/ 280665822 w 76"/>
                                    <a:gd name="T3" fmla="*/ 18427848 h 86"/>
                                    <a:gd name="T4" fmla="*/ 265893634 w 76"/>
                                    <a:gd name="T5" fmla="*/ 0 h 86"/>
                                    <a:gd name="T6" fmla="*/ 232657650 w 76"/>
                                    <a:gd name="T7" fmla="*/ 22113801 h 86"/>
                                    <a:gd name="T8" fmla="*/ 195728139 w 76"/>
                                    <a:gd name="T9" fmla="*/ 14741894 h 86"/>
                                    <a:gd name="T10" fmla="*/ 169877289 w 76"/>
                                    <a:gd name="T11" fmla="*/ 7371907 h 86"/>
                                    <a:gd name="T12" fmla="*/ 132947778 w 76"/>
                                    <a:gd name="T13" fmla="*/ 14741894 h 86"/>
                                    <a:gd name="T14" fmla="*/ 107096928 w 76"/>
                                    <a:gd name="T15" fmla="*/ 18427848 h 86"/>
                                    <a:gd name="T16" fmla="*/ 62780361 w 76"/>
                                    <a:gd name="T17" fmla="*/ 47911636 h 86"/>
                                    <a:gd name="T18" fmla="*/ 40623039 w 76"/>
                                    <a:gd name="T19" fmla="*/ 66339484 h 86"/>
                                    <a:gd name="T20" fmla="*/ 25850850 w 76"/>
                                    <a:gd name="T21" fmla="*/ 95823272 h 86"/>
                                    <a:gd name="T22" fmla="*/ 11078661 w 76"/>
                                    <a:gd name="T23" fmla="*/ 114251120 h 86"/>
                                    <a:gd name="T24" fmla="*/ 11078661 w 76"/>
                                    <a:gd name="T25" fmla="*/ 143734908 h 86"/>
                                    <a:gd name="T26" fmla="*/ 44316566 w 76"/>
                                    <a:gd name="T27" fmla="*/ 162162756 h 86"/>
                                    <a:gd name="T28" fmla="*/ 36929511 w 76"/>
                                    <a:gd name="T29" fmla="*/ 180590603 h 86"/>
                                    <a:gd name="T30" fmla="*/ 48008172 w 76"/>
                                    <a:gd name="T31" fmla="*/ 202702485 h 86"/>
                                    <a:gd name="T32" fmla="*/ 66473889 w 76"/>
                                    <a:gd name="T33" fmla="*/ 202702485 h 86"/>
                                    <a:gd name="T34" fmla="*/ 103403400 w 76"/>
                                    <a:gd name="T35" fmla="*/ 199016531 h 86"/>
                                    <a:gd name="T36" fmla="*/ 144026439 w 76"/>
                                    <a:gd name="T37" fmla="*/ 213760345 h 86"/>
                                    <a:gd name="T38" fmla="*/ 121867195 w 76"/>
                                    <a:gd name="T39" fmla="*/ 221130333 h 86"/>
                                    <a:gd name="T40" fmla="*/ 73859022 w 76"/>
                                    <a:gd name="T41" fmla="*/ 213760345 h 86"/>
                                    <a:gd name="T42" fmla="*/ 48008172 w 76"/>
                                    <a:gd name="T43" fmla="*/ 228502240 h 86"/>
                                    <a:gd name="T44" fmla="*/ 73859022 w 76"/>
                                    <a:gd name="T45" fmla="*/ 265356015 h 86"/>
                                    <a:gd name="T46" fmla="*/ 84937684 w 76"/>
                                    <a:gd name="T47" fmla="*/ 298525757 h 86"/>
                                    <a:gd name="T48" fmla="*/ 107096928 w 76"/>
                                    <a:gd name="T49" fmla="*/ 298525757 h 86"/>
                                    <a:gd name="T50" fmla="*/ 114482061 w 76"/>
                                    <a:gd name="T51" fmla="*/ 316953605 h 86"/>
                                    <a:gd name="T52" fmla="*/ 125560722 w 76"/>
                                    <a:gd name="T53" fmla="*/ 294839803 h 86"/>
                                    <a:gd name="T54" fmla="*/ 144026439 w 76"/>
                                    <a:gd name="T55" fmla="*/ 313267651 h 86"/>
                                    <a:gd name="T56" fmla="*/ 136639384 w 76"/>
                                    <a:gd name="T57" fmla="*/ 287469816 h 86"/>
                                    <a:gd name="T58" fmla="*/ 136639384 w 76"/>
                                    <a:gd name="T59" fmla="*/ 254300074 h 86"/>
                                    <a:gd name="T60" fmla="*/ 155105100 w 76"/>
                                    <a:gd name="T61" fmla="*/ 254300074 h 86"/>
                                    <a:gd name="T62" fmla="*/ 140332911 w 76"/>
                                    <a:gd name="T63" fmla="*/ 228502240 h 86"/>
                                    <a:gd name="T64" fmla="*/ 169877289 w 76"/>
                                    <a:gd name="T65" fmla="*/ 228502240 h 86"/>
                                    <a:gd name="T66" fmla="*/ 180955950 w 76"/>
                                    <a:gd name="T67" fmla="*/ 232186273 h 86"/>
                                    <a:gd name="T68" fmla="*/ 155105100 w 76"/>
                                    <a:gd name="T69" fmla="*/ 199016531 h 86"/>
                                    <a:gd name="T70" fmla="*/ 110788534 w 76"/>
                                    <a:gd name="T71" fmla="*/ 169532743 h 86"/>
                                    <a:gd name="T72" fmla="*/ 121867195 w 76"/>
                                    <a:gd name="T73" fmla="*/ 143734908 h 86"/>
                                    <a:gd name="T74" fmla="*/ 140332911 w 76"/>
                                    <a:gd name="T75" fmla="*/ 151104895 h 86"/>
                                    <a:gd name="T76" fmla="*/ 125560722 w 76"/>
                                    <a:gd name="T77" fmla="*/ 121621107 h 86"/>
                                    <a:gd name="T78" fmla="*/ 107096928 w 76"/>
                                    <a:gd name="T79" fmla="*/ 77395424 h 86"/>
                                    <a:gd name="T80" fmla="*/ 136639384 w 76"/>
                                    <a:gd name="T81" fmla="*/ 84767331 h 86"/>
                                    <a:gd name="T82" fmla="*/ 158798628 w 76"/>
                                    <a:gd name="T83" fmla="*/ 103193259 h 86"/>
                                    <a:gd name="T84" fmla="*/ 155105100 w 76"/>
                                    <a:gd name="T85" fmla="*/ 88451365 h 86"/>
                                    <a:gd name="T86" fmla="*/ 173568895 w 76"/>
                                    <a:gd name="T87" fmla="*/ 99509226 h 86"/>
                                    <a:gd name="T88" fmla="*/ 169877289 w 76"/>
                                    <a:gd name="T89" fmla="*/ 81081378 h 86"/>
                                    <a:gd name="T90" fmla="*/ 188341084 w 76"/>
                                    <a:gd name="T91" fmla="*/ 84767331 h 86"/>
                                    <a:gd name="T92" fmla="*/ 158798628 w 76"/>
                                    <a:gd name="T93" fmla="*/ 55283543 h 86"/>
                                    <a:gd name="T94" fmla="*/ 173568895 w 76"/>
                                    <a:gd name="T95" fmla="*/ 58967577 h 86"/>
                                    <a:gd name="T96" fmla="*/ 206806800 w 76"/>
                                    <a:gd name="T97" fmla="*/ 51597590 h 86"/>
                                    <a:gd name="T98" fmla="*/ 243736311 w 76"/>
                                    <a:gd name="T99" fmla="*/ 47911636 h 8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w 76"/>
                                    <a:gd name="T151" fmla="*/ 0 h 86"/>
                                    <a:gd name="T152" fmla="*/ 76 w 76"/>
                                    <a:gd name="T153" fmla="*/ 86 h 8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T150" t="T151" r="T152" b="T153"/>
                                  <a:pathLst>
                                    <a:path w="76" h="86">
                                      <a:moveTo>
                                        <a:pt x="71" y="15"/>
                                      </a:moveTo>
                                      <a:cubicBezTo>
                                        <a:pt x="71" y="14"/>
                                        <a:pt x="72" y="13"/>
                                        <a:pt x="72" y="12"/>
                                      </a:cubicBezTo>
                                      <a:cubicBezTo>
                                        <a:pt x="72" y="10"/>
                                        <a:pt x="71" y="9"/>
                                        <a:pt x="72" y="7"/>
                                      </a:cubicBezTo>
                                      <a:cubicBezTo>
                                        <a:pt x="73" y="6"/>
                                        <a:pt x="75" y="7"/>
                                        <a:pt x="76" y="5"/>
                                      </a:cubicBezTo>
                                      <a:cubicBezTo>
                                        <a:pt x="76" y="4"/>
                                        <a:pt x="76" y="3"/>
                                        <a:pt x="76" y="2"/>
                                      </a:cubicBezTo>
                                      <a:cubicBezTo>
                                        <a:pt x="75" y="0"/>
                                        <a:pt x="73" y="0"/>
                                        <a:pt x="72" y="0"/>
                                      </a:cubicBezTo>
                                      <a:cubicBezTo>
                                        <a:pt x="72" y="1"/>
                                        <a:pt x="72" y="3"/>
                                        <a:pt x="71" y="3"/>
                                      </a:cubicBezTo>
                                      <a:cubicBezTo>
                                        <a:pt x="69" y="5"/>
                                        <a:pt x="66" y="6"/>
                                        <a:pt x="63" y="6"/>
                                      </a:cubicBezTo>
                                      <a:cubicBezTo>
                                        <a:pt x="62" y="7"/>
                                        <a:pt x="60" y="6"/>
                                        <a:pt x="58" y="5"/>
                                      </a:cubicBezTo>
                                      <a:cubicBezTo>
                                        <a:pt x="57" y="5"/>
                                        <a:pt x="55" y="5"/>
                                        <a:pt x="53" y="4"/>
                                      </a:cubicBezTo>
                                      <a:cubicBezTo>
                                        <a:pt x="52" y="4"/>
                                        <a:pt x="52" y="2"/>
                                        <a:pt x="51" y="2"/>
                                      </a:cubicBezTo>
                                      <a:cubicBezTo>
                                        <a:pt x="50" y="1"/>
                                        <a:pt x="48" y="1"/>
                                        <a:pt x="46" y="2"/>
                                      </a:cubicBezTo>
                                      <a:cubicBezTo>
                                        <a:pt x="44" y="2"/>
                                        <a:pt x="44" y="4"/>
                                        <a:pt x="43" y="4"/>
                                      </a:cubicBezTo>
                                      <a:cubicBezTo>
                                        <a:pt x="41" y="5"/>
                                        <a:pt x="39" y="4"/>
                                        <a:pt x="36" y="4"/>
                                      </a:cubicBezTo>
                                      <a:cubicBezTo>
                                        <a:pt x="35" y="4"/>
                                        <a:pt x="33" y="4"/>
                                        <a:pt x="32" y="4"/>
                                      </a:cubicBezTo>
                                      <a:cubicBezTo>
                                        <a:pt x="31" y="5"/>
                                        <a:pt x="30" y="5"/>
                                        <a:pt x="29" y="5"/>
                                      </a:cubicBezTo>
                                      <a:cubicBezTo>
                                        <a:pt x="26" y="6"/>
                                        <a:pt x="24" y="7"/>
                                        <a:pt x="21" y="8"/>
                                      </a:cubicBezTo>
                                      <a:cubicBezTo>
                                        <a:pt x="20" y="9"/>
                                        <a:pt x="19" y="12"/>
                                        <a:pt x="17" y="13"/>
                                      </a:cubicBezTo>
                                      <a:cubicBezTo>
                                        <a:pt x="15" y="14"/>
                                        <a:pt x="13" y="13"/>
                                        <a:pt x="10" y="14"/>
                                      </a:cubicBezTo>
                                      <a:cubicBezTo>
                                        <a:pt x="11" y="15"/>
                                        <a:pt x="11" y="16"/>
                                        <a:pt x="11" y="18"/>
                                      </a:cubicBezTo>
                                      <a:cubicBezTo>
                                        <a:pt x="10" y="19"/>
                                        <a:pt x="8" y="19"/>
                                        <a:pt x="8" y="20"/>
                                      </a:cubicBezTo>
                                      <a:cubicBezTo>
                                        <a:pt x="7" y="22"/>
                                        <a:pt x="8" y="24"/>
                                        <a:pt x="7" y="26"/>
                                      </a:cubicBezTo>
                                      <a:cubicBezTo>
                                        <a:pt x="6" y="27"/>
                                        <a:pt x="4" y="26"/>
                                        <a:pt x="3" y="27"/>
                                      </a:cubicBezTo>
                                      <a:cubicBezTo>
                                        <a:pt x="3" y="28"/>
                                        <a:pt x="4" y="30"/>
                                        <a:pt x="3" y="31"/>
                                      </a:cubicBezTo>
                                      <a:cubicBezTo>
                                        <a:pt x="2" y="32"/>
                                        <a:pt x="2" y="33"/>
                                        <a:pt x="0" y="34"/>
                                      </a:cubicBezTo>
                                      <a:cubicBezTo>
                                        <a:pt x="1" y="35"/>
                                        <a:pt x="2" y="37"/>
                                        <a:pt x="3" y="39"/>
                                      </a:cubicBezTo>
                                      <a:cubicBezTo>
                                        <a:pt x="4" y="40"/>
                                        <a:pt x="5" y="41"/>
                                        <a:pt x="7" y="42"/>
                                      </a:cubicBezTo>
                                      <a:cubicBezTo>
                                        <a:pt x="8" y="43"/>
                                        <a:pt x="11" y="42"/>
                                        <a:pt x="12" y="44"/>
                                      </a:cubicBezTo>
                                      <a:cubicBezTo>
                                        <a:pt x="13" y="45"/>
                                        <a:pt x="9" y="44"/>
                                        <a:pt x="9" y="45"/>
                                      </a:cubicBezTo>
                                      <a:cubicBezTo>
                                        <a:pt x="8" y="47"/>
                                        <a:pt x="9" y="48"/>
                                        <a:pt x="10" y="49"/>
                                      </a:cubicBezTo>
                                      <a:cubicBezTo>
                                        <a:pt x="10" y="50"/>
                                        <a:pt x="11" y="51"/>
                                        <a:pt x="12" y="52"/>
                                      </a:cubicBezTo>
                                      <a:cubicBezTo>
                                        <a:pt x="13" y="53"/>
                                        <a:pt x="12" y="55"/>
                                        <a:pt x="13" y="55"/>
                                      </a:cubicBezTo>
                                      <a:cubicBezTo>
                                        <a:pt x="14" y="55"/>
                                        <a:pt x="15" y="54"/>
                                        <a:pt x="16" y="54"/>
                                      </a:cubicBezTo>
                                      <a:cubicBezTo>
                                        <a:pt x="17" y="54"/>
                                        <a:pt x="17" y="55"/>
                                        <a:pt x="18" y="55"/>
                                      </a:cubicBezTo>
                                      <a:cubicBezTo>
                                        <a:pt x="20" y="55"/>
                                        <a:pt x="21" y="54"/>
                                        <a:pt x="23" y="54"/>
                                      </a:cubicBezTo>
                                      <a:cubicBezTo>
                                        <a:pt x="25" y="54"/>
                                        <a:pt x="26" y="54"/>
                                        <a:pt x="28" y="54"/>
                                      </a:cubicBezTo>
                                      <a:cubicBezTo>
                                        <a:pt x="29" y="54"/>
                                        <a:pt x="30" y="55"/>
                                        <a:pt x="32" y="55"/>
                                      </a:cubicBezTo>
                                      <a:cubicBezTo>
                                        <a:pt x="34" y="56"/>
                                        <a:pt x="37" y="56"/>
                                        <a:pt x="39" y="58"/>
                                      </a:cubicBezTo>
                                      <a:cubicBezTo>
                                        <a:pt x="40" y="60"/>
                                        <a:pt x="36" y="60"/>
                                        <a:pt x="35" y="60"/>
                                      </a:cubicBezTo>
                                      <a:cubicBezTo>
                                        <a:pt x="34" y="60"/>
                                        <a:pt x="33" y="60"/>
                                        <a:pt x="33" y="60"/>
                                      </a:cubicBezTo>
                                      <a:cubicBezTo>
                                        <a:pt x="29" y="59"/>
                                        <a:pt x="27" y="57"/>
                                        <a:pt x="23" y="56"/>
                                      </a:cubicBezTo>
                                      <a:cubicBezTo>
                                        <a:pt x="22" y="56"/>
                                        <a:pt x="21" y="58"/>
                                        <a:pt x="20" y="58"/>
                                      </a:cubicBezTo>
                                      <a:cubicBezTo>
                                        <a:pt x="19" y="58"/>
                                        <a:pt x="17" y="57"/>
                                        <a:pt x="16" y="58"/>
                                      </a:cubicBezTo>
                                      <a:cubicBezTo>
                                        <a:pt x="15" y="59"/>
                                        <a:pt x="13" y="60"/>
                                        <a:pt x="13" y="62"/>
                                      </a:cubicBezTo>
                                      <a:cubicBezTo>
                                        <a:pt x="13" y="64"/>
                                        <a:pt x="16" y="66"/>
                                        <a:pt x="18" y="68"/>
                                      </a:cubicBezTo>
                                      <a:cubicBezTo>
                                        <a:pt x="19" y="69"/>
                                        <a:pt x="20" y="71"/>
                                        <a:pt x="20" y="72"/>
                                      </a:cubicBezTo>
                                      <a:cubicBezTo>
                                        <a:pt x="20" y="74"/>
                                        <a:pt x="19" y="75"/>
                                        <a:pt x="19" y="77"/>
                                      </a:cubicBezTo>
                                      <a:cubicBezTo>
                                        <a:pt x="20" y="79"/>
                                        <a:pt x="21" y="82"/>
                                        <a:pt x="23" y="81"/>
                                      </a:cubicBezTo>
                                      <a:cubicBezTo>
                                        <a:pt x="25" y="81"/>
                                        <a:pt x="23" y="77"/>
                                        <a:pt x="25" y="76"/>
                                      </a:cubicBezTo>
                                      <a:cubicBezTo>
                                        <a:pt x="27" y="76"/>
                                        <a:pt x="28" y="79"/>
                                        <a:pt x="29" y="81"/>
                                      </a:cubicBezTo>
                                      <a:cubicBezTo>
                                        <a:pt x="29" y="81"/>
                                        <a:pt x="28" y="83"/>
                                        <a:pt x="29" y="84"/>
                                      </a:cubicBezTo>
                                      <a:cubicBezTo>
                                        <a:pt x="29" y="84"/>
                                        <a:pt x="30" y="86"/>
                                        <a:pt x="31" y="86"/>
                                      </a:cubicBezTo>
                                      <a:cubicBezTo>
                                        <a:pt x="32" y="84"/>
                                        <a:pt x="30" y="81"/>
                                        <a:pt x="31" y="80"/>
                                      </a:cubicBezTo>
                                      <a:cubicBezTo>
                                        <a:pt x="32" y="79"/>
                                        <a:pt x="33" y="80"/>
                                        <a:pt x="34" y="80"/>
                                      </a:cubicBezTo>
                                      <a:cubicBezTo>
                                        <a:pt x="35" y="82"/>
                                        <a:pt x="36" y="84"/>
                                        <a:pt x="37" y="86"/>
                                      </a:cubicBezTo>
                                      <a:cubicBezTo>
                                        <a:pt x="38" y="86"/>
                                        <a:pt x="39" y="86"/>
                                        <a:pt x="39" y="85"/>
                                      </a:cubicBezTo>
                                      <a:cubicBezTo>
                                        <a:pt x="39" y="84"/>
                                        <a:pt x="38" y="82"/>
                                        <a:pt x="37" y="81"/>
                                      </a:cubicBezTo>
                                      <a:cubicBezTo>
                                        <a:pt x="37" y="80"/>
                                        <a:pt x="38" y="79"/>
                                        <a:pt x="37" y="78"/>
                                      </a:cubicBezTo>
                                      <a:cubicBezTo>
                                        <a:pt x="36" y="75"/>
                                        <a:pt x="33" y="72"/>
                                        <a:pt x="33" y="69"/>
                                      </a:cubicBezTo>
                                      <a:cubicBezTo>
                                        <a:pt x="33" y="67"/>
                                        <a:pt x="36" y="68"/>
                                        <a:pt x="37" y="69"/>
                                      </a:cubicBezTo>
                                      <a:cubicBezTo>
                                        <a:pt x="38" y="69"/>
                                        <a:pt x="37" y="72"/>
                                        <a:pt x="38" y="72"/>
                                      </a:cubicBezTo>
                                      <a:cubicBezTo>
                                        <a:pt x="40" y="72"/>
                                        <a:pt x="42" y="71"/>
                                        <a:pt x="42" y="69"/>
                                      </a:cubicBezTo>
                                      <a:cubicBezTo>
                                        <a:pt x="42" y="67"/>
                                        <a:pt x="39" y="68"/>
                                        <a:pt x="38" y="66"/>
                                      </a:cubicBezTo>
                                      <a:cubicBezTo>
                                        <a:pt x="37" y="65"/>
                                        <a:pt x="38" y="63"/>
                                        <a:pt x="38" y="62"/>
                                      </a:cubicBezTo>
                                      <a:cubicBezTo>
                                        <a:pt x="38" y="61"/>
                                        <a:pt x="39" y="60"/>
                                        <a:pt x="41" y="60"/>
                                      </a:cubicBezTo>
                                      <a:cubicBezTo>
                                        <a:pt x="42" y="60"/>
                                        <a:pt x="44" y="61"/>
                                        <a:pt x="46" y="62"/>
                                      </a:cubicBezTo>
                                      <a:cubicBezTo>
                                        <a:pt x="47" y="63"/>
                                        <a:pt x="47" y="65"/>
                                        <a:pt x="48" y="65"/>
                                      </a:cubicBezTo>
                                      <a:cubicBezTo>
                                        <a:pt x="49" y="66"/>
                                        <a:pt x="49" y="64"/>
                                        <a:pt x="49" y="63"/>
                                      </a:cubicBezTo>
                                      <a:cubicBezTo>
                                        <a:pt x="49" y="62"/>
                                        <a:pt x="49" y="59"/>
                                        <a:pt x="48" y="58"/>
                                      </a:cubicBezTo>
                                      <a:cubicBezTo>
                                        <a:pt x="47" y="56"/>
                                        <a:pt x="44" y="55"/>
                                        <a:pt x="42" y="54"/>
                                      </a:cubicBezTo>
                                      <a:cubicBezTo>
                                        <a:pt x="40" y="52"/>
                                        <a:pt x="39" y="51"/>
                                        <a:pt x="37" y="50"/>
                                      </a:cubicBezTo>
                                      <a:cubicBezTo>
                                        <a:pt x="35" y="48"/>
                                        <a:pt x="31" y="49"/>
                                        <a:pt x="30" y="46"/>
                                      </a:cubicBezTo>
                                      <a:cubicBezTo>
                                        <a:pt x="29" y="45"/>
                                        <a:pt x="34" y="46"/>
                                        <a:pt x="35" y="44"/>
                                      </a:cubicBezTo>
                                      <a:cubicBezTo>
                                        <a:pt x="35" y="42"/>
                                        <a:pt x="33" y="41"/>
                                        <a:pt x="33" y="39"/>
                                      </a:cubicBezTo>
                                      <a:cubicBezTo>
                                        <a:pt x="33" y="38"/>
                                        <a:pt x="35" y="38"/>
                                        <a:pt x="36" y="38"/>
                                      </a:cubicBezTo>
                                      <a:cubicBezTo>
                                        <a:pt x="37" y="39"/>
                                        <a:pt x="37" y="40"/>
                                        <a:pt x="38" y="41"/>
                                      </a:cubicBezTo>
                                      <a:cubicBezTo>
                                        <a:pt x="38" y="41"/>
                                        <a:pt x="39" y="40"/>
                                        <a:pt x="39" y="40"/>
                                      </a:cubicBezTo>
                                      <a:cubicBezTo>
                                        <a:pt x="37" y="37"/>
                                        <a:pt x="35" y="35"/>
                                        <a:pt x="34" y="33"/>
                                      </a:cubicBezTo>
                                      <a:cubicBezTo>
                                        <a:pt x="33" y="31"/>
                                        <a:pt x="31" y="29"/>
                                        <a:pt x="30" y="27"/>
                                      </a:cubicBezTo>
                                      <a:cubicBezTo>
                                        <a:pt x="29" y="25"/>
                                        <a:pt x="29" y="23"/>
                                        <a:pt x="29" y="21"/>
                                      </a:cubicBezTo>
                                      <a:cubicBezTo>
                                        <a:pt x="29" y="21"/>
                                        <a:pt x="30" y="19"/>
                                        <a:pt x="31" y="19"/>
                                      </a:cubicBezTo>
                                      <a:cubicBezTo>
                                        <a:pt x="33" y="20"/>
                                        <a:pt x="35" y="22"/>
                                        <a:pt x="37" y="23"/>
                                      </a:cubicBezTo>
                                      <a:cubicBezTo>
                                        <a:pt x="39" y="25"/>
                                        <a:pt x="40" y="28"/>
                                        <a:pt x="42" y="29"/>
                                      </a:cubicBezTo>
                                      <a:cubicBezTo>
                                        <a:pt x="42" y="30"/>
                                        <a:pt x="43" y="29"/>
                                        <a:pt x="43" y="28"/>
                                      </a:cubicBezTo>
                                      <a:cubicBezTo>
                                        <a:pt x="43" y="26"/>
                                        <a:pt x="40" y="25"/>
                                        <a:pt x="40" y="23"/>
                                      </a:cubicBezTo>
                                      <a:cubicBezTo>
                                        <a:pt x="40" y="23"/>
                                        <a:pt x="42" y="23"/>
                                        <a:pt x="42" y="24"/>
                                      </a:cubicBezTo>
                                      <a:cubicBezTo>
                                        <a:pt x="44" y="25"/>
                                        <a:pt x="44" y="27"/>
                                        <a:pt x="46" y="28"/>
                                      </a:cubicBezTo>
                                      <a:cubicBezTo>
                                        <a:pt x="46" y="29"/>
                                        <a:pt x="47" y="27"/>
                                        <a:pt x="47" y="27"/>
                                      </a:cubicBezTo>
                                      <a:cubicBezTo>
                                        <a:pt x="46" y="25"/>
                                        <a:pt x="44" y="24"/>
                                        <a:pt x="43" y="22"/>
                                      </a:cubicBezTo>
                                      <a:cubicBezTo>
                                        <a:pt x="43" y="22"/>
                                        <a:pt x="45" y="22"/>
                                        <a:pt x="46" y="22"/>
                                      </a:cubicBezTo>
                                      <a:cubicBezTo>
                                        <a:pt x="48" y="23"/>
                                        <a:pt x="49" y="25"/>
                                        <a:pt x="51" y="25"/>
                                      </a:cubicBezTo>
                                      <a:cubicBezTo>
                                        <a:pt x="52" y="25"/>
                                        <a:pt x="51" y="24"/>
                                        <a:pt x="51" y="23"/>
                                      </a:cubicBezTo>
                                      <a:cubicBezTo>
                                        <a:pt x="49" y="22"/>
                                        <a:pt x="47" y="21"/>
                                        <a:pt x="45" y="20"/>
                                      </a:cubicBezTo>
                                      <a:cubicBezTo>
                                        <a:pt x="44" y="18"/>
                                        <a:pt x="43" y="17"/>
                                        <a:pt x="43" y="15"/>
                                      </a:cubicBezTo>
                                      <a:cubicBezTo>
                                        <a:pt x="43" y="14"/>
                                        <a:pt x="44" y="14"/>
                                        <a:pt x="45" y="14"/>
                                      </a:cubicBezTo>
                                      <a:cubicBezTo>
                                        <a:pt x="46" y="15"/>
                                        <a:pt x="47" y="16"/>
                                        <a:pt x="47" y="16"/>
                                      </a:cubicBezTo>
                                      <a:cubicBezTo>
                                        <a:pt x="49" y="15"/>
                                        <a:pt x="49" y="12"/>
                                        <a:pt x="51" y="12"/>
                                      </a:cubicBezTo>
                                      <a:cubicBezTo>
                                        <a:pt x="52" y="11"/>
                                        <a:pt x="54" y="14"/>
                                        <a:pt x="56" y="14"/>
                                      </a:cubicBezTo>
                                      <a:cubicBezTo>
                                        <a:pt x="57" y="14"/>
                                        <a:pt x="58" y="11"/>
                                        <a:pt x="59" y="11"/>
                                      </a:cubicBezTo>
                                      <a:cubicBezTo>
                                        <a:pt x="61" y="11"/>
                                        <a:pt x="64" y="12"/>
                                        <a:pt x="66" y="13"/>
                                      </a:cubicBezTo>
                                      <a:cubicBezTo>
                                        <a:pt x="67" y="14"/>
                                        <a:pt x="69" y="14"/>
                                        <a:pt x="71" y="15"/>
                                      </a:cubicBezTo>
                                      <a:close/>
                                    </a:path>
                                  </a:pathLst>
                                </a:custGeom>
                                <a:grpFill/>
                                <a:ln w="0" cap="rnd">
                                  <a:solidFill>
                                    <a:schemeClr val="accent1">
                                      <a:lumMod val="60000"/>
                                      <a:lumOff val="40000"/>
                                    </a:schemeClr>
                                  </a:solidFill>
                                  <a:prstDash val="solid"/>
                                  <a:round/>
                                  <a:headEnd/>
                                  <a:tailEnd/>
                                </a:ln>
                              </wps:spPr>
                              <wps:bodyPr/>
                            </wps:wsp>
                            <wps:wsp>
                              <wps:cNvPr id="11278" name="Freeform 11278"/>
                              <wps:cNvSpPr>
                                <a:spLocks noChangeAspect="1"/>
                              </wps:cNvSpPr>
                              <wps:spPr bwMode="auto">
                                <a:xfrm>
                                  <a:off x="756783" y="1012581"/>
                                  <a:ext cx="44579" cy="33965"/>
                                </a:xfrm>
                                <a:custGeom>
                                  <a:avLst/>
                                  <a:gdLst>
                                    <a:gd name="T0" fmla="*/ 79838550 w 35"/>
                                    <a:gd name="T1" fmla="*/ 7080015 h 27"/>
                                    <a:gd name="T2" fmla="*/ 90725625 w 35"/>
                                    <a:gd name="T3" fmla="*/ 7080015 h 27"/>
                                    <a:gd name="T4" fmla="*/ 90725625 w 35"/>
                                    <a:gd name="T5" fmla="*/ 17699096 h 27"/>
                                    <a:gd name="T6" fmla="*/ 97983675 w 35"/>
                                    <a:gd name="T7" fmla="*/ 42480089 h 27"/>
                                    <a:gd name="T8" fmla="*/ 123386850 w 35"/>
                                    <a:gd name="T9" fmla="*/ 49560104 h 27"/>
                                    <a:gd name="T10" fmla="*/ 116128800 w 35"/>
                                    <a:gd name="T11" fmla="*/ 63720133 h 27"/>
                                    <a:gd name="T12" fmla="*/ 101612700 w 35"/>
                                    <a:gd name="T13" fmla="*/ 60179185 h 27"/>
                                    <a:gd name="T14" fmla="*/ 87096600 w 35"/>
                                    <a:gd name="T15" fmla="*/ 63720133 h 27"/>
                                    <a:gd name="T16" fmla="*/ 68951475 w 35"/>
                                    <a:gd name="T17" fmla="*/ 63720133 h 27"/>
                                    <a:gd name="T18" fmla="*/ 54435375 w 35"/>
                                    <a:gd name="T19" fmla="*/ 81419230 h 27"/>
                                    <a:gd name="T20" fmla="*/ 36290250 w 35"/>
                                    <a:gd name="T21" fmla="*/ 95579259 h 27"/>
                                    <a:gd name="T22" fmla="*/ 36290250 w 35"/>
                                    <a:gd name="T23" fmla="*/ 84960178 h 27"/>
                                    <a:gd name="T24" fmla="*/ 3629025 w 35"/>
                                    <a:gd name="T25" fmla="*/ 88499244 h 27"/>
                                    <a:gd name="T26" fmla="*/ 3629025 w 35"/>
                                    <a:gd name="T27" fmla="*/ 81419230 h 27"/>
                                    <a:gd name="T28" fmla="*/ 7258050 w 35"/>
                                    <a:gd name="T29" fmla="*/ 70800148 h 27"/>
                                    <a:gd name="T30" fmla="*/ 7258050 w 35"/>
                                    <a:gd name="T31" fmla="*/ 53099170 h 27"/>
                                    <a:gd name="T32" fmla="*/ 21774150 w 35"/>
                                    <a:gd name="T33" fmla="*/ 46019156 h 27"/>
                                    <a:gd name="T34" fmla="*/ 21774150 w 35"/>
                                    <a:gd name="T35" fmla="*/ 35400074 h 27"/>
                                    <a:gd name="T36" fmla="*/ 7258050 w 35"/>
                                    <a:gd name="T37" fmla="*/ 28320059 h 27"/>
                                    <a:gd name="T38" fmla="*/ 7258050 w 35"/>
                                    <a:gd name="T39" fmla="*/ 14160030 h 27"/>
                                    <a:gd name="T40" fmla="*/ 21774150 w 35"/>
                                    <a:gd name="T41" fmla="*/ 10619081 h 27"/>
                                    <a:gd name="T42" fmla="*/ 39919275 w 35"/>
                                    <a:gd name="T43" fmla="*/ 14160030 h 27"/>
                                    <a:gd name="T44" fmla="*/ 50806350 w 35"/>
                                    <a:gd name="T45" fmla="*/ 3539067 h 27"/>
                                    <a:gd name="T46" fmla="*/ 65322450 w 35"/>
                                    <a:gd name="T47" fmla="*/ 3539067 h 27"/>
                                    <a:gd name="T48" fmla="*/ 76209525 w 35"/>
                                    <a:gd name="T49" fmla="*/ 10619081 h 27"/>
                                    <a:gd name="T50" fmla="*/ 79838550 w 35"/>
                                    <a:gd name="T51" fmla="*/ 7080015 h 27"/>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w 35"/>
                                    <a:gd name="T79" fmla="*/ 0 h 27"/>
                                    <a:gd name="T80" fmla="*/ 35 w 35"/>
                                    <a:gd name="T81" fmla="*/ 27 h 27"/>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T78" t="T79" r="T80" b="T81"/>
                                  <a:pathLst>
                                    <a:path w="35" h="27">
                                      <a:moveTo>
                                        <a:pt x="22" y="2"/>
                                      </a:moveTo>
                                      <a:cubicBezTo>
                                        <a:pt x="23" y="2"/>
                                        <a:pt x="24" y="1"/>
                                        <a:pt x="25" y="2"/>
                                      </a:cubicBezTo>
                                      <a:cubicBezTo>
                                        <a:pt x="26" y="2"/>
                                        <a:pt x="25" y="4"/>
                                        <a:pt x="25" y="5"/>
                                      </a:cubicBezTo>
                                      <a:cubicBezTo>
                                        <a:pt x="25" y="7"/>
                                        <a:pt x="25" y="10"/>
                                        <a:pt x="27" y="12"/>
                                      </a:cubicBezTo>
                                      <a:cubicBezTo>
                                        <a:pt x="29" y="14"/>
                                        <a:pt x="32" y="12"/>
                                        <a:pt x="34" y="14"/>
                                      </a:cubicBezTo>
                                      <a:cubicBezTo>
                                        <a:pt x="35" y="15"/>
                                        <a:pt x="33" y="17"/>
                                        <a:pt x="32" y="18"/>
                                      </a:cubicBezTo>
                                      <a:cubicBezTo>
                                        <a:pt x="31" y="18"/>
                                        <a:pt x="29" y="17"/>
                                        <a:pt x="28" y="17"/>
                                      </a:cubicBezTo>
                                      <a:cubicBezTo>
                                        <a:pt x="27" y="17"/>
                                        <a:pt x="25" y="18"/>
                                        <a:pt x="24" y="18"/>
                                      </a:cubicBezTo>
                                      <a:cubicBezTo>
                                        <a:pt x="22" y="18"/>
                                        <a:pt x="21" y="18"/>
                                        <a:pt x="19" y="18"/>
                                      </a:cubicBezTo>
                                      <a:cubicBezTo>
                                        <a:pt x="17" y="19"/>
                                        <a:pt x="16" y="21"/>
                                        <a:pt x="15" y="23"/>
                                      </a:cubicBezTo>
                                      <a:cubicBezTo>
                                        <a:pt x="13" y="24"/>
                                        <a:pt x="12" y="26"/>
                                        <a:pt x="10" y="27"/>
                                      </a:cubicBezTo>
                                      <a:cubicBezTo>
                                        <a:pt x="9" y="27"/>
                                        <a:pt x="11" y="24"/>
                                        <a:pt x="10" y="24"/>
                                      </a:cubicBezTo>
                                      <a:cubicBezTo>
                                        <a:pt x="7" y="23"/>
                                        <a:pt x="4" y="25"/>
                                        <a:pt x="1" y="25"/>
                                      </a:cubicBezTo>
                                      <a:cubicBezTo>
                                        <a:pt x="0" y="25"/>
                                        <a:pt x="0" y="23"/>
                                        <a:pt x="1" y="23"/>
                                      </a:cubicBezTo>
                                      <a:cubicBezTo>
                                        <a:pt x="1" y="22"/>
                                        <a:pt x="2" y="21"/>
                                        <a:pt x="2" y="20"/>
                                      </a:cubicBezTo>
                                      <a:cubicBezTo>
                                        <a:pt x="2" y="18"/>
                                        <a:pt x="1" y="17"/>
                                        <a:pt x="2" y="15"/>
                                      </a:cubicBezTo>
                                      <a:cubicBezTo>
                                        <a:pt x="3" y="14"/>
                                        <a:pt x="5" y="15"/>
                                        <a:pt x="6" y="13"/>
                                      </a:cubicBezTo>
                                      <a:cubicBezTo>
                                        <a:pt x="6" y="12"/>
                                        <a:pt x="6" y="11"/>
                                        <a:pt x="6" y="10"/>
                                      </a:cubicBezTo>
                                      <a:cubicBezTo>
                                        <a:pt x="5" y="8"/>
                                        <a:pt x="3" y="8"/>
                                        <a:pt x="2" y="8"/>
                                      </a:cubicBezTo>
                                      <a:cubicBezTo>
                                        <a:pt x="2" y="7"/>
                                        <a:pt x="1" y="5"/>
                                        <a:pt x="2" y="4"/>
                                      </a:cubicBezTo>
                                      <a:cubicBezTo>
                                        <a:pt x="3" y="3"/>
                                        <a:pt x="5" y="3"/>
                                        <a:pt x="6" y="3"/>
                                      </a:cubicBezTo>
                                      <a:cubicBezTo>
                                        <a:pt x="8" y="3"/>
                                        <a:pt x="9" y="4"/>
                                        <a:pt x="11" y="4"/>
                                      </a:cubicBezTo>
                                      <a:cubicBezTo>
                                        <a:pt x="12" y="3"/>
                                        <a:pt x="12" y="1"/>
                                        <a:pt x="14" y="1"/>
                                      </a:cubicBezTo>
                                      <a:cubicBezTo>
                                        <a:pt x="15" y="0"/>
                                        <a:pt x="17" y="1"/>
                                        <a:pt x="18" y="1"/>
                                      </a:cubicBezTo>
                                      <a:cubicBezTo>
                                        <a:pt x="19" y="2"/>
                                        <a:pt x="20" y="3"/>
                                        <a:pt x="21" y="3"/>
                                      </a:cubicBezTo>
                                      <a:cubicBezTo>
                                        <a:pt x="21" y="3"/>
                                        <a:pt x="22" y="2"/>
                                        <a:pt x="22" y="2"/>
                                      </a:cubicBezTo>
                                      <a:close/>
                                    </a:path>
                                  </a:pathLst>
                                </a:custGeom>
                                <a:grpFill/>
                                <a:ln w="0" cap="rnd">
                                  <a:solidFill>
                                    <a:schemeClr val="accent1">
                                      <a:lumMod val="60000"/>
                                      <a:lumOff val="40000"/>
                                    </a:schemeClr>
                                  </a:solidFill>
                                  <a:prstDash val="solid"/>
                                  <a:round/>
                                  <a:headEnd/>
                                  <a:tailEnd/>
                                </a:ln>
                              </wps:spPr>
                              <wps:bodyPr/>
                            </wps:wsp>
                            <wps:wsp>
                              <wps:cNvPr id="11279" name="Freeform 11279"/>
                              <wps:cNvSpPr>
                                <a:spLocks noChangeAspect="1"/>
                              </wps:cNvSpPr>
                              <wps:spPr bwMode="auto">
                                <a:xfrm>
                                  <a:off x="696282" y="966941"/>
                                  <a:ext cx="98711" cy="64746"/>
                                </a:xfrm>
                                <a:custGeom>
                                  <a:avLst/>
                                  <a:gdLst>
                                    <a:gd name="T0" fmla="*/ 250787749 w 78"/>
                                    <a:gd name="T1" fmla="*/ 137004883 h 51"/>
                                    <a:gd name="T2" fmla="*/ 243621628 w 78"/>
                                    <a:gd name="T3" fmla="*/ 118977825 h 51"/>
                                    <a:gd name="T4" fmla="*/ 229291278 w 78"/>
                                    <a:gd name="T5" fmla="*/ 108162350 h 51"/>
                                    <a:gd name="T6" fmla="*/ 247204689 w 78"/>
                                    <a:gd name="T7" fmla="*/ 93739184 h 51"/>
                                    <a:gd name="T8" fmla="*/ 247204689 w 78"/>
                                    <a:gd name="T9" fmla="*/ 72108233 h 51"/>
                                    <a:gd name="T10" fmla="*/ 257951978 w 78"/>
                                    <a:gd name="T11" fmla="*/ 50475383 h 51"/>
                                    <a:gd name="T12" fmla="*/ 268701160 w 78"/>
                                    <a:gd name="T13" fmla="*/ 50475383 h 51"/>
                                    <a:gd name="T14" fmla="*/ 275865389 w 78"/>
                                    <a:gd name="T15" fmla="*/ 50475383 h 51"/>
                                    <a:gd name="T16" fmla="*/ 279448449 w 78"/>
                                    <a:gd name="T17" fmla="*/ 28842534 h 51"/>
                                    <a:gd name="T18" fmla="*/ 268701160 w 78"/>
                                    <a:gd name="T19" fmla="*/ 28842534 h 51"/>
                                    <a:gd name="T20" fmla="*/ 257951978 w 78"/>
                                    <a:gd name="T21" fmla="*/ 21632850 h 51"/>
                                    <a:gd name="T22" fmla="*/ 236455507 w 78"/>
                                    <a:gd name="T23" fmla="*/ 18027058 h 51"/>
                                    <a:gd name="T24" fmla="*/ 218542096 w 78"/>
                                    <a:gd name="T25" fmla="*/ 10815475 h 51"/>
                                    <a:gd name="T26" fmla="*/ 200630578 w 78"/>
                                    <a:gd name="T27" fmla="*/ 10815475 h 51"/>
                                    <a:gd name="T28" fmla="*/ 179134107 w 78"/>
                                    <a:gd name="T29" fmla="*/ 14421267 h 51"/>
                                    <a:gd name="T30" fmla="*/ 164803757 w 78"/>
                                    <a:gd name="T31" fmla="*/ 25236742 h 51"/>
                                    <a:gd name="T32" fmla="*/ 121810814 w 78"/>
                                    <a:gd name="T33" fmla="*/ 32448325 h 51"/>
                                    <a:gd name="T34" fmla="*/ 93150114 w 78"/>
                                    <a:gd name="T35" fmla="*/ 28842534 h 51"/>
                                    <a:gd name="T36" fmla="*/ 46574111 w 78"/>
                                    <a:gd name="T37" fmla="*/ 25236742 h 51"/>
                                    <a:gd name="T38" fmla="*/ 21496471 w 78"/>
                                    <a:gd name="T39" fmla="*/ 28842534 h 51"/>
                                    <a:gd name="T40" fmla="*/ 28660700 w 78"/>
                                    <a:gd name="T41" fmla="*/ 14421267 h 51"/>
                                    <a:gd name="T42" fmla="*/ 14330350 w 78"/>
                                    <a:gd name="T43" fmla="*/ 0 h 51"/>
                                    <a:gd name="T44" fmla="*/ 3583061 w 78"/>
                                    <a:gd name="T45" fmla="*/ 18027058 h 51"/>
                                    <a:gd name="T46" fmla="*/ 3583061 w 78"/>
                                    <a:gd name="T47" fmla="*/ 46869592 h 51"/>
                                    <a:gd name="T48" fmla="*/ 21496471 w 78"/>
                                    <a:gd name="T49" fmla="*/ 64896650 h 51"/>
                                    <a:gd name="T50" fmla="*/ 32243761 w 78"/>
                                    <a:gd name="T51" fmla="*/ 75712126 h 51"/>
                                    <a:gd name="T52" fmla="*/ 10747289 w 78"/>
                                    <a:gd name="T53" fmla="*/ 86529500 h 51"/>
                                    <a:gd name="T54" fmla="*/ 10747289 w 78"/>
                                    <a:gd name="T55" fmla="*/ 115372034 h 51"/>
                                    <a:gd name="T56" fmla="*/ 14330350 w 78"/>
                                    <a:gd name="T57" fmla="*/ 129793301 h 51"/>
                                    <a:gd name="T58" fmla="*/ 32243761 w 78"/>
                                    <a:gd name="T59" fmla="*/ 137004883 h 51"/>
                                    <a:gd name="T60" fmla="*/ 35826821 w 78"/>
                                    <a:gd name="T61" fmla="*/ 155031942 h 51"/>
                                    <a:gd name="T62" fmla="*/ 35826821 w 78"/>
                                    <a:gd name="T63" fmla="*/ 173059000 h 51"/>
                                    <a:gd name="T64" fmla="*/ 50157171 w 78"/>
                                    <a:gd name="T65" fmla="*/ 173059000 h 51"/>
                                    <a:gd name="T66" fmla="*/ 75236703 w 78"/>
                                    <a:gd name="T67" fmla="*/ 173059000 h 51"/>
                                    <a:gd name="T68" fmla="*/ 85983993 w 78"/>
                                    <a:gd name="T69" fmla="*/ 165847417 h 51"/>
                                    <a:gd name="T70" fmla="*/ 103897403 w 78"/>
                                    <a:gd name="T71" fmla="*/ 165847417 h 51"/>
                                    <a:gd name="T72" fmla="*/ 111063525 w 78"/>
                                    <a:gd name="T73" fmla="*/ 173059000 h 51"/>
                                    <a:gd name="T74" fmla="*/ 128976935 w 78"/>
                                    <a:gd name="T75" fmla="*/ 176662893 h 51"/>
                                    <a:gd name="T76" fmla="*/ 146890346 w 78"/>
                                    <a:gd name="T77" fmla="*/ 180268684 h 51"/>
                                    <a:gd name="T78" fmla="*/ 175551046 w 78"/>
                                    <a:gd name="T79" fmla="*/ 169453209 h 51"/>
                                    <a:gd name="T80" fmla="*/ 179134107 w 78"/>
                                    <a:gd name="T81" fmla="*/ 158637733 h 51"/>
                                    <a:gd name="T82" fmla="*/ 179134107 w 78"/>
                                    <a:gd name="T83" fmla="*/ 144214567 h 51"/>
                                    <a:gd name="T84" fmla="*/ 193464457 w 78"/>
                                    <a:gd name="T85" fmla="*/ 140610675 h 51"/>
                                    <a:gd name="T86" fmla="*/ 211377867 w 78"/>
                                    <a:gd name="T87" fmla="*/ 144214567 h 51"/>
                                    <a:gd name="T88" fmla="*/ 222125157 w 78"/>
                                    <a:gd name="T89" fmla="*/ 133399092 h 51"/>
                                    <a:gd name="T90" fmla="*/ 236455507 w 78"/>
                                    <a:gd name="T91" fmla="*/ 133399092 h 51"/>
                                    <a:gd name="T92" fmla="*/ 247204689 w 78"/>
                                    <a:gd name="T93" fmla="*/ 140610675 h 51"/>
                                    <a:gd name="T94" fmla="*/ 250787749 w 78"/>
                                    <a:gd name="T95" fmla="*/ 137004883 h 51"/>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w 78"/>
                                    <a:gd name="T145" fmla="*/ 0 h 51"/>
                                    <a:gd name="T146" fmla="*/ 78 w 78"/>
                                    <a:gd name="T147" fmla="*/ 51 h 51"/>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T144" t="T145" r="T146" b="T147"/>
                                  <a:pathLst>
                                    <a:path w="78" h="51">
                                      <a:moveTo>
                                        <a:pt x="70" y="38"/>
                                      </a:moveTo>
                                      <a:cubicBezTo>
                                        <a:pt x="70" y="36"/>
                                        <a:pt x="69" y="34"/>
                                        <a:pt x="68" y="33"/>
                                      </a:cubicBezTo>
                                      <a:cubicBezTo>
                                        <a:pt x="67" y="32"/>
                                        <a:pt x="63" y="32"/>
                                        <a:pt x="64" y="30"/>
                                      </a:cubicBezTo>
                                      <a:cubicBezTo>
                                        <a:pt x="64" y="28"/>
                                        <a:pt x="68" y="28"/>
                                        <a:pt x="69" y="26"/>
                                      </a:cubicBezTo>
                                      <a:cubicBezTo>
                                        <a:pt x="70" y="24"/>
                                        <a:pt x="68" y="22"/>
                                        <a:pt x="69" y="20"/>
                                      </a:cubicBezTo>
                                      <a:cubicBezTo>
                                        <a:pt x="69" y="18"/>
                                        <a:pt x="70" y="16"/>
                                        <a:pt x="72" y="14"/>
                                      </a:cubicBezTo>
                                      <a:cubicBezTo>
                                        <a:pt x="72" y="13"/>
                                        <a:pt x="74" y="14"/>
                                        <a:pt x="75" y="14"/>
                                      </a:cubicBezTo>
                                      <a:cubicBezTo>
                                        <a:pt x="75" y="14"/>
                                        <a:pt x="76" y="14"/>
                                        <a:pt x="77" y="14"/>
                                      </a:cubicBezTo>
                                      <a:cubicBezTo>
                                        <a:pt x="78" y="12"/>
                                        <a:pt x="78" y="10"/>
                                        <a:pt x="78" y="8"/>
                                      </a:cubicBezTo>
                                      <a:cubicBezTo>
                                        <a:pt x="77" y="8"/>
                                        <a:pt x="76" y="8"/>
                                        <a:pt x="75" y="8"/>
                                      </a:cubicBezTo>
                                      <a:cubicBezTo>
                                        <a:pt x="74" y="7"/>
                                        <a:pt x="73" y="6"/>
                                        <a:pt x="72" y="6"/>
                                      </a:cubicBezTo>
                                      <a:cubicBezTo>
                                        <a:pt x="70" y="5"/>
                                        <a:pt x="68" y="5"/>
                                        <a:pt x="66" y="5"/>
                                      </a:cubicBezTo>
                                      <a:cubicBezTo>
                                        <a:pt x="64" y="4"/>
                                        <a:pt x="63" y="3"/>
                                        <a:pt x="61" y="3"/>
                                      </a:cubicBezTo>
                                      <a:cubicBezTo>
                                        <a:pt x="60" y="3"/>
                                        <a:pt x="58" y="3"/>
                                        <a:pt x="56" y="3"/>
                                      </a:cubicBezTo>
                                      <a:cubicBezTo>
                                        <a:pt x="54" y="3"/>
                                        <a:pt x="52" y="3"/>
                                        <a:pt x="50" y="4"/>
                                      </a:cubicBezTo>
                                      <a:cubicBezTo>
                                        <a:pt x="48" y="4"/>
                                        <a:pt x="48" y="6"/>
                                        <a:pt x="46" y="7"/>
                                      </a:cubicBezTo>
                                      <a:cubicBezTo>
                                        <a:pt x="42" y="8"/>
                                        <a:pt x="38" y="9"/>
                                        <a:pt x="34" y="9"/>
                                      </a:cubicBezTo>
                                      <a:cubicBezTo>
                                        <a:pt x="31" y="9"/>
                                        <a:pt x="28" y="9"/>
                                        <a:pt x="26" y="8"/>
                                      </a:cubicBezTo>
                                      <a:cubicBezTo>
                                        <a:pt x="22" y="8"/>
                                        <a:pt x="18" y="7"/>
                                        <a:pt x="13" y="7"/>
                                      </a:cubicBezTo>
                                      <a:cubicBezTo>
                                        <a:pt x="11" y="7"/>
                                        <a:pt x="8" y="9"/>
                                        <a:pt x="6" y="8"/>
                                      </a:cubicBezTo>
                                      <a:cubicBezTo>
                                        <a:pt x="5" y="7"/>
                                        <a:pt x="8" y="5"/>
                                        <a:pt x="8" y="4"/>
                                      </a:cubicBezTo>
                                      <a:cubicBezTo>
                                        <a:pt x="7" y="2"/>
                                        <a:pt x="6" y="2"/>
                                        <a:pt x="4" y="0"/>
                                      </a:cubicBezTo>
                                      <a:cubicBezTo>
                                        <a:pt x="3" y="2"/>
                                        <a:pt x="1" y="3"/>
                                        <a:pt x="1" y="5"/>
                                      </a:cubicBezTo>
                                      <a:cubicBezTo>
                                        <a:pt x="0" y="7"/>
                                        <a:pt x="0" y="10"/>
                                        <a:pt x="1" y="13"/>
                                      </a:cubicBezTo>
                                      <a:cubicBezTo>
                                        <a:pt x="2" y="15"/>
                                        <a:pt x="5" y="16"/>
                                        <a:pt x="6" y="18"/>
                                      </a:cubicBezTo>
                                      <a:cubicBezTo>
                                        <a:pt x="7" y="19"/>
                                        <a:pt x="10" y="20"/>
                                        <a:pt x="9" y="21"/>
                                      </a:cubicBezTo>
                                      <a:cubicBezTo>
                                        <a:pt x="8" y="23"/>
                                        <a:pt x="4" y="22"/>
                                        <a:pt x="3" y="24"/>
                                      </a:cubicBezTo>
                                      <a:cubicBezTo>
                                        <a:pt x="2" y="27"/>
                                        <a:pt x="3" y="30"/>
                                        <a:pt x="3" y="32"/>
                                      </a:cubicBezTo>
                                      <a:cubicBezTo>
                                        <a:pt x="3" y="34"/>
                                        <a:pt x="3" y="35"/>
                                        <a:pt x="4" y="36"/>
                                      </a:cubicBezTo>
                                      <a:cubicBezTo>
                                        <a:pt x="5" y="37"/>
                                        <a:pt x="8" y="36"/>
                                        <a:pt x="9" y="38"/>
                                      </a:cubicBezTo>
                                      <a:cubicBezTo>
                                        <a:pt x="10" y="39"/>
                                        <a:pt x="10" y="41"/>
                                        <a:pt x="10" y="43"/>
                                      </a:cubicBezTo>
                                      <a:cubicBezTo>
                                        <a:pt x="11" y="44"/>
                                        <a:pt x="10" y="47"/>
                                        <a:pt x="10" y="48"/>
                                      </a:cubicBezTo>
                                      <a:cubicBezTo>
                                        <a:pt x="11" y="48"/>
                                        <a:pt x="13" y="48"/>
                                        <a:pt x="14" y="48"/>
                                      </a:cubicBezTo>
                                      <a:cubicBezTo>
                                        <a:pt x="17" y="48"/>
                                        <a:pt x="19" y="49"/>
                                        <a:pt x="21" y="48"/>
                                      </a:cubicBezTo>
                                      <a:cubicBezTo>
                                        <a:pt x="22" y="48"/>
                                        <a:pt x="22" y="46"/>
                                        <a:pt x="24" y="46"/>
                                      </a:cubicBezTo>
                                      <a:cubicBezTo>
                                        <a:pt x="26" y="45"/>
                                        <a:pt x="28" y="45"/>
                                        <a:pt x="29" y="46"/>
                                      </a:cubicBezTo>
                                      <a:cubicBezTo>
                                        <a:pt x="30" y="46"/>
                                        <a:pt x="30" y="48"/>
                                        <a:pt x="31" y="48"/>
                                      </a:cubicBezTo>
                                      <a:cubicBezTo>
                                        <a:pt x="33" y="49"/>
                                        <a:pt x="35" y="49"/>
                                        <a:pt x="36" y="49"/>
                                      </a:cubicBezTo>
                                      <a:cubicBezTo>
                                        <a:pt x="38" y="50"/>
                                        <a:pt x="40" y="51"/>
                                        <a:pt x="41" y="50"/>
                                      </a:cubicBezTo>
                                      <a:cubicBezTo>
                                        <a:pt x="44" y="50"/>
                                        <a:pt x="47" y="49"/>
                                        <a:pt x="49" y="47"/>
                                      </a:cubicBezTo>
                                      <a:cubicBezTo>
                                        <a:pt x="50" y="47"/>
                                        <a:pt x="50" y="45"/>
                                        <a:pt x="50" y="44"/>
                                      </a:cubicBezTo>
                                      <a:cubicBezTo>
                                        <a:pt x="50" y="43"/>
                                        <a:pt x="49" y="41"/>
                                        <a:pt x="50" y="40"/>
                                      </a:cubicBezTo>
                                      <a:cubicBezTo>
                                        <a:pt x="51" y="39"/>
                                        <a:pt x="53" y="39"/>
                                        <a:pt x="54" y="39"/>
                                      </a:cubicBezTo>
                                      <a:cubicBezTo>
                                        <a:pt x="56" y="39"/>
                                        <a:pt x="57" y="40"/>
                                        <a:pt x="59" y="40"/>
                                      </a:cubicBezTo>
                                      <a:cubicBezTo>
                                        <a:pt x="60" y="39"/>
                                        <a:pt x="60" y="37"/>
                                        <a:pt x="62" y="37"/>
                                      </a:cubicBezTo>
                                      <a:cubicBezTo>
                                        <a:pt x="63" y="36"/>
                                        <a:pt x="65" y="37"/>
                                        <a:pt x="66" y="37"/>
                                      </a:cubicBezTo>
                                      <a:cubicBezTo>
                                        <a:pt x="67" y="38"/>
                                        <a:pt x="68" y="39"/>
                                        <a:pt x="69" y="39"/>
                                      </a:cubicBezTo>
                                      <a:cubicBezTo>
                                        <a:pt x="69" y="39"/>
                                        <a:pt x="70" y="38"/>
                                        <a:pt x="70" y="38"/>
                                      </a:cubicBezTo>
                                      <a:close/>
                                    </a:path>
                                  </a:pathLst>
                                </a:custGeom>
                                <a:grpFill/>
                                <a:ln w="0" cap="rnd">
                                  <a:solidFill>
                                    <a:schemeClr val="accent1">
                                      <a:lumMod val="60000"/>
                                      <a:lumOff val="40000"/>
                                    </a:schemeClr>
                                  </a:solidFill>
                                  <a:prstDash val="solid"/>
                                  <a:round/>
                                  <a:headEnd/>
                                  <a:tailEnd/>
                                </a:ln>
                              </wps:spPr>
                              <wps:bodyPr/>
                            </wps:wsp>
                            <wps:wsp>
                              <wps:cNvPr id="11280" name="Freeform 11280"/>
                              <wps:cNvSpPr>
                                <a:spLocks noChangeAspect="1"/>
                              </wps:cNvSpPr>
                              <wps:spPr bwMode="auto">
                                <a:xfrm>
                                  <a:off x="665502" y="880967"/>
                                  <a:ext cx="147535" cy="96588"/>
                                </a:xfrm>
                                <a:custGeom>
                                  <a:avLst/>
                                  <a:gdLst>
                                    <a:gd name="T0" fmla="*/ 412518098 w 116"/>
                                    <a:gd name="T1" fmla="*/ 191493885 h 76"/>
                                    <a:gd name="T2" fmla="*/ 390807620 w 116"/>
                                    <a:gd name="T3" fmla="*/ 177041983 h 76"/>
                                    <a:gd name="T4" fmla="*/ 376333334 w 116"/>
                                    <a:gd name="T5" fmla="*/ 187880434 h 76"/>
                                    <a:gd name="T6" fmla="*/ 358240952 w 116"/>
                                    <a:gd name="T7" fmla="*/ 191493885 h 76"/>
                                    <a:gd name="T8" fmla="*/ 343766667 w 116"/>
                                    <a:gd name="T9" fmla="*/ 184268884 h 76"/>
                                    <a:gd name="T10" fmla="*/ 336528573 w 116"/>
                                    <a:gd name="T11" fmla="*/ 140911276 h 76"/>
                                    <a:gd name="T12" fmla="*/ 351002858 w 116"/>
                                    <a:gd name="T13" fmla="*/ 108392120 h 76"/>
                                    <a:gd name="T14" fmla="*/ 329292381 w 116"/>
                                    <a:gd name="T15" fmla="*/ 75874864 h 76"/>
                                    <a:gd name="T16" fmla="*/ 300341907 w 116"/>
                                    <a:gd name="T17" fmla="*/ 43357608 h 76"/>
                                    <a:gd name="T18" fmla="*/ 285867621 w 116"/>
                                    <a:gd name="T19" fmla="*/ 7226902 h 76"/>
                                    <a:gd name="T20" fmla="*/ 267775239 w 116"/>
                                    <a:gd name="T21" fmla="*/ 0 h 76"/>
                                    <a:gd name="T22" fmla="*/ 253300953 w 116"/>
                                    <a:gd name="T23" fmla="*/ 3613451 h 76"/>
                                    <a:gd name="T24" fmla="*/ 238826668 w 116"/>
                                    <a:gd name="T25" fmla="*/ 7226902 h 76"/>
                                    <a:gd name="T26" fmla="*/ 209878096 w 116"/>
                                    <a:gd name="T27" fmla="*/ 10838452 h 76"/>
                                    <a:gd name="T28" fmla="*/ 195403810 w 116"/>
                                    <a:gd name="T29" fmla="*/ 28905706 h 76"/>
                                    <a:gd name="T30" fmla="*/ 180929524 w 116"/>
                                    <a:gd name="T31" fmla="*/ 14451902 h 76"/>
                                    <a:gd name="T32" fmla="*/ 166455238 w 116"/>
                                    <a:gd name="T33" fmla="*/ 14451902 h 76"/>
                                    <a:gd name="T34" fmla="*/ 137506667 w 116"/>
                                    <a:gd name="T35" fmla="*/ 10838452 h 76"/>
                                    <a:gd name="T36" fmla="*/ 119414285 w 116"/>
                                    <a:gd name="T37" fmla="*/ 0 h 76"/>
                                    <a:gd name="T38" fmla="*/ 108558095 w 116"/>
                                    <a:gd name="T39" fmla="*/ 14451902 h 76"/>
                                    <a:gd name="T40" fmla="*/ 101320001 w 116"/>
                                    <a:gd name="T41" fmla="*/ 21678804 h 76"/>
                                    <a:gd name="T42" fmla="*/ 86845715 w 116"/>
                                    <a:gd name="T43" fmla="*/ 25292255 h 76"/>
                                    <a:gd name="T44" fmla="*/ 72371429 w 116"/>
                                    <a:gd name="T45" fmla="*/ 43357608 h 76"/>
                                    <a:gd name="T46" fmla="*/ 57897143 w 116"/>
                                    <a:gd name="T47" fmla="*/ 68649863 h 76"/>
                                    <a:gd name="T48" fmla="*/ 54279047 w 116"/>
                                    <a:gd name="T49" fmla="*/ 93940217 h 76"/>
                                    <a:gd name="T50" fmla="*/ 43422858 w 116"/>
                                    <a:gd name="T51" fmla="*/ 97553668 h 76"/>
                                    <a:gd name="T52" fmla="*/ 43422858 w 116"/>
                                    <a:gd name="T53" fmla="*/ 112005570 h 76"/>
                                    <a:gd name="T54" fmla="*/ 25330476 w 116"/>
                                    <a:gd name="T55" fmla="*/ 119232472 h 76"/>
                                    <a:gd name="T56" fmla="*/ 0 w 116"/>
                                    <a:gd name="T57" fmla="*/ 126459374 h 76"/>
                                    <a:gd name="T58" fmla="*/ 10856190 w 116"/>
                                    <a:gd name="T59" fmla="*/ 144524727 h 76"/>
                                    <a:gd name="T60" fmla="*/ 21712380 w 116"/>
                                    <a:gd name="T61" fmla="*/ 158976629 h 76"/>
                                    <a:gd name="T62" fmla="*/ 28948572 w 116"/>
                                    <a:gd name="T63" fmla="*/ 177041983 h 76"/>
                                    <a:gd name="T64" fmla="*/ 54279047 w 116"/>
                                    <a:gd name="T65" fmla="*/ 191493885 h 76"/>
                                    <a:gd name="T66" fmla="*/ 54279047 w 116"/>
                                    <a:gd name="T67" fmla="*/ 213172689 h 76"/>
                                    <a:gd name="T68" fmla="*/ 75989525 w 116"/>
                                    <a:gd name="T69" fmla="*/ 224013042 h 76"/>
                                    <a:gd name="T70" fmla="*/ 90463811 w 116"/>
                                    <a:gd name="T71" fmla="*/ 231238042 h 76"/>
                                    <a:gd name="T72" fmla="*/ 94083809 w 116"/>
                                    <a:gd name="T73" fmla="*/ 220399591 h 76"/>
                                    <a:gd name="T74" fmla="*/ 104939999 w 116"/>
                                    <a:gd name="T75" fmla="*/ 227624592 h 76"/>
                                    <a:gd name="T76" fmla="*/ 97701905 w 116"/>
                                    <a:gd name="T77" fmla="*/ 234851493 h 76"/>
                                    <a:gd name="T78" fmla="*/ 101320001 w 116"/>
                                    <a:gd name="T79" fmla="*/ 242078395 h 76"/>
                                    <a:gd name="T80" fmla="*/ 115794287 w 116"/>
                                    <a:gd name="T81" fmla="*/ 256530297 h 76"/>
                                    <a:gd name="T82" fmla="*/ 108558095 w 116"/>
                                    <a:gd name="T83" fmla="*/ 270982200 h 76"/>
                                    <a:gd name="T84" fmla="*/ 133888571 w 116"/>
                                    <a:gd name="T85" fmla="*/ 267368749 h 76"/>
                                    <a:gd name="T86" fmla="*/ 180929524 w 116"/>
                                    <a:gd name="T87" fmla="*/ 270982200 h 76"/>
                                    <a:gd name="T88" fmla="*/ 209878096 w 116"/>
                                    <a:gd name="T89" fmla="*/ 274595651 h 76"/>
                                    <a:gd name="T90" fmla="*/ 253300953 w 116"/>
                                    <a:gd name="T91" fmla="*/ 267368749 h 76"/>
                                    <a:gd name="T92" fmla="*/ 267775239 w 116"/>
                                    <a:gd name="T93" fmla="*/ 256530297 h 76"/>
                                    <a:gd name="T94" fmla="*/ 289487619 w 116"/>
                                    <a:gd name="T95" fmla="*/ 252916847 h 76"/>
                                    <a:gd name="T96" fmla="*/ 307580001 w 116"/>
                                    <a:gd name="T97" fmla="*/ 252916847 h 76"/>
                                    <a:gd name="T98" fmla="*/ 325672383 w 116"/>
                                    <a:gd name="T99" fmla="*/ 260143748 h 76"/>
                                    <a:gd name="T100" fmla="*/ 347384763 w 116"/>
                                    <a:gd name="T101" fmla="*/ 263757199 h 76"/>
                                    <a:gd name="T102" fmla="*/ 358240952 w 116"/>
                                    <a:gd name="T103" fmla="*/ 270982200 h 76"/>
                                    <a:gd name="T104" fmla="*/ 369095240 w 116"/>
                                    <a:gd name="T105" fmla="*/ 270982200 h 76"/>
                                    <a:gd name="T106" fmla="*/ 369095240 w 116"/>
                                    <a:gd name="T107" fmla="*/ 245689945 h 76"/>
                                    <a:gd name="T108" fmla="*/ 376333334 w 116"/>
                                    <a:gd name="T109" fmla="*/ 231238042 h 76"/>
                                    <a:gd name="T110" fmla="*/ 365477144 w 116"/>
                                    <a:gd name="T111" fmla="*/ 216786140 h 76"/>
                                    <a:gd name="T112" fmla="*/ 379951430 w 116"/>
                                    <a:gd name="T113" fmla="*/ 198720787 h 76"/>
                                    <a:gd name="T114" fmla="*/ 390807620 w 116"/>
                                    <a:gd name="T115" fmla="*/ 202334238 h 76"/>
                                    <a:gd name="T116" fmla="*/ 387189524 w 116"/>
                                    <a:gd name="T117" fmla="*/ 224013042 h 76"/>
                                    <a:gd name="T118" fmla="*/ 412518098 w 116"/>
                                    <a:gd name="T119" fmla="*/ 216786140 h 76"/>
                                    <a:gd name="T120" fmla="*/ 412518098 w 116"/>
                                    <a:gd name="T121" fmla="*/ 191493885 h 7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116"/>
                                    <a:gd name="T184" fmla="*/ 0 h 76"/>
                                    <a:gd name="T185" fmla="*/ 116 w 116"/>
                                    <a:gd name="T186" fmla="*/ 76 h 7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116" h="76">
                                      <a:moveTo>
                                        <a:pt x="114" y="53"/>
                                      </a:moveTo>
                                      <a:cubicBezTo>
                                        <a:pt x="112" y="52"/>
                                        <a:pt x="111" y="49"/>
                                        <a:pt x="108" y="49"/>
                                      </a:cubicBezTo>
                                      <a:cubicBezTo>
                                        <a:pt x="106" y="49"/>
                                        <a:pt x="106" y="52"/>
                                        <a:pt x="104" y="52"/>
                                      </a:cubicBezTo>
                                      <a:cubicBezTo>
                                        <a:pt x="102" y="53"/>
                                        <a:pt x="101" y="53"/>
                                        <a:pt x="99" y="53"/>
                                      </a:cubicBezTo>
                                      <a:cubicBezTo>
                                        <a:pt x="97" y="53"/>
                                        <a:pt x="96" y="51"/>
                                        <a:pt x="95" y="51"/>
                                      </a:cubicBezTo>
                                      <a:cubicBezTo>
                                        <a:pt x="94" y="46"/>
                                        <a:pt x="93" y="43"/>
                                        <a:pt x="93" y="39"/>
                                      </a:cubicBezTo>
                                      <a:cubicBezTo>
                                        <a:pt x="94" y="36"/>
                                        <a:pt x="97" y="33"/>
                                        <a:pt x="97" y="30"/>
                                      </a:cubicBezTo>
                                      <a:cubicBezTo>
                                        <a:pt x="96" y="27"/>
                                        <a:pt x="93" y="24"/>
                                        <a:pt x="91" y="21"/>
                                      </a:cubicBezTo>
                                      <a:cubicBezTo>
                                        <a:pt x="89" y="18"/>
                                        <a:pt x="85" y="15"/>
                                        <a:pt x="83" y="12"/>
                                      </a:cubicBezTo>
                                      <a:cubicBezTo>
                                        <a:pt x="81" y="9"/>
                                        <a:pt x="81" y="5"/>
                                        <a:pt x="79" y="2"/>
                                      </a:cubicBezTo>
                                      <a:cubicBezTo>
                                        <a:pt x="78" y="0"/>
                                        <a:pt x="76" y="0"/>
                                        <a:pt x="74" y="0"/>
                                      </a:cubicBezTo>
                                      <a:cubicBezTo>
                                        <a:pt x="73" y="0"/>
                                        <a:pt x="71" y="0"/>
                                        <a:pt x="70" y="1"/>
                                      </a:cubicBezTo>
                                      <a:cubicBezTo>
                                        <a:pt x="68" y="1"/>
                                        <a:pt x="67" y="2"/>
                                        <a:pt x="66" y="2"/>
                                      </a:cubicBezTo>
                                      <a:cubicBezTo>
                                        <a:pt x="63" y="3"/>
                                        <a:pt x="60" y="2"/>
                                        <a:pt x="58" y="3"/>
                                      </a:cubicBezTo>
                                      <a:cubicBezTo>
                                        <a:pt x="56" y="4"/>
                                        <a:pt x="56" y="7"/>
                                        <a:pt x="54" y="8"/>
                                      </a:cubicBezTo>
                                      <a:cubicBezTo>
                                        <a:pt x="53" y="8"/>
                                        <a:pt x="52" y="5"/>
                                        <a:pt x="50" y="4"/>
                                      </a:cubicBezTo>
                                      <a:cubicBezTo>
                                        <a:pt x="49" y="3"/>
                                        <a:pt x="47" y="4"/>
                                        <a:pt x="46" y="4"/>
                                      </a:cubicBezTo>
                                      <a:cubicBezTo>
                                        <a:pt x="43" y="4"/>
                                        <a:pt x="41" y="3"/>
                                        <a:pt x="38" y="3"/>
                                      </a:cubicBezTo>
                                      <a:cubicBezTo>
                                        <a:pt x="36" y="2"/>
                                        <a:pt x="35" y="0"/>
                                        <a:pt x="33" y="0"/>
                                      </a:cubicBezTo>
                                      <a:cubicBezTo>
                                        <a:pt x="31" y="0"/>
                                        <a:pt x="31" y="3"/>
                                        <a:pt x="30" y="4"/>
                                      </a:cubicBezTo>
                                      <a:cubicBezTo>
                                        <a:pt x="29" y="4"/>
                                        <a:pt x="29" y="5"/>
                                        <a:pt x="28" y="6"/>
                                      </a:cubicBezTo>
                                      <a:cubicBezTo>
                                        <a:pt x="27" y="7"/>
                                        <a:pt x="25" y="6"/>
                                        <a:pt x="24" y="7"/>
                                      </a:cubicBezTo>
                                      <a:cubicBezTo>
                                        <a:pt x="22" y="9"/>
                                        <a:pt x="21" y="11"/>
                                        <a:pt x="20" y="12"/>
                                      </a:cubicBezTo>
                                      <a:cubicBezTo>
                                        <a:pt x="18" y="14"/>
                                        <a:pt x="17" y="16"/>
                                        <a:pt x="16" y="19"/>
                                      </a:cubicBezTo>
                                      <a:cubicBezTo>
                                        <a:pt x="15" y="21"/>
                                        <a:pt x="16" y="24"/>
                                        <a:pt x="15" y="26"/>
                                      </a:cubicBezTo>
                                      <a:cubicBezTo>
                                        <a:pt x="14" y="27"/>
                                        <a:pt x="12" y="26"/>
                                        <a:pt x="12" y="27"/>
                                      </a:cubicBezTo>
                                      <a:cubicBezTo>
                                        <a:pt x="11" y="28"/>
                                        <a:pt x="13" y="30"/>
                                        <a:pt x="12" y="31"/>
                                      </a:cubicBezTo>
                                      <a:cubicBezTo>
                                        <a:pt x="11" y="33"/>
                                        <a:pt x="8" y="33"/>
                                        <a:pt x="7" y="33"/>
                                      </a:cubicBezTo>
                                      <a:cubicBezTo>
                                        <a:pt x="5" y="34"/>
                                        <a:pt x="2" y="34"/>
                                        <a:pt x="0" y="35"/>
                                      </a:cubicBezTo>
                                      <a:cubicBezTo>
                                        <a:pt x="1" y="37"/>
                                        <a:pt x="2" y="39"/>
                                        <a:pt x="3" y="40"/>
                                      </a:cubicBezTo>
                                      <a:cubicBezTo>
                                        <a:pt x="4" y="42"/>
                                        <a:pt x="5" y="42"/>
                                        <a:pt x="6" y="44"/>
                                      </a:cubicBezTo>
                                      <a:cubicBezTo>
                                        <a:pt x="7" y="45"/>
                                        <a:pt x="7" y="47"/>
                                        <a:pt x="8" y="49"/>
                                      </a:cubicBezTo>
                                      <a:cubicBezTo>
                                        <a:pt x="10" y="51"/>
                                        <a:pt x="13" y="51"/>
                                        <a:pt x="15" y="53"/>
                                      </a:cubicBezTo>
                                      <a:cubicBezTo>
                                        <a:pt x="16" y="54"/>
                                        <a:pt x="13" y="57"/>
                                        <a:pt x="15" y="59"/>
                                      </a:cubicBezTo>
                                      <a:cubicBezTo>
                                        <a:pt x="16" y="61"/>
                                        <a:pt x="19" y="61"/>
                                        <a:pt x="21" y="62"/>
                                      </a:cubicBezTo>
                                      <a:cubicBezTo>
                                        <a:pt x="22" y="62"/>
                                        <a:pt x="23" y="64"/>
                                        <a:pt x="25" y="64"/>
                                      </a:cubicBezTo>
                                      <a:cubicBezTo>
                                        <a:pt x="26" y="64"/>
                                        <a:pt x="25" y="61"/>
                                        <a:pt x="26" y="61"/>
                                      </a:cubicBezTo>
                                      <a:cubicBezTo>
                                        <a:pt x="28" y="61"/>
                                        <a:pt x="29" y="62"/>
                                        <a:pt x="29" y="63"/>
                                      </a:cubicBezTo>
                                      <a:cubicBezTo>
                                        <a:pt x="30" y="64"/>
                                        <a:pt x="28" y="64"/>
                                        <a:pt x="27" y="65"/>
                                      </a:cubicBezTo>
                                      <a:cubicBezTo>
                                        <a:pt x="27" y="66"/>
                                        <a:pt x="28" y="66"/>
                                        <a:pt x="28" y="67"/>
                                      </a:cubicBezTo>
                                      <a:cubicBezTo>
                                        <a:pt x="30" y="69"/>
                                        <a:pt x="31" y="69"/>
                                        <a:pt x="32" y="71"/>
                                      </a:cubicBezTo>
                                      <a:cubicBezTo>
                                        <a:pt x="32" y="72"/>
                                        <a:pt x="29" y="74"/>
                                        <a:pt x="30" y="75"/>
                                      </a:cubicBezTo>
                                      <a:cubicBezTo>
                                        <a:pt x="32" y="76"/>
                                        <a:pt x="35" y="74"/>
                                        <a:pt x="37" y="74"/>
                                      </a:cubicBezTo>
                                      <a:cubicBezTo>
                                        <a:pt x="42" y="74"/>
                                        <a:pt x="46" y="75"/>
                                        <a:pt x="50" y="75"/>
                                      </a:cubicBezTo>
                                      <a:cubicBezTo>
                                        <a:pt x="52" y="76"/>
                                        <a:pt x="55" y="76"/>
                                        <a:pt x="58" y="76"/>
                                      </a:cubicBezTo>
                                      <a:cubicBezTo>
                                        <a:pt x="62" y="76"/>
                                        <a:pt x="66" y="75"/>
                                        <a:pt x="70" y="74"/>
                                      </a:cubicBezTo>
                                      <a:cubicBezTo>
                                        <a:pt x="72" y="73"/>
                                        <a:pt x="72" y="71"/>
                                        <a:pt x="74" y="71"/>
                                      </a:cubicBezTo>
                                      <a:cubicBezTo>
                                        <a:pt x="76" y="70"/>
                                        <a:pt x="78" y="70"/>
                                        <a:pt x="80" y="70"/>
                                      </a:cubicBezTo>
                                      <a:cubicBezTo>
                                        <a:pt x="82" y="70"/>
                                        <a:pt x="84" y="70"/>
                                        <a:pt x="85" y="70"/>
                                      </a:cubicBezTo>
                                      <a:cubicBezTo>
                                        <a:pt x="87" y="70"/>
                                        <a:pt x="88" y="71"/>
                                        <a:pt x="90" y="72"/>
                                      </a:cubicBezTo>
                                      <a:cubicBezTo>
                                        <a:pt x="92" y="72"/>
                                        <a:pt x="94" y="72"/>
                                        <a:pt x="96" y="73"/>
                                      </a:cubicBezTo>
                                      <a:cubicBezTo>
                                        <a:pt x="97" y="73"/>
                                        <a:pt x="98" y="74"/>
                                        <a:pt x="99" y="75"/>
                                      </a:cubicBezTo>
                                      <a:cubicBezTo>
                                        <a:pt x="100" y="75"/>
                                        <a:pt x="101" y="75"/>
                                        <a:pt x="102" y="75"/>
                                      </a:cubicBezTo>
                                      <a:cubicBezTo>
                                        <a:pt x="102" y="72"/>
                                        <a:pt x="102" y="70"/>
                                        <a:pt x="102" y="68"/>
                                      </a:cubicBezTo>
                                      <a:cubicBezTo>
                                        <a:pt x="102" y="66"/>
                                        <a:pt x="105" y="65"/>
                                        <a:pt x="104" y="64"/>
                                      </a:cubicBezTo>
                                      <a:cubicBezTo>
                                        <a:pt x="104" y="62"/>
                                        <a:pt x="101" y="62"/>
                                        <a:pt x="101" y="60"/>
                                      </a:cubicBezTo>
                                      <a:cubicBezTo>
                                        <a:pt x="101" y="58"/>
                                        <a:pt x="103" y="56"/>
                                        <a:pt x="105" y="55"/>
                                      </a:cubicBezTo>
                                      <a:cubicBezTo>
                                        <a:pt x="106" y="55"/>
                                        <a:pt x="108" y="55"/>
                                        <a:pt x="108" y="56"/>
                                      </a:cubicBezTo>
                                      <a:cubicBezTo>
                                        <a:pt x="109" y="58"/>
                                        <a:pt x="105" y="61"/>
                                        <a:pt x="107" y="62"/>
                                      </a:cubicBezTo>
                                      <a:cubicBezTo>
                                        <a:pt x="109" y="63"/>
                                        <a:pt x="113" y="62"/>
                                        <a:pt x="114" y="60"/>
                                      </a:cubicBezTo>
                                      <a:cubicBezTo>
                                        <a:pt x="116" y="58"/>
                                        <a:pt x="114" y="55"/>
                                        <a:pt x="114" y="53"/>
                                      </a:cubicBezTo>
                                      <a:close/>
                                    </a:path>
                                  </a:pathLst>
                                </a:custGeom>
                                <a:grpFill/>
                                <a:ln w="0" cap="rnd">
                                  <a:solidFill>
                                    <a:schemeClr val="accent1">
                                      <a:lumMod val="60000"/>
                                      <a:lumOff val="40000"/>
                                    </a:schemeClr>
                                  </a:solidFill>
                                  <a:prstDash val="solid"/>
                                  <a:round/>
                                  <a:headEnd/>
                                  <a:tailEnd/>
                                </a:ln>
                              </wps:spPr>
                              <wps:bodyPr/>
                            </wps:wsp>
                            <wps:wsp>
                              <wps:cNvPr id="11281" name="Freeform 11281"/>
                              <wps:cNvSpPr>
                                <a:spLocks noChangeAspect="1"/>
                              </wps:cNvSpPr>
                              <wps:spPr bwMode="auto">
                                <a:xfrm>
                                  <a:off x="759967" y="872476"/>
                                  <a:ext cx="54132" cy="73237"/>
                                </a:xfrm>
                                <a:custGeom>
                                  <a:avLst/>
                                  <a:gdLst>
                                    <a:gd name="T0" fmla="*/ 74448303 w 43"/>
                                    <a:gd name="T1" fmla="*/ 206868179 h 58"/>
                                    <a:gd name="T2" fmla="*/ 92173551 w 43"/>
                                    <a:gd name="T3" fmla="*/ 185468804 h 58"/>
                                    <a:gd name="T4" fmla="*/ 106355256 w 43"/>
                                    <a:gd name="T5" fmla="*/ 156934415 h 58"/>
                                    <a:gd name="T6" fmla="*/ 109900682 w 43"/>
                                    <a:gd name="T7" fmla="*/ 131967534 h 58"/>
                                    <a:gd name="T8" fmla="*/ 127625931 w 43"/>
                                    <a:gd name="T9" fmla="*/ 135535040 h 58"/>
                                    <a:gd name="T10" fmla="*/ 148896606 w 43"/>
                                    <a:gd name="T11" fmla="*/ 135535040 h 58"/>
                                    <a:gd name="T12" fmla="*/ 148896606 w 43"/>
                                    <a:gd name="T13" fmla="*/ 110568159 h 58"/>
                                    <a:gd name="T14" fmla="*/ 131171357 w 43"/>
                                    <a:gd name="T15" fmla="*/ 103435034 h 58"/>
                                    <a:gd name="T16" fmla="*/ 127625931 w 43"/>
                                    <a:gd name="T17" fmla="*/ 78468152 h 58"/>
                                    <a:gd name="T18" fmla="*/ 113446109 w 43"/>
                                    <a:gd name="T19" fmla="*/ 60634395 h 58"/>
                                    <a:gd name="T20" fmla="*/ 109900682 w 43"/>
                                    <a:gd name="T21" fmla="*/ 35667513 h 58"/>
                                    <a:gd name="T22" fmla="*/ 85084582 w 43"/>
                                    <a:gd name="T23" fmla="*/ 28534389 h 58"/>
                                    <a:gd name="T24" fmla="*/ 74448303 w 43"/>
                                    <a:gd name="T25" fmla="*/ 28534389 h 58"/>
                                    <a:gd name="T26" fmla="*/ 38995923 w 43"/>
                                    <a:gd name="T27" fmla="*/ 3567507 h 58"/>
                                    <a:gd name="T28" fmla="*/ 17725248 w 43"/>
                                    <a:gd name="T29" fmla="*/ 7133125 h 58"/>
                                    <a:gd name="T30" fmla="*/ 3545426 w 43"/>
                                    <a:gd name="T31" fmla="*/ 7133125 h 58"/>
                                    <a:gd name="T32" fmla="*/ 0 w 43"/>
                                    <a:gd name="T33" fmla="*/ 24966882 h 58"/>
                                    <a:gd name="T34" fmla="*/ 17725248 w 43"/>
                                    <a:gd name="T35" fmla="*/ 32100007 h 58"/>
                                    <a:gd name="T36" fmla="*/ 31906953 w 43"/>
                                    <a:gd name="T37" fmla="*/ 67767520 h 58"/>
                                    <a:gd name="T38" fmla="*/ 60268481 w 43"/>
                                    <a:gd name="T39" fmla="*/ 99867527 h 58"/>
                                    <a:gd name="T40" fmla="*/ 81539155 w 43"/>
                                    <a:gd name="T41" fmla="*/ 131967534 h 58"/>
                                    <a:gd name="T42" fmla="*/ 67357450 w 43"/>
                                    <a:gd name="T43" fmla="*/ 164067540 h 58"/>
                                    <a:gd name="T44" fmla="*/ 74448303 w 43"/>
                                    <a:gd name="T45" fmla="*/ 206868179 h 58"/>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w 43"/>
                                    <a:gd name="T70" fmla="*/ 0 h 58"/>
                                    <a:gd name="T71" fmla="*/ 43 w 43"/>
                                    <a:gd name="T72" fmla="*/ 58 h 58"/>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T69" t="T70" r="T71" b="T72"/>
                                  <a:pathLst>
                                    <a:path w="43" h="58">
                                      <a:moveTo>
                                        <a:pt x="21" y="58"/>
                                      </a:moveTo>
                                      <a:cubicBezTo>
                                        <a:pt x="23" y="56"/>
                                        <a:pt x="25" y="54"/>
                                        <a:pt x="26" y="52"/>
                                      </a:cubicBezTo>
                                      <a:cubicBezTo>
                                        <a:pt x="28" y="49"/>
                                        <a:pt x="29" y="47"/>
                                        <a:pt x="30" y="44"/>
                                      </a:cubicBezTo>
                                      <a:cubicBezTo>
                                        <a:pt x="31" y="41"/>
                                        <a:pt x="29" y="38"/>
                                        <a:pt x="31" y="37"/>
                                      </a:cubicBezTo>
                                      <a:cubicBezTo>
                                        <a:pt x="32" y="35"/>
                                        <a:pt x="35" y="38"/>
                                        <a:pt x="36" y="38"/>
                                      </a:cubicBezTo>
                                      <a:cubicBezTo>
                                        <a:pt x="38" y="38"/>
                                        <a:pt x="41" y="39"/>
                                        <a:pt x="42" y="38"/>
                                      </a:cubicBezTo>
                                      <a:cubicBezTo>
                                        <a:pt x="43" y="36"/>
                                        <a:pt x="43" y="33"/>
                                        <a:pt x="42" y="31"/>
                                      </a:cubicBezTo>
                                      <a:cubicBezTo>
                                        <a:pt x="41" y="30"/>
                                        <a:pt x="38" y="30"/>
                                        <a:pt x="37" y="29"/>
                                      </a:cubicBezTo>
                                      <a:cubicBezTo>
                                        <a:pt x="36" y="27"/>
                                        <a:pt x="37" y="24"/>
                                        <a:pt x="36" y="22"/>
                                      </a:cubicBezTo>
                                      <a:cubicBezTo>
                                        <a:pt x="35" y="20"/>
                                        <a:pt x="33" y="19"/>
                                        <a:pt x="32" y="17"/>
                                      </a:cubicBezTo>
                                      <a:cubicBezTo>
                                        <a:pt x="31" y="15"/>
                                        <a:pt x="32" y="12"/>
                                        <a:pt x="31" y="10"/>
                                      </a:cubicBezTo>
                                      <a:cubicBezTo>
                                        <a:pt x="29" y="8"/>
                                        <a:pt x="26" y="8"/>
                                        <a:pt x="24" y="8"/>
                                      </a:cubicBezTo>
                                      <a:cubicBezTo>
                                        <a:pt x="23" y="7"/>
                                        <a:pt x="22" y="8"/>
                                        <a:pt x="21" y="8"/>
                                      </a:cubicBezTo>
                                      <a:cubicBezTo>
                                        <a:pt x="17" y="6"/>
                                        <a:pt x="15" y="2"/>
                                        <a:pt x="11" y="1"/>
                                      </a:cubicBezTo>
                                      <a:cubicBezTo>
                                        <a:pt x="9" y="0"/>
                                        <a:pt x="7" y="2"/>
                                        <a:pt x="5" y="2"/>
                                      </a:cubicBezTo>
                                      <a:cubicBezTo>
                                        <a:pt x="3" y="3"/>
                                        <a:pt x="2" y="2"/>
                                        <a:pt x="1" y="2"/>
                                      </a:cubicBezTo>
                                      <a:cubicBezTo>
                                        <a:pt x="0" y="3"/>
                                        <a:pt x="1" y="5"/>
                                        <a:pt x="0" y="7"/>
                                      </a:cubicBezTo>
                                      <a:cubicBezTo>
                                        <a:pt x="2" y="7"/>
                                        <a:pt x="4" y="7"/>
                                        <a:pt x="5" y="9"/>
                                      </a:cubicBezTo>
                                      <a:cubicBezTo>
                                        <a:pt x="7" y="12"/>
                                        <a:pt x="7" y="16"/>
                                        <a:pt x="9" y="19"/>
                                      </a:cubicBezTo>
                                      <a:cubicBezTo>
                                        <a:pt x="11" y="22"/>
                                        <a:pt x="15" y="25"/>
                                        <a:pt x="17" y="28"/>
                                      </a:cubicBezTo>
                                      <a:cubicBezTo>
                                        <a:pt x="19" y="31"/>
                                        <a:pt x="22" y="34"/>
                                        <a:pt x="23" y="37"/>
                                      </a:cubicBezTo>
                                      <a:cubicBezTo>
                                        <a:pt x="23" y="40"/>
                                        <a:pt x="20" y="43"/>
                                        <a:pt x="19" y="46"/>
                                      </a:cubicBezTo>
                                      <a:cubicBezTo>
                                        <a:pt x="19" y="50"/>
                                        <a:pt x="20" y="53"/>
                                        <a:pt x="21" y="58"/>
                                      </a:cubicBezTo>
                                      <a:close/>
                                    </a:path>
                                  </a:pathLst>
                                </a:custGeom>
                                <a:grpFill/>
                                <a:ln w="0" cap="rnd">
                                  <a:solidFill>
                                    <a:schemeClr val="accent1">
                                      <a:lumMod val="60000"/>
                                      <a:lumOff val="40000"/>
                                    </a:schemeClr>
                                  </a:solidFill>
                                  <a:prstDash val="solid"/>
                                  <a:round/>
                                  <a:headEnd/>
                                  <a:tailEnd/>
                                </a:ln>
                              </wps:spPr>
                              <wps:bodyPr/>
                            </wps:wsp>
                            <wps:wsp>
                              <wps:cNvPr id="11282" name="Freeform 11282"/>
                              <wps:cNvSpPr>
                                <a:spLocks noChangeAspect="1"/>
                              </wps:cNvSpPr>
                              <wps:spPr bwMode="auto">
                                <a:xfrm>
                                  <a:off x="692037" y="785440"/>
                                  <a:ext cx="272782" cy="178316"/>
                                </a:xfrm>
                                <a:custGeom>
                                  <a:avLst/>
                                  <a:gdLst>
                                    <a:gd name="T0" fmla="*/ 676051368 w 214"/>
                                    <a:gd name="T1" fmla="*/ 341128350 h 140"/>
                                    <a:gd name="T2" fmla="*/ 596089533 w 214"/>
                                    <a:gd name="T3" fmla="*/ 370160550 h 140"/>
                                    <a:gd name="T4" fmla="*/ 559742378 w 214"/>
                                    <a:gd name="T5" fmla="*/ 391934700 h 140"/>
                                    <a:gd name="T6" fmla="*/ 512492029 w 214"/>
                                    <a:gd name="T7" fmla="*/ 388305675 h 140"/>
                                    <a:gd name="T8" fmla="*/ 570645571 w 214"/>
                                    <a:gd name="T9" fmla="*/ 439112025 h 140"/>
                                    <a:gd name="T10" fmla="*/ 625167257 w 214"/>
                                    <a:gd name="T11" fmla="*/ 446370075 h 140"/>
                                    <a:gd name="T12" fmla="*/ 606992726 w 214"/>
                                    <a:gd name="T13" fmla="*/ 475402275 h 140"/>
                                    <a:gd name="T14" fmla="*/ 556106709 w 214"/>
                                    <a:gd name="T15" fmla="*/ 486289350 h 140"/>
                                    <a:gd name="T16" fmla="*/ 501586929 w 214"/>
                                    <a:gd name="T17" fmla="*/ 460886175 h 140"/>
                                    <a:gd name="T18" fmla="*/ 508856360 w 214"/>
                                    <a:gd name="T19" fmla="*/ 406450800 h 140"/>
                                    <a:gd name="T20" fmla="*/ 443431481 w 214"/>
                                    <a:gd name="T21" fmla="*/ 395563725 h 140"/>
                                    <a:gd name="T22" fmla="*/ 417989425 w 214"/>
                                    <a:gd name="T23" fmla="*/ 377418600 h 140"/>
                                    <a:gd name="T24" fmla="*/ 439797719 w 214"/>
                                    <a:gd name="T25" fmla="*/ 377418600 h 140"/>
                                    <a:gd name="T26" fmla="*/ 392545464 w 214"/>
                                    <a:gd name="T27" fmla="*/ 359273475 h 140"/>
                                    <a:gd name="T28" fmla="*/ 352564546 w 214"/>
                                    <a:gd name="T29" fmla="*/ 384676650 h 140"/>
                                    <a:gd name="T30" fmla="*/ 356200215 w 214"/>
                                    <a:gd name="T31" fmla="*/ 406450800 h 140"/>
                                    <a:gd name="T32" fmla="*/ 330756253 w 214"/>
                                    <a:gd name="T33" fmla="*/ 424595925 h 140"/>
                                    <a:gd name="T34" fmla="*/ 316217391 w 214"/>
                                    <a:gd name="T35" fmla="*/ 449999100 h 140"/>
                                    <a:gd name="T36" fmla="*/ 268967042 w 214"/>
                                    <a:gd name="T37" fmla="*/ 457257150 h 140"/>
                                    <a:gd name="T38" fmla="*/ 305314197 w 214"/>
                                    <a:gd name="T39" fmla="*/ 381047625 h 140"/>
                                    <a:gd name="T40" fmla="*/ 345295115 w 214"/>
                                    <a:gd name="T41" fmla="*/ 359273475 h 140"/>
                                    <a:gd name="T42" fmla="*/ 308947960 w 214"/>
                                    <a:gd name="T43" fmla="*/ 308467125 h 140"/>
                                    <a:gd name="T44" fmla="*/ 268967042 w 214"/>
                                    <a:gd name="T45" fmla="*/ 275805900 h 140"/>
                                    <a:gd name="T46" fmla="*/ 196272732 w 214"/>
                                    <a:gd name="T47" fmla="*/ 254031750 h 140"/>
                                    <a:gd name="T48" fmla="*/ 163561245 w 214"/>
                                    <a:gd name="T49" fmla="*/ 279434925 h 140"/>
                                    <a:gd name="T50" fmla="*/ 105405797 w 214"/>
                                    <a:gd name="T51" fmla="*/ 286692975 h 140"/>
                                    <a:gd name="T52" fmla="*/ 43616586 w 214"/>
                                    <a:gd name="T53" fmla="*/ 272176875 h 140"/>
                                    <a:gd name="T54" fmla="*/ 18172624 w 214"/>
                                    <a:gd name="T55" fmla="*/ 275805900 h 140"/>
                                    <a:gd name="T56" fmla="*/ 0 w 214"/>
                                    <a:gd name="T57" fmla="*/ 254031750 h 140"/>
                                    <a:gd name="T58" fmla="*/ 10903193 w 214"/>
                                    <a:gd name="T59" fmla="*/ 217741500 h 140"/>
                                    <a:gd name="T60" fmla="*/ 29077724 w 214"/>
                                    <a:gd name="T61" fmla="*/ 206854425 h 140"/>
                                    <a:gd name="T62" fmla="*/ 18172624 w 214"/>
                                    <a:gd name="T63" fmla="*/ 177822225 h 140"/>
                                    <a:gd name="T64" fmla="*/ 72694310 w 214"/>
                                    <a:gd name="T65" fmla="*/ 134273925 h 140"/>
                                    <a:gd name="T66" fmla="*/ 76328073 w 214"/>
                                    <a:gd name="T67" fmla="*/ 105241725 h 140"/>
                                    <a:gd name="T68" fmla="*/ 79963742 w 214"/>
                                    <a:gd name="T69" fmla="*/ 61693425 h 140"/>
                                    <a:gd name="T70" fmla="*/ 149022383 w 214"/>
                                    <a:gd name="T71" fmla="*/ 39919275 h 140"/>
                                    <a:gd name="T72" fmla="*/ 221716694 w 214"/>
                                    <a:gd name="T73" fmla="*/ 61693425 h 140"/>
                                    <a:gd name="T74" fmla="*/ 272600805 w 214"/>
                                    <a:gd name="T75" fmla="*/ 65322450 h 140"/>
                                    <a:gd name="T76" fmla="*/ 327122491 w 214"/>
                                    <a:gd name="T77" fmla="*/ 65322450 h 140"/>
                                    <a:gd name="T78" fmla="*/ 367103408 w 214"/>
                                    <a:gd name="T79" fmla="*/ 29032200 h 140"/>
                                    <a:gd name="T80" fmla="*/ 428892619 w 214"/>
                                    <a:gd name="T81" fmla="*/ 10887075 h 140"/>
                                    <a:gd name="T82" fmla="*/ 505222598 w 214"/>
                                    <a:gd name="T83" fmla="*/ 29032200 h 140"/>
                                    <a:gd name="T84" fmla="*/ 508856360 w 214"/>
                                    <a:gd name="T85" fmla="*/ 76209525 h 140"/>
                                    <a:gd name="T86" fmla="*/ 606992726 w 214"/>
                                    <a:gd name="T87" fmla="*/ 134273925 h 140"/>
                                    <a:gd name="T88" fmla="*/ 668781937 w 214"/>
                                    <a:gd name="T89" fmla="*/ 145161000 h 140"/>
                                    <a:gd name="T90" fmla="*/ 737842485 w 214"/>
                                    <a:gd name="T91" fmla="*/ 170564175 h 140"/>
                                    <a:gd name="T92" fmla="*/ 774189640 w 214"/>
                                    <a:gd name="T93" fmla="*/ 210483450 h 140"/>
                                    <a:gd name="T94" fmla="*/ 756015109 w 214"/>
                                    <a:gd name="T95" fmla="*/ 235886625 h 140"/>
                                    <a:gd name="T96" fmla="*/ 770553971 w 214"/>
                                    <a:gd name="T97" fmla="*/ 279434925 h 140"/>
                                    <a:gd name="T98" fmla="*/ 701495330 w 214"/>
                                    <a:gd name="T99" fmla="*/ 319354200 h 140"/>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w 214"/>
                                    <a:gd name="T151" fmla="*/ 0 h 140"/>
                                    <a:gd name="T152" fmla="*/ 214 w 214"/>
                                    <a:gd name="T153" fmla="*/ 140 h 140"/>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T150" t="T151" r="T152" b="T153"/>
                                  <a:pathLst>
                                    <a:path w="214" h="140">
                                      <a:moveTo>
                                        <a:pt x="195" y="95"/>
                                      </a:moveTo>
                                      <a:cubicBezTo>
                                        <a:pt x="194" y="94"/>
                                        <a:pt x="193" y="93"/>
                                        <a:pt x="191" y="92"/>
                                      </a:cubicBezTo>
                                      <a:cubicBezTo>
                                        <a:pt x="190" y="92"/>
                                        <a:pt x="188" y="93"/>
                                        <a:pt x="186" y="94"/>
                                      </a:cubicBezTo>
                                      <a:cubicBezTo>
                                        <a:pt x="184" y="95"/>
                                        <a:pt x="183" y="96"/>
                                        <a:pt x="181" y="97"/>
                                      </a:cubicBezTo>
                                      <a:cubicBezTo>
                                        <a:pt x="178" y="99"/>
                                        <a:pt x="176" y="100"/>
                                        <a:pt x="173" y="101"/>
                                      </a:cubicBezTo>
                                      <a:cubicBezTo>
                                        <a:pt x="170" y="102"/>
                                        <a:pt x="167" y="101"/>
                                        <a:pt x="164" y="102"/>
                                      </a:cubicBezTo>
                                      <a:cubicBezTo>
                                        <a:pt x="163" y="102"/>
                                        <a:pt x="162" y="105"/>
                                        <a:pt x="160" y="106"/>
                                      </a:cubicBezTo>
                                      <a:cubicBezTo>
                                        <a:pt x="159" y="106"/>
                                        <a:pt x="159" y="103"/>
                                        <a:pt x="158" y="103"/>
                                      </a:cubicBezTo>
                                      <a:cubicBezTo>
                                        <a:pt x="156" y="104"/>
                                        <a:pt x="154" y="106"/>
                                        <a:pt x="154" y="108"/>
                                      </a:cubicBezTo>
                                      <a:cubicBezTo>
                                        <a:pt x="153" y="110"/>
                                        <a:pt x="156" y="112"/>
                                        <a:pt x="155" y="114"/>
                                      </a:cubicBezTo>
                                      <a:cubicBezTo>
                                        <a:pt x="154" y="116"/>
                                        <a:pt x="153" y="111"/>
                                        <a:pt x="152" y="111"/>
                                      </a:cubicBezTo>
                                      <a:cubicBezTo>
                                        <a:pt x="148" y="109"/>
                                        <a:pt x="145" y="107"/>
                                        <a:pt x="141" y="107"/>
                                      </a:cubicBezTo>
                                      <a:cubicBezTo>
                                        <a:pt x="140" y="107"/>
                                        <a:pt x="142" y="110"/>
                                        <a:pt x="143" y="111"/>
                                      </a:cubicBezTo>
                                      <a:cubicBezTo>
                                        <a:pt x="145" y="113"/>
                                        <a:pt x="148" y="114"/>
                                        <a:pt x="151" y="116"/>
                                      </a:cubicBezTo>
                                      <a:cubicBezTo>
                                        <a:pt x="153" y="117"/>
                                        <a:pt x="155" y="119"/>
                                        <a:pt x="157" y="121"/>
                                      </a:cubicBezTo>
                                      <a:cubicBezTo>
                                        <a:pt x="158" y="123"/>
                                        <a:pt x="160" y="125"/>
                                        <a:pt x="162" y="126"/>
                                      </a:cubicBezTo>
                                      <a:cubicBezTo>
                                        <a:pt x="164" y="126"/>
                                        <a:pt x="166" y="124"/>
                                        <a:pt x="167" y="123"/>
                                      </a:cubicBezTo>
                                      <a:cubicBezTo>
                                        <a:pt x="169" y="123"/>
                                        <a:pt x="171" y="123"/>
                                        <a:pt x="172" y="123"/>
                                      </a:cubicBezTo>
                                      <a:cubicBezTo>
                                        <a:pt x="174" y="123"/>
                                        <a:pt x="176" y="123"/>
                                        <a:pt x="176" y="125"/>
                                      </a:cubicBezTo>
                                      <a:cubicBezTo>
                                        <a:pt x="177" y="126"/>
                                        <a:pt x="176" y="127"/>
                                        <a:pt x="175" y="128"/>
                                      </a:cubicBezTo>
                                      <a:cubicBezTo>
                                        <a:pt x="172" y="130"/>
                                        <a:pt x="170" y="131"/>
                                        <a:pt x="167" y="131"/>
                                      </a:cubicBezTo>
                                      <a:cubicBezTo>
                                        <a:pt x="166" y="131"/>
                                        <a:pt x="164" y="128"/>
                                        <a:pt x="163" y="128"/>
                                      </a:cubicBezTo>
                                      <a:cubicBezTo>
                                        <a:pt x="161" y="129"/>
                                        <a:pt x="161" y="131"/>
                                        <a:pt x="160" y="132"/>
                                      </a:cubicBezTo>
                                      <a:cubicBezTo>
                                        <a:pt x="158" y="133"/>
                                        <a:pt x="155" y="133"/>
                                        <a:pt x="153" y="134"/>
                                      </a:cubicBezTo>
                                      <a:cubicBezTo>
                                        <a:pt x="150" y="135"/>
                                        <a:pt x="149" y="139"/>
                                        <a:pt x="146" y="139"/>
                                      </a:cubicBezTo>
                                      <a:cubicBezTo>
                                        <a:pt x="144" y="140"/>
                                        <a:pt x="140" y="139"/>
                                        <a:pt x="139" y="137"/>
                                      </a:cubicBezTo>
                                      <a:cubicBezTo>
                                        <a:pt x="137" y="134"/>
                                        <a:pt x="140" y="130"/>
                                        <a:pt x="138" y="127"/>
                                      </a:cubicBezTo>
                                      <a:cubicBezTo>
                                        <a:pt x="135" y="124"/>
                                        <a:pt x="126" y="128"/>
                                        <a:pt x="126" y="123"/>
                                      </a:cubicBezTo>
                                      <a:cubicBezTo>
                                        <a:pt x="127" y="118"/>
                                        <a:pt x="136" y="119"/>
                                        <a:pt x="140" y="115"/>
                                      </a:cubicBezTo>
                                      <a:cubicBezTo>
                                        <a:pt x="141" y="115"/>
                                        <a:pt x="141" y="113"/>
                                        <a:pt x="140" y="112"/>
                                      </a:cubicBezTo>
                                      <a:cubicBezTo>
                                        <a:pt x="139" y="111"/>
                                        <a:pt x="137" y="110"/>
                                        <a:pt x="135" y="110"/>
                                      </a:cubicBezTo>
                                      <a:cubicBezTo>
                                        <a:pt x="133" y="110"/>
                                        <a:pt x="130" y="111"/>
                                        <a:pt x="127" y="111"/>
                                      </a:cubicBezTo>
                                      <a:cubicBezTo>
                                        <a:pt x="126" y="111"/>
                                        <a:pt x="124" y="110"/>
                                        <a:pt x="122" y="109"/>
                                      </a:cubicBezTo>
                                      <a:cubicBezTo>
                                        <a:pt x="120" y="109"/>
                                        <a:pt x="117" y="110"/>
                                        <a:pt x="116" y="108"/>
                                      </a:cubicBezTo>
                                      <a:cubicBezTo>
                                        <a:pt x="115" y="106"/>
                                        <a:pt x="120" y="106"/>
                                        <a:pt x="120" y="105"/>
                                      </a:cubicBezTo>
                                      <a:cubicBezTo>
                                        <a:pt x="119" y="103"/>
                                        <a:pt x="117" y="105"/>
                                        <a:pt x="115" y="104"/>
                                      </a:cubicBezTo>
                                      <a:cubicBezTo>
                                        <a:pt x="114" y="104"/>
                                        <a:pt x="111" y="103"/>
                                        <a:pt x="112" y="102"/>
                                      </a:cubicBezTo>
                                      <a:cubicBezTo>
                                        <a:pt x="113" y="101"/>
                                        <a:pt x="115" y="102"/>
                                        <a:pt x="117" y="102"/>
                                      </a:cubicBezTo>
                                      <a:cubicBezTo>
                                        <a:pt x="118" y="102"/>
                                        <a:pt x="119" y="104"/>
                                        <a:pt x="121" y="104"/>
                                      </a:cubicBezTo>
                                      <a:cubicBezTo>
                                        <a:pt x="122" y="104"/>
                                        <a:pt x="124" y="103"/>
                                        <a:pt x="124" y="102"/>
                                      </a:cubicBezTo>
                                      <a:cubicBezTo>
                                        <a:pt x="123" y="100"/>
                                        <a:pt x="121" y="100"/>
                                        <a:pt x="119" y="100"/>
                                      </a:cubicBezTo>
                                      <a:cubicBezTo>
                                        <a:pt x="115" y="99"/>
                                        <a:pt x="112" y="99"/>
                                        <a:pt x="108" y="99"/>
                                      </a:cubicBezTo>
                                      <a:cubicBezTo>
                                        <a:pt x="106" y="99"/>
                                        <a:pt x="104" y="100"/>
                                        <a:pt x="103" y="101"/>
                                      </a:cubicBezTo>
                                      <a:cubicBezTo>
                                        <a:pt x="101" y="102"/>
                                        <a:pt x="102" y="105"/>
                                        <a:pt x="101" y="106"/>
                                      </a:cubicBezTo>
                                      <a:cubicBezTo>
                                        <a:pt x="100" y="107"/>
                                        <a:pt x="98" y="105"/>
                                        <a:pt x="97" y="106"/>
                                      </a:cubicBezTo>
                                      <a:cubicBezTo>
                                        <a:pt x="96" y="106"/>
                                        <a:pt x="96" y="107"/>
                                        <a:pt x="96" y="107"/>
                                      </a:cubicBezTo>
                                      <a:cubicBezTo>
                                        <a:pt x="97" y="108"/>
                                        <a:pt x="98" y="108"/>
                                        <a:pt x="98" y="109"/>
                                      </a:cubicBezTo>
                                      <a:cubicBezTo>
                                        <a:pt x="99" y="110"/>
                                        <a:pt x="98" y="111"/>
                                        <a:pt x="98" y="112"/>
                                      </a:cubicBezTo>
                                      <a:cubicBezTo>
                                        <a:pt x="97" y="114"/>
                                        <a:pt x="96" y="115"/>
                                        <a:pt x="95" y="117"/>
                                      </a:cubicBezTo>
                                      <a:cubicBezTo>
                                        <a:pt x="94" y="118"/>
                                        <a:pt x="95" y="121"/>
                                        <a:pt x="93" y="121"/>
                                      </a:cubicBezTo>
                                      <a:cubicBezTo>
                                        <a:pt x="92" y="121"/>
                                        <a:pt x="93" y="117"/>
                                        <a:pt x="91" y="117"/>
                                      </a:cubicBezTo>
                                      <a:cubicBezTo>
                                        <a:pt x="90" y="117"/>
                                        <a:pt x="91" y="120"/>
                                        <a:pt x="91" y="122"/>
                                      </a:cubicBezTo>
                                      <a:cubicBezTo>
                                        <a:pt x="91" y="124"/>
                                        <a:pt x="92" y="126"/>
                                        <a:pt x="93" y="128"/>
                                      </a:cubicBezTo>
                                      <a:cubicBezTo>
                                        <a:pt x="91" y="127"/>
                                        <a:pt x="90" y="124"/>
                                        <a:pt x="87" y="124"/>
                                      </a:cubicBezTo>
                                      <a:cubicBezTo>
                                        <a:pt x="85" y="124"/>
                                        <a:pt x="85" y="127"/>
                                        <a:pt x="83" y="127"/>
                                      </a:cubicBezTo>
                                      <a:cubicBezTo>
                                        <a:pt x="81" y="128"/>
                                        <a:pt x="80" y="128"/>
                                        <a:pt x="78" y="128"/>
                                      </a:cubicBezTo>
                                      <a:cubicBezTo>
                                        <a:pt x="76" y="128"/>
                                        <a:pt x="75" y="126"/>
                                        <a:pt x="74" y="126"/>
                                      </a:cubicBezTo>
                                      <a:cubicBezTo>
                                        <a:pt x="76" y="124"/>
                                        <a:pt x="78" y="122"/>
                                        <a:pt x="79" y="120"/>
                                      </a:cubicBezTo>
                                      <a:cubicBezTo>
                                        <a:pt x="81" y="117"/>
                                        <a:pt x="82" y="115"/>
                                        <a:pt x="83" y="112"/>
                                      </a:cubicBezTo>
                                      <a:cubicBezTo>
                                        <a:pt x="84" y="109"/>
                                        <a:pt x="82" y="106"/>
                                        <a:pt x="84" y="105"/>
                                      </a:cubicBezTo>
                                      <a:cubicBezTo>
                                        <a:pt x="85" y="103"/>
                                        <a:pt x="88" y="106"/>
                                        <a:pt x="89" y="106"/>
                                      </a:cubicBezTo>
                                      <a:cubicBezTo>
                                        <a:pt x="91" y="106"/>
                                        <a:pt x="94" y="107"/>
                                        <a:pt x="95" y="106"/>
                                      </a:cubicBezTo>
                                      <a:cubicBezTo>
                                        <a:pt x="96" y="104"/>
                                        <a:pt x="96" y="101"/>
                                        <a:pt x="95" y="99"/>
                                      </a:cubicBezTo>
                                      <a:cubicBezTo>
                                        <a:pt x="94" y="98"/>
                                        <a:pt x="91" y="98"/>
                                        <a:pt x="90" y="97"/>
                                      </a:cubicBezTo>
                                      <a:cubicBezTo>
                                        <a:pt x="89" y="95"/>
                                        <a:pt x="90" y="92"/>
                                        <a:pt x="89" y="90"/>
                                      </a:cubicBezTo>
                                      <a:cubicBezTo>
                                        <a:pt x="88" y="88"/>
                                        <a:pt x="86" y="87"/>
                                        <a:pt x="85" y="85"/>
                                      </a:cubicBezTo>
                                      <a:cubicBezTo>
                                        <a:pt x="84" y="83"/>
                                        <a:pt x="85" y="80"/>
                                        <a:pt x="84" y="78"/>
                                      </a:cubicBezTo>
                                      <a:cubicBezTo>
                                        <a:pt x="82" y="76"/>
                                        <a:pt x="79" y="76"/>
                                        <a:pt x="77" y="76"/>
                                      </a:cubicBezTo>
                                      <a:cubicBezTo>
                                        <a:pt x="76" y="75"/>
                                        <a:pt x="75" y="76"/>
                                        <a:pt x="74" y="76"/>
                                      </a:cubicBezTo>
                                      <a:cubicBezTo>
                                        <a:pt x="70" y="74"/>
                                        <a:pt x="68" y="70"/>
                                        <a:pt x="64" y="69"/>
                                      </a:cubicBezTo>
                                      <a:cubicBezTo>
                                        <a:pt x="62" y="68"/>
                                        <a:pt x="60" y="70"/>
                                        <a:pt x="58" y="70"/>
                                      </a:cubicBezTo>
                                      <a:cubicBezTo>
                                        <a:pt x="56" y="71"/>
                                        <a:pt x="55" y="70"/>
                                        <a:pt x="54" y="70"/>
                                      </a:cubicBezTo>
                                      <a:cubicBezTo>
                                        <a:pt x="53" y="71"/>
                                        <a:pt x="54" y="73"/>
                                        <a:pt x="53" y="75"/>
                                      </a:cubicBezTo>
                                      <a:cubicBezTo>
                                        <a:pt x="52" y="75"/>
                                        <a:pt x="50" y="75"/>
                                        <a:pt x="49" y="76"/>
                                      </a:cubicBezTo>
                                      <a:cubicBezTo>
                                        <a:pt x="47" y="76"/>
                                        <a:pt x="46" y="77"/>
                                        <a:pt x="45" y="77"/>
                                      </a:cubicBezTo>
                                      <a:cubicBezTo>
                                        <a:pt x="42" y="78"/>
                                        <a:pt x="39" y="77"/>
                                        <a:pt x="37" y="78"/>
                                      </a:cubicBezTo>
                                      <a:cubicBezTo>
                                        <a:pt x="35" y="79"/>
                                        <a:pt x="35" y="82"/>
                                        <a:pt x="33" y="83"/>
                                      </a:cubicBezTo>
                                      <a:cubicBezTo>
                                        <a:pt x="32" y="83"/>
                                        <a:pt x="31" y="80"/>
                                        <a:pt x="29" y="79"/>
                                      </a:cubicBezTo>
                                      <a:cubicBezTo>
                                        <a:pt x="28" y="78"/>
                                        <a:pt x="26" y="79"/>
                                        <a:pt x="25" y="79"/>
                                      </a:cubicBezTo>
                                      <a:cubicBezTo>
                                        <a:pt x="22" y="79"/>
                                        <a:pt x="20" y="78"/>
                                        <a:pt x="17" y="78"/>
                                      </a:cubicBezTo>
                                      <a:cubicBezTo>
                                        <a:pt x="15" y="77"/>
                                        <a:pt x="14" y="75"/>
                                        <a:pt x="12" y="75"/>
                                      </a:cubicBezTo>
                                      <a:cubicBezTo>
                                        <a:pt x="10" y="75"/>
                                        <a:pt x="10" y="78"/>
                                        <a:pt x="9" y="79"/>
                                      </a:cubicBezTo>
                                      <a:cubicBezTo>
                                        <a:pt x="9" y="78"/>
                                        <a:pt x="9" y="77"/>
                                        <a:pt x="9" y="76"/>
                                      </a:cubicBezTo>
                                      <a:cubicBezTo>
                                        <a:pt x="8" y="76"/>
                                        <a:pt x="6" y="76"/>
                                        <a:pt x="5" y="76"/>
                                      </a:cubicBezTo>
                                      <a:cubicBezTo>
                                        <a:pt x="5" y="75"/>
                                        <a:pt x="5" y="74"/>
                                        <a:pt x="5" y="74"/>
                                      </a:cubicBezTo>
                                      <a:cubicBezTo>
                                        <a:pt x="4" y="73"/>
                                        <a:pt x="3" y="73"/>
                                        <a:pt x="3" y="72"/>
                                      </a:cubicBezTo>
                                      <a:cubicBezTo>
                                        <a:pt x="2" y="72"/>
                                        <a:pt x="1" y="71"/>
                                        <a:pt x="0" y="70"/>
                                      </a:cubicBezTo>
                                      <a:cubicBezTo>
                                        <a:pt x="0" y="69"/>
                                        <a:pt x="0" y="68"/>
                                        <a:pt x="0" y="67"/>
                                      </a:cubicBezTo>
                                      <a:cubicBezTo>
                                        <a:pt x="0" y="66"/>
                                        <a:pt x="1" y="65"/>
                                        <a:pt x="2" y="64"/>
                                      </a:cubicBezTo>
                                      <a:cubicBezTo>
                                        <a:pt x="2" y="63"/>
                                        <a:pt x="2" y="61"/>
                                        <a:pt x="3" y="60"/>
                                      </a:cubicBezTo>
                                      <a:cubicBezTo>
                                        <a:pt x="3" y="60"/>
                                        <a:pt x="4" y="59"/>
                                        <a:pt x="5" y="58"/>
                                      </a:cubicBezTo>
                                      <a:cubicBezTo>
                                        <a:pt x="6" y="59"/>
                                        <a:pt x="7" y="60"/>
                                        <a:pt x="8" y="59"/>
                                      </a:cubicBezTo>
                                      <a:cubicBezTo>
                                        <a:pt x="9" y="59"/>
                                        <a:pt x="9" y="58"/>
                                        <a:pt x="8" y="57"/>
                                      </a:cubicBezTo>
                                      <a:cubicBezTo>
                                        <a:pt x="8" y="57"/>
                                        <a:pt x="6" y="57"/>
                                        <a:pt x="6" y="56"/>
                                      </a:cubicBezTo>
                                      <a:cubicBezTo>
                                        <a:pt x="5" y="55"/>
                                        <a:pt x="7" y="53"/>
                                        <a:pt x="6" y="52"/>
                                      </a:cubicBezTo>
                                      <a:cubicBezTo>
                                        <a:pt x="6" y="51"/>
                                        <a:pt x="5" y="50"/>
                                        <a:pt x="5" y="49"/>
                                      </a:cubicBezTo>
                                      <a:cubicBezTo>
                                        <a:pt x="7" y="46"/>
                                        <a:pt x="9" y="43"/>
                                        <a:pt x="11" y="41"/>
                                      </a:cubicBezTo>
                                      <a:cubicBezTo>
                                        <a:pt x="13" y="39"/>
                                        <a:pt x="15" y="40"/>
                                        <a:pt x="17" y="39"/>
                                      </a:cubicBezTo>
                                      <a:cubicBezTo>
                                        <a:pt x="18" y="38"/>
                                        <a:pt x="19" y="38"/>
                                        <a:pt x="20" y="37"/>
                                      </a:cubicBezTo>
                                      <a:cubicBezTo>
                                        <a:pt x="21" y="36"/>
                                        <a:pt x="22" y="35"/>
                                        <a:pt x="22" y="34"/>
                                      </a:cubicBezTo>
                                      <a:cubicBezTo>
                                        <a:pt x="22" y="32"/>
                                        <a:pt x="19" y="31"/>
                                        <a:pt x="18" y="29"/>
                                      </a:cubicBezTo>
                                      <a:cubicBezTo>
                                        <a:pt x="18" y="29"/>
                                        <a:pt x="22" y="30"/>
                                        <a:pt x="21" y="29"/>
                                      </a:cubicBezTo>
                                      <a:cubicBezTo>
                                        <a:pt x="20" y="27"/>
                                        <a:pt x="17" y="26"/>
                                        <a:pt x="16" y="24"/>
                                      </a:cubicBezTo>
                                      <a:cubicBezTo>
                                        <a:pt x="15" y="22"/>
                                        <a:pt x="16" y="19"/>
                                        <a:pt x="16" y="16"/>
                                      </a:cubicBezTo>
                                      <a:cubicBezTo>
                                        <a:pt x="18" y="16"/>
                                        <a:pt x="21" y="18"/>
                                        <a:pt x="22" y="17"/>
                                      </a:cubicBezTo>
                                      <a:cubicBezTo>
                                        <a:pt x="24" y="16"/>
                                        <a:pt x="22" y="12"/>
                                        <a:pt x="24" y="11"/>
                                      </a:cubicBezTo>
                                      <a:cubicBezTo>
                                        <a:pt x="26" y="9"/>
                                        <a:pt x="28" y="10"/>
                                        <a:pt x="31" y="11"/>
                                      </a:cubicBezTo>
                                      <a:cubicBezTo>
                                        <a:pt x="34" y="11"/>
                                        <a:pt x="38" y="11"/>
                                        <a:pt x="41" y="11"/>
                                      </a:cubicBezTo>
                                      <a:cubicBezTo>
                                        <a:pt x="43" y="12"/>
                                        <a:pt x="45" y="13"/>
                                        <a:pt x="47" y="13"/>
                                      </a:cubicBezTo>
                                      <a:cubicBezTo>
                                        <a:pt x="49" y="13"/>
                                        <a:pt x="51" y="12"/>
                                        <a:pt x="53" y="13"/>
                                      </a:cubicBezTo>
                                      <a:cubicBezTo>
                                        <a:pt x="56" y="14"/>
                                        <a:pt x="59" y="15"/>
                                        <a:pt x="61" y="17"/>
                                      </a:cubicBezTo>
                                      <a:cubicBezTo>
                                        <a:pt x="62" y="17"/>
                                        <a:pt x="63" y="19"/>
                                        <a:pt x="64" y="19"/>
                                      </a:cubicBezTo>
                                      <a:cubicBezTo>
                                        <a:pt x="66" y="19"/>
                                        <a:pt x="68" y="17"/>
                                        <a:pt x="70" y="17"/>
                                      </a:cubicBezTo>
                                      <a:cubicBezTo>
                                        <a:pt x="72" y="17"/>
                                        <a:pt x="73" y="18"/>
                                        <a:pt x="75" y="18"/>
                                      </a:cubicBezTo>
                                      <a:cubicBezTo>
                                        <a:pt x="77" y="18"/>
                                        <a:pt x="78" y="17"/>
                                        <a:pt x="80" y="17"/>
                                      </a:cubicBezTo>
                                      <a:cubicBezTo>
                                        <a:pt x="82" y="17"/>
                                        <a:pt x="83" y="18"/>
                                        <a:pt x="85" y="18"/>
                                      </a:cubicBezTo>
                                      <a:cubicBezTo>
                                        <a:pt x="87" y="18"/>
                                        <a:pt x="88" y="17"/>
                                        <a:pt x="90" y="18"/>
                                      </a:cubicBezTo>
                                      <a:cubicBezTo>
                                        <a:pt x="92" y="18"/>
                                        <a:pt x="94" y="21"/>
                                        <a:pt x="95" y="20"/>
                                      </a:cubicBezTo>
                                      <a:cubicBezTo>
                                        <a:pt x="97" y="19"/>
                                        <a:pt x="97" y="16"/>
                                        <a:pt x="98" y="14"/>
                                      </a:cubicBezTo>
                                      <a:cubicBezTo>
                                        <a:pt x="99" y="12"/>
                                        <a:pt x="99" y="10"/>
                                        <a:pt x="101" y="8"/>
                                      </a:cubicBezTo>
                                      <a:cubicBezTo>
                                        <a:pt x="103" y="6"/>
                                        <a:pt x="107" y="6"/>
                                        <a:pt x="109" y="5"/>
                                      </a:cubicBezTo>
                                      <a:cubicBezTo>
                                        <a:pt x="112" y="6"/>
                                        <a:pt x="113" y="8"/>
                                        <a:pt x="116" y="7"/>
                                      </a:cubicBezTo>
                                      <a:cubicBezTo>
                                        <a:pt x="117" y="7"/>
                                        <a:pt x="117" y="4"/>
                                        <a:pt x="118" y="3"/>
                                      </a:cubicBezTo>
                                      <a:cubicBezTo>
                                        <a:pt x="122" y="2"/>
                                        <a:pt x="125" y="2"/>
                                        <a:pt x="129" y="2"/>
                                      </a:cubicBezTo>
                                      <a:cubicBezTo>
                                        <a:pt x="132" y="2"/>
                                        <a:pt x="136" y="0"/>
                                        <a:pt x="138" y="2"/>
                                      </a:cubicBezTo>
                                      <a:cubicBezTo>
                                        <a:pt x="140" y="3"/>
                                        <a:pt x="138" y="6"/>
                                        <a:pt x="139" y="8"/>
                                      </a:cubicBezTo>
                                      <a:cubicBezTo>
                                        <a:pt x="140" y="10"/>
                                        <a:pt x="144" y="12"/>
                                        <a:pt x="144" y="14"/>
                                      </a:cubicBezTo>
                                      <a:cubicBezTo>
                                        <a:pt x="144" y="16"/>
                                        <a:pt x="141" y="16"/>
                                        <a:pt x="140" y="17"/>
                                      </a:cubicBezTo>
                                      <a:cubicBezTo>
                                        <a:pt x="140" y="18"/>
                                        <a:pt x="139" y="21"/>
                                        <a:pt x="140" y="21"/>
                                      </a:cubicBezTo>
                                      <a:cubicBezTo>
                                        <a:pt x="144" y="23"/>
                                        <a:pt x="150" y="20"/>
                                        <a:pt x="154" y="23"/>
                                      </a:cubicBezTo>
                                      <a:cubicBezTo>
                                        <a:pt x="157" y="26"/>
                                        <a:pt x="155" y="33"/>
                                        <a:pt x="158" y="37"/>
                                      </a:cubicBezTo>
                                      <a:cubicBezTo>
                                        <a:pt x="160" y="39"/>
                                        <a:pt x="164" y="37"/>
                                        <a:pt x="167" y="37"/>
                                      </a:cubicBezTo>
                                      <a:cubicBezTo>
                                        <a:pt x="170" y="37"/>
                                        <a:pt x="174" y="37"/>
                                        <a:pt x="177" y="36"/>
                                      </a:cubicBezTo>
                                      <a:cubicBezTo>
                                        <a:pt x="178" y="35"/>
                                        <a:pt x="178" y="31"/>
                                        <a:pt x="179" y="32"/>
                                      </a:cubicBezTo>
                                      <a:cubicBezTo>
                                        <a:pt x="182" y="34"/>
                                        <a:pt x="182" y="38"/>
                                        <a:pt x="184" y="40"/>
                                      </a:cubicBezTo>
                                      <a:cubicBezTo>
                                        <a:pt x="186" y="42"/>
                                        <a:pt x="188" y="44"/>
                                        <a:pt x="191" y="44"/>
                                      </a:cubicBezTo>
                                      <a:cubicBezTo>
                                        <a:pt x="192" y="44"/>
                                        <a:pt x="192" y="41"/>
                                        <a:pt x="193" y="42"/>
                                      </a:cubicBezTo>
                                      <a:cubicBezTo>
                                        <a:pt x="197" y="43"/>
                                        <a:pt x="199" y="45"/>
                                        <a:pt x="203" y="47"/>
                                      </a:cubicBezTo>
                                      <a:cubicBezTo>
                                        <a:pt x="205" y="48"/>
                                        <a:pt x="207" y="51"/>
                                        <a:pt x="210" y="51"/>
                                      </a:cubicBezTo>
                                      <a:cubicBezTo>
                                        <a:pt x="211" y="52"/>
                                        <a:pt x="213" y="49"/>
                                        <a:pt x="213" y="50"/>
                                      </a:cubicBezTo>
                                      <a:cubicBezTo>
                                        <a:pt x="214" y="53"/>
                                        <a:pt x="214" y="56"/>
                                        <a:pt x="213" y="58"/>
                                      </a:cubicBezTo>
                                      <a:cubicBezTo>
                                        <a:pt x="212" y="60"/>
                                        <a:pt x="209" y="59"/>
                                        <a:pt x="208" y="61"/>
                                      </a:cubicBezTo>
                                      <a:cubicBezTo>
                                        <a:pt x="208" y="63"/>
                                        <a:pt x="212" y="63"/>
                                        <a:pt x="212" y="64"/>
                                      </a:cubicBezTo>
                                      <a:cubicBezTo>
                                        <a:pt x="212" y="66"/>
                                        <a:pt x="209" y="64"/>
                                        <a:pt x="208" y="65"/>
                                      </a:cubicBezTo>
                                      <a:cubicBezTo>
                                        <a:pt x="207" y="66"/>
                                        <a:pt x="207" y="69"/>
                                        <a:pt x="208" y="70"/>
                                      </a:cubicBezTo>
                                      <a:cubicBezTo>
                                        <a:pt x="209" y="71"/>
                                        <a:pt x="211" y="69"/>
                                        <a:pt x="211" y="70"/>
                                      </a:cubicBezTo>
                                      <a:cubicBezTo>
                                        <a:pt x="213" y="72"/>
                                        <a:pt x="213" y="75"/>
                                        <a:pt x="212" y="77"/>
                                      </a:cubicBezTo>
                                      <a:cubicBezTo>
                                        <a:pt x="212" y="79"/>
                                        <a:pt x="211" y="81"/>
                                        <a:pt x="209" y="81"/>
                                      </a:cubicBezTo>
                                      <a:cubicBezTo>
                                        <a:pt x="205" y="82"/>
                                        <a:pt x="201" y="80"/>
                                        <a:pt x="198" y="81"/>
                                      </a:cubicBezTo>
                                      <a:cubicBezTo>
                                        <a:pt x="195" y="82"/>
                                        <a:pt x="193" y="85"/>
                                        <a:pt x="193" y="88"/>
                                      </a:cubicBezTo>
                                      <a:cubicBezTo>
                                        <a:pt x="192" y="90"/>
                                        <a:pt x="194" y="91"/>
                                        <a:pt x="195" y="93"/>
                                      </a:cubicBezTo>
                                      <a:cubicBezTo>
                                        <a:pt x="195" y="94"/>
                                        <a:pt x="195" y="95"/>
                                        <a:pt x="195" y="95"/>
                                      </a:cubicBezTo>
                                      <a:close/>
                                    </a:path>
                                  </a:pathLst>
                                </a:custGeom>
                                <a:grpFill/>
                                <a:ln w="0" cap="rnd">
                                  <a:solidFill>
                                    <a:schemeClr val="accent1">
                                      <a:lumMod val="60000"/>
                                      <a:lumOff val="40000"/>
                                    </a:schemeClr>
                                  </a:solidFill>
                                  <a:prstDash val="solid"/>
                                  <a:round/>
                                  <a:headEnd/>
                                  <a:tailEnd/>
                                </a:ln>
                              </wps:spPr>
                              <wps:bodyPr/>
                            </wps:wsp>
                            <wps:wsp>
                              <wps:cNvPr id="11283" name="Freeform 11283"/>
                              <wps:cNvSpPr>
                                <a:spLocks noChangeAspect="1"/>
                              </wps:cNvSpPr>
                              <wps:spPr bwMode="auto">
                                <a:xfrm>
                                  <a:off x="1059283" y="716449"/>
                                  <a:ext cx="621984" cy="326913"/>
                                </a:xfrm>
                                <a:custGeom>
                                  <a:avLst/>
                                  <a:gdLst>
                                    <a:gd name="T0" fmla="*/ 1751580103 w 488"/>
                                    <a:gd name="T1" fmla="*/ 463289675 h 256"/>
                                    <a:gd name="T2" fmla="*/ 1707973462 w 488"/>
                                    <a:gd name="T3" fmla="*/ 554488400 h 256"/>
                                    <a:gd name="T4" fmla="*/ 1598954001 w 488"/>
                                    <a:gd name="T5" fmla="*/ 645687124 h 256"/>
                                    <a:gd name="T6" fmla="*/ 1540809907 w 488"/>
                                    <a:gd name="T7" fmla="*/ 671223302 h 256"/>
                                    <a:gd name="T8" fmla="*/ 1511736907 w 488"/>
                                    <a:gd name="T9" fmla="*/ 704053621 h 256"/>
                                    <a:gd name="T10" fmla="*/ 1526274361 w 488"/>
                                    <a:gd name="T11" fmla="*/ 839028650 h 256"/>
                                    <a:gd name="T12" fmla="*/ 1475397087 w 488"/>
                                    <a:gd name="T13" fmla="*/ 813492472 h 256"/>
                                    <a:gd name="T14" fmla="*/ 1344575259 w 488"/>
                                    <a:gd name="T15" fmla="*/ 802548396 h 256"/>
                                    <a:gd name="T16" fmla="*/ 1239189208 w 488"/>
                                    <a:gd name="T17" fmla="*/ 787956295 h 256"/>
                                    <a:gd name="T18" fmla="*/ 1155607431 w 488"/>
                                    <a:gd name="T19" fmla="*/ 817140498 h 256"/>
                                    <a:gd name="T20" fmla="*/ 1082927790 w 488"/>
                                    <a:gd name="T21" fmla="*/ 857268777 h 256"/>
                                    <a:gd name="T22" fmla="*/ 999346012 w 488"/>
                                    <a:gd name="T23" fmla="*/ 904691197 h 256"/>
                                    <a:gd name="T24" fmla="*/ 915764235 w 488"/>
                                    <a:gd name="T25" fmla="*/ 882803045 h 256"/>
                                    <a:gd name="T26" fmla="*/ 893959962 w 488"/>
                                    <a:gd name="T27" fmla="*/ 813492472 h 256"/>
                                    <a:gd name="T28" fmla="*/ 821280321 w 488"/>
                                    <a:gd name="T29" fmla="*/ 769718078 h 256"/>
                                    <a:gd name="T30" fmla="*/ 555999442 w 488"/>
                                    <a:gd name="T31" fmla="*/ 631095023 h 256"/>
                                    <a:gd name="T32" fmla="*/ 446979981 w 488"/>
                                    <a:gd name="T33" fmla="*/ 901043172 h 256"/>
                                    <a:gd name="T34" fmla="*/ 367031614 w 488"/>
                                    <a:gd name="T35" fmla="*/ 835380625 h 256"/>
                                    <a:gd name="T36" fmla="*/ 297987289 w 488"/>
                                    <a:gd name="T37" fmla="*/ 842676676 h 256"/>
                                    <a:gd name="T38" fmla="*/ 261647469 w 488"/>
                                    <a:gd name="T39" fmla="*/ 787956295 h 256"/>
                                    <a:gd name="T40" fmla="*/ 192601238 w 488"/>
                                    <a:gd name="T41" fmla="*/ 707701646 h 256"/>
                                    <a:gd name="T42" fmla="*/ 221672332 w 488"/>
                                    <a:gd name="T43" fmla="*/ 678519353 h 256"/>
                                    <a:gd name="T44" fmla="*/ 297987289 w 488"/>
                                    <a:gd name="T45" fmla="*/ 631095023 h 256"/>
                                    <a:gd name="T46" fmla="*/ 268914289 w 488"/>
                                    <a:gd name="T47" fmla="*/ 561784450 h 256"/>
                                    <a:gd name="T48" fmla="*/ 127190324 w 488"/>
                                    <a:gd name="T49" fmla="*/ 590968654 h 256"/>
                                    <a:gd name="T50" fmla="*/ 116288188 w 488"/>
                                    <a:gd name="T51" fmla="*/ 558136425 h 256"/>
                                    <a:gd name="T52" fmla="*/ 32706410 w 488"/>
                                    <a:gd name="T53" fmla="*/ 496121903 h 256"/>
                                    <a:gd name="T54" fmla="*/ 25437684 w 488"/>
                                    <a:gd name="T55" fmla="*/ 412219229 h 256"/>
                                    <a:gd name="T56" fmla="*/ 32706410 w 488"/>
                                    <a:gd name="T57" fmla="*/ 321020504 h 256"/>
                                    <a:gd name="T58" fmla="*/ 94483914 w 488"/>
                                    <a:gd name="T59" fmla="*/ 346554772 h 256"/>
                                    <a:gd name="T60" fmla="*/ 116288188 w 488"/>
                                    <a:gd name="T61" fmla="*/ 280892225 h 256"/>
                                    <a:gd name="T62" fmla="*/ 192601238 w 488"/>
                                    <a:gd name="T63" fmla="*/ 259004073 h 256"/>
                                    <a:gd name="T64" fmla="*/ 279816426 w 488"/>
                                    <a:gd name="T65" fmla="*/ 255356047 h 256"/>
                                    <a:gd name="T66" fmla="*/ 348862657 w 488"/>
                                    <a:gd name="T67" fmla="*/ 317372479 h 256"/>
                                    <a:gd name="T68" fmla="*/ 446979981 w 488"/>
                                    <a:gd name="T69" fmla="*/ 284540251 h 256"/>
                                    <a:gd name="T70" fmla="*/ 512392801 w 488"/>
                                    <a:gd name="T71" fmla="*/ 306428403 h 256"/>
                                    <a:gd name="T72" fmla="*/ 632312493 w 488"/>
                                    <a:gd name="T73" fmla="*/ 288188276 h 256"/>
                                    <a:gd name="T74" fmla="*/ 603241399 w 488"/>
                                    <a:gd name="T75" fmla="*/ 207933627 h 256"/>
                                    <a:gd name="T76" fmla="*/ 628679082 w 488"/>
                                    <a:gd name="T77" fmla="*/ 153213246 h 256"/>
                                    <a:gd name="T78" fmla="*/ 595972672 w 488"/>
                                    <a:gd name="T79" fmla="*/ 105790826 h 256"/>
                                    <a:gd name="T80" fmla="*/ 777671774 w 488"/>
                                    <a:gd name="T81" fmla="*/ 80254649 h 256"/>
                                    <a:gd name="T82" fmla="*/ 901228688 w 488"/>
                                    <a:gd name="T83" fmla="*/ 10944076 h 256"/>
                                    <a:gd name="T84" fmla="*/ 1021150286 w 488"/>
                                    <a:gd name="T85" fmla="*/ 51070446 h 256"/>
                                    <a:gd name="T86" fmla="*/ 1061123516 w 488"/>
                                    <a:gd name="T87" fmla="*/ 80254649 h 256"/>
                                    <a:gd name="T88" fmla="*/ 1101096747 w 488"/>
                                    <a:gd name="T89" fmla="*/ 102142801 h 256"/>
                                    <a:gd name="T90" fmla="*/ 1141071884 w 488"/>
                                    <a:gd name="T91" fmla="*/ 127678979 h 256"/>
                                    <a:gd name="T92" fmla="*/ 1271893712 w 488"/>
                                    <a:gd name="T93" fmla="*/ 76606623 h 256"/>
                                    <a:gd name="T94" fmla="*/ 1446325993 w 488"/>
                                    <a:gd name="T95" fmla="*/ 306428403 h 256"/>
                                    <a:gd name="T96" fmla="*/ 1493567950 w 488"/>
                                    <a:gd name="T97" fmla="*/ 295484327 h 256"/>
                                    <a:gd name="T98" fmla="*/ 1558978864 w 488"/>
                                    <a:gd name="T99" fmla="*/ 313724454 h 256"/>
                                    <a:gd name="T100" fmla="*/ 1667998325 w 488"/>
                                    <a:gd name="T101" fmla="*/ 350202798 h 256"/>
                                    <a:gd name="T102" fmla="*/ 1740677966 w 488"/>
                                    <a:gd name="T103" fmla="*/ 368442925 h 25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488"/>
                                    <a:gd name="T157" fmla="*/ 0 h 256"/>
                                    <a:gd name="T158" fmla="*/ 488 w 488"/>
                                    <a:gd name="T159" fmla="*/ 256 h 256"/>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488" h="256">
                                      <a:moveTo>
                                        <a:pt x="488" y="114"/>
                                      </a:moveTo>
                                      <a:cubicBezTo>
                                        <a:pt x="486" y="115"/>
                                        <a:pt x="484" y="115"/>
                                        <a:pt x="483" y="117"/>
                                      </a:cubicBezTo>
                                      <a:cubicBezTo>
                                        <a:pt x="482" y="119"/>
                                        <a:pt x="483" y="120"/>
                                        <a:pt x="483" y="122"/>
                                      </a:cubicBezTo>
                                      <a:cubicBezTo>
                                        <a:pt x="483" y="124"/>
                                        <a:pt x="484" y="126"/>
                                        <a:pt x="482" y="127"/>
                                      </a:cubicBezTo>
                                      <a:cubicBezTo>
                                        <a:pt x="480" y="128"/>
                                        <a:pt x="475" y="125"/>
                                        <a:pt x="473" y="127"/>
                                      </a:cubicBezTo>
                                      <a:cubicBezTo>
                                        <a:pt x="471" y="130"/>
                                        <a:pt x="471" y="135"/>
                                        <a:pt x="472" y="138"/>
                                      </a:cubicBezTo>
                                      <a:cubicBezTo>
                                        <a:pt x="472" y="142"/>
                                        <a:pt x="475" y="145"/>
                                        <a:pt x="475" y="149"/>
                                      </a:cubicBezTo>
                                      <a:cubicBezTo>
                                        <a:pt x="474" y="151"/>
                                        <a:pt x="472" y="151"/>
                                        <a:pt x="470" y="152"/>
                                      </a:cubicBezTo>
                                      <a:cubicBezTo>
                                        <a:pt x="466" y="153"/>
                                        <a:pt x="461" y="154"/>
                                        <a:pt x="457" y="153"/>
                                      </a:cubicBezTo>
                                      <a:cubicBezTo>
                                        <a:pt x="453" y="153"/>
                                        <a:pt x="448" y="148"/>
                                        <a:pt x="444" y="150"/>
                                      </a:cubicBezTo>
                                      <a:cubicBezTo>
                                        <a:pt x="440" y="152"/>
                                        <a:pt x="441" y="158"/>
                                        <a:pt x="441" y="162"/>
                                      </a:cubicBezTo>
                                      <a:cubicBezTo>
                                        <a:pt x="440" y="167"/>
                                        <a:pt x="439" y="172"/>
                                        <a:pt x="440" y="177"/>
                                      </a:cubicBezTo>
                                      <a:cubicBezTo>
                                        <a:pt x="440" y="180"/>
                                        <a:pt x="443" y="181"/>
                                        <a:pt x="443" y="183"/>
                                      </a:cubicBezTo>
                                      <a:cubicBezTo>
                                        <a:pt x="442" y="184"/>
                                        <a:pt x="440" y="184"/>
                                        <a:pt x="439" y="184"/>
                                      </a:cubicBezTo>
                                      <a:cubicBezTo>
                                        <a:pt x="437" y="183"/>
                                        <a:pt x="435" y="181"/>
                                        <a:pt x="432" y="181"/>
                                      </a:cubicBezTo>
                                      <a:cubicBezTo>
                                        <a:pt x="429" y="181"/>
                                        <a:pt x="427" y="184"/>
                                        <a:pt x="424" y="184"/>
                                      </a:cubicBezTo>
                                      <a:cubicBezTo>
                                        <a:pt x="420" y="185"/>
                                        <a:pt x="416" y="185"/>
                                        <a:pt x="413" y="186"/>
                                      </a:cubicBezTo>
                                      <a:cubicBezTo>
                                        <a:pt x="412" y="186"/>
                                        <a:pt x="409" y="187"/>
                                        <a:pt x="410" y="188"/>
                                      </a:cubicBezTo>
                                      <a:cubicBezTo>
                                        <a:pt x="412" y="190"/>
                                        <a:pt x="415" y="188"/>
                                        <a:pt x="416" y="190"/>
                                      </a:cubicBezTo>
                                      <a:cubicBezTo>
                                        <a:pt x="417" y="190"/>
                                        <a:pt x="416" y="192"/>
                                        <a:pt x="416" y="193"/>
                                      </a:cubicBezTo>
                                      <a:cubicBezTo>
                                        <a:pt x="416" y="196"/>
                                        <a:pt x="416" y="200"/>
                                        <a:pt x="417" y="203"/>
                                      </a:cubicBezTo>
                                      <a:cubicBezTo>
                                        <a:pt x="419" y="208"/>
                                        <a:pt x="423" y="211"/>
                                        <a:pt x="424" y="216"/>
                                      </a:cubicBezTo>
                                      <a:cubicBezTo>
                                        <a:pt x="424" y="219"/>
                                        <a:pt x="420" y="221"/>
                                        <a:pt x="419" y="223"/>
                                      </a:cubicBezTo>
                                      <a:cubicBezTo>
                                        <a:pt x="419" y="225"/>
                                        <a:pt x="419" y="228"/>
                                        <a:pt x="420" y="230"/>
                                      </a:cubicBezTo>
                                      <a:cubicBezTo>
                                        <a:pt x="419" y="230"/>
                                        <a:pt x="418" y="230"/>
                                        <a:pt x="417" y="229"/>
                                      </a:cubicBezTo>
                                      <a:cubicBezTo>
                                        <a:pt x="415" y="229"/>
                                        <a:pt x="412" y="229"/>
                                        <a:pt x="410" y="227"/>
                                      </a:cubicBezTo>
                                      <a:cubicBezTo>
                                        <a:pt x="409" y="226"/>
                                        <a:pt x="410" y="224"/>
                                        <a:pt x="409" y="223"/>
                                      </a:cubicBezTo>
                                      <a:cubicBezTo>
                                        <a:pt x="408" y="222"/>
                                        <a:pt x="407" y="223"/>
                                        <a:pt x="406" y="223"/>
                                      </a:cubicBezTo>
                                      <a:cubicBezTo>
                                        <a:pt x="404" y="223"/>
                                        <a:pt x="402" y="221"/>
                                        <a:pt x="400" y="221"/>
                                      </a:cubicBezTo>
                                      <a:cubicBezTo>
                                        <a:pt x="397" y="220"/>
                                        <a:pt x="394" y="221"/>
                                        <a:pt x="390" y="221"/>
                                      </a:cubicBezTo>
                                      <a:cubicBezTo>
                                        <a:pt x="386" y="221"/>
                                        <a:pt x="383" y="221"/>
                                        <a:pt x="379" y="220"/>
                                      </a:cubicBezTo>
                                      <a:cubicBezTo>
                                        <a:pt x="376" y="220"/>
                                        <a:pt x="373" y="220"/>
                                        <a:pt x="370" y="220"/>
                                      </a:cubicBezTo>
                                      <a:cubicBezTo>
                                        <a:pt x="369" y="220"/>
                                        <a:pt x="369" y="222"/>
                                        <a:pt x="369" y="222"/>
                                      </a:cubicBezTo>
                                      <a:cubicBezTo>
                                        <a:pt x="365" y="222"/>
                                        <a:pt x="361" y="221"/>
                                        <a:pt x="358" y="220"/>
                                      </a:cubicBezTo>
                                      <a:cubicBezTo>
                                        <a:pt x="354" y="219"/>
                                        <a:pt x="351" y="216"/>
                                        <a:pt x="348" y="215"/>
                                      </a:cubicBezTo>
                                      <a:cubicBezTo>
                                        <a:pt x="346" y="214"/>
                                        <a:pt x="343" y="215"/>
                                        <a:pt x="341" y="216"/>
                                      </a:cubicBezTo>
                                      <a:cubicBezTo>
                                        <a:pt x="339" y="216"/>
                                        <a:pt x="337" y="217"/>
                                        <a:pt x="337" y="219"/>
                                      </a:cubicBezTo>
                                      <a:cubicBezTo>
                                        <a:pt x="336" y="221"/>
                                        <a:pt x="338" y="224"/>
                                        <a:pt x="337" y="227"/>
                                      </a:cubicBezTo>
                                      <a:cubicBezTo>
                                        <a:pt x="336" y="228"/>
                                        <a:pt x="334" y="228"/>
                                        <a:pt x="332" y="228"/>
                                      </a:cubicBezTo>
                                      <a:cubicBezTo>
                                        <a:pt x="327" y="227"/>
                                        <a:pt x="323" y="225"/>
                                        <a:pt x="318" y="224"/>
                                      </a:cubicBezTo>
                                      <a:cubicBezTo>
                                        <a:pt x="317" y="224"/>
                                        <a:pt x="315" y="224"/>
                                        <a:pt x="313" y="225"/>
                                      </a:cubicBezTo>
                                      <a:cubicBezTo>
                                        <a:pt x="311" y="226"/>
                                        <a:pt x="309" y="228"/>
                                        <a:pt x="307" y="230"/>
                                      </a:cubicBezTo>
                                      <a:cubicBezTo>
                                        <a:pt x="305" y="233"/>
                                        <a:pt x="304" y="236"/>
                                        <a:pt x="301" y="238"/>
                                      </a:cubicBezTo>
                                      <a:cubicBezTo>
                                        <a:pt x="300" y="239"/>
                                        <a:pt x="299" y="235"/>
                                        <a:pt x="298" y="235"/>
                                      </a:cubicBezTo>
                                      <a:cubicBezTo>
                                        <a:pt x="295" y="236"/>
                                        <a:pt x="294" y="239"/>
                                        <a:pt x="292" y="241"/>
                                      </a:cubicBezTo>
                                      <a:cubicBezTo>
                                        <a:pt x="289" y="246"/>
                                        <a:pt x="287" y="252"/>
                                        <a:pt x="282" y="255"/>
                                      </a:cubicBezTo>
                                      <a:cubicBezTo>
                                        <a:pt x="280" y="256"/>
                                        <a:pt x="277" y="255"/>
                                        <a:pt x="275" y="253"/>
                                      </a:cubicBezTo>
                                      <a:cubicBezTo>
                                        <a:pt x="274" y="252"/>
                                        <a:pt x="277" y="249"/>
                                        <a:pt x="275" y="248"/>
                                      </a:cubicBezTo>
                                      <a:cubicBezTo>
                                        <a:pt x="274" y="247"/>
                                        <a:pt x="271" y="249"/>
                                        <a:pt x="269" y="249"/>
                                      </a:cubicBezTo>
                                      <a:cubicBezTo>
                                        <a:pt x="266" y="250"/>
                                        <a:pt x="262" y="251"/>
                                        <a:pt x="258" y="250"/>
                                      </a:cubicBezTo>
                                      <a:cubicBezTo>
                                        <a:pt x="257" y="250"/>
                                        <a:pt x="255" y="249"/>
                                        <a:pt x="254" y="248"/>
                                      </a:cubicBezTo>
                                      <a:cubicBezTo>
                                        <a:pt x="253" y="246"/>
                                        <a:pt x="254" y="243"/>
                                        <a:pt x="252" y="242"/>
                                      </a:cubicBezTo>
                                      <a:cubicBezTo>
                                        <a:pt x="251" y="241"/>
                                        <a:pt x="248" y="243"/>
                                        <a:pt x="247" y="242"/>
                                      </a:cubicBezTo>
                                      <a:cubicBezTo>
                                        <a:pt x="245" y="240"/>
                                        <a:pt x="245" y="236"/>
                                        <a:pt x="245" y="233"/>
                                      </a:cubicBezTo>
                                      <a:cubicBezTo>
                                        <a:pt x="245" y="232"/>
                                        <a:pt x="247" y="231"/>
                                        <a:pt x="247" y="229"/>
                                      </a:cubicBezTo>
                                      <a:cubicBezTo>
                                        <a:pt x="247" y="227"/>
                                        <a:pt x="247" y="225"/>
                                        <a:pt x="246" y="223"/>
                                      </a:cubicBezTo>
                                      <a:cubicBezTo>
                                        <a:pt x="244" y="220"/>
                                        <a:pt x="243" y="216"/>
                                        <a:pt x="240" y="213"/>
                                      </a:cubicBezTo>
                                      <a:cubicBezTo>
                                        <a:pt x="239" y="212"/>
                                        <a:pt x="237" y="214"/>
                                        <a:pt x="236" y="213"/>
                                      </a:cubicBezTo>
                                      <a:cubicBezTo>
                                        <a:pt x="234" y="212"/>
                                        <a:pt x="236" y="208"/>
                                        <a:pt x="234" y="207"/>
                                      </a:cubicBezTo>
                                      <a:cubicBezTo>
                                        <a:pt x="231" y="207"/>
                                        <a:pt x="229" y="212"/>
                                        <a:pt x="226" y="211"/>
                                      </a:cubicBezTo>
                                      <a:lnTo>
                                        <a:pt x="204" y="209"/>
                                      </a:lnTo>
                                      <a:cubicBezTo>
                                        <a:pt x="200" y="210"/>
                                        <a:pt x="196" y="211"/>
                                        <a:pt x="193" y="212"/>
                                      </a:cubicBezTo>
                                      <a:cubicBezTo>
                                        <a:pt x="190" y="207"/>
                                        <a:pt x="188" y="202"/>
                                        <a:pt x="185" y="197"/>
                                      </a:cubicBezTo>
                                      <a:cubicBezTo>
                                        <a:pt x="175" y="189"/>
                                        <a:pt x="164" y="181"/>
                                        <a:pt x="153" y="173"/>
                                      </a:cubicBezTo>
                                      <a:cubicBezTo>
                                        <a:pt x="148" y="174"/>
                                        <a:pt x="143" y="175"/>
                                        <a:pt x="138" y="176"/>
                                      </a:cubicBezTo>
                                      <a:cubicBezTo>
                                        <a:pt x="133" y="178"/>
                                        <a:pt x="128" y="180"/>
                                        <a:pt x="123" y="182"/>
                                      </a:cubicBezTo>
                                      <a:cubicBezTo>
                                        <a:pt x="124" y="203"/>
                                        <a:pt x="126" y="225"/>
                                        <a:pt x="127" y="246"/>
                                      </a:cubicBezTo>
                                      <a:cubicBezTo>
                                        <a:pt x="126" y="247"/>
                                        <a:pt x="125" y="247"/>
                                        <a:pt x="123" y="247"/>
                                      </a:cubicBezTo>
                                      <a:cubicBezTo>
                                        <a:pt x="122" y="247"/>
                                        <a:pt x="120" y="248"/>
                                        <a:pt x="119" y="247"/>
                                      </a:cubicBezTo>
                                      <a:cubicBezTo>
                                        <a:pt x="116" y="245"/>
                                        <a:pt x="115" y="242"/>
                                        <a:pt x="114" y="240"/>
                                      </a:cubicBezTo>
                                      <a:cubicBezTo>
                                        <a:pt x="112" y="237"/>
                                        <a:pt x="112" y="234"/>
                                        <a:pt x="110" y="232"/>
                                      </a:cubicBezTo>
                                      <a:cubicBezTo>
                                        <a:pt x="108" y="230"/>
                                        <a:pt x="104" y="230"/>
                                        <a:pt x="101" y="229"/>
                                      </a:cubicBezTo>
                                      <a:cubicBezTo>
                                        <a:pt x="99" y="229"/>
                                        <a:pt x="96" y="229"/>
                                        <a:pt x="94" y="229"/>
                                      </a:cubicBezTo>
                                      <a:cubicBezTo>
                                        <a:pt x="91" y="230"/>
                                        <a:pt x="89" y="232"/>
                                        <a:pt x="88" y="234"/>
                                      </a:cubicBezTo>
                                      <a:cubicBezTo>
                                        <a:pt x="86" y="235"/>
                                        <a:pt x="86" y="237"/>
                                        <a:pt x="85" y="239"/>
                                      </a:cubicBezTo>
                                      <a:cubicBezTo>
                                        <a:pt x="84" y="236"/>
                                        <a:pt x="81" y="234"/>
                                        <a:pt x="82" y="231"/>
                                      </a:cubicBezTo>
                                      <a:cubicBezTo>
                                        <a:pt x="82" y="228"/>
                                        <a:pt x="86" y="227"/>
                                        <a:pt x="86" y="224"/>
                                      </a:cubicBezTo>
                                      <a:cubicBezTo>
                                        <a:pt x="86" y="222"/>
                                        <a:pt x="84" y="222"/>
                                        <a:pt x="82" y="221"/>
                                      </a:cubicBezTo>
                                      <a:cubicBezTo>
                                        <a:pt x="80" y="221"/>
                                        <a:pt x="77" y="221"/>
                                        <a:pt x="75" y="220"/>
                                      </a:cubicBezTo>
                                      <a:cubicBezTo>
                                        <a:pt x="73" y="219"/>
                                        <a:pt x="74" y="217"/>
                                        <a:pt x="72" y="216"/>
                                      </a:cubicBezTo>
                                      <a:cubicBezTo>
                                        <a:pt x="71" y="215"/>
                                        <a:pt x="69" y="216"/>
                                        <a:pt x="68" y="215"/>
                                      </a:cubicBezTo>
                                      <a:cubicBezTo>
                                        <a:pt x="66" y="213"/>
                                        <a:pt x="68" y="211"/>
                                        <a:pt x="68" y="209"/>
                                      </a:cubicBezTo>
                                      <a:cubicBezTo>
                                        <a:pt x="66" y="205"/>
                                        <a:pt x="64" y="201"/>
                                        <a:pt x="61" y="198"/>
                                      </a:cubicBezTo>
                                      <a:cubicBezTo>
                                        <a:pt x="59" y="195"/>
                                        <a:pt x="55" y="196"/>
                                        <a:pt x="53" y="194"/>
                                      </a:cubicBezTo>
                                      <a:cubicBezTo>
                                        <a:pt x="52" y="192"/>
                                        <a:pt x="55" y="190"/>
                                        <a:pt x="56" y="190"/>
                                      </a:cubicBezTo>
                                      <a:cubicBezTo>
                                        <a:pt x="59" y="189"/>
                                        <a:pt x="62" y="191"/>
                                        <a:pt x="65" y="192"/>
                                      </a:cubicBezTo>
                                      <a:cubicBezTo>
                                        <a:pt x="66" y="192"/>
                                        <a:pt x="69" y="193"/>
                                        <a:pt x="68" y="192"/>
                                      </a:cubicBezTo>
                                      <a:cubicBezTo>
                                        <a:pt x="67" y="189"/>
                                        <a:pt x="62" y="189"/>
                                        <a:pt x="61" y="186"/>
                                      </a:cubicBezTo>
                                      <a:cubicBezTo>
                                        <a:pt x="61" y="183"/>
                                        <a:pt x="63" y="179"/>
                                        <a:pt x="66" y="178"/>
                                      </a:cubicBezTo>
                                      <a:cubicBezTo>
                                        <a:pt x="70" y="176"/>
                                        <a:pt x="75" y="176"/>
                                        <a:pt x="80" y="176"/>
                                      </a:cubicBezTo>
                                      <a:cubicBezTo>
                                        <a:pt x="83" y="176"/>
                                        <a:pt x="88" y="180"/>
                                        <a:pt x="88" y="177"/>
                                      </a:cubicBezTo>
                                      <a:cubicBezTo>
                                        <a:pt x="89" y="175"/>
                                        <a:pt x="82" y="175"/>
                                        <a:pt x="82" y="173"/>
                                      </a:cubicBezTo>
                                      <a:cubicBezTo>
                                        <a:pt x="81" y="169"/>
                                        <a:pt x="85" y="167"/>
                                        <a:pt x="86" y="164"/>
                                      </a:cubicBezTo>
                                      <a:cubicBezTo>
                                        <a:pt x="86" y="160"/>
                                        <a:pt x="88" y="156"/>
                                        <a:pt x="86" y="153"/>
                                      </a:cubicBezTo>
                                      <a:cubicBezTo>
                                        <a:pt x="84" y="150"/>
                                        <a:pt x="79" y="151"/>
                                        <a:pt x="75" y="151"/>
                                      </a:cubicBezTo>
                                      <a:cubicBezTo>
                                        <a:pt x="74" y="151"/>
                                        <a:pt x="75" y="154"/>
                                        <a:pt x="74" y="154"/>
                                      </a:cubicBezTo>
                                      <a:cubicBezTo>
                                        <a:pt x="71" y="155"/>
                                        <a:pt x="69" y="153"/>
                                        <a:pt x="66" y="152"/>
                                      </a:cubicBezTo>
                                      <a:cubicBezTo>
                                        <a:pt x="64" y="151"/>
                                        <a:pt x="62" y="149"/>
                                        <a:pt x="60" y="149"/>
                                      </a:cubicBezTo>
                                      <a:cubicBezTo>
                                        <a:pt x="56" y="150"/>
                                        <a:pt x="52" y="153"/>
                                        <a:pt x="49" y="155"/>
                                      </a:cubicBezTo>
                                      <a:cubicBezTo>
                                        <a:pt x="44" y="157"/>
                                        <a:pt x="40" y="160"/>
                                        <a:pt x="35" y="162"/>
                                      </a:cubicBezTo>
                                      <a:cubicBezTo>
                                        <a:pt x="34" y="161"/>
                                        <a:pt x="33" y="160"/>
                                        <a:pt x="32" y="160"/>
                                      </a:cubicBezTo>
                                      <a:cubicBezTo>
                                        <a:pt x="30" y="160"/>
                                        <a:pt x="27" y="160"/>
                                        <a:pt x="26" y="158"/>
                                      </a:cubicBezTo>
                                      <a:cubicBezTo>
                                        <a:pt x="27" y="157"/>
                                        <a:pt x="26" y="155"/>
                                        <a:pt x="27" y="155"/>
                                      </a:cubicBezTo>
                                      <a:cubicBezTo>
                                        <a:pt x="28" y="153"/>
                                        <a:pt x="33" y="155"/>
                                        <a:pt x="32" y="153"/>
                                      </a:cubicBezTo>
                                      <a:cubicBezTo>
                                        <a:pt x="31" y="147"/>
                                        <a:pt x="26" y="142"/>
                                        <a:pt x="21" y="138"/>
                                      </a:cubicBezTo>
                                      <a:cubicBezTo>
                                        <a:pt x="20" y="137"/>
                                        <a:pt x="17" y="137"/>
                                        <a:pt x="15" y="137"/>
                                      </a:cubicBezTo>
                                      <a:cubicBezTo>
                                        <a:pt x="14" y="137"/>
                                        <a:pt x="15" y="139"/>
                                        <a:pt x="15" y="139"/>
                                      </a:cubicBezTo>
                                      <a:cubicBezTo>
                                        <a:pt x="13" y="138"/>
                                        <a:pt x="10" y="137"/>
                                        <a:pt x="9" y="136"/>
                                      </a:cubicBezTo>
                                      <a:cubicBezTo>
                                        <a:pt x="8" y="134"/>
                                        <a:pt x="10" y="130"/>
                                        <a:pt x="9" y="129"/>
                                      </a:cubicBezTo>
                                      <a:cubicBezTo>
                                        <a:pt x="7" y="127"/>
                                        <a:pt x="2" y="129"/>
                                        <a:pt x="1" y="127"/>
                                      </a:cubicBezTo>
                                      <a:cubicBezTo>
                                        <a:pt x="0" y="123"/>
                                        <a:pt x="3" y="119"/>
                                        <a:pt x="4" y="115"/>
                                      </a:cubicBezTo>
                                      <a:cubicBezTo>
                                        <a:pt x="5" y="114"/>
                                        <a:pt x="7" y="114"/>
                                        <a:pt x="7" y="113"/>
                                      </a:cubicBezTo>
                                      <a:cubicBezTo>
                                        <a:pt x="7" y="111"/>
                                        <a:pt x="4" y="110"/>
                                        <a:pt x="3" y="107"/>
                                      </a:cubicBezTo>
                                      <a:cubicBezTo>
                                        <a:pt x="2" y="105"/>
                                        <a:pt x="3" y="102"/>
                                        <a:pt x="4" y="99"/>
                                      </a:cubicBezTo>
                                      <a:cubicBezTo>
                                        <a:pt x="5" y="97"/>
                                        <a:pt x="8" y="96"/>
                                        <a:pt x="9" y="94"/>
                                      </a:cubicBezTo>
                                      <a:cubicBezTo>
                                        <a:pt x="10" y="92"/>
                                        <a:pt x="8" y="90"/>
                                        <a:pt x="9" y="88"/>
                                      </a:cubicBezTo>
                                      <a:cubicBezTo>
                                        <a:pt x="10" y="87"/>
                                        <a:pt x="13" y="87"/>
                                        <a:pt x="14" y="88"/>
                                      </a:cubicBezTo>
                                      <a:cubicBezTo>
                                        <a:pt x="18" y="91"/>
                                        <a:pt x="18" y="96"/>
                                        <a:pt x="22" y="99"/>
                                      </a:cubicBezTo>
                                      <a:cubicBezTo>
                                        <a:pt x="23" y="101"/>
                                        <a:pt x="25" y="101"/>
                                        <a:pt x="26" y="99"/>
                                      </a:cubicBezTo>
                                      <a:cubicBezTo>
                                        <a:pt x="27" y="98"/>
                                        <a:pt x="27" y="96"/>
                                        <a:pt x="26" y="95"/>
                                      </a:cubicBezTo>
                                      <a:cubicBezTo>
                                        <a:pt x="25" y="91"/>
                                        <a:pt x="21" y="89"/>
                                        <a:pt x="22" y="85"/>
                                      </a:cubicBezTo>
                                      <a:cubicBezTo>
                                        <a:pt x="22" y="83"/>
                                        <a:pt x="25" y="86"/>
                                        <a:pt x="27" y="85"/>
                                      </a:cubicBezTo>
                                      <a:cubicBezTo>
                                        <a:pt x="29" y="85"/>
                                        <a:pt x="31" y="84"/>
                                        <a:pt x="32" y="82"/>
                                      </a:cubicBezTo>
                                      <a:cubicBezTo>
                                        <a:pt x="33" y="81"/>
                                        <a:pt x="30" y="78"/>
                                        <a:pt x="32" y="77"/>
                                      </a:cubicBezTo>
                                      <a:cubicBezTo>
                                        <a:pt x="35" y="75"/>
                                        <a:pt x="39" y="76"/>
                                        <a:pt x="43" y="73"/>
                                      </a:cubicBezTo>
                                      <a:cubicBezTo>
                                        <a:pt x="45" y="72"/>
                                        <a:pt x="45" y="68"/>
                                        <a:pt x="47" y="67"/>
                                      </a:cubicBezTo>
                                      <a:cubicBezTo>
                                        <a:pt x="49" y="66"/>
                                        <a:pt x="52" y="67"/>
                                        <a:pt x="54" y="68"/>
                                      </a:cubicBezTo>
                                      <a:cubicBezTo>
                                        <a:pt x="55" y="69"/>
                                        <a:pt x="53" y="70"/>
                                        <a:pt x="53" y="71"/>
                                      </a:cubicBezTo>
                                      <a:cubicBezTo>
                                        <a:pt x="55" y="72"/>
                                        <a:pt x="57" y="72"/>
                                        <a:pt x="58" y="71"/>
                                      </a:cubicBezTo>
                                      <a:cubicBezTo>
                                        <a:pt x="60" y="70"/>
                                        <a:pt x="61" y="68"/>
                                        <a:pt x="64" y="67"/>
                                      </a:cubicBezTo>
                                      <a:cubicBezTo>
                                        <a:pt x="65" y="67"/>
                                        <a:pt x="66" y="69"/>
                                        <a:pt x="67" y="70"/>
                                      </a:cubicBezTo>
                                      <a:cubicBezTo>
                                        <a:pt x="70" y="70"/>
                                        <a:pt x="74" y="69"/>
                                        <a:pt x="77" y="70"/>
                                      </a:cubicBezTo>
                                      <a:cubicBezTo>
                                        <a:pt x="79" y="70"/>
                                        <a:pt x="80" y="73"/>
                                        <a:pt x="82" y="75"/>
                                      </a:cubicBezTo>
                                      <a:cubicBezTo>
                                        <a:pt x="85" y="77"/>
                                        <a:pt x="89" y="77"/>
                                        <a:pt x="91" y="80"/>
                                      </a:cubicBezTo>
                                      <a:cubicBezTo>
                                        <a:pt x="93" y="82"/>
                                        <a:pt x="91" y="85"/>
                                        <a:pt x="93" y="87"/>
                                      </a:cubicBezTo>
                                      <a:cubicBezTo>
                                        <a:pt x="93" y="88"/>
                                        <a:pt x="96" y="88"/>
                                        <a:pt x="96" y="87"/>
                                      </a:cubicBezTo>
                                      <a:cubicBezTo>
                                        <a:pt x="97" y="85"/>
                                        <a:pt x="94" y="80"/>
                                        <a:pt x="96" y="80"/>
                                      </a:cubicBezTo>
                                      <a:cubicBezTo>
                                        <a:pt x="101" y="80"/>
                                        <a:pt x="103" y="87"/>
                                        <a:pt x="108" y="87"/>
                                      </a:cubicBezTo>
                                      <a:cubicBezTo>
                                        <a:pt x="111" y="87"/>
                                        <a:pt x="112" y="81"/>
                                        <a:pt x="115" y="80"/>
                                      </a:cubicBezTo>
                                      <a:cubicBezTo>
                                        <a:pt x="117" y="78"/>
                                        <a:pt x="120" y="78"/>
                                        <a:pt x="123" y="78"/>
                                      </a:cubicBezTo>
                                      <a:cubicBezTo>
                                        <a:pt x="125" y="78"/>
                                        <a:pt x="127" y="81"/>
                                        <a:pt x="129" y="80"/>
                                      </a:cubicBezTo>
                                      <a:cubicBezTo>
                                        <a:pt x="130" y="80"/>
                                        <a:pt x="129" y="77"/>
                                        <a:pt x="131" y="76"/>
                                      </a:cubicBezTo>
                                      <a:cubicBezTo>
                                        <a:pt x="133" y="75"/>
                                        <a:pt x="136" y="76"/>
                                        <a:pt x="138" y="77"/>
                                      </a:cubicBezTo>
                                      <a:cubicBezTo>
                                        <a:pt x="140" y="78"/>
                                        <a:pt x="139" y="82"/>
                                        <a:pt x="141" y="84"/>
                                      </a:cubicBezTo>
                                      <a:cubicBezTo>
                                        <a:pt x="145" y="86"/>
                                        <a:pt x="150" y="87"/>
                                        <a:pt x="155" y="87"/>
                                      </a:cubicBezTo>
                                      <a:cubicBezTo>
                                        <a:pt x="157" y="86"/>
                                        <a:pt x="156" y="81"/>
                                        <a:pt x="158" y="81"/>
                                      </a:cubicBezTo>
                                      <a:cubicBezTo>
                                        <a:pt x="162" y="81"/>
                                        <a:pt x="165" y="86"/>
                                        <a:pt x="169" y="85"/>
                                      </a:cubicBezTo>
                                      <a:cubicBezTo>
                                        <a:pt x="172" y="85"/>
                                        <a:pt x="173" y="81"/>
                                        <a:pt x="174" y="79"/>
                                      </a:cubicBezTo>
                                      <a:cubicBezTo>
                                        <a:pt x="175" y="76"/>
                                        <a:pt x="176" y="73"/>
                                        <a:pt x="174" y="71"/>
                                      </a:cubicBezTo>
                                      <a:cubicBezTo>
                                        <a:pt x="173" y="69"/>
                                        <a:pt x="169" y="71"/>
                                        <a:pt x="167" y="70"/>
                                      </a:cubicBezTo>
                                      <a:cubicBezTo>
                                        <a:pt x="163" y="68"/>
                                        <a:pt x="159" y="64"/>
                                        <a:pt x="157" y="61"/>
                                      </a:cubicBezTo>
                                      <a:cubicBezTo>
                                        <a:pt x="160" y="59"/>
                                        <a:pt x="164" y="60"/>
                                        <a:pt x="166" y="57"/>
                                      </a:cubicBezTo>
                                      <a:cubicBezTo>
                                        <a:pt x="167" y="55"/>
                                        <a:pt x="163" y="54"/>
                                        <a:pt x="163" y="51"/>
                                      </a:cubicBezTo>
                                      <a:cubicBezTo>
                                        <a:pt x="163" y="48"/>
                                        <a:pt x="165" y="45"/>
                                        <a:pt x="168" y="44"/>
                                      </a:cubicBezTo>
                                      <a:cubicBezTo>
                                        <a:pt x="171" y="43"/>
                                        <a:pt x="174" y="47"/>
                                        <a:pt x="177" y="46"/>
                                      </a:cubicBezTo>
                                      <a:cubicBezTo>
                                        <a:pt x="179" y="45"/>
                                        <a:pt x="175" y="43"/>
                                        <a:pt x="173" y="42"/>
                                      </a:cubicBezTo>
                                      <a:cubicBezTo>
                                        <a:pt x="172" y="41"/>
                                        <a:pt x="169" y="42"/>
                                        <a:pt x="168" y="40"/>
                                      </a:cubicBezTo>
                                      <a:cubicBezTo>
                                        <a:pt x="167" y="39"/>
                                        <a:pt x="170" y="38"/>
                                        <a:pt x="169" y="37"/>
                                      </a:cubicBezTo>
                                      <a:cubicBezTo>
                                        <a:pt x="168" y="36"/>
                                        <a:pt x="165" y="38"/>
                                        <a:pt x="164" y="37"/>
                                      </a:cubicBezTo>
                                      <a:cubicBezTo>
                                        <a:pt x="162" y="35"/>
                                        <a:pt x="162" y="31"/>
                                        <a:pt x="164" y="29"/>
                                      </a:cubicBezTo>
                                      <a:cubicBezTo>
                                        <a:pt x="166" y="27"/>
                                        <a:pt x="171" y="30"/>
                                        <a:pt x="175" y="28"/>
                                      </a:cubicBezTo>
                                      <a:cubicBezTo>
                                        <a:pt x="177" y="28"/>
                                        <a:pt x="179" y="26"/>
                                        <a:pt x="182" y="28"/>
                                      </a:cubicBezTo>
                                      <a:cubicBezTo>
                                        <a:pt x="188" y="28"/>
                                        <a:pt x="193" y="26"/>
                                        <a:pt x="198" y="25"/>
                                      </a:cubicBezTo>
                                      <a:cubicBezTo>
                                        <a:pt x="202" y="21"/>
                                        <a:pt x="208" y="21"/>
                                        <a:pt x="214" y="22"/>
                                      </a:cubicBezTo>
                                      <a:cubicBezTo>
                                        <a:pt x="214" y="19"/>
                                        <a:pt x="216" y="16"/>
                                        <a:pt x="218" y="14"/>
                                      </a:cubicBezTo>
                                      <a:cubicBezTo>
                                        <a:pt x="219" y="13"/>
                                        <a:pt x="221" y="15"/>
                                        <a:pt x="222" y="15"/>
                                      </a:cubicBezTo>
                                      <a:cubicBezTo>
                                        <a:pt x="231" y="13"/>
                                        <a:pt x="239" y="12"/>
                                        <a:pt x="247" y="9"/>
                                      </a:cubicBezTo>
                                      <a:cubicBezTo>
                                        <a:pt x="249" y="8"/>
                                        <a:pt x="246" y="4"/>
                                        <a:pt x="248" y="3"/>
                                      </a:cubicBezTo>
                                      <a:cubicBezTo>
                                        <a:pt x="249" y="1"/>
                                        <a:pt x="252" y="0"/>
                                        <a:pt x="255" y="0"/>
                                      </a:cubicBezTo>
                                      <a:cubicBezTo>
                                        <a:pt x="261" y="1"/>
                                        <a:pt x="266" y="4"/>
                                        <a:pt x="272" y="5"/>
                                      </a:cubicBezTo>
                                      <a:cubicBezTo>
                                        <a:pt x="274" y="6"/>
                                        <a:pt x="276" y="3"/>
                                        <a:pt x="278" y="4"/>
                                      </a:cubicBezTo>
                                      <a:cubicBezTo>
                                        <a:pt x="280" y="7"/>
                                        <a:pt x="280" y="11"/>
                                        <a:pt x="281" y="14"/>
                                      </a:cubicBezTo>
                                      <a:cubicBezTo>
                                        <a:pt x="282" y="15"/>
                                        <a:pt x="284" y="16"/>
                                        <a:pt x="284" y="17"/>
                                      </a:cubicBezTo>
                                      <a:cubicBezTo>
                                        <a:pt x="285" y="19"/>
                                        <a:pt x="282" y="22"/>
                                        <a:pt x="283" y="24"/>
                                      </a:cubicBezTo>
                                      <a:cubicBezTo>
                                        <a:pt x="285" y="23"/>
                                        <a:pt x="287" y="24"/>
                                        <a:pt x="289" y="24"/>
                                      </a:cubicBezTo>
                                      <a:cubicBezTo>
                                        <a:pt x="290" y="24"/>
                                        <a:pt x="291" y="22"/>
                                        <a:pt x="292" y="22"/>
                                      </a:cubicBezTo>
                                      <a:cubicBezTo>
                                        <a:pt x="293" y="22"/>
                                        <a:pt x="294" y="23"/>
                                        <a:pt x="295" y="23"/>
                                      </a:cubicBezTo>
                                      <a:cubicBezTo>
                                        <a:pt x="296" y="22"/>
                                        <a:pt x="296" y="18"/>
                                        <a:pt x="297" y="19"/>
                                      </a:cubicBezTo>
                                      <a:cubicBezTo>
                                        <a:pt x="299" y="22"/>
                                        <a:pt x="298" y="26"/>
                                        <a:pt x="300" y="29"/>
                                      </a:cubicBezTo>
                                      <a:cubicBezTo>
                                        <a:pt x="301" y="30"/>
                                        <a:pt x="303" y="29"/>
                                        <a:pt x="303" y="28"/>
                                      </a:cubicBezTo>
                                      <a:cubicBezTo>
                                        <a:pt x="304" y="27"/>
                                        <a:pt x="302" y="25"/>
                                        <a:pt x="303" y="25"/>
                                      </a:cubicBezTo>
                                      <a:cubicBezTo>
                                        <a:pt x="306" y="24"/>
                                        <a:pt x="310" y="27"/>
                                        <a:pt x="313" y="27"/>
                                      </a:cubicBezTo>
                                      <a:cubicBezTo>
                                        <a:pt x="315" y="28"/>
                                        <a:pt x="311" y="31"/>
                                        <a:pt x="312" y="33"/>
                                      </a:cubicBezTo>
                                      <a:cubicBezTo>
                                        <a:pt x="312" y="34"/>
                                        <a:pt x="313" y="35"/>
                                        <a:pt x="314" y="35"/>
                                      </a:cubicBezTo>
                                      <a:cubicBezTo>
                                        <a:pt x="316" y="34"/>
                                        <a:pt x="318" y="31"/>
                                        <a:pt x="320" y="31"/>
                                      </a:cubicBezTo>
                                      <a:cubicBezTo>
                                        <a:pt x="322" y="31"/>
                                        <a:pt x="323" y="34"/>
                                        <a:pt x="324" y="34"/>
                                      </a:cubicBezTo>
                                      <a:cubicBezTo>
                                        <a:pt x="324" y="29"/>
                                        <a:pt x="333" y="29"/>
                                        <a:pt x="335" y="26"/>
                                      </a:cubicBezTo>
                                      <a:cubicBezTo>
                                        <a:pt x="342" y="25"/>
                                        <a:pt x="344" y="20"/>
                                        <a:pt x="350" y="21"/>
                                      </a:cubicBezTo>
                                      <a:cubicBezTo>
                                        <a:pt x="352" y="21"/>
                                        <a:pt x="347" y="25"/>
                                        <a:pt x="348" y="27"/>
                                      </a:cubicBezTo>
                                      <a:cubicBezTo>
                                        <a:pt x="349" y="29"/>
                                        <a:pt x="351" y="31"/>
                                        <a:pt x="354" y="33"/>
                                      </a:cubicBezTo>
                                      <a:cubicBezTo>
                                        <a:pt x="357" y="35"/>
                                        <a:pt x="361" y="35"/>
                                        <a:pt x="363" y="38"/>
                                      </a:cubicBezTo>
                                      <a:cubicBezTo>
                                        <a:pt x="376" y="53"/>
                                        <a:pt x="385" y="70"/>
                                        <a:pt x="398" y="84"/>
                                      </a:cubicBezTo>
                                      <a:cubicBezTo>
                                        <a:pt x="399" y="86"/>
                                        <a:pt x="401" y="82"/>
                                        <a:pt x="402" y="80"/>
                                      </a:cubicBezTo>
                                      <a:cubicBezTo>
                                        <a:pt x="402" y="79"/>
                                        <a:pt x="400" y="78"/>
                                        <a:pt x="401" y="77"/>
                                      </a:cubicBezTo>
                                      <a:cubicBezTo>
                                        <a:pt x="403" y="76"/>
                                        <a:pt x="405" y="76"/>
                                        <a:pt x="406" y="77"/>
                                      </a:cubicBezTo>
                                      <a:cubicBezTo>
                                        <a:pt x="408" y="77"/>
                                        <a:pt x="410" y="79"/>
                                        <a:pt x="411" y="81"/>
                                      </a:cubicBezTo>
                                      <a:cubicBezTo>
                                        <a:pt x="412" y="82"/>
                                        <a:pt x="409" y="83"/>
                                        <a:pt x="410" y="84"/>
                                      </a:cubicBezTo>
                                      <a:cubicBezTo>
                                        <a:pt x="411" y="84"/>
                                        <a:pt x="413" y="83"/>
                                        <a:pt x="414" y="84"/>
                                      </a:cubicBezTo>
                                      <a:cubicBezTo>
                                        <a:pt x="415" y="84"/>
                                        <a:pt x="414" y="86"/>
                                        <a:pt x="414" y="86"/>
                                      </a:cubicBezTo>
                                      <a:cubicBezTo>
                                        <a:pt x="419" y="87"/>
                                        <a:pt x="424" y="86"/>
                                        <a:pt x="429" y="86"/>
                                      </a:cubicBezTo>
                                      <a:cubicBezTo>
                                        <a:pt x="432" y="85"/>
                                        <a:pt x="432" y="80"/>
                                        <a:pt x="435" y="80"/>
                                      </a:cubicBezTo>
                                      <a:cubicBezTo>
                                        <a:pt x="440" y="81"/>
                                        <a:pt x="444" y="85"/>
                                        <a:pt x="447" y="89"/>
                                      </a:cubicBezTo>
                                      <a:cubicBezTo>
                                        <a:pt x="449" y="91"/>
                                        <a:pt x="448" y="95"/>
                                        <a:pt x="450" y="96"/>
                                      </a:cubicBezTo>
                                      <a:cubicBezTo>
                                        <a:pt x="452" y="98"/>
                                        <a:pt x="456" y="95"/>
                                        <a:pt x="459" y="96"/>
                                      </a:cubicBezTo>
                                      <a:cubicBezTo>
                                        <a:pt x="460" y="96"/>
                                        <a:pt x="460" y="99"/>
                                        <a:pt x="461" y="100"/>
                                      </a:cubicBezTo>
                                      <a:cubicBezTo>
                                        <a:pt x="462" y="102"/>
                                        <a:pt x="464" y="104"/>
                                        <a:pt x="467" y="105"/>
                                      </a:cubicBezTo>
                                      <a:cubicBezTo>
                                        <a:pt x="470" y="104"/>
                                        <a:pt x="472" y="107"/>
                                        <a:pt x="475" y="106"/>
                                      </a:cubicBezTo>
                                      <a:cubicBezTo>
                                        <a:pt x="477" y="105"/>
                                        <a:pt x="477" y="101"/>
                                        <a:pt x="479" y="101"/>
                                      </a:cubicBezTo>
                                      <a:cubicBezTo>
                                        <a:pt x="481" y="101"/>
                                        <a:pt x="478" y="104"/>
                                        <a:pt x="478" y="106"/>
                                      </a:cubicBezTo>
                                      <a:cubicBezTo>
                                        <a:pt x="481" y="109"/>
                                        <a:pt x="485" y="111"/>
                                        <a:pt x="488" y="114"/>
                                      </a:cubicBezTo>
                                      <a:close/>
                                    </a:path>
                                  </a:pathLst>
                                </a:custGeom>
                                <a:grpFill/>
                                <a:ln w="0" cap="rnd">
                                  <a:solidFill>
                                    <a:schemeClr val="accent1">
                                      <a:lumMod val="60000"/>
                                      <a:lumOff val="40000"/>
                                    </a:schemeClr>
                                  </a:solidFill>
                                  <a:prstDash val="solid"/>
                                  <a:round/>
                                  <a:headEnd/>
                                  <a:tailEnd/>
                                </a:ln>
                              </wps:spPr>
                              <wps:bodyPr/>
                            </wps:wsp>
                            <wps:wsp>
                              <wps:cNvPr id="11284" name="Freeform 11284"/>
                              <wps:cNvSpPr>
                                <a:spLocks noChangeAspect="1"/>
                              </wps:cNvSpPr>
                              <wps:spPr bwMode="auto">
                                <a:xfrm>
                                  <a:off x="972248" y="982862"/>
                                  <a:ext cx="106141" cy="54131"/>
                                </a:xfrm>
                                <a:custGeom>
                                  <a:avLst/>
                                  <a:gdLst>
                                    <a:gd name="T0" fmla="*/ 0 w 83"/>
                                    <a:gd name="T1" fmla="*/ 3716541 h 42"/>
                                    <a:gd name="T2" fmla="*/ 29265467 w 83"/>
                                    <a:gd name="T3" fmla="*/ 22295393 h 42"/>
                                    <a:gd name="T4" fmla="*/ 43899157 w 83"/>
                                    <a:gd name="T5" fmla="*/ 40874244 h 42"/>
                                    <a:gd name="T6" fmla="*/ 69505723 w 83"/>
                                    <a:gd name="T7" fmla="*/ 52021940 h 42"/>
                                    <a:gd name="T8" fmla="*/ 69505723 w 83"/>
                                    <a:gd name="T9" fmla="*/ 74317333 h 42"/>
                                    <a:gd name="T10" fmla="*/ 84139413 w 83"/>
                                    <a:gd name="T11" fmla="*/ 104045808 h 42"/>
                                    <a:gd name="T12" fmla="*/ 73164623 w 83"/>
                                    <a:gd name="T13" fmla="*/ 133772356 h 42"/>
                                    <a:gd name="T14" fmla="*/ 91455301 w 83"/>
                                    <a:gd name="T15" fmla="*/ 133772356 h 42"/>
                                    <a:gd name="T16" fmla="*/ 117063780 w 83"/>
                                    <a:gd name="T17" fmla="*/ 126341201 h 42"/>
                                    <a:gd name="T18" fmla="*/ 142670346 w 83"/>
                                    <a:gd name="T19" fmla="*/ 137488897 h 42"/>
                                    <a:gd name="T20" fmla="*/ 160962937 w 83"/>
                                    <a:gd name="T21" fmla="*/ 148636594 h 42"/>
                                    <a:gd name="T22" fmla="*/ 179253614 w 83"/>
                                    <a:gd name="T23" fmla="*/ 141203511 h 42"/>
                                    <a:gd name="T24" fmla="*/ 193885392 w 83"/>
                                    <a:gd name="T25" fmla="*/ 141203511 h 42"/>
                                    <a:gd name="T26" fmla="*/ 212177982 w 83"/>
                                    <a:gd name="T27" fmla="*/ 141203511 h 42"/>
                                    <a:gd name="T28" fmla="*/ 226809759 w 83"/>
                                    <a:gd name="T29" fmla="*/ 141203511 h 42"/>
                                    <a:gd name="T30" fmla="*/ 237784548 w 83"/>
                                    <a:gd name="T31" fmla="*/ 126341201 h 42"/>
                                    <a:gd name="T32" fmla="*/ 256077139 w 83"/>
                                    <a:gd name="T33" fmla="*/ 137488897 h 42"/>
                                    <a:gd name="T34" fmla="*/ 274367816 w 83"/>
                                    <a:gd name="T35" fmla="*/ 144920052 h 42"/>
                                    <a:gd name="T36" fmla="*/ 299974383 w 83"/>
                                    <a:gd name="T37" fmla="*/ 152351207 h 42"/>
                                    <a:gd name="T38" fmla="*/ 299974383 w 83"/>
                                    <a:gd name="T39" fmla="*/ 137488897 h 42"/>
                                    <a:gd name="T40" fmla="*/ 285342605 w 83"/>
                                    <a:gd name="T41" fmla="*/ 130055815 h 42"/>
                                    <a:gd name="T42" fmla="*/ 274367816 w 83"/>
                                    <a:gd name="T43" fmla="*/ 111476963 h 42"/>
                                    <a:gd name="T44" fmla="*/ 288999593 w 83"/>
                                    <a:gd name="T45" fmla="*/ 100329267 h 42"/>
                                    <a:gd name="T46" fmla="*/ 248759337 w 83"/>
                                    <a:gd name="T47" fmla="*/ 78033874 h 42"/>
                                    <a:gd name="T48" fmla="*/ 248759337 w 83"/>
                                    <a:gd name="T49" fmla="*/ 63169637 h 42"/>
                                    <a:gd name="T50" fmla="*/ 223152771 w 83"/>
                                    <a:gd name="T51" fmla="*/ 48307327 h 42"/>
                                    <a:gd name="T52" fmla="*/ 212177982 w 83"/>
                                    <a:gd name="T53" fmla="*/ 48307327 h 42"/>
                                    <a:gd name="T54" fmla="*/ 197544292 w 83"/>
                                    <a:gd name="T55" fmla="*/ 52021940 h 42"/>
                                    <a:gd name="T56" fmla="*/ 175594714 w 83"/>
                                    <a:gd name="T57" fmla="*/ 59455023 h 42"/>
                                    <a:gd name="T58" fmla="*/ 164619925 w 83"/>
                                    <a:gd name="T59" fmla="*/ 48307327 h 42"/>
                                    <a:gd name="T60" fmla="*/ 135354458 w 83"/>
                                    <a:gd name="T61" fmla="*/ 33443089 h 42"/>
                                    <a:gd name="T62" fmla="*/ 106088991 w 83"/>
                                    <a:gd name="T63" fmla="*/ 14864238 h 42"/>
                                    <a:gd name="T64" fmla="*/ 69505723 w 83"/>
                                    <a:gd name="T65" fmla="*/ 18578851 h 42"/>
                                    <a:gd name="T66" fmla="*/ 40240256 w 83"/>
                                    <a:gd name="T67" fmla="*/ 3716541 h 42"/>
                                    <a:gd name="T68" fmla="*/ 0 w 83"/>
                                    <a:gd name="T69" fmla="*/ 3716541 h 42"/>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83"/>
                                    <a:gd name="T106" fmla="*/ 0 h 42"/>
                                    <a:gd name="T107" fmla="*/ 83 w 83"/>
                                    <a:gd name="T108" fmla="*/ 42 h 42"/>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83" h="42">
                                      <a:moveTo>
                                        <a:pt x="0" y="1"/>
                                      </a:moveTo>
                                      <a:cubicBezTo>
                                        <a:pt x="3" y="3"/>
                                        <a:pt x="6" y="4"/>
                                        <a:pt x="8" y="6"/>
                                      </a:cubicBezTo>
                                      <a:cubicBezTo>
                                        <a:pt x="10" y="7"/>
                                        <a:pt x="10" y="10"/>
                                        <a:pt x="12" y="11"/>
                                      </a:cubicBezTo>
                                      <a:cubicBezTo>
                                        <a:pt x="14" y="13"/>
                                        <a:pt x="18" y="12"/>
                                        <a:pt x="19" y="14"/>
                                      </a:cubicBezTo>
                                      <a:cubicBezTo>
                                        <a:pt x="20" y="16"/>
                                        <a:pt x="18" y="18"/>
                                        <a:pt x="19" y="20"/>
                                      </a:cubicBezTo>
                                      <a:cubicBezTo>
                                        <a:pt x="20" y="23"/>
                                        <a:pt x="23" y="25"/>
                                        <a:pt x="23" y="28"/>
                                      </a:cubicBezTo>
                                      <a:cubicBezTo>
                                        <a:pt x="23" y="30"/>
                                        <a:pt x="21" y="33"/>
                                        <a:pt x="20" y="36"/>
                                      </a:cubicBezTo>
                                      <a:cubicBezTo>
                                        <a:pt x="21" y="36"/>
                                        <a:pt x="23" y="36"/>
                                        <a:pt x="25" y="36"/>
                                      </a:cubicBezTo>
                                      <a:cubicBezTo>
                                        <a:pt x="27" y="35"/>
                                        <a:pt x="29" y="33"/>
                                        <a:pt x="32" y="34"/>
                                      </a:cubicBezTo>
                                      <a:cubicBezTo>
                                        <a:pt x="34" y="34"/>
                                        <a:pt x="37" y="36"/>
                                        <a:pt x="39" y="37"/>
                                      </a:cubicBezTo>
                                      <a:cubicBezTo>
                                        <a:pt x="41" y="38"/>
                                        <a:pt x="42" y="39"/>
                                        <a:pt x="44" y="40"/>
                                      </a:cubicBezTo>
                                      <a:cubicBezTo>
                                        <a:pt x="46" y="40"/>
                                        <a:pt x="47" y="39"/>
                                        <a:pt x="49" y="38"/>
                                      </a:cubicBezTo>
                                      <a:cubicBezTo>
                                        <a:pt x="50" y="38"/>
                                        <a:pt x="52" y="38"/>
                                        <a:pt x="53" y="38"/>
                                      </a:cubicBezTo>
                                      <a:cubicBezTo>
                                        <a:pt x="55" y="38"/>
                                        <a:pt x="56" y="38"/>
                                        <a:pt x="58" y="38"/>
                                      </a:cubicBezTo>
                                      <a:cubicBezTo>
                                        <a:pt x="59" y="38"/>
                                        <a:pt x="60" y="38"/>
                                        <a:pt x="62" y="38"/>
                                      </a:cubicBezTo>
                                      <a:cubicBezTo>
                                        <a:pt x="63" y="37"/>
                                        <a:pt x="63" y="34"/>
                                        <a:pt x="65" y="34"/>
                                      </a:cubicBezTo>
                                      <a:cubicBezTo>
                                        <a:pt x="67" y="34"/>
                                        <a:pt x="68" y="36"/>
                                        <a:pt x="70" y="37"/>
                                      </a:cubicBezTo>
                                      <a:cubicBezTo>
                                        <a:pt x="72" y="38"/>
                                        <a:pt x="74" y="39"/>
                                        <a:pt x="75" y="39"/>
                                      </a:cubicBezTo>
                                      <a:cubicBezTo>
                                        <a:pt x="78" y="40"/>
                                        <a:pt x="80" y="42"/>
                                        <a:pt x="82" y="41"/>
                                      </a:cubicBezTo>
                                      <a:cubicBezTo>
                                        <a:pt x="83" y="41"/>
                                        <a:pt x="83" y="38"/>
                                        <a:pt x="82" y="37"/>
                                      </a:cubicBezTo>
                                      <a:cubicBezTo>
                                        <a:pt x="82" y="36"/>
                                        <a:pt x="79" y="36"/>
                                        <a:pt x="78" y="35"/>
                                      </a:cubicBezTo>
                                      <a:cubicBezTo>
                                        <a:pt x="77" y="33"/>
                                        <a:pt x="75" y="32"/>
                                        <a:pt x="75" y="30"/>
                                      </a:cubicBezTo>
                                      <a:cubicBezTo>
                                        <a:pt x="76" y="28"/>
                                        <a:pt x="78" y="28"/>
                                        <a:pt x="79" y="27"/>
                                      </a:cubicBezTo>
                                      <a:cubicBezTo>
                                        <a:pt x="75" y="25"/>
                                        <a:pt x="71" y="24"/>
                                        <a:pt x="68" y="21"/>
                                      </a:cubicBezTo>
                                      <a:cubicBezTo>
                                        <a:pt x="67" y="20"/>
                                        <a:pt x="69" y="18"/>
                                        <a:pt x="68" y="17"/>
                                      </a:cubicBezTo>
                                      <a:cubicBezTo>
                                        <a:pt x="67" y="15"/>
                                        <a:pt x="64" y="14"/>
                                        <a:pt x="61" y="13"/>
                                      </a:cubicBezTo>
                                      <a:cubicBezTo>
                                        <a:pt x="60" y="13"/>
                                        <a:pt x="59" y="13"/>
                                        <a:pt x="58" y="13"/>
                                      </a:cubicBezTo>
                                      <a:cubicBezTo>
                                        <a:pt x="57" y="13"/>
                                        <a:pt x="55" y="13"/>
                                        <a:pt x="54" y="14"/>
                                      </a:cubicBezTo>
                                      <a:cubicBezTo>
                                        <a:pt x="52" y="14"/>
                                        <a:pt x="50" y="16"/>
                                        <a:pt x="48" y="16"/>
                                      </a:cubicBezTo>
                                      <a:cubicBezTo>
                                        <a:pt x="46" y="16"/>
                                        <a:pt x="46" y="14"/>
                                        <a:pt x="45" y="13"/>
                                      </a:cubicBezTo>
                                      <a:cubicBezTo>
                                        <a:pt x="42" y="11"/>
                                        <a:pt x="40" y="11"/>
                                        <a:pt x="37" y="9"/>
                                      </a:cubicBezTo>
                                      <a:cubicBezTo>
                                        <a:pt x="34" y="8"/>
                                        <a:pt x="32" y="5"/>
                                        <a:pt x="29" y="4"/>
                                      </a:cubicBezTo>
                                      <a:cubicBezTo>
                                        <a:pt x="26" y="3"/>
                                        <a:pt x="22" y="6"/>
                                        <a:pt x="19" y="5"/>
                                      </a:cubicBezTo>
                                      <a:cubicBezTo>
                                        <a:pt x="16" y="5"/>
                                        <a:pt x="14" y="2"/>
                                        <a:pt x="11" y="1"/>
                                      </a:cubicBezTo>
                                      <a:cubicBezTo>
                                        <a:pt x="7" y="0"/>
                                        <a:pt x="3" y="0"/>
                                        <a:pt x="0" y="1"/>
                                      </a:cubicBezTo>
                                      <a:close/>
                                    </a:path>
                                  </a:pathLst>
                                </a:custGeom>
                                <a:grpFill/>
                                <a:ln w="0" cap="rnd">
                                  <a:solidFill>
                                    <a:schemeClr val="accent1">
                                      <a:lumMod val="60000"/>
                                      <a:lumOff val="40000"/>
                                    </a:schemeClr>
                                  </a:solidFill>
                                  <a:prstDash val="solid"/>
                                  <a:round/>
                                  <a:headEnd/>
                                  <a:tailEnd/>
                                </a:ln>
                              </wps:spPr>
                              <wps:bodyPr/>
                            </wps:wsp>
                            <wps:wsp>
                              <wps:cNvPr id="11285" name="Freeform 11285"/>
                              <wps:cNvSpPr>
                                <a:spLocks noChangeAspect="1"/>
                              </wps:cNvSpPr>
                              <wps:spPr bwMode="auto">
                                <a:xfrm>
                                  <a:off x="1051854" y="1064590"/>
                                  <a:ext cx="22289" cy="19105"/>
                                </a:xfrm>
                                <a:custGeom>
                                  <a:avLst/>
                                  <a:gdLst>
                                    <a:gd name="T0" fmla="*/ 61741976 w 18"/>
                                    <a:gd name="T1" fmla="*/ 54435375 h 15"/>
                                    <a:gd name="T2" fmla="*/ 48021949 w 18"/>
                                    <a:gd name="T3" fmla="*/ 21774150 h 15"/>
                                    <a:gd name="T4" fmla="*/ 41161935 w 18"/>
                                    <a:gd name="T5" fmla="*/ 3629025 h 15"/>
                                    <a:gd name="T6" fmla="*/ 24010048 w 18"/>
                                    <a:gd name="T7" fmla="*/ 10887075 h 15"/>
                                    <a:gd name="T8" fmla="*/ 20580041 w 18"/>
                                    <a:gd name="T9" fmla="*/ 0 h 15"/>
                                    <a:gd name="T10" fmla="*/ 0 w 18"/>
                                    <a:gd name="T11" fmla="*/ 0 h 15"/>
                                    <a:gd name="T12" fmla="*/ 6860014 w 18"/>
                                    <a:gd name="T13" fmla="*/ 10887075 h 15"/>
                                    <a:gd name="T14" fmla="*/ 24010048 w 18"/>
                                    <a:gd name="T15" fmla="*/ 29032200 h 15"/>
                                    <a:gd name="T16" fmla="*/ 34301921 w 18"/>
                                    <a:gd name="T17" fmla="*/ 29032200 h 15"/>
                                    <a:gd name="T18" fmla="*/ 34301921 w 18"/>
                                    <a:gd name="T19" fmla="*/ 47177325 h 15"/>
                                    <a:gd name="T20" fmla="*/ 61741976 w 18"/>
                                    <a:gd name="T21" fmla="*/ 54435375 h 15"/>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18"/>
                                    <a:gd name="T34" fmla="*/ 0 h 15"/>
                                    <a:gd name="T35" fmla="*/ 18 w 18"/>
                                    <a:gd name="T36" fmla="*/ 15 h 15"/>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18" h="15">
                                      <a:moveTo>
                                        <a:pt x="18" y="15"/>
                                      </a:moveTo>
                                      <a:cubicBezTo>
                                        <a:pt x="17" y="12"/>
                                        <a:pt x="16" y="9"/>
                                        <a:pt x="14" y="6"/>
                                      </a:cubicBezTo>
                                      <a:cubicBezTo>
                                        <a:pt x="13" y="5"/>
                                        <a:pt x="13" y="2"/>
                                        <a:pt x="12" y="1"/>
                                      </a:cubicBezTo>
                                      <a:cubicBezTo>
                                        <a:pt x="10" y="1"/>
                                        <a:pt x="9" y="3"/>
                                        <a:pt x="7" y="3"/>
                                      </a:cubicBezTo>
                                      <a:cubicBezTo>
                                        <a:pt x="6" y="2"/>
                                        <a:pt x="6" y="1"/>
                                        <a:pt x="6" y="0"/>
                                      </a:cubicBezTo>
                                      <a:cubicBezTo>
                                        <a:pt x="4" y="0"/>
                                        <a:pt x="2" y="1"/>
                                        <a:pt x="0" y="0"/>
                                      </a:cubicBezTo>
                                      <a:cubicBezTo>
                                        <a:pt x="1" y="1"/>
                                        <a:pt x="1" y="2"/>
                                        <a:pt x="2" y="3"/>
                                      </a:cubicBezTo>
                                      <a:cubicBezTo>
                                        <a:pt x="3" y="5"/>
                                        <a:pt x="5" y="7"/>
                                        <a:pt x="7" y="8"/>
                                      </a:cubicBezTo>
                                      <a:cubicBezTo>
                                        <a:pt x="8" y="9"/>
                                        <a:pt x="10" y="7"/>
                                        <a:pt x="10" y="8"/>
                                      </a:cubicBezTo>
                                      <a:cubicBezTo>
                                        <a:pt x="12" y="9"/>
                                        <a:pt x="9" y="12"/>
                                        <a:pt x="10" y="13"/>
                                      </a:cubicBezTo>
                                      <a:cubicBezTo>
                                        <a:pt x="12" y="15"/>
                                        <a:pt x="16" y="14"/>
                                        <a:pt x="18" y="15"/>
                                      </a:cubicBezTo>
                                      <a:close/>
                                    </a:path>
                                  </a:pathLst>
                                </a:custGeom>
                                <a:grpFill/>
                                <a:ln w="0" cap="rnd">
                                  <a:solidFill>
                                    <a:schemeClr val="accent1">
                                      <a:lumMod val="60000"/>
                                      <a:lumOff val="40000"/>
                                    </a:schemeClr>
                                  </a:solidFill>
                                  <a:prstDash val="solid"/>
                                  <a:round/>
                                  <a:headEnd/>
                                  <a:tailEnd/>
                                </a:ln>
                              </wps:spPr>
                              <wps:bodyPr/>
                            </wps:wsp>
                            <wps:wsp>
                              <wps:cNvPr id="11286" name="Freeform 11286"/>
                              <wps:cNvSpPr>
                                <a:spLocks noChangeAspect="1"/>
                              </wps:cNvSpPr>
                              <wps:spPr bwMode="auto">
                                <a:xfrm>
                                  <a:off x="1028503" y="1031687"/>
                                  <a:ext cx="52009" cy="52009"/>
                                </a:xfrm>
                                <a:custGeom>
                                  <a:avLst/>
                                  <a:gdLst>
                                    <a:gd name="T0" fmla="*/ 143981840 w 41"/>
                                    <a:gd name="T1" fmla="*/ 140382768 h 41"/>
                                    <a:gd name="T2" fmla="*/ 143981840 w 41"/>
                                    <a:gd name="T3" fmla="*/ 118784543 h 41"/>
                                    <a:gd name="T4" fmla="*/ 133182727 w 41"/>
                                    <a:gd name="T5" fmla="*/ 107985431 h 41"/>
                                    <a:gd name="T6" fmla="*/ 118784543 w 41"/>
                                    <a:gd name="T7" fmla="*/ 93587247 h 41"/>
                                    <a:gd name="T8" fmla="*/ 97188216 w 41"/>
                                    <a:gd name="T9" fmla="*/ 79189063 h 41"/>
                                    <a:gd name="T10" fmla="*/ 107985431 w 41"/>
                                    <a:gd name="T11" fmla="*/ 71990920 h 41"/>
                                    <a:gd name="T12" fmla="*/ 107985431 w 41"/>
                                    <a:gd name="T13" fmla="*/ 61191808 h 41"/>
                                    <a:gd name="T14" fmla="*/ 86389104 w 41"/>
                                    <a:gd name="T15" fmla="*/ 50392695 h 41"/>
                                    <a:gd name="T16" fmla="*/ 89988176 w 41"/>
                                    <a:gd name="T17" fmla="*/ 32395440 h 41"/>
                                    <a:gd name="T18" fmla="*/ 86389104 w 41"/>
                                    <a:gd name="T19" fmla="*/ 17997256 h 41"/>
                                    <a:gd name="T20" fmla="*/ 68391848 w 41"/>
                                    <a:gd name="T21" fmla="*/ 14398184 h 41"/>
                                    <a:gd name="T22" fmla="*/ 64790879 w 41"/>
                                    <a:gd name="T23" fmla="*/ 0 h 41"/>
                                    <a:gd name="T24" fmla="*/ 50392695 w 41"/>
                                    <a:gd name="T25" fmla="*/ 0 h 41"/>
                                    <a:gd name="T26" fmla="*/ 32395440 w 41"/>
                                    <a:gd name="T27" fmla="*/ 0 h 41"/>
                                    <a:gd name="T28" fmla="*/ 17997256 w 41"/>
                                    <a:gd name="T29" fmla="*/ 0 h 41"/>
                                    <a:gd name="T30" fmla="*/ 0 w 41"/>
                                    <a:gd name="T31" fmla="*/ 7198143 h 41"/>
                                    <a:gd name="T32" fmla="*/ 7198143 w 41"/>
                                    <a:gd name="T33" fmla="*/ 32395440 h 41"/>
                                    <a:gd name="T34" fmla="*/ 7198143 w 41"/>
                                    <a:gd name="T35" fmla="*/ 57592736 h 41"/>
                                    <a:gd name="T36" fmla="*/ 17997256 w 41"/>
                                    <a:gd name="T37" fmla="*/ 71990920 h 41"/>
                                    <a:gd name="T38" fmla="*/ 46793624 w 41"/>
                                    <a:gd name="T39" fmla="*/ 75589992 h 41"/>
                                    <a:gd name="T40" fmla="*/ 64790879 w 41"/>
                                    <a:gd name="T41" fmla="*/ 93587247 h 41"/>
                                    <a:gd name="T42" fmla="*/ 86389104 w 41"/>
                                    <a:gd name="T43" fmla="*/ 93587247 h 41"/>
                                    <a:gd name="T44" fmla="*/ 89988176 w 41"/>
                                    <a:gd name="T45" fmla="*/ 104386360 h 41"/>
                                    <a:gd name="T46" fmla="*/ 107985431 w 41"/>
                                    <a:gd name="T47" fmla="*/ 97188216 h 41"/>
                                    <a:gd name="T48" fmla="*/ 115185472 w 41"/>
                                    <a:gd name="T49" fmla="*/ 115185472 h 41"/>
                                    <a:gd name="T50" fmla="*/ 129583656 w 41"/>
                                    <a:gd name="T51" fmla="*/ 147580911 h 41"/>
                                    <a:gd name="T52" fmla="*/ 136781799 w 41"/>
                                    <a:gd name="T53" fmla="*/ 143981840 h 41"/>
                                    <a:gd name="T54" fmla="*/ 143981840 w 41"/>
                                    <a:gd name="T55" fmla="*/ 140382768 h 41"/>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w 41"/>
                                    <a:gd name="T85" fmla="*/ 0 h 41"/>
                                    <a:gd name="T86" fmla="*/ 41 w 41"/>
                                    <a:gd name="T87" fmla="*/ 41 h 41"/>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T84" t="T85" r="T86" b="T87"/>
                                  <a:pathLst>
                                    <a:path w="41" h="41">
                                      <a:moveTo>
                                        <a:pt x="40" y="39"/>
                                      </a:moveTo>
                                      <a:cubicBezTo>
                                        <a:pt x="40" y="37"/>
                                        <a:pt x="41" y="35"/>
                                        <a:pt x="40" y="33"/>
                                      </a:cubicBezTo>
                                      <a:cubicBezTo>
                                        <a:pt x="40" y="32"/>
                                        <a:pt x="38" y="31"/>
                                        <a:pt x="37" y="30"/>
                                      </a:cubicBezTo>
                                      <a:cubicBezTo>
                                        <a:pt x="36" y="29"/>
                                        <a:pt x="34" y="27"/>
                                        <a:pt x="33" y="26"/>
                                      </a:cubicBezTo>
                                      <a:cubicBezTo>
                                        <a:pt x="31" y="25"/>
                                        <a:pt x="28" y="24"/>
                                        <a:pt x="27" y="22"/>
                                      </a:cubicBezTo>
                                      <a:cubicBezTo>
                                        <a:pt x="27" y="21"/>
                                        <a:pt x="29" y="21"/>
                                        <a:pt x="30" y="20"/>
                                      </a:cubicBezTo>
                                      <a:cubicBezTo>
                                        <a:pt x="30" y="19"/>
                                        <a:pt x="31" y="18"/>
                                        <a:pt x="30" y="17"/>
                                      </a:cubicBezTo>
                                      <a:cubicBezTo>
                                        <a:pt x="29" y="15"/>
                                        <a:pt x="26" y="16"/>
                                        <a:pt x="24" y="14"/>
                                      </a:cubicBezTo>
                                      <a:cubicBezTo>
                                        <a:pt x="23" y="13"/>
                                        <a:pt x="25" y="11"/>
                                        <a:pt x="25" y="9"/>
                                      </a:cubicBezTo>
                                      <a:cubicBezTo>
                                        <a:pt x="25" y="8"/>
                                        <a:pt x="25" y="6"/>
                                        <a:pt x="24" y="5"/>
                                      </a:cubicBezTo>
                                      <a:cubicBezTo>
                                        <a:pt x="23" y="4"/>
                                        <a:pt x="20" y="5"/>
                                        <a:pt x="19" y="4"/>
                                      </a:cubicBezTo>
                                      <a:cubicBezTo>
                                        <a:pt x="18" y="3"/>
                                        <a:pt x="18" y="1"/>
                                        <a:pt x="18" y="0"/>
                                      </a:cubicBezTo>
                                      <a:cubicBezTo>
                                        <a:pt x="16" y="0"/>
                                        <a:pt x="15" y="0"/>
                                        <a:pt x="14" y="0"/>
                                      </a:cubicBezTo>
                                      <a:cubicBezTo>
                                        <a:pt x="12" y="0"/>
                                        <a:pt x="11" y="0"/>
                                        <a:pt x="9" y="0"/>
                                      </a:cubicBezTo>
                                      <a:cubicBezTo>
                                        <a:pt x="8" y="0"/>
                                        <a:pt x="6" y="0"/>
                                        <a:pt x="5" y="0"/>
                                      </a:cubicBezTo>
                                      <a:cubicBezTo>
                                        <a:pt x="3" y="1"/>
                                        <a:pt x="2" y="2"/>
                                        <a:pt x="0" y="2"/>
                                      </a:cubicBezTo>
                                      <a:cubicBezTo>
                                        <a:pt x="1" y="5"/>
                                        <a:pt x="2" y="7"/>
                                        <a:pt x="2" y="9"/>
                                      </a:cubicBezTo>
                                      <a:cubicBezTo>
                                        <a:pt x="2" y="11"/>
                                        <a:pt x="1" y="14"/>
                                        <a:pt x="2" y="16"/>
                                      </a:cubicBezTo>
                                      <a:cubicBezTo>
                                        <a:pt x="2" y="17"/>
                                        <a:pt x="4" y="19"/>
                                        <a:pt x="5" y="20"/>
                                      </a:cubicBezTo>
                                      <a:cubicBezTo>
                                        <a:pt x="8" y="21"/>
                                        <a:pt x="11" y="20"/>
                                        <a:pt x="13" y="21"/>
                                      </a:cubicBezTo>
                                      <a:cubicBezTo>
                                        <a:pt x="15" y="22"/>
                                        <a:pt x="17" y="25"/>
                                        <a:pt x="18" y="26"/>
                                      </a:cubicBezTo>
                                      <a:cubicBezTo>
                                        <a:pt x="20" y="27"/>
                                        <a:pt x="22" y="26"/>
                                        <a:pt x="24" y="26"/>
                                      </a:cubicBezTo>
                                      <a:cubicBezTo>
                                        <a:pt x="24" y="27"/>
                                        <a:pt x="24" y="28"/>
                                        <a:pt x="25" y="29"/>
                                      </a:cubicBezTo>
                                      <a:cubicBezTo>
                                        <a:pt x="27" y="29"/>
                                        <a:pt x="28" y="27"/>
                                        <a:pt x="30" y="27"/>
                                      </a:cubicBezTo>
                                      <a:cubicBezTo>
                                        <a:pt x="31" y="28"/>
                                        <a:pt x="31" y="31"/>
                                        <a:pt x="32" y="32"/>
                                      </a:cubicBezTo>
                                      <a:cubicBezTo>
                                        <a:pt x="34" y="35"/>
                                        <a:pt x="35" y="38"/>
                                        <a:pt x="36" y="41"/>
                                      </a:cubicBezTo>
                                      <a:cubicBezTo>
                                        <a:pt x="37" y="40"/>
                                        <a:pt x="37" y="40"/>
                                        <a:pt x="38" y="40"/>
                                      </a:cubicBezTo>
                                      <a:cubicBezTo>
                                        <a:pt x="39" y="40"/>
                                        <a:pt x="39" y="40"/>
                                        <a:pt x="40" y="39"/>
                                      </a:cubicBezTo>
                                      <a:close/>
                                    </a:path>
                                  </a:pathLst>
                                </a:custGeom>
                                <a:grpFill/>
                                <a:ln w="0" cap="rnd">
                                  <a:solidFill>
                                    <a:schemeClr val="accent1">
                                      <a:lumMod val="60000"/>
                                      <a:lumOff val="40000"/>
                                    </a:schemeClr>
                                  </a:solidFill>
                                  <a:prstDash val="solid"/>
                                  <a:round/>
                                  <a:headEnd/>
                                  <a:tailEnd/>
                                </a:ln>
                              </wps:spPr>
                              <wps:bodyPr/>
                            </wps:wsp>
                            <wps:wsp>
                              <wps:cNvPr id="11287" name="Freeform 11287"/>
                              <wps:cNvSpPr>
                                <a:spLocks noChangeAspect="1"/>
                              </wps:cNvSpPr>
                              <wps:spPr bwMode="auto">
                                <a:xfrm>
                                  <a:off x="1051854" y="1017888"/>
                                  <a:ext cx="84912" cy="73237"/>
                                </a:xfrm>
                                <a:custGeom>
                                  <a:avLst/>
                                  <a:gdLst>
                                    <a:gd name="T0" fmla="*/ 176058015 w 67"/>
                                    <a:gd name="T1" fmla="*/ 203304417 h 58"/>
                                    <a:gd name="T2" fmla="*/ 168872090 w 67"/>
                                    <a:gd name="T3" fmla="*/ 203304417 h 58"/>
                                    <a:gd name="T4" fmla="*/ 143720403 w 67"/>
                                    <a:gd name="T5" fmla="*/ 189038036 h 58"/>
                                    <a:gd name="T6" fmla="*/ 158092254 w 67"/>
                                    <a:gd name="T7" fmla="*/ 178337307 h 58"/>
                                    <a:gd name="T8" fmla="*/ 143720403 w 67"/>
                                    <a:gd name="T9" fmla="*/ 156937737 h 58"/>
                                    <a:gd name="T10" fmla="*/ 154498343 w 67"/>
                                    <a:gd name="T11" fmla="*/ 146237007 h 58"/>
                                    <a:gd name="T12" fmla="*/ 140126493 w 67"/>
                                    <a:gd name="T13" fmla="*/ 128403088 h 58"/>
                                    <a:gd name="T14" fmla="*/ 97010940 w 67"/>
                                    <a:gd name="T15" fmla="*/ 164070927 h 58"/>
                                    <a:gd name="T16" fmla="*/ 97010940 w 67"/>
                                    <a:gd name="T17" fmla="*/ 181904846 h 58"/>
                                    <a:gd name="T18" fmla="*/ 79045179 w 67"/>
                                    <a:gd name="T19" fmla="*/ 178337307 h 58"/>
                                    <a:gd name="T20" fmla="*/ 79045179 w 67"/>
                                    <a:gd name="T21" fmla="*/ 156937737 h 58"/>
                                    <a:gd name="T22" fmla="*/ 68267239 w 67"/>
                                    <a:gd name="T23" fmla="*/ 146237007 h 58"/>
                                    <a:gd name="T24" fmla="*/ 53895388 w 67"/>
                                    <a:gd name="T25" fmla="*/ 131970627 h 58"/>
                                    <a:gd name="T26" fmla="*/ 32337612 w 67"/>
                                    <a:gd name="T27" fmla="*/ 117702358 h 58"/>
                                    <a:gd name="T28" fmla="*/ 43115552 w 67"/>
                                    <a:gd name="T29" fmla="*/ 110569168 h 58"/>
                                    <a:gd name="T30" fmla="*/ 43115552 w 67"/>
                                    <a:gd name="T31" fmla="*/ 99868439 h 58"/>
                                    <a:gd name="T32" fmla="*/ 21557776 w 67"/>
                                    <a:gd name="T33" fmla="*/ 89169598 h 58"/>
                                    <a:gd name="T34" fmla="*/ 25151687 w 67"/>
                                    <a:gd name="T35" fmla="*/ 71335678 h 58"/>
                                    <a:gd name="T36" fmla="*/ 21557776 w 67"/>
                                    <a:gd name="T37" fmla="*/ 57067409 h 58"/>
                                    <a:gd name="T38" fmla="*/ 3593910 w 67"/>
                                    <a:gd name="T39" fmla="*/ 53501759 h 58"/>
                                    <a:gd name="T40" fmla="*/ 0 w 67"/>
                                    <a:gd name="T41" fmla="*/ 39233490 h 58"/>
                                    <a:gd name="T42" fmla="*/ 10779836 w 67"/>
                                    <a:gd name="T43" fmla="*/ 24967110 h 58"/>
                                    <a:gd name="T44" fmla="*/ 28743701 w 67"/>
                                    <a:gd name="T45" fmla="*/ 35667839 h 58"/>
                                    <a:gd name="T46" fmla="*/ 46709463 w 67"/>
                                    <a:gd name="T47" fmla="*/ 42801029 h 58"/>
                                    <a:gd name="T48" fmla="*/ 71859254 w 67"/>
                                    <a:gd name="T49" fmla="*/ 49934219 h 58"/>
                                    <a:gd name="T50" fmla="*/ 71859254 w 67"/>
                                    <a:gd name="T51" fmla="*/ 35667839 h 58"/>
                                    <a:gd name="T52" fmla="*/ 57487403 w 67"/>
                                    <a:gd name="T53" fmla="*/ 28534649 h 58"/>
                                    <a:gd name="T54" fmla="*/ 46709463 w 67"/>
                                    <a:gd name="T55" fmla="*/ 10700729 h 58"/>
                                    <a:gd name="T56" fmla="*/ 61081313 w 67"/>
                                    <a:gd name="T57" fmla="*/ 0 h 58"/>
                                    <a:gd name="T58" fmla="*/ 86233000 w 67"/>
                                    <a:gd name="T59" fmla="*/ 14266380 h 58"/>
                                    <a:gd name="T60" fmla="*/ 97010940 w 67"/>
                                    <a:gd name="T61" fmla="*/ 35667839 h 58"/>
                                    <a:gd name="T62" fmla="*/ 125754642 w 67"/>
                                    <a:gd name="T63" fmla="*/ 42801029 h 58"/>
                                    <a:gd name="T64" fmla="*/ 129348552 w 67"/>
                                    <a:gd name="T65" fmla="*/ 24967110 h 58"/>
                                    <a:gd name="T66" fmla="*/ 143720403 w 67"/>
                                    <a:gd name="T67" fmla="*/ 21401459 h 58"/>
                                    <a:gd name="T68" fmla="*/ 150906328 w 67"/>
                                    <a:gd name="T69" fmla="*/ 7133190 h 58"/>
                                    <a:gd name="T70" fmla="*/ 176058015 w 67"/>
                                    <a:gd name="T71" fmla="*/ 35667839 h 58"/>
                                    <a:gd name="T72" fmla="*/ 186835955 w 67"/>
                                    <a:gd name="T73" fmla="*/ 64202488 h 58"/>
                                    <a:gd name="T74" fmla="*/ 208393731 w 67"/>
                                    <a:gd name="T75" fmla="*/ 78468868 h 58"/>
                                    <a:gd name="T76" fmla="*/ 226359493 w 67"/>
                                    <a:gd name="T77" fmla="*/ 78468868 h 58"/>
                                    <a:gd name="T78" fmla="*/ 240731343 w 67"/>
                                    <a:gd name="T79" fmla="*/ 85602058 h 58"/>
                                    <a:gd name="T80" fmla="*/ 237137433 w 67"/>
                                    <a:gd name="T81" fmla="*/ 89169598 h 58"/>
                                    <a:gd name="T82" fmla="*/ 211987642 w 67"/>
                                    <a:gd name="T83" fmla="*/ 89169598 h 58"/>
                                    <a:gd name="T84" fmla="*/ 197615791 w 67"/>
                                    <a:gd name="T85" fmla="*/ 114136707 h 58"/>
                                    <a:gd name="T86" fmla="*/ 197615791 w 67"/>
                                    <a:gd name="T87" fmla="*/ 139103817 h 58"/>
                                    <a:gd name="T88" fmla="*/ 204801716 w 67"/>
                                    <a:gd name="T89" fmla="*/ 153370197 h 58"/>
                                    <a:gd name="T90" fmla="*/ 197615791 w 67"/>
                                    <a:gd name="T91" fmla="*/ 167638466 h 58"/>
                                    <a:gd name="T92" fmla="*/ 179650030 w 67"/>
                                    <a:gd name="T93" fmla="*/ 164070927 h 58"/>
                                    <a:gd name="T94" fmla="*/ 176058015 w 67"/>
                                    <a:gd name="T95" fmla="*/ 178337307 h 58"/>
                                    <a:gd name="T96" fmla="*/ 176058015 w 67"/>
                                    <a:gd name="T97" fmla="*/ 203304417 h 58"/>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67"/>
                                    <a:gd name="T148" fmla="*/ 0 h 58"/>
                                    <a:gd name="T149" fmla="*/ 67 w 67"/>
                                    <a:gd name="T150" fmla="*/ 58 h 58"/>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67" h="58">
                                      <a:moveTo>
                                        <a:pt x="49" y="57"/>
                                      </a:moveTo>
                                      <a:cubicBezTo>
                                        <a:pt x="48" y="57"/>
                                        <a:pt x="48" y="58"/>
                                        <a:pt x="47" y="57"/>
                                      </a:cubicBezTo>
                                      <a:cubicBezTo>
                                        <a:pt x="44" y="56"/>
                                        <a:pt x="41" y="56"/>
                                        <a:pt x="40" y="53"/>
                                      </a:cubicBezTo>
                                      <a:cubicBezTo>
                                        <a:pt x="40" y="51"/>
                                        <a:pt x="45" y="51"/>
                                        <a:pt x="44" y="50"/>
                                      </a:cubicBezTo>
                                      <a:cubicBezTo>
                                        <a:pt x="44" y="47"/>
                                        <a:pt x="40" y="46"/>
                                        <a:pt x="40" y="44"/>
                                      </a:cubicBezTo>
                                      <a:cubicBezTo>
                                        <a:pt x="39" y="42"/>
                                        <a:pt x="43" y="42"/>
                                        <a:pt x="43" y="41"/>
                                      </a:cubicBezTo>
                                      <a:cubicBezTo>
                                        <a:pt x="43" y="38"/>
                                        <a:pt x="41" y="35"/>
                                        <a:pt x="39" y="36"/>
                                      </a:cubicBezTo>
                                      <a:cubicBezTo>
                                        <a:pt x="34" y="38"/>
                                        <a:pt x="31" y="42"/>
                                        <a:pt x="27" y="46"/>
                                      </a:cubicBezTo>
                                      <a:cubicBezTo>
                                        <a:pt x="26" y="47"/>
                                        <a:pt x="28" y="50"/>
                                        <a:pt x="27" y="51"/>
                                      </a:cubicBezTo>
                                      <a:cubicBezTo>
                                        <a:pt x="26" y="52"/>
                                        <a:pt x="24" y="50"/>
                                        <a:pt x="22" y="50"/>
                                      </a:cubicBezTo>
                                      <a:cubicBezTo>
                                        <a:pt x="22" y="48"/>
                                        <a:pt x="23" y="46"/>
                                        <a:pt x="22" y="44"/>
                                      </a:cubicBezTo>
                                      <a:cubicBezTo>
                                        <a:pt x="22" y="43"/>
                                        <a:pt x="20" y="42"/>
                                        <a:pt x="19" y="41"/>
                                      </a:cubicBezTo>
                                      <a:cubicBezTo>
                                        <a:pt x="18" y="40"/>
                                        <a:pt x="16" y="38"/>
                                        <a:pt x="15" y="37"/>
                                      </a:cubicBezTo>
                                      <a:cubicBezTo>
                                        <a:pt x="13" y="36"/>
                                        <a:pt x="10" y="35"/>
                                        <a:pt x="9" y="33"/>
                                      </a:cubicBezTo>
                                      <a:cubicBezTo>
                                        <a:pt x="9" y="32"/>
                                        <a:pt x="11" y="32"/>
                                        <a:pt x="12" y="31"/>
                                      </a:cubicBezTo>
                                      <a:cubicBezTo>
                                        <a:pt x="12" y="30"/>
                                        <a:pt x="13" y="29"/>
                                        <a:pt x="12" y="28"/>
                                      </a:cubicBezTo>
                                      <a:cubicBezTo>
                                        <a:pt x="11" y="26"/>
                                        <a:pt x="8" y="27"/>
                                        <a:pt x="6" y="25"/>
                                      </a:cubicBezTo>
                                      <a:cubicBezTo>
                                        <a:pt x="5" y="24"/>
                                        <a:pt x="7" y="22"/>
                                        <a:pt x="7" y="20"/>
                                      </a:cubicBezTo>
                                      <a:cubicBezTo>
                                        <a:pt x="7" y="19"/>
                                        <a:pt x="7" y="17"/>
                                        <a:pt x="6" y="16"/>
                                      </a:cubicBezTo>
                                      <a:cubicBezTo>
                                        <a:pt x="5" y="15"/>
                                        <a:pt x="2" y="16"/>
                                        <a:pt x="1" y="15"/>
                                      </a:cubicBezTo>
                                      <a:cubicBezTo>
                                        <a:pt x="0" y="14"/>
                                        <a:pt x="0" y="12"/>
                                        <a:pt x="0" y="11"/>
                                      </a:cubicBezTo>
                                      <a:cubicBezTo>
                                        <a:pt x="1" y="10"/>
                                        <a:pt x="1" y="7"/>
                                        <a:pt x="3" y="7"/>
                                      </a:cubicBezTo>
                                      <a:cubicBezTo>
                                        <a:pt x="5" y="7"/>
                                        <a:pt x="6" y="9"/>
                                        <a:pt x="8" y="10"/>
                                      </a:cubicBezTo>
                                      <a:cubicBezTo>
                                        <a:pt x="10" y="11"/>
                                        <a:pt x="12" y="12"/>
                                        <a:pt x="13" y="12"/>
                                      </a:cubicBezTo>
                                      <a:cubicBezTo>
                                        <a:pt x="16" y="13"/>
                                        <a:pt x="18" y="15"/>
                                        <a:pt x="20" y="14"/>
                                      </a:cubicBezTo>
                                      <a:cubicBezTo>
                                        <a:pt x="21" y="14"/>
                                        <a:pt x="21" y="11"/>
                                        <a:pt x="20" y="10"/>
                                      </a:cubicBezTo>
                                      <a:cubicBezTo>
                                        <a:pt x="20" y="9"/>
                                        <a:pt x="17" y="9"/>
                                        <a:pt x="16" y="8"/>
                                      </a:cubicBezTo>
                                      <a:cubicBezTo>
                                        <a:pt x="15" y="6"/>
                                        <a:pt x="13" y="5"/>
                                        <a:pt x="13" y="3"/>
                                      </a:cubicBezTo>
                                      <a:cubicBezTo>
                                        <a:pt x="14" y="1"/>
                                        <a:pt x="16" y="1"/>
                                        <a:pt x="17" y="0"/>
                                      </a:cubicBezTo>
                                      <a:cubicBezTo>
                                        <a:pt x="19" y="1"/>
                                        <a:pt x="22" y="2"/>
                                        <a:pt x="24" y="4"/>
                                      </a:cubicBezTo>
                                      <a:cubicBezTo>
                                        <a:pt x="25" y="5"/>
                                        <a:pt x="26" y="9"/>
                                        <a:pt x="27" y="10"/>
                                      </a:cubicBezTo>
                                      <a:cubicBezTo>
                                        <a:pt x="29" y="12"/>
                                        <a:pt x="32" y="13"/>
                                        <a:pt x="35" y="12"/>
                                      </a:cubicBezTo>
                                      <a:cubicBezTo>
                                        <a:pt x="36" y="11"/>
                                        <a:pt x="35" y="8"/>
                                        <a:pt x="36" y="7"/>
                                      </a:cubicBezTo>
                                      <a:cubicBezTo>
                                        <a:pt x="37" y="6"/>
                                        <a:pt x="39" y="7"/>
                                        <a:pt x="40" y="6"/>
                                      </a:cubicBezTo>
                                      <a:cubicBezTo>
                                        <a:pt x="41" y="5"/>
                                        <a:pt x="41" y="4"/>
                                        <a:pt x="42" y="2"/>
                                      </a:cubicBezTo>
                                      <a:cubicBezTo>
                                        <a:pt x="44" y="5"/>
                                        <a:pt x="47" y="8"/>
                                        <a:pt x="49" y="10"/>
                                      </a:cubicBezTo>
                                      <a:cubicBezTo>
                                        <a:pt x="50" y="13"/>
                                        <a:pt x="51" y="16"/>
                                        <a:pt x="52" y="18"/>
                                      </a:cubicBezTo>
                                      <a:cubicBezTo>
                                        <a:pt x="54" y="20"/>
                                        <a:pt x="56" y="22"/>
                                        <a:pt x="58" y="22"/>
                                      </a:cubicBezTo>
                                      <a:cubicBezTo>
                                        <a:pt x="60" y="23"/>
                                        <a:pt x="62" y="22"/>
                                        <a:pt x="63" y="22"/>
                                      </a:cubicBezTo>
                                      <a:cubicBezTo>
                                        <a:pt x="65" y="22"/>
                                        <a:pt x="66" y="23"/>
                                        <a:pt x="67" y="24"/>
                                      </a:cubicBezTo>
                                      <a:cubicBezTo>
                                        <a:pt x="67" y="25"/>
                                        <a:pt x="66" y="25"/>
                                        <a:pt x="66" y="25"/>
                                      </a:cubicBezTo>
                                      <a:cubicBezTo>
                                        <a:pt x="63" y="25"/>
                                        <a:pt x="61" y="24"/>
                                        <a:pt x="59" y="25"/>
                                      </a:cubicBezTo>
                                      <a:cubicBezTo>
                                        <a:pt x="57" y="27"/>
                                        <a:pt x="56" y="30"/>
                                        <a:pt x="55" y="32"/>
                                      </a:cubicBezTo>
                                      <a:cubicBezTo>
                                        <a:pt x="54" y="34"/>
                                        <a:pt x="55" y="37"/>
                                        <a:pt x="55" y="39"/>
                                      </a:cubicBezTo>
                                      <a:cubicBezTo>
                                        <a:pt x="55" y="40"/>
                                        <a:pt x="57" y="41"/>
                                        <a:pt x="57" y="43"/>
                                      </a:cubicBezTo>
                                      <a:cubicBezTo>
                                        <a:pt x="54" y="43"/>
                                        <a:pt x="56" y="47"/>
                                        <a:pt x="55" y="47"/>
                                      </a:cubicBezTo>
                                      <a:cubicBezTo>
                                        <a:pt x="53" y="48"/>
                                        <a:pt x="51" y="45"/>
                                        <a:pt x="50" y="46"/>
                                      </a:cubicBezTo>
                                      <a:cubicBezTo>
                                        <a:pt x="48" y="46"/>
                                        <a:pt x="49" y="49"/>
                                        <a:pt x="49" y="50"/>
                                      </a:cubicBezTo>
                                      <a:cubicBezTo>
                                        <a:pt x="48" y="53"/>
                                        <a:pt x="49" y="55"/>
                                        <a:pt x="49" y="57"/>
                                      </a:cubicBezTo>
                                      <a:close/>
                                    </a:path>
                                  </a:pathLst>
                                </a:custGeom>
                                <a:grpFill/>
                                <a:ln w="0" cap="rnd">
                                  <a:solidFill>
                                    <a:schemeClr val="accent1">
                                      <a:lumMod val="60000"/>
                                      <a:lumOff val="40000"/>
                                    </a:schemeClr>
                                  </a:solidFill>
                                  <a:prstDash val="solid"/>
                                  <a:round/>
                                  <a:headEnd/>
                                  <a:tailEnd/>
                                </a:ln>
                              </wps:spPr>
                              <wps:bodyPr/>
                            </wps:wsp>
                            <wps:wsp>
                              <wps:cNvPr id="11288" name="Freeform 11288"/>
                              <wps:cNvSpPr>
                                <a:spLocks noChangeAspect="1"/>
                              </wps:cNvSpPr>
                              <wps:spPr bwMode="auto">
                                <a:xfrm>
                                  <a:off x="1167547" y="1000906"/>
                                  <a:ext cx="228203" cy="156027"/>
                                </a:xfrm>
                                <a:custGeom>
                                  <a:avLst/>
                                  <a:gdLst>
                                    <a:gd name="T0" fmla="*/ 636264635 w 179"/>
                                    <a:gd name="T1" fmla="*/ 325637026 h 122"/>
                                    <a:gd name="T2" fmla="*/ 599906220 w 179"/>
                                    <a:gd name="T3" fmla="*/ 325637026 h 122"/>
                                    <a:gd name="T4" fmla="*/ 574456474 w 179"/>
                                    <a:gd name="T5" fmla="*/ 329296234 h 122"/>
                                    <a:gd name="T6" fmla="*/ 556277266 w 179"/>
                                    <a:gd name="T7" fmla="*/ 376862117 h 122"/>
                                    <a:gd name="T8" fmla="*/ 505375867 w 179"/>
                                    <a:gd name="T9" fmla="*/ 413450375 h 122"/>
                                    <a:gd name="T10" fmla="*/ 487196659 w 179"/>
                                    <a:gd name="T11" fmla="*/ 446379424 h 122"/>
                                    <a:gd name="T12" fmla="*/ 461746913 w 179"/>
                                    <a:gd name="T13" fmla="*/ 442720216 h 122"/>
                                    <a:gd name="T14" fmla="*/ 425388498 w 179"/>
                                    <a:gd name="T15" fmla="*/ 431744504 h 122"/>
                                    <a:gd name="T16" fmla="*/ 414481736 w 179"/>
                                    <a:gd name="T17" fmla="*/ 387837829 h 122"/>
                                    <a:gd name="T18" fmla="*/ 363580336 w 179"/>
                                    <a:gd name="T19" fmla="*/ 358567988 h 122"/>
                                    <a:gd name="T20" fmla="*/ 319949476 w 179"/>
                                    <a:gd name="T21" fmla="*/ 336614651 h 122"/>
                                    <a:gd name="T22" fmla="*/ 298135952 w 179"/>
                                    <a:gd name="T23" fmla="*/ 311002105 h 122"/>
                                    <a:gd name="T24" fmla="*/ 229055345 w 179"/>
                                    <a:gd name="T25" fmla="*/ 289048768 h 122"/>
                                    <a:gd name="T26" fmla="*/ 196333153 w 179"/>
                                    <a:gd name="T27" fmla="*/ 270754639 h 122"/>
                                    <a:gd name="T28" fmla="*/ 134524991 w 179"/>
                                    <a:gd name="T29" fmla="*/ 292707976 h 122"/>
                                    <a:gd name="T30" fmla="*/ 87259815 w 179"/>
                                    <a:gd name="T31" fmla="*/ 325637026 h 122"/>
                                    <a:gd name="T32" fmla="*/ 72716830 w 179"/>
                                    <a:gd name="T33" fmla="*/ 259778926 h 122"/>
                                    <a:gd name="T34" fmla="*/ 58171939 w 179"/>
                                    <a:gd name="T35" fmla="*/ 201237331 h 122"/>
                                    <a:gd name="T36" fmla="*/ 39994638 w 179"/>
                                    <a:gd name="T37" fmla="*/ 215872252 h 122"/>
                                    <a:gd name="T38" fmla="*/ 39994638 w 179"/>
                                    <a:gd name="T39" fmla="*/ 182943202 h 122"/>
                                    <a:gd name="T40" fmla="*/ 61808161 w 179"/>
                                    <a:gd name="T41" fmla="*/ 190259706 h 122"/>
                                    <a:gd name="T42" fmla="*/ 50901400 w 179"/>
                                    <a:gd name="T43" fmla="*/ 168306369 h 122"/>
                                    <a:gd name="T44" fmla="*/ 18179207 w 179"/>
                                    <a:gd name="T45" fmla="*/ 168306369 h 122"/>
                                    <a:gd name="T46" fmla="*/ 14542985 w 179"/>
                                    <a:gd name="T47" fmla="*/ 117083190 h 122"/>
                                    <a:gd name="T48" fmla="*/ 29085969 w 179"/>
                                    <a:gd name="T49" fmla="*/ 120742399 h 122"/>
                                    <a:gd name="T50" fmla="*/ 61808161 w 179"/>
                                    <a:gd name="T51" fmla="*/ 113423982 h 122"/>
                                    <a:gd name="T52" fmla="*/ 87259815 w 179"/>
                                    <a:gd name="T53" fmla="*/ 124401607 h 122"/>
                                    <a:gd name="T54" fmla="*/ 98166576 w 179"/>
                                    <a:gd name="T55" fmla="*/ 113423982 h 122"/>
                                    <a:gd name="T56" fmla="*/ 101802799 w 179"/>
                                    <a:gd name="T57" fmla="*/ 91470645 h 122"/>
                                    <a:gd name="T58" fmla="*/ 58171939 w 179"/>
                                    <a:gd name="T59" fmla="*/ 32929050 h 122"/>
                                    <a:gd name="T60" fmla="*/ 14542985 w 179"/>
                                    <a:gd name="T61" fmla="*/ 54882387 h 122"/>
                                    <a:gd name="T62" fmla="*/ 10906762 w 179"/>
                                    <a:gd name="T63" fmla="*/ 95129853 h 122"/>
                                    <a:gd name="T64" fmla="*/ 0 w 179"/>
                                    <a:gd name="T65" fmla="*/ 58541595 h 122"/>
                                    <a:gd name="T66" fmla="*/ 32722192 w 179"/>
                                    <a:gd name="T67" fmla="*/ 21953337 h 122"/>
                                    <a:gd name="T68" fmla="*/ 90894131 w 179"/>
                                    <a:gd name="T69" fmla="*/ 32929050 h 122"/>
                                    <a:gd name="T70" fmla="*/ 123616323 w 179"/>
                                    <a:gd name="T71" fmla="*/ 87811436 h 122"/>
                                    <a:gd name="T72" fmla="*/ 152704199 w 179"/>
                                    <a:gd name="T73" fmla="*/ 84154141 h 122"/>
                                    <a:gd name="T74" fmla="*/ 199969376 w 179"/>
                                    <a:gd name="T75" fmla="*/ 95129853 h 122"/>
                                    <a:gd name="T76" fmla="*/ 199969376 w 179"/>
                                    <a:gd name="T77" fmla="*/ 62200804 h 122"/>
                                    <a:gd name="T78" fmla="*/ 221782899 w 179"/>
                                    <a:gd name="T79" fmla="*/ 32929050 h 122"/>
                                    <a:gd name="T80" fmla="*/ 254505091 w 179"/>
                                    <a:gd name="T81" fmla="*/ 29269841 h 122"/>
                                    <a:gd name="T82" fmla="*/ 269048076 w 179"/>
                                    <a:gd name="T83" fmla="*/ 3659208 h 122"/>
                                    <a:gd name="T84" fmla="*/ 290863506 w 179"/>
                                    <a:gd name="T85" fmla="*/ 29269841 h 122"/>
                                    <a:gd name="T86" fmla="*/ 319949476 w 179"/>
                                    <a:gd name="T87" fmla="*/ 58541595 h 122"/>
                                    <a:gd name="T88" fmla="*/ 334492460 w 179"/>
                                    <a:gd name="T89" fmla="*/ 91470645 h 122"/>
                                    <a:gd name="T90" fmla="*/ 392666306 w 179"/>
                                    <a:gd name="T91" fmla="*/ 91470645 h 122"/>
                                    <a:gd name="T92" fmla="*/ 429024721 w 179"/>
                                    <a:gd name="T93" fmla="*/ 106107478 h 122"/>
                                    <a:gd name="T94" fmla="*/ 443567705 w 179"/>
                                    <a:gd name="T95" fmla="*/ 139036528 h 122"/>
                                    <a:gd name="T96" fmla="*/ 454474467 w 179"/>
                                    <a:gd name="T97" fmla="*/ 160989865 h 122"/>
                                    <a:gd name="T98" fmla="*/ 501739644 w 179"/>
                                    <a:gd name="T99" fmla="*/ 208553835 h 122"/>
                                    <a:gd name="T100" fmla="*/ 599906220 w 179"/>
                                    <a:gd name="T101" fmla="*/ 274413847 h 122"/>
                                    <a:gd name="T102" fmla="*/ 643535174 w 179"/>
                                    <a:gd name="T103" fmla="*/ 292707976 h 122"/>
                                    <a:gd name="T104" fmla="*/ 647171397 w 179"/>
                                    <a:gd name="T105" fmla="*/ 314661313 h 122"/>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79"/>
                                    <a:gd name="T160" fmla="*/ 0 h 122"/>
                                    <a:gd name="T161" fmla="*/ 179 w 179"/>
                                    <a:gd name="T162" fmla="*/ 122 h 122"/>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79" h="122">
                                      <a:moveTo>
                                        <a:pt x="179" y="89"/>
                                      </a:moveTo>
                                      <a:cubicBezTo>
                                        <a:pt x="177" y="89"/>
                                        <a:pt x="176" y="89"/>
                                        <a:pt x="175" y="89"/>
                                      </a:cubicBezTo>
                                      <a:cubicBezTo>
                                        <a:pt x="173" y="88"/>
                                        <a:pt x="171" y="86"/>
                                        <a:pt x="168" y="86"/>
                                      </a:cubicBezTo>
                                      <a:cubicBezTo>
                                        <a:pt x="167" y="86"/>
                                        <a:pt x="166" y="88"/>
                                        <a:pt x="165" y="89"/>
                                      </a:cubicBezTo>
                                      <a:cubicBezTo>
                                        <a:pt x="165" y="90"/>
                                        <a:pt x="164" y="90"/>
                                        <a:pt x="163" y="90"/>
                                      </a:cubicBezTo>
                                      <a:cubicBezTo>
                                        <a:pt x="161" y="90"/>
                                        <a:pt x="160" y="90"/>
                                        <a:pt x="158" y="90"/>
                                      </a:cubicBezTo>
                                      <a:cubicBezTo>
                                        <a:pt x="157" y="91"/>
                                        <a:pt x="156" y="92"/>
                                        <a:pt x="156" y="93"/>
                                      </a:cubicBezTo>
                                      <a:cubicBezTo>
                                        <a:pt x="154" y="96"/>
                                        <a:pt x="155" y="100"/>
                                        <a:pt x="153" y="103"/>
                                      </a:cubicBezTo>
                                      <a:cubicBezTo>
                                        <a:pt x="151" y="106"/>
                                        <a:pt x="148" y="109"/>
                                        <a:pt x="144" y="111"/>
                                      </a:cubicBezTo>
                                      <a:cubicBezTo>
                                        <a:pt x="143" y="112"/>
                                        <a:pt x="140" y="112"/>
                                        <a:pt x="139" y="113"/>
                                      </a:cubicBezTo>
                                      <a:cubicBezTo>
                                        <a:pt x="138" y="114"/>
                                        <a:pt x="139" y="116"/>
                                        <a:pt x="138" y="117"/>
                                      </a:cubicBezTo>
                                      <a:cubicBezTo>
                                        <a:pt x="137" y="119"/>
                                        <a:pt x="136" y="121"/>
                                        <a:pt x="134" y="122"/>
                                      </a:cubicBezTo>
                                      <a:cubicBezTo>
                                        <a:pt x="133" y="122"/>
                                        <a:pt x="132" y="121"/>
                                        <a:pt x="131" y="121"/>
                                      </a:cubicBezTo>
                                      <a:cubicBezTo>
                                        <a:pt x="130" y="121"/>
                                        <a:pt x="128" y="122"/>
                                        <a:pt x="127" y="121"/>
                                      </a:cubicBezTo>
                                      <a:cubicBezTo>
                                        <a:pt x="125" y="121"/>
                                        <a:pt x="123" y="120"/>
                                        <a:pt x="121" y="119"/>
                                      </a:cubicBezTo>
                                      <a:cubicBezTo>
                                        <a:pt x="120" y="119"/>
                                        <a:pt x="118" y="118"/>
                                        <a:pt x="117" y="118"/>
                                      </a:cubicBezTo>
                                      <a:cubicBezTo>
                                        <a:pt x="116" y="116"/>
                                        <a:pt x="114" y="114"/>
                                        <a:pt x="114" y="112"/>
                                      </a:cubicBezTo>
                                      <a:cubicBezTo>
                                        <a:pt x="114" y="110"/>
                                        <a:pt x="114" y="108"/>
                                        <a:pt x="114" y="106"/>
                                      </a:cubicBezTo>
                                      <a:cubicBezTo>
                                        <a:pt x="114" y="104"/>
                                        <a:pt x="114" y="102"/>
                                        <a:pt x="113" y="101"/>
                                      </a:cubicBezTo>
                                      <a:cubicBezTo>
                                        <a:pt x="109" y="99"/>
                                        <a:pt x="104" y="100"/>
                                        <a:pt x="100" y="98"/>
                                      </a:cubicBezTo>
                                      <a:cubicBezTo>
                                        <a:pt x="98" y="98"/>
                                        <a:pt x="98" y="94"/>
                                        <a:pt x="96" y="93"/>
                                      </a:cubicBezTo>
                                      <a:cubicBezTo>
                                        <a:pt x="94" y="92"/>
                                        <a:pt x="90" y="94"/>
                                        <a:pt x="88" y="92"/>
                                      </a:cubicBezTo>
                                      <a:cubicBezTo>
                                        <a:pt x="86" y="91"/>
                                        <a:pt x="89" y="89"/>
                                        <a:pt x="88" y="87"/>
                                      </a:cubicBezTo>
                                      <a:cubicBezTo>
                                        <a:pt x="87" y="86"/>
                                        <a:pt x="84" y="86"/>
                                        <a:pt x="82" y="85"/>
                                      </a:cubicBezTo>
                                      <a:cubicBezTo>
                                        <a:pt x="79" y="84"/>
                                        <a:pt x="76" y="83"/>
                                        <a:pt x="74" y="82"/>
                                      </a:cubicBezTo>
                                      <a:cubicBezTo>
                                        <a:pt x="70" y="81"/>
                                        <a:pt x="67" y="80"/>
                                        <a:pt x="63" y="79"/>
                                      </a:cubicBezTo>
                                      <a:cubicBezTo>
                                        <a:pt x="62" y="78"/>
                                        <a:pt x="61" y="77"/>
                                        <a:pt x="60" y="76"/>
                                      </a:cubicBezTo>
                                      <a:cubicBezTo>
                                        <a:pt x="58" y="75"/>
                                        <a:pt x="56" y="74"/>
                                        <a:pt x="54" y="74"/>
                                      </a:cubicBezTo>
                                      <a:cubicBezTo>
                                        <a:pt x="51" y="74"/>
                                        <a:pt x="51" y="76"/>
                                        <a:pt x="49" y="77"/>
                                      </a:cubicBezTo>
                                      <a:cubicBezTo>
                                        <a:pt x="45" y="78"/>
                                        <a:pt x="40" y="77"/>
                                        <a:pt x="37" y="80"/>
                                      </a:cubicBezTo>
                                      <a:cubicBezTo>
                                        <a:pt x="35" y="81"/>
                                        <a:pt x="36" y="85"/>
                                        <a:pt x="34" y="86"/>
                                      </a:cubicBezTo>
                                      <a:cubicBezTo>
                                        <a:pt x="31" y="88"/>
                                        <a:pt x="27" y="88"/>
                                        <a:pt x="24" y="89"/>
                                      </a:cubicBezTo>
                                      <a:cubicBezTo>
                                        <a:pt x="23" y="86"/>
                                        <a:pt x="22" y="84"/>
                                        <a:pt x="21" y="81"/>
                                      </a:cubicBezTo>
                                      <a:cubicBezTo>
                                        <a:pt x="21" y="78"/>
                                        <a:pt x="20" y="74"/>
                                        <a:pt x="20" y="71"/>
                                      </a:cubicBezTo>
                                      <a:cubicBezTo>
                                        <a:pt x="20" y="68"/>
                                        <a:pt x="22" y="65"/>
                                        <a:pt x="21" y="62"/>
                                      </a:cubicBezTo>
                                      <a:cubicBezTo>
                                        <a:pt x="20" y="60"/>
                                        <a:pt x="18" y="57"/>
                                        <a:pt x="16" y="55"/>
                                      </a:cubicBezTo>
                                      <a:cubicBezTo>
                                        <a:pt x="15" y="54"/>
                                        <a:pt x="13" y="55"/>
                                        <a:pt x="12" y="56"/>
                                      </a:cubicBezTo>
                                      <a:cubicBezTo>
                                        <a:pt x="11" y="56"/>
                                        <a:pt x="12" y="58"/>
                                        <a:pt x="11" y="59"/>
                                      </a:cubicBezTo>
                                      <a:cubicBezTo>
                                        <a:pt x="10" y="59"/>
                                        <a:pt x="10" y="57"/>
                                        <a:pt x="10" y="56"/>
                                      </a:cubicBezTo>
                                      <a:cubicBezTo>
                                        <a:pt x="10" y="54"/>
                                        <a:pt x="9" y="51"/>
                                        <a:pt x="11" y="50"/>
                                      </a:cubicBezTo>
                                      <a:cubicBezTo>
                                        <a:pt x="12" y="49"/>
                                        <a:pt x="13" y="52"/>
                                        <a:pt x="14" y="53"/>
                                      </a:cubicBezTo>
                                      <a:cubicBezTo>
                                        <a:pt x="15" y="53"/>
                                        <a:pt x="17" y="53"/>
                                        <a:pt x="17" y="52"/>
                                      </a:cubicBezTo>
                                      <a:cubicBezTo>
                                        <a:pt x="17" y="51"/>
                                        <a:pt x="15" y="51"/>
                                        <a:pt x="14" y="50"/>
                                      </a:cubicBezTo>
                                      <a:cubicBezTo>
                                        <a:pt x="14" y="48"/>
                                        <a:pt x="15" y="46"/>
                                        <a:pt x="14" y="46"/>
                                      </a:cubicBezTo>
                                      <a:cubicBezTo>
                                        <a:pt x="11" y="46"/>
                                        <a:pt x="10" y="49"/>
                                        <a:pt x="7" y="49"/>
                                      </a:cubicBezTo>
                                      <a:cubicBezTo>
                                        <a:pt x="6" y="49"/>
                                        <a:pt x="5" y="47"/>
                                        <a:pt x="5" y="46"/>
                                      </a:cubicBezTo>
                                      <a:cubicBezTo>
                                        <a:pt x="4" y="44"/>
                                        <a:pt x="3" y="42"/>
                                        <a:pt x="3" y="40"/>
                                      </a:cubicBezTo>
                                      <a:cubicBezTo>
                                        <a:pt x="3" y="37"/>
                                        <a:pt x="4" y="35"/>
                                        <a:pt x="4" y="32"/>
                                      </a:cubicBezTo>
                                      <a:cubicBezTo>
                                        <a:pt x="5" y="31"/>
                                        <a:pt x="4" y="28"/>
                                        <a:pt x="5" y="29"/>
                                      </a:cubicBezTo>
                                      <a:cubicBezTo>
                                        <a:pt x="7" y="29"/>
                                        <a:pt x="6" y="32"/>
                                        <a:pt x="8" y="33"/>
                                      </a:cubicBezTo>
                                      <a:cubicBezTo>
                                        <a:pt x="10" y="34"/>
                                        <a:pt x="12" y="34"/>
                                        <a:pt x="14" y="33"/>
                                      </a:cubicBezTo>
                                      <a:cubicBezTo>
                                        <a:pt x="15" y="33"/>
                                        <a:pt x="15" y="31"/>
                                        <a:pt x="17" y="31"/>
                                      </a:cubicBezTo>
                                      <a:cubicBezTo>
                                        <a:pt x="18" y="32"/>
                                        <a:pt x="17" y="34"/>
                                        <a:pt x="18" y="34"/>
                                      </a:cubicBezTo>
                                      <a:cubicBezTo>
                                        <a:pt x="20" y="35"/>
                                        <a:pt x="23" y="35"/>
                                        <a:pt x="24" y="34"/>
                                      </a:cubicBezTo>
                                      <a:cubicBezTo>
                                        <a:pt x="25" y="33"/>
                                        <a:pt x="22" y="31"/>
                                        <a:pt x="23" y="30"/>
                                      </a:cubicBezTo>
                                      <a:cubicBezTo>
                                        <a:pt x="24" y="29"/>
                                        <a:pt x="26" y="31"/>
                                        <a:pt x="27" y="31"/>
                                      </a:cubicBezTo>
                                      <a:cubicBezTo>
                                        <a:pt x="28" y="30"/>
                                        <a:pt x="30" y="30"/>
                                        <a:pt x="30" y="29"/>
                                      </a:cubicBezTo>
                                      <a:cubicBezTo>
                                        <a:pt x="30" y="27"/>
                                        <a:pt x="29" y="26"/>
                                        <a:pt x="28" y="25"/>
                                      </a:cubicBezTo>
                                      <a:cubicBezTo>
                                        <a:pt x="25" y="22"/>
                                        <a:pt x="21" y="21"/>
                                        <a:pt x="19" y="18"/>
                                      </a:cubicBezTo>
                                      <a:cubicBezTo>
                                        <a:pt x="17" y="16"/>
                                        <a:pt x="19" y="11"/>
                                        <a:pt x="16" y="9"/>
                                      </a:cubicBezTo>
                                      <a:cubicBezTo>
                                        <a:pt x="14" y="8"/>
                                        <a:pt x="11" y="8"/>
                                        <a:pt x="9" y="9"/>
                                      </a:cubicBezTo>
                                      <a:cubicBezTo>
                                        <a:pt x="6" y="11"/>
                                        <a:pt x="5" y="13"/>
                                        <a:pt x="4" y="15"/>
                                      </a:cubicBezTo>
                                      <a:cubicBezTo>
                                        <a:pt x="4" y="17"/>
                                        <a:pt x="5" y="19"/>
                                        <a:pt x="4" y="21"/>
                                      </a:cubicBezTo>
                                      <a:cubicBezTo>
                                        <a:pt x="4" y="23"/>
                                        <a:pt x="5" y="25"/>
                                        <a:pt x="3" y="26"/>
                                      </a:cubicBezTo>
                                      <a:cubicBezTo>
                                        <a:pt x="2" y="26"/>
                                        <a:pt x="3" y="23"/>
                                        <a:pt x="2" y="22"/>
                                      </a:cubicBezTo>
                                      <a:cubicBezTo>
                                        <a:pt x="1" y="20"/>
                                        <a:pt x="1" y="18"/>
                                        <a:pt x="0" y="16"/>
                                      </a:cubicBezTo>
                                      <a:cubicBezTo>
                                        <a:pt x="1" y="14"/>
                                        <a:pt x="1" y="12"/>
                                        <a:pt x="3" y="11"/>
                                      </a:cubicBezTo>
                                      <a:cubicBezTo>
                                        <a:pt x="4" y="9"/>
                                        <a:pt x="6" y="7"/>
                                        <a:pt x="9" y="6"/>
                                      </a:cubicBezTo>
                                      <a:cubicBezTo>
                                        <a:pt x="11" y="6"/>
                                        <a:pt x="14" y="6"/>
                                        <a:pt x="16" y="6"/>
                                      </a:cubicBezTo>
                                      <a:cubicBezTo>
                                        <a:pt x="19" y="7"/>
                                        <a:pt x="23" y="7"/>
                                        <a:pt x="25" y="9"/>
                                      </a:cubicBezTo>
                                      <a:cubicBezTo>
                                        <a:pt x="27" y="11"/>
                                        <a:pt x="27" y="14"/>
                                        <a:pt x="29" y="17"/>
                                      </a:cubicBezTo>
                                      <a:cubicBezTo>
                                        <a:pt x="30" y="19"/>
                                        <a:pt x="31" y="22"/>
                                        <a:pt x="34" y="24"/>
                                      </a:cubicBezTo>
                                      <a:cubicBezTo>
                                        <a:pt x="35" y="25"/>
                                        <a:pt x="37" y="24"/>
                                        <a:pt x="38" y="24"/>
                                      </a:cubicBezTo>
                                      <a:cubicBezTo>
                                        <a:pt x="40" y="24"/>
                                        <a:pt x="41" y="24"/>
                                        <a:pt x="42" y="23"/>
                                      </a:cubicBezTo>
                                      <a:cubicBezTo>
                                        <a:pt x="43" y="24"/>
                                        <a:pt x="45" y="23"/>
                                        <a:pt x="46" y="24"/>
                                      </a:cubicBezTo>
                                      <a:cubicBezTo>
                                        <a:pt x="49" y="25"/>
                                        <a:pt x="52" y="26"/>
                                        <a:pt x="55" y="26"/>
                                      </a:cubicBezTo>
                                      <a:cubicBezTo>
                                        <a:pt x="56" y="26"/>
                                        <a:pt x="57" y="26"/>
                                        <a:pt x="57" y="25"/>
                                      </a:cubicBezTo>
                                      <a:cubicBezTo>
                                        <a:pt x="57" y="23"/>
                                        <a:pt x="55" y="20"/>
                                        <a:pt x="55" y="17"/>
                                      </a:cubicBezTo>
                                      <a:cubicBezTo>
                                        <a:pt x="54" y="15"/>
                                        <a:pt x="54" y="12"/>
                                        <a:pt x="56" y="10"/>
                                      </a:cubicBezTo>
                                      <a:cubicBezTo>
                                        <a:pt x="57" y="9"/>
                                        <a:pt x="60" y="10"/>
                                        <a:pt x="61" y="9"/>
                                      </a:cubicBezTo>
                                      <a:cubicBezTo>
                                        <a:pt x="63" y="8"/>
                                        <a:pt x="62" y="4"/>
                                        <a:pt x="64" y="4"/>
                                      </a:cubicBezTo>
                                      <a:cubicBezTo>
                                        <a:pt x="67" y="3"/>
                                        <a:pt x="68" y="9"/>
                                        <a:pt x="70" y="8"/>
                                      </a:cubicBezTo>
                                      <a:cubicBezTo>
                                        <a:pt x="72" y="7"/>
                                        <a:pt x="67" y="4"/>
                                        <a:pt x="68" y="2"/>
                                      </a:cubicBezTo>
                                      <a:cubicBezTo>
                                        <a:pt x="68" y="0"/>
                                        <a:pt x="72" y="0"/>
                                        <a:pt x="74" y="1"/>
                                      </a:cubicBezTo>
                                      <a:cubicBezTo>
                                        <a:pt x="75" y="1"/>
                                        <a:pt x="74" y="3"/>
                                        <a:pt x="75" y="4"/>
                                      </a:cubicBezTo>
                                      <a:cubicBezTo>
                                        <a:pt x="76" y="6"/>
                                        <a:pt x="79" y="7"/>
                                        <a:pt x="80" y="8"/>
                                      </a:cubicBezTo>
                                      <a:cubicBezTo>
                                        <a:pt x="84" y="9"/>
                                        <a:pt x="88" y="10"/>
                                        <a:pt x="90" y="12"/>
                                      </a:cubicBezTo>
                                      <a:cubicBezTo>
                                        <a:pt x="90" y="15"/>
                                        <a:pt x="88" y="15"/>
                                        <a:pt x="88" y="16"/>
                                      </a:cubicBezTo>
                                      <a:cubicBezTo>
                                        <a:pt x="90" y="18"/>
                                        <a:pt x="94" y="18"/>
                                        <a:pt x="95" y="21"/>
                                      </a:cubicBezTo>
                                      <a:cubicBezTo>
                                        <a:pt x="96" y="23"/>
                                        <a:pt x="92" y="23"/>
                                        <a:pt x="92" y="25"/>
                                      </a:cubicBezTo>
                                      <a:cubicBezTo>
                                        <a:pt x="92" y="27"/>
                                        <a:pt x="95" y="26"/>
                                        <a:pt x="96" y="26"/>
                                      </a:cubicBezTo>
                                      <a:cubicBezTo>
                                        <a:pt x="100" y="26"/>
                                        <a:pt x="104" y="26"/>
                                        <a:pt x="108" y="25"/>
                                      </a:cubicBezTo>
                                      <a:cubicBezTo>
                                        <a:pt x="110" y="25"/>
                                        <a:pt x="110" y="21"/>
                                        <a:pt x="111" y="22"/>
                                      </a:cubicBezTo>
                                      <a:cubicBezTo>
                                        <a:pt x="114" y="23"/>
                                        <a:pt x="116" y="26"/>
                                        <a:pt x="118" y="29"/>
                                      </a:cubicBezTo>
                                      <a:cubicBezTo>
                                        <a:pt x="119" y="30"/>
                                        <a:pt x="118" y="30"/>
                                        <a:pt x="119" y="31"/>
                                      </a:cubicBezTo>
                                      <a:cubicBezTo>
                                        <a:pt x="119" y="33"/>
                                        <a:pt x="120" y="36"/>
                                        <a:pt x="122" y="38"/>
                                      </a:cubicBezTo>
                                      <a:cubicBezTo>
                                        <a:pt x="122" y="39"/>
                                        <a:pt x="124" y="37"/>
                                        <a:pt x="125" y="38"/>
                                      </a:cubicBezTo>
                                      <a:cubicBezTo>
                                        <a:pt x="126" y="40"/>
                                        <a:pt x="124" y="42"/>
                                        <a:pt x="125" y="44"/>
                                      </a:cubicBezTo>
                                      <a:cubicBezTo>
                                        <a:pt x="125" y="45"/>
                                        <a:pt x="126" y="47"/>
                                        <a:pt x="128" y="48"/>
                                      </a:cubicBezTo>
                                      <a:cubicBezTo>
                                        <a:pt x="131" y="51"/>
                                        <a:pt x="134" y="54"/>
                                        <a:pt x="138" y="57"/>
                                      </a:cubicBezTo>
                                      <a:cubicBezTo>
                                        <a:pt x="142" y="59"/>
                                        <a:pt x="145" y="62"/>
                                        <a:pt x="149" y="64"/>
                                      </a:cubicBezTo>
                                      <a:cubicBezTo>
                                        <a:pt x="154" y="68"/>
                                        <a:pt x="160" y="72"/>
                                        <a:pt x="165" y="75"/>
                                      </a:cubicBezTo>
                                      <a:cubicBezTo>
                                        <a:pt x="166" y="75"/>
                                        <a:pt x="168" y="74"/>
                                        <a:pt x="169" y="75"/>
                                      </a:cubicBezTo>
                                      <a:cubicBezTo>
                                        <a:pt x="172" y="76"/>
                                        <a:pt x="174" y="78"/>
                                        <a:pt x="177" y="80"/>
                                      </a:cubicBezTo>
                                      <a:cubicBezTo>
                                        <a:pt x="177" y="80"/>
                                        <a:pt x="178" y="80"/>
                                        <a:pt x="178" y="81"/>
                                      </a:cubicBezTo>
                                      <a:cubicBezTo>
                                        <a:pt x="179" y="82"/>
                                        <a:pt x="178" y="84"/>
                                        <a:pt x="178" y="86"/>
                                      </a:cubicBezTo>
                                      <a:cubicBezTo>
                                        <a:pt x="178" y="87"/>
                                        <a:pt x="178" y="88"/>
                                        <a:pt x="179" y="89"/>
                                      </a:cubicBezTo>
                                      <a:close/>
                                    </a:path>
                                  </a:pathLst>
                                </a:custGeom>
                                <a:grpFill/>
                                <a:ln w="0" cap="rnd">
                                  <a:solidFill>
                                    <a:schemeClr val="accent1">
                                      <a:lumMod val="60000"/>
                                      <a:lumOff val="40000"/>
                                    </a:schemeClr>
                                  </a:solidFill>
                                  <a:prstDash val="solid"/>
                                  <a:round/>
                                  <a:headEnd/>
                                  <a:tailEnd/>
                                </a:ln>
                              </wps:spPr>
                              <wps:bodyPr/>
                            </wps:wsp>
                            <wps:wsp>
                              <wps:cNvPr id="11289" name="Freeform 11289"/>
                              <wps:cNvSpPr>
                                <a:spLocks noChangeAspect="1"/>
                              </wps:cNvSpPr>
                              <wps:spPr bwMode="auto">
                                <a:xfrm>
                                  <a:off x="1215310" y="937221"/>
                                  <a:ext cx="275966" cy="178316"/>
                                </a:xfrm>
                                <a:custGeom>
                                  <a:avLst/>
                                  <a:gdLst>
                                    <a:gd name="T0" fmla="*/ 533112486 w 216"/>
                                    <a:gd name="T1" fmla="*/ 500805450 h 140"/>
                                    <a:gd name="T2" fmla="*/ 562324103 w 216"/>
                                    <a:gd name="T3" fmla="*/ 500805450 h 140"/>
                                    <a:gd name="T4" fmla="*/ 587885940 w 216"/>
                                    <a:gd name="T5" fmla="*/ 453628125 h 140"/>
                                    <a:gd name="T6" fmla="*/ 569627485 w 216"/>
                                    <a:gd name="T7" fmla="*/ 424595925 h 140"/>
                                    <a:gd name="T8" fmla="*/ 547719250 w 216"/>
                                    <a:gd name="T9" fmla="*/ 402821775 h 140"/>
                                    <a:gd name="T10" fmla="*/ 547719250 w 216"/>
                                    <a:gd name="T11" fmla="*/ 377418600 h 140"/>
                                    <a:gd name="T12" fmla="*/ 591537631 w 216"/>
                                    <a:gd name="T13" fmla="*/ 355644450 h 140"/>
                                    <a:gd name="T14" fmla="*/ 584234249 w 216"/>
                                    <a:gd name="T15" fmla="*/ 341128350 h 140"/>
                                    <a:gd name="T16" fmla="*/ 620749248 w 216"/>
                                    <a:gd name="T17" fmla="*/ 312096150 h 140"/>
                                    <a:gd name="T18" fmla="*/ 657262336 w 216"/>
                                    <a:gd name="T19" fmla="*/ 297580050 h 140"/>
                                    <a:gd name="T20" fmla="*/ 675520791 w 216"/>
                                    <a:gd name="T21" fmla="*/ 326612250 h 140"/>
                                    <a:gd name="T22" fmla="*/ 693777334 w 216"/>
                                    <a:gd name="T23" fmla="*/ 341128350 h 140"/>
                                    <a:gd name="T24" fmla="*/ 715685569 w 216"/>
                                    <a:gd name="T25" fmla="*/ 341128350 h 140"/>
                                    <a:gd name="T26" fmla="*/ 752200568 w 216"/>
                                    <a:gd name="T27" fmla="*/ 319354200 h 140"/>
                                    <a:gd name="T28" fmla="*/ 785063876 w 216"/>
                                    <a:gd name="T29" fmla="*/ 293951025 h 140"/>
                                    <a:gd name="T30" fmla="*/ 733944024 w 216"/>
                                    <a:gd name="T31" fmla="*/ 283063950 h 140"/>
                                    <a:gd name="T32" fmla="*/ 704732407 w 216"/>
                                    <a:gd name="T33" fmla="*/ 286692975 h 140"/>
                                    <a:gd name="T34" fmla="*/ 675520791 w 216"/>
                                    <a:gd name="T35" fmla="*/ 264918825 h 140"/>
                                    <a:gd name="T36" fmla="*/ 653610645 w 216"/>
                                    <a:gd name="T37" fmla="*/ 250402725 h 140"/>
                                    <a:gd name="T38" fmla="*/ 671869100 w 216"/>
                                    <a:gd name="T39" fmla="*/ 206854425 h 140"/>
                                    <a:gd name="T40" fmla="*/ 639005792 w 216"/>
                                    <a:gd name="T41" fmla="*/ 224999550 h 140"/>
                                    <a:gd name="T42" fmla="*/ 580582558 w 216"/>
                                    <a:gd name="T43" fmla="*/ 297580050 h 140"/>
                                    <a:gd name="T44" fmla="*/ 555022632 w 216"/>
                                    <a:gd name="T45" fmla="*/ 272176875 h 140"/>
                                    <a:gd name="T46" fmla="*/ 492947707 w 216"/>
                                    <a:gd name="T47" fmla="*/ 279434925 h 140"/>
                                    <a:gd name="T48" fmla="*/ 471039472 w 216"/>
                                    <a:gd name="T49" fmla="*/ 250402725 h 140"/>
                                    <a:gd name="T50" fmla="*/ 445477635 w 216"/>
                                    <a:gd name="T51" fmla="*/ 217741500 h 140"/>
                                    <a:gd name="T52" fmla="*/ 449129326 w 216"/>
                                    <a:gd name="T53" fmla="*/ 181451250 h 140"/>
                                    <a:gd name="T54" fmla="*/ 412614328 w 216"/>
                                    <a:gd name="T55" fmla="*/ 145161000 h 140"/>
                                    <a:gd name="T56" fmla="*/ 376101240 w 216"/>
                                    <a:gd name="T57" fmla="*/ 137902950 h 140"/>
                                    <a:gd name="T58" fmla="*/ 255603081 w 216"/>
                                    <a:gd name="T59" fmla="*/ 141531975 h 140"/>
                                    <a:gd name="T60" fmla="*/ 109543086 w 216"/>
                                    <a:gd name="T61" fmla="*/ 0 h 140"/>
                                    <a:gd name="T62" fmla="*/ 0 w 216"/>
                                    <a:gd name="T63" fmla="*/ 32661225 h 140"/>
                                    <a:gd name="T64" fmla="*/ 29211617 w 216"/>
                                    <a:gd name="T65" fmla="*/ 268547850 h 140"/>
                                    <a:gd name="T66" fmla="*/ 69378307 w 216"/>
                                    <a:gd name="T67" fmla="*/ 272176875 h 140"/>
                                    <a:gd name="T68" fmla="*/ 65726616 w 216"/>
                                    <a:gd name="T69" fmla="*/ 217741500 h 140"/>
                                    <a:gd name="T70" fmla="*/ 94938233 w 216"/>
                                    <a:gd name="T71" fmla="*/ 195967350 h 140"/>
                                    <a:gd name="T72" fmla="*/ 109543086 w 216"/>
                                    <a:gd name="T73" fmla="*/ 188709300 h 140"/>
                                    <a:gd name="T74" fmla="*/ 135104922 w 216"/>
                                    <a:gd name="T75" fmla="*/ 195967350 h 140"/>
                                    <a:gd name="T76" fmla="*/ 189876465 w 216"/>
                                    <a:gd name="T77" fmla="*/ 224999550 h 140"/>
                                    <a:gd name="T78" fmla="*/ 208133009 w 216"/>
                                    <a:gd name="T79" fmla="*/ 257660775 h 140"/>
                                    <a:gd name="T80" fmla="*/ 211784700 w 216"/>
                                    <a:gd name="T81" fmla="*/ 275805900 h 140"/>
                                    <a:gd name="T82" fmla="*/ 266556243 w 216"/>
                                    <a:gd name="T83" fmla="*/ 261289800 h 140"/>
                                    <a:gd name="T84" fmla="*/ 295767860 w 216"/>
                                    <a:gd name="T85" fmla="*/ 293951025 h 140"/>
                                    <a:gd name="T86" fmla="*/ 317678006 w 216"/>
                                    <a:gd name="T87" fmla="*/ 319354200 h 140"/>
                                    <a:gd name="T88" fmla="*/ 328631168 w 216"/>
                                    <a:gd name="T89" fmla="*/ 355644450 h 140"/>
                                    <a:gd name="T90" fmla="*/ 405312856 w 216"/>
                                    <a:gd name="T91" fmla="*/ 413708850 h 140"/>
                                    <a:gd name="T92" fmla="*/ 478340943 w 216"/>
                                    <a:gd name="T93" fmla="*/ 453628125 h 140"/>
                                    <a:gd name="T94" fmla="*/ 511204251 w 216"/>
                                    <a:gd name="T95" fmla="*/ 475402275 h 140"/>
                                    <a:gd name="T96" fmla="*/ 514855942 w 216"/>
                                    <a:gd name="T97" fmla="*/ 504434475 h 140"/>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216"/>
                                    <a:gd name="T148" fmla="*/ 0 h 140"/>
                                    <a:gd name="T149" fmla="*/ 216 w 216"/>
                                    <a:gd name="T150" fmla="*/ 140 h 140"/>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216" h="140">
                                      <a:moveTo>
                                        <a:pt x="141" y="139"/>
                                      </a:moveTo>
                                      <a:cubicBezTo>
                                        <a:pt x="142" y="139"/>
                                        <a:pt x="144" y="138"/>
                                        <a:pt x="146" y="138"/>
                                      </a:cubicBezTo>
                                      <a:cubicBezTo>
                                        <a:pt x="148" y="138"/>
                                        <a:pt x="148" y="140"/>
                                        <a:pt x="150" y="140"/>
                                      </a:cubicBezTo>
                                      <a:cubicBezTo>
                                        <a:pt x="151" y="140"/>
                                        <a:pt x="153" y="139"/>
                                        <a:pt x="154" y="138"/>
                                      </a:cubicBezTo>
                                      <a:cubicBezTo>
                                        <a:pt x="154" y="137"/>
                                        <a:pt x="154" y="135"/>
                                        <a:pt x="154" y="134"/>
                                      </a:cubicBezTo>
                                      <a:cubicBezTo>
                                        <a:pt x="156" y="131"/>
                                        <a:pt x="159" y="129"/>
                                        <a:pt x="161" y="125"/>
                                      </a:cubicBezTo>
                                      <a:cubicBezTo>
                                        <a:pt x="161" y="124"/>
                                        <a:pt x="160" y="122"/>
                                        <a:pt x="160" y="121"/>
                                      </a:cubicBezTo>
                                      <a:cubicBezTo>
                                        <a:pt x="159" y="120"/>
                                        <a:pt x="157" y="119"/>
                                        <a:pt x="156" y="117"/>
                                      </a:cubicBezTo>
                                      <a:cubicBezTo>
                                        <a:pt x="156" y="116"/>
                                        <a:pt x="158" y="113"/>
                                        <a:pt x="156" y="112"/>
                                      </a:cubicBezTo>
                                      <a:cubicBezTo>
                                        <a:pt x="155" y="110"/>
                                        <a:pt x="152" y="112"/>
                                        <a:pt x="150" y="111"/>
                                      </a:cubicBezTo>
                                      <a:cubicBezTo>
                                        <a:pt x="149" y="111"/>
                                        <a:pt x="148" y="110"/>
                                        <a:pt x="148" y="109"/>
                                      </a:cubicBezTo>
                                      <a:cubicBezTo>
                                        <a:pt x="148" y="107"/>
                                        <a:pt x="148" y="105"/>
                                        <a:pt x="150" y="104"/>
                                      </a:cubicBezTo>
                                      <a:cubicBezTo>
                                        <a:pt x="153" y="103"/>
                                        <a:pt x="156" y="104"/>
                                        <a:pt x="159" y="103"/>
                                      </a:cubicBezTo>
                                      <a:cubicBezTo>
                                        <a:pt x="161" y="102"/>
                                        <a:pt x="161" y="100"/>
                                        <a:pt x="162" y="98"/>
                                      </a:cubicBezTo>
                                      <a:cubicBezTo>
                                        <a:pt x="162" y="97"/>
                                        <a:pt x="162" y="96"/>
                                        <a:pt x="162" y="95"/>
                                      </a:cubicBezTo>
                                      <a:cubicBezTo>
                                        <a:pt x="161" y="94"/>
                                        <a:pt x="159" y="95"/>
                                        <a:pt x="160" y="94"/>
                                      </a:cubicBezTo>
                                      <a:cubicBezTo>
                                        <a:pt x="163" y="93"/>
                                        <a:pt x="166" y="94"/>
                                        <a:pt x="168" y="92"/>
                                      </a:cubicBezTo>
                                      <a:cubicBezTo>
                                        <a:pt x="170" y="90"/>
                                        <a:pt x="169" y="87"/>
                                        <a:pt x="170" y="86"/>
                                      </a:cubicBezTo>
                                      <a:cubicBezTo>
                                        <a:pt x="172" y="85"/>
                                        <a:pt x="174" y="87"/>
                                        <a:pt x="176" y="87"/>
                                      </a:cubicBezTo>
                                      <a:cubicBezTo>
                                        <a:pt x="178" y="86"/>
                                        <a:pt x="178" y="82"/>
                                        <a:pt x="180" y="82"/>
                                      </a:cubicBezTo>
                                      <a:cubicBezTo>
                                        <a:pt x="183" y="82"/>
                                        <a:pt x="185" y="84"/>
                                        <a:pt x="187" y="86"/>
                                      </a:cubicBezTo>
                                      <a:cubicBezTo>
                                        <a:pt x="187" y="88"/>
                                        <a:pt x="185" y="89"/>
                                        <a:pt x="185" y="90"/>
                                      </a:cubicBezTo>
                                      <a:cubicBezTo>
                                        <a:pt x="185" y="92"/>
                                        <a:pt x="186" y="93"/>
                                        <a:pt x="187" y="94"/>
                                      </a:cubicBezTo>
                                      <a:cubicBezTo>
                                        <a:pt x="188" y="94"/>
                                        <a:pt x="189" y="94"/>
                                        <a:pt x="190" y="94"/>
                                      </a:cubicBezTo>
                                      <a:cubicBezTo>
                                        <a:pt x="191" y="93"/>
                                        <a:pt x="192" y="92"/>
                                        <a:pt x="193" y="92"/>
                                      </a:cubicBezTo>
                                      <a:cubicBezTo>
                                        <a:pt x="194" y="92"/>
                                        <a:pt x="195" y="93"/>
                                        <a:pt x="196" y="94"/>
                                      </a:cubicBezTo>
                                      <a:cubicBezTo>
                                        <a:pt x="198" y="94"/>
                                        <a:pt x="199" y="95"/>
                                        <a:pt x="200" y="94"/>
                                      </a:cubicBezTo>
                                      <a:cubicBezTo>
                                        <a:pt x="203" y="93"/>
                                        <a:pt x="204" y="89"/>
                                        <a:pt x="206" y="88"/>
                                      </a:cubicBezTo>
                                      <a:cubicBezTo>
                                        <a:pt x="208" y="87"/>
                                        <a:pt x="210" y="89"/>
                                        <a:pt x="212" y="88"/>
                                      </a:cubicBezTo>
                                      <a:cubicBezTo>
                                        <a:pt x="214" y="86"/>
                                        <a:pt x="216" y="84"/>
                                        <a:pt x="215" y="81"/>
                                      </a:cubicBezTo>
                                      <a:cubicBezTo>
                                        <a:pt x="214" y="79"/>
                                        <a:pt x="211" y="80"/>
                                        <a:pt x="208" y="79"/>
                                      </a:cubicBezTo>
                                      <a:cubicBezTo>
                                        <a:pt x="206" y="78"/>
                                        <a:pt x="203" y="79"/>
                                        <a:pt x="201" y="78"/>
                                      </a:cubicBezTo>
                                      <a:cubicBezTo>
                                        <a:pt x="199" y="76"/>
                                        <a:pt x="198" y="71"/>
                                        <a:pt x="195" y="71"/>
                                      </a:cubicBezTo>
                                      <a:cubicBezTo>
                                        <a:pt x="193" y="72"/>
                                        <a:pt x="195" y="77"/>
                                        <a:pt x="193" y="79"/>
                                      </a:cubicBezTo>
                                      <a:cubicBezTo>
                                        <a:pt x="191" y="81"/>
                                        <a:pt x="188" y="81"/>
                                        <a:pt x="185" y="79"/>
                                      </a:cubicBezTo>
                                      <a:cubicBezTo>
                                        <a:pt x="184" y="78"/>
                                        <a:pt x="186" y="74"/>
                                        <a:pt x="185" y="73"/>
                                      </a:cubicBezTo>
                                      <a:cubicBezTo>
                                        <a:pt x="183" y="72"/>
                                        <a:pt x="180" y="74"/>
                                        <a:pt x="179" y="73"/>
                                      </a:cubicBezTo>
                                      <a:cubicBezTo>
                                        <a:pt x="178" y="72"/>
                                        <a:pt x="178" y="70"/>
                                        <a:pt x="179" y="69"/>
                                      </a:cubicBezTo>
                                      <a:cubicBezTo>
                                        <a:pt x="182" y="65"/>
                                        <a:pt x="188" y="64"/>
                                        <a:pt x="190" y="59"/>
                                      </a:cubicBezTo>
                                      <a:cubicBezTo>
                                        <a:pt x="191" y="58"/>
                                        <a:pt x="186" y="58"/>
                                        <a:pt x="184" y="57"/>
                                      </a:cubicBezTo>
                                      <a:cubicBezTo>
                                        <a:pt x="182" y="60"/>
                                        <a:pt x="181" y="63"/>
                                        <a:pt x="178" y="65"/>
                                      </a:cubicBezTo>
                                      <a:cubicBezTo>
                                        <a:pt x="177" y="66"/>
                                        <a:pt x="176" y="62"/>
                                        <a:pt x="175" y="62"/>
                                      </a:cubicBezTo>
                                      <a:cubicBezTo>
                                        <a:pt x="172" y="63"/>
                                        <a:pt x="171" y="66"/>
                                        <a:pt x="169" y="68"/>
                                      </a:cubicBezTo>
                                      <a:cubicBezTo>
                                        <a:pt x="166" y="73"/>
                                        <a:pt x="164" y="79"/>
                                        <a:pt x="159" y="82"/>
                                      </a:cubicBezTo>
                                      <a:cubicBezTo>
                                        <a:pt x="157" y="83"/>
                                        <a:pt x="154" y="82"/>
                                        <a:pt x="152" y="80"/>
                                      </a:cubicBezTo>
                                      <a:cubicBezTo>
                                        <a:pt x="151" y="79"/>
                                        <a:pt x="154" y="76"/>
                                        <a:pt x="152" y="75"/>
                                      </a:cubicBezTo>
                                      <a:cubicBezTo>
                                        <a:pt x="151" y="74"/>
                                        <a:pt x="148" y="76"/>
                                        <a:pt x="146" y="76"/>
                                      </a:cubicBezTo>
                                      <a:cubicBezTo>
                                        <a:pt x="143" y="77"/>
                                        <a:pt x="139" y="78"/>
                                        <a:pt x="135" y="77"/>
                                      </a:cubicBezTo>
                                      <a:cubicBezTo>
                                        <a:pt x="134" y="77"/>
                                        <a:pt x="132" y="76"/>
                                        <a:pt x="131" y="75"/>
                                      </a:cubicBezTo>
                                      <a:cubicBezTo>
                                        <a:pt x="130" y="73"/>
                                        <a:pt x="131" y="70"/>
                                        <a:pt x="129" y="69"/>
                                      </a:cubicBezTo>
                                      <a:cubicBezTo>
                                        <a:pt x="128" y="68"/>
                                        <a:pt x="125" y="70"/>
                                        <a:pt x="124" y="69"/>
                                      </a:cubicBezTo>
                                      <a:cubicBezTo>
                                        <a:pt x="122" y="67"/>
                                        <a:pt x="122" y="63"/>
                                        <a:pt x="122" y="60"/>
                                      </a:cubicBezTo>
                                      <a:cubicBezTo>
                                        <a:pt x="122" y="59"/>
                                        <a:pt x="124" y="58"/>
                                        <a:pt x="124" y="56"/>
                                      </a:cubicBezTo>
                                      <a:cubicBezTo>
                                        <a:pt x="124" y="54"/>
                                        <a:pt x="124" y="52"/>
                                        <a:pt x="123" y="50"/>
                                      </a:cubicBezTo>
                                      <a:cubicBezTo>
                                        <a:pt x="121" y="47"/>
                                        <a:pt x="120" y="43"/>
                                        <a:pt x="117" y="40"/>
                                      </a:cubicBezTo>
                                      <a:cubicBezTo>
                                        <a:pt x="116" y="39"/>
                                        <a:pt x="114" y="41"/>
                                        <a:pt x="113" y="40"/>
                                      </a:cubicBezTo>
                                      <a:cubicBezTo>
                                        <a:pt x="111" y="39"/>
                                        <a:pt x="113" y="35"/>
                                        <a:pt x="111" y="34"/>
                                      </a:cubicBezTo>
                                      <a:cubicBezTo>
                                        <a:pt x="108" y="34"/>
                                        <a:pt x="106" y="39"/>
                                        <a:pt x="103" y="38"/>
                                      </a:cubicBezTo>
                                      <a:lnTo>
                                        <a:pt x="81" y="36"/>
                                      </a:lnTo>
                                      <a:cubicBezTo>
                                        <a:pt x="77" y="37"/>
                                        <a:pt x="73" y="38"/>
                                        <a:pt x="70" y="39"/>
                                      </a:cubicBezTo>
                                      <a:cubicBezTo>
                                        <a:pt x="67" y="34"/>
                                        <a:pt x="65" y="29"/>
                                        <a:pt x="62" y="24"/>
                                      </a:cubicBezTo>
                                      <a:cubicBezTo>
                                        <a:pt x="52" y="16"/>
                                        <a:pt x="41" y="8"/>
                                        <a:pt x="30" y="0"/>
                                      </a:cubicBezTo>
                                      <a:cubicBezTo>
                                        <a:pt x="25" y="1"/>
                                        <a:pt x="20" y="2"/>
                                        <a:pt x="15" y="3"/>
                                      </a:cubicBezTo>
                                      <a:cubicBezTo>
                                        <a:pt x="10" y="5"/>
                                        <a:pt x="5" y="7"/>
                                        <a:pt x="0" y="9"/>
                                      </a:cubicBezTo>
                                      <a:cubicBezTo>
                                        <a:pt x="1" y="30"/>
                                        <a:pt x="3" y="52"/>
                                        <a:pt x="4" y="73"/>
                                      </a:cubicBezTo>
                                      <a:cubicBezTo>
                                        <a:pt x="5" y="74"/>
                                        <a:pt x="7" y="73"/>
                                        <a:pt x="8" y="74"/>
                                      </a:cubicBezTo>
                                      <a:cubicBezTo>
                                        <a:pt x="11" y="75"/>
                                        <a:pt x="14" y="76"/>
                                        <a:pt x="17" y="76"/>
                                      </a:cubicBezTo>
                                      <a:cubicBezTo>
                                        <a:pt x="18" y="76"/>
                                        <a:pt x="19" y="76"/>
                                        <a:pt x="19" y="75"/>
                                      </a:cubicBezTo>
                                      <a:cubicBezTo>
                                        <a:pt x="19" y="73"/>
                                        <a:pt x="17" y="70"/>
                                        <a:pt x="17" y="67"/>
                                      </a:cubicBezTo>
                                      <a:cubicBezTo>
                                        <a:pt x="16" y="65"/>
                                        <a:pt x="16" y="62"/>
                                        <a:pt x="18" y="60"/>
                                      </a:cubicBezTo>
                                      <a:cubicBezTo>
                                        <a:pt x="19" y="59"/>
                                        <a:pt x="22" y="60"/>
                                        <a:pt x="23" y="59"/>
                                      </a:cubicBezTo>
                                      <a:cubicBezTo>
                                        <a:pt x="25" y="58"/>
                                        <a:pt x="24" y="54"/>
                                        <a:pt x="26" y="54"/>
                                      </a:cubicBezTo>
                                      <a:cubicBezTo>
                                        <a:pt x="29" y="53"/>
                                        <a:pt x="30" y="59"/>
                                        <a:pt x="32" y="58"/>
                                      </a:cubicBezTo>
                                      <a:cubicBezTo>
                                        <a:pt x="34" y="57"/>
                                        <a:pt x="29" y="54"/>
                                        <a:pt x="30" y="52"/>
                                      </a:cubicBezTo>
                                      <a:cubicBezTo>
                                        <a:pt x="30" y="50"/>
                                        <a:pt x="34" y="50"/>
                                        <a:pt x="36" y="51"/>
                                      </a:cubicBezTo>
                                      <a:cubicBezTo>
                                        <a:pt x="37" y="51"/>
                                        <a:pt x="36" y="53"/>
                                        <a:pt x="37" y="54"/>
                                      </a:cubicBezTo>
                                      <a:cubicBezTo>
                                        <a:pt x="38" y="56"/>
                                        <a:pt x="41" y="57"/>
                                        <a:pt x="42" y="58"/>
                                      </a:cubicBezTo>
                                      <a:cubicBezTo>
                                        <a:pt x="46" y="59"/>
                                        <a:pt x="50" y="60"/>
                                        <a:pt x="52" y="62"/>
                                      </a:cubicBezTo>
                                      <a:cubicBezTo>
                                        <a:pt x="52" y="65"/>
                                        <a:pt x="50" y="65"/>
                                        <a:pt x="50" y="66"/>
                                      </a:cubicBezTo>
                                      <a:cubicBezTo>
                                        <a:pt x="52" y="68"/>
                                        <a:pt x="56" y="68"/>
                                        <a:pt x="57" y="71"/>
                                      </a:cubicBezTo>
                                      <a:cubicBezTo>
                                        <a:pt x="58" y="73"/>
                                        <a:pt x="54" y="73"/>
                                        <a:pt x="54" y="75"/>
                                      </a:cubicBezTo>
                                      <a:cubicBezTo>
                                        <a:pt x="54" y="77"/>
                                        <a:pt x="57" y="76"/>
                                        <a:pt x="58" y="76"/>
                                      </a:cubicBezTo>
                                      <a:cubicBezTo>
                                        <a:pt x="62" y="76"/>
                                        <a:pt x="66" y="76"/>
                                        <a:pt x="70" y="75"/>
                                      </a:cubicBezTo>
                                      <a:cubicBezTo>
                                        <a:pt x="72" y="75"/>
                                        <a:pt x="72" y="71"/>
                                        <a:pt x="73" y="72"/>
                                      </a:cubicBezTo>
                                      <a:cubicBezTo>
                                        <a:pt x="76" y="73"/>
                                        <a:pt x="78" y="76"/>
                                        <a:pt x="80" y="79"/>
                                      </a:cubicBezTo>
                                      <a:cubicBezTo>
                                        <a:pt x="81" y="80"/>
                                        <a:pt x="80" y="80"/>
                                        <a:pt x="81" y="81"/>
                                      </a:cubicBezTo>
                                      <a:cubicBezTo>
                                        <a:pt x="81" y="83"/>
                                        <a:pt x="82" y="86"/>
                                        <a:pt x="84" y="88"/>
                                      </a:cubicBezTo>
                                      <a:cubicBezTo>
                                        <a:pt x="84" y="89"/>
                                        <a:pt x="86" y="87"/>
                                        <a:pt x="87" y="88"/>
                                      </a:cubicBezTo>
                                      <a:cubicBezTo>
                                        <a:pt x="88" y="90"/>
                                        <a:pt x="86" y="92"/>
                                        <a:pt x="87" y="94"/>
                                      </a:cubicBezTo>
                                      <a:cubicBezTo>
                                        <a:pt x="87" y="95"/>
                                        <a:pt x="88" y="97"/>
                                        <a:pt x="90" y="98"/>
                                      </a:cubicBezTo>
                                      <a:cubicBezTo>
                                        <a:pt x="93" y="101"/>
                                        <a:pt x="96" y="104"/>
                                        <a:pt x="100" y="107"/>
                                      </a:cubicBezTo>
                                      <a:cubicBezTo>
                                        <a:pt x="104" y="109"/>
                                        <a:pt x="107" y="112"/>
                                        <a:pt x="111" y="114"/>
                                      </a:cubicBezTo>
                                      <a:cubicBezTo>
                                        <a:pt x="116" y="118"/>
                                        <a:pt x="122" y="122"/>
                                        <a:pt x="127" y="125"/>
                                      </a:cubicBezTo>
                                      <a:cubicBezTo>
                                        <a:pt x="128" y="125"/>
                                        <a:pt x="130" y="124"/>
                                        <a:pt x="131" y="125"/>
                                      </a:cubicBezTo>
                                      <a:cubicBezTo>
                                        <a:pt x="134" y="126"/>
                                        <a:pt x="136" y="128"/>
                                        <a:pt x="139" y="130"/>
                                      </a:cubicBezTo>
                                      <a:cubicBezTo>
                                        <a:pt x="139" y="130"/>
                                        <a:pt x="140" y="130"/>
                                        <a:pt x="140" y="131"/>
                                      </a:cubicBezTo>
                                      <a:cubicBezTo>
                                        <a:pt x="141" y="132"/>
                                        <a:pt x="140" y="134"/>
                                        <a:pt x="140" y="136"/>
                                      </a:cubicBezTo>
                                      <a:cubicBezTo>
                                        <a:pt x="140" y="137"/>
                                        <a:pt x="140" y="138"/>
                                        <a:pt x="141" y="139"/>
                                      </a:cubicBezTo>
                                      <a:close/>
                                    </a:path>
                                  </a:pathLst>
                                </a:custGeom>
                                <a:grpFill/>
                                <a:ln w="0" cap="rnd">
                                  <a:solidFill>
                                    <a:schemeClr val="accent1">
                                      <a:lumMod val="60000"/>
                                      <a:lumOff val="40000"/>
                                    </a:schemeClr>
                                  </a:solidFill>
                                  <a:prstDash val="solid"/>
                                  <a:round/>
                                  <a:headEnd/>
                                  <a:tailEnd/>
                                </a:ln>
                              </wps:spPr>
                              <wps:bodyPr/>
                            </wps:wsp>
                            <wps:wsp>
                              <wps:cNvPr id="11290" name="Freeform 11290"/>
                              <wps:cNvSpPr>
                                <a:spLocks noChangeAspect="1"/>
                              </wps:cNvSpPr>
                              <wps:spPr bwMode="auto">
                                <a:xfrm>
                                  <a:off x="1429714" y="989230"/>
                                  <a:ext cx="166640" cy="85974"/>
                                </a:xfrm>
                                <a:custGeom>
                                  <a:avLst/>
                                  <a:gdLst>
                                    <a:gd name="T0" fmla="*/ 209946975 w 131"/>
                                    <a:gd name="T1" fmla="*/ 235734517 h 67"/>
                                    <a:gd name="T2" fmla="*/ 209946975 w 131"/>
                                    <a:gd name="T3" fmla="*/ 202584020 h 67"/>
                                    <a:gd name="T4" fmla="*/ 231666743 w 131"/>
                                    <a:gd name="T5" fmla="*/ 191535135 h 67"/>
                                    <a:gd name="T6" fmla="*/ 253384608 w 131"/>
                                    <a:gd name="T7" fmla="*/ 176801367 h 67"/>
                                    <a:gd name="T8" fmla="*/ 271483780 w 131"/>
                                    <a:gd name="T9" fmla="*/ 180484329 h 67"/>
                                    <a:gd name="T10" fmla="*/ 285962357 w 131"/>
                                    <a:gd name="T11" fmla="*/ 165750562 h 67"/>
                                    <a:gd name="T12" fmla="*/ 289582953 w 131"/>
                                    <a:gd name="T13" fmla="*/ 184167291 h 67"/>
                                    <a:gd name="T14" fmla="*/ 322160702 w 131"/>
                                    <a:gd name="T15" fmla="*/ 176801367 h 67"/>
                                    <a:gd name="T16" fmla="*/ 336639279 w 131"/>
                                    <a:gd name="T17" fmla="*/ 139967909 h 67"/>
                                    <a:gd name="T18" fmla="*/ 354738451 w 131"/>
                                    <a:gd name="T19" fmla="*/ 136284947 h 67"/>
                                    <a:gd name="T20" fmla="*/ 394555489 w 131"/>
                                    <a:gd name="T21" fmla="*/ 136284947 h 67"/>
                                    <a:gd name="T22" fmla="*/ 405415373 w 131"/>
                                    <a:gd name="T23" fmla="*/ 114183337 h 67"/>
                                    <a:gd name="T24" fmla="*/ 434374429 w 131"/>
                                    <a:gd name="T25" fmla="*/ 88400684 h 67"/>
                                    <a:gd name="T26" fmla="*/ 448853006 w 131"/>
                                    <a:gd name="T27" fmla="*/ 95766608 h 67"/>
                                    <a:gd name="T28" fmla="*/ 459712890 w 131"/>
                                    <a:gd name="T29" fmla="*/ 77349879 h 67"/>
                                    <a:gd name="T30" fmla="*/ 474191467 w 131"/>
                                    <a:gd name="T31" fmla="*/ 66300993 h 67"/>
                                    <a:gd name="T32" fmla="*/ 466952179 w 131"/>
                                    <a:gd name="T33" fmla="*/ 58933149 h 67"/>
                                    <a:gd name="T34" fmla="*/ 456092295 w 131"/>
                                    <a:gd name="T35" fmla="*/ 55250187 h 67"/>
                                    <a:gd name="T36" fmla="*/ 430753834 w 131"/>
                                    <a:gd name="T37" fmla="*/ 47884263 h 67"/>
                                    <a:gd name="T38" fmla="*/ 427135141 w 131"/>
                                    <a:gd name="T39" fmla="*/ 33150496 h 67"/>
                                    <a:gd name="T40" fmla="*/ 416275257 w 131"/>
                                    <a:gd name="T41" fmla="*/ 33150496 h 67"/>
                                    <a:gd name="T42" fmla="*/ 394555489 w 131"/>
                                    <a:gd name="T43" fmla="*/ 25782653 h 67"/>
                                    <a:gd name="T44" fmla="*/ 358359047 w 131"/>
                                    <a:gd name="T45" fmla="*/ 25782653 h 67"/>
                                    <a:gd name="T46" fmla="*/ 318540107 w 131"/>
                                    <a:gd name="T47" fmla="*/ 22099691 h 67"/>
                                    <a:gd name="T48" fmla="*/ 285962357 w 131"/>
                                    <a:gd name="T49" fmla="*/ 22099691 h 67"/>
                                    <a:gd name="T50" fmla="*/ 282343664 w 131"/>
                                    <a:gd name="T51" fmla="*/ 29467534 h 67"/>
                                    <a:gd name="T52" fmla="*/ 242524724 w 131"/>
                                    <a:gd name="T53" fmla="*/ 22099691 h 67"/>
                                    <a:gd name="T54" fmla="*/ 206328282 w 131"/>
                                    <a:gd name="T55" fmla="*/ 3682962 h 67"/>
                                    <a:gd name="T56" fmla="*/ 180989821 w 131"/>
                                    <a:gd name="T57" fmla="*/ 7365924 h 67"/>
                                    <a:gd name="T58" fmla="*/ 166509342 w 131"/>
                                    <a:gd name="T59" fmla="*/ 18416729 h 67"/>
                                    <a:gd name="T60" fmla="*/ 166509342 w 131"/>
                                    <a:gd name="T61" fmla="*/ 47884263 h 67"/>
                                    <a:gd name="T62" fmla="*/ 148410169 w 131"/>
                                    <a:gd name="T63" fmla="*/ 51567225 h 67"/>
                                    <a:gd name="T64" fmla="*/ 97733248 w 131"/>
                                    <a:gd name="T65" fmla="*/ 36833458 h 67"/>
                                    <a:gd name="T66" fmla="*/ 79635978 w 131"/>
                                    <a:gd name="T67" fmla="*/ 40516420 h 67"/>
                                    <a:gd name="T68" fmla="*/ 57916210 w 131"/>
                                    <a:gd name="T69" fmla="*/ 58933149 h 67"/>
                                    <a:gd name="T70" fmla="*/ 79635978 w 131"/>
                                    <a:gd name="T71" fmla="*/ 66300993 h 67"/>
                                    <a:gd name="T72" fmla="*/ 39817038 w 131"/>
                                    <a:gd name="T73" fmla="*/ 103134451 h 67"/>
                                    <a:gd name="T74" fmla="*/ 39817038 w 131"/>
                                    <a:gd name="T75" fmla="*/ 117868218 h 67"/>
                                    <a:gd name="T76" fmla="*/ 61536806 w 131"/>
                                    <a:gd name="T77" fmla="*/ 117868218 h 67"/>
                                    <a:gd name="T78" fmla="*/ 61536806 w 131"/>
                                    <a:gd name="T79" fmla="*/ 139967909 h 67"/>
                                    <a:gd name="T80" fmla="*/ 90493959 w 131"/>
                                    <a:gd name="T81" fmla="*/ 139967909 h 67"/>
                                    <a:gd name="T82" fmla="*/ 97733248 w 131"/>
                                    <a:gd name="T83" fmla="*/ 110500375 h 67"/>
                                    <a:gd name="T84" fmla="*/ 119453016 w 131"/>
                                    <a:gd name="T85" fmla="*/ 136284947 h 67"/>
                                    <a:gd name="T86" fmla="*/ 144791476 w 131"/>
                                    <a:gd name="T87" fmla="*/ 139967909 h 67"/>
                                    <a:gd name="T88" fmla="*/ 170129937 w 131"/>
                                    <a:gd name="T89" fmla="*/ 147333833 h 67"/>
                                    <a:gd name="T90" fmla="*/ 159270053 w 131"/>
                                    <a:gd name="T91" fmla="*/ 173118405 h 67"/>
                                    <a:gd name="T92" fmla="*/ 137552188 w 131"/>
                                    <a:gd name="T93" fmla="*/ 173118405 h 67"/>
                                    <a:gd name="T94" fmla="*/ 115832420 w 131"/>
                                    <a:gd name="T95" fmla="*/ 195218097 h 67"/>
                                    <a:gd name="T96" fmla="*/ 101353843 w 131"/>
                                    <a:gd name="T97" fmla="*/ 195218097 h 67"/>
                                    <a:gd name="T98" fmla="*/ 90493959 w 131"/>
                                    <a:gd name="T99" fmla="*/ 187852173 h 67"/>
                                    <a:gd name="T100" fmla="*/ 79635978 w 131"/>
                                    <a:gd name="T101" fmla="*/ 195218097 h 67"/>
                                    <a:gd name="T102" fmla="*/ 68776094 w 131"/>
                                    <a:gd name="T103" fmla="*/ 195218097 h 67"/>
                                    <a:gd name="T104" fmla="*/ 28959056 w 131"/>
                                    <a:gd name="T105" fmla="*/ 202584020 h 67"/>
                                    <a:gd name="T106" fmla="*/ 3620596 w 131"/>
                                    <a:gd name="T107" fmla="*/ 209951864 h 67"/>
                                    <a:gd name="T108" fmla="*/ 14478577 w 131"/>
                                    <a:gd name="T109" fmla="*/ 232051555 h 67"/>
                                    <a:gd name="T110" fmla="*/ 57916210 w 131"/>
                                    <a:gd name="T111" fmla="*/ 228368593 h 67"/>
                                    <a:gd name="T112" fmla="*/ 79635978 w 131"/>
                                    <a:gd name="T113" fmla="*/ 239419398 h 67"/>
                                    <a:gd name="T114" fmla="*/ 112213727 w 131"/>
                                    <a:gd name="T115" fmla="*/ 224685631 h 67"/>
                                    <a:gd name="T116" fmla="*/ 123071709 w 131"/>
                                    <a:gd name="T117" fmla="*/ 243102360 h 67"/>
                                    <a:gd name="T118" fmla="*/ 152030765 w 131"/>
                                    <a:gd name="T119" fmla="*/ 243102360 h 67"/>
                                    <a:gd name="T120" fmla="*/ 209946975 w 131"/>
                                    <a:gd name="T121" fmla="*/ 235734517 h 67"/>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131"/>
                                    <a:gd name="T184" fmla="*/ 0 h 67"/>
                                    <a:gd name="T185" fmla="*/ 131 w 131"/>
                                    <a:gd name="T186" fmla="*/ 67 h 67"/>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131" h="67">
                                      <a:moveTo>
                                        <a:pt x="58" y="64"/>
                                      </a:moveTo>
                                      <a:cubicBezTo>
                                        <a:pt x="58" y="61"/>
                                        <a:pt x="57" y="57"/>
                                        <a:pt x="58" y="55"/>
                                      </a:cubicBezTo>
                                      <a:cubicBezTo>
                                        <a:pt x="59" y="53"/>
                                        <a:pt x="62" y="53"/>
                                        <a:pt x="64" y="52"/>
                                      </a:cubicBezTo>
                                      <a:cubicBezTo>
                                        <a:pt x="66" y="51"/>
                                        <a:pt x="68" y="49"/>
                                        <a:pt x="70" y="48"/>
                                      </a:cubicBezTo>
                                      <a:cubicBezTo>
                                        <a:pt x="71" y="47"/>
                                        <a:pt x="73" y="49"/>
                                        <a:pt x="75" y="49"/>
                                      </a:cubicBezTo>
                                      <a:cubicBezTo>
                                        <a:pt x="76" y="48"/>
                                        <a:pt x="77" y="45"/>
                                        <a:pt x="79" y="45"/>
                                      </a:cubicBezTo>
                                      <a:cubicBezTo>
                                        <a:pt x="81" y="46"/>
                                        <a:pt x="79" y="50"/>
                                        <a:pt x="80" y="50"/>
                                      </a:cubicBezTo>
                                      <a:cubicBezTo>
                                        <a:pt x="83" y="51"/>
                                        <a:pt x="87" y="50"/>
                                        <a:pt x="89" y="48"/>
                                      </a:cubicBezTo>
                                      <a:cubicBezTo>
                                        <a:pt x="92" y="45"/>
                                        <a:pt x="90" y="41"/>
                                        <a:pt x="93" y="38"/>
                                      </a:cubicBezTo>
                                      <a:cubicBezTo>
                                        <a:pt x="94" y="37"/>
                                        <a:pt x="96" y="37"/>
                                        <a:pt x="98" y="37"/>
                                      </a:cubicBezTo>
                                      <a:cubicBezTo>
                                        <a:pt x="102" y="36"/>
                                        <a:pt x="106" y="38"/>
                                        <a:pt x="109" y="37"/>
                                      </a:cubicBezTo>
                                      <a:cubicBezTo>
                                        <a:pt x="111" y="36"/>
                                        <a:pt x="110" y="32"/>
                                        <a:pt x="112" y="31"/>
                                      </a:cubicBezTo>
                                      <a:cubicBezTo>
                                        <a:pt x="114" y="28"/>
                                        <a:pt x="116" y="25"/>
                                        <a:pt x="120" y="24"/>
                                      </a:cubicBezTo>
                                      <a:cubicBezTo>
                                        <a:pt x="121" y="23"/>
                                        <a:pt x="122" y="26"/>
                                        <a:pt x="124" y="26"/>
                                      </a:cubicBezTo>
                                      <a:cubicBezTo>
                                        <a:pt x="126" y="25"/>
                                        <a:pt x="125" y="22"/>
                                        <a:pt x="127" y="21"/>
                                      </a:cubicBezTo>
                                      <a:cubicBezTo>
                                        <a:pt x="128" y="19"/>
                                        <a:pt x="130" y="19"/>
                                        <a:pt x="131" y="18"/>
                                      </a:cubicBezTo>
                                      <a:cubicBezTo>
                                        <a:pt x="131" y="18"/>
                                        <a:pt x="129" y="16"/>
                                        <a:pt x="129" y="16"/>
                                      </a:cubicBezTo>
                                      <a:cubicBezTo>
                                        <a:pt x="128" y="16"/>
                                        <a:pt x="127" y="16"/>
                                        <a:pt x="126" y="15"/>
                                      </a:cubicBezTo>
                                      <a:cubicBezTo>
                                        <a:pt x="124" y="15"/>
                                        <a:pt x="121" y="15"/>
                                        <a:pt x="119" y="13"/>
                                      </a:cubicBezTo>
                                      <a:cubicBezTo>
                                        <a:pt x="118" y="12"/>
                                        <a:pt x="119" y="10"/>
                                        <a:pt x="118" y="9"/>
                                      </a:cubicBezTo>
                                      <a:cubicBezTo>
                                        <a:pt x="117" y="8"/>
                                        <a:pt x="116" y="9"/>
                                        <a:pt x="115" y="9"/>
                                      </a:cubicBezTo>
                                      <a:cubicBezTo>
                                        <a:pt x="113" y="9"/>
                                        <a:pt x="111" y="7"/>
                                        <a:pt x="109" y="7"/>
                                      </a:cubicBezTo>
                                      <a:cubicBezTo>
                                        <a:pt x="106" y="6"/>
                                        <a:pt x="103" y="7"/>
                                        <a:pt x="99" y="7"/>
                                      </a:cubicBezTo>
                                      <a:cubicBezTo>
                                        <a:pt x="95" y="7"/>
                                        <a:pt x="92" y="7"/>
                                        <a:pt x="88" y="6"/>
                                      </a:cubicBezTo>
                                      <a:cubicBezTo>
                                        <a:pt x="85" y="6"/>
                                        <a:pt x="82" y="6"/>
                                        <a:pt x="79" y="6"/>
                                      </a:cubicBezTo>
                                      <a:cubicBezTo>
                                        <a:pt x="78" y="6"/>
                                        <a:pt x="78" y="8"/>
                                        <a:pt x="78" y="8"/>
                                      </a:cubicBezTo>
                                      <a:cubicBezTo>
                                        <a:pt x="74" y="8"/>
                                        <a:pt x="70" y="7"/>
                                        <a:pt x="67" y="6"/>
                                      </a:cubicBezTo>
                                      <a:cubicBezTo>
                                        <a:pt x="63" y="5"/>
                                        <a:pt x="60" y="2"/>
                                        <a:pt x="57" y="1"/>
                                      </a:cubicBezTo>
                                      <a:cubicBezTo>
                                        <a:pt x="55" y="0"/>
                                        <a:pt x="52" y="1"/>
                                        <a:pt x="50" y="2"/>
                                      </a:cubicBezTo>
                                      <a:cubicBezTo>
                                        <a:pt x="48" y="2"/>
                                        <a:pt x="46" y="3"/>
                                        <a:pt x="46" y="5"/>
                                      </a:cubicBezTo>
                                      <a:cubicBezTo>
                                        <a:pt x="45" y="7"/>
                                        <a:pt x="47" y="10"/>
                                        <a:pt x="46" y="13"/>
                                      </a:cubicBezTo>
                                      <a:cubicBezTo>
                                        <a:pt x="45" y="14"/>
                                        <a:pt x="43" y="14"/>
                                        <a:pt x="41" y="14"/>
                                      </a:cubicBezTo>
                                      <a:cubicBezTo>
                                        <a:pt x="36" y="13"/>
                                        <a:pt x="32" y="11"/>
                                        <a:pt x="27" y="10"/>
                                      </a:cubicBezTo>
                                      <a:cubicBezTo>
                                        <a:pt x="26" y="10"/>
                                        <a:pt x="24" y="10"/>
                                        <a:pt x="22" y="11"/>
                                      </a:cubicBezTo>
                                      <a:cubicBezTo>
                                        <a:pt x="20" y="12"/>
                                        <a:pt x="18" y="14"/>
                                        <a:pt x="16" y="16"/>
                                      </a:cubicBezTo>
                                      <a:cubicBezTo>
                                        <a:pt x="18" y="17"/>
                                        <a:pt x="23" y="17"/>
                                        <a:pt x="22" y="18"/>
                                      </a:cubicBezTo>
                                      <a:cubicBezTo>
                                        <a:pt x="20" y="23"/>
                                        <a:pt x="14" y="24"/>
                                        <a:pt x="11" y="28"/>
                                      </a:cubicBezTo>
                                      <a:cubicBezTo>
                                        <a:pt x="10" y="29"/>
                                        <a:pt x="10" y="31"/>
                                        <a:pt x="11" y="32"/>
                                      </a:cubicBezTo>
                                      <a:cubicBezTo>
                                        <a:pt x="12" y="33"/>
                                        <a:pt x="15" y="31"/>
                                        <a:pt x="17" y="32"/>
                                      </a:cubicBezTo>
                                      <a:cubicBezTo>
                                        <a:pt x="18" y="33"/>
                                        <a:pt x="16" y="37"/>
                                        <a:pt x="17" y="38"/>
                                      </a:cubicBezTo>
                                      <a:cubicBezTo>
                                        <a:pt x="20" y="40"/>
                                        <a:pt x="23" y="40"/>
                                        <a:pt x="25" y="38"/>
                                      </a:cubicBezTo>
                                      <a:cubicBezTo>
                                        <a:pt x="27" y="36"/>
                                        <a:pt x="25" y="31"/>
                                        <a:pt x="27" y="30"/>
                                      </a:cubicBezTo>
                                      <a:cubicBezTo>
                                        <a:pt x="30" y="30"/>
                                        <a:pt x="31" y="35"/>
                                        <a:pt x="33" y="37"/>
                                      </a:cubicBezTo>
                                      <a:cubicBezTo>
                                        <a:pt x="35" y="38"/>
                                        <a:pt x="38" y="37"/>
                                        <a:pt x="40" y="38"/>
                                      </a:cubicBezTo>
                                      <a:cubicBezTo>
                                        <a:pt x="43" y="39"/>
                                        <a:pt x="46" y="38"/>
                                        <a:pt x="47" y="40"/>
                                      </a:cubicBezTo>
                                      <a:cubicBezTo>
                                        <a:pt x="48" y="43"/>
                                        <a:pt x="46" y="45"/>
                                        <a:pt x="44" y="47"/>
                                      </a:cubicBezTo>
                                      <a:cubicBezTo>
                                        <a:pt x="42" y="48"/>
                                        <a:pt x="40" y="46"/>
                                        <a:pt x="38" y="47"/>
                                      </a:cubicBezTo>
                                      <a:cubicBezTo>
                                        <a:pt x="36" y="48"/>
                                        <a:pt x="35" y="52"/>
                                        <a:pt x="32" y="53"/>
                                      </a:cubicBezTo>
                                      <a:cubicBezTo>
                                        <a:pt x="31" y="54"/>
                                        <a:pt x="30" y="53"/>
                                        <a:pt x="28" y="53"/>
                                      </a:cubicBezTo>
                                      <a:cubicBezTo>
                                        <a:pt x="27" y="52"/>
                                        <a:pt x="26" y="51"/>
                                        <a:pt x="25" y="51"/>
                                      </a:cubicBezTo>
                                      <a:cubicBezTo>
                                        <a:pt x="24" y="51"/>
                                        <a:pt x="23" y="52"/>
                                        <a:pt x="22" y="53"/>
                                      </a:cubicBezTo>
                                      <a:cubicBezTo>
                                        <a:pt x="21" y="53"/>
                                        <a:pt x="20" y="53"/>
                                        <a:pt x="19" y="53"/>
                                      </a:cubicBezTo>
                                      <a:cubicBezTo>
                                        <a:pt x="16" y="54"/>
                                        <a:pt x="12" y="54"/>
                                        <a:pt x="8" y="55"/>
                                      </a:cubicBezTo>
                                      <a:cubicBezTo>
                                        <a:pt x="6" y="55"/>
                                        <a:pt x="2" y="55"/>
                                        <a:pt x="1" y="57"/>
                                      </a:cubicBezTo>
                                      <a:cubicBezTo>
                                        <a:pt x="0" y="59"/>
                                        <a:pt x="2" y="63"/>
                                        <a:pt x="4" y="63"/>
                                      </a:cubicBezTo>
                                      <a:cubicBezTo>
                                        <a:pt x="8" y="64"/>
                                        <a:pt x="12" y="61"/>
                                        <a:pt x="16" y="62"/>
                                      </a:cubicBezTo>
                                      <a:cubicBezTo>
                                        <a:pt x="19" y="62"/>
                                        <a:pt x="20" y="65"/>
                                        <a:pt x="22" y="65"/>
                                      </a:cubicBezTo>
                                      <a:cubicBezTo>
                                        <a:pt x="25" y="65"/>
                                        <a:pt x="28" y="61"/>
                                        <a:pt x="31" y="61"/>
                                      </a:cubicBezTo>
                                      <a:cubicBezTo>
                                        <a:pt x="33" y="61"/>
                                        <a:pt x="32" y="65"/>
                                        <a:pt x="34" y="66"/>
                                      </a:cubicBezTo>
                                      <a:cubicBezTo>
                                        <a:pt x="37" y="67"/>
                                        <a:pt x="40" y="66"/>
                                        <a:pt x="42" y="66"/>
                                      </a:cubicBezTo>
                                      <a:cubicBezTo>
                                        <a:pt x="47" y="66"/>
                                        <a:pt x="52" y="64"/>
                                        <a:pt x="58" y="64"/>
                                      </a:cubicBezTo>
                                      <a:close/>
                                    </a:path>
                                  </a:pathLst>
                                </a:custGeom>
                                <a:grpFill/>
                                <a:ln w="0" cap="rnd">
                                  <a:solidFill>
                                    <a:schemeClr val="accent1">
                                      <a:lumMod val="60000"/>
                                      <a:lumOff val="40000"/>
                                    </a:schemeClr>
                                  </a:solidFill>
                                  <a:prstDash val="solid"/>
                                  <a:round/>
                                  <a:headEnd/>
                                  <a:tailEnd/>
                                </a:ln>
                              </wps:spPr>
                              <wps:bodyPr/>
                            </wps:wsp>
                            <wps:wsp>
                              <wps:cNvPr id="11291" name="Freeform 11291"/>
                              <wps:cNvSpPr>
                                <a:spLocks noChangeAspect="1"/>
                              </wps:cNvSpPr>
                              <wps:spPr bwMode="auto">
                                <a:xfrm>
                                  <a:off x="703712" y="700528"/>
                                  <a:ext cx="142228" cy="111447"/>
                                </a:xfrm>
                                <a:custGeom>
                                  <a:avLst/>
                                  <a:gdLst>
                                    <a:gd name="T0" fmla="*/ 25251597 w 112"/>
                                    <a:gd name="T1" fmla="*/ 297793902 h 88"/>
                                    <a:gd name="T2" fmla="*/ 25251597 w 112"/>
                                    <a:gd name="T3" fmla="*/ 261914525 h 88"/>
                                    <a:gd name="T4" fmla="*/ 14429213 w 112"/>
                                    <a:gd name="T5" fmla="*/ 261914525 h 88"/>
                                    <a:gd name="T6" fmla="*/ 7215556 w 112"/>
                                    <a:gd name="T7" fmla="*/ 254739408 h 88"/>
                                    <a:gd name="T8" fmla="*/ 10822384 w 112"/>
                                    <a:gd name="T9" fmla="*/ 233212161 h 88"/>
                                    <a:gd name="T10" fmla="*/ 18037940 w 112"/>
                                    <a:gd name="T11" fmla="*/ 226037043 h 88"/>
                                    <a:gd name="T12" fmla="*/ 25251597 w 112"/>
                                    <a:gd name="T13" fmla="*/ 215272472 h 88"/>
                                    <a:gd name="T14" fmla="*/ 25251597 w 112"/>
                                    <a:gd name="T15" fmla="*/ 186570107 h 88"/>
                                    <a:gd name="T16" fmla="*/ 18037940 w 112"/>
                                    <a:gd name="T17" fmla="*/ 175805537 h 88"/>
                                    <a:gd name="T18" fmla="*/ 3606828 w 112"/>
                                    <a:gd name="T19" fmla="*/ 165042860 h 88"/>
                                    <a:gd name="T20" fmla="*/ 3606828 w 112"/>
                                    <a:gd name="T21" fmla="*/ 147103172 h 88"/>
                                    <a:gd name="T22" fmla="*/ 21644769 w 112"/>
                                    <a:gd name="T23" fmla="*/ 150690731 h 88"/>
                                    <a:gd name="T24" fmla="*/ 39682709 w 112"/>
                                    <a:gd name="T25" fmla="*/ 143515613 h 88"/>
                                    <a:gd name="T26" fmla="*/ 57718750 w 112"/>
                                    <a:gd name="T27" fmla="*/ 143515613 h 88"/>
                                    <a:gd name="T28" fmla="*/ 68541135 w 112"/>
                                    <a:gd name="T29" fmla="*/ 125575924 h 88"/>
                                    <a:gd name="T30" fmla="*/ 101008288 w 112"/>
                                    <a:gd name="T31" fmla="*/ 125575924 h 88"/>
                                    <a:gd name="T32" fmla="*/ 97401459 w 112"/>
                                    <a:gd name="T33" fmla="*/ 107636236 h 88"/>
                                    <a:gd name="T34" fmla="*/ 108223844 w 112"/>
                                    <a:gd name="T35" fmla="*/ 78933871 h 88"/>
                                    <a:gd name="T36" fmla="*/ 140690997 w 112"/>
                                    <a:gd name="T37" fmla="*/ 71756859 h 88"/>
                                    <a:gd name="T38" fmla="*/ 140690997 w 112"/>
                                    <a:gd name="T39" fmla="*/ 46642053 h 88"/>
                                    <a:gd name="T40" fmla="*/ 155120210 w 112"/>
                                    <a:gd name="T41" fmla="*/ 32291818 h 88"/>
                                    <a:gd name="T42" fmla="*/ 176764978 w 112"/>
                                    <a:gd name="T43" fmla="*/ 35879377 h 88"/>
                                    <a:gd name="T44" fmla="*/ 187587363 w 112"/>
                                    <a:gd name="T45" fmla="*/ 14352130 h 88"/>
                                    <a:gd name="T46" fmla="*/ 198409747 w 112"/>
                                    <a:gd name="T47" fmla="*/ 3587559 h 88"/>
                                    <a:gd name="T48" fmla="*/ 220054516 w 112"/>
                                    <a:gd name="T49" fmla="*/ 3587559 h 88"/>
                                    <a:gd name="T50" fmla="*/ 227270072 w 112"/>
                                    <a:gd name="T51" fmla="*/ 14352130 h 88"/>
                                    <a:gd name="T52" fmla="*/ 248914841 w 112"/>
                                    <a:gd name="T53" fmla="*/ 14352130 h 88"/>
                                    <a:gd name="T54" fmla="*/ 252521669 w 112"/>
                                    <a:gd name="T55" fmla="*/ 32291818 h 88"/>
                                    <a:gd name="T56" fmla="*/ 281381994 w 112"/>
                                    <a:gd name="T57" fmla="*/ 25114806 h 88"/>
                                    <a:gd name="T58" fmla="*/ 324671531 w 112"/>
                                    <a:gd name="T59" fmla="*/ 39466936 h 88"/>
                                    <a:gd name="T60" fmla="*/ 321062804 w 112"/>
                                    <a:gd name="T61" fmla="*/ 89696548 h 88"/>
                                    <a:gd name="T62" fmla="*/ 331885188 w 112"/>
                                    <a:gd name="T63" fmla="*/ 104048677 h 88"/>
                                    <a:gd name="T64" fmla="*/ 335493916 w 112"/>
                                    <a:gd name="T65" fmla="*/ 118400807 h 88"/>
                                    <a:gd name="T66" fmla="*/ 364352341 w 112"/>
                                    <a:gd name="T67" fmla="*/ 136338601 h 88"/>
                                    <a:gd name="T68" fmla="*/ 364352341 w 112"/>
                                    <a:gd name="T69" fmla="*/ 157867742 h 88"/>
                                    <a:gd name="T70" fmla="*/ 385997110 w 112"/>
                                    <a:gd name="T71" fmla="*/ 165042860 h 88"/>
                                    <a:gd name="T72" fmla="*/ 404035050 w 112"/>
                                    <a:gd name="T73" fmla="*/ 186570107 h 88"/>
                                    <a:gd name="T74" fmla="*/ 382390281 w 112"/>
                                    <a:gd name="T75" fmla="*/ 200922237 h 88"/>
                                    <a:gd name="T76" fmla="*/ 367961069 w 112"/>
                                    <a:gd name="T77" fmla="*/ 200922237 h 88"/>
                                    <a:gd name="T78" fmla="*/ 353529957 w 112"/>
                                    <a:gd name="T79" fmla="*/ 190157666 h 88"/>
                                    <a:gd name="T80" fmla="*/ 339100744 w 112"/>
                                    <a:gd name="T81" fmla="*/ 204509796 h 88"/>
                                    <a:gd name="T82" fmla="*/ 353529957 w 112"/>
                                    <a:gd name="T83" fmla="*/ 226037043 h 88"/>
                                    <a:gd name="T84" fmla="*/ 360745513 w 112"/>
                                    <a:gd name="T85" fmla="*/ 258326967 h 88"/>
                                    <a:gd name="T86" fmla="*/ 331885188 w 112"/>
                                    <a:gd name="T87" fmla="*/ 269091537 h 88"/>
                                    <a:gd name="T88" fmla="*/ 321062804 w 112"/>
                                    <a:gd name="T89" fmla="*/ 290618785 h 88"/>
                                    <a:gd name="T90" fmla="*/ 310240419 w 112"/>
                                    <a:gd name="T91" fmla="*/ 312146032 h 88"/>
                                    <a:gd name="T92" fmla="*/ 292204378 w 112"/>
                                    <a:gd name="T93" fmla="*/ 304969020 h 88"/>
                                    <a:gd name="T94" fmla="*/ 274166438 w 112"/>
                                    <a:gd name="T95" fmla="*/ 304969020 h 88"/>
                                    <a:gd name="T96" fmla="*/ 256128497 w 112"/>
                                    <a:gd name="T97" fmla="*/ 301381461 h 88"/>
                                    <a:gd name="T98" fmla="*/ 238092456 w 112"/>
                                    <a:gd name="T99" fmla="*/ 304969020 h 88"/>
                                    <a:gd name="T100" fmla="*/ 220054516 w 112"/>
                                    <a:gd name="T101" fmla="*/ 301381461 h 88"/>
                                    <a:gd name="T102" fmla="*/ 198409747 w 112"/>
                                    <a:gd name="T103" fmla="*/ 308558473 h 88"/>
                                    <a:gd name="T104" fmla="*/ 187587363 w 112"/>
                                    <a:gd name="T105" fmla="*/ 301381461 h 88"/>
                                    <a:gd name="T106" fmla="*/ 158728937 w 112"/>
                                    <a:gd name="T107" fmla="*/ 287031226 h 88"/>
                                    <a:gd name="T108" fmla="*/ 137084169 w 112"/>
                                    <a:gd name="T109" fmla="*/ 287031226 h 88"/>
                                    <a:gd name="T110" fmla="*/ 115439400 w 112"/>
                                    <a:gd name="T111" fmla="*/ 279854214 h 88"/>
                                    <a:gd name="T112" fmla="*/ 79363519 w 112"/>
                                    <a:gd name="T113" fmla="*/ 279854214 h 88"/>
                                    <a:gd name="T114" fmla="*/ 54111922 w 112"/>
                                    <a:gd name="T115" fmla="*/ 279854214 h 88"/>
                                    <a:gd name="T116" fmla="*/ 46896366 w 112"/>
                                    <a:gd name="T117" fmla="*/ 301381461 h 88"/>
                                    <a:gd name="T118" fmla="*/ 25251597 w 112"/>
                                    <a:gd name="T119" fmla="*/ 297793902 h 88"/>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112"/>
                                    <a:gd name="T181" fmla="*/ 0 h 88"/>
                                    <a:gd name="T182" fmla="*/ 112 w 112"/>
                                    <a:gd name="T183" fmla="*/ 88 h 88"/>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112" h="88">
                                      <a:moveTo>
                                        <a:pt x="7" y="83"/>
                                      </a:moveTo>
                                      <a:cubicBezTo>
                                        <a:pt x="7" y="80"/>
                                        <a:pt x="7" y="76"/>
                                        <a:pt x="7" y="73"/>
                                      </a:cubicBezTo>
                                      <a:cubicBezTo>
                                        <a:pt x="6" y="72"/>
                                        <a:pt x="5" y="73"/>
                                        <a:pt x="4" y="73"/>
                                      </a:cubicBezTo>
                                      <a:cubicBezTo>
                                        <a:pt x="4" y="72"/>
                                        <a:pt x="2" y="72"/>
                                        <a:pt x="2" y="71"/>
                                      </a:cubicBezTo>
                                      <a:cubicBezTo>
                                        <a:pt x="1" y="69"/>
                                        <a:pt x="2" y="67"/>
                                        <a:pt x="3" y="65"/>
                                      </a:cubicBezTo>
                                      <a:cubicBezTo>
                                        <a:pt x="3" y="64"/>
                                        <a:pt x="5" y="64"/>
                                        <a:pt x="5" y="63"/>
                                      </a:cubicBezTo>
                                      <a:cubicBezTo>
                                        <a:pt x="6" y="62"/>
                                        <a:pt x="7" y="61"/>
                                        <a:pt x="7" y="60"/>
                                      </a:cubicBezTo>
                                      <a:cubicBezTo>
                                        <a:pt x="7" y="57"/>
                                        <a:pt x="7" y="55"/>
                                        <a:pt x="7" y="52"/>
                                      </a:cubicBezTo>
                                      <a:cubicBezTo>
                                        <a:pt x="6" y="51"/>
                                        <a:pt x="5" y="50"/>
                                        <a:pt x="5" y="49"/>
                                      </a:cubicBezTo>
                                      <a:cubicBezTo>
                                        <a:pt x="4" y="48"/>
                                        <a:pt x="2" y="47"/>
                                        <a:pt x="1" y="46"/>
                                      </a:cubicBezTo>
                                      <a:cubicBezTo>
                                        <a:pt x="0" y="44"/>
                                        <a:pt x="1" y="43"/>
                                        <a:pt x="1" y="41"/>
                                      </a:cubicBezTo>
                                      <a:cubicBezTo>
                                        <a:pt x="3" y="41"/>
                                        <a:pt x="4" y="42"/>
                                        <a:pt x="6" y="42"/>
                                      </a:cubicBezTo>
                                      <a:cubicBezTo>
                                        <a:pt x="8" y="42"/>
                                        <a:pt x="9" y="40"/>
                                        <a:pt x="11" y="40"/>
                                      </a:cubicBezTo>
                                      <a:cubicBezTo>
                                        <a:pt x="12" y="40"/>
                                        <a:pt x="15" y="41"/>
                                        <a:pt x="16" y="40"/>
                                      </a:cubicBezTo>
                                      <a:cubicBezTo>
                                        <a:pt x="18" y="39"/>
                                        <a:pt x="18" y="36"/>
                                        <a:pt x="19" y="35"/>
                                      </a:cubicBezTo>
                                      <a:cubicBezTo>
                                        <a:pt x="22" y="34"/>
                                        <a:pt x="26" y="37"/>
                                        <a:pt x="28" y="35"/>
                                      </a:cubicBezTo>
                                      <a:cubicBezTo>
                                        <a:pt x="30" y="34"/>
                                        <a:pt x="27" y="32"/>
                                        <a:pt x="27" y="30"/>
                                      </a:cubicBezTo>
                                      <a:cubicBezTo>
                                        <a:pt x="28" y="27"/>
                                        <a:pt x="28" y="24"/>
                                        <a:pt x="30" y="22"/>
                                      </a:cubicBezTo>
                                      <a:cubicBezTo>
                                        <a:pt x="32" y="20"/>
                                        <a:pt x="37" y="22"/>
                                        <a:pt x="39" y="20"/>
                                      </a:cubicBezTo>
                                      <a:cubicBezTo>
                                        <a:pt x="41" y="18"/>
                                        <a:pt x="39" y="15"/>
                                        <a:pt x="39" y="13"/>
                                      </a:cubicBezTo>
                                      <a:cubicBezTo>
                                        <a:pt x="40" y="12"/>
                                        <a:pt x="41" y="10"/>
                                        <a:pt x="43" y="9"/>
                                      </a:cubicBezTo>
                                      <a:cubicBezTo>
                                        <a:pt x="45" y="9"/>
                                        <a:pt x="47" y="11"/>
                                        <a:pt x="49" y="10"/>
                                      </a:cubicBezTo>
                                      <a:cubicBezTo>
                                        <a:pt x="50" y="8"/>
                                        <a:pt x="51" y="6"/>
                                        <a:pt x="52" y="4"/>
                                      </a:cubicBezTo>
                                      <a:cubicBezTo>
                                        <a:pt x="53" y="3"/>
                                        <a:pt x="54" y="2"/>
                                        <a:pt x="55" y="1"/>
                                      </a:cubicBezTo>
                                      <a:cubicBezTo>
                                        <a:pt x="57" y="1"/>
                                        <a:pt x="59" y="0"/>
                                        <a:pt x="61" y="1"/>
                                      </a:cubicBezTo>
                                      <a:cubicBezTo>
                                        <a:pt x="62" y="1"/>
                                        <a:pt x="62" y="4"/>
                                        <a:pt x="63" y="4"/>
                                      </a:cubicBezTo>
                                      <a:cubicBezTo>
                                        <a:pt x="65" y="5"/>
                                        <a:pt x="67" y="3"/>
                                        <a:pt x="69" y="4"/>
                                      </a:cubicBezTo>
                                      <a:cubicBezTo>
                                        <a:pt x="70" y="5"/>
                                        <a:pt x="68" y="8"/>
                                        <a:pt x="70" y="9"/>
                                      </a:cubicBezTo>
                                      <a:cubicBezTo>
                                        <a:pt x="72" y="10"/>
                                        <a:pt x="75" y="7"/>
                                        <a:pt x="78" y="7"/>
                                      </a:cubicBezTo>
                                      <a:cubicBezTo>
                                        <a:pt x="82" y="8"/>
                                        <a:pt x="88" y="8"/>
                                        <a:pt x="90" y="11"/>
                                      </a:cubicBezTo>
                                      <a:cubicBezTo>
                                        <a:pt x="92" y="15"/>
                                        <a:pt x="88" y="20"/>
                                        <a:pt x="89" y="25"/>
                                      </a:cubicBezTo>
                                      <a:cubicBezTo>
                                        <a:pt x="89" y="27"/>
                                        <a:pt x="91" y="27"/>
                                        <a:pt x="92" y="29"/>
                                      </a:cubicBezTo>
                                      <a:cubicBezTo>
                                        <a:pt x="93" y="30"/>
                                        <a:pt x="92" y="32"/>
                                        <a:pt x="93" y="33"/>
                                      </a:cubicBezTo>
                                      <a:cubicBezTo>
                                        <a:pt x="95" y="35"/>
                                        <a:pt x="99" y="35"/>
                                        <a:pt x="101" y="38"/>
                                      </a:cubicBezTo>
                                      <a:cubicBezTo>
                                        <a:pt x="102" y="40"/>
                                        <a:pt x="99" y="43"/>
                                        <a:pt x="101" y="44"/>
                                      </a:cubicBezTo>
                                      <a:cubicBezTo>
                                        <a:pt x="102" y="46"/>
                                        <a:pt x="105" y="44"/>
                                        <a:pt x="107" y="46"/>
                                      </a:cubicBezTo>
                                      <a:cubicBezTo>
                                        <a:pt x="109" y="47"/>
                                        <a:pt x="112" y="49"/>
                                        <a:pt x="112" y="52"/>
                                      </a:cubicBezTo>
                                      <a:cubicBezTo>
                                        <a:pt x="112" y="55"/>
                                        <a:pt x="109" y="55"/>
                                        <a:pt x="106" y="56"/>
                                      </a:cubicBezTo>
                                      <a:cubicBezTo>
                                        <a:pt x="105" y="57"/>
                                        <a:pt x="103" y="57"/>
                                        <a:pt x="102" y="56"/>
                                      </a:cubicBezTo>
                                      <a:cubicBezTo>
                                        <a:pt x="100" y="56"/>
                                        <a:pt x="100" y="53"/>
                                        <a:pt x="98" y="53"/>
                                      </a:cubicBezTo>
                                      <a:cubicBezTo>
                                        <a:pt x="97" y="53"/>
                                        <a:pt x="94" y="55"/>
                                        <a:pt x="94" y="57"/>
                                      </a:cubicBezTo>
                                      <a:cubicBezTo>
                                        <a:pt x="94" y="59"/>
                                        <a:pt x="98" y="61"/>
                                        <a:pt x="98" y="63"/>
                                      </a:cubicBezTo>
                                      <a:cubicBezTo>
                                        <a:pt x="100" y="66"/>
                                        <a:pt x="100" y="69"/>
                                        <a:pt x="100" y="72"/>
                                      </a:cubicBezTo>
                                      <a:cubicBezTo>
                                        <a:pt x="98" y="73"/>
                                        <a:pt x="94" y="73"/>
                                        <a:pt x="92" y="75"/>
                                      </a:cubicBezTo>
                                      <a:cubicBezTo>
                                        <a:pt x="90" y="77"/>
                                        <a:pt x="90" y="79"/>
                                        <a:pt x="89" y="81"/>
                                      </a:cubicBezTo>
                                      <a:cubicBezTo>
                                        <a:pt x="88" y="83"/>
                                        <a:pt x="88" y="86"/>
                                        <a:pt x="86" y="87"/>
                                      </a:cubicBezTo>
                                      <a:cubicBezTo>
                                        <a:pt x="85" y="88"/>
                                        <a:pt x="83" y="85"/>
                                        <a:pt x="81" y="85"/>
                                      </a:cubicBezTo>
                                      <a:cubicBezTo>
                                        <a:pt x="79" y="84"/>
                                        <a:pt x="78" y="85"/>
                                        <a:pt x="76" y="85"/>
                                      </a:cubicBezTo>
                                      <a:cubicBezTo>
                                        <a:pt x="74" y="85"/>
                                        <a:pt x="73" y="84"/>
                                        <a:pt x="71" y="84"/>
                                      </a:cubicBezTo>
                                      <a:cubicBezTo>
                                        <a:pt x="69" y="84"/>
                                        <a:pt x="68" y="85"/>
                                        <a:pt x="66" y="85"/>
                                      </a:cubicBezTo>
                                      <a:cubicBezTo>
                                        <a:pt x="64" y="85"/>
                                        <a:pt x="63" y="84"/>
                                        <a:pt x="61" y="84"/>
                                      </a:cubicBezTo>
                                      <a:cubicBezTo>
                                        <a:pt x="59" y="84"/>
                                        <a:pt x="57" y="86"/>
                                        <a:pt x="55" y="86"/>
                                      </a:cubicBezTo>
                                      <a:cubicBezTo>
                                        <a:pt x="54" y="86"/>
                                        <a:pt x="53" y="84"/>
                                        <a:pt x="52" y="84"/>
                                      </a:cubicBezTo>
                                      <a:cubicBezTo>
                                        <a:pt x="50" y="82"/>
                                        <a:pt x="47" y="81"/>
                                        <a:pt x="44" y="80"/>
                                      </a:cubicBezTo>
                                      <a:cubicBezTo>
                                        <a:pt x="42" y="79"/>
                                        <a:pt x="40" y="80"/>
                                        <a:pt x="38" y="80"/>
                                      </a:cubicBezTo>
                                      <a:cubicBezTo>
                                        <a:pt x="36" y="80"/>
                                        <a:pt x="34" y="79"/>
                                        <a:pt x="32" y="78"/>
                                      </a:cubicBezTo>
                                      <a:cubicBezTo>
                                        <a:pt x="29" y="78"/>
                                        <a:pt x="25" y="78"/>
                                        <a:pt x="22" y="78"/>
                                      </a:cubicBezTo>
                                      <a:cubicBezTo>
                                        <a:pt x="19" y="77"/>
                                        <a:pt x="17" y="76"/>
                                        <a:pt x="15" y="78"/>
                                      </a:cubicBezTo>
                                      <a:cubicBezTo>
                                        <a:pt x="13" y="79"/>
                                        <a:pt x="15" y="83"/>
                                        <a:pt x="13" y="84"/>
                                      </a:cubicBezTo>
                                      <a:cubicBezTo>
                                        <a:pt x="12" y="85"/>
                                        <a:pt x="9" y="83"/>
                                        <a:pt x="7" y="83"/>
                                      </a:cubicBezTo>
                                      <a:close/>
                                    </a:path>
                                  </a:pathLst>
                                </a:custGeom>
                                <a:grpFill/>
                                <a:ln w="0" cap="rnd">
                                  <a:solidFill>
                                    <a:schemeClr val="accent1">
                                      <a:lumMod val="60000"/>
                                      <a:lumOff val="40000"/>
                                    </a:schemeClr>
                                  </a:solidFill>
                                  <a:prstDash val="solid"/>
                                  <a:round/>
                                  <a:headEnd/>
                                  <a:tailEnd/>
                                </a:ln>
                              </wps:spPr>
                              <wps:bodyPr/>
                            </wps:wsp>
                            <wps:wsp>
                              <wps:cNvPr id="11292" name="Freeform 11292"/>
                              <wps:cNvSpPr>
                                <a:spLocks noChangeAspect="1"/>
                              </wps:cNvSpPr>
                              <wps:spPr bwMode="auto">
                                <a:xfrm>
                                  <a:off x="567852" y="732370"/>
                                  <a:ext cx="152842" cy="129492"/>
                                </a:xfrm>
                                <a:custGeom>
                                  <a:avLst/>
                                  <a:gdLst>
                                    <a:gd name="T0" fmla="*/ 413708850 w 120"/>
                                    <a:gd name="T1" fmla="*/ 173056208 h 102"/>
                                    <a:gd name="T2" fmla="*/ 395563725 w 120"/>
                                    <a:gd name="T3" fmla="*/ 165846561 h 102"/>
                                    <a:gd name="T4" fmla="*/ 406450800 w 120"/>
                                    <a:gd name="T5" fmla="*/ 137002277 h 102"/>
                                    <a:gd name="T6" fmla="*/ 413708850 w 120"/>
                                    <a:gd name="T7" fmla="*/ 97344473 h 102"/>
                                    <a:gd name="T8" fmla="*/ 391934700 w 120"/>
                                    <a:gd name="T9" fmla="*/ 75711735 h 102"/>
                                    <a:gd name="T10" fmla="*/ 373789575 w 120"/>
                                    <a:gd name="T11" fmla="*/ 43263577 h 102"/>
                                    <a:gd name="T12" fmla="*/ 330241275 w 120"/>
                                    <a:gd name="T13" fmla="*/ 36053930 h 102"/>
                                    <a:gd name="T14" fmla="*/ 246773700 w 120"/>
                                    <a:gd name="T15" fmla="*/ 28842385 h 102"/>
                                    <a:gd name="T16" fmla="*/ 224999550 w 120"/>
                                    <a:gd name="T17" fmla="*/ 50475123 h 102"/>
                                    <a:gd name="T18" fmla="*/ 232257600 w 120"/>
                                    <a:gd name="T19" fmla="*/ 36053930 h 102"/>
                                    <a:gd name="T20" fmla="*/ 232257600 w 120"/>
                                    <a:gd name="T21" fmla="*/ 28842385 h 102"/>
                                    <a:gd name="T22" fmla="*/ 188709300 w 120"/>
                                    <a:gd name="T23" fmla="*/ 39659703 h 102"/>
                                    <a:gd name="T24" fmla="*/ 177822225 w 120"/>
                                    <a:gd name="T25" fmla="*/ 14421192 h 102"/>
                                    <a:gd name="T26" fmla="*/ 159677100 w 120"/>
                                    <a:gd name="T27" fmla="*/ 0 h 102"/>
                                    <a:gd name="T28" fmla="*/ 116128800 w 120"/>
                                    <a:gd name="T29" fmla="*/ 18026965 h 102"/>
                                    <a:gd name="T30" fmla="*/ 83467575 w 120"/>
                                    <a:gd name="T31" fmla="*/ 36053930 h 102"/>
                                    <a:gd name="T32" fmla="*/ 18145125 w 120"/>
                                    <a:gd name="T33" fmla="*/ 54080896 h 102"/>
                                    <a:gd name="T34" fmla="*/ 18145125 w 120"/>
                                    <a:gd name="T35" fmla="*/ 61290542 h 102"/>
                                    <a:gd name="T36" fmla="*/ 3629025 w 120"/>
                                    <a:gd name="T37" fmla="*/ 68502088 h 102"/>
                                    <a:gd name="T38" fmla="*/ 0 w 120"/>
                                    <a:gd name="T39" fmla="*/ 122581085 h 102"/>
                                    <a:gd name="T40" fmla="*/ 14516100 w 120"/>
                                    <a:gd name="T41" fmla="*/ 158635015 h 102"/>
                                    <a:gd name="T42" fmla="*/ 18145125 w 120"/>
                                    <a:gd name="T43" fmla="*/ 194688946 h 102"/>
                                    <a:gd name="T44" fmla="*/ 36290250 w 120"/>
                                    <a:gd name="T45" fmla="*/ 227137103 h 102"/>
                                    <a:gd name="T46" fmla="*/ 50806350 w 120"/>
                                    <a:gd name="T47" fmla="*/ 245164068 h 102"/>
                                    <a:gd name="T48" fmla="*/ 68951475 w 120"/>
                                    <a:gd name="T49" fmla="*/ 252373715 h 102"/>
                                    <a:gd name="T50" fmla="*/ 97983675 w 120"/>
                                    <a:gd name="T51" fmla="*/ 263191034 h 102"/>
                                    <a:gd name="T52" fmla="*/ 112499775 w 120"/>
                                    <a:gd name="T53" fmla="*/ 299243065 h 102"/>
                                    <a:gd name="T54" fmla="*/ 119757825 w 120"/>
                                    <a:gd name="T55" fmla="*/ 277612226 h 102"/>
                                    <a:gd name="T56" fmla="*/ 145161000 w 120"/>
                                    <a:gd name="T57" fmla="*/ 288427646 h 102"/>
                                    <a:gd name="T58" fmla="*/ 152419050 w 120"/>
                                    <a:gd name="T59" fmla="*/ 295639191 h 102"/>
                                    <a:gd name="T60" fmla="*/ 174193200 w 120"/>
                                    <a:gd name="T61" fmla="*/ 302848838 h 102"/>
                                    <a:gd name="T62" fmla="*/ 195967350 w 120"/>
                                    <a:gd name="T63" fmla="*/ 324481576 h 102"/>
                                    <a:gd name="T64" fmla="*/ 221370525 w 120"/>
                                    <a:gd name="T65" fmla="*/ 342508541 h 102"/>
                                    <a:gd name="T66" fmla="*/ 250402725 w 120"/>
                                    <a:gd name="T67" fmla="*/ 346112415 h 102"/>
                                    <a:gd name="T68" fmla="*/ 261289800 w 120"/>
                                    <a:gd name="T69" fmla="*/ 353323961 h 102"/>
                                    <a:gd name="T70" fmla="*/ 293951025 w 120"/>
                                    <a:gd name="T71" fmla="*/ 342508541 h 102"/>
                                    <a:gd name="T72" fmla="*/ 315725175 w 120"/>
                                    <a:gd name="T73" fmla="*/ 338902768 h 102"/>
                                    <a:gd name="T74" fmla="*/ 352015425 w 120"/>
                                    <a:gd name="T75" fmla="*/ 356929734 h 102"/>
                                    <a:gd name="T76" fmla="*/ 384676650 w 120"/>
                                    <a:gd name="T77" fmla="*/ 364139380 h 102"/>
                                    <a:gd name="T78" fmla="*/ 377418600 w 120"/>
                                    <a:gd name="T79" fmla="*/ 353323961 h 102"/>
                                    <a:gd name="T80" fmla="*/ 373789575 w 120"/>
                                    <a:gd name="T81" fmla="*/ 328085450 h 102"/>
                                    <a:gd name="T82" fmla="*/ 417337875 w 120"/>
                                    <a:gd name="T83" fmla="*/ 292033418 h 102"/>
                                    <a:gd name="T84" fmla="*/ 435483000 w 120"/>
                                    <a:gd name="T85" fmla="*/ 274006453 h 102"/>
                                    <a:gd name="T86" fmla="*/ 431853975 w 120"/>
                                    <a:gd name="T87" fmla="*/ 255979488 h 102"/>
                                    <a:gd name="T88" fmla="*/ 413708850 w 120"/>
                                    <a:gd name="T89" fmla="*/ 209110138 h 102"/>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120"/>
                                    <a:gd name="T136" fmla="*/ 0 h 102"/>
                                    <a:gd name="T137" fmla="*/ 120 w 120"/>
                                    <a:gd name="T138" fmla="*/ 102 h 102"/>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120" h="102">
                                      <a:moveTo>
                                        <a:pt x="114" y="58"/>
                                      </a:moveTo>
                                      <a:cubicBezTo>
                                        <a:pt x="114" y="55"/>
                                        <a:pt x="114" y="51"/>
                                        <a:pt x="114" y="48"/>
                                      </a:cubicBezTo>
                                      <a:cubicBezTo>
                                        <a:pt x="113" y="47"/>
                                        <a:pt x="112" y="48"/>
                                        <a:pt x="111" y="48"/>
                                      </a:cubicBezTo>
                                      <a:cubicBezTo>
                                        <a:pt x="111" y="47"/>
                                        <a:pt x="109" y="47"/>
                                        <a:pt x="109" y="46"/>
                                      </a:cubicBezTo>
                                      <a:cubicBezTo>
                                        <a:pt x="108" y="44"/>
                                        <a:pt x="109" y="42"/>
                                        <a:pt x="110" y="40"/>
                                      </a:cubicBezTo>
                                      <a:cubicBezTo>
                                        <a:pt x="110" y="39"/>
                                        <a:pt x="112" y="39"/>
                                        <a:pt x="112" y="38"/>
                                      </a:cubicBezTo>
                                      <a:cubicBezTo>
                                        <a:pt x="113" y="37"/>
                                        <a:pt x="114" y="36"/>
                                        <a:pt x="114" y="35"/>
                                      </a:cubicBezTo>
                                      <a:cubicBezTo>
                                        <a:pt x="114" y="32"/>
                                        <a:pt x="114" y="30"/>
                                        <a:pt x="114" y="27"/>
                                      </a:cubicBezTo>
                                      <a:cubicBezTo>
                                        <a:pt x="113" y="26"/>
                                        <a:pt x="112" y="25"/>
                                        <a:pt x="112" y="24"/>
                                      </a:cubicBezTo>
                                      <a:cubicBezTo>
                                        <a:pt x="111" y="23"/>
                                        <a:pt x="109" y="22"/>
                                        <a:pt x="108" y="21"/>
                                      </a:cubicBezTo>
                                      <a:cubicBezTo>
                                        <a:pt x="107" y="19"/>
                                        <a:pt x="108" y="18"/>
                                        <a:pt x="108" y="16"/>
                                      </a:cubicBezTo>
                                      <a:cubicBezTo>
                                        <a:pt x="106" y="15"/>
                                        <a:pt x="105" y="13"/>
                                        <a:pt x="103" y="12"/>
                                      </a:cubicBezTo>
                                      <a:cubicBezTo>
                                        <a:pt x="102" y="11"/>
                                        <a:pt x="100" y="10"/>
                                        <a:pt x="98" y="8"/>
                                      </a:cubicBezTo>
                                      <a:cubicBezTo>
                                        <a:pt x="95" y="9"/>
                                        <a:pt x="93" y="10"/>
                                        <a:pt x="91" y="10"/>
                                      </a:cubicBezTo>
                                      <a:cubicBezTo>
                                        <a:pt x="89" y="10"/>
                                        <a:pt x="87" y="9"/>
                                        <a:pt x="85" y="9"/>
                                      </a:cubicBezTo>
                                      <a:cubicBezTo>
                                        <a:pt x="79" y="9"/>
                                        <a:pt x="73" y="9"/>
                                        <a:pt x="68" y="8"/>
                                      </a:cubicBezTo>
                                      <a:cubicBezTo>
                                        <a:pt x="67" y="9"/>
                                        <a:pt x="67" y="11"/>
                                        <a:pt x="66" y="11"/>
                                      </a:cubicBezTo>
                                      <a:cubicBezTo>
                                        <a:pt x="65" y="12"/>
                                        <a:pt x="63" y="13"/>
                                        <a:pt x="62" y="14"/>
                                      </a:cubicBezTo>
                                      <a:cubicBezTo>
                                        <a:pt x="61" y="14"/>
                                        <a:pt x="60" y="12"/>
                                        <a:pt x="61" y="12"/>
                                      </a:cubicBezTo>
                                      <a:cubicBezTo>
                                        <a:pt x="62" y="11"/>
                                        <a:pt x="63" y="11"/>
                                        <a:pt x="64" y="10"/>
                                      </a:cubicBezTo>
                                      <a:cubicBezTo>
                                        <a:pt x="65" y="9"/>
                                        <a:pt x="66" y="8"/>
                                        <a:pt x="66" y="7"/>
                                      </a:cubicBezTo>
                                      <a:cubicBezTo>
                                        <a:pt x="65" y="6"/>
                                        <a:pt x="65" y="8"/>
                                        <a:pt x="64" y="8"/>
                                      </a:cubicBezTo>
                                      <a:cubicBezTo>
                                        <a:pt x="63" y="9"/>
                                        <a:pt x="61" y="10"/>
                                        <a:pt x="59" y="10"/>
                                      </a:cubicBezTo>
                                      <a:cubicBezTo>
                                        <a:pt x="57" y="11"/>
                                        <a:pt x="54" y="12"/>
                                        <a:pt x="52" y="11"/>
                                      </a:cubicBezTo>
                                      <a:cubicBezTo>
                                        <a:pt x="51" y="10"/>
                                        <a:pt x="52" y="8"/>
                                        <a:pt x="51" y="7"/>
                                      </a:cubicBezTo>
                                      <a:cubicBezTo>
                                        <a:pt x="51" y="6"/>
                                        <a:pt x="49" y="5"/>
                                        <a:pt x="49" y="4"/>
                                      </a:cubicBezTo>
                                      <a:cubicBezTo>
                                        <a:pt x="49" y="3"/>
                                        <a:pt x="52" y="5"/>
                                        <a:pt x="54" y="6"/>
                                      </a:cubicBezTo>
                                      <a:cubicBezTo>
                                        <a:pt x="52" y="1"/>
                                        <a:pt x="46" y="0"/>
                                        <a:pt x="44" y="0"/>
                                      </a:cubicBezTo>
                                      <a:cubicBezTo>
                                        <a:pt x="40" y="1"/>
                                        <a:pt x="38" y="4"/>
                                        <a:pt x="34" y="6"/>
                                      </a:cubicBezTo>
                                      <a:cubicBezTo>
                                        <a:pt x="34" y="6"/>
                                        <a:pt x="33" y="5"/>
                                        <a:pt x="32" y="5"/>
                                      </a:cubicBezTo>
                                      <a:cubicBezTo>
                                        <a:pt x="30" y="5"/>
                                        <a:pt x="29" y="5"/>
                                        <a:pt x="27" y="6"/>
                                      </a:cubicBezTo>
                                      <a:cubicBezTo>
                                        <a:pt x="25" y="7"/>
                                        <a:pt x="25" y="9"/>
                                        <a:pt x="23" y="10"/>
                                      </a:cubicBezTo>
                                      <a:cubicBezTo>
                                        <a:pt x="19" y="12"/>
                                        <a:pt x="16" y="12"/>
                                        <a:pt x="12" y="13"/>
                                      </a:cubicBezTo>
                                      <a:cubicBezTo>
                                        <a:pt x="10" y="14"/>
                                        <a:pt x="7" y="14"/>
                                        <a:pt x="5" y="15"/>
                                      </a:cubicBezTo>
                                      <a:cubicBezTo>
                                        <a:pt x="4" y="15"/>
                                        <a:pt x="1" y="15"/>
                                        <a:pt x="1" y="16"/>
                                      </a:cubicBezTo>
                                      <a:cubicBezTo>
                                        <a:pt x="1" y="18"/>
                                        <a:pt x="5" y="16"/>
                                        <a:pt x="5" y="17"/>
                                      </a:cubicBezTo>
                                      <a:cubicBezTo>
                                        <a:pt x="6" y="19"/>
                                        <a:pt x="7" y="21"/>
                                        <a:pt x="5" y="22"/>
                                      </a:cubicBezTo>
                                      <a:cubicBezTo>
                                        <a:pt x="4" y="23"/>
                                        <a:pt x="2" y="20"/>
                                        <a:pt x="1" y="19"/>
                                      </a:cubicBezTo>
                                      <a:cubicBezTo>
                                        <a:pt x="2" y="22"/>
                                        <a:pt x="3" y="24"/>
                                        <a:pt x="3" y="26"/>
                                      </a:cubicBezTo>
                                      <a:cubicBezTo>
                                        <a:pt x="3" y="29"/>
                                        <a:pt x="0" y="31"/>
                                        <a:pt x="0" y="34"/>
                                      </a:cubicBezTo>
                                      <a:cubicBezTo>
                                        <a:pt x="1" y="37"/>
                                        <a:pt x="4" y="38"/>
                                        <a:pt x="5" y="41"/>
                                      </a:cubicBezTo>
                                      <a:cubicBezTo>
                                        <a:pt x="6" y="42"/>
                                        <a:pt x="4" y="43"/>
                                        <a:pt x="4" y="44"/>
                                      </a:cubicBezTo>
                                      <a:cubicBezTo>
                                        <a:pt x="5" y="46"/>
                                        <a:pt x="7" y="47"/>
                                        <a:pt x="7" y="49"/>
                                      </a:cubicBezTo>
                                      <a:cubicBezTo>
                                        <a:pt x="7" y="51"/>
                                        <a:pt x="5" y="52"/>
                                        <a:pt x="5" y="54"/>
                                      </a:cubicBezTo>
                                      <a:cubicBezTo>
                                        <a:pt x="5" y="55"/>
                                        <a:pt x="6" y="57"/>
                                        <a:pt x="7" y="59"/>
                                      </a:cubicBezTo>
                                      <a:cubicBezTo>
                                        <a:pt x="8" y="60"/>
                                        <a:pt x="10" y="61"/>
                                        <a:pt x="10" y="63"/>
                                      </a:cubicBezTo>
                                      <a:cubicBezTo>
                                        <a:pt x="11" y="64"/>
                                        <a:pt x="10" y="65"/>
                                        <a:pt x="10" y="66"/>
                                      </a:cubicBezTo>
                                      <a:cubicBezTo>
                                        <a:pt x="11" y="67"/>
                                        <a:pt x="13" y="67"/>
                                        <a:pt x="14" y="68"/>
                                      </a:cubicBezTo>
                                      <a:cubicBezTo>
                                        <a:pt x="15" y="68"/>
                                        <a:pt x="13" y="70"/>
                                        <a:pt x="14" y="71"/>
                                      </a:cubicBezTo>
                                      <a:cubicBezTo>
                                        <a:pt x="16" y="71"/>
                                        <a:pt x="18" y="70"/>
                                        <a:pt x="19" y="70"/>
                                      </a:cubicBezTo>
                                      <a:cubicBezTo>
                                        <a:pt x="21" y="71"/>
                                        <a:pt x="22" y="73"/>
                                        <a:pt x="23" y="73"/>
                                      </a:cubicBezTo>
                                      <a:cubicBezTo>
                                        <a:pt x="25" y="74"/>
                                        <a:pt x="26" y="72"/>
                                        <a:pt x="27" y="73"/>
                                      </a:cubicBezTo>
                                      <a:cubicBezTo>
                                        <a:pt x="28" y="75"/>
                                        <a:pt x="27" y="78"/>
                                        <a:pt x="28" y="80"/>
                                      </a:cubicBezTo>
                                      <a:cubicBezTo>
                                        <a:pt x="29" y="81"/>
                                        <a:pt x="30" y="83"/>
                                        <a:pt x="31" y="83"/>
                                      </a:cubicBezTo>
                                      <a:cubicBezTo>
                                        <a:pt x="33" y="83"/>
                                        <a:pt x="35" y="81"/>
                                        <a:pt x="35" y="80"/>
                                      </a:cubicBezTo>
                                      <a:cubicBezTo>
                                        <a:pt x="35" y="79"/>
                                        <a:pt x="33" y="78"/>
                                        <a:pt x="33" y="77"/>
                                      </a:cubicBezTo>
                                      <a:cubicBezTo>
                                        <a:pt x="33" y="76"/>
                                        <a:pt x="35" y="77"/>
                                        <a:pt x="36" y="78"/>
                                      </a:cubicBezTo>
                                      <a:cubicBezTo>
                                        <a:pt x="37" y="78"/>
                                        <a:pt x="38" y="80"/>
                                        <a:pt x="40" y="80"/>
                                      </a:cubicBezTo>
                                      <a:cubicBezTo>
                                        <a:pt x="41" y="80"/>
                                        <a:pt x="42" y="79"/>
                                        <a:pt x="43" y="80"/>
                                      </a:cubicBezTo>
                                      <a:cubicBezTo>
                                        <a:pt x="44" y="80"/>
                                        <a:pt x="42" y="81"/>
                                        <a:pt x="42" y="82"/>
                                      </a:cubicBezTo>
                                      <a:cubicBezTo>
                                        <a:pt x="43" y="83"/>
                                        <a:pt x="44" y="84"/>
                                        <a:pt x="46" y="84"/>
                                      </a:cubicBezTo>
                                      <a:cubicBezTo>
                                        <a:pt x="46" y="84"/>
                                        <a:pt x="47" y="84"/>
                                        <a:pt x="48" y="84"/>
                                      </a:cubicBezTo>
                                      <a:cubicBezTo>
                                        <a:pt x="50" y="84"/>
                                        <a:pt x="51" y="85"/>
                                        <a:pt x="52" y="86"/>
                                      </a:cubicBezTo>
                                      <a:cubicBezTo>
                                        <a:pt x="53" y="87"/>
                                        <a:pt x="53" y="89"/>
                                        <a:pt x="54" y="90"/>
                                      </a:cubicBezTo>
                                      <a:cubicBezTo>
                                        <a:pt x="55" y="91"/>
                                        <a:pt x="57" y="92"/>
                                        <a:pt x="58" y="93"/>
                                      </a:cubicBezTo>
                                      <a:cubicBezTo>
                                        <a:pt x="59" y="94"/>
                                        <a:pt x="60" y="95"/>
                                        <a:pt x="61" y="95"/>
                                      </a:cubicBezTo>
                                      <a:cubicBezTo>
                                        <a:pt x="63" y="95"/>
                                        <a:pt x="63" y="91"/>
                                        <a:pt x="65" y="91"/>
                                      </a:cubicBezTo>
                                      <a:cubicBezTo>
                                        <a:pt x="67" y="92"/>
                                        <a:pt x="68" y="94"/>
                                        <a:pt x="69" y="96"/>
                                      </a:cubicBezTo>
                                      <a:cubicBezTo>
                                        <a:pt x="70" y="97"/>
                                        <a:pt x="68" y="98"/>
                                        <a:pt x="69" y="99"/>
                                      </a:cubicBezTo>
                                      <a:cubicBezTo>
                                        <a:pt x="70" y="99"/>
                                        <a:pt x="71" y="99"/>
                                        <a:pt x="72" y="98"/>
                                      </a:cubicBezTo>
                                      <a:cubicBezTo>
                                        <a:pt x="74" y="97"/>
                                        <a:pt x="74" y="95"/>
                                        <a:pt x="75" y="95"/>
                                      </a:cubicBezTo>
                                      <a:cubicBezTo>
                                        <a:pt x="77" y="94"/>
                                        <a:pt x="79" y="95"/>
                                        <a:pt x="81" y="95"/>
                                      </a:cubicBezTo>
                                      <a:cubicBezTo>
                                        <a:pt x="82" y="96"/>
                                        <a:pt x="83" y="97"/>
                                        <a:pt x="83" y="97"/>
                                      </a:cubicBezTo>
                                      <a:cubicBezTo>
                                        <a:pt x="85" y="96"/>
                                        <a:pt x="85" y="94"/>
                                        <a:pt x="87" y="94"/>
                                      </a:cubicBezTo>
                                      <a:cubicBezTo>
                                        <a:pt x="89" y="94"/>
                                        <a:pt x="91" y="94"/>
                                        <a:pt x="93" y="95"/>
                                      </a:cubicBezTo>
                                      <a:cubicBezTo>
                                        <a:pt x="95" y="96"/>
                                        <a:pt x="96" y="98"/>
                                        <a:pt x="97" y="99"/>
                                      </a:cubicBezTo>
                                      <a:cubicBezTo>
                                        <a:pt x="99" y="100"/>
                                        <a:pt x="101" y="100"/>
                                        <a:pt x="103" y="100"/>
                                      </a:cubicBezTo>
                                      <a:cubicBezTo>
                                        <a:pt x="104" y="101"/>
                                        <a:pt x="105" y="102"/>
                                        <a:pt x="106" y="101"/>
                                      </a:cubicBezTo>
                                      <a:cubicBezTo>
                                        <a:pt x="107" y="101"/>
                                        <a:pt x="107" y="100"/>
                                        <a:pt x="106" y="99"/>
                                      </a:cubicBezTo>
                                      <a:cubicBezTo>
                                        <a:pt x="106" y="99"/>
                                        <a:pt x="104" y="99"/>
                                        <a:pt x="104" y="98"/>
                                      </a:cubicBezTo>
                                      <a:cubicBezTo>
                                        <a:pt x="103" y="97"/>
                                        <a:pt x="105" y="95"/>
                                        <a:pt x="104" y="94"/>
                                      </a:cubicBezTo>
                                      <a:cubicBezTo>
                                        <a:pt x="104" y="93"/>
                                        <a:pt x="103" y="92"/>
                                        <a:pt x="103" y="91"/>
                                      </a:cubicBezTo>
                                      <a:cubicBezTo>
                                        <a:pt x="105" y="88"/>
                                        <a:pt x="107" y="85"/>
                                        <a:pt x="109" y="83"/>
                                      </a:cubicBezTo>
                                      <a:cubicBezTo>
                                        <a:pt x="111" y="81"/>
                                        <a:pt x="113" y="82"/>
                                        <a:pt x="115" y="81"/>
                                      </a:cubicBezTo>
                                      <a:cubicBezTo>
                                        <a:pt x="116" y="80"/>
                                        <a:pt x="117" y="80"/>
                                        <a:pt x="118" y="79"/>
                                      </a:cubicBezTo>
                                      <a:cubicBezTo>
                                        <a:pt x="119" y="78"/>
                                        <a:pt x="120" y="77"/>
                                        <a:pt x="120" y="76"/>
                                      </a:cubicBezTo>
                                      <a:cubicBezTo>
                                        <a:pt x="120" y="74"/>
                                        <a:pt x="117" y="73"/>
                                        <a:pt x="116" y="71"/>
                                      </a:cubicBezTo>
                                      <a:cubicBezTo>
                                        <a:pt x="116" y="71"/>
                                        <a:pt x="120" y="72"/>
                                        <a:pt x="119" y="71"/>
                                      </a:cubicBezTo>
                                      <a:cubicBezTo>
                                        <a:pt x="118" y="69"/>
                                        <a:pt x="115" y="68"/>
                                        <a:pt x="114" y="66"/>
                                      </a:cubicBezTo>
                                      <a:cubicBezTo>
                                        <a:pt x="113" y="64"/>
                                        <a:pt x="114" y="61"/>
                                        <a:pt x="114" y="58"/>
                                      </a:cubicBezTo>
                                      <a:close/>
                                    </a:path>
                                  </a:pathLst>
                                </a:custGeom>
                                <a:grpFill/>
                                <a:ln w="0" cap="rnd">
                                  <a:solidFill>
                                    <a:schemeClr val="accent1">
                                      <a:lumMod val="60000"/>
                                      <a:lumOff val="40000"/>
                                    </a:schemeClr>
                                  </a:solidFill>
                                  <a:prstDash val="solid"/>
                                  <a:round/>
                                  <a:headEnd/>
                                  <a:tailEnd/>
                                </a:ln>
                              </wps:spPr>
                              <wps:bodyPr/>
                            </wps:wsp>
                            <wps:wsp>
                              <wps:cNvPr id="11293" name="Freeform 11293"/>
                              <wps:cNvSpPr>
                                <a:spLocks noChangeAspect="1"/>
                              </wps:cNvSpPr>
                              <wps:spPr bwMode="auto">
                                <a:xfrm>
                                  <a:off x="651703" y="726002"/>
                                  <a:ext cx="44579" cy="19105"/>
                                </a:xfrm>
                                <a:custGeom>
                                  <a:avLst/>
                                  <a:gdLst>
                                    <a:gd name="T0" fmla="*/ 116128800 w 35"/>
                                    <a:gd name="T1" fmla="*/ 47177325 h 15"/>
                                    <a:gd name="T2" fmla="*/ 90725625 w 35"/>
                                    <a:gd name="T3" fmla="*/ 54435375 h 15"/>
                                    <a:gd name="T4" fmla="*/ 68951475 w 35"/>
                                    <a:gd name="T5" fmla="*/ 50806350 h 15"/>
                                    <a:gd name="T6" fmla="*/ 7258050 w 35"/>
                                    <a:gd name="T7" fmla="*/ 47177325 h 15"/>
                                    <a:gd name="T8" fmla="*/ 25403175 w 35"/>
                                    <a:gd name="T9" fmla="*/ 36290250 h 15"/>
                                    <a:gd name="T10" fmla="*/ 21774150 w 35"/>
                                    <a:gd name="T11" fmla="*/ 32661225 h 15"/>
                                    <a:gd name="T12" fmla="*/ 7258050 w 35"/>
                                    <a:gd name="T13" fmla="*/ 36290250 h 15"/>
                                    <a:gd name="T14" fmla="*/ 3629025 w 35"/>
                                    <a:gd name="T15" fmla="*/ 21774150 h 15"/>
                                    <a:gd name="T16" fmla="*/ 21774150 w 35"/>
                                    <a:gd name="T17" fmla="*/ 18145125 h 15"/>
                                    <a:gd name="T18" fmla="*/ 39919275 w 35"/>
                                    <a:gd name="T19" fmla="*/ 3629025 h 15"/>
                                    <a:gd name="T20" fmla="*/ 39919275 w 35"/>
                                    <a:gd name="T21" fmla="*/ 7258050 h 15"/>
                                    <a:gd name="T22" fmla="*/ 32661225 w 35"/>
                                    <a:gd name="T23" fmla="*/ 18145125 h 15"/>
                                    <a:gd name="T24" fmla="*/ 58064400 w 35"/>
                                    <a:gd name="T25" fmla="*/ 18145125 h 15"/>
                                    <a:gd name="T26" fmla="*/ 58064400 w 35"/>
                                    <a:gd name="T27" fmla="*/ 3629025 h 15"/>
                                    <a:gd name="T28" fmla="*/ 65322450 w 35"/>
                                    <a:gd name="T29" fmla="*/ 0 h 15"/>
                                    <a:gd name="T30" fmla="*/ 83467575 w 35"/>
                                    <a:gd name="T31" fmla="*/ 10887075 h 15"/>
                                    <a:gd name="T32" fmla="*/ 97983675 w 35"/>
                                    <a:gd name="T33" fmla="*/ 10887075 h 15"/>
                                    <a:gd name="T34" fmla="*/ 105241725 w 35"/>
                                    <a:gd name="T35" fmla="*/ 7258050 h 15"/>
                                    <a:gd name="T36" fmla="*/ 123386850 w 35"/>
                                    <a:gd name="T37" fmla="*/ 18145125 h 15"/>
                                    <a:gd name="T38" fmla="*/ 123386850 w 35"/>
                                    <a:gd name="T39" fmla="*/ 32661225 h 15"/>
                                    <a:gd name="T40" fmla="*/ 116128800 w 35"/>
                                    <a:gd name="T41" fmla="*/ 47177325 h 15"/>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w 35"/>
                                    <a:gd name="T64" fmla="*/ 0 h 15"/>
                                    <a:gd name="T65" fmla="*/ 35 w 35"/>
                                    <a:gd name="T66" fmla="*/ 15 h 15"/>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T63" t="T64" r="T65" b="T66"/>
                                  <a:pathLst>
                                    <a:path w="35" h="15">
                                      <a:moveTo>
                                        <a:pt x="32" y="13"/>
                                      </a:moveTo>
                                      <a:cubicBezTo>
                                        <a:pt x="29" y="14"/>
                                        <a:pt x="27" y="15"/>
                                        <a:pt x="25" y="15"/>
                                      </a:cubicBezTo>
                                      <a:cubicBezTo>
                                        <a:pt x="23" y="15"/>
                                        <a:pt x="21" y="14"/>
                                        <a:pt x="19" y="14"/>
                                      </a:cubicBezTo>
                                      <a:cubicBezTo>
                                        <a:pt x="13" y="14"/>
                                        <a:pt x="7" y="14"/>
                                        <a:pt x="2" y="13"/>
                                      </a:cubicBezTo>
                                      <a:cubicBezTo>
                                        <a:pt x="3" y="12"/>
                                        <a:pt x="5" y="12"/>
                                        <a:pt x="7" y="10"/>
                                      </a:cubicBezTo>
                                      <a:cubicBezTo>
                                        <a:pt x="7" y="10"/>
                                        <a:pt x="6" y="9"/>
                                        <a:pt x="6" y="9"/>
                                      </a:cubicBezTo>
                                      <a:cubicBezTo>
                                        <a:pt x="5" y="9"/>
                                        <a:pt x="3" y="11"/>
                                        <a:pt x="2" y="10"/>
                                      </a:cubicBezTo>
                                      <a:cubicBezTo>
                                        <a:pt x="1" y="9"/>
                                        <a:pt x="0" y="7"/>
                                        <a:pt x="1" y="6"/>
                                      </a:cubicBezTo>
                                      <a:cubicBezTo>
                                        <a:pt x="2" y="5"/>
                                        <a:pt x="4" y="6"/>
                                        <a:pt x="6" y="5"/>
                                      </a:cubicBezTo>
                                      <a:cubicBezTo>
                                        <a:pt x="8" y="4"/>
                                        <a:pt x="9" y="2"/>
                                        <a:pt x="11" y="1"/>
                                      </a:cubicBezTo>
                                      <a:cubicBezTo>
                                        <a:pt x="11" y="1"/>
                                        <a:pt x="11" y="2"/>
                                        <a:pt x="11" y="2"/>
                                      </a:cubicBezTo>
                                      <a:cubicBezTo>
                                        <a:pt x="10" y="3"/>
                                        <a:pt x="8" y="4"/>
                                        <a:pt x="9" y="5"/>
                                      </a:cubicBezTo>
                                      <a:cubicBezTo>
                                        <a:pt x="11" y="6"/>
                                        <a:pt x="14" y="6"/>
                                        <a:pt x="16" y="5"/>
                                      </a:cubicBezTo>
                                      <a:cubicBezTo>
                                        <a:pt x="17" y="4"/>
                                        <a:pt x="15" y="2"/>
                                        <a:pt x="16" y="1"/>
                                      </a:cubicBezTo>
                                      <a:cubicBezTo>
                                        <a:pt x="16" y="1"/>
                                        <a:pt x="17" y="0"/>
                                        <a:pt x="18" y="0"/>
                                      </a:cubicBezTo>
                                      <a:cubicBezTo>
                                        <a:pt x="20" y="1"/>
                                        <a:pt x="21" y="2"/>
                                        <a:pt x="23" y="3"/>
                                      </a:cubicBezTo>
                                      <a:cubicBezTo>
                                        <a:pt x="24" y="3"/>
                                        <a:pt x="25" y="3"/>
                                        <a:pt x="27" y="3"/>
                                      </a:cubicBezTo>
                                      <a:cubicBezTo>
                                        <a:pt x="28" y="3"/>
                                        <a:pt x="28" y="2"/>
                                        <a:pt x="29" y="2"/>
                                      </a:cubicBezTo>
                                      <a:cubicBezTo>
                                        <a:pt x="31" y="3"/>
                                        <a:pt x="33" y="4"/>
                                        <a:pt x="34" y="5"/>
                                      </a:cubicBezTo>
                                      <a:cubicBezTo>
                                        <a:pt x="35" y="6"/>
                                        <a:pt x="34" y="8"/>
                                        <a:pt x="34" y="9"/>
                                      </a:cubicBezTo>
                                      <a:cubicBezTo>
                                        <a:pt x="34" y="11"/>
                                        <a:pt x="33" y="12"/>
                                        <a:pt x="32" y="13"/>
                                      </a:cubicBezTo>
                                      <a:close/>
                                    </a:path>
                                  </a:pathLst>
                                </a:custGeom>
                                <a:grpFill/>
                                <a:ln w="0" cap="rnd">
                                  <a:solidFill>
                                    <a:schemeClr val="accent1">
                                      <a:lumMod val="60000"/>
                                      <a:lumOff val="40000"/>
                                    </a:schemeClr>
                                  </a:solidFill>
                                  <a:prstDash val="solid"/>
                                  <a:round/>
                                  <a:headEnd/>
                                  <a:tailEnd/>
                                </a:ln>
                              </wps:spPr>
                              <wps:bodyPr/>
                            </wps:wsp>
                            <wps:wsp>
                              <wps:cNvPr id="11294" name="Freeform 11294"/>
                              <wps:cNvSpPr>
                                <a:spLocks noChangeAspect="1"/>
                              </wps:cNvSpPr>
                              <wps:spPr bwMode="auto">
                                <a:xfrm>
                                  <a:off x="666563" y="693098"/>
                                  <a:ext cx="89158" cy="60500"/>
                                </a:xfrm>
                                <a:custGeom>
                                  <a:avLst/>
                                  <a:gdLst>
                                    <a:gd name="T0" fmla="*/ 21774150 w 70"/>
                                    <a:gd name="T1" fmla="*/ 92399559 h 48"/>
                                    <a:gd name="T2" fmla="*/ 14516100 w 70"/>
                                    <a:gd name="T3" fmla="*/ 71076439 h 48"/>
                                    <a:gd name="T4" fmla="*/ 3629025 w 70"/>
                                    <a:gd name="T5" fmla="*/ 49753319 h 48"/>
                                    <a:gd name="T6" fmla="*/ 0 w 70"/>
                                    <a:gd name="T7" fmla="*/ 31985623 h 48"/>
                                    <a:gd name="T8" fmla="*/ 14516100 w 70"/>
                                    <a:gd name="T9" fmla="*/ 17769581 h 48"/>
                                    <a:gd name="T10" fmla="*/ 43548300 w 70"/>
                                    <a:gd name="T11" fmla="*/ 3553539 h 48"/>
                                    <a:gd name="T12" fmla="*/ 87096600 w 70"/>
                                    <a:gd name="T13" fmla="*/ 10662503 h 48"/>
                                    <a:gd name="T14" fmla="*/ 130644900 w 70"/>
                                    <a:gd name="T15" fmla="*/ 14216042 h 48"/>
                                    <a:gd name="T16" fmla="*/ 145161000 w 70"/>
                                    <a:gd name="T17" fmla="*/ 21323120 h 48"/>
                                    <a:gd name="T18" fmla="*/ 166935150 w 70"/>
                                    <a:gd name="T19" fmla="*/ 14216042 h 48"/>
                                    <a:gd name="T20" fmla="*/ 188709300 w 70"/>
                                    <a:gd name="T21" fmla="*/ 28430199 h 48"/>
                                    <a:gd name="T22" fmla="*/ 217741500 w 70"/>
                                    <a:gd name="T23" fmla="*/ 46199780 h 48"/>
                                    <a:gd name="T24" fmla="*/ 246773700 w 70"/>
                                    <a:gd name="T25" fmla="*/ 67522900 h 48"/>
                                    <a:gd name="T26" fmla="*/ 246773700 w 70"/>
                                    <a:gd name="T27" fmla="*/ 92399559 h 48"/>
                                    <a:gd name="T28" fmla="*/ 214112475 w 70"/>
                                    <a:gd name="T29" fmla="*/ 99508523 h 48"/>
                                    <a:gd name="T30" fmla="*/ 203225400 w 70"/>
                                    <a:gd name="T31" fmla="*/ 127938721 h 48"/>
                                    <a:gd name="T32" fmla="*/ 206854425 w 70"/>
                                    <a:gd name="T33" fmla="*/ 145708302 h 48"/>
                                    <a:gd name="T34" fmla="*/ 174193200 w 70"/>
                                    <a:gd name="T35" fmla="*/ 145708302 h 48"/>
                                    <a:gd name="T36" fmla="*/ 163306125 w 70"/>
                                    <a:gd name="T37" fmla="*/ 163477883 h 48"/>
                                    <a:gd name="T38" fmla="*/ 145161000 w 70"/>
                                    <a:gd name="T39" fmla="*/ 163477883 h 48"/>
                                    <a:gd name="T40" fmla="*/ 127015875 w 70"/>
                                    <a:gd name="T41" fmla="*/ 170584961 h 48"/>
                                    <a:gd name="T42" fmla="*/ 108870750 w 70"/>
                                    <a:gd name="T43" fmla="*/ 167031422 h 48"/>
                                    <a:gd name="T44" fmla="*/ 90725625 w 70"/>
                                    <a:gd name="T45" fmla="*/ 152815380 h 48"/>
                                    <a:gd name="T46" fmla="*/ 72580500 w 70"/>
                                    <a:gd name="T47" fmla="*/ 138601224 h 48"/>
                                    <a:gd name="T48" fmla="*/ 79838550 w 70"/>
                                    <a:gd name="T49" fmla="*/ 124385182 h 48"/>
                                    <a:gd name="T50" fmla="*/ 79838550 w 70"/>
                                    <a:gd name="T51" fmla="*/ 110169140 h 48"/>
                                    <a:gd name="T52" fmla="*/ 61693425 w 70"/>
                                    <a:gd name="T53" fmla="*/ 99508523 h 48"/>
                                    <a:gd name="T54" fmla="*/ 54435375 w 70"/>
                                    <a:gd name="T55" fmla="*/ 103062062 h 48"/>
                                    <a:gd name="T56" fmla="*/ 39919275 w 70"/>
                                    <a:gd name="T57" fmla="*/ 103062062 h 48"/>
                                    <a:gd name="T58" fmla="*/ 21774150 w 70"/>
                                    <a:gd name="T59" fmla="*/ 92399559 h 48"/>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70"/>
                                    <a:gd name="T91" fmla="*/ 0 h 48"/>
                                    <a:gd name="T92" fmla="*/ 70 w 70"/>
                                    <a:gd name="T93" fmla="*/ 48 h 48"/>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70" h="48">
                                      <a:moveTo>
                                        <a:pt x="6" y="26"/>
                                      </a:moveTo>
                                      <a:cubicBezTo>
                                        <a:pt x="5" y="24"/>
                                        <a:pt x="5" y="22"/>
                                        <a:pt x="4" y="20"/>
                                      </a:cubicBezTo>
                                      <a:cubicBezTo>
                                        <a:pt x="3" y="18"/>
                                        <a:pt x="2" y="16"/>
                                        <a:pt x="1" y="14"/>
                                      </a:cubicBezTo>
                                      <a:cubicBezTo>
                                        <a:pt x="1" y="13"/>
                                        <a:pt x="0" y="10"/>
                                        <a:pt x="0" y="9"/>
                                      </a:cubicBezTo>
                                      <a:cubicBezTo>
                                        <a:pt x="1" y="7"/>
                                        <a:pt x="2" y="6"/>
                                        <a:pt x="4" y="5"/>
                                      </a:cubicBezTo>
                                      <a:cubicBezTo>
                                        <a:pt x="6" y="3"/>
                                        <a:pt x="9" y="1"/>
                                        <a:pt x="12" y="1"/>
                                      </a:cubicBezTo>
                                      <a:cubicBezTo>
                                        <a:pt x="16" y="0"/>
                                        <a:pt x="20" y="2"/>
                                        <a:pt x="24" y="3"/>
                                      </a:cubicBezTo>
                                      <a:cubicBezTo>
                                        <a:pt x="28" y="3"/>
                                        <a:pt x="32" y="3"/>
                                        <a:pt x="36" y="4"/>
                                      </a:cubicBezTo>
                                      <a:cubicBezTo>
                                        <a:pt x="37" y="5"/>
                                        <a:pt x="39" y="6"/>
                                        <a:pt x="40" y="6"/>
                                      </a:cubicBezTo>
                                      <a:cubicBezTo>
                                        <a:pt x="42" y="7"/>
                                        <a:pt x="44" y="4"/>
                                        <a:pt x="46" y="4"/>
                                      </a:cubicBezTo>
                                      <a:cubicBezTo>
                                        <a:pt x="48" y="5"/>
                                        <a:pt x="50" y="7"/>
                                        <a:pt x="52" y="8"/>
                                      </a:cubicBezTo>
                                      <a:cubicBezTo>
                                        <a:pt x="55" y="10"/>
                                        <a:pt x="57" y="12"/>
                                        <a:pt x="60" y="13"/>
                                      </a:cubicBezTo>
                                      <a:cubicBezTo>
                                        <a:pt x="63" y="15"/>
                                        <a:pt x="65" y="17"/>
                                        <a:pt x="68" y="19"/>
                                      </a:cubicBezTo>
                                      <a:cubicBezTo>
                                        <a:pt x="68" y="21"/>
                                        <a:pt x="70" y="24"/>
                                        <a:pt x="68" y="26"/>
                                      </a:cubicBezTo>
                                      <a:cubicBezTo>
                                        <a:pt x="66" y="28"/>
                                        <a:pt x="61" y="26"/>
                                        <a:pt x="59" y="28"/>
                                      </a:cubicBezTo>
                                      <a:cubicBezTo>
                                        <a:pt x="57" y="30"/>
                                        <a:pt x="57" y="33"/>
                                        <a:pt x="56" y="36"/>
                                      </a:cubicBezTo>
                                      <a:cubicBezTo>
                                        <a:pt x="56" y="38"/>
                                        <a:pt x="59" y="40"/>
                                        <a:pt x="57" y="41"/>
                                      </a:cubicBezTo>
                                      <a:cubicBezTo>
                                        <a:pt x="55" y="43"/>
                                        <a:pt x="51" y="40"/>
                                        <a:pt x="48" y="41"/>
                                      </a:cubicBezTo>
                                      <a:cubicBezTo>
                                        <a:pt x="47" y="42"/>
                                        <a:pt x="47" y="45"/>
                                        <a:pt x="45" y="46"/>
                                      </a:cubicBezTo>
                                      <a:cubicBezTo>
                                        <a:pt x="44" y="47"/>
                                        <a:pt x="41" y="46"/>
                                        <a:pt x="40" y="46"/>
                                      </a:cubicBezTo>
                                      <a:cubicBezTo>
                                        <a:pt x="38" y="46"/>
                                        <a:pt x="37" y="48"/>
                                        <a:pt x="35" y="48"/>
                                      </a:cubicBezTo>
                                      <a:cubicBezTo>
                                        <a:pt x="33" y="48"/>
                                        <a:pt x="32" y="47"/>
                                        <a:pt x="30" y="47"/>
                                      </a:cubicBezTo>
                                      <a:cubicBezTo>
                                        <a:pt x="28" y="46"/>
                                        <a:pt x="27" y="44"/>
                                        <a:pt x="25" y="43"/>
                                      </a:cubicBezTo>
                                      <a:cubicBezTo>
                                        <a:pt x="24" y="42"/>
                                        <a:pt x="22" y="41"/>
                                        <a:pt x="20" y="39"/>
                                      </a:cubicBezTo>
                                      <a:cubicBezTo>
                                        <a:pt x="21" y="38"/>
                                        <a:pt x="22" y="37"/>
                                        <a:pt x="22" y="35"/>
                                      </a:cubicBezTo>
                                      <a:cubicBezTo>
                                        <a:pt x="22" y="34"/>
                                        <a:pt x="23" y="32"/>
                                        <a:pt x="22" y="31"/>
                                      </a:cubicBezTo>
                                      <a:cubicBezTo>
                                        <a:pt x="21" y="30"/>
                                        <a:pt x="19" y="29"/>
                                        <a:pt x="17" y="28"/>
                                      </a:cubicBezTo>
                                      <a:cubicBezTo>
                                        <a:pt x="16" y="28"/>
                                        <a:pt x="16" y="29"/>
                                        <a:pt x="15" y="29"/>
                                      </a:cubicBezTo>
                                      <a:cubicBezTo>
                                        <a:pt x="13" y="29"/>
                                        <a:pt x="12" y="29"/>
                                        <a:pt x="11" y="29"/>
                                      </a:cubicBezTo>
                                      <a:cubicBezTo>
                                        <a:pt x="9" y="28"/>
                                        <a:pt x="8" y="27"/>
                                        <a:pt x="6" y="26"/>
                                      </a:cubicBezTo>
                                      <a:close/>
                                    </a:path>
                                  </a:pathLst>
                                </a:custGeom>
                                <a:grpFill/>
                                <a:ln w="0" cap="rnd">
                                  <a:solidFill>
                                    <a:schemeClr val="accent1">
                                      <a:lumMod val="60000"/>
                                      <a:lumOff val="40000"/>
                                    </a:schemeClr>
                                  </a:solidFill>
                                  <a:prstDash val="solid"/>
                                  <a:round/>
                                  <a:headEnd/>
                                  <a:tailEnd/>
                                </a:ln>
                              </wps:spPr>
                              <wps:bodyPr/>
                            </wps:wsp>
                            <wps:wsp>
                              <wps:cNvPr id="11295" name="Freeform 11295"/>
                              <wps:cNvSpPr>
                                <a:spLocks noChangeAspect="1"/>
                              </wps:cNvSpPr>
                              <wps:spPr bwMode="auto">
                                <a:xfrm>
                                  <a:off x="665502" y="652764"/>
                                  <a:ext cx="109325" cy="63684"/>
                                </a:xfrm>
                                <a:custGeom>
                                  <a:avLst/>
                                  <a:gdLst>
                                    <a:gd name="T0" fmla="*/ 263891256 w 86"/>
                                    <a:gd name="T1" fmla="*/ 32661225 h 50"/>
                                    <a:gd name="T2" fmla="*/ 253046228 w 86"/>
                                    <a:gd name="T3" fmla="*/ 32661225 h 50"/>
                                    <a:gd name="T4" fmla="*/ 238586824 w 86"/>
                                    <a:gd name="T5" fmla="*/ 39919275 h 50"/>
                                    <a:gd name="T6" fmla="*/ 213282391 w 86"/>
                                    <a:gd name="T7" fmla="*/ 21774150 h 50"/>
                                    <a:gd name="T8" fmla="*/ 180747306 w 86"/>
                                    <a:gd name="T9" fmla="*/ 7258050 h 50"/>
                                    <a:gd name="T10" fmla="*/ 166287901 w 86"/>
                                    <a:gd name="T11" fmla="*/ 3629025 h 50"/>
                                    <a:gd name="T12" fmla="*/ 140983469 w 86"/>
                                    <a:gd name="T13" fmla="*/ 18145125 h 50"/>
                                    <a:gd name="T14" fmla="*/ 148212220 w 86"/>
                                    <a:gd name="T15" fmla="*/ 50806350 h 50"/>
                                    <a:gd name="T16" fmla="*/ 133752816 w 86"/>
                                    <a:gd name="T17" fmla="*/ 72580500 h 50"/>
                                    <a:gd name="T18" fmla="*/ 104834008 w 86"/>
                                    <a:gd name="T19" fmla="*/ 83467575 h 50"/>
                                    <a:gd name="T20" fmla="*/ 86758326 w 86"/>
                                    <a:gd name="T21" fmla="*/ 58064400 h 50"/>
                                    <a:gd name="T22" fmla="*/ 68684547 w 86"/>
                                    <a:gd name="T23" fmla="*/ 39919275 h 50"/>
                                    <a:gd name="T24" fmla="*/ 65068269 w 86"/>
                                    <a:gd name="T25" fmla="*/ 29032200 h 50"/>
                                    <a:gd name="T26" fmla="*/ 32535085 w 86"/>
                                    <a:gd name="T27" fmla="*/ 43548300 h 50"/>
                                    <a:gd name="T28" fmla="*/ 21690057 w 86"/>
                                    <a:gd name="T29" fmla="*/ 58064400 h 50"/>
                                    <a:gd name="T30" fmla="*/ 3614376 w 86"/>
                                    <a:gd name="T31" fmla="*/ 101612700 h 50"/>
                                    <a:gd name="T32" fmla="*/ 3614376 w 86"/>
                                    <a:gd name="T33" fmla="*/ 145161000 h 50"/>
                                    <a:gd name="T34" fmla="*/ 18075681 w 86"/>
                                    <a:gd name="T35" fmla="*/ 130644900 h 50"/>
                                    <a:gd name="T36" fmla="*/ 46994490 w 86"/>
                                    <a:gd name="T37" fmla="*/ 116128800 h 50"/>
                                    <a:gd name="T38" fmla="*/ 90374603 w 86"/>
                                    <a:gd name="T39" fmla="*/ 123386850 h 50"/>
                                    <a:gd name="T40" fmla="*/ 133752816 w 86"/>
                                    <a:gd name="T41" fmla="*/ 127015875 h 50"/>
                                    <a:gd name="T42" fmla="*/ 148212220 w 86"/>
                                    <a:gd name="T43" fmla="*/ 134273925 h 50"/>
                                    <a:gd name="T44" fmla="*/ 169902277 w 86"/>
                                    <a:gd name="T45" fmla="*/ 127015875 h 50"/>
                                    <a:gd name="T46" fmla="*/ 191592334 w 86"/>
                                    <a:gd name="T47" fmla="*/ 141531975 h 50"/>
                                    <a:gd name="T48" fmla="*/ 220511142 w 86"/>
                                    <a:gd name="T49" fmla="*/ 159677100 h 50"/>
                                    <a:gd name="T50" fmla="*/ 249431852 w 86"/>
                                    <a:gd name="T51" fmla="*/ 181451250 h 50"/>
                                    <a:gd name="T52" fmla="*/ 263891256 w 86"/>
                                    <a:gd name="T53" fmla="*/ 166935150 h 50"/>
                                    <a:gd name="T54" fmla="*/ 285581313 w 86"/>
                                    <a:gd name="T55" fmla="*/ 170564175 h 50"/>
                                    <a:gd name="T56" fmla="*/ 296426342 w 86"/>
                                    <a:gd name="T57" fmla="*/ 148790025 h 50"/>
                                    <a:gd name="T58" fmla="*/ 307271370 w 86"/>
                                    <a:gd name="T59" fmla="*/ 137902950 h 50"/>
                                    <a:gd name="T60" fmla="*/ 310885746 w 86"/>
                                    <a:gd name="T61" fmla="*/ 123386850 h 50"/>
                                    <a:gd name="T62" fmla="*/ 289195689 w 86"/>
                                    <a:gd name="T63" fmla="*/ 87096600 h 50"/>
                                    <a:gd name="T64" fmla="*/ 289195689 w 86"/>
                                    <a:gd name="T65" fmla="*/ 61693425 h 50"/>
                                    <a:gd name="T66" fmla="*/ 278350660 w 86"/>
                                    <a:gd name="T67" fmla="*/ 47177325 h 50"/>
                                    <a:gd name="T68" fmla="*/ 263891256 w 86"/>
                                    <a:gd name="T69" fmla="*/ 32661225 h 50"/>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86"/>
                                    <a:gd name="T106" fmla="*/ 0 h 50"/>
                                    <a:gd name="T107" fmla="*/ 86 w 86"/>
                                    <a:gd name="T108" fmla="*/ 50 h 50"/>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86" h="50">
                                      <a:moveTo>
                                        <a:pt x="73" y="9"/>
                                      </a:moveTo>
                                      <a:cubicBezTo>
                                        <a:pt x="72" y="9"/>
                                        <a:pt x="71" y="9"/>
                                        <a:pt x="70" y="9"/>
                                      </a:cubicBezTo>
                                      <a:cubicBezTo>
                                        <a:pt x="68" y="10"/>
                                        <a:pt x="67" y="11"/>
                                        <a:pt x="66" y="11"/>
                                      </a:cubicBezTo>
                                      <a:cubicBezTo>
                                        <a:pt x="63" y="10"/>
                                        <a:pt x="61" y="8"/>
                                        <a:pt x="59" y="6"/>
                                      </a:cubicBezTo>
                                      <a:cubicBezTo>
                                        <a:pt x="56" y="5"/>
                                        <a:pt x="53" y="4"/>
                                        <a:pt x="50" y="2"/>
                                      </a:cubicBezTo>
                                      <a:cubicBezTo>
                                        <a:pt x="49" y="2"/>
                                        <a:pt x="47" y="0"/>
                                        <a:pt x="46" y="1"/>
                                      </a:cubicBezTo>
                                      <a:cubicBezTo>
                                        <a:pt x="43" y="1"/>
                                        <a:pt x="41" y="4"/>
                                        <a:pt x="39" y="5"/>
                                      </a:cubicBezTo>
                                      <a:cubicBezTo>
                                        <a:pt x="39" y="8"/>
                                        <a:pt x="41" y="11"/>
                                        <a:pt x="41" y="14"/>
                                      </a:cubicBezTo>
                                      <a:cubicBezTo>
                                        <a:pt x="40" y="17"/>
                                        <a:pt x="39" y="19"/>
                                        <a:pt x="37" y="20"/>
                                      </a:cubicBezTo>
                                      <a:cubicBezTo>
                                        <a:pt x="35" y="22"/>
                                        <a:pt x="32" y="24"/>
                                        <a:pt x="29" y="23"/>
                                      </a:cubicBezTo>
                                      <a:cubicBezTo>
                                        <a:pt x="27" y="22"/>
                                        <a:pt x="26" y="18"/>
                                        <a:pt x="24" y="16"/>
                                      </a:cubicBezTo>
                                      <a:cubicBezTo>
                                        <a:pt x="23" y="14"/>
                                        <a:pt x="20" y="13"/>
                                        <a:pt x="19" y="11"/>
                                      </a:cubicBezTo>
                                      <a:cubicBezTo>
                                        <a:pt x="18" y="10"/>
                                        <a:pt x="19" y="8"/>
                                        <a:pt x="18" y="8"/>
                                      </a:cubicBezTo>
                                      <a:cubicBezTo>
                                        <a:pt x="15" y="9"/>
                                        <a:pt x="12" y="10"/>
                                        <a:pt x="9" y="12"/>
                                      </a:cubicBezTo>
                                      <a:cubicBezTo>
                                        <a:pt x="8" y="13"/>
                                        <a:pt x="6" y="15"/>
                                        <a:pt x="6" y="16"/>
                                      </a:cubicBezTo>
                                      <a:cubicBezTo>
                                        <a:pt x="5" y="21"/>
                                        <a:pt x="3" y="25"/>
                                        <a:pt x="1" y="28"/>
                                      </a:cubicBezTo>
                                      <a:cubicBezTo>
                                        <a:pt x="0" y="32"/>
                                        <a:pt x="1" y="36"/>
                                        <a:pt x="1" y="40"/>
                                      </a:cubicBezTo>
                                      <a:cubicBezTo>
                                        <a:pt x="2" y="38"/>
                                        <a:pt x="3" y="37"/>
                                        <a:pt x="5" y="36"/>
                                      </a:cubicBezTo>
                                      <a:cubicBezTo>
                                        <a:pt x="7" y="34"/>
                                        <a:pt x="10" y="32"/>
                                        <a:pt x="13" y="32"/>
                                      </a:cubicBezTo>
                                      <a:cubicBezTo>
                                        <a:pt x="17" y="31"/>
                                        <a:pt x="21" y="33"/>
                                        <a:pt x="25" y="34"/>
                                      </a:cubicBezTo>
                                      <a:cubicBezTo>
                                        <a:pt x="29" y="34"/>
                                        <a:pt x="33" y="34"/>
                                        <a:pt x="37" y="35"/>
                                      </a:cubicBezTo>
                                      <a:cubicBezTo>
                                        <a:pt x="38" y="36"/>
                                        <a:pt x="40" y="37"/>
                                        <a:pt x="41" y="37"/>
                                      </a:cubicBezTo>
                                      <a:cubicBezTo>
                                        <a:pt x="43" y="38"/>
                                        <a:pt x="45" y="35"/>
                                        <a:pt x="47" y="35"/>
                                      </a:cubicBezTo>
                                      <a:cubicBezTo>
                                        <a:pt x="49" y="36"/>
                                        <a:pt x="51" y="38"/>
                                        <a:pt x="53" y="39"/>
                                      </a:cubicBezTo>
                                      <a:cubicBezTo>
                                        <a:pt x="56" y="41"/>
                                        <a:pt x="58" y="43"/>
                                        <a:pt x="61" y="44"/>
                                      </a:cubicBezTo>
                                      <a:cubicBezTo>
                                        <a:pt x="64" y="46"/>
                                        <a:pt x="66" y="48"/>
                                        <a:pt x="69" y="50"/>
                                      </a:cubicBezTo>
                                      <a:cubicBezTo>
                                        <a:pt x="70" y="49"/>
                                        <a:pt x="71" y="47"/>
                                        <a:pt x="73" y="46"/>
                                      </a:cubicBezTo>
                                      <a:cubicBezTo>
                                        <a:pt x="75" y="46"/>
                                        <a:pt x="77" y="48"/>
                                        <a:pt x="79" y="47"/>
                                      </a:cubicBezTo>
                                      <a:cubicBezTo>
                                        <a:pt x="80" y="45"/>
                                        <a:pt x="81" y="43"/>
                                        <a:pt x="82" y="41"/>
                                      </a:cubicBezTo>
                                      <a:cubicBezTo>
                                        <a:pt x="83" y="40"/>
                                        <a:pt x="84" y="39"/>
                                        <a:pt x="85" y="38"/>
                                      </a:cubicBezTo>
                                      <a:cubicBezTo>
                                        <a:pt x="85" y="37"/>
                                        <a:pt x="86" y="35"/>
                                        <a:pt x="86" y="34"/>
                                      </a:cubicBezTo>
                                      <a:cubicBezTo>
                                        <a:pt x="85" y="30"/>
                                        <a:pt x="82" y="28"/>
                                        <a:pt x="80" y="24"/>
                                      </a:cubicBezTo>
                                      <a:cubicBezTo>
                                        <a:pt x="80" y="22"/>
                                        <a:pt x="81" y="19"/>
                                        <a:pt x="80" y="17"/>
                                      </a:cubicBezTo>
                                      <a:cubicBezTo>
                                        <a:pt x="80" y="15"/>
                                        <a:pt x="78" y="15"/>
                                        <a:pt x="77" y="13"/>
                                      </a:cubicBezTo>
                                      <a:cubicBezTo>
                                        <a:pt x="75" y="12"/>
                                        <a:pt x="74" y="10"/>
                                        <a:pt x="73" y="9"/>
                                      </a:cubicBezTo>
                                      <a:close/>
                                    </a:path>
                                  </a:pathLst>
                                </a:custGeom>
                                <a:grpFill/>
                                <a:ln w="0" cap="rnd">
                                  <a:solidFill>
                                    <a:schemeClr val="accent1">
                                      <a:lumMod val="60000"/>
                                      <a:lumOff val="40000"/>
                                    </a:schemeClr>
                                  </a:solidFill>
                                  <a:prstDash val="solid"/>
                                  <a:round/>
                                  <a:headEnd/>
                                  <a:tailEnd/>
                                </a:ln>
                              </wps:spPr>
                              <wps:bodyPr/>
                            </wps:wsp>
                            <wps:wsp>
                              <wps:cNvPr id="11296" name="Freeform 11296"/>
                              <wps:cNvSpPr>
                                <a:spLocks noChangeAspect="1"/>
                              </wps:cNvSpPr>
                              <wps:spPr bwMode="auto">
                                <a:xfrm>
                                  <a:off x="699467" y="619861"/>
                                  <a:ext cx="67930" cy="47763"/>
                                </a:xfrm>
                                <a:custGeom>
                                  <a:avLst/>
                                  <a:gdLst>
                                    <a:gd name="T0" fmla="*/ 169041313 w 53"/>
                                    <a:gd name="T1" fmla="*/ 130470992 h 37"/>
                                    <a:gd name="T2" fmla="*/ 158016755 w 53"/>
                                    <a:gd name="T3" fmla="*/ 130470992 h 37"/>
                                    <a:gd name="T4" fmla="*/ 143317343 w 53"/>
                                    <a:gd name="T5" fmla="*/ 137925540 h 37"/>
                                    <a:gd name="T6" fmla="*/ 117593374 w 53"/>
                                    <a:gd name="T7" fmla="*/ 119286275 h 37"/>
                                    <a:gd name="T8" fmla="*/ 84521615 w 53"/>
                                    <a:gd name="T9" fmla="*/ 104375249 h 37"/>
                                    <a:gd name="T10" fmla="*/ 69822204 w 53"/>
                                    <a:gd name="T11" fmla="*/ 100648941 h 37"/>
                                    <a:gd name="T12" fmla="*/ 44098234 w 53"/>
                                    <a:gd name="T13" fmla="*/ 115559967 h 37"/>
                                    <a:gd name="T14" fmla="*/ 51447940 w 53"/>
                                    <a:gd name="T15" fmla="*/ 82009676 h 37"/>
                                    <a:gd name="T16" fmla="*/ 36748528 w 53"/>
                                    <a:gd name="T17" fmla="*/ 82009676 h 37"/>
                                    <a:gd name="T18" fmla="*/ 25723970 w 53"/>
                                    <a:gd name="T19" fmla="*/ 89466154 h 37"/>
                                    <a:gd name="T20" fmla="*/ 7349706 w 53"/>
                                    <a:gd name="T21" fmla="*/ 70826889 h 37"/>
                                    <a:gd name="T22" fmla="*/ 7349706 w 53"/>
                                    <a:gd name="T23" fmla="*/ 55915864 h 37"/>
                                    <a:gd name="T24" fmla="*/ 0 w 53"/>
                                    <a:gd name="T25" fmla="*/ 41004838 h 37"/>
                                    <a:gd name="T26" fmla="*/ 7349706 w 53"/>
                                    <a:gd name="T27" fmla="*/ 22365573 h 37"/>
                                    <a:gd name="T28" fmla="*/ 36748528 w 53"/>
                                    <a:gd name="T29" fmla="*/ 11182787 h 37"/>
                                    <a:gd name="T30" fmla="*/ 88196468 w 53"/>
                                    <a:gd name="T31" fmla="*/ 0 h 37"/>
                                    <a:gd name="T32" fmla="*/ 132292785 w 53"/>
                                    <a:gd name="T33" fmla="*/ 0 h 37"/>
                                    <a:gd name="T34" fmla="*/ 150667049 w 53"/>
                                    <a:gd name="T35" fmla="*/ 11182787 h 37"/>
                                    <a:gd name="T36" fmla="*/ 194765283 w 53"/>
                                    <a:gd name="T37" fmla="*/ 11182787 h 37"/>
                                    <a:gd name="T38" fmla="*/ 191090430 w 53"/>
                                    <a:gd name="T39" fmla="*/ 29822051 h 37"/>
                                    <a:gd name="T40" fmla="*/ 187415577 w 53"/>
                                    <a:gd name="T41" fmla="*/ 41004838 h 37"/>
                                    <a:gd name="T42" fmla="*/ 165366460 w 53"/>
                                    <a:gd name="T43" fmla="*/ 44733077 h 37"/>
                                    <a:gd name="T44" fmla="*/ 146992196 w 53"/>
                                    <a:gd name="T45" fmla="*/ 52187625 h 37"/>
                                    <a:gd name="T46" fmla="*/ 161691608 w 53"/>
                                    <a:gd name="T47" fmla="*/ 82009676 h 37"/>
                                    <a:gd name="T48" fmla="*/ 176391019 w 53"/>
                                    <a:gd name="T49" fmla="*/ 115559967 h 37"/>
                                    <a:gd name="T50" fmla="*/ 172716166 w 53"/>
                                    <a:gd name="T51" fmla="*/ 123014514 h 37"/>
                                    <a:gd name="T52" fmla="*/ 169041313 w 53"/>
                                    <a:gd name="T53" fmla="*/ 130470992 h 37"/>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w 53"/>
                                    <a:gd name="T82" fmla="*/ 0 h 37"/>
                                    <a:gd name="T83" fmla="*/ 53 w 53"/>
                                    <a:gd name="T84" fmla="*/ 37 h 37"/>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T81" t="T82" r="T83" b="T84"/>
                                  <a:pathLst>
                                    <a:path w="53" h="37">
                                      <a:moveTo>
                                        <a:pt x="46" y="35"/>
                                      </a:moveTo>
                                      <a:cubicBezTo>
                                        <a:pt x="45" y="35"/>
                                        <a:pt x="44" y="35"/>
                                        <a:pt x="43" y="35"/>
                                      </a:cubicBezTo>
                                      <a:cubicBezTo>
                                        <a:pt x="41" y="36"/>
                                        <a:pt x="40" y="37"/>
                                        <a:pt x="39" y="37"/>
                                      </a:cubicBezTo>
                                      <a:cubicBezTo>
                                        <a:pt x="36" y="36"/>
                                        <a:pt x="34" y="34"/>
                                        <a:pt x="32" y="32"/>
                                      </a:cubicBezTo>
                                      <a:cubicBezTo>
                                        <a:pt x="29" y="31"/>
                                        <a:pt x="26" y="30"/>
                                        <a:pt x="23" y="28"/>
                                      </a:cubicBezTo>
                                      <a:cubicBezTo>
                                        <a:pt x="22" y="28"/>
                                        <a:pt x="20" y="26"/>
                                        <a:pt x="19" y="27"/>
                                      </a:cubicBezTo>
                                      <a:cubicBezTo>
                                        <a:pt x="16" y="27"/>
                                        <a:pt x="14" y="30"/>
                                        <a:pt x="12" y="31"/>
                                      </a:cubicBezTo>
                                      <a:cubicBezTo>
                                        <a:pt x="12" y="28"/>
                                        <a:pt x="14" y="25"/>
                                        <a:pt x="14" y="22"/>
                                      </a:cubicBezTo>
                                      <a:cubicBezTo>
                                        <a:pt x="13" y="21"/>
                                        <a:pt x="11" y="22"/>
                                        <a:pt x="10" y="22"/>
                                      </a:cubicBezTo>
                                      <a:cubicBezTo>
                                        <a:pt x="9" y="23"/>
                                        <a:pt x="8" y="24"/>
                                        <a:pt x="7" y="24"/>
                                      </a:cubicBezTo>
                                      <a:cubicBezTo>
                                        <a:pt x="4" y="23"/>
                                        <a:pt x="3" y="21"/>
                                        <a:pt x="2" y="19"/>
                                      </a:cubicBezTo>
                                      <a:cubicBezTo>
                                        <a:pt x="1" y="18"/>
                                        <a:pt x="2" y="16"/>
                                        <a:pt x="2" y="15"/>
                                      </a:cubicBezTo>
                                      <a:cubicBezTo>
                                        <a:pt x="2" y="14"/>
                                        <a:pt x="0" y="12"/>
                                        <a:pt x="0" y="11"/>
                                      </a:cubicBezTo>
                                      <a:cubicBezTo>
                                        <a:pt x="0" y="9"/>
                                        <a:pt x="1" y="7"/>
                                        <a:pt x="2" y="6"/>
                                      </a:cubicBezTo>
                                      <a:cubicBezTo>
                                        <a:pt x="4" y="4"/>
                                        <a:pt x="7" y="3"/>
                                        <a:pt x="10" y="3"/>
                                      </a:cubicBezTo>
                                      <a:cubicBezTo>
                                        <a:pt x="14" y="1"/>
                                        <a:pt x="19" y="0"/>
                                        <a:pt x="24" y="0"/>
                                      </a:cubicBezTo>
                                      <a:cubicBezTo>
                                        <a:pt x="28" y="0"/>
                                        <a:pt x="32" y="0"/>
                                        <a:pt x="36" y="0"/>
                                      </a:cubicBezTo>
                                      <a:cubicBezTo>
                                        <a:pt x="38" y="1"/>
                                        <a:pt x="39" y="3"/>
                                        <a:pt x="41" y="3"/>
                                      </a:cubicBezTo>
                                      <a:cubicBezTo>
                                        <a:pt x="45" y="4"/>
                                        <a:pt x="49" y="3"/>
                                        <a:pt x="53" y="3"/>
                                      </a:cubicBezTo>
                                      <a:cubicBezTo>
                                        <a:pt x="53" y="4"/>
                                        <a:pt x="52" y="6"/>
                                        <a:pt x="52" y="8"/>
                                      </a:cubicBezTo>
                                      <a:cubicBezTo>
                                        <a:pt x="51" y="9"/>
                                        <a:pt x="51" y="10"/>
                                        <a:pt x="51" y="11"/>
                                      </a:cubicBezTo>
                                      <a:cubicBezTo>
                                        <a:pt x="49" y="11"/>
                                        <a:pt x="47" y="11"/>
                                        <a:pt x="45" y="12"/>
                                      </a:cubicBezTo>
                                      <a:cubicBezTo>
                                        <a:pt x="43" y="12"/>
                                        <a:pt x="40" y="13"/>
                                        <a:pt x="40" y="14"/>
                                      </a:cubicBezTo>
                                      <a:cubicBezTo>
                                        <a:pt x="40" y="17"/>
                                        <a:pt x="43" y="20"/>
                                        <a:pt x="44" y="22"/>
                                      </a:cubicBezTo>
                                      <a:cubicBezTo>
                                        <a:pt x="45" y="25"/>
                                        <a:pt x="47" y="28"/>
                                        <a:pt x="48" y="31"/>
                                      </a:cubicBezTo>
                                      <a:cubicBezTo>
                                        <a:pt x="48" y="31"/>
                                        <a:pt x="48" y="32"/>
                                        <a:pt x="47" y="33"/>
                                      </a:cubicBezTo>
                                      <a:cubicBezTo>
                                        <a:pt x="47" y="34"/>
                                        <a:pt x="46" y="34"/>
                                        <a:pt x="46" y="35"/>
                                      </a:cubicBezTo>
                                      <a:close/>
                                    </a:path>
                                  </a:pathLst>
                                </a:custGeom>
                                <a:grpFill/>
                                <a:ln w="0" cap="rnd">
                                  <a:solidFill>
                                    <a:schemeClr val="accent1">
                                      <a:lumMod val="60000"/>
                                      <a:lumOff val="40000"/>
                                    </a:schemeClr>
                                  </a:solidFill>
                                  <a:prstDash val="solid"/>
                                  <a:round/>
                                  <a:headEnd/>
                                  <a:tailEnd/>
                                </a:ln>
                              </wps:spPr>
                              <wps:bodyPr/>
                            </wps:wsp>
                            <wps:wsp>
                              <wps:cNvPr id="11297" name="Freeform 11297"/>
                              <wps:cNvSpPr>
                                <a:spLocks noChangeAspect="1"/>
                              </wps:cNvSpPr>
                              <wps:spPr bwMode="auto">
                                <a:xfrm>
                                  <a:off x="648519" y="346018"/>
                                  <a:ext cx="162395" cy="268535"/>
                                </a:xfrm>
                                <a:custGeom>
                                  <a:avLst/>
                                  <a:gdLst>
                                    <a:gd name="T0" fmla="*/ 175567139 w 127"/>
                                    <a:gd name="T1" fmla="*/ 344212426 h 211"/>
                                    <a:gd name="T2" fmla="*/ 201169723 w 127"/>
                                    <a:gd name="T3" fmla="*/ 394938609 h 211"/>
                                    <a:gd name="T4" fmla="*/ 142647344 w 127"/>
                                    <a:gd name="T5" fmla="*/ 442040540 h 211"/>
                                    <a:gd name="T6" fmla="*/ 80468272 w 127"/>
                                    <a:gd name="T7" fmla="*/ 510884167 h 211"/>
                                    <a:gd name="T8" fmla="*/ 36576487 w 127"/>
                                    <a:gd name="T9" fmla="*/ 543492904 h 211"/>
                                    <a:gd name="T10" fmla="*/ 47548477 w 127"/>
                                    <a:gd name="T11" fmla="*/ 670307408 h 211"/>
                                    <a:gd name="T12" fmla="*/ 95098867 w 127"/>
                                    <a:gd name="T13" fmla="*/ 717411243 h 211"/>
                                    <a:gd name="T14" fmla="*/ 124360056 w 127"/>
                                    <a:gd name="T15" fmla="*/ 757266577 h 211"/>
                                    <a:gd name="T16" fmla="*/ 215800318 w 127"/>
                                    <a:gd name="T17" fmla="*/ 739151035 h 211"/>
                                    <a:gd name="T18" fmla="*/ 299927195 w 127"/>
                                    <a:gd name="T19" fmla="*/ 717411243 h 211"/>
                                    <a:gd name="T20" fmla="*/ 343818980 w 127"/>
                                    <a:gd name="T21" fmla="*/ 688424853 h 211"/>
                                    <a:gd name="T22" fmla="*/ 409656657 w 127"/>
                                    <a:gd name="T23" fmla="*/ 623205476 h 211"/>
                                    <a:gd name="T24" fmla="*/ 464520431 w 127"/>
                                    <a:gd name="T25" fmla="*/ 539868654 h 211"/>
                                    <a:gd name="T26" fmla="*/ 405998052 w 127"/>
                                    <a:gd name="T27" fmla="*/ 478273527 h 211"/>
                                    <a:gd name="T28" fmla="*/ 413313349 w 127"/>
                                    <a:gd name="T29" fmla="*/ 438418193 h 211"/>
                                    <a:gd name="T30" fmla="*/ 398682754 w 127"/>
                                    <a:gd name="T31" fmla="*/ 405807553 h 211"/>
                                    <a:gd name="T32" fmla="*/ 384052159 w 127"/>
                                    <a:gd name="T33" fmla="*/ 380445414 h 211"/>
                                    <a:gd name="T34" fmla="*/ 376736862 w 127"/>
                                    <a:gd name="T35" fmla="*/ 358705621 h 211"/>
                                    <a:gd name="T36" fmla="*/ 398682754 w 127"/>
                                    <a:gd name="T37" fmla="*/ 318848384 h 211"/>
                                    <a:gd name="T38" fmla="*/ 380395467 w 127"/>
                                    <a:gd name="T39" fmla="*/ 192033880 h 211"/>
                                    <a:gd name="T40" fmla="*/ 321873087 w 127"/>
                                    <a:gd name="T41" fmla="*/ 152178546 h 211"/>
                                    <a:gd name="T42" fmla="*/ 321873087 w 127"/>
                                    <a:gd name="T43" fmla="*/ 101452364 h 211"/>
                                    <a:gd name="T44" fmla="*/ 325529780 w 127"/>
                                    <a:gd name="T45" fmla="*/ 83334919 h 211"/>
                                    <a:gd name="T46" fmla="*/ 307242493 w 127"/>
                                    <a:gd name="T47" fmla="*/ 25362139 h 211"/>
                                    <a:gd name="T48" fmla="*/ 223115616 w 127"/>
                                    <a:gd name="T49" fmla="*/ 10868944 h 211"/>
                                    <a:gd name="T50" fmla="*/ 201169723 w 127"/>
                                    <a:gd name="T51" fmla="*/ 90581516 h 211"/>
                                    <a:gd name="T52" fmla="*/ 175567139 w 127"/>
                                    <a:gd name="T53" fmla="*/ 119567906 h 211"/>
                                    <a:gd name="T54" fmla="*/ 98755559 w 127"/>
                                    <a:gd name="T55" fmla="*/ 115945559 h 211"/>
                                    <a:gd name="T56" fmla="*/ 14630595 w 127"/>
                                    <a:gd name="T57" fmla="*/ 50726182 h 211"/>
                                    <a:gd name="T58" fmla="*/ 0 w 127"/>
                                    <a:gd name="T59" fmla="*/ 83334919 h 211"/>
                                    <a:gd name="T60" fmla="*/ 80468272 w 127"/>
                                    <a:gd name="T61" fmla="*/ 130438754 h 211"/>
                                    <a:gd name="T62" fmla="*/ 113386154 w 127"/>
                                    <a:gd name="T63" fmla="*/ 195658131 h 211"/>
                                    <a:gd name="T64" fmla="*/ 124360056 w 127"/>
                                    <a:gd name="T65" fmla="*/ 217397923 h 211"/>
                                    <a:gd name="T66" fmla="*/ 128016749 w 127"/>
                                    <a:gd name="T67" fmla="*/ 286239647 h 211"/>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127"/>
                                    <a:gd name="T103" fmla="*/ 0 h 211"/>
                                    <a:gd name="T104" fmla="*/ 127 w 127"/>
                                    <a:gd name="T105" fmla="*/ 211 h 211"/>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127" h="211">
                                      <a:moveTo>
                                        <a:pt x="40" y="91"/>
                                      </a:moveTo>
                                      <a:cubicBezTo>
                                        <a:pt x="43" y="92"/>
                                        <a:pt x="45" y="93"/>
                                        <a:pt x="48" y="95"/>
                                      </a:cubicBezTo>
                                      <a:cubicBezTo>
                                        <a:pt x="51" y="96"/>
                                        <a:pt x="54" y="97"/>
                                        <a:pt x="56" y="100"/>
                                      </a:cubicBezTo>
                                      <a:cubicBezTo>
                                        <a:pt x="57" y="102"/>
                                        <a:pt x="57" y="106"/>
                                        <a:pt x="55" y="109"/>
                                      </a:cubicBezTo>
                                      <a:cubicBezTo>
                                        <a:pt x="53" y="111"/>
                                        <a:pt x="49" y="110"/>
                                        <a:pt x="47" y="112"/>
                                      </a:cubicBezTo>
                                      <a:cubicBezTo>
                                        <a:pt x="43" y="114"/>
                                        <a:pt x="42" y="119"/>
                                        <a:pt x="39" y="122"/>
                                      </a:cubicBezTo>
                                      <a:cubicBezTo>
                                        <a:pt x="36" y="126"/>
                                        <a:pt x="32" y="129"/>
                                        <a:pt x="29" y="132"/>
                                      </a:cubicBezTo>
                                      <a:cubicBezTo>
                                        <a:pt x="26" y="135"/>
                                        <a:pt x="25" y="139"/>
                                        <a:pt x="22" y="141"/>
                                      </a:cubicBezTo>
                                      <a:cubicBezTo>
                                        <a:pt x="20" y="142"/>
                                        <a:pt x="17" y="142"/>
                                        <a:pt x="15" y="144"/>
                                      </a:cubicBezTo>
                                      <a:cubicBezTo>
                                        <a:pt x="13" y="145"/>
                                        <a:pt x="10" y="148"/>
                                        <a:pt x="10" y="150"/>
                                      </a:cubicBezTo>
                                      <a:cubicBezTo>
                                        <a:pt x="9" y="157"/>
                                        <a:pt x="10" y="164"/>
                                        <a:pt x="11" y="171"/>
                                      </a:cubicBezTo>
                                      <a:cubicBezTo>
                                        <a:pt x="11" y="175"/>
                                        <a:pt x="13" y="180"/>
                                        <a:pt x="13" y="185"/>
                                      </a:cubicBezTo>
                                      <a:cubicBezTo>
                                        <a:pt x="13" y="188"/>
                                        <a:pt x="11" y="193"/>
                                        <a:pt x="13" y="195"/>
                                      </a:cubicBezTo>
                                      <a:cubicBezTo>
                                        <a:pt x="16" y="198"/>
                                        <a:pt x="22" y="197"/>
                                        <a:pt x="26" y="198"/>
                                      </a:cubicBezTo>
                                      <a:cubicBezTo>
                                        <a:pt x="29" y="199"/>
                                        <a:pt x="32" y="199"/>
                                        <a:pt x="33" y="201"/>
                                      </a:cubicBezTo>
                                      <a:cubicBezTo>
                                        <a:pt x="35" y="203"/>
                                        <a:pt x="32" y="209"/>
                                        <a:pt x="34" y="209"/>
                                      </a:cubicBezTo>
                                      <a:cubicBezTo>
                                        <a:pt x="38" y="211"/>
                                        <a:pt x="42" y="207"/>
                                        <a:pt x="46" y="206"/>
                                      </a:cubicBezTo>
                                      <a:cubicBezTo>
                                        <a:pt x="50" y="205"/>
                                        <a:pt x="55" y="205"/>
                                        <a:pt x="59" y="204"/>
                                      </a:cubicBezTo>
                                      <a:cubicBezTo>
                                        <a:pt x="62" y="203"/>
                                        <a:pt x="64" y="199"/>
                                        <a:pt x="67" y="198"/>
                                      </a:cubicBezTo>
                                      <a:cubicBezTo>
                                        <a:pt x="72" y="197"/>
                                        <a:pt x="77" y="198"/>
                                        <a:pt x="82" y="198"/>
                                      </a:cubicBezTo>
                                      <a:cubicBezTo>
                                        <a:pt x="85" y="198"/>
                                        <a:pt x="87" y="198"/>
                                        <a:pt x="90" y="198"/>
                                      </a:cubicBezTo>
                                      <a:cubicBezTo>
                                        <a:pt x="92" y="195"/>
                                        <a:pt x="92" y="192"/>
                                        <a:pt x="94" y="190"/>
                                      </a:cubicBezTo>
                                      <a:cubicBezTo>
                                        <a:pt x="97" y="187"/>
                                        <a:pt x="102" y="186"/>
                                        <a:pt x="105" y="183"/>
                                      </a:cubicBezTo>
                                      <a:cubicBezTo>
                                        <a:pt x="108" y="180"/>
                                        <a:pt x="110" y="176"/>
                                        <a:pt x="112" y="172"/>
                                      </a:cubicBezTo>
                                      <a:cubicBezTo>
                                        <a:pt x="115" y="167"/>
                                        <a:pt x="117" y="162"/>
                                        <a:pt x="120" y="158"/>
                                      </a:cubicBezTo>
                                      <a:cubicBezTo>
                                        <a:pt x="122" y="155"/>
                                        <a:pt x="127" y="153"/>
                                        <a:pt x="127" y="149"/>
                                      </a:cubicBezTo>
                                      <a:cubicBezTo>
                                        <a:pt x="127" y="145"/>
                                        <a:pt x="122" y="143"/>
                                        <a:pt x="120" y="140"/>
                                      </a:cubicBezTo>
                                      <a:cubicBezTo>
                                        <a:pt x="117" y="137"/>
                                        <a:pt x="113" y="135"/>
                                        <a:pt x="111" y="132"/>
                                      </a:cubicBezTo>
                                      <a:cubicBezTo>
                                        <a:pt x="110" y="130"/>
                                        <a:pt x="114" y="128"/>
                                        <a:pt x="115" y="126"/>
                                      </a:cubicBezTo>
                                      <a:cubicBezTo>
                                        <a:pt x="115" y="124"/>
                                        <a:pt x="114" y="122"/>
                                        <a:pt x="113" y="121"/>
                                      </a:cubicBezTo>
                                      <a:cubicBezTo>
                                        <a:pt x="112" y="120"/>
                                        <a:pt x="110" y="120"/>
                                        <a:pt x="109" y="118"/>
                                      </a:cubicBezTo>
                                      <a:cubicBezTo>
                                        <a:pt x="108" y="116"/>
                                        <a:pt x="110" y="114"/>
                                        <a:pt x="109" y="112"/>
                                      </a:cubicBezTo>
                                      <a:cubicBezTo>
                                        <a:pt x="108" y="111"/>
                                        <a:pt x="106" y="113"/>
                                        <a:pt x="105" y="112"/>
                                      </a:cubicBezTo>
                                      <a:cubicBezTo>
                                        <a:pt x="104" y="110"/>
                                        <a:pt x="104" y="107"/>
                                        <a:pt x="105" y="105"/>
                                      </a:cubicBezTo>
                                      <a:cubicBezTo>
                                        <a:pt x="105" y="103"/>
                                        <a:pt x="108" y="102"/>
                                        <a:pt x="107" y="101"/>
                                      </a:cubicBezTo>
                                      <a:cubicBezTo>
                                        <a:pt x="107" y="99"/>
                                        <a:pt x="103" y="101"/>
                                        <a:pt x="103" y="99"/>
                                      </a:cubicBezTo>
                                      <a:cubicBezTo>
                                        <a:pt x="103" y="96"/>
                                        <a:pt x="105" y="94"/>
                                        <a:pt x="106" y="92"/>
                                      </a:cubicBezTo>
                                      <a:lnTo>
                                        <a:pt x="109" y="88"/>
                                      </a:lnTo>
                                      <a:lnTo>
                                        <a:pt x="94" y="65"/>
                                      </a:lnTo>
                                      <a:lnTo>
                                        <a:pt x="104" y="53"/>
                                      </a:lnTo>
                                      <a:cubicBezTo>
                                        <a:pt x="100" y="49"/>
                                        <a:pt x="97" y="46"/>
                                        <a:pt x="96" y="44"/>
                                      </a:cubicBezTo>
                                      <a:cubicBezTo>
                                        <a:pt x="95" y="42"/>
                                        <a:pt x="90" y="44"/>
                                        <a:pt x="88" y="42"/>
                                      </a:cubicBezTo>
                                      <a:cubicBezTo>
                                        <a:pt x="86" y="40"/>
                                        <a:pt x="86" y="37"/>
                                        <a:pt x="86" y="35"/>
                                      </a:cubicBezTo>
                                      <a:cubicBezTo>
                                        <a:pt x="86" y="32"/>
                                        <a:pt x="88" y="31"/>
                                        <a:pt x="88" y="28"/>
                                      </a:cubicBezTo>
                                      <a:cubicBezTo>
                                        <a:pt x="88" y="27"/>
                                        <a:pt x="85" y="28"/>
                                        <a:pt x="85" y="27"/>
                                      </a:cubicBezTo>
                                      <a:cubicBezTo>
                                        <a:pt x="85" y="25"/>
                                        <a:pt x="88" y="24"/>
                                        <a:pt x="89" y="23"/>
                                      </a:cubicBezTo>
                                      <a:cubicBezTo>
                                        <a:pt x="90" y="19"/>
                                        <a:pt x="93" y="16"/>
                                        <a:pt x="92" y="12"/>
                                      </a:cubicBezTo>
                                      <a:cubicBezTo>
                                        <a:pt x="92" y="9"/>
                                        <a:pt x="87" y="9"/>
                                        <a:pt x="84" y="7"/>
                                      </a:cubicBezTo>
                                      <a:cubicBezTo>
                                        <a:pt x="80" y="6"/>
                                        <a:pt x="76" y="0"/>
                                        <a:pt x="72" y="2"/>
                                      </a:cubicBezTo>
                                      <a:cubicBezTo>
                                        <a:pt x="69" y="5"/>
                                        <a:pt x="64" y="4"/>
                                        <a:pt x="61" y="3"/>
                                      </a:cubicBezTo>
                                      <a:cubicBezTo>
                                        <a:pt x="59" y="5"/>
                                        <a:pt x="56" y="10"/>
                                        <a:pt x="55" y="15"/>
                                      </a:cubicBezTo>
                                      <a:cubicBezTo>
                                        <a:pt x="54" y="18"/>
                                        <a:pt x="56" y="22"/>
                                        <a:pt x="55" y="25"/>
                                      </a:cubicBezTo>
                                      <a:cubicBezTo>
                                        <a:pt x="54" y="27"/>
                                        <a:pt x="50" y="25"/>
                                        <a:pt x="49" y="27"/>
                                      </a:cubicBezTo>
                                      <a:cubicBezTo>
                                        <a:pt x="47" y="29"/>
                                        <a:pt x="50" y="33"/>
                                        <a:pt x="48" y="33"/>
                                      </a:cubicBezTo>
                                      <a:cubicBezTo>
                                        <a:pt x="43" y="33"/>
                                        <a:pt x="39" y="28"/>
                                        <a:pt x="35" y="28"/>
                                      </a:cubicBezTo>
                                      <a:cubicBezTo>
                                        <a:pt x="32" y="28"/>
                                        <a:pt x="29" y="33"/>
                                        <a:pt x="27" y="32"/>
                                      </a:cubicBezTo>
                                      <a:cubicBezTo>
                                        <a:pt x="23" y="30"/>
                                        <a:pt x="19" y="31"/>
                                        <a:pt x="17" y="30"/>
                                      </a:cubicBezTo>
                                      <a:cubicBezTo>
                                        <a:pt x="13" y="25"/>
                                        <a:pt x="12" y="16"/>
                                        <a:pt x="4" y="14"/>
                                      </a:cubicBezTo>
                                      <a:cubicBezTo>
                                        <a:pt x="2" y="14"/>
                                        <a:pt x="5" y="19"/>
                                        <a:pt x="4" y="21"/>
                                      </a:cubicBezTo>
                                      <a:cubicBezTo>
                                        <a:pt x="3" y="22"/>
                                        <a:pt x="1" y="22"/>
                                        <a:pt x="0" y="23"/>
                                      </a:cubicBezTo>
                                      <a:cubicBezTo>
                                        <a:pt x="3" y="26"/>
                                        <a:pt x="6" y="31"/>
                                        <a:pt x="10" y="33"/>
                                      </a:cubicBezTo>
                                      <a:cubicBezTo>
                                        <a:pt x="14" y="35"/>
                                        <a:pt x="19" y="34"/>
                                        <a:pt x="22" y="36"/>
                                      </a:cubicBezTo>
                                      <a:cubicBezTo>
                                        <a:pt x="26" y="38"/>
                                        <a:pt x="29" y="41"/>
                                        <a:pt x="31" y="45"/>
                                      </a:cubicBezTo>
                                      <a:cubicBezTo>
                                        <a:pt x="33" y="48"/>
                                        <a:pt x="31" y="51"/>
                                        <a:pt x="31" y="54"/>
                                      </a:cubicBezTo>
                                      <a:cubicBezTo>
                                        <a:pt x="32" y="55"/>
                                        <a:pt x="34" y="56"/>
                                        <a:pt x="34" y="58"/>
                                      </a:cubicBezTo>
                                      <a:cubicBezTo>
                                        <a:pt x="35" y="59"/>
                                        <a:pt x="34" y="59"/>
                                        <a:pt x="34" y="60"/>
                                      </a:cubicBezTo>
                                      <a:cubicBezTo>
                                        <a:pt x="34" y="63"/>
                                        <a:pt x="37" y="66"/>
                                        <a:pt x="37" y="69"/>
                                      </a:cubicBezTo>
                                      <a:cubicBezTo>
                                        <a:pt x="37" y="73"/>
                                        <a:pt x="34" y="76"/>
                                        <a:pt x="35" y="79"/>
                                      </a:cubicBezTo>
                                      <a:cubicBezTo>
                                        <a:pt x="35" y="83"/>
                                        <a:pt x="38" y="87"/>
                                        <a:pt x="40" y="91"/>
                                      </a:cubicBezTo>
                                      <a:close/>
                                    </a:path>
                                  </a:pathLst>
                                </a:custGeom>
                                <a:grpFill/>
                                <a:ln w="0" cap="rnd">
                                  <a:solidFill>
                                    <a:schemeClr val="accent1">
                                      <a:lumMod val="60000"/>
                                      <a:lumOff val="40000"/>
                                    </a:schemeClr>
                                  </a:solidFill>
                                  <a:prstDash val="solid"/>
                                  <a:round/>
                                  <a:headEnd/>
                                  <a:tailEnd/>
                                </a:ln>
                              </wps:spPr>
                              <wps:bodyPr/>
                            </wps:wsp>
                            <wps:wsp>
                              <wps:cNvPr id="11298" name="Freeform 11298"/>
                              <wps:cNvSpPr>
                                <a:spLocks noChangeAspect="1"/>
                              </wps:cNvSpPr>
                              <wps:spPr bwMode="auto">
                                <a:xfrm>
                                  <a:off x="517966" y="372553"/>
                                  <a:ext cx="181501" cy="349203"/>
                                </a:xfrm>
                                <a:custGeom>
                                  <a:avLst/>
                                  <a:gdLst>
                                    <a:gd name="T0" fmla="*/ 18019069 w 143"/>
                                    <a:gd name="T1" fmla="*/ 708521795 h 274"/>
                                    <a:gd name="T2" fmla="*/ 50452253 w 143"/>
                                    <a:gd name="T3" fmla="*/ 657653994 h 274"/>
                                    <a:gd name="T4" fmla="*/ 57658362 w 143"/>
                                    <a:gd name="T5" fmla="*/ 588618576 h 274"/>
                                    <a:gd name="T6" fmla="*/ 32433184 w 143"/>
                                    <a:gd name="T7" fmla="*/ 534117633 h 274"/>
                                    <a:gd name="T8" fmla="*/ 57658362 w 143"/>
                                    <a:gd name="T9" fmla="*/ 377879180 h 274"/>
                                    <a:gd name="T10" fmla="*/ 100904506 w 143"/>
                                    <a:gd name="T11" fmla="*/ 348810231 h 274"/>
                                    <a:gd name="T12" fmla="*/ 126129683 w 143"/>
                                    <a:gd name="T13" fmla="*/ 225273870 h 274"/>
                                    <a:gd name="T14" fmla="*/ 187392997 w 143"/>
                                    <a:gd name="T15" fmla="*/ 163504736 h 274"/>
                                    <a:gd name="T16" fmla="*/ 237845250 w 143"/>
                                    <a:gd name="T17" fmla="*/ 79936750 h 274"/>
                                    <a:gd name="T18" fmla="*/ 266673481 w 143"/>
                                    <a:gd name="T19" fmla="*/ 39968375 h 274"/>
                                    <a:gd name="T20" fmla="*/ 342352810 w 143"/>
                                    <a:gd name="T21" fmla="*/ 54500943 h 274"/>
                                    <a:gd name="T22" fmla="*/ 371181041 w 143"/>
                                    <a:gd name="T23" fmla="*/ 7266284 h 274"/>
                                    <a:gd name="T24" fmla="*/ 450463424 w 143"/>
                                    <a:gd name="T25" fmla="*/ 54500943 h 274"/>
                                    <a:gd name="T26" fmla="*/ 482896608 w 143"/>
                                    <a:gd name="T27" fmla="*/ 119903219 h 274"/>
                                    <a:gd name="T28" fmla="*/ 493707670 w 143"/>
                                    <a:gd name="T29" fmla="*/ 141703978 h 274"/>
                                    <a:gd name="T30" fmla="*/ 497310724 w 143"/>
                                    <a:gd name="T31" fmla="*/ 210739396 h 274"/>
                                    <a:gd name="T32" fmla="*/ 482896608 w 143"/>
                                    <a:gd name="T33" fmla="*/ 254340913 h 274"/>
                                    <a:gd name="T34" fmla="*/ 446858471 w 143"/>
                                    <a:gd name="T35" fmla="*/ 276141671 h 274"/>
                                    <a:gd name="T36" fmla="*/ 418030240 w 143"/>
                                    <a:gd name="T37" fmla="*/ 297942430 h 274"/>
                                    <a:gd name="T38" fmla="*/ 421633294 w 143"/>
                                    <a:gd name="T39" fmla="*/ 352445280 h 274"/>
                                    <a:gd name="T40" fmla="*/ 371181041 w 143"/>
                                    <a:gd name="T41" fmla="*/ 406946223 h 274"/>
                                    <a:gd name="T42" fmla="*/ 306314673 w 143"/>
                                    <a:gd name="T43" fmla="*/ 443281456 h 274"/>
                                    <a:gd name="T44" fmla="*/ 277484543 w 143"/>
                                    <a:gd name="T45" fmla="*/ 486882973 h 274"/>
                                    <a:gd name="T46" fmla="*/ 263070427 w 143"/>
                                    <a:gd name="T47" fmla="*/ 508681826 h 274"/>
                                    <a:gd name="T48" fmla="*/ 245051359 w 143"/>
                                    <a:gd name="T49" fmla="*/ 555918391 h 274"/>
                                    <a:gd name="T50" fmla="*/ 270278434 w 143"/>
                                    <a:gd name="T51" fmla="*/ 646754568 h 274"/>
                                    <a:gd name="T52" fmla="*/ 335144803 w 143"/>
                                    <a:gd name="T53" fmla="*/ 686721037 h 274"/>
                                    <a:gd name="T54" fmla="*/ 281089496 w 143"/>
                                    <a:gd name="T55" fmla="*/ 708521795 h 274"/>
                                    <a:gd name="T56" fmla="*/ 309917727 w 143"/>
                                    <a:gd name="T57" fmla="*/ 719423128 h 274"/>
                                    <a:gd name="T58" fmla="*/ 277484543 w 143"/>
                                    <a:gd name="T59" fmla="*/ 741223886 h 274"/>
                                    <a:gd name="T60" fmla="*/ 241448304 w 143"/>
                                    <a:gd name="T61" fmla="*/ 777557213 h 274"/>
                                    <a:gd name="T62" fmla="*/ 227034188 w 143"/>
                                    <a:gd name="T63" fmla="*/ 901095481 h 274"/>
                                    <a:gd name="T64" fmla="*/ 165770874 w 143"/>
                                    <a:gd name="T65" fmla="*/ 937428807 h 274"/>
                                    <a:gd name="T66" fmla="*/ 154959813 w 143"/>
                                    <a:gd name="T67" fmla="*/ 984665373 h 274"/>
                                    <a:gd name="T68" fmla="*/ 86488491 w 143"/>
                                    <a:gd name="T69" fmla="*/ 991931657 h 274"/>
                                    <a:gd name="T70" fmla="*/ 93696499 w 143"/>
                                    <a:gd name="T71" fmla="*/ 966497756 h 274"/>
                                    <a:gd name="T72" fmla="*/ 86488491 w 143"/>
                                    <a:gd name="T73" fmla="*/ 933795665 h 274"/>
                                    <a:gd name="T74" fmla="*/ 86488491 w 143"/>
                                    <a:gd name="T75" fmla="*/ 915628049 h 274"/>
                                    <a:gd name="T76" fmla="*/ 36036239 w 143"/>
                                    <a:gd name="T77" fmla="*/ 861127105 h 274"/>
                                    <a:gd name="T78" fmla="*/ 28830130 w 143"/>
                                    <a:gd name="T79" fmla="*/ 792091688 h 274"/>
                                    <a:gd name="T80" fmla="*/ 14414116 w 143"/>
                                    <a:gd name="T81" fmla="*/ 752123312 h 274"/>
                                    <a:gd name="T82" fmla="*/ 18019069 w 143"/>
                                    <a:gd name="T83" fmla="*/ 737590744 h 274"/>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143"/>
                                    <a:gd name="T127" fmla="*/ 0 h 274"/>
                                    <a:gd name="T128" fmla="*/ 143 w 143"/>
                                    <a:gd name="T129" fmla="*/ 274 h 274"/>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143" h="274">
                                      <a:moveTo>
                                        <a:pt x="5" y="203"/>
                                      </a:moveTo>
                                      <a:cubicBezTo>
                                        <a:pt x="5" y="200"/>
                                        <a:pt x="5" y="197"/>
                                        <a:pt x="5" y="195"/>
                                      </a:cubicBezTo>
                                      <a:cubicBezTo>
                                        <a:pt x="6" y="192"/>
                                        <a:pt x="7" y="189"/>
                                        <a:pt x="9" y="186"/>
                                      </a:cubicBezTo>
                                      <a:cubicBezTo>
                                        <a:pt x="10" y="184"/>
                                        <a:pt x="14" y="184"/>
                                        <a:pt x="14" y="181"/>
                                      </a:cubicBezTo>
                                      <a:cubicBezTo>
                                        <a:pt x="15" y="176"/>
                                        <a:pt x="12" y="170"/>
                                        <a:pt x="13" y="164"/>
                                      </a:cubicBezTo>
                                      <a:cubicBezTo>
                                        <a:pt x="13" y="163"/>
                                        <a:pt x="16" y="163"/>
                                        <a:pt x="16" y="162"/>
                                      </a:cubicBezTo>
                                      <a:cubicBezTo>
                                        <a:pt x="17" y="161"/>
                                        <a:pt x="18" y="159"/>
                                        <a:pt x="17" y="158"/>
                                      </a:cubicBezTo>
                                      <a:cubicBezTo>
                                        <a:pt x="15" y="154"/>
                                        <a:pt x="9" y="151"/>
                                        <a:pt x="9" y="147"/>
                                      </a:cubicBezTo>
                                      <a:cubicBezTo>
                                        <a:pt x="9" y="136"/>
                                        <a:pt x="9" y="125"/>
                                        <a:pt x="10" y="113"/>
                                      </a:cubicBezTo>
                                      <a:cubicBezTo>
                                        <a:pt x="10" y="110"/>
                                        <a:pt x="13" y="106"/>
                                        <a:pt x="16" y="104"/>
                                      </a:cubicBezTo>
                                      <a:cubicBezTo>
                                        <a:pt x="21" y="102"/>
                                        <a:pt x="27" y="107"/>
                                        <a:pt x="31" y="104"/>
                                      </a:cubicBezTo>
                                      <a:cubicBezTo>
                                        <a:pt x="33" y="102"/>
                                        <a:pt x="28" y="99"/>
                                        <a:pt x="28" y="96"/>
                                      </a:cubicBezTo>
                                      <a:cubicBezTo>
                                        <a:pt x="28" y="86"/>
                                        <a:pt x="32" y="77"/>
                                        <a:pt x="33" y="68"/>
                                      </a:cubicBezTo>
                                      <a:cubicBezTo>
                                        <a:pt x="34" y="66"/>
                                        <a:pt x="33" y="64"/>
                                        <a:pt x="35" y="62"/>
                                      </a:cubicBezTo>
                                      <a:cubicBezTo>
                                        <a:pt x="37" y="60"/>
                                        <a:pt x="43" y="62"/>
                                        <a:pt x="44" y="59"/>
                                      </a:cubicBezTo>
                                      <a:cubicBezTo>
                                        <a:pt x="45" y="54"/>
                                        <a:pt x="48" y="49"/>
                                        <a:pt x="52" y="45"/>
                                      </a:cubicBezTo>
                                      <a:cubicBezTo>
                                        <a:pt x="54" y="43"/>
                                        <a:pt x="51" y="40"/>
                                        <a:pt x="52" y="37"/>
                                      </a:cubicBezTo>
                                      <a:cubicBezTo>
                                        <a:pt x="56" y="31"/>
                                        <a:pt x="60" y="25"/>
                                        <a:pt x="66" y="22"/>
                                      </a:cubicBezTo>
                                      <a:cubicBezTo>
                                        <a:pt x="68" y="21"/>
                                        <a:pt x="71" y="27"/>
                                        <a:pt x="72" y="25"/>
                                      </a:cubicBezTo>
                                      <a:cubicBezTo>
                                        <a:pt x="75" y="21"/>
                                        <a:pt x="72" y="15"/>
                                        <a:pt x="74" y="11"/>
                                      </a:cubicBezTo>
                                      <a:cubicBezTo>
                                        <a:pt x="76" y="9"/>
                                        <a:pt x="80" y="9"/>
                                        <a:pt x="82" y="10"/>
                                      </a:cubicBezTo>
                                      <a:cubicBezTo>
                                        <a:pt x="87" y="11"/>
                                        <a:pt x="91" y="18"/>
                                        <a:pt x="95" y="15"/>
                                      </a:cubicBezTo>
                                      <a:cubicBezTo>
                                        <a:pt x="99" y="13"/>
                                        <a:pt x="94" y="6"/>
                                        <a:pt x="96" y="2"/>
                                      </a:cubicBezTo>
                                      <a:cubicBezTo>
                                        <a:pt x="97" y="0"/>
                                        <a:pt x="101" y="2"/>
                                        <a:pt x="103" y="2"/>
                                      </a:cubicBezTo>
                                      <a:cubicBezTo>
                                        <a:pt x="106" y="5"/>
                                        <a:pt x="109" y="10"/>
                                        <a:pt x="113" y="12"/>
                                      </a:cubicBezTo>
                                      <a:cubicBezTo>
                                        <a:pt x="117" y="14"/>
                                        <a:pt x="122" y="13"/>
                                        <a:pt x="125" y="15"/>
                                      </a:cubicBezTo>
                                      <a:cubicBezTo>
                                        <a:pt x="129" y="17"/>
                                        <a:pt x="132" y="20"/>
                                        <a:pt x="134" y="24"/>
                                      </a:cubicBezTo>
                                      <a:cubicBezTo>
                                        <a:pt x="136" y="27"/>
                                        <a:pt x="134" y="30"/>
                                        <a:pt x="134" y="33"/>
                                      </a:cubicBezTo>
                                      <a:cubicBezTo>
                                        <a:pt x="135" y="34"/>
                                        <a:pt x="137" y="35"/>
                                        <a:pt x="137" y="37"/>
                                      </a:cubicBezTo>
                                      <a:cubicBezTo>
                                        <a:pt x="138" y="38"/>
                                        <a:pt x="137" y="38"/>
                                        <a:pt x="137" y="39"/>
                                      </a:cubicBezTo>
                                      <a:cubicBezTo>
                                        <a:pt x="137" y="42"/>
                                        <a:pt x="140" y="45"/>
                                        <a:pt x="140" y="48"/>
                                      </a:cubicBezTo>
                                      <a:cubicBezTo>
                                        <a:pt x="140" y="52"/>
                                        <a:pt x="137" y="55"/>
                                        <a:pt x="138" y="58"/>
                                      </a:cubicBezTo>
                                      <a:cubicBezTo>
                                        <a:pt x="138" y="62"/>
                                        <a:pt x="141" y="66"/>
                                        <a:pt x="143" y="70"/>
                                      </a:cubicBezTo>
                                      <a:cubicBezTo>
                                        <a:pt x="140" y="70"/>
                                        <a:pt x="137" y="70"/>
                                        <a:pt x="134" y="70"/>
                                      </a:cubicBezTo>
                                      <a:cubicBezTo>
                                        <a:pt x="130" y="70"/>
                                        <a:pt x="127" y="67"/>
                                        <a:pt x="124" y="69"/>
                                      </a:cubicBezTo>
                                      <a:cubicBezTo>
                                        <a:pt x="122" y="70"/>
                                        <a:pt x="126" y="74"/>
                                        <a:pt x="124" y="76"/>
                                      </a:cubicBezTo>
                                      <a:cubicBezTo>
                                        <a:pt x="122" y="78"/>
                                        <a:pt x="118" y="76"/>
                                        <a:pt x="116" y="78"/>
                                      </a:cubicBezTo>
                                      <a:cubicBezTo>
                                        <a:pt x="115" y="79"/>
                                        <a:pt x="117" y="81"/>
                                        <a:pt x="116" y="82"/>
                                      </a:cubicBezTo>
                                      <a:cubicBezTo>
                                        <a:pt x="114" y="84"/>
                                        <a:pt x="108" y="86"/>
                                        <a:pt x="109" y="89"/>
                                      </a:cubicBezTo>
                                      <a:cubicBezTo>
                                        <a:pt x="109" y="93"/>
                                        <a:pt x="117" y="94"/>
                                        <a:pt x="117" y="97"/>
                                      </a:cubicBezTo>
                                      <a:cubicBezTo>
                                        <a:pt x="117" y="101"/>
                                        <a:pt x="110" y="100"/>
                                        <a:pt x="109" y="102"/>
                                      </a:cubicBezTo>
                                      <a:cubicBezTo>
                                        <a:pt x="108" y="106"/>
                                        <a:pt x="107" y="110"/>
                                        <a:pt x="103" y="112"/>
                                      </a:cubicBezTo>
                                      <a:cubicBezTo>
                                        <a:pt x="99" y="113"/>
                                        <a:pt x="95" y="116"/>
                                        <a:pt x="91" y="118"/>
                                      </a:cubicBezTo>
                                      <a:cubicBezTo>
                                        <a:pt x="89" y="119"/>
                                        <a:pt x="87" y="120"/>
                                        <a:pt x="85" y="122"/>
                                      </a:cubicBezTo>
                                      <a:cubicBezTo>
                                        <a:pt x="82" y="124"/>
                                        <a:pt x="78" y="127"/>
                                        <a:pt x="76" y="130"/>
                                      </a:cubicBezTo>
                                      <a:cubicBezTo>
                                        <a:pt x="75" y="131"/>
                                        <a:pt x="77" y="133"/>
                                        <a:pt x="77" y="134"/>
                                      </a:cubicBezTo>
                                      <a:cubicBezTo>
                                        <a:pt x="75" y="135"/>
                                        <a:pt x="71" y="135"/>
                                        <a:pt x="71" y="137"/>
                                      </a:cubicBezTo>
                                      <a:cubicBezTo>
                                        <a:pt x="71" y="139"/>
                                        <a:pt x="73" y="138"/>
                                        <a:pt x="73" y="140"/>
                                      </a:cubicBezTo>
                                      <a:cubicBezTo>
                                        <a:pt x="74" y="145"/>
                                        <a:pt x="73" y="149"/>
                                        <a:pt x="71" y="153"/>
                                      </a:cubicBezTo>
                                      <a:cubicBezTo>
                                        <a:pt x="70" y="154"/>
                                        <a:pt x="69" y="151"/>
                                        <a:pt x="68" y="153"/>
                                      </a:cubicBezTo>
                                      <a:cubicBezTo>
                                        <a:pt x="67" y="155"/>
                                        <a:pt x="68" y="158"/>
                                        <a:pt x="69" y="161"/>
                                      </a:cubicBezTo>
                                      <a:cubicBezTo>
                                        <a:pt x="70" y="167"/>
                                        <a:pt x="71" y="173"/>
                                        <a:pt x="75" y="178"/>
                                      </a:cubicBezTo>
                                      <a:cubicBezTo>
                                        <a:pt x="77" y="180"/>
                                        <a:pt x="82" y="176"/>
                                        <a:pt x="85" y="178"/>
                                      </a:cubicBezTo>
                                      <a:cubicBezTo>
                                        <a:pt x="89" y="181"/>
                                        <a:pt x="93" y="184"/>
                                        <a:pt x="93" y="189"/>
                                      </a:cubicBezTo>
                                      <a:cubicBezTo>
                                        <a:pt x="93" y="193"/>
                                        <a:pt x="88" y="195"/>
                                        <a:pt x="85" y="196"/>
                                      </a:cubicBezTo>
                                      <a:cubicBezTo>
                                        <a:pt x="83" y="197"/>
                                        <a:pt x="80" y="194"/>
                                        <a:pt x="78" y="195"/>
                                      </a:cubicBezTo>
                                      <a:cubicBezTo>
                                        <a:pt x="77" y="196"/>
                                        <a:pt x="74" y="200"/>
                                        <a:pt x="76" y="200"/>
                                      </a:cubicBezTo>
                                      <a:cubicBezTo>
                                        <a:pt x="79" y="202"/>
                                        <a:pt x="83" y="196"/>
                                        <a:pt x="86" y="198"/>
                                      </a:cubicBezTo>
                                      <a:cubicBezTo>
                                        <a:pt x="88" y="200"/>
                                        <a:pt x="84" y="204"/>
                                        <a:pt x="81" y="205"/>
                                      </a:cubicBezTo>
                                      <a:cubicBezTo>
                                        <a:pt x="80" y="206"/>
                                        <a:pt x="79" y="204"/>
                                        <a:pt x="77" y="204"/>
                                      </a:cubicBezTo>
                                      <a:cubicBezTo>
                                        <a:pt x="76" y="205"/>
                                        <a:pt x="76" y="206"/>
                                        <a:pt x="75" y="207"/>
                                      </a:cubicBezTo>
                                      <a:cubicBezTo>
                                        <a:pt x="72" y="209"/>
                                        <a:pt x="68" y="210"/>
                                        <a:pt x="67" y="214"/>
                                      </a:cubicBezTo>
                                      <a:cubicBezTo>
                                        <a:pt x="66" y="217"/>
                                        <a:pt x="68" y="222"/>
                                        <a:pt x="68" y="226"/>
                                      </a:cubicBezTo>
                                      <a:cubicBezTo>
                                        <a:pt x="67" y="233"/>
                                        <a:pt x="65" y="241"/>
                                        <a:pt x="63" y="248"/>
                                      </a:cubicBezTo>
                                      <a:cubicBezTo>
                                        <a:pt x="62" y="251"/>
                                        <a:pt x="60" y="256"/>
                                        <a:pt x="57" y="258"/>
                                      </a:cubicBezTo>
                                      <a:cubicBezTo>
                                        <a:pt x="54" y="260"/>
                                        <a:pt x="49" y="257"/>
                                        <a:pt x="46" y="258"/>
                                      </a:cubicBezTo>
                                      <a:cubicBezTo>
                                        <a:pt x="43" y="259"/>
                                        <a:pt x="40" y="261"/>
                                        <a:pt x="40" y="263"/>
                                      </a:cubicBezTo>
                                      <a:cubicBezTo>
                                        <a:pt x="39" y="266"/>
                                        <a:pt x="45" y="268"/>
                                        <a:pt x="43" y="271"/>
                                      </a:cubicBezTo>
                                      <a:cubicBezTo>
                                        <a:pt x="42" y="273"/>
                                        <a:pt x="37" y="272"/>
                                        <a:pt x="33" y="272"/>
                                      </a:cubicBezTo>
                                      <a:cubicBezTo>
                                        <a:pt x="30" y="273"/>
                                        <a:pt x="27" y="274"/>
                                        <a:pt x="24" y="273"/>
                                      </a:cubicBezTo>
                                      <a:cubicBezTo>
                                        <a:pt x="23" y="273"/>
                                        <a:pt x="24" y="271"/>
                                        <a:pt x="24" y="270"/>
                                      </a:cubicBezTo>
                                      <a:cubicBezTo>
                                        <a:pt x="25" y="269"/>
                                        <a:pt x="27" y="267"/>
                                        <a:pt x="26" y="266"/>
                                      </a:cubicBezTo>
                                      <a:cubicBezTo>
                                        <a:pt x="25" y="263"/>
                                        <a:pt x="19" y="261"/>
                                        <a:pt x="18" y="257"/>
                                      </a:cubicBezTo>
                                      <a:cubicBezTo>
                                        <a:pt x="18" y="256"/>
                                        <a:pt x="23" y="259"/>
                                        <a:pt x="24" y="257"/>
                                      </a:cubicBezTo>
                                      <a:cubicBezTo>
                                        <a:pt x="25" y="255"/>
                                        <a:pt x="20" y="254"/>
                                        <a:pt x="20" y="252"/>
                                      </a:cubicBezTo>
                                      <a:cubicBezTo>
                                        <a:pt x="20" y="251"/>
                                        <a:pt x="25" y="253"/>
                                        <a:pt x="24" y="252"/>
                                      </a:cubicBezTo>
                                      <a:cubicBezTo>
                                        <a:pt x="22" y="246"/>
                                        <a:pt x="18" y="240"/>
                                        <a:pt x="14" y="236"/>
                                      </a:cubicBezTo>
                                      <a:cubicBezTo>
                                        <a:pt x="13" y="235"/>
                                        <a:pt x="10" y="239"/>
                                        <a:pt x="10" y="237"/>
                                      </a:cubicBezTo>
                                      <a:cubicBezTo>
                                        <a:pt x="8" y="233"/>
                                        <a:pt x="9" y="229"/>
                                        <a:pt x="9" y="225"/>
                                      </a:cubicBezTo>
                                      <a:cubicBezTo>
                                        <a:pt x="9" y="222"/>
                                        <a:pt x="9" y="220"/>
                                        <a:pt x="8" y="218"/>
                                      </a:cubicBezTo>
                                      <a:cubicBezTo>
                                        <a:pt x="8" y="217"/>
                                        <a:pt x="5" y="217"/>
                                        <a:pt x="5" y="216"/>
                                      </a:cubicBezTo>
                                      <a:cubicBezTo>
                                        <a:pt x="4" y="213"/>
                                        <a:pt x="5" y="210"/>
                                        <a:pt x="4" y="207"/>
                                      </a:cubicBezTo>
                                      <a:cubicBezTo>
                                        <a:pt x="3" y="206"/>
                                        <a:pt x="0" y="205"/>
                                        <a:pt x="1" y="204"/>
                                      </a:cubicBezTo>
                                      <a:cubicBezTo>
                                        <a:pt x="1" y="202"/>
                                        <a:pt x="4" y="203"/>
                                        <a:pt x="5" y="203"/>
                                      </a:cubicBezTo>
                                      <a:close/>
                                    </a:path>
                                  </a:pathLst>
                                </a:custGeom>
                                <a:grpFill/>
                                <a:ln w="0" cap="rnd">
                                  <a:solidFill>
                                    <a:schemeClr val="accent1">
                                      <a:lumMod val="60000"/>
                                      <a:lumOff val="40000"/>
                                    </a:schemeClr>
                                  </a:solidFill>
                                  <a:prstDash val="solid"/>
                                  <a:round/>
                                  <a:headEnd/>
                                  <a:tailEnd/>
                                </a:ln>
                              </wps:spPr>
                              <wps:bodyPr/>
                            </wps:wsp>
                            <wps:wsp>
                              <wps:cNvPr id="11299" name="Freeform 11299"/>
                              <wps:cNvSpPr>
                                <a:spLocks noChangeAspect="1"/>
                              </wps:cNvSpPr>
                              <wps:spPr bwMode="auto">
                                <a:xfrm>
                                  <a:off x="425624" y="317360"/>
                                  <a:ext cx="366185" cy="339650"/>
                                </a:xfrm>
                                <a:custGeom>
                                  <a:avLst/>
                                  <a:gdLst>
                                    <a:gd name="T0" fmla="*/ 254916811 w 287"/>
                                    <a:gd name="T1" fmla="*/ 854313303 h 267"/>
                                    <a:gd name="T2" fmla="*/ 236709558 w 287"/>
                                    <a:gd name="T3" fmla="*/ 886891895 h 267"/>
                                    <a:gd name="T4" fmla="*/ 142024590 w 287"/>
                                    <a:gd name="T5" fmla="*/ 955671670 h 267"/>
                                    <a:gd name="T6" fmla="*/ 21850230 w 287"/>
                                    <a:gd name="T7" fmla="*/ 904991536 h 267"/>
                                    <a:gd name="T8" fmla="*/ 47341530 w 287"/>
                                    <a:gd name="T9" fmla="*/ 857932090 h 267"/>
                                    <a:gd name="T10" fmla="*/ 47341530 w 287"/>
                                    <a:gd name="T11" fmla="*/ 832592974 h 267"/>
                                    <a:gd name="T12" fmla="*/ 32775346 w 287"/>
                                    <a:gd name="T13" fmla="*/ 828972285 h 267"/>
                                    <a:gd name="T14" fmla="*/ 18209162 w 287"/>
                                    <a:gd name="T15" fmla="*/ 756573723 h 267"/>
                                    <a:gd name="T16" fmla="*/ 25491299 w 287"/>
                                    <a:gd name="T17" fmla="*/ 702274801 h 267"/>
                                    <a:gd name="T18" fmla="*/ 3641069 w 287"/>
                                    <a:gd name="T19" fmla="*/ 673314996 h 267"/>
                                    <a:gd name="T20" fmla="*/ 91041991 w 287"/>
                                    <a:gd name="T21" fmla="*/ 669694307 h 267"/>
                                    <a:gd name="T22" fmla="*/ 109251152 w 287"/>
                                    <a:gd name="T23" fmla="*/ 644355191 h 267"/>
                                    <a:gd name="T24" fmla="*/ 138383521 w 287"/>
                                    <a:gd name="T25" fmla="*/ 637113813 h 267"/>
                                    <a:gd name="T26" fmla="*/ 163874820 w 287"/>
                                    <a:gd name="T27" fmla="*/ 590054367 h 267"/>
                                    <a:gd name="T28" fmla="*/ 196650166 w 287"/>
                                    <a:gd name="T29" fmla="*/ 579194202 h 267"/>
                                    <a:gd name="T30" fmla="*/ 258559789 w 287"/>
                                    <a:gd name="T31" fmla="*/ 550234397 h 267"/>
                                    <a:gd name="T32" fmla="*/ 196650166 w 287"/>
                                    <a:gd name="T33" fmla="*/ 553855086 h 267"/>
                                    <a:gd name="T34" fmla="*/ 284051088 w 287"/>
                                    <a:gd name="T35" fmla="*/ 506795640 h 267"/>
                                    <a:gd name="T36" fmla="*/ 313183456 w 287"/>
                                    <a:gd name="T37" fmla="*/ 448876030 h 267"/>
                                    <a:gd name="T38" fmla="*/ 327751549 w 287"/>
                                    <a:gd name="T39" fmla="*/ 390956419 h 267"/>
                                    <a:gd name="T40" fmla="*/ 338674756 w 287"/>
                                    <a:gd name="T41" fmla="*/ 358377828 h 267"/>
                                    <a:gd name="T42" fmla="*/ 386018194 w 287"/>
                                    <a:gd name="T43" fmla="*/ 322176644 h 267"/>
                                    <a:gd name="T44" fmla="*/ 415150563 w 287"/>
                                    <a:gd name="T45" fmla="*/ 289598052 h 267"/>
                                    <a:gd name="T46" fmla="*/ 400584378 w 287"/>
                                    <a:gd name="T47" fmla="*/ 267877723 h 267"/>
                                    <a:gd name="T48" fmla="*/ 498908507 w 287"/>
                                    <a:gd name="T49" fmla="*/ 217197588 h 267"/>
                                    <a:gd name="T50" fmla="*/ 429716747 w 287"/>
                                    <a:gd name="T51" fmla="*/ 170138142 h 267"/>
                                    <a:gd name="T52" fmla="*/ 469776139 w 287"/>
                                    <a:gd name="T53" fmla="*/ 202718637 h 267"/>
                                    <a:gd name="T54" fmla="*/ 487983392 w 287"/>
                                    <a:gd name="T55" fmla="*/ 177377618 h 267"/>
                                    <a:gd name="T56" fmla="*/ 524401715 w 287"/>
                                    <a:gd name="T57" fmla="*/ 130318172 h 267"/>
                                    <a:gd name="T58" fmla="*/ 571743245 w 287"/>
                                    <a:gd name="T59" fmla="*/ 144799026 h 267"/>
                                    <a:gd name="T60" fmla="*/ 586309429 w 287"/>
                                    <a:gd name="T61" fmla="*/ 130318172 h 267"/>
                                    <a:gd name="T62" fmla="*/ 604518591 w 287"/>
                                    <a:gd name="T63" fmla="*/ 141178337 h 267"/>
                                    <a:gd name="T64" fmla="*/ 677351420 w 287"/>
                                    <a:gd name="T65" fmla="*/ 126699386 h 267"/>
                                    <a:gd name="T66" fmla="*/ 680992489 w 287"/>
                                    <a:gd name="T67" fmla="*/ 68779775 h 267"/>
                                    <a:gd name="T68" fmla="*/ 739259134 w 287"/>
                                    <a:gd name="T69" fmla="*/ 72398562 h 267"/>
                                    <a:gd name="T70" fmla="*/ 779318526 w 287"/>
                                    <a:gd name="T71" fmla="*/ 10860165 h 267"/>
                                    <a:gd name="T72" fmla="*/ 830301125 w 287"/>
                                    <a:gd name="T73" fmla="*/ 28959805 h 267"/>
                                    <a:gd name="T74" fmla="*/ 844867309 w 287"/>
                                    <a:gd name="T75" fmla="*/ 36199281 h 267"/>
                                    <a:gd name="T76" fmla="*/ 881285633 w 287"/>
                                    <a:gd name="T77" fmla="*/ 54298921 h 267"/>
                                    <a:gd name="T78" fmla="*/ 917702047 w 287"/>
                                    <a:gd name="T79" fmla="*/ 3620689 h 267"/>
                                    <a:gd name="T80" fmla="*/ 924984185 w 287"/>
                                    <a:gd name="T81" fmla="*/ 43438757 h 267"/>
                                    <a:gd name="T82" fmla="*/ 954118462 w 287"/>
                                    <a:gd name="T83" fmla="*/ 25339116 h 267"/>
                                    <a:gd name="T84" fmla="*/ 1037876407 w 287"/>
                                    <a:gd name="T85" fmla="*/ 68779775 h 267"/>
                                    <a:gd name="T86" fmla="*/ 997818923 w 287"/>
                                    <a:gd name="T87" fmla="*/ 101358367 h 267"/>
                                    <a:gd name="T88" fmla="*/ 1045160453 w 287"/>
                                    <a:gd name="T89" fmla="*/ 119459910 h 267"/>
                                    <a:gd name="T90" fmla="*/ 1005102969 w 287"/>
                                    <a:gd name="T91" fmla="*/ 137559551 h 267"/>
                                    <a:gd name="T92" fmla="*/ 961402508 w 287"/>
                                    <a:gd name="T93" fmla="*/ 166519356 h 267"/>
                                    <a:gd name="T94" fmla="*/ 899492886 w 287"/>
                                    <a:gd name="T95" fmla="*/ 90500105 h 267"/>
                                    <a:gd name="T96" fmla="*/ 837585172 w 287"/>
                                    <a:gd name="T97" fmla="*/ 173758831 h 267"/>
                                    <a:gd name="T98" fmla="*/ 764752342 w 287"/>
                                    <a:gd name="T99" fmla="*/ 184618996 h 267"/>
                                    <a:gd name="T100" fmla="*/ 651860121 w 287"/>
                                    <a:gd name="T101" fmla="*/ 133938861 h 267"/>
                                    <a:gd name="T102" fmla="*/ 611800729 w 287"/>
                                    <a:gd name="T103" fmla="*/ 166519356 h 267"/>
                                    <a:gd name="T104" fmla="*/ 531683853 w 287"/>
                                    <a:gd name="T105" fmla="*/ 199097948 h 267"/>
                                    <a:gd name="T106" fmla="*/ 451566977 w 287"/>
                                    <a:gd name="T107" fmla="*/ 293216839 h 267"/>
                                    <a:gd name="T108" fmla="*/ 389659263 w 287"/>
                                    <a:gd name="T109" fmla="*/ 383716944 h 267"/>
                                    <a:gd name="T110" fmla="*/ 375093079 w 287"/>
                                    <a:gd name="T111" fmla="*/ 535755446 h 267"/>
                                    <a:gd name="T112" fmla="*/ 294976203 w 287"/>
                                    <a:gd name="T113" fmla="*/ 691414637 h 267"/>
                                    <a:gd name="T114" fmla="*/ 309542387 w 287"/>
                                    <a:gd name="T115" fmla="*/ 752953034 h 267"/>
                                    <a:gd name="T116" fmla="*/ 280408111 w 287"/>
                                    <a:gd name="T117" fmla="*/ 865171566 h 267"/>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287"/>
                                    <a:gd name="T178" fmla="*/ 0 h 267"/>
                                    <a:gd name="T179" fmla="*/ 287 w 287"/>
                                    <a:gd name="T180" fmla="*/ 267 h 267"/>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287" h="267">
                                      <a:moveTo>
                                        <a:pt x="77" y="247"/>
                                      </a:moveTo>
                                      <a:cubicBezTo>
                                        <a:pt x="76" y="246"/>
                                        <a:pt x="71" y="246"/>
                                        <a:pt x="70" y="244"/>
                                      </a:cubicBezTo>
                                      <a:cubicBezTo>
                                        <a:pt x="68" y="242"/>
                                        <a:pt x="70" y="239"/>
                                        <a:pt x="70" y="236"/>
                                      </a:cubicBezTo>
                                      <a:cubicBezTo>
                                        <a:pt x="69" y="234"/>
                                        <a:pt x="69" y="230"/>
                                        <a:pt x="66" y="230"/>
                                      </a:cubicBezTo>
                                      <a:cubicBezTo>
                                        <a:pt x="64" y="231"/>
                                        <a:pt x="65" y="235"/>
                                        <a:pt x="65" y="237"/>
                                      </a:cubicBezTo>
                                      <a:cubicBezTo>
                                        <a:pt x="65" y="240"/>
                                        <a:pt x="66" y="243"/>
                                        <a:pt x="65" y="245"/>
                                      </a:cubicBezTo>
                                      <a:cubicBezTo>
                                        <a:pt x="64" y="247"/>
                                        <a:pt x="62" y="249"/>
                                        <a:pt x="60" y="249"/>
                                      </a:cubicBezTo>
                                      <a:cubicBezTo>
                                        <a:pt x="58" y="250"/>
                                        <a:pt x="57" y="247"/>
                                        <a:pt x="55" y="248"/>
                                      </a:cubicBezTo>
                                      <a:cubicBezTo>
                                        <a:pt x="49" y="252"/>
                                        <a:pt x="45" y="260"/>
                                        <a:pt x="39" y="264"/>
                                      </a:cubicBezTo>
                                      <a:cubicBezTo>
                                        <a:pt x="36" y="266"/>
                                        <a:pt x="32" y="267"/>
                                        <a:pt x="29" y="266"/>
                                      </a:cubicBezTo>
                                      <a:cubicBezTo>
                                        <a:pt x="23" y="264"/>
                                        <a:pt x="17" y="261"/>
                                        <a:pt x="11" y="258"/>
                                      </a:cubicBezTo>
                                      <a:cubicBezTo>
                                        <a:pt x="9" y="256"/>
                                        <a:pt x="6" y="253"/>
                                        <a:pt x="6" y="250"/>
                                      </a:cubicBezTo>
                                      <a:cubicBezTo>
                                        <a:pt x="7" y="248"/>
                                        <a:pt x="12" y="250"/>
                                        <a:pt x="14" y="249"/>
                                      </a:cubicBezTo>
                                      <a:cubicBezTo>
                                        <a:pt x="16" y="247"/>
                                        <a:pt x="16" y="244"/>
                                        <a:pt x="16" y="242"/>
                                      </a:cubicBezTo>
                                      <a:cubicBezTo>
                                        <a:pt x="16" y="240"/>
                                        <a:pt x="15" y="237"/>
                                        <a:pt x="13" y="237"/>
                                      </a:cubicBezTo>
                                      <a:cubicBezTo>
                                        <a:pt x="10" y="236"/>
                                        <a:pt x="7" y="241"/>
                                        <a:pt x="5" y="240"/>
                                      </a:cubicBezTo>
                                      <a:cubicBezTo>
                                        <a:pt x="3" y="239"/>
                                        <a:pt x="7" y="236"/>
                                        <a:pt x="8" y="235"/>
                                      </a:cubicBezTo>
                                      <a:cubicBezTo>
                                        <a:pt x="10" y="233"/>
                                        <a:pt x="11" y="232"/>
                                        <a:pt x="13" y="230"/>
                                      </a:cubicBezTo>
                                      <a:cubicBezTo>
                                        <a:pt x="15" y="227"/>
                                        <a:pt x="17" y="224"/>
                                        <a:pt x="19" y="221"/>
                                      </a:cubicBezTo>
                                      <a:cubicBezTo>
                                        <a:pt x="19" y="220"/>
                                        <a:pt x="17" y="220"/>
                                        <a:pt x="17" y="221"/>
                                      </a:cubicBezTo>
                                      <a:cubicBezTo>
                                        <a:pt x="14" y="223"/>
                                        <a:pt x="13" y="228"/>
                                        <a:pt x="9" y="229"/>
                                      </a:cubicBezTo>
                                      <a:cubicBezTo>
                                        <a:pt x="6" y="229"/>
                                        <a:pt x="6" y="224"/>
                                        <a:pt x="5" y="222"/>
                                      </a:cubicBezTo>
                                      <a:cubicBezTo>
                                        <a:pt x="3" y="220"/>
                                        <a:pt x="0" y="218"/>
                                        <a:pt x="0" y="215"/>
                                      </a:cubicBezTo>
                                      <a:cubicBezTo>
                                        <a:pt x="0" y="213"/>
                                        <a:pt x="4" y="212"/>
                                        <a:pt x="5" y="209"/>
                                      </a:cubicBezTo>
                                      <a:cubicBezTo>
                                        <a:pt x="5" y="207"/>
                                        <a:pt x="5" y="204"/>
                                        <a:pt x="5" y="202"/>
                                      </a:cubicBezTo>
                                      <a:cubicBezTo>
                                        <a:pt x="4" y="200"/>
                                        <a:pt x="0" y="200"/>
                                        <a:pt x="0" y="199"/>
                                      </a:cubicBezTo>
                                      <a:cubicBezTo>
                                        <a:pt x="1" y="196"/>
                                        <a:pt x="4" y="195"/>
                                        <a:pt x="7" y="194"/>
                                      </a:cubicBezTo>
                                      <a:cubicBezTo>
                                        <a:pt x="9" y="193"/>
                                        <a:pt x="15" y="195"/>
                                        <a:pt x="13" y="194"/>
                                      </a:cubicBezTo>
                                      <a:cubicBezTo>
                                        <a:pt x="10" y="192"/>
                                        <a:pt x="6" y="193"/>
                                        <a:pt x="3" y="191"/>
                                      </a:cubicBezTo>
                                      <a:cubicBezTo>
                                        <a:pt x="2" y="190"/>
                                        <a:pt x="0" y="187"/>
                                        <a:pt x="1" y="186"/>
                                      </a:cubicBezTo>
                                      <a:cubicBezTo>
                                        <a:pt x="3" y="184"/>
                                        <a:pt x="5" y="187"/>
                                        <a:pt x="8" y="187"/>
                                      </a:cubicBezTo>
                                      <a:cubicBezTo>
                                        <a:pt x="11" y="187"/>
                                        <a:pt x="14" y="186"/>
                                        <a:pt x="17" y="185"/>
                                      </a:cubicBezTo>
                                      <a:cubicBezTo>
                                        <a:pt x="20" y="185"/>
                                        <a:pt x="26" y="187"/>
                                        <a:pt x="25" y="185"/>
                                      </a:cubicBezTo>
                                      <a:cubicBezTo>
                                        <a:pt x="24" y="181"/>
                                        <a:pt x="17" y="183"/>
                                        <a:pt x="15" y="180"/>
                                      </a:cubicBezTo>
                                      <a:cubicBezTo>
                                        <a:pt x="14" y="178"/>
                                        <a:pt x="19" y="179"/>
                                        <a:pt x="21" y="178"/>
                                      </a:cubicBezTo>
                                      <a:cubicBezTo>
                                        <a:pt x="24" y="178"/>
                                        <a:pt x="29" y="181"/>
                                        <a:pt x="30" y="178"/>
                                      </a:cubicBezTo>
                                      <a:cubicBezTo>
                                        <a:pt x="32" y="176"/>
                                        <a:pt x="23" y="176"/>
                                        <a:pt x="24" y="173"/>
                                      </a:cubicBezTo>
                                      <a:cubicBezTo>
                                        <a:pt x="24" y="171"/>
                                        <a:pt x="29" y="171"/>
                                        <a:pt x="32" y="172"/>
                                      </a:cubicBezTo>
                                      <a:cubicBezTo>
                                        <a:pt x="34" y="172"/>
                                        <a:pt x="35" y="176"/>
                                        <a:pt x="38" y="176"/>
                                      </a:cubicBezTo>
                                      <a:cubicBezTo>
                                        <a:pt x="40" y="175"/>
                                        <a:pt x="41" y="172"/>
                                        <a:pt x="41" y="170"/>
                                      </a:cubicBezTo>
                                      <a:cubicBezTo>
                                        <a:pt x="41" y="169"/>
                                        <a:pt x="38" y="168"/>
                                        <a:pt x="38" y="166"/>
                                      </a:cubicBezTo>
                                      <a:cubicBezTo>
                                        <a:pt x="40" y="164"/>
                                        <a:pt x="43" y="165"/>
                                        <a:pt x="45" y="163"/>
                                      </a:cubicBezTo>
                                      <a:cubicBezTo>
                                        <a:pt x="46" y="162"/>
                                        <a:pt x="45" y="158"/>
                                        <a:pt x="46" y="158"/>
                                      </a:cubicBezTo>
                                      <a:cubicBezTo>
                                        <a:pt x="49" y="158"/>
                                        <a:pt x="49" y="164"/>
                                        <a:pt x="52" y="164"/>
                                      </a:cubicBezTo>
                                      <a:cubicBezTo>
                                        <a:pt x="54" y="165"/>
                                        <a:pt x="53" y="160"/>
                                        <a:pt x="54" y="160"/>
                                      </a:cubicBezTo>
                                      <a:cubicBezTo>
                                        <a:pt x="56" y="159"/>
                                        <a:pt x="58" y="162"/>
                                        <a:pt x="60" y="162"/>
                                      </a:cubicBezTo>
                                      <a:cubicBezTo>
                                        <a:pt x="61" y="163"/>
                                        <a:pt x="63" y="162"/>
                                        <a:pt x="64" y="161"/>
                                      </a:cubicBezTo>
                                      <a:cubicBezTo>
                                        <a:pt x="67" y="159"/>
                                        <a:pt x="69" y="155"/>
                                        <a:pt x="71" y="152"/>
                                      </a:cubicBezTo>
                                      <a:cubicBezTo>
                                        <a:pt x="71" y="151"/>
                                        <a:pt x="69" y="150"/>
                                        <a:pt x="69" y="151"/>
                                      </a:cubicBezTo>
                                      <a:cubicBezTo>
                                        <a:pt x="65" y="153"/>
                                        <a:pt x="63" y="158"/>
                                        <a:pt x="59" y="159"/>
                                      </a:cubicBezTo>
                                      <a:cubicBezTo>
                                        <a:pt x="56" y="159"/>
                                        <a:pt x="54" y="155"/>
                                        <a:pt x="54" y="153"/>
                                      </a:cubicBezTo>
                                      <a:cubicBezTo>
                                        <a:pt x="55" y="149"/>
                                        <a:pt x="59" y="146"/>
                                        <a:pt x="62" y="143"/>
                                      </a:cubicBezTo>
                                      <a:cubicBezTo>
                                        <a:pt x="65" y="141"/>
                                        <a:pt x="67" y="140"/>
                                        <a:pt x="70" y="139"/>
                                      </a:cubicBezTo>
                                      <a:cubicBezTo>
                                        <a:pt x="73" y="138"/>
                                        <a:pt x="77" y="142"/>
                                        <a:pt x="78" y="140"/>
                                      </a:cubicBezTo>
                                      <a:cubicBezTo>
                                        <a:pt x="80" y="137"/>
                                        <a:pt x="74" y="132"/>
                                        <a:pt x="76" y="130"/>
                                      </a:cubicBezTo>
                                      <a:cubicBezTo>
                                        <a:pt x="78" y="127"/>
                                        <a:pt x="83" y="130"/>
                                        <a:pt x="86" y="128"/>
                                      </a:cubicBezTo>
                                      <a:cubicBezTo>
                                        <a:pt x="88" y="127"/>
                                        <a:pt x="86" y="125"/>
                                        <a:pt x="86" y="124"/>
                                      </a:cubicBezTo>
                                      <a:cubicBezTo>
                                        <a:pt x="86" y="121"/>
                                        <a:pt x="85" y="118"/>
                                        <a:pt x="86" y="116"/>
                                      </a:cubicBezTo>
                                      <a:cubicBezTo>
                                        <a:pt x="88" y="114"/>
                                        <a:pt x="92" y="116"/>
                                        <a:pt x="93" y="113"/>
                                      </a:cubicBezTo>
                                      <a:cubicBezTo>
                                        <a:pt x="94" y="111"/>
                                        <a:pt x="89" y="110"/>
                                        <a:pt x="90" y="108"/>
                                      </a:cubicBezTo>
                                      <a:cubicBezTo>
                                        <a:pt x="92" y="106"/>
                                        <a:pt x="97" y="109"/>
                                        <a:pt x="100" y="106"/>
                                      </a:cubicBezTo>
                                      <a:cubicBezTo>
                                        <a:pt x="101" y="105"/>
                                        <a:pt x="95" y="107"/>
                                        <a:pt x="94" y="105"/>
                                      </a:cubicBezTo>
                                      <a:cubicBezTo>
                                        <a:pt x="92" y="103"/>
                                        <a:pt x="92" y="100"/>
                                        <a:pt x="93" y="99"/>
                                      </a:cubicBezTo>
                                      <a:cubicBezTo>
                                        <a:pt x="95" y="97"/>
                                        <a:pt x="98" y="100"/>
                                        <a:pt x="99" y="99"/>
                                      </a:cubicBezTo>
                                      <a:cubicBezTo>
                                        <a:pt x="100" y="97"/>
                                        <a:pt x="98" y="94"/>
                                        <a:pt x="99" y="93"/>
                                      </a:cubicBezTo>
                                      <a:cubicBezTo>
                                        <a:pt x="100" y="90"/>
                                        <a:pt x="103" y="89"/>
                                        <a:pt x="106" y="89"/>
                                      </a:cubicBezTo>
                                      <a:cubicBezTo>
                                        <a:pt x="110" y="88"/>
                                        <a:pt x="117" y="92"/>
                                        <a:pt x="117" y="88"/>
                                      </a:cubicBezTo>
                                      <a:cubicBezTo>
                                        <a:pt x="118" y="85"/>
                                        <a:pt x="108" y="88"/>
                                        <a:pt x="107" y="85"/>
                                      </a:cubicBezTo>
                                      <a:cubicBezTo>
                                        <a:pt x="106" y="82"/>
                                        <a:pt x="111" y="81"/>
                                        <a:pt x="114" y="80"/>
                                      </a:cubicBezTo>
                                      <a:cubicBezTo>
                                        <a:pt x="116" y="80"/>
                                        <a:pt x="119" y="83"/>
                                        <a:pt x="120" y="81"/>
                                      </a:cubicBezTo>
                                      <a:cubicBezTo>
                                        <a:pt x="121" y="79"/>
                                        <a:pt x="119" y="76"/>
                                        <a:pt x="117" y="74"/>
                                      </a:cubicBezTo>
                                      <a:cubicBezTo>
                                        <a:pt x="115" y="73"/>
                                        <a:pt x="109" y="76"/>
                                        <a:pt x="110" y="74"/>
                                      </a:cubicBezTo>
                                      <a:cubicBezTo>
                                        <a:pt x="112" y="71"/>
                                        <a:pt x="117" y="72"/>
                                        <a:pt x="120" y="70"/>
                                      </a:cubicBezTo>
                                      <a:cubicBezTo>
                                        <a:pt x="122" y="67"/>
                                        <a:pt x="122" y="63"/>
                                        <a:pt x="125" y="61"/>
                                      </a:cubicBezTo>
                                      <a:cubicBezTo>
                                        <a:pt x="128" y="59"/>
                                        <a:pt x="134" y="62"/>
                                        <a:pt x="137" y="60"/>
                                      </a:cubicBezTo>
                                      <a:cubicBezTo>
                                        <a:pt x="139" y="59"/>
                                        <a:pt x="133" y="58"/>
                                        <a:pt x="131" y="58"/>
                                      </a:cubicBezTo>
                                      <a:cubicBezTo>
                                        <a:pt x="125" y="58"/>
                                        <a:pt x="117" y="63"/>
                                        <a:pt x="112" y="59"/>
                                      </a:cubicBezTo>
                                      <a:cubicBezTo>
                                        <a:pt x="109" y="56"/>
                                        <a:pt x="115" y="50"/>
                                        <a:pt x="118" y="47"/>
                                      </a:cubicBezTo>
                                      <a:cubicBezTo>
                                        <a:pt x="120" y="46"/>
                                        <a:pt x="118" y="52"/>
                                        <a:pt x="120" y="52"/>
                                      </a:cubicBezTo>
                                      <a:cubicBezTo>
                                        <a:pt x="123" y="53"/>
                                        <a:pt x="126" y="48"/>
                                        <a:pt x="129" y="50"/>
                                      </a:cubicBezTo>
                                      <a:cubicBezTo>
                                        <a:pt x="131" y="51"/>
                                        <a:pt x="127" y="55"/>
                                        <a:pt x="129" y="56"/>
                                      </a:cubicBezTo>
                                      <a:cubicBezTo>
                                        <a:pt x="131" y="58"/>
                                        <a:pt x="135" y="56"/>
                                        <a:pt x="137" y="54"/>
                                      </a:cubicBezTo>
                                      <a:cubicBezTo>
                                        <a:pt x="138" y="53"/>
                                        <a:pt x="139" y="51"/>
                                        <a:pt x="139" y="50"/>
                                      </a:cubicBezTo>
                                      <a:cubicBezTo>
                                        <a:pt x="138" y="49"/>
                                        <a:pt x="135" y="51"/>
                                        <a:pt x="134" y="49"/>
                                      </a:cubicBezTo>
                                      <a:cubicBezTo>
                                        <a:pt x="134" y="48"/>
                                        <a:pt x="135" y="46"/>
                                        <a:pt x="136" y="46"/>
                                      </a:cubicBezTo>
                                      <a:cubicBezTo>
                                        <a:pt x="138" y="45"/>
                                        <a:pt x="141" y="47"/>
                                        <a:pt x="143" y="45"/>
                                      </a:cubicBezTo>
                                      <a:cubicBezTo>
                                        <a:pt x="145" y="43"/>
                                        <a:pt x="141" y="38"/>
                                        <a:pt x="144" y="36"/>
                                      </a:cubicBezTo>
                                      <a:cubicBezTo>
                                        <a:pt x="146" y="35"/>
                                        <a:pt x="147" y="42"/>
                                        <a:pt x="149" y="41"/>
                                      </a:cubicBezTo>
                                      <a:cubicBezTo>
                                        <a:pt x="151" y="41"/>
                                        <a:pt x="149" y="36"/>
                                        <a:pt x="150" y="36"/>
                                      </a:cubicBezTo>
                                      <a:cubicBezTo>
                                        <a:pt x="153" y="36"/>
                                        <a:pt x="155" y="42"/>
                                        <a:pt x="157" y="40"/>
                                      </a:cubicBezTo>
                                      <a:cubicBezTo>
                                        <a:pt x="159" y="38"/>
                                        <a:pt x="155" y="34"/>
                                        <a:pt x="157" y="31"/>
                                      </a:cubicBezTo>
                                      <a:cubicBezTo>
                                        <a:pt x="157" y="30"/>
                                        <a:pt x="161" y="30"/>
                                        <a:pt x="162" y="31"/>
                                      </a:cubicBezTo>
                                      <a:cubicBezTo>
                                        <a:pt x="163" y="32"/>
                                        <a:pt x="159" y="37"/>
                                        <a:pt x="161" y="36"/>
                                      </a:cubicBezTo>
                                      <a:cubicBezTo>
                                        <a:pt x="164" y="33"/>
                                        <a:pt x="165" y="27"/>
                                        <a:pt x="169" y="26"/>
                                      </a:cubicBezTo>
                                      <a:cubicBezTo>
                                        <a:pt x="171" y="25"/>
                                        <a:pt x="168" y="31"/>
                                        <a:pt x="168" y="33"/>
                                      </a:cubicBezTo>
                                      <a:cubicBezTo>
                                        <a:pt x="167" y="35"/>
                                        <a:pt x="164" y="40"/>
                                        <a:pt x="166" y="39"/>
                                      </a:cubicBezTo>
                                      <a:cubicBezTo>
                                        <a:pt x="169" y="36"/>
                                        <a:pt x="169" y="31"/>
                                        <a:pt x="173" y="29"/>
                                      </a:cubicBezTo>
                                      <a:cubicBezTo>
                                        <a:pt x="175" y="27"/>
                                        <a:pt x="178" y="26"/>
                                        <a:pt x="180" y="27"/>
                                      </a:cubicBezTo>
                                      <a:cubicBezTo>
                                        <a:pt x="183" y="28"/>
                                        <a:pt x="183" y="36"/>
                                        <a:pt x="186" y="35"/>
                                      </a:cubicBezTo>
                                      <a:cubicBezTo>
                                        <a:pt x="189" y="34"/>
                                        <a:pt x="187" y="28"/>
                                        <a:pt x="186" y="25"/>
                                      </a:cubicBezTo>
                                      <a:cubicBezTo>
                                        <a:pt x="186" y="23"/>
                                        <a:pt x="182" y="22"/>
                                        <a:pt x="182" y="19"/>
                                      </a:cubicBezTo>
                                      <a:cubicBezTo>
                                        <a:pt x="182" y="18"/>
                                        <a:pt x="185" y="18"/>
                                        <a:pt x="187" y="19"/>
                                      </a:cubicBezTo>
                                      <a:cubicBezTo>
                                        <a:pt x="189" y="19"/>
                                        <a:pt x="191" y="22"/>
                                        <a:pt x="194" y="23"/>
                                      </a:cubicBezTo>
                                      <a:cubicBezTo>
                                        <a:pt x="197" y="25"/>
                                        <a:pt x="200" y="28"/>
                                        <a:pt x="203" y="27"/>
                                      </a:cubicBezTo>
                                      <a:cubicBezTo>
                                        <a:pt x="205" y="26"/>
                                        <a:pt x="202" y="22"/>
                                        <a:pt x="203" y="20"/>
                                      </a:cubicBezTo>
                                      <a:cubicBezTo>
                                        <a:pt x="204" y="17"/>
                                        <a:pt x="206" y="15"/>
                                        <a:pt x="208" y="14"/>
                                      </a:cubicBezTo>
                                      <a:cubicBezTo>
                                        <a:pt x="210" y="12"/>
                                        <a:pt x="213" y="11"/>
                                        <a:pt x="215" y="9"/>
                                      </a:cubicBezTo>
                                      <a:cubicBezTo>
                                        <a:pt x="216" y="7"/>
                                        <a:pt x="212" y="3"/>
                                        <a:pt x="214" y="3"/>
                                      </a:cubicBezTo>
                                      <a:cubicBezTo>
                                        <a:pt x="217" y="3"/>
                                        <a:pt x="218" y="8"/>
                                        <a:pt x="221" y="8"/>
                                      </a:cubicBezTo>
                                      <a:cubicBezTo>
                                        <a:pt x="224" y="8"/>
                                        <a:pt x="223" y="6"/>
                                        <a:pt x="226" y="6"/>
                                      </a:cubicBezTo>
                                      <a:cubicBezTo>
                                        <a:pt x="228" y="6"/>
                                        <a:pt x="229" y="6"/>
                                        <a:pt x="228" y="8"/>
                                      </a:cubicBezTo>
                                      <a:cubicBezTo>
                                        <a:pt x="227" y="11"/>
                                        <a:pt x="222" y="11"/>
                                        <a:pt x="221" y="14"/>
                                      </a:cubicBezTo>
                                      <a:cubicBezTo>
                                        <a:pt x="220" y="17"/>
                                        <a:pt x="218" y="25"/>
                                        <a:pt x="221" y="23"/>
                                      </a:cubicBezTo>
                                      <a:cubicBezTo>
                                        <a:pt x="227" y="22"/>
                                        <a:pt x="228" y="14"/>
                                        <a:pt x="232" y="10"/>
                                      </a:cubicBezTo>
                                      <a:cubicBezTo>
                                        <a:pt x="233" y="9"/>
                                        <a:pt x="236" y="4"/>
                                        <a:pt x="237" y="6"/>
                                      </a:cubicBezTo>
                                      <a:cubicBezTo>
                                        <a:pt x="239" y="9"/>
                                        <a:pt x="235" y="14"/>
                                        <a:pt x="237" y="17"/>
                                      </a:cubicBezTo>
                                      <a:cubicBezTo>
                                        <a:pt x="238" y="19"/>
                                        <a:pt x="241" y="17"/>
                                        <a:pt x="242" y="15"/>
                                      </a:cubicBezTo>
                                      <a:cubicBezTo>
                                        <a:pt x="244" y="13"/>
                                        <a:pt x="244" y="10"/>
                                        <a:pt x="244" y="8"/>
                                      </a:cubicBezTo>
                                      <a:cubicBezTo>
                                        <a:pt x="245" y="6"/>
                                        <a:pt x="242" y="5"/>
                                        <a:pt x="243" y="4"/>
                                      </a:cubicBezTo>
                                      <a:cubicBezTo>
                                        <a:pt x="246" y="2"/>
                                        <a:pt x="249" y="0"/>
                                        <a:pt x="252" y="1"/>
                                      </a:cubicBezTo>
                                      <a:cubicBezTo>
                                        <a:pt x="255" y="2"/>
                                        <a:pt x="257" y="5"/>
                                        <a:pt x="256" y="7"/>
                                      </a:cubicBezTo>
                                      <a:cubicBezTo>
                                        <a:pt x="255" y="9"/>
                                        <a:pt x="251" y="6"/>
                                        <a:pt x="251" y="7"/>
                                      </a:cubicBezTo>
                                      <a:cubicBezTo>
                                        <a:pt x="250" y="9"/>
                                        <a:pt x="255" y="10"/>
                                        <a:pt x="254" y="12"/>
                                      </a:cubicBezTo>
                                      <a:cubicBezTo>
                                        <a:pt x="254" y="14"/>
                                        <a:pt x="248" y="15"/>
                                        <a:pt x="250" y="16"/>
                                      </a:cubicBezTo>
                                      <a:cubicBezTo>
                                        <a:pt x="252" y="17"/>
                                        <a:pt x="255" y="15"/>
                                        <a:pt x="257" y="14"/>
                                      </a:cubicBezTo>
                                      <a:cubicBezTo>
                                        <a:pt x="259" y="12"/>
                                        <a:pt x="259" y="7"/>
                                        <a:pt x="262" y="7"/>
                                      </a:cubicBezTo>
                                      <a:cubicBezTo>
                                        <a:pt x="264" y="6"/>
                                        <a:pt x="266" y="9"/>
                                        <a:pt x="268" y="10"/>
                                      </a:cubicBezTo>
                                      <a:cubicBezTo>
                                        <a:pt x="270" y="11"/>
                                        <a:pt x="272" y="10"/>
                                        <a:pt x="275" y="11"/>
                                      </a:cubicBezTo>
                                      <a:cubicBezTo>
                                        <a:pt x="278" y="13"/>
                                        <a:pt x="285" y="14"/>
                                        <a:pt x="285" y="19"/>
                                      </a:cubicBezTo>
                                      <a:cubicBezTo>
                                        <a:pt x="286" y="22"/>
                                        <a:pt x="280" y="23"/>
                                        <a:pt x="276" y="23"/>
                                      </a:cubicBezTo>
                                      <a:cubicBezTo>
                                        <a:pt x="271" y="24"/>
                                        <a:pt x="263" y="17"/>
                                        <a:pt x="261" y="22"/>
                                      </a:cubicBezTo>
                                      <a:cubicBezTo>
                                        <a:pt x="258" y="26"/>
                                        <a:pt x="270" y="25"/>
                                        <a:pt x="274" y="28"/>
                                      </a:cubicBezTo>
                                      <a:cubicBezTo>
                                        <a:pt x="275" y="28"/>
                                        <a:pt x="273" y="31"/>
                                        <a:pt x="274" y="31"/>
                                      </a:cubicBezTo>
                                      <a:cubicBezTo>
                                        <a:pt x="276" y="32"/>
                                        <a:pt x="279" y="29"/>
                                        <a:pt x="281" y="30"/>
                                      </a:cubicBezTo>
                                      <a:cubicBezTo>
                                        <a:pt x="283" y="30"/>
                                        <a:pt x="285" y="32"/>
                                        <a:pt x="287" y="33"/>
                                      </a:cubicBezTo>
                                      <a:cubicBezTo>
                                        <a:pt x="286" y="34"/>
                                        <a:pt x="286" y="36"/>
                                        <a:pt x="284" y="36"/>
                                      </a:cubicBezTo>
                                      <a:cubicBezTo>
                                        <a:pt x="282" y="36"/>
                                        <a:pt x="280" y="33"/>
                                        <a:pt x="278" y="33"/>
                                      </a:cubicBezTo>
                                      <a:cubicBezTo>
                                        <a:pt x="276" y="33"/>
                                        <a:pt x="277" y="38"/>
                                        <a:pt x="276" y="38"/>
                                      </a:cubicBezTo>
                                      <a:cubicBezTo>
                                        <a:pt x="273" y="39"/>
                                        <a:pt x="271" y="40"/>
                                        <a:pt x="269" y="41"/>
                                      </a:cubicBezTo>
                                      <a:cubicBezTo>
                                        <a:pt x="268" y="43"/>
                                        <a:pt x="269" y="46"/>
                                        <a:pt x="268" y="47"/>
                                      </a:cubicBezTo>
                                      <a:cubicBezTo>
                                        <a:pt x="267" y="48"/>
                                        <a:pt x="265" y="46"/>
                                        <a:pt x="264" y="46"/>
                                      </a:cubicBezTo>
                                      <a:cubicBezTo>
                                        <a:pt x="265" y="42"/>
                                        <a:pt x="268" y="39"/>
                                        <a:pt x="267" y="35"/>
                                      </a:cubicBezTo>
                                      <a:cubicBezTo>
                                        <a:pt x="267" y="32"/>
                                        <a:pt x="262" y="32"/>
                                        <a:pt x="259" y="30"/>
                                      </a:cubicBezTo>
                                      <a:cubicBezTo>
                                        <a:pt x="255" y="29"/>
                                        <a:pt x="251" y="23"/>
                                        <a:pt x="247" y="25"/>
                                      </a:cubicBezTo>
                                      <a:cubicBezTo>
                                        <a:pt x="244" y="28"/>
                                        <a:pt x="239" y="27"/>
                                        <a:pt x="236" y="26"/>
                                      </a:cubicBezTo>
                                      <a:cubicBezTo>
                                        <a:pt x="234" y="28"/>
                                        <a:pt x="231" y="33"/>
                                        <a:pt x="230" y="38"/>
                                      </a:cubicBezTo>
                                      <a:cubicBezTo>
                                        <a:pt x="229" y="41"/>
                                        <a:pt x="231" y="45"/>
                                        <a:pt x="230" y="48"/>
                                      </a:cubicBezTo>
                                      <a:cubicBezTo>
                                        <a:pt x="229" y="50"/>
                                        <a:pt x="225" y="48"/>
                                        <a:pt x="224" y="50"/>
                                      </a:cubicBezTo>
                                      <a:cubicBezTo>
                                        <a:pt x="222" y="52"/>
                                        <a:pt x="225" y="56"/>
                                        <a:pt x="223" y="56"/>
                                      </a:cubicBezTo>
                                      <a:cubicBezTo>
                                        <a:pt x="218" y="56"/>
                                        <a:pt x="214" y="51"/>
                                        <a:pt x="210" y="51"/>
                                      </a:cubicBezTo>
                                      <a:cubicBezTo>
                                        <a:pt x="207" y="51"/>
                                        <a:pt x="204" y="56"/>
                                        <a:pt x="202" y="55"/>
                                      </a:cubicBezTo>
                                      <a:cubicBezTo>
                                        <a:pt x="198" y="53"/>
                                        <a:pt x="194" y="54"/>
                                        <a:pt x="192" y="53"/>
                                      </a:cubicBezTo>
                                      <a:cubicBezTo>
                                        <a:pt x="188" y="48"/>
                                        <a:pt x="187" y="39"/>
                                        <a:pt x="179" y="37"/>
                                      </a:cubicBezTo>
                                      <a:cubicBezTo>
                                        <a:pt x="177" y="37"/>
                                        <a:pt x="180" y="42"/>
                                        <a:pt x="179" y="44"/>
                                      </a:cubicBezTo>
                                      <a:cubicBezTo>
                                        <a:pt x="178" y="45"/>
                                        <a:pt x="176" y="45"/>
                                        <a:pt x="175" y="46"/>
                                      </a:cubicBezTo>
                                      <a:cubicBezTo>
                                        <a:pt x="173" y="46"/>
                                        <a:pt x="169" y="44"/>
                                        <a:pt x="168" y="46"/>
                                      </a:cubicBezTo>
                                      <a:cubicBezTo>
                                        <a:pt x="166" y="50"/>
                                        <a:pt x="171" y="57"/>
                                        <a:pt x="167" y="59"/>
                                      </a:cubicBezTo>
                                      <a:cubicBezTo>
                                        <a:pt x="163" y="62"/>
                                        <a:pt x="159" y="55"/>
                                        <a:pt x="154" y="54"/>
                                      </a:cubicBezTo>
                                      <a:cubicBezTo>
                                        <a:pt x="152" y="53"/>
                                        <a:pt x="148" y="53"/>
                                        <a:pt x="146" y="55"/>
                                      </a:cubicBezTo>
                                      <a:cubicBezTo>
                                        <a:pt x="144" y="59"/>
                                        <a:pt x="147" y="65"/>
                                        <a:pt x="144" y="69"/>
                                      </a:cubicBezTo>
                                      <a:cubicBezTo>
                                        <a:pt x="143" y="71"/>
                                        <a:pt x="140" y="65"/>
                                        <a:pt x="138" y="66"/>
                                      </a:cubicBezTo>
                                      <a:cubicBezTo>
                                        <a:pt x="132" y="69"/>
                                        <a:pt x="128" y="75"/>
                                        <a:pt x="124" y="81"/>
                                      </a:cubicBezTo>
                                      <a:cubicBezTo>
                                        <a:pt x="123" y="84"/>
                                        <a:pt x="126" y="87"/>
                                        <a:pt x="124" y="89"/>
                                      </a:cubicBezTo>
                                      <a:cubicBezTo>
                                        <a:pt x="120" y="93"/>
                                        <a:pt x="117" y="98"/>
                                        <a:pt x="116" y="103"/>
                                      </a:cubicBezTo>
                                      <a:cubicBezTo>
                                        <a:pt x="115" y="106"/>
                                        <a:pt x="109" y="104"/>
                                        <a:pt x="107" y="106"/>
                                      </a:cubicBezTo>
                                      <a:cubicBezTo>
                                        <a:pt x="105" y="108"/>
                                        <a:pt x="106" y="110"/>
                                        <a:pt x="105" y="112"/>
                                      </a:cubicBezTo>
                                      <a:cubicBezTo>
                                        <a:pt x="104" y="121"/>
                                        <a:pt x="100" y="130"/>
                                        <a:pt x="100" y="140"/>
                                      </a:cubicBezTo>
                                      <a:cubicBezTo>
                                        <a:pt x="100" y="143"/>
                                        <a:pt x="105" y="146"/>
                                        <a:pt x="103" y="148"/>
                                      </a:cubicBezTo>
                                      <a:cubicBezTo>
                                        <a:pt x="99" y="151"/>
                                        <a:pt x="93" y="146"/>
                                        <a:pt x="88" y="148"/>
                                      </a:cubicBezTo>
                                      <a:cubicBezTo>
                                        <a:pt x="85" y="150"/>
                                        <a:pt x="82" y="154"/>
                                        <a:pt x="82" y="157"/>
                                      </a:cubicBezTo>
                                      <a:cubicBezTo>
                                        <a:pt x="81" y="169"/>
                                        <a:pt x="81" y="180"/>
                                        <a:pt x="81" y="191"/>
                                      </a:cubicBezTo>
                                      <a:cubicBezTo>
                                        <a:pt x="81" y="195"/>
                                        <a:pt x="87" y="198"/>
                                        <a:pt x="89" y="202"/>
                                      </a:cubicBezTo>
                                      <a:cubicBezTo>
                                        <a:pt x="90" y="203"/>
                                        <a:pt x="89" y="205"/>
                                        <a:pt x="88" y="206"/>
                                      </a:cubicBezTo>
                                      <a:cubicBezTo>
                                        <a:pt x="88" y="207"/>
                                        <a:pt x="85" y="207"/>
                                        <a:pt x="85" y="208"/>
                                      </a:cubicBezTo>
                                      <a:cubicBezTo>
                                        <a:pt x="84" y="214"/>
                                        <a:pt x="87" y="220"/>
                                        <a:pt x="86" y="225"/>
                                      </a:cubicBezTo>
                                      <a:cubicBezTo>
                                        <a:pt x="86" y="228"/>
                                        <a:pt x="82" y="228"/>
                                        <a:pt x="81" y="230"/>
                                      </a:cubicBezTo>
                                      <a:cubicBezTo>
                                        <a:pt x="79" y="233"/>
                                        <a:pt x="78" y="236"/>
                                        <a:pt x="77" y="239"/>
                                      </a:cubicBezTo>
                                      <a:cubicBezTo>
                                        <a:pt x="77" y="241"/>
                                        <a:pt x="77" y="244"/>
                                        <a:pt x="77" y="247"/>
                                      </a:cubicBezTo>
                                      <a:close/>
                                    </a:path>
                                  </a:pathLst>
                                </a:custGeom>
                                <a:grpFill/>
                                <a:ln w="0" cap="rnd">
                                  <a:solidFill>
                                    <a:schemeClr val="accent1">
                                      <a:lumMod val="60000"/>
                                      <a:lumOff val="40000"/>
                                    </a:schemeClr>
                                  </a:solidFill>
                                  <a:prstDash val="solid"/>
                                  <a:round/>
                                  <a:headEnd/>
                                  <a:tailEnd/>
                                </a:ln>
                              </wps:spPr>
                              <wps:bodyPr/>
                            </wps:wsp>
                            <wps:wsp>
                              <wps:cNvPr id="11300" name="Freeform 11300"/>
                              <wps:cNvSpPr>
                                <a:spLocks noChangeAspect="1"/>
                              </wps:cNvSpPr>
                              <wps:spPr bwMode="auto">
                                <a:xfrm>
                                  <a:off x="443668" y="729186"/>
                                  <a:ext cx="137983" cy="170887"/>
                                </a:xfrm>
                                <a:custGeom>
                                  <a:avLst/>
                                  <a:gdLst>
                                    <a:gd name="T0" fmla="*/ 343237932 w 108"/>
                                    <a:gd name="T1" fmla="*/ 72760563 h 134"/>
                                    <a:gd name="T2" fmla="*/ 324979477 w 108"/>
                                    <a:gd name="T3" fmla="*/ 54571853 h 134"/>
                                    <a:gd name="T4" fmla="*/ 281163007 w 108"/>
                                    <a:gd name="T5" fmla="*/ 40018596 h 134"/>
                                    <a:gd name="T6" fmla="*/ 237344626 w 108"/>
                                    <a:gd name="T7" fmla="*/ 58209213 h 134"/>
                                    <a:gd name="T8" fmla="*/ 226391464 w 108"/>
                                    <a:gd name="T9" fmla="*/ 32741967 h 134"/>
                                    <a:gd name="T10" fmla="*/ 189876465 w 108"/>
                                    <a:gd name="T11" fmla="*/ 32741967 h 134"/>
                                    <a:gd name="T12" fmla="*/ 175269701 w 108"/>
                                    <a:gd name="T13" fmla="*/ 14551350 h 134"/>
                                    <a:gd name="T14" fmla="*/ 142406394 w 108"/>
                                    <a:gd name="T15" fmla="*/ 7276629 h 134"/>
                                    <a:gd name="T16" fmla="*/ 116846468 w 108"/>
                                    <a:gd name="T17" fmla="*/ 0 h 134"/>
                                    <a:gd name="T18" fmla="*/ 127801541 w 108"/>
                                    <a:gd name="T19" fmla="*/ 29104607 h 134"/>
                                    <a:gd name="T20" fmla="*/ 127801541 w 108"/>
                                    <a:gd name="T21" fmla="*/ 54571853 h 134"/>
                                    <a:gd name="T22" fmla="*/ 131453231 w 108"/>
                                    <a:gd name="T23" fmla="*/ 61846574 h 134"/>
                                    <a:gd name="T24" fmla="*/ 113194777 w 108"/>
                                    <a:gd name="T25" fmla="*/ 69123202 h 134"/>
                                    <a:gd name="T26" fmla="*/ 102241615 w 108"/>
                                    <a:gd name="T27" fmla="*/ 80037191 h 134"/>
                                    <a:gd name="T28" fmla="*/ 87634851 w 108"/>
                                    <a:gd name="T29" fmla="*/ 94590448 h 134"/>
                                    <a:gd name="T30" fmla="*/ 69378307 w 108"/>
                                    <a:gd name="T31" fmla="*/ 80037191 h 134"/>
                                    <a:gd name="T32" fmla="*/ 58423234 w 108"/>
                                    <a:gd name="T33" fmla="*/ 98227809 h 134"/>
                                    <a:gd name="T34" fmla="*/ 51119852 w 108"/>
                                    <a:gd name="T35" fmla="*/ 127332416 h 134"/>
                                    <a:gd name="T36" fmla="*/ 47468161 w 108"/>
                                    <a:gd name="T37" fmla="*/ 167351011 h 134"/>
                                    <a:gd name="T38" fmla="*/ 32863308 w 108"/>
                                    <a:gd name="T39" fmla="*/ 192818258 h 134"/>
                                    <a:gd name="T40" fmla="*/ 3651691 w 108"/>
                                    <a:gd name="T41" fmla="*/ 196455618 h 134"/>
                                    <a:gd name="T42" fmla="*/ 7303382 w 108"/>
                                    <a:gd name="T43" fmla="*/ 240113482 h 134"/>
                                    <a:gd name="T44" fmla="*/ 3651691 w 108"/>
                                    <a:gd name="T45" fmla="*/ 261941460 h 134"/>
                                    <a:gd name="T46" fmla="*/ 10955073 w 108"/>
                                    <a:gd name="T47" fmla="*/ 280132077 h 134"/>
                                    <a:gd name="T48" fmla="*/ 21908235 w 108"/>
                                    <a:gd name="T49" fmla="*/ 291046067 h 134"/>
                                    <a:gd name="T50" fmla="*/ 10955073 w 108"/>
                                    <a:gd name="T51" fmla="*/ 312874045 h 134"/>
                                    <a:gd name="T52" fmla="*/ 25559926 w 108"/>
                                    <a:gd name="T53" fmla="*/ 331064662 h 134"/>
                                    <a:gd name="T54" fmla="*/ 29211617 w 108"/>
                                    <a:gd name="T55" fmla="*/ 349255280 h 134"/>
                                    <a:gd name="T56" fmla="*/ 54771543 w 108"/>
                                    <a:gd name="T57" fmla="*/ 367445897 h 134"/>
                                    <a:gd name="T58" fmla="*/ 80331469 w 108"/>
                                    <a:gd name="T59" fmla="*/ 374720619 h 134"/>
                                    <a:gd name="T60" fmla="*/ 91286542 w 108"/>
                                    <a:gd name="T61" fmla="*/ 389273876 h 134"/>
                                    <a:gd name="T62" fmla="*/ 76679778 w 108"/>
                                    <a:gd name="T63" fmla="*/ 432929832 h 134"/>
                                    <a:gd name="T64" fmla="*/ 76679778 w 108"/>
                                    <a:gd name="T65" fmla="*/ 472950335 h 134"/>
                                    <a:gd name="T66" fmla="*/ 105893306 w 108"/>
                                    <a:gd name="T67" fmla="*/ 469311067 h 134"/>
                                    <a:gd name="T68" fmla="*/ 116846468 w 108"/>
                                    <a:gd name="T69" fmla="*/ 454759717 h 134"/>
                                    <a:gd name="T70" fmla="*/ 149709775 w 108"/>
                                    <a:gd name="T71" fmla="*/ 462034439 h 134"/>
                                    <a:gd name="T72" fmla="*/ 164316539 w 108"/>
                                    <a:gd name="T73" fmla="*/ 483864324 h 134"/>
                                    <a:gd name="T74" fmla="*/ 193528156 w 108"/>
                                    <a:gd name="T75" fmla="*/ 487501685 h 134"/>
                                    <a:gd name="T76" fmla="*/ 219088082 w 108"/>
                                    <a:gd name="T77" fmla="*/ 472950335 h 134"/>
                                    <a:gd name="T78" fmla="*/ 251951390 w 108"/>
                                    <a:gd name="T79" fmla="*/ 469311067 h 134"/>
                                    <a:gd name="T80" fmla="*/ 310374624 w 108"/>
                                    <a:gd name="T81" fmla="*/ 451120449 h 134"/>
                                    <a:gd name="T82" fmla="*/ 328631168 w 108"/>
                                    <a:gd name="T83" fmla="*/ 418378482 h 134"/>
                                    <a:gd name="T84" fmla="*/ 346889623 w 108"/>
                                    <a:gd name="T85" fmla="*/ 403825225 h 134"/>
                                    <a:gd name="T86" fmla="*/ 321327786 w 108"/>
                                    <a:gd name="T87" fmla="*/ 367445897 h 134"/>
                                    <a:gd name="T88" fmla="*/ 284814698 w 108"/>
                                    <a:gd name="T89" fmla="*/ 327427302 h 134"/>
                                    <a:gd name="T90" fmla="*/ 266556243 w 108"/>
                                    <a:gd name="T91" fmla="*/ 294683427 h 134"/>
                                    <a:gd name="T92" fmla="*/ 292116169 w 108"/>
                                    <a:gd name="T93" fmla="*/ 287406799 h 134"/>
                                    <a:gd name="T94" fmla="*/ 343237932 w 108"/>
                                    <a:gd name="T95" fmla="*/ 269218088 h 134"/>
                                    <a:gd name="T96" fmla="*/ 368797858 w 108"/>
                                    <a:gd name="T97" fmla="*/ 247388203 h 134"/>
                                    <a:gd name="T98" fmla="*/ 390706093 w 108"/>
                                    <a:gd name="T99" fmla="*/ 247388203 h 134"/>
                                    <a:gd name="T100" fmla="*/ 379751020 w 108"/>
                                    <a:gd name="T101" fmla="*/ 221922864 h 134"/>
                                    <a:gd name="T102" fmla="*/ 379751020 w 108"/>
                                    <a:gd name="T103" fmla="*/ 185541629 h 134"/>
                                    <a:gd name="T104" fmla="*/ 372449549 w 108"/>
                                    <a:gd name="T105" fmla="*/ 156437022 h 134"/>
                                    <a:gd name="T106" fmla="*/ 365146167 w 108"/>
                                    <a:gd name="T107" fmla="*/ 101865170 h 134"/>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108"/>
                                    <a:gd name="T163" fmla="*/ 0 h 134"/>
                                    <a:gd name="T164" fmla="*/ 108 w 108"/>
                                    <a:gd name="T165" fmla="*/ 134 h 134"/>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108" h="134">
                                      <a:moveTo>
                                        <a:pt x="98" y="21"/>
                                      </a:moveTo>
                                      <a:cubicBezTo>
                                        <a:pt x="97" y="21"/>
                                        <a:pt x="94" y="21"/>
                                        <a:pt x="94" y="20"/>
                                      </a:cubicBezTo>
                                      <a:cubicBezTo>
                                        <a:pt x="94" y="19"/>
                                        <a:pt x="98" y="19"/>
                                        <a:pt x="97" y="18"/>
                                      </a:cubicBezTo>
                                      <a:cubicBezTo>
                                        <a:pt x="95" y="16"/>
                                        <a:pt x="92" y="17"/>
                                        <a:pt x="89" y="15"/>
                                      </a:cubicBezTo>
                                      <a:cubicBezTo>
                                        <a:pt x="87" y="14"/>
                                        <a:pt x="86" y="12"/>
                                        <a:pt x="84" y="11"/>
                                      </a:cubicBezTo>
                                      <a:cubicBezTo>
                                        <a:pt x="82" y="11"/>
                                        <a:pt x="79" y="11"/>
                                        <a:pt x="77" y="11"/>
                                      </a:cubicBezTo>
                                      <a:cubicBezTo>
                                        <a:pt x="75" y="12"/>
                                        <a:pt x="73" y="13"/>
                                        <a:pt x="71" y="13"/>
                                      </a:cubicBezTo>
                                      <a:cubicBezTo>
                                        <a:pt x="69" y="14"/>
                                        <a:pt x="67" y="15"/>
                                        <a:pt x="65" y="16"/>
                                      </a:cubicBezTo>
                                      <a:cubicBezTo>
                                        <a:pt x="62" y="16"/>
                                        <a:pt x="58" y="19"/>
                                        <a:pt x="57" y="16"/>
                                      </a:cubicBezTo>
                                      <a:cubicBezTo>
                                        <a:pt x="56" y="13"/>
                                        <a:pt x="62" y="12"/>
                                        <a:pt x="62" y="9"/>
                                      </a:cubicBezTo>
                                      <a:cubicBezTo>
                                        <a:pt x="62" y="7"/>
                                        <a:pt x="59" y="11"/>
                                        <a:pt x="57" y="11"/>
                                      </a:cubicBezTo>
                                      <a:cubicBezTo>
                                        <a:pt x="55" y="11"/>
                                        <a:pt x="54" y="10"/>
                                        <a:pt x="52" y="9"/>
                                      </a:cubicBezTo>
                                      <a:cubicBezTo>
                                        <a:pt x="50" y="9"/>
                                        <a:pt x="48" y="11"/>
                                        <a:pt x="46" y="9"/>
                                      </a:cubicBezTo>
                                      <a:cubicBezTo>
                                        <a:pt x="45" y="8"/>
                                        <a:pt x="49" y="6"/>
                                        <a:pt x="48" y="4"/>
                                      </a:cubicBezTo>
                                      <a:cubicBezTo>
                                        <a:pt x="47" y="3"/>
                                        <a:pt x="45" y="3"/>
                                        <a:pt x="44" y="3"/>
                                      </a:cubicBezTo>
                                      <a:cubicBezTo>
                                        <a:pt x="42" y="3"/>
                                        <a:pt x="41" y="3"/>
                                        <a:pt x="39" y="2"/>
                                      </a:cubicBezTo>
                                      <a:cubicBezTo>
                                        <a:pt x="38" y="2"/>
                                        <a:pt x="37" y="1"/>
                                        <a:pt x="36" y="1"/>
                                      </a:cubicBezTo>
                                      <a:cubicBezTo>
                                        <a:pt x="34" y="1"/>
                                        <a:pt x="33" y="1"/>
                                        <a:pt x="32" y="0"/>
                                      </a:cubicBezTo>
                                      <a:cubicBezTo>
                                        <a:pt x="32" y="1"/>
                                        <a:pt x="32" y="3"/>
                                        <a:pt x="32" y="3"/>
                                      </a:cubicBezTo>
                                      <a:cubicBezTo>
                                        <a:pt x="33" y="5"/>
                                        <a:pt x="35" y="6"/>
                                        <a:pt x="35" y="8"/>
                                      </a:cubicBezTo>
                                      <a:cubicBezTo>
                                        <a:pt x="34" y="10"/>
                                        <a:pt x="30" y="9"/>
                                        <a:pt x="30" y="11"/>
                                      </a:cubicBezTo>
                                      <a:cubicBezTo>
                                        <a:pt x="30" y="13"/>
                                        <a:pt x="34" y="13"/>
                                        <a:pt x="35" y="15"/>
                                      </a:cubicBezTo>
                                      <a:cubicBezTo>
                                        <a:pt x="35" y="16"/>
                                        <a:pt x="31" y="14"/>
                                        <a:pt x="32" y="15"/>
                                      </a:cubicBezTo>
                                      <a:cubicBezTo>
                                        <a:pt x="33" y="16"/>
                                        <a:pt x="35" y="16"/>
                                        <a:pt x="36" y="17"/>
                                      </a:cubicBezTo>
                                      <a:cubicBezTo>
                                        <a:pt x="37" y="18"/>
                                        <a:pt x="37" y="20"/>
                                        <a:pt x="37" y="20"/>
                                      </a:cubicBezTo>
                                      <a:cubicBezTo>
                                        <a:pt x="35" y="21"/>
                                        <a:pt x="32" y="18"/>
                                        <a:pt x="31" y="19"/>
                                      </a:cubicBezTo>
                                      <a:cubicBezTo>
                                        <a:pt x="29" y="21"/>
                                        <a:pt x="33" y="24"/>
                                        <a:pt x="32" y="25"/>
                                      </a:cubicBezTo>
                                      <a:cubicBezTo>
                                        <a:pt x="31" y="26"/>
                                        <a:pt x="29" y="21"/>
                                        <a:pt x="28" y="22"/>
                                      </a:cubicBezTo>
                                      <a:cubicBezTo>
                                        <a:pt x="27" y="23"/>
                                        <a:pt x="29" y="26"/>
                                        <a:pt x="28" y="27"/>
                                      </a:cubicBezTo>
                                      <a:cubicBezTo>
                                        <a:pt x="27" y="28"/>
                                        <a:pt x="25" y="27"/>
                                        <a:pt x="24" y="26"/>
                                      </a:cubicBezTo>
                                      <a:cubicBezTo>
                                        <a:pt x="23" y="25"/>
                                        <a:pt x="25" y="23"/>
                                        <a:pt x="24" y="23"/>
                                      </a:cubicBezTo>
                                      <a:cubicBezTo>
                                        <a:pt x="23" y="21"/>
                                        <a:pt x="20" y="22"/>
                                        <a:pt x="19" y="22"/>
                                      </a:cubicBezTo>
                                      <a:cubicBezTo>
                                        <a:pt x="17" y="23"/>
                                        <a:pt x="15" y="24"/>
                                        <a:pt x="14" y="26"/>
                                      </a:cubicBezTo>
                                      <a:cubicBezTo>
                                        <a:pt x="14" y="26"/>
                                        <a:pt x="16" y="26"/>
                                        <a:pt x="16" y="27"/>
                                      </a:cubicBezTo>
                                      <a:cubicBezTo>
                                        <a:pt x="16" y="28"/>
                                        <a:pt x="15" y="30"/>
                                        <a:pt x="15" y="31"/>
                                      </a:cubicBezTo>
                                      <a:cubicBezTo>
                                        <a:pt x="15" y="32"/>
                                        <a:pt x="15" y="33"/>
                                        <a:pt x="14" y="35"/>
                                      </a:cubicBezTo>
                                      <a:cubicBezTo>
                                        <a:pt x="14" y="37"/>
                                        <a:pt x="12" y="38"/>
                                        <a:pt x="12" y="40"/>
                                      </a:cubicBezTo>
                                      <a:cubicBezTo>
                                        <a:pt x="12" y="42"/>
                                        <a:pt x="13" y="44"/>
                                        <a:pt x="13" y="46"/>
                                      </a:cubicBezTo>
                                      <a:cubicBezTo>
                                        <a:pt x="12" y="47"/>
                                        <a:pt x="10" y="48"/>
                                        <a:pt x="9" y="49"/>
                                      </a:cubicBezTo>
                                      <a:cubicBezTo>
                                        <a:pt x="9" y="51"/>
                                        <a:pt x="10" y="52"/>
                                        <a:pt x="9" y="53"/>
                                      </a:cubicBezTo>
                                      <a:cubicBezTo>
                                        <a:pt x="8" y="54"/>
                                        <a:pt x="6" y="54"/>
                                        <a:pt x="5" y="54"/>
                                      </a:cubicBezTo>
                                      <a:cubicBezTo>
                                        <a:pt x="4" y="55"/>
                                        <a:pt x="1" y="53"/>
                                        <a:pt x="1" y="54"/>
                                      </a:cubicBezTo>
                                      <a:cubicBezTo>
                                        <a:pt x="0" y="57"/>
                                        <a:pt x="3" y="59"/>
                                        <a:pt x="3" y="62"/>
                                      </a:cubicBezTo>
                                      <a:cubicBezTo>
                                        <a:pt x="3" y="63"/>
                                        <a:pt x="3" y="65"/>
                                        <a:pt x="2" y="66"/>
                                      </a:cubicBezTo>
                                      <a:cubicBezTo>
                                        <a:pt x="2" y="67"/>
                                        <a:pt x="1" y="68"/>
                                        <a:pt x="1" y="69"/>
                                      </a:cubicBezTo>
                                      <a:cubicBezTo>
                                        <a:pt x="0" y="70"/>
                                        <a:pt x="1" y="71"/>
                                        <a:pt x="1" y="72"/>
                                      </a:cubicBezTo>
                                      <a:cubicBezTo>
                                        <a:pt x="2" y="73"/>
                                        <a:pt x="3" y="74"/>
                                        <a:pt x="4" y="75"/>
                                      </a:cubicBezTo>
                                      <a:cubicBezTo>
                                        <a:pt x="4" y="75"/>
                                        <a:pt x="3" y="76"/>
                                        <a:pt x="3" y="77"/>
                                      </a:cubicBezTo>
                                      <a:cubicBezTo>
                                        <a:pt x="4" y="77"/>
                                        <a:pt x="5" y="77"/>
                                        <a:pt x="5" y="77"/>
                                      </a:cubicBezTo>
                                      <a:cubicBezTo>
                                        <a:pt x="6" y="78"/>
                                        <a:pt x="6" y="79"/>
                                        <a:pt x="6" y="80"/>
                                      </a:cubicBezTo>
                                      <a:cubicBezTo>
                                        <a:pt x="5" y="82"/>
                                        <a:pt x="3" y="82"/>
                                        <a:pt x="2" y="83"/>
                                      </a:cubicBezTo>
                                      <a:cubicBezTo>
                                        <a:pt x="2" y="84"/>
                                        <a:pt x="3" y="85"/>
                                        <a:pt x="3" y="86"/>
                                      </a:cubicBezTo>
                                      <a:cubicBezTo>
                                        <a:pt x="4" y="87"/>
                                        <a:pt x="5" y="88"/>
                                        <a:pt x="6" y="89"/>
                                      </a:cubicBezTo>
                                      <a:cubicBezTo>
                                        <a:pt x="7" y="89"/>
                                        <a:pt x="7" y="90"/>
                                        <a:pt x="7" y="91"/>
                                      </a:cubicBezTo>
                                      <a:cubicBezTo>
                                        <a:pt x="7" y="92"/>
                                        <a:pt x="6" y="93"/>
                                        <a:pt x="6" y="95"/>
                                      </a:cubicBezTo>
                                      <a:cubicBezTo>
                                        <a:pt x="7" y="95"/>
                                        <a:pt x="7" y="96"/>
                                        <a:pt x="8" y="96"/>
                                      </a:cubicBezTo>
                                      <a:cubicBezTo>
                                        <a:pt x="9" y="97"/>
                                        <a:pt x="10" y="98"/>
                                        <a:pt x="11" y="99"/>
                                      </a:cubicBezTo>
                                      <a:cubicBezTo>
                                        <a:pt x="12" y="100"/>
                                        <a:pt x="13" y="100"/>
                                        <a:pt x="15" y="101"/>
                                      </a:cubicBezTo>
                                      <a:cubicBezTo>
                                        <a:pt x="16" y="101"/>
                                        <a:pt x="17" y="100"/>
                                        <a:pt x="18" y="100"/>
                                      </a:cubicBezTo>
                                      <a:cubicBezTo>
                                        <a:pt x="20" y="101"/>
                                        <a:pt x="21" y="102"/>
                                        <a:pt x="22" y="103"/>
                                      </a:cubicBezTo>
                                      <a:cubicBezTo>
                                        <a:pt x="24" y="103"/>
                                        <a:pt x="27" y="103"/>
                                        <a:pt x="28" y="104"/>
                                      </a:cubicBezTo>
                                      <a:cubicBezTo>
                                        <a:pt x="28" y="106"/>
                                        <a:pt x="26" y="106"/>
                                        <a:pt x="25" y="107"/>
                                      </a:cubicBezTo>
                                      <a:cubicBezTo>
                                        <a:pt x="24" y="109"/>
                                        <a:pt x="24" y="111"/>
                                        <a:pt x="23" y="113"/>
                                      </a:cubicBezTo>
                                      <a:cubicBezTo>
                                        <a:pt x="22" y="115"/>
                                        <a:pt x="21" y="117"/>
                                        <a:pt x="21" y="119"/>
                                      </a:cubicBezTo>
                                      <a:cubicBezTo>
                                        <a:pt x="21" y="120"/>
                                        <a:pt x="21" y="122"/>
                                        <a:pt x="21" y="124"/>
                                      </a:cubicBezTo>
                                      <a:cubicBezTo>
                                        <a:pt x="21" y="126"/>
                                        <a:pt x="21" y="128"/>
                                        <a:pt x="21" y="130"/>
                                      </a:cubicBezTo>
                                      <a:cubicBezTo>
                                        <a:pt x="22" y="130"/>
                                        <a:pt x="24" y="131"/>
                                        <a:pt x="26" y="131"/>
                                      </a:cubicBezTo>
                                      <a:cubicBezTo>
                                        <a:pt x="27" y="130"/>
                                        <a:pt x="28" y="129"/>
                                        <a:pt x="29" y="129"/>
                                      </a:cubicBezTo>
                                      <a:cubicBezTo>
                                        <a:pt x="30" y="128"/>
                                        <a:pt x="31" y="129"/>
                                        <a:pt x="32" y="128"/>
                                      </a:cubicBezTo>
                                      <a:cubicBezTo>
                                        <a:pt x="33" y="127"/>
                                        <a:pt x="31" y="125"/>
                                        <a:pt x="32" y="125"/>
                                      </a:cubicBezTo>
                                      <a:cubicBezTo>
                                        <a:pt x="33" y="125"/>
                                        <a:pt x="35" y="127"/>
                                        <a:pt x="36" y="127"/>
                                      </a:cubicBezTo>
                                      <a:cubicBezTo>
                                        <a:pt x="38" y="127"/>
                                        <a:pt x="39" y="127"/>
                                        <a:pt x="41" y="127"/>
                                      </a:cubicBezTo>
                                      <a:cubicBezTo>
                                        <a:pt x="42" y="128"/>
                                        <a:pt x="43" y="129"/>
                                        <a:pt x="44" y="130"/>
                                      </a:cubicBezTo>
                                      <a:cubicBezTo>
                                        <a:pt x="44" y="131"/>
                                        <a:pt x="44" y="132"/>
                                        <a:pt x="45" y="133"/>
                                      </a:cubicBezTo>
                                      <a:cubicBezTo>
                                        <a:pt x="46" y="132"/>
                                        <a:pt x="46" y="129"/>
                                        <a:pt x="47" y="129"/>
                                      </a:cubicBezTo>
                                      <a:cubicBezTo>
                                        <a:pt x="50" y="130"/>
                                        <a:pt x="51" y="134"/>
                                        <a:pt x="53" y="134"/>
                                      </a:cubicBezTo>
                                      <a:cubicBezTo>
                                        <a:pt x="55" y="134"/>
                                        <a:pt x="53" y="130"/>
                                        <a:pt x="55" y="130"/>
                                      </a:cubicBezTo>
                                      <a:cubicBezTo>
                                        <a:pt x="56" y="129"/>
                                        <a:pt x="58" y="130"/>
                                        <a:pt x="60" y="130"/>
                                      </a:cubicBezTo>
                                      <a:cubicBezTo>
                                        <a:pt x="62" y="131"/>
                                        <a:pt x="63" y="133"/>
                                        <a:pt x="65" y="132"/>
                                      </a:cubicBezTo>
                                      <a:cubicBezTo>
                                        <a:pt x="66" y="132"/>
                                        <a:pt x="67" y="130"/>
                                        <a:pt x="69" y="129"/>
                                      </a:cubicBezTo>
                                      <a:cubicBezTo>
                                        <a:pt x="71" y="128"/>
                                        <a:pt x="74" y="128"/>
                                        <a:pt x="77" y="127"/>
                                      </a:cubicBezTo>
                                      <a:cubicBezTo>
                                        <a:pt x="79" y="126"/>
                                        <a:pt x="83" y="126"/>
                                        <a:pt x="85" y="124"/>
                                      </a:cubicBezTo>
                                      <a:cubicBezTo>
                                        <a:pt x="86" y="122"/>
                                        <a:pt x="82" y="120"/>
                                        <a:pt x="83" y="118"/>
                                      </a:cubicBezTo>
                                      <a:cubicBezTo>
                                        <a:pt x="84" y="116"/>
                                        <a:pt x="88" y="117"/>
                                        <a:pt x="90" y="115"/>
                                      </a:cubicBezTo>
                                      <a:cubicBezTo>
                                        <a:pt x="91" y="114"/>
                                        <a:pt x="89" y="112"/>
                                        <a:pt x="90" y="111"/>
                                      </a:cubicBezTo>
                                      <a:cubicBezTo>
                                        <a:pt x="91" y="111"/>
                                        <a:pt x="94" y="112"/>
                                        <a:pt x="95" y="111"/>
                                      </a:cubicBezTo>
                                      <a:cubicBezTo>
                                        <a:pt x="95" y="111"/>
                                        <a:pt x="95" y="109"/>
                                        <a:pt x="95" y="108"/>
                                      </a:cubicBezTo>
                                      <a:cubicBezTo>
                                        <a:pt x="93" y="106"/>
                                        <a:pt x="91" y="103"/>
                                        <a:pt x="88" y="101"/>
                                      </a:cubicBezTo>
                                      <a:cubicBezTo>
                                        <a:pt x="86" y="100"/>
                                        <a:pt x="84" y="99"/>
                                        <a:pt x="82" y="97"/>
                                      </a:cubicBezTo>
                                      <a:cubicBezTo>
                                        <a:pt x="80" y="95"/>
                                        <a:pt x="79" y="93"/>
                                        <a:pt x="78" y="90"/>
                                      </a:cubicBezTo>
                                      <a:cubicBezTo>
                                        <a:pt x="77" y="89"/>
                                        <a:pt x="79" y="87"/>
                                        <a:pt x="78" y="86"/>
                                      </a:cubicBezTo>
                                      <a:cubicBezTo>
                                        <a:pt x="77" y="84"/>
                                        <a:pt x="74" y="83"/>
                                        <a:pt x="73" y="81"/>
                                      </a:cubicBezTo>
                                      <a:cubicBezTo>
                                        <a:pt x="73" y="80"/>
                                        <a:pt x="75" y="81"/>
                                        <a:pt x="76" y="80"/>
                                      </a:cubicBezTo>
                                      <a:cubicBezTo>
                                        <a:pt x="78" y="80"/>
                                        <a:pt x="79" y="79"/>
                                        <a:pt x="80" y="79"/>
                                      </a:cubicBezTo>
                                      <a:cubicBezTo>
                                        <a:pt x="82" y="78"/>
                                        <a:pt x="85" y="77"/>
                                        <a:pt x="87" y="77"/>
                                      </a:cubicBezTo>
                                      <a:cubicBezTo>
                                        <a:pt x="89" y="76"/>
                                        <a:pt x="91" y="75"/>
                                        <a:pt x="94" y="74"/>
                                      </a:cubicBezTo>
                                      <a:cubicBezTo>
                                        <a:pt x="96" y="73"/>
                                        <a:pt x="98" y="72"/>
                                        <a:pt x="100" y="71"/>
                                      </a:cubicBezTo>
                                      <a:cubicBezTo>
                                        <a:pt x="101" y="70"/>
                                        <a:pt x="100" y="67"/>
                                        <a:pt x="101" y="68"/>
                                      </a:cubicBezTo>
                                      <a:cubicBezTo>
                                        <a:pt x="103" y="68"/>
                                        <a:pt x="103" y="72"/>
                                        <a:pt x="105" y="72"/>
                                      </a:cubicBezTo>
                                      <a:cubicBezTo>
                                        <a:pt x="107" y="73"/>
                                        <a:pt x="106" y="70"/>
                                        <a:pt x="107" y="68"/>
                                      </a:cubicBezTo>
                                      <a:cubicBezTo>
                                        <a:pt x="107" y="67"/>
                                        <a:pt x="108" y="66"/>
                                        <a:pt x="107" y="65"/>
                                      </a:cubicBezTo>
                                      <a:cubicBezTo>
                                        <a:pt x="107" y="63"/>
                                        <a:pt x="105" y="62"/>
                                        <a:pt x="104" y="61"/>
                                      </a:cubicBezTo>
                                      <a:cubicBezTo>
                                        <a:pt x="103" y="59"/>
                                        <a:pt x="102" y="57"/>
                                        <a:pt x="102" y="56"/>
                                      </a:cubicBezTo>
                                      <a:cubicBezTo>
                                        <a:pt x="102" y="54"/>
                                        <a:pt x="104" y="53"/>
                                        <a:pt x="104" y="51"/>
                                      </a:cubicBezTo>
                                      <a:cubicBezTo>
                                        <a:pt x="104" y="49"/>
                                        <a:pt x="102" y="48"/>
                                        <a:pt x="101" y="46"/>
                                      </a:cubicBezTo>
                                      <a:cubicBezTo>
                                        <a:pt x="101" y="45"/>
                                        <a:pt x="103" y="44"/>
                                        <a:pt x="102" y="43"/>
                                      </a:cubicBezTo>
                                      <a:cubicBezTo>
                                        <a:pt x="101" y="40"/>
                                        <a:pt x="98" y="39"/>
                                        <a:pt x="97" y="36"/>
                                      </a:cubicBezTo>
                                      <a:cubicBezTo>
                                        <a:pt x="97" y="33"/>
                                        <a:pt x="100" y="31"/>
                                        <a:pt x="100" y="28"/>
                                      </a:cubicBezTo>
                                      <a:cubicBezTo>
                                        <a:pt x="100" y="26"/>
                                        <a:pt x="99" y="24"/>
                                        <a:pt x="98" y="21"/>
                                      </a:cubicBezTo>
                                      <a:close/>
                                    </a:path>
                                  </a:pathLst>
                                </a:custGeom>
                                <a:grpFill/>
                                <a:ln w="0" cap="rnd">
                                  <a:solidFill>
                                    <a:schemeClr val="accent1">
                                      <a:lumMod val="60000"/>
                                      <a:lumOff val="40000"/>
                                    </a:schemeClr>
                                  </a:solidFill>
                                  <a:prstDash val="solid"/>
                                  <a:round/>
                                  <a:headEnd/>
                                  <a:tailEnd/>
                                </a:ln>
                              </wps:spPr>
                              <wps:bodyPr/>
                            </wps:wsp>
                            <wps:wsp>
                              <wps:cNvPr id="11301" name="Freeform 11301"/>
                              <wps:cNvSpPr>
                                <a:spLocks noChangeAspect="1"/>
                              </wps:cNvSpPr>
                              <wps:spPr bwMode="auto">
                                <a:xfrm>
                                  <a:off x="392720" y="807730"/>
                                  <a:ext cx="58378" cy="41395"/>
                                </a:xfrm>
                                <a:custGeom>
                                  <a:avLst/>
                                  <a:gdLst>
                                    <a:gd name="T0" fmla="*/ 0 w 46"/>
                                    <a:gd name="T1" fmla="*/ 24639498 h 33"/>
                                    <a:gd name="T2" fmla="*/ 18014950 w 46"/>
                                    <a:gd name="T3" fmla="*/ 10558981 h 33"/>
                                    <a:gd name="T4" fmla="*/ 32425391 w 46"/>
                                    <a:gd name="T5" fmla="*/ 7039320 h 33"/>
                                    <a:gd name="T6" fmla="*/ 46835832 w 46"/>
                                    <a:gd name="T7" fmla="*/ 14080517 h 33"/>
                                    <a:gd name="T8" fmla="*/ 61248171 w 46"/>
                                    <a:gd name="T9" fmla="*/ 14080517 h 33"/>
                                    <a:gd name="T10" fmla="*/ 64850782 w 46"/>
                                    <a:gd name="T11" fmla="*/ 10558981 h 33"/>
                                    <a:gd name="T12" fmla="*/ 75658613 w 46"/>
                                    <a:gd name="T13" fmla="*/ 3519660 h 33"/>
                                    <a:gd name="T14" fmla="*/ 82865731 w 46"/>
                                    <a:gd name="T15" fmla="*/ 0 h 33"/>
                                    <a:gd name="T16" fmla="*/ 100878783 w 46"/>
                                    <a:gd name="T17" fmla="*/ 0 h 33"/>
                                    <a:gd name="T18" fmla="*/ 111686614 w 46"/>
                                    <a:gd name="T19" fmla="*/ 7039320 h 33"/>
                                    <a:gd name="T20" fmla="*/ 115289224 w 46"/>
                                    <a:gd name="T21" fmla="*/ 14080517 h 33"/>
                                    <a:gd name="T22" fmla="*/ 126098953 w 46"/>
                                    <a:gd name="T23" fmla="*/ 14080517 h 33"/>
                                    <a:gd name="T24" fmla="*/ 136906784 w 46"/>
                                    <a:gd name="T25" fmla="*/ 21119838 h 33"/>
                                    <a:gd name="T26" fmla="*/ 133304174 w 46"/>
                                    <a:gd name="T27" fmla="*/ 38720015 h 33"/>
                                    <a:gd name="T28" fmla="*/ 147714615 w 46"/>
                                    <a:gd name="T29" fmla="*/ 38720015 h 33"/>
                                    <a:gd name="T30" fmla="*/ 158524344 w 46"/>
                                    <a:gd name="T31" fmla="*/ 49278996 h 33"/>
                                    <a:gd name="T32" fmla="*/ 154921734 w 46"/>
                                    <a:gd name="T33" fmla="*/ 56318316 h 33"/>
                                    <a:gd name="T34" fmla="*/ 162126954 w 46"/>
                                    <a:gd name="T35" fmla="*/ 56318316 h 33"/>
                                    <a:gd name="T36" fmla="*/ 165729565 w 46"/>
                                    <a:gd name="T37" fmla="*/ 66879173 h 33"/>
                                    <a:gd name="T38" fmla="*/ 151319123 w 46"/>
                                    <a:gd name="T39" fmla="*/ 77438154 h 33"/>
                                    <a:gd name="T40" fmla="*/ 144112005 w 46"/>
                                    <a:gd name="T41" fmla="*/ 80957814 h 33"/>
                                    <a:gd name="T42" fmla="*/ 136906784 w 46"/>
                                    <a:gd name="T43" fmla="*/ 91518671 h 33"/>
                                    <a:gd name="T44" fmla="*/ 140509394 w 46"/>
                                    <a:gd name="T45" fmla="*/ 102077652 h 33"/>
                                    <a:gd name="T46" fmla="*/ 144112005 w 46"/>
                                    <a:gd name="T47" fmla="*/ 116158169 h 33"/>
                                    <a:gd name="T48" fmla="*/ 133304174 w 46"/>
                                    <a:gd name="T49" fmla="*/ 116158169 h 33"/>
                                    <a:gd name="T50" fmla="*/ 118893732 w 46"/>
                                    <a:gd name="T51" fmla="*/ 109118848 h 33"/>
                                    <a:gd name="T52" fmla="*/ 104481393 w 46"/>
                                    <a:gd name="T53" fmla="*/ 98557991 h 33"/>
                                    <a:gd name="T54" fmla="*/ 97276173 w 46"/>
                                    <a:gd name="T55" fmla="*/ 87999011 h 33"/>
                                    <a:gd name="T56" fmla="*/ 90070952 w 46"/>
                                    <a:gd name="T57" fmla="*/ 87999011 h 33"/>
                                    <a:gd name="T58" fmla="*/ 75658613 w 46"/>
                                    <a:gd name="T59" fmla="*/ 87999011 h 33"/>
                                    <a:gd name="T60" fmla="*/ 72056002 w 46"/>
                                    <a:gd name="T61" fmla="*/ 77438154 h 33"/>
                                    <a:gd name="T62" fmla="*/ 64850782 w 46"/>
                                    <a:gd name="T63" fmla="*/ 66879173 h 33"/>
                                    <a:gd name="T64" fmla="*/ 50440340 w 46"/>
                                    <a:gd name="T65" fmla="*/ 66879173 h 33"/>
                                    <a:gd name="T66" fmla="*/ 46835832 w 46"/>
                                    <a:gd name="T67" fmla="*/ 59839853 h 33"/>
                                    <a:gd name="T68" fmla="*/ 32425391 w 46"/>
                                    <a:gd name="T69" fmla="*/ 56318316 h 33"/>
                                    <a:gd name="T70" fmla="*/ 25220170 w 46"/>
                                    <a:gd name="T71" fmla="*/ 45759335 h 33"/>
                                    <a:gd name="T72" fmla="*/ 14410441 w 46"/>
                                    <a:gd name="T73" fmla="*/ 42239675 h 33"/>
                                    <a:gd name="T74" fmla="*/ 7205221 w 46"/>
                                    <a:gd name="T75" fmla="*/ 38720015 h 33"/>
                                    <a:gd name="T76" fmla="*/ 0 w 46"/>
                                    <a:gd name="T77" fmla="*/ 24639498 h 33"/>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46"/>
                                    <a:gd name="T118" fmla="*/ 0 h 33"/>
                                    <a:gd name="T119" fmla="*/ 46 w 46"/>
                                    <a:gd name="T120" fmla="*/ 33 h 33"/>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46" h="33">
                                      <a:moveTo>
                                        <a:pt x="0" y="7"/>
                                      </a:moveTo>
                                      <a:cubicBezTo>
                                        <a:pt x="1" y="6"/>
                                        <a:pt x="3" y="4"/>
                                        <a:pt x="5" y="3"/>
                                      </a:cubicBezTo>
                                      <a:cubicBezTo>
                                        <a:pt x="6" y="3"/>
                                        <a:pt x="7" y="2"/>
                                        <a:pt x="9" y="2"/>
                                      </a:cubicBezTo>
                                      <a:cubicBezTo>
                                        <a:pt x="10" y="2"/>
                                        <a:pt x="12" y="3"/>
                                        <a:pt x="13" y="4"/>
                                      </a:cubicBezTo>
                                      <a:cubicBezTo>
                                        <a:pt x="15" y="4"/>
                                        <a:pt x="16" y="4"/>
                                        <a:pt x="17" y="4"/>
                                      </a:cubicBezTo>
                                      <a:cubicBezTo>
                                        <a:pt x="17" y="4"/>
                                        <a:pt x="18" y="3"/>
                                        <a:pt x="18" y="3"/>
                                      </a:cubicBezTo>
                                      <a:cubicBezTo>
                                        <a:pt x="19" y="2"/>
                                        <a:pt x="20" y="2"/>
                                        <a:pt x="21" y="1"/>
                                      </a:cubicBezTo>
                                      <a:cubicBezTo>
                                        <a:pt x="21" y="1"/>
                                        <a:pt x="22" y="0"/>
                                        <a:pt x="23" y="0"/>
                                      </a:cubicBezTo>
                                      <a:cubicBezTo>
                                        <a:pt x="25" y="0"/>
                                        <a:pt x="26" y="0"/>
                                        <a:pt x="28" y="0"/>
                                      </a:cubicBezTo>
                                      <a:cubicBezTo>
                                        <a:pt x="29" y="0"/>
                                        <a:pt x="31" y="1"/>
                                        <a:pt x="31" y="2"/>
                                      </a:cubicBezTo>
                                      <a:cubicBezTo>
                                        <a:pt x="32" y="2"/>
                                        <a:pt x="31" y="4"/>
                                        <a:pt x="32" y="4"/>
                                      </a:cubicBezTo>
                                      <a:cubicBezTo>
                                        <a:pt x="33" y="5"/>
                                        <a:pt x="34" y="3"/>
                                        <a:pt x="35" y="4"/>
                                      </a:cubicBezTo>
                                      <a:cubicBezTo>
                                        <a:pt x="36" y="4"/>
                                        <a:pt x="38" y="5"/>
                                        <a:pt x="38" y="6"/>
                                      </a:cubicBezTo>
                                      <a:cubicBezTo>
                                        <a:pt x="39" y="7"/>
                                        <a:pt x="37" y="9"/>
                                        <a:pt x="37" y="11"/>
                                      </a:cubicBezTo>
                                      <a:cubicBezTo>
                                        <a:pt x="38" y="12"/>
                                        <a:pt x="40" y="11"/>
                                        <a:pt x="41" y="11"/>
                                      </a:cubicBezTo>
                                      <a:cubicBezTo>
                                        <a:pt x="42" y="12"/>
                                        <a:pt x="43" y="13"/>
                                        <a:pt x="44" y="14"/>
                                      </a:cubicBezTo>
                                      <a:cubicBezTo>
                                        <a:pt x="44" y="14"/>
                                        <a:pt x="43" y="15"/>
                                        <a:pt x="43" y="16"/>
                                      </a:cubicBezTo>
                                      <a:cubicBezTo>
                                        <a:pt x="44" y="16"/>
                                        <a:pt x="45" y="16"/>
                                        <a:pt x="45" y="16"/>
                                      </a:cubicBezTo>
                                      <a:cubicBezTo>
                                        <a:pt x="46" y="17"/>
                                        <a:pt x="46" y="18"/>
                                        <a:pt x="46" y="19"/>
                                      </a:cubicBezTo>
                                      <a:cubicBezTo>
                                        <a:pt x="45" y="21"/>
                                        <a:pt x="43" y="21"/>
                                        <a:pt x="42" y="22"/>
                                      </a:cubicBezTo>
                                      <a:cubicBezTo>
                                        <a:pt x="41" y="22"/>
                                        <a:pt x="40" y="22"/>
                                        <a:pt x="40" y="23"/>
                                      </a:cubicBezTo>
                                      <a:cubicBezTo>
                                        <a:pt x="39" y="24"/>
                                        <a:pt x="38" y="25"/>
                                        <a:pt x="38" y="26"/>
                                      </a:cubicBezTo>
                                      <a:cubicBezTo>
                                        <a:pt x="38" y="27"/>
                                        <a:pt x="39" y="28"/>
                                        <a:pt x="39" y="29"/>
                                      </a:cubicBezTo>
                                      <a:cubicBezTo>
                                        <a:pt x="39" y="30"/>
                                        <a:pt x="40" y="32"/>
                                        <a:pt x="40" y="33"/>
                                      </a:cubicBezTo>
                                      <a:cubicBezTo>
                                        <a:pt x="39" y="33"/>
                                        <a:pt x="38" y="33"/>
                                        <a:pt x="37" y="33"/>
                                      </a:cubicBezTo>
                                      <a:cubicBezTo>
                                        <a:pt x="36" y="32"/>
                                        <a:pt x="34" y="32"/>
                                        <a:pt x="33" y="31"/>
                                      </a:cubicBezTo>
                                      <a:cubicBezTo>
                                        <a:pt x="32" y="30"/>
                                        <a:pt x="30" y="29"/>
                                        <a:pt x="29" y="28"/>
                                      </a:cubicBezTo>
                                      <a:cubicBezTo>
                                        <a:pt x="28" y="27"/>
                                        <a:pt x="28" y="25"/>
                                        <a:pt x="27" y="25"/>
                                      </a:cubicBezTo>
                                      <a:cubicBezTo>
                                        <a:pt x="26" y="24"/>
                                        <a:pt x="25" y="25"/>
                                        <a:pt x="25" y="25"/>
                                      </a:cubicBezTo>
                                      <a:cubicBezTo>
                                        <a:pt x="23" y="25"/>
                                        <a:pt x="22" y="26"/>
                                        <a:pt x="21" y="25"/>
                                      </a:cubicBezTo>
                                      <a:cubicBezTo>
                                        <a:pt x="20" y="25"/>
                                        <a:pt x="21" y="23"/>
                                        <a:pt x="20" y="22"/>
                                      </a:cubicBezTo>
                                      <a:cubicBezTo>
                                        <a:pt x="20" y="21"/>
                                        <a:pt x="20" y="19"/>
                                        <a:pt x="18" y="19"/>
                                      </a:cubicBezTo>
                                      <a:cubicBezTo>
                                        <a:pt x="17" y="18"/>
                                        <a:pt x="16" y="19"/>
                                        <a:pt x="14" y="19"/>
                                      </a:cubicBezTo>
                                      <a:cubicBezTo>
                                        <a:pt x="14" y="18"/>
                                        <a:pt x="13" y="17"/>
                                        <a:pt x="13" y="17"/>
                                      </a:cubicBezTo>
                                      <a:cubicBezTo>
                                        <a:pt x="12" y="16"/>
                                        <a:pt x="10" y="17"/>
                                        <a:pt x="9" y="16"/>
                                      </a:cubicBezTo>
                                      <a:cubicBezTo>
                                        <a:pt x="8" y="15"/>
                                        <a:pt x="8" y="13"/>
                                        <a:pt x="7" y="13"/>
                                      </a:cubicBezTo>
                                      <a:cubicBezTo>
                                        <a:pt x="6" y="12"/>
                                        <a:pt x="5" y="12"/>
                                        <a:pt x="4" y="12"/>
                                      </a:cubicBezTo>
                                      <a:cubicBezTo>
                                        <a:pt x="3" y="12"/>
                                        <a:pt x="2" y="12"/>
                                        <a:pt x="2" y="11"/>
                                      </a:cubicBezTo>
                                      <a:cubicBezTo>
                                        <a:pt x="1" y="10"/>
                                        <a:pt x="0" y="8"/>
                                        <a:pt x="0" y="7"/>
                                      </a:cubicBezTo>
                                      <a:close/>
                                    </a:path>
                                  </a:pathLst>
                                </a:custGeom>
                                <a:grpFill/>
                                <a:ln w="0" cap="rnd">
                                  <a:solidFill>
                                    <a:schemeClr val="accent1">
                                      <a:lumMod val="60000"/>
                                      <a:lumOff val="40000"/>
                                    </a:schemeClr>
                                  </a:solidFill>
                                  <a:prstDash val="solid"/>
                                  <a:round/>
                                  <a:headEnd/>
                                  <a:tailEnd/>
                                </a:ln>
                              </wps:spPr>
                              <wps:bodyPr/>
                            </wps:wsp>
                            <wps:wsp>
                              <wps:cNvPr id="11302" name="Freeform 11302"/>
                              <wps:cNvSpPr>
                                <a:spLocks noChangeAspect="1"/>
                              </wps:cNvSpPr>
                              <wps:spPr bwMode="auto">
                                <a:xfrm>
                                  <a:off x="418194" y="763151"/>
                                  <a:ext cx="44579" cy="59439"/>
                                </a:xfrm>
                                <a:custGeom>
                                  <a:avLst/>
                                  <a:gdLst>
                                    <a:gd name="T0" fmla="*/ 3629025 w 35"/>
                                    <a:gd name="T1" fmla="*/ 128799077 h 47"/>
                                    <a:gd name="T2" fmla="*/ 0 w 35"/>
                                    <a:gd name="T3" fmla="*/ 110909370 h 47"/>
                                    <a:gd name="T4" fmla="*/ 0 w 35"/>
                                    <a:gd name="T5" fmla="*/ 96598362 h 47"/>
                                    <a:gd name="T6" fmla="*/ 0 w 35"/>
                                    <a:gd name="T7" fmla="*/ 82287353 h 47"/>
                                    <a:gd name="T8" fmla="*/ 10887075 w 35"/>
                                    <a:gd name="T9" fmla="*/ 64399538 h 47"/>
                                    <a:gd name="T10" fmla="*/ 14516100 w 35"/>
                                    <a:gd name="T11" fmla="*/ 42933026 h 47"/>
                                    <a:gd name="T12" fmla="*/ 21774150 w 35"/>
                                    <a:gd name="T13" fmla="*/ 32198823 h 47"/>
                                    <a:gd name="T14" fmla="*/ 36290250 w 35"/>
                                    <a:gd name="T15" fmla="*/ 28622017 h 47"/>
                                    <a:gd name="T16" fmla="*/ 47177325 w 35"/>
                                    <a:gd name="T17" fmla="*/ 17887815 h 47"/>
                                    <a:gd name="T18" fmla="*/ 68951475 w 35"/>
                                    <a:gd name="T19" fmla="*/ 3576806 h 47"/>
                                    <a:gd name="T20" fmla="*/ 83467575 w 35"/>
                                    <a:gd name="T21" fmla="*/ 7155504 h 47"/>
                                    <a:gd name="T22" fmla="*/ 90725625 w 35"/>
                                    <a:gd name="T23" fmla="*/ 3576806 h 47"/>
                                    <a:gd name="T24" fmla="*/ 108870750 w 35"/>
                                    <a:gd name="T25" fmla="*/ 0 h 47"/>
                                    <a:gd name="T26" fmla="*/ 112499775 w 35"/>
                                    <a:gd name="T27" fmla="*/ 7155504 h 47"/>
                                    <a:gd name="T28" fmla="*/ 119757825 w 35"/>
                                    <a:gd name="T29" fmla="*/ 10732311 h 47"/>
                                    <a:gd name="T30" fmla="*/ 127015875 w 35"/>
                                    <a:gd name="T31" fmla="*/ 17887815 h 47"/>
                                    <a:gd name="T32" fmla="*/ 123386850 w 35"/>
                                    <a:gd name="T33" fmla="*/ 32198823 h 47"/>
                                    <a:gd name="T34" fmla="*/ 116128800 w 35"/>
                                    <a:gd name="T35" fmla="*/ 50088530 h 47"/>
                                    <a:gd name="T36" fmla="*/ 119757825 w 35"/>
                                    <a:gd name="T37" fmla="*/ 71555043 h 47"/>
                                    <a:gd name="T38" fmla="*/ 105241725 w 35"/>
                                    <a:gd name="T39" fmla="*/ 82287353 h 47"/>
                                    <a:gd name="T40" fmla="*/ 105241725 w 35"/>
                                    <a:gd name="T41" fmla="*/ 96598362 h 47"/>
                                    <a:gd name="T42" fmla="*/ 90725625 w 35"/>
                                    <a:gd name="T43" fmla="*/ 100177060 h 47"/>
                                    <a:gd name="T44" fmla="*/ 76209525 w 35"/>
                                    <a:gd name="T45" fmla="*/ 100177060 h 47"/>
                                    <a:gd name="T46" fmla="*/ 83467575 w 35"/>
                                    <a:gd name="T47" fmla="*/ 128799077 h 47"/>
                                    <a:gd name="T48" fmla="*/ 79838550 w 35"/>
                                    <a:gd name="T49" fmla="*/ 143110085 h 47"/>
                                    <a:gd name="T50" fmla="*/ 76209525 w 35"/>
                                    <a:gd name="T51" fmla="*/ 153842396 h 47"/>
                                    <a:gd name="T52" fmla="*/ 76209525 w 35"/>
                                    <a:gd name="T53" fmla="*/ 164576598 h 47"/>
                                    <a:gd name="T54" fmla="*/ 61693425 w 35"/>
                                    <a:gd name="T55" fmla="*/ 164576598 h 47"/>
                                    <a:gd name="T56" fmla="*/ 65322450 w 35"/>
                                    <a:gd name="T57" fmla="*/ 146686891 h 47"/>
                                    <a:gd name="T58" fmla="*/ 54435375 w 35"/>
                                    <a:gd name="T59" fmla="*/ 139531387 h 47"/>
                                    <a:gd name="T60" fmla="*/ 43548300 w 35"/>
                                    <a:gd name="T61" fmla="*/ 139531387 h 47"/>
                                    <a:gd name="T62" fmla="*/ 39919275 w 35"/>
                                    <a:gd name="T63" fmla="*/ 132375883 h 47"/>
                                    <a:gd name="T64" fmla="*/ 29032200 w 35"/>
                                    <a:gd name="T65" fmla="*/ 125220379 h 47"/>
                                    <a:gd name="T66" fmla="*/ 10887075 w 35"/>
                                    <a:gd name="T67" fmla="*/ 125220379 h 47"/>
                                    <a:gd name="T68" fmla="*/ 3629025 w 35"/>
                                    <a:gd name="T69" fmla="*/ 128799077 h 47"/>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35"/>
                                    <a:gd name="T106" fmla="*/ 0 h 47"/>
                                    <a:gd name="T107" fmla="*/ 35 w 35"/>
                                    <a:gd name="T108" fmla="*/ 47 h 47"/>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35" h="47">
                                      <a:moveTo>
                                        <a:pt x="1" y="36"/>
                                      </a:moveTo>
                                      <a:cubicBezTo>
                                        <a:pt x="1" y="34"/>
                                        <a:pt x="0" y="32"/>
                                        <a:pt x="0" y="31"/>
                                      </a:cubicBezTo>
                                      <a:cubicBezTo>
                                        <a:pt x="0" y="29"/>
                                        <a:pt x="0" y="28"/>
                                        <a:pt x="0" y="27"/>
                                      </a:cubicBezTo>
                                      <a:cubicBezTo>
                                        <a:pt x="0" y="26"/>
                                        <a:pt x="0" y="25"/>
                                        <a:pt x="0" y="23"/>
                                      </a:cubicBezTo>
                                      <a:cubicBezTo>
                                        <a:pt x="1" y="21"/>
                                        <a:pt x="2" y="20"/>
                                        <a:pt x="3" y="18"/>
                                      </a:cubicBezTo>
                                      <a:cubicBezTo>
                                        <a:pt x="4" y="16"/>
                                        <a:pt x="4" y="14"/>
                                        <a:pt x="4" y="12"/>
                                      </a:cubicBezTo>
                                      <a:cubicBezTo>
                                        <a:pt x="5" y="11"/>
                                        <a:pt x="5" y="10"/>
                                        <a:pt x="6" y="9"/>
                                      </a:cubicBezTo>
                                      <a:cubicBezTo>
                                        <a:pt x="8" y="8"/>
                                        <a:pt x="9" y="9"/>
                                        <a:pt x="10" y="8"/>
                                      </a:cubicBezTo>
                                      <a:cubicBezTo>
                                        <a:pt x="12" y="7"/>
                                        <a:pt x="12" y="6"/>
                                        <a:pt x="13" y="5"/>
                                      </a:cubicBezTo>
                                      <a:cubicBezTo>
                                        <a:pt x="15" y="3"/>
                                        <a:pt x="17" y="2"/>
                                        <a:pt x="19" y="1"/>
                                      </a:cubicBezTo>
                                      <a:cubicBezTo>
                                        <a:pt x="20" y="1"/>
                                        <a:pt x="22" y="2"/>
                                        <a:pt x="23" y="2"/>
                                      </a:cubicBezTo>
                                      <a:cubicBezTo>
                                        <a:pt x="24" y="2"/>
                                        <a:pt x="24" y="1"/>
                                        <a:pt x="25" y="1"/>
                                      </a:cubicBezTo>
                                      <a:cubicBezTo>
                                        <a:pt x="27" y="0"/>
                                        <a:pt x="28" y="0"/>
                                        <a:pt x="30" y="0"/>
                                      </a:cubicBezTo>
                                      <a:cubicBezTo>
                                        <a:pt x="31" y="0"/>
                                        <a:pt x="30" y="2"/>
                                        <a:pt x="31" y="2"/>
                                      </a:cubicBezTo>
                                      <a:cubicBezTo>
                                        <a:pt x="31" y="3"/>
                                        <a:pt x="33" y="2"/>
                                        <a:pt x="33" y="3"/>
                                      </a:cubicBezTo>
                                      <a:cubicBezTo>
                                        <a:pt x="34" y="3"/>
                                        <a:pt x="34" y="4"/>
                                        <a:pt x="35" y="5"/>
                                      </a:cubicBezTo>
                                      <a:cubicBezTo>
                                        <a:pt x="35" y="6"/>
                                        <a:pt x="35" y="7"/>
                                        <a:pt x="34" y="9"/>
                                      </a:cubicBezTo>
                                      <a:cubicBezTo>
                                        <a:pt x="34" y="11"/>
                                        <a:pt x="32" y="12"/>
                                        <a:pt x="32" y="14"/>
                                      </a:cubicBezTo>
                                      <a:cubicBezTo>
                                        <a:pt x="32" y="16"/>
                                        <a:pt x="33" y="18"/>
                                        <a:pt x="33" y="20"/>
                                      </a:cubicBezTo>
                                      <a:cubicBezTo>
                                        <a:pt x="32" y="21"/>
                                        <a:pt x="30" y="22"/>
                                        <a:pt x="29" y="23"/>
                                      </a:cubicBezTo>
                                      <a:cubicBezTo>
                                        <a:pt x="29" y="25"/>
                                        <a:pt x="30" y="26"/>
                                        <a:pt x="29" y="27"/>
                                      </a:cubicBezTo>
                                      <a:cubicBezTo>
                                        <a:pt x="28" y="28"/>
                                        <a:pt x="26" y="28"/>
                                        <a:pt x="25" y="28"/>
                                      </a:cubicBezTo>
                                      <a:cubicBezTo>
                                        <a:pt x="24" y="29"/>
                                        <a:pt x="21" y="27"/>
                                        <a:pt x="21" y="28"/>
                                      </a:cubicBezTo>
                                      <a:cubicBezTo>
                                        <a:pt x="20" y="31"/>
                                        <a:pt x="23" y="33"/>
                                        <a:pt x="23" y="36"/>
                                      </a:cubicBezTo>
                                      <a:cubicBezTo>
                                        <a:pt x="23" y="37"/>
                                        <a:pt x="23" y="39"/>
                                        <a:pt x="22" y="40"/>
                                      </a:cubicBezTo>
                                      <a:cubicBezTo>
                                        <a:pt x="22" y="41"/>
                                        <a:pt x="21" y="42"/>
                                        <a:pt x="21" y="43"/>
                                      </a:cubicBezTo>
                                      <a:cubicBezTo>
                                        <a:pt x="20" y="44"/>
                                        <a:pt x="21" y="45"/>
                                        <a:pt x="21" y="46"/>
                                      </a:cubicBezTo>
                                      <a:cubicBezTo>
                                        <a:pt x="20" y="46"/>
                                        <a:pt x="18" y="47"/>
                                        <a:pt x="17" y="46"/>
                                      </a:cubicBezTo>
                                      <a:cubicBezTo>
                                        <a:pt x="17" y="44"/>
                                        <a:pt x="19" y="42"/>
                                        <a:pt x="18" y="41"/>
                                      </a:cubicBezTo>
                                      <a:cubicBezTo>
                                        <a:pt x="18" y="40"/>
                                        <a:pt x="16" y="39"/>
                                        <a:pt x="15" y="39"/>
                                      </a:cubicBezTo>
                                      <a:cubicBezTo>
                                        <a:pt x="14" y="38"/>
                                        <a:pt x="13" y="40"/>
                                        <a:pt x="12" y="39"/>
                                      </a:cubicBezTo>
                                      <a:cubicBezTo>
                                        <a:pt x="11" y="39"/>
                                        <a:pt x="12" y="37"/>
                                        <a:pt x="11" y="37"/>
                                      </a:cubicBezTo>
                                      <a:cubicBezTo>
                                        <a:pt x="11" y="36"/>
                                        <a:pt x="9" y="35"/>
                                        <a:pt x="8" y="35"/>
                                      </a:cubicBezTo>
                                      <a:cubicBezTo>
                                        <a:pt x="6" y="35"/>
                                        <a:pt x="5" y="35"/>
                                        <a:pt x="3" y="35"/>
                                      </a:cubicBezTo>
                                      <a:cubicBezTo>
                                        <a:pt x="2" y="35"/>
                                        <a:pt x="1" y="36"/>
                                        <a:pt x="1" y="36"/>
                                      </a:cubicBezTo>
                                      <a:close/>
                                    </a:path>
                                  </a:pathLst>
                                </a:custGeom>
                                <a:grpFill/>
                                <a:ln w="0" cap="rnd">
                                  <a:solidFill>
                                    <a:schemeClr val="accent1">
                                      <a:lumMod val="60000"/>
                                      <a:lumOff val="40000"/>
                                    </a:schemeClr>
                                  </a:solidFill>
                                  <a:prstDash val="solid"/>
                                  <a:round/>
                                  <a:headEnd/>
                                  <a:tailEnd/>
                                </a:ln>
                              </wps:spPr>
                              <wps:bodyPr/>
                            </wps:wsp>
                            <wps:wsp>
                              <wps:cNvPr id="11303" name="Freeform 11303"/>
                              <wps:cNvSpPr>
                                <a:spLocks noChangeAspect="1"/>
                              </wps:cNvSpPr>
                              <wps:spPr bwMode="auto">
                                <a:xfrm>
                                  <a:off x="193176" y="716449"/>
                                  <a:ext cx="71115" cy="92343"/>
                                </a:xfrm>
                                <a:custGeom>
                                  <a:avLst/>
                                  <a:gdLst>
                                    <a:gd name="T0" fmla="*/ 191196989 w 56"/>
                                    <a:gd name="T1" fmla="*/ 117749005 h 72"/>
                                    <a:gd name="T2" fmla="*/ 202019424 w 56"/>
                                    <a:gd name="T3" fmla="*/ 165584059 h 72"/>
                                    <a:gd name="T4" fmla="*/ 183981399 w 56"/>
                                    <a:gd name="T5" fmla="*/ 209738018 h 72"/>
                                    <a:gd name="T6" fmla="*/ 151514094 w 56"/>
                                    <a:gd name="T7" fmla="*/ 213419113 h 72"/>
                                    <a:gd name="T8" fmla="*/ 104617507 w 56"/>
                                    <a:gd name="T9" fmla="*/ 239175270 h 72"/>
                                    <a:gd name="T10" fmla="*/ 50505331 w 56"/>
                                    <a:gd name="T11" fmla="*/ 257574990 h 72"/>
                                    <a:gd name="T12" fmla="*/ 46896586 w 56"/>
                                    <a:gd name="T13" fmla="*/ 246535541 h 72"/>
                                    <a:gd name="T14" fmla="*/ 36074151 w 56"/>
                                    <a:gd name="T15" fmla="*/ 239175270 h 72"/>
                                    <a:gd name="T16" fmla="*/ 18038025 w 56"/>
                                    <a:gd name="T17" fmla="*/ 224456644 h 72"/>
                                    <a:gd name="T18" fmla="*/ 7215590 w 56"/>
                                    <a:gd name="T19" fmla="*/ 217098290 h 72"/>
                                    <a:gd name="T20" fmla="*/ 36074151 w 56"/>
                                    <a:gd name="T21" fmla="*/ 206058841 h 72"/>
                                    <a:gd name="T22" fmla="*/ 61327766 w 56"/>
                                    <a:gd name="T23" fmla="*/ 187661039 h 72"/>
                                    <a:gd name="T24" fmla="*/ 68541457 w 56"/>
                                    <a:gd name="T25" fmla="*/ 176621590 h 72"/>
                                    <a:gd name="T26" fmla="*/ 43289741 w 56"/>
                                    <a:gd name="T27" fmla="*/ 180302685 h 72"/>
                                    <a:gd name="T28" fmla="*/ 61327766 w 56"/>
                                    <a:gd name="T29" fmla="*/ 154544611 h 72"/>
                                    <a:gd name="T30" fmla="*/ 68541457 w 56"/>
                                    <a:gd name="T31" fmla="*/ 136146808 h 72"/>
                                    <a:gd name="T32" fmla="*/ 54112176 w 56"/>
                                    <a:gd name="T33" fmla="*/ 128786536 h 72"/>
                                    <a:gd name="T34" fmla="*/ 43289741 w 56"/>
                                    <a:gd name="T35" fmla="*/ 143505162 h 72"/>
                                    <a:gd name="T36" fmla="*/ 28860460 w 56"/>
                                    <a:gd name="T37" fmla="*/ 117749005 h 72"/>
                                    <a:gd name="T38" fmla="*/ 46896586 w 56"/>
                                    <a:gd name="T39" fmla="*/ 99349285 h 72"/>
                                    <a:gd name="T40" fmla="*/ 39682896 w 56"/>
                                    <a:gd name="T41" fmla="*/ 88311754 h 72"/>
                                    <a:gd name="T42" fmla="*/ 43289741 w 56"/>
                                    <a:gd name="T43" fmla="*/ 69912033 h 72"/>
                                    <a:gd name="T44" fmla="*/ 72150201 w 56"/>
                                    <a:gd name="T45" fmla="*/ 80951482 h 72"/>
                                    <a:gd name="T46" fmla="*/ 93795072 w 56"/>
                                    <a:gd name="T47" fmla="*/ 77272305 h 72"/>
                                    <a:gd name="T48" fmla="*/ 108224353 w 56"/>
                                    <a:gd name="T49" fmla="*/ 55195326 h 72"/>
                                    <a:gd name="T50" fmla="*/ 86579482 w 56"/>
                                    <a:gd name="T51" fmla="*/ 40476700 h 72"/>
                                    <a:gd name="T52" fmla="*/ 108224353 w 56"/>
                                    <a:gd name="T53" fmla="*/ 14718626 h 72"/>
                                    <a:gd name="T54" fmla="*/ 144300403 w 56"/>
                                    <a:gd name="T55" fmla="*/ 0 h 72"/>
                                    <a:gd name="T56" fmla="*/ 147907248 w 56"/>
                                    <a:gd name="T57" fmla="*/ 29437251 h 72"/>
                                    <a:gd name="T58" fmla="*/ 122655532 w 56"/>
                                    <a:gd name="T59" fmla="*/ 40476700 h 72"/>
                                    <a:gd name="T60" fmla="*/ 108224353 w 56"/>
                                    <a:gd name="T61" fmla="*/ 58874503 h 72"/>
                                    <a:gd name="T62" fmla="*/ 147907248 w 56"/>
                                    <a:gd name="T63" fmla="*/ 84630659 h 72"/>
                                    <a:gd name="T64" fmla="*/ 151514094 w 56"/>
                                    <a:gd name="T65" fmla="*/ 66232856 h 72"/>
                                    <a:gd name="T66" fmla="*/ 173158964 w 56"/>
                                    <a:gd name="T67" fmla="*/ 80951482 h 72"/>
                                    <a:gd name="T68" fmla="*/ 194803835 w 56"/>
                                    <a:gd name="T69" fmla="*/ 103030380 h 72"/>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56"/>
                                    <a:gd name="T106" fmla="*/ 0 h 72"/>
                                    <a:gd name="T107" fmla="*/ 56 w 56"/>
                                    <a:gd name="T108" fmla="*/ 72 h 72"/>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56" h="72">
                                      <a:moveTo>
                                        <a:pt x="54" y="28"/>
                                      </a:moveTo>
                                      <a:cubicBezTo>
                                        <a:pt x="54" y="29"/>
                                        <a:pt x="53" y="30"/>
                                        <a:pt x="53" y="32"/>
                                      </a:cubicBezTo>
                                      <a:cubicBezTo>
                                        <a:pt x="54" y="33"/>
                                        <a:pt x="55" y="34"/>
                                        <a:pt x="55" y="36"/>
                                      </a:cubicBezTo>
                                      <a:cubicBezTo>
                                        <a:pt x="56" y="39"/>
                                        <a:pt x="56" y="42"/>
                                        <a:pt x="56" y="45"/>
                                      </a:cubicBezTo>
                                      <a:cubicBezTo>
                                        <a:pt x="55" y="47"/>
                                        <a:pt x="54" y="48"/>
                                        <a:pt x="54" y="50"/>
                                      </a:cubicBezTo>
                                      <a:cubicBezTo>
                                        <a:pt x="53" y="53"/>
                                        <a:pt x="53" y="56"/>
                                        <a:pt x="51" y="57"/>
                                      </a:cubicBezTo>
                                      <a:cubicBezTo>
                                        <a:pt x="50" y="58"/>
                                        <a:pt x="47" y="57"/>
                                        <a:pt x="46" y="57"/>
                                      </a:cubicBezTo>
                                      <a:cubicBezTo>
                                        <a:pt x="44" y="57"/>
                                        <a:pt x="43" y="58"/>
                                        <a:pt x="42" y="58"/>
                                      </a:cubicBezTo>
                                      <a:cubicBezTo>
                                        <a:pt x="40" y="59"/>
                                        <a:pt x="39" y="60"/>
                                        <a:pt x="37" y="60"/>
                                      </a:cubicBezTo>
                                      <a:cubicBezTo>
                                        <a:pt x="34" y="62"/>
                                        <a:pt x="32" y="63"/>
                                        <a:pt x="29" y="65"/>
                                      </a:cubicBezTo>
                                      <a:cubicBezTo>
                                        <a:pt x="26" y="66"/>
                                        <a:pt x="24" y="68"/>
                                        <a:pt x="21" y="69"/>
                                      </a:cubicBezTo>
                                      <a:cubicBezTo>
                                        <a:pt x="19" y="70"/>
                                        <a:pt x="16" y="69"/>
                                        <a:pt x="14" y="70"/>
                                      </a:cubicBezTo>
                                      <a:cubicBezTo>
                                        <a:pt x="13" y="70"/>
                                        <a:pt x="11" y="72"/>
                                        <a:pt x="10" y="71"/>
                                      </a:cubicBezTo>
                                      <a:cubicBezTo>
                                        <a:pt x="9" y="69"/>
                                        <a:pt x="14" y="68"/>
                                        <a:pt x="13" y="67"/>
                                      </a:cubicBezTo>
                                      <a:cubicBezTo>
                                        <a:pt x="11" y="66"/>
                                        <a:pt x="8" y="70"/>
                                        <a:pt x="7" y="69"/>
                                      </a:cubicBezTo>
                                      <a:cubicBezTo>
                                        <a:pt x="6" y="67"/>
                                        <a:pt x="11" y="66"/>
                                        <a:pt x="10" y="65"/>
                                      </a:cubicBezTo>
                                      <a:cubicBezTo>
                                        <a:pt x="9" y="63"/>
                                        <a:pt x="5" y="66"/>
                                        <a:pt x="3" y="65"/>
                                      </a:cubicBezTo>
                                      <a:cubicBezTo>
                                        <a:pt x="2" y="64"/>
                                        <a:pt x="4" y="62"/>
                                        <a:pt x="5" y="61"/>
                                      </a:cubicBezTo>
                                      <a:cubicBezTo>
                                        <a:pt x="7" y="60"/>
                                        <a:pt x="12" y="60"/>
                                        <a:pt x="10" y="59"/>
                                      </a:cubicBezTo>
                                      <a:cubicBezTo>
                                        <a:pt x="8" y="58"/>
                                        <a:pt x="4" y="61"/>
                                        <a:pt x="2" y="59"/>
                                      </a:cubicBezTo>
                                      <a:cubicBezTo>
                                        <a:pt x="0" y="58"/>
                                        <a:pt x="5" y="57"/>
                                        <a:pt x="7" y="56"/>
                                      </a:cubicBezTo>
                                      <a:cubicBezTo>
                                        <a:pt x="8" y="56"/>
                                        <a:pt x="9" y="57"/>
                                        <a:pt x="10" y="56"/>
                                      </a:cubicBezTo>
                                      <a:cubicBezTo>
                                        <a:pt x="11" y="55"/>
                                        <a:pt x="10" y="53"/>
                                        <a:pt x="11" y="52"/>
                                      </a:cubicBezTo>
                                      <a:cubicBezTo>
                                        <a:pt x="13" y="51"/>
                                        <a:pt x="15" y="51"/>
                                        <a:pt x="17" y="51"/>
                                      </a:cubicBezTo>
                                      <a:cubicBezTo>
                                        <a:pt x="19" y="50"/>
                                        <a:pt x="21" y="51"/>
                                        <a:pt x="23" y="49"/>
                                      </a:cubicBezTo>
                                      <a:cubicBezTo>
                                        <a:pt x="23" y="48"/>
                                        <a:pt x="20" y="48"/>
                                        <a:pt x="19" y="48"/>
                                      </a:cubicBezTo>
                                      <a:cubicBezTo>
                                        <a:pt x="18" y="48"/>
                                        <a:pt x="17" y="49"/>
                                        <a:pt x="15" y="49"/>
                                      </a:cubicBezTo>
                                      <a:cubicBezTo>
                                        <a:pt x="14" y="50"/>
                                        <a:pt x="12" y="51"/>
                                        <a:pt x="12" y="49"/>
                                      </a:cubicBezTo>
                                      <a:cubicBezTo>
                                        <a:pt x="12" y="48"/>
                                        <a:pt x="14" y="47"/>
                                        <a:pt x="15" y="46"/>
                                      </a:cubicBezTo>
                                      <a:cubicBezTo>
                                        <a:pt x="16" y="44"/>
                                        <a:pt x="16" y="43"/>
                                        <a:pt x="17" y="42"/>
                                      </a:cubicBezTo>
                                      <a:cubicBezTo>
                                        <a:pt x="18" y="41"/>
                                        <a:pt x="20" y="41"/>
                                        <a:pt x="21" y="40"/>
                                      </a:cubicBezTo>
                                      <a:cubicBezTo>
                                        <a:pt x="21" y="39"/>
                                        <a:pt x="19" y="38"/>
                                        <a:pt x="19" y="37"/>
                                      </a:cubicBezTo>
                                      <a:cubicBezTo>
                                        <a:pt x="18" y="36"/>
                                        <a:pt x="17" y="35"/>
                                        <a:pt x="16" y="34"/>
                                      </a:cubicBezTo>
                                      <a:cubicBezTo>
                                        <a:pt x="16" y="34"/>
                                        <a:pt x="14" y="35"/>
                                        <a:pt x="15" y="35"/>
                                      </a:cubicBezTo>
                                      <a:cubicBezTo>
                                        <a:pt x="15" y="37"/>
                                        <a:pt x="20" y="38"/>
                                        <a:pt x="19" y="39"/>
                                      </a:cubicBezTo>
                                      <a:cubicBezTo>
                                        <a:pt x="17" y="41"/>
                                        <a:pt x="14" y="39"/>
                                        <a:pt x="12" y="39"/>
                                      </a:cubicBezTo>
                                      <a:cubicBezTo>
                                        <a:pt x="11" y="38"/>
                                        <a:pt x="9" y="37"/>
                                        <a:pt x="9" y="36"/>
                                      </a:cubicBezTo>
                                      <a:cubicBezTo>
                                        <a:pt x="8" y="35"/>
                                        <a:pt x="8" y="33"/>
                                        <a:pt x="8" y="32"/>
                                      </a:cubicBezTo>
                                      <a:cubicBezTo>
                                        <a:pt x="9" y="31"/>
                                        <a:pt x="12" y="30"/>
                                        <a:pt x="13" y="29"/>
                                      </a:cubicBezTo>
                                      <a:cubicBezTo>
                                        <a:pt x="14" y="28"/>
                                        <a:pt x="14" y="27"/>
                                        <a:pt x="13" y="27"/>
                                      </a:cubicBezTo>
                                      <a:cubicBezTo>
                                        <a:pt x="12" y="26"/>
                                        <a:pt x="10" y="28"/>
                                        <a:pt x="10" y="27"/>
                                      </a:cubicBezTo>
                                      <a:cubicBezTo>
                                        <a:pt x="9" y="26"/>
                                        <a:pt x="11" y="25"/>
                                        <a:pt x="11" y="24"/>
                                      </a:cubicBezTo>
                                      <a:cubicBezTo>
                                        <a:pt x="11" y="22"/>
                                        <a:pt x="9" y="21"/>
                                        <a:pt x="9" y="20"/>
                                      </a:cubicBezTo>
                                      <a:cubicBezTo>
                                        <a:pt x="10" y="19"/>
                                        <a:pt x="11" y="19"/>
                                        <a:pt x="12" y="19"/>
                                      </a:cubicBezTo>
                                      <a:cubicBezTo>
                                        <a:pt x="14" y="19"/>
                                        <a:pt x="17" y="19"/>
                                        <a:pt x="19" y="19"/>
                                      </a:cubicBezTo>
                                      <a:cubicBezTo>
                                        <a:pt x="19" y="20"/>
                                        <a:pt x="19" y="21"/>
                                        <a:pt x="20" y="22"/>
                                      </a:cubicBezTo>
                                      <a:cubicBezTo>
                                        <a:pt x="21" y="22"/>
                                        <a:pt x="21" y="20"/>
                                        <a:pt x="22" y="20"/>
                                      </a:cubicBezTo>
                                      <a:cubicBezTo>
                                        <a:pt x="24" y="20"/>
                                        <a:pt x="25" y="22"/>
                                        <a:pt x="26" y="21"/>
                                      </a:cubicBezTo>
                                      <a:cubicBezTo>
                                        <a:pt x="27" y="21"/>
                                        <a:pt x="27" y="19"/>
                                        <a:pt x="27" y="18"/>
                                      </a:cubicBezTo>
                                      <a:cubicBezTo>
                                        <a:pt x="28" y="17"/>
                                        <a:pt x="30" y="16"/>
                                        <a:pt x="30" y="15"/>
                                      </a:cubicBezTo>
                                      <a:cubicBezTo>
                                        <a:pt x="29" y="13"/>
                                        <a:pt x="26" y="15"/>
                                        <a:pt x="24" y="14"/>
                                      </a:cubicBezTo>
                                      <a:cubicBezTo>
                                        <a:pt x="23" y="13"/>
                                        <a:pt x="24" y="12"/>
                                        <a:pt x="24" y="11"/>
                                      </a:cubicBezTo>
                                      <a:cubicBezTo>
                                        <a:pt x="26" y="9"/>
                                        <a:pt x="28" y="9"/>
                                        <a:pt x="30" y="8"/>
                                      </a:cubicBezTo>
                                      <a:cubicBezTo>
                                        <a:pt x="30" y="7"/>
                                        <a:pt x="29" y="5"/>
                                        <a:pt x="30" y="4"/>
                                      </a:cubicBezTo>
                                      <a:cubicBezTo>
                                        <a:pt x="32" y="3"/>
                                        <a:pt x="35" y="4"/>
                                        <a:pt x="38" y="3"/>
                                      </a:cubicBezTo>
                                      <a:cubicBezTo>
                                        <a:pt x="39" y="3"/>
                                        <a:pt x="39" y="0"/>
                                        <a:pt x="40" y="0"/>
                                      </a:cubicBezTo>
                                      <a:cubicBezTo>
                                        <a:pt x="42" y="0"/>
                                        <a:pt x="43" y="2"/>
                                        <a:pt x="45" y="3"/>
                                      </a:cubicBezTo>
                                      <a:cubicBezTo>
                                        <a:pt x="43" y="4"/>
                                        <a:pt x="42" y="6"/>
                                        <a:pt x="41" y="8"/>
                                      </a:cubicBezTo>
                                      <a:cubicBezTo>
                                        <a:pt x="40" y="9"/>
                                        <a:pt x="39" y="11"/>
                                        <a:pt x="38" y="11"/>
                                      </a:cubicBezTo>
                                      <a:cubicBezTo>
                                        <a:pt x="37" y="12"/>
                                        <a:pt x="35" y="10"/>
                                        <a:pt x="34" y="11"/>
                                      </a:cubicBezTo>
                                      <a:cubicBezTo>
                                        <a:pt x="33" y="12"/>
                                        <a:pt x="35" y="13"/>
                                        <a:pt x="35" y="14"/>
                                      </a:cubicBezTo>
                                      <a:cubicBezTo>
                                        <a:pt x="34" y="15"/>
                                        <a:pt x="30" y="15"/>
                                        <a:pt x="30" y="16"/>
                                      </a:cubicBezTo>
                                      <a:cubicBezTo>
                                        <a:pt x="31" y="19"/>
                                        <a:pt x="33" y="20"/>
                                        <a:pt x="35" y="22"/>
                                      </a:cubicBezTo>
                                      <a:cubicBezTo>
                                        <a:pt x="37" y="23"/>
                                        <a:pt x="39" y="23"/>
                                        <a:pt x="41" y="23"/>
                                      </a:cubicBezTo>
                                      <a:cubicBezTo>
                                        <a:pt x="42" y="23"/>
                                        <a:pt x="43" y="22"/>
                                        <a:pt x="43" y="21"/>
                                      </a:cubicBezTo>
                                      <a:cubicBezTo>
                                        <a:pt x="44" y="20"/>
                                        <a:pt x="42" y="19"/>
                                        <a:pt x="42" y="18"/>
                                      </a:cubicBezTo>
                                      <a:cubicBezTo>
                                        <a:pt x="43" y="18"/>
                                        <a:pt x="44" y="18"/>
                                        <a:pt x="45" y="18"/>
                                      </a:cubicBezTo>
                                      <a:cubicBezTo>
                                        <a:pt x="47" y="19"/>
                                        <a:pt x="47" y="21"/>
                                        <a:pt x="48" y="22"/>
                                      </a:cubicBezTo>
                                      <a:cubicBezTo>
                                        <a:pt x="50" y="23"/>
                                        <a:pt x="51" y="24"/>
                                        <a:pt x="52" y="25"/>
                                      </a:cubicBezTo>
                                      <a:cubicBezTo>
                                        <a:pt x="53" y="25"/>
                                        <a:pt x="53" y="27"/>
                                        <a:pt x="54" y="28"/>
                                      </a:cubicBezTo>
                                      <a:close/>
                                    </a:path>
                                  </a:pathLst>
                                </a:custGeom>
                                <a:grpFill/>
                                <a:ln w="0" cap="rnd">
                                  <a:solidFill>
                                    <a:schemeClr val="accent1">
                                      <a:lumMod val="60000"/>
                                      <a:lumOff val="40000"/>
                                    </a:schemeClr>
                                  </a:solidFill>
                                  <a:prstDash val="solid"/>
                                  <a:round/>
                                  <a:headEnd/>
                                  <a:tailEnd/>
                                </a:ln>
                              </wps:spPr>
                              <wps:bodyPr/>
                            </wps:wsp>
                            <wps:wsp>
                              <wps:cNvPr id="11304" name="Freeform 11304"/>
                              <wps:cNvSpPr>
                                <a:spLocks noChangeAspect="1"/>
                              </wps:cNvSpPr>
                              <wps:spPr bwMode="auto">
                                <a:xfrm>
                                  <a:off x="231386" y="720694"/>
                                  <a:ext cx="39272" cy="31842"/>
                                </a:xfrm>
                                <a:custGeom>
                                  <a:avLst/>
                                  <a:gdLst>
                                    <a:gd name="T0" fmla="*/ 86164856 w 31"/>
                                    <a:gd name="T1" fmla="*/ 90725625 h 25"/>
                                    <a:gd name="T2" fmla="*/ 93344156 w 31"/>
                                    <a:gd name="T3" fmla="*/ 72580500 h 25"/>
                                    <a:gd name="T4" fmla="*/ 107704649 w 31"/>
                                    <a:gd name="T5" fmla="*/ 65322450 h 25"/>
                                    <a:gd name="T6" fmla="*/ 107704649 w 31"/>
                                    <a:gd name="T7" fmla="*/ 47177325 h 25"/>
                                    <a:gd name="T8" fmla="*/ 104114052 w 31"/>
                                    <a:gd name="T9" fmla="*/ 29032200 h 25"/>
                                    <a:gd name="T10" fmla="*/ 96934753 w 31"/>
                                    <a:gd name="T11" fmla="*/ 7258050 h 25"/>
                                    <a:gd name="T12" fmla="*/ 78983662 w 31"/>
                                    <a:gd name="T13" fmla="*/ 0 h 25"/>
                                    <a:gd name="T14" fmla="*/ 61032572 w 31"/>
                                    <a:gd name="T15" fmla="*/ 3629025 h 25"/>
                                    <a:gd name="T16" fmla="*/ 53853272 w 31"/>
                                    <a:gd name="T17" fmla="*/ 0 h 25"/>
                                    <a:gd name="T18" fmla="*/ 39492779 w 31"/>
                                    <a:gd name="T19" fmla="*/ 18145125 h 25"/>
                                    <a:gd name="T20" fmla="*/ 28720987 w 31"/>
                                    <a:gd name="T21" fmla="*/ 29032200 h 25"/>
                                    <a:gd name="T22" fmla="*/ 14360494 w 31"/>
                                    <a:gd name="T23" fmla="*/ 29032200 h 25"/>
                                    <a:gd name="T24" fmla="*/ 17951091 w 31"/>
                                    <a:gd name="T25" fmla="*/ 39919275 h 25"/>
                                    <a:gd name="T26" fmla="*/ 0 w 31"/>
                                    <a:gd name="T27" fmla="*/ 47177325 h 25"/>
                                    <a:gd name="T28" fmla="*/ 17951091 w 31"/>
                                    <a:gd name="T29" fmla="*/ 68951475 h 25"/>
                                    <a:gd name="T30" fmla="*/ 39492779 w 31"/>
                                    <a:gd name="T31" fmla="*/ 72580500 h 25"/>
                                    <a:gd name="T32" fmla="*/ 46672078 w 31"/>
                                    <a:gd name="T33" fmla="*/ 65322450 h 25"/>
                                    <a:gd name="T34" fmla="*/ 43081481 w 31"/>
                                    <a:gd name="T35" fmla="*/ 54435375 h 25"/>
                                    <a:gd name="T36" fmla="*/ 53853272 w 31"/>
                                    <a:gd name="T37" fmla="*/ 54435375 h 25"/>
                                    <a:gd name="T38" fmla="*/ 64623169 w 31"/>
                                    <a:gd name="T39" fmla="*/ 68951475 h 25"/>
                                    <a:gd name="T40" fmla="*/ 78983662 w 31"/>
                                    <a:gd name="T41" fmla="*/ 79838550 h 25"/>
                                    <a:gd name="T42" fmla="*/ 86164856 w 31"/>
                                    <a:gd name="T43" fmla="*/ 90725625 h 25"/>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w 31"/>
                                    <a:gd name="T67" fmla="*/ 0 h 25"/>
                                    <a:gd name="T68" fmla="*/ 31 w 31"/>
                                    <a:gd name="T69" fmla="*/ 25 h 25"/>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T66" t="T67" r="T68" b="T69"/>
                                  <a:pathLst>
                                    <a:path w="31" h="25">
                                      <a:moveTo>
                                        <a:pt x="24" y="25"/>
                                      </a:moveTo>
                                      <a:lnTo>
                                        <a:pt x="26" y="20"/>
                                      </a:lnTo>
                                      <a:cubicBezTo>
                                        <a:pt x="27" y="19"/>
                                        <a:pt x="30" y="20"/>
                                        <a:pt x="30" y="18"/>
                                      </a:cubicBezTo>
                                      <a:cubicBezTo>
                                        <a:pt x="31" y="17"/>
                                        <a:pt x="30" y="15"/>
                                        <a:pt x="30" y="13"/>
                                      </a:cubicBezTo>
                                      <a:cubicBezTo>
                                        <a:pt x="30" y="11"/>
                                        <a:pt x="29" y="9"/>
                                        <a:pt x="29" y="8"/>
                                      </a:cubicBezTo>
                                      <a:cubicBezTo>
                                        <a:pt x="28" y="6"/>
                                        <a:pt x="28" y="4"/>
                                        <a:pt x="27" y="2"/>
                                      </a:cubicBezTo>
                                      <a:cubicBezTo>
                                        <a:pt x="26" y="1"/>
                                        <a:pt x="24" y="0"/>
                                        <a:pt x="22" y="0"/>
                                      </a:cubicBezTo>
                                      <a:cubicBezTo>
                                        <a:pt x="21" y="0"/>
                                        <a:pt x="19" y="1"/>
                                        <a:pt x="17" y="1"/>
                                      </a:cubicBezTo>
                                      <a:cubicBezTo>
                                        <a:pt x="16" y="1"/>
                                        <a:pt x="15" y="0"/>
                                        <a:pt x="15" y="0"/>
                                      </a:cubicBezTo>
                                      <a:cubicBezTo>
                                        <a:pt x="13" y="1"/>
                                        <a:pt x="12" y="3"/>
                                        <a:pt x="11" y="5"/>
                                      </a:cubicBezTo>
                                      <a:cubicBezTo>
                                        <a:pt x="10" y="6"/>
                                        <a:pt x="9" y="8"/>
                                        <a:pt x="8" y="8"/>
                                      </a:cubicBezTo>
                                      <a:cubicBezTo>
                                        <a:pt x="7" y="9"/>
                                        <a:pt x="5" y="7"/>
                                        <a:pt x="4" y="8"/>
                                      </a:cubicBezTo>
                                      <a:cubicBezTo>
                                        <a:pt x="3" y="9"/>
                                        <a:pt x="5" y="10"/>
                                        <a:pt x="5" y="11"/>
                                      </a:cubicBezTo>
                                      <a:cubicBezTo>
                                        <a:pt x="4" y="12"/>
                                        <a:pt x="0" y="12"/>
                                        <a:pt x="0" y="13"/>
                                      </a:cubicBezTo>
                                      <a:cubicBezTo>
                                        <a:pt x="1" y="16"/>
                                        <a:pt x="3" y="17"/>
                                        <a:pt x="5" y="19"/>
                                      </a:cubicBezTo>
                                      <a:cubicBezTo>
                                        <a:pt x="7" y="20"/>
                                        <a:pt x="9" y="20"/>
                                        <a:pt x="11" y="20"/>
                                      </a:cubicBezTo>
                                      <a:cubicBezTo>
                                        <a:pt x="12" y="20"/>
                                        <a:pt x="13" y="19"/>
                                        <a:pt x="13" y="18"/>
                                      </a:cubicBezTo>
                                      <a:cubicBezTo>
                                        <a:pt x="14" y="17"/>
                                        <a:pt x="12" y="16"/>
                                        <a:pt x="12" y="15"/>
                                      </a:cubicBezTo>
                                      <a:cubicBezTo>
                                        <a:pt x="13" y="15"/>
                                        <a:pt x="14" y="15"/>
                                        <a:pt x="15" y="15"/>
                                      </a:cubicBezTo>
                                      <a:cubicBezTo>
                                        <a:pt x="17" y="16"/>
                                        <a:pt x="17" y="18"/>
                                        <a:pt x="18" y="19"/>
                                      </a:cubicBezTo>
                                      <a:cubicBezTo>
                                        <a:pt x="20" y="20"/>
                                        <a:pt x="21" y="21"/>
                                        <a:pt x="22" y="22"/>
                                      </a:cubicBezTo>
                                      <a:cubicBezTo>
                                        <a:pt x="23" y="22"/>
                                        <a:pt x="23" y="24"/>
                                        <a:pt x="24" y="25"/>
                                      </a:cubicBezTo>
                                      <a:close/>
                                    </a:path>
                                  </a:pathLst>
                                </a:custGeom>
                                <a:grpFill/>
                                <a:ln w="0" cap="rnd">
                                  <a:solidFill>
                                    <a:schemeClr val="accent1">
                                      <a:lumMod val="60000"/>
                                      <a:lumOff val="40000"/>
                                    </a:schemeClr>
                                  </a:solidFill>
                                  <a:prstDash val="solid"/>
                                  <a:round/>
                                  <a:headEnd/>
                                  <a:tailEnd/>
                                </a:ln>
                              </wps:spPr>
                              <wps:bodyPr/>
                            </wps:wsp>
                            <wps:wsp>
                              <wps:cNvPr id="11305" name="Freeform 11305"/>
                              <wps:cNvSpPr>
                                <a:spLocks noChangeAspect="1"/>
                              </wps:cNvSpPr>
                              <wps:spPr bwMode="auto">
                                <a:xfrm>
                                  <a:off x="524334" y="1183467"/>
                                  <a:ext cx="6368" cy="5307"/>
                                </a:xfrm>
                                <a:custGeom>
                                  <a:avLst/>
                                  <a:gdLst>
                                    <a:gd name="T0" fmla="*/ 7258050 w 5"/>
                                    <a:gd name="T1" fmla="*/ 0 h 4"/>
                                    <a:gd name="T2" fmla="*/ 18145125 w 5"/>
                                    <a:gd name="T3" fmla="*/ 7876481 h 4"/>
                                    <a:gd name="T4" fmla="*/ 7258050 w 5"/>
                                    <a:gd name="T5" fmla="*/ 15752961 h 4"/>
                                    <a:gd name="T6" fmla="*/ 0 w 5"/>
                                    <a:gd name="T7" fmla="*/ 7876481 h 4"/>
                                    <a:gd name="T8" fmla="*/ 7258050 w 5"/>
                                    <a:gd name="T9" fmla="*/ 0 h 4"/>
                                    <a:gd name="T10" fmla="*/ 0 60000 65536"/>
                                    <a:gd name="T11" fmla="*/ 0 60000 65536"/>
                                    <a:gd name="T12" fmla="*/ 0 60000 65536"/>
                                    <a:gd name="T13" fmla="*/ 0 60000 65536"/>
                                    <a:gd name="T14" fmla="*/ 0 60000 65536"/>
                                    <a:gd name="T15" fmla="*/ 0 w 5"/>
                                    <a:gd name="T16" fmla="*/ 0 h 4"/>
                                    <a:gd name="T17" fmla="*/ 5 w 5"/>
                                    <a:gd name="T18" fmla="*/ 4 h 4"/>
                                  </a:gdLst>
                                  <a:ahLst/>
                                  <a:cxnLst>
                                    <a:cxn ang="T10">
                                      <a:pos x="T0" y="T1"/>
                                    </a:cxn>
                                    <a:cxn ang="T11">
                                      <a:pos x="T2" y="T3"/>
                                    </a:cxn>
                                    <a:cxn ang="T12">
                                      <a:pos x="T4" y="T5"/>
                                    </a:cxn>
                                    <a:cxn ang="T13">
                                      <a:pos x="T6" y="T7"/>
                                    </a:cxn>
                                    <a:cxn ang="T14">
                                      <a:pos x="T8" y="T9"/>
                                    </a:cxn>
                                  </a:cxnLst>
                                  <a:rect l="T15" t="T16" r="T17" b="T18"/>
                                  <a:pathLst>
                                    <a:path w="5" h="4">
                                      <a:moveTo>
                                        <a:pt x="2" y="0"/>
                                      </a:moveTo>
                                      <a:cubicBezTo>
                                        <a:pt x="3" y="0"/>
                                        <a:pt x="5" y="1"/>
                                        <a:pt x="5" y="2"/>
                                      </a:cubicBezTo>
                                      <a:cubicBezTo>
                                        <a:pt x="5" y="3"/>
                                        <a:pt x="3" y="4"/>
                                        <a:pt x="2" y="4"/>
                                      </a:cubicBezTo>
                                      <a:cubicBezTo>
                                        <a:pt x="2" y="4"/>
                                        <a:pt x="0" y="3"/>
                                        <a:pt x="0" y="2"/>
                                      </a:cubicBezTo>
                                      <a:cubicBezTo>
                                        <a:pt x="0" y="1"/>
                                        <a:pt x="1" y="0"/>
                                        <a:pt x="2" y="0"/>
                                      </a:cubicBezTo>
                                      <a:close/>
                                    </a:path>
                                  </a:pathLst>
                                </a:custGeom>
                                <a:grpFill/>
                                <a:ln w="0" cap="rnd">
                                  <a:solidFill>
                                    <a:schemeClr val="accent1">
                                      <a:lumMod val="60000"/>
                                      <a:lumOff val="40000"/>
                                    </a:schemeClr>
                                  </a:solidFill>
                                  <a:prstDash val="solid"/>
                                  <a:round/>
                                  <a:headEnd/>
                                  <a:tailEnd/>
                                </a:ln>
                              </wps:spPr>
                              <wps:bodyPr/>
                            </wps:wsp>
                            <wps:wsp>
                              <wps:cNvPr id="11306" name="Freeform 11306"/>
                              <wps:cNvSpPr>
                                <a:spLocks noChangeAspect="1"/>
                              </wps:cNvSpPr>
                              <wps:spPr bwMode="auto">
                                <a:xfrm>
                                  <a:off x="209097" y="977555"/>
                                  <a:ext cx="196360" cy="161334"/>
                                </a:xfrm>
                                <a:custGeom>
                                  <a:avLst/>
                                  <a:gdLst>
                                    <a:gd name="T0" fmla="*/ 80010637 w 154"/>
                                    <a:gd name="T1" fmla="*/ 374087773 h 126"/>
                                    <a:gd name="T2" fmla="*/ 105469867 w 154"/>
                                    <a:gd name="T3" fmla="*/ 344746842 h 126"/>
                                    <a:gd name="T4" fmla="*/ 90920918 w 154"/>
                                    <a:gd name="T5" fmla="*/ 311740449 h 126"/>
                                    <a:gd name="T6" fmla="*/ 105469867 w 154"/>
                                    <a:gd name="T7" fmla="*/ 286066895 h 126"/>
                                    <a:gd name="T8" fmla="*/ 87284158 w 154"/>
                                    <a:gd name="T9" fmla="*/ 256727879 h 126"/>
                                    <a:gd name="T10" fmla="*/ 109106628 w 154"/>
                                    <a:gd name="T11" fmla="*/ 231054325 h 126"/>
                                    <a:gd name="T12" fmla="*/ 112743388 w 154"/>
                                    <a:gd name="T13" fmla="*/ 209050063 h 126"/>
                                    <a:gd name="T14" fmla="*/ 127290430 w 154"/>
                                    <a:gd name="T15" fmla="*/ 154035579 h 126"/>
                                    <a:gd name="T16" fmla="*/ 123653669 w 154"/>
                                    <a:gd name="T17" fmla="*/ 128363940 h 126"/>
                                    <a:gd name="T18" fmla="*/ 101833107 w 154"/>
                                    <a:gd name="T19" fmla="*/ 110025140 h 126"/>
                                    <a:gd name="T20" fmla="*/ 76373876 w 154"/>
                                    <a:gd name="T21" fmla="*/ 117361809 h 126"/>
                                    <a:gd name="T22" fmla="*/ 61826835 w 154"/>
                                    <a:gd name="T23" fmla="*/ 106357763 h 126"/>
                                    <a:gd name="T24" fmla="*/ 21820563 w 154"/>
                                    <a:gd name="T25" fmla="*/ 113692517 h 126"/>
                                    <a:gd name="T26" fmla="*/ 25457323 w 154"/>
                                    <a:gd name="T27" fmla="*/ 84353501 h 126"/>
                                    <a:gd name="T28" fmla="*/ 18183802 w 154"/>
                                    <a:gd name="T29" fmla="*/ 69683993 h 126"/>
                                    <a:gd name="T30" fmla="*/ 3636760 w 154"/>
                                    <a:gd name="T31" fmla="*/ 44010439 h 126"/>
                                    <a:gd name="T32" fmla="*/ 50916553 w 154"/>
                                    <a:gd name="T33" fmla="*/ 25673554 h 126"/>
                                    <a:gd name="T34" fmla="*/ 61826835 w 154"/>
                                    <a:gd name="T35" fmla="*/ 3667377 h 126"/>
                                    <a:gd name="T36" fmla="*/ 105469867 w 154"/>
                                    <a:gd name="T37" fmla="*/ 11002131 h 126"/>
                                    <a:gd name="T38" fmla="*/ 178206983 w 154"/>
                                    <a:gd name="T39" fmla="*/ 7334754 h 126"/>
                                    <a:gd name="T40" fmla="*/ 240033818 w 154"/>
                                    <a:gd name="T41" fmla="*/ 18336885 h 126"/>
                                    <a:gd name="T42" fmla="*/ 280040090 w 154"/>
                                    <a:gd name="T43" fmla="*/ 25673554 h 126"/>
                                    <a:gd name="T44" fmla="*/ 312770934 w 154"/>
                                    <a:gd name="T45" fmla="*/ 29340931 h 126"/>
                                    <a:gd name="T46" fmla="*/ 352777206 w 154"/>
                                    <a:gd name="T47" fmla="*/ 29340931 h 126"/>
                                    <a:gd name="T48" fmla="*/ 381871289 w 154"/>
                                    <a:gd name="T49" fmla="*/ 47677816 h 126"/>
                                    <a:gd name="T50" fmla="*/ 425514322 w 154"/>
                                    <a:gd name="T51" fmla="*/ 62347324 h 126"/>
                                    <a:gd name="T52" fmla="*/ 447334885 w 154"/>
                                    <a:gd name="T53" fmla="*/ 51345193 h 126"/>
                                    <a:gd name="T54" fmla="*/ 494614677 w 154"/>
                                    <a:gd name="T55" fmla="*/ 77018747 h 126"/>
                                    <a:gd name="T56" fmla="*/ 538257710 w 154"/>
                                    <a:gd name="T57" fmla="*/ 80686124 h 126"/>
                                    <a:gd name="T58" fmla="*/ 556441512 w 154"/>
                                    <a:gd name="T59" fmla="*/ 95355632 h 126"/>
                                    <a:gd name="T60" fmla="*/ 520072001 w 154"/>
                                    <a:gd name="T61" fmla="*/ 135698694 h 126"/>
                                    <a:gd name="T62" fmla="*/ 458245166 w 154"/>
                                    <a:gd name="T63" fmla="*/ 161372248 h 126"/>
                                    <a:gd name="T64" fmla="*/ 450971645 w 154"/>
                                    <a:gd name="T65" fmla="*/ 190711263 h 126"/>
                                    <a:gd name="T66" fmla="*/ 403691852 w 154"/>
                                    <a:gd name="T67" fmla="*/ 253060502 h 126"/>
                                    <a:gd name="T68" fmla="*/ 414604040 w 154"/>
                                    <a:gd name="T69" fmla="*/ 293401649 h 126"/>
                                    <a:gd name="T70" fmla="*/ 403691852 w 154"/>
                                    <a:gd name="T71" fmla="*/ 319075203 h 126"/>
                                    <a:gd name="T72" fmla="*/ 378234529 w 154"/>
                                    <a:gd name="T73" fmla="*/ 366753019 h 126"/>
                                    <a:gd name="T74" fmla="*/ 352777206 w 154"/>
                                    <a:gd name="T75" fmla="*/ 377755150 h 126"/>
                                    <a:gd name="T76" fmla="*/ 327317976 w 154"/>
                                    <a:gd name="T77" fmla="*/ 418098212 h 126"/>
                                    <a:gd name="T78" fmla="*/ 305497413 w 154"/>
                                    <a:gd name="T79" fmla="*/ 418098212 h 126"/>
                                    <a:gd name="T80" fmla="*/ 261854380 w 154"/>
                                    <a:gd name="T81" fmla="*/ 425432966 h 126"/>
                                    <a:gd name="T82" fmla="*/ 210937827 w 154"/>
                                    <a:gd name="T83" fmla="*/ 432767720 h 126"/>
                                    <a:gd name="T84" fmla="*/ 174570223 w 154"/>
                                    <a:gd name="T85" fmla="*/ 458441274 h 126"/>
                                    <a:gd name="T86" fmla="*/ 134563951 w 154"/>
                                    <a:gd name="T87" fmla="*/ 432767720 h 126"/>
                                    <a:gd name="T88" fmla="*/ 109106628 w 154"/>
                                    <a:gd name="T89" fmla="*/ 396093950 h 12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154"/>
                                    <a:gd name="T136" fmla="*/ 0 h 126"/>
                                    <a:gd name="T137" fmla="*/ 154 w 154"/>
                                    <a:gd name="T138" fmla="*/ 126 h 12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154" h="126">
                                      <a:moveTo>
                                        <a:pt x="24" y="108"/>
                                      </a:moveTo>
                                      <a:cubicBezTo>
                                        <a:pt x="23" y="106"/>
                                        <a:pt x="22" y="105"/>
                                        <a:pt x="22" y="102"/>
                                      </a:cubicBezTo>
                                      <a:cubicBezTo>
                                        <a:pt x="22" y="101"/>
                                        <a:pt x="24" y="99"/>
                                        <a:pt x="25" y="98"/>
                                      </a:cubicBezTo>
                                      <a:cubicBezTo>
                                        <a:pt x="26" y="96"/>
                                        <a:pt x="29" y="96"/>
                                        <a:pt x="29" y="94"/>
                                      </a:cubicBezTo>
                                      <a:cubicBezTo>
                                        <a:pt x="29" y="92"/>
                                        <a:pt x="26" y="91"/>
                                        <a:pt x="25" y="89"/>
                                      </a:cubicBezTo>
                                      <a:cubicBezTo>
                                        <a:pt x="25" y="88"/>
                                        <a:pt x="25" y="86"/>
                                        <a:pt x="25" y="85"/>
                                      </a:cubicBezTo>
                                      <a:cubicBezTo>
                                        <a:pt x="26" y="84"/>
                                        <a:pt x="28" y="83"/>
                                        <a:pt x="29" y="81"/>
                                      </a:cubicBezTo>
                                      <a:cubicBezTo>
                                        <a:pt x="30" y="80"/>
                                        <a:pt x="30" y="79"/>
                                        <a:pt x="29" y="78"/>
                                      </a:cubicBezTo>
                                      <a:cubicBezTo>
                                        <a:pt x="29" y="77"/>
                                        <a:pt x="27" y="77"/>
                                        <a:pt x="26" y="76"/>
                                      </a:cubicBezTo>
                                      <a:cubicBezTo>
                                        <a:pt x="25" y="74"/>
                                        <a:pt x="23" y="72"/>
                                        <a:pt x="24" y="70"/>
                                      </a:cubicBezTo>
                                      <a:cubicBezTo>
                                        <a:pt x="24" y="68"/>
                                        <a:pt x="27" y="69"/>
                                        <a:pt x="29" y="68"/>
                                      </a:cubicBezTo>
                                      <a:cubicBezTo>
                                        <a:pt x="30" y="67"/>
                                        <a:pt x="30" y="65"/>
                                        <a:pt x="30" y="63"/>
                                      </a:cubicBezTo>
                                      <a:cubicBezTo>
                                        <a:pt x="30" y="62"/>
                                        <a:pt x="28" y="61"/>
                                        <a:pt x="29" y="60"/>
                                      </a:cubicBezTo>
                                      <a:cubicBezTo>
                                        <a:pt x="29" y="59"/>
                                        <a:pt x="31" y="58"/>
                                        <a:pt x="31" y="57"/>
                                      </a:cubicBezTo>
                                      <a:cubicBezTo>
                                        <a:pt x="32" y="53"/>
                                        <a:pt x="29" y="50"/>
                                        <a:pt x="30" y="46"/>
                                      </a:cubicBezTo>
                                      <a:cubicBezTo>
                                        <a:pt x="31" y="44"/>
                                        <a:pt x="33" y="44"/>
                                        <a:pt x="35" y="42"/>
                                      </a:cubicBezTo>
                                      <a:cubicBezTo>
                                        <a:pt x="36" y="40"/>
                                        <a:pt x="39" y="39"/>
                                        <a:pt x="39" y="36"/>
                                      </a:cubicBezTo>
                                      <a:cubicBezTo>
                                        <a:pt x="39" y="35"/>
                                        <a:pt x="35" y="36"/>
                                        <a:pt x="34" y="35"/>
                                      </a:cubicBezTo>
                                      <a:cubicBezTo>
                                        <a:pt x="34" y="33"/>
                                        <a:pt x="36" y="31"/>
                                        <a:pt x="35" y="30"/>
                                      </a:cubicBezTo>
                                      <a:cubicBezTo>
                                        <a:pt x="33" y="29"/>
                                        <a:pt x="30" y="30"/>
                                        <a:pt x="28" y="30"/>
                                      </a:cubicBezTo>
                                      <a:cubicBezTo>
                                        <a:pt x="27" y="30"/>
                                        <a:pt x="26" y="32"/>
                                        <a:pt x="25" y="33"/>
                                      </a:cubicBezTo>
                                      <a:cubicBezTo>
                                        <a:pt x="24" y="33"/>
                                        <a:pt x="22" y="32"/>
                                        <a:pt x="21" y="32"/>
                                      </a:cubicBezTo>
                                      <a:cubicBezTo>
                                        <a:pt x="19" y="32"/>
                                        <a:pt x="16" y="34"/>
                                        <a:pt x="15" y="33"/>
                                      </a:cubicBezTo>
                                      <a:cubicBezTo>
                                        <a:pt x="13" y="32"/>
                                        <a:pt x="17" y="31"/>
                                        <a:pt x="17" y="29"/>
                                      </a:cubicBezTo>
                                      <a:cubicBezTo>
                                        <a:pt x="17" y="28"/>
                                        <a:pt x="15" y="27"/>
                                        <a:pt x="14" y="27"/>
                                      </a:cubicBezTo>
                                      <a:cubicBezTo>
                                        <a:pt x="11" y="28"/>
                                        <a:pt x="9" y="30"/>
                                        <a:pt x="6" y="31"/>
                                      </a:cubicBezTo>
                                      <a:cubicBezTo>
                                        <a:pt x="7" y="29"/>
                                        <a:pt x="8" y="28"/>
                                        <a:pt x="8" y="26"/>
                                      </a:cubicBezTo>
                                      <a:cubicBezTo>
                                        <a:pt x="8" y="25"/>
                                        <a:pt x="7" y="24"/>
                                        <a:pt x="7" y="23"/>
                                      </a:cubicBezTo>
                                      <a:cubicBezTo>
                                        <a:pt x="7" y="21"/>
                                        <a:pt x="9" y="20"/>
                                        <a:pt x="8" y="18"/>
                                      </a:cubicBezTo>
                                      <a:cubicBezTo>
                                        <a:pt x="7" y="17"/>
                                        <a:pt x="6" y="20"/>
                                        <a:pt x="5" y="19"/>
                                      </a:cubicBezTo>
                                      <a:cubicBezTo>
                                        <a:pt x="4" y="19"/>
                                        <a:pt x="4" y="17"/>
                                        <a:pt x="4" y="15"/>
                                      </a:cubicBezTo>
                                      <a:cubicBezTo>
                                        <a:pt x="3" y="14"/>
                                        <a:pt x="0" y="13"/>
                                        <a:pt x="1" y="12"/>
                                      </a:cubicBezTo>
                                      <a:cubicBezTo>
                                        <a:pt x="3" y="9"/>
                                        <a:pt x="6" y="8"/>
                                        <a:pt x="9" y="7"/>
                                      </a:cubicBezTo>
                                      <a:cubicBezTo>
                                        <a:pt x="10" y="6"/>
                                        <a:pt x="12" y="7"/>
                                        <a:pt x="14" y="7"/>
                                      </a:cubicBezTo>
                                      <a:cubicBezTo>
                                        <a:pt x="15" y="6"/>
                                        <a:pt x="13" y="5"/>
                                        <a:pt x="14" y="4"/>
                                      </a:cubicBezTo>
                                      <a:cubicBezTo>
                                        <a:pt x="15" y="3"/>
                                        <a:pt x="16" y="2"/>
                                        <a:pt x="17" y="1"/>
                                      </a:cubicBezTo>
                                      <a:cubicBezTo>
                                        <a:pt x="19" y="1"/>
                                        <a:pt x="21" y="0"/>
                                        <a:pt x="23" y="0"/>
                                      </a:cubicBezTo>
                                      <a:cubicBezTo>
                                        <a:pt x="25" y="0"/>
                                        <a:pt x="26" y="3"/>
                                        <a:pt x="29" y="3"/>
                                      </a:cubicBezTo>
                                      <a:cubicBezTo>
                                        <a:pt x="33" y="4"/>
                                        <a:pt x="37" y="3"/>
                                        <a:pt x="42" y="3"/>
                                      </a:cubicBezTo>
                                      <a:cubicBezTo>
                                        <a:pt x="44" y="3"/>
                                        <a:pt x="46" y="2"/>
                                        <a:pt x="49" y="2"/>
                                      </a:cubicBezTo>
                                      <a:cubicBezTo>
                                        <a:pt x="51" y="2"/>
                                        <a:pt x="53" y="5"/>
                                        <a:pt x="55" y="5"/>
                                      </a:cubicBezTo>
                                      <a:cubicBezTo>
                                        <a:pt x="59" y="5"/>
                                        <a:pt x="63" y="5"/>
                                        <a:pt x="66" y="5"/>
                                      </a:cubicBezTo>
                                      <a:cubicBezTo>
                                        <a:pt x="68" y="5"/>
                                        <a:pt x="70" y="4"/>
                                        <a:pt x="71" y="4"/>
                                      </a:cubicBezTo>
                                      <a:cubicBezTo>
                                        <a:pt x="73" y="4"/>
                                        <a:pt x="75" y="7"/>
                                        <a:pt x="77" y="7"/>
                                      </a:cubicBezTo>
                                      <a:cubicBezTo>
                                        <a:pt x="78" y="7"/>
                                        <a:pt x="78" y="4"/>
                                        <a:pt x="80" y="4"/>
                                      </a:cubicBezTo>
                                      <a:cubicBezTo>
                                        <a:pt x="82" y="4"/>
                                        <a:pt x="83" y="7"/>
                                        <a:pt x="86" y="8"/>
                                      </a:cubicBezTo>
                                      <a:cubicBezTo>
                                        <a:pt x="88" y="8"/>
                                        <a:pt x="90" y="7"/>
                                        <a:pt x="92" y="7"/>
                                      </a:cubicBezTo>
                                      <a:cubicBezTo>
                                        <a:pt x="94" y="7"/>
                                        <a:pt x="96" y="7"/>
                                        <a:pt x="97" y="8"/>
                                      </a:cubicBezTo>
                                      <a:cubicBezTo>
                                        <a:pt x="99" y="9"/>
                                        <a:pt x="98" y="11"/>
                                        <a:pt x="100" y="12"/>
                                      </a:cubicBezTo>
                                      <a:cubicBezTo>
                                        <a:pt x="101" y="13"/>
                                        <a:pt x="103" y="13"/>
                                        <a:pt x="105" y="13"/>
                                      </a:cubicBezTo>
                                      <a:cubicBezTo>
                                        <a:pt x="107" y="14"/>
                                        <a:pt x="109" y="15"/>
                                        <a:pt x="111" y="16"/>
                                      </a:cubicBezTo>
                                      <a:cubicBezTo>
                                        <a:pt x="113" y="16"/>
                                        <a:pt x="115" y="16"/>
                                        <a:pt x="117" y="17"/>
                                      </a:cubicBezTo>
                                      <a:cubicBezTo>
                                        <a:pt x="119" y="17"/>
                                        <a:pt x="121" y="17"/>
                                        <a:pt x="122" y="16"/>
                                      </a:cubicBezTo>
                                      <a:cubicBezTo>
                                        <a:pt x="123" y="16"/>
                                        <a:pt x="123" y="14"/>
                                        <a:pt x="123" y="14"/>
                                      </a:cubicBezTo>
                                      <a:cubicBezTo>
                                        <a:pt x="126" y="15"/>
                                        <a:pt x="129" y="17"/>
                                        <a:pt x="131" y="18"/>
                                      </a:cubicBezTo>
                                      <a:cubicBezTo>
                                        <a:pt x="133" y="19"/>
                                        <a:pt x="134" y="20"/>
                                        <a:pt x="136" y="21"/>
                                      </a:cubicBezTo>
                                      <a:cubicBezTo>
                                        <a:pt x="138" y="21"/>
                                        <a:pt x="139" y="21"/>
                                        <a:pt x="141" y="21"/>
                                      </a:cubicBezTo>
                                      <a:cubicBezTo>
                                        <a:pt x="143" y="22"/>
                                        <a:pt x="146" y="22"/>
                                        <a:pt x="148" y="22"/>
                                      </a:cubicBezTo>
                                      <a:cubicBezTo>
                                        <a:pt x="149" y="22"/>
                                        <a:pt x="150" y="21"/>
                                        <a:pt x="151" y="21"/>
                                      </a:cubicBezTo>
                                      <a:cubicBezTo>
                                        <a:pt x="152" y="22"/>
                                        <a:pt x="153" y="24"/>
                                        <a:pt x="153" y="26"/>
                                      </a:cubicBezTo>
                                      <a:cubicBezTo>
                                        <a:pt x="154" y="28"/>
                                        <a:pt x="154" y="30"/>
                                        <a:pt x="153" y="32"/>
                                      </a:cubicBezTo>
                                      <a:cubicBezTo>
                                        <a:pt x="150" y="34"/>
                                        <a:pt x="146" y="35"/>
                                        <a:pt x="143" y="37"/>
                                      </a:cubicBezTo>
                                      <a:cubicBezTo>
                                        <a:pt x="142" y="38"/>
                                        <a:pt x="142" y="41"/>
                                        <a:pt x="141" y="41"/>
                                      </a:cubicBezTo>
                                      <a:cubicBezTo>
                                        <a:pt x="136" y="43"/>
                                        <a:pt x="130" y="42"/>
                                        <a:pt x="126" y="44"/>
                                      </a:cubicBezTo>
                                      <a:cubicBezTo>
                                        <a:pt x="124" y="45"/>
                                        <a:pt x="124" y="48"/>
                                        <a:pt x="123" y="49"/>
                                      </a:cubicBezTo>
                                      <a:cubicBezTo>
                                        <a:pt x="123" y="50"/>
                                        <a:pt x="124" y="51"/>
                                        <a:pt x="124" y="52"/>
                                      </a:cubicBezTo>
                                      <a:cubicBezTo>
                                        <a:pt x="123" y="54"/>
                                        <a:pt x="121" y="54"/>
                                        <a:pt x="119" y="56"/>
                                      </a:cubicBezTo>
                                      <a:cubicBezTo>
                                        <a:pt x="116" y="60"/>
                                        <a:pt x="113" y="65"/>
                                        <a:pt x="111" y="69"/>
                                      </a:cubicBezTo>
                                      <a:cubicBezTo>
                                        <a:pt x="110" y="71"/>
                                        <a:pt x="110" y="73"/>
                                        <a:pt x="111" y="74"/>
                                      </a:cubicBezTo>
                                      <a:cubicBezTo>
                                        <a:pt x="111" y="76"/>
                                        <a:pt x="113" y="78"/>
                                        <a:pt x="114" y="80"/>
                                      </a:cubicBezTo>
                                      <a:cubicBezTo>
                                        <a:pt x="115" y="81"/>
                                        <a:pt x="117" y="82"/>
                                        <a:pt x="117" y="83"/>
                                      </a:cubicBezTo>
                                      <a:cubicBezTo>
                                        <a:pt x="116" y="85"/>
                                        <a:pt x="112" y="86"/>
                                        <a:pt x="111" y="87"/>
                                      </a:cubicBezTo>
                                      <a:cubicBezTo>
                                        <a:pt x="109" y="89"/>
                                        <a:pt x="107" y="91"/>
                                        <a:pt x="106" y="93"/>
                                      </a:cubicBezTo>
                                      <a:cubicBezTo>
                                        <a:pt x="105" y="95"/>
                                        <a:pt x="104" y="97"/>
                                        <a:pt x="104" y="100"/>
                                      </a:cubicBezTo>
                                      <a:cubicBezTo>
                                        <a:pt x="104" y="101"/>
                                        <a:pt x="107" y="101"/>
                                        <a:pt x="106" y="102"/>
                                      </a:cubicBezTo>
                                      <a:cubicBezTo>
                                        <a:pt x="103" y="103"/>
                                        <a:pt x="100" y="102"/>
                                        <a:pt x="97" y="103"/>
                                      </a:cubicBezTo>
                                      <a:cubicBezTo>
                                        <a:pt x="96" y="104"/>
                                        <a:pt x="94" y="105"/>
                                        <a:pt x="93" y="107"/>
                                      </a:cubicBezTo>
                                      <a:cubicBezTo>
                                        <a:pt x="91" y="109"/>
                                        <a:pt x="92" y="112"/>
                                        <a:pt x="90" y="114"/>
                                      </a:cubicBezTo>
                                      <a:cubicBezTo>
                                        <a:pt x="90" y="115"/>
                                        <a:pt x="88" y="116"/>
                                        <a:pt x="87" y="116"/>
                                      </a:cubicBezTo>
                                      <a:cubicBezTo>
                                        <a:pt x="86" y="116"/>
                                        <a:pt x="85" y="114"/>
                                        <a:pt x="84" y="114"/>
                                      </a:cubicBezTo>
                                      <a:cubicBezTo>
                                        <a:pt x="83" y="114"/>
                                        <a:pt x="82" y="116"/>
                                        <a:pt x="81" y="116"/>
                                      </a:cubicBezTo>
                                      <a:cubicBezTo>
                                        <a:pt x="78" y="117"/>
                                        <a:pt x="75" y="116"/>
                                        <a:pt x="72" y="116"/>
                                      </a:cubicBezTo>
                                      <a:cubicBezTo>
                                        <a:pt x="69" y="116"/>
                                        <a:pt x="67" y="115"/>
                                        <a:pt x="64" y="116"/>
                                      </a:cubicBezTo>
                                      <a:cubicBezTo>
                                        <a:pt x="62" y="116"/>
                                        <a:pt x="60" y="117"/>
                                        <a:pt x="58" y="118"/>
                                      </a:cubicBezTo>
                                      <a:cubicBezTo>
                                        <a:pt x="56" y="119"/>
                                        <a:pt x="53" y="120"/>
                                        <a:pt x="51" y="122"/>
                                      </a:cubicBezTo>
                                      <a:cubicBezTo>
                                        <a:pt x="50" y="122"/>
                                        <a:pt x="49" y="125"/>
                                        <a:pt x="48" y="125"/>
                                      </a:cubicBezTo>
                                      <a:cubicBezTo>
                                        <a:pt x="46" y="126"/>
                                        <a:pt x="43" y="126"/>
                                        <a:pt x="41" y="125"/>
                                      </a:cubicBezTo>
                                      <a:cubicBezTo>
                                        <a:pt x="39" y="124"/>
                                        <a:pt x="38" y="121"/>
                                        <a:pt x="37" y="118"/>
                                      </a:cubicBezTo>
                                      <a:cubicBezTo>
                                        <a:pt x="36" y="117"/>
                                        <a:pt x="37" y="115"/>
                                        <a:pt x="36" y="113"/>
                                      </a:cubicBezTo>
                                      <a:cubicBezTo>
                                        <a:pt x="34" y="111"/>
                                        <a:pt x="32" y="109"/>
                                        <a:pt x="30" y="108"/>
                                      </a:cubicBezTo>
                                      <a:cubicBezTo>
                                        <a:pt x="28" y="108"/>
                                        <a:pt x="26" y="108"/>
                                        <a:pt x="24" y="108"/>
                                      </a:cubicBezTo>
                                      <a:close/>
                                    </a:path>
                                  </a:pathLst>
                                </a:custGeom>
                                <a:grpFill/>
                                <a:ln w="0" cap="rnd">
                                  <a:solidFill>
                                    <a:schemeClr val="accent1">
                                      <a:lumMod val="60000"/>
                                      <a:lumOff val="40000"/>
                                    </a:schemeClr>
                                  </a:solidFill>
                                  <a:prstDash val="solid"/>
                                  <a:round/>
                                  <a:headEnd/>
                                  <a:tailEnd/>
                                </a:ln>
                              </wps:spPr>
                              <wps:bodyPr/>
                            </wps:wsp>
                            <wps:wsp>
                              <wps:cNvPr id="11307" name="Freeform 11307"/>
                              <wps:cNvSpPr>
                                <a:spLocks noChangeAspect="1"/>
                              </wps:cNvSpPr>
                              <wps:spPr bwMode="auto">
                                <a:xfrm>
                                  <a:off x="269597" y="1137827"/>
                                  <a:ext cx="4246" cy="3184"/>
                                </a:xfrm>
                                <a:custGeom>
                                  <a:avLst/>
                                  <a:gdLst>
                                    <a:gd name="T0" fmla="*/ 0 w 4"/>
                                    <a:gd name="T1" fmla="*/ 5039783 h 3"/>
                                    <a:gd name="T2" fmla="*/ 5040313 w 4"/>
                                    <a:gd name="T3" fmla="*/ 2519098 h 3"/>
                                    <a:gd name="T4" fmla="*/ 7559675 w 4"/>
                                    <a:gd name="T5" fmla="*/ 0 h 3"/>
                                    <a:gd name="T6" fmla="*/ 10080625 w 4"/>
                                    <a:gd name="T7" fmla="*/ 5039783 h 3"/>
                                    <a:gd name="T8" fmla="*/ 5040313 w 4"/>
                                    <a:gd name="T9" fmla="*/ 7558881 h 3"/>
                                    <a:gd name="T10" fmla="*/ 0 w 4"/>
                                    <a:gd name="T11" fmla="*/ 5039783 h 3"/>
                                    <a:gd name="T12" fmla="*/ 0 60000 65536"/>
                                    <a:gd name="T13" fmla="*/ 0 60000 65536"/>
                                    <a:gd name="T14" fmla="*/ 0 60000 65536"/>
                                    <a:gd name="T15" fmla="*/ 0 60000 65536"/>
                                    <a:gd name="T16" fmla="*/ 0 60000 65536"/>
                                    <a:gd name="T17" fmla="*/ 0 60000 65536"/>
                                    <a:gd name="T18" fmla="*/ 0 w 4"/>
                                    <a:gd name="T19" fmla="*/ 0 h 3"/>
                                    <a:gd name="T20" fmla="*/ 4 w 4"/>
                                    <a:gd name="T21" fmla="*/ 3 h 3"/>
                                  </a:gdLst>
                                  <a:ahLst/>
                                  <a:cxnLst>
                                    <a:cxn ang="T12">
                                      <a:pos x="T0" y="T1"/>
                                    </a:cxn>
                                    <a:cxn ang="T13">
                                      <a:pos x="T2" y="T3"/>
                                    </a:cxn>
                                    <a:cxn ang="T14">
                                      <a:pos x="T4" y="T5"/>
                                    </a:cxn>
                                    <a:cxn ang="T15">
                                      <a:pos x="T6" y="T7"/>
                                    </a:cxn>
                                    <a:cxn ang="T16">
                                      <a:pos x="T8" y="T9"/>
                                    </a:cxn>
                                    <a:cxn ang="T17">
                                      <a:pos x="T10" y="T11"/>
                                    </a:cxn>
                                  </a:cxnLst>
                                  <a:rect l="T18" t="T19" r="T20" b="T21"/>
                                  <a:pathLst>
                                    <a:path w="4" h="3">
                                      <a:moveTo>
                                        <a:pt x="0" y="2"/>
                                      </a:moveTo>
                                      <a:cubicBezTo>
                                        <a:pt x="0" y="1"/>
                                        <a:pt x="1" y="1"/>
                                        <a:pt x="2" y="1"/>
                                      </a:cubicBezTo>
                                      <a:cubicBezTo>
                                        <a:pt x="2" y="1"/>
                                        <a:pt x="2" y="0"/>
                                        <a:pt x="3" y="0"/>
                                      </a:cubicBezTo>
                                      <a:cubicBezTo>
                                        <a:pt x="4" y="1"/>
                                        <a:pt x="4" y="1"/>
                                        <a:pt x="4" y="2"/>
                                      </a:cubicBezTo>
                                      <a:cubicBezTo>
                                        <a:pt x="4" y="3"/>
                                        <a:pt x="2" y="3"/>
                                        <a:pt x="2" y="3"/>
                                      </a:cubicBezTo>
                                      <a:cubicBezTo>
                                        <a:pt x="1" y="3"/>
                                        <a:pt x="0" y="2"/>
                                        <a:pt x="0" y="2"/>
                                      </a:cubicBezTo>
                                      <a:close/>
                                    </a:path>
                                  </a:pathLst>
                                </a:custGeom>
                                <a:grpFill/>
                                <a:ln w="0" cap="rnd">
                                  <a:solidFill>
                                    <a:schemeClr val="accent1">
                                      <a:lumMod val="60000"/>
                                      <a:lumOff val="40000"/>
                                    </a:schemeClr>
                                  </a:solidFill>
                                  <a:prstDash val="solid"/>
                                  <a:round/>
                                  <a:headEnd/>
                                  <a:tailEnd/>
                                </a:ln>
                              </wps:spPr>
                              <wps:bodyPr/>
                            </wps:wsp>
                            <wps:wsp>
                              <wps:cNvPr id="11308" name="Freeform 11308"/>
                              <wps:cNvSpPr>
                                <a:spLocks noChangeAspect="1"/>
                              </wps:cNvSpPr>
                              <wps:spPr bwMode="auto">
                                <a:xfrm>
                                  <a:off x="390597" y="1058222"/>
                                  <a:ext cx="19105" cy="14860"/>
                                </a:xfrm>
                                <a:custGeom>
                                  <a:avLst/>
                                  <a:gdLst>
                                    <a:gd name="T0" fmla="*/ 36290250 w 15"/>
                                    <a:gd name="T1" fmla="*/ 0 h 12"/>
                                    <a:gd name="T2" fmla="*/ 36290250 w 15"/>
                                    <a:gd name="T3" fmla="*/ 13720233 h 12"/>
                                    <a:gd name="T4" fmla="*/ 54435375 w 15"/>
                                    <a:gd name="T5" fmla="*/ 13720233 h 12"/>
                                    <a:gd name="T6" fmla="*/ 36290250 w 15"/>
                                    <a:gd name="T7" fmla="*/ 41162552 h 12"/>
                                    <a:gd name="T8" fmla="*/ 29032200 w 15"/>
                                    <a:gd name="T9" fmla="*/ 37732494 h 12"/>
                                    <a:gd name="T10" fmla="*/ 18145125 w 15"/>
                                    <a:gd name="T11" fmla="*/ 27442319 h 12"/>
                                    <a:gd name="T12" fmla="*/ 0 w 15"/>
                                    <a:gd name="T13" fmla="*/ 20582202 h 12"/>
                                    <a:gd name="T14" fmla="*/ 21774150 w 15"/>
                                    <a:gd name="T15" fmla="*/ 10290175 h 12"/>
                                    <a:gd name="T16" fmla="*/ 36290250 w 15"/>
                                    <a:gd name="T17" fmla="*/ 0 h 1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5"/>
                                    <a:gd name="T28" fmla="*/ 0 h 12"/>
                                    <a:gd name="T29" fmla="*/ 15 w 15"/>
                                    <a:gd name="T30" fmla="*/ 12 h 12"/>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5" h="12">
                                      <a:moveTo>
                                        <a:pt x="10" y="0"/>
                                      </a:moveTo>
                                      <a:cubicBezTo>
                                        <a:pt x="11" y="1"/>
                                        <a:pt x="9" y="3"/>
                                        <a:pt x="10" y="4"/>
                                      </a:cubicBezTo>
                                      <a:cubicBezTo>
                                        <a:pt x="11" y="5"/>
                                        <a:pt x="15" y="2"/>
                                        <a:pt x="15" y="4"/>
                                      </a:cubicBezTo>
                                      <a:cubicBezTo>
                                        <a:pt x="15" y="7"/>
                                        <a:pt x="12" y="10"/>
                                        <a:pt x="10" y="12"/>
                                      </a:cubicBezTo>
                                      <a:cubicBezTo>
                                        <a:pt x="10" y="12"/>
                                        <a:pt x="9" y="11"/>
                                        <a:pt x="8" y="11"/>
                                      </a:cubicBezTo>
                                      <a:cubicBezTo>
                                        <a:pt x="7" y="10"/>
                                        <a:pt x="6" y="8"/>
                                        <a:pt x="5" y="8"/>
                                      </a:cubicBezTo>
                                      <a:cubicBezTo>
                                        <a:pt x="4" y="7"/>
                                        <a:pt x="0" y="8"/>
                                        <a:pt x="0" y="6"/>
                                      </a:cubicBezTo>
                                      <a:cubicBezTo>
                                        <a:pt x="1" y="4"/>
                                        <a:pt x="4" y="4"/>
                                        <a:pt x="6" y="3"/>
                                      </a:cubicBezTo>
                                      <a:cubicBezTo>
                                        <a:pt x="7" y="2"/>
                                        <a:pt x="8" y="0"/>
                                        <a:pt x="10" y="0"/>
                                      </a:cubicBezTo>
                                      <a:close/>
                                    </a:path>
                                  </a:pathLst>
                                </a:custGeom>
                                <a:grpFill/>
                                <a:ln w="0" cap="rnd">
                                  <a:solidFill>
                                    <a:schemeClr val="accent1">
                                      <a:lumMod val="60000"/>
                                      <a:lumOff val="40000"/>
                                    </a:schemeClr>
                                  </a:solidFill>
                                  <a:prstDash val="solid"/>
                                  <a:round/>
                                  <a:headEnd/>
                                  <a:tailEnd/>
                                </a:ln>
                              </wps:spPr>
                              <wps:bodyPr/>
                            </wps:wsp>
                            <wps:wsp>
                              <wps:cNvPr id="11309" name="Freeform 11309"/>
                              <wps:cNvSpPr>
                                <a:spLocks noChangeAspect="1"/>
                              </wps:cNvSpPr>
                              <wps:spPr bwMode="auto">
                                <a:xfrm>
                                  <a:off x="415010" y="1056099"/>
                                  <a:ext cx="9552" cy="7430"/>
                                </a:xfrm>
                                <a:custGeom>
                                  <a:avLst/>
                                  <a:gdLst>
                                    <a:gd name="T0" fmla="*/ 9568718 w 8"/>
                                    <a:gd name="T1" fmla="*/ 0 h 6"/>
                                    <a:gd name="T2" fmla="*/ 22325223 w 8"/>
                                    <a:gd name="T3" fmla="*/ 17152916 h 6"/>
                                    <a:gd name="T4" fmla="*/ 0 w 8"/>
                                    <a:gd name="T5" fmla="*/ 10292490 h 6"/>
                                    <a:gd name="T6" fmla="*/ 0 w 8"/>
                                    <a:gd name="T7" fmla="*/ 3430213 h 6"/>
                                    <a:gd name="T8" fmla="*/ 9568718 w 8"/>
                                    <a:gd name="T9" fmla="*/ 0 h 6"/>
                                    <a:gd name="T10" fmla="*/ 0 60000 65536"/>
                                    <a:gd name="T11" fmla="*/ 0 60000 65536"/>
                                    <a:gd name="T12" fmla="*/ 0 60000 65536"/>
                                    <a:gd name="T13" fmla="*/ 0 60000 65536"/>
                                    <a:gd name="T14" fmla="*/ 0 60000 65536"/>
                                    <a:gd name="T15" fmla="*/ 0 w 8"/>
                                    <a:gd name="T16" fmla="*/ 0 h 6"/>
                                    <a:gd name="T17" fmla="*/ 8 w 8"/>
                                    <a:gd name="T18" fmla="*/ 6 h 6"/>
                                  </a:gdLst>
                                  <a:ahLst/>
                                  <a:cxnLst>
                                    <a:cxn ang="T10">
                                      <a:pos x="T0" y="T1"/>
                                    </a:cxn>
                                    <a:cxn ang="T11">
                                      <a:pos x="T2" y="T3"/>
                                    </a:cxn>
                                    <a:cxn ang="T12">
                                      <a:pos x="T4" y="T5"/>
                                    </a:cxn>
                                    <a:cxn ang="T13">
                                      <a:pos x="T6" y="T7"/>
                                    </a:cxn>
                                    <a:cxn ang="T14">
                                      <a:pos x="T8" y="T9"/>
                                    </a:cxn>
                                  </a:cxnLst>
                                  <a:rect l="T15" t="T16" r="T17" b="T18"/>
                                  <a:pathLst>
                                    <a:path w="8" h="6">
                                      <a:moveTo>
                                        <a:pt x="3" y="0"/>
                                      </a:moveTo>
                                      <a:cubicBezTo>
                                        <a:pt x="5" y="1"/>
                                        <a:pt x="8" y="3"/>
                                        <a:pt x="7" y="5"/>
                                      </a:cubicBezTo>
                                      <a:cubicBezTo>
                                        <a:pt x="6" y="6"/>
                                        <a:pt x="2" y="4"/>
                                        <a:pt x="0" y="3"/>
                                      </a:cubicBezTo>
                                      <a:cubicBezTo>
                                        <a:pt x="0" y="3"/>
                                        <a:pt x="0" y="2"/>
                                        <a:pt x="0" y="1"/>
                                      </a:cubicBezTo>
                                      <a:cubicBezTo>
                                        <a:pt x="1" y="0"/>
                                        <a:pt x="2" y="0"/>
                                        <a:pt x="3" y="0"/>
                                      </a:cubicBezTo>
                                      <a:close/>
                                    </a:path>
                                  </a:pathLst>
                                </a:custGeom>
                                <a:grpFill/>
                                <a:ln w="0" cap="rnd">
                                  <a:solidFill>
                                    <a:schemeClr val="accent1">
                                      <a:lumMod val="60000"/>
                                      <a:lumOff val="40000"/>
                                    </a:schemeClr>
                                  </a:solidFill>
                                  <a:prstDash val="solid"/>
                                  <a:round/>
                                  <a:headEnd/>
                                  <a:tailEnd/>
                                </a:ln>
                              </wps:spPr>
                              <wps:bodyPr/>
                            </wps:wsp>
                            <wps:wsp>
                              <wps:cNvPr id="11310" name="Freeform 11310"/>
                              <wps:cNvSpPr>
                                <a:spLocks noChangeAspect="1"/>
                              </wps:cNvSpPr>
                              <wps:spPr bwMode="auto">
                                <a:xfrm>
                                  <a:off x="372554" y="1075204"/>
                                  <a:ext cx="8491" cy="7430"/>
                                </a:xfrm>
                                <a:custGeom>
                                  <a:avLst/>
                                  <a:gdLst>
                                    <a:gd name="T0" fmla="*/ 19750314 w 7"/>
                                    <a:gd name="T1" fmla="*/ 3430213 h 6"/>
                                    <a:gd name="T2" fmla="*/ 13166271 w 7"/>
                                    <a:gd name="T3" fmla="*/ 13722703 h 6"/>
                                    <a:gd name="T4" fmla="*/ 0 w 7"/>
                                    <a:gd name="T5" fmla="*/ 17152916 h 6"/>
                                    <a:gd name="T6" fmla="*/ 6584043 w 7"/>
                                    <a:gd name="T7" fmla="*/ 6860425 h 6"/>
                                    <a:gd name="T8" fmla="*/ 19750314 w 7"/>
                                    <a:gd name="T9" fmla="*/ 3430213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6" y="1"/>
                                      </a:moveTo>
                                      <a:cubicBezTo>
                                        <a:pt x="7" y="2"/>
                                        <a:pt x="5" y="4"/>
                                        <a:pt x="4" y="4"/>
                                      </a:cubicBezTo>
                                      <a:cubicBezTo>
                                        <a:pt x="3" y="5"/>
                                        <a:pt x="1" y="6"/>
                                        <a:pt x="0" y="5"/>
                                      </a:cubicBezTo>
                                      <a:cubicBezTo>
                                        <a:pt x="0" y="4"/>
                                        <a:pt x="1" y="3"/>
                                        <a:pt x="2" y="2"/>
                                      </a:cubicBezTo>
                                      <a:cubicBezTo>
                                        <a:pt x="3" y="1"/>
                                        <a:pt x="5" y="0"/>
                                        <a:pt x="6" y="1"/>
                                      </a:cubicBezTo>
                                      <a:close/>
                                    </a:path>
                                  </a:pathLst>
                                </a:custGeom>
                                <a:grpFill/>
                                <a:ln w="0" cap="rnd">
                                  <a:solidFill>
                                    <a:schemeClr val="accent1">
                                      <a:lumMod val="60000"/>
                                      <a:lumOff val="40000"/>
                                    </a:schemeClr>
                                  </a:solidFill>
                                  <a:prstDash val="solid"/>
                                  <a:round/>
                                  <a:headEnd/>
                                  <a:tailEnd/>
                                </a:ln>
                              </wps:spPr>
                              <wps:bodyPr/>
                            </wps:wsp>
                            <wps:wsp>
                              <wps:cNvPr id="11311" name="Freeform 11311"/>
                              <wps:cNvSpPr>
                                <a:spLocks noChangeAspect="1"/>
                              </wps:cNvSpPr>
                              <wps:spPr bwMode="auto">
                                <a:xfrm>
                                  <a:off x="375738" y="1083695"/>
                                  <a:ext cx="7430" cy="4246"/>
                                </a:xfrm>
                                <a:custGeom>
                                  <a:avLst/>
                                  <a:gdLst>
                                    <a:gd name="T0" fmla="*/ 9879457 w 5"/>
                                    <a:gd name="T1" fmla="*/ 0 h 3"/>
                                    <a:gd name="T2" fmla="*/ 19758914 w 5"/>
                                    <a:gd name="T3" fmla="*/ 8959850 h 3"/>
                                    <a:gd name="T4" fmla="*/ 4940840 w 5"/>
                                    <a:gd name="T5" fmla="*/ 8959850 h 3"/>
                                    <a:gd name="T6" fmla="*/ 9879457 w 5"/>
                                    <a:gd name="T7" fmla="*/ 0 h 3"/>
                                    <a:gd name="T8" fmla="*/ 0 60000 65536"/>
                                    <a:gd name="T9" fmla="*/ 0 60000 65536"/>
                                    <a:gd name="T10" fmla="*/ 0 60000 65536"/>
                                    <a:gd name="T11" fmla="*/ 0 60000 65536"/>
                                    <a:gd name="T12" fmla="*/ 0 w 5"/>
                                    <a:gd name="T13" fmla="*/ 0 h 3"/>
                                    <a:gd name="T14" fmla="*/ 5 w 5"/>
                                    <a:gd name="T15" fmla="*/ 3 h 3"/>
                                  </a:gdLst>
                                  <a:ahLst/>
                                  <a:cxnLst>
                                    <a:cxn ang="T8">
                                      <a:pos x="T0" y="T1"/>
                                    </a:cxn>
                                    <a:cxn ang="T9">
                                      <a:pos x="T2" y="T3"/>
                                    </a:cxn>
                                    <a:cxn ang="T10">
                                      <a:pos x="T4" y="T5"/>
                                    </a:cxn>
                                    <a:cxn ang="T11">
                                      <a:pos x="T6" y="T7"/>
                                    </a:cxn>
                                  </a:cxnLst>
                                  <a:rect l="T12" t="T13" r="T14" b="T15"/>
                                  <a:pathLst>
                                    <a:path w="5" h="3">
                                      <a:moveTo>
                                        <a:pt x="2" y="0"/>
                                      </a:moveTo>
                                      <a:cubicBezTo>
                                        <a:pt x="3" y="0"/>
                                        <a:pt x="5" y="1"/>
                                        <a:pt x="4" y="2"/>
                                      </a:cubicBezTo>
                                      <a:cubicBezTo>
                                        <a:pt x="4" y="3"/>
                                        <a:pt x="1" y="3"/>
                                        <a:pt x="1" y="2"/>
                                      </a:cubicBezTo>
                                      <a:cubicBezTo>
                                        <a:pt x="0" y="2"/>
                                        <a:pt x="1" y="0"/>
                                        <a:pt x="2" y="0"/>
                                      </a:cubicBezTo>
                                      <a:close/>
                                    </a:path>
                                  </a:pathLst>
                                </a:custGeom>
                                <a:grpFill/>
                                <a:ln w="0" cap="rnd">
                                  <a:solidFill>
                                    <a:schemeClr val="accent1">
                                      <a:lumMod val="60000"/>
                                      <a:lumOff val="40000"/>
                                    </a:schemeClr>
                                  </a:solidFill>
                                  <a:prstDash val="solid"/>
                                  <a:round/>
                                  <a:headEnd/>
                                  <a:tailEnd/>
                                </a:ln>
                              </wps:spPr>
                              <wps:bodyPr/>
                            </wps:wsp>
                            <wps:wsp>
                              <wps:cNvPr id="11312" name="Freeform 11312"/>
                              <wps:cNvSpPr>
                                <a:spLocks noChangeAspect="1"/>
                              </wps:cNvSpPr>
                              <wps:spPr bwMode="auto">
                                <a:xfrm>
                                  <a:off x="672931" y="1082634"/>
                                  <a:ext cx="5307" cy="3184"/>
                                </a:xfrm>
                                <a:custGeom>
                                  <a:avLst/>
                                  <a:gdLst>
                                    <a:gd name="T0" fmla="*/ 7876481 w 4"/>
                                    <a:gd name="T1" fmla="*/ 0 h 3"/>
                                    <a:gd name="T2" fmla="*/ 15752961 w 4"/>
                                    <a:gd name="T3" fmla="*/ 5039783 h 3"/>
                                    <a:gd name="T4" fmla="*/ 3939233 w 4"/>
                                    <a:gd name="T5" fmla="*/ 5039783 h 3"/>
                                    <a:gd name="T6" fmla="*/ 7876481 w 4"/>
                                    <a:gd name="T7" fmla="*/ 0 h 3"/>
                                    <a:gd name="T8" fmla="*/ 0 60000 65536"/>
                                    <a:gd name="T9" fmla="*/ 0 60000 65536"/>
                                    <a:gd name="T10" fmla="*/ 0 60000 65536"/>
                                    <a:gd name="T11" fmla="*/ 0 60000 65536"/>
                                    <a:gd name="T12" fmla="*/ 0 w 4"/>
                                    <a:gd name="T13" fmla="*/ 0 h 3"/>
                                    <a:gd name="T14" fmla="*/ 4 w 4"/>
                                    <a:gd name="T15" fmla="*/ 3 h 3"/>
                                  </a:gdLst>
                                  <a:ahLst/>
                                  <a:cxnLst>
                                    <a:cxn ang="T8">
                                      <a:pos x="T0" y="T1"/>
                                    </a:cxn>
                                    <a:cxn ang="T9">
                                      <a:pos x="T2" y="T3"/>
                                    </a:cxn>
                                    <a:cxn ang="T10">
                                      <a:pos x="T4" y="T5"/>
                                    </a:cxn>
                                    <a:cxn ang="T11">
                                      <a:pos x="T6" y="T7"/>
                                    </a:cxn>
                                  </a:cxnLst>
                                  <a:rect l="T12" t="T13" r="T14" b="T15"/>
                                  <a:pathLst>
                                    <a:path w="4" h="3">
                                      <a:moveTo>
                                        <a:pt x="2" y="0"/>
                                      </a:moveTo>
                                      <a:cubicBezTo>
                                        <a:pt x="3" y="0"/>
                                        <a:pt x="4" y="2"/>
                                        <a:pt x="4" y="2"/>
                                      </a:cubicBezTo>
                                      <a:cubicBezTo>
                                        <a:pt x="3" y="3"/>
                                        <a:pt x="1" y="3"/>
                                        <a:pt x="1" y="2"/>
                                      </a:cubicBezTo>
                                      <a:cubicBezTo>
                                        <a:pt x="0" y="2"/>
                                        <a:pt x="1" y="0"/>
                                        <a:pt x="2" y="0"/>
                                      </a:cubicBezTo>
                                      <a:close/>
                                    </a:path>
                                  </a:pathLst>
                                </a:custGeom>
                                <a:grpFill/>
                                <a:ln w="0" cap="rnd">
                                  <a:solidFill>
                                    <a:schemeClr val="accent1">
                                      <a:lumMod val="60000"/>
                                      <a:lumOff val="40000"/>
                                    </a:schemeClr>
                                  </a:solidFill>
                                  <a:prstDash val="solid"/>
                                  <a:round/>
                                  <a:headEnd/>
                                  <a:tailEnd/>
                                </a:ln>
                              </wps:spPr>
                              <wps:bodyPr/>
                            </wps:wsp>
                            <wps:wsp>
                              <wps:cNvPr id="11313" name="Freeform 11313"/>
                              <wps:cNvSpPr>
                                <a:spLocks noChangeAspect="1"/>
                              </wps:cNvSpPr>
                              <wps:spPr bwMode="auto">
                                <a:xfrm>
                                  <a:off x="676116" y="1100678"/>
                                  <a:ext cx="4246" cy="5307"/>
                                </a:xfrm>
                                <a:custGeom>
                                  <a:avLst/>
                                  <a:gdLst>
                                    <a:gd name="T0" fmla="*/ 5040313 w 4"/>
                                    <a:gd name="T1" fmla="*/ 0 h 4"/>
                                    <a:gd name="T2" fmla="*/ 10080625 w 4"/>
                                    <a:gd name="T3" fmla="*/ 11813729 h 4"/>
                                    <a:gd name="T4" fmla="*/ 0 w 4"/>
                                    <a:gd name="T5" fmla="*/ 11813729 h 4"/>
                                    <a:gd name="T6" fmla="*/ 5040313 w 4"/>
                                    <a:gd name="T7" fmla="*/ 0 h 4"/>
                                    <a:gd name="T8" fmla="*/ 0 60000 65536"/>
                                    <a:gd name="T9" fmla="*/ 0 60000 65536"/>
                                    <a:gd name="T10" fmla="*/ 0 60000 65536"/>
                                    <a:gd name="T11" fmla="*/ 0 60000 65536"/>
                                    <a:gd name="T12" fmla="*/ 0 w 4"/>
                                    <a:gd name="T13" fmla="*/ 0 h 4"/>
                                    <a:gd name="T14" fmla="*/ 4 w 4"/>
                                    <a:gd name="T15" fmla="*/ 4 h 4"/>
                                  </a:gdLst>
                                  <a:ahLst/>
                                  <a:cxnLst>
                                    <a:cxn ang="T8">
                                      <a:pos x="T0" y="T1"/>
                                    </a:cxn>
                                    <a:cxn ang="T9">
                                      <a:pos x="T2" y="T3"/>
                                    </a:cxn>
                                    <a:cxn ang="T10">
                                      <a:pos x="T4" y="T5"/>
                                    </a:cxn>
                                    <a:cxn ang="T11">
                                      <a:pos x="T6" y="T7"/>
                                    </a:cxn>
                                  </a:cxnLst>
                                  <a:rect l="T12" t="T13" r="T14" b="T15"/>
                                  <a:pathLst>
                                    <a:path w="4" h="4">
                                      <a:moveTo>
                                        <a:pt x="2" y="0"/>
                                      </a:moveTo>
                                      <a:cubicBezTo>
                                        <a:pt x="3" y="0"/>
                                        <a:pt x="4" y="2"/>
                                        <a:pt x="4" y="3"/>
                                      </a:cubicBezTo>
                                      <a:cubicBezTo>
                                        <a:pt x="3" y="4"/>
                                        <a:pt x="1" y="4"/>
                                        <a:pt x="0" y="3"/>
                                      </a:cubicBezTo>
                                      <a:cubicBezTo>
                                        <a:pt x="0" y="2"/>
                                        <a:pt x="1" y="0"/>
                                        <a:pt x="2" y="0"/>
                                      </a:cubicBezTo>
                                      <a:close/>
                                    </a:path>
                                  </a:pathLst>
                                </a:custGeom>
                                <a:grpFill/>
                                <a:ln w="0" cap="rnd">
                                  <a:solidFill>
                                    <a:schemeClr val="accent1">
                                      <a:lumMod val="60000"/>
                                      <a:lumOff val="40000"/>
                                    </a:schemeClr>
                                  </a:solidFill>
                                  <a:prstDash val="solid"/>
                                  <a:round/>
                                  <a:headEnd/>
                                  <a:tailEnd/>
                                </a:ln>
                              </wps:spPr>
                              <wps:bodyPr/>
                            </wps:wsp>
                            <wps:wsp>
                              <wps:cNvPr id="11314" name="Freeform 11314"/>
                              <wps:cNvSpPr>
                                <a:spLocks noChangeAspect="1"/>
                              </wps:cNvSpPr>
                              <wps:spPr bwMode="auto">
                                <a:xfrm>
                                  <a:off x="734493" y="1041239"/>
                                  <a:ext cx="6368" cy="5307"/>
                                </a:xfrm>
                                <a:custGeom>
                                  <a:avLst/>
                                  <a:gdLst>
                                    <a:gd name="T0" fmla="*/ 7258050 w 5"/>
                                    <a:gd name="T1" fmla="*/ 0 h 4"/>
                                    <a:gd name="T2" fmla="*/ 14516100 w 5"/>
                                    <a:gd name="T3" fmla="*/ 11813729 h 4"/>
                                    <a:gd name="T4" fmla="*/ 3629025 w 5"/>
                                    <a:gd name="T5" fmla="*/ 11813729 h 4"/>
                                    <a:gd name="T6" fmla="*/ 7258050 w 5"/>
                                    <a:gd name="T7" fmla="*/ 0 h 4"/>
                                    <a:gd name="T8" fmla="*/ 0 60000 65536"/>
                                    <a:gd name="T9" fmla="*/ 0 60000 65536"/>
                                    <a:gd name="T10" fmla="*/ 0 60000 65536"/>
                                    <a:gd name="T11" fmla="*/ 0 60000 65536"/>
                                    <a:gd name="T12" fmla="*/ 0 w 5"/>
                                    <a:gd name="T13" fmla="*/ 0 h 4"/>
                                    <a:gd name="T14" fmla="*/ 5 w 5"/>
                                    <a:gd name="T15" fmla="*/ 4 h 4"/>
                                  </a:gdLst>
                                  <a:ahLst/>
                                  <a:cxnLst>
                                    <a:cxn ang="T8">
                                      <a:pos x="T0" y="T1"/>
                                    </a:cxn>
                                    <a:cxn ang="T9">
                                      <a:pos x="T2" y="T3"/>
                                    </a:cxn>
                                    <a:cxn ang="T10">
                                      <a:pos x="T4" y="T5"/>
                                    </a:cxn>
                                    <a:cxn ang="T11">
                                      <a:pos x="T6" y="T7"/>
                                    </a:cxn>
                                  </a:cxnLst>
                                  <a:rect l="T12" t="T13" r="T14" b="T15"/>
                                  <a:pathLst>
                                    <a:path w="5" h="4">
                                      <a:moveTo>
                                        <a:pt x="2" y="0"/>
                                      </a:moveTo>
                                      <a:cubicBezTo>
                                        <a:pt x="3" y="0"/>
                                        <a:pt x="5" y="2"/>
                                        <a:pt x="4" y="3"/>
                                      </a:cubicBezTo>
                                      <a:cubicBezTo>
                                        <a:pt x="4" y="4"/>
                                        <a:pt x="1" y="4"/>
                                        <a:pt x="1" y="3"/>
                                      </a:cubicBezTo>
                                      <a:cubicBezTo>
                                        <a:pt x="0" y="2"/>
                                        <a:pt x="1" y="0"/>
                                        <a:pt x="2" y="0"/>
                                      </a:cubicBezTo>
                                      <a:close/>
                                    </a:path>
                                  </a:pathLst>
                                </a:custGeom>
                                <a:grpFill/>
                                <a:ln w="0" cap="rnd">
                                  <a:solidFill>
                                    <a:schemeClr val="accent1">
                                      <a:lumMod val="60000"/>
                                      <a:lumOff val="40000"/>
                                    </a:schemeClr>
                                  </a:solidFill>
                                  <a:prstDash val="solid"/>
                                  <a:round/>
                                  <a:headEnd/>
                                  <a:tailEnd/>
                                </a:ln>
                              </wps:spPr>
                              <wps:bodyPr/>
                            </wps:wsp>
                            <wps:wsp>
                              <wps:cNvPr id="11315" name="Freeform 11315"/>
                              <wps:cNvSpPr>
                                <a:spLocks noChangeAspect="1"/>
                              </wps:cNvSpPr>
                              <wps:spPr bwMode="auto">
                                <a:xfrm>
                                  <a:off x="303562" y="897950"/>
                                  <a:ext cx="4246" cy="3184"/>
                                </a:xfrm>
                                <a:custGeom>
                                  <a:avLst/>
                                  <a:gdLst>
                                    <a:gd name="T0" fmla="*/ 8959850 w 3"/>
                                    <a:gd name="T1" fmla="*/ 5039783 h 3"/>
                                    <a:gd name="T2" fmla="*/ 8959850 w 3"/>
                                    <a:gd name="T3" fmla="*/ 7558881 h 3"/>
                                    <a:gd name="T4" fmla="*/ 0 w 3"/>
                                    <a:gd name="T5" fmla="*/ 5039783 h 3"/>
                                    <a:gd name="T6" fmla="*/ 4480983 w 3"/>
                                    <a:gd name="T7" fmla="*/ 0 h 3"/>
                                    <a:gd name="T8" fmla="*/ 8959850 w 3"/>
                                    <a:gd name="T9" fmla="*/ 50397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2"/>
                                        <a:pt x="3" y="3"/>
                                        <a:pt x="2" y="3"/>
                                      </a:cubicBezTo>
                                      <a:cubicBezTo>
                                        <a:pt x="1" y="3"/>
                                        <a:pt x="1" y="3"/>
                                        <a:pt x="0" y="2"/>
                                      </a:cubicBezTo>
                                      <a:cubicBezTo>
                                        <a:pt x="0" y="1"/>
                                        <a:pt x="0" y="0"/>
                                        <a:pt x="1" y="0"/>
                                      </a:cubicBezTo>
                                      <a:cubicBezTo>
                                        <a:pt x="1" y="0"/>
                                        <a:pt x="2" y="1"/>
                                        <a:pt x="2" y="2"/>
                                      </a:cubicBezTo>
                                      <a:close/>
                                    </a:path>
                                  </a:pathLst>
                                </a:custGeom>
                                <a:grpFill/>
                                <a:ln w="0" cap="rnd">
                                  <a:solidFill>
                                    <a:schemeClr val="accent1">
                                      <a:lumMod val="60000"/>
                                      <a:lumOff val="40000"/>
                                    </a:schemeClr>
                                  </a:solidFill>
                                  <a:prstDash val="solid"/>
                                  <a:round/>
                                  <a:headEnd/>
                                  <a:tailEnd/>
                                </a:ln>
                              </wps:spPr>
                              <wps:bodyPr/>
                            </wps:wsp>
                            <wps:wsp>
                              <wps:cNvPr id="11316" name="Freeform 11316"/>
                              <wps:cNvSpPr>
                                <a:spLocks noChangeAspect="1"/>
                              </wps:cNvSpPr>
                              <wps:spPr bwMode="auto">
                                <a:xfrm>
                                  <a:off x="317361" y="905379"/>
                                  <a:ext cx="4246" cy="4246"/>
                                </a:xfrm>
                                <a:custGeom>
                                  <a:avLst/>
                                  <a:gdLst>
                                    <a:gd name="T0" fmla="*/ 8959850 w 3"/>
                                    <a:gd name="T1" fmla="*/ 4480983 h 3"/>
                                    <a:gd name="T2" fmla="*/ 13440833 w 3"/>
                                    <a:gd name="T3" fmla="*/ 8959850 h 3"/>
                                    <a:gd name="T4" fmla="*/ 4480983 w 3"/>
                                    <a:gd name="T5" fmla="*/ 8959850 h 3"/>
                                    <a:gd name="T6" fmla="*/ 4480983 w 3"/>
                                    <a:gd name="T7" fmla="*/ 4480983 h 3"/>
                                    <a:gd name="T8" fmla="*/ 8959850 w 3"/>
                                    <a:gd name="T9" fmla="*/ 44809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2" y="2"/>
                                        <a:pt x="3" y="2"/>
                                        <a:pt x="3" y="2"/>
                                      </a:cubicBezTo>
                                      <a:cubicBezTo>
                                        <a:pt x="2" y="3"/>
                                        <a:pt x="1" y="2"/>
                                        <a:pt x="1" y="2"/>
                                      </a:cubicBezTo>
                                      <a:cubicBezTo>
                                        <a:pt x="1" y="2"/>
                                        <a:pt x="0" y="1"/>
                                        <a:pt x="1" y="1"/>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317" name="Freeform 11317"/>
                              <wps:cNvSpPr>
                                <a:spLocks noChangeAspect="1"/>
                              </wps:cNvSpPr>
                              <wps:spPr bwMode="auto">
                                <a:xfrm>
                                  <a:off x="331159" y="926607"/>
                                  <a:ext cx="4246" cy="4246"/>
                                </a:xfrm>
                                <a:custGeom>
                                  <a:avLst/>
                                  <a:gdLst>
                                    <a:gd name="T0" fmla="*/ 8959850 w 3"/>
                                    <a:gd name="T1" fmla="*/ 8959850 h 3"/>
                                    <a:gd name="T2" fmla="*/ 13440833 w 3"/>
                                    <a:gd name="T3" fmla="*/ 13440833 h 3"/>
                                    <a:gd name="T4" fmla="*/ 0 w 3"/>
                                    <a:gd name="T5" fmla="*/ 13440833 h 3"/>
                                    <a:gd name="T6" fmla="*/ 0 w 3"/>
                                    <a:gd name="T7" fmla="*/ 4480983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2"/>
                                        <a:pt x="3" y="3"/>
                                        <a:pt x="3" y="3"/>
                                      </a:cubicBezTo>
                                      <a:cubicBezTo>
                                        <a:pt x="2" y="3"/>
                                        <a:pt x="1" y="3"/>
                                        <a:pt x="0" y="3"/>
                                      </a:cubicBezTo>
                                      <a:cubicBezTo>
                                        <a:pt x="0" y="2"/>
                                        <a:pt x="0" y="1"/>
                                        <a:pt x="0" y="1"/>
                                      </a:cubicBezTo>
                                      <a:cubicBezTo>
                                        <a:pt x="1" y="0"/>
                                        <a:pt x="1" y="1"/>
                                        <a:pt x="2" y="2"/>
                                      </a:cubicBezTo>
                                      <a:close/>
                                    </a:path>
                                  </a:pathLst>
                                </a:custGeom>
                                <a:grpFill/>
                                <a:ln w="0" cap="rnd">
                                  <a:solidFill>
                                    <a:schemeClr val="accent1">
                                      <a:lumMod val="60000"/>
                                      <a:lumOff val="40000"/>
                                    </a:schemeClr>
                                  </a:solidFill>
                                  <a:prstDash val="solid"/>
                                  <a:round/>
                                  <a:headEnd/>
                                  <a:tailEnd/>
                                </a:ln>
                              </wps:spPr>
                              <wps:bodyPr/>
                            </wps:wsp>
                            <wps:wsp>
                              <wps:cNvPr id="11318" name="Freeform 11318"/>
                              <wps:cNvSpPr>
                                <a:spLocks noChangeAspect="1"/>
                              </wps:cNvSpPr>
                              <wps:spPr bwMode="auto">
                                <a:xfrm>
                                  <a:off x="577405" y="948897"/>
                                  <a:ext cx="4246" cy="3184"/>
                                </a:xfrm>
                                <a:custGeom>
                                  <a:avLst/>
                                  <a:gdLst>
                                    <a:gd name="T0" fmla="*/ 8959850 w 3"/>
                                    <a:gd name="T1" fmla="*/ 2519098 h 3"/>
                                    <a:gd name="T2" fmla="*/ 8959850 w 3"/>
                                    <a:gd name="T3" fmla="*/ 5039783 h 3"/>
                                    <a:gd name="T4" fmla="*/ 4480983 w 3"/>
                                    <a:gd name="T5" fmla="*/ 5039783 h 3"/>
                                    <a:gd name="T6" fmla="*/ 4480983 w 3"/>
                                    <a:gd name="T7" fmla="*/ 0 h 3"/>
                                    <a:gd name="T8" fmla="*/ 8959850 w 3"/>
                                    <a:gd name="T9" fmla="*/ 2519098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2" y="1"/>
                                        <a:pt x="3" y="2"/>
                                        <a:pt x="2" y="2"/>
                                      </a:cubicBezTo>
                                      <a:cubicBezTo>
                                        <a:pt x="2" y="3"/>
                                        <a:pt x="1" y="2"/>
                                        <a:pt x="1" y="2"/>
                                      </a:cubicBezTo>
                                      <a:cubicBezTo>
                                        <a:pt x="0" y="1"/>
                                        <a:pt x="0" y="1"/>
                                        <a:pt x="1" y="0"/>
                                      </a:cubicBezTo>
                                      <a:cubicBezTo>
                                        <a:pt x="1" y="0"/>
                                        <a:pt x="2" y="0"/>
                                        <a:pt x="2" y="1"/>
                                      </a:cubicBezTo>
                                      <a:close/>
                                    </a:path>
                                  </a:pathLst>
                                </a:custGeom>
                                <a:grpFill/>
                                <a:ln w="0" cap="rnd">
                                  <a:solidFill>
                                    <a:schemeClr val="accent1">
                                      <a:lumMod val="60000"/>
                                      <a:lumOff val="40000"/>
                                    </a:schemeClr>
                                  </a:solidFill>
                                  <a:prstDash val="solid"/>
                                  <a:round/>
                                  <a:headEnd/>
                                  <a:tailEnd/>
                                </a:ln>
                              </wps:spPr>
                              <wps:bodyPr/>
                            </wps:wsp>
                            <wps:wsp>
                              <wps:cNvPr id="11319" name="Freeform 11319"/>
                              <wps:cNvSpPr>
                                <a:spLocks noChangeAspect="1"/>
                              </wps:cNvSpPr>
                              <wps:spPr bwMode="auto">
                                <a:xfrm>
                                  <a:off x="408641" y="803484"/>
                                  <a:ext cx="7430" cy="4246"/>
                                </a:xfrm>
                                <a:custGeom>
                                  <a:avLst/>
                                  <a:gdLst>
                                    <a:gd name="T0" fmla="*/ 0 w 6"/>
                                    <a:gd name="T1" fmla="*/ 4480983 h 3"/>
                                    <a:gd name="T2" fmla="*/ 10289712 w 6"/>
                                    <a:gd name="T3" fmla="*/ 4480983 h 3"/>
                                    <a:gd name="T4" fmla="*/ 20579424 w 6"/>
                                    <a:gd name="T5" fmla="*/ 8959850 h 3"/>
                                    <a:gd name="T6" fmla="*/ 10289712 w 6"/>
                                    <a:gd name="T7" fmla="*/ 8959850 h 3"/>
                                    <a:gd name="T8" fmla="*/ 0 w 6"/>
                                    <a:gd name="T9" fmla="*/ 4480983 h 3"/>
                                    <a:gd name="T10" fmla="*/ 0 60000 65536"/>
                                    <a:gd name="T11" fmla="*/ 0 60000 65536"/>
                                    <a:gd name="T12" fmla="*/ 0 60000 65536"/>
                                    <a:gd name="T13" fmla="*/ 0 60000 65536"/>
                                    <a:gd name="T14" fmla="*/ 0 60000 65536"/>
                                    <a:gd name="T15" fmla="*/ 0 w 6"/>
                                    <a:gd name="T16" fmla="*/ 0 h 3"/>
                                    <a:gd name="T17" fmla="*/ 6 w 6"/>
                                    <a:gd name="T18" fmla="*/ 3 h 3"/>
                                  </a:gdLst>
                                  <a:ahLst/>
                                  <a:cxnLst>
                                    <a:cxn ang="T10">
                                      <a:pos x="T0" y="T1"/>
                                    </a:cxn>
                                    <a:cxn ang="T11">
                                      <a:pos x="T2" y="T3"/>
                                    </a:cxn>
                                    <a:cxn ang="T12">
                                      <a:pos x="T4" y="T5"/>
                                    </a:cxn>
                                    <a:cxn ang="T13">
                                      <a:pos x="T6" y="T7"/>
                                    </a:cxn>
                                    <a:cxn ang="T14">
                                      <a:pos x="T8" y="T9"/>
                                    </a:cxn>
                                  </a:cxnLst>
                                  <a:rect l="T15" t="T16" r="T17" b="T18"/>
                                  <a:pathLst>
                                    <a:path w="6" h="3">
                                      <a:moveTo>
                                        <a:pt x="0" y="1"/>
                                      </a:moveTo>
                                      <a:cubicBezTo>
                                        <a:pt x="1" y="0"/>
                                        <a:pt x="2" y="1"/>
                                        <a:pt x="3" y="1"/>
                                      </a:cubicBezTo>
                                      <a:cubicBezTo>
                                        <a:pt x="4" y="1"/>
                                        <a:pt x="6" y="2"/>
                                        <a:pt x="6" y="2"/>
                                      </a:cubicBezTo>
                                      <a:cubicBezTo>
                                        <a:pt x="5" y="3"/>
                                        <a:pt x="4" y="2"/>
                                        <a:pt x="3" y="2"/>
                                      </a:cubicBezTo>
                                      <a:cubicBezTo>
                                        <a:pt x="2" y="2"/>
                                        <a:pt x="0" y="2"/>
                                        <a:pt x="0" y="1"/>
                                      </a:cubicBezTo>
                                      <a:close/>
                                    </a:path>
                                  </a:pathLst>
                                </a:custGeom>
                                <a:grpFill/>
                                <a:ln w="0" cap="rnd">
                                  <a:solidFill>
                                    <a:schemeClr val="accent1">
                                      <a:lumMod val="60000"/>
                                      <a:lumOff val="40000"/>
                                    </a:schemeClr>
                                  </a:solidFill>
                                  <a:prstDash val="solid"/>
                                  <a:round/>
                                  <a:headEnd/>
                                  <a:tailEnd/>
                                </a:ln>
                              </wps:spPr>
                              <wps:bodyPr/>
                            </wps:wsp>
                            <wps:wsp>
                              <wps:cNvPr id="11320" name="Freeform 11320"/>
                              <wps:cNvSpPr>
                                <a:spLocks noChangeAspect="1"/>
                              </wps:cNvSpPr>
                              <wps:spPr bwMode="auto">
                                <a:xfrm>
                                  <a:off x="423501" y="766335"/>
                                  <a:ext cx="5307" cy="7430"/>
                                </a:xfrm>
                                <a:custGeom>
                                  <a:avLst/>
                                  <a:gdLst>
                                    <a:gd name="T0" fmla="*/ 3936752 w 4"/>
                                    <a:gd name="T1" fmla="*/ 17149520 h 6"/>
                                    <a:gd name="T2" fmla="*/ 7875488 w 4"/>
                                    <a:gd name="T3" fmla="*/ 6859808 h 6"/>
                                    <a:gd name="T4" fmla="*/ 15748992 w 4"/>
                                    <a:gd name="T5" fmla="*/ 3429904 h 6"/>
                                    <a:gd name="T6" fmla="*/ 11812240 w 4"/>
                                    <a:gd name="T7" fmla="*/ 13719616 h 6"/>
                                    <a:gd name="T8" fmla="*/ 3936752 w 4"/>
                                    <a:gd name="T9" fmla="*/ 17149520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1" y="5"/>
                                      </a:moveTo>
                                      <a:cubicBezTo>
                                        <a:pt x="0" y="4"/>
                                        <a:pt x="2" y="3"/>
                                        <a:pt x="2" y="2"/>
                                      </a:cubicBezTo>
                                      <a:cubicBezTo>
                                        <a:pt x="3" y="2"/>
                                        <a:pt x="4" y="0"/>
                                        <a:pt x="4" y="1"/>
                                      </a:cubicBezTo>
                                      <a:cubicBezTo>
                                        <a:pt x="4" y="2"/>
                                        <a:pt x="3" y="3"/>
                                        <a:pt x="3" y="4"/>
                                      </a:cubicBezTo>
                                      <a:cubicBezTo>
                                        <a:pt x="2" y="4"/>
                                        <a:pt x="1" y="6"/>
                                        <a:pt x="1" y="5"/>
                                      </a:cubicBezTo>
                                      <a:close/>
                                    </a:path>
                                  </a:pathLst>
                                </a:custGeom>
                                <a:grpFill/>
                                <a:ln w="0" cap="rnd">
                                  <a:solidFill>
                                    <a:schemeClr val="accent1">
                                      <a:lumMod val="60000"/>
                                      <a:lumOff val="40000"/>
                                    </a:schemeClr>
                                  </a:solidFill>
                                  <a:prstDash val="solid"/>
                                  <a:round/>
                                  <a:headEnd/>
                                  <a:tailEnd/>
                                </a:ln>
                              </wps:spPr>
                              <wps:bodyPr/>
                            </wps:wsp>
                            <wps:wsp>
                              <wps:cNvPr id="11321" name="Freeform 11321"/>
                              <wps:cNvSpPr>
                                <a:spLocks noChangeAspect="1"/>
                              </wps:cNvSpPr>
                              <wps:spPr bwMode="auto">
                                <a:xfrm>
                                  <a:off x="429870" y="761028"/>
                                  <a:ext cx="4246" cy="5307"/>
                                </a:xfrm>
                                <a:custGeom>
                                  <a:avLst/>
                                  <a:gdLst>
                                    <a:gd name="T0" fmla="*/ 0 w 3"/>
                                    <a:gd name="T1" fmla="*/ 15752961 h 4"/>
                                    <a:gd name="T2" fmla="*/ 8959850 w 3"/>
                                    <a:gd name="T3" fmla="*/ 7876481 h 4"/>
                                    <a:gd name="T4" fmla="*/ 13440833 w 3"/>
                                    <a:gd name="T5" fmla="*/ 3939233 h 4"/>
                                    <a:gd name="T6" fmla="*/ 8959850 w 3"/>
                                    <a:gd name="T7" fmla="*/ 11813729 h 4"/>
                                    <a:gd name="T8" fmla="*/ 0 w 3"/>
                                    <a:gd name="T9" fmla="*/ 15752961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0" y="4"/>
                                      </a:moveTo>
                                      <a:cubicBezTo>
                                        <a:pt x="0" y="3"/>
                                        <a:pt x="1" y="2"/>
                                        <a:pt x="2" y="2"/>
                                      </a:cubicBezTo>
                                      <a:cubicBezTo>
                                        <a:pt x="2" y="2"/>
                                        <a:pt x="3" y="0"/>
                                        <a:pt x="3" y="1"/>
                                      </a:cubicBezTo>
                                      <a:cubicBezTo>
                                        <a:pt x="3" y="2"/>
                                        <a:pt x="3" y="2"/>
                                        <a:pt x="2" y="3"/>
                                      </a:cubicBezTo>
                                      <a:cubicBezTo>
                                        <a:pt x="1" y="3"/>
                                        <a:pt x="0" y="4"/>
                                        <a:pt x="0" y="4"/>
                                      </a:cubicBezTo>
                                      <a:close/>
                                    </a:path>
                                  </a:pathLst>
                                </a:custGeom>
                                <a:grpFill/>
                                <a:ln w="0" cap="rnd">
                                  <a:solidFill>
                                    <a:schemeClr val="accent1">
                                      <a:lumMod val="60000"/>
                                      <a:lumOff val="40000"/>
                                    </a:schemeClr>
                                  </a:solidFill>
                                  <a:prstDash val="solid"/>
                                  <a:round/>
                                  <a:headEnd/>
                                  <a:tailEnd/>
                                </a:ln>
                              </wps:spPr>
                              <wps:bodyPr/>
                            </wps:wsp>
                            <wps:wsp>
                              <wps:cNvPr id="11322" name="Freeform 11322"/>
                              <wps:cNvSpPr>
                                <a:spLocks noChangeAspect="1"/>
                              </wps:cNvSpPr>
                              <wps:spPr bwMode="auto">
                                <a:xfrm>
                                  <a:off x="409703" y="801361"/>
                                  <a:ext cx="6368" cy="3185"/>
                                </a:xfrm>
                                <a:custGeom>
                                  <a:avLst/>
                                  <a:gdLst>
                                    <a:gd name="T0" fmla="*/ 7258050 w 5"/>
                                    <a:gd name="T1" fmla="*/ 2521215 h 3"/>
                                    <a:gd name="T2" fmla="*/ 18145125 w 5"/>
                                    <a:gd name="T3" fmla="*/ 5040842 h 3"/>
                                    <a:gd name="T4" fmla="*/ 7258050 w 5"/>
                                    <a:gd name="T5" fmla="*/ 5040842 h 3"/>
                                    <a:gd name="T6" fmla="*/ 0 w 5"/>
                                    <a:gd name="T7" fmla="*/ 2521215 h 3"/>
                                    <a:gd name="T8" fmla="*/ 7258050 w 5"/>
                                    <a:gd name="T9" fmla="*/ 2521215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2" y="1"/>
                                      </a:moveTo>
                                      <a:cubicBezTo>
                                        <a:pt x="3" y="1"/>
                                        <a:pt x="5" y="1"/>
                                        <a:pt x="5" y="2"/>
                                      </a:cubicBezTo>
                                      <a:cubicBezTo>
                                        <a:pt x="5" y="3"/>
                                        <a:pt x="3" y="2"/>
                                        <a:pt x="2" y="2"/>
                                      </a:cubicBezTo>
                                      <a:cubicBezTo>
                                        <a:pt x="1" y="2"/>
                                        <a:pt x="0" y="1"/>
                                        <a:pt x="0" y="1"/>
                                      </a:cubicBezTo>
                                      <a:cubicBezTo>
                                        <a:pt x="0" y="0"/>
                                        <a:pt x="2" y="0"/>
                                        <a:pt x="2" y="1"/>
                                      </a:cubicBezTo>
                                      <a:close/>
                                    </a:path>
                                  </a:pathLst>
                                </a:custGeom>
                                <a:grpFill/>
                                <a:ln w="0" cap="rnd">
                                  <a:solidFill>
                                    <a:schemeClr val="accent1">
                                      <a:lumMod val="60000"/>
                                      <a:lumOff val="40000"/>
                                    </a:schemeClr>
                                  </a:solidFill>
                                  <a:prstDash val="solid"/>
                                  <a:round/>
                                  <a:headEnd/>
                                  <a:tailEnd/>
                                </a:ln>
                              </wps:spPr>
                              <wps:bodyPr/>
                            </wps:wsp>
                            <wps:wsp>
                              <wps:cNvPr id="11323" name="Freeform 11323"/>
                              <wps:cNvSpPr>
                                <a:spLocks noChangeAspect="1"/>
                              </wps:cNvSpPr>
                              <wps:spPr bwMode="auto">
                                <a:xfrm>
                                  <a:off x="411825" y="798177"/>
                                  <a:ext cx="5307" cy="3184"/>
                                </a:xfrm>
                                <a:custGeom>
                                  <a:avLst/>
                                  <a:gdLst>
                                    <a:gd name="T0" fmla="*/ 3939233 w 4"/>
                                    <a:gd name="T1" fmla="*/ 5669161 h 2"/>
                                    <a:gd name="T2" fmla="*/ 15752961 w 4"/>
                                    <a:gd name="T3" fmla="*/ 11338322 h 2"/>
                                    <a:gd name="T4" fmla="*/ 3939233 w 4"/>
                                    <a:gd name="T5" fmla="*/ 11338322 h 2"/>
                                    <a:gd name="T6" fmla="*/ 0 w 4"/>
                                    <a:gd name="T7" fmla="*/ 5669161 h 2"/>
                                    <a:gd name="T8" fmla="*/ 3939233 w 4"/>
                                    <a:gd name="T9" fmla="*/ 5669161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1" y="1"/>
                                      </a:moveTo>
                                      <a:cubicBezTo>
                                        <a:pt x="2" y="1"/>
                                        <a:pt x="4" y="1"/>
                                        <a:pt x="4" y="2"/>
                                      </a:cubicBezTo>
                                      <a:cubicBezTo>
                                        <a:pt x="4" y="2"/>
                                        <a:pt x="2" y="2"/>
                                        <a:pt x="1" y="2"/>
                                      </a:cubicBezTo>
                                      <a:cubicBezTo>
                                        <a:pt x="1" y="2"/>
                                        <a:pt x="0" y="1"/>
                                        <a:pt x="0" y="1"/>
                                      </a:cubicBezTo>
                                      <a:cubicBezTo>
                                        <a:pt x="0" y="0"/>
                                        <a:pt x="1" y="1"/>
                                        <a:pt x="1" y="1"/>
                                      </a:cubicBezTo>
                                      <a:close/>
                                    </a:path>
                                  </a:pathLst>
                                </a:custGeom>
                                <a:grpFill/>
                                <a:ln w="0" cap="rnd">
                                  <a:solidFill>
                                    <a:schemeClr val="accent1">
                                      <a:lumMod val="60000"/>
                                      <a:lumOff val="40000"/>
                                    </a:schemeClr>
                                  </a:solidFill>
                                  <a:prstDash val="solid"/>
                                  <a:round/>
                                  <a:headEnd/>
                                  <a:tailEnd/>
                                </a:ln>
                              </wps:spPr>
                              <wps:bodyPr/>
                            </wps:wsp>
                            <wps:wsp>
                              <wps:cNvPr id="11324" name="Freeform 11324"/>
                              <wps:cNvSpPr>
                                <a:spLocks noChangeAspect="1"/>
                              </wps:cNvSpPr>
                              <wps:spPr bwMode="auto">
                                <a:xfrm>
                                  <a:off x="312053" y="849125"/>
                                  <a:ext cx="3185" cy="4246"/>
                                </a:xfrm>
                                <a:custGeom>
                                  <a:avLst/>
                                  <a:gdLst>
                                    <a:gd name="T0" fmla="*/ 5672733 w 2"/>
                                    <a:gd name="T1" fmla="*/ 0 h 3"/>
                                    <a:gd name="T2" fmla="*/ 0 w 2"/>
                                    <a:gd name="T3" fmla="*/ 8959850 h 3"/>
                                    <a:gd name="T4" fmla="*/ 5672733 w 2"/>
                                    <a:gd name="T5" fmla="*/ 13440833 h 3"/>
                                    <a:gd name="T6" fmla="*/ 11343085 w 2"/>
                                    <a:gd name="T7" fmla="*/ 13440833 h 3"/>
                                    <a:gd name="T8" fmla="*/ 5672733 w 2"/>
                                    <a:gd name="T9" fmla="*/ 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0"/>
                                      </a:moveTo>
                                      <a:cubicBezTo>
                                        <a:pt x="1" y="0"/>
                                        <a:pt x="0" y="1"/>
                                        <a:pt x="0" y="2"/>
                                      </a:cubicBezTo>
                                      <a:cubicBezTo>
                                        <a:pt x="0" y="2"/>
                                        <a:pt x="0" y="3"/>
                                        <a:pt x="1" y="3"/>
                                      </a:cubicBezTo>
                                      <a:cubicBezTo>
                                        <a:pt x="1" y="3"/>
                                        <a:pt x="1" y="3"/>
                                        <a:pt x="2" y="3"/>
                                      </a:cubicBezTo>
                                      <a:cubicBezTo>
                                        <a:pt x="2" y="2"/>
                                        <a:pt x="2" y="1"/>
                                        <a:pt x="1" y="0"/>
                                      </a:cubicBezTo>
                                      <a:close/>
                                    </a:path>
                                  </a:pathLst>
                                </a:custGeom>
                                <a:grpFill/>
                                <a:ln w="0" cap="rnd">
                                  <a:solidFill>
                                    <a:schemeClr val="accent1">
                                      <a:lumMod val="60000"/>
                                      <a:lumOff val="40000"/>
                                    </a:schemeClr>
                                  </a:solidFill>
                                  <a:prstDash val="solid"/>
                                  <a:round/>
                                  <a:headEnd/>
                                  <a:tailEnd/>
                                </a:ln>
                              </wps:spPr>
                              <wps:bodyPr/>
                            </wps:wsp>
                            <wps:wsp>
                              <wps:cNvPr id="11325" name="Freeform 11325"/>
                              <wps:cNvSpPr>
                                <a:spLocks noChangeAspect="1"/>
                              </wps:cNvSpPr>
                              <wps:spPr bwMode="auto">
                                <a:xfrm>
                                  <a:off x="486124" y="992414"/>
                                  <a:ext cx="15921" cy="36088"/>
                                </a:xfrm>
                                <a:custGeom>
                                  <a:avLst/>
                                  <a:gdLst>
                                    <a:gd name="T0" fmla="*/ 30198548 w 13"/>
                                    <a:gd name="T1" fmla="*/ 100458642 h 29"/>
                                    <a:gd name="T2" fmla="*/ 10065572 w 13"/>
                                    <a:gd name="T3" fmla="*/ 90065663 h 29"/>
                                    <a:gd name="T4" fmla="*/ 16777174 w 13"/>
                                    <a:gd name="T5" fmla="*/ 83138251 h 29"/>
                                    <a:gd name="T6" fmla="*/ 13421373 w 13"/>
                                    <a:gd name="T7" fmla="*/ 72745272 h 29"/>
                                    <a:gd name="T8" fmla="*/ 6711602 w 13"/>
                                    <a:gd name="T9" fmla="*/ 65817859 h 29"/>
                                    <a:gd name="T10" fmla="*/ 10065572 w 13"/>
                                    <a:gd name="T11" fmla="*/ 58890447 h 29"/>
                                    <a:gd name="T12" fmla="*/ 0 w 13"/>
                                    <a:gd name="T13" fmla="*/ 51961174 h 29"/>
                                    <a:gd name="T14" fmla="*/ 6711602 w 13"/>
                                    <a:gd name="T15" fmla="*/ 45033762 h 29"/>
                                    <a:gd name="T16" fmla="*/ 6711602 w 13"/>
                                    <a:gd name="T17" fmla="*/ 31177077 h 29"/>
                                    <a:gd name="T18" fmla="*/ 23486945 w 13"/>
                                    <a:gd name="T19" fmla="*/ 20784097 h 29"/>
                                    <a:gd name="T20" fmla="*/ 30198548 w 13"/>
                                    <a:gd name="T21" fmla="*/ 24247803 h 29"/>
                                    <a:gd name="T22" fmla="*/ 33554349 w 13"/>
                                    <a:gd name="T23" fmla="*/ 3463706 h 29"/>
                                    <a:gd name="T24" fmla="*/ 40264119 w 13"/>
                                    <a:gd name="T25" fmla="*/ 10392979 h 29"/>
                                    <a:gd name="T26" fmla="*/ 43619921 w 13"/>
                                    <a:gd name="T27" fmla="*/ 31177077 h 29"/>
                                    <a:gd name="T28" fmla="*/ 43619921 w 13"/>
                                    <a:gd name="T29" fmla="*/ 58890447 h 29"/>
                                    <a:gd name="T30" fmla="*/ 36908318 w 13"/>
                                    <a:gd name="T31" fmla="*/ 72745272 h 29"/>
                                    <a:gd name="T32" fmla="*/ 30198548 w 13"/>
                                    <a:gd name="T33" fmla="*/ 90065663 h 29"/>
                                    <a:gd name="T34" fmla="*/ 30198548 w 13"/>
                                    <a:gd name="T35" fmla="*/ 100458642 h 2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13"/>
                                    <a:gd name="T55" fmla="*/ 0 h 29"/>
                                    <a:gd name="T56" fmla="*/ 13 w 13"/>
                                    <a:gd name="T57" fmla="*/ 29 h 29"/>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13" h="29">
                                      <a:moveTo>
                                        <a:pt x="9" y="29"/>
                                      </a:moveTo>
                                      <a:cubicBezTo>
                                        <a:pt x="7" y="28"/>
                                        <a:pt x="5" y="27"/>
                                        <a:pt x="3" y="26"/>
                                      </a:cubicBezTo>
                                      <a:cubicBezTo>
                                        <a:pt x="3" y="25"/>
                                        <a:pt x="5" y="24"/>
                                        <a:pt x="5" y="24"/>
                                      </a:cubicBezTo>
                                      <a:cubicBezTo>
                                        <a:pt x="5" y="23"/>
                                        <a:pt x="5" y="22"/>
                                        <a:pt x="4" y="21"/>
                                      </a:cubicBezTo>
                                      <a:cubicBezTo>
                                        <a:pt x="4" y="20"/>
                                        <a:pt x="2" y="20"/>
                                        <a:pt x="2" y="19"/>
                                      </a:cubicBezTo>
                                      <a:cubicBezTo>
                                        <a:pt x="2" y="18"/>
                                        <a:pt x="3" y="17"/>
                                        <a:pt x="3" y="17"/>
                                      </a:cubicBezTo>
                                      <a:cubicBezTo>
                                        <a:pt x="3" y="16"/>
                                        <a:pt x="1" y="16"/>
                                        <a:pt x="0" y="15"/>
                                      </a:cubicBezTo>
                                      <a:cubicBezTo>
                                        <a:pt x="0" y="15"/>
                                        <a:pt x="2" y="14"/>
                                        <a:pt x="2" y="13"/>
                                      </a:cubicBezTo>
                                      <a:cubicBezTo>
                                        <a:pt x="3" y="12"/>
                                        <a:pt x="1" y="10"/>
                                        <a:pt x="2" y="9"/>
                                      </a:cubicBezTo>
                                      <a:cubicBezTo>
                                        <a:pt x="3" y="7"/>
                                        <a:pt x="6" y="7"/>
                                        <a:pt x="7" y="6"/>
                                      </a:cubicBezTo>
                                      <a:cubicBezTo>
                                        <a:pt x="8" y="6"/>
                                        <a:pt x="9" y="7"/>
                                        <a:pt x="9" y="7"/>
                                      </a:cubicBezTo>
                                      <a:cubicBezTo>
                                        <a:pt x="10" y="5"/>
                                        <a:pt x="9" y="3"/>
                                        <a:pt x="10" y="1"/>
                                      </a:cubicBezTo>
                                      <a:cubicBezTo>
                                        <a:pt x="10" y="0"/>
                                        <a:pt x="11" y="2"/>
                                        <a:pt x="12" y="3"/>
                                      </a:cubicBezTo>
                                      <a:cubicBezTo>
                                        <a:pt x="12" y="5"/>
                                        <a:pt x="12" y="7"/>
                                        <a:pt x="13" y="9"/>
                                      </a:cubicBezTo>
                                      <a:cubicBezTo>
                                        <a:pt x="13" y="12"/>
                                        <a:pt x="13" y="14"/>
                                        <a:pt x="13" y="17"/>
                                      </a:cubicBezTo>
                                      <a:cubicBezTo>
                                        <a:pt x="12" y="18"/>
                                        <a:pt x="11" y="20"/>
                                        <a:pt x="11" y="21"/>
                                      </a:cubicBezTo>
                                      <a:cubicBezTo>
                                        <a:pt x="10" y="23"/>
                                        <a:pt x="10" y="25"/>
                                        <a:pt x="9" y="26"/>
                                      </a:cubicBezTo>
                                      <a:cubicBezTo>
                                        <a:pt x="9" y="27"/>
                                        <a:pt x="10" y="29"/>
                                        <a:pt x="9" y="29"/>
                                      </a:cubicBezTo>
                                      <a:close/>
                                    </a:path>
                                  </a:pathLst>
                                </a:custGeom>
                                <a:grpFill/>
                                <a:ln w="0" cap="rnd">
                                  <a:solidFill>
                                    <a:schemeClr val="accent1">
                                      <a:lumMod val="60000"/>
                                      <a:lumOff val="40000"/>
                                    </a:schemeClr>
                                  </a:solidFill>
                                  <a:prstDash val="solid"/>
                                  <a:round/>
                                  <a:headEnd/>
                                  <a:tailEnd/>
                                </a:ln>
                              </wps:spPr>
                              <wps:bodyPr/>
                            </wps:wsp>
                            <wps:wsp>
                              <wps:cNvPr id="11326" name="Freeform 11326"/>
                              <wps:cNvSpPr>
                                <a:spLocks noChangeAspect="1"/>
                              </wps:cNvSpPr>
                              <wps:spPr bwMode="auto">
                                <a:xfrm>
                                  <a:off x="479755" y="1031687"/>
                                  <a:ext cx="27597" cy="49886"/>
                                </a:xfrm>
                                <a:custGeom>
                                  <a:avLst/>
                                  <a:gdLst>
                                    <a:gd name="T0" fmla="*/ 66878633 w 22"/>
                                    <a:gd name="T1" fmla="*/ 10979443 h 39"/>
                                    <a:gd name="T2" fmla="*/ 77437528 w 22"/>
                                    <a:gd name="T3" fmla="*/ 43921597 h 39"/>
                                    <a:gd name="T4" fmla="*/ 66878633 w 22"/>
                                    <a:gd name="T5" fmla="*/ 62220669 h 39"/>
                                    <a:gd name="T6" fmla="*/ 70398265 w 22"/>
                                    <a:gd name="T7" fmla="*/ 76861839 h 39"/>
                                    <a:gd name="T8" fmla="*/ 66878633 w 22"/>
                                    <a:gd name="T9" fmla="*/ 128101151 h 39"/>
                                    <a:gd name="T10" fmla="*/ 45758966 w 22"/>
                                    <a:gd name="T11" fmla="*/ 120781523 h 39"/>
                                    <a:gd name="T12" fmla="*/ 38719702 w 22"/>
                                    <a:gd name="T13" fmla="*/ 139082507 h 39"/>
                                    <a:gd name="T14" fmla="*/ 21119667 w 22"/>
                                    <a:gd name="T15" fmla="*/ 135422693 h 39"/>
                                    <a:gd name="T16" fmla="*/ 10558895 w 22"/>
                                    <a:gd name="T17" fmla="*/ 124441337 h 39"/>
                                    <a:gd name="T18" fmla="*/ 14080403 w 22"/>
                                    <a:gd name="T19" fmla="*/ 106142266 h 39"/>
                                    <a:gd name="T20" fmla="*/ 24639299 w 22"/>
                                    <a:gd name="T21" fmla="*/ 84181467 h 39"/>
                                    <a:gd name="T22" fmla="*/ 14080403 w 22"/>
                                    <a:gd name="T23" fmla="*/ 73202025 h 39"/>
                                    <a:gd name="T24" fmla="*/ 17600035 w 22"/>
                                    <a:gd name="T25" fmla="*/ 62220669 h 39"/>
                                    <a:gd name="T26" fmla="*/ 10558895 w 22"/>
                                    <a:gd name="T27" fmla="*/ 43921597 h 39"/>
                                    <a:gd name="T28" fmla="*/ 0 w 22"/>
                                    <a:gd name="T29" fmla="*/ 32940241 h 39"/>
                                    <a:gd name="T30" fmla="*/ 7039264 w 22"/>
                                    <a:gd name="T31" fmla="*/ 7319629 h 39"/>
                                    <a:gd name="T32" fmla="*/ 21119667 w 22"/>
                                    <a:gd name="T33" fmla="*/ 25620613 h 39"/>
                                    <a:gd name="T34" fmla="*/ 31678563 w 22"/>
                                    <a:gd name="T35" fmla="*/ 14641170 h 39"/>
                                    <a:gd name="T36" fmla="*/ 49278598 w 22"/>
                                    <a:gd name="T37" fmla="*/ 3659814 h 39"/>
                                    <a:gd name="T38" fmla="*/ 66878633 w 22"/>
                                    <a:gd name="T39" fmla="*/ 10979443 h 39"/>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22"/>
                                    <a:gd name="T61" fmla="*/ 0 h 39"/>
                                    <a:gd name="T62" fmla="*/ 22 w 22"/>
                                    <a:gd name="T63" fmla="*/ 39 h 39"/>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22" h="39">
                                      <a:moveTo>
                                        <a:pt x="19" y="3"/>
                                      </a:moveTo>
                                      <a:cubicBezTo>
                                        <a:pt x="21" y="5"/>
                                        <a:pt x="22" y="9"/>
                                        <a:pt x="22" y="12"/>
                                      </a:cubicBezTo>
                                      <a:cubicBezTo>
                                        <a:pt x="22" y="14"/>
                                        <a:pt x="19" y="15"/>
                                        <a:pt x="19" y="17"/>
                                      </a:cubicBezTo>
                                      <a:cubicBezTo>
                                        <a:pt x="19" y="18"/>
                                        <a:pt x="20" y="19"/>
                                        <a:pt x="20" y="21"/>
                                      </a:cubicBezTo>
                                      <a:cubicBezTo>
                                        <a:pt x="20" y="26"/>
                                        <a:pt x="21" y="31"/>
                                        <a:pt x="19" y="35"/>
                                      </a:cubicBezTo>
                                      <a:cubicBezTo>
                                        <a:pt x="18" y="37"/>
                                        <a:pt x="15" y="33"/>
                                        <a:pt x="13" y="33"/>
                                      </a:cubicBezTo>
                                      <a:cubicBezTo>
                                        <a:pt x="12" y="34"/>
                                        <a:pt x="12" y="37"/>
                                        <a:pt x="11" y="38"/>
                                      </a:cubicBezTo>
                                      <a:cubicBezTo>
                                        <a:pt x="9" y="39"/>
                                        <a:pt x="7" y="38"/>
                                        <a:pt x="6" y="37"/>
                                      </a:cubicBezTo>
                                      <a:cubicBezTo>
                                        <a:pt x="5" y="37"/>
                                        <a:pt x="4" y="35"/>
                                        <a:pt x="3" y="34"/>
                                      </a:cubicBezTo>
                                      <a:cubicBezTo>
                                        <a:pt x="3" y="33"/>
                                        <a:pt x="4" y="31"/>
                                        <a:pt x="4" y="29"/>
                                      </a:cubicBezTo>
                                      <a:cubicBezTo>
                                        <a:pt x="5" y="27"/>
                                        <a:pt x="7" y="25"/>
                                        <a:pt x="7" y="23"/>
                                      </a:cubicBezTo>
                                      <a:cubicBezTo>
                                        <a:pt x="7" y="21"/>
                                        <a:pt x="5" y="21"/>
                                        <a:pt x="4" y="20"/>
                                      </a:cubicBezTo>
                                      <a:cubicBezTo>
                                        <a:pt x="4" y="19"/>
                                        <a:pt x="5" y="18"/>
                                        <a:pt x="5" y="17"/>
                                      </a:cubicBezTo>
                                      <a:cubicBezTo>
                                        <a:pt x="5" y="15"/>
                                        <a:pt x="4" y="13"/>
                                        <a:pt x="3" y="12"/>
                                      </a:cubicBezTo>
                                      <a:cubicBezTo>
                                        <a:pt x="2" y="11"/>
                                        <a:pt x="1" y="10"/>
                                        <a:pt x="0" y="9"/>
                                      </a:cubicBezTo>
                                      <a:cubicBezTo>
                                        <a:pt x="0" y="7"/>
                                        <a:pt x="0" y="3"/>
                                        <a:pt x="2" y="2"/>
                                      </a:cubicBezTo>
                                      <a:cubicBezTo>
                                        <a:pt x="4" y="2"/>
                                        <a:pt x="4" y="6"/>
                                        <a:pt x="6" y="7"/>
                                      </a:cubicBezTo>
                                      <a:cubicBezTo>
                                        <a:pt x="7" y="7"/>
                                        <a:pt x="8" y="5"/>
                                        <a:pt x="9" y="4"/>
                                      </a:cubicBezTo>
                                      <a:cubicBezTo>
                                        <a:pt x="11" y="3"/>
                                        <a:pt x="12" y="1"/>
                                        <a:pt x="14" y="1"/>
                                      </a:cubicBezTo>
                                      <a:cubicBezTo>
                                        <a:pt x="16" y="0"/>
                                        <a:pt x="18" y="1"/>
                                        <a:pt x="19" y="3"/>
                                      </a:cubicBezTo>
                                      <a:close/>
                                    </a:path>
                                  </a:pathLst>
                                </a:custGeom>
                                <a:grpFill/>
                                <a:ln w="0" cap="rnd">
                                  <a:solidFill>
                                    <a:schemeClr val="accent1">
                                      <a:lumMod val="60000"/>
                                      <a:lumOff val="40000"/>
                                    </a:schemeClr>
                                  </a:solidFill>
                                  <a:prstDash val="solid"/>
                                  <a:round/>
                                  <a:headEnd/>
                                  <a:tailEnd/>
                                </a:ln>
                              </wps:spPr>
                              <wps:bodyPr/>
                            </wps:wsp>
                            <wps:wsp>
                              <wps:cNvPr id="11327" name="Freeform 11327"/>
                              <wps:cNvSpPr>
                                <a:spLocks noChangeAspect="1"/>
                              </wps:cNvSpPr>
                              <wps:spPr bwMode="auto">
                                <a:xfrm>
                                  <a:off x="548747" y="1093248"/>
                                  <a:ext cx="48825" cy="35026"/>
                                </a:xfrm>
                                <a:custGeom>
                                  <a:avLst/>
                                  <a:gdLst>
                                    <a:gd name="T0" fmla="*/ 136734631 w 39"/>
                                    <a:gd name="T1" fmla="*/ 0 h 28"/>
                                    <a:gd name="T2" fmla="*/ 119204887 w 39"/>
                                    <a:gd name="T3" fmla="*/ 38506316 h 28"/>
                                    <a:gd name="T4" fmla="*/ 119204887 w 39"/>
                                    <a:gd name="T5" fmla="*/ 59507890 h 28"/>
                                    <a:gd name="T6" fmla="*/ 126217159 w 39"/>
                                    <a:gd name="T7" fmla="*/ 73510187 h 28"/>
                                    <a:gd name="T8" fmla="*/ 119204887 w 39"/>
                                    <a:gd name="T9" fmla="*/ 84011909 h 28"/>
                                    <a:gd name="T10" fmla="*/ 119204887 w 39"/>
                                    <a:gd name="T11" fmla="*/ 98014206 h 28"/>
                                    <a:gd name="T12" fmla="*/ 91155797 w 39"/>
                                    <a:gd name="T13" fmla="*/ 84011909 h 28"/>
                                    <a:gd name="T14" fmla="*/ 73626052 w 39"/>
                                    <a:gd name="T15" fmla="*/ 70009613 h 28"/>
                                    <a:gd name="T16" fmla="*/ 42071762 w 39"/>
                                    <a:gd name="T17" fmla="*/ 56007316 h 28"/>
                                    <a:gd name="T18" fmla="*/ 28047217 w 39"/>
                                    <a:gd name="T19" fmla="*/ 42006890 h 28"/>
                                    <a:gd name="T20" fmla="*/ 3505200 w 39"/>
                                    <a:gd name="T21" fmla="*/ 35005742 h 28"/>
                                    <a:gd name="T22" fmla="*/ 7012272 w 39"/>
                                    <a:gd name="T23" fmla="*/ 14002297 h 28"/>
                                    <a:gd name="T24" fmla="*/ 28047217 w 39"/>
                                    <a:gd name="T25" fmla="*/ 14002297 h 28"/>
                                    <a:gd name="T26" fmla="*/ 45578835 w 39"/>
                                    <a:gd name="T27" fmla="*/ 17502871 h 28"/>
                                    <a:gd name="T28" fmla="*/ 73626052 w 39"/>
                                    <a:gd name="T29" fmla="*/ 17502871 h 28"/>
                                    <a:gd name="T30" fmla="*/ 112192614 w 39"/>
                                    <a:gd name="T31" fmla="*/ 7001148 h 28"/>
                                    <a:gd name="T32" fmla="*/ 136734631 w 39"/>
                                    <a:gd name="T33" fmla="*/ 0 h 28"/>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39"/>
                                    <a:gd name="T52" fmla="*/ 0 h 28"/>
                                    <a:gd name="T53" fmla="*/ 39 w 39"/>
                                    <a:gd name="T54" fmla="*/ 28 h 28"/>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39" h="28">
                                      <a:moveTo>
                                        <a:pt x="39" y="0"/>
                                      </a:moveTo>
                                      <a:cubicBezTo>
                                        <a:pt x="38" y="3"/>
                                        <a:pt x="35" y="7"/>
                                        <a:pt x="34" y="11"/>
                                      </a:cubicBezTo>
                                      <a:cubicBezTo>
                                        <a:pt x="33" y="13"/>
                                        <a:pt x="34" y="15"/>
                                        <a:pt x="34" y="17"/>
                                      </a:cubicBezTo>
                                      <a:cubicBezTo>
                                        <a:pt x="35" y="19"/>
                                        <a:pt x="37" y="20"/>
                                        <a:pt x="36" y="21"/>
                                      </a:cubicBezTo>
                                      <a:cubicBezTo>
                                        <a:pt x="36" y="23"/>
                                        <a:pt x="34" y="23"/>
                                        <a:pt x="34" y="24"/>
                                      </a:cubicBezTo>
                                      <a:cubicBezTo>
                                        <a:pt x="33" y="25"/>
                                        <a:pt x="35" y="28"/>
                                        <a:pt x="34" y="28"/>
                                      </a:cubicBezTo>
                                      <a:cubicBezTo>
                                        <a:pt x="31" y="28"/>
                                        <a:pt x="28" y="26"/>
                                        <a:pt x="26" y="24"/>
                                      </a:cubicBezTo>
                                      <a:cubicBezTo>
                                        <a:pt x="24" y="23"/>
                                        <a:pt x="23" y="21"/>
                                        <a:pt x="21" y="20"/>
                                      </a:cubicBezTo>
                                      <a:cubicBezTo>
                                        <a:pt x="18" y="19"/>
                                        <a:pt x="15" y="18"/>
                                        <a:pt x="12" y="16"/>
                                      </a:cubicBezTo>
                                      <a:cubicBezTo>
                                        <a:pt x="11" y="15"/>
                                        <a:pt x="10" y="13"/>
                                        <a:pt x="8" y="12"/>
                                      </a:cubicBezTo>
                                      <a:cubicBezTo>
                                        <a:pt x="6" y="11"/>
                                        <a:pt x="3" y="12"/>
                                        <a:pt x="1" y="10"/>
                                      </a:cubicBezTo>
                                      <a:cubicBezTo>
                                        <a:pt x="0" y="8"/>
                                        <a:pt x="1" y="5"/>
                                        <a:pt x="2" y="4"/>
                                      </a:cubicBezTo>
                                      <a:cubicBezTo>
                                        <a:pt x="4" y="3"/>
                                        <a:pt x="6" y="4"/>
                                        <a:pt x="8" y="4"/>
                                      </a:cubicBezTo>
                                      <a:cubicBezTo>
                                        <a:pt x="10" y="3"/>
                                        <a:pt x="12" y="5"/>
                                        <a:pt x="13" y="5"/>
                                      </a:cubicBezTo>
                                      <a:cubicBezTo>
                                        <a:pt x="16" y="5"/>
                                        <a:pt x="19" y="5"/>
                                        <a:pt x="21" y="5"/>
                                      </a:cubicBezTo>
                                      <a:cubicBezTo>
                                        <a:pt x="25" y="5"/>
                                        <a:pt x="29" y="3"/>
                                        <a:pt x="32" y="2"/>
                                      </a:cubicBezTo>
                                      <a:cubicBezTo>
                                        <a:pt x="35" y="2"/>
                                        <a:pt x="37" y="0"/>
                                        <a:pt x="39" y="0"/>
                                      </a:cubicBezTo>
                                      <a:close/>
                                    </a:path>
                                  </a:pathLst>
                                </a:custGeom>
                                <a:grpFill/>
                                <a:ln w="0" cap="rnd">
                                  <a:solidFill>
                                    <a:schemeClr val="accent1">
                                      <a:lumMod val="60000"/>
                                      <a:lumOff val="40000"/>
                                    </a:schemeClr>
                                  </a:solidFill>
                                  <a:prstDash val="solid"/>
                                  <a:round/>
                                  <a:headEnd/>
                                  <a:tailEnd/>
                                </a:ln>
                              </wps:spPr>
                              <wps:bodyPr/>
                            </wps:wsp>
                            <wps:wsp>
                              <wps:cNvPr id="11328" name="Freeform 11328"/>
                              <wps:cNvSpPr>
                                <a:spLocks noChangeAspect="1"/>
                              </wps:cNvSpPr>
                              <wps:spPr bwMode="auto">
                                <a:xfrm>
                                  <a:off x="476571" y="663378"/>
                                  <a:ext cx="35026" cy="24413"/>
                                </a:xfrm>
                                <a:custGeom>
                                  <a:avLst/>
                                  <a:gdLst>
                                    <a:gd name="T0" fmla="*/ 97880259 w 27"/>
                                    <a:gd name="T1" fmla="*/ 3693578 h 19"/>
                                    <a:gd name="T2" fmla="*/ 90350113 w 27"/>
                                    <a:gd name="T3" fmla="*/ 3693578 h 19"/>
                                    <a:gd name="T4" fmla="*/ 71527658 w 27"/>
                                    <a:gd name="T5" fmla="*/ 14772391 h 19"/>
                                    <a:gd name="T6" fmla="*/ 52705203 w 27"/>
                                    <a:gd name="T7" fmla="*/ 36930017 h 19"/>
                                    <a:gd name="T8" fmla="*/ 18822455 w 27"/>
                                    <a:gd name="T9" fmla="*/ 44317173 h 19"/>
                                    <a:gd name="T10" fmla="*/ 0 w 27"/>
                                    <a:gd name="T11" fmla="*/ 66474799 h 19"/>
                                    <a:gd name="T12" fmla="*/ 11294249 w 27"/>
                                    <a:gd name="T13" fmla="*/ 62783143 h 19"/>
                                    <a:gd name="T14" fmla="*/ 22588498 w 27"/>
                                    <a:gd name="T15" fmla="*/ 51702408 h 19"/>
                                    <a:gd name="T16" fmla="*/ 33880807 w 27"/>
                                    <a:gd name="T17" fmla="*/ 48010752 h 19"/>
                                    <a:gd name="T18" fmla="*/ 71527658 w 27"/>
                                    <a:gd name="T19" fmla="*/ 44317173 h 19"/>
                                    <a:gd name="T20" fmla="*/ 79055864 w 27"/>
                                    <a:gd name="T21" fmla="*/ 44317173 h 19"/>
                                    <a:gd name="T22" fmla="*/ 90350113 w 27"/>
                                    <a:gd name="T23" fmla="*/ 51702408 h 19"/>
                                    <a:gd name="T24" fmla="*/ 101644362 w 27"/>
                                    <a:gd name="T25" fmla="*/ 29544782 h 19"/>
                                    <a:gd name="T26" fmla="*/ 94114216 w 27"/>
                                    <a:gd name="T27" fmla="*/ 14772391 h 19"/>
                                    <a:gd name="T28" fmla="*/ 97880259 w 27"/>
                                    <a:gd name="T29" fmla="*/ 3693578 h 19"/>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27"/>
                                    <a:gd name="T46" fmla="*/ 0 h 19"/>
                                    <a:gd name="T47" fmla="*/ 27 w 27"/>
                                    <a:gd name="T48" fmla="*/ 19 h 19"/>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27" h="19">
                                      <a:moveTo>
                                        <a:pt x="26" y="1"/>
                                      </a:moveTo>
                                      <a:cubicBezTo>
                                        <a:pt x="26" y="0"/>
                                        <a:pt x="24" y="1"/>
                                        <a:pt x="24" y="1"/>
                                      </a:cubicBezTo>
                                      <a:cubicBezTo>
                                        <a:pt x="22" y="2"/>
                                        <a:pt x="21" y="2"/>
                                        <a:pt x="19" y="4"/>
                                      </a:cubicBezTo>
                                      <a:cubicBezTo>
                                        <a:pt x="17" y="5"/>
                                        <a:pt x="16" y="9"/>
                                        <a:pt x="14" y="10"/>
                                      </a:cubicBezTo>
                                      <a:cubicBezTo>
                                        <a:pt x="11" y="12"/>
                                        <a:pt x="7" y="10"/>
                                        <a:pt x="5" y="12"/>
                                      </a:cubicBezTo>
                                      <a:cubicBezTo>
                                        <a:pt x="3" y="13"/>
                                        <a:pt x="1" y="15"/>
                                        <a:pt x="0" y="18"/>
                                      </a:cubicBezTo>
                                      <a:cubicBezTo>
                                        <a:pt x="0" y="19"/>
                                        <a:pt x="2" y="18"/>
                                        <a:pt x="3" y="17"/>
                                      </a:cubicBezTo>
                                      <a:cubicBezTo>
                                        <a:pt x="4" y="17"/>
                                        <a:pt x="5" y="15"/>
                                        <a:pt x="6" y="14"/>
                                      </a:cubicBezTo>
                                      <a:cubicBezTo>
                                        <a:pt x="7" y="13"/>
                                        <a:pt x="8" y="13"/>
                                        <a:pt x="9" y="13"/>
                                      </a:cubicBezTo>
                                      <a:cubicBezTo>
                                        <a:pt x="12" y="12"/>
                                        <a:pt x="15" y="12"/>
                                        <a:pt x="19" y="12"/>
                                      </a:cubicBezTo>
                                      <a:cubicBezTo>
                                        <a:pt x="20" y="12"/>
                                        <a:pt x="20" y="12"/>
                                        <a:pt x="21" y="12"/>
                                      </a:cubicBezTo>
                                      <a:cubicBezTo>
                                        <a:pt x="22" y="13"/>
                                        <a:pt x="23" y="14"/>
                                        <a:pt x="24" y="14"/>
                                      </a:cubicBezTo>
                                      <a:cubicBezTo>
                                        <a:pt x="26" y="12"/>
                                        <a:pt x="26" y="10"/>
                                        <a:pt x="27" y="8"/>
                                      </a:cubicBezTo>
                                      <a:cubicBezTo>
                                        <a:pt x="27" y="7"/>
                                        <a:pt x="25" y="5"/>
                                        <a:pt x="25" y="4"/>
                                      </a:cubicBezTo>
                                      <a:cubicBezTo>
                                        <a:pt x="25" y="3"/>
                                        <a:pt x="26" y="2"/>
                                        <a:pt x="26" y="1"/>
                                      </a:cubicBezTo>
                                      <a:close/>
                                    </a:path>
                                  </a:pathLst>
                                </a:custGeom>
                                <a:grpFill/>
                                <a:ln w="0" cap="rnd">
                                  <a:solidFill>
                                    <a:schemeClr val="accent1">
                                      <a:lumMod val="60000"/>
                                      <a:lumOff val="40000"/>
                                    </a:schemeClr>
                                  </a:solidFill>
                                  <a:prstDash val="solid"/>
                                  <a:round/>
                                  <a:headEnd/>
                                  <a:tailEnd/>
                                </a:ln>
                              </wps:spPr>
                              <wps:bodyPr/>
                            </wps:wsp>
                            <wps:wsp>
                              <wps:cNvPr id="11329" name="Freeform 11329"/>
                              <wps:cNvSpPr>
                                <a:spLocks noChangeAspect="1"/>
                              </wps:cNvSpPr>
                              <wps:spPr bwMode="auto">
                                <a:xfrm>
                                  <a:off x="474449" y="680361"/>
                                  <a:ext cx="43517" cy="52009"/>
                                </a:xfrm>
                                <a:custGeom>
                                  <a:avLst/>
                                  <a:gdLst>
                                    <a:gd name="T0" fmla="*/ 54969800 w 34"/>
                                    <a:gd name="T1" fmla="*/ 147584706 h 41"/>
                                    <a:gd name="T2" fmla="*/ 73291791 w 34"/>
                                    <a:gd name="T3" fmla="*/ 143985588 h 41"/>
                                    <a:gd name="T4" fmla="*/ 65963760 w 34"/>
                                    <a:gd name="T5" fmla="*/ 133186337 h 41"/>
                                    <a:gd name="T6" fmla="*/ 69627775 w 34"/>
                                    <a:gd name="T7" fmla="*/ 125986204 h 41"/>
                                    <a:gd name="T8" fmla="*/ 65963760 w 34"/>
                                    <a:gd name="T9" fmla="*/ 104389599 h 41"/>
                                    <a:gd name="T10" fmla="*/ 76957720 w 34"/>
                                    <a:gd name="T11" fmla="*/ 104389599 h 41"/>
                                    <a:gd name="T12" fmla="*/ 73291791 w 34"/>
                                    <a:gd name="T13" fmla="*/ 93590348 h 41"/>
                                    <a:gd name="T14" fmla="*/ 84285751 w 34"/>
                                    <a:gd name="T15" fmla="*/ 82791096 h 41"/>
                                    <a:gd name="T16" fmla="*/ 95279711 w 34"/>
                                    <a:gd name="T17" fmla="*/ 61194492 h 41"/>
                                    <a:gd name="T18" fmla="*/ 113603616 w 34"/>
                                    <a:gd name="T19" fmla="*/ 57593476 h 41"/>
                                    <a:gd name="T20" fmla="*/ 124597576 w 34"/>
                                    <a:gd name="T21" fmla="*/ 39595989 h 41"/>
                                    <a:gd name="T22" fmla="*/ 102609656 w 34"/>
                                    <a:gd name="T23" fmla="*/ 35996871 h 41"/>
                                    <a:gd name="T24" fmla="*/ 91615695 w 34"/>
                                    <a:gd name="T25" fmla="*/ 25197620 h 41"/>
                                    <a:gd name="T26" fmla="*/ 91615695 w 34"/>
                                    <a:gd name="T27" fmla="*/ 7200133 h 41"/>
                                    <a:gd name="T28" fmla="*/ 76957720 w 34"/>
                                    <a:gd name="T29" fmla="*/ 0 h 41"/>
                                    <a:gd name="T30" fmla="*/ 54969800 w 34"/>
                                    <a:gd name="T31" fmla="*/ 7200133 h 41"/>
                                    <a:gd name="T32" fmla="*/ 51305785 w 34"/>
                                    <a:gd name="T33" fmla="*/ 10799251 h 41"/>
                                    <a:gd name="T34" fmla="*/ 51305785 w 34"/>
                                    <a:gd name="T35" fmla="*/ 32395856 h 41"/>
                                    <a:gd name="T36" fmla="*/ 40311825 w 34"/>
                                    <a:gd name="T37" fmla="*/ 32395856 h 41"/>
                                    <a:gd name="T38" fmla="*/ 40311825 w 34"/>
                                    <a:gd name="T39" fmla="*/ 17997487 h 41"/>
                                    <a:gd name="T40" fmla="*/ 32981880 w 34"/>
                                    <a:gd name="T41" fmla="*/ 21598502 h 41"/>
                                    <a:gd name="T42" fmla="*/ 29317865 w 34"/>
                                    <a:gd name="T43" fmla="*/ 28796738 h 41"/>
                                    <a:gd name="T44" fmla="*/ 29317865 w 34"/>
                                    <a:gd name="T45" fmla="*/ 28796738 h 41"/>
                                    <a:gd name="T46" fmla="*/ 29317865 w 34"/>
                                    <a:gd name="T47" fmla="*/ 39595989 h 41"/>
                                    <a:gd name="T48" fmla="*/ 21987920 w 34"/>
                                    <a:gd name="T49" fmla="*/ 32395856 h 41"/>
                                    <a:gd name="T50" fmla="*/ 3664015 w 34"/>
                                    <a:gd name="T51" fmla="*/ 25197620 h 41"/>
                                    <a:gd name="T52" fmla="*/ 7329945 w 34"/>
                                    <a:gd name="T53" fmla="*/ 43195107 h 41"/>
                                    <a:gd name="T54" fmla="*/ 3664015 w 34"/>
                                    <a:gd name="T55" fmla="*/ 53994358 h 41"/>
                                    <a:gd name="T56" fmla="*/ 7329945 w 34"/>
                                    <a:gd name="T57" fmla="*/ 64793609 h 41"/>
                                    <a:gd name="T58" fmla="*/ 3664015 w 34"/>
                                    <a:gd name="T59" fmla="*/ 82791096 h 41"/>
                                    <a:gd name="T60" fmla="*/ 0 w 34"/>
                                    <a:gd name="T61" fmla="*/ 97189466 h 41"/>
                                    <a:gd name="T62" fmla="*/ 10993960 w 34"/>
                                    <a:gd name="T63" fmla="*/ 97189466 h 41"/>
                                    <a:gd name="T64" fmla="*/ 21987920 w 34"/>
                                    <a:gd name="T65" fmla="*/ 107988717 h 41"/>
                                    <a:gd name="T66" fmla="*/ 29317865 w 34"/>
                                    <a:gd name="T67" fmla="*/ 122387086 h 41"/>
                                    <a:gd name="T68" fmla="*/ 29317865 w 34"/>
                                    <a:gd name="T69" fmla="*/ 140384573 h 41"/>
                                    <a:gd name="T70" fmla="*/ 43975840 w 34"/>
                                    <a:gd name="T71" fmla="*/ 143985588 h 41"/>
                                    <a:gd name="T72" fmla="*/ 54969800 w 34"/>
                                    <a:gd name="T73" fmla="*/ 147584706 h 41"/>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34"/>
                                    <a:gd name="T112" fmla="*/ 0 h 41"/>
                                    <a:gd name="T113" fmla="*/ 34 w 34"/>
                                    <a:gd name="T114" fmla="*/ 41 h 41"/>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34" h="41">
                                      <a:moveTo>
                                        <a:pt x="15" y="41"/>
                                      </a:moveTo>
                                      <a:cubicBezTo>
                                        <a:pt x="17" y="41"/>
                                        <a:pt x="19" y="41"/>
                                        <a:pt x="20" y="40"/>
                                      </a:cubicBezTo>
                                      <a:cubicBezTo>
                                        <a:pt x="20" y="39"/>
                                        <a:pt x="18" y="38"/>
                                        <a:pt x="18" y="37"/>
                                      </a:cubicBezTo>
                                      <a:cubicBezTo>
                                        <a:pt x="18" y="36"/>
                                        <a:pt x="19" y="36"/>
                                        <a:pt x="19" y="35"/>
                                      </a:cubicBezTo>
                                      <a:cubicBezTo>
                                        <a:pt x="19" y="33"/>
                                        <a:pt x="17" y="31"/>
                                        <a:pt x="18" y="29"/>
                                      </a:cubicBezTo>
                                      <a:cubicBezTo>
                                        <a:pt x="18" y="28"/>
                                        <a:pt x="20" y="30"/>
                                        <a:pt x="21" y="29"/>
                                      </a:cubicBezTo>
                                      <a:cubicBezTo>
                                        <a:pt x="21" y="28"/>
                                        <a:pt x="19" y="27"/>
                                        <a:pt x="20" y="26"/>
                                      </a:cubicBezTo>
                                      <a:cubicBezTo>
                                        <a:pt x="20" y="24"/>
                                        <a:pt x="22" y="24"/>
                                        <a:pt x="23" y="23"/>
                                      </a:cubicBezTo>
                                      <a:cubicBezTo>
                                        <a:pt x="25" y="21"/>
                                        <a:pt x="25" y="19"/>
                                        <a:pt x="26" y="17"/>
                                      </a:cubicBezTo>
                                      <a:cubicBezTo>
                                        <a:pt x="27" y="14"/>
                                        <a:pt x="29" y="17"/>
                                        <a:pt x="31" y="16"/>
                                      </a:cubicBezTo>
                                      <a:cubicBezTo>
                                        <a:pt x="32" y="15"/>
                                        <a:pt x="34" y="13"/>
                                        <a:pt x="34" y="11"/>
                                      </a:cubicBezTo>
                                      <a:cubicBezTo>
                                        <a:pt x="33" y="9"/>
                                        <a:pt x="29" y="11"/>
                                        <a:pt x="28" y="10"/>
                                      </a:cubicBezTo>
                                      <a:cubicBezTo>
                                        <a:pt x="27" y="9"/>
                                        <a:pt x="26" y="8"/>
                                        <a:pt x="25" y="7"/>
                                      </a:cubicBezTo>
                                      <a:cubicBezTo>
                                        <a:pt x="25" y="5"/>
                                        <a:pt x="27" y="3"/>
                                        <a:pt x="25" y="2"/>
                                      </a:cubicBezTo>
                                      <a:cubicBezTo>
                                        <a:pt x="24" y="1"/>
                                        <a:pt x="22" y="0"/>
                                        <a:pt x="21" y="0"/>
                                      </a:cubicBezTo>
                                      <a:cubicBezTo>
                                        <a:pt x="19" y="0"/>
                                        <a:pt x="17" y="1"/>
                                        <a:pt x="15" y="2"/>
                                      </a:cubicBezTo>
                                      <a:cubicBezTo>
                                        <a:pt x="14" y="2"/>
                                        <a:pt x="14" y="3"/>
                                        <a:pt x="14" y="3"/>
                                      </a:cubicBezTo>
                                      <a:cubicBezTo>
                                        <a:pt x="13" y="5"/>
                                        <a:pt x="15" y="7"/>
                                        <a:pt x="14" y="9"/>
                                      </a:cubicBezTo>
                                      <a:cubicBezTo>
                                        <a:pt x="14" y="10"/>
                                        <a:pt x="12" y="10"/>
                                        <a:pt x="11" y="9"/>
                                      </a:cubicBezTo>
                                      <a:cubicBezTo>
                                        <a:pt x="11" y="8"/>
                                        <a:pt x="12" y="6"/>
                                        <a:pt x="11" y="5"/>
                                      </a:cubicBezTo>
                                      <a:cubicBezTo>
                                        <a:pt x="11" y="5"/>
                                        <a:pt x="10" y="6"/>
                                        <a:pt x="9" y="6"/>
                                      </a:cubicBezTo>
                                      <a:cubicBezTo>
                                        <a:pt x="8" y="7"/>
                                        <a:pt x="8" y="7"/>
                                        <a:pt x="8" y="8"/>
                                      </a:cubicBezTo>
                                      <a:cubicBezTo>
                                        <a:pt x="8" y="8"/>
                                        <a:pt x="8" y="8"/>
                                        <a:pt x="8" y="8"/>
                                      </a:cubicBezTo>
                                      <a:cubicBezTo>
                                        <a:pt x="8" y="9"/>
                                        <a:pt x="9" y="10"/>
                                        <a:pt x="8" y="11"/>
                                      </a:cubicBezTo>
                                      <a:cubicBezTo>
                                        <a:pt x="7" y="11"/>
                                        <a:pt x="6" y="10"/>
                                        <a:pt x="6" y="9"/>
                                      </a:cubicBezTo>
                                      <a:cubicBezTo>
                                        <a:pt x="4" y="8"/>
                                        <a:pt x="3" y="8"/>
                                        <a:pt x="1" y="7"/>
                                      </a:cubicBezTo>
                                      <a:cubicBezTo>
                                        <a:pt x="0" y="8"/>
                                        <a:pt x="2" y="11"/>
                                        <a:pt x="2" y="12"/>
                                      </a:cubicBezTo>
                                      <a:cubicBezTo>
                                        <a:pt x="2" y="13"/>
                                        <a:pt x="1" y="14"/>
                                        <a:pt x="1" y="15"/>
                                      </a:cubicBezTo>
                                      <a:cubicBezTo>
                                        <a:pt x="1" y="16"/>
                                        <a:pt x="2" y="16"/>
                                        <a:pt x="2" y="18"/>
                                      </a:cubicBezTo>
                                      <a:cubicBezTo>
                                        <a:pt x="2" y="19"/>
                                        <a:pt x="2" y="21"/>
                                        <a:pt x="1" y="23"/>
                                      </a:cubicBezTo>
                                      <a:cubicBezTo>
                                        <a:pt x="1" y="24"/>
                                        <a:pt x="0" y="26"/>
                                        <a:pt x="0" y="27"/>
                                      </a:cubicBezTo>
                                      <a:cubicBezTo>
                                        <a:pt x="1" y="28"/>
                                        <a:pt x="2" y="27"/>
                                        <a:pt x="3" y="27"/>
                                      </a:cubicBezTo>
                                      <a:cubicBezTo>
                                        <a:pt x="4" y="28"/>
                                        <a:pt x="5" y="29"/>
                                        <a:pt x="6" y="30"/>
                                      </a:cubicBezTo>
                                      <a:cubicBezTo>
                                        <a:pt x="7" y="31"/>
                                        <a:pt x="7" y="33"/>
                                        <a:pt x="8" y="34"/>
                                      </a:cubicBezTo>
                                      <a:cubicBezTo>
                                        <a:pt x="8" y="36"/>
                                        <a:pt x="8" y="38"/>
                                        <a:pt x="8" y="39"/>
                                      </a:cubicBezTo>
                                      <a:cubicBezTo>
                                        <a:pt x="9" y="40"/>
                                        <a:pt x="10" y="40"/>
                                        <a:pt x="12" y="40"/>
                                      </a:cubicBezTo>
                                      <a:cubicBezTo>
                                        <a:pt x="13" y="40"/>
                                        <a:pt x="14" y="41"/>
                                        <a:pt x="15" y="41"/>
                                      </a:cubicBezTo>
                                      <a:close/>
                                    </a:path>
                                  </a:pathLst>
                                </a:custGeom>
                                <a:grpFill/>
                                <a:ln w="0" cap="rnd">
                                  <a:solidFill>
                                    <a:schemeClr val="accent1">
                                      <a:lumMod val="60000"/>
                                      <a:lumOff val="40000"/>
                                    </a:schemeClr>
                                  </a:solidFill>
                                  <a:prstDash val="solid"/>
                                  <a:round/>
                                  <a:headEnd/>
                                  <a:tailEnd/>
                                </a:ln>
                              </wps:spPr>
                              <wps:bodyPr/>
                            </wps:wsp>
                            <wps:wsp>
                              <wps:cNvPr id="11330" name="Freeform 11330"/>
                              <wps:cNvSpPr>
                                <a:spLocks noChangeAspect="1"/>
                              </wps:cNvSpPr>
                              <wps:spPr bwMode="auto">
                                <a:xfrm>
                                  <a:off x="331159" y="821528"/>
                                  <a:ext cx="6368" cy="3184"/>
                                </a:xfrm>
                                <a:custGeom>
                                  <a:avLst/>
                                  <a:gdLst>
                                    <a:gd name="T0" fmla="*/ 14516100 w 5"/>
                                    <a:gd name="T1" fmla="*/ 5039783 h 3"/>
                                    <a:gd name="T2" fmla="*/ 7258050 w 5"/>
                                    <a:gd name="T3" fmla="*/ 0 h 3"/>
                                    <a:gd name="T4" fmla="*/ 0 w 5"/>
                                    <a:gd name="T5" fmla="*/ 5039783 h 3"/>
                                    <a:gd name="T6" fmla="*/ 7258050 w 5"/>
                                    <a:gd name="T7" fmla="*/ 7558881 h 3"/>
                                    <a:gd name="T8" fmla="*/ 14516100 w 5"/>
                                    <a:gd name="T9" fmla="*/ 5039783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4" y="2"/>
                                      </a:moveTo>
                                      <a:cubicBezTo>
                                        <a:pt x="5" y="1"/>
                                        <a:pt x="3" y="0"/>
                                        <a:pt x="2" y="0"/>
                                      </a:cubicBezTo>
                                      <a:cubicBezTo>
                                        <a:pt x="1" y="0"/>
                                        <a:pt x="0" y="1"/>
                                        <a:pt x="0" y="2"/>
                                      </a:cubicBezTo>
                                      <a:cubicBezTo>
                                        <a:pt x="0" y="2"/>
                                        <a:pt x="1" y="3"/>
                                        <a:pt x="2" y="3"/>
                                      </a:cubicBezTo>
                                      <a:cubicBezTo>
                                        <a:pt x="3" y="3"/>
                                        <a:pt x="4" y="3"/>
                                        <a:pt x="4" y="2"/>
                                      </a:cubicBezTo>
                                      <a:close/>
                                    </a:path>
                                  </a:pathLst>
                                </a:custGeom>
                                <a:grpFill/>
                                <a:ln w="0" cap="rnd">
                                  <a:solidFill>
                                    <a:schemeClr val="accent1">
                                      <a:lumMod val="60000"/>
                                      <a:lumOff val="40000"/>
                                    </a:schemeClr>
                                  </a:solidFill>
                                  <a:prstDash val="solid"/>
                                  <a:round/>
                                  <a:headEnd/>
                                  <a:tailEnd/>
                                </a:ln>
                              </wps:spPr>
                              <wps:bodyPr/>
                            </wps:wsp>
                            <wps:wsp>
                              <wps:cNvPr id="11331" name="Freeform 11331"/>
                              <wps:cNvSpPr>
                                <a:spLocks noChangeAspect="1"/>
                              </wps:cNvSpPr>
                              <wps:spPr bwMode="auto">
                                <a:xfrm>
                                  <a:off x="282334" y="739800"/>
                                  <a:ext cx="7430" cy="6368"/>
                                </a:xfrm>
                                <a:custGeom>
                                  <a:avLst/>
                                  <a:gdLst>
                                    <a:gd name="T0" fmla="*/ 17152916 w 6"/>
                                    <a:gd name="T1" fmla="*/ 3629025 h 5"/>
                                    <a:gd name="T2" fmla="*/ 10292490 w 6"/>
                                    <a:gd name="T3" fmla="*/ 3629025 h 5"/>
                                    <a:gd name="T4" fmla="*/ 3430213 w 6"/>
                                    <a:gd name="T5" fmla="*/ 14516100 h 5"/>
                                    <a:gd name="T6" fmla="*/ 13722703 w 6"/>
                                    <a:gd name="T7" fmla="*/ 14516100 h 5"/>
                                    <a:gd name="T8" fmla="*/ 17152916 w 6"/>
                                    <a:gd name="T9" fmla="*/ 3629025 h 5"/>
                                    <a:gd name="T10" fmla="*/ 0 60000 65536"/>
                                    <a:gd name="T11" fmla="*/ 0 60000 65536"/>
                                    <a:gd name="T12" fmla="*/ 0 60000 65536"/>
                                    <a:gd name="T13" fmla="*/ 0 60000 65536"/>
                                    <a:gd name="T14" fmla="*/ 0 60000 65536"/>
                                    <a:gd name="T15" fmla="*/ 0 w 6"/>
                                    <a:gd name="T16" fmla="*/ 0 h 5"/>
                                    <a:gd name="T17" fmla="*/ 6 w 6"/>
                                    <a:gd name="T18" fmla="*/ 5 h 5"/>
                                  </a:gdLst>
                                  <a:ahLst/>
                                  <a:cxnLst>
                                    <a:cxn ang="T10">
                                      <a:pos x="T0" y="T1"/>
                                    </a:cxn>
                                    <a:cxn ang="T11">
                                      <a:pos x="T2" y="T3"/>
                                    </a:cxn>
                                    <a:cxn ang="T12">
                                      <a:pos x="T4" y="T5"/>
                                    </a:cxn>
                                    <a:cxn ang="T13">
                                      <a:pos x="T6" y="T7"/>
                                    </a:cxn>
                                    <a:cxn ang="T14">
                                      <a:pos x="T8" y="T9"/>
                                    </a:cxn>
                                  </a:cxnLst>
                                  <a:rect l="T15" t="T16" r="T17" b="T18"/>
                                  <a:pathLst>
                                    <a:path w="6" h="5">
                                      <a:moveTo>
                                        <a:pt x="5" y="1"/>
                                      </a:moveTo>
                                      <a:cubicBezTo>
                                        <a:pt x="5" y="0"/>
                                        <a:pt x="3" y="0"/>
                                        <a:pt x="3" y="1"/>
                                      </a:cubicBezTo>
                                      <a:cubicBezTo>
                                        <a:pt x="2" y="2"/>
                                        <a:pt x="0" y="3"/>
                                        <a:pt x="1" y="4"/>
                                      </a:cubicBezTo>
                                      <a:cubicBezTo>
                                        <a:pt x="1" y="5"/>
                                        <a:pt x="3" y="4"/>
                                        <a:pt x="4" y="4"/>
                                      </a:cubicBezTo>
                                      <a:cubicBezTo>
                                        <a:pt x="5" y="3"/>
                                        <a:pt x="6" y="2"/>
                                        <a:pt x="5" y="1"/>
                                      </a:cubicBezTo>
                                      <a:close/>
                                    </a:path>
                                  </a:pathLst>
                                </a:custGeom>
                                <a:grpFill/>
                                <a:ln w="0" cap="rnd">
                                  <a:solidFill>
                                    <a:schemeClr val="accent1">
                                      <a:lumMod val="60000"/>
                                      <a:lumOff val="40000"/>
                                    </a:schemeClr>
                                  </a:solidFill>
                                  <a:prstDash val="solid"/>
                                  <a:round/>
                                  <a:headEnd/>
                                  <a:tailEnd/>
                                </a:ln>
                              </wps:spPr>
                              <wps:bodyPr/>
                            </wps:wsp>
                            <wps:wsp>
                              <wps:cNvPr id="11332" name="Freeform 11332"/>
                              <wps:cNvSpPr>
                                <a:spLocks noChangeAspect="1"/>
                              </wps:cNvSpPr>
                              <wps:spPr bwMode="auto">
                                <a:xfrm>
                                  <a:off x="273843" y="709019"/>
                                  <a:ext cx="4246" cy="5307"/>
                                </a:xfrm>
                                <a:custGeom>
                                  <a:avLst/>
                                  <a:gdLst>
                                    <a:gd name="T0" fmla="*/ 8959850 w 3"/>
                                    <a:gd name="T1" fmla="*/ 15748992 h 4"/>
                                    <a:gd name="T2" fmla="*/ 13440833 w 3"/>
                                    <a:gd name="T3" fmla="*/ 7875488 h 4"/>
                                    <a:gd name="T4" fmla="*/ 4480983 w 3"/>
                                    <a:gd name="T5" fmla="*/ 0 h 4"/>
                                    <a:gd name="T6" fmla="*/ 0 w 3"/>
                                    <a:gd name="T7" fmla="*/ 7875488 h 4"/>
                                    <a:gd name="T8" fmla="*/ 8959850 w 3"/>
                                    <a:gd name="T9" fmla="*/ 15748992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4"/>
                                      </a:moveTo>
                                      <a:cubicBezTo>
                                        <a:pt x="3" y="4"/>
                                        <a:pt x="3" y="3"/>
                                        <a:pt x="3" y="2"/>
                                      </a:cubicBezTo>
                                      <a:cubicBezTo>
                                        <a:pt x="3" y="1"/>
                                        <a:pt x="2" y="0"/>
                                        <a:pt x="1" y="0"/>
                                      </a:cubicBezTo>
                                      <a:cubicBezTo>
                                        <a:pt x="0" y="0"/>
                                        <a:pt x="0" y="1"/>
                                        <a:pt x="0" y="2"/>
                                      </a:cubicBezTo>
                                      <a:cubicBezTo>
                                        <a:pt x="1" y="3"/>
                                        <a:pt x="1" y="4"/>
                                        <a:pt x="2" y="4"/>
                                      </a:cubicBezTo>
                                      <a:close/>
                                    </a:path>
                                  </a:pathLst>
                                </a:custGeom>
                                <a:grpFill/>
                                <a:ln w="0" cap="rnd">
                                  <a:solidFill>
                                    <a:schemeClr val="accent1">
                                      <a:lumMod val="60000"/>
                                      <a:lumOff val="40000"/>
                                    </a:schemeClr>
                                  </a:solidFill>
                                  <a:prstDash val="solid"/>
                                  <a:round/>
                                  <a:headEnd/>
                                  <a:tailEnd/>
                                </a:ln>
                              </wps:spPr>
                              <wps:bodyPr/>
                            </wps:wsp>
                            <wps:wsp>
                              <wps:cNvPr id="11333" name="Freeform 11333"/>
                              <wps:cNvSpPr>
                                <a:spLocks noChangeAspect="1"/>
                              </wps:cNvSpPr>
                              <wps:spPr bwMode="auto">
                                <a:xfrm>
                                  <a:off x="269597" y="733431"/>
                                  <a:ext cx="3185" cy="5307"/>
                                </a:xfrm>
                                <a:custGeom>
                                  <a:avLst/>
                                  <a:gdLst>
                                    <a:gd name="T0" fmla="*/ 5040842 w 3"/>
                                    <a:gd name="T1" fmla="*/ 15752961 h 4"/>
                                    <a:gd name="T2" fmla="*/ 7562056 w 3"/>
                                    <a:gd name="T3" fmla="*/ 7876481 h 4"/>
                                    <a:gd name="T4" fmla="*/ 2521215 w 3"/>
                                    <a:gd name="T5" fmla="*/ 0 h 4"/>
                                    <a:gd name="T6" fmla="*/ 0 w 3"/>
                                    <a:gd name="T7" fmla="*/ 7876481 h 4"/>
                                    <a:gd name="T8" fmla="*/ 5040842 w 3"/>
                                    <a:gd name="T9" fmla="*/ 15752961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4"/>
                                      </a:moveTo>
                                      <a:cubicBezTo>
                                        <a:pt x="3" y="4"/>
                                        <a:pt x="3" y="3"/>
                                        <a:pt x="3" y="2"/>
                                      </a:cubicBezTo>
                                      <a:cubicBezTo>
                                        <a:pt x="2" y="1"/>
                                        <a:pt x="1" y="0"/>
                                        <a:pt x="1" y="0"/>
                                      </a:cubicBezTo>
                                      <a:cubicBezTo>
                                        <a:pt x="0" y="0"/>
                                        <a:pt x="0" y="2"/>
                                        <a:pt x="0" y="2"/>
                                      </a:cubicBezTo>
                                      <a:cubicBezTo>
                                        <a:pt x="0" y="3"/>
                                        <a:pt x="1" y="4"/>
                                        <a:pt x="2" y="4"/>
                                      </a:cubicBezTo>
                                      <a:close/>
                                    </a:path>
                                  </a:pathLst>
                                </a:custGeom>
                                <a:grpFill/>
                                <a:ln w="0" cap="rnd">
                                  <a:solidFill>
                                    <a:schemeClr val="accent1">
                                      <a:lumMod val="60000"/>
                                      <a:lumOff val="40000"/>
                                    </a:schemeClr>
                                  </a:solidFill>
                                  <a:prstDash val="solid"/>
                                  <a:round/>
                                  <a:headEnd/>
                                  <a:tailEnd/>
                                </a:ln>
                              </wps:spPr>
                              <wps:bodyPr/>
                            </wps:wsp>
                            <wps:wsp>
                              <wps:cNvPr id="11334" name="Freeform 11334"/>
                              <wps:cNvSpPr>
                                <a:spLocks noChangeAspect="1"/>
                              </wps:cNvSpPr>
                              <wps:spPr bwMode="auto">
                                <a:xfrm>
                                  <a:off x="284457" y="763151"/>
                                  <a:ext cx="6368" cy="3185"/>
                                </a:xfrm>
                                <a:custGeom>
                                  <a:avLst/>
                                  <a:gdLst>
                                    <a:gd name="T0" fmla="*/ 18145125 w 5"/>
                                    <a:gd name="T1" fmla="*/ 2521215 h 3"/>
                                    <a:gd name="T2" fmla="*/ 10887075 w 5"/>
                                    <a:gd name="T3" fmla="*/ 0 h 3"/>
                                    <a:gd name="T4" fmla="*/ 0 w 5"/>
                                    <a:gd name="T5" fmla="*/ 2521215 h 3"/>
                                    <a:gd name="T6" fmla="*/ 7258050 w 5"/>
                                    <a:gd name="T7" fmla="*/ 7562056 h 3"/>
                                    <a:gd name="T8" fmla="*/ 18145125 w 5"/>
                                    <a:gd name="T9" fmla="*/ 2521215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5" y="1"/>
                                      </a:moveTo>
                                      <a:cubicBezTo>
                                        <a:pt x="5" y="0"/>
                                        <a:pt x="4" y="0"/>
                                        <a:pt x="3" y="0"/>
                                      </a:cubicBezTo>
                                      <a:cubicBezTo>
                                        <a:pt x="2" y="0"/>
                                        <a:pt x="1" y="0"/>
                                        <a:pt x="0" y="1"/>
                                      </a:cubicBezTo>
                                      <a:cubicBezTo>
                                        <a:pt x="0" y="3"/>
                                        <a:pt x="2" y="3"/>
                                        <a:pt x="2" y="3"/>
                                      </a:cubicBezTo>
                                      <a:cubicBezTo>
                                        <a:pt x="3" y="3"/>
                                        <a:pt x="4" y="3"/>
                                        <a:pt x="5" y="1"/>
                                      </a:cubicBezTo>
                                      <a:close/>
                                    </a:path>
                                  </a:pathLst>
                                </a:custGeom>
                                <a:grpFill/>
                                <a:ln w="0" cap="rnd">
                                  <a:solidFill>
                                    <a:schemeClr val="accent1">
                                      <a:lumMod val="60000"/>
                                      <a:lumOff val="40000"/>
                                    </a:schemeClr>
                                  </a:solidFill>
                                  <a:prstDash val="solid"/>
                                  <a:round/>
                                  <a:headEnd/>
                                  <a:tailEnd/>
                                </a:ln>
                              </wps:spPr>
                              <wps:bodyPr/>
                            </wps:wsp>
                            <wps:wsp>
                              <wps:cNvPr id="11335" name="Freeform 11335"/>
                              <wps:cNvSpPr>
                                <a:spLocks noChangeAspect="1"/>
                              </wps:cNvSpPr>
                              <wps:spPr bwMode="auto">
                                <a:xfrm>
                                  <a:off x="514782" y="673992"/>
                                  <a:ext cx="4246" cy="3185"/>
                                </a:xfrm>
                                <a:custGeom>
                                  <a:avLst/>
                                  <a:gdLst>
                                    <a:gd name="T0" fmla="*/ 13440833 w 3"/>
                                    <a:gd name="T1" fmla="*/ 0 h 3"/>
                                    <a:gd name="T2" fmla="*/ 4480983 w 3"/>
                                    <a:gd name="T3" fmla="*/ 0 h 3"/>
                                    <a:gd name="T4" fmla="*/ 0 w 3"/>
                                    <a:gd name="T5" fmla="*/ 5040842 h 3"/>
                                    <a:gd name="T6" fmla="*/ 8959850 w 3"/>
                                    <a:gd name="T7" fmla="*/ 5040842 h 3"/>
                                    <a:gd name="T8" fmla="*/ 13440833 w 3"/>
                                    <a:gd name="T9" fmla="*/ 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0"/>
                                      </a:moveTo>
                                      <a:cubicBezTo>
                                        <a:pt x="3" y="0"/>
                                        <a:pt x="2" y="0"/>
                                        <a:pt x="1" y="0"/>
                                      </a:cubicBezTo>
                                      <a:cubicBezTo>
                                        <a:pt x="1" y="1"/>
                                        <a:pt x="0" y="2"/>
                                        <a:pt x="0" y="2"/>
                                      </a:cubicBezTo>
                                      <a:cubicBezTo>
                                        <a:pt x="1" y="3"/>
                                        <a:pt x="2" y="2"/>
                                        <a:pt x="2" y="2"/>
                                      </a:cubicBezTo>
                                      <a:cubicBezTo>
                                        <a:pt x="3" y="2"/>
                                        <a:pt x="3" y="1"/>
                                        <a:pt x="3" y="0"/>
                                      </a:cubicBezTo>
                                      <a:close/>
                                    </a:path>
                                  </a:pathLst>
                                </a:custGeom>
                                <a:grpFill/>
                                <a:ln w="0" cap="rnd">
                                  <a:solidFill>
                                    <a:schemeClr val="accent1">
                                      <a:lumMod val="60000"/>
                                      <a:lumOff val="40000"/>
                                    </a:schemeClr>
                                  </a:solidFill>
                                  <a:prstDash val="solid"/>
                                  <a:round/>
                                  <a:headEnd/>
                                  <a:tailEnd/>
                                </a:ln>
                              </wps:spPr>
                              <wps:bodyPr/>
                            </wps:wsp>
                            <wps:wsp>
                              <wps:cNvPr id="11336" name="Freeform 11336"/>
                              <wps:cNvSpPr>
                                <a:spLocks noChangeAspect="1"/>
                              </wps:cNvSpPr>
                              <wps:spPr bwMode="auto">
                                <a:xfrm>
                                  <a:off x="499922" y="727063"/>
                                  <a:ext cx="4246" cy="4246"/>
                                </a:xfrm>
                                <a:custGeom>
                                  <a:avLst/>
                                  <a:gdLst>
                                    <a:gd name="T0" fmla="*/ 13440833 w 3"/>
                                    <a:gd name="T1" fmla="*/ 13440833 h 3"/>
                                    <a:gd name="T2" fmla="*/ 8959850 w 3"/>
                                    <a:gd name="T3" fmla="*/ 4480983 h 3"/>
                                    <a:gd name="T4" fmla="*/ 0 w 3"/>
                                    <a:gd name="T5" fmla="*/ 4480983 h 3"/>
                                    <a:gd name="T6" fmla="*/ 4480983 w 3"/>
                                    <a:gd name="T7" fmla="*/ 8959850 h 3"/>
                                    <a:gd name="T8" fmla="*/ 13440833 w 3"/>
                                    <a:gd name="T9" fmla="*/ 1344083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3"/>
                                      </a:moveTo>
                                      <a:cubicBezTo>
                                        <a:pt x="3" y="2"/>
                                        <a:pt x="3" y="1"/>
                                        <a:pt x="2" y="1"/>
                                      </a:cubicBezTo>
                                      <a:cubicBezTo>
                                        <a:pt x="2" y="1"/>
                                        <a:pt x="1" y="0"/>
                                        <a:pt x="0" y="1"/>
                                      </a:cubicBezTo>
                                      <a:cubicBezTo>
                                        <a:pt x="0" y="1"/>
                                        <a:pt x="1" y="2"/>
                                        <a:pt x="1" y="2"/>
                                      </a:cubicBezTo>
                                      <a:cubicBezTo>
                                        <a:pt x="2" y="3"/>
                                        <a:pt x="3" y="3"/>
                                        <a:pt x="3" y="3"/>
                                      </a:cubicBezTo>
                                      <a:close/>
                                    </a:path>
                                  </a:pathLst>
                                </a:custGeom>
                                <a:grpFill/>
                                <a:ln w="0" cap="rnd">
                                  <a:solidFill>
                                    <a:schemeClr val="accent1">
                                      <a:lumMod val="60000"/>
                                      <a:lumOff val="40000"/>
                                    </a:schemeClr>
                                  </a:solidFill>
                                  <a:prstDash val="solid"/>
                                  <a:round/>
                                  <a:headEnd/>
                                  <a:tailEnd/>
                                </a:ln>
                              </wps:spPr>
                              <wps:bodyPr/>
                            </wps:wsp>
                            <wps:wsp>
                              <wps:cNvPr id="11337" name="Freeform 11337"/>
                              <wps:cNvSpPr>
                                <a:spLocks noChangeAspect="1"/>
                              </wps:cNvSpPr>
                              <wps:spPr bwMode="auto">
                                <a:xfrm>
                                  <a:off x="507352" y="729186"/>
                                  <a:ext cx="4246" cy="4246"/>
                                </a:xfrm>
                                <a:custGeom>
                                  <a:avLst/>
                                  <a:gdLst>
                                    <a:gd name="T0" fmla="*/ 13440833 w 3"/>
                                    <a:gd name="T1" fmla="*/ 8959850 h 3"/>
                                    <a:gd name="T2" fmla="*/ 8959850 w 3"/>
                                    <a:gd name="T3" fmla="*/ 4480983 h 3"/>
                                    <a:gd name="T4" fmla="*/ 0 w 3"/>
                                    <a:gd name="T5" fmla="*/ 0 h 3"/>
                                    <a:gd name="T6" fmla="*/ 4480983 w 3"/>
                                    <a:gd name="T7" fmla="*/ 8959850 h 3"/>
                                    <a:gd name="T8" fmla="*/ 1344083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3" y="1"/>
                                        <a:pt x="2" y="1"/>
                                      </a:cubicBezTo>
                                      <a:cubicBezTo>
                                        <a:pt x="2" y="0"/>
                                        <a:pt x="1" y="0"/>
                                        <a:pt x="0" y="0"/>
                                      </a:cubicBezTo>
                                      <a:cubicBezTo>
                                        <a:pt x="0" y="1"/>
                                        <a:pt x="0" y="1"/>
                                        <a:pt x="1" y="2"/>
                                      </a:cubicBezTo>
                                      <a:cubicBezTo>
                                        <a:pt x="1" y="2"/>
                                        <a:pt x="2" y="3"/>
                                        <a:pt x="3" y="2"/>
                                      </a:cubicBezTo>
                                      <a:close/>
                                    </a:path>
                                  </a:pathLst>
                                </a:custGeom>
                                <a:grpFill/>
                                <a:ln w="0" cap="rnd">
                                  <a:solidFill>
                                    <a:schemeClr val="accent1">
                                      <a:lumMod val="60000"/>
                                      <a:lumOff val="40000"/>
                                    </a:schemeClr>
                                  </a:solidFill>
                                  <a:prstDash val="solid"/>
                                  <a:round/>
                                  <a:headEnd/>
                                  <a:tailEnd/>
                                </a:ln>
                              </wps:spPr>
                              <wps:bodyPr/>
                            </wps:wsp>
                            <wps:wsp>
                              <wps:cNvPr id="11338" name="Freeform 11338"/>
                              <wps:cNvSpPr>
                                <a:spLocks noChangeAspect="1"/>
                              </wps:cNvSpPr>
                              <wps:spPr bwMode="auto">
                                <a:xfrm>
                                  <a:off x="478694" y="727063"/>
                                  <a:ext cx="1061" cy="5307"/>
                                </a:xfrm>
                                <a:custGeom>
                                  <a:avLst/>
                                  <a:gdLst>
                                    <a:gd name="T0" fmla="*/ 2518569 w 1"/>
                                    <a:gd name="T1" fmla="*/ 15752961 h 4"/>
                                    <a:gd name="T2" fmla="*/ 2518569 w 1"/>
                                    <a:gd name="T3" fmla="*/ 7876481 h 4"/>
                                    <a:gd name="T4" fmla="*/ 2518569 w 1"/>
                                    <a:gd name="T5" fmla="*/ 0 h 4"/>
                                    <a:gd name="T6" fmla="*/ 0 w 1"/>
                                    <a:gd name="T7" fmla="*/ 7876481 h 4"/>
                                    <a:gd name="T8" fmla="*/ 2518569 w 1"/>
                                    <a:gd name="T9" fmla="*/ 15752961 h 4"/>
                                    <a:gd name="T10" fmla="*/ 0 60000 65536"/>
                                    <a:gd name="T11" fmla="*/ 0 60000 65536"/>
                                    <a:gd name="T12" fmla="*/ 0 60000 65536"/>
                                    <a:gd name="T13" fmla="*/ 0 60000 65536"/>
                                    <a:gd name="T14" fmla="*/ 0 60000 65536"/>
                                    <a:gd name="T15" fmla="*/ 0 w 1"/>
                                    <a:gd name="T16" fmla="*/ 0 h 4"/>
                                    <a:gd name="T17" fmla="*/ 1 w 1"/>
                                    <a:gd name="T18" fmla="*/ 4 h 4"/>
                                  </a:gdLst>
                                  <a:ahLst/>
                                  <a:cxnLst>
                                    <a:cxn ang="T10">
                                      <a:pos x="T0" y="T1"/>
                                    </a:cxn>
                                    <a:cxn ang="T11">
                                      <a:pos x="T2" y="T3"/>
                                    </a:cxn>
                                    <a:cxn ang="T12">
                                      <a:pos x="T4" y="T5"/>
                                    </a:cxn>
                                    <a:cxn ang="T13">
                                      <a:pos x="T6" y="T7"/>
                                    </a:cxn>
                                    <a:cxn ang="T14">
                                      <a:pos x="T8" y="T9"/>
                                    </a:cxn>
                                  </a:cxnLst>
                                  <a:rect l="T15" t="T16" r="T17" b="T18"/>
                                  <a:pathLst>
                                    <a:path w="1" h="4">
                                      <a:moveTo>
                                        <a:pt x="1" y="4"/>
                                      </a:moveTo>
                                      <a:cubicBezTo>
                                        <a:pt x="1" y="4"/>
                                        <a:pt x="1" y="3"/>
                                        <a:pt x="1" y="2"/>
                                      </a:cubicBezTo>
                                      <a:cubicBezTo>
                                        <a:pt x="1" y="2"/>
                                        <a:pt x="1" y="1"/>
                                        <a:pt x="1" y="0"/>
                                      </a:cubicBezTo>
                                      <a:cubicBezTo>
                                        <a:pt x="0" y="0"/>
                                        <a:pt x="0" y="1"/>
                                        <a:pt x="0" y="2"/>
                                      </a:cubicBezTo>
                                      <a:cubicBezTo>
                                        <a:pt x="0" y="3"/>
                                        <a:pt x="1" y="4"/>
                                        <a:pt x="1" y="4"/>
                                      </a:cubicBezTo>
                                      <a:close/>
                                    </a:path>
                                  </a:pathLst>
                                </a:custGeom>
                                <a:grpFill/>
                                <a:ln w="0" cap="rnd">
                                  <a:solidFill>
                                    <a:schemeClr val="accent1">
                                      <a:lumMod val="60000"/>
                                      <a:lumOff val="40000"/>
                                    </a:schemeClr>
                                  </a:solidFill>
                                  <a:prstDash val="solid"/>
                                  <a:round/>
                                  <a:headEnd/>
                                  <a:tailEnd/>
                                </a:ln>
                              </wps:spPr>
                              <wps:bodyPr/>
                            </wps:wsp>
                            <wps:wsp>
                              <wps:cNvPr id="11339" name="Freeform 11339"/>
                              <wps:cNvSpPr>
                                <a:spLocks noChangeAspect="1"/>
                              </wps:cNvSpPr>
                              <wps:spPr bwMode="auto">
                                <a:xfrm>
                                  <a:off x="478694" y="718572"/>
                                  <a:ext cx="2123" cy="2123"/>
                                </a:xfrm>
                                <a:custGeom>
                                  <a:avLst/>
                                  <a:gdLst>
                                    <a:gd name="T0" fmla="*/ 5040313 w 2"/>
                                    <a:gd name="T1" fmla="*/ 5040313 h 2"/>
                                    <a:gd name="T2" fmla="*/ 5040313 w 2"/>
                                    <a:gd name="T3" fmla="*/ 0 h 2"/>
                                    <a:gd name="T4" fmla="*/ 0 w 2"/>
                                    <a:gd name="T5" fmla="*/ 0 h 2"/>
                                    <a:gd name="T6" fmla="*/ 2520950 w 2"/>
                                    <a:gd name="T7" fmla="*/ 2520950 h 2"/>
                                    <a:gd name="T8" fmla="*/ 5040313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2"/>
                                      </a:moveTo>
                                      <a:cubicBezTo>
                                        <a:pt x="2" y="1"/>
                                        <a:pt x="2" y="1"/>
                                        <a:pt x="2" y="0"/>
                                      </a:cubicBezTo>
                                      <a:cubicBezTo>
                                        <a:pt x="1" y="0"/>
                                        <a:pt x="0" y="0"/>
                                        <a:pt x="0" y="0"/>
                                      </a:cubicBezTo>
                                      <a:cubicBezTo>
                                        <a:pt x="0" y="1"/>
                                        <a:pt x="0" y="1"/>
                                        <a:pt x="1" y="1"/>
                                      </a:cubicBezTo>
                                      <a:cubicBezTo>
                                        <a:pt x="1" y="2"/>
                                        <a:pt x="2" y="2"/>
                                        <a:pt x="2" y="2"/>
                                      </a:cubicBezTo>
                                      <a:close/>
                                    </a:path>
                                  </a:pathLst>
                                </a:custGeom>
                                <a:grpFill/>
                                <a:ln w="0" cap="rnd">
                                  <a:solidFill>
                                    <a:schemeClr val="accent1">
                                      <a:lumMod val="60000"/>
                                      <a:lumOff val="40000"/>
                                    </a:schemeClr>
                                  </a:solidFill>
                                  <a:prstDash val="solid"/>
                                  <a:round/>
                                  <a:headEnd/>
                                  <a:tailEnd/>
                                </a:ln>
                              </wps:spPr>
                              <wps:bodyPr/>
                            </wps:wsp>
                            <wps:wsp>
                              <wps:cNvPr id="11340" name="Freeform 11340"/>
                              <wps:cNvSpPr>
                                <a:spLocks noChangeAspect="1"/>
                              </wps:cNvSpPr>
                              <wps:spPr bwMode="auto">
                                <a:xfrm>
                                  <a:off x="479755" y="733431"/>
                                  <a:ext cx="2123" cy="2123"/>
                                </a:xfrm>
                                <a:custGeom>
                                  <a:avLst/>
                                  <a:gdLst>
                                    <a:gd name="T0" fmla="*/ 5040313 w 2"/>
                                    <a:gd name="T1" fmla="*/ 5040313 h 2"/>
                                    <a:gd name="T2" fmla="*/ 5040313 w 2"/>
                                    <a:gd name="T3" fmla="*/ 2520950 h 2"/>
                                    <a:gd name="T4" fmla="*/ 2520950 w 2"/>
                                    <a:gd name="T5" fmla="*/ 0 h 2"/>
                                    <a:gd name="T6" fmla="*/ 2520950 w 2"/>
                                    <a:gd name="T7" fmla="*/ 2520950 h 2"/>
                                    <a:gd name="T8" fmla="*/ 5040313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2"/>
                                      </a:moveTo>
                                      <a:cubicBezTo>
                                        <a:pt x="2" y="2"/>
                                        <a:pt x="2" y="1"/>
                                        <a:pt x="2" y="1"/>
                                      </a:cubicBezTo>
                                      <a:cubicBezTo>
                                        <a:pt x="2" y="0"/>
                                        <a:pt x="1" y="0"/>
                                        <a:pt x="1" y="0"/>
                                      </a:cubicBezTo>
                                      <a:cubicBezTo>
                                        <a:pt x="0" y="0"/>
                                        <a:pt x="1" y="1"/>
                                        <a:pt x="1" y="1"/>
                                      </a:cubicBezTo>
                                      <a:cubicBezTo>
                                        <a:pt x="1" y="1"/>
                                        <a:pt x="1" y="2"/>
                                        <a:pt x="2" y="2"/>
                                      </a:cubicBezTo>
                                      <a:close/>
                                    </a:path>
                                  </a:pathLst>
                                </a:custGeom>
                                <a:grpFill/>
                                <a:ln w="0" cap="rnd">
                                  <a:solidFill>
                                    <a:schemeClr val="accent1">
                                      <a:lumMod val="60000"/>
                                      <a:lumOff val="40000"/>
                                    </a:schemeClr>
                                  </a:solidFill>
                                  <a:prstDash val="solid"/>
                                  <a:round/>
                                  <a:headEnd/>
                                  <a:tailEnd/>
                                </a:ln>
                              </wps:spPr>
                              <wps:bodyPr/>
                            </wps:wsp>
                            <wps:wsp>
                              <wps:cNvPr id="11341" name="Freeform 11341"/>
                              <wps:cNvSpPr>
                                <a:spLocks noChangeAspect="1"/>
                              </wps:cNvSpPr>
                              <wps:spPr bwMode="auto">
                                <a:xfrm>
                                  <a:off x="480817" y="738739"/>
                                  <a:ext cx="4246" cy="1061"/>
                                </a:xfrm>
                                <a:custGeom>
                                  <a:avLst/>
                                  <a:gdLst>
                                    <a:gd name="T0" fmla="*/ 13440833 w 3"/>
                                    <a:gd name="T1" fmla="*/ 2518569 h 1"/>
                                    <a:gd name="T2" fmla="*/ 8959850 w 3"/>
                                    <a:gd name="T3" fmla="*/ 0 h 1"/>
                                    <a:gd name="T4" fmla="*/ 0 w 3"/>
                                    <a:gd name="T5" fmla="*/ 2518569 h 1"/>
                                    <a:gd name="T6" fmla="*/ 8959850 w 3"/>
                                    <a:gd name="T7" fmla="*/ 2518569 h 1"/>
                                    <a:gd name="T8" fmla="*/ 13440833 w 3"/>
                                    <a:gd name="T9" fmla="*/ 2518569 h 1"/>
                                    <a:gd name="T10" fmla="*/ 0 60000 65536"/>
                                    <a:gd name="T11" fmla="*/ 0 60000 65536"/>
                                    <a:gd name="T12" fmla="*/ 0 60000 65536"/>
                                    <a:gd name="T13" fmla="*/ 0 60000 65536"/>
                                    <a:gd name="T14" fmla="*/ 0 60000 65536"/>
                                    <a:gd name="T15" fmla="*/ 0 w 3"/>
                                    <a:gd name="T16" fmla="*/ 0 h 1"/>
                                    <a:gd name="T17" fmla="*/ 3 w 3"/>
                                    <a:gd name="T18" fmla="*/ 1 h 1"/>
                                  </a:gdLst>
                                  <a:ahLst/>
                                  <a:cxnLst>
                                    <a:cxn ang="T10">
                                      <a:pos x="T0" y="T1"/>
                                    </a:cxn>
                                    <a:cxn ang="T11">
                                      <a:pos x="T2" y="T3"/>
                                    </a:cxn>
                                    <a:cxn ang="T12">
                                      <a:pos x="T4" y="T5"/>
                                    </a:cxn>
                                    <a:cxn ang="T13">
                                      <a:pos x="T6" y="T7"/>
                                    </a:cxn>
                                    <a:cxn ang="T14">
                                      <a:pos x="T8" y="T9"/>
                                    </a:cxn>
                                  </a:cxnLst>
                                  <a:rect l="T15" t="T16" r="T17" b="T18"/>
                                  <a:pathLst>
                                    <a:path w="3" h="1">
                                      <a:moveTo>
                                        <a:pt x="3" y="1"/>
                                      </a:moveTo>
                                      <a:cubicBezTo>
                                        <a:pt x="3" y="0"/>
                                        <a:pt x="2" y="0"/>
                                        <a:pt x="2" y="0"/>
                                      </a:cubicBezTo>
                                      <a:cubicBezTo>
                                        <a:pt x="1" y="0"/>
                                        <a:pt x="1" y="0"/>
                                        <a:pt x="0" y="1"/>
                                      </a:cubicBezTo>
                                      <a:cubicBezTo>
                                        <a:pt x="0" y="1"/>
                                        <a:pt x="1" y="1"/>
                                        <a:pt x="2" y="1"/>
                                      </a:cubicBezTo>
                                      <a:cubicBezTo>
                                        <a:pt x="2" y="1"/>
                                        <a:pt x="3" y="1"/>
                                        <a:pt x="3" y="1"/>
                                      </a:cubicBezTo>
                                      <a:close/>
                                    </a:path>
                                  </a:pathLst>
                                </a:custGeom>
                                <a:grpFill/>
                                <a:ln w="0" cap="rnd">
                                  <a:solidFill>
                                    <a:schemeClr val="accent1">
                                      <a:lumMod val="60000"/>
                                      <a:lumOff val="40000"/>
                                    </a:schemeClr>
                                  </a:solidFill>
                                  <a:prstDash val="solid"/>
                                  <a:round/>
                                  <a:headEnd/>
                                  <a:tailEnd/>
                                </a:ln>
                              </wps:spPr>
                              <wps:bodyPr/>
                            </wps:wsp>
                            <wps:wsp>
                              <wps:cNvPr id="11342" name="Freeform 11342"/>
                              <wps:cNvSpPr>
                                <a:spLocks noChangeAspect="1"/>
                              </wps:cNvSpPr>
                              <wps:spPr bwMode="auto">
                                <a:xfrm>
                                  <a:off x="537071" y="728125"/>
                                  <a:ext cx="3185" cy="3184"/>
                                </a:xfrm>
                                <a:custGeom>
                                  <a:avLst/>
                                  <a:gdLst>
                                    <a:gd name="T0" fmla="*/ 7562056 w 3"/>
                                    <a:gd name="T1" fmla="*/ 5669161 h 2"/>
                                    <a:gd name="T2" fmla="*/ 5040842 w 3"/>
                                    <a:gd name="T3" fmla="*/ 0 h 2"/>
                                    <a:gd name="T4" fmla="*/ 0 w 3"/>
                                    <a:gd name="T5" fmla="*/ 5669161 h 2"/>
                                    <a:gd name="T6" fmla="*/ 5040842 w 3"/>
                                    <a:gd name="T7" fmla="*/ 11338322 h 2"/>
                                    <a:gd name="T8" fmla="*/ 7562056 w 3"/>
                                    <a:gd name="T9" fmla="*/ 5669161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3" y="1"/>
                                      </a:moveTo>
                                      <a:cubicBezTo>
                                        <a:pt x="3" y="0"/>
                                        <a:pt x="2" y="0"/>
                                        <a:pt x="2" y="0"/>
                                      </a:cubicBezTo>
                                      <a:cubicBezTo>
                                        <a:pt x="1" y="0"/>
                                        <a:pt x="1" y="1"/>
                                        <a:pt x="0" y="1"/>
                                      </a:cubicBezTo>
                                      <a:cubicBezTo>
                                        <a:pt x="0" y="2"/>
                                        <a:pt x="1" y="2"/>
                                        <a:pt x="2" y="2"/>
                                      </a:cubicBezTo>
                                      <a:cubicBezTo>
                                        <a:pt x="2" y="2"/>
                                        <a:pt x="3" y="1"/>
                                        <a:pt x="3" y="1"/>
                                      </a:cubicBezTo>
                                      <a:close/>
                                    </a:path>
                                  </a:pathLst>
                                </a:custGeom>
                                <a:grpFill/>
                                <a:ln w="0" cap="rnd">
                                  <a:solidFill>
                                    <a:schemeClr val="accent1">
                                      <a:lumMod val="60000"/>
                                      <a:lumOff val="40000"/>
                                    </a:schemeClr>
                                  </a:solidFill>
                                  <a:prstDash val="solid"/>
                                  <a:round/>
                                  <a:headEnd/>
                                  <a:tailEnd/>
                                </a:ln>
                              </wps:spPr>
                              <wps:bodyPr/>
                            </wps:wsp>
                            <wps:wsp>
                              <wps:cNvPr id="11343" name="Oval 11343"/>
                              <wps:cNvSpPr>
                                <a:spLocks noChangeAspect="1" noChangeArrowheads="1"/>
                              </wps:cNvSpPr>
                              <wps:spPr bwMode="auto">
                                <a:xfrm>
                                  <a:off x="511598" y="705835"/>
                                  <a:ext cx="2123" cy="4246"/>
                                </a:xfrm>
                                <a:prstGeom prst="ellipse">
                                  <a:avLst/>
                                </a:prstGeom>
                                <a:grpFill/>
                                <a:ln w="0" cap="rnd">
                                  <a:solidFill>
                                    <a:schemeClr val="accent1">
                                      <a:lumMod val="60000"/>
                                      <a:lumOff val="40000"/>
                                    </a:schemeClr>
                                  </a:solidFill>
                                  <a:prstDash val="solid"/>
                                  <a:round/>
                                  <a:headEnd/>
                                  <a:tailEnd/>
                                </a:ln>
                              </wps:spPr>
                              <wps:bodyPr/>
                            </wps:wsp>
                            <wps:wsp>
                              <wps:cNvPr id="11344" name="Freeform 11344"/>
                              <wps:cNvSpPr>
                                <a:spLocks noChangeAspect="1"/>
                              </wps:cNvSpPr>
                              <wps:spPr bwMode="auto">
                                <a:xfrm>
                                  <a:off x="576344" y="722817"/>
                                  <a:ext cx="5307" cy="5307"/>
                                </a:xfrm>
                                <a:custGeom>
                                  <a:avLst/>
                                  <a:gdLst>
                                    <a:gd name="T0" fmla="*/ 0 w 4"/>
                                    <a:gd name="T1" fmla="*/ 3939233 h 4"/>
                                    <a:gd name="T2" fmla="*/ 3936752 w 4"/>
                                    <a:gd name="T3" fmla="*/ 11813729 h 4"/>
                                    <a:gd name="T4" fmla="*/ 11812240 w 4"/>
                                    <a:gd name="T5" fmla="*/ 15752961 h 4"/>
                                    <a:gd name="T6" fmla="*/ 11812240 w 4"/>
                                    <a:gd name="T7" fmla="*/ 7876481 h 4"/>
                                    <a:gd name="T8" fmla="*/ 0 w 4"/>
                                    <a:gd name="T9" fmla="*/ 3939233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0" y="1"/>
                                      </a:moveTo>
                                      <a:cubicBezTo>
                                        <a:pt x="0" y="1"/>
                                        <a:pt x="0" y="2"/>
                                        <a:pt x="1" y="3"/>
                                      </a:cubicBezTo>
                                      <a:cubicBezTo>
                                        <a:pt x="1" y="4"/>
                                        <a:pt x="2" y="4"/>
                                        <a:pt x="3" y="4"/>
                                      </a:cubicBezTo>
                                      <a:cubicBezTo>
                                        <a:pt x="4" y="4"/>
                                        <a:pt x="3" y="3"/>
                                        <a:pt x="3" y="2"/>
                                      </a:cubicBezTo>
                                      <a:cubicBezTo>
                                        <a:pt x="2" y="1"/>
                                        <a:pt x="1" y="0"/>
                                        <a:pt x="0" y="1"/>
                                      </a:cubicBezTo>
                                      <a:close/>
                                    </a:path>
                                  </a:pathLst>
                                </a:custGeom>
                                <a:grpFill/>
                                <a:ln w="0" cap="rnd">
                                  <a:solidFill>
                                    <a:schemeClr val="accent1">
                                      <a:lumMod val="60000"/>
                                      <a:lumOff val="40000"/>
                                    </a:schemeClr>
                                  </a:solidFill>
                                  <a:prstDash val="solid"/>
                                  <a:round/>
                                  <a:headEnd/>
                                  <a:tailEnd/>
                                </a:ln>
                              </wps:spPr>
                              <wps:bodyPr/>
                            </wps:wsp>
                            <wps:wsp>
                              <wps:cNvPr id="11345" name="Freeform 11345"/>
                              <wps:cNvSpPr>
                                <a:spLocks noChangeAspect="1"/>
                              </wps:cNvSpPr>
                              <wps:spPr bwMode="auto">
                                <a:xfrm>
                                  <a:off x="481878" y="683545"/>
                                  <a:ext cx="4246" cy="5307"/>
                                </a:xfrm>
                                <a:custGeom>
                                  <a:avLst/>
                                  <a:gdLst>
                                    <a:gd name="T0" fmla="*/ 8959850 w 3"/>
                                    <a:gd name="T1" fmla="*/ 0 h 4"/>
                                    <a:gd name="T2" fmla="*/ 4480983 w 3"/>
                                    <a:gd name="T3" fmla="*/ 3936752 h 4"/>
                                    <a:gd name="T4" fmla="*/ 0 w 3"/>
                                    <a:gd name="T5" fmla="*/ 11812240 h 4"/>
                                    <a:gd name="T6" fmla="*/ 8959850 w 3"/>
                                    <a:gd name="T7" fmla="*/ 7875488 h 4"/>
                                    <a:gd name="T8" fmla="*/ 8959850 w 3"/>
                                    <a:gd name="T9" fmla="*/ 0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0"/>
                                      </a:moveTo>
                                      <a:cubicBezTo>
                                        <a:pt x="2" y="0"/>
                                        <a:pt x="1" y="1"/>
                                        <a:pt x="1" y="1"/>
                                      </a:cubicBezTo>
                                      <a:cubicBezTo>
                                        <a:pt x="0" y="2"/>
                                        <a:pt x="0" y="3"/>
                                        <a:pt x="0" y="3"/>
                                      </a:cubicBezTo>
                                      <a:cubicBezTo>
                                        <a:pt x="1" y="4"/>
                                        <a:pt x="2" y="3"/>
                                        <a:pt x="2" y="2"/>
                                      </a:cubicBezTo>
                                      <a:cubicBezTo>
                                        <a:pt x="2" y="2"/>
                                        <a:pt x="3" y="1"/>
                                        <a:pt x="2" y="0"/>
                                      </a:cubicBezTo>
                                      <a:close/>
                                    </a:path>
                                  </a:pathLst>
                                </a:custGeom>
                                <a:grpFill/>
                                <a:ln w="0" cap="rnd">
                                  <a:solidFill>
                                    <a:schemeClr val="accent1">
                                      <a:lumMod val="60000"/>
                                      <a:lumOff val="40000"/>
                                    </a:schemeClr>
                                  </a:solidFill>
                                  <a:prstDash val="solid"/>
                                  <a:round/>
                                  <a:headEnd/>
                                  <a:tailEnd/>
                                </a:ln>
                              </wps:spPr>
                              <wps:bodyPr/>
                            </wps:wsp>
                            <wps:wsp>
                              <wps:cNvPr id="11346" name="Freeform 11346"/>
                              <wps:cNvSpPr>
                                <a:spLocks noChangeAspect="1"/>
                              </wps:cNvSpPr>
                              <wps:spPr bwMode="auto">
                                <a:xfrm>
                                  <a:off x="500983" y="714326"/>
                                  <a:ext cx="13799" cy="13799"/>
                                </a:xfrm>
                                <a:custGeom>
                                  <a:avLst/>
                                  <a:gdLst>
                                    <a:gd name="T0" fmla="*/ 17600462 w 11"/>
                                    <a:gd name="T1" fmla="*/ 0 h 11"/>
                                    <a:gd name="T2" fmla="*/ 31681206 w 11"/>
                                    <a:gd name="T3" fmla="*/ 7039434 h 11"/>
                                    <a:gd name="T4" fmla="*/ 38720640 w 11"/>
                                    <a:gd name="T5" fmla="*/ 24639896 h 11"/>
                                    <a:gd name="T6" fmla="*/ 31681206 w 11"/>
                                    <a:gd name="T7" fmla="*/ 38720640 h 11"/>
                                    <a:gd name="T8" fmla="*/ 10561027 w 11"/>
                                    <a:gd name="T9" fmla="*/ 28159613 h 11"/>
                                    <a:gd name="T10" fmla="*/ 0 w 11"/>
                                    <a:gd name="T11" fmla="*/ 17600462 h 11"/>
                                    <a:gd name="T12" fmla="*/ 7039434 w 11"/>
                                    <a:gd name="T13" fmla="*/ 3519717 h 11"/>
                                    <a:gd name="T14" fmla="*/ 17600462 w 11"/>
                                    <a:gd name="T15" fmla="*/ 0 h 11"/>
                                    <a:gd name="T16" fmla="*/ 0 60000 65536"/>
                                    <a:gd name="T17" fmla="*/ 0 60000 65536"/>
                                    <a:gd name="T18" fmla="*/ 0 60000 65536"/>
                                    <a:gd name="T19" fmla="*/ 0 60000 65536"/>
                                    <a:gd name="T20" fmla="*/ 0 60000 65536"/>
                                    <a:gd name="T21" fmla="*/ 0 60000 65536"/>
                                    <a:gd name="T22" fmla="*/ 0 60000 65536"/>
                                    <a:gd name="T23" fmla="*/ 0 60000 65536"/>
                                    <a:gd name="T24" fmla="*/ 0 w 11"/>
                                    <a:gd name="T25" fmla="*/ 0 h 11"/>
                                    <a:gd name="T26" fmla="*/ 11 w 11"/>
                                    <a:gd name="T27" fmla="*/ 11 h 11"/>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1" h="11">
                                      <a:moveTo>
                                        <a:pt x="5" y="0"/>
                                      </a:moveTo>
                                      <a:cubicBezTo>
                                        <a:pt x="7" y="0"/>
                                        <a:pt x="8" y="1"/>
                                        <a:pt x="9" y="2"/>
                                      </a:cubicBezTo>
                                      <a:cubicBezTo>
                                        <a:pt x="10" y="3"/>
                                        <a:pt x="11" y="5"/>
                                        <a:pt x="11" y="7"/>
                                      </a:cubicBezTo>
                                      <a:cubicBezTo>
                                        <a:pt x="11" y="9"/>
                                        <a:pt x="10" y="10"/>
                                        <a:pt x="9" y="11"/>
                                      </a:cubicBezTo>
                                      <a:cubicBezTo>
                                        <a:pt x="7" y="11"/>
                                        <a:pt x="5" y="9"/>
                                        <a:pt x="3" y="8"/>
                                      </a:cubicBezTo>
                                      <a:cubicBezTo>
                                        <a:pt x="2" y="7"/>
                                        <a:pt x="1" y="6"/>
                                        <a:pt x="0" y="5"/>
                                      </a:cubicBezTo>
                                      <a:cubicBezTo>
                                        <a:pt x="0" y="3"/>
                                        <a:pt x="1" y="2"/>
                                        <a:pt x="2" y="1"/>
                                      </a:cubicBezTo>
                                      <a:cubicBezTo>
                                        <a:pt x="3" y="0"/>
                                        <a:pt x="4" y="0"/>
                                        <a:pt x="5" y="0"/>
                                      </a:cubicBezTo>
                                      <a:close/>
                                    </a:path>
                                  </a:pathLst>
                                </a:custGeom>
                                <a:grpFill/>
                                <a:ln w="0" cap="rnd">
                                  <a:solidFill>
                                    <a:schemeClr val="accent1">
                                      <a:lumMod val="60000"/>
                                      <a:lumOff val="40000"/>
                                    </a:schemeClr>
                                  </a:solidFill>
                                  <a:prstDash val="solid"/>
                                  <a:round/>
                                  <a:headEnd/>
                                  <a:tailEnd/>
                                </a:ln>
                              </wps:spPr>
                              <wps:bodyPr/>
                            </wps:wsp>
                            <wps:wsp>
                              <wps:cNvPr id="11347" name="Freeform 11347"/>
                              <wps:cNvSpPr>
                                <a:spLocks noChangeAspect="1"/>
                              </wps:cNvSpPr>
                              <wps:spPr bwMode="auto">
                                <a:xfrm>
                                  <a:off x="516905" y="701589"/>
                                  <a:ext cx="25474" cy="29719"/>
                                </a:xfrm>
                                <a:custGeom>
                                  <a:avLst/>
                                  <a:gdLst>
                                    <a:gd name="T0" fmla="*/ 43548300 w 20"/>
                                    <a:gd name="T1" fmla="*/ 11205265 h 23"/>
                                    <a:gd name="T2" fmla="*/ 61693425 w 20"/>
                                    <a:gd name="T3" fmla="*/ 0 h 23"/>
                                    <a:gd name="T4" fmla="*/ 72580500 w 20"/>
                                    <a:gd name="T5" fmla="*/ 11205265 h 23"/>
                                    <a:gd name="T6" fmla="*/ 65322450 w 20"/>
                                    <a:gd name="T7" fmla="*/ 41085328 h 23"/>
                                    <a:gd name="T8" fmla="*/ 58064400 w 20"/>
                                    <a:gd name="T9" fmla="*/ 48554861 h 23"/>
                                    <a:gd name="T10" fmla="*/ 65322450 w 20"/>
                                    <a:gd name="T11" fmla="*/ 59760126 h 23"/>
                                    <a:gd name="T12" fmla="*/ 54435375 w 20"/>
                                    <a:gd name="T13" fmla="*/ 63493926 h 23"/>
                                    <a:gd name="T14" fmla="*/ 54435375 w 20"/>
                                    <a:gd name="T15" fmla="*/ 82168724 h 23"/>
                                    <a:gd name="T16" fmla="*/ 36290250 w 20"/>
                                    <a:gd name="T17" fmla="*/ 70965391 h 23"/>
                                    <a:gd name="T18" fmla="*/ 25403175 w 20"/>
                                    <a:gd name="T19" fmla="*/ 67229659 h 23"/>
                                    <a:gd name="T20" fmla="*/ 10887075 w 20"/>
                                    <a:gd name="T21" fmla="*/ 56024393 h 23"/>
                                    <a:gd name="T22" fmla="*/ 10887075 w 20"/>
                                    <a:gd name="T23" fmla="*/ 41085328 h 23"/>
                                    <a:gd name="T24" fmla="*/ 3629025 w 20"/>
                                    <a:gd name="T25" fmla="*/ 29880063 h 23"/>
                                    <a:gd name="T26" fmla="*/ 21774150 w 20"/>
                                    <a:gd name="T27" fmla="*/ 26144330 h 23"/>
                                    <a:gd name="T28" fmla="*/ 25403175 w 20"/>
                                    <a:gd name="T29" fmla="*/ 14939065 h 23"/>
                                    <a:gd name="T30" fmla="*/ 36290250 w 20"/>
                                    <a:gd name="T31" fmla="*/ 22410530 h 23"/>
                                    <a:gd name="T32" fmla="*/ 36290250 w 20"/>
                                    <a:gd name="T33" fmla="*/ 29880063 h 23"/>
                                    <a:gd name="T34" fmla="*/ 50806350 w 20"/>
                                    <a:gd name="T35" fmla="*/ 33613863 h 23"/>
                                    <a:gd name="T36" fmla="*/ 50806350 w 20"/>
                                    <a:gd name="T37" fmla="*/ 18674798 h 23"/>
                                    <a:gd name="T38" fmla="*/ 43548300 w 20"/>
                                    <a:gd name="T39" fmla="*/ 11205265 h 23"/>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20"/>
                                    <a:gd name="T61" fmla="*/ 0 h 23"/>
                                    <a:gd name="T62" fmla="*/ 20 w 20"/>
                                    <a:gd name="T63" fmla="*/ 23 h 23"/>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20" h="23">
                                      <a:moveTo>
                                        <a:pt x="12" y="3"/>
                                      </a:moveTo>
                                      <a:cubicBezTo>
                                        <a:pt x="13" y="1"/>
                                        <a:pt x="15" y="0"/>
                                        <a:pt x="17" y="0"/>
                                      </a:cubicBezTo>
                                      <a:cubicBezTo>
                                        <a:pt x="18" y="0"/>
                                        <a:pt x="20" y="2"/>
                                        <a:pt x="20" y="3"/>
                                      </a:cubicBezTo>
                                      <a:cubicBezTo>
                                        <a:pt x="20" y="6"/>
                                        <a:pt x="19" y="8"/>
                                        <a:pt x="18" y="11"/>
                                      </a:cubicBezTo>
                                      <a:cubicBezTo>
                                        <a:pt x="18" y="12"/>
                                        <a:pt x="16" y="12"/>
                                        <a:pt x="16" y="13"/>
                                      </a:cubicBezTo>
                                      <a:cubicBezTo>
                                        <a:pt x="16" y="14"/>
                                        <a:pt x="19" y="15"/>
                                        <a:pt x="18" y="16"/>
                                      </a:cubicBezTo>
                                      <a:cubicBezTo>
                                        <a:pt x="18" y="18"/>
                                        <a:pt x="15" y="16"/>
                                        <a:pt x="15" y="17"/>
                                      </a:cubicBezTo>
                                      <a:cubicBezTo>
                                        <a:pt x="14" y="19"/>
                                        <a:pt x="16" y="22"/>
                                        <a:pt x="15" y="22"/>
                                      </a:cubicBezTo>
                                      <a:cubicBezTo>
                                        <a:pt x="13" y="23"/>
                                        <a:pt x="12" y="20"/>
                                        <a:pt x="10" y="19"/>
                                      </a:cubicBezTo>
                                      <a:cubicBezTo>
                                        <a:pt x="9" y="19"/>
                                        <a:pt x="8" y="18"/>
                                        <a:pt x="7" y="18"/>
                                      </a:cubicBezTo>
                                      <a:cubicBezTo>
                                        <a:pt x="6" y="17"/>
                                        <a:pt x="4" y="16"/>
                                        <a:pt x="3" y="15"/>
                                      </a:cubicBezTo>
                                      <a:cubicBezTo>
                                        <a:pt x="2" y="13"/>
                                        <a:pt x="3" y="12"/>
                                        <a:pt x="3" y="11"/>
                                      </a:cubicBezTo>
                                      <a:cubicBezTo>
                                        <a:pt x="3" y="10"/>
                                        <a:pt x="0" y="9"/>
                                        <a:pt x="1" y="8"/>
                                      </a:cubicBezTo>
                                      <a:cubicBezTo>
                                        <a:pt x="2" y="6"/>
                                        <a:pt x="4" y="8"/>
                                        <a:pt x="6" y="7"/>
                                      </a:cubicBezTo>
                                      <a:cubicBezTo>
                                        <a:pt x="7" y="7"/>
                                        <a:pt x="6" y="4"/>
                                        <a:pt x="7" y="4"/>
                                      </a:cubicBezTo>
                                      <a:cubicBezTo>
                                        <a:pt x="8" y="4"/>
                                        <a:pt x="9" y="5"/>
                                        <a:pt x="10" y="6"/>
                                      </a:cubicBezTo>
                                      <a:cubicBezTo>
                                        <a:pt x="10" y="6"/>
                                        <a:pt x="10" y="8"/>
                                        <a:pt x="10" y="8"/>
                                      </a:cubicBezTo>
                                      <a:cubicBezTo>
                                        <a:pt x="11" y="9"/>
                                        <a:pt x="13" y="10"/>
                                        <a:pt x="14" y="9"/>
                                      </a:cubicBezTo>
                                      <a:cubicBezTo>
                                        <a:pt x="15" y="8"/>
                                        <a:pt x="14" y="6"/>
                                        <a:pt x="14" y="5"/>
                                      </a:cubicBezTo>
                                      <a:cubicBezTo>
                                        <a:pt x="14" y="4"/>
                                        <a:pt x="12" y="3"/>
                                        <a:pt x="12" y="3"/>
                                      </a:cubicBezTo>
                                      <a:close/>
                                    </a:path>
                                  </a:pathLst>
                                </a:custGeom>
                                <a:grpFill/>
                                <a:ln w="0" cap="rnd">
                                  <a:solidFill>
                                    <a:schemeClr val="accent1">
                                      <a:lumMod val="60000"/>
                                      <a:lumOff val="40000"/>
                                    </a:schemeClr>
                                  </a:solidFill>
                                  <a:prstDash val="solid"/>
                                  <a:round/>
                                  <a:headEnd/>
                                  <a:tailEnd/>
                                </a:ln>
                              </wps:spPr>
                              <wps:bodyPr/>
                            </wps:wsp>
                            <wps:wsp>
                              <wps:cNvPr id="11348" name="Freeform 11348"/>
                              <wps:cNvSpPr>
                                <a:spLocks noChangeAspect="1"/>
                              </wps:cNvSpPr>
                              <wps:spPr bwMode="auto">
                                <a:xfrm>
                                  <a:off x="529642" y="731308"/>
                                  <a:ext cx="6368" cy="7430"/>
                                </a:xfrm>
                                <a:custGeom>
                                  <a:avLst/>
                                  <a:gdLst>
                                    <a:gd name="T0" fmla="*/ 18145125 w 5"/>
                                    <a:gd name="T1" fmla="*/ 3430213 h 6"/>
                                    <a:gd name="T2" fmla="*/ 3629025 w 5"/>
                                    <a:gd name="T3" fmla="*/ 0 h 6"/>
                                    <a:gd name="T4" fmla="*/ 7258050 w 5"/>
                                    <a:gd name="T5" fmla="*/ 10292490 h 6"/>
                                    <a:gd name="T6" fmla="*/ 10887075 w 5"/>
                                    <a:gd name="T7" fmla="*/ 20583128 h 6"/>
                                    <a:gd name="T8" fmla="*/ 18145125 w 5"/>
                                    <a:gd name="T9" fmla="*/ 3430213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5" y="1"/>
                                      </a:moveTo>
                                      <a:cubicBezTo>
                                        <a:pt x="4" y="1"/>
                                        <a:pt x="1" y="0"/>
                                        <a:pt x="1" y="0"/>
                                      </a:cubicBezTo>
                                      <a:cubicBezTo>
                                        <a:pt x="0" y="0"/>
                                        <a:pt x="2" y="2"/>
                                        <a:pt x="2" y="3"/>
                                      </a:cubicBezTo>
                                      <a:cubicBezTo>
                                        <a:pt x="2" y="4"/>
                                        <a:pt x="2" y="6"/>
                                        <a:pt x="3" y="6"/>
                                      </a:cubicBezTo>
                                      <a:cubicBezTo>
                                        <a:pt x="4" y="5"/>
                                        <a:pt x="4" y="2"/>
                                        <a:pt x="5" y="1"/>
                                      </a:cubicBezTo>
                                      <a:close/>
                                    </a:path>
                                  </a:pathLst>
                                </a:custGeom>
                                <a:grpFill/>
                                <a:ln w="0" cap="rnd">
                                  <a:solidFill>
                                    <a:schemeClr val="accent1">
                                      <a:lumMod val="60000"/>
                                      <a:lumOff val="40000"/>
                                    </a:schemeClr>
                                  </a:solidFill>
                                  <a:prstDash val="solid"/>
                                  <a:round/>
                                  <a:headEnd/>
                                  <a:tailEnd/>
                                </a:ln>
                              </wps:spPr>
                              <wps:bodyPr/>
                            </wps:wsp>
                            <wps:wsp>
                              <wps:cNvPr id="11349" name="Freeform 11349"/>
                              <wps:cNvSpPr>
                                <a:spLocks noChangeAspect="1"/>
                              </wps:cNvSpPr>
                              <wps:spPr bwMode="auto">
                                <a:xfrm>
                                  <a:off x="519028" y="729186"/>
                                  <a:ext cx="11675" cy="8491"/>
                                </a:xfrm>
                                <a:custGeom>
                                  <a:avLst/>
                                  <a:gdLst>
                                    <a:gd name="T0" fmla="*/ 7528062 w 9"/>
                                    <a:gd name="T1" fmla="*/ 0 h 6"/>
                                    <a:gd name="T2" fmla="*/ 26352098 w 9"/>
                                    <a:gd name="T3" fmla="*/ 13440833 h 6"/>
                                    <a:gd name="T4" fmla="*/ 33880160 w 9"/>
                                    <a:gd name="T5" fmla="*/ 26881667 h 6"/>
                                    <a:gd name="T6" fmla="*/ 11294034 w 9"/>
                                    <a:gd name="T7" fmla="*/ 22400683 h 6"/>
                                    <a:gd name="T8" fmla="*/ 0 w 9"/>
                                    <a:gd name="T9" fmla="*/ 13440833 h 6"/>
                                    <a:gd name="T10" fmla="*/ 0 w 9"/>
                                    <a:gd name="T11" fmla="*/ 4480983 h 6"/>
                                    <a:gd name="T12" fmla="*/ 7528062 w 9"/>
                                    <a:gd name="T13" fmla="*/ 0 h 6"/>
                                    <a:gd name="T14" fmla="*/ 0 60000 65536"/>
                                    <a:gd name="T15" fmla="*/ 0 60000 65536"/>
                                    <a:gd name="T16" fmla="*/ 0 60000 65536"/>
                                    <a:gd name="T17" fmla="*/ 0 60000 65536"/>
                                    <a:gd name="T18" fmla="*/ 0 60000 65536"/>
                                    <a:gd name="T19" fmla="*/ 0 60000 65536"/>
                                    <a:gd name="T20" fmla="*/ 0 60000 65536"/>
                                    <a:gd name="T21" fmla="*/ 0 w 9"/>
                                    <a:gd name="T22" fmla="*/ 0 h 6"/>
                                    <a:gd name="T23" fmla="*/ 9 w 9"/>
                                    <a:gd name="T24" fmla="*/ 6 h 6"/>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9" h="6">
                                      <a:moveTo>
                                        <a:pt x="2" y="0"/>
                                      </a:moveTo>
                                      <a:cubicBezTo>
                                        <a:pt x="4" y="0"/>
                                        <a:pt x="5" y="2"/>
                                        <a:pt x="7" y="3"/>
                                      </a:cubicBezTo>
                                      <a:cubicBezTo>
                                        <a:pt x="8" y="4"/>
                                        <a:pt x="9" y="5"/>
                                        <a:pt x="9" y="6"/>
                                      </a:cubicBezTo>
                                      <a:cubicBezTo>
                                        <a:pt x="7" y="6"/>
                                        <a:pt x="5" y="5"/>
                                        <a:pt x="3" y="5"/>
                                      </a:cubicBezTo>
                                      <a:cubicBezTo>
                                        <a:pt x="2" y="4"/>
                                        <a:pt x="1" y="4"/>
                                        <a:pt x="0" y="3"/>
                                      </a:cubicBezTo>
                                      <a:cubicBezTo>
                                        <a:pt x="0" y="2"/>
                                        <a:pt x="0" y="2"/>
                                        <a:pt x="0" y="1"/>
                                      </a:cubicBezTo>
                                      <a:cubicBezTo>
                                        <a:pt x="1" y="1"/>
                                        <a:pt x="1" y="0"/>
                                        <a:pt x="2" y="0"/>
                                      </a:cubicBezTo>
                                      <a:close/>
                                    </a:path>
                                  </a:pathLst>
                                </a:custGeom>
                                <a:grpFill/>
                                <a:ln w="0" cap="rnd">
                                  <a:solidFill>
                                    <a:schemeClr val="accent1">
                                      <a:lumMod val="60000"/>
                                      <a:lumOff val="40000"/>
                                    </a:schemeClr>
                                  </a:solidFill>
                                  <a:prstDash val="solid"/>
                                  <a:round/>
                                  <a:headEnd/>
                                  <a:tailEnd/>
                                </a:ln>
                              </wps:spPr>
                              <wps:bodyPr/>
                            </wps:wsp>
                            <wps:wsp>
                              <wps:cNvPr id="11350" name="Freeform 11350"/>
                              <wps:cNvSpPr>
                                <a:spLocks noChangeAspect="1"/>
                              </wps:cNvSpPr>
                              <wps:spPr bwMode="auto">
                                <a:xfrm>
                                  <a:off x="513720" y="727063"/>
                                  <a:ext cx="3185" cy="8491"/>
                                </a:xfrm>
                                <a:custGeom>
                                  <a:avLst/>
                                  <a:gdLst>
                                    <a:gd name="T0" fmla="*/ 11343085 w 2"/>
                                    <a:gd name="T1" fmla="*/ 0 h 7"/>
                                    <a:gd name="T2" fmla="*/ 0 w 2"/>
                                    <a:gd name="T3" fmla="*/ 23041429 h 7"/>
                                    <a:gd name="T4" fmla="*/ 0 w 2"/>
                                    <a:gd name="T5" fmla="*/ 9875157 h 7"/>
                                    <a:gd name="T6" fmla="*/ 11343085 w 2"/>
                                    <a:gd name="T7" fmla="*/ 0 h 7"/>
                                    <a:gd name="T8" fmla="*/ 0 60000 65536"/>
                                    <a:gd name="T9" fmla="*/ 0 60000 65536"/>
                                    <a:gd name="T10" fmla="*/ 0 60000 65536"/>
                                    <a:gd name="T11" fmla="*/ 0 60000 65536"/>
                                    <a:gd name="T12" fmla="*/ 0 w 2"/>
                                    <a:gd name="T13" fmla="*/ 0 h 7"/>
                                    <a:gd name="T14" fmla="*/ 2 w 2"/>
                                    <a:gd name="T15" fmla="*/ 7 h 7"/>
                                  </a:gdLst>
                                  <a:ahLst/>
                                  <a:cxnLst>
                                    <a:cxn ang="T8">
                                      <a:pos x="T0" y="T1"/>
                                    </a:cxn>
                                    <a:cxn ang="T9">
                                      <a:pos x="T2" y="T3"/>
                                    </a:cxn>
                                    <a:cxn ang="T10">
                                      <a:pos x="T4" y="T5"/>
                                    </a:cxn>
                                    <a:cxn ang="T11">
                                      <a:pos x="T6" y="T7"/>
                                    </a:cxn>
                                  </a:cxnLst>
                                  <a:rect l="T12" t="T13" r="T14" b="T15"/>
                                  <a:pathLst>
                                    <a:path w="2" h="7">
                                      <a:moveTo>
                                        <a:pt x="2" y="0"/>
                                      </a:moveTo>
                                      <a:cubicBezTo>
                                        <a:pt x="2" y="3"/>
                                        <a:pt x="2" y="5"/>
                                        <a:pt x="0" y="7"/>
                                      </a:cubicBezTo>
                                      <a:cubicBezTo>
                                        <a:pt x="0" y="5"/>
                                        <a:pt x="0" y="4"/>
                                        <a:pt x="0" y="3"/>
                                      </a:cubicBezTo>
                                      <a:cubicBezTo>
                                        <a:pt x="1" y="2"/>
                                        <a:pt x="2" y="0"/>
                                        <a:pt x="2" y="0"/>
                                      </a:cubicBezTo>
                                      <a:close/>
                                    </a:path>
                                  </a:pathLst>
                                </a:custGeom>
                                <a:grpFill/>
                                <a:ln w="0" cap="rnd">
                                  <a:solidFill>
                                    <a:schemeClr val="accent1">
                                      <a:lumMod val="60000"/>
                                      <a:lumOff val="40000"/>
                                    </a:schemeClr>
                                  </a:solidFill>
                                  <a:prstDash val="solid"/>
                                  <a:round/>
                                  <a:headEnd/>
                                  <a:tailEnd/>
                                </a:ln>
                              </wps:spPr>
                              <wps:bodyPr/>
                            </wps:wsp>
                            <wps:wsp>
                              <wps:cNvPr id="11351" name="Freeform 11351"/>
                              <wps:cNvSpPr>
                                <a:spLocks noChangeAspect="1"/>
                              </wps:cNvSpPr>
                              <wps:spPr bwMode="auto">
                                <a:xfrm>
                                  <a:off x="550870" y="735554"/>
                                  <a:ext cx="8491" cy="10614"/>
                                </a:xfrm>
                                <a:custGeom>
                                  <a:avLst/>
                                  <a:gdLst>
                                    <a:gd name="T0" fmla="*/ 9875157 w 7"/>
                                    <a:gd name="T1" fmla="*/ 3937000 h 8"/>
                                    <a:gd name="T2" fmla="*/ 19750314 w 7"/>
                                    <a:gd name="T3" fmla="*/ 11812984 h 8"/>
                                    <a:gd name="T4" fmla="*/ 16457386 w 7"/>
                                    <a:gd name="T5" fmla="*/ 27564953 h 8"/>
                                    <a:gd name="T6" fmla="*/ 3291114 w 7"/>
                                    <a:gd name="T7" fmla="*/ 19688969 h 8"/>
                                    <a:gd name="T8" fmla="*/ 3291114 w 7"/>
                                    <a:gd name="T9" fmla="*/ 7875984 h 8"/>
                                    <a:gd name="T10" fmla="*/ 9875157 w 7"/>
                                    <a:gd name="T11" fmla="*/ 3937000 h 8"/>
                                    <a:gd name="T12" fmla="*/ 0 60000 65536"/>
                                    <a:gd name="T13" fmla="*/ 0 60000 65536"/>
                                    <a:gd name="T14" fmla="*/ 0 60000 65536"/>
                                    <a:gd name="T15" fmla="*/ 0 60000 65536"/>
                                    <a:gd name="T16" fmla="*/ 0 60000 65536"/>
                                    <a:gd name="T17" fmla="*/ 0 60000 65536"/>
                                    <a:gd name="T18" fmla="*/ 0 w 7"/>
                                    <a:gd name="T19" fmla="*/ 0 h 8"/>
                                    <a:gd name="T20" fmla="*/ 7 w 7"/>
                                    <a:gd name="T21" fmla="*/ 8 h 8"/>
                                  </a:gdLst>
                                  <a:ahLst/>
                                  <a:cxnLst>
                                    <a:cxn ang="T12">
                                      <a:pos x="T0" y="T1"/>
                                    </a:cxn>
                                    <a:cxn ang="T13">
                                      <a:pos x="T2" y="T3"/>
                                    </a:cxn>
                                    <a:cxn ang="T14">
                                      <a:pos x="T4" y="T5"/>
                                    </a:cxn>
                                    <a:cxn ang="T15">
                                      <a:pos x="T6" y="T7"/>
                                    </a:cxn>
                                    <a:cxn ang="T16">
                                      <a:pos x="T8" y="T9"/>
                                    </a:cxn>
                                    <a:cxn ang="T17">
                                      <a:pos x="T10" y="T11"/>
                                    </a:cxn>
                                  </a:cxnLst>
                                  <a:rect l="T18" t="T19" r="T20" b="T21"/>
                                  <a:pathLst>
                                    <a:path w="7" h="8">
                                      <a:moveTo>
                                        <a:pt x="3" y="1"/>
                                      </a:moveTo>
                                      <a:cubicBezTo>
                                        <a:pt x="4" y="1"/>
                                        <a:pt x="6" y="1"/>
                                        <a:pt x="6" y="3"/>
                                      </a:cubicBezTo>
                                      <a:cubicBezTo>
                                        <a:pt x="7" y="4"/>
                                        <a:pt x="7" y="7"/>
                                        <a:pt x="5" y="7"/>
                                      </a:cubicBezTo>
                                      <a:cubicBezTo>
                                        <a:pt x="4" y="8"/>
                                        <a:pt x="2" y="6"/>
                                        <a:pt x="1" y="5"/>
                                      </a:cubicBezTo>
                                      <a:cubicBezTo>
                                        <a:pt x="0" y="4"/>
                                        <a:pt x="0" y="3"/>
                                        <a:pt x="1" y="2"/>
                                      </a:cubicBezTo>
                                      <a:cubicBezTo>
                                        <a:pt x="1" y="1"/>
                                        <a:pt x="2" y="0"/>
                                        <a:pt x="3" y="1"/>
                                      </a:cubicBezTo>
                                      <a:close/>
                                    </a:path>
                                  </a:pathLst>
                                </a:custGeom>
                                <a:grpFill/>
                                <a:ln w="0" cap="rnd">
                                  <a:solidFill>
                                    <a:schemeClr val="accent1">
                                      <a:lumMod val="60000"/>
                                      <a:lumOff val="40000"/>
                                    </a:schemeClr>
                                  </a:solidFill>
                                  <a:prstDash val="solid"/>
                                  <a:round/>
                                  <a:headEnd/>
                                  <a:tailEnd/>
                                </a:ln>
                              </wps:spPr>
                              <wps:bodyPr/>
                            </wps:wsp>
                            <wps:wsp>
                              <wps:cNvPr id="11352" name="Freeform 11352"/>
                              <wps:cNvSpPr>
                                <a:spLocks noChangeAspect="1"/>
                              </wps:cNvSpPr>
                              <wps:spPr bwMode="auto">
                                <a:xfrm>
                                  <a:off x="265351" y="640027"/>
                                  <a:ext cx="114632" cy="201667"/>
                                </a:xfrm>
                                <a:custGeom>
                                  <a:avLst/>
                                  <a:gdLst>
                                    <a:gd name="T0" fmla="*/ 319354200 w 90"/>
                                    <a:gd name="T1" fmla="*/ 484699921 h 158"/>
                                    <a:gd name="T2" fmla="*/ 239515650 w 90"/>
                                    <a:gd name="T3" fmla="*/ 513854459 h 158"/>
                                    <a:gd name="T4" fmla="*/ 166935150 w 90"/>
                                    <a:gd name="T5" fmla="*/ 521143093 h 158"/>
                                    <a:gd name="T6" fmla="*/ 105241725 w 90"/>
                                    <a:gd name="T7" fmla="*/ 528431728 h 158"/>
                                    <a:gd name="T8" fmla="*/ 39919275 w 90"/>
                                    <a:gd name="T9" fmla="*/ 557586266 h 158"/>
                                    <a:gd name="T10" fmla="*/ 0 w 90"/>
                                    <a:gd name="T11" fmla="*/ 568519218 h 158"/>
                                    <a:gd name="T12" fmla="*/ 58064400 w 90"/>
                                    <a:gd name="T13" fmla="*/ 502921507 h 158"/>
                                    <a:gd name="T14" fmla="*/ 119757825 w 90"/>
                                    <a:gd name="T15" fmla="*/ 488344238 h 158"/>
                                    <a:gd name="T16" fmla="*/ 108870750 w 90"/>
                                    <a:gd name="T17" fmla="*/ 481055604 h 158"/>
                                    <a:gd name="T18" fmla="*/ 65322450 w 90"/>
                                    <a:gd name="T19" fmla="*/ 459187791 h 158"/>
                                    <a:gd name="T20" fmla="*/ 58064400 w 90"/>
                                    <a:gd name="T21" fmla="*/ 430033253 h 158"/>
                                    <a:gd name="T22" fmla="*/ 54435375 w 90"/>
                                    <a:gd name="T23" fmla="*/ 386301446 h 158"/>
                                    <a:gd name="T24" fmla="*/ 108870750 w 90"/>
                                    <a:gd name="T25" fmla="*/ 353502591 h 158"/>
                                    <a:gd name="T26" fmla="*/ 130644900 w 90"/>
                                    <a:gd name="T27" fmla="*/ 324348053 h 158"/>
                                    <a:gd name="T28" fmla="*/ 119757825 w 90"/>
                                    <a:gd name="T29" fmla="*/ 302482150 h 158"/>
                                    <a:gd name="T30" fmla="*/ 116128800 w 90"/>
                                    <a:gd name="T31" fmla="*/ 247815482 h 158"/>
                                    <a:gd name="T32" fmla="*/ 58064400 w 90"/>
                                    <a:gd name="T33" fmla="*/ 255104116 h 158"/>
                                    <a:gd name="T34" fmla="*/ 50806350 w 90"/>
                                    <a:gd name="T35" fmla="*/ 218660944 h 158"/>
                                    <a:gd name="T36" fmla="*/ 43548300 w 90"/>
                                    <a:gd name="T37" fmla="*/ 185862089 h 158"/>
                                    <a:gd name="T38" fmla="*/ 21774150 w 90"/>
                                    <a:gd name="T39" fmla="*/ 189506406 h 158"/>
                                    <a:gd name="T40" fmla="*/ 25403175 w 90"/>
                                    <a:gd name="T41" fmla="*/ 149418916 h 158"/>
                                    <a:gd name="T42" fmla="*/ 0 w 90"/>
                                    <a:gd name="T43" fmla="*/ 134841647 h 158"/>
                                    <a:gd name="T44" fmla="*/ 18145125 w 90"/>
                                    <a:gd name="T45" fmla="*/ 112975744 h 158"/>
                                    <a:gd name="T46" fmla="*/ 14516100 w 90"/>
                                    <a:gd name="T47" fmla="*/ 94752248 h 158"/>
                                    <a:gd name="T48" fmla="*/ 10887075 w 90"/>
                                    <a:gd name="T49" fmla="*/ 65597710 h 158"/>
                                    <a:gd name="T50" fmla="*/ 25403175 w 90"/>
                                    <a:gd name="T51" fmla="*/ 40087490 h 158"/>
                                    <a:gd name="T52" fmla="*/ 43548300 w 90"/>
                                    <a:gd name="T53" fmla="*/ 25510221 h 158"/>
                                    <a:gd name="T54" fmla="*/ 68951475 w 90"/>
                                    <a:gd name="T55" fmla="*/ 10932952 h 158"/>
                                    <a:gd name="T56" fmla="*/ 123386850 w 90"/>
                                    <a:gd name="T57" fmla="*/ 14577269 h 158"/>
                                    <a:gd name="T58" fmla="*/ 76209525 w 90"/>
                                    <a:gd name="T59" fmla="*/ 58309076 h 158"/>
                                    <a:gd name="T60" fmla="*/ 72580500 w 90"/>
                                    <a:gd name="T61" fmla="*/ 83819297 h 158"/>
                                    <a:gd name="T62" fmla="*/ 145161000 w 90"/>
                                    <a:gd name="T63" fmla="*/ 65597710 h 158"/>
                                    <a:gd name="T64" fmla="*/ 174193200 w 90"/>
                                    <a:gd name="T65" fmla="*/ 94752248 h 158"/>
                                    <a:gd name="T66" fmla="*/ 130644900 w 90"/>
                                    <a:gd name="T67" fmla="*/ 149418916 h 158"/>
                                    <a:gd name="T68" fmla="*/ 112499775 w 90"/>
                                    <a:gd name="T69" fmla="*/ 182217771 h 158"/>
                                    <a:gd name="T70" fmla="*/ 166935150 w 90"/>
                                    <a:gd name="T71" fmla="*/ 189506406 h 158"/>
                                    <a:gd name="T72" fmla="*/ 203225400 w 90"/>
                                    <a:gd name="T73" fmla="*/ 266037068 h 158"/>
                                    <a:gd name="T74" fmla="*/ 257660775 w 90"/>
                                    <a:gd name="T75" fmla="*/ 338925322 h 158"/>
                                    <a:gd name="T76" fmla="*/ 272176875 w 90"/>
                                    <a:gd name="T77" fmla="*/ 364435543 h 158"/>
                                    <a:gd name="T78" fmla="*/ 272176875 w 90"/>
                                    <a:gd name="T79" fmla="*/ 389945763 h 158"/>
                                    <a:gd name="T80" fmla="*/ 326612250 w 90"/>
                                    <a:gd name="T81" fmla="*/ 411811667 h 158"/>
                                    <a:gd name="T82" fmla="*/ 304838100 w 90"/>
                                    <a:gd name="T83" fmla="*/ 455543474 h 158"/>
                                    <a:gd name="T84" fmla="*/ 279434925 w 90"/>
                                    <a:gd name="T85" fmla="*/ 473765060 h 158"/>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w 90"/>
                                    <a:gd name="T130" fmla="*/ 0 h 158"/>
                                    <a:gd name="T131" fmla="*/ 90 w 90"/>
                                    <a:gd name="T132" fmla="*/ 158 h 158"/>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T129" t="T130" r="T131" b="T132"/>
                                  <a:pathLst>
                                    <a:path w="90" h="158">
                                      <a:moveTo>
                                        <a:pt x="76" y="131"/>
                                      </a:moveTo>
                                      <a:cubicBezTo>
                                        <a:pt x="77" y="132"/>
                                        <a:pt x="79" y="133"/>
                                        <a:pt x="80" y="133"/>
                                      </a:cubicBezTo>
                                      <a:cubicBezTo>
                                        <a:pt x="83" y="133"/>
                                        <a:pt x="87" y="131"/>
                                        <a:pt x="88" y="133"/>
                                      </a:cubicBezTo>
                                      <a:cubicBezTo>
                                        <a:pt x="88" y="135"/>
                                        <a:pt x="84" y="137"/>
                                        <a:pt x="82" y="138"/>
                                      </a:cubicBezTo>
                                      <a:cubicBezTo>
                                        <a:pt x="79" y="140"/>
                                        <a:pt x="76" y="142"/>
                                        <a:pt x="73" y="142"/>
                                      </a:cubicBezTo>
                                      <a:cubicBezTo>
                                        <a:pt x="70" y="143"/>
                                        <a:pt x="68" y="141"/>
                                        <a:pt x="66" y="141"/>
                                      </a:cubicBezTo>
                                      <a:cubicBezTo>
                                        <a:pt x="64" y="141"/>
                                        <a:pt x="62" y="142"/>
                                        <a:pt x="60" y="142"/>
                                      </a:cubicBezTo>
                                      <a:cubicBezTo>
                                        <a:pt x="58" y="142"/>
                                        <a:pt x="56" y="141"/>
                                        <a:pt x="54" y="141"/>
                                      </a:cubicBezTo>
                                      <a:cubicBezTo>
                                        <a:pt x="51" y="141"/>
                                        <a:pt x="49" y="142"/>
                                        <a:pt x="46" y="143"/>
                                      </a:cubicBezTo>
                                      <a:cubicBezTo>
                                        <a:pt x="44" y="143"/>
                                        <a:pt x="43" y="146"/>
                                        <a:pt x="41" y="146"/>
                                      </a:cubicBezTo>
                                      <a:cubicBezTo>
                                        <a:pt x="38" y="146"/>
                                        <a:pt x="37" y="143"/>
                                        <a:pt x="35" y="143"/>
                                      </a:cubicBezTo>
                                      <a:cubicBezTo>
                                        <a:pt x="33" y="143"/>
                                        <a:pt x="30" y="144"/>
                                        <a:pt x="29" y="145"/>
                                      </a:cubicBezTo>
                                      <a:cubicBezTo>
                                        <a:pt x="27" y="147"/>
                                        <a:pt x="28" y="151"/>
                                        <a:pt x="26" y="152"/>
                                      </a:cubicBezTo>
                                      <a:cubicBezTo>
                                        <a:pt x="23" y="153"/>
                                        <a:pt x="21" y="151"/>
                                        <a:pt x="18" y="151"/>
                                      </a:cubicBezTo>
                                      <a:cubicBezTo>
                                        <a:pt x="16" y="151"/>
                                        <a:pt x="13" y="152"/>
                                        <a:pt x="11" y="153"/>
                                      </a:cubicBezTo>
                                      <a:cubicBezTo>
                                        <a:pt x="10" y="154"/>
                                        <a:pt x="9" y="157"/>
                                        <a:pt x="8" y="157"/>
                                      </a:cubicBezTo>
                                      <a:cubicBezTo>
                                        <a:pt x="6" y="158"/>
                                        <a:pt x="5" y="156"/>
                                        <a:pt x="3" y="156"/>
                                      </a:cubicBezTo>
                                      <a:cubicBezTo>
                                        <a:pt x="2" y="156"/>
                                        <a:pt x="0" y="157"/>
                                        <a:pt x="0" y="156"/>
                                      </a:cubicBezTo>
                                      <a:cubicBezTo>
                                        <a:pt x="2" y="154"/>
                                        <a:pt x="5" y="153"/>
                                        <a:pt x="8" y="151"/>
                                      </a:cubicBezTo>
                                      <a:cubicBezTo>
                                        <a:pt x="10" y="149"/>
                                        <a:pt x="12" y="146"/>
                                        <a:pt x="14" y="144"/>
                                      </a:cubicBezTo>
                                      <a:cubicBezTo>
                                        <a:pt x="15" y="142"/>
                                        <a:pt x="15" y="140"/>
                                        <a:pt x="16" y="138"/>
                                      </a:cubicBezTo>
                                      <a:cubicBezTo>
                                        <a:pt x="17" y="137"/>
                                        <a:pt x="18" y="138"/>
                                        <a:pt x="19" y="135"/>
                                      </a:cubicBezTo>
                                      <a:cubicBezTo>
                                        <a:pt x="23" y="134"/>
                                        <a:pt x="26" y="135"/>
                                        <a:pt x="30" y="135"/>
                                      </a:cubicBezTo>
                                      <a:cubicBezTo>
                                        <a:pt x="31" y="135"/>
                                        <a:pt x="32" y="135"/>
                                        <a:pt x="33" y="134"/>
                                      </a:cubicBezTo>
                                      <a:cubicBezTo>
                                        <a:pt x="36" y="132"/>
                                        <a:pt x="39" y="130"/>
                                        <a:pt x="41" y="127"/>
                                      </a:cubicBezTo>
                                      <a:cubicBezTo>
                                        <a:pt x="41" y="126"/>
                                        <a:pt x="40" y="127"/>
                                        <a:pt x="39" y="127"/>
                                      </a:cubicBezTo>
                                      <a:cubicBezTo>
                                        <a:pt x="36" y="128"/>
                                        <a:pt x="33" y="132"/>
                                        <a:pt x="30" y="132"/>
                                      </a:cubicBezTo>
                                      <a:cubicBezTo>
                                        <a:pt x="27" y="132"/>
                                        <a:pt x="26" y="128"/>
                                        <a:pt x="23" y="127"/>
                                      </a:cubicBezTo>
                                      <a:cubicBezTo>
                                        <a:pt x="22" y="127"/>
                                        <a:pt x="21" y="130"/>
                                        <a:pt x="20" y="129"/>
                                      </a:cubicBezTo>
                                      <a:cubicBezTo>
                                        <a:pt x="18" y="129"/>
                                        <a:pt x="19" y="126"/>
                                        <a:pt x="18" y="126"/>
                                      </a:cubicBezTo>
                                      <a:cubicBezTo>
                                        <a:pt x="15" y="125"/>
                                        <a:pt x="13" y="129"/>
                                        <a:pt x="10" y="128"/>
                                      </a:cubicBezTo>
                                      <a:cubicBezTo>
                                        <a:pt x="9" y="123"/>
                                        <a:pt x="5" y="124"/>
                                        <a:pt x="7" y="122"/>
                                      </a:cubicBezTo>
                                      <a:cubicBezTo>
                                        <a:pt x="8" y="119"/>
                                        <a:pt x="13" y="120"/>
                                        <a:pt x="16" y="118"/>
                                      </a:cubicBezTo>
                                      <a:cubicBezTo>
                                        <a:pt x="18" y="117"/>
                                        <a:pt x="21" y="114"/>
                                        <a:pt x="22" y="112"/>
                                      </a:cubicBezTo>
                                      <a:cubicBezTo>
                                        <a:pt x="23" y="110"/>
                                        <a:pt x="23" y="106"/>
                                        <a:pt x="21" y="105"/>
                                      </a:cubicBezTo>
                                      <a:cubicBezTo>
                                        <a:pt x="20" y="104"/>
                                        <a:pt x="15" y="108"/>
                                        <a:pt x="15" y="106"/>
                                      </a:cubicBezTo>
                                      <a:cubicBezTo>
                                        <a:pt x="15" y="103"/>
                                        <a:pt x="19" y="102"/>
                                        <a:pt x="21" y="100"/>
                                      </a:cubicBezTo>
                                      <a:cubicBezTo>
                                        <a:pt x="22" y="99"/>
                                        <a:pt x="24" y="98"/>
                                        <a:pt x="26" y="97"/>
                                      </a:cubicBezTo>
                                      <a:cubicBezTo>
                                        <a:pt x="27" y="97"/>
                                        <a:pt x="29" y="97"/>
                                        <a:pt x="30" y="97"/>
                                      </a:cubicBezTo>
                                      <a:cubicBezTo>
                                        <a:pt x="32" y="98"/>
                                        <a:pt x="34" y="99"/>
                                        <a:pt x="34" y="98"/>
                                      </a:cubicBezTo>
                                      <a:cubicBezTo>
                                        <a:pt x="35" y="96"/>
                                        <a:pt x="33" y="94"/>
                                        <a:pt x="33" y="93"/>
                                      </a:cubicBezTo>
                                      <a:cubicBezTo>
                                        <a:pt x="34" y="91"/>
                                        <a:pt x="36" y="91"/>
                                        <a:pt x="36" y="89"/>
                                      </a:cubicBezTo>
                                      <a:cubicBezTo>
                                        <a:pt x="36" y="88"/>
                                        <a:pt x="33" y="88"/>
                                        <a:pt x="34" y="87"/>
                                      </a:cubicBezTo>
                                      <a:cubicBezTo>
                                        <a:pt x="34" y="85"/>
                                        <a:pt x="38" y="84"/>
                                        <a:pt x="37" y="83"/>
                                      </a:cubicBezTo>
                                      <a:cubicBezTo>
                                        <a:pt x="37" y="81"/>
                                        <a:pt x="34" y="83"/>
                                        <a:pt x="33" y="83"/>
                                      </a:cubicBezTo>
                                      <a:cubicBezTo>
                                        <a:pt x="31" y="81"/>
                                        <a:pt x="29" y="78"/>
                                        <a:pt x="28" y="75"/>
                                      </a:cubicBezTo>
                                      <a:cubicBezTo>
                                        <a:pt x="27" y="74"/>
                                        <a:pt x="28" y="72"/>
                                        <a:pt x="29" y="71"/>
                                      </a:cubicBezTo>
                                      <a:cubicBezTo>
                                        <a:pt x="30" y="70"/>
                                        <a:pt x="32" y="69"/>
                                        <a:pt x="32" y="68"/>
                                      </a:cubicBezTo>
                                      <a:cubicBezTo>
                                        <a:pt x="31" y="67"/>
                                        <a:pt x="29" y="68"/>
                                        <a:pt x="28" y="68"/>
                                      </a:cubicBezTo>
                                      <a:cubicBezTo>
                                        <a:pt x="26" y="69"/>
                                        <a:pt x="25" y="71"/>
                                        <a:pt x="22" y="71"/>
                                      </a:cubicBezTo>
                                      <a:cubicBezTo>
                                        <a:pt x="20" y="72"/>
                                        <a:pt x="18" y="71"/>
                                        <a:pt x="16" y="70"/>
                                      </a:cubicBezTo>
                                      <a:cubicBezTo>
                                        <a:pt x="15" y="70"/>
                                        <a:pt x="13" y="70"/>
                                        <a:pt x="12" y="69"/>
                                      </a:cubicBezTo>
                                      <a:cubicBezTo>
                                        <a:pt x="11" y="67"/>
                                        <a:pt x="12" y="66"/>
                                        <a:pt x="12" y="64"/>
                                      </a:cubicBezTo>
                                      <a:cubicBezTo>
                                        <a:pt x="12" y="63"/>
                                        <a:pt x="13" y="62"/>
                                        <a:pt x="14" y="60"/>
                                      </a:cubicBezTo>
                                      <a:cubicBezTo>
                                        <a:pt x="14" y="59"/>
                                        <a:pt x="15" y="57"/>
                                        <a:pt x="15" y="56"/>
                                      </a:cubicBezTo>
                                      <a:cubicBezTo>
                                        <a:pt x="14" y="55"/>
                                        <a:pt x="12" y="56"/>
                                        <a:pt x="12" y="55"/>
                                      </a:cubicBezTo>
                                      <a:cubicBezTo>
                                        <a:pt x="11" y="54"/>
                                        <a:pt x="13" y="52"/>
                                        <a:pt x="12" y="51"/>
                                      </a:cubicBezTo>
                                      <a:cubicBezTo>
                                        <a:pt x="12" y="50"/>
                                        <a:pt x="10" y="51"/>
                                        <a:pt x="9" y="51"/>
                                      </a:cubicBezTo>
                                      <a:cubicBezTo>
                                        <a:pt x="8" y="50"/>
                                        <a:pt x="8" y="48"/>
                                        <a:pt x="7" y="48"/>
                                      </a:cubicBezTo>
                                      <a:cubicBezTo>
                                        <a:pt x="6" y="49"/>
                                        <a:pt x="7" y="51"/>
                                        <a:pt x="6" y="52"/>
                                      </a:cubicBezTo>
                                      <a:cubicBezTo>
                                        <a:pt x="5" y="53"/>
                                        <a:pt x="4" y="51"/>
                                        <a:pt x="4" y="50"/>
                                      </a:cubicBezTo>
                                      <a:cubicBezTo>
                                        <a:pt x="4" y="48"/>
                                        <a:pt x="4" y="45"/>
                                        <a:pt x="5" y="43"/>
                                      </a:cubicBezTo>
                                      <a:cubicBezTo>
                                        <a:pt x="5" y="42"/>
                                        <a:pt x="6" y="42"/>
                                        <a:pt x="7" y="41"/>
                                      </a:cubicBezTo>
                                      <a:cubicBezTo>
                                        <a:pt x="7" y="40"/>
                                        <a:pt x="9" y="37"/>
                                        <a:pt x="7" y="37"/>
                                      </a:cubicBezTo>
                                      <a:cubicBezTo>
                                        <a:pt x="6" y="36"/>
                                        <a:pt x="5" y="39"/>
                                        <a:pt x="4" y="39"/>
                                      </a:cubicBezTo>
                                      <a:cubicBezTo>
                                        <a:pt x="3" y="39"/>
                                        <a:pt x="1" y="39"/>
                                        <a:pt x="0" y="37"/>
                                      </a:cubicBezTo>
                                      <a:cubicBezTo>
                                        <a:pt x="0" y="37"/>
                                        <a:pt x="2" y="36"/>
                                        <a:pt x="2" y="36"/>
                                      </a:cubicBezTo>
                                      <a:cubicBezTo>
                                        <a:pt x="2" y="34"/>
                                        <a:pt x="1" y="33"/>
                                        <a:pt x="1" y="32"/>
                                      </a:cubicBezTo>
                                      <a:cubicBezTo>
                                        <a:pt x="2" y="31"/>
                                        <a:pt x="4" y="32"/>
                                        <a:pt x="5" y="31"/>
                                      </a:cubicBezTo>
                                      <a:cubicBezTo>
                                        <a:pt x="5" y="30"/>
                                        <a:pt x="3" y="30"/>
                                        <a:pt x="3" y="29"/>
                                      </a:cubicBezTo>
                                      <a:cubicBezTo>
                                        <a:pt x="3" y="28"/>
                                        <a:pt x="5" y="29"/>
                                        <a:pt x="6" y="28"/>
                                      </a:cubicBezTo>
                                      <a:cubicBezTo>
                                        <a:pt x="6" y="27"/>
                                        <a:pt x="4" y="27"/>
                                        <a:pt x="4" y="26"/>
                                      </a:cubicBezTo>
                                      <a:cubicBezTo>
                                        <a:pt x="4" y="25"/>
                                        <a:pt x="7" y="25"/>
                                        <a:pt x="6" y="24"/>
                                      </a:cubicBezTo>
                                      <a:cubicBezTo>
                                        <a:pt x="5" y="22"/>
                                        <a:pt x="2" y="23"/>
                                        <a:pt x="2" y="22"/>
                                      </a:cubicBezTo>
                                      <a:cubicBezTo>
                                        <a:pt x="1" y="21"/>
                                        <a:pt x="3" y="19"/>
                                        <a:pt x="3" y="18"/>
                                      </a:cubicBezTo>
                                      <a:cubicBezTo>
                                        <a:pt x="3" y="17"/>
                                        <a:pt x="2" y="16"/>
                                        <a:pt x="3" y="15"/>
                                      </a:cubicBezTo>
                                      <a:cubicBezTo>
                                        <a:pt x="5" y="14"/>
                                        <a:pt x="8" y="15"/>
                                        <a:pt x="10" y="14"/>
                                      </a:cubicBezTo>
                                      <a:cubicBezTo>
                                        <a:pt x="11" y="13"/>
                                        <a:pt x="7" y="12"/>
                                        <a:pt x="7" y="11"/>
                                      </a:cubicBezTo>
                                      <a:cubicBezTo>
                                        <a:pt x="7" y="10"/>
                                        <a:pt x="8" y="10"/>
                                        <a:pt x="8" y="9"/>
                                      </a:cubicBezTo>
                                      <a:cubicBezTo>
                                        <a:pt x="8" y="8"/>
                                        <a:pt x="7" y="8"/>
                                        <a:pt x="7" y="7"/>
                                      </a:cubicBezTo>
                                      <a:cubicBezTo>
                                        <a:pt x="9" y="7"/>
                                        <a:pt x="11" y="8"/>
                                        <a:pt x="12" y="7"/>
                                      </a:cubicBezTo>
                                      <a:cubicBezTo>
                                        <a:pt x="13" y="5"/>
                                        <a:pt x="10" y="3"/>
                                        <a:pt x="11" y="1"/>
                                      </a:cubicBezTo>
                                      <a:cubicBezTo>
                                        <a:pt x="12" y="0"/>
                                        <a:pt x="14" y="1"/>
                                        <a:pt x="16" y="2"/>
                                      </a:cubicBezTo>
                                      <a:cubicBezTo>
                                        <a:pt x="17" y="2"/>
                                        <a:pt x="18" y="3"/>
                                        <a:pt x="19" y="3"/>
                                      </a:cubicBezTo>
                                      <a:cubicBezTo>
                                        <a:pt x="22" y="2"/>
                                        <a:pt x="25" y="1"/>
                                        <a:pt x="29" y="0"/>
                                      </a:cubicBezTo>
                                      <a:cubicBezTo>
                                        <a:pt x="30" y="0"/>
                                        <a:pt x="32" y="0"/>
                                        <a:pt x="34" y="1"/>
                                      </a:cubicBezTo>
                                      <a:cubicBezTo>
                                        <a:pt x="35" y="1"/>
                                        <a:pt x="34" y="3"/>
                                        <a:pt x="34" y="4"/>
                                      </a:cubicBezTo>
                                      <a:cubicBezTo>
                                        <a:pt x="33" y="5"/>
                                        <a:pt x="31" y="7"/>
                                        <a:pt x="29" y="8"/>
                                      </a:cubicBezTo>
                                      <a:cubicBezTo>
                                        <a:pt x="26" y="11"/>
                                        <a:pt x="23" y="12"/>
                                        <a:pt x="20" y="14"/>
                                      </a:cubicBezTo>
                                      <a:cubicBezTo>
                                        <a:pt x="19" y="15"/>
                                        <a:pt x="20" y="16"/>
                                        <a:pt x="21" y="16"/>
                                      </a:cubicBezTo>
                                      <a:cubicBezTo>
                                        <a:pt x="22" y="16"/>
                                        <a:pt x="25" y="15"/>
                                        <a:pt x="25" y="16"/>
                                      </a:cubicBezTo>
                                      <a:cubicBezTo>
                                        <a:pt x="24" y="18"/>
                                        <a:pt x="21" y="19"/>
                                        <a:pt x="19" y="21"/>
                                      </a:cubicBezTo>
                                      <a:cubicBezTo>
                                        <a:pt x="19" y="22"/>
                                        <a:pt x="19" y="24"/>
                                        <a:pt x="20" y="23"/>
                                      </a:cubicBezTo>
                                      <a:cubicBezTo>
                                        <a:pt x="23" y="22"/>
                                        <a:pt x="24" y="20"/>
                                        <a:pt x="27" y="19"/>
                                      </a:cubicBezTo>
                                      <a:cubicBezTo>
                                        <a:pt x="29" y="18"/>
                                        <a:pt x="32" y="19"/>
                                        <a:pt x="34" y="18"/>
                                      </a:cubicBezTo>
                                      <a:cubicBezTo>
                                        <a:pt x="36" y="18"/>
                                        <a:pt x="38" y="19"/>
                                        <a:pt x="40" y="18"/>
                                      </a:cubicBezTo>
                                      <a:cubicBezTo>
                                        <a:pt x="43" y="18"/>
                                        <a:pt x="45" y="18"/>
                                        <a:pt x="47" y="18"/>
                                      </a:cubicBezTo>
                                      <a:cubicBezTo>
                                        <a:pt x="48" y="18"/>
                                        <a:pt x="49" y="19"/>
                                        <a:pt x="49" y="20"/>
                                      </a:cubicBezTo>
                                      <a:cubicBezTo>
                                        <a:pt x="49" y="22"/>
                                        <a:pt x="49" y="24"/>
                                        <a:pt x="48" y="26"/>
                                      </a:cubicBezTo>
                                      <a:cubicBezTo>
                                        <a:pt x="47" y="27"/>
                                        <a:pt x="46" y="29"/>
                                        <a:pt x="45" y="31"/>
                                      </a:cubicBezTo>
                                      <a:cubicBezTo>
                                        <a:pt x="43" y="33"/>
                                        <a:pt x="42" y="36"/>
                                        <a:pt x="40" y="39"/>
                                      </a:cubicBezTo>
                                      <a:cubicBezTo>
                                        <a:pt x="39" y="40"/>
                                        <a:pt x="37" y="39"/>
                                        <a:pt x="36" y="41"/>
                                      </a:cubicBezTo>
                                      <a:cubicBezTo>
                                        <a:pt x="36" y="42"/>
                                        <a:pt x="39" y="44"/>
                                        <a:pt x="38" y="46"/>
                                      </a:cubicBezTo>
                                      <a:cubicBezTo>
                                        <a:pt x="37" y="47"/>
                                        <a:pt x="35" y="45"/>
                                        <a:pt x="34" y="46"/>
                                      </a:cubicBezTo>
                                      <a:cubicBezTo>
                                        <a:pt x="33" y="47"/>
                                        <a:pt x="30" y="48"/>
                                        <a:pt x="31" y="50"/>
                                      </a:cubicBezTo>
                                      <a:cubicBezTo>
                                        <a:pt x="31" y="51"/>
                                        <a:pt x="34" y="50"/>
                                        <a:pt x="35" y="49"/>
                                      </a:cubicBezTo>
                                      <a:cubicBezTo>
                                        <a:pt x="36" y="49"/>
                                        <a:pt x="38" y="48"/>
                                        <a:pt x="39" y="48"/>
                                      </a:cubicBezTo>
                                      <a:cubicBezTo>
                                        <a:pt x="41" y="49"/>
                                        <a:pt x="44" y="50"/>
                                        <a:pt x="46" y="52"/>
                                      </a:cubicBezTo>
                                      <a:cubicBezTo>
                                        <a:pt x="48" y="54"/>
                                        <a:pt x="50" y="56"/>
                                        <a:pt x="51" y="59"/>
                                      </a:cubicBezTo>
                                      <a:cubicBezTo>
                                        <a:pt x="52" y="61"/>
                                        <a:pt x="51" y="63"/>
                                        <a:pt x="52" y="65"/>
                                      </a:cubicBezTo>
                                      <a:cubicBezTo>
                                        <a:pt x="53" y="68"/>
                                        <a:pt x="54" y="71"/>
                                        <a:pt x="56" y="73"/>
                                      </a:cubicBezTo>
                                      <a:cubicBezTo>
                                        <a:pt x="58" y="76"/>
                                        <a:pt x="61" y="76"/>
                                        <a:pt x="63" y="79"/>
                                      </a:cubicBezTo>
                                      <a:cubicBezTo>
                                        <a:pt x="66" y="82"/>
                                        <a:pt x="67" y="86"/>
                                        <a:pt x="69" y="90"/>
                                      </a:cubicBezTo>
                                      <a:cubicBezTo>
                                        <a:pt x="69" y="91"/>
                                        <a:pt x="71" y="92"/>
                                        <a:pt x="71" y="93"/>
                                      </a:cubicBezTo>
                                      <a:cubicBezTo>
                                        <a:pt x="70" y="94"/>
                                        <a:pt x="68" y="91"/>
                                        <a:pt x="67" y="92"/>
                                      </a:cubicBezTo>
                                      <a:cubicBezTo>
                                        <a:pt x="66" y="93"/>
                                        <a:pt x="68" y="93"/>
                                        <a:pt x="69" y="94"/>
                                      </a:cubicBezTo>
                                      <a:cubicBezTo>
                                        <a:pt x="71" y="96"/>
                                        <a:pt x="74" y="98"/>
                                        <a:pt x="75" y="100"/>
                                      </a:cubicBezTo>
                                      <a:cubicBezTo>
                                        <a:pt x="75" y="102"/>
                                        <a:pt x="72" y="103"/>
                                        <a:pt x="71" y="105"/>
                                      </a:cubicBezTo>
                                      <a:cubicBezTo>
                                        <a:pt x="71" y="105"/>
                                        <a:pt x="71" y="107"/>
                                        <a:pt x="72" y="107"/>
                                      </a:cubicBezTo>
                                      <a:cubicBezTo>
                                        <a:pt x="73" y="107"/>
                                        <a:pt x="74" y="107"/>
                                        <a:pt x="75" y="107"/>
                                      </a:cubicBezTo>
                                      <a:cubicBezTo>
                                        <a:pt x="77" y="106"/>
                                        <a:pt x="77" y="104"/>
                                        <a:pt x="78" y="104"/>
                                      </a:cubicBezTo>
                                      <a:cubicBezTo>
                                        <a:pt x="82" y="104"/>
                                        <a:pt x="86" y="105"/>
                                        <a:pt x="89" y="107"/>
                                      </a:cubicBezTo>
                                      <a:cubicBezTo>
                                        <a:pt x="90" y="108"/>
                                        <a:pt x="90" y="111"/>
                                        <a:pt x="90" y="113"/>
                                      </a:cubicBezTo>
                                      <a:cubicBezTo>
                                        <a:pt x="89" y="115"/>
                                        <a:pt x="89" y="118"/>
                                        <a:pt x="87" y="120"/>
                                      </a:cubicBezTo>
                                      <a:cubicBezTo>
                                        <a:pt x="86" y="121"/>
                                        <a:pt x="84" y="121"/>
                                        <a:pt x="83" y="122"/>
                                      </a:cubicBezTo>
                                      <a:cubicBezTo>
                                        <a:pt x="82" y="123"/>
                                        <a:pt x="85" y="125"/>
                                        <a:pt x="84" y="125"/>
                                      </a:cubicBezTo>
                                      <a:cubicBezTo>
                                        <a:pt x="82" y="126"/>
                                        <a:pt x="80" y="124"/>
                                        <a:pt x="78" y="125"/>
                                      </a:cubicBezTo>
                                      <a:cubicBezTo>
                                        <a:pt x="77" y="126"/>
                                        <a:pt x="81" y="127"/>
                                        <a:pt x="80" y="128"/>
                                      </a:cubicBezTo>
                                      <a:cubicBezTo>
                                        <a:pt x="80" y="129"/>
                                        <a:pt x="78" y="129"/>
                                        <a:pt x="77" y="130"/>
                                      </a:cubicBezTo>
                                      <a:cubicBezTo>
                                        <a:pt x="77" y="130"/>
                                        <a:pt x="75" y="130"/>
                                        <a:pt x="76" y="131"/>
                                      </a:cubicBezTo>
                                      <a:close/>
                                    </a:path>
                                  </a:pathLst>
                                </a:custGeom>
                                <a:grpFill/>
                                <a:ln w="0" cap="rnd">
                                  <a:solidFill>
                                    <a:schemeClr val="accent1">
                                      <a:lumMod val="60000"/>
                                      <a:lumOff val="40000"/>
                                    </a:schemeClr>
                                  </a:solidFill>
                                  <a:prstDash val="solid"/>
                                  <a:round/>
                                  <a:headEnd/>
                                  <a:tailEnd/>
                                </a:ln>
                              </wps:spPr>
                              <wps:bodyPr/>
                            </wps:wsp>
                            <wps:wsp>
                              <wps:cNvPr id="11353" name="Freeform 11353"/>
                              <wps:cNvSpPr>
                                <a:spLocks noChangeAspect="1"/>
                              </wps:cNvSpPr>
                              <wps:spPr bwMode="auto">
                                <a:xfrm>
                                  <a:off x="267474" y="710080"/>
                                  <a:ext cx="5307" cy="8491"/>
                                </a:xfrm>
                                <a:custGeom>
                                  <a:avLst/>
                                  <a:gdLst>
                                    <a:gd name="T0" fmla="*/ 3939233 w 4"/>
                                    <a:gd name="T1" fmla="*/ 22400683 h 6"/>
                                    <a:gd name="T2" fmla="*/ 7876481 w 4"/>
                                    <a:gd name="T3" fmla="*/ 0 h 6"/>
                                    <a:gd name="T4" fmla="*/ 11813729 w 4"/>
                                    <a:gd name="T5" fmla="*/ 0 h 6"/>
                                    <a:gd name="T6" fmla="*/ 11813729 w 4"/>
                                    <a:gd name="T7" fmla="*/ 22400683 h 6"/>
                                    <a:gd name="T8" fmla="*/ 3939233 w 4"/>
                                    <a:gd name="T9" fmla="*/ 22400683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1" y="5"/>
                                      </a:moveTo>
                                      <a:cubicBezTo>
                                        <a:pt x="0" y="3"/>
                                        <a:pt x="1" y="2"/>
                                        <a:pt x="2" y="0"/>
                                      </a:cubicBezTo>
                                      <a:cubicBezTo>
                                        <a:pt x="2" y="0"/>
                                        <a:pt x="3" y="0"/>
                                        <a:pt x="3" y="0"/>
                                      </a:cubicBezTo>
                                      <a:cubicBezTo>
                                        <a:pt x="3" y="2"/>
                                        <a:pt x="4" y="4"/>
                                        <a:pt x="3" y="5"/>
                                      </a:cubicBezTo>
                                      <a:cubicBezTo>
                                        <a:pt x="2" y="6"/>
                                        <a:pt x="1" y="6"/>
                                        <a:pt x="1" y="5"/>
                                      </a:cubicBezTo>
                                      <a:close/>
                                    </a:path>
                                  </a:pathLst>
                                </a:custGeom>
                                <a:grpFill/>
                                <a:ln w="0" cap="rnd">
                                  <a:solidFill>
                                    <a:schemeClr val="accent1">
                                      <a:lumMod val="60000"/>
                                      <a:lumOff val="40000"/>
                                    </a:schemeClr>
                                  </a:solidFill>
                                  <a:prstDash val="solid"/>
                                  <a:round/>
                                  <a:headEnd/>
                                  <a:tailEnd/>
                                </a:ln>
                              </wps:spPr>
                              <wps:bodyPr/>
                            </wps:wsp>
                            <wps:wsp>
                              <wps:cNvPr id="11354" name="Freeform 11354"/>
                              <wps:cNvSpPr>
                                <a:spLocks noChangeAspect="1"/>
                              </wps:cNvSpPr>
                              <wps:spPr bwMode="auto">
                                <a:xfrm>
                                  <a:off x="248369" y="643212"/>
                                  <a:ext cx="14860" cy="20166"/>
                                </a:xfrm>
                                <a:custGeom>
                                  <a:avLst/>
                                  <a:gdLst>
                                    <a:gd name="T0" fmla="*/ 44904602 w 11"/>
                                    <a:gd name="T1" fmla="*/ 3553461 h 16"/>
                                    <a:gd name="T2" fmla="*/ 32658627 w 11"/>
                                    <a:gd name="T3" fmla="*/ 39089952 h 16"/>
                                    <a:gd name="T4" fmla="*/ 4081318 w 11"/>
                                    <a:gd name="T5" fmla="*/ 53305680 h 16"/>
                                    <a:gd name="T6" fmla="*/ 8164657 w 11"/>
                                    <a:gd name="T7" fmla="*/ 39089952 h 16"/>
                                    <a:gd name="T8" fmla="*/ 4081318 w 11"/>
                                    <a:gd name="T9" fmla="*/ 21322649 h 16"/>
                                    <a:gd name="T10" fmla="*/ 16329314 w 11"/>
                                    <a:gd name="T11" fmla="*/ 21322649 h 16"/>
                                    <a:gd name="T12" fmla="*/ 28575289 w 11"/>
                                    <a:gd name="T13" fmla="*/ 7106921 h 16"/>
                                    <a:gd name="T14" fmla="*/ 44904602 w 11"/>
                                    <a:gd name="T15" fmla="*/ 3553461 h 16"/>
                                    <a:gd name="T16" fmla="*/ 0 60000 65536"/>
                                    <a:gd name="T17" fmla="*/ 0 60000 65536"/>
                                    <a:gd name="T18" fmla="*/ 0 60000 65536"/>
                                    <a:gd name="T19" fmla="*/ 0 60000 65536"/>
                                    <a:gd name="T20" fmla="*/ 0 60000 65536"/>
                                    <a:gd name="T21" fmla="*/ 0 60000 65536"/>
                                    <a:gd name="T22" fmla="*/ 0 60000 65536"/>
                                    <a:gd name="T23" fmla="*/ 0 60000 65536"/>
                                    <a:gd name="T24" fmla="*/ 0 w 11"/>
                                    <a:gd name="T25" fmla="*/ 0 h 16"/>
                                    <a:gd name="T26" fmla="*/ 11 w 11"/>
                                    <a:gd name="T27" fmla="*/ 16 h 1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1" h="16">
                                      <a:moveTo>
                                        <a:pt x="11" y="1"/>
                                      </a:moveTo>
                                      <a:cubicBezTo>
                                        <a:pt x="11" y="5"/>
                                        <a:pt x="10" y="8"/>
                                        <a:pt x="8" y="11"/>
                                      </a:cubicBezTo>
                                      <a:cubicBezTo>
                                        <a:pt x="6" y="10"/>
                                        <a:pt x="3" y="13"/>
                                        <a:pt x="1" y="15"/>
                                      </a:cubicBezTo>
                                      <a:cubicBezTo>
                                        <a:pt x="0" y="16"/>
                                        <a:pt x="2" y="12"/>
                                        <a:pt x="2" y="11"/>
                                      </a:cubicBezTo>
                                      <a:cubicBezTo>
                                        <a:pt x="2" y="9"/>
                                        <a:pt x="0" y="7"/>
                                        <a:pt x="1" y="6"/>
                                      </a:cubicBezTo>
                                      <a:cubicBezTo>
                                        <a:pt x="1" y="5"/>
                                        <a:pt x="3" y="7"/>
                                        <a:pt x="4" y="6"/>
                                      </a:cubicBezTo>
                                      <a:cubicBezTo>
                                        <a:pt x="6" y="5"/>
                                        <a:pt x="6" y="3"/>
                                        <a:pt x="7" y="2"/>
                                      </a:cubicBezTo>
                                      <a:cubicBezTo>
                                        <a:pt x="8" y="2"/>
                                        <a:pt x="11" y="0"/>
                                        <a:pt x="11" y="1"/>
                                      </a:cubicBezTo>
                                      <a:close/>
                                    </a:path>
                                  </a:pathLst>
                                </a:custGeom>
                                <a:grpFill/>
                                <a:ln w="0" cap="rnd">
                                  <a:solidFill>
                                    <a:schemeClr val="accent1">
                                      <a:lumMod val="60000"/>
                                      <a:lumOff val="40000"/>
                                    </a:schemeClr>
                                  </a:solidFill>
                                  <a:prstDash val="solid"/>
                                  <a:round/>
                                  <a:headEnd/>
                                  <a:tailEnd/>
                                </a:ln>
                              </wps:spPr>
                              <wps:bodyPr/>
                            </wps:wsp>
                            <wps:wsp>
                              <wps:cNvPr id="11355" name="Freeform 11355"/>
                              <wps:cNvSpPr>
                                <a:spLocks noChangeAspect="1"/>
                              </wps:cNvSpPr>
                              <wps:spPr bwMode="auto">
                                <a:xfrm>
                                  <a:off x="252614" y="663378"/>
                                  <a:ext cx="16982" cy="12737"/>
                                </a:xfrm>
                                <a:custGeom>
                                  <a:avLst/>
                                  <a:gdLst>
                                    <a:gd name="T0" fmla="*/ 30540569 w 13"/>
                                    <a:gd name="T1" fmla="*/ 0 h 10"/>
                                    <a:gd name="T2" fmla="*/ 34358385 w 13"/>
                                    <a:gd name="T3" fmla="*/ 21774150 h 10"/>
                                    <a:gd name="T4" fmla="*/ 45809877 w 13"/>
                                    <a:gd name="T5" fmla="*/ 29032200 h 10"/>
                                    <a:gd name="T6" fmla="*/ 30540569 w 13"/>
                                    <a:gd name="T7" fmla="*/ 32661225 h 10"/>
                                    <a:gd name="T8" fmla="*/ 15269308 w 13"/>
                                    <a:gd name="T9" fmla="*/ 21774150 h 10"/>
                                    <a:gd name="T10" fmla="*/ 3817815 w 13"/>
                                    <a:gd name="T11" fmla="*/ 10887075 h 10"/>
                                    <a:gd name="T12" fmla="*/ 22904938 w 13"/>
                                    <a:gd name="T13" fmla="*/ 10887075 h 10"/>
                                    <a:gd name="T14" fmla="*/ 30540569 w 13"/>
                                    <a:gd name="T15" fmla="*/ 0 h 10"/>
                                    <a:gd name="T16" fmla="*/ 0 60000 65536"/>
                                    <a:gd name="T17" fmla="*/ 0 60000 65536"/>
                                    <a:gd name="T18" fmla="*/ 0 60000 65536"/>
                                    <a:gd name="T19" fmla="*/ 0 60000 65536"/>
                                    <a:gd name="T20" fmla="*/ 0 60000 65536"/>
                                    <a:gd name="T21" fmla="*/ 0 60000 65536"/>
                                    <a:gd name="T22" fmla="*/ 0 60000 65536"/>
                                    <a:gd name="T23" fmla="*/ 0 60000 65536"/>
                                    <a:gd name="T24" fmla="*/ 0 w 13"/>
                                    <a:gd name="T25" fmla="*/ 0 h 10"/>
                                    <a:gd name="T26" fmla="*/ 13 w 13"/>
                                    <a:gd name="T27" fmla="*/ 10 h 1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3" h="10">
                                      <a:moveTo>
                                        <a:pt x="8" y="0"/>
                                      </a:moveTo>
                                      <a:cubicBezTo>
                                        <a:pt x="9" y="2"/>
                                        <a:pt x="8" y="5"/>
                                        <a:pt x="9" y="6"/>
                                      </a:cubicBezTo>
                                      <a:cubicBezTo>
                                        <a:pt x="10" y="7"/>
                                        <a:pt x="13" y="7"/>
                                        <a:pt x="12" y="8"/>
                                      </a:cubicBezTo>
                                      <a:cubicBezTo>
                                        <a:pt x="12" y="10"/>
                                        <a:pt x="9" y="10"/>
                                        <a:pt x="8" y="9"/>
                                      </a:cubicBezTo>
                                      <a:cubicBezTo>
                                        <a:pt x="6" y="9"/>
                                        <a:pt x="5" y="8"/>
                                        <a:pt x="4" y="6"/>
                                      </a:cubicBezTo>
                                      <a:cubicBezTo>
                                        <a:pt x="3" y="5"/>
                                        <a:pt x="0" y="4"/>
                                        <a:pt x="1" y="3"/>
                                      </a:cubicBezTo>
                                      <a:cubicBezTo>
                                        <a:pt x="2" y="1"/>
                                        <a:pt x="5" y="4"/>
                                        <a:pt x="6" y="3"/>
                                      </a:cubicBezTo>
                                      <a:cubicBezTo>
                                        <a:pt x="7" y="3"/>
                                        <a:pt x="7" y="0"/>
                                        <a:pt x="8" y="0"/>
                                      </a:cubicBezTo>
                                      <a:close/>
                                    </a:path>
                                  </a:pathLst>
                                </a:custGeom>
                                <a:grpFill/>
                                <a:ln w="0" cap="rnd">
                                  <a:solidFill>
                                    <a:schemeClr val="accent1">
                                      <a:lumMod val="60000"/>
                                      <a:lumOff val="40000"/>
                                    </a:schemeClr>
                                  </a:solidFill>
                                  <a:prstDash val="solid"/>
                                  <a:round/>
                                  <a:headEnd/>
                                  <a:tailEnd/>
                                </a:ln>
                              </wps:spPr>
                              <wps:bodyPr/>
                            </wps:wsp>
                            <wps:wsp>
                              <wps:cNvPr id="11356" name="Freeform 11356"/>
                              <wps:cNvSpPr>
                                <a:spLocks noChangeAspect="1"/>
                              </wps:cNvSpPr>
                              <wps:spPr bwMode="auto">
                                <a:xfrm>
                                  <a:off x="256860" y="703712"/>
                                  <a:ext cx="8491" cy="8491"/>
                                </a:xfrm>
                                <a:custGeom>
                                  <a:avLst/>
                                  <a:gdLst>
                                    <a:gd name="T0" fmla="*/ 0 w 7"/>
                                    <a:gd name="T1" fmla="*/ 17921817 h 6"/>
                                    <a:gd name="T2" fmla="*/ 13166271 w 7"/>
                                    <a:gd name="T3" fmla="*/ 0 h 6"/>
                                    <a:gd name="T4" fmla="*/ 23041429 w 7"/>
                                    <a:gd name="T5" fmla="*/ 22400683 h 6"/>
                                    <a:gd name="T6" fmla="*/ 16457386 w 7"/>
                                    <a:gd name="T7" fmla="*/ 26881667 h 6"/>
                                    <a:gd name="T8" fmla="*/ 9875157 w 7"/>
                                    <a:gd name="T9" fmla="*/ 22400683 h 6"/>
                                    <a:gd name="T10" fmla="*/ 0 w 7"/>
                                    <a:gd name="T11" fmla="*/ 17921817 h 6"/>
                                    <a:gd name="T12" fmla="*/ 0 60000 65536"/>
                                    <a:gd name="T13" fmla="*/ 0 60000 65536"/>
                                    <a:gd name="T14" fmla="*/ 0 60000 65536"/>
                                    <a:gd name="T15" fmla="*/ 0 60000 65536"/>
                                    <a:gd name="T16" fmla="*/ 0 60000 65536"/>
                                    <a:gd name="T17" fmla="*/ 0 60000 65536"/>
                                    <a:gd name="T18" fmla="*/ 0 w 7"/>
                                    <a:gd name="T19" fmla="*/ 0 h 6"/>
                                    <a:gd name="T20" fmla="*/ 7 w 7"/>
                                    <a:gd name="T21" fmla="*/ 6 h 6"/>
                                  </a:gdLst>
                                  <a:ahLst/>
                                  <a:cxnLst>
                                    <a:cxn ang="T12">
                                      <a:pos x="T0" y="T1"/>
                                    </a:cxn>
                                    <a:cxn ang="T13">
                                      <a:pos x="T2" y="T3"/>
                                    </a:cxn>
                                    <a:cxn ang="T14">
                                      <a:pos x="T4" y="T5"/>
                                    </a:cxn>
                                    <a:cxn ang="T15">
                                      <a:pos x="T6" y="T7"/>
                                    </a:cxn>
                                    <a:cxn ang="T16">
                                      <a:pos x="T8" y="T9"/>
                                    </a:cxn>
                                    <a:cxn ang="T17">
                                      <a:pos x="T10" y="T11"/>
                                    </a:cxn>
                                  </a:cxnLst>
                                  <a:rect l="T18" t="T19" r="T20" b="T21"/>
                                  <a:pathLst>
                                    <a:path w="7" h="6">
                                      <a:moveTo>
                                        <a:pt x="0" y="4"/>
                                      </a:moveTo>
                                      <a:cubicBezTo>
                                        <a:pt x="1" y="2"/>
                                        <a:pt x="2" y="0"/>
                                        <a:pt x="4" y="0"/>
                                      </a:cubicBezTo>
                                      <a:cubicBezTo>
                                        <a:pt x="6" y="0"/>
                                        <a:pt x="7" y="3"/>
                                        <a:pt x="7" y="5"/>
                                      </a:cubicBezTo>
                                      <a:cubicBezTo>
                                        <a:pt x="7" y="5"/>
                                        <a:pt x="6" y="6"/>
                                        <a:pt x="5" y="6"/>
                                      </a:cubicBezTo>
                                      <a:cubicBezTo>
                                        <a:pt x="4" y="6"/>
                                        <a:pt x="4" y="5"/>
                                        <a:pt x="3" y="5"/>
                                      </a:cubicBezTo>
                                      <a:cubicBezTo>
                                        <a:pt x="2" y="4"/>
                                        <a:pt x="0" y="5"/>
                                        <a:pt x="0" y="4"/>
                                      </a:cubicBezTo>
                                      <a:close/>
                                    </a:path>
                                  </a:pathLst>
                                </a:custGeom>
                                <a:grpFill/>
                                <a:ln w="0" cap="rnd">
                                  <a:solidFill>
                                    <a:schemeClr val="accent1">
                                      <a:lumMod val="60000"/>
                                      <a:lumOff val="40000"/>
                                    </a:schemeClr>
                                  </a:solidFill>
                                  <a:prstDash val="solid"/>
                                  <a:round/>
                                  <a:headEnd/>
                                  <a:tailEnd/>
                                </a:ln>
                              </wps:spPr>
                              <wps:bodyPr/>
                            </wps:wsp>
                            <wps:wsp>
                              <wps:cNvPr id="11357" name="Freeform 11357"/>
                              <wps:cNvSpPr>
                                <a:spLocks noChangeAspect="1"/>
                              </wps:cNvSpPr>
                              <wps:spPr bwMode="auto">
                                <a:xfrm>
                                  <a:off x="304624" y="625168"/>
                                  <a:ext cx="13798" cy="11676"/>
                                </a:xfrm>
                                <a:custGeom>
                                  <a:avLst/>
                                  <a:gdLst>
                                    <a:gd name="T0" fmla="*/ 3519547 w 11"/>
                                    <a:gd name="T1" fmla="*/ 7530434 h 9"/>
                                    <a:gd name="T2" fmla="*/ 7039093 w 11"/>
                                    <a:gd name="T3" fmla="*/ 26353607 h 9"/>
                                    <a:gd name="T4" fmla="*/ 28158248 w 11"/>
                                    <a:gd name="T5" fmla="*/ 30119794 h 9"/>
                                    <a:gd name="T6" fmla="*/ 17597733 w 11"/>
                                    <a:gd name="T7" fmla="*/ 11294680 h 9"/>
                                    <a:gd name="T8" fmla="*/ 35197342 w 11"/>
                                    <a:gd name="T9" fmla="*/ 11294680 h 9"/>
                                    <a:gd name="T10" fmla="*/ 28158248 w 11"/>
                                    <a:gd name="T11" fmla="*/ 3764247 h 9"/>
                                    <a:gd name="T12" fmla="*/ 14078186 w 11"/>
                                    <a:gd name="T13" fmla="*/ 3764247 h 9"/>
                                    <a:gd name="T14" fmla="*/ 17597733 w 11"/>
                                    <a:gd name="T15" fmla="*/ 11294680 h 9"/>
                                    <a:gd name="T16" fmla="*/ 3519547 w 11"/>
                                    <a:gd name="T17" fmla="*/ 7530434 h 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1"/>
                                    <a:gd name="T28" fmla="*/ 0 h 9"/>
                                    <a:gd name="T29" fmla="*/ 11 w 11"/>
                                    <a:gd name="T30" fmla="*/ 9 h 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1" h="9">
                                      <a:moveTo>
                                        <a:pt x="1" y="2"/>
                                      </a:moveTo>
                                      <a:cubicBezTo>
                                        <a:pt x="0" y="4"/>
                                        <a:pt x="1" y="6"/>
                                        <a:pt x="2" y="7"/>
                                      </a:cubicBezTo>
                                      <a:cubicBezTo>
                                        <a:pt x="3" y="8"/>
                                        <a:pt x="6" y="9"/>
                                        <a:pt x="8" y="8"/>
                                      </a:cubicBezTo>
                                      <a:cubicBezTo>
                                        <a:pt x="9" y="7"/>
                                        <a:pt x="5" y="5"/>
                                        <a:pt x="5" y="3"/>
                                      </a:cubicBezTo>
                                      <a:cubicBezTo>
                                        <a:pt x="6" y="2"/>
                                        <a:pt x="9" y="4"/>
                                        <a:pt x="10" y="3"/>
                                      </a:cubicBezTo>
                                      <a:cubicBezTo>
                                        <a:pt x="11" y="2"/>
                                        <a:pt x="9" y="1"/>
                                        <a:pt x="8" y="1"/>
                                      </a:cubicBezTo>
                                      <a:cubicBezTo>
                                        <a:pt x="6" y="0"/>
                                        <a:pt x="5" y="0"/>
                                        <a:pt x="4" y="1"/>
                                      </a:cubicBezTo>
                                      <a:cubicBezTo>
                                        <a:pt x="3" y="1"/>
                                        <a:pt x="5" y="2"/>
                                        <a:pt x="5" y="3"/>
                                      </a:cubicBezTo>
                                      <a:cubicBezTo>
                                        <a:pt x="3" y="3"/>
                                        <a:pt x="1" y="1"/>
                                        <a:pt x="1" y="2"/>
                                      </a:cubicBezTo>
                                      <a:close/>
                                    </a:path>
                                  </a:pathLst>
                                </a:custGeom>
                                <a:grpFill/>
                                <a:ln w="0" cap="rnd">
                                  <a:solidFill>
                                    <a:schemeClr val="accent1">
                                      <a:lumMod val="60000"/>
                                      <a:lumOff val="40000"/>
                                    </a:schemeClr>
                                  </a:solidFill>
                                  <a:prstDash val="solid"/>
                                  <a:round/>
                                  <a:headEnd/>
                                  <a:tailEnd/>
                                </a:ln>
                              </wps:spPr>
                              <wps:bodyPr/>
                            </wps:wsp>
                            <wps:wsp>
                              <wps:cNvPr id="11358" name="Freeform 11358"/>
                              <wps:cNvSpPr>
                                <a:spLocks noChangeAspect="1"/>
                              </wps:cNvSpPr>
                              <wps:spPr bwMode="auto">
                                <a:xfrm>
                                  <a:off x="257922" y="678238"/>
                                  <a:ext cx="5307" cy="4246"/>
                                </a:xfrm>
                                <a:custGeom>
                                  <a:avLst/>
                                  <a:gdLst>
                                    <a:gd name="T0" fmla="*/ 7875488 w 4"/>
                                    <a:gd name="T1" fmla="*/ 0 h 3"/>
                                    <a:gd name="T2" fmla="*/ 15748992 w 4"/>
                                    <a:gd name="T3" fmla="*/ 8959850 h 3"/>
                                    <a:gd name="T4" fmla="*/ 7875488 w 4"/>
                                    <a:gd name="T5" fmla="*/ 13440833 h 3"/>
                                    <a:gd name="T6" fmla="*/ 0 w 4"/>
                                    <a:gd name="T7" fmla="*/ 4480983 h 3"/>
                                    <a:gd name="T8" fmla="*/ 7875488 w 4"/>
                                    <a:gd name="T9" fmla="*/ 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0"/>
                                      </a:moveTo>
                                      <a:cubicBezTo>
                                        <a:pt x="3" y="0"/>
                                        <a:pt x="4" y="1"/>
                                        <a:pt x="4" y="2"/>
                                      </a:cubicBezTo>
                                      <a:cubicBezTo>
                                        <a:pt x="4" y="2"/>
                                        <a:pt x="3" y="3"/>
                                        <a:pt x="2" y="3"/>
                                      </a:cubicBezTo>
                                      <a:cubicBezTo>
                                        <a:pt x="1" y="2"/>
                                        <a:pt x="0" y="2"/>
                                        <a:pt x="0" y="1"/>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359" name="Freeform 11359"/>
                              <wps:cNvSpPr>
                                <a:spLocks noChangeAspect="1"/>
                              </wps:cNvSpPr>
                              <wps:spPr bwMode="auto">
                                <a:xfrm>
                                  <a:off x="244123" y="663378"/>
                                  <a:ext cx="3185" cy="2123"/>
                                </a:xfrm>
                                <a:custGeom>
                                  <a:avLst/>
                                  <a:gdLst>
                                    <a:gd name="T0" fmla="*/ 2521215 w 3"/>
                                    <a:gd name="T1" fmla="*/ 0 h 2"/>
                                    <a:gd name="T2" fmla="*/ 7562056 w 3"/>
                                    <a:gd name="T3" fmla="*/ 2520950 h 2"/>
                                    <a:gd name="T4" fmla="*/ 2521215 w 3"/>
                                    <a:gd name="T5" fmla="*/ 5040313 h 2"/>
                                    <a:gd name="T6" fmla="*/ 0 w 3"/>
                                    <a:gd name="T7" fmla="*/ 2520950 h 2"/>
                                    <a:gd name="T8" fmla="*/ 2521215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0"/>
                                      </a:moveTo>
                                      <a:cubicBezTo>
                                        <a:pt x="2" y="0"/>
                                        <a:pt x="3" y="0"/>
                                        <a:pt x="3" y="1"/>
                                      </a:cubicBezTo>
                                      <a:cubicBezTo>
                                        <a:pt x="3" y="2"/>
                                        <a:pt x="2" y="2"/>
                                        <a:pt x="1" y="2"/>
                                      </a:cubicBezTo>
                                      <a:cubicBezTo>
                                        <a:pt x="1" y="2"/>
                                        <a:pt x="0" y="1"/>
                                        <a:pt x="0" y="1"/>
                                      </a:cubicBezTo>
                                      <a:cubicBezTo>
                                        <a:pt x="0" y="0"/>
                                        <a:pt x="1" y="0"/>
                                        <a:pt x="1" y="0"/>
                                      </a:cubicBezTo>
                                      <a:close/>
                                    </a:path>
                                  </a:pathLst>
                                </a:custGeom>
                                <a:grpFill/>
                                <a:ln w="0" cap="rnd">
                                  <a:solidFill>
                                    <a:schemeClr val="accent1">
                                      <a:lumMod val="60000"/>
                                      <a:lumOff val="40000"/>
                                    </a:schemeClr>
                                  </a:solidFill>
                                  <a:prstDash val="solid"/>
                                  <a:round/>
                                  <a:headEnd/>
                                  <a:tailEnd/>
                                </a:ln>
                              </wps:spPr>
                              <wps:bodyPr/>
                            </wps:wsp>
                            <wps:wsp>
                              <wps:cNvPr id="11360" name="Freeform 11360"/>
                              <wps:cNvSpPr>
                                <a:spLocks noChangeAspect="1"/>
                              </wps:cNvSpPr>
                              <wps:spPr bwMode="auto">
                                <a:xfrm>
                                  <a:off x="244123" y="667624"/>
                                  <a:ext cx="3185" cy="2123"/>
                                </a:xfrm>
                                <a:custGeom>
                                  <a:avLst/>
                                  <a:gdLst>
                                    <a:gd name="T0" fmla="*/ 2521215 w 3"/>
                                    <a:gd name="T1" fmla="*/ 0 h 2"/>
                                    <a:gd name="T2" fmla="*/ 7562056 w 3"/>
                                    <a:gd name="T3" fmla="*/ 2520950 h 2"/>
                                    <a:gd name="T4" fmla="*/ 5040842 w 3"/>
                                    <a:gd name="T5" fmla="*/ 5040313 h 2"/>
                                    <a:gd name="T6" fmla="*/ 0 w 3"/>
                                    <a:gd name="T7" fmla="*/ 2520950 h 2"/>
                                    <a:gd name="T8" fmla="*/ 2521215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0"/>
                                      </a:moveTo>
                                      <a:cubicBezTo>
                                        <a:pt x="2" y="0"/>
                                        <a:pt x="3" y="1"/>
                                        <a:pt x="3" y="1"/>
                                      </a:cubicBezTo>
                                      <a:cubicBezTo>
                                        <a:pt x="3" y="2"/>
                                        <a:pt x="2" y="2"/>
                                        <a:pt x="2" y="2"/>
                                      </a:cubicBezTo>
                                      <a:cubicBezTo>
                                        <a:pt x="1" y="2"/>
                                        <a:pt x="0" y="1"/>
                                        <a:pt x="0" y="1"/>
                                      </a:cubicBezTo>
                                      <a:cubicBezTo>
                                        <a:pt x="0" y="0"/>
                                        <a:pt x="1" y="0"/>
                                        <a:pt x="1" y="0"/>
                                      </a:cubicBezTo>
                                      <a:close/>
                                    </a:path>
                                  </a:pathLst>
                                </a:custGeom>
                                <a:grpFill/>
                                <a:ln w="0" cap="rnd">
                                  <a:solidFill>
                                    <a:schemeClr val="accent1">
                                      <a:lumMod val="60000"/>
                                      <a:lumOff val="40000"/>
                                    </a:schemeClr>
                                  </a:solidFill>
                                  <a:prstDash val="solid"/>
                                  <a:round/>
                                  <a:headEnd/>
                                  <a:tailEnd/>
                                </a:ln>
                              </wps:spPr>
                              <wps:bodyPr/>
                            </wps:wsp>
                            <wps:wsp>
                              <wps:cNvPr id="11361" name="Freeform 11361"/>
                              <wps:cNvSpPr>
                                <a:spLocks noChangeAspect="1"/>
                              </wps:cNvSpPr>
                              <wps:spPr bwMode="auto">
                                <a:xfrm>
                                  <a:off x="244123" y="670809"/>
                                  <a:ext cx="3185" cy="3184"/>
                                </a:xfrm>
                                <a:custGeom>
                                  <a:avLst/>
                                  <a:gdLst>
                                    <a:gd name="T0" fmla="*/ 2521215 w 3"/>
                                    <a:gd name="T1" fmla="*/ 5669161 h 2"/>
                                    <a:gd name="T2" fmla="*/ 7562056 w 3"/>
                                    <a:gd name="T3" fmla="*/ 11338322 h 2"/>
                                    <a:gd name="T4" fmla="*/ 2521215 w 3"/>
                                    <a:gd name="T5" fmla="*/ 11338322 h 2"/>
                                    <a:gd name="T6" fmla="*/ 0 w 3"/>
                                    <a:gd name="T7" fmla="*/ 5669161 h 2"/>
                                    <a:gd name="T8" fmla="*/ 2521215 w 3"/>
                                    <a:gd name="T9" fmla="*/ 5669161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1"/>
                                      </a:moveTo>
                                      <a:cubicBezTo>
                                        <a:pt x="2" y="1"/>
                                        <a:pt x="3" y="1"/>
                                        <a:pt x="3" y="2"/>
                                      </a:cubicBezTo>
                                      <a:cubicBezTo>
                                        <a:pt x="3" y="2"/>
                                        <a:pt x="2" y="2"/>
                                        <a:pt x="1" y="2"/>
                                      </a:cubicBezTo>
                                      <a:cubicBezTo>
                                        <a:pt x="0" y="2"/>
                                        <a:pt x="0" y="2"/>
                                        <a:pt x="0" y="1"/>
                                      </a:cubicBezTo>
                                      <a:cubicBezTo>
                                        <a:pt x="0" y="1"/>
                                        <a:pt x="0" y="0"/>
                                        <a:pt x="1" y="1"/>
                                      </a:cubicBezTo>
                                      <a:close/>
                                    </a:path>
                                  </a:pathLst>
                                </a:custGeom>
                                <a:grpFill/>
                                <a:ln w="0" cap="rnd">
                                  <a:solidFill>
                                    <a:schemeClr val="accent1">
                                      <a:lumMod val="60000"/>
                                      <a:lumOff val="40000"/>
                                    </a:schemeClr>
                                  </a:solidFill>
                                  <a:prstDash val="solid"/>
                                  <a:round/>
                                  <a:headEnd/>
                                  <a:tailEnd/>
                                </a:ln>
                              </wps:spPr>
                              <wps:bodyPr/>
                            </wps:wsp>
                            <wps:wsp>
                              <wps:cNvPr id="11362" name="Freeform 11362"/>
                              <wps:cNvSpPr>
                                <a:spLocks noChangeAspect="1"/>
                              </wps:cNvSpPr>
                              <wps:spPr bwMode="auto">
                                <a:xfrm>
                                  <a:off x="242000" y="675054"/>
                                  <a:ext cx="4246" cy="2123"/>
                                </a:xfrm>
                                <a:custGeom>
                                  <a:avLst/>
                                  <a:gdLst>
                                    <a:gd name="T0" fmla="*/ 8959850 w 3"/>
                                    <a:gd name="T1" fmla="*/ 2520950 h 2"/>
                                    <a:gd name="T2" fmla="*/ 13440833 w 3"/>
                                    <a:gd name="T3" fmla="*/ 5040313 h 2"/>
                                    <a:gd name="T4" fmla="*/ 8959850 w 3"/>
                                    <a:gd name="T5" fmla="*/ 5040313 h 2"/>
                                    <a:gd name="T6" fmla="*/ 0 w 3"/>
                                    <a:gd name="T7" fmla="*/ 2520950 h 2"/>
                                    <a:gd name="T8" fmla="*/ 8959850 w 3"/>
                                    <a:gd name="T9" fmla="*/ 252095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2" y="1"/>
                                        <a:pt x="3" y="1"/>
                                        <a:pt x="3" y="2"/>
                                      </a:cubicBezTo>
                                      <a:cubicBezTo>
                                        <a:pt x="3" y="2"/>
                                        <a:pt x="2" y="2"/>
                                        <a:pt x="2" y="2"/>
                                      </a:cubicBezTo>
                                      <a:cubicBezTo>
                                        <a:pt x="1" y="2"/>
                                        <a:pt x="0" y="2"/>
                                        <a:pt x="0" y="1"/>
                                      </a:cubicBezTo>
                                      <a:cubicBezTo>
                                        <a:pt x="0" y="1"/>
                                        <a:pt x="1" y="0"/>
                                        <a:pt x="2" y="1"/>
                                      </a:cubicBezTo>
                                      <a:close/>
                                    </a:path>
                                  </a:pathLst>
                                </a:custGeom>
                                <a:grpFill/>
                                <a:ln w="0" cap="rnd">
                                  <a:solidFill>
                                    <a:schemeClr val="accent1">
                                      <a:lumMod val="60000"/>
                                      <a:lumOff val="40000"/>
                                    </a:schemeClr>
                                  </a:solidFill>
                                  <a:prstDash val="solid"/>
                                  <a:round/>
                                  <a:headEnd/>
                                  <a:tailEnd/>
                                </a:ln>
                              </wps:spPr>
                              <wps:bodyPr/>
                            </wps:wsp>
                            <wps:wsp>
                              <wps:cNvPr id="11363" name="Oval 11363"/>
                              <wps:cNvSpPr>
                                <a:spLocks noChangeAspect="1" noChangeArrowheads="1"/>
                              </wps:cNvSpPr>
                              <wps:spPr bwMode="auto">
                                <a:xfrm>
                                  <a:off x="242000" y="680361"/>
                                  <a:ext cx="3185" cy="1062"/>
                                </a:xfrm>
                                <a:prstGeom prst="ellipse">
                                  <a:avLst/>
                                </a:prstGeom>
                                <a:grpFill/>
                                <a:ln w="0" cap="rnd">
                                  <a:solidFill>
                                    <a:schemeClr val="accent1">
                                      <a:lumMod val="60000"/>
                                      <a:lumOff val="40000"/>
                                    </a:schemeClr>
                                  </a:solidFill>
                                  <a:prstDash val="solid"/>
                                  <a:round/>
                                  <a:headEnd/>
                                  <a:tailEnd/>
                                </a:ln>
                              </wps:spPr>
                              <wps:bodyPr/>
                            </wps:wsp>
                            <wps:wsp>
                              <wps:cNvPr id="11364" name="Freeform 11364"/>
                              <wps:cNvSpPr>
                                <a:spLocks noChangeAspect="1"/>
                              </wps:cNvSpPr>
                              <wps:spPr bwMode="auto">
                                <a:xfrm>
                                  <a:off x="257922" y="688852"/>
                                  <a:ext cx="11675" cy="8491"/>
                                </a:xfrm>
                                <a:custGeom>
                                  <a:avLst/>
                                  <a:gdLst>
                                    <a:gd name="T0" fmla="*/ 15058065 w 9"/>
                                    <a:gd name="T1" fmla="*/ 0 h 7"/>
                                    <a:gd name="T2" fmla="*/ 33880160 w 9"/>
                                    <a:gd name="T3" fmla="*/ 9875157 h 7"/>
                                    <a:gd name="T4" fmla="*/ 26352098 w 9"/>
                                    <a:gd name="T5" fmla="*/ 19750314 h 7"/>
                                    <a:gd name="T6" fmla="*/ 3764031 w 9"/>
                                    <a:gd name="T7" fmla="*/ 19750314 h 7"/>
                                    <a:gd name="T8" fmla="*/ 15058065 w 9"/>
                                    <a:gd name="T9" fmla="*/ 9875157 h 7"/>
                                    <a:gd name="T10" fmla="*/ 11294034 w 9"/>
                                    <a:gd name="T11" fmla="*/ 0 h 7"/>
                                    <a:gd name="T12" fmla="*/ 15058065 w 9"/>
                                    <a:gd name="T13" fmla="*/ 0 h 7"/>
                                    <a:gd name="T14" fmla="*/ 0 60000 65536"/>
                                    <a:gd name="T15" fmla="*/ 0 60000 65536"/>
                                    <a:gd name="T16" fmla="*/ 0 60000 65536"/>
                                    <a:gd name="T17" fmla="*/ 0 60000 65536"/>
                                    <a:gd name="T18" fmla="*/ 0 60000 65536"/>
                                    <a:gd name="T19" fmla="*/ 0 60000 65536"/>
                                    <a:gd name="T20" fmla="*/ 0 60000 65536"/>
                                    <a:gd name="T21" fmla="*/ 0 w 9"/>
                                    <a:gd name="T22" fmla="*/ 0 h 7"/>
                                    <a:gd name="T23" fmla="*/ 9 w 9"/>
                                    <a:gd name="T24" fmla="*/ 7 h 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9" h="7">
                                      <a:moveTo>
                                        <a:pt x="4" y="0"/>
                                      </a:moveTo>
                                      <a:cubicBezTo>
                                        <a:pt x="6" y="1"/>
                                        <a:pt x="8" y="2"/>
                                        <a:pt x="9" y="3"/>
                                      </a:cubicBezTo>
                                      <a:cubicBezTo>
                                        <a:pt x="9" y="4"/>
                                        <a:pt x="8" y="6"/>
                                        <a:pt x="7" y="6"/>
                                      </a:cubicBezTo>
                                      <a:cubicBezTo>
                                        <a:pt x="5" y="7"/>
                                        <a:pt x="3" y="7"/>
                                        <a:pt x="1" y="6"/>
                                      </a:cubicBezTo>
                                      <a:cubicBezTo>
                                        <a:pt x="0" y="5"/>
                                        <a:pt x="4" y="4"/>
                                        <a:pt x="4" y="3"/>
                                      </a:cubicBezTo>
                                      <a:cubicBezTo>
                                        <a:pt x="4" y="2"/>
                                        <a:pt x="2" y="1"/>
                                        <a:pt x="3" y="0"/>
                                      </a:cubicBezTo>
                                      <a:cubicBezTo>
                                        <a:pt x="3" y="0"/>
                                        <a:pt x="4" y="0"/>
                                        <a:pt x="4" y="0"/>
                                      </a:cubicBezTo>
                                      <a:close/>
                                    </a:path>
                                  </a:pathLst>
                                </a:custGeom>
                                <a:grpFill/>
                                <a:ln w="0" cap="rnd">
                                  <a:solidFill>
                                    <a:schemeClr val="accent1">
                                      <a:lumMod val="60000"/>
                                      <a:lumOff val="40000"/>
                                    </a:schemeClr>
                                  </a:solidFill>
                                  <a:prstDash val="solid"/>
                                  <a:round/>
                                  <a:headEnd/>
                                  <a:tailEnd/>
                                </a:ln>
                              </wps:spPr>
                              <wps:bodyPr/>
                            </wps:wsp>
                            <wps:wsp>
                              <wps:cNvPr id="11365" name="Freeform 11365"/>
                              <wps:cNvSpPr>
                                <a:spLocks noChangeAspect="1"/>
                              </wps:cNvSpPr>
                              <wps:spPr bwMode="auto">
                                <a:xfrm>
                                  <a:off x="250492" y="686729"/>
                                  <a:ext cx="7430" cy="8491"/>
                                </a:xfrm>
                                <a:custGeom>
                                  <a:avLst/>
                                  <a:gdLst>
                                    <a:gd name="T0" fmla="*/ 20583128 w 6"/>
                                    <a:gd name="T1" fmla="*/ 3291114 h 7"/>
                                    <a:gd name="T2" fmla="*/ 3430213 w 6"/>
                                    <a:gd name="T3" fmla="*/ 23041429 h 7"/>
                                    <a:gd name="T4" fmla="*/ 3430213 w 6"/>
                                    <a:gd name="T5" fmla="*/ 9875157 h 7"/>
                                    <a:gd name="T6" fmla="*/ 20583128 w 6"/>
                                    <a:gd name="T7" fmla="*/ 3291114 h 7"/>
                                    <a:gd name="T8" fmla="*/ 0 60000 65536"/>
                                    <a:gd name="T9" fmla="*/ 0 60000 65536"/>
                                    <a:gd name="T10" fmla="*/ 0 60000 65536"/>
                                    <a:gd name="T11" fmla="*/ 0 60000 65536"/>
                                    <a:gd name="T12" fmla="*/ 0 w 6"/>
                                    <a:gd name="T13" fmla="*/ 0 h 7"/>
                                    <a:gd name="T14" fmla="*/ 6 w 6"/>
                                    <a:gd name="T15" fmla="*/ 7 h 7"/>
                                  </a:gdLst>
                                  <a:ahLst/>
                                  <a:cxnLst>
                                    <a:cxn ang="T8">
                                      <a:pos x="T0" y="T1"/>
                                    </a:cxn>
                                    <a:cxn ang="T9">
                                      <a:pos x="T2" y="T3"/>
                                    </a:cxn>
                                    <a:cxn ang="T10">
                                      <a:pos x="T4" y="T5"/>
                                    </a:cxn>
                                    <a:cxn ang="T11">
                                      <a:pos x="T6" y="T7"/>
                                    </a:cxn>
                                  </a:cxnLst>
                                  <a:rect l="T12" t="T13" r="T14" b="T15"/>
                                  <a:pathLst>
                                    <a:path w="6" h="7">
                                      <a:moveTo>
                                        <a:pt x="6" y="1"/>
                                      </a:moveTo>
                                      <a:cubicBezTo>
                                        <a:pt x="6" y="4"/>
                                        <a:pt x="3" y="6"/>
                                        <a:pt x="1" y="7"/>
                                      </a:cubicBezTo>
                                      <a:cubicBezTo>
                                        <a:pt x="0" y="7"/>
                                        <a:pt x="0" y="4"/>
                                        <a:pt x="1" y="3"/>
                                      </a:cubicBezTo>
                                      <a:cubicBezTo>
                                        <a:pt x="2" y="2"/>
                                        <a:pt x="6" y="0"/>
                                        <a:pt x="6" y="1"/>
                                      </a:cubicBezTo>
                                      <a:close/>
                                    </a:path>
                                  </a:pathLst>
                                </a:custGeom>
                                <a:grpFill/>
                                <a:ln w="0" cap="rnd">
                                  <a:solidFill>
                                    <a:schemeClr val="accent1">
                                      <a:lumMod val="60000"/>
                                      <a:lumOff val="40000"/>
                                    </a:schemeClr>
                                  </a:solidFill>
                                  <a:prstDash val="solid"/>
                                  <a:round/>
                                  <a:headEnd/>
                                  <a:tailEnd/>
                                </a:ln>
                              </wps:spPr>
                              <wps:bodyPr/>
                            </wps:wsp>
                            <wps:wsp>
                              <wps:cNvPr id="11366" name="Freeform 11366"/>
                              <wps:cNvSpPr>
                                <a:spLocks noChangeAspect="1"/>
                              </wps:cNvSpPr>
                              <wps:spPr bwMode="auto">
                                <a:xfrm>
                                  <a:off x="327975" y="598633"/>
                                  <a:ext cx="11675" cy="13798"/>
                                </a:xfrm>
                                <a:custGeom>
                                  <a:avLst/>
                                  <a:gdLst>
                                    <a:gd name="T0" fmla="*/ 3764031 w 9"/>
                                    <a:gd name="T1" fmla="*/ 3519547 h 11"/>
                                    <a:gd name="T2" fmla="*/ 22586127 w 9"/>
                                    <a:gd name="T3" fmla="*/ 0 h 11"/>
                                    <a:gd name="T4" fmla="*/ 33880160 w 9"/>
                                    <a:gd name="T5" fmla="*/ 7039093 h 11"/>
                                    <a:gd name="T6" fmla="*/ 22586127 w 9"/>
                                    <a:gd name="T7" fmla="*/ 38716888 h 11"/>
                                    <a:gd name="T8" fmla="*/ 22586127 w 9"/>
                                    <a:gd name="T9" fmla="*/ 21119155 h 11"/>
                                    <a:gd name="T10" fmla="*/ 7528062 w 9"/>
                                    <a:gd name="T11" fmla="*/ 14078186 h 11"/>
                                    <a:gd name="T12" fmla="*/ 3764031 w 9"/>
                                    <a:gd name="T13" fmla="*/ 3519547 h 11"/>
                                    <a:gd name="T14" fmla="*/ 0 60000 65536"/>
                                    <a:gd name="T15" fmla="*/ 0 60000 65536"/>
                                    <a:gd name="T16" fmla="*/ 0 60000 65536"/>
                                    <a:gd name="T17" fmla="*/ 0 60000 65536"/>
                                    <a:gd name="T18" fmla="*/ 0 60000 65536"/>
                                    <a:gd name="T19" fmla="*/ 0 60000 65536"/>
                                    <a:gd name="T20" fmla="*/ 0 60000 65536"/>
                                    <a:gd name="T21" fmla="*/ 0 w 9"/>
                                    <a:gd name="T22" fmla="*/ 0 h 11"/>
                                    <a:gd name="T23" fmla="*/ 9 w 9"/>
                                    <a:gd name="T24" fmla="*/ 11 h 11"/>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9" h="11">
                                      <a:moveTo>
                                        <a:pt x="1" y="1"/>
                                      </a:moveTo>
                                      <a:cubicBezTo>
                                        <a:pt x="2" y="0"/>
                                        <a:pt x="4" y="0"/>
                                        <a:pt x="6" y="0"/>
                                      </a:cubicBezTo>
                                      <a:cubicBezTo>
                                        <a:pt x="7" y="1"/>
                                        <a:pt x="9" y="1"/>
                                        <a:pt x="9" y="2"/>
                                      </a:cubicBezTo>
                                      <a:cubicBezTo>
                                        <a:pt x="9" y="5"/>
                                        <a:pt x="8" y="11"/>
                                        <a:pt x="6" y="11"/>
                                      </a:cubicBezTo>
                                      <a:cubicBezTo>
                                        <a:pt x="4" y="10"/>
                                        <a:pt x="6" y="6"/>
                                        <a:pt x="6" y="6"/>
                                      </a:cubicBezTo>
                                      <a:cubicBezTo>
                                        <a:pt x="5" y="4"/>
                                        <a:pt x="3" y="5"/>
                                        <a:pt x="2" y="4"/>
                                      </a:cubicBezTo>
                                      <a:cubicBezTo>
                                        <a:pt x="1" y="4"/>
                                        <a:pt x="0" y="2"/>
                                        <a:pt x="1" y="1"/>
                                      </a:cubicBezTo>
                                      <a:close/>
                                    </a:path>
                                  </a:pathLst>
                                </a:custGeom>
                                <a:grpFill/>
                                <a:ln w="0" cap="rnd">
                                  <a:solidFill>
                                    <a:schemeClr val="accent1">
                                      <a:lumMod val="60000"/>
                                      <a:lumOff val="40000"/>
                                    </a:schemeClr>
                                  </a:solidFill>
                                  <a:prstDash val="solid"/>
                                  <a:round/>
                                  <a:headEnd/>
                                  <a:tailEnd/>
                                </a:ln>
                              </wps:spPr>
                              <wps:bodyPr/>
                            </wps:wsp>
                            <wps:wsp>
                              <wps:cNvPr id="11367" name="Freeform 11367"/>
                              <wps:cNvSpPr>
                                <a:spLocks noChangeAspect="1"/>
                              </wps:cNvSpPr>
                              <wps:spPr bwMode="auto">
                                <a:xfrm>
                                  <a:off x="341773" y="586957"/>
                                  <a:ext cx="4246" cy="5307"/>
                                </a:xfrm>
                                <a:custGeom>
                                  <a:avLst/>
                                  <a:gdLst>
                                    <a:gd name="T0" fmla="*/ 8959850 w 3"/>
                                    <a:gd name="T1" fmla="*/ 0 h 4"/>
                                    <a:gd name="T2" fmla="*/ 13440833 w 3"/>
                                    <a:gd name="T3" fmla="*/ 7876481 h 4"/>
                                    <a:gd name="T4" fmla="*/ 4480983 w 3"/>
                                    <a:gd name="T5" fmla="*/ 15752961 h 4"/>
                                    <a:gd name="T6" fmla="*/ 0 w 3"/>
                                    <a:gd name="T7" fmla="*/ 3939233 h 4"/>
                                    <a:gd name="T8" fmla="*/ 8959850 w 3"/>
                                    <a:gd name="T9" fmla="*/ 0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0"/>
                                      </a:moveTo>
                                      <a:cubicBezTo>
                                        <a:pt x="2" y="0"/>
                                        <a:pt x="3" y="1"/>
                                        <a:pt x="3" y="2"/>
                                      </a:cubicBezTo>
                                      <a:cubicBezTo>
                                        <a:pt x="2" y="3"/>
                                        <a:pt x="2" y="4"/>
                                        <a:pt x="1" y="4"/>
                                      </a:cubicBezTo>
                                      <a:cubicBezTo>
                                        <a:pt x="0" y="4"/>
                                        <a:pt x="0" y="3"/>
                                        <a:pt x="0" y="1"/>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368" name="Freeform 11368"/>
                              <wps:cNvSpPr>
                                <a:spLocks noChangeAspect="1"/>
                              </wps:cNvSpPr>
                              <wps:spPr bwMode="auto">
                                <a:xfrm>
                                  <a:off x="336466" y="589080"/>
                                  <a:ext cx="4246" cy="6368"/>
                                </a:xfrm>
                                <a:custGeom>
                                  <a:avLst/>
                                  <a:gdLst>
                                    <a:gd name="T0" fmla="*/ 8959850 w 3"/>
                                    <a:gd name="T1" fmla="*/ 0 h 5"/>
                                    <a:gd name="T2" fmla="*/ 13440833 w 3"/>
                                    <a:gd name="T3" fmla="*/ 10887075 h 5"/>
                                    <a:gd name="T4" fmla="*/ 8959850 w 3"/>
                                    <a:gd name="T5" fmla="*/ 18145125 h 5"/>
                                    <a:gd name="T6" fmla="*/ 0 w 3"/>
                                    <a:gd name="T7" fmla="*/ 7258050 h 5"/>
                                    <a:gd name="T8" fmla="*/ 8959850 w 3"/>
                                    <a:gd name="T9" fmla="*/ 0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0"/>
                                      </a:moveTo>
                                      <a:cubicBezTo>
                                        <a:pt x="3" y="0"/>
                                        <a:pt x="3" y="2"/>
                                        <a:pt x="3" y="3"/>
                                      </a:cubicBezTo>
                                      <a:cubicBezTo>
                                        <a:pt x="3" y="3"/>
                                        <a:pt x="2" y="5"/>
                                        <a:pt x="2" y="5"/>
                                      </a:cubicBezTo>
                                      <a:cubicBezTo>
                                        <a:pt x="1" y="4"/>
                                        <a:pt x="0" y="3"/>
                                        <a:pt x="0" y="2"/>
                                      </a:cubicBezTo>
                                      <a:cubicBezTo>
                                        <a:pt x="0" y="1"/>
                                        <a:pt x="1" y="0"/>
                                        <a:pt x="2" y="0"/>
                                      </a:cubicBezTo>
                                      <a:close/>
                                    </a:path>
                                  </a:pathLst>
                                </a:custGeom>
                                <a:grpFill/>
                                <a:ln w="0" cap="rnd">
                                  <a:solidFill>
                                    <a:schemeClr val="accent1">
                                      <a:lumMod val="60000"/>
                                      <a:lumOff val="40000"/>
                                    </a:schemeClr>
                                  </a:solidFill>
                                  <a:prstDash val="solid"/>
                                  <a:round/>
                                  <a:headEnd/>
                                  <a:tailEnd/>
                                </a:ln>
                              </wps:spPr>
                              <wps:bodyPr/>
                            </wps:wsp>
                            <wps:wsp>
                              <wps:cNvPr id="11369" name="Freeform 11369"/>
                              <wps:cNvSpPr>
                                <a:spLocks noChangeAspect="1"/>
                              </wps:cNvSpPr>
                              <wps:spPr bwMode="auto">
                                <a:xfrm>
                                  <a:off x="430931" y="607124"/>
                                  <a:ext cx="4246" cy="6368"/>
                                </a:xfrm>
                                <a:custGeom>
                                  <a:avLst/>
                                  <a:gdLst>
                                    <a:gd name="T0" fmla="*/ 8959850 w 3"/>
                                    <a:gd name="T1" fmla="*/ 3629025 h 5"/>
                                    <a:gd name="T2" fmla="*/ 13440833 w 3"/>
                                    <a:gd name="T3" fmla="*/ 10887075 h 5"/>
                                    <a:gd name="T4" fmla="*/ 8959850 w 3"/>
                                    <a:gd name="T5" fmla="*/ 18145125 h 5"/>
                                    <a:gd name="T6" fmla="*/ 0 w 3"/>
                                    <a:gd name="T7" fmla="*/ 7258050 h 5"/>
                                    <a:gd name="T8" fmla="*/ 8959850 w 3"/>
                                    <a:gd name="T9" fmla="*/ 362902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1"/>
                                      </a:moveTo>
                                      <a:cubicBezTo>
                                        <a:pt x="3" y="1"/>
                                        <a:pt x="3" y="2"/>
                                        <a:pt x="3" y="3"/>
                                      </a:cubicBezTo>
                                      <a:cubicBezTo>
                                        <a:pt x="3" y="4"/>
                                        <a:pt x="3" y="5"/>
                                        <a:pt x="2" y="5"/>
                                      </a:cubicBezTo>
                                      <a:cubicBezTo>
                                        <a:pt x="1" y="5"/>
                                        <a:pt x="0" y="3"/>
                                        <a:pt x="0" y="2"/>
                                      </a:cubicBezTo>
                                      <a:cubicBezTo>
                                        <a:pt x="0" y="1"/>
                                        <a:pt x="1" y="0"/>
                                        <a:pt x="2" y="1"/>
                                      </a:cubicBezTo>
                                      <a:close/>
                                    </a:path>
                                  </a:pathLst>
                                </a:custGeom>
                                <a:grpFill/>
                                <a:ln w="0" cap="rnd">
                                  <a:solidFill>
                                    <a:schemeClr val="accent1">
                                      <a:lumMod val="60000"/>
                                      <a:lumOff val="40000"/>
                                    </a:schemeClr>
                                  </a:solidFill>
                                  <a:prstDash val="solid"/>
                                  <a:round/>
                                  <a:headEnd/>
                                  <a:tailEnd/>
                                </a:ln>
                              </wps:spPr>
                              <wps:bodyPr/>
                            </wps:wsp>
                            <wps:wsp>
                              <wps:cNvPr id="11370" name="Freeform 11370"/>
                              <wps:cNvSpPr>
                                <a:spLocks noChangeAspect="1"/>
                              </wps:cNvSpPr>
                              <wps:spPr bwMode="auto">
                                <a:xfrm>
                                  <a:off x="438361" y="626230"/>
                                  <a:ext cx="6368" cy="4246"/>
                                </a:xfrm>
                                <a:custGeom>
                                  <a:avLst/>
                                  <a:gdLst>
                                    <a:gd name="T0" fmla="*/ 14516100 w 5"/>
                                    <a:gd name="T1" fmla="*/ 8959850 h 3"/>
                                    <a:gd name="T2" fmla="*/ 7258050 w 5"/>
                                    <a:gd name="T3" fmla="*/ 13440833 h 3"/>
                                    <a:gd name="T4" fmla="*/ 0 w 5"/>
                                    <a:gd name="T5" fmla="*/ 8959850 h 3"/>
                                    <a:gd name="T6" fmla="*/ 10887075 w 5"/>
                                    <a:gd name="T7" fmla="*/ 0 h 3"/>
                                    <a:gd name="T8" fmla="*/ 14516100 w 5"/>
                                    <a:gd name="T9" fmla="*/ 8959850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4" y="2"/>
                                      </a:moveTo>
                                      <a:cubicBezTo>
                                        <a:pt x="4" y="2"/>
                                        <a:pt x="3" y="3"/>
                                        <a:pt x="2" y="3"/>
                                      </a:cubicBezTo>
                                      <a:cubicBezTo>
                                        <a:pt x="1" y="3"/>
                                        <a:pt x="0" y="2"/>
                                        <a:pt x="0" y="2"/>
                                      </a:cubicBezTo>
                                      <a:cubicBezTo>
                                        <a:pt x="0" y="1"/>
                                        <a:pt x="2" y="0"/>
                                        <a:pt x="3" y="0"/>
                                      </a:cubicBezTo>
                                      <a:cubicBezTo>
                                        <a:pt x="4" y="0"/>
                                        <a:pt x="5" y="1"/>
                                        <a:pt x="4" y="2"/>
                                      </a:cubicBezTo>
                                      <a:close/>
                                    </a:path>
                                  </a:pathLst>
                                </a:custGeom>
                                <a:grpFill/>
                                <a:ln w="0" cap="rnd">
                                  <a:solidFill>
                                    <a:schemeClr val="accent1">
                                      <a:lumMod val="60000"/>
                                      <a:lumOff val="40000"/>
                                    </a:schemeClr>
                                  </a:solidFill>
                                  <a:prstDash val="solid"/>
                                  <a:round/>
                                  <a:headEnd/>
                                  <a:tailEnd/>
                                </a:ln>
                              </wps:spPr>
                              <wps:bodyPr/>
                            </wps:wsp>
                            <wps:wsp>
                              <wps:cNvPr id="11371" name="Freeform 11371"/>
                              <wps:cNvSpPr>
                                <a:spLocks noChangeAspect="1"/>
                              </wps:cNvSpPr>
                              <wps:spPr bwMode="auto">
                                <a:xfrm>
                                  <a:off x="434115" y="549808"/>
                                  <a:ext cx="6368" cy="4246"/>
                                </a:xfrm>
                                <a:custGeom>
                                  <a:avLst/>
                                  <a:gdLst>
                                    <a:gd name="T0" fmla="*/ 18145125 w 5"/>
                                    <a:gd name="T1" fmla="*/ 8959850 h 3"/>
                                    <a:gd name="T2" fmla="*/ 10887075 w 5"/>
                                    <a:gd name="T3" fmla="*/ 13440833 h 3"/>
                                    <a:gd name="T4" fmla="*/ 3629025 w 5"/>
                                    <a:gd name="T5" fmla="*/ 4480983 h 3"/>
                                    <a:gd name="T6" fmla="*/ 10887075 w 5"/>
                                    <a:gd name="T7" fmla="*/ 0 h 3"/>
                                    <a:gd name="T8" fmla="*/ 18145125 w 5"/>
                                    <a:gd name="T9" fmla="*/ 8959850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5" y="2"/>
                                      </a:moveTo>
                                      <a:cubicBezTo>
                                        <a:pt x="5" y="2"/>
                                        <a:pt x="3" y="3"/>
                                        <a:pt x="3" y="3"/>
                                      </a:cubicBezTo>
                                      <a:cubicBezTo>
                                        <a:pt x="2" y="3"/>
                                        <a:pt x="0" y="2"/>
                                        <a:pt x="1" y="1"/>
                                      </a:cubicBezTo>
                                      <a:cubicBezTo>
                                        <a:pt x="1" y="1"/>
                                        <a:pt x="2" y="0"/>
                                        <a:pt x="3" y="0"/>
                                      </a:cubicBezTo>
                                      <a:cubicBezTo>
                                        <a:pt x="4" y="0"/>
                                        <a:pt x="5" y="1"/>
                                        <a:pt x="5" y="2"/>
                                      </a:cubicBezTo>
                                      <a:close/>
                                    </a:path>
                                  </a:pathLst>
                                </a:custGeom>
                                <a:grpFill/>
                                <a:ln w="0" cap="rnd">
                                  <a:solidFill>
                                    <a:schemeClr val="accent1">
                                      <a:lumMod val="60000"/>
                                      <a:lumOff val="40000"/>
                                    </a:schemeClr>
                                  </a:solidFill>
                                  <a:prstDash val="solid"/>
                                  <a:round/>
                                  <a:headEnd/>
                                  <a:tailEnd/>
                                </a:ln>
                              </wps:spPr>
                              <wps:bodyPr/>
                            </wps:wsp>
                            <wps:wsp>
                              <wps:cNvPr id="11372" name="Freeform 11372"/>
                              <wps:cNvSpPr>
                                <a:spLocks noChangeAspect="1"/>
                              </wps:cNvSpPr>
                              <wps:spPr bwMode="auto">
                                <a:xfrm>
                                  <a:off x="461712" y="530703"/>
                                  <a:ext cx="5307" cy="3184"/>
                                </a:xfrm>
                                <a:custGeom>
                                  <a:avLst/>
                                  <a:gdLst>
                                    <a:gd name="T0" fmla="*/ 15748992 w 4"/>
                                    <a:gd name="T1" fmla="*/ 5669161 h 2"/>
                                    <a:gd name="T2" fmla="*/ 7875488 w 4"/>
                                    <a:gd name="T3" fmla="*/ 11338322 h 2"/>
                                    <a:gd name="T4" fmla="*/ 0 w 4"/>
                                    <a:gd name="T5" fmla="*/ 5669161 h 2"/>
                                    <a:gd name="T6" fmla="*/ 7875488 w 4"/>
                                    <a:gd name="T7" fmla="*/ 0 h 2"/>
                                    <a:gd name="T8" fmla="*/ 15748992 w 4"/>
                                    <a:gd name="T9" fmla="*/ 5669161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4" y="1"/>
                                      </a:moveTo>
                                      <a:cubicBezTo>
                                        <a:pt x="4" y="2"/>
                                        <a:pt x="3" y="2"/>
                                        <a:pt x="2" y="2"/>
                                      </a:cubicBezTo>
                                      <a:cubicBezTo>
                                        <a:pt x="1" y="2"/>
                                        <a:pt x="0" y="2"/>
                                        <a:pt x="0" y="1"/>
                                      </a:cubicBezTo>
                                      <a:cubicBezTo>
                                        <a:pt x="0" y="0"/>
                                        <a:pt x="1" y="0"/>
                                        <a:pt x="2" y="0"/>
                                      </a:cubicBezTo>
                                      <a:cubicBezTo>
                                        <a:pt x="3" y="0"/>
                                        <a:pt x="4" y="1"/>
                                        <a:pt x="4" y="1"/>
                                      </a:cubicBezTo>
                                      <a:close/>
                                    </a:path>
                                  </a:pathLst>
                                </a:custGeom>
                                <a:grpFill/>
                                <a:ln w="0" cap="rnd">
                                  <a:solidFill>
                                    <a:schemeClr val="accent1">
                                      <a:lumMod val="60000"/>
                                      <a:lumOff val="40000"/>
                                    </a:schemeClr>
                                  </a:solidFill>
                                  <a:prstDash val="solid"/>
                                  <a:round/>
                                  <a:headEnd/>
                                  <a:tailEnd/>
                                </a:ln>
                              </wps:spPr>
                              <wps:bodyPr/>
                            </wps:wsp>
                            <wps:wsp>
                              <wps:cNvPr id="11373" name="Freeform 11373"/>
                              <wps:cNvSpPr>
                                <a:spLocks noChangeAspect="1"/>
                              </wps:cNvSpPr>
                              <wps:spPr bwMode="auto">
                                <a:xfrm>
                                  <a:off x="467018" y="523273"/>
                                  <a:ext cx="6368" cy="4246"/>
                                </a:xfrm>
                                <a:custGeom>
                                  <a:avLst/>
                                  <a:gdLst>
                                    <a:gd name="T0" fmla="*/ 18145125 w 5"/>
                                    <a:gd name="T1" fmla="*/ 8959850 h 3"/>
                                    <a:gd name="T2" fmla="*/ 7258050 w 5"/>
                                    <a:gd name="T3" fmla="*/ 13440833 h 3"/>
                                    <a:gd name="T4" fmla="*/ 0 w 5"/>
                                    <a:gd name="T5" fmla="*/ 4480983 h 3"/>
                                    <a:gd name="T6" fmla="*/ 10887075 w 5"/>
                                    <a:gd name="T7" fmla="*/ 0 h 3"/>
                                    <a:gd name="T8" fmla="*/ 18145125 w 5"/>
                                    <a:gd name="T9" fmla="*/ 8959850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5" y="2"/>
                                      </a:moveTo>
                                      <a:cubicBezTo>
                                        <a:pt x="4" y="2"/>
                                        <a:pt x="3" y="3"/>
                                        <a:pt x="2" y="3"/>
                                      </a:cubicBezTo>
                                      <a:cubicBezTo>
                                        <a:pt x="1" y="2"/>
                                        <a:pt x="0" y="2"/>
                                        <a:pt x="0" y="1"/>
                                      </a:cubicBezTo>
                                      <a:cubicBezTo>
                                        <a:pt x="1" y="1"/>
                                        <a:pt x="2" y="0"/>
                                        <a:pt x="3" y="0"/>
                                      </a:cubicBezTo>
                                      <a:cubicBezTo>
                                        <a:pt x="4" y="0"/>
                                        <a:pt x="5" y="1"/>
                                        <a:pt x="5" y="2"/>
                                      </a:cubicBezTo>
                                      <a:close/>
                                    </a:path>
                                  </a:pathLst>
                                </a:custGeom>
                                <a:grpFill/>
                                <a:ln w="0" cap="rnd">
                                  <a:solidFill>
                                    <a:schemeClr val="accent1">
                                      <a:lumMod val="60000"/>
                                      <a:lumOff val="40000"/>
                                    </a:schemeClr>
                                  </a:solidFill>
                                  <a:prstDash val="solid"/>
                                  <a:round/>
                                  <a:headEnd/>
                                  <a:tailEnd/>
                                </a:ln>
                              </wps:spPr>
                              <wps:bodyPr/>
                            </wps:wsp>
                            <wps:wsp>
                              <wps:cNvPr id="11374" name="Freeform 11374"/>
                              <wps:cNvSpPr>
                                <a:spLocks noChangeAspect="1"/>
                              </wps:cNvSpPr>
                              <wps:spPr bwMode="auto">
                                <a:xfrm>
                                  <a:off x="520089" y="464896"/>
                                  <a:ext cx="6368" cy="3184"/>
                                </a:xfrm>
                                <a:custGeom>
                                  <a:avLst/>
                                  <a:gdLst>
                                    <a:gd name="T0" fmla="*/ 18145125 w 5"/>
                                    <a:gd name="T1" fmla="*/ 5039783 h 3"/>
                                    <a:gd name="T2" fmla="*/ 10887075 w 5"/>
                                    <a:gd name="T3" fmla="*/ 7558881 h 3"/>
                                    <a:gd name="T4" fmla="*/ 3629025 w 5"/>
                                    <a:gd name="T5" fmla="*/ 5039783 h 3"/>
                                    <a:gd name="T6" fmla="*/ 10887075 w 5"/>
                                    <a:gd name="T7" fmla="*/ 0 h 3"/>
                                    <a:gd name="T8" fmla="*/ 18145125 w 5"/>
                                    <a:gd name="T9" fmla="*/ 5039783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5" y="2"/>
                                      </a:moveTo>
                                      <a:cubicBezTo>
                                        <a:pt x="5" y="3"/>
                                        <a:pt x="3" y="3"/>
                                        <a:pt x="3" y="3"/>
                                      </a:cubicBezTo>
                                      <a:cubicBezTo>
                                        <a:pt x="2" y="3"/>
                                        <a:pt x="0" y="3"/>
                                        <a:pt x="1" y="2"/>
                                      </a:cubicBezTo>
                                      <a:cubicBezTo>
                                        <a:pt x="1" y="1"/>
                                        <a:pt x="2" y="0"/>
                                        <a:pt x="3" y="0"/>
                                      </a:cubicBezTo>
                                      <a:cubicBezTo>
                                        <a:pt x="4" y="0"/>
                                        <a:pt x="5" y="1"/>
                                        <a:pt x="5" y="2"/>
                                      </a:cubicBezTo>
                                      <a:close/>
                                    </a:path>
                                  </a:pathLst>
                                </a:custGeom>
                                <a:grpFill/>
                                <a:ln w="0" cap="rnd">
                                  <a:solidFill>
                                    <a:schemeClr val="accent1">
                                      <a:lumMod val="60000"/>
                                      <a:lumOff val="40000"/>
                                    </a:schemeClr>
                                  </a:solidFill>
                                  <a:prstDash val="solid"/>
                                  <a:round/>
                                  <a:headEnd/>
                                  <a:tailEnd/>
                                </a:ln>
                              </wps:spPr>
                              <wps:bodyPr/>
                            </wps:wsp>
                            <wps:wsp>
                              <wps:cNvPr id="11375" name="Freeform 11375"/>
                              <wps:cNvSpPr>
                                <a:spLocks noChangeAspect="1"/>
                              </wps:cNvSpPr>
                              <wps:spPr bwMode="auto">
                                <a:xfrm>
                                  <a:off x="571036" y="398027"/>
                                  <a:ext cx="6368" cy="4246"/>
                                </a:xfrm>
                                <a:custGeom>
                                  <a:avLst/>
                                  <a:gdLst>
                                    <a:gd name="T0" fmla="*/ 18145125 w 5"/>
                                    <a:gd name="T1" fmla="*/ 8959850 h 3"/>
                                    <a:gd name="T2" fmla="*/ 7258050 w 5"/>
                                    <a:gd name="T3" fmla="*/ 13440833 h 3"/>
                                    <a:gd name="T4" fmla="*/ 0 w 5"/>
                                    <a:gd name="T5" fmla="*/ 8959850 h 3"/>
                                    <a:gd name="T6" fmla="*/ 10887075 w 5"/>
                                    <a:gd name="T7" fmla="*/ 0 h 3"/>
                                    <a:gd name="T8" fmla="*/ 18145125 w 5"/>
                                    <a:gd name="T9" fmla="*/ 8959850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5" y="2"/>
                                      </a:moveTo>
                                      <a:cubicBezTo>
                                        <a:pt x="4" y="3"/>
                                        <a:pt x="3" y="3"/>
                                        <a:pt x="2" y="3"/>
                                      </a:cubicBezTo>
                                      <a:cubicBezTo>
                                        <a:pt x="1" y="3"/>
                                        <a:pt x="0" y="2"/>
                                        <a:pt x="0" y="2"/>
                                      </a:cubicBezTo>
                                      <a:cubicBezTo>
                                        <a:pt x="0" y="1"/>
                                        <a:pt x="2" y="0"/>
                                        <a:pt x="3" y="0"/>
                                      </a:cubicBezTo>
                                      <a:cubicBezTo>
                                        <a:pt x="4" y="0"/>
                                        <a:pt x="5" y="1"/>
                                        <a:pt x="5" y="2"/>
                                      </a:cubicBezTo>
                                      <a:close/>
                                    </a:path>
                                  </a:pathLst>
                                </a:custGeom>
                                <a:grpFill/>
                                <a:ln w="0" cap="rnd">
                                  <a:solidFill>
                                    <a:schemeClr val="accent1">
                                      <a:lumMod val="60000"/>
                                      <a:lumOff val="40000"/>
                                    </a:schemeClr>
                                  </a:solidFill>
                                  <a:prstDash val="solid"/>
                                  <a:round/>
                                  <a:headEnd/>
                                  <a:tailEnd/>
                                </a:ln>
                              </wps:spPr>
                              <wps:bodyPr/>
                            </wps:wsp>
                            <wps:wsp>
                              <wps:cNvPr id="11376" name="Freeform 11376"/>
                              <wps:cNvSpPr>
                                <a:spLocks noChangeAspect="1"/>
                              </wps:cNvSpPr>
                              <wps:spPr bwMode="auto">
                                <a:xfrm>
                                  <a:off x="615615" y="344957"/>
                                  <a:ext cx="5307" cy="4246"/>
                                </a:xfrm>
                                <a:custGeom>
                                  <a:avLst/>
                                  <a:gdLst>
                                    <a:gd name="T0" fmla="*/ 15752961 w 4"/>
                                    <a:gd name="T1" fmla="*/ 8959850 h 3"/>
                                    <a:gd name="T2" fmla="*/ 7876481 w 4"/>
                                    <a:gd name="T3" fmla="*/ 13440833 h 3"/>
                                    <a:gd name="T4" fmla="*/ 0 w 4"/>
                                    <a:gd name="T5" fmla="*/ 8959850 h 3"/>
                                    <a:gd name="T6" fmla="*/ 11813729 w 4"/>
                                    <a:gd name="T7" fmla="*/ 0 h 3"/>
                                    <a:gd name="T8" fmla="*/ 15752961 w 4"/>
                                    <a:gd name="T9" fmla="*/ 895985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4" y="2"/>
                                      </a:moveTo>
                                      <a:cubicBezTo>
                                        <a:pt x="4" y="2"/>
                                        <a:pt x="3" y="3"/>
                                        <a:pt x="2" y="3"/>
                                      </a:cubicBezTo>
                                      <a:cubicBezTo>
                                        <a:pt x="1" y="2"/>
                                        <a:pt x="0" y="2"/>
                                        <a:pt x="0" y="2"/>
                                      </a:cubicBezTo>
                                      <a:cubicBezTo>
                                        <a:pt x="1" y="1"/>
                                        <a:pt x="2" y="0"/>
                                        <a:pt x="3" y="0"/>
                                      </a:cubicBezTo>
                                      <a:cubicBezTo>
                                        <a:pt x="3" y="0"/>
                                        <a:pt x="4" y="1"/>
                                        <a:pt x="4" y="2"/>
                                      </a:cubicBezTo>
                                      <a:close/>
                                    </a:path>
                                  </a:pathLst>
                                </a:custGeom>
                                <a:grpFill/>
                                <a:ln w="0" cap="rnd">
                                  <a:solidFill>
                                    <a:schemeClr val="accent1">
                                      <a:lumMod val="60000"/>
                                      <a:lumOff val="40000"/>
                                    </a:schemeClr>
                                  </a:solidFill>
                                  <a:prstDash val="solid"/>
                                  <a:round/>
                                  <a:headEnd/>
                                  <a:tailEnd/>
                                </a:ln>
                              </wps:spPr>
                              <wps:bodyPr/>
                            </wps:wsp>
                            <wps:wsp>
                              <wps:cNvPr id="11377" name="Freeform 11377"/>
                              <wps:cNvSpPr>
                                <a:spLocks noChangeAspect="1"/>
                              </wps:cNvSpPr>
                              <wps:spPr bwMode="auto">
                                <a:xfrm>
                                  <a:off x="620923" y="340711"/>
                                  <a:ext cx="4246" cy="4246"/>
                                </a:xfrm>
                                <a:custGeom>
                                  <a:avLst/>
                                  <a:gdLst>
                                    <a:gd name="T0" fmla="*/ 13440833 w 3"/>
                                    <a:gd name="T1" fmla="*/ 8959850 h 3"/>
                                    <a:gd name="T2" fmla="*/ 4480983 w 3"/>
                                    <a:gd name="T3" fmla="*/ 13440833 h 3"/>
                                    <a:gd name="T4" fmla="*/ 0 w 3"/>
                                    <a:gd name="T5" fmla="*/ 8959850 h 3"/>
                                    <a:gd name="T6" fmla="*/ 8959850 w 3"/>
                                    <a:gd name="T7" fmla="*/ 0 h 3"/>
                                    <a:gd name="T8" fmla="*/ 1344083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2" y="3"/>
                                        <a:pt x="1" y="3"/>
                                      </a:cubicBezTo>
                                      <a:cubicBezTo>
                                        <a:pt x="1" y="3"/>
                                        <a:pt x="0" y="2"/>
                                        <a:pt x="0" y="2"/>
                                      </a:cubicBezTo>
                                      <a:cubicBezTo>
                                        <a:pt x="0" y="1"/>
                                        <a:pt x="1" y="0"/>
                                        <a:pt x="2" y="0"/>
                                      </a:cubicBezTo>
                                      <a:cubicBezTo>
                                        <a:pt x="3" y="0"/>
                                        <a:pt x="3" y="1"/>
                                        <a:pt x="3" y="2"/>
                                      </a:cubicBezTo>
                                      <a:close/>
                                    </a:path>
                                  </a:pathLst>
                                </a:custGeom>
                                <a:grpFill/>
                                <a:ln w="0" cap="rnd">
                                  <a:solidFill>
                                    <a:schemeClr val="accent1">
                                      <a:lumMod val="60000"/>
                                      <a:lumOff val="40000"/>
                                    </a:schemeClr>
                                  </a:solidFill>
                                  <a:prstDash val="solid"/>
                                  <a:round/>
                                  <a:headEnd/>
                                  <a:tailEnd/>
                                </a:ln>
                              </wps:spPr>
                              <wps:bodyPr/>
                            </wps:wsp>
                            <wps:wsp>
                              <wps:cNvPr id="11378" name="Freeform 11378"/>
                              <wps:cNvSpPr>
                                <a:spLocks noChangeAspect="1"/>
                              </wps:cNvSpPr>
                              <wps:spPr bwMode="auto">
                                <a:xfrm>
                                  <a:off x="631537" y="350264"/>
                                  <a:ext cx="3184" cy="3184"/>
                                </a:xfrm>
                                <a:custGeom>
                                  <a:avLst/>
                                  <a:gdLst>
                                    <a:gd name="T0" fmla="*/ 7558881 w 3"/>
                                    <a:gd name="T1" fmla="*/ 0 h 3"/>
                                    <a:gd name="T2" fmla="*/ 5039783 w 3"/>
                                    <a:gd name="T3" fmla="*/ 5039783 h 3"/>
                                    <a:gd name="T4" fmla="*/ 0 w 3"/>
                                    <a:gd name="T5" fmla="*/ 7558881 h 3"/>
                                    <a:gd name="T6" fmla="*/ 2519098 w 3"/>
                                    <a:gd name="T7" fmla="*/ 0 h 3"/>
                                    <a:gd name="T8" fmla="*/ 7558881 w 3"/>
                                    <a:gd name="T9" fmla="*/ 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0"/>
                                      </a:moveTo>
                                      <a:cubicBezTo>
                                        <a:pt x="3" y="1"/>
                                        <a:pt x="2" y="2"/>
                                        <a:pt x="2" y="2"/>
                                      </a:cubicBezTo>
                                      <a:cubicBezTo>
                                        <a:pt x="1" y="3"/>
                                        <a:pt x="0" y="3"/>
                                        <a:pt x="0" y="3"/>
                                      </a:cubicBezTo>
                                      <a:cubicBezTo>
                                        <a:pt x="0" y="2"/>
                                        <a:pt x="0" y="1"/>
                                        <a:pt x="1" y="0"/>
                                      </a:cubicBezTo>
                                      <a:cubicBezTo>
                                        <a:pt x="1" y="0"/>
                                        <a:pt x="2" y="0"/>
                                        <a:pt x="3" y="0"/>
                                      </a:cubicBezTo>
                                      <a:close/>
                                    </a:path>
                                  </a:pathLst>
                                </a:custGeom>
                                <a:grpFill/>
                                <a:ln w="0" cap="rnd">
                                  <a:solidFill>
                                    <a:schemeClr val="accent1">
                                      <a:lumMod val="60000"/>
                                      <a:lumOff val="40000"/>
                                    </a:schemeClr>
                                  </a:solidFill>
                                  <a:prstDash val="solid"/>
                                  <a:round/>
                                  <a:headEnd/>
                                  <a:tailEnd/>
                                </a:ln>
                              </wps:spPr>
                              <wps:bodyPr/>
                            </wps:wsp>
                            <wps:wsp>
                              <wps:cNvPr id="11379" name="Freeform 11379"/>
                              <wps:cNvSpPr>
                                <a:spLocks noChangeAspect="1"/>
                              </wps:cNvSpPr>
                              <wps:spPr bwMode="auto">
                                <a:xfrm>
                                  <a:off x="642151" y="340711"/>
                                  <a:ext cx="4246" cy="4246"/>
                                </a:xfrm>
                                <a:custGeom>
                                  <a:avLst/>
                                  <a:gdLst>
                                    <a:gd name="T0" fmla="*/ 13440833 w 3"/>
                                    <a:gd name="T1" fmla="*/ 0 h 3"/>
                                    <a:gd name="T2" fmla="*/ 8959850 w 3"/>
                                    <a:gd name="T3" fmla="*/ 8959850 h 3"/>
                                    <a:gd name="T4" fmla="*/ 0 w 3"/>
                                    <a:gd name="T5" fmla="*/ 13440833 h 3"/>
                                    <a:gd name="T6" fmla="*/ 4480983 w 3"/>
                                    <a:gd name="T7" fmla="*/ 0 h 3"/>
                                    <a:gd name="T8" fmla="*/ 13440833 w 3"/>
                                    <a:gd name="T9" fmla="*/ 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0"/>
                                      </a:moveTo>
                                      <a:cubicBezTo>
                                        <a:pt x="3" y="1"/>
                                        <a:pt x="2" y="2"/>
                                        <a:pt x="2" y="2"/>
                                      </a:cubicBezTo>
                                      <a:cubicBezTo>
                                        <a:pt x="1" y="3"/>
                                        <a:pt x="0" y="3"/>
                                        <a:pt x="0" y="3"/>
                                      </a:cubicBezTo>
                                      <a:cubicBezTo>
                                        <a:pt x="0" y="2"/>
                                        <a:pt x="0" y="1"/>
                                        <a:pt x="1" y="0"/>
                                      </a:cubicBezTo>
                                      <a:cubicBezTo>
                                        <a:pt x="1" y="0"/>
                                        <a:pt x="2" y="0"/>
                                        <a:pt x="3" y="0"/>
                                      </a:cubicBezTo>
                                      <a:close/>
                                    </a:path>
                                  </a:pathLst>
                                </a:custGeom>
                                <a:grpFill/>
                                <a:ln w="0" cap="rnd">
                                  <a:solidFill>
                                    <a:schemeClr val="accent1">
                                      <a:lumMod val="60000"/>
                                      <a:lumOff val="40000"/>
                                    </a:schemeClr>
                                  </a:solidFill>
                                  <a:prstDash val="solid"/>
                                  <a:round/>
                                  <a:headEnd/>
                                  <a:tailEnd/>
                                </a:ln>
                              </wps:spPr>
                              <wps:bodyPr/>
                            </wps:wsp>
                            <wps:wsp>
                              <wps:cNvPr id="11380" name="Freeform 11380"/>
                              <wps:cNvSpPr>
                                <a:spLocks noChangeAspect="1"/>
                              </wps:cNvSpPr>
                              <wps:spPr bwMode="auto">
                                <a:xfrm>
                                  <a:off x="669747" y="338588"/>
                                  <a:ext cx="4246" cy="2123"/>
                                </a:xfrm>
                                <a:custGeom>
                                  <a:avLst/>
                                  <a:gdLst>
                                    <a:gd name="T0" fmla="*/ 10080625 w 4"/>
                                    <a:gd name="T1" fmla="*/ 5040313 h 2"/>
                                    <a:gd name="T2" fmla="*/ 5040313 w 4"/>
                                    <a:gd name="T3" fmla="*/ 5040313 h 2"/>
                                    <a:gd name="T4" fmla="*/ 0 w 4"/>
                                    <a:gd name="T5" fmla="*/ 2520950 h 2"/>
                                    <a:gd name="T6" fmla="*/ 7559675 w 4"/>
                                    <a:gd name="T7" fmla="*/ 0 h 2"/>
                                    <a:gd name="T8" fmla="*/ 10080625 w 4"/>
                                    <a:gd name="T9" fmla="*/ 5040313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4" y="2"/>
                                      </a:moveTo>
                                      <a:cubicBezTo>
                                        <a:pt x="4" y="2"/>
                                        <a:pt x="3" y="2"/>
                                        <a:pt x="2" y="2"/>
                                      </a:cubicBezTo>
                                      <a:cubicBezTo>
                                        <a:pt x="1" y="2"/>
                                        <a:pt x="0" y="1"/>
                                        <a:pt x="0" y="1"/>
                                      </a:cubicBezTo>
                                      <a:cubicBezTo>
                                        <a:pt x="1" y="0"/>
                                        <a:pt x="2" y="0"/>
                                        <a:pt x="3" y="0"/>
                                      </a:cubicBezTo>
                                      <a:cubicBezTo>
                                        <a:pt x="4" y="0"/>
                                        <a:pt x="4" y="1"/>
                                        <a:pt x="4" y="2"/>
                                      </a:cubicBezTo>
                                      <a:close/>
                                    </a:path>
                                  </a:pathLst>
                                </a:custGeom>
                                <a:grpFill/>
                                <a:ln w="0" cap="rnd">
                                  <a:solidFill>
                                    <a:schemeClr val="accent1">
                                      <a:lumMod val="60000"/>
                                      <a:lumOff val="40000"/>
                                    </a:schemeClr>
                                  </a:solidFill>
                                  <a:prstDash val="solid"/>
                                  <a:round/>
                                  <a:headEnd/>
                                  <a:tailEnd/>
                                </a:ln>
                              </wps:spPr>
                              <wps:bodyPr/>
                            </wps:wsp>
                            <wps:wsp>
                              <wps:cNvPr id="11381" name="Freeform 11381"/>
                              <wps:cNvSpPr>
                                <a:spLocks noChangeAspect="1"/>
                              </wps:cNvSpPr>
                              <wps:spPr bwMode="auto">
                                <a:xfrm>
                                  <a:off x="688853" y="320545"/>
                                  <a:ext cx="4246" cy="3184"/>
                                </a:xfrm>
                                <a:custGeom>
                                  <a:avLst/>
                                  <a:gdLst>
                                    <a:gd name="T0" fmla="*/ 10080625 w 4"/>
                                    <a:gd name="T1" fmla="*/ 11338322 h 2"/>
                                    <a:gd name="T2" fmla="*/ 5040313 w 4"/>
                                    <a:gd name="T3" fmla="*/ 11338322 h 2"/>
                                    <a:gd name="T4" fmla="*/ 0 w 4"/>
                                    <a:gd name="T5" fmla="*/ 5669161 h 2"/>
                                    <a:gd name="T6" fmla="*/ 7559675 w 4"/>
                                    <a:gd name="T7" fmla="*/ 0 h 2"/>
                                    <a:gd name="T8" fmla="*/ 10080625 w 4"/>
                                    <a:gd name="T9" fmla="*/ 11338322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4" y="2"/>
                                      </a:moveTo>
                                      <a:cubicBezTo>
                                        <a:pt x="4" y="2"/>
                                        <a:pt x="2" y="2"/>
                                        <a:pt x="2" y="2"/>
                                      </a:cubicBezTo>
                                      <a:cubicBezTo>
                                        <a:pt x="1" y="2"/>
                                        <a:pt x="0" y="1"/>
                                        <a:pt x="0" y="1"/>
                                      </a:cubicBezTo>
                                      <a:cubicBezTo>
                                        <a:pt x="1" y="0"/>
                                        <a:pt x="2" y="0"/>
                                        <a:pt x="3" y="0"/>
                                      </a:cubicBezTo>
                                      <a:cubicBezTo>
                                        <a:pt x="3" y="0"/>
                                        <a:pt x="4" y="1"/>
                                        <a:pt x="4" y="2"/>
                                      </a:cubicBezTo>
                                      <a:close/>
                                    </a:path>
                                  </a:pathLst>
                                </a:custGeom>
                                <a:grpFill/>
                                <a:ln w="0" cap="rnd">
                                  <a:solidFill>
                                    <a:schemeClr val="accent1">
                                      <a:lumMod val="60000"/>
                                      <a:lumOff val="40000"/>
                                    </a:schemeClr>
                                  </a:solidFill>
                                  <a:prstDash val="solid"/>
                                  <a:round/>
                                  <a:headEnd/>
                                  <a:tailEnd/>
                                </a:ln>
                              </wps:spPr>
                              <wps:bodyPr/>
                            </wps:wsp>
                            <wps:wsp>
                              <wps:cNvPr id="11382" name="Freeform 11382"/>
                              <wps:cNvSpPr>
                                <a:spLocks noChangeAspect="1"/>
                              </wps:cNvSpPr>
                              <wps:spPr bwMode="auto">
                                <a:xfrm>
                                  <a:off x="692037" y="325851"/>
                                  <a:ext cx="5307" cy="2123"/>
                                </a:xfrm>
                                <a:custGeom>
                                  <a:avLst/>
                                  <a:gdLst>
                                    <a:gd name="T0" fmla="*/ 15752961 w 4"/>
                                    <a:gd name="T1" fmla="*/ 2520950 h 2"/>
                                    <a:gd name="T2" fmla="*/ 7876481 w 4"/>
                                    <a:gd name="T3" fmla="*/ 5040313 h 2"/>
                                    <a:gd name="T4" fmla="*/ 0 w 4"/>
                                    <a:gd name="T5" fmla="*/ 2520950 h 2"/>
                                    <a:gd name="T6" fmla="*/ 11813729 w 4"/>
                                    <a:gd name="T7" fmla="*/ 0 h 2"/>
                                    <a:gd name="T8" fmla="*/ 15752961 w 4"/>
                                    <a:gd name="T9" fmla="*/ 2520950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4" y="1"/>
                                      </a:moveTo>
                                      <a:cubicBezTo>
                                        <a:pt x="4" y="2"/>
                                        <a:pt x="2" y="2"/>
                                        <a:pt x="2" y="2"/>
                                      </a:cubicBezTo>
                                      <a:cubicBezTo>
                                        <a:pt x="1" y="2"/>
                                        <a:pt x="0" y="1"/>
                                        <a:pt x="0" y="1"/>
                                      </a:cubicBezTo>
                                      <a:cubicBezTo>
                                        <a:pt x="1" y="0"/>
                                        <a:pt x="2" y="0"/>
                                        <a:pt x="3" y="0"/>
                                      </a:cubicBezTo>
                                      <a:cubicBezTo>
                                        <a:pt x="3" y="0"/>
                                        <a:pt x="4" y="1"/>
                                        <a:pt x="4" y="1"/>
                                      </a:cubicBezTo>
                                      <a:close/>
                                    </a:path>
                                  </a:pathLst>
                                </a:custGeom>
                                <a:grpFill/>
                                <a:ln w="0" cap="rnd">
                                  <a:solidFill>
                                    <a:schemeClr val="accent1">
                                      <a:lumMod val="60000"/>
                                      <a:lumOff val="40000"/>
                                    </a:schemeClr>
                                  </a:solidFill>
                                  <a:prstDash val="solid"/>
                                  <a:round/>
                                  <a:headEnd/>
                                  <a:tailEnd/>
                                </a:ln>
                              </wps:spPr>
                              <wps:bodyPr/>
                            </wps:wsp>
                            <wps:wsp>
                              <wps:cNvPr id="11383" name="Freeform 11383"/>
                              <wps:cNvSpPr>
                                <a:spLocks noChangeAspect="1"/>
                              </wps:cNvSpPr>
                              <wps:spPr bwMode="auto">
                                <a:xfrm>
                                  <a:off x="709019" y="317360"/>
                                  <a:ext cx="7430" cy="4246"/>
                                </a:xfrm>
                                <a:custGeom>
                                  <a:avLst/>
                                  <a:gdLst>
                                    <a:gd name="T0" fmla="*/ 20583128 w 6"/>
                                    <a:gd name="T1" fmla="*/ 7559675 h 4"/>
                                    <a:gd name="T2" fmla="*/ 10292490 w 6"/>
                                    <a:gd name="T3" fmla="*/ 10080625 h 4"/>
                                    <a:gd name="T4" fmla="*/ 3430213 w 6"/>
                                    <a:gd name="T5" fmla="*/ 5040313 h 4"/>
                                    <a:gd name="T6" fmla="*/ 13722703 w 6"/>
                                    <a:gd name="T7" fmla="*/ 0 h 4"/>
                                    <a:gd name="T8" fmla="*/ 20583128 w 6"/>
                                    <a:gd name="T9" fmla="*/ 7559675 h 4"/>
                                    <a:gd name="T10" fmla="*/ 0 60000 65536"/>
                                    <a:gd name="T11" fmla="*/ 0 60000 65536"/>
                                    <a:gd name="T12" fmla="*/ 0 60000 65536"/>
                                    <a:gd name="T13" fmla="*/ 0 60000 65536"/>
                                    <a:gd name="T14" fmla="*/ 0 60000 65536"/>
                                    <a:gd name="T15" fmla="*/ 0 w 6"/>
                                    <a:gd name="T16" fmla="*/ 0 h 4"/>
                                    <a:gd name="T17" fmla="*/ 6 w 6"/>
                                    <a:gd name="T18" fmla="*/ 4 h 4"/>
                                  </a:gdLst>
                                  <a:ahLst/>
                                  <a:cxnLst>
                                    <a:cxn ang="T10">
                                      <a:pos x="T0" y="T1"/>
                                    </a:cxn>
                                    <a:cxn ang="T11">
                                      <a:pos x="T2" y="T3"/>
                                    </a:cxn>
                                    <a:cxn ang="T12">
                                      <a:pos x="T4" y="T5"/>
                                    </a:cxn>
                                    <a:cxn ang="T13">
                                      <a:pos x="T6" y="T7"/>
                                    </a:cxn>
                                    <a:cxn ang="T14">
                                      <a:pos x="T8" y="T9"/>
                                    </a:cxn>
                                  </a:cxnLst>
                                  <a:rect l="T15" t="T16" r="T17" b="T18"/>
                                  <a:pathLst>
                                    <a:path w="6" h="4">
                                      <a:moveTo>
                                        <a:pt x="6" y="3"/>
                                      </a:moveTo>
                                      <a:cubicBezTo>
                                        <a:pt x="6" y="4"/>
                                        <a:pt x="4" y="4"/>
                                        <a:pt x="3" y="4"/>
                                      </a:cubicBezTo>
                                      <a:cubicBezTo>
                                        <a:pt x="2" y="3"/>
                                        <a:pt x="0" y="3"/>
                                        <a:pt x="1" y="2"/>
                                      </a:cubicBezTo>
                                      <a:cubicBezTo>
                                        <a:pt x="1" y="1"/>
                                        <a:pt x="3" y="0"/>
                                        <a:pt x="4" y="0"/>
                                      </a:cubicBezTo>
                                      <a:cubicBezTo>
                                        <a:pt x="5" y="1"/>
                                        <a:pt x="6" y="2"/>
                                        <a:pt x="6" y="3"/>
                                      </a:cubicBezTo>
                                      <a:close/>
                                    </a:path>
                                  </a:pathLst>
                                </a:custGeom>
                                <a:grpFill/>
                                <a:ln w="0" cap="rnd">
                                  <a:solidFill>
                                    <a:schemeClr val="accent1">
                                      <a:lumMod val="60000"/>
                                      <a:lumOff val="40000"/>
                                    </a:schemeClr>
                                  </a:solidFill>
                                  <a:prstDash val="solid"/>
                                  <a:round/>
                                  <a:headEnd/>
                                  <a:tailEnd/>
                                </a:ln>
                              </wps:spPr>
                              <wps:bodyPr/>
                            </wps:wsp>
                            <wps:wsp>
                              <wps:cNvPr id="11384" name="Freeform 11384"/>
                              <wps:cNvSpPr>
                                <a:spLocks noChangeAspect="1"/>
                              </wps:cNvSpPr>
                              <wps:spPr bwMode="auto">
                                <a:xfrm>
                                  <a:off x="527519" y="468080"/>
                                  <a:ext cx="6368" cy="10614"/>
                                </a:xfrm>
                                <a:custGeom>
                                  <a:avLst/>
                                  <a:gdLst>
                                    <a:gd name="T0" fmla="*/ 18145125 w 5"/>
                                    <a:gd name="T1" fmla="*/ 3937000 h 8"/>
                                    <a:gd name="T2" fmla="*/ 14516100 w 5"/>
                                    <a:gd name="T3" fmla="*/ 23625969 h 8"/>
                                    <a:gd name="T4" fmla="*/ 3629025 w 5"/>
                                    <a:gd name="T5" fmla="*/ 27564953 h 8"/>
                                    <a:gd name="T6" fmla="*/ 3629025 w 5"/>
                                    <a:gd name="T7" fmla="*/ 7875984 h 8"/>
                                    <a:gd name="T8" fmla="*/ 18145125 w 5"/>
                                    <a:gd name="T9" fmla="*/ 3937000 h 8"/>
                                    <a:gd name="T10" fmla="*/ 0 60000 65536"/>
                                    <a:gd name="T11" fmla="*/ 0 60000 65536"/>
                                    <a:gd name="T12" fmla="*/ 0 60000 65536"/>
                                    <a:gd name="T13" fmla="*/ 0 60000 65536"/>
                                    <a:gd name="T14" fmla="*/ 0 60000 65536"/>
                                    <a:gd name="T15" fmla="*/ 0 w 5"/>
                                    <a:gd name="T16" fmla="*/ 0 h 8"/>
                                    <a:gd name="T17" fmla="*/ 5 w 5"/>
                                    <a:gd name="T18" fmla="*/ 8 h 8"/>
                                  </a:gdLst>
                                  <a:ahLst/>
                                  <a:cxnLst>
                                    <a:cxn ang="T10">
                                      <a:pos x="T0" y="T1"/>
                                    </a:cxn>
                                    <a:cxn ang="T11">
                                      <a:pos x="T2" y="T3"/>
                                    </a:cxn>
                                    <a:cxn ang="T12">
                                      <a:pos x="T4" y="T5"/>
                                    </a:cxn>
                                    <a:cxn ang="T13">
                                      <a:pos x="T6" y="T7"/>
                                    </a:cxn>
                                    <a:cxn ang="T14">
                                      <a:pos x="T8" y="T9"/>
                                    </a:cxn>
                                  </a:cxnLst>
                                  <a:rect l="T15" t="T16" r="T17" b="T18"/>
                                  <a:pathLst>
                                    <a:path w="5" h="8">
                                      <a:moveTo>
                                        <a:pt x="5" y="1"/>
                                      </a:moveTo>
                                      <a:cubicBezTo>
                                        <a:pt x="5" y="2"/>
                                        <a:pt x="5" y="4"/>
                                        <a:pt x="4" y="6"/>
                                      </a:cubicBezTo>
                                      <a:cubicBezTo>
                                        <a:pt x="3" y="7"/>
                                        <a:pt x="1" y="8"/>
                                        <a:pt x="1" y="7"/>
                                      </a:cubicBezTo>
                                      <a:cubicBezTo>
                                        <a:pt x="0" y="6"/>
                                        <a:pt x="0" y="3"/>
                                        <a:pt x="1" y="2"/>
                                      </a:cubicBezTo>
                                      <a:cubicBezTo>
                                        <a:pt x="2" y="0"/>
                                        <a:pt x="4" y="0"/>
                                        <a:pt x="5" y="1"/>
                                      </a:cubicBezTo>
                                      <a:close/>
                                    </a:path>
                                  </a:pathLst>
                                </a:custGeom>
                                <a:grpFill/>
                                <a:ln w="0" cap="rnd">
                                  <a:solidFill>
                                    <a:schemeClr val="accent1">
                                      <a:lumMod val="60000"/>
                                      <a:lumOff val="40000"/>
                                    </a:schemeClr>
                                  </a:solidFill>
                                  <a:prstDash val="solid"/>
                                  <a:round/>
                                  <a:headEnd/>
                                  <a:tailEnd/>
                                </a:ln>
                              </wps:spPr>
                              <wps:bodyPr/>
                            </wps:wsp>
                            <wps:wsp>
                              <wps:cNvPr id="11385" name="Freeform 11385"/>
                              <wps:cNvSpPr>
                                <a:spLocks noChangeAspect="1"/>
                              </wps:cNvSpPr>
                              <wps:spPr bwMode="auto">
                                <a:xfrm>
                                  <a:off x="253676" y="562545"/>
                                  <a:ext cx="5307" cy="4246"/>
                                </a:xfrm>
                                <a:custGeom>
                                  <a:avLst/>
                                  <a:gdLst>
                                    <a:gd name="T0" fmla="*/ 0 w 4"/>
                                    <a:gd name="T1" fmla="*/ 0 h 3"/>
                                    <a:gd name="T2" fmla="*/ 11812240 w 4"/>
                                    <a:gd name="T3" fmla="*/ 4480983 h 3"/>
                                    <a:gd name="T4" fmla="*/ 11812240 w 4"/>
                                    <a:gd name="T5" fmla="*/ 8959850 h 3"/>
                                    <a:gd name="T6" fmla="*/ 0 w 4"/>
                                    <a:gd name="T7" fmla="*/ 8959850 h 3"/>
                                    <a:gd name="T8" fmla="*/ 0 w 4"/>
                                    <a:gd name="T9" fmla="*/ 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0" y="0"/>
                                      </a:moveTo>
                                      <a:cubicBezTo>
                                        <a:pt x="1" y="0"/>
                                        <a:pt x="2" y="0"/>
                                        <a:pt x="3" y="1"/>
                                      </a:cubicBezTo>
                                      <a:cubicBezTo>
                                        <a:pt x="3" y="1"/>
                                        <a:pt x="4" y="2"/>
                                        <a:pt x="3" y="2"/>
                                      </a:cubicBezTo>
                                      <a:cubicBezTo>
                                        <a:pt x="3" y="3"/>
                                        <a:pt x="1" y="2"/>
                                        <a:pt x="0" y="2"/>
                                      </a:cubicBezTo>
                                      <a:cubicBezTo>
                                        <a:pt x="0" y="1"/>
                                        <a:pt x="0" y="0"/>
                                        <a:pt x="0" y="0"/>
                                      </a:cubicBezTo>
                                      <a:close/>
                                    </a:path>
                                  </a:pathLst>
                                </a:custGeom>
                                <a:grpFill/>
                                <a:ln w="0" cap="rnd">
                                  <a:solidFill>
                                    <a:schemeClr val="accent1">
                                      <a:lumMod val="60000"/>
                                      <a:lumOff val="40000"/>
                                    </a:schemeClr>
                                  </a:solidFill>
                                  <a:prstDash val="solid"/>
                                  <a:round/>
                                  <a:headEnd/>
                                  <a:tailEnd/>
                                </a:ln>
                              </wps:spPr>
                              <wps:bodyPr/>
                            </wps:wsp>
                            <wps:wsp>
                              <wps:cNvPr id="11386" name="Freeform 11386"/>
                              <wps:cNvSpPr>
                                <a:spLocks noChangeAspect="1"/>
                              </wps:cNvSpPr>
                              <wps:spPr bwMode="auto">
                                <a:xfrm>
                                  <a:off x="252614" y="567852"/>
                                  <a:ext cx="5307" cy="5307"/>
                                </a:xfrm>
                                <a:custGeom>
                                  <a:avLst/>
                                  <a:gdLst>
                                    <a:gd name="T0" fmla="*/ 3939233 w 4"/>
                                    <a:gd name="T1" fmla="*/ 3939233 h 4"/>
                                    <a:gd name="T2" fmla="*/ 11813729 w 4"/>
                                    <a:gd name="T3" fmla="*/ 7876481 h 4"/>
                                    <a:gd name="T4" fmla="*/ 11813729 w 4"/>
                                    <a:gd name="T5" fmla="*/ 15752961 h 4"/>
                                    <a:gd name="T6" fmla="*/ 3939233 w 4"/>
                                    <a:gd name="T7" fmla="*/ 7876481 h 4"/>
                                    <a:gd name="T8" fmla="*/ 3939233 w 4"/>
                                    <a:gd name="T9" fmla="*/ 3939233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1" y="1"/>
                                      </a:moveTo>
                                      <a:cubicBezTo>
                                        <a:pt x="2" y="1"/>
                                        <a:pt x="3" y="1"/>
                                        <a:pt x="3" y="2"/>
                                      </a:cubicBezTo>
                                      <a:cubicBezTo>
                                        <a:pt x="4" y="3"/>
                                        <a:pt x="4" y="4"/>
                                        <a:pt x="3" y="4"/>
                                      </a:cubicBezTo>
                                      <a:cubicBezTo>
                                        <a:pt x="2" y="4"/>
                                        <a:pt x="1" y="3"/>
                                        <a:pt x="1" y="2"/>
                                      </a:cubicBezTo>
                                      <a:cubicBezTo>
                                        <a:pt x="0" y="1"/>
                                        <a:pt x="1" y="0"/>
                                        <a:pt x="1" y="1"/>
                                      </a:cubicBezTo>
                                      <a:close/>
                                    </a:path>
                                  </a:pathLst>
                                </a:custGeom>
                                <a:grpFill/>
                                <a:ln w="0" cap="rnd">
                                  <a:solidFill>
                                    <a:schemeClr val="accent1">
                                      <a:lumMod val="60000"/>
                                      <a:lumOff val="40000"/>
                                    </a:schemeClr>
                                  </a:solidFill>
                                  <a:prstDash val="solid"/>
                                  <a:round/>
                                  <a:headEnd/>
                                  <a:tailEnd/>
                                </a:ln>
                              </wps:spPr>
                              <wps:bodyPr/>
                            </wps:wsp>
                            <wps:wsp>
                              <wps:cNvPr id="11387" name="Freeform 11387"/>
                              <wps:cNvSpPr>
                                <a:spLocks noChangeAspect="1"/>
                              </wps:cNvSpPr>
                              <wps:spPr bwMode="auto">
                                <a:xfrm>
                                  <a:off x="257922" y="549808"/>
                                  <a:ext cx="5307" cy="4246"/>
                                </a:xfrm>
                                <a:custGeom>
                                  <a:avLst/>
                                  <a:gdLst>
                                    <a:gd name="T0" fmla="*/ 3936752 w 4"/>
                                    <a:gd name="T1" fmla="*/ 0 h 3"/>
                                    <a:gd name="T2" fmla="*/ 11812240 w 4"/>
                                    <a:gd name="T3" fmla="*/ 4480983 h 3"/>
                                    <a:gd name="T4" fmla="*/ 11812240 w 4"/>
                                    <a:gd name="T5" fmla="*/ 13440833 h 3"/>
                                    <a:gd name="T6" fmla="*/ 3936752 w 4"/>
                                    <a:gd name="T7" fmla="*/ 4480983 h 3"/>
                                    <a:gd name="T8" fmla="*/ 3936752 w 4"/>
                                    <a:gd name="T9" fmla="*/ 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1" y="0"/>
                                      </a:moveTo>
                                      <a:cubicBezTo>
                                        <a:pt x="2" y="0"/>
                                        <a:pt x="3" y="1"/>
                                        <a:pt x="3" y="1"/>
                                      </a:cubicBezTo>
                                      <a:cubicBezTo>
                                        <a:pt x="3" y="2"/>
                                        <a:pt x="4" y="3"/>
                                        <a:pt x="3" y="3"/>
                                      </a:cubicBezTo>
                                      <a:cubicBezTo>
                                        <a:pt x="2" y="3"/>
                                        <a:pt x="1" y="2"/>
                                        <a:pt x="1" y="1"/>
                                      </a:cubicBezTo>
                                      <a:cubicBezTo>
                                        <a:pt x="0" y="0"/>
                                        <a:pt x="1" y="0"/>
                                        <a:pt x="1" y="0"/>
                                      </a:cubicBezTo>
                                      <a:close/>
                                    </a:path>
                                  </a:pathLst>
                                </a:custGeom>
                                <a:grpFill/>
                                <a:ln w="0" cap="rnd">
                                  <a:solidFill>
                                    <a:schemeClr val="accent1">
                                      <a:lumMod val="60000"/>
                                      <a:lumOff val="40000"/>
                                    </a:schemeClr>
                                  </a:solidFill>
                                  <a:prstDash val="solid"/>
                                  <a:round/>
                                  <a:headEnd/>
                                  <a:tailEnd/>
                                </a:ln>
                              </wps:spPr>
                              <wps:bodyPr/>
                            </wps:wsp>
                            <wps:wsp>
                              <wps:cNvPr id="11388" name="Freeform 11388"/>
                              <wps:cNvSpPr>
                                <a:spLocks noChangeAspect="1"/>
                              </wps:cNvSpPr>
                              <wps:spPr bwMode="auto">
                                <a:xfrm>
                                  <a:off x="246246" y="554054"/>
                                  <a:ext cx="5307" cy="3184"/>
                                </a:xfrm>
                                <a:custGeom>
                                  <a:avLst/>
                                  <a:gdLst>
                                    <a:gd name="T0" fmla="*/ 3939233 w 4"/>
                                    <a:gd name="T1" fmla="*/ 0 h 3"/>
                                    <a:gd name="T2" fmla="*/ 11813729 w 4"/>
                                    <a:gd name="T3" fmla="*/ 2519098 h 3"/>
                                    <a:gd name="T4" fmla="*/ 11813729 w 4"/>
                                    <a:gd name="T5" fmla="*/ 7558881 h 3"/>
                                    <a:gd name="T6" fmla="*/ 0 w 4"/>
                                    <a:gd name="T7" fmla="*/ 5039783 h 3"/>
                                    <a:gd name="T8" fmla="*/ 3939233 w 4"/>
                                    <a:gd name="T9" fmla="*/ 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1" y="0"/>
                                      </a:moveTo>
                                      <a:cubicBezTo>
                                        <a:pt x="1" y="0"/>
                                        <a:pt x="2" y="1"/>
                                        <a:pt x="3" y="1"/>
                                      </a:cubicBezTo>
                                      <a:cubicBezTo>
                                        <a:pt x="3" y="2"/>
                                        <a:pt x="4" y="2"/>
                                        <a:pt x="3" y="3"/>
                                      </a:cubicBezTo>
                                      <a:cubicBezTo>
                                        <a:pt x="2" y="3"/>
                                        <a:pt x="1" y="2"/>
                                        <a:pt x="0" y="2"/>
                                      </a:cubicBezTo>
                                      <a:cubicBezTo>
                                        <a:pt x="0" y="1"/>
                                        <a:pt x="0" y="0"/>
                                        <a:pt x="1" y="0"/>
                                      </a:cubicBezTo>
                                      <a:close/>
                                    </a:path>
                                  </a:pathLst>
                                </a:custGeom>
                                <a:grpFill/>
                                <a:ln w="0" cap="rnd">
                                  <a:solidFill>
                                    <a:schemeClr val="accent1">
                                      <a:lumMod val="60000"/>
                                      <a:lumOff val="40000"/>
                                    </a:schemeClr>
                                  </a:solidFill>
                                  <a:prstDash val="solid"/>
                                  <a:round/>
                                  <a:headEnd/>
                                  <a:tailEnd/>
                                </a:ln>
                              </wps:spPr>
                              <wps:bodyPr/>
                            </wps:wsp>
                            <wps:wsp>
                              <wps:cNvPr id="11389" name="Freeform 11389"/>
                              <wps:cNvSpPr>
                                <a:spLocks noChangeAspect="1"/>
                              </wps:cNvSpPr>
                              <wps:spPr bwMode="auto">
                                <a:xfrm>
                                  <a:off x="331159" y="592265"/>
                                  <a:ext cx="4246" cy="6368"/>
                                </a:xfrm>
                                <a:custGeom>
                                  <a:avLst/>
                                  <a:gdLst>
                                    <a:gd name="T0" fmla="*/ 8959850 w 3"/>
                                    <a:gd name="T1" fmla="*/ 3629025 h 5"/>
                                    <a:gd name="T2" fmla="*/ 13440833 w 3"/>
                                    <a:gd name="T3" fmla="*/ 10887075 h 5"/>
                                    <a:gd name="T4" fmla="*/ 4480983 w 3"/>
                                    <a:gd name="T5" fmla="*/ 18145125 h 5"/>
                                    <a:gd name="T6" fmla="*/ 0 w 3"/>
                                    <a:gd name="T7" fmla="*/ 7258050 h 5"/>
                                    <a:gd name="T8" fmla="*/ 8959850 w 3"/>
                                    <a:gd name="T9" fmla="*/ 362902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1"/>
                                      </a:moveTo>
                                      <a:cubicBezTo>
                                        <a:pt x="2" y="1"/>
                                        <a:pt x="3" y="2"/>
                                        <a:pt x="3" y="3"/>
                                      </a:cubicBezTo>
                                      <a:cubicBezTo>
                                        <a:pt x="3" y="4"/>
                                        <a:pt x="2" y="5"/>
                                        <a:pt x="1" y="5"/>
                                      </a:cubicBezTo>
                                      <a:cubicBezTo>
                                        <a:pt x="1" y="5"/>
                                        <a:pt x="0" y="3"/>
                                        <a:pt x="0" y="2"/>
                                      </a:cubicBezTo>
                                      <a:cubicBezTo>
                                        <a:pt x="0" y="1"/>
                                        <a:pt x="1" y="0"/>
                                        <a:pt x="2" y="1"/>
                                      </a:cubicBezTo>
                                      <a:close/>
                                    </a:path>
                                  </a:pathLst>
                                </a:custGeom>
                                <a:grpFill/>
                                <a:ln w="0" cap="rnd">
                                  <a:solidFill>
                                    <a:schemeClr val="accent1">
                                      <a:lumMod val="60000"/>
                                      <a:lumOff val="40000"/>
                                    </a:schemeClr>
                                  </a:solidFill>
                                  <a:prstDash val="solid"/>
                                  <a:round/>
                                  <a:headEnd/>
                                  <a:tailEnd/>
                                </a:ln>
                              </wps:spPr>
                              <wps:bodyPr/>
                            </wps:wsp>
                            <wps:wsp>
                              <wps:cNvPr id="11390" name="Freeform 11390"/>
                              <wps:cNvSpPr>
                                <a:spLocks noChangeAspect="1"/>
                              </wps:cNvSpPr>
                              <wps:spPr bwMode="auto">
                                <a:xfrm>
                                  <a:off x="248369" y="550869"/>
                                  <a:ext cx="9553" cy="9553"/>
                                </a:xfrm>
                                <a:custGeom>
                                  <a:avLst/>
                                  <a:gdLst>
                                    <a:gd name="T0" fmla="*/ 0 w 7"/>
                                    <a:gd name="T1" fmla="*/ 4165973 h 7"/>
                                    <a:gd name="T2" fmla="*/ 20831904 w 7"/>
                                    <a:gd name="T3" fmla="*/ 16665931 h 7"/>
                                    <a:gd name="T4" fmla="*/ 24997877 w 7"/>
                                    <a:gd name="T5" fmla="*/ 29163849 h 7"/>
                                    <a:gd name="T6" fmla="*/ 12497918 w 7"/>
                                    <a:gd name="T7" fmla="*/ 20831904 h 7"/>
                                    <a:gd name="T8" fmla="*/ 0 w 7"/>
                                    <a:gd name="T9" fmla="*/ 4165973 h 7"/>
                                    <a:gd name="T10" fmla="*/ 0 60000 65536"/>
                                    <a:gd name="T11" fmla="*/ 0 60000 65536"/>
                                    <a:gd name="T12" fmla="*/ 0 60000 65536"/>
                                    <a:gd name="T13" fmla="*/ 0 60000 65536"/>
                                    <a:gd name="T14" fmla="*/ 0 60000 65536"/>
                                    <a:gd name="T15" fmla="*/ 0 w 7"/>
                                    <a:gd name="T16" fmla="*/ 0 h 7"/>
                                    <a:gd name="T17" fmla="*/ 7 w 7"/>
                                    <a:gd name="T18" fmla="*/ 7 h 7"/>
                                  </a:gdLst>
                                  <a:ahLst/>
                                  <a:cxnLst>
                                    <a:cxn ang="T10">
                                      <a:pos x="T0" y="T1"/>
                                    </a:cxn>
                                    <a:cxn ang="T11">
                                      <a:pos x="T2" y="T3"/>
                                    </a:cxn>
                                    <a:cxn ang="T12">
                                      <a:pos x="T4" y="T5"/>
                                    </a:cxn>
                                    <a:cxn ang="T13">
                                      <a:pos x="T6" y="T7"/>
                                    </a:cxn>
                                    <a:cxn ang="T14">
                                      <a:pos x="T8" y="T9"/>
                                    </a:cxn>
                                  </a:cxnLst>
                                  <a:rect l="T15" t="T16" r="T17" b="T18"/>
                                  <a:pathLst>
                                    <a:path w="7" h="7">
                                      <a:moveTo>
                                        <a:pt x="0" y="1"/>
                                      </a:moveTo>
                                      <a:cubicBezTo>
                                        <a:pt x="2" y="0"/>
                                        <a:pt x="3" y="2"/>
                                        <a:pt x="5" y="4"/>
                                      </a:cubicBezTo>
                                      <a:cubicBezTo>
                                        <a:pt x="5" y="5"/>
                                        <a:pt x="7" y="6"/>
                                        <a:pt x="6" y="7"/>
                                      </a:cubicBezTo>
                                      <a:cubicBezTo>
                                        <a:pt x="5" y="7"/>
                                        <a:pt x="4" y="6"/>
                                        <a:pt x="3" y="5"/>
                                      </a:cubicBezTo>
                                      <a:cubicBezTo>
                                        <a:pt x="2" y="4"/>
                                        <a:pt x="0" y="2"/>
                                        <a:pt x="0" y="1"/>
                                      </a:cubicBezTo>
                                      <a:close/>
                                    </a:path>
                                  </a:pathLst>
                                </a:custGeom>
                                <a:grpFill/>
                                <a:ln w="0" cap="rnd">
                                  <a:solidFill>
                                    <a:schemeClr val="accent1">
                                      <a:lumMod val="60000"/>
                                      <a:lumOff val="40000"/>
                                    </a:schemeClr>
                                  </a:solidFill>
                                  <a:prstDash val="solid"/>
                                  <a:round/>
                                  <a:headEnd/>
                                  <a:tailEnd/>
                                </a:ln>
                              </wps:spPr>
                              <wps:bodyPr/>
                            </wps:wsp>
                            <wps:wsp>
                              <wps:cNvPr id="11391" name="Freeform 11391"/>
                              <wps:cNvSpPr>
                                <a:spLocks noChangeAspect="1"/>
                              </wps:cNvSpPr>
                              <wps:spPr bwMode="auto">
                                <a:xfrm>
                                  <a:off x="467018" y="529641"/>
                                  <a:ext cx="8491" cy="8491"/>
                                </a:xfrm>
                                <a:custGeom>
                                  <a:avLst/>
                                  <a:gdLst>
                                    <a:gd name="T0" fmla="*/ 3291114 w 7"/>
                                    <a:gd name="T1" fmla="*/ 3291114 h 7"/>
                                    <a:gd name="T2" fmla="*/ 16457386 w 7"/>
                                    <a:gd name="T3" fmla="*/ 13166271 h 7"/>
                                    <a:gd name="T4" fmla="*/ 23041429 w 7"/>
                                    <a:gd name="T5" fmla="*/ 23041429 h 7"/>
                                    <a:gd name="T6" fmla="*/ 9875157 w 7"/>
                                    <a:gd name="T7" fmla="*/ 13166271 h 7"/>
                                    <a:gd name="T8" fmla="*/ 3291114 w 7"/>
                                    <a:gd name="T9" fmla="*/ 3291114 h 7"/>
                                    <a:gd name="T10" fmla="*/ 0 60000 65536"/>
                                    <a:gd name="T11" fmla="*/ 0 60000 65536"/>
                                    <a:gd name="T12" fmla="*/ 0 60000 65536"/>
                                    <a:gd name="T13" fmla="*/ 0 60000 65536"/>
                                    <a:gd name="T14" fmla="*/ 0 60000 65536"/>
                                    <a:gd name="T15" fmla="*/ 0 w 7"/>
                                    <a:gd name="T16" fmla="*/ 0 h 7"/>
                                    <a:gd name="T17" fmla="*/ 7 w 7"/>
                                    <a:gd name="T18" fmla="*/ 7 h 7"/>
                                  </a:gdLst>
                                  <a:ahLst/>
                                  <a:cxnLst>
                                    <a:cxn ang="T10">
                                      <a:pos x="T0" y="T1"/>
                                    </a:cxn>
                                    <a:cxn ang="T11">
                                      <a:pos x="T2" y="T3"/>
                                    </a:cxn>
                                    <a:cxn ang="T12">
                                      <a:pos x="T4" y="T5"/>
                                    </a:cxn>
                                    <a:cxn ang="T13">
                                      <a:pos x="T6" y="T7"/>
                                    </a:cxn>
                                    <a:cxn ang="T14">
                                      <a:pos x="T8" y="T9"/>
                                    </a:cxn>
                                  </a:cxnLst>
                                  <a:rect l="T15" t="T16" r="T17" b="T18"/>
                                  <a:pathLst>
                                    <a:path w="7" h="7">
                                      <a:moveTo>
                                        <a:pt x="1" y="1"/>
                                      </a:moveTo>
                                      <a:cubicBezTo>
                                        <a:pt x="3" y="0"/>
                                        <a:pt x="4" y="2"/>
                                        <a:pt x="5" y="4"/>
                                      </a:cubicBezTo>
                                      <a:cubicBezTo>
                                        <a:pt x="6" y="5"/>
                                        <a:pt x="7" y="6"/>
                                        <a:pt x="7" y="7"/>
                                      </a:cubicBezTo>
                                      <a:cubicBezTo>
                                        <a:pt x="5" y="7"/>
                                        <a:pt x="4" y="5"/>
                                        <a:pt x="3" y="4"/>
                                      </a:cubicBezTo>
                                      <a:cubicBezTo>
                                        <a:pt x="2" y="3"/>
                                        <a:pt x="0" y="1"/>
                                        <a:pt x="1" y="1"/>
                                      </a:cubicBezTo>
                                      <a:close/>
                                    </a:path>
                                  </a:pathLst>
                                </a:custGeom>
                                <a:grpFill/>
                                <a:ln w="0" cap="rnd">
                                  <a:solidFill>
                                    <a:schemeClr val="accent1">
                                      <a:lumMod val="60000"/>
                                      <a:lumOff val="40000"/>
                                    </a:schemeClr>
                                  </a:solidFill>
                                  <a:prstDash val="solid"/>
                                  <a:round/>
                                  <a:headEnd/>
                                  <a:tailEnd/>
                                </a:ln>
                              </wps:spPr>
                              <wps:bodyPr/>
                            </wps:wsp>
                            <wps:wsp>
                              <wps:cNvPr id="11392" name="Freeform 11392"/>
                              <wps:cNvSpPr>
                                <a:spLocks noChangeAspect="1"/>
                              </wps:cNvSpPr>
                              <wps:spPr bwMode="auto">
                                <a:xfrm>
                                  <a:off x="475510" y="511598"/>
                                  <a:ext cx="7430" cy="4246"/>
                                </a:xfrm>
                                <a:custGeom>
                                  <a:avLst/>
                                  <a:gdLst>
                                    <a:gd name="T0" fmla="*/ 0 w 6"/>
                                    <a:gd name="T1" fmla="*/ 8959850 h 3"/>
                                    <a:gd name="T2" fmla="*/ 10292490 w 6"/>
                                    <a:gd name="T3" fmla="*/ 0 h 3"/>
                                    <a:gd name="T4" fmla="*/ 20583128 w 6"/>
                                    <a:gd name="T5" fmla="*/ 4480983 h 3"/>
                                    <a:gd name="T6" fmla="*/ 10292490 w 6"/>
                                    <a:gd name="T7" fmla="*/ 8959850 h 3"/>
                                    <a:gd name="T8" fmla="*/ 0 w 6"/>
                                    <a:gd name="T9" fmla="*/ 8959850 h 3"/>
                                    <a:gd name="T10" fmla="*/ 0 60000 65536"/>
                                    <a:gd name="T11" fmla="*/ 0 60000 65536"/>
                                    <a:gd name="T12" fmla="*/ 0 60000 65536"/>
                                    <a:gd name="T13" fmla="*/ 0 60000 65536"/>
                                    <a:gd name="T14" fmla="*/ 0 60000 65536"/>
                                    <a:gd name="T15" fmla="*/ 0 w 6"/>
                                    <a:gd name="T16" fmla="*/ 0 h 3"/>
                                    <a:gd name="T17" fmla="*/ 6 w 6"/>
                                    <a:gd name="T18" fmla="*/ 3 h 3"/>
                                  </a:gdLst>
                                  <a:ahLst/>
                                  <a:cxnLst>
                                    <a:cxn ang="T10">
                                      <a:pos x="T0" y="T1"/>
                                    </a:cxn>
                                    <a:cxn ang="T11">
                                      <a:pos x="T2" y="T3"/>
                                    </a:cxn>
                                    <a:cxn ang="T12">
                                      <a:pos x="T4" y="T5"/>
                                    </a:cxn>
                                    <a:cxn ang="T13">
                                      <a:pos x="T6" y="T7"/>
                                    </a:cxn>
                                    <a:cxn ang="T14">
                                      <a:pos x="T8" y="T9"/>
                                    </a:cxn>
                                  </a:cxnLst>
                                  <a:rect l="T15" t="T16" r="T17" b="T18"/>
                                  <a:pathLst>
                                    <a:path w="6" h="3">
                                      <a:moveTo>
                                        <a:pt x="0" y="2"/>
                                      </a:moveTo>
                                      <a:cubicBezTo>
                                        <a:pt x="0" y="1"/>
                                        <a:pt x="2" y="0"/>
                                        <a:pt x="3" y="0"/>
                                      </a:cubicBezTo>
                                      <a:cubicBezTo>
                                        <a:pt x="4" y="0"/>
                                        <a:pt x="6" y="0"/>
                                        <a:pt x="6" y="1"/>
                                      </a:cubicBezTo>
                                      <a:cubicBezTo>
                                        <a:pt x="5" y="2"/>
                                        <a:pt x="4" y="2"/>
                                        <a:pt x="3" y="2"/>
                                      </a:cubicBezTo>
                                      <a:cubicBezTo>
                                        <a:pt x="2" y="3"/>
                                        <a:pt x="0" y="3"/>
                                        <a:pt x="0" y="2"/>
                                      </a:cubicBezTo>
                                      <a:close/>
                                    </a:path>
                                  </a:pathLst>
                                </a:custGeom>
                                <a:grpFill/>
                                <a:ln w="0" cap="rnd">
                                  <a:solidFill>
                                    <a:schemeClr val="accent1">
                                      <a:lumMod val="60000"/>
                                      <a:lumOff val="40000"/>
                                    </a:schemeClr>
                                  </a:solidFill>
                                  <a:prstDash val="solid"/>
                                  <a:round/>
                                  <a:headEnd/>
                                  <a:tailEnd/>
                                </a:ln>
                              </wps:spPr>
                              <wps:bodyPr/>
                            </wps:wsp>
                            <wps:wsp>
                              <wps:cNvPr id="11393" name="Freeform 11393"/>
                              <wps:cNvSpPr>
                                <a:spLocks noChangeAspect="1"/>
                              </wps:cNvSpPr>
                              <wps:spPr bwMode="auto">
                                <a:xfrm>
                                  <a:off x="531765" y="452159"/>
                                  <a:ext cx="5307" cy="7430"/>
                                </a:xfrm>
                                <a:custGeom>
                                  <a:avLst/>
                                  <a:gdLst>
                                    <a:gd name="T0" fmla="*/ 3936752 w 4"/>
                                    <a:gd name="T1" fmla="*/ 17149520 h 6"/>
                                    <a:gd name="T2" fmla="*/ 7875488 w 4"/>
                                    <a:gd name="T3" fmla="*/ 6859808 h 6"/>
                                    <a:gd name="T4" fmla="*/ 15748992 w 4"/>
                                    <a:gd name="T5" fmla="*/ 3429904 h 6"/>
                                    <a:gd name="T6" fmla="*/ 11812240 w 4"/>
                                    <a:gd name="T7" fmla="*/ 13719616 h 6"/>
                                    <a:gd name="T8" fmla="*/ 3936752 w 4"/>
                                    <a:gd name="T9" fmla="*/ 17149520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1" y="5"/>
                                      </a:moveTo>
                                      <a:cubicBezTo>
                                        <a:pt x="0" y="4"/>
                                        <a:pt x="1" y="3"/>
                                        <a:pt x="2" y="2"/>
                                      </a:cubicBezTo>
                                      <a:cubicBezTo>
                                        <a:pt x="2" y="1"/>
                                        <a:pt x="3" y="0"/>
                                        <a:pt x="4" y="1"/>
                                      </a:cubicBezTo>
                                      <a:cubicBezTo>
                                        <a:pt x="4" y="2"/>
                                        <a:pt x="3" y="3"/>
                                        <a:pt x="3" y="4"/>
                                      </a:cubicBezTo>
                                      <a:cubicBezTo>
                                        <a:pt x="2" y="4"/>
                                        <a:pt x="1" y="6"/>
                                        <a:pt x="1" y="5"/>
                                      </a:cubicBezTo>
                                      <a:close/>
                                    </a:path>
                                  </a:pathLst>
                                </a:custGeom>
                                <a:grpFill/>
                                <a:ln w="0" cap="rnd">
                                  <a:solidFill>
                                    <a:schemeClr val="accent1">
                                      <a:lumMod val="60000"/>
                                      <a:lumOff val="40000"/>
                                    </a:schemeClr>
                                  </a:solidFill>
                                  <a:prstDash val="solid"/>
                                  <a:round/>
                                  <a:headEnd/>
                                  <a:tailEnd/>
                                </a:ln>
                              </wps:spPr>
                              <wps:bodyPr/>
                            </wps:wsp>
                            <wps:wsp>
                              <wps:cNvPr id="11394" name="Freeform 11394"/>
                              <wps:cNvSpPr>
                                <a:spLocks noChangeAspect="1"/>
                              </wps:cNvSpPr>
                              <wps:spPr bwMode="auto">
                                <a:xfrm>
                                  <a:off x="628352" y="342834"/>
                                  <a:ext cx="7430" cy="6368"/>
                                </a:xfrm>
                                <a:custGeom>
                                  <a:avLst/>
                                  <a:gdLst>
                                    <a:gd name="T0" fmla="*/ 3430213 w 6"/>
                                    <a:gd name="T1" fmla="*/ 3629025 h 5"/>
                                    <a:gd name="T2" fmla="*/ 13722703 w 6"/>
                                    <a:gd name="T3" fmla="*/ 7258050 h 5"/>
                                    <a:gd name="T4" fmla="*/ 17152916 w 6"/>
                                    <a:gd name="T5" fmla="*/ 18145125 h 5"/>
                                    <a:gd name="T6" fmla="*/ 6860425 w 6"/>
                                    <a:gd name="T7" fmla="*/ 10887075 h 5"/>
                                    <a:gd name="T8" fmla="*/ 3430213 w 6"/>
                                    <a:gd name="T9" fmla="*/ 3629025 h 5"/>
                                    <a:gd name="T10" fmla="*/ 0 60000 65536"/>
                                    <a:gd name="T11" fmla="*/ 0 60000 65536"/>
                                    <a:gd name="T12" fmla="*/ 0 60000 65536"/>
                                    <a:gd name="T13" fmla="*/ 0 60000 65536"/>
                                    <a:gd name="T14" fmla="*/ 0 60000 65536"/>
                                    <a:gd name="T15" fmla="*/ 0 w 6"/>
                                    <a:gd name="T16" fmla="*/ 0 h 5"/>
                                    <a:gd name="T17" fmla="*/ 6 w 6"/>
                                    <a:gd name="T18" fmla="*/ 5 h 5"/>
                                  </a:gdLst>
                                  <a:ahLst/>
                                  <a:cxnLst>
                                    <a:cxn ang="T10">
                                      <a:pos x="T0" y="T1"/>
                                    </a:cxn>
                                    <a:cxn ang="T11">
                                      <a:pos x="T2" y="T3"/>
                                    </a:cxn>
                                    <a:cxn ang="T12">
                                      <a:pos x="T4" y="T5"/>
                                    </a:cxn>
                                    <a:cxn ang="T13">
                                      <a:pos x="T6" y="T7"/>
                                    </a:cxn>
                                    <a:cxn ang="T14">
                                      <a:pos x="T8" y="T9"/>
                                    </a:cxn>
                                  </a:cxnLst>
                                  <a:rect l="T15" t="T16" r="T17" b="T18"/>
                                  <a:pathLst>
                                    <a:path w="6" h="5">
                                      <a:moveTo>
                                        <a:pt x="1" y="1"/>
                                      </a:moveTo>
                                      <a:cubicBezTo>
                                        <a:pt x="2" y="0"/>
                                        <a:pt x="3" y="1"/>
                                        <a:pt x="4" y="2"/>
                                      </a:cubicBezTo>
                                      <a:cubicBezTo>
                                        <a:pt x="5" y="3"/>
                                        <a:pt x="6" y="4"/>
                                        <a:pt x="5" y="5"/>
                                      </a:cubicBezTo>
                                      <a:cubicBezTo>
                                        <a:pt x="4" y="5"/>
                                        <a:pt x="3" y="4"/>
                                        <a:pt x="2" y="3"/>
                                      </a:cubicBezTo>
                                      <a:cubicBezTo>
                                        <a:pt x="2" y="3"/>
                                        <a:pt x="0" y="2"/>
                                        <a:pt x="1" y="1"/>
                                      </a:cubicBezTo>
                                      <a:close/>
                                    </a:path>
                                  </a:pathLst>
                                </a:custGeom>
                                <a:grpFill/>
                                <a:ln w="0" cap="rnd">
                                  <a:solidFill>
                                    <a:schemeClr val="accent1">
                                      <a:lumMod val="60000"/>
                                      <a:lumOff val="40000"/>
                                    </a:schemeClr>
                                  </a:solidFill>
                                  <a:prstDash val="solid"/>
                                  <a:round/>
                                  <a:headEnd/>
                                  <a:tailEnd/>
                                </a:ln>
                              </wps:spPr>
                              <wps:bodyPr/>
                            </wps:wsp>
                            <wps:wsp>
                              <wps:cNvPr id="11395" name="Freeform 11395"/>
                              <wps:cNvSpPr>
                                <a:spLocks noChangeAspect="1"/>
                              </wps:cNvSpPr>
                              <wps:spPr bwMode="auto">
                                <a:xfrm>
                                  <a:off x="474449" y="515843"/>
                                  <a:ext cx="7430" cy="6368"/>
                                </a:xfrm>
                                <a:custGeom>
                                  <a:avLst/>
                                  <a:gdLst>
                                    <a:gd name="T0" fmla="*/ 3429904 w 6"/>
                                    <a:gd name="T1" fmla="*/ 14516100 h 5"/>
                                    <a:gd name="T2" fmla="*/ 10289712 w 6"/>
                                    <a:gd name="T3" fmla="*/ 3629025 h 5"/>
                                    <a:gd name="T4" fmla="*/ 20579424 w 6"/>
                                    <a:gd name="T5" fmla="*/ 3629025 h 5"/>
                                    <a:gd name="T6" fmla="*/ 13719616 w 6"/>
                                    <a:gd name="T7" fmla="*/ 14516100 h 5"/>
                                    <a:gd name="T8" fmla="*/ 3429904 w 6"/>
                                    <a:gd name="T9" fmla="*/ 14516100 h 5"/>
                                    <a:gd name="T10" fmla="*/ 0 60000 65536"/>
                                    <a:gd name="T11" fmla="*/ 0 60000 65536"/>
                                    <a:gd name="T12" fmla="*/ 0 60000 65536"/>
                                    <a:gd name="T13" fmla="*/ 0 60000 65536"/>
                                    <a:gd name="T14" fmla="*/ 0 60000 65536"/>
                                    <a:gd name="T15" fmla="*/ 0 w 6"/>
                                    <a:gd name="T16" fmla="*/ 0 h 5"/>
                                    <a:gd name="T17" fmla="*/ 6 w 6"/>
                                    <a:gd name="T18" fmla="*/ 5 h 5"/>
                                  </a:gdLst>
                                  <a:ahLst/>
                                  <a:cxnLst>
                                    <a:cxn ang="T10">
                                      <a:pos x="T0" y="T1"/>
                                    </a:cxn>
                                    <a:cxn ang="T11">
                                      <a:pos x="T2" y="T3"/>
                                    </a:cxn>
                                    <a:cxn ang="T12">
                                      <a:pos x="T4" y="T5"/>
                                    </a:cxn>
                                    <a:cxn ang="T13">
                                      <a:pos x="T6" y="T7"/>
                                    </a:cxn>
                                    <a:cxn ang="T14">
                                      <a:pos x="T8" y="T9"/>
                                    </a:cxn>
                                  </a:cxnLst>
                                  <a:rect l="T15" t="T16" r="T17" b="T18"/>
                                  <a:pathLst>
                                    <a:path w="6" h="5">
                                      <a:moveTo>
                                        <a:pt x="1" y="4"/>
                                      </a:moveTo>
                                      <a:cubicBezTo>
                                        <a:pt x="0" y="3"/>
                                        <a:pt x="2" y="2"/>
                                        <a:pt x="3" y="1"/>
                                      </a:cubicBezTo>
                                      <a:cubicBezTo>
                                        <a:pt x="4" y="1"/>
                                        <a:pt x="6" y="0"/>
                                        <a:pt x="6" y="1"/>
                                      </a:cubicBezTo>
                                      <a:cubicBezTo>
                                        <a:pt x="6" y="2"/>
                                        <a:pt x="5" y="3"/>
                                        <a:pt x="4" y="4"/>
                                      </a:cubicBezTo>
                                      <a:cubicBezTo>
                                        <a:pt x="3" y="4"/>
                                        <a:pt x="1" y="5"/>
                                        <a:pt x="1" y="4"/>
                                      </a:cubicBezTo>
                                      <a:close/>
                                    </a:path>
                                  </a:pathLst>
                                </a:custGeom>
                                <a:grpFill/>
                                <a:ln w="0" cap="rnd">
                                  <a:solidFill>
                                    <a:schemeClr val="accent1">
                                      <a:lumMod val="60000"/>
                                      <a:lumOff val="40000"/>
                                    </a:schemeClr>
                                  </a:solidFill>
                                  <a:prstDash val="solid"/>
                                  <a:round/>
                                  <a:headEnd/>
                                  <a:tailEnd/>
                                </a:ln>
                              </wps:spPr>
                              <wps:bodyPr/>
                            </wps:wsp>
                            <wps:wsp>
                              <wps:cNvPr id="11396" name="Freeform 11396"/>
                              <wps:cNvSpPr>
                                <a:spLocks noChangeAspect="1"/>
                              </wps:cNvSpPr>
                              <wps:spPr bwMode="auto">
                                <a:xfrm>
                                  <a:off x="252614" y="550869"/>
                                  <a:ext cx="6368" cy="6368"/>
                                </a:xfrm>
                                <a:custGeom>
                                  <a:avLst/>
                                  <a:gdLst>
                                    <a:gd name="T0" fmla="*/ 0 w 5"/>
                                    <a:gd name="T1" fmla="*/ 0 h 5"/>
                                    <a:gd name="T2" fmla="*/ 14516100 w 5"/>
                                    <a:gd name="T3" fmla="*/ 7258050 h 5"/>
                                    <a:gd name="T4" fmla="*/ 18145125 w 5"/>
                                    <a:gd name="T5" fmla="*/ 18145125 h 5"/>
                                    <a:gd name="T6" fmla="*/ 10887075 w 5"/>
                                    <a:gd name="T7" fmla="*/ 10887075 h 5"/>
                                    <a:gd name="T8" fmla="*/ 0 w 5"/>
                                    <a:gd name="T9" fmla="*/ 0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0" y="0"/>
                                      </a:moveTo>
                                      <a:cubicBezTo>
                                        <a:pt x="1" y="0"/>
                                        <a:pt x="3" y="2"/>
                                        <a:pt x="4" y="2"/>
                                      </a:cubicBezTo>
                                      <a:cubicBezTo>
                                        <a:pt x="5" y="3"/>
                                        <a:pt x="5" y="4"/>
                                        <a:pt x="5" y="5"/>
                                      </a:cubicBezTo>
                                      <a:cubicBezTo>
                                        <a:pt x="4" y="5"/>
                                        <a:pt x="4" y="4"/>
                                        <a:pt x="3" y="3"/>
                                      </a:cubicBezTo>
                                      <a:cubicBezTo>
                                        <a:pt x="2" y="2"/>
                                        <a:pt x="0" y="1"/>
                                        <a:pt x="0" y="0"/>
                                      </a:cubicBezTo>
                                      <a:close/>
                                    </a:path>
                                  </a:pathLst>
                                </a:custGeom>
                                <a:grpFill/>
                                <a:ln w="0" cap="rnd">
                                  <a:solidFill>
                                    <a:schemeClr val="accent1">
                                      <a:lumMod val="60000"/>
                                      <a:lumOff val="40000"/>
                                    </a:schemeClr>
                                  </a:solidFill>
                                  <a:prstDash val="solid"/>
                                  <a:round/>
                                  <a:headEnd/>
                                  <a:tailEnd/>
                                </a:ln>
                              </wps:spPr>
                              <wps:bodyPr/>
                            </wps:wsp>
                            <wps:wsp>
                              <wps:cNvPr id="11397" name="Freeform 11397"/>
                              <wps:cNvSpPr>
                                <a:spLocks noChangeAspect="1"/>
                              </wps:cNvSpPr>
                              <wps:spPr bwMode="auto">
                                <a:xfrm>
                                  <a:off x="597572" y="670809"/>
                                  <a:ext cx="11675" cy="30780"/>
                                </a:xfrm>
                                <a:custGeom>
                                  <a:avLst/>
                                  <a:gdLst>
                                    <a:gd name="T0" fmla="*/ 33880160 w 9"/>
                                    <a:gd name="T1" fmla="*/ 3679124 h 24"/>
                                    <a:gd name="T2" fmla="*/ 18822096 w 9"/>
                                    <a:gd name="T3" fmla="*/ 58871732 h 24"/>
                                    <a:gd name="T4" fmla="*/ 3764031 w 9"/>
                                    <a:gd name="T5" fmla="*/ 84629433 h 24"/>
                                    <a:gd name="T6" fmla="*/ 3764031 w 9"/>
                                    <a:gd name="T7" fmla="*/ 69911021 h 24"/>
                                    <a:gd name="T8" fmla="*/ 18822096 w 9"/>
                                    <a:gd name="T9" fmla="*/ 18397536 h 24"/>
                                    <a:gd name="T10" fmla="*/ 26352098 w 9"/>
                                    <a:gd name="T11" fmla="*/ 3679124 h 24"/>
                                    <a:gd name="T12" fmla="*/ 33880160 w 9"/>
                                    <a:gd name="T13" fmla="*/ 3679124 h 24"/>
                                    <a:gd name="T14" fmla="*/ 0 60000 65536"/>
                                    <a:gd name="T15" fmla="*/ 0 60000 65536"/>
                                    <a:gd name="T16" fmla="*/ 0 60000 65536"/>
                                    <a:gd name="T17" fmla="*/ 0 60000 65536"/>
                                    <a:gd name="T18" fmla="*/ 0 60000 65536"/>
                                    <a:gd name="T19" fmla="*/ 0 60000 65536"/>
                                    <a:gd name="T20" fmla="*/ 0 60000 65536"/>
                                    <a:gd name="T21" fmla="*/ 0 w 9"/>
                                    <a:gd name="T22" fmla="*/ 0 h 24"/>
                                    <a:gd name="T23" fmla="*/ 9 w 9"/>
                                    <a:gd name="T24" fmla="*/ 24 h 24"/>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9" h="24">
                                      <a:moveTo>
                                        <a:pt x="9" y="1"/>
                                      </a:moveTo>
                                      <a:cubicBezTo>
                                        <a:pt x="8" y="6"/>
                                        <a:pt x="7" y="11"/>
                                        <a:pt x="5" y="16"/>
                                      </a:cubicBezTo>
                                      <a:cubicBezTo>
                                        <a:pt x="4" y="18"/>
                                        <a:pt x="3" y="21"/>
                                        <a:pt x="1" y="23"/>
                                      </a:cubicBezTo>
                                      <a:cubicBezTo>
                                        <a:pt x="0" y="24"/>
                                        <a:pt x="1" y="20"/>
                                        <a:pt x="1" y="19"/>
                                      </a:cubicBezTo>
                                      <a:cubicBezTo>
                                        <a:pt x="2" y="14"/>
                                        <a:pt x="4" y="10"/>
                                        <a:pt x="5" y="5"/>
                                      </a:cubicBezTo>
                                      <a:cubicBezTo>
                                        <a:pt x="6" y="4"/>
                                        <a:pt x="6" y="2"/>
                                        <a:pt x="7" y="1"/>
                                      </a:cubicBezTo>
                                      <a:cubicBezTo>
                                        <a:pt x="7" y="1"/>
                                        <a:pt x="9" y="0"/>
                                        <a:pt x="9" y="1"/>
                                      </a:cubicBezTo>
                                      <a:close/>
                                    </a:path>
                                  </a:pathLst>
                                </a:custGeom>
                                <a:grpFill/>
                                <a:ln w="0" cap="rnd">
                                  <a:solidFill>
                                    <a:schemeClr val="accent1">
                                      <a:lumMod val="60000"/>
                                      <a:lumOff val="40000"/>
                                    </a:schemeClr>
                                  </a:solidFill>
                                  <a:prstDash val="solid"/>
                                  <a:round/>
                                  <a:headEnd/>
                                  <a:tailEnd/>
                                </a:ln>
                              </wps:spPr>
                              <wps:bodyPr/>
                            </wps:wsp>
                            <wps:wsp>
                              <wps:cNvPr id="11398" name="Freeform 11398"/>
                              <wps:cNvSpPr>
                                <a:spLocks noChangeAspect="1"/>
                              </wps:cNvSpPr>
                              <wps:spPr bwMode="auto">
                                <a:xfrm>
                                  <a:off x="621984" y="658072"/>
                                  <a:ext cx="19105" cy="26535"/>
                                </a:xfrm>
                                <a:custGeom>
                                  <a:avLst/>
                                  <a:gdLst>
                                    <a:gd name="T0" fmla="*/ 54435375 w 15"/>
                                    <a:gd name="T1" fmla="*/ 3571830 h 21"/>
                                    <a:gd name="T2" fmla="*/ 29032200 w 15"/>
                                    <a:gd name="T3" fmla="*/ 21429090 h 21"/>
                                    <a:gd name="T4" fmla="*/ 29032200 w 15"/>
                                    <a:gd name="T5" fmla="*/ 53573670 h 21"/>
                                    <a:gd name="T6" fmla="*/ 14516100 w 15"/>
                                    <a:gd name="T7" fmla="*/ 75002760 h 21"/>
                                    <a:gd name="T8" fmla="*/ 14516100 w 15"/>
                                    <a:gd name="T9" fmla="*/ 53573670 h 21"/>
                                    <a:gd name="T10" fmla="*/ 7258050 w 15"/>
                                    <a:gd name="T11" fmla="*/ 28572750 h 21"/>
                                    <a:gd name="T12" fmla="*/ 39919275 w 15"/>
                                    <a:gd name="T13" fmla="*/ 0 h 21"/>
                                    <a:gd name="T14" fmla="*/ 54435375 w 15"/>
                                    <a:gd name="T15" fmla="*/ 3571830 h 21"/>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21"/>
                                    <a:gd name="T26" fmla="*/ 15 w 15"/>
                                    <a:gd name="T27" fmla="*/ 21 h 21"/>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21">
                                      <a:moveTo>
                                        <a:pt x="15" y="1"/>
                                      </a:moveTo>
                                      <a:cubicBezTo>
                                        <a:pt x="13" y="3"/>
                                        <a:pt x="9" y="3"/>
                                        <a:pt x="8" y="6"/>
                                      </a:cubicBezTo>
                                      <a:cubicBezTo>
                                        <a:pt x="7" y="9"/>
                                        <a:pt x="9" y="12"/>
                                        <a:pt x="8" y="15"/>
                                      </a:cubicBezTo>
                                      <a:cubicBezTo>
                                        <a:pt x="7" y="17"/>
                                        <a:pt x="6" y="21"/>
                                        <a:pt x="4" y="21"/>
                                      </a:cubicBezTo>
                                      <a:cubicBezTo>
                                        <a:pt x="3" y="21"/>
                                        <a:pt x="4" y="17"/>
                                        <a:pt x="4" y="15"/>
                                      </a:cubicBezTo>
                                      <a:cubicBezTo>
                                        <a:pt x="3" y="13"/>
                                        <a:pt x="0" y="10"/>
                                        <a:pt x="2" y="8"/>
                                      </a:cubicBezTo>
                                      <a:cubicBezTo>
                                        <a:pt x="3" y="4"/>
                                        <a:pt x="8" y="2"/>
                                        <a:pt x="11" y="0"/>
                                      </a:cubicBezTo>
                                      <a:cubicBezTo>
                                        <a:pt x="12" y="0"/>
                                        <a:pt x="15" y="0"/>
                                        <a:pt x="15" y="1"/>
                                      </a:cubicBezTo>
                                      <a:close/>
                                    </a:path>
                                  </a:pathLst>
                                </a:custGeom>
                                <a:grpFill/>
                                <a:ln w="0" cap="rnd">
                                  <a:solidFill>
                                    <a:schemeClr val="accent1">
                                      <a:lumMod val="60000"/>
                                      <a:lumOff val="40000"/>
                                    </a:schemeClr>
                                  </a:solidFill>
                                  <a:prstDash val="solid"/>
                                  <a:round/>
                                  <a:headEnd/>
                                  <a:tailEnd/>
                                </a:ln>
                              </wps:spPr>
                              <wps:bodyPr/>
                            </wps:wsp>
                            <wps:wsp>
                              <wps:cNvPr id="11399" name="Freeform 11399"/>
                              <wps:cNvSpPr>
                                <a:spLocks noChangeAspect="1"/>
                              </wps:cNvSpPr>
                              <wps:spPr bwMode="auto">
                                <a:xfrm>
                                  <a:off x="641089" y="598633"/>
                                  <a:ext cx="13799" cy="9552"/>
                                </a:xfrm>
                                <a:custGeom>
                                  <a:avLst/>
                                  <a:gdLst>
                                    <a:gd name="T0" fmla="*/ 3519717 w 11"/>
                                    <a:gd name="T1" fmla="*/ 9568718 h 8"/>
                                    <a:gd name="T2" fmla="*/ 17600462 w 11"/>
                                    <a:gd name="T3" fmla="*/ 15946078 h 8"/>
                                    <a:gd name="T4" fmla="*/ 28159613 w 11"/>
                                    <a:gd name="T5" fmla="*/ 3189573 h 8"/>
                                    <a:gd name="T6" fmla="*/ 38720640 w 11"/>
                                    <a:gd name="T7" fmla="*/ 19135651 h 8"/>
                                    <a:gd name="T8" fmla="*/ 24639896 w 11"/>
                                    <a:gd name="T9" fmla="*/ 22325223 h 8"/>
                                    <a:gd name="T10" fmla="*/ 14080745 w 11"/>
                                    <a:gd name="T11" fmla="*/ 19135651 h 8"/>
                                    <a:gd name="T12" fmla="*/ 7039434 w 11"/>
                                    <a:gd name="T13" fmla="*/ 22325223 h 8"/>
                                    <a:gd name="T14" fmla="*/ 3519717 w 11"/>
                                    <a:gd name="T15" fmla="*/ 9568718 h 8"/>
                                    <a:gd name="T16" fmla="*/ 0 60000 65536"/>
                                    <a:gd name="T17" fmla="*/ 0 60000 65536"/>
                                    <a:gd name="T18" fmla="*/ 0 60000 65536"/>
                                    <a:gd name="T19" fmla="*/ 0 60000 65536"/>
                                    <a:gd name="T20" fmla="*/ 0 60000 65536"/>
                                    <a:gd name="T21" fmla="*/ 0 60000 65536"/>
                                    <a:gd name="T22" fmla="*/ 0 60000 65536"/>
                                    <a:gd name="T23" fmla="*/ 0 60000 65536"/>
                                    <a:gd name="T24" fmla="*/ 0 w 11"/>
                                    <a:gd name="T25" fmla="*/ 0 h 8"/>
                                    <a:gd name="T26" fmla="*/ 11 w 11"/>
                                    <a:gd name="T27" fmla="*/ 8 h 8"/>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1" h="8">
                                      <a:moveTo>
                                        <a:pt x="1" y="3"/>
                                      </a:moveTo>
                                      <a:cubicBezTo>
                                        <a:pt x="2" y="2"/>
                                        <a:pt x="4" y="5"/>
                                        <a:pt x="5" y="5"/>
                                      </a:cubicBezTo>
                                      <a:cubicBezTo>
                                        <a:pt x="7" y="4"/>
                                        <a:pt x="7" y="0"/>
                                        <a:pt x="8" y="1"/>
                                      </a:cubicBezTo>
                                      <a:cubicBezTo>
                                        <a:pt x="10" y="1"/>
                                        <a:pt x="11" y="4"/>
                                        <a:pt x="11" y="6"/>
                                      </a:cubicBezTo>
                                      <a:cubicBezTo>
                                        <a:pt x="11" y="7"/>
                                        <a:pt x="9" y="7"/>
                                        <a:pt x="7" y="7"/>
                                      </a:cubicBezTo>
                                      <a:cubicBezTo>
                                        <a:pt x="6" y="7"/>
                                        <a:pt x="5" y="6"/>
                                        <a:pt x="4" y="6"/>
                                      </a:cubicBezTo>
                                      <a:cubicBezTo>
                                        <a:pt x="3" y="6"/>
                                        <a:pt x="3" y="8"/>
                                        <a:pt x="2" y="7"/>
                                      </a:cubicBezTo>
                                      <a:cubicBezTo>
                                        <a:pt x="1" y="6"/>
                                        <a:pt x="0" y="4"/>
                                        <a:pt x="1" y="3"/>
                                      </a:cubicBezTo>
                                      <a:close/>
                                    </a:path>
                                  </a:pathLst>
                                </a:custGeom>
                                <a:grpFill/>
                                <a:ln w="0" cap="rnd">
                                  <a:solidFill>
                                    <a:schemeClr val="accent1">
                                      <a:lumMod val="60000"/>
                                      <a:lumOff val="40000"/>
                                    </a:schemeClr>
                                  </a:solidFill>
                                  <a:prstDash val="solid"/>
                                  <a:round/>
                                  <a:headEnd/>
                                  <a:tailEnd/>
                                </a:ln>
                              </wps:spPr>
                              <wps:bodyPr/>
                            </wps:wsp>
                            <wps:wsp>
                              <wps:cNvPr id="11400" name="Freeform 11400"/>
                              <wps:cNvSpPr>
                                <a:spLocks noChangeAspect="1"/>
                              </wps:cNvSpPr>
                              <wps:spPr bwMode="auto">
                                <a:xfrm>
                                  <a:off x="679300" y="601817"/>
                                  <a:ext cx="10614" cy="9553"/>
                                </a:xfrm>
                                <a:custGeom>
                                  <a:avLst/>
                                  <a:gdLst>
                                    <a:gd name="T0" fmla="*/ 3937000 w 8"/>
                                    <a:gd name="T1" fmla="*/ 4165973 h 7"/>
                                    <a:gd name="T2" fmla="*/ 27564953 w 8"/>
                                    <a:gd name="T3" fmla="*/ 4165973 h 7"/>
                                    <a:gd name="T4" fmla="*/ 27564953 w 8"/>
                                    <a:gd name="T5" fmla="*/ 24997877 h 7"/>
                                    <a:gd name="T6" fmla="*/ 3937000 w 8"/>
                                    <a:gd name="T7" fmla="*/ 20831904 h 7"/>
                                    <a:gd name="T8" fmla="*/ 7875984 w 8"/>
                                    <a:gd name="T9" fmla="*/ 12497918 h 7"/>
                                    <a:gd name="T10" fmla="*/ 3937000 w 8"/>
                                    <a:gd name="T11" fmla="*/ 4165973 h 7"/>
                                    <a:gd name="T12" fmla="*/ 0 60000 65536"/>
                                    <a:gd name="T13" fmla="*/ 0 60000 65536"/>
                                    <a:gd name="T14" fmla="*/ 0 60000 65536"/>
                                    <a:gd name="T15" fmla="*/ 0 60000 65536"/>
                                    <a:gd name="T16" fmla="*/ 0 60000 65536"/>
                                    <a:gd name="T17" fmla="*/ 0 60000 65536"/>
                                    <a:gd name="T18" fmla="*/ 0 w 8"/>
                                    <a:gd name="T19" fmla="*/ 0 h 7"/>
                                    <a:gd name="T20" fmla="*/ 8 w 8"/>
                                    <a:gd name="T21" fmla="*/ 7 h 7"/>
                                  </a:gdLst>
                                  <a:ahLst/>
                                  <a:cxnLst>
                                    <a:cxn ang="T12">
                                      <a:pos x="T0" y="T1"/>
                                    </a:cxn>
                                    <a:cxn ang="T13">
                                      <a:pos x="T2" y="T3"/>
                                    </a:cxn>
                                    <a:cxn ang="T14">
                                      <a:pos x="T4" y="T5"/>
                                    </a:cxn>
                                    <a:cxn ang="T15">
                                      <a:pos x="T6" y="T7"/>
                                    </a:cxn>
                                    <a:cxn ang="T16">
                                      <a:pos x="T8" y="T9"/>
                                    </a:cxn>
                                    <a:cxn ang="T17">
                                      <a:pos x="T10" y="T11"/>
                                    </a:cxn>
                                  </a:cxnLst>
                                  <a:rect l="T18" t="T19" r="T20" b="T21"/>
                                  <a:pathLst>
                                    <a:path w="8" h="7">
                                      <a:moveTo>
                                        <a:pt x="1" y="1"/>
                                      </a:moveTo>
                                      <a:cubicBezTo>
                                        <a:pt x="2" y="1"/>
                                        <a:pt x="5" y="0"/>
                                        <a:pt x="7" y="1"/>
                                      </a:cubicBezTo>
                                      <a:cubicBezTo>
                                        <a:pt x="8" y="2"/>
                                        <a:pt x="8" y="5"/>
                                        <a:pt x="7" y="6"/>
                                      </a:cubicBezTo>
                                      <a:cubicBezTo>
                                        <a:pt x="5" y="7"/>
                                        <a:pt x="3" y="6"/>
                                        <a:pt x="1" y="5"/>
                                      </a:cubicBezTo>
                                      <a:cubicBezTo>
                                        <a:pt x="0" y="5"/>
                                        <a:pt x="2" y="4"/>
                                        <a:pt x="2" y="3"/>
                                      </a:cubicBezTo>
                                      <a:cubicBezTo>
                                        <a:pt x="2" y="2"/>
                                        <a:pt x="0" y="2"/>
                                        <a:pt x="1" y="1"/>
                                      </a:cubicBezTo>
                                      <a:close/>
                                    </a:path>
                                  </a:pathLst>
                                </a:custGeom>
                                <a:grpFill/>
                                <a:ln w="0" cap="rnd">
                                  <a:solidFill>
                                    <a:schemeClr val="accent1">
                                      <a:lumMod val="60000"/>
                                      <a:lumOff val="40000"/>
                                    </a:schemeClr>
                                  </a:solidFill>
                                  <a:prstDash val="solid"/>
                                  <a:round/>
                                  <a:headEnd/>
                                  <a:tailEnd/>
                                </a:ln>
                              </wps:spPr>
                              <wps:bodyPr/>
                            </wps:wsp>
                            <wps:wsp>
                              <wps:cNvPr id="11401" name="Freeform 11401"/>
                              <wps:cNvSpPr>
                                <a:spLocks noChangeAspect="1"/>
                              </wps:cNvSpPr>
                              <wps:spPr bwMode="auto">
                                <a:xfrm>
                                  <a:off x="532826" y="398027"/>
                                  <a:ext cx="7430" cy="12737"/>
                                </a:xfrm>
                                <a:custGeom>
                                  <a:avLst/>
                                  <a:gdLst>
                                    <a:gd name="T0" fmla="*/ 17152916 w 6"/>
                                    <a:gd name="T1" fmla="*/ 3629025 h 10"/>
                                    <a:gd name="T2" fmla="*/ 17152916 w 6"/>
                                    <a:gd name="T3" fmla="*/ 21774150 h 10"/>
                                    <a:gd name="T4" fmla="*/ 6860425 w 6"/>
                                    <a:gd name="T5" fmla="*/ 32661225 h 10"/>
                                    <a:gd name="T6" fmla="*/ 6860425 w 6"/>
                                    <a:gd name="T7" fmla="*/ 14516100 h 10"/>
                                    <a:gd name="T8" fmla="*/ 17152916 w 6"/>
                                    <a:gd name="T9" fmla="*/ 3629025 h 10"/>
                                    <a:gd name="T10" fmla="*/ 0 60000 65536"/>
                                    <a:gd name="T11" fmla="*/ 0 60000 65536"/>
                                    <a:gd name="T12" fmla="*/ 0 60000 65536"/>
                                    <a:gd name="T13" fmla="*/ 0 60000 65536"/>
                                    <a:gd name="T14" fmla="*/ 0 60000 65536"/>
                                    <a:gd name="T15" fmla="*/ 0 w 6"/>
                                    <a:gd name="T16" fmla="*/ 0 h 10"/>
                                    <a:gd name="T17" fmla="*/ 6 w 6"/>
                                    <a:gd name="T18" fmla="*/ 10 h 10"/>
                                  </a:gdLst>
                                  <a:ahLst/>
                                  <a:cxnLst>
                                    <a:cxn ang="T10">
                                      <a:pos x="T0" y="T1"/>
                                    </a:cxn>
                                    <a:cxn ang="T11">
                                      <a:pos x="T2" y="T3"/>
                                    </a:cxn>
                                    <a:cxn ang="T12">
                                      <a:pos x="T4" y="T5"/>
                                    </a:cxn>
                                    <a:cxn ang="T13">
                                      <a:pos x="T6" y="T7"/>
                                    </a:cxn>
                                    <a:cxn ang="T14">
                                      <a:pos x="T8" y="T9"/>
                                    </a:cxn>
                                  </a:cxnLst>
                                  <a:rect l="T15" t="T16" r="T17" b="T18"/>
                                  <a:pathLst>
                                    <a:path w="6" h="10">
                                      <a:moveTo>
                                        <a:pt x="5" y="1"/>
                                      </a:moveTo>
                                      <a:cubicBezTo>
                                        <a:pt x="6" y="2"/>
                                        <a:pt x="6" y="5"/>
                                        <a:pt x="5" y="6"/>
                                      </a:cubicBezTo>
                                      <a:cubicBezTo>
                                        <a:pt x="4" y="8"/>
                                        <a:pt x="3" y="10"/>
                                        <a:pt x="2" y="9"/>
                                      </a:cubicBezTo>
                                      <a:cubicBezTo>
                                        <a:pt x="0" y="8"/>
                                        <a:pt x="1" y="5"/>
                                        <a:pt x="2" y="4"/>
                                      </a:cubicBezTo>
                                      <a:cubicBezTo>
                                        <a:pt x="2" y="2"/>
                                        <a:pt x="4" y="0"/>
                                        <a:pt x="5" y="1"/>
                                      </a:cubicBezTo>
                                      <a:close/>
                                    </a:path>
                                  </a:pathLst>
                                </a:custGeom>
                                <a:grpFill/>
                                <a:ln w="0" cap="rnd">
                                  <a:solidFill>
                                    <a:schemeClr val="accent1">
                                      <a:lumMod val="60000"/>
                                      <a:lumOff val="40000"/>
                                    </a:schemeClr>
                                  </a:solidFill>
                                  <a:prstDash val="solid"/>
                                  <a:round/>
                                  <a:headEnd/>
                                  <a:tailEnd/>
                                </a:ln>
                              </wps:spPr>
                              <wps:bodyPr/>
                            </wps:wsp>
                            <wps:wsp>
                              <wps:cNvPr id="11402" name="Freeform 11402"/>
                              <wps:cNvSpPr>
                                <a:spLocks noChangeAspect="1"/>
                              </wps:cNvSpPr>
                              <wps:spPr bwMode="auto">
                                <a:xfrm>
                                  <a:off x="544501" y="391658"/>
                                  <a:ext cx="7430" cy="10614"/>
                                </a:xfrm>
                                <a:custGeom>
                                  <a:avLst/>
                                  <a:gdLst>
                                    <a:gd name="T0" fmla="*/ 17149520 w 6"/>
                                    <a:gd name="T1" fmla="*/ 3937000 h 8"/>
                                    <a:gd name="T2" fmla="*/ 20579424 w 6"/>
                                    <a:gd name="T3" fmla="*/ 15751969 h 8"/>
                                    <a:gd name="T4" fmla="*/ 6859808 w 6"/>
                                    <a:gd name="T5" fmla="*/ 27564953 h 8"/>
                                    <a:gd name="T6" fmla="*/ 3429904 w 6"/>
                                    <a:gd name="T7" fmla="*/ 7875984 h 8"/>
                                    <a:gd name="T8" fmla="*/ 17149520 w 6"/>
                                    <a:gd name="T9" fmla="*/ 3937000 h 8"/>
                                    <a:gd name="T10" fmla="*/ 0 60000 65536"/>
                                    <a:gd name="T11" fmla="*/ 0 60000 65536"/>
                                    <a:gd name="T12" fmla="*/ 0 60000 65536"/>
                                    <a:gd name="T13" fmla="*/ 0 60000 65536"/>
                                    <a:gd name="T14" fmla="*/ 0 60000 65536"/>
                                    <a:gd name="T15" fmla="*/ 0 w 6"/>
                                    <a:gd name="T16" fmla="*/ 0 h 8"/>
                                    <a:gd name="T17" fmla="*/ 6 w 6"/>
                                    <a:gd name="T18" fmla="*/ 8 h 8"/>
                                  </a:gdLst>
                                  <a:ahLst/>
                                  <a:cxnLst>
                                    <a:cxn ang="T10">
                                      <a:pos x="T0" y="T1"/>
                                    </a:cxn>
                                    <a:cxn ang="T11">
                                      <a:pos x="T2" y="T3"/>
                                    </a:cxn>
                                    <a:cxn ang="T12">
                                      <a:pos x="T4" y="T5"/>
                                    </a:cxn>
                                    <a:cxn ang="T13">
                                      <a:pos x="T6" y="T7"/>
                                    </a:cxn>
                                    <a:cxn ang="T14">
                                      <a:pos x="T8" y="T9"/>
                                    </a:cxn>
                                  </a:cxnLst>
                                  <a:rect l="T15" t="T16" r="T17" b="T18"/>
                                  <a:pathLst>
                                    <a:path w="6" h="8">
                                      <a:moveTo>
                                        <a:pt x="5" y="1"/>
                                      </a:moveTo>
                                      <a:cubicBezTo>
                                        <a:pt x="6" y="1"/>
                                        <a:pt x="6" y="3"/>
                                        <a:pt x="6" y="4"/>
                                      </a:cubicBezTo>
                                      <a:cubicBezTo>
                                        <a:pt x="5" y="5"/>
                                        <a:pt x="3" y="8"/>
                                        <a:pt x="2" y="7"/>
                                      </a:cubicBezTo>
                                      <a:cubicBezTo>
                                        <a:pt x="0" y="6"/>
                                        <a:pt x="0" y="3"/>
                                        <a:pt x="1" y="2"/>
                                      </a:cubicBezTo>
                                      <a:cubicBezTo>
                                        <a:pt x="2" y="1"/>
                                        <a:pt x="4" y="0"/>
                                        <a:pt x="5" y="1"/>
                                      </a:cubicBezTo>
                                      <a:close/>
                                    </a:path>
                                  </a:pathLst>
                                </a:custGeom>
                                <a:grpFill/>
                                <a:ln w="0" cap="rnd">
                                  <a:solidFill>
                                    <a:schemeClr val="accent1">
                                      <a:lumMod val="60000"/>
                                      <a:lumOff val="40000"/>
                                    </a:schemeClr>
                                  </a:solidFill>
                                  <a:prstDash val="solid"/>
                                  <a:round/>
                                  <a:headEnd/>
                                  <a:tailEnd/>
                                </a:ln>
                              </wps:spPr>
                              <wps:bodyPr/>
                            </wps:wsp>
                            <wps:wsp>
                              <wps:cNvPr id="11403" name="Freeform 11403"/>
                              <wps:cNvSpPr>
                                <a:spLocks noChangeAspect="1"/>
                              </wps:cNvSpPr>
                              <wps:spPr bwMode="auto">
                                <a:xfrm>
                                  <a:off x="556177" y="388475"/>
                                  <a:ext cx="9553" cy="11675"/>
                                </a:xfrm>
                                <a:custGeom>
                                  <a:avLst/>
                                  <a:gdLst>
                                    <a:gd name="T0" fmla="*/ 22328572 w 8"/>
                                    <a:gd name="T1" fmla="*/ 3764031 h 9"/>
                                    <a:gd name="T2" fmla="*/ 9569388 w 8"/>
                                    <a:gd name="T3" fmla="*/ 7528062 h 9"/>
                                    <a:gd name="T4" fmla="*/ 3189796 w 8"/>
                                    <a:gd name="T5" fmla="*/ 26352098 h 9"/>
                                    <a:gd name="T6" fmla="*/ 22328572 w 8"/>
                                    <a:gd name="T7" fmla="*/ 18822096 h 9"/>
                                    <a:gd name="T8" fmla="*/ 22328572 w 8"/>
                                    <a:gd name="T9" fmla="*/ 3764031 h 9"/>
                                    <a:gd name="T10" fmla="*/ 0 60000 65536"/>
                                    <a:gd name="T11" fmla="*/ 0 60000 65536"/>
                                    <a:gd name="T12" fmla="*/ 0 60000 65536"/>
                                    <a:gd name="T13" fmla="*/ 0 60000 65536"/>
                                    <a:gd name="T14" fmla="*/ 0 60000 65536"/>
                                    <a:gd name="T15" fmla="*/ 0 w 8"/>
                                    <a:gd name="T16" fmla="*/ 0 h 9"/>
                                    <a:gd name="T17" fmla="*/ 8 w 8"/>
                                    <a:gd name="T18" fmla="*/ 9 h 9"/>
                                  </a:gdLst>
                                  <a:ahLst/>
                                  <a:cxnLst>
                                    <a:cxn ang="T10">
                                      <a:pos x="T0" y="T1"/>
                                    </a:cxn>
                                    <a:cxn ang="T11">
                                      <a:pos x="T2" y="T3"/>
                                    </a:cxn>
                                    <a:cxn ang="T12">
                                      <a:pos x="T4" y="T5"/>
                                    </a:cxn>
                                    <a:cxn ang="T13">
                                      <a:pos x="T6" y="T7"/>
                                    </a:cxn>
                                    <a:cxn ang="T14">
                                      <a:pos x="T8" y="T9"/>
                                    </a:cxn>
                                  </a:cxnLst>
                                  <a:rect l="T15" t="T16" r="T17" b="T18"/>
                                  <a:pathLst>
                                    <a:path w="8" h="9">
                                      <a:moveTo>
                                        <a:pt x="7" y="1"/>
                                      </a:moveTo>
                                      <a:cubicBezTo>
                                        <a:pt x="6" y="0"/>
                                        <a:pt x="4" y="1"/>
                                        <a:pt x="3" y="2"/>
                                      </a:cubicBezTo>
                                      <a:cubicBezTo>
                                        <a:pt x="1" y="3"/>
                                        <a:pt x="0" y="6"/>
                                        <a:pt x="1" y="7"/>
                                      </a:cubicBezTo>
                                      <a:cubicBezTo>
                                        <a:pt x="3" y="9"/>
                                        <a:pt x="5" y="6"/>
                                        <a:pt x="7" y="5"/>
                                      </a:cubicBezTo>
                                      <a:cubicBezTo>
                                        <a:pt x="7" y="4"/>
                                        <a:pt x="8" y="2"/>
                                        <a:pt x="7" y="1"/>
                                      </a:cubicBezTo>
                                      <a:close/>
                                    </a:path>
                                  </a:pathLst>
                                </a:custGeom>
                                <a:grpFill/>
                                <a:ln w="0" cap="rnd">
                                  <a:solidFill>
                                    <a:schemeClr val="accent1">
                                      <a:lumMod val="60000"/>
                                      <a:lumOff val="40000"/>
                                    </a:schemeClr>
                                  </a:solidFill>
                                  <a:prstDash val="solid"/>
                                  <a:round/>
                                  <a:headEnd/>
                                  <a:tailEnd/>
                                </a:ln>
                              </wps:spPr>
                              <wps:bodyPr/>
                            </wps:wsp>
                            <wps:wsp>
                              <wps:cNvPr id="11404" name="Freeform 11404"/>
                              <wps:cNvSpPr>
                                <a:spLocks noChangeAspect="1"/>
                              </wps:cNvSpPr>
                              <wps:spPr bwMode="auto">
                                <a:xfrm>
                                  <a:off x="610309" y="353448"/>
                                  <a:ext cx="9552" cy="8491"/>
                                </a:xfrm>
                                <a:custGeom>
                                  <a:avLst/>
                                  <a:gdLst>
                                    <a:gd name="T0" fmla="*/ 24994086 w 7"/>
                                    <a:gd name="T1" fmla="*/ 0 h 6"/>
                                    <a:gd name="T2" fmla="*/ 12497043 w 7"/>
                                    <a:gd name="T3" fmla="*/ 4480983 h 6"/>
                                    <a:gd name="T4" fmla="*/ 4165681 w 7"/>
                                    <a:gd name="T5" fmla="*/ 22400683 h 6"/>
                                    <a:gd name="T6" fmla="*/ 24994086 w 7"/>
                                    <a:gd name="T7" fmla="*/ 13440833 h 6"/>
                                    <a:gd name="T8" fmla="*/ 24994086 w 7"/>
                                    <a:gd name="T9" fmla="*/ 0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6" y="0"/>
                                      </a:moveTo>
                                      <a:cubicBezTo>
                                        <a:pt x="5" y="0"/>
                                        <a:pt x="4" y="0"/>
                                        <a:pt x="3" y="1"/>
                                      </a:cubicBezTo>
                                      <a:cubicBezTo>
                                        <a:pt x="2" y="2"/>
                                        <a:pt x="0" y="4"/>
                                        <a:pt x="1" y="5"/>
                                      </a:cubicBezTo>
                                      <a:cubicBezTo>
                                        <a:pt x="3" y="6"/>
                                        <a:pt x="4" y="4"/>
                                        <a:pt x="6" y="3"/>
                                      </a:cubicBezTo>
                                      <a:cubicBezTo>
                                        <a:pt x="6" y="2"/>
                                        <a:pt x="7" y="1"/>
                                        <a:pt x="6" y="0"/>
                                      </a:cubicBezTo>
                                      <a:close/>
                                    </a:path>
                                  </a:pathLst>
                                </a:custGeom>
                                <a:grpFill/>
                                <a:ln w="0" cap="rnd">
                                  <a:solidFill>
                                    <a:schemeClr val="accent1">
                                      <a:lumMod val="60000"/>
                                      <a:lumOff val="40000"/>
                                    </a:schemeClr>
                                  </a:solidFill>
                                  <a:prstDash val="solid"/>
                                  <a:round/>
                                  <a:headEnd/>
                                  <a:tailEnd/>
                                </a:ln>
                              </wps:spPr>
                              <wps:bodyPr/>
                            </wps:wsp>
                            <wps:wsp>
                              <wps:cNvPr id="11405" name="Freeform 11405"/>
                              <wps:cNvSpPr>
                                <a:spLocks noChangeAspect="1"/>
                              </wps:cNvSpPr>
                              <wps:spPr bwMode="auto">
                                <a:xfrm>
                                  <a:off x="619861" y="349202"/>
                                  <a:ext cx="8491" cy="7430"/>
                                </a:xfrm>
                                <a:custGeom>
                                  <a:avLst/>
                                  <a:gdLst>
                                    <a:gd name="T0" fmla="*/ 19750314 w 7"/>
                                    <a:gd name="T1" fmla="*/ 0 h 6"/>
                                    <a:gd name="T2" fmla="*/ 9875157 w 7"/>
                                    <a:gd name="T3" fmla="*/ 3430213 h 6"/>
                                    <a:gd name="T4" fmla="*/ 3291114 w 7"/>
                                    <a:gd name="T5" fmla="*/ 17152916 h 6"/>
                                    <a:gd name="T6" fmla="*/ 19750314 w 7"/>
                                    <a:gd name="T7" fmla="*/ 10292490 h 6"/>
                                    <a:gd name="T8" fmla="*/ 19750314 w 7"/>
                                    <a:gd name="T9" fmla="*/ 0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6" y="0"/>
                                      </a:moveTo>
                                      <a:cubicBezTo>
                                        <a:pt x="5" y="0"/>
                                        <a:pt x="4" y="0"/>
                                        <a:pt x="3" y="1"/>
                                      </a:cubicBezTo>
                                      <a:cubicBezTo>
                                        <a:pt x="2" y="2"/>
                                        <a:pt x="0" y="4"/>
                                        <a:pt x="1" y="5"/>
                                      </a:cubicBezTo>
                                      <a:cubicBezTo>
                                        <a:pt x="2" y="6"/>
                                        <a:pt x="4" y="4"/>
                                        <a:pt x="6" y="3"/>
                                      </a:cubicBezTo>
                                      <a:cubicBezTo>
                                        <a:pt x="6" y="2"/>
                                        <a:pt x="7" y="1"/>
                                        <a:pt x="6" y="0"/>
                                      </a:cubicBezTo>
                                      <a:close/>
                                    </a:path>
                                  </a:pathLst>
                                </a:custGeom>
                                <a:grpFill/>
                                <a:ln w="0" cap="rnd">
                                  <a:solidFill>
                                    <a:schemeClr val="accent1">
                                      <a:lumMod val="60000"/>
                                      <a:lumOff val="40000"/>
                                    </a:schemeClr>
                                  </a:solidFill>
                                  <a:prstDash val="solid"/>
                                  <a:round/>
                                  <a:headEnd/>
                                  <a:tailEnd/>
                                </a:ln>
                              </wps:spPr>
                              <wps:bodyPr/>
                            </wps:wsp>
                            <wps:wsp>
                              <wps:cNvPr id="11406" name="Freeform 11406"/>
                              <wps:cNvSpPr>
                                <a:spLocks noChangeAspect="1"/>
                              </wps:cNvSpPr>
                              <wps:spPr bwMode="auto">
                                <a:xfrm>
                                  <a:off x="571036" y="365124"/>
                                  <a:ext cx="12737" cy="16982"/>
                                </a:xfrm>
                                <a:custGeom>
                                  <a:avLst/>
                                  <a:gdLst>
                                    <a:gd name="T0" fmla="*/ 25403175 w 10"/>
                                    <a:gd name="T1" fmla="*/ 0 h 13"/>
                                    <a:gd name="T2" fmla="*/ 32661225 w 10"/>
                                    <a:gd name="T3" fmla="*/ 22904938 h 13"/>
                                    <a:gd name="T4" fmla="*/ 3629025 w 10"/>
                                    <a:gd name="T5" fmla="*/ 30540569 h 13"/>
                                    <a:gd name="T6" fmla="*/ 0 w 10"/>
                                    <a:gd name="T7" fmla="*/ 45809877 h 13"/>
                                    <a:gd name="T8" fmla="*/ 3629025 w 10"/>
                                    <a:gd name="T9" fmla="*/ 19087123 h 13"/>
                                    <a:gd name="T10" fmla="*/ 25403175 w 10"/>
                                    <a:gd name="T11" fmla="*/ 0 h 13"/>
                                    <a:gd name="T12" fmla="*/ 0 60000 65536"/>
                                    <a:gd name="T13" fmla="*/ 0 60000 65536"/>
                                    <a:gd name="T14" fmla="*/ 0 60000 65536"/>
                                    <a:gd name="T15" fmla="*/ 0 60000 65536"/>
                                    <a:gd name="T16" fmla="*/ 0 60000 65536"/>
                                    <a:gd name="T17" fmla="*/ 0 60000 65536"/>
                                    <a:gd name="T18" fmla="*/ 0 w 10"/>
                                    <a:gd name="T19" fmla="*/ 0 h 13"/>
                                    <a:gd name="T20" fmla="*/ 10 w 10"/>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10" h="13">
                                      <a:moveTo>
                                        <a:pt x="7" y="0"/>
                                      </a:moveTo>
                                      <a:cubicBezTo>
                                        <a:pt x="9" y="0"/>
                                        <a:pt x="10" y="4"/>
                                        <a:pt x="9" y="6"/>
                                      </a:cubicBezTo>
                                      <a:cubicBezTo>
                                        <a:pt x="7" y="8"/>
                                        <a:pt x="3" y="7"/>
                                        <a:pt x="1" y="8"/>
                                      </a:cubicBezTo>
                                      <a:cubicBezTo>
                                        <a:pt x="0" y="9"/>
                                        <a:pt x="0" y="13"/>
                                        <a:pt x="0" y="12"/>
                                      </a:cubicBezTo>
                                      <a:cubicBezTo>
                                        <a:pt x="0" y="10"/>
                                        <a:pt x="0" y="7"/>
                                        <a:pt x="1" y="5"/>
                                      </a:cubicBezTo>
                                      <a:cubicBezTo>
                                        <a:pt x="2" y="3"/>
                                        <a:pt x="4" y="0"/>
                                        <a:pt x="7" y="0"/>
                                      </a:cubicBezTo>
                                      <a:close/>
                                    </a:path>
                                  </a:pathLst>
                                </a:custGeom>
                                <a:grpFill/>
                                <a:ln w="0" cap="rnd">
                                  <a:solidFill>
                                    <a:schemeClr val="accent1">
                                      <a:lumMod val="60000"/>
                                      <a:lumOff val="40000"/>
                                    </a:schemeClr>
                                  </a:solidFill>
                                  <a:prstDash val="solid"/>
                                  <a:round/>
                                  <a:headEnd/>
                                  <a:tailEnd/>
                                </a:ln>
                              </wps:spPr>
                              <wps:bodyPr/>
                            </wps:wsp>
                            <wps:wsp>
                              <wps:cNvPr id="11407" name="Freeform 11407"/>
                              <wps:cNvSpPr>
                                <a:spLocks noChangeAspect="1"/>
                              </wps:cNvSpPr>
                              <wps:spPr bwMode="auto">
                                <a:xfrm>
                                  <a:off x="558299" y="371492"/>
                                  <a:ext cx="10614" cy="15921"/>
                                </a:xfrm>
                                <a:custGeom>
                                  <a:avLst/>
                                  <a:gdLst>
                                    <a:gd name="T0" fmla="*/ 27564953 w 8"/>
                                    <a:gd name="T1" fmla="*/ 7875819 h 12"/>
                                    <a:gd name="T2" fmla="*/ 31501953 w 8"/>
                                    <a:gd name="T3" fmla="*/ 39375126 h 12"/>
                                    <a:gd name="T4" fmla="*/ 15751969 w 8"/>
                                    <a:gd name="T5" fmla="*/ 47250945 h 12"/>
                                    <a:gd name="T6" fmla="*/ 15751969 w 8"/>
                                    <a:gd name="T7" fmla="*/ 35438209 h 12"/>
                                    <a:gd name="T8" fmla="*/ 3937000 w 8"/>
                                    <a:gd name="T9" fmla="*/ 35438209 h 12"/>
                                    <a:gd name="T10" fmla="*/ 7875984 w 8"/>
                                    <a:gd name="T11" fmla="*/ 23625473 h 12"/>
                                    <a:gd name="T12" fmla="*/ 19688969 w 8"/>
                                    <a:gd name="T13" fmla="*/ 23625473 h 12"/>
                                    <a:gd name="T14" fmla="*/ 27564953 w 8"/>
                                    <a:gd name="T15" fmla="*/ 7875819 h 12"/>
                                    <a:gd name="T16" fmla="*/ 0 60000 65536"/>
                                    <a:gd name="T17" fmla="*/ 0 60000 65536"/>
                                    <a:gd name="T18" fmla="*/ 0 60000 65536"/>
                                    <a:gd name="T19" fmla="*/ 0 60000 65536"/>
                                    <a:gd name="T20" fmla="*/ 0 60000 65536"/>
                                    <a:gd name="T21" fmla="*/ 0 60000 65536"/>
                                    <a:gd name="T22" fmla="*/ 0 60000 65536"/>
                                    <a:gd name="T23" fmla="*/ 0 60000 65536"/>
                                    <a:gd name="T24" fmla="*/ 0 w 8"/>
                                    <a:gd name="T25" fmla="*/ 0 h 12"/>
                                    <a:gd name="T26" fmla="*/ 8 w 8"/>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8" h="12">
                                      <a:moveTo>
                                        <a:pt x="7" y="2"/>
                                      </a:moveTo>
                                      <a:cubicBezTo>
                                        <a:pt x="8" y="4"/>
                                        <a:pt x="8" y="7"/>
                                        <a:pt x="8" y="10"/>
                                      </a:cubicBezTo>
                                      <a:cubicBezTo>
                                        <a:pt x="7" y="11"/>
                                        <a:pt x="6" y="12"/>
                                        <a:pt x="4" y="12"/>
                                      </a:cubicBezTo>
                                      <a:cubicBezTo>
                                        <a:pt x="3" y="12"/>
                                        <a:pt x="5" y="10"/>
                                        <a:pt x="4" y="9"/>
                                      </a:cubicBezTo>
                                      <a:cubicBezTo>
                                        <a:pt x="3" y="9"/>
                                        <a:pt x="1" y="10"/>
                                        <a:pt x="1" y="9"/>
                                      </a:cubicBezTo>
                                      <a:cubicBezTo>
                                        <a:pt x="0" y="8"/>
                                        <a:pt x="1" y="6"/>
                                        <a:pt x="2" y="6"/>
                                      </a:cubicBezTo>
                                      <a:cubicBezTo>
                                        <a:pt x="2" y="5"/>
                                        <a:pt x="4" y="6"/>
                                        <a:pt x="5" y="6"/>
                                      </a:cubicBezTo>
                                      <a:cubicBezTo>
                                        <a:pt x="6" y="5"/>
                                        <a:pt x="6" y="0"/>
                                        <a:pt x="7" y="2"/>
                                      </a:cubicBezTo>
                                      <a:close/>
                                    </a:path>
                                  </a:pathLst>
                                </a:custGeom>
                                <a:grpFill/>
                                <a:ln w="0" cap="rnd">
                                  <a:solidFill>
                                    <a:schemeClr val="accent1">
                                      <a:lumMod val="60000"/>
                                      <a:lumOff val="40000"/>
                                    </a:schemeClr>
                                  </a:solidFill>
                                  <a:prstDash val="solid"/>
                                  <a:round/>
                                  <a:headEnd/>
                                  <a:tailEnd/>
                                </a:ln>
                              </wps:spPr>
                              <wps:bodyPr/>
                            </wps:wsp>
                            <wps:wsp>
                              <wps:cNvPr id="11408" name="Freeform 11408"/>
                              <wps:cNvSpPr>
                                <a:spLocks noChangeAspect="1"/>
                              </wps:cNvSpPr>
                              <wps:spPr bwMode="auto">
                                <a:xfrm>
                                  <a:off x="593326" y="359816"/>
                                  <a:ext cx="13798" cy="16982"/>
                                </a:xfrm>
                                <a:custGeom>
                                  <a:avLst/>
                                  <a:gdLst>
                                    <a:gd name="T0" fmla="*/ 38716888 w 11"/>
                                    <a:gd name="T1" fmla="*/ 3817815 h 13"/>
                                    <a:gd name="T2" fmla="*/ 31677795 w 11"/>
                                    <a:gd name="T3" fmla="*/ 34358385 h 13"/>
                                    <a:gd name="T4" fmla="*/ 21119155 w 11"/>
                                    <a:gd name="T5" fmla="*/ 38174246 h 13"/>
                                    <a:gd name="T6" fmla="*/ 10558640 w 11"/>
                                    <a:gd name="T7" fmla="*/ 34358385 h 13"/>
                                    <a:gd name="T8" fmla="*/ 7039093 w 11"/>
                                    <a:gd name="T9" fmla="*/ 49627692 h 13"/>
                                    <a:gd name="T10" fmla="*/ 3519547 w 11"/>
                                    <a:gd name="T11" fmla="*/ 30540569 h 13"/>
                                    <a:gd name="T12" fmla="*/ 3519547 w 11"/>
                                    <a:gd name="T13" fmla="*/ 11453446 h 13"/>
                                    <a:gd name="T14" fmla="*/ 28158248 w 11"/>
                                    <a:gd name="T15" fmla="*/ 3817815 h 13"/>
                                    <a:gd name="T16" fmla="*/ 38716888 w 11"/>
                                    <a:gd name="T17" fmla="*/ 3817815 h 1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1"/>
                                    <a:gd name="T28" fmla="*/ 0 h 13"/>
                                    <a:gd name="T29" fmla="*/ 11 w 11"/>
                                    <a:gd name="T30" fmla="*/ 13 h 13"/>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1" h="13">
                                      <a:moveTo>
                                        <a:pt x="11" y="1"/>
                                      </a:moveTo>
                                      <a:cubicBezTo>
                                        <a:pt x="11" y="4"/>
                                        <a:pt x="11" y="7"/>
                                        <a:pt x="9" y="9"/>
                                      </a:cubicBezTo>
                                      <a:cubicBezTo>
                                        <a:pt x="9" y="10"/>
                                        <a:pt x="7" y="10"/>
                                        <a:pt x="6" y="10"/>
                                      </a:cubicBezTo>
                                      <a:cubicBezTo>
                                        <a:pt x="5" y="10"/>
                                        <a:pt x="4" y="9"/>
                                        <a:pt x="3" y="9"/>
                                      </a:cubicBezTo>
                                      <a:cubicBezTo>
                                        <a:pt x="2" y="10"/>
                                        <a:pt x="3" y="13"/>
                                        <a:pt x="2" y="13"/>
                                      </a:cubicBezTo>
                                      <a:cubicBezTo>
                                        <a:pt x="0" y="12"/>
                                        <a:pt x="1" y="10"/>
                                        <a:pt x="1" y="8"/>
                                      </a:cubicBezTo>
                                      <a:cubicBezTo>
                                        <a:pt x="1" y="7"/>
                                        <a:pt x="0" y="4"/>
                                        <a:pt x="1" y="3"/>
                                      </a:cubicBezTo>
                                      <a:cubicBezTo>
                                        <a:pt x="3" y="1"/>
                                        <a:pt x="6" y="1"/>
                                        <a:pt x="8" y="1"/>
                                      </a:cubicBezTo>
                                      <a:cubicBezTo>
                                        <a:pt x="9" y="0"/>
                                        <a:pt x="11" y="0"/>
                                        <a:pt x="11" y="1"/>
                                      </a:cubicBezTo>
                                      <a:close/>
                                    </a:path>
                                  </a:pathLst>
                                </a:custGeom>
                                <a:grpFill/>
                                <a:ln w="0" cap="rnd">
                                  <a:solidFill>
                                    <a:schemeClr val="accent1">
                                      <a:lumMod val="60000"/>
                                      <a:lumOff val="40000"/>
                                    </a:schemeClr>
                                  </a:solidFill>
                                  <a:prstDash val="solid"/>
                                  <a:round/>
                                  <a:headEnd/>
                                  <a:tailEnd/>
                                </a:ln>
                              </wps:spPr>
                              <wps:bodyPr/>
                            </wps:wsp>
                            <wps:wsp>
                              <wps:cNvPr id="11409" name="Freeform 11409"/>
                              <wps:cNvSpPr>
                                <a:spLocks noChangeAspect="1"/>
                              </wps:cNvSpPr>
                              <wps:spPr bwMode="auto">
                                <a:xfrm>
                                  <a:off x="663379" y="325851"/>
                                  <a:ext cx="21228" cy="11676"/>
                                </a:xfrm>
                                <a:custGeom>
                                  <a:avLst/>
                                  <a:gdLst>
                                    <a:gd name="T0" fmla="*/ 55809029 w 17"/>
                                    <a:gd name="T1" fmla="*/ 3764247 h 9"/>
                                    <a:gd name="T2" fmla="*/ 34880176 w 17"/>
                                    <a:gd name="T3" fmla="*/ 26353607 h 9"/>
                                    <a:gd name="T4" fmla="*/ 3488765 w 17"/>
                                    <a:gd name="T5" fmla="*/ 26353607 h 9"/>
                                    <a:gd name="T6" fmla="*/ 20928853 w 17"/>
                                    <a:gd name="T7" fmla="*/ 11294680 h 9"/>
                                    <a:gd name="T8" fmla="*/ 41857706 w 17"/>
                                    <a:gd name="T9" fmla="*/ 7530434 h 9"/>
                                    <a:gd name="T10" fmla="*/ 55809029 w 17"/>
                                    <a:gd name="T11" fmla="*/ 3764247 h 9"/>
                                    <a:gd name="T12" fmla="*/ 0 60000 65536"/>
                                    <a:gd name="T13" fmla="*/ 0 60000 65536"/>
                                    <a:gd name="T14" fmla="*/ 0 60000 65536"/>
                                    <a:gd name="T15" fmla="*/ 0 60000 65536"/>
                                    <a:gd name="T16" fmla="*/ 0 60000 65536"/>
                                    <a:gd name="T17" fmla="*/ 0 60000 65536"/>
                                    <a:gd name="T18" fmla="*/ 0 w 17"/>
                                    <a:gd name="T19" fmla="*/ 0 h 9"/>
                                    <a:gd name="T20" fmla="*/ 17 w 17"/>
                                    <a:gd name="T21" fmla="*/ 9 h 9"/>
                                  </a:gdLst>
                                  <a:ahLst/>
                                  <a:cxnLst>
                                    <a:cxn ang="T12">
                                      <a:pos x="T0" y="T1"/>
                                    </a:cxn>
                                    <a:cxn ang="T13">
                                      <a:pos x="T2" y="T3"/>
                                    </a:cxn>
                                    <a:cxn ang="T14">
                                      <a:pos x="T4" y="T5"/>
                                    </a:cxn>
                                    <a:cxn ang="T15">
                                      <a:pos x="T6" y="T7"/>
                                    </a:cxn>
                                    <a:cxn ang="T16">
                                      <a:pos x="T8" y="T9"/>
                                    </a:cxn>
                                    <a:cxn ang="T17">
                                      <a:pos x="T10" y="T11"/>
                                    </a:cxn>
                                  </a:cxnLst>
                                  <a:rect l="T18" t="T19" r="T20" b="T21"/>
                                  <a:pathLst>
                                    <a:path w="17" h="9">
                                      <a:moveTo>
                                        <a:pt x="16" y="1"/>
                                      </a:moveTo>
                                      <a:cubicBezTo>
                                        <a:pt x="15" y="4"/>
                                        <a:pt x="13" y="6"/>
                                        <a:pt x="10" y="7"/>
                                      </a:cubicBezTo>
                                      <a:cubicBezTo>
                                        <a:pt x="7" y="8"/>
                                        <a:pt x="3" y="9"/>
                                        <a:pt x="1" y="7"/>
                                      </a:cubicBezTo>
                                      <a:cubicBezTo>
                                        <a:pt x="0" y="6"/>
                                        <a:pt x="4" y="4"/>
                                        <a:pt x="6" y="3"/>
                                      </a:cubicBezTo>
                                      <a:cubicBezTo>
                                        <a:pt x="7" y="2"/>
                                        <a:pt x="10" y="2"/>
                                        <a:pt x="12" y="2"/>
                                      </a:cubicBezTo>
                                      <a:cubicBezTo>
                                        <a:pt x="13" y="2"/>
                                        <a:pt x="17" y="0"/>
                                        <a:pt x="16" y="1"/>
                                      </a:cubicBezTo>
                                      <a:close/>
                                    </a:path>
                                  </a:pathLst>
                                </a:custGeom>
                                <a:grpFill/>
                                <a:ln w="0" cap="rnd">
                                  <a:solidFill>
                                    <a:schemeClr val="accent1">
                                      <a:lumMod val="60000"/>
                                      <a:lumOff val="40000"/>
                                    </a:schemeClr>
                                  </a:solidFill>
                                  <a:prstDash val="solid"/>
                                  <a:round/>
                                  <a:headEnd/>
                                  <a:tailEnd/>
                                </a:ln>
                              </wps:spPr>
                              <wps:bodyPr/>
                            </wps:wsp>
                            <wps:wsp>
                              <wps:cNvPr id="11410" name="Freeform 11410"/>
                              <wps:cNvSpPr>
                                <a:spLocks noChangeAspect="1"/>
                              </wps:cNvSpPr>
                              <wps:spPr bwMode="auto">
                                <a:xfrm>
                                  <a:off x="676116" y="332220"/>
                                  <a:ext cx="9552" cy="10614"/>
                                </a:xfrm>
                                <a:custGeom>
                                  <a:avLst/>
                                  <a:gdLst>
                                    <a:gd name="T0" fmla="*/ 9568718 w 8"/>
                                    <a:gd name="T1" fmla="*/ 7875984 h 8"/>
                                    <a:gd name="T2" fmla="*/ 0 w 8"/>
                                    <a:gd name="T3" fmla="*/ 15751969 h 8"/>
                                    <a:gd name="T4" fmla="*/ 6379146 w 8"/>
                                    <a:gd name="T5" fmla="*/ 31501953 h 8"/>
                                    <a:gd name="T6" fmla="*/ 22325223 w 8"/>
                                    <a:gd name="T7" fmla="*/ 11812984 h 8"/>
                                    <a:gd name="T8" fmla="*/ 22325223 w 8"/>
                                    <a:gd name="T9" fmla="*/ 0 h 8"/>
                                    <a:gd name="T10" fmla="*/ 9568718 w 8"/>
                                    <a:gd name="T11" fmla="*/ 7875984 h 8"/>
                                    <a:gd name="T12" fmla="*/ 0 60000 65536"/>
                                    <a:gd name="T13" fmla="*/ 0 60000 65536"/>
                                    <a:gd name="T14" fmla="*/ 0 60000 65536"/>
                                    <a:gd name="T15" fmla="*/ 0 60000 65536"/>
                                    <a:gd name="T16" fmla="*/ 0 60000 65536"/>
                                    <a:gd name="T17" fmla="*/ 0 60000 65536"/>
                                    <a:gd name="T18" fmla="*/ 0 w 8"/>
                                    <a:gd name="T19" fmla="*/ 0 h 8"/>
                                    <a:gd name="T20" fmla="*/ 8 w 8"/>
                                    <a:gd name="T21" fmla="*/ 8 h 8"/>
                                  </a:gdLst>
                                  <a:ahLst/>
                                  <a:cxnLst>
                                    <a:cxn ang="T12">
                                      <a:pos x="T0" y="T1"/>
                                    </a:cxn>
                                    <a:cxn ang="T13">
                                      <a:pos x="T2" y="T3"/>
                                    </a:cxn>
                                    <a:cxn ang="T14">
                                      <a:pos x="T4" y="T5"/>
                                    </a:cxn>
                                    <a:cxn ang="T15">
                                      <a:pos x="T6" y="T7"/>
                                    </a:cxn>
                                    <a:cxn ang="T16">
                                      <a:pos x="T8" y="T9"/>
                                    </a:cxn>
                                    <a:cxn ang="T17">
                                      <a:pos x="T10" y="T11"/>
                                    </a:cxn>
                                  </a:cxnLst>
                                  <a:rect l="T18" t="T19" r="T20" b="T21"/>
                                  <a:pathLst>
                                    <a:path w="8" h="8">
                                      <a:moveTo>
                                        <a:pt x="3" y="2"/>
                                      </a:moveTo>
                                      <a:cubicBezTo>
                                        <a:pt x="2" y="3"/>
                                        <a:pt x="0" y="3"/>
                                        <a:pt x="0" y="4"/>
                                      </a:cubicBezTo>
                                      <a:cubicBezTo>
                                        <a:pt x="0" y="5"/>
                                        <a:pt x="1" y="8"/>
                                        <a:pt x="2" y="8"/>
                                      </a:cubicBezTo>
                                      <a:cubicBezTo>
                                        <a:pt x="4" y="8"/>
                                        <a:pt x="6" y="5"/>
                                        <a:pt x="7" y="3"/>
                                      </a:cubicBezTo>
                                      <a:cubicBezTo>
                                        <a:pt x="8" y="3"/>
                                        <a:pt x="8" y="1"/>
                                        <a:pt x="7" y="0"/>
                                      </a:cubicBezTo>
                                      <a:cubicBezTo>
                                        <a:pt x="6" y="0"/>
                                        <a:pt x="4" y="2"/>
                                        <a:pt x="3" y="2"/>
                                      </a:cubicBezTo>
                                      <a:close/>
                                    </a:path>
                                  </a:pathLst>
                                </a:custGeom>
                                <a:grpFill/>
                                <a:ln w="0" cap="rnd">
                                  <a:solidFill>
                                    <a:schemeClr val="accent1">
                                      <a:lumMod val="60000"/>
                                      <a:lumOff val="40000"/>
                                    </a:schemeClr>
                                  </a:solidFill>
                                  <a:prstDash val="solid"/>
                                  <a:round/>
                                  <a:headEnd/>
                                  <a:tailEnd/>
                                </a:ln>
                              </wps:spPr>
                              <wps:bodyPr/>
                            </wps:wsp>
                            <wps:wsp>
                              <wps:cNvPr id="11411" name="Freeform 11411"/>
                              <wps:cNvSpPr>
                                <a:spLocks noChangeAspect="1"/>
                              </wps:cNvSpPr>
                              <wps:spPr bwMode="auto">
                                <a:xfrm>
                                  <a:off x="574221" y="945712"/>
                                  <a:ext cx="3184" cy="16982"/>
                                </a:xfrm>
                                <a:custGeom>
                                  <a:avLst/>
                                  <a:gdLst>
                                    <a:gd name="T0" fmla="*/ 5039783 w 3"/>
                                    <a:gd name="T1" fmla="*/ 3817815 h 13"/>
                                    <a:gd name="T2" fmla="*/ 5039783 w 3"/>
                                    <a:gd name="T3" fmla="*/ 49627692 h 13"/>
                                    <a:gd name="T4" fmla="*/ 2519098 w 3"/>
                                    <a:gd name="T5" fmla="*/ 26722754 h 13"/>
                                    <a:gd name="T6" fmla="*/ 5039783 w 3"/>
                                    <a:gd name="T7" fmla="*/ 3817815 h 13"/>
                                    <a:gd name="T8" fmla="*/ 0 60000 65536"/>
                                    <a:gd name="T9" fmla="*/ 0 60000 65536"/>
                                    <a:gd name="T10" fmla="*/ 0 60000 65536"/>
                                    <a:gd name="T11" fmla="*/ 0 60000 65536"/>
                                    <a:gd name="T12" fmla="*/ 0 w 3"/>
                                    <a:gd name="T13" fmla="*/ 0 h 13"/>
                                    <a:gd name="T14" fmla="*/ 3 w 3"/>
                                    <a:gd name="T15" fmla="*/ 13 h 13"/>
                                  </a:gdLst>
                                  <a:ahLst/>
                                  <a:cxnLst>
                                    <a:cxn ang="T8">
                                      <a:pos x="T0" y="T1"/>
                                    </a:cxn>
                                    <a:cxn ang="T9">
                                      <a:pos x="T2" y="T3"/>
                                    </a:cxn>
                                    <a:cxn ang="T10">
                                      <a:pos x="T4" y="T5"/>
                                    </a:cxn>
                                    <a:cxn ang="T11">
                                      <a:pos x="T6" y="T7"/>
                                    </a:cxn>
                                  </a:cxnLst>
                                  <a:rect l="T12" t="T13" r="T14" b="T15"/>
                                  <a:pathLst>
                                    <a:path w="3" h="13">
                                      <a:moveTo>
                                        <a:pt x="2" y="1"/>
                                      </a:moveTo>
                                      <a:cubicBezTo>
                                        <a:pt x="2" y="5"/>
                                        <a:pt x="3" y="9"/>
                                        <a:pt x="2" y="13"/>
                                      </a:cubicBezTo>
                                      <a:cubicBezTo>
                                        <a:pt x="1" y="12"/>
                                        <a:pt x="0" y="9"/>
                                        <a:pt x="1" y="7"/>
                                      </a:cubicBezTo>
                                      <a:cubicBezTo>
                                        <a:pt x="1" y="6"/>
                                        <a:pt x="1" y="0"/>
                                        <a:pt x="2" y="1"/>
                                      </a:cubicBezTo>
                                      <a:close/>
                                    </a:path>
                                  </a:pathLst>
                                </a:custGeom>
                                <a:grpFill/>
                                <a:ln w="0" cap="rnd">
                                  <a:solidFill>
                                    <a:schemeClr val="accent1">
                                      <a:lumMod val="60000"/>
                                      <a:lumOff val="40000"/>
                                    </a:schemeClr>
                                  </a:solidFill>
                                  <a:prstDash val="solid"/>
                                  <a:round/>
                                  <a:headEnd/>
                                  <a:tailEnd/>
                                </a:ln>
                              </wps:spPr>
                              <wps:bodyPr/>
                            </wps:wsp>
                            <wps:wsp>
                              <wps:cNvPr id="11412" name="Freeform 11412"/>
                              <wps:cNvSpPr>
                                <a:spLocks noChangeAspect="1"/>
                              </wps:cNvSpPr>
                              <wps:spPr bwMode="auto">
                                <a:xfrm>
                                  <a:off x="581650" y="968002"/>
                                  <a:ext cx="9553" cy="9552"/>
                                </a:xfrm>
                                <a:custGeom>
                                  <a:avLst/>
                                  <a:gdLst>
                                    <a:gd name="T0" fmla="*/ 3189796 w 8"/>
                                    <a:gd name="T1" fmla="*/ 3189573 h 8"/>
                                    <a:gd name="T2" fmla="*/ 25518368 w 8"/>
                                    <a:gd name="T3" fmla="*/ 25514796 h 8"/>
                                    <a:gd name="T4" fmla="*/ 12759184 w 8"/>
                                    <a:gd name="T5" fmla="*/ 15946078 h 8"/>
                                    <a:gd name="T6" fmla="*/ 3189796 w 8"/>
                                    <a:gd name="T7" fmla="*/ 3189573 h 8"/>
                                    <a:gd name="T8" fmla="*/ 0 60000 65536"/>
                                    <a:gd name="T9" fmla="*/ 0 60000 65536"/>
                                    <a:gd name="T10" fmla="*/ 0 60000 65536"/>
                                    <a:gd name="T11" fmla="*/ 0 60000 65536"/>
                                    <a:gd name="T12" fmla="*/ 0 w 8"/>
                                    <a:gd name="T13" fmla="*/ 0 h 8"/>
                                    <a:gd name="T14" fmla="*/ 8 w 8"/>
                                    <a:gd name="T15" fmla="*/ 8 h 8"/>
                                  </a:gdLst>
                                  <a:ahLst/>
                                  <a:cxnLst>
                                    <a:cxn ang="T8">
                                      <a:pos x="T0" y="T1"/>
                                    </a:cxn>
                                    <a:cxn ang="T9">
                                      <a:pos x="T2" y="T3"/>
                                    </a:cxn>
                                    <a:cxn ang="T10">
                                      <a:pos x="T4" y="T5"/>
                                    </a:cxn>
                                    <a:cxn ang="T11">
                                      <a:pos x="T6" y="T7"/>
                                    </a:cxn>
                                  </a:cxnLst>
                                  <a:rect l="T12" t="T13" r="T14" b="T15"/>
                                  <a:pathLst>
                                    <a:path w="8" h="8">
                                      <a:moveTo>
                                        <a:pt x="1" y="1"/>
                                      </a:moveTo>
                                      <a:cubicBezTo>
                                        <a:pt x="4" y="3"/>
                                        <a:pt x="7" y="5"/>
                                        <a:pt x="8" y="8"/>
                                      </a:cubicBezTo>
                                      <a:cubicBezTo>
                                        <a:pt x="7" y="7"/>
                                        <a:pt x="5" y="6"/>
                                        <a:pt x="4" y="5"/>
                                      </a:cubicBezTo>
                                      <a:cubicBezTo>
                                        <a:pt x="3" y="4"/>
                                        <a:pt x="0" y="0"/>
                                        <a:pt x="1" y="1"/>
                                      </a:cubicBezTo>
                                      <a:close/>
                                    </a:path>
                                  </a:pathLst>
                                </a:custGeom>
                                <a:grpFill/>
                                <a:ln w="0" cap="rnd">
                                  <a:solidFill>
                                    <a:schemeClr val="accent1">
                                      <a:lumMod val="60000"/>
                                      <a:lumOff val="40000"/>
                                    </a:schemeClr>
                                  </a:solidFill>
                                  <a:prstDash val="solid"/>
                                  <a:round/>
                                  <a:headEnd/>
                                  <a:tailEnd/>
                                </a:ln>
                              </wps:spPr>
                              <wps:bodyPr/>
                            </wps:wsp>
                            <wps:wsp>
                              <wps:cNvPr id="11413" name="Freeform 11413"/>
                              <wps:cNvSpPr>
                                <a:spLocks noChangeAspect="1"/>
                              </wps:cNvSpPr>
                              <wps:spPr bwMode="auto">
                                <a:xfrm>
                                  <a:off x="578466" y="956327"/>
                                  <a:ext cx="8491" cy="7430"/>
                                </a:xfrm>
                                <a:custGeom>
                                  <a:avLst/>
                                  <a:gdLst>
                                    <a:gd name="T0" fmla="*/ 4480983 w 6"/>
                                    <a:gd name="T1" fmla="*/ 3430213 h 6"/>
                                    <a:gd name="T2" fmla="*/ 26881667 w 6"/>
                                    <a:gd name="T3" fmla="*/ 20583128 h 6"/>
                                    <a:gd name="T4" fmla="*/ 13440833 w 6"/>
                                    <a:gd name="T5" fmla="*/ 13722703 h 6"/>
                                    <a:gd name="T6" fmla="*/ 4480983 w 6"/>
                                    <a:gd name="T7" fmla="*/ 3430213 h 6"/>
                                    <a:gd name="T8" fmla="*/ 0 60000 65536"/>
                                    <a:gd name="T9" fmla="*/ 0 60000 65536"/>
                                    <a:gd name="T10" fmla="*/ 0 60000 65536"/>
                                    <a:gd name="T11" fmla="*/ 0 60000 65536"/>
                                    <a:gd name="T12" fmla="*/ 0 w 6"/>
                                    <a:gd name="T13" fmla="*/ 0 h 6"/>
                                    <a:gd name="T14" fmla="*/ 6 w 6"/>
                                    <a:gd name="T15" fmla="*/ 6 h 6"/>
                                  </a:gdLst>
                                  <a:ahLst/>
                                  <a:cxnLst>
                                    <a:cxn ang="T8">
                                      <a:pos x="T0" y="T1"/>
                                    </a:cxn>
                                    <a:cxn ang="T9">
                                      <a:pos x="T2" y="T3"/>
                                    </a:cxn>
                                    <a:cxn ang="T10">
                                      <a:pos x="T4" y="T5"/>
                                    </a:cxn>
                                    <a:cxn ang="T11">
                                      <a:pos x="T6" y="T7"/>
                                    </a:cxn>
                                  </a:cxnLst>
                                  <a:rect l="T12" t="T13" r="T14" b="T15"/>
                                  <a:pathLst>
                                    <a:path w="6" h="6">
                                      <a:moveTo>
                                        <a:pt x="1" y="1"/>
                                      </a:moveTo>
                                      <a:cubicBezTo>
                                        <a:pt x="3" y="2"/>
                                        <a:pt x="5" y="4"/>
                                        <a:pt x="6" y="6"/>
                                      </a:cubicBezTo>
                                      <a:cubicBezTo>
                                        <a:pt x="5" y="6"/>
                                        <a:pt x="3" y="5"/>
                                        <a:pt x="3" y="4"/>
                                      </a:cubicBezTo>
                                      <a:cubicBezTo>
                                        <a:pt x="2" y="3"/>
                                        <a:pt x="0" y="0"/>
                                        <a:pt x="1" y="1"/>
                                      </a:cubicBezTo>
                                      <a:close/>
                                    </a:path>
                                  </a:pathLst>
                                </a:custGeom>
                                <a:grpFill/>
                                <a:ln w="0" cap="rnd">
                                  <a:solidFill>
                                    <a:schemeClr val="accent1">
                                      <a:lumMod val="60000"/>
                                      <a:lumOff val="40000"/>
                                    </a:schemeClr>
                                  </a:solidFill>
                                  <a:prstDash val="solid"/>
                                  <a:round/>
                                  <a:headEnd/>
                                  <a:tailEnd/>
                                </a:ln>
                              </wps:spPr>
                              <wps:bodyPr/>
                            </wps:wsp>
                            <wps:wsp>
                              <wps:cNvPr id="11414" name="Freeform 11414"/>
                              <wps:cNvSpPr>
                                <a:spLocks noChangeAspect="1"/>
                              </wps:cNvSpPr>
                              <wps:spPr bwMode="auto">
                                <a:xfrm>
                                  <a:off x="608186" y="989230"/>
                                  <a:ext cx="10614" cy="3184"/>
                                </a:xfrm>
                                <a:custGeom>
                                  <a:avLst/>
                                  <a:gdLst>
                                    <a:gd name="T0" fmla="*/ 0 w 8"/>
                                    <a:gd name="T1" fmla="*/ 0 h 2"/>
                                    <a:gd name="T2" fmla="*/ 31501953 w 8"/>
                                    <a:gd name="T3" fmla="*/ 11338322 h 2"/>
                                    <a:gd name="T4" fmla="*/ 15751969 w 8"/>
                                    <a:gd name="T5" fmla="*/ 11338322 h 2"/>
                                    <a:gd name="T6" fmla="*/ 0 w 8"/>
                                    <a:gd name="T7" fmla="*/ 0 h 2"/>
                                    <a:gd name="T8" fmla="*/ 0 60000 65536"/>
                                    <a:gd name="T9" fmla="*/ 0 60000 65536"/>
                                    <a:gd name="T10" fmla="*/ 0 60000 65536"/>
                                    <a:gd name="T11" fmla="*/ 0 60000 65536"/>
                                    <a:gd name="T12" fmla="*/ 0 w 8"/>
                                    <a:gd name="T13" fmla="*/ 0 h 2"/>
                                    <a:gd name="T14" fmla="*/ 8 w 8"/>
                                    <a:gd name="T15" fmla="*/ 2 h 2"/>
                                  </a:gdLst>
                                  <a:ahLst/>
                                  <a:cxnLst>
                                    <a:cxn ang="T8">
                                      <a:pos x="T0" y="T1"/>
                                    </a:cxn>
                                    <a:cxn ang="T9">
                                      <a:pos x="T2" y="T3"/>
                                    </a:cxn>
                                    <a:cxn ang="T10">
                                      <a:pos x="T4" y="T5"/>
                                    </a:cxn>
                                    <a:cxn ang="T11">
                                      <a:pos x="T6" y="T7"/>
                                    </a:cxn>
                                  </a:cxnLst>
                                  <a:rect l="T12" t="T13" r="T14" b="T15"/>
                                  <a:pathLst>
                                    <a:path w="8" h="2">
                                      <a:moveTo>
                                        <a:pt x="0" y="0"/>
                                      </a:moveTo>
                                      <a:cubicBezTo>
                                        <a:pt x="3" y="0"/>
                                        <a:pt x="6" y="1"/>
                                        <a:pt x="8" y="2"/>
                                      </a:cubicBezTo>
                                      <a:cubicBezTo>
                                        <a:pt x="7" y="2"/>
                                        <a:pt x="5" y="2"/>
                                        <a:pt x="4" y="2"/>
                                      </a:cubicBezTo>
                                      <a:cubicBezTo>
                                        <a:pt x="3" y="1"/>
                                        <a:pt x="0" y="0"/>
                                        <a:pt x="0" y="0"/>
                                      </a:cubicBezTo>
                                      <a:close/>
                                    </a:path>
                                  </a:pathLst>
                                </a:custGeom>
                                <a:grpFill/>
                                <a:ln w="0" cap="rnd">
                                  <a:solidFill>
                                    <a:schemeClr val="accent1">
                                      <a:lumMod val="60000"/>
                                      <a:lumOff val="40000"/>
                                    </a:schemeClr>
                                  </a:solidFill>
                                  <a:prstDash val="solid"/>
                                  <a:round/>
                                  <a:headEnd/>
                                  <a:tailEnd/>
                                </a:ln>
                              </wps:spPr>
                              <wps:bodyPr/>
                            </wps:wsp>
                            <wps:wsp>
                              <wps:cNvPr id="11415" name="Freeform 11415"/>
                              <wps:cNvSpPr>
                                <a:spLocks noChangeAspect="1"/>
                              </wps:cNvSpPr>
                              <wps:spPr bwMode="auto">
                                <a:xfrm>
                                  <a:off x="612431" y="994537"/>
                                  <a:ext cx="10614" cy="2123"/>
                                </a:xfrm>
                                <a:custGeom>
                                  <a:avLst/>
                                  <a:gdLst>
                                    <a:gd name="T0" fmla="*/ 3111500 w 9"/>
                                    <a:gd name="T1" fmla="*/ 2520950 h 2"/>
                                    <a:gd name="T2" fmla="*/ 28001736 w 9"/>
                                    <a:gd name="T3" fmla="*/ 2520950 h 2"/>
                                    <a:gd name="T4" fmla="*/ 15555736 w 9"/>
                                    <a:gd name="T5" fmla="*/ 0 h 2"/>
                                    <a:gd name="T6" fmla="*/ 3111500 w 9"/>
                                    <a:gd name="T7" fmla="*/ 2520950 h 2"/>
                                    <a:gd name="T8" fmla="*/ 0 60000 65536"/>
                                    <a:gd name="T9" fmla="*/ 0 60000 65536"/>
                                    <a:gd name="T10" fmla="*/ 0 60000 65536"/>
                                    <a:gd name="T11" fmla="*/ 0 60000 65536"/>
                                    <a:gd name="T12" fmla="*/ 0 w 9"/>
                                    <a:gd name="T13" fmla="*/ 0 h 2"/>
                                    <a:gd name="T14" fmla="*/ 9 w 9"/>
                                    <a:gd name="T15" fmla="*/ 2 h 2"/>
                                  </a:gdLst>
                                  <a:ahLst/>
                                  <a:cxnLst>
                                    <a:cxn ang="T8">
                                      <a:pos x="T0" y="T1"/>
                                    </a:cxn>
                                    <a:cxn ang="T9">
                                      <a:pos x="T2" y="T3"/>
                                    </a:cxn>
                                    <a:cxn ang="T10">
                                      <a:pos x="T4" y="T5"/>
                                    </a:cxn>
                                    <a:cxn ang="T11">
                                      <a:pos x="T6" y="T7"/>
                                    </a:cxn>
                                  </a:cxnLst>
                                  <a:rect l="T12" t="T13" r="T14" b="T15"/>
                                  <a:pathLst>
                                    <a:path w="9" h="2">
                                      <a:moveTo>
                                        <a:pt x="1" y="1"/>
                                      </a:moveTo>
                                      <a:cubicBezTo>
                                        <a:pt x="3" y="2"/>
                                        <a:pt x="6" y="2"/>
                                        <a:pt x="9" y="1"/>
                                      </a:cubicBezTo>
                                      <a:cubicBezTo>
                                        <a:pt x="8" y="1"/>
                                        <a:pt x="7" y="0"/>
                                        <a:pt x="5" y="0"/>
                                      </a:cubicBezTo>
                                      <a:cubicBezTo>
                                        <a:pt x="4" y="1"/>
                                        <a:pt x="0" y="1"/>
                                        <a:pt x="1" y="1"/>
                                      </a:cubicBezTo>
                                      <a:close/>
                                    </a:path>
                                  </a:pathLst>
                                </a:custGeom>
                                <a:grpFill/>
                                <a:ln w="0" cap="rnd">
                                  <a:solidFill>
                                    <a:schemeClr val="accent1">
                                      <a:lumMod val="60000"/>
                                      <a:lumOff val="40000"/>
                                    </a:schemeClr>
                                  </a:solidFill>
                                  <a:prstDash val="solid"/>
                                  <a:round/>
                                  <a:headEnd/>
                                  <a:tailEnd/>
                                </a:ln>
                              </wps:spPr>
                              <wps:bodyPr/>
                            </wps:wsp>
                            <wps:wsp>
                              <wps:cNvPr id="11416" name="Freeform 11416"/>
                              <wps:cNvSpPr>
                                <a:spLocks noChangeAspect="1"/>
                              </wps:cNvSpPr>
                              <wps:spPr bwMode="auto">
                                <a:xfrm>
                                  <a:off x="665502" y="718572"/>
                                  <a:ext cx="5307" cy="8491"/>
                                </a:xfrm>
                                <a:custGeom>
                                  <a:avLst/>
                                  <a:gdLst>
                                    <a:gd name="T0" fmla="*/ 11812240 w 4"/>
                                    <a:gd name="T1" fmla="*/ 3291114 h 7"/>
                                    <a:gd name="T2" fmla="*/ 3936752 w 4"/>
                                    <a:gd name="T3" fmla="*/ 9875157 h 7"/>
                                    <a:gd name="T4" fmla="*/ 3936752 w 4"/>
                                    <a:gd name="T5" fmla="*/ 19750314 h 7"/>
                                    <a:gd name="T6" fmla="*/ 11812240 w 4"/>
                                    <a:gd name="T7" fmla="*/ 13166271 h 7"/>
                                    <a:gd name="T8" fmla="*/ 11812240 w 4"/>
                                    <a:gd name="T9" fmla="*/ 3291114 h 7"/>
                                    <a:gd name="T10" fmla="*/ 0 60000 65536"/>
                                    <a:gd name="T11" fmla="*/ 0 60000 65536"/>
                                    <a:gd name="T12" fmla="*/ 0 60000 65536"/>
                                    <a:gd name="T13" fmla="*/ 0 60000 65536"/>
                                    <a:gd name="T14" fmla="*/ 0 60000 65536"/>
                                    <a:gd name="T15" fmla="*/ 0 w 4"/>
                                    <a:gd name="T16" fmla="*/ 0 h 7"/>
                                    <a:gd name="T17" fmla="*/ 4 w 4"/>
                                    <a:gd name="T18" fmla="*/ 7 h 7"/>
                                  </a:gdLst>
                                  <a:ahLst/>
                                  <a:cxnLst>
                                    <a:cxn ang="T10">
                                      <a:pos x="T0" y="T1"/>
                                    </a:cxn>
                                    <a:cxn ang="T11">
                                      <a:pos x="T2" y="T3"/>
                                    </a:cxn>
                                    <a:cxn ang="T12">
                                      <a:pos x="T4" y="T5"/>
                                    </a:cxn>
                                    <a:cxn ang="T13">
                                      <a:pos x="T6" y="T7"/>
                                    </a:cxn>
                                    <a:cxn ang="T14">
                                      <a:pos x="T8" y="T9"/>
                                    </a:cxn>
                                  </a:cxnLst>
                                  <a:rect l="T15" t="T16" r="T17" b="T18"/>
                                  <a:pathLst>
                                    <a:path w="4" h="7">
                                      <a:moveTo>
                                        <a:pt x="3" y="1"/>
                                      </a:moveTo>
                                      <a:cubicBezTo>
                                        <a:pt x="2" y="0"/>
                                        <a:pt x="2" y="2"/>
                                        <a:pt x="1" y="3"/>
                                      </a:cubicBezTo>
                                      <a:cubicBezTo>
                                        <a:pt x="1" y="4"/>
                                        <a:pt x="0" y="6"/>
                                        <a:pt x="1" y="6"/>
                                      </a:cubicBezTo>
                                      <a:cubicBezTo>
                                        <a:pt x="2" y="7"/>
                                        <a:pt x="2" y="5"/>
                                        <a:pt x="3" y="4"/>
                                      </a:cubicBezTo>
                                      <a:cubicBezTo>
                                        <a:pt x="3" y="3"/>
                                        <a:pt x="4" y="1"/>
                                        <a:pt x="3" y="1"/>
                                      </a:cubicBezTo>
                                      <a:close/>
                                    </a:path>
                                  </a:pathLst>
                                </a:custGeom>
                                <a:grpFill/>
                                <a:ln w="0" cap="rnd">
                                  <a:solidFill>
                                    <a:schemeClr val="accent1">
                                      <a:lumMod val="60000"/>
                                      <a:lumOff val="40000"/>
                                    </a:schemeClr>
                                  </a:solidFill>
                                  <a:prstDash val="solid"/>
                                  <a:round/>
                                  <a:headEnd/>
                                  <a:tailEnd/>
                                </a:ln>
                              </wps:spPr>
                              <wps:bodyPr/>
                            </wps:wsp>
                            <wps:wsp>
                              <wps:cNvPr id="11417" name="Freeform 11417"/>
                              <wps:cNvSpPr>
                                <a:spLocks noChangeAspect="1"/>
                              </wps:cNvSpPr>
                              <wps:spPr bwMode="auto">
                                <a:xfrm>
                                  <a:off x="671870" y="1089003"/>
                                  <a:ext cx="7430" cy="10614"/>
                                </a:xfrm>
                                <a:custGeom>
                                  <a:avLst/>
                                  <a:gdLst>
                                    <a:gd name="T0" fmla="*/ 13719616 w 6"/>
                                    <a:gd name="T1" fmla="*/ 0 h 8"/>
                                    <a:gd name="T2" fmla="*/ 20579424 w 6"/>
                                    <a:gd name="T3" fmla="*/ 27564953 h 8"/>
                                    <a:gd name="T4" fmla="*/ 0 w 6"/>
                                    <a:gd name="T5" fmla="*/ 19688969 h 8"/>
                                    <a:gd name="T6" fmla="*/ 13719616 w 6"/>
                                    <a:gd name="T7" fmla="*/ 0 h 8"/>
                                    <a:gd name="T8" fmla="*/ 0 60000 65536"/>
                                    <a:gd name="T9" fmla="*/ 0 60000 65536"/>
                                    <a:gd name="T10" fmla="*/ 0 60000 65536"/>
                                    <a:gd name="T11" fmla="*/ 0 60000 65536"/>
                                    <a:gd name="T12" fmla="*/ 0 w 6"/>
                                    <a:gd name="T13" fmla="*/ 0 h 8"/>
                                    <a:gd name="T14" fmla="*/ 6 w 6"/>
                                    <a:gd name="T15" fmla="*/ 8 h 8"/>
                                  </a:gdLst>
                                  <a:ahLst/>
                                  <a:cxnLst>
                                    <a:cxn ang="T8">
                                      <a:pos x="T0" y="T1"/>
                                    </a:cxn>
                                    <a:cxn ang="T9">
                                      <a:pos x="T2" y="T3"/>
                                    </a:cxn>
                                    <a:cxn ang="T10">
                                      <a:pos x="T4" y="T5"/>
                                    </a:cxn>
                                    <a:cxn ang="T11">
                                      <a:pos x="T6" y="T7"/>
                                    </a:cxn>
                                  </a:cxnLst>
                                  <a:rect l="T12" t="T13" r="T14" b="T15"/>
                                  <a:pathLst>
                                    <a:path w="6" h="8">
                                      <a:moveTo>
                                        <a:pt x="4" y="0"/>
                                      </a:moveTo>
                                      <a:cubicBezTo>
                                        <a:pt x="4" y="1"/>
                                        <a:pt x="5" y="5"/>
                                        <a:pt x="6" y="7"/>
                                      </a:cubicBezTo>
                                      <a:cubicBezTo>
                                        <a:pt x="5" y="8"/>
                                        <a:pt x="1" y="6"/>
                                        <a:pt x="0" y="5"/>
                                      </a:cubicBezTo>
                                      <a:cubicBezTo>
                                        <a:pt x="0" y="4"/>
                                        <a:pt x="2" y="0"/>
                                        <a:pt x="4" y="0"/>
                                      </a:cubicBezTo>
                                      <a:close/>
                                    </a:path>
                                  </a:pathLst>
                                </a:custGeom>
                                <a:grpFill/>
                                <a:ln w="0" cap="rnd">
                                  <a:solidFill>
                                    <a:schemeClr val="accent1">
                                      <a:lumMod val="60000"/>
                                      <a:lumOff val="40000"/>
                                    </a:schemeClr>
                                  </a:solidFill>
                                  <a:prstDash val="solid"/>
                                  <a:round/>
                                  <a:headEnd/>
                                  <a:tailEnd/>
                                </a:ln>
                              </wps:spPr>
                              <wps:bodyPr/>
                            </wps:wsp>
                            <wps:wsp>
                              <wps:cNvPr id="11418" name="Freeform 11418"/>
                              <wps:cNvSpPr>
                                <a:spLocks noChangeAspect="1"/>
                              </wps:cNvSpPr>
                              <wps:spPr bwMode="auto">
                                <a:xfrm>
                                  <a:off x="661256" y="1062467"/>
                                  <a:ext cx="8491" cy="9553"/>
                                </a:xfrm>
                                <a:custGeom>
                                  <a:avLst/>
                                  <a:gdLst>
                                    <a:gd name="T0" fmla="*/ 8959850 w 6"/>
                                    <a:gd name="T1" fmla="*/ 0 h 8"/>
                                    <a:gd name="T2" fmla="*/ 13440833 w 6"/>
                                    <a:gd name="T3" fmla="*/ 15948980 h 8"/>
                                    <a:gd name="T4" fmla="*/ 22400683 w 6"/>
                                    <a:gd name="T5" fmla="*/ 22328572 h 8"/>
                                    <a:gd name="T6" fmla="*/ 8959850 w 6"/>
                                    <a:gd name="T7" fmla="*/ 19138776 h 8"/>
                                    <a:gd name="T8" fmla="*/ 0 w 6"/>
                                    <a:gd name="T9" fmla="*/ 0 h 8"/>
                                    <a:gd name="T10" fmla="*/ 8959850 w 6"/>
                                    <a:gd name="T11" fmla="*/ 0 h 8"/>
                                    <a:gd name="T12" fmla="*/ 0 60000 65536"/>
                                    <a:gd name="T13" fmla="*/ 0 60000 65536"/>
                                    <a:gd name="T14" fmla="*/ 0 60000 65536"/>
                                    <a:gd name="T15" fmla="*/ 0 60000 65536"/>
                                    <a:gd name="T16" fmla="*/ 0 60000 65536"/>
                                    <a:gd name="T17" fmla="*/ 0 60000 65536"/>
                                    <a:gd name="T18" fmla="*/ 0 w 6"/>
                                    <a:gd name="T19" fmla="*/ 0 h 8"/>
                                    <a:gd name="T20" fmla="*/ 6 w 6"/>
                                    <a:gd name="T21" fmla="*/ 8 h 8"/>
                                  </a:gdLst>
                                  <a:ahLst/>
                                  <a:cxnLst>
                                    <a:cxn ang="T12">
                                      <a:pos x="T0" y="T1"/>
                                    </a:cxn>
                                    <a:cxn ang="T13">
                                      <a:pos x="T2" y="T3"/>
                                    </a:cxn>
                                    <a:cxn ang="T14">
                                      <a:pos x="T4" y="T5"/>
                                    </a:cxn>
                                    <a:cxn ang="T15">
                                      <a:pos x="T6" y="T7"/>
                                    </a:cxn>
                                    <a:cxn ang="T16">
                                      <a:pos x="T8" y="T9"/>
                                    </a:cxn>
                                    <a:cxn ang="T17">
                                      <a:pos x="T10" y="T11"/>
                                    </a:cxn>
                                  </a:cxnLst>
                                  <a:rect l="T18" t="T19" r="T20" b="T21"/>
                                  <a:pathLst>
                                    <a:path w="6" h="8">
                                      <a:moveTo>
                                        <a:pt x="2" y="0"/>
                                      </a:moveTo>
                                      <a:cubicBezTo>
                                        <a:pt x="3" y="1"/>
                                        <a:pt x="2" y="3"/>
                                        <a:pt x="3" y="5"/>
                                      </a:cubicBezTo>
                                      <a:cubicBezTo>
                                        <a:pt x="3" y="6"/>
                                        <a:pt x="6" y="7"/>
                                        <a:pt x="5" y="7"/>
                                      </a:cubicBezTo>
                                      <a:cubicBezTo>
                                        <a:pt x="5" y="8"/>
                                        <a:pt x="3" y="7"/>
                                        <a:pt x="2" y="6"/>
                                      </a:cubicBezTo>
                                      <a:cubicBezTo>
                                        <a:pt x="1" y="4"/>
                                        <a:pt x="0" y="2"/>
                                        <a:pt x="0" y="0"/>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419" name="Freeform 11419"/>
                              <wps:cNvSpPr>
                                <a:spLocks noChangeAspect="1"/>
                              </wps:cNvSpPr>
                              <wps:spPr bwMode="auto">
                                <a:xfrm>
                                  <a:off x="677177" y="643212"/>
                                  <a:ext cx="21228" cy="15921"/>
                                </a:xfrm>
                                <a:custGeom>
                                  <a:avLst/>
                                  <a:gdLst>
                                    <a:gd name="T0" fmla="*/ 55809029 w 17"/>
                                    <a:gd name="T1" fmla="*/ 6709489 h 13"/>
                                    <a:gd name="T2" fmla="*/ 20928853 w 17"/>
                                    <a:gd name="T3" fmla="*/ 26841619 h 13"/>
                                    <a:gd name="T4" fmla="*/ 13953191 w 17"/>
                                    <a:gd name="T5" fmla="*/ 43616257 h 13"/>
                                    <a:gd name="T6" fmla="*/ 6975662 w 17"/>
                                    <a:gd name="T7" fmla="*/ 40260597 h 13"/>
                                    <a:gd name="T8" fmla="*/ 13953191 w 17"/>
                                    <a:gd name="T9" fmla="*/ 26841619 h 13"/>
                                    <a:gd name="T10" fmla="*/ 0 w 17"/>
                                    <a:gd name="T11" fmla="*/ 16774638 h 13"/>
                                    <a:gd name="T12" fmla="*/ 10464426 w 17"/>
                                    <a:gd name="T13" fmla="*/ 6709489 h 13"/>
                                    <a:gd name="T14" fmla="*/ 41857706 w 17"/>
                                    <a:gd name="T15" fmla="*/ 0 h 13"/>
                                    <a:gd name="T16" fmla="*/ 55809029 w 17"/>
                                    <a:gd name="T17" fmla="*/ 3355660 h 13"/>
                                    <a:gd name="T18" fmla="*/ 55809029 w 17"/>
                                    <a:gd name="T19" fmla="*/ 6709489 h 1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17"/>
                                    <a:gd name="T31" fmla="*/ 0 h 13"/>
                                    <a:gd name="T32" fmla="*/ 17 w 17"/>
                                    <a:gd name="T33" fmla="*/ 13 h 13"/>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17" h="13">
                                      <a:moveTo>
                                        <a:pt x="16" y="2"/>
                                      </a:moveTo>
                                      <a:cubicBezTo>
                                        <a:pt x="13" y="5"/>
                                        <a:pt x="9" y="5"/>
                                        <a:pt x="6" y="8"/>
                                      </a:cubicBezTo>
                                      <a:cubicBezTo>
                                        <a:pt x="5" y="9"/>
                                        <a:pt x="6" y="11"/>
                                        <a:pt x="4" y="13"/>
                                      </a:cubicBezTo>
                                      <a:cubicBezTo>
                                        <a:pt x="4" y="13"/>
                                        <a:pt x="2" y="13"/>
                                        <a:pt x="2" y="12"/>
                                      </a:cubicBezTo>
                                      <a:cubicBezTo>
                                        <a:pt x="2" y="10"/>
                                        <a:pt x="4" y="9"/>
                                        <a:pt x="4" y="8"/>
                                      </a:cubicBezTo>
                                      <a:cubicBezTo>
                                        <a:pt x="3" y="6"/>
                                        <a:pt x="0" y="6"/>
                                        <a:pt x="0" y="5"/>
                                      </a:cubicBezTo>
                                      <a:cubicBezTo>
                                        <a:pt x="0" y="3"/>
                                        <a:pt x="1" y="2"/>
                                        <a:pt x="3" y="2"/>
                                      </a:cubicBezTo>
                                      <a:cubicBezTo>
                                        <a:pt x="6" y="0"/>
                                        <a:pt x="9" y="0"/>
                                        <a:pt x="12" y="0"/>
                                      </a:cubicBezTo>
                                      <a:cubicBezTo>
                                        <a:pt x="13" y="0"/>
                                        <a:pt x="15" y="0"/>
                                        <a:pt x="16" y="1"/>
                                      </a:cubicBezTo>
                                      <a:cubicBezTo>
                                        <a:pt x="16" y="1"/>
                                        <a:pt x="17" y="2"/>
                                        <a:pt x="16" y="2"/>
                                      </a:cubicBezTo>
                                      <a:close/>
                                    </a:path>
                                  </a:pathLst>
                                </a:custGeom>
                                <a:grpFill/>
                                <a:ln w="0" cap="rnd">
                                  <a:solidFill>
                                    <a:schemeClr val="accent1">
                                      <a:lumMod val="60000"/>
                                      <a:lumOff val="40000"/>
                                    </a:schemeClr>
                                  </a:solidFill>
                                  <a:prstDash val="solid"/>
                                  <a:round/>
                                  <a:headEnd/>
                                  <a:tailEnd/>
                                </a:ln>
                              </wps:spPr>
                              <wps:bodyPr/>
                            </wps:wsp>
                            <wps:wsp>
                              <wps:cNvPr id="11420" name="Freeform 11420"/>
                              <wps:cNvSpPr>
                                <a:spLocks noChangeAspect="1"/>
                              </wps:cNvSpPr>
                              <wps:spPr bwMode="auto">
                                <a:xfrm>
                                  <a:off x="678239" y="630475"/>
                                  <a:ext cx="14860" cy="9552"/>
                                </a:xfrm>
                                <a:custGeom>
                                  <a:avLst/>
                                  <a:gdLst>
                                    <a:gd name="T0" fmla="*/ 24012260 w 12"/>
                                    <a:gd name="T1" fmla="*/ 0 h 8"/>
                                    <a:gd name="T2" fmla="*/ 41162552 w 12"/>
                                    <a:gd name="T3" fmla="*/ 15946078 h 8"/>
                                    <a:gd name="T4" fmla="*/ 27442319 w 12"/>
                                    <a:gd name="T5" fmla="*/ 15946078 h 8"/>
                                    <a:gd name="T6" fmla="*/ 24012260 w 12"/>
                                    <a:gd name="T7" fmla="*/ 25514796 h 8"/>
                                    <a:gd name="T8" fmla="*/ 10290175 w 12"/>
                                    <a:gd name="T9" fmla="*/ 15946078 h 8"/>
                                    <a:gd name="T10" fmla="*/ 3430058 w 12"/>
                                    <a:gd name="T11" fmla="*/ 9568718 h 8"/>
                                    <a:gd name="T12" fmla="*/ 20582202 w 12"/>
                                    <a:gd name="T13" fmla="*/ 6379146 h 8"/>
                                    <a:gd name="T14" fmla="*/ 24012260 w 12"/>
                                    <a:gd name="T15" fmla="*/ 0 h 8"/>
                                    <a:gd name="T16" fmla="*/ 0 60000 65536"/>
                                    <a:gd name="T17" fmla="*/ 0 60000 65536"/>
                                    <a:gd name="T18" fmla="*/ 0 60000 65536"/>
                                    <a:gd name="T19" fmla="*/ 0 60000 65536"/>
                                    <a:gd name="T20" fmla="*/ 0 60000 65536"/>
                                    <a:gd name="T21" fmla="*/ 0 60000 65536"/>
                                    <a:gd name="T22" fmla="*/ 0 60000 65536"/>
                                    <a:gd name="T23" fmla="*/ 0 60000 65536"/>
                                    <a:gd name="T24" fmla="*/ 0 w 12"/>
                                    <a:gd name="T25" fmla="*/ 0 h 8"/>
                                    <a:gd name="T26" fmla="*/ 12 w 12"/>
                                    <a:gd name="T27" fmla="*/ 8 h 8"/>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2" h="8">
                                      <a:moveTo>
                                        <a:pt x="7" y="0"/>
                                      </a:moveTo>
                                      <a:cubicBezTo>
                                        <a:pt x="9" y="1"/>
                                        <a:pt x="12" y="2"/>
                                        <a:pt x="12" y="5"/>
                                      </a:cubicBezTo>
                                      <a:cubicBezTo>
                                        <a:pt x="12" y="6"/>
                                        <a:pt x="9" y="4"/>
                                        <a:pt x="8" y="5"/>
                                      </a:cubicBezTo>
                                      <a:cubicBezTo>
                                        <a:pt x="7" y="6"/>
                                        <a:pt x="8" y="8"/>
                                        <a:pt x="7" y="8"/>
                                      </a:cubicBezTo>
                                      <a:cubicBezTo>
                                        <a:pt x="6" y="8"/>
                                        <a:pt x="5" y="6"/>
                                        <a:pt x="3" y="5"/>
                                      </a:cubicBezTo>
                                      <a:cubicBezTo>
                                        <a:pt x="2" y="4"/>
                                        <a:pt x="0" y="4"/>
                                        <a:pt x="1" y="3"/>
                                      </a:cubicBezTo>
                                      <a:cubicBezTo>
                                        <a:pt x="2" y="2"/>
                                        <a:pt x="5" y="3"/>
                                        <a:pt x="6" y="2"/>
                                      </a:cubicBezTo>
                                      <a:cubicBezTo>
                                        <a:pt x="7" y="2"/>
                                        <a:pt x="6" y="0"/>
                                        <a:pt x="7" y="0"/>
                                      </a:cubicBezTo>
                                      <a:close/>
                                    </a:path>
                                  </a:pathLst>
                                </a:custGeom>
                                <a:grpFill/>
                                <a:ln w="0" cap="rnd">
                                  <a:solidFill>
                                    <a:schemeClr val="accent1">
                                      <a:lumMod val="60000"/>
                                      <a:lumOff val="40000"/>
                                    </a:schemeClr>
                                  </a:solidFill>
                                  <a:prstDash val="solid"/>
                                  <a:round/>
                                  <a:headEnd/>
                                  <a:tailEnd/>
                                </a:ln>
                              </wps:spPr>
                              <wps:bodyPr/>
                            </wps:wsp>
                            <wps:wsp>
                              <wps:cNvPr id="11421" name="Freeform 11421"/>
                              <wps:cNvSpPr>
                                <a:spLocks noChangeAspect="1"/>
                              </wps:cNvSpPr>
                              <wps:spPr bwMode="auto">
                                <a:xfrm>
                                  <a:off x="756783" y="123123"/>
                                  <a:ext cx="2320234" cy="910686"/>
                                </a:xfrm>
                                <a:custGeom>
                                  <a:avLst/>
                                  <a:gdLst>
                                    <a:gd name="T0" fmla="*/ 2147483646 w 1821"/>
                                    <a:gd name="T1" fmla="*/ 1810883475 h 715"/>
                                    <a:gd name="T2" fmla="*/ 2147483646 w 1821"/>
                                    <a:gd name="T3" fmla="*/ 1426206825 h 715"/>
                                    <a:gd name="T4" fmla="*/ 2147483646 w 1821"/>
                                    <a:gd name="T5" fmla="*/ 1349997300 h 715"/>
                                    <a:gd name="T6" fmla="*/ 2147483646 w 1821"/>
                                    <a:gd name="T7" fmla="*/ 1582254900 h 715"/>
                                    <a:gd name="T8" fmla="*/ 2147483646 w 1821"/>
                                    <a:gd name="T9" fmla="*/ 1654835400 h 715"/>
                                    <a:gd name="T10" fmla="*/ 2147483646 w 1821"/>
                                    <a:gd name="T11" fmla="*/ 1346368275 h 715"/>
                                    <a:gd name="T12" fmla="*/ 2147483646 w 1821"/>
                                    <a:gd name="T13" fmla="*/ 1030643100 h 715"/>
                                    <a:gd name="T14" fmla="*/ 2147483646 w 1821"/>
                                    <a:gd name="T15" fmla="*/ 921772350 h 715"/>
                                    <a:gd name="T16" fmla="*/ 2147483646 w 1821"/>
                                    <a:gd name="T17" fmla="*/ 725805000 h 715"/>
                                    <a:gd name="T18" fmla="*/ 2147483646 w 1821"/>
                                    <a:gd name="T19" fmla="*/ 562498875 h 715"/>
                                    <a:gd name="T20" fmla="*/ 2147483646 w 1821"/>
                                    <a:gd name="T21" fmla="*/ 457257150 h 715"/>
                                    <a:gd name="T22" fmla="*/ 2147483646 w 1821"/>
                                    <a:gd name="T23" fmla="*/ 515321550 h 715"/>
                                    <a:gd name="T24" fmla="*/ 2147483646 w 1821"/>
                                    <a:gd name="T25" fmla="*/ 362902500 h 715"/>
                                    <a:gd name="T26" fmla="*/ 2147483646 w 1821"/>
                                    <a:gd name="T27" fmla="*/ 355644450 h 715"/>
                                    <a:gd name="T28" fmla="*/ 2147483646 w 1821"/>
                                    <a:gd name="T29" fmla="*/ 137902950 h 715"/>
                                    <a:gd name="T30" fmla="*/ 2147483646 w 1821"/>
                                    <a:gd name="T31" fmla="*/ 68951475 h 715"/>
                                    <a:gd name="T32" fmla="*/ 2147483646 w 1821"/>
                                    <a:gd name="T33" fmla="*/ 185080275 h 715"/>
                                    <a:gd name="T34" fmla="*/ 2147483646 w 1821"/>
                                    <a:gd name="T35" fmla="*/ 352015425 h 715"/>
                                    <a:gd name="T36" fmla="*/ 2147483646 w 1821"/>
                                    <a:gd name="T37" fmla="*/ 627821325 h 715"/>
                                    <a:gd name="T38" fmla="*/ 1903002763 w 1821"/>
                                    <a:gd name="T39" fmla="*/ 475402275 h 715"/>
                                    <a:gd name="T40" fmla="*/ 1808577361 w 1821"/>
                                    <a:gd name="T41" fmla="*/ 493547400 h 715"/>
                                    <a:gd name="T42" fmla="*/ 2059165138 w 1821"/>
                                    <a:gd name="T43" fmla="*/ 831046725 h 715"/>
                                    <a:gd name="T44" fmla="*/ 1808577361 w 1821"/>
                                    <a:gd name="T45" fmla="*/ 932659425 h 715"/>
                                    <a:gd name="T46" fmla="*/ 1597940626 w 1821"/>
                                    <a:gd name="T47" fmla="*/ 410079825 h 715"/>
                                    <a:gd name="T48" fmla="*/ 1311037879 w 1821"/>
                                    <a:gd name="T49" fmla="*/ 740321100 h 715"/>
                                    <a:gd name="T50" fmla="*/ 878867630 w 1821"/>
                                    <a:gd name="T51" fmla="*/ 791127450 h 715"/>
                                    <a:gd name="T52" fmla="*/ 639176631 w 1821"/>
                                    <a:gd name="T53" fmla="*/ 798385500 h 715"/>
                                    <a:gd name="T54" fmla="*/ 399485633 w 1821"/>
                                    <a:gd name="T55" fmla="*/ 1034272125 h 715"/>
                                    <a:gd name="T56" fmla="*/ 170689506 w 1821"/>
                                    <a:gd name="T57" fmla="*/ 881853075 h 715"/>
                                    <a:gd name="T58" fmla="*/ 145267503 w 1821"/>
                                    <a:gd name="T59" fmla="*/ 671369625 h 715"/>
                                    <a:gd name="T60" fmla="*/ 3632259 w 1821"/>
                                    <a:gd name="T61" fmla="*/ 762095250 h 715"/>
                                    <a:gd name="T62" fmla="*/ 87160883 w 1821"/>
                                    <a:gd name="T63" fmla="*/ 1063304325 h 715"/>
                                    <a:gd name="T64" fmla="*/ 54474361 w 1821"/>
                                    <a:gd name="T65" fmla="*/ 1360884375 h 715"/>
                                    <a:gd name="T66" fmla="*/ 25422004 w 1821"/>
                                    <a:gd name="T67" fmla="*/ 1444351950 h 715"/>
                                    <a:gd name="T68" fmla="*/ 50844007 w 1821"/>
                                    <a:gd name="T69" fmla="*/ 1633061250 h 715"/>
                                    <a:gd name="T70" fmla="*/ 214268995 w 1821"/>
                                    <a:gd name="T71" fmla="*/ 1803625425 h 715"/>
                                    <a:gd name="T72" fmla="*/ 315957009 w 1821"/>
                                    <a:gd name="T73" fmla="*/ 1894351050 h 715"/>
                                    <a:gd name="T74" fmla="*/ 515698873 w 1821"/>
                                    <a:gd name="T75" fmla="*/ 2039512050 h 715"/>
                                    <a:gd name="T76" fmla="*/ 533858264 w 1821"/>
                                    <a:gd name="T77" fmla="*/ 2147483646 h 715"/>
                                    <a:gd name="T78" fmla="*/ 493909129 w 1821"/>
                                    <a:gd name="T79" fmla="*/ 2147483646 h 715"/>
                                    <a:gd name="T80" fmla="*/ 719072996 w 1821"/>
                                    <a:gd name="T81" fmla="*/ 2147483646 h 715"/>
                                    <a:gd name="T82" fmla="*/ 966028513 w 1821"/>
                                    <a:gd name="T83" fmla="*/ 2147483646 h 715"/>
                                    <a:gd name="T84" fmla="*/ 947869122 w 1821"/>
                                    <a:gd name="T85" fmla="*/ 2147483646 h 715"/>
                                    <a:gd name="T86" fmla="*/ 893394761 w 1821"/>
                                    <a:gd name="T87" fmla="*/ 2147483646 h 715"/>
                                    <a:gd name="T88" fmla="*/ 955133641 w 1821"/>
                                    <a:gd name="T89" fmla="*/ 2035883025 h 715"/>
                                    <a:gd name="T90" fmla="*/ 1140348373 w 1821"/>
                                    <a:gd name="T91" fmla="*/ 1945157400 h 715"/>
                                    <a:gd name="T92" fmla="*/ 1372776759 w 1821"/>
                                    <a:gd name="T93" fmla="*/ 1995963750 h 715"/>
                                    <a:gd name="T94" fmla="*/ 1488989999 w 1821"/>
                                    <a:gd name="T95" fmla="*/ 1843544700 h 715"/>
                                    <a:gd name="T96" fmla="*/ 1761365614 w 1821"/>
                                    <a:gd name="T97" fmla="*/ 1702012725 h 715"/>
                                    <a:gd name="T98" fmla="*/ 1961109383 w 1821"/>
                                    <a:gd name="T99" fmla="*/ 1792738350 h 715"/>
                                    <a:gd name="T100" fmla="*/ 2147483646 w 1821"/>
                                    <a:gd name="T101" fmla="*/ 1995963750 h 715"/>
                                    <a:gd name="T102" fmla="*/ 2147483646 w 1821"/>
                                    <a:gd name="T103" fmla="*/ 2039512050 h 715"/>
                                    <a:gd name="T104" fmla="*/ 2147483646 w 1821"/>
                                    <a:gd name="T105" fmla="*/ 2021366925 h 715"/>
                                    <a:gd name="T106" fmla="*/ 2147483646 w 1821"/>
                                    <a:gd name="T107" fmla="*/ 2054028150 h 715"/>
                                    <a:gd name="T108" fmla="*/ 2147483646 w 1821"/>
                                    <a:gd name="T109" fmla="*/ 1948786425 h 715"/>
                                    <a:gd name="T110" fmla="*/ 2147483646 w 1821"/>
                                    <a:gd name="T111" fmla="*/ 2072173275 h 715"/>
                                    <a:gd name="T112" fmla="*/ 2147483646 w 1821"/>
                                    <a:gd name="T113" fmla="*/ 2054028150 h 715"/>
                                    <a:gd name="T114" fmla="*/ 2147483646 w 1821"/>
                                    <a:gd name="T115" fmla="*/ 1854431775 h 715"/>
                                    <a:gd name="T116" fmla="*/ 2147483646 w 1821"/>
                                    <a:gd name="T117" fmla="*/ 1988705700 h 715"/>
                                    <a:gd name="T118" fmla="*/ 2147483646 w 1821"/>
                                    <a:gd name="T119" fmla="*/ 2147483646 h 715"/>
                                    <a:gd name="T120" fmla="*/ 2147483646 w 1821"/>
                                    <a:gd name="T121" fmla="*/ 2147483646 h 715"/>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1821"/>
                                    <a:gd name="T184" fmla="*/ 0 h 715"/>
                                    <a:gd name="T185" fmla="*/ 1821 w 1821"/>
                                    <a:gd name="T186" fmla="*/ 715 h 715"/>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1821" h="715">
                                      <a:moveTo>
                                        <a:pt x="1266" y="694"/>
                                      </a:moveTo>
                                      <a:cubicBezTo>
                                        <a:pt x="1272" y="691"/>
                                        <a:pt x="1278" y="683"/>
                                        <a:pt x="1283" y="682"/>
                                      </a:cubicBezTo>
                                      <a:cubicBezTo>
                                        <a:pt x="1285" y="681"/>
                                        <a:pt x="1286" y="685"/>
                                        <a:pt x="1288" y="686"/>
                                      </a:cubicBezTo>
                                      <a:cubicBezTo>
                                        <a:pt x="1292" y="687"/>
                                        <a:pt x="1297" y="688"/>
                                        <a:pt x="1301" y="686"/>
                                      </a:cubicBezTo>
                                      <a:cubicBezTo>
                                        <a:pt x="1307" y="684"/>
                                        <a:pt x="1314" y="682"/>
                                        <a:pt x="1318" y="676"/>
                                      </a:cubicBezTo>
                                      <a:cubicBezTo>
                                        <a:pt x="1328" y="663"/>
                                        <a:pt x="1334" y="646"/>
                                        <a:pt x="1342" y="631"/>
                                      </a:cubicBezTo>
                                      <a:cubicBezTo>
                                        <a:pt x="1348" y="618"/>
                                        <a:pt x="1354" y="606"/>
                                        <a:pt x="1361" y="593"/>
                                      </a:cubicBezTo>
                                      <a:cubicBezTo>
                                        <a:pt x="1358" y="580"/>
                                        <a:pt x="1359" y="566"/>
                                        <a:pt x="1354" y="553"/>
                                      </a:cubicBezTo>
                                      <a:cubicBezTo>
                                        <a:pt x="1350" y="544"/>
                                        <a:pt x="1355" y="536"/>
                                        <a:pt x="1356" y="529"/>
                                      </a:cubicBezTo>
                                      <a:cubicBezTo>
                                        <a:pt x="1355" y="523"/>
                                        <a:pt x="1353" y="516"/>
                                        <a:pt x="1352" y="510"/>
                                      </a:cubicBezTo>
                                      <a:cubicBezTo>
                                        <a:pt x="1342" y="504"/>
                                        <a:pt x="1334" y="494"/>
                                        <a:pt x="1323" y="490"/>
                                      </a:cubicBezTo>
                                      <a:cubicBezTo>
                                        <a:pt x="1314" y="487"/>
                                        <a:pt x="1319" y="498"/>
                                        <a:pt x="1315" y="499"/>
                                      </a:cubicBezTo>
                                      <a:cubicBezTo>
                                        <a:pt x="1312" y="500"/>
                                        <a:pt x="1308" y="501"/>
                                        <a:pt x="1304" y="500"/>
                                      </a:cubicBezTo>
                                      <a:cubicBezTo>
                                        <a:pt x="1302" y="500"/>
                                        <a:pt x="1301" y="487"/>
                                        <a:pt x="1300" y="486"/>
                                      </a:cubicBezTo>
                                      <a:cubicBezTo>
                                        <a:pt x="1299" y="486"/>
                                        <a:pt x="1297" y="499"/>
                                        <a:pt x="1296" y="498"/>
                                      </a:cubicBezTo>
                                      <a:cubicBezTo>
                                        <a:pt x="1291" y="494"/>
                                        <a:pt x="1296" y="481"/>
                                        <a:pt x="1290" y="481"/>
                                      </a:cubicBezTo>
                                      <a:cubicBezTo>
                                        <a:pt x="1286" y="481"/>
                                        <a:pt x="1273" y="486"/>
                                        <a:pt x="1271" y="478"/>
                                      </a:cubicBezTo>
                                      <a:cubicBezTo>
                                        <a:pt x="1269" y="470"/>
                                        <a:pt x="1281" y="467"/>
                                        <a:pt x="1286" y="461"/>
                                      </a:cubicBezTo>
                                      <a:cubicBezTo>
                                        <a:pt x="1294" y="451"/>
                                        <a:pt x="1302" y="441"/>
                                        <a:pt x="1309" y="431"/>
                                      </a:cubicBezTo>
                                      <a:cubicBezTo>
                                        <a:pt x="1314" y="423"/>
                                        <a:pt x="1317" y="412"/>
                                        <a:pt x="1325" y="405"/>
                                      </a:cubicBezTo>
                                      <a:cubicBezTo>
                                        <a:pt x="1333" y="399"/>
                                        <a:pt x="1344" y="398"/>
                                        <a:pt x="1354" y="396"/>
                                      </a:cubicBezTo>
                                      <a:cubicBezTo>
                                        <a:pt x="1364" y="395"/>
                                        <a:pt x="1375" y="399"/>
                                        <a:pt x="1385" y="398"/>
                                      </a:cubicBezTo>
                                      <a:cubicBezTo>
                                        <a:pt x="1392" y="398"/>
                                        <a:pt x="1399" y="394"/>
                                        <a:pt x="1406" y="393"/>
                                      </a:cubicBezTo>
                                      <a:cubicBezTo>
                                        <a:pt x="1405" y="387"/>
                                        <a:pt x="1417" y="393"/>
                                        <a:pt x="1423" y="393"/>
                                      </a:cubicBezTo>
                                      <a:cubicBezTo>
                                        <a:pt x="1430" y="394"/>
                                        <a:pt x="1438" y="394"/>
                                        <a:pt x="1445" y="397"/>
                                      </a:cubicBezTo>
                                      <a:cubicBezTo>
                                        <a:pt x="1447" y="398"/>
                                        <a:pt x="1436" y="400"/>
                                        <a:pt x="1434" y="402"/>
                                      </a:cubicBezTo>
                                      <a:cubicBezTo>
                                        <a:pt x="1433" y="403"/>
                                        <a:pt x="1434" y="406"/>
                                        <a:pt x="1435" y="407"/>
                                      </a:cubicBezTo>
                                      <a:cubicBezTo>
                                        <a:pt x="1440" y="407"/>
                                        <a:pt x="1449" y="404"/>
                                        <a:pt x="1454" y="403"/>
                                      </a:cubicBezTo>
                                      <a:cubicBezTo>
                                        <a:pt x="1460" y="399"/>
                                        <a:pt x="1469" y="402"/>
                                        <a:pt x="1477" y="401"/>
                                      </a:cubicBezTo>
                                      <a:cubicBezTo>
                                        <a:pt x="1480" y="397"/>
                                        <a:pt x="1472" y="394"/>
                                        <a:pt x="1470" y="395"/>
                                      </a:cubicBezTo>
                                      <a:cubicBezTo>
                                        <a:pt x="1467" y="393"/>
                                        <a:pt x="1463" y="391"/>
                                        <a:pt x="1464" y="387"/>
                                      </a:cubicBezTo>
                                      <a:cubicBezTo>
                                        <a:pt x="1468" y="376"/>
                                        <a:pt x="1475" y="365"/>
                                        <a:pt x="1483" y="357"/>
                                      </a:cubicBezTo>
                                      <a:cubicBezTo>
                                        <a:pt x="1489" y="352"/>
                                        <a:pt x="1498" y="351"/>
                                        <a:pt x="1505" y="349"/>
                                      </a:cubicBezTo>
                                      <a:cubicBezTo>
                                        <a:pt x="1509" y="348"/>
                                        <a:pt x="1515" y="344"/>
                                        <a:pt x="1519" y="347"/>
                                      </a:cubicBezTo>
                                      <a:cubicBezTo>
                                        <a:pt x="1523" y="351"/>
                                        <a:pt x="1517" y="361"/>
                                        <a:pt x="1520" y="366"/>
                                      </a:cubicBezTo>
                                      <a:cubicBezTo>
                                        <a:pt x="1524" y="365"/>
                                        <a:pt x="1524" y="373"/>
                                        <a:pt x="1527" y="372"/>
                                      </a:cubicBezTo>
                                      <a:cubicBezTo>
                                        <a:pt x="1534" y="365"/>
                                        <a:pt x="1543" y="355"/>
                                        <a:pt x="1555" y="353"/>
                                      </a:cubicBezTo>
                                      <a:cubicBezTo>
                                        <a:pt x="1551" y="349"/>
                                        <a:pt x="1545" y="339"/>
                                        <a:pt x="1549" y="334"/>
                                      </a:cubicBezTo>
                                      <a:cubicBezTo>
                                        <a:pt x="1553" y="329"/>
                                        <a:pt x="1562" y="332"/>
                                        <a:pt x="1568" y="335"/>
                                      </a:cubicBezTo>
                                      <a:cubicBezTo>
                                        <a:pt x="1570" y="337"/>
                                        <a:pt x="1562" y="338"/>
                                        <a:pt x="1561" y="341"/>
                                      </a:cubicBezTo>
                                      <a:cubicBezTo>
                                        <a:pt x="1559" y="346"/>
                                        <a:pt x="1561" y="351"/>
                                        <a:pt x="1561" y="356"/>
                                      </a:cubicBezTo>
                                      <a:cubicBezTo>
                                        <a:pt x="1561" y="360"/>
                                        <a:pt x="1563" y="364"/>
                                        <a:pt x="1561" y="367"/>
                                      </a:cubicBezTo>
                                      <a:cubicBezTo>
                                        <a:pt x="1558" y="371"/>
                                        <a:pt x="1551" y="369"/>
                                        <a:pt x="1547" y="373"/>
                                      </a:cubicBezTo>
                                      <a:cubicBezTo>
                                        <a:pt x="1545" y="375"/>
                                        <a:pt x="1549" y="379"/>
                                        <a:pt x="1547" y="381"/>
                                      </a:cubicBezTo>
                                      <a:cubicBezTo>
                                        <a:pt x="1544" y="387"/>
                                        <a:pt x="1539" y="392"/>
                                        <a:pt x="1535" y="398"/>
                                      </a:cubicBezTo>
                                      <a:cubicBezTo>
                                        <a:pt x="1531" y="405"/>
                                        <a:pt x="1530" y="415"/>
                                        <a:pt x="1524" y="421"/>
                                      </a:cubicBezTo>
                                      <a:cubicBezTo>
                                        <a:pt x="1519" y="425"/>
                                        <a:pt x="1510" y="420"/>
                                        <a:pt x="1506" y="425"/>
                                      </a:cubicBezTo>
                                      <a:cubicBezTo>
                                        <a:pt x="1503" y="428"/>
                                        <a:pt x="1510" y="432"/>
                                        <a:pt x="1510" y="436"/>
                                      </a:cubicBezTo>
                                      <a:cubicBezTo>
                                        <a:pt x="1509" y="441"/>
                                        <a:pt x="1504" y="445"/>
                                        <a:pt x="1504" y="449"/>
                                      </a:cubicBezTo>
                                      <a:cubicBezTo>
                                        <a:pt x="1504" y="459"/>
                                        <a:pt x="1505" y="469"/>
                                        <a:pt x="1509" y="478"/>
                                      </a:cubicBezTo>
                                      <a:cubicBezTo>
                                        <a:pt x="1515" y="493"/>
                                        <a:pt x="1526" y="506"/>
                                        <a:pt x="1533" y="521"/>
                                      </a:cubicBezTo>
                                      <a:cubicBezTo>
                                        <a:pt x="1536" y="527"/>
                                        <a:pt x="1537" y="534"/>
                                        <a:pt x="1540" y="541"/>
                                      </a:cubicBezTo>
                                      <a:cubicBezTo>
                                        <a:pt x="1541" y="543"/>
                                        <a:pt x="1543" y="549"/>
                                        <a:pt x="1545" y="547"/>
                                      </a:cubicBezTo>
                                      <a:cubicBezTo>
                                        <a:pt x="1550" y="541"/>
                                        <a:pt x="1557" y="534"/>
                                        <a:pt x="1559" y="527"/>
                                      </a:cubicBezTo>
                                      <a:cubicBezTo>
                                        <a:pt x="1561" y="522"/>
                                        <a:pt x="1554" y="518"/>
                                        <a:pt x="1556" y="513"/>
                                      </a:cubicBezTo>
                                      <a:cubicBezTo>
                                        <a:pt x="1559" y="510"/>
                                        <a:pt x="1568" y="516"/>
                                        <a:pt x="1570" y="512"/>
                                      </a:cubicBezTo>
                                      <a:cubicBezTo>
                                        <a:pt x="1573" y="505"/>
                                        <a:pt x="1562" y="496"/>
                                        <a:pt x="1566" y="490"/>
                                      </a:cubicBezTo>
                                      <a:cubicBezTo>
                                        <a:pt x="1570" y="484"/>
                                        <a:pt x="1583" y="491"/>
                                        <a:pt x="1586" y="485"/>
                                      </a:cubicBezTo>
                                      <a:cubicBezTo>
                                        <a:pt x="1589" y="480"/>
                                        <a:pt x="1577" y="476"/>
                                        <a:pt x="1578" y="470"/>
                                      </a:cubicBezTo>
                                      <a:cubicBezTo>
                                        <a:pt x="1578" y="466"/>
                                        <a:pt x="1580" y="448"/>
                                        <a:pt x="1587" y="456"/>
                                      </a:cubicBezTo>
                                      <a:cubicBezTo>
                                        <a:pt x="1589" y="454"/>
                                        <a:pt x="1587" y="450"/>
                                        <a:pt x="1587" y="448"/>
                                      </a:cubicBezTo>
                                      <a:cubicBezTo>
                                        <a:pt x="1588" y="443"/>
                                        <a:pt x="1580" y="447"/>
                                        <a:pt x="1579" y="442"/>
                                      </a:cubicBezTo>
                                      <a:cubicBezTo>
                                        <a:pt x="1577" y="437"/>
                                        <a:pt x="1577" y="430"/>
                                        <a:pt x="1580" y="424"/>
                                      </a:cubicBezTo>
                                      <a:cubicBezTo>
                                        <a:pt x="1577" y="420"/>
                                        <a:pt x="1569" y="428"/>
                                        <a:pt x="1565" y="424"/>
                                      </a:cubicBezTo>
                                      <a:cubicBezTo>
                                        <a:pt x="1562" y="421"/>
                                        <a:pt x="1564" y="415"/>
                                        <a:pt x="1565" y="410"/>
                                      </a:cubicBezTo>
                                      <a:cubicBezTo>
                                        <a:pt x="1570" y="403"/>
                                        <a:pt x="1565" y="393"/>
                                        <a:pt x="1571" y="387"/>
                                      </a:cubicBezTo>
                                      <a:cubicBezTo>
                                        <a:pt x="1574" y="384"/>
                                        <a:pt x="1580" y="392"/>
                                        <a:pt x="1585" y="391"/>
                                      </a:cubicBezTo>
                                      <a:cubicBezTo>
                                        <a:pt x="1587" y="391"/>
                                        <a:pt x="1583" y="386"/>
                                        <a:pt x="1584" y="384"/>
                                      </a:cubicBezTo>
                                      <a:cubicBezTo>
                                        <a:pt x="1587" y="380"/>
                                        <a:pt x="1592" y="374"/>
                                        <a:pt x="1597" y="375"/>
                                      </a:cubicBezTo>
                                      <a:cubicBezTo>
                                        <a:pt x="1601" y="376"/>
                                        <a:pt x="1596" y="384"/>
                                        <a:pt x="1598" y="387"/>
                                      </a:cubicBezTo>
                                      <a:cubicBezTo>
                                        <a:pt x="1599" y="389"/>
                                        <a:pt x="1601" y="385"/>
                                        <a:pt x="1603" y="384"/>
                                      </a:cubicBezTo>
                                      <a:cubicBezTo>
                                        <a:pt x="1609" y="380"/>
                                        <a:pt x="1612" y="372"/>
                                        <a:pt x="1619" y="371"/>
                                      </a:cubicBezTo>
                                      <a:cubicBezTo>
                                        <a:pt x="1626" y="371"/>
                                        <a:pt x="1633" y="377"/>
                                        <a:pt x="1640" y="379"/>
                                      </a:cubicBezTo>
                                      <a:cubicBezTo>
                                        <a:pt x="1642" y="380"/>
                                        <a:pt x="1645" y="383"/>
                                        <a:pt x="1646" y="381"/>
                                      </a:cubicBezTo>
                                      <a:cubicBezTo>
                                        <a:pt x="1648" y="380"/>
                                        <a:pt x="1646" y="375"/>
                                        <a:pt x="1648" y="373"/>
                                      </a:cubicBezTo>
                                      <a:cubicBezTo>
                                        <a:pt x="1654" y="365"/>
                                        <a:pt x="1662" y="359"/>
                                        <a:pt x="1670" y="353"/>
                                      </a:cubicBezTo>
                                      <a:cubicBezTo>
                                        <a:pt x="1678" y="348"/>
                                        <a:pt x="1686" y="342"/>
                                        <a:pt x="1695" y="339"/>
                                      </a:cubicBezTo>
                                      <a:cubicBezTo>
                                        <a:pt x="1705" y="333"/>
                                        <a:pt x="1717" y="338"/>
                                        <a:pt x="1727" y="337"/>
                                      </a:cubicBezTo>
                                      <a:cubicBezTo>
                                        <a:pt x="1731" y="335"/>
                                        <a:pt x="1729" y="328"/>
                                        <a:pt x="1727" y="325"/>
                                      </a:cubicBezTo>
                                      <a:cubicBezTo>
                                        <a:pt x="1721" y="315"/>
                                        <a:pt x="1713" y="308"/>
                                        <a:pt x="1704" y="301"/>
                                      </a:cubicBezTo>
                                      <a:cubicBezTo>
                                        <a:pt x="1698" y="297"/>
                                        <a:pt x="1690" y="298"/>
                                        <a:pt x="1685" y="294"/>
                                      </a:cubicBezTo>
                                      <a:cubicBezTo>
                                        <a:pt x="1682" y="293"/>
                                        <a:pt x="1679" y="288"/>
                                        <a:pt x="1682" y="286"/>
                                      </a:cubicBezTo>
                                      <a:cubicBezTo>
                                        <a:pt x="1686" y="284"/>
                                        <a:pt x="1690" y="290"/>
                                        <a:pt x="1695" y="289"/>
                                      </a:cubicBezTo>
                                      <a:cubicBezTo>
                                        <a:pt x="1701" y="289"/>
                                        <a:pt x="1710" y="289"/>
                                        <a:pt x="1714" y="284"/>
                                      </a:cubicBezTo>
                                      <a:cubicBezTo>
                                        <a:pt x="1717" y="280"/>
                                        <a:pt x="1712" y="274"/>
                                        <a:pt x="1712" y="270"/>
                                      </a:cubicBezTo>
                                      <a:cubicBezTo>
                                        <a:pt x="1712" y="266"/>
                                        <a:pt x="1711" y="259"/>
                                        <a:pt x="1714" y="258"/>
                                      </a:cubicBezTo>
                                      <a:cubicBezTo>
                                        <a:pt x="1718" y="257"/>
                                        <a:pt x="1722" y="263"/>
                                        <a:pt x="1724" y="266"/>
                                      </a:cubicBezTo>
                                      <a:cubicBezTo>
                                        <a:pt x="1727" y="270"/>
                                        <a:pt x="1726" y="279"/>
                                        <a:pt x="1731" y="280"/>
                                      </a:cubicBezTo>
                                      <a:cubicBezTo>
                                        <a:pt x="1737" y="282"/>
                                        <a:pt x="1744" y="272"/>
                                        <a:pt x="1750" y="274"/>
                                      </a:cubicBezTo>
                                      <a:cubicBezTo>
                                        <a:pt x="1759" y="276"/>
                                        <a:pt x="1765" y="288"/>
                                        <a:pt x="1772" y="293"/>
                                      </a:cubicBezTo>
                                      <a:cubicBezTo>
                                        <a:pt x="1779" y="293"/>
                                        <a:pt x="1785" y="300"/>
                                        <a:pt x="1793" y="302"/>
                                      </a:cubicBezTo>
                                      <a:cubicBezTo>
                                        <a:pt x="1796" y="302"/>
                                        <a:pt x="1811" y="299"/>
                                        <a:pt x="1801" y="295"/>
                                      </a:cubicBezTo>
                                      <a:cubicBezTo>
                                        <a:pt x="1802" y="289"/>
                                        <a:pt x="1797" y="281"/>
                                        <a:pt x="1800" y="276"/>
                                      </a:cubicBezTo>
                                      <a:cubicBezTo>
                                        <a:pt x="1804" y="278"/>
                                        <a:pt x="1811" y="279"/>
                                        <a:pt x="1816" y="276"/>
                                      </a:cubicBezTo>
                                      <a:cubicBezTo>
                                        <a:pt x="1819" y="275"/>
                                        <a:pt x="1819" y="267"/>
                                        <a:pt x="1821" y="264"/>
                                      </a:cubicBezTo>
                                      <a:cubicBezTo>
                                        <a:pt x="1813" y="260"/>
                                        <a:pt x="1809" y="257"/>
                                        <a:pt x="1803" y="254"/>
                                      </a:cubicBezTo>
                                      <a:cubicBezTo>
                                        <a:pt x="1792" y="251"/>
                                        <a:pt x="1781" y="245"/>
                                        <a:pt x="1769" y="245"/>
                                      </a:cubicBezTo>
                                      <a:cubicBezTo>
                                        <a:pt x="1766" y="246"/>
                                        <a:pt x="1773" y="253"/>
                                        <a:pt x="1771" y="255"/>
                                      </a:cubicBezTo>
                                      <a:cubicBezTo>
                                        <a:pt x="1768" y="258"/>
                                        <a:pt x="1763" y="257"/>
                                        <a:pt x="1760" y="254"/>
                                      </a:cubicBezTo>
                                      <a:cubicBezTo>
                                        <a:pt x="1754" y="248"/>
                                        <a:pt x="1754" y="235"/>
                                        <a:pt x="1746" y="230"/>
                                      </a:cubicBezTo>
                                      <a:cubicBezTo>
                                        <a:pt x="1725" y="221"/>
                                        <a:pt x="1710" y="214"/>
                                        <a:pt x="1692" y="207"/>
                                      </a:cubicBezTo>
                                      <a:cubicBezTo>
                                        <a:pt x="1670" y="199"/>
                                        <a:pt x="1649" y="187"/>
                                        <a:pt x="1626" y="182"/>
                                      </a:cubicBezTo>
                                      <a:cubicBezTo>
                                        <a:pt x="1617" y="180"/>
                                        <a:pt x="1607" y="186"/>
                                        <a:pt x="1598" y="185"/>
                                      </a:cubicBezTo>
                                      <a:cubicBezTo>
                                        <a:pt x="1589" y="184"/>
                                        <a:pt x="1580" y="179"/>
                                        <a:pt x="1571" y="177"/>
                                      </a:cubicBezTo>
                                      <a:cubicBezTo>
                                        <a:pt x="1569" y="177"/>
                                        <a:pt x="1564" y="177"/>
                                        <a:pt x="1568" y="183"/>
                                      </a:cubicBezTo>
                                      <a:cubicBezTo>
                                        <a:pt x="1570" y="189"/>
                                        <a:pt x="1578" y="192"/>
                                        <a:pt x="1579" y="199"/>
                                      </a:cubicBezTo>
                                      <a:cubicBezTo>
                                        <a:pt x="1580" y="202"/>
                                        <a:pt x="1577" y="206"/>
                                        <a:pt x="1574" y="207"/>
                                      </a:cubicBezTo>
                                      <a:cubicBezTo>
                                        <a:pt x="1569" y="209"/>
                                        <a:pt x="1564" y="206"/>
                                        <a:pt x="1561" y="200"/>
                                      </a:cubicBezTo>
                                      <a:cubicBezTo>
                                        <a:pt x="1557" y="199"/>
                                        <a:pt x="1552" y="200"/>
                                        <a:pt x="1548" y="197"/>
                                      </a:cubicBezTo>
                                      <a:cubicBezTo>
                                        <a:pt x="1544" y="195"/>
                                        <a:pt x="1544" y="187"/>
                                        <a:pt x="1540" y="185"/>
                                      </a:cubicBezTo>
                                      <a:cubicBezTo>
                                        <a:pt x="1537" y="184"/>
                                        <a:pt x="1533" y="191"/>
                                        <a:pt x="1530" y="192"/>
                                      </a:cubicBezTo>
                                      <a:cubicBezTo>
                                        <a:pt x="1517" y="192"/>
                                        <a:pt x="1503" y="185"/>
                                        <a:pt x="1490" y="187"/>
                                      </a:cubicBezTo>
                                      <a:cubicBezTo>
                                        <a:pt x="1484" y="188"/>
                                        <a:pt x="1475" y="191"/>
                                        <a:pt x="1474" y="199"/>
                                      </a:cubicBezTo>
                                      <a:cubicBezTo>
                                        <a:pt x="1470" y="199"/>
                                        <a:pt x="1470" y="191"/>
                                        <a:pt x="1467" y="190"/>
                                      </a:cubicBezTo>
                                      <a:cubicBezTo>
                                        <a:pt x="1462" y="187"/>
                                        <a:pt x="1456" y="189"/>
                                        <a:pt x="1451" y="187"/>
                                      </a:cubicBezTo>
                                      <a:cubicBezTo>
                                        <a:pt x="1450" y="187"/>
                                        <a:pt x="1451" y="184"/>
                                        <a:pt x="1451" y="183"/>
                                      </a:cubicBezTo>
                                      <a:cubicBezTo>
                                        <a:pt x="1451" y="176"/>
                                        <a:pt x="1448" y="168"/>
                                        <a:pt x="1438" y="163"/>
                                      </a:cubicBezTo>
                                      <a:cubicBezTo>
                                        <a:pt x="1428" y="159"/>
                                        <a:pt x="1415" y="159"/>
                                        <a:pt x="1404" y="159"/>
                                      </a:cubicBezTo>
                                      <a:cubicBezTo>
                                        <a:pt x="1389" y="160"/>
                                        <a:pt x="1374" y="163"/>
                                        <a:pt x="1359" y="162"/>
                                      </a:cubicBezTo>
                                      <a:cubicBezTo>
                                        <a:pt x="1357" y="161"/>
                                        <a:pt x="1361" y="156"/>
                                        <a:pt x="1359" y="155"/>
                                      </a:cubicBezTo>
                                      <a:cubicBezTo>
                                        <a:pt x="1354" y="150"/>
                                        <a:pt x="1351" y="148"/>
                                        <a:pt x="1344" y="147"/>
                                      </a:cubicBezTo>
                                      <a:cubicBezTo>
                                        <a:pt x="1337" y="150"/>
                                        <a:pt x="1323" y="147"/>
                                        <a:pt x="1316" y="145"/>
                                      </a:cubicBezTo>
                                      <a:cubicBezTo>
                                        <a:pt x="1312" y="143"/>
                                        <a:pt x="1325" y="143"/>
                                        <a:pt x="1327" y="139"/>
                                      </a:cubicBezTo>
                                      <a:cubicBezTo>
                                        <a:pt x="1319" y="132"/>
                                        <a:pt x="1304" y="129"/>
                                        <a:pt x="1293" y="130"/>
                                      </a:cubicBezTo>
                                      <a:cubicBezTo>
                                        <a:pt x="1287" y="130"/>
                                        <a:pt x="1289" y="135"/>
                                        <a:pt x="1285" y="138"/>
                                      </a:cubicBezTo>
                                      <a:cubicBezTo>
                                        <a:pt x="1282" y="141"/>
                                        <a:pt x="1280" y="148"/>
                                        <a:pt x="1276" y="147"/>
                                      </a:cubicBezTo>
                                      <a:cubicBezTo>
                                        <a:pt x="1275" y="146"/>
                                        <a:pt x="1272" y="143"/>
                                        <a:pt x="1273" y="141"/>
                                      </a:cubicBezTo>
                                      <a:cubicBezTo>
                                        <a:pt x="1277" y="140"/>
                                        <a:pt x="1276" y="134"/>
                                        <a:pt x="1280" y="134"/>
                                      </a:cubicBezTo>
                                      <a:cubicBezTo>
                                        <a:pt x="1280" y="133"/>
                                        <a:pt x="1281" y="140"/>
                                        <a:pt x="1282" y="139"/>
                                      </a:cubicBezTo>
                                      <a:cubicBezTo>
                                        <a:pt x="1284" y="138"/>
                                        <a:pt x="1287" y="131"/>
                                        <a:pt x="1286" y="131"/>
                                      </a:cubicBezTo>
                                      <a:cubicBezTo>
                                        <a:pt x="1282" y="127"/>
                                        <a:pt x="1257" y="136"/>
                                        <a:pt x="1258" y="131"/>
                                      </a:cubicBezTo>
                                      <a:cubicBezTo>
                                        <a:pt x="1259" y="129"/>
                                        <a:pt x="1262" y="126"/>
                                        <a:pt x="1266" y="126"/>
                                      </a:cubicBezTo>
                                      <a:cubicBezTo>
                                        <a:pt x="1272" y="126"/>
                                        <a:pt x="1280" y="129"/>
                                        <a:pt x="1283" y="127"/>
                                      </a:cubicBezTo>
                                      <a:cubicBezTo>
                                        <a:pt x="1276" y="122"/>
                                        <a:pt x="1267" y="125"/>
                                        <a:pt x="1262" y="124"/>
                                      </a:cubicBezTo>
                                      <a:cubicBezTo>
                                        <a:pt x="1248" y="121"/>
                                        <a:pt x="1230" y="118"/>
                                        <a:pt x="1218" y="114"/>
                                      </a:cubicBezTo>
                                      <a:cubicBezTo>
                                        <a:pt x="1216" y="116"/>
                                        <a:pt x="1222" y="120"/>
                                        <a:pt x="1221" y="121"/>
                                      </a:cubicBezTo>
                                      <a:cubicBezTo>
                                        <a:pt x="1219" y="125"/>
                                        <a:pt x="1211" y="122"/>
                                        <a:pt x="1207" y="124"/>
                                      </a:cubicBezTo>
                                      <a:cubicBezTo>
                                        <a:pt x="1207" y="125"/>
                                        <a:pt x="1205" y="130"/>
                                        <a:pt x="1206" y="132"/>
                                      </a:cubicBezTo>
                                      <a:cubicBezTo>
                                        <a:pt x="1208" y="134"/>
                                        <a:pt x="1215" y="128"/>
                                        <a:pt x="1215" y="130"/>
                                      </a:cubicBezTo>
                                      <a:cubicBezTo>
                                        <a:pt x="1210" y="135"/>
                                        <a:pt x="1214" y="140"/>
                                        <a:pt x="1219" y="149"/>
                                      </a:cubicBezTo>
                                      <a:cubicBezTo>
                                        <a:pt x="1215" y="149"/>
                                        <a:pt x="1208" y="144"/>
                                        <a:pt x="1203" y="144"/>
                                      </a:cubicBezTo>
                                      <a:cubicBezTo>
                                        <a:pt x="1201" y="144"/>
                                        <a:pt x="1191" y="146"/>
                                        <a:pt x="1203" y="151"/>
                                      </a:cubicBezTo>
                                      <a:cubicBezTo>
                                        <a:pt x="1202" y="153"/>
                                        <a:pt x="1201" y="155"/>
                                        <a:pt x="1199" y="155"/>
                                      </a:cubicBezTo>
                                      <a:cubicBezTo>
                                        <a:pt x="1189" y="152"/>
                                        <a:pt x="1180" y="144"/>
                                        <a:pt x="1170" y="142"/>
                                      </a:cubicBezTo>
                                      <a:cubicBezTo>
                                        <a:pt x="1166" y="141"/>
                                        <a:pt x="1165" y="148"/>
                                        <a:pt x="1162" y="149"/>
                                      </a:cubicBezTo>
                                      <a:cubicBezTo>
                                        <a:pt x="1158" y="150"/>
                                        <a:pt x="1152" y="151"/>
                                        <a:pt x="1148" y="149"/>
                                      </a:cubicBezTo>
                                      <a:cubicBezTo>
                                        <a:pt x="1143" y="143"/>
                                        <a:pt x="1136" y="144"/>
                                        <a:pt x="1134" y="137"/>
                                      </a:cubicBezTo>
                                      <a:cubicBezTo>
                                        <a:pt x="1130" y="138"/>
                                        <a:pt x="1133" y="147"/>
                                        <a:pt x="1133" y="152"/>
                                      </a:cubicBezTo>
                                      <a:cubicBezTo>
                                        <a:pt x="1133" y="157"/>
                                        <a:pt x="1131" y="164"/>
                                        <a:pt x="1127" y="164"/>
                                      </a:cubicBezTo>
                                      <a:cubicBezTo>
                                        <a:pt x="1118" y="164"/>
                                        <a:pt x="1114" y="156"/>
                                        <a:pt x="1106" y="151"/>
                                      </a:cubicBezTo>
                                      <a:cubicBezTo>
                                        <a:pt x="1101" y="147"/>
                                        <a:pt x="1092" y="142"/>
                                        <a:pt x="1089" y="136"/>
                                      </a:cubicBezTo>
                                      <a:cubicBezTo>
                                        <a:pt x="1091" y="134"/>
                                        <a:pt x="1096" y="135"/>
                                        <a:pt x="1096" y="133"/>
                                      </a:cubicBezTo>
                                      <a:cubicBezTo>
                                        <a:pt x="1096" y="129"/>
                                        <a:pt x="1095" y="126"/>
                                        <a:pt x="1093" y="122"/>
                                      </a:cubicBezTo>
                                      <a:cubicBezTo>
                                        <a:pt x="1092" y="108"/>
                                        <a:pt x="1082" y="104"/>
                                        <a:pt x="1073" y="100"/>
                                      </a:cubicBezTo>
                                      <a:cubicBezTo>
                                        <a:pt x="1065" y="96"/>
                                        <a:pt x="1056" y="97"/>
                                        <a:pt x="1047" y="97"/>
                                      </a:cubicBezTo>
                                      <a:cubicBezTo>
                                        <a:pt x="1034" y="97"/>
                                        <a:pt x="1032" y="89"/>
                                        <a:pt x="1024" y="100"/>
                                      </a:cubicBezTo>
                                      <a:cubicBezTo>
                                        <a:pt x="1020" y="103"/>
                                        <a:pt x="1030" y="112"/>
                                        <a:pt x="1026" y="112"/>
                                      </a:cubicBezTo>
                                      <a:cubicBezTo>
                                        <a:pt x="1009" y="114"/>
                                        <a:pt x="985" y="110"/>
                                        <a:pt x="969" y="106"/>
                                      </a:cubicBezTo>
                                      <a:cubicBezTo>
                                        <a:pt x="973" y="103"/>
                                        <a:pt x="976" y="99"/>
                                        <a:pt x="973" y="99"/>
                                      </a:cubicBezTo>
                                      <a:cubicBezTo>
                                        <a:pt x="956" y="97"/>
                                        <a:pt x="938" y="96"/>
                                        <a:pt x="921" y="100"/>
                                      </a:cubicBezTo>
                                      <a:cubicBezTo>
                                        <a:pt x="917" y="101"/>
                                        <a:pt x="924" y="113"/>
                                        <a:pt x="921" y="113"/>
                                      </a:cubicBezTo>
                                      <a:cubicBezTo>
                                        <a:pt x="915" y="108"/>
                                        <a:pt x="916" y="96"/>
                                        <a:pt x="909" y="93"/>
                                      </a:cubicBezTo>
                                      <a:cubicBezTo>
                                        <a:pt x="907" y="92"/>
                                        <a:pt x="910" y="99"/>
                                        <a:pt x="908" y="100"/>
                                      </a:cubicBezTo>
                                      <a:cubicBezTo>
                                        <a:pt x="904" y="101"/>
                                        <a:pt x="899" y="101"/>
                                        <a:pt x="895" y="100"/>
                                      </a:cubicBezTo>
                                      <a:cubicBezTo>
                                        <a:pt x="891" y="98"/>
                                        <a:pt x="892" y="92"/>
                                        <a:pt x="888" y="91"/>
                                      </a:cubicBezTo>
                                      <a:cubicBezTo>
                                        <a:pt x="885" y="95"/>
                                        <a:pt x="876" y="87"/>
                                        <a:pt x="874" y="90"/>
                                      </a:cubicBezTo>
                                      <a:cubicBezTo>
                                        <a:pt x="873" y="92"/>
                                        <a:pt x="871" y="96"/>
                                        <a:pt x="873" y="97"/>
                                      </a:cubicBezTo>
                                      <a:cubicBezTo>
                                        <a:pt x="878" y="97"/>
                                        <a:pt x="883" y="95"/>
                                        <a:pt x="884" y="98"/>
                                      </a:cubicBezTo>
                                      <a:cubicBezTo>
                                        <a:pt x="880" y="101"/>
                                        <a:pt x="875" y="101"/>
                                        <a:pt x="870" y="103"/>
                                      </a:cubicBezTo>
                                      <a:cubicBezTo>
                                        <a:pt x="865" y="108"/>
                                        <a:pt x="857" y="108"/>
                                        <a:pt x="851" y="110"/>
                                      </a:cubicBezTo>
                                      <a:cubicBezTo>
                                        <a:pt x="848" y="112"/>
                                        <a:pt x="845" y="107"/>
                                        <a:pt x="841" y="109"/>
                                      </a:cubicBezTo>
                                      <a:cubicBezTo>
                                        <a:pt x="841" y="114"/>
                                        <a:pt x="833" y="119"/>
                                        <a:pt x="828" y="121"/>
                                      </a:cubicBezTo>
                                      <a:cubicBezTo>
                                        <a:pt x="828" y="121"/>
                                        <a:pt x="827" y="119"/>
                                        <a:pt x="828" y="119"/>
                                      </a:cubicBezTo>
                                      <a:cubicBezTo>
                                        <a:pt x="836" y="112"/>
                                        <a:pt x="845" y="95"/>
                                        <a:pt x="848" y="99"/>
                                      </a:cubicBezTo>
                                      <a:cubicBezTo>
                                        <a:pt x="859" y="91"/>
                                        <a:pt x="873" y="86"/>
                                        <a:pt x="884" y="78"/>
                                      </a:cubicBezTo>
                                      <a:cubicBezTo>
                                        <a:pt x="892" y="73"/>
                                        <a:pt x="901" y="68"/>
                                        <a:pt x="905" y="60"/>
                                      </a:cubicBezTo>
                                      <a:cubicBezTo>
                                        <a:pt x="907" y="57"/>
                                        <a:pt x="899" y="59"/>
                                        <a:pt x="897" y="57"/>
                                      </a:cubicBezTo>
                                      <a:cubicBezTo>
                                        <a:pt x="895" y="55"/>
                                        <a:pt x="889" y="50"/>
                                        <a:pt x="892" y="48"/>
                                      </a:cubicBezTo>
                                      <a:cubicBezTo>
                                        <a:pt x="896" y="46"/>
                                        <a:pt x="904" y="57"/>
                                        <a:pt x="905" y="52"/>
                                      </a:cubicBezTo>
                                      <a:cubicBezTo>
                                        <a:pt x="903" y="47"/>
                                        <a:pt x="900" y="42"/>
                                        <a:pt x="895" y="38"/>
                                      </a:cubicBezTo>
                                      <a:cubicBezTo>
                                        <a:pt x="893" y="37"/>
                                        <a:pt x="893" y="44"/>
                                        <a:pt x="891" y="43"/>
                                      </a:cubicBezTo>
                                      <a:cubicBezTo>
                                        <a:pt x="888" y="40"/>
                                        <a:pt x="885" y="34"/>
                                        <a:pt x="881" y="33"/>
                                      </a:cubicBezTo>
                                      <a:cubicBezTo>
                                        <a:pt x="870" y="29"/>
                                        <a:pt x="859" y="27"/>
                                        <a:pt x="847" y="26"/>
                                      </a:cubicBezTo>
                                      <a:cubicBezTo>
                                        <a:pt x="839" y="26"/>
                                        <a:pt x="828" y="34"/>
                                        <a:pt x="820" y="32"/>
                                      </a:cubicBezTo>
                                      <a:cubicBezTo>
                                        <a:pt x="821" y="27"/>
                                        <a:pt x="831" y="23"/>
                                        <a:pt x="828" y="21"/>
                                      </a:cubicBezTo>
                                      <a:cubicBezTo>
                                        <a:pt x="821" y="18"/>
                                        <a:pt x="816" y="20"/>
                                        <a:pt x="808" y="21"/>
                                      </a:cubicBezTo>
                                      <a:cubicBezTo>
                                        <a:pt x="813" y="15"/>
                                        <a:pt x="807" y="17"/>
                                        <a:pt x="802" y="19"/>
                                      </a:cubicBezTo>
                                      <a:cubicBezTo>
                                        <a:pt x="798" y="19"/>
                                        <a:pt x="794" y="20"/>
                                        <a:pt x="793" y="19"/>
                                      </a:cubicBezTo>
                                      <a:cubicBezTo>
                                        <a:pt x="795" y="16"/>
                                        <a:pt x="807" y="13"/>
                                        <a:pt x="810" y="9"/>
                                      </a:cubicBezTo>
                                      <a:cubicBezTo>
                                        <a:pt x="809" y="6"/>
                                        <a:pt x="807" y="4"/>
                                        <a:pt x="805" y="3"/>
                                      </a:cubicBezTo>
                                      <a:cubicBezTo>
                                        <a:pt x="807" y="13"/>
                                        <a:pt x="793" y="0"/>
                                        <a:pt x="788" y="1"/>
                                      </a:cubicBezTo>
                                      <a:cubicBezTo>
                                        <a:pt x="781" y="5"/>
                                        <a:pt x="770" y="11"/>
                                        <a:pt x="764" y="19"/>
                                      </a:cubicBezTo>
                                      <a:cubicBezTo>
                                        <a:pt x="762" y="22"/>
                                        <a:pt x="763" y="27"/>
                                        <a:pt x="764" y="31"/>
                                      </a:cubicBezTo>
                                      <a:cubicBezTo>
                                        <a:pt x="766" y="35"/>
                                        <a:pt x="780" y="37"/>
                                        <a:pt x="776" y="40"/>
                                      </a:cubicBezTo>
                                      <a:cubicBezTo>
                                        <a:pt x="772" y="43"/>
                                        <a:pt x="764" y="36"/>
                                        <a:pt x="758" y="35"/>
                                      </a:cubicBezTo>
                                      <a:cubicBezTo>
                                        <a:pt x="752" y="34"/>
                                        <a:pt x="746" y="35"/>
                                        <a:pt x="739" y="34"/>
                                      </a:cubicBezTo>
                                      <a:cubicBezTo>
                                        <a:pt x="736" y="38"/>
                                        <a:pt x="751" y="39"/>
                                        <a:pt x="754" y="44"/>
                                      </a:cubicBezTo>
                                      <a:cubicBezTo>
                                        <a:pt x="755" y="46"/>
                                        <a:pt x="753" y="51"/>
                                        <a:pt x="751" y="51"/>
                                      </a:cubicBezTo>
                                      <a:cubicBezTo>
                                        <a:pt x="753" y="43"/>
                                        <a:pt x="744" y="42"/>
                                        <a:pt x="740" y="42"/>
                                      </a:cubicBezTo>
                                      <a:cubicBezTo>
                                        <a:pt x="730" y="41"/>
                                        <a:pt x="720" y="47"/>
                                        <a:pt x="710" y="47"/>
                                      </a:cubicBezTo>
                                      <a:cubicBezTo>
                                        <a:pt x="709" y="47"/>
                                        <a:pt x="712" y="40"/>
                                        <a:pt x="710" y="40"/>
                                      </a:cubicBezTo>
                                      <a:cubicBezTo>
                                        <a:pt x="700" y="40"/>
                                        <a:pt x="691" y="41"/>
                                        <a:pt x="682" y="45"/>
                                      </a:cubicBezTo>
                                      <a:cubicBezTo>
                                        <a:pt x="679" y="46"/>
                                        <a:pt x="693" y="45"/>
                                        <a:pt x="691" y="48"/>
                                      </a:cubicBezTo>
                                      <a:cubicBezTo>
                                        <a:pt x="688" y="51"/>
                                        <a:pt x="682" y="50"/>
                                        <a:pt x="677" y="51"/>
                                      </a:cubicBezTo>
                                      <a:cubicBezTo>
                                        <a:pt x="664" y="53"/>
                                        <a:pt x="650" y="53"/>
                                        <a:pt x="637" y="57"/>
                                      </a:cubicBezTo>
                                      <a:cubicBezTo>
                                        <a:pt x="634" y="58"/>
                                        <a:pt x="632" y="61"/>
                                        <a:pt x="629" y="63"/>
                                      </a:cubicBezTo>
                                      <a:cubicBezTo>
                                        <a:pt x="618" y="62"/>
                                        <a:pt x="618" y="63"/>
                                        <a:pt x="626" y="68"/>
                                      </a:cubicBezTo>
                                      <a:cubicBezTo>
                                        <a:pt x="625" y="70"/>
                                        <a:pt x="621" y="74"/>
                                        <a:pt x="620" y="77"/>
                                      </a:cubicBezTo>
                                      <a:cubicBezTo>
                                        <a:pt x="620" y="77"/>
                                        <a:pt x="617" y="72"/>
                                        <a:pt x="615" y="71"/>
                                      </a:cubicBezTo>
                                      <a:cubicBezTo>
                                        <a:pt x="611" y="71"/>
                                        <a:pt x="609" y="74"/>
                                        <a:pt x="612" y="76"/>
                                      </a:cubicBezTo>
                                      <a:cubicBezTo>
                                        <a:pt x="613" y="76"/>
                                        <a:pt x="625" y="81"/>
                                        <a:pt x="623" y="82"/>
                                      </a:cubicBezTo>
                                      <a:cubicBezTo>
                                        <a:pt x="614" y="79"/>
                                        <a:pt x="612" y="81"/>
                                        <a:pt x="612" y="83"/>
                                      </a:cubicBezTo>
                                      <a:cubicBezTo>
                                        <a:pt x="612" y="84"/>
                                        <a:pt x="620" y="86"/>
                                        <a:pt x="621" y="87"/>
                                      </a:cubicBezTo>
                                      <a:cubicBezTo>
                                        <a:pt x="623" y="90"/>
                                        <a:pt x="631" y="94"/>
                                        <a:pt x="628" y="97"/>
                                      </a:cubicBezTo>
                                      <a:cubicBezTo>
                                        <a:pt x="627" y="98"/>
                                        <a:pt x="625" y="99"/>
                                        <a:pt x="624" y="99"/>
                                      </a:cubicBezTo>
                                      <a:cubicBezTo>
                                        <a:pt x="631" y="87"/>
                                        <a:pt x="613" y="97"/>
                                        <a:pt x="609" y="97"/>
                                      </a:cubicBezTo>
                                      <a:cubicBezTo>
                                        <a:pt x="607" y="96"/>
                                        <a:pt x="604" y="94"/>
                                        <a:pt x="602" y="94"/>
                                      </a:cubicBezTo>
                                      <a:cubicBezTo>
                                        <a:pt x="597" y="94"/>
                                        <a:pt x="593" y="97"/>
                                        <a:pt x="589" y="97"/>
                                      </a:cubicBezTo>
                                      <a:cubicBezTo>
                                        <a:pt x="579" y="99"/>
                                        <a:pt x="567" y="99"/>
                                        <a:pt x="558" y="100"/>
                                      </a:cubicBezTo>
                                      <a:cubicBezTo>
                                        <a:pt x="559" y="103"/>
                                        <a:pt x="562" y="108"/>
                                        <a:pt x="563" y="113"/>
                                      </a:cubicBezTo>
                                      <a:cubicBezTo>
                                        <a:pt x="565" y="116"/>
                                        <a:pt x="563" y="124"/>
                                        <a:pt x="566" y="127"/>
                                      </a:cubicBezTo>
                                      <a:cubicBezTo>
                                        <a:pt x="569" y="131"/>
                                        <a:pt x="575" y="128"/>
                                        <a:pt x="579" y="130"/>
                                      </a:cubicBezTo>
                                      <a:cubicBezTo>
                                        <a:pt x="582" y="132"/>
                                        <a:pt x="583" y="136"/>
                                        <a:pt x="586" y="138"/>
                                      </a:cubicBezTo>
                                      <a:cubicBezTo>
                                        <a:pt x="590" y="140"/>
                                        <a:pt x="594" y="138"/>
                                        <a:pt x="597" y="142"/>
                                      </a:cubicBezTo>
                                      <a:cubicBezTo>
                                        <a:pt x="599" y="145"/>
                                        <a:pt x="597" y="150"/>
                                        <a:pt x="599" y="153"/>
                                      </a:cubicBezTo>
                                      <a:cubicBezTo>
                                        <a:pt x="601" y="159"/>
                                        <a:pt x="608" y="162"/>
                                        <a:pt x="609" y="168"/>
                                      </a:cubicBezTo>
                                      <a:cubicBezTo>
                                        <a:pt x="609" y="172"/>
                                        <a:pt x="605" y="174"/>
                                        <a:pt x="602" y="175"/>
                                      </a:cubicBezTo>
                                      <a:cubicBezTo>
                                        <a:pt x="600" y="176"/>
                                        <a:pt x="597" y="174"/>
                                        <a:pt x="595" y="173"/>
                                      </a:cubicBezTo>
                                      <a:cubicBezTo>
                                        <a:pt x="594" y="172"/>
                                        <a:pt x="600" y="163"/>
                                        <a:pt x="598" y="160"/>
                                      </a:cubicBezTo>
                                      <a:cubicBezTo>
                                        <a:pt x="596" y="158"/>
                                        <a:pt x="592" y="168"/>
                                        <a:pt x="589" y="169"/>
                                      </a:cubicBezTo>
                                      <a:cubicBezTo>
                                        <a:pt x="590" y="161"/>
                                        <a:pt x="586" y="156"/>
                                        <a:pt x="587" y="151"/>
                                      </a:cubicBezTo>
                                      <a:cubicBezTo>
                                        <a:pt x="588" y="148"/>
                                        <a:pt x="593" y="149"/>
                                        <a:pt x="593" y="147"/>
                                      </a:cubicBezTo>
                                      <a:cubicBezTo>
                                        <a:pt x="593" y="146"/>
                                        <a:pt x="594" y="142"/>
                                        <a:pt x="590" y="142"/>
                                      </a:cubicBezTo>
                                      <a:cubicBezTo>
                                        <a:pt x="586" y="143"/>
                                        <a:pt x="581" y="144"/>
                                        <a:pt x="577" y="142"/>
                                      </a:cubicBezTo>
                                      <a:cubicBezTo>
                                        <a:pt x="572" y="140"/>
                                        <a:pt x="567" y="136"/>
                                        <a:pt x="565" y="131"/>
                                      </a:cubicBezTo>
                                      <a:cubicBezTo>
                                        <a:pt x="559" y="131"/>
                                        <a:pt x="550" y="126"/>
                                        <a:pt x="542" y="125"/>
                                      </a:cubicBezTo>
                                      <a:cubicBezTo>
                                        <a:pt x="538" y="125"/>
                                        <a:pt x="532" y="128"/>
                                        <a:pt x="532" y="132"/>
                                      </a:cubicBezTo>
                                      <a:cubicBezTo>
                                        <a:pt x="537" y="132"/>
                                        <a:pt x="540" y="133"/>
                                        <a:pt x="541" y="137"/>
                                      </a:cubicBezTo>
                                      <a:cubicBezTo>
                                        <a:pt x="542" y="139"/>
                                        <a:pt x="538" y="143"/>
                                        <a:pt x="535" y="142"/>
                                      </a:cubicBezTo>
                                      <a:cubicBezTo>
                                        <a:pt x="531" y="140"/>
                                        <a:pt x="529" y="133"/>
                                        <a:pt x="524" y="131"/>
                                      </a:cubicBezTo>
                                      <a:cubicBezTo>
                                        <a:pt x="523" y="132"/>
                                        <a:pt x="518" y="136"/>
                                        <a:pt x="516" y="137"/>
                                      </a:cubicBezTo>
                                      <a:cubicBezTo>
                                        <a:pt x="515" y="141"/>
                                        <a:pt x="519" y="143"/>
                                        <a:pt x="522" y="145"/>
                                      </a:cubicBezTo>
                                      <a:cubicBezTo>
                                        <a:pt x="527" y="148"/>
                                        <a:pt x="533" y="151"/>
                                        <a:pt x="539" y="150"/>
                                      </a:cubicBezTo>
                                      <a:cubicBezTo>
                                        <a:pt x="543" y="152"/>
                                        <a:pt x="546" y="156"/>
                                        <a:pt x="549" y="158"/>
                                      </a:cubicBezTo>
                                      <a:cubicBezTo>
                                        <a:pt x="550" y="159"/>
                                        <a:pt x="547" y="159"/>
                                        <a:pt x="546" y="159"/>
                                      </a:cubicBezTo>
                                      <a:cubicBezTo>
                                        <a:pt x="541" y="158"/>
                                        <a:pt x="538" y="153"/>
                                        <a:pt x="531" y="154"/>
                                      </a:cubicBezTo>
                                      <a:cubicBezTo>
                                        <a:pt x="524" y="152"/>
                                        <a:pt x="515" y="154"/>
                                        <a:pt x="511" y="148"/>
                                      </a:cubicBezTo>
                                      <a:cubicBezTo>
                                        <a:pt x="509" y="146"/>
                                        <a:pt x="511" y="141"/>
                                        <a:pt x="508" y="140"/>
                                      </a:cubicBezTo>
                                      <a:cubicBezTo>
                                        <a:pt x="507" y="134"/>
                                        <a:pt x="508" y="129"/>
                                        <a:pt x="507" y="124"/>
                                      </a:cubicBezTo>
                                      <a:cubicBezTo>
                                        <a:pt x="506" y="120"/>
                                        <a:pt x="503" y="116"/>
                                        <a:pt x="500" y="114"/>
                                      </a:cubicBezTo>
                                      <a:cubicBezTo>
                                        <a:pt x="499" y="113"/>
                                        <a:pt x="500" y="117"/>
                                        <a:pt x="501" y="119"/>
                                      </a:cubicBezTo>
                                      <a:cubicBezTo>
                                        <a:pt x="502" y="125"/>
                                        <a:pt x="503" y="131"/>
                                        <a:pt x="498" y="136"/>
                                      </a:cubicBezTo>
                                      <a:cubicBezTo>
                                        <a:pt x="497" y="138"/>
                                        <a:pt x="494" y="139"/>
                                        <a:pt x="491" y="140"/>
                                      </a:cubicBezTo>
                                      <a:cubicBezTo>
                                        <a:pt x="491" y="142"/>
                                        <a:pt x="488" y="146"/>
                                        <a:pt x="484" y="149"/>
                                      </a:cubicBezTo>
                                      <a:cubicBezTo>
                                        <a:pt x="490" y="154"/>
                                        <a:pt x="498" y="157"/>
                                        <a:pt x="501" y="164"/>
                                      </a:cubicBezTo>
                                      <a:cubicBezTo>
                                        <a:pt x="503" y="167"/>
                                        <a:pt x="499" y="173"/>
                                        <a:pt x="499" y="177"/>
                                      </a:cubicBezTo>
                                      <a:cubicBezTo>
                                        <a:pt x="500" y="184"/>
                                        <a:pt x="499" y="191"/>
                                        <a:pt x="503" y="196"/>
                                      </a:cubicBezTo>
                                      <a:cubicBezTo>
                                        <a:pt x="505" y="198"/>
                                        <a:pt x="510" y="197"/>
                                        <a:pt x="514" y="198"/>
                                      </a:cubicBezTo>
                                      <a:cubicBezTo>
                                        <a:pt x="519" y="195"/>
                                        <a:pt x="522" y="191"/>
                                        <a:pt x="526" y="192"/>
                                      </a:cubicBezTo>
                                      <a:cubicBezTo>
                                        <a:pt x="534" y="194"/>
                                        <a:pt x="538" y="199"/>
                                        <a:pt x="546" y="203"/>
                                      </a:cubicBezTo>
                                      <a:cubicBezTo>
                                        <a:pt x="550" y="207"/>
                                        <a:pt x="554" y="211"/>
                                        <a:pt x="555" y="216"/>
                                      </a:cubicBezTo>
                                      <a:cubicBezTo>
                                        <a:pt x="556" y="218"/>
                                        <a:pt x="549" y="217"/>
                                        <a:pt x="549" y="219"/>
                                      </a:cubicBezTo>
                                      <a:cubicBezTo>
                                        <a:pt x="549" y="222"/>
                                        <a:pt x="551" y="226"/>
                                        <a:pt x="553" y="227"/>
                                      </a:cubicBezTo>
                                      <a:cubicBezTo>
                                        <a:pt x="558" y="228"/>
                                        <a:pt x="563" y="226"/>
                                        <a:pt x="567" y="229"/>
                                      </a:cubicBezTo>
                                      <a:cubicBezTo>
                                        <a:pt x="570" y="230"/>
                                        <a:pt x="573" y="233"/>
                                        <a:pt x="572" y="236"/>
                                      </a:cubicBezTo>
                                      <a:cubicBezTo>
                                        <a:pt x="571" y="238"/>
                                        <a:pt x="569" y="232"/>
                                        <a:pt x="567" y="231"/>
                                      </a:cubicBezTo>
                                      <a:cubicBezTo>
                                        <a:pt x="562" y="230"/>
                                        <a:pt x="555" y="234"/>
                                        <a:pt x="550" y="231"/>
                                      </a:cubicBezTo>
                                      <a:cubicBezTo>
                                        <a:pt x="545" y="228"/>
                                        <a:pt x="546" y="220"/>
                                        <a:pt x="543" y="214"/>
                                      </a:cubicBezTo>
                                      <a:cubicBezTo>
                                        <a:pt x="541" y="210"/>
                                        <a:pt x="539" y="205"/>
                                        <a:pt x="535" y="203"/>
                                      </a:cubicBezTo>
                                      <a:cubicBezTo>
                                        <a:pt x="530" y="201"/>
                                        <a:pt x="525" y="202"/>
                                        <a:pt x="520" y="203"/>
                                      </a:cubicBezTo>
                                      <a:cubicBezTo>
                                        <a:pt x="517" y="204"/>
                                        <a:pt x="513" y="206"/>
                                        <a:pt x="513" y="209"/>
                                      </a:cubicBezTo>
                                      <a:cubicBezTo>
                                        <a:pt x="513" y="217"/>
                                        <a:pt x="520" y="217"/>
                                        <a:pt x="520" y="222"/>
                                      </a:cubicBezTo>
                                      <a:cubicBezTo>
                                        <a:pt x="521" y="226"/>
                                        <a:pt x="516" y="229"/>
                                        <a:pt x="514" y="232"/>
                                      </a:cubicBezTo>
                                      <a:cubicBezTo>
                                        <a:pt x="513" y="235"/>
                                        <a:pt x="513" y="240"/>
                                        <a:pt x="511" y="242"/>
                                      </a:cubicBezTo>
                                      <a:cubicBezTo>
                                        <a:pt x="508" y="246"/>
                                        <a:pt x="502" y="247"/>
                                        <a:pt x="499" y="251"/>
                                      </a:cubicBezTo>
                                      <a:cubicBezTo>
                                        <a:pt x="497" y="253"/>
                                        <a:pt x="501" y="255"/>
                                        <a:pt x="498" y="257"/>
                                      </a:cubicBezTo>
                                      <a:cubicBezTo>
                                        <a:pt x="493" y="259"/>
                                        <a:pt x="487" y="258"/>
                                        <a:pt x="482" y="258"/>
                                      </a:cubicBezTo>
                                      <a:cubicBezTo>
                                        <a:pt x="477" y="257"/>
                                        <a:pt x="468" y="257"/>
                                        <a:pt x="468" y="251"/>
                                      </a:cubicBezTo>
                                      <a:cubicBezTo>
                                        <a:pt x="472" y="250"/>
                                        <a:pt x="476" y="254"/>
                                        <a:pt x="481" y="252"/>
                                      </a:cubicBezTo>
                                      <a:cubicBezTo>
                                        <a:pt x="484" y="251"/>
                                        <a:pt x="487" y="247"/>
                                        <a:pt x="489" y="245"/>
                                      </a:cubicBezTo>
                                      <a:cubicBezTo>
                                        <a:pt x="493" y="239"/>
                                        <a:pt x="495" y="232"/>
                                        <a:pt x="499" y="227"/>
                                      </a:cubicBezTo>
                                      <a:cubicBezTo>
                                        <a:pt x="501" y="222"/>
                                        <a:pt x="498" y="214"/>
                                        <a:pt x="501" y="211"/>
                                      </a:cubicBezTo>
                                      <a:cubicBezTo>
                                        <a:pt x="500" y="206"/>
                                        <a:pt x="492" y="206"/>
                                        <a:pt x="491" y="201"/>
                                      </a:cubicBezTo>
                                      <a:cubicBezTo>
                                        <a:pt x="489" y="187"/>
                                        <a:pt x="487" y="171"/>
                                        <a:pt x="483" y="157"/>
                                      </a:cubicBezTo>
                                      <a:cubicBezTo>
                                        <a:pt x="481" y="154"/>
                                        <a:pt x="472" y="150"/>
                                        <a:pt x="471" y="144"/>
                                      </a:cubicBezTo>
                                      <a:cubicBezTo>
                                        <a:pt x="473" y="139"/>
                                        <a:pt x="476" y="134"/>
                                        <a:pt x="476" y="128"/>
                                      </a:cubicBezTo>
                                      <a:cubicBezTo>
                                        <a:pt x="476" y="123"/>
                                        <a:pt x="477" y="116"/>
                                        <a:pt x="472" y="114"/>
                                      </a:cubicBezTo>
                                      <a:cubicBezTo>
                                        <a:pt x="463" y="115"/>
                                        <a:pt x="447" y="115"/>
                                        <a:pt x="440" y="113"/>
                                      </a:cubicBezTo>
                                      <a:cubicBezTo>
                                        <a:pt x="433" y="118"/>
                                        <a:pt x="437" y="131"/>
                                        <a:pt x="433" y="139"/>
                                      </a:cubicBezTo>
                                      <a:cubicBezTo>
                                        <a:pt x="432" y="149"/>
                                        <a:pt x="417" y="147"/>
                                        <a:pt x="416" y="155"/>
                                      </a:cubicBezTo>
                                      <a:cubicBezTo>
                                        <a:pt x="416" y="157"/>
                                        <a:pt x="416" y="160"/>
                                        <a:pt x="416" y="162"/>
                                      </a:cubicBezTo>
                                      <a:cubicBezTo>
                                        <a:pt x="421" y="159"/>
                                        <a:pt x="423" y="168"/>
                                        <a:pt x="424" y="176"/>
                                      </a:cubicBezTo>
                                      <a:cubicBezTo>
                                        <a:pt x="424" y="181"/>
                                        <a:pt x="420" y="184"/>
                                        <a:pt x="424" y="187"/>
                                      </a:cubicBezTo>
                                      <a:cubicBezTo>
                                        <a:pt x="428" y="188"/>
                                        <a:pt x="434" y="190"/>
                                        <a:pt x="439" y="191"/>
                                      </a:cubicBezTo>
                                      <a:cubicBezTo>
                                        <a:pt x="438" y="198"/>
                                        <a:pt x="445" y="205"/>
                                        <a:pt x="450" y="205"/>
                                      </a:cubicBezTo>
                                      <a:cubicBezTo>
                                        <a:pt x="451" y="209"/>
                                        <a:pt x="446" y="214"/>
                                        <a:pt x="444" y="218"/>
                                      </a:cubicBezTo>
                                      <a:cubicBezTo>
                                        <a:pt x="427" y="205"/>
                                        <a:pt x="413" y="191"/>
                                        <a:pt x="393" y="186"/>
                                      </a:cubicBezTo>
                                      <a:cubicBezTo>
                                        <a:pt x="382" y="183"/>
                                        <a:pt x="371" y="181"/>
                                        <a:pt x="360" y="181"/>
                                      </a:cubicBezTo>
                                      <a:cubicBezTo>
                                        <a:pt x="356" y="181"/>
                                        <a:pt x="349" y="183"/>
                                        <a:pt x="350" y="187"/>
                                      </a:cubicBezTo>
                                      <a:cubicBezTo>
                                        <a:pt x="350" y="194"/>
                                        <a:pt x="363" y="196"/>
                                        <a:pt x="361" y="204"/>
                                      </a:cubicBezTo>
                                      <a:cubicBezTo>
                                        <a:pt x="357" y="209"/>
                                        <a:pt x="349" y="215"/>
                                        <a:pt x="341" y="213"/>
                                      </a:cubicBezTo>
                                      <a:cubicBezTo>
                                        <a:pt x="337" y="211"/>
                                        <a:pt x="343" y="201"/>
                                        <a:pt x="339" y="200"/>
                                      </a:cubicBezTo>
                                      <a:cubicBezTo>
                                        <a:pt x="327" y="199"/>
                                        <a:pt x="319" y="214"/>
                                        <a:pt x="315" y="207"/>
                                      </a:cubicBezTo>
                                      <a:cubicBezTo>
                                        <a:pt x="307" y="204"/>
                                        <a:pt x="300" y="206"/>
                                        <a:pt x="295" y="209"/>
                                      </a:cubicBezTo>
                                      <a:cubicBezTo>
                                        <a:pt x="296" y="216"/>
                                        <a:pt x="295" y="217"/>
                                        <a:pt x="291" y="214"/>
                                      </a:cubicBezTo>
                                      <a:cubicBezTo>
                                        <a:pt x="287" y="216"/>
                                        <a:pt x="277" y="217"/>
                                        <a:pt x="275" y="214"/>
                                      </a:cubicBezTo>
                                      <a:cubicBezTo>
                                        <a:pt x="281" y="212"/>
                                        <a:pt x="282" y="207"/>
                                        <a:pt x="281" y="203"/>
                                      </a:cubicBezTo>
                                      <a:cubicBezTo>
                                        <a:pt x="280" y="200"/>
                                        <a:pt x="276" y="201"/>
                                        <a:pt x="273" y="203"/>
                                      </a:cubicBezTo>
                                      <a:cubicBezTo>
                                        <a:pt x="271" y="205"/>
                                        <a:pt x="264" y="206"/>
                                        <a:pt x="271" y="211"/>
                                      </a:cubicBezTo>
                                      <a:cubicBezTo>
                                        <a:pt x="270" y="212"/>
                                        <a:pt x="268" y="216"/>
                                        <a:pt x="267" y="216"/>
                                      </a:cubicBezTo>
                                      <a:cubicBezTo>
                                        <a:pt x="265" y="215"/>
                                        <a:pt x="267" y="210"/>
                                        <a:pt x="264" y="210"/>
                                      </a:cubicBezTo>
                                      <a:cubicBezTo>
                                        <a:pt x="256" y="212"/>
                                        <a:pt x="250" y="216"/>
                                        <a:pt x="242" y="218"/>
                                      </a:cubicBezTo>
                                      <a:cubicBezTo>
                                        <a:pt x="240" y="219"/>
                                        <a:pt x="237" y="223"/>
                                        <a:pt x="234" y="225"/>
                                      </a:cubicBezTo>
                                      <a:cubicBezTo>
                                        <a:pt x="227" y="224"/>
                                        <a:pt x="227" y="228"/>
                                        <a:pt x="228" y="231"/>
                                      </a:cubicBezTo>
                                      <a:cubicBezTo>
                                        <a:pt x="225" y="233"/>
                                        <a:pt x="220" y="232"/>
                                        <a:pt x="219" y="234"/>
                                      </a:cubicBezTo>
                                      <a:cubicBezTo>
                                        <a:pt x="217" y="236"/>
                                        <a:pt x="220" y="242"/>
                                        <a:pt x="218" y="243"/>
                                      </a:cubicBezTo>
                                      <a:cubicBezTo>
                                        <a:pt x="212" y="246"/>
                                        <a:pt x="205" y="249"/>
                                        <a:pt x="198" y="246"/>
                                      </a:cubicBezTo>
                                      <a:cubicBezTo>
                                        <a:pt x="192" y="244"/>
                                        <a:pt x="187" y="236"/>
                                        <a:pt x="187" y="230"/>
                                      </a:cubicBezTo>
                                      <a:cubicBezTo>
                                        <a:pt x="188" y="225"/>
                                        <a:pt x="196" y="224"/>
                                        <a:pt x="201" y="224"/>
                                      </a:cubicBezTo>
                                      <a:cubicBezTo>
                                        <a:pt x="202" y="223"/>
                                        <a:pt x="201" y="220"/>
                                        <a:pt x="199" y="218"/>
                                      </a:cubicBezTo>
                                      <a:cubicBezTo>
                                        <a:pt x="197" y="214"/>
                                        <a:pt x="194" y="208"/>
                                        <a:pt x="189" y="208"/>
                                      </a:cubicBezTo>
                                      <a:cubicBezTo>
                                        <a:pt x="181" y="205"/>
                                        <a:pt x="172" y="205"/>
                                        <a:pt x="164" y="203"/>
                                      </a:cubicBezTo>
                                      <a:cubicBezTo>
                                        <a:pt x="163" y="203"/>
                                        <a:pt x="164" y="207"/>
                                        <a:pt x="165" y="208"/>
                                      </a:cubicBezTo>
                                      <a:cubicBezTo>
                                        <a:pt x="168" y="212"/>
                                        <a:pt x="175" y="214"/>
                                        <a:pt x="176" y="220"/>
                                      </a:cubicBezTo>
                                      <a:cubicBezTo>
                                        <a:pt x="177" y="225"/>
                                        <a:pt x="172" y="235"/>
                                        <a:pt x="173" y="241"/>
                                      </a:cubicBezTo>
                                      <a:cubicBezTo>
                                        <a:pt x="178" y="240"/>
                                        <a:pt x="178" y="243"/>
                                        <a:pt x="180" y="248"/>
                                      </a:cubicBezTo>
                                      <a:cubicBezTo>
                                        <a:pt x="181" y="252"/>
                                        <a:pt x="178" y="257"/>
                                        <a:pt x="180" y="262"/>
                                      </a:cubicBezTo>
                                      <a:cubicBezTo>
                                        <a:pt x="175" y="259"/>
                                        <a:pt x="170" y="256"/>
                                        <a:pt x="164" y="254"/>
                                      </a:cubicBezTo>
                                      <a:cubicBezTo>
                                        <a:pt x="162" y="253"/>
                                        <a:pt x="158" y="252"/>
                                        <a:pt x="156" y="253"/>
                                      </a:cubicBezTo>
                                      <a:cubicBezTo>
                                        <a:pt x="150" y="259"/>
                                        <a:pt x="142" y="264"/>
                                        <a:pt x="135" y="270"/>
                                      </a:cubicBezTo>
                                      <a:cubicBezTo>
                                        <a:pt x="133" y="271"/>
                                        <a:pt x="133" y="275"/>
                                        <a:pt x="134" y="277"/>
                                      </a:cubicBezTo>
                                      <a:cubicBezTo>
                                        <a:pt x="139" y="281"/>
                                        <a:pt x="143" y="288"/>
                                        <a:pt x="146" y="294"/>
                                      </a:cubicBezTo>
                                      <a:cubicBezTo>
                                        <a:pt x="144" y="295"/>
                                        <a:pt x="141" y="293"/>
                                        <a:pt x="139" y="293"/>
                                      </a:cubicBezTo>
                                      <a:cubicBezTo>
                                        <a:pt x="134" y="291"/>
                                        <a:pt x="131" y="289"/>
                                        <a:pt x="125" y="288"/>
                                      </a:cubicBezTo>
                                      <a:cubicBezTo>
                                        <a:pt x="121" y="287"/>
                                        <a:pt x="117" y="291"/>
                                        <a:pt x="113" y="289"/>
                                      </a:cubicBezTo>
                                      <a:cubicBezTo>
                                        <a:pt x="112" y="289"/>
                                        <a:pt x="120" y="286"/>
                                        <a:pt x="110" y="285"/>
                                      </a:cubicBezTo>
                                      <a:cubicBezTo>
                                        <a:pt x="110" y="283"/>
                                        <a:pt x="109" y="281"/>
                                        <a:pt x="107" y="280"/>
                                      </a:cubicBezTo>
                                      <a:cubicBezTo>
                                        <a:pt x="105" y="279"/>
                                        <a:pt x="101" y="279"/>
                                        <a:pt x="100" y="281"/>
                                      </a:cubicBezTo>
                                      <a:cubicBezTo>
                                        <a:pt x="96" y="286"/>
                                        <a:pt x="99" y="292"/>
                                        <a:pt x="104" y="294"/>
                                      </a:cubicBezTo>
                                      <a:cubicBezTo>
                                        <a:pt x="106" y="296"/>
                                        <a:pt x="110" y="293"/>
                                        <a:pt x="113" y="295"/>
                                      </a:cubicBezTo>
                                      <a:cubicBezTo>
                                        <a:pt x="115" y="297"/>
                                        <a:pt x="116" y="302"/>
                                        <a:pt x="113" y="304"/>
                                      </a:cubicBezTo>
                                      <a:cubicBezTo>
                                        <a:pt x="110" y="306"/>
                                        <a:pt x="105" y="306"/>
                                        <a:pt x="101" y="304"/>
                                      </a:cubicBezTo>
                                      <a:cubicBezTo>
                                        <a:pt x="97" y="303"/>
                                        <a:pt x="93" y="300"/>
                                        <a:pt x="89" y="298"/>
                                      </a:cubicBezTo>
                                      <a:cubicBezTo>
                                        <a:pt x="85" y="295"/>
                                        <a:pt x="82" y="293"/>
                                        <a:pt x="79" y="290"/>
                                      </a:cubicBezTo>
                                      <a:cubicBezTo>
                                        <a:pt x="77" y="286"/>
                                        <a:pt x="76" y="281"/>
                                        <a:pt x="75" y="276"/>
                                      </a:cubicBezTo>
                                      <a:cubicBezTo>
                                        <a:pt x="75" y="273"/>
                                        <a:pt x="78" y="269"/>
                                        <a:pt x="76" y="266"/>
                                      </a:cubicBezTo>
                                      <a:cubicBezTo>
                                        <a:pt x="73" y="261"/>
                                        <a:pt x="67" y="256"/>
                                        <a:pt x="61" y="256"/>
                                      </a:cubicBezTo>
                                      <a:cubicBezTo>
                                        <a:pt x="62" y="249"/>
                                        <a:pt x="51" y="248"/>
                                        <a:pt x="47" y="243"/>
                                      </a:cubicBezTo>
                                      <a:cubicBezTo>
                                        <a:pt x="46" y="242"/>
                                        <a:pt x="50" y="240"/>
                                        <a:pt x="51" y="241"/>
                                      </a:cubicBezTo>
                                      <a:cubicBezTo>
                                        <a:pt x="61" y="244"/>
                                        <a:pt x="69" y="250"/>
                                        <a:pt x="79" y="253"/>
                                      </a:cubicBezTo>
                                      <a:cubicBezTo>
                                        <a:pt x="84" y="255"/>
                                        <a:pt x="92" y="255"/>
                                        <a:pt x="98" y="257"/>
                                      </a:cubicBezTo>
                                      <a:cubicBezTo>
                                        <a:pt x="104" y="258"/>
                                        <a:pt x="107" y="260"/>
                                        <a:pt x="113" y="261"/>
                                      </a:cubicBezTo>
                                      <a:cubicBezTo>
                                        <a:pt x="123" y="261"/>
                                        <a:pt x="134" y="256"/>
                                        <a:pt x="142" y="250"/>
                                      </a:cubicBezTo>
                                      <a:cubicBezTo>
                                        <a:pt x="146" y="247"/>
                                        <a:pt x="148" y="240"/>
                                        <a:pt x="146" y="235"/>
                                      </a:cubicBezTo>
                                      <a:cubicBezTo>
                                        <a:pt x="143" y="228"/>
                                        <a:pt x="135" y="225"/>
                                        <a:pt x="129" y="221"/>
                                      </a:cubicBezTo>
                                      <a:cubicBezTo>
                                        <a:pt x="119" y="218"/>
                                        <a:pt x="112" y="211"/>
                                        <a:pt x="104" y="207"/>
                                      </a:cubicBezTo>
                                      <a:cubicBezTo>
                                        <a:pt x="94" y="202"/>
                                        <a:pt x="85" y="198"/>
                                        <a:pt x="74" y="196"/>
                                      </a:cubicBezTo>
                                      <a:cubicBezTo>
                                        <a:pt x="69" y="194"/>
                                        <a:pt x="58" y="190"/>
                                        <a:pt x="56" y="194"/>
                                      </a:cubicBezTo>
                                      <a:cubicBezTo>
                                        <a:pt x="50" y="193"/>
                                        <a:pt x="45" y="191"/>
                                        <a:pt x="40" y="188"/>
                                      </a:cubicBezTo>
                                      <a:cubicBezTo>
                                        <a:pt x="39" y="188"/>
                                        <a:pt x="39" y="185"/>
                                        <a:pt x="40" y="185"/>
                                      </a:cubicBezTo>
                                      <a:cubicBezTo>
                                        <a:pt x="43" y="184"/>
                                        <a:pt x="48" y="188"/>
                                        <a:pt x="50" y="185"/>
                                      </a:cubicBezTo>
                                      <a:cubicBezTo>
                                        <a:pt x="48" y="182"/>
                                        <a:pt x="45" y="181"/>
                                        <a:pt x="42" y="181"/>
                                      </a:cubicBezTo>
                                      <a:cubicBezTo>
                                        <a:pt x="37" y="181"/>
                                        <a:pt x="32" y="183"/>
                                        <a:pt x="27" y="185"/>
                                      </a:cubicBezTo>
                                      <a:cubicBezTo>
                                        <a:pt x="26" y="186"/>
                                        <a:pt x="26" y="188"/>
                                        <a:pt x="24" y="188"/>
                                      </a:cubicBezTo>
                                      <a:cubicBezTo>
                                        <a:pt x="22" y="188"/>
                                        <a:pt x="20" y="185"/>
                                        <a:pt x="18" y="185"/>
                                      </a:cubicBezTo>
                                      <a:cubicBezTo>
                                        <a:pt x="16" y="185"/>
                                        <a:pt x="17" y="190"/>
                                        <a:pt x="16" y="190"/>
                                      </a:cubicBezTo>
                                      <a:cubicBezTo>
                                        <a:pt x="13" y="191"/>
                                        <a:pt x="11" y="192"/>
                                        <a:pt x="9" y="193"/>
                                      </a:cubicBezTo>
                                      <a:cubicBezTo>
                                        <a:pt x="8" y="195"/>
                                        <a:pt x="9" y="198"/>
                                        <a:pt x="8" y="199"/>
                                      </a:cubicBezTo>
                                      <a:cubicBezTo>
                                        <a:pt x="7" y="200"/>
                                        <a:pt x="5" y="198"/>
                                        <a:pt x="4" y="198"/>
                                      </a:cubicBezTo>
                                      <a:cubicBezTo>
                                        <a:pt x="3" y="199"/>
                                        <a:pt x="0" y="200"/>
                                        <a:pt x="0" y="202"/>
                                      </a:cubicBezTo>
                                      <a:cubicBezTo>
                                        <a:pt x="0" y="203"/>
                                        <a:pt x="3" y="202"/>
                                        <a:pt x="3" y="203"/>
                                      </a:cubicBezTo>
                                      <a:cubicBezTo>
                                        <a:pt x="3" y="206"/>
                                        <a:pt x="1" y="207"/>
                                        <a:pt x="1" y="210"/>
                                      </a:cubicBezTo>
                                      <a:cubicBezTo>
                                        <a:pt x="1" y="212"/>
                                        <a:pt x="1" y="215"/>
                                        <a:pt x="3" y="217"/>
                                      </a:cubicBezTo>
                                      <a:cubicBezTo>
                                        <a:pt x="5" y="219"/>
                                        <a:pt x="10" y="217"/>
                                        <a:pt x="11" y="219"/>
                                      </a:cubicBezTo>
                                      <a:cubicBezTo>
                                        <a:pt x="12" y="221"/>
                                        <a:pt x="15" y="224"/>
                                        <a:pt x="19" y="228"/>
                                      </a:cubicBezTo>
                                      <a:lnTo>
                                        <a:pt x="9" y="240"/>
                                      </a:lnTo>
                                      <a:lnTo>
                                        <a:pt x="24" y="263"/>
                                      </a:lnTo>
                                      <a:lnTo>
                                        <a:pt x="21" y="267"/>
                                      </a:lnTo>
                                      <a:cubicBezTo>
                                        <a:pt x="20" y="269"/>
                                        <a:pt x="18" y="271"/>
                                        <a:pt x="18" y="274"/>
                                      </a:cubicBezTo>
                                      <a:cubicBezTo>
                                        <a:pt x="18" y="276"/>
                                        <a:pt x="22" y="274"/>
                                        <a:pt x="22" y="276"/>
                                      </a:cubicBezTo>
                                      <a:cubicBezTo>
                                        <a:pt x="23" y="277"/>
                                        <a:pt x="20" y="278"/>
                                        <a:pt x="20" y="280"/>
                                      </a:cubicBezTo>
                                      <a:cubicBezTo>
                                        <a:pt x="19" y="282"/>
                                        <a:pt x="19" y="285"/>
                                        <a:pt x="20" y="287"/>
                                      </a:cubicBezTo>
                                      <a:cubicBezTo>
                                        <a:pt x="21" y="288"/>
                                        <a:pt x="23" y="286"/>
                                        <a:pt x="24" y="287"/>
                                      </a:cubicBezTo>
                                      <a:cubicBezTo>
                                        <a:pt x="25" y="289"/>
                                        <a:pt x="23" y="291"/>
                                        <a:pt x="24" y="293"/>
                                      </a:cubicBezTo>
                                      <a:cubicBezTo>
                                        <a:pt x="25" y="295"/>
                                        <a:pt x="27" y="295"/>
                                        <a:pt x="28" y="296"/>
                                      </a:cubicBezTo>
                                      <a:cubicBezTo>
                                        <a:pt x="29" y="297"/>
                                        <a:pt x="30" y="299"/>
                                        <a:pt x="30" y="301"/>
                                      </a:cubicBezTo>
                                      <a:cubicBezTo>
                                        <a:pt x="29" y="303"/>
                                        <a:pt x="25" y="305"/>
                                        <a:pt x="26" y="307"/>
                                      </a:cubicBezTo>
                                      <a:cubicBezTo>
                                        <a:pt x="28" y="310"/>
                                        <a:pt x="32" y="312"/>
                                        <a:pt x="35" y="315"/>
                                      </a:cubicBezTo>
                                      <a:cubicBezTo>
                                        <a:pt x="37" y="318"/>
                                        <a:pt x="42" y="320"/>
                                        <a:pt x="42" y="324"/>
                                      </a:cubicBezTo>
                                      <a:cubicBezTo>
                                        <a:pt x="42" y="328"/>
                                        <a:pt x="37" y="330"/>
                                        <a:pt x="35" y="333"/>
                                      </a:cubicBezTo>
                                      <a:cubicBezTo>
                                        <a:pt x="32" y="337"/>
                                        <a:pt x="30" y="342"/>
                                        <a:pt x="27" y="347"/>
                                      </a:cubicBezTo>
                                      <a:cubicBezTo>
                                        <a:pt x="25" y="351"/>
                                        <a:pt x="23" y="355"/>
                                        <a:pt x="20" y="358"/>
                                      </a:cubicBezTo>
                                      <a:cubicBezTo>
                                        <a:pt x="17" y="361"/>
                                        <a:pt x="12" y="362"/>
                                        <a:pt x="9" y="365"/>
                                      </a:cubicBezTo>
                                      <a:cubicBezTo>
                                        <a:pt x="7" y="367"/>
                                        <a:pt x="7" y="370"/>
                                        <a:pt x="5" y="373"/>
                                      </a:cubicBezTo>
                                      <a:cubicBezTo>
                                        <a:pt x="8" y="372"/>
                                        <a:pt x="11" y="368"/>
                                        <a:pt x="13" y="369"/>
                                      </a:cubicBezTo>
                                      <a:cubicBezTo>
                                        <a:pt x="15" y="370"/>
                                        <a:pt x="14" y="374"/>
                                        <a:pt x="15" y="375"/>
                                      </a:cubicBezTo>
                                      <a:cubicBezTo>
                                        <a:pt x="16" y="377"/>
                                        <a:pt x="18" y="379"/>
                                        <a:pt x="20" y="379"/>
                                      </a:cubicBezTo>
                                      <a:cubicBezTo>
                                        <a:pt x="22" y="380"/>
                                        <a:pt x="25" y="378"/>
                                        <a:pt x="27" y="378"/>
                                      </a:cubicBezTo>
                                      <a:cubicBezTo>
                                        <a:pt x="29" y="379"/>
                                        <a:pt x="30" y="381"/>
                                        <a:pt x="31" y="382"/>
                                      </a:cubicBezTo>
                                      <a:cubicBezTo>
                                        <a:pt x="32" y="384"/>
                                        <a:pt x="37" y="384"/>
                                        <a:pt x="35" y="385"/>
                                      </a:cubicBezTo>
                                      <a:cubicBezTo>
                                        <a:pt x="33" y="387"/>
                                        <a:pt x="30" y="386"/>
                                        <a:pt x="27" y="386"/>
                                      </a:cubicBezTo>
                                      <a:cubicBezTo>
                                        <a:pt x="25" y="386"/>
                                        <a:pt x="23" y="385"/>
                                        <a:pt x="21" y="386"/>
                                      </a:cubicBezTo>
                                      <a:cubicBezTo>
                                        <a:pt x="20" y="386"/>
                                        <a:pt x="20" y="388"/>
                                        <a:pt x="18" y="388"/>
                                      </a:cubicBezTo>
                                      <a:cubicBezTo>
                                        <a:pt x="17" y="388"/>
                                        <a:pt x="16" y="386"/>
                                        <a:pt x="14" y="386"/>
                                      </a:cubicBezTo>
                                      <a:cubicBezTo>
                                        <a:pt x="13" y="386"/>
                                        <a:pt x="11" y="387"/>
                                        <a:pt x="10" y="387"/>
                                      </a:cubicBezTo>
                                      <a:cubicBezTo>
                                        <a:pt x="9" y="387"/>
                                        <a:pt x="7" y="387"/>
                                        <a:pt x="7" y="388"/>
                                      </a:cubicBezTo>
                                      <a:cubicBezTo>
                                        <a:pt x="7" y="390"/>
                                        <a:pt x="8" y="391"/>
                                        <a:pt x="8" y="393"/>
                                      </a:cubicBezTo>
                                      <a:cubicBezTo>
                                        <a:pt x="8" y="394"/>
                                        <a:pt x="7" y="396"/>
                                        <a:pt x="7" y="398"/>
                                      </a:cubicBezTo>
                                      <a:cubicBezTo>
                                        <a:pt x="6" y="399"/>
                                        <a:pt x="6" y="400"/>
                                        <a:pt x="6" y="401"/>
                                      </a:cubicBezTo>
                                      <a:cubicBezTo>
                                        <a:pt x="6" y="404"/>
                                        <a:pt x="7" y="408"/>
                                        <a:pt x="7" y="410"/>
                                      </a:cubicBezTo>
                                      <a:cubicBezTo>
                                        <a:pt x="7" y="413"/>
                                        <a:pt x="4" y="415"/>
                                        <a:pt x="5" y="417"/>
                                      </a:cubicBezTo>
                                      <a:cubicBezTo>
                                        <a:pt x="6" y="419"/>
                                        <a:pt x="11" y="419"/>
                                        <a:pt x="13" y="421"/>
                                      </a:cubicBezTo>
                                      <a:cubicBezTo>
                                        <a:pt x="13" y="423"/>
                                        <a:pt x="12" y="425"/>
                                        <a:pt x="10" y="425"/>
                                      </a:cubicBezTo>
                                      <a:cubicBezTo>
                                        <a:pt x="8" y="425"/>
                                        <a:pt x="6" y="422"/>
                                        <a:pt x="3" y="421"/>
                                      </a:cubicBezTo>
                                      <a:cubicBezTo>
                                        <a:pt x="3" y="421"/>
                                        <a:pt x="3" y="422"/>
                                        <a:pt x="2" y="423"/>
                                      </a:cubicBezTo>
                                      <a:cubicBezTo>
                                        <a:pt x="2" y="424"/>
                                        <a:pt x="1" y="424"/>
                                        <a:pt x="1" y="425"/>
                                      </a:cubicBezTo>
                                      <a:cubicBezTo>
                                        <a:pt x="2" y="426"/>
                                        <a:pt x="3" y="428"/>
                                        <a:pt x="5" y="429"/>
                                      </a:cubicBezTo>
                                      <a:cubicBezTo>
                                        <a:pt x="6" y="431"/>
                                        <a:pt x="8" y="431"/>
                                        <a:pt x="8" y="433"/>
                                      </a:cubicBezTo>
                                      <a:cubicBezTo>
                                        <a:pt x="9" y="435"/>
                                        <a:pt x="8" y="438"/>
                                        <a:pt x="8" y="440"/>
                                      </a:cubicBezTo>
                                      <a:cubicBezTo>
                                        <a:pt x="10" y="444"/>
                                        <a:pt x="13" y="446"/>
                                        <a:pt x="14" y="450"/>
                                      </a:cubicBezTo>
                                      <a:cubicBezTo>
                                        <a:pt x="14" y="451"/>
                                        <a:pt x="13" y="453"/>
                                        <a:pt x="13" y="454"/>
                                      </a:cubicBezTo>
                                      <a:cubicBezTo>
                                        <a:pt x="15" y="454"/>
                                        <a:pt x="17" y="453"/>
                                        <a:pt x="19" y="454"/>
                                      </a:cubicBezTo>
                                      <a:cubicBezTo>
                                        <a:pt x="20" y="454"/>
                                        <a:pt x="20" y="457"/>
                                        <a:pt x="21" y="457"/>
                                      </a:cubicBezTo>
                                      <a:cubicBezTo>
                                        <a:pt x="23" y="458"/>
                                        <a:pt x="25" y="456"/>
                                        <a:pt x="27" y="457"/>
                                      </a:cubicBezTo>
                                      <a:cubicBezTo>
                                        <a:pt x="28" y="458"/>
                                        <a:pt x="26" y="461"/>
                                        <a:pt x="28" y="462"/>
                                      </a:cubicBezTo>
                                      <a:cubicBezTo>
                                        <a:pt x="30" y="463"/>
                                        <a:pt x="33" y="460"/>
                                        <a:pt x="36" y="460"/>
                                      </a:cubicBezTo>
                                      <a:cubicBezTo>
                                        <a:pt x="40" y="461"/>
                                        <a:pt x="46" y="461"/>
                                        <a:pt x="48" y="464"/>
                                      </a:cubicBezTo>
                                      <a:cubicBezTo>
                                        <a:pt x="50" y="468"/>
                                        <a:pt x="46" y="473"/>
                                        <a:pt x="47" y="478"/>
                                      </a:cubicBezTo>
                                      <a:cubicBezTo>
                                        <a:pt x="47" y="480"/>
                                        <a:pt x="49" y="480"/>
                                        <a:pt x="50" y="482"/>
                                      </a:cubicBezTo>
                                      <a:cubicBezTo>
                                        <a:pt x="51" y="483"/>
                                        <a:pt x="50" y="485"/>
                                        <a:pt x="51" y="486"/>
                                      </a:cubicBezTo>
                                      <a:cubicBezTo>
                                        <a:pt x="53" y="488"/>
                                        <a:pt x="57" y="488"/>
                                        <a:pt x="59" y="491"/>
                                      </a:cubicBezTo>
                                      <a:cubicBezTo>
                                        <a:pt x="60" y="493"/>
                                        <a:pt x="57" y="496"/>
                                        <a:pt x="59" y="497"/>
                                      </a:cubicBezTo>
                                      <a:cubicBezTo>
                                        <a:pt x="60" y="499"/>
                                        <a:pt x="63" y="497"/>
                                        <a:pt x="65" y="499"/>
                                      </a:cubicBezTo>
                                      <a:cubicBezTo>
                                        <a:pt x="67" y="500"/>
                                        <a:pt x="70" y="502"/>
                                        <a:pt x="70" y="505"/>
                                      </a:cubicBezTo>
                                      <a:cubicBezTo>
                                        <a:pt x="70" y="508"/>
                                        <a:pt x="67" y="508"/>
                                        <a:pt x="64" y="509"/>
                                      </a:cubicBezTo>
                                      <a:cubicBezTo>
                                        <a:pt x="63" y="510"/>
                                        <a:pt x="61" y="510"/>
                                        <a:pt x="60" y="509"/>
                                      </a:cubicBezTo>
                                      <a:cubicBezTo>
                                        <a:pt x="58" y="509"/>
                                        <a:pt x="58" y="506"/>
                                        <a:pt x="56" y="506"/>
                                      </a:cubicBezTo>
                                      <a:cubicBezTo>
                                        <a:pt x="55" y="506"/>
                                        <a:pt x="52" y="508"/>
                                        <a:pt x="52" y="510"/>
                                      </a:cubicBezTo>
                                      <a:cubicBezTo>
                                        <a:pt x="52" y="512"/>
                                        <a:pt x="56" y="514"/>
                                        <a:pt x="56" y="516"/>
                                      </a:cubicBezTo>
                                      <a:cubicBezTo>
                                        <a:pt x="58" y="519"/>
                                        <a:pt x="58" y="522"/>
                                        <a:pt x="58" y="525"/>
                                      </a:cubicBezTo>
                                      <a:cubicBezTo>
                                        <a:pt x="61" y="526"/>
                                        <a:pt x="62" y="528"/>
                                        <a:pt x="65" y="527"/>
                                      </a:cubicBezTo>
                                      <a:cubicBezTo>
                                        <a:pt x="66" y="527"/>
                                        <a:pt x="66" y="524"/>
                                        <a:pt x="67" y="523"/>
                                      </a:cubicBezTo>
                                      <a:cubicBezTo>
                                        <a:pt x="71" y="522"/>
                                        <a:pt x="74" y="522"/>
                                        <a:pt x="78" y="522"/>
                                      </a:cubicBezTo>
                                      <a:cubicBezTo>
                                        <a:pt x="81" y="522"/>
                                        <a:pt x="85" y="520"/>
                                        <a:pt x="87" y="522"/>
                                      </a:cubicBezTo>
                                      <a:cubicBezTo>
                                        <a:pt x="89" y="523"/>
                                        <a:pt x="87" y="526"/>
                                        <a:pt x="88" y="528"/>
                                      </a:cubicBezTo>
                                      <a:cubicBezTo>
                                        <a:pt x="89" y="530"/>
                                        <a:pt x="93" y="532"/>
                                        <a:pt x="93" y="534"/>
                                      </a:cubicBezTo>
                                      <a:cubicBezTo>
                                        <a:pt x="93" y="536"/>
                                        <a:pt x="90" y="536"/>
                                        <a:pt x="89" y="537"/>
                                      </a:cubicBezTo>
                                      <a:cubicBezTo>
                                        <a:pt x="89" y="538"/>
                                        <a:pt x="88" y="541"/>
                                        <a:pt x="89" y="541"/>
                                      </a:cubicBezTo>
                                      <a:cubicBezTo>
                                        <a:pt x="93" y="543"/>
                                        <a:pt x="99" y="540"/>
                                        <a:pt x="103" y="543"/>
                                      </a:cubicBezTo>
                                      <a:cubicBezTo>
                                        <a:pt x="106" y="546"/>
                                        <a:pt x="104" y="553"/>
                                        <a:pt x="107" y="557"/>
                                      </a:cubicBezTo>
                                      <a:cubicBezTo>
                                        <a:pt x="109" y="559"/>
                                        <a:pt x="113" y="557"/>
                                        <a:pt x="116" y="557"/>
                                      </a:cubicBezTo>
                                      <a:cubicBezTo>
                                        <a:pt x="119" y="557"/>
                                        <a:pt x="123" y="557"/>
                                        <a:pt x="126" y="556"/>
                                      </a:cubicBezTo>
                                      <a:cubicBezTo>
                                        <a:pt x="127" y="555"/>
                                        <a:pt x="127" y="551"/>
                                        <a:pt x="128" y="552"/>
                                      </a:cubicBezTo>
                                      <a:cubicBezTo>
                                        <a:pt x="131" y="554"/>
                                        <a:pt x="131" y="558"/>
                                        <a:pt x="133" y="560"/>
                                      </a:cubicBezTo>
                                      <a:cubicBezTo>
                                        <a:pt x="135" y="562"/>
                                        <a:pt x="137" y="564"/>
                                        <a:pt x="140" y="564"/>
                                      </a:cubicBezTo>
                                      <a:cubicBezTo>
                                        <a:pt x="141" y="564"/>
                                        <a:pt x="141" y="561"/>
                                        <a:pt x="142" y="562"/>
                                      </a:cubicBezTo>
                                      <a:cubicBezTo>
                                        <a:pt x="146" y="563"/>
                                        <a:pt x="148" y="565"/>
                                        <a:pt x="152" y="567"/>
                                      </a:cubicBezTo>
                                      <a:cubicBezTo>
                                        <a:pt x="154" y="568"/>
                                        <a:pt x="156" y="571"/>
                                        <a:pt x="159" y="571"/>
                                      </a:cubicBezTo>
                                      <a:cubicBezTo>
                                        <a:pt x="160" y="572"/>
                                        <a:pt x="162" y="569"/>
                                        <a:pt x="162" y="570"/>
                                      </a:cubicBezTo>
                                      <a:cubicBezTo>
                                        <a:pt x="163" y="573"/>
                                        <a:pt x="163" y="576"/>
                                        <a:pt x="162" y="578"/>
                                      </a:cubicBezTo>
                                      <a:cubicBezTo>
                                        <a:pt x="161" y="580"/>
                                        <a:pt x="158" y="579"/>
                                        <a:pt x="157" y="581"/>
                                      </a:cubicBezTo>
                                      <a:cubicBezTo>
                                        <a:pt x="157" y="583"/>
                                        <a:pt x="161" y="583"/>
                                        <a:pt x="161" y="584"/>
                                      </a:cubicBezTo>
                                      <a:cubicBezTo>
                                        <a:pt x="161" y="586"/>
                                        <a:pt x="158" y="584"/>
                                        <a:pt x="157" y="585"/>
                                      </a:cubicBezTo>
                                      <a:cubicBezTo>
                                        <a:pt x="156" y="586"/>
                                        <a:pt x="156" y="589"/>
                                        <a:pt x="157" y="590"/>
                                      </a:cubicBezTo>
                                      <a:cubicBezTo>
                                        <a:pt x="158" y="591"/>
                                        <a:pt x="160" y="589"/>
                                        <a:pt x="160" y="590"/>
                                      </a:cubicBezTo>
                                      <a:cubicBezTo>
                                        <a:pt x="162" y="592"/>
                                        <a:pt x="162" y="595"/>
                                        <a:pt x="161" y="597"/>
                                      </a:cubicBezTo>
                                      <a:cubicBezTo>
                                        <a:pt x="161" y="599"/>
                                        <a:pt x="160" y="601"/>
                                        <a:pt x="158" y="601"/>
                                      </a:cubicBezTo>
                                      <a:cubicBezTo>
                                        <a:pt x="154" y="602"/>
                                        <a:pt x="150" y="600"/>
                                        <a:pt x="147" y="601"/>
                                      </a:cubicBezTo>
                                      <a:cubicBezTo>
                                        <a:pt x="144" y="602"/>
                                        <a:pt x="142" y="605"/>
                                        <a:pt x="142" y="608"/>
                                      </a:cubicBezTo>
                                      <a:cubicBezTo>
                                        <a:pt x="141" y="610"/>
                                        <a:pt x="143" y="611"/>
                                        <a:pt x="144" y="613"/>
                                      </a:cubicBezTo>
                                      <a:cubicBezTo>
                                        <a:pt x="144" y="614"/>
                                        <a:pt x="144" y="615"/>
                                        <a:pt x="144" y="615"/>
                                      </a:cubicBezTo>
                                      <a:cubicBezTo>
                                        <a:pt x="145" y="613"/>
                                        <a:pt x="147" y="611"/>
                                        <a:pt x="150" y="610"/>
                                      </a:cubicBezTo>
                                      <a:cubicBezTo>
                                        <a:pt x="151" y="609"/>
                                        <a:pt x="152" y="611"/>
                                        <a:pt x="153" y="612"/>
                                      </a:cubicBezTo>
                                      <a:cubicBezTo>
                                        <a:pt x="154" y="613"/>
                                        <a:pt x="154" y="615"/>
                                        <a:pt x="153" y="615"/>
                                      </a:cubicBezTo>
                                      <a:cubicBezTo>
                                        <a:pt x="151" y="617"/>
                                        <a:pt x="148" y="617"/>
                                        <a:pt x="147" y="619"/>
                                      </a:cubicBezTo>
                                      <a:cubicBezTo>
                                        <a:pt x="146" y="620"/>
                                        <a:pt x="148" y="622"/>
                                        <a:pt x="147" y="623"/>
                                      </a:cubicBezTo>
                                      <a:cubicBezTo>
                                        <a:pt x="144" y="625"/>
                                        <a:pt x="137" y="622"/>
                                        <a:pt x="137" y="625"/>
                                      </a:cubicBezTo>
                                      <a:cubicBezTo>
                                        <a:pt x="138" y="629"/>
                                        <a:pt x="146" y="627"/>
                                        <a:pt x="147" y="630"/>
                                      </a:cubicBezTo>
                                      <a:cubicBezTo>
                                        <a:pt x="148" y="633"/>
                                        <a:pt x="142" y="630"/>
                                        <a:pt x="140" y="632"/>
                                      </a:cubicBezTo>
                                      <a:cubicBezTo>
                                        <a:pt x="138" y="634"/>
                                        <a:pt x="136" y="637"/>
                                        <a:pt x="136" y="640"/>
                                      </a:cubicBezTo>
                                      <a:cubicBezTo>
                                        <a:pt x="135" y="641"/>
                                        <a:pt x="138" y="643"/>
                                        <a:pt x="137" y="644"/>
                                      </a:cubicBezTo>
                                      <a:cubicBezTo>
                                        <a:pt x="136" y="645"/>
                                        <a:pt x="133" y="644"/>
                                        <a:pt x="131" y="644"/>
                                      </a:cubicBezTo>
                                      <a:cubicBezTo>
                                        <a:pt x="130" y="644"/>
                                        <a:pt x="128" y="643"/>
                                        <a:pt x="127" y="644"/>
                                      </a:cubicBezTo>
                                      <a:cubicBezTo>
                                        <a:pt x="126" y="645"/>
                                        <a:pt x="126" y="647"/>
                                        <a:pt x="126" y="648"/>
                                      </a:cubicBezTo>
                                      <a:cubicBezTo>
                                        <a:pt x="127" y="650"/>
                                        <a:pt x="130" y="650"/>
                                        <a:pt x="132" y="652"/>
                                      </a:cubicBezTo>
                                      <a:cubicBezTo>
                                        <a:pt x="133" y="653"/>
                                        <a:pt x="135" y="655"/>
                                        <a:pt x="137" y="656"/>
                                      </a:cubicBezTo>
                                      <a:cubicBezTo>
                                        <a:pt x="138" y="656"/>
                                        <a:pt x="139" y="655"/>
                                        <a:pt x="140" y="656"/>
                                      </a:cubicBezTo>
                                      <a:cubicBezTo>
                                        <a:pt x="146" y="658"/>
                                        <a:pt x="152" y="661"/>
                                        <a:pt x="157" y="665"/>
                                      </a:cubicBezTo>
                                      <a:cubicBezTo>
                                        <a:pt x="162" y="668"/>
                                        <a:pt x="165" y="672"/>
                                        <a:pt x="169" y="676"/>
                                      </a:cubicBezTo>
                                      <a:cubicBezTo>
                                        <a:pt x="172" y="675"/>
                                        <a:pt x="176" y="675"/>
                                        <a:pt x="180" y="676"/>
                                      </a:cubicBezTo>
                                      <a:cubicBezTo>
                                        <a:pt x="183" y="677"/>
                                        <a:pt x="185" y="680"/>
                                        <a:pt x="188" y="680"/>
                                      </a:cubicBezTo>
                                      <a:cubicBezTo>
                                        <a:pt x="191" y="681"/>
                                        <a:pt x="195" y="678"/>
                                        <a:pt x="198" y="679"/>
                                      </a:cubicBezTo>
                                      <a:cubicBezTo>
                                        <a:pt x="201" y="680"/>
                                        <a:pt x="203" y="683"/>
                                        <a:pt x="206" y="684"/>
                                      </a:cubicBezTo>
                                      <a:cubicBezTo>
                                        <a:pt x="209" y="686"/>
                                        <a:pt x="211" y="686"/>
                                        <a:pt x="214" y="688"/>
                                      </a:cubicBezTo>
                                      <a:cubicBezTo>
                                        <a:pt x="215" y="689"/>
                                        <a:pt x="215" y="691"/>
                                        <a:pt x="217" y="691"/>
                                      </a:cubicBezTo>
                                      <a:cubicBezTo>
                                        <a:pt x="219" y="691"/>
                                        <a:pt x="221" y="689"/>
                                        <a:pt x="223" y="689"/>
                                      </a:cubicBezTo>
                                      <a:cubicBezTo>
                                        <a:pt x="224" y="688"/>
                                        <a:pt x="226" y="688"/>
                                        <a:pt x="227" y="688"/>
                                      </a:cubicBezTo>
                                      <a:cubicBezTo>
                                        <a:pt x="228" y="688"/>
                                        <a:pt x="229" y="688"/>
                                        <a:pt x="230" y="688"/>
                                      </a:cubicBezTo>
                                      <a:cubicBezTo>
                                        <a:pt x="233" y="689"/>
                                        <a:pt x="236" y="690"/>
                                        <a:pt x="237" y="692"/>
                                      </a:cubicBezTo>
                                      <a:cubicBezTo>
                                        <a:pt x="238" y="693"/>
                                        <a:pt x="236" y="695"/>
                                        <a:pt x="237" y="696"/>
                                      </a:cubicBezTo>
                                      <a:cubicBezTo>
                                        <a:pt x="240" y="699"/>
                                        <a:pt x="244" y="700"/>
                                        <a:pt x="248" y="702"/>
                                      </a:cubicBezTo>
                                      <a:cubicBezTo>
                                        <a:pt x="250" y="703"/>
                                        <a:pt x="253" y="704"/>
                                        <a:pt x="255" y="706"/>
                                      </a:cubicBezTo>
                                      <a:cubicBezTo>
                                        <a:pt x="256" y="707"/>
                                        <a:pt x="257" y="711"/>
                                        <a:pt x="258" y="712"/>
                                      </a:cubicBezTo>
                                      <a:cubicBezTo>
                                        <a:pt x="260" y="714"/>
                                        <a:pt x="263" y="715"/>
                                        <a:pt x="266" y="714"/>
                                      </a:cubicBezTo>
                                      <a:cubicBezTo>
                                        <a:pt x="267" y="713"/>
                                        <a:pt x="266" y="710"/>
                                        <a:pt x="267" y="709"/>
                                      </a:cubicBezTo>
                                      <a:cubicBezTo>
                                        <a:pt x="268" y="708"/>
                                        <a:pt x="270" y="709"/>
                                        <a:pt x="271" y="708"/>
                                      </a:cubicBezTo>
                                      <a:cubicBezTo>
                                        <a:pt x="272" y="707"/>
                                        <a:pt x="272" y="706"/>
                                        <a:pt x="273" y="704"/>
                                      </a:cubicBezTo>
                                      <a:cubicBezTo>
                                        <a:pt x="271" y="702"/>
                                        <a:pt x="270" y="699"/>
                                        <a:pt x="268" y="696"/>
                                      </a:cubicBezTo>
                                      <a:cubicBezTo>
                                        <a:pt x="266" y="692"/>
                                        <a:pt x="263" y="689"/>
                                        <a:pt x="261" y="685"/>
                                      </a:cubicBezTo>
                                      <a:cubicBezTo>
                                        <a:pt x="259" y="683"/>
                                        <a:pt x="257" y="682"/>
                                        <a:pt x="257" y="679"/>
                                      </a:cubicBezTo>
                                      <a:cubicBezTo>
                                        <a:pt x="256" y="677"/>
                                        <a:pt x="259" y="674"/>
                                        <a:pt x="258" y="672"/>
                                      </a:cubicBezTo>
                                      <a:cubicBezTo>
                                        <a:pt x="257" y="668"/>
                                        <a:pt x="256" y="665"/>
                                        <a:pt x="254" y="662"/>
                                      </a:cubicBezTo>
                                      <a:cubicBezTo>
                                        <a:pt x="252" y="660"/>
                                        <a:pt x="247" y="660"/>
                                        <a:pt x="247" y="657"/>
                                      </a:cubicBezTo>
                                      <a:cubicBezTo>
                                        <a:pt x="246" y="653"/>
                                        <a:pt x="250" y="650"/>
                                        <a:pt x="252" y="647"/>
                                      </a:cubicBezTo>
                                      <a:cubicBezTo>
                                        <a:pt x="253" y="645"/>
                                        <a:pt x="253" y="641"/>
                                        <a:pt x="255" y="640"/>
                                      </a:cubicBezTo>
                                      <a:cubicBezTo>
                                        <a:pt x="256" y="638"/>
                                        <a:pt x="259" y="638"/>
                                        <a:pt x="261" y="638"/>
                                      </a:cubicBezTo>
                                      <a:cubicBezTo>
                                        <a:pt x="262" y="638"/>
                                        <a:pt x="263" y="640"/>
                                        <a:pt x="264" y="639"/>
                                      </a:cubicBezTo>
                                      <a:cubicBezTo>
                                        <a:pt x="265" y="637"/>
                                        <a:pt x="264" y="634"/>
                                        <a:pt x="266" y="633"/>
                                      </a:cubicBezTo>
                                      <a:cubicBezTo>
                                        <a:pt x="267" y="633"/>
                                        <a:pt x="269" y="637"/>
                                        <a:pt x="270" y="636"/>
                                      </a:cubicBezTo>
                                      <a:cubicBezTo>
                                        <a:pt x="272" y="634"/>
                                        <a:pt x="271" y="630"/>
                                        <a:pt x="272" y="628"/>
                                      </a:cubicBezTo>
                                      <a:cubicBezTo>
                                        <a:pt x="271" y="627"/>
                                        <a:pt x="270" y="626"/>
                                        <a:pt x="269" y="626"/>
                                      </a:cubicBezTo>
                                      <a:cubicBezTo>
                                        <a:pt x="267" y="626"/>
                                        <a:pt x="264" y="626"/>
                                        <a:pt x="263" y="624"/>
                                      </a:cubicBezTo>
                                      <a:cubicBezTo>
                                        <a:pt x="264" y="623"/>
                                        <a:pt x="263" y="621"/>
                                        <a:pt x="264" y="621"/>
                                      </a:cubicBezTo>
                                      <a:cubicBezTo>
                                        <a:pt x="265" y="619"/>
                                        <a:pt x="270" y="621"/>
                                        <a:pt x="269" y="619"/>
                                      </a:cubicBezTo>
                                      <a:cubicBezTo>
                                        <a:pt x="268" y="613"/>
                                        <a:pt x="263" y="608"/>
                                        <a:pt x="258" y="604"/>
                                      </a:cubicBezTo>
                                      <a:cubicBezTo>
                                        <a:pt x="257" y="603"/>
                                        <a:pt x="254" y="603"/>
                                        <a:pt x="252" y="603"/>
                                      </a:cubicBezTo>
                                      <a:cubicBezTo>
                                        <a:pt x="251" y="603"/>
                                        <a:pt x="252" y="605"/>
                                        <a:pt x="252" y="605"/>
                                      </a:cubicBezTo>
                                      <a:cubicBezTo>
                                        <a:pt x="250" y="604"/>
                                        <a:pt x="247" y="603"/>
                                        <a:pt x="246" y="602"/>
                                      </a:cubicBezTo>
                                      <a:cubicBezTo>
                                        <a:pt x="245" y="600"/>
                                        <a:pt x="247" y="596"/>
                                        <a:pt x="246" y="595"/>
                                      </a:cubicBezTo>
                                      <a:cubicBezTo>
                                        <a:pt x="244" y="593"/>
                                        <a:pt x="239" y="595"/>
                                        <a:pt x="238" y="593"/>
                                      </a:cubicBezTo>
                                      <a:cubicBezTo>
                                        <a:pt x="237" y="589"/>
                                        <a:pt x="240" y="585"/>
                                        <a:pt x="241" y="581"/>
                                      </a:cubicBezTo>
                                      <a:cubicBezTo>
                                        <a:pt x="242" y="580"/>
                                        <a:pt x="244" y="580"/>
                                        <a:pt x="244" y="579"/>
                                      </a:cubicBezTo>
                                      <a:cubicBezTo>
                                        <a:pt x="244" y="577"/>
                                        <a:pt x="241" y="576"/>
                                        <a:pt x="240" y="573"/>
                                      </a:cubicBezTo>
                                      <a:cubicBezTo>
                                        <a:pt x="239" y="571"/>
                                        <a:pt x="240" y="568"/>
                                        <a:pt x="241" y="565"/>
                                      </a:cubicBezTo>
                                      <a:cubicBezTo>
                                        <a:pt x="242" y="563"/>
                                        <a:pt x="245" y="562"/>
                                        <a:pt x="246" y="560"/>
                                      </a:cubicBezTo>
                                      <a:cubicBezTo>
                                        <a:pt x="247" y="558"/>
                                        <a:pt x="245" y="556"/>
                                        <a:pt x="246" y="554"/>
                                      </a:cubicBezTo>
                                      <a:cubicBezTo>
                                        <a:pt x="247" y="553"/>
                                        <a:pt x="250" y="553"/>
                                        <a:pt x="251" y="554"/>
                                      </a:cubicBezTo>
                                      <a:cubicBezTo>
                                        <a:pt x="255" y="557"/>
                                        <a:pt x="255" y="562"/>
                                        <a:pt x="259" y="565"/>
                                      </a:cubicBezTo>
                                      <a:cubicBezTo>
                                        <a:pt x="260" y="567"/>
                                        <a:pt x="262" y="567"/>
                                        <a:pt x="263" y="565"/>
                                      </a:cubicBezTo>
                                      <a:cubicBezTo>
                                        <a:pt x="264" y="564"/>
                                        <a:pt x="264" y="562"/>
                                        <a:pt x="263" y="561"/>
                                      </a:cubicBezTo>
                                      <a:cubicBezTo>
                                        <a:pt x="262" y="557"/>
                                        <a:pt x="258" y="555"/>
                                        <a:pt x="259" y="551"/>
                                      </a:cubicBezTo>
                                      <a:cubicBezTo>
                                        <a:pt x="259" y="549"/>
                                        <a:pt x="262" y="552"/>
                                        <a:pt x="264" y="551"/>
                                      </a:cubicBezTo>
                                      <a:cubicBezTo>
                                        <a:pt x="266" y="551"/>
                                        <a:pt x="268" y="550"/>
                                        <a:pt x="269" y="548"/>
                                      </a:cubicBezTo>
                                      <a:cubicBezTo>
                                        <a:pt x="270" y="547"/>
                                        <a:pt x="267" y="544"/>
                                        <a:pt x="269" y="543"/>
                                      </a:cubicBezTo>
                                      <a:cubicBezTo>
                                        <a:pt x="272" y="541"/>
                                        <a:pt x="276" y="542"/>
                                        <a:pt x="280" y="539"/>
                                      </a:cubicBezTo>
                                      <a:cubicBezTo>
                                        <a:pt x="282" y="538"/>
                                        <a:pt x="282" y="534"/>
                                        <a:pt x="284" y="533"/>
                                      </a:cubicBezTo>
                                      <a:cubicBezTo>
                                        <a:pt x="286" y="532"/>
                                        <a:pt x="289" y="533"/>
                                        <a:pt x="291" y="534"/>
                                      </a:cubicBezTo>
                                      <a:cubicBezTo>
                                        <a:pt x="292" y="535"/>
                                        <a:pt x="290" y="536"/>
                                        <a:pt x="290" y="537"/>
                                      </a:cubicBezTo>
                                      <a:cubicBezTo>
                                        <a:pt x="292" y="538"/>
                                        <a:pt x="294" y="538"/>
                                        <a:pt x="295" y="537"/>
                                      </a:cubicBezTo>
                                      <a:cubicBezTo>
                                        <a:pt x="297" y="536"/>
                                        <a:pt x="298" y="534"/>
                                        <a:pt x="301" y="533"/>
                                      </a:cubicBezTo>
                                      <a:cubicBezTo>
                                        <a:pt x="302" y="533"/>
                                        <a:pt x="303" y="535"/>
                                        <a:pt x="304" y="536"/>
                                      </a:cubicBezTo>
                                      <a:cubicBezTo>
                                        <a:pt x="307" y="536"/>
                                        <a:pt x="311" y="535"/>
                                        <a:pt x="314" y="536"/>
                                      </a:cubicBezTo>
                                      <a:cubicBezTo>
                                        <a:pt x="316" y="536"/>
                                        <a:pt x="317" y="539"/>
                                        <a:pt x="319" y="541"/>
                                      </a:cubicBezTo>
                                      <a:cubicBezTo>
                                        <a:pt x="322" y="543"/>
                                        <a:pt x="326" y="543"/>
                                        <a:pt x="328" y="546"/>
                                      </a:cubicBezTo>
                                      <a:cubicBezTo>
                                        <a:pt x="330" y="548"/>
                                        <a:pt x="328" y="551"/>
                                        <a:pt x="330" y="553"/>
                                      </a:cubicBezTo>
                                      <a:cubicBezTo>
                                        <a:pt x="330" y="554"/>
                                        <a:pt x="333" y="554"/>
                                        <a:pt x="333" y="553"/>
                                      </a:cubicBezTo>
                                      <a:cubicBezTo>
                                        <a:pt x="334" y="551"/>
                                        <a:pt x="331" y="546"/>
                                        <a:pt x="333" y="546"/>
                                      </a:cubicBezTo>
                                      <a:cubicBezTo>
                                        <a:pt x="338" y="546"/>
                                        <a:pt x="340" y="553"/>
                                        <a:pt x="345" y="553"/>
                                      </a:cubicBezTo>
                                      <a:cubicBezTo>
                                        <a:pt x="348" y="553"/>
                                        <a:pt x="349" y="547"/>
                                        <a:pt x="352" y="546"/>
                                      </a:cubicBezTo>
                                      <a:cubicBezTo>
                                        <a:pt x="354" y="544"/>
                                        <a:pt x="357" y="544"/>
                                        <a:pt x="360" y="544"/>
                                      </a:cubicBezTo>
                                      <a:cubicBezTo>
                                        <a:pt x="362" y="544"/>
                                        <a:pt x="364" y="547"/>
                                        <a:pt x="366" y="546"/>
                                      </a:cubicBezTo>
                                      <a:cubicBezTo>
                                        <a:pt x="367" y="546"/>
                                        <a:pt x="366" y="543"/>
                                        <a:pt x="368" y="542"/>
                                      </a:cubicBezTo>
                                      <a:cubicBezTo>
                                        <a:pt x="370" y="541"/>
                                        <a:pt x="373" y="542"/>
                                        <a:pt x="375" y="543"/>
                                      </a:cubicBezTo>
                                      <a:cubicBezTo>
                                        <a:pt x="377" y="544"/>
                                        <a:pt x="376" y="548"/>
                                        <a:pt x="378" y="550"/>
                                      </a:cubicBezTo>
                                      <a:cubicBezTo>
                                        <a:pt x="382" y="552"/>
                                        <a:pt x="387" y="553"/>
                                        <a:pt x="392" y="553"/>
                                      </a:cubicBezTo>
                                      <a:cubicBezTo>
                                        <a:pt x="394" y="552"/>
                                        <a:pt x="393" y="547"/>
                                        <a:pt x="395" y="547"/>
                                      </a:cubicBezTo>
                                      <a:cubicBezTo>
                                        <a:pt x="399" y="547"/>
                                        <a:pt x="402" y="552"/>
                                        <a:pt x="406" y="551"/>
                                      </a:cubicBezTo>
                                      <a:cubicBezTo>
                                        <a:pt x="409" y="551"/>
                                        <a:pt x="410" y="547"/>
                                        <a:pt x="411" y="545"/>
                                      </a:cubicBezTo>
                                      <a:cubicBezTo>
                                        <a:pt x="412" y="542"/>
                                        <a:pt x="413" y="539"/>
                                        <a:pt x="411" y="537"/>
                                      </a:cubicBezTo>
                                      <a:cubicBezTo>
                                        <a:pt x="410" y="535"/>
                                        <a:pt x="406" y="537"/>
                                        <a:pt x="404" y="536"/>
                                      </a:cubicBezTo>
                                      <a:cubicBezTo>
                                        <a:pt x="400" y="534"/>
                                        <a:pt x="396" y="530"/>
                                        <a:pt x="394" y="527"/>
                                      </a:cubicBezTo>
                                      <a:cubicBezTo>
                                        <a:pt x="397" y="525"/>
                                        <a:pt x="401" y="526"/>
                                        <a:pt x="403" y="523"/>
                                      </a:cubicBezTo>
                                      <a:cubicBezTo>
                                        <a:pt x="404" y="521"/>
                                        <a:pt x="400" y="520"/>
                                        <a:pt x="400" y="517"/>
                                      </a:cubicBezTo>
                                      <a:cubicBezTo>
                                        <a:pt x="400" y="514"/>
                                        <a:pt x="402" y="511"/>
                                        <a:pt x="405" y="510"/>
                                      </a:cubicBezTo>
                                      <a:cubicBezTo>
                                        <a:pt x="408" y="509"/>
                                        <a:pt x="411" y="513"/>
                                        <a:pt x="414" y="512"/>
                                      </a:cubicBezTo>
                                      <a:cubicBezTo>
                                        <a:pt x="416" y="511"/>
                                        <a:pt x="412" y="509"/>
                                        <a:pt x="410" y="508"/>
                                      </a:cubicBezTo>
                                      <a:cubicBezTo>
                                        <a:pt x="409" y="507"/>
                                        <a:pt x="406" y="508"/>
                                        <a:pt x="405" y="506"/>
                                      </a:cubicBezTo>
                                      <a:cubicBezTo>
                                        <a:pt x="404" y="505"/>
                                        <a:pt x="407" y="504"/>
                                        <a:pt x="406" y="503"/>
                                      </a:cubicBezTo>
                                      <a:cubicBezTo>
                                        <a:pt x="405" y="502"/>
                                        <a:pt x="402" y="504"/>
                                        <a:pt x="401" y="503"/>
                                      </a:cubicBezTo>
                                      <a:cubicBezTo>
                                        <a:pt x="399" y="501"/>
                                        <a:pt x="399" y="497"/>
                                        <a:pt x="401" y="495"/>
                                      </a:cubicBezTo>
                                      <a:cubicBezTo>
                                        <a:pt x="403" y="493"/>
                                        <a:pt x="408" y="496"/>
                                        <a:pt x="412" y="494"/>
                                      </a:cubicBezTo>
                                      <a:cubicBezTo>
                                        <a:pt x="414" y="494"/>
                                        <a:pt x="416" y="492"/>
                                        <a:pt x="419" y="494"/>
                                      </a:cubicBezTo>
                                      <a:cubicBezTo>
                                        <a:pt x="425" y="494"/>
                                        <a:pt x="430" y="492"/>
                                        <a:pt x="435" y="491"/>
                                      </a:cubicBezTo>
                                      <a:cubicBezTo>
                                        <a:pt x="439" y="487"/>
                                        <a:pt x="445" y="487"/>
                                        <a:pt x="451" y="488"/>
                                      </a:cubicBezTo>
                                      <a:cubicBezTo>
                                        <a:pt x="451" y="485"/>
                                        <a:pt x="453" y="482"/>
                                        <a:pt x="455" y="480"/>
                                      </a:cubicBezTo>
                                      <a:cubicBezTo>
                                        <a:pt x="456" y="479"/>
                                        <a:pt x="458" y="481"/>
                                        <a:pt x="459" y="481"/>
                                      </a:cubicBezTo>
                                      <a:cubicBezTo>
                                        <a:pt x="468" y="479"/>
                                        <a:pt x="476" y="478"/>
                                        <a:pt x="484" y="475"/>
                                      </a:cubicBezTo>
                                      <a:cubicBezTo>
                                        <a:pt x="486" y="474"/>
                                        <a:pt x="483" y="470"/>
                                        <a:pt x="485" y="469"/>
                                      </a:cubicBezTo>
                                      <a:cubicBezTo>
                                        <a:pt x="486" y="467"/>
                                        <a:pt x="489" y="466"/>
                                        <a:pt x="492" y="466"/>
                                      </a:cubicBezTo>
                                      <a:cubicBezTo>
                                        <a:pt x="498" y="467"/>
                                        <a:pt x="503" y="470"/>
                                        <a:pt x="509" y="471"/>
                                      </a:cubicBezTo>
                                      <a:cubicBezTo>
                                        <a:pt x="511" y="472"/>
                                        <a:pt x="513" y="469"/>
                                        <a:pt x="515" y="470"/>
                                      </a:cubicBezTo>
                                      <a:cubicBezTo>
                                        <a:pt x="517" y="473"/>
                                        <a:pt x="517" y="477"/>
                                        <a:pt x="518" y="480"/>
                                      </a:cubicBezTo>
                                      <a:cubicBezTo>
                                        <a:pt x="519" y="481"/>
                                        <a:pt x="521" y="482"/>
                                        <a:pt x="521" y="483"/>
                                      </a:cubicBezTo>
                                      <a:cubicBezTo>
                                        <a:pt x="522" y="485"/>
                                        <a:pt x="519" y="488"/>
                                        <a:pt x="520" y="490"/>
                                      </a:cubicBezTo>
                                      <a:cubicBezTo>
                                        <a:pt x="522" y="489"/>
                                        <a:pt x="524" y="490"/>
                                        <a:pt x="526" y="490"/>
                                      </a:cubicBezTo>
                                      <a:cubicBezTo>
                                        <a:pt x="527" y="490"/>
                                        <a:pt x="528" y="488"/>
                                        <a:pt x="529" y="488"/>
                                      </a:cubicBezTo>
                                      <a:cubicBezTo>
                                        <a:pt x="530" y="488"/>
                                        <a:pt x="531" y="489"/>
                                        <a:pt x="532" y="489"/>
                                      </a:cubicBezTo>
                                      <a:cubicBezTo>
                                        <a:pt x="533" y="488"/>
                                        <a:pt x="533" y="484"/>
                                        <a:pt x="534" y="485"/>
                                      </a:cubicBezTo>
                                      <a:cubicBezTo>
                                        <a:pt x="536" y="488"/>
                                        <a:pt x="535" y="492"/>
                                        <a:pt x="537" y="495"/>
                                      </a:cubicBezTo>
                                      <a:cubicBezTo>
                                        <a:pt x="538" y="496"/>
                                        <a:pt x="540" y="495"/>
                                        <a:pt x="540" y="494"/>
                                      </a:cubicBezTo>
                                      <a:cubicBezTo>
                                        <a:pt x="541" y="493"/>
                                        <a:pt x="539" y="491"/>
                                        <a:pt x="540" y="491"/>
                                      </a:cubicBezTo>
                                      <a:cubicBezTo>
                                        <a:pt x="543" y="490"/>
                                        <a:pt x="547" y="493"/>
                                        <a:pt x="550" y="493"/>
                                      </a:cubicBezTo>
                                      <a:cubicBezTo>
                                        <a:pt x="552" y="494"/>
                                        <a:pt x="548" y="497"/>
                                        <a:pt x="549" y="499"/>
                                      </a:cubicBezTo>
                                      <a:cubicBezTo>
                                        <a:pt x="549" y="500"/>
                                        <a:pt x="550" y="501"/>
                                        <a:pt x="551" y="501"/>
                                      </a:cubicBezTo>
                                      <a:cubicBezTo>
                                        <a:pt x="553" y="500"/>
                                        <a:pt x="555" y="497"/>
                                        <a:pt x="557" y="497"/>
                                      </a:cubicBezTo>
                                      <a:cubicBezTo>
                                        <a:pt x="559" y="497"/>
                                        <a:pt x="560" y="500"/>
                                        <a:pt x="561" y="500"/>
                                      </a:cubicBezTo>
                                      <a:cubicBezTo>
                                        <a:pt x="561" y="495"/>
                                        <a:pt x="570" y="495"/>
                                        <a:pt x="572" y="492"/>
                                      </a:cubicBezTo>
                                      <a:cubicBezTo>
                                        <a:pt x="579" y="491"/>
                                        <a:pt x="581" y="486"/>
                                        <a:pt x="587" y="487"/>
                                      </a:cubicBezTo>
                                      <a:cubicBezTo>
                                        <a:pt x="589" y="487"/>
                                        <a:pt x="584" y="491"/>
                                        <a:pt x="585" y="493"/>
                                      </a:cubicBezTo>
                                      <a:cubicBezTo>
                                        <a:pt x="586" y="495"/>
                                        <a:pt x="588" y="497"/>
                                        <a:pt x="591" y="499"/>
                                      </a:cubicBezTo>
                                      <a:cubicBezTo>
                                        <a:pt x="594" y="501"/>
                                        <a:pt x="598" y="501"/>
                                        <a:pt x="600" y="504"/>
                                      </a:cubicBezTo>
                                      <a:cubicBezTo>
                                        <a:pt x="613" y="519"/>
                                        <a:pt x="622" y="536"/>
                                        <a:pt x="635" y="550"/>
                                      </a:cubicBezTo>
                                      <a:cubicBezTo>
                                        <a:pt x="636" y="552"/>
                                        <a:pt x="638" y="548"/>
                                        <a:pt x="639" y="546"/>
                                      </a:cubicBezTo>
                                      <a:cubicBezTo>
                                        <a:pt x="639" y="545"/>
                                        <a:pt x="637" y="544"/>
                                        <a:pt x="638" y="543"/>
                                      </a:cubicBezTo>
                                      <a:cubicBezTo>
                                        <a:pt x="640" y="542"/>
                                        <a:pt x="642" y="542"/>
                                        <a:pt x="643" y="543"/>
                                      </a:cubicBezTo>
                                      <a:cubicBezTo>
                                        <a:pt x="645" y="543"/>
                                        <a:pt x="647" y="545"/>
                                        <a:pt x="648" y="547"/>
                                      </a:cubicBezTo>
                                      <a:cubicBezTo>
                                        <a:pt x="649" y="548"/>
                                        <a:pt x="646" y="549"/>
                                        <a:pt x="647" y="550"/>
                                      </a:cubicBezTo>
                                      <a:cubicBezTo>
                                        <a:pt x="648" y="550"/>
                                        <a:pt x="650" y="549"/>
                                        <a:pt x="651" y="550"/>
                                      </a:cubicBezTo>
                                      <a:cubicBezTo>
                                        <a:pt x="652" y="550"/>
                                        <a:pt x="651" y="552"/>
                                        <a:pt x="651" y="552"/>
                                      </a:cubicBezTo>
                                      <a:cubicBezTo>
                                        <a:pt x="656" y="553"/>
                                        <a:pt x="661" y="552"/>
                                        <a:pt x="666" y="552"/>
                                      </a:cubicBezTo>
                                      <a:cubicBezTo>
                                        <a:pt x="669" y="551"/>
                                        <a:pt x="669" y="546"/>
                                        <a:pt x="672" y="546"/>
                                      </a:cubicBezTo>
                                      <a:cubicBezTo>
                                        <a:pt x="677" y="547"/>
                                        <a:pt x="681" y="551"/>
                                        <a:pt x="684" y="555"/>
                                      </a:cubicBezTo>
                                      <a:cubicBezTo>
                                        <a:pt x="686" y="557"/>
                                        <a:pt x="685" y="561"/>
                                        <a:pt x="687" y="562"/>
                                      </a:cubicBezTo>
                                      <a:cubicBezTo>
                                        <a:pt x="689" y="564"/>
                                        <a:pt x="693" y="561"/>
                                        <a:pt x="696" y="562"/>
                                      </a:cubicBezTo>
                                      <a:cubicBezTo>
                                        <a:pt x="697" y="562"/>
                                        <a:pt x="697" y="565"/>
                                        <a:pt x="698" y="566"/>
                                      </a:cubicBezTo>
                                      <a:cubicBezTo>
                                        <a:pt x="699" y="568"/>
                                        <a:pt x="701" y="570"/>
                                        <a:pt x="704" y="571"/>
                                      </a:cubicBezTo>
                                      <a:cubicBezTo>
                                        <a:pt x="707" y="570"/>
                                        <a:pt x="709" y="573"/>
                                        <a:pt x="712" y="572"/>
                                      </a:cubicBezTo>
                                      <a:cubicBezTo>
                                        <a:pt x="714" y="571"/>
                                        <a:pt x="714" y="567"/>
                                        <a:pt x="716" y="567"/>
                                      </a:cubicBezTo>
                                      <a:cubicBezTo>
                                        <a:pt x="718" y="567"/>
                                        <a:pt x="715" y="570"/>
                                        <a:pt x="715" y="572"/>
                                      </a:cubicBezTo>
                                      <a:cubicBezTo>
                                        <a:pt x="718" y="575"/>
                                        <a:pt x="722" y="577"/>
                                        <a:pt x="725" y="580"/>
                                      </a:cubicBezTo>
                                      <a:cubicBezTo>
                                        <a:pt x="727" y="580"/>
                                        <a:pt x="730" y="580"/>
                                        <a:pt x="733" y="580"/>
                                      </a:cubicBezTo>
                                      <a:cubicBezTo>
                                        <a:pt x="735" y="578"/>
                                        <a:pt x="738" y="575"/>
                                        <a:pt x="740" y="574"/>
                                      </a:cubicBezTo>
                                      <a:cubicBezTo>
                                        <a:pt x="743" y="572"/>
                                        <a:pt x="747" y="573"/>
                                        <a:pt x="750" y="571"/>
                                      </a:cubicBezTo>
                                      <a:cubicBezTo>
                                        <a:pt x="752" y="570"/>
                                        <a:pt x="754" y="567"/>
                                        <a:pt x="756" y="565"/>
                                      </a:cubicBezTo>
                                      <a:cubicBezTo>
                                        <a:pt x="759" y="562"/>
                                        <a:pt x="762" y="559"/>
                                        <a:pt x="765" y="557"/>
                                      </a:cubicBezTo>
                                      <a:cubicBezTo>
                                        <a:pt x="767" y="556"/>
                                        <a:pt x="769" y="558"/>
                                        <a:pt x="771" y="557"/>
                                      </a:cubicBezTo>
                                      <a:cubicBezTo>
                                        <a:pt x="772" y="556"/>
                                        <a:pt x="772" y="554"/>
                                        <a:pt x="774" y="553"/>
                                      </a:cubicBezTo>
                                      <a:cubicBezTo>
                                        <a:pt x="775" y="552"/>
                                        <a:pt x="777" y="554"/>
                                        <a:pt x="779" y="553"/>
                                      </a:cubicBezTo>
                                      <a:cubicBezTo>
                                        <a:pt x="780" y="553"/>
                                        <a:pt x="781" y="551"/>
                                        <a:pt x="782" y="551"/>
                                      </a:cubicBezTo>
                                      <a:cubicBezTo>
                                        <a:pt x="783" y="551"/>
                                        <a:pt x="784" y="552"/>
                                        <a:pt x="785" y="552"/>
                                      </a:cubicBezTo>
                                      <a:cubicBezTo>
                                        <a:pt x="786" y="552"/>
                                        <a:pt x="787" y="550"/>
                                        <a:pt x="788" y="550"/>
                                      </a:cubicBezTo>
                                      <a:cubicBezTo>
                                        <a:pt x="790" y="551"/>
                                        <a:pt x="790" y="553"/>
                                        <a:pt x="792" y="553"/>
                                      </a:cubicBezTo>
                                      <a:cubicBezTo>
                                        <a:pt x="796" y="554"/>
                                        <a:pt x="801" y="553"/>
                                        <a:pt x="806" y="555"/>
                                      </a:cubicBezTo>
                                      <a:cubicBezTo>
                                        <a:pt x="807" y="555"/>
                                        <a:pt x="806" y="557"/>
                                        <a:pt x="806" y="558"/>
                                      </a:cubicBezTo>
                                      <a:cubicBezTo>
                                        <a:pt x="807" y="560"/>
                                        <a:pt x="808" y="562"/>
                                        <a:pt x="810" y="563"/>
                                      </a:cubicBezTo>
                                      <a:cubicBezTo>
                                        <a:pt x="813" y="565"/>
                                        <a:pt x="817" y="566"/>
                                        <a:pt x="820" y="567"/>
                                      </a:cubicBezTo>
                                      <a:cubicBezTo>
                                        <a:pt x="823" y="567"/>
                                        <a:pt x="826" y="566"/>
                                        <a:pt x="828" y="566"/>
                                      </a:cubicBezTo>
                                      <a:cubicBezTo>
                                        <a:pt x="832" y="566"/>
                                        <a:pt x="835" y="566"/>
                                        <a:pt x="839" y="566"/>
                                      </a:cubicBezTo>
                                      <a:cubicBezTo>
                                        <a:pt x="841" y="567"/>
                                        <a:pt x="843" y="568"/>
                                        <a:pt x="845" y="568"/>
                                      </a:cubicBezTo>
                                      <a:cubicBezTo>
                                        <a:pt x="847" y="568"/>
                                        <a:pt x="849" y="567"/>
                                        <a:pt x="850" y="565"/>
                                      </a:cubicBezTo>
                                      <a:cubicBezTo>
                                        <a:pt x="852" y="564"/>
                                        <a:pt x="854" y="561"/>
                                        <a:pt x="853" y="559"/>
                                      </a:cubicBezTo>
                                      <a:cubicBezTo>
                                        <a:pt x="853" y="556"/>
                                        <a:pt x="850" y="555"/>
                                        <a:pt x="849" y="553"/>
                                      </a:cubicBezTo>
                                      <a:cubicBezTo>
                                        <a:pt x="848" y="550"/>
                                        <a:pt x="847" y="547"/>
                                        <a:pt x="846" y="545"/>
                                      </a:cubicBezTo>
                                      <a:cubicBezTo>
                                        <a:pt x="846" y="542"/>
                                        <a:pt x="847" y="539"/>
                                        <a:pt x="848" y="537"/>
                                      </a:cubicBezTo>
                                      <a:cubicBezTo>
                                        <a:pt x="848" y="536"/>
                                        <a:pt x="850" y="537"/>
                                        <a:pt x="851" y="536"/>
                                      </a:cubicBezTo>
                                      <a:cubicBezTo>
                                        <a:pt x="852" y="533"/>
                                        <a:pt x="850" y="527"/>
                                        <a:pt x="853" y="526"/>
                                      </a:cubicBezTo>
                                      <a:cubicBezTo>
                                        <a:pt x="857" y="525"/>
                                        <a:pt x="860" y="532"/>
                                        <a:pt x="864" y="533"/>
                                      </a:cubicBezTo>
                                      <a:cubicBezTo>
                                        <a:pt x="868" y="534"/>
                                        <a:pt x="872" y="530"/>
                                        <a:pt x="876" y="531"/>
                                      </a:cubicBezTo>
                                      <a:cubicBezTo>
                                        <a:pt x="879" y="531"/>
                                        <a:pt x="881" y="535"/>
                                        <a:pt x="883" y="536"/>
                                      </a:cubicBezTo>
                                      <a:cubicBezTo>
                                        <a:pt x="886" y="537"/>
                                        <a:pt x="890" y="535"/>
                                        <a:pt x="892" y="537"/>
                                      </a:cubicBezTo>
                                      <a:cubicBezTo>
                                        <a:pt x="895" y="538"/>
                                        <a:pt x="898" y="540"/>
                                        <a:pt x="899" y="543"/>
                                      </a:cubicBezTo>
                                      <a:cubicBezTo>
                                        <a:pt x="900" y="546"/>
                                        <a:pt x="898" y="551"/>
                                        <a:pt x="900" y="554"/>
                                      </a:cubicBezTo>
                                      <a:cubicBezTo>
                                        <a:pt x="902" y="557"/>
                                        <a:pt x="905" y="560"/>
                                        <a:pt x="908" y="561"/>
                                      </a:cubicBezTo>
                                      <a:cubicBezTo>
                                        <a:pt x="910" y="562"/>
                                        <a:pt x="912" y="559"/>
                                        <a:pt x="914" y="559"/>
                                      </a:cubicBezTo>
                                      <a:cubicBezTo>
                                        <a:pt x="914" y="559"/>
                                        <a:pt x="913" y="561"/>
                                        <a:pt x="914" y="561"/>
                                      </a:cubicBezTo>
                                      <a:cubicBezTo>
                                        <a:pt x="916" y="562"/>
                                        <a:pt x="918" y="562"/>
                                        <a:pt x="920" y="562"/>
                                      </a:cubicBezTo>
                                      <a:cubicBezTo>
                                        <a:pt x="925" y="562"/>
                                        <a:pt x="929" y="562"/>
                                        <a:pt x="934" y="561"/>
                                      </a:cubicBezTo>
                                      <a:cubicBezTo>
                                        <a:pt x="935" y="561"/>
                                        <a:pt x="935" y="560"/>
                                        <a:pt x="936" y="560"/>
                                      </a:cubicBezTo>
                                      <a:cubicBezTo>
                                        <a:pt x="942" y="560"/>
                                        <a:pt x="948" y="559"/>
                                        <a:pt x="953" y="560"/>
                                      </a:cubicBezTo>
                                      <a:cubicBezTo>
                                        <a:pt x="956" y="560"/>
                                        <a:pt x="959" y="562"/>
                                        <a:pt x="962" y="563"/>
                                      </a:cubicBezTo>
                                      <a:cubicBezTo>
                                        <a:pt x="965" y="564"/>
                                        <a:pt x="969" y="563"/>
                                        <a:pt x="972" y="565"/>
                                      </a:cubicBezTo>
                                      <a:cubicBezTo>
                                        <a:pt x="973" y="567"/>
                                        <a:pt x="971" y="570"/>
                                        <a:pt x="972" y="571"/>
                                      </a:cubicBezTo>
                                      <a:cubicBezTo>
                                        <a:pt x="973" y="574"/>
                                        <a:pt x="975" y="576"/>
                                        <a:pt x="978" y="577"/>
                                      </a:cubicBezTo>
                                      <a:cubicBezTo>
                                        <a:pt x="985" y="579"/>
                                        <a:pt x="992" y="577"/>
                                        <a:pt x="1000" y="578"/>
                                      </a:cubicBezTo>
                                      <a:cubicBezTo>
                                        <a:pt x="1001" y="578"/>
                                        <a:pt x="1003" y="580"/>
                                        <a:pt x="1005" y="579"/>
                                      </a:cubicBezTo>
                                      <a:cubicBezTo>
                                        <a:pt x="1008" y="578"/>
                                        <a:pt x="1009" y="575"/>
                                        <a:pt x="1011" y="575"/>
                                      </a:cubicBezTo>
                                      <a:cubicBezTo>
                                        <a:pt x="1015" y="574"/>
                                        <a:pt x="1019" y="575"/>
                                        <a:pt x="1023" y="574"/>
                                      </a:cubicBezTo>
                                      <a:cubicBezTo>
                                        <a:pt x="1025" y="574"/>
                                        <a:pt x="1027" y="572"/>
                                        <a:pt x="1029" y="571"/>
                                      </a:cubicBezTo>
                                      <a:cubicBezTo>
                                        <a:pt x="1031" y="569"/>
                                        <a:pt x="1032" y="568"/>
                                        <a:pt x="1033" y="567"/>
                                      </a:cubicBezTo>
                                      <a:cubicBezTo>
                                        <a:pt x="1036" y="565"/>
                                        <a:pt x="1039" y="564"/>
                                        <a:pt x="1042" y="563"/>
                                      </a:cubicBezTo>
                                      <a:cubicBezTo>
                                        <a:pt x="1044" y="562"/>
                                        <a:pt x="1047" y="560"/>
                                        <a:pt x="1049" y="561"/>
                                      </a:cubicBezTo>
                                      <a:cubicBezTo>
                                        <a:pt x="1052" y="561"/>
                                        <a:pt x="1054" y="564"/>
                                        <a:pt x="1057" y="565"/>
                                      </a:cubicBezTo>
                                      <a:cubicBezTo>
                                        <a:pt x="1059" y="566"/>
                                        <a:pt x="1061" y="567"/>
                                        <a:pt x="1064" y="567"/>
                                      </a:cubicBezTo>
                                      <a:cubicBezTo>
                                        <a:pt x="1066" y="567"/>
                                        <a:pt x="1069" y="566"/>
                                        <a:pt x="1071" y="566"/>
                                      </a:cubicBezTo>
                                      <a:cubicBezTo>
                                        <a:pt x="1073" y="566"/>
                                        <a:pt x="1074" y="568"/>
                                        <a:pt x="1075" y="568"/>
                                      </a:cubicBezTo>
                                      <a:cubicBezTo>
                                        <a:pt x="1080" y="570"/>
                                        <a:pt x="1086" y="571"/>
                                        <a:pt x="1091" y="572"/>
                                      </a:cubicBezTo>
                                      <a:cubicBezTo>
                                        <a:pt x="1095" y="569"/>
                                        <a:pt x="1101" y="567"/>
                                        <a:pt x="1104" y="564"/>
                                      </a:cubicBezTo>
                                      <a:cubicBezTo>
                                        <a:pt x="1105" y="563"/>
                                        <a:pt x="1103" y="561"/>
                                        <a:pt x="1103" y="560"/>
                                      </a:cubicBezTo>
                                      <a:cubicBezTo>
                                        <a:pt x="1104" y="558"/>
                                        <a:pt x="1106" y="556"/>
                                        <a:pt x="1107" y="553"/>
                                      </a:cubicBezTo>
                                      <a:cubicBezTo>
                                        <a:pt x="1107" y="549"/>
                                        <a:pt x="1105" y="545"/>
                                        <a:pt x="1107" y="540"/>
                                      </a:cubicBezTo>
                                      <a:cubicBezTo>
                                        <a:pt x="1108" y="537"/>
                                        <a:pt x="1112" y="536"/>
                                        <a:pt x="1113" y="532"/>
                                      </a:cubicBezTo>
                                      <a:cubicBezTo>
                                        <a:pt x="1114" y="528"/>
                                        <a:pt x="1114" y="523"/>
                                        <a:pt x="1112" y="520"/>
                                      </a:cubicBezTo>
                                      <a:cubicBezTo>
                                        <a:pt x="1110" y="518"/>
                                        <a:pt x="1108" y="523"/>
                                        <a:pt x="1106" y="523"/>
                                      </a:cubicBezTo>
                                      <a:cubicBezTo>
                                        <a:pt x="1104" y="522"/>
                                        <a:pt x="1102" y="520"/>
                                        <a:pt x="1103" y="519"/>
                                      </a:cubicBezTo>
                                      <a:cubicBezTo>
                                        <a:pt x="1104" y="515"/>
                                        <a:pt x="1107" y="512"/>
                                        <a:pt x="1110" y="511"/>
                                      </a:cubicBezTo>
                                      <a:cubicBezTo>
                                        <a:pt x="1112" y="509"/>
                                        <a:pt x="1115" y="511"/>
                                        <a:pt x="1117" y="511"/>
                                      </a:cubicBezTo>
                                      <a:cubicBezTo>
                                        <a:pt x="1119" y="510"/>
                                        <a:pt x="1121" y="508"/>
                                        <a:pt x="1124" y="507"/>
                                      </a:cubicBezTo>
                                      <a:cubicBezTo>
                                        <a:pt x="1129" y="506"/>
                                        <a:pt x="1135" y="505"/>
                                        <a:pt x="1141" y="505"/>
                                      </a:cubicBezTo>
                                      <a:cubicBezTo>
                                        <a:pt x="1145" y="505"/>
                                        <a:pt x="1148" y="507"/>
                                        <a:pt x="1152" y="508"/>
                                      </a:cubicBezTo>
                                      <a:cubicBezTo>
                                        <a:pt x="1153" y="509"/>
                                        <a:pt x="1155" y="509"/>
                                        <a:pt x="1156" y="509"/>
                                      </a:cubicBezTo>
                                      <a:cubicBezTo>
                                        <a:pt x="1158" y="509"/>
                                        <a:pt x="1159" y="508"/>
                                        <a:pt x="1160" y="508"/>
                                      </a:cubicBezTo>
                                      <a:cubicBezTo>
                                        <a:pt x="1164" y="510"/>
                                        <a:pt x="1169" y="513"/>
                                        <a:pt x="1173" y="516"/>
                                      </a:cubicBezTo>
                                      <a:cubicBezTo>
                                        <a:pt x="1175" y="518"/>
                                        <a:pt x="1175" y="522"/>
                                        <a:pt x="1177" y="524"/>
                                      </a:cubicBezTo>
                                      <a:cubicBezTo>
                                        <a:pt x="1177" y="525"/>
                                        <a:pt x="1179" y="525"/>
                                        <a:pt x="1179" y="526"/>
                                      </a:cubicBezTo>
                                      <a:cubicBezTo>
                                        <a:pt x="1179" y="527"/>
                                        <a:pt x="1177" y="528"/>
                                        <a:pt x="1178" y="529"/>
                                      </a:cubicBezTo>
                                      <a:cubicBezTo>
                                        <a:pt x="1180" y="533"/>
                                        <a:pt x="1184" y="536"/>
                                        <a:pt x="1187" y="540"/>
                                      </a:cubicBezTo>
                                      <a:cubicBezTo>
                                        <a:pt x="1188" y="541"/>
                                        <a:pt x="1187" y="543"/>
                                        <a:pt x="1188" y="544"/>
                                      </a:cubicBezTo>
                                      <a:cubicBezTo>
                                        <a:pt x="1189" y="546"/>
                                        <a:pt x="1191" y="547"/>
                                        <a:pt x="1192" y="548"/>
                                      </a:cubicBezTo>
                                      <a:cubicBezTo>
                                        <a:pt x="1194" y="552"/>
                                        <a:pt x="1196" y="555"/>
                                        <a:pt x="1197" y="559"/>
                                      </a:cubicBezTo>
                                      <a:cubicBezTo>
                                        <a:pt x="1198" y="561"/>
                                        <a:pt x="1201" y="560"/>
                                        <a:pt x="1202" y="561"/>
                                      </a:cubicBezTo>
                                      <a:cubicBezTo>
                                        <a:pt x="1202" y="562"/>
                                        <a:pt x="1200" y="563"/>
                                        <a:pt x="1201" y="564"/>
                                      </a:cubicBezTo>
                                      <a:cubicBezTo>
                                        <a:pt x="1201" y="566"/>
                                        <a:pt x="1202" y="569"/>
                                        <a:pt x="1204" y="570"/>
                                      </a:cubicBezTo>
                                      <a:cubicBezTo>
                                        <a:pt x="1207" y="571"/>
                                        <a:pt x="1211" y="570"/>
                                        <a:pt x="1214" y="572"/>
                                      </a:cubicBezTo>
                                      <a:cubicBezTo>
                                        <a:pt x="1217" y="572"/>
                                        <a:pt x="1219" y="575"/>
                                        <a:pt x="1222" y="575"/>
                                      </a:cubicBezTo>
                                      <a:cubicBezTo>
                                        <a:pt x="1224" y="575"/>
                                        <a:pt x="1225" y="572"/>
                                        <a:pt x="1227" y="573"/>
                                      </a:cubicBezTo>
                                      <a:cubicBezTo>
                                        <a:pt x="1231" y="575"/>
                                        <a:pt x="1233" y="580"/>
                                        <a:pt x="1237" y="583"/>
                                      </a:cubicBezTo>
                                      <a:cubicBezTo>
                                        <a:pt x="1238" y="584"/>
                                        <a:pt x="1241" y="583"/>
                                        <a:pt x="1243" y="584"/>
                                      </a:cubicBezTo>
                                      <a:cubicBezTo>
                                        <a:pt x="1244" y="586"/>
                                        <a:pt x="1244" y="589"/>
                                        <a:pt x="1245" y="592"/>
                                      </a:cubicBezTo>
                                      <a:cubicBezTo>
                                        <a:pt x="1245" y="593"/>
                                        <a:pt x="1244" y="595"/>
                                        <a:pt x="1245" y="597"/>
                                      </a:cubicBezTo>
                                      <a:cubicBezTo>
                                        <a:pt x="1246" y="600"/>
                                        <a:pt x="1248" y="605"/>
                                        <a:pt x="1251" y="605"/>
                                      </a:cubicBezTo>
                                      <a:cubicBezTo>
                                        <a:pt x="1257" y="606"/>
                                        <a:pt x="1264" y="605"/>
                                        <a:pt x="1270" y="605"/>
                                      </a:cubicBezTo>
                                      <a:cubicBezTo>
                                        <a:pt x="1272" y="605"/>
                                        <a:pt x="1272" y="600"/>
                                        <a:pt x="1274" y="599"/>
                                      </a:cubicBezTo>
                                      <a:cubicBezTo>
                                        <a:pt x="1281" y="597"/>
                                        <a:pt x="1287" y="594"/>
                                        <a:pt x="1294" y="593"/>
                                      </a:cubicBezTo>
                                      <a:cubicBezTo>
                                        <a:pt x="1296" y="593"/>
                                        <a:pt x="1294" y="597"/>
                                        <a:pt x="1295" y="598"/>
                                      </a:cubicBezTo>
                                      <a:cubicBezTo>
                                        <a:pt x="1296" y="601"/>
                                        <a:pt x="1298" y="604"/>
                                        <a:pt x="1298" y="607"/>
                                      </a:cubicBezTo>
                                      <a:cubicBezTo>
                                        <a:pt x="1298" y="610"/>
                                        <a:pt x="1294" y="612"/>
                                        <a:pt x="1294" y="614"/>
                                      </a:cubicBezTo>
                                      <a:cubicBezTo>
                                        <a:pt x="1293" y="618"/>
                                        <a:pt x="1294" y="622"/>
                                        <a:pt x="1294" y="626"/>
                                      </a:cubicBezTo>
                                      <a:cubicBezTo>
                                        <a:pt x="1294" y="629"/>
                                        <a:pt x="1294" y="631"/>
                                        <a:pt x="1293" y="634"/>
                                      </a:cubicBezTo>
                                      <a:cubicBezTo>
                                        <a:pt x="1293" y="636"/>
                                        <a:pt x="1293" y="639"/>
                                        <a:pt x="1292" y="641"/>
                                      </a:cubicBezTo>
                                      <a:cubicBezTo>
                                        <a:pt x="1292" y="642"/>
                                        <a:pt x="1290" y="642"/>
                                        <a:pt x="1289" y="644"/>
                                      </a:cubicBezTo>
                                      <a:cubicBezTo>
                                        <a:pt x="1289" y="645"/>
                                        <a:pt x="1290" y="648"/>
                                        <a:pt x="1288" y="649"/>
                                      </a:cubicBezTo>
                                      <a:cubicBezTo>
                                        <a:pt x="1287" y="650"/>
                                        <a:pt x="1285" y="650"/>
                                        <a:pt x="1284" y="650"/>
                                      </a:cubicBezTo>
                                      <a:cubicBezTo>
                                        <a:pt x="1280" y="649"/>
                                        <a:pt x="1277" y="646"/>
                                        <a:pt x="1274" y="646"/>
                                      </a:cubicBezTo>
                                      <a:cubicBezTo>
                                        <a:pt x="1272" y="647"/>
                                        <a:pt x="1272" y="650"/>
                                        <a:pt x="1271" y="652"/>
                                      </a:cubicBezTo>
                                      <a:cubicBezTo>
                                        <a:pt x="1269" y="653"/>
                                        <a:pt x="1266" y="653"/>
                                        <a:pt x="1265" y="655"/>
                                      </a:cubicBezTo>
                                      <a:cubicBezTo>
                                        <a:pt x="1264" y="655"/>
                                        <a:pt x="1265" y="657"/>
                                        <a:pt x="1266" y="657"/>
                                      </a:cubicBezTo>
                                      <a:cubicBezTo>
                                        <a:pt x="1267" y="661"/>
                                        <a:pt x="1271" y="665"/>
                                        <a:pt x="1271" y="669"/>
                                      </a:cubicBezTo>
                                      <a:cubicBezTo>
                                        <a:pt x="1273" y="674"/>
                                        <a:pt x="1272" y="680"/>
                                        <a:pt x="1271" y="686"/>
                                      </a:cubicBezTo>
                                      <a:cubicBezTo>
                                        <a:pt x="1271" y="688"/>
                                        <a:pt x="1268" y="687"/>
                                        <a:pt x="1267" y="689"/>
                                      </a:cubicBezTo>
                                      <a:cubicBezTo>
                                        <a:pt x="1266" y="690"/>
                                        <a:pt x="1266" y="692"/>
                                        <a:pt x="1266" y="694"/>
                                      </a:cubicBezTo>
                                      <a:close/>
                                    </a:path>
                                  </a:pathLst>
                                </a:custGeom>
                                <a:grpFill/>
                                <a:ln w="0" cap="rnd">
                                  <a:solidFill>
                                    <a:schemeClr val="accent1">
                                      <a:lumMod val="60000"/>
                                      <a:lumOff val="40000"/>
                                    </a:schemeClr>
                                  </a:solidFill>
                                  <a:prstDash val="solid"/>
                                  <a:round/>
                                  <a:headEnd/>
                                  <a:tailEnd/>
                                </a:ln>
                              </wps:spPr>
                              <wps:bodyPr/>
                            </wps:wsp>
                            <wps:wsp>
                              <wps:cNvPr id="11422" name="Freeform 11422"/>
                              <wps:cNvSpPr>
                                <a:spLocks noChangeAspect="1"/>
                              </wps:cNvSpPr>
                              <wps:spPr bwMode="auto">
                                <a:xfrm>
                                  <a:off x="711142" y="92342"/>
                                  <a:ext cx="3185" cy="6368"/>
                                </a:xfrm>
                                <a:custGeom>
                                  <a:avLst/>
                                  <a:gdLst>
                                    <a:gd name="T0" fmla="*/ 11343085 w 2"/>
                                    <a:gd name="T1" fmla="*/ 10887075 h 5"/>
                                    <a:gd name="T2" fmla="*/ 5672733 w 2"/>
                                    <a:gd name="T3" fmla="*/ 18145125 h 5"/>
                                    <a:gd name="T4" fmla="*/ 0 w 2"/>
                                    <a:gd name="T5" fmla="*/ 10887075 h 5"/>
                                    <a:gd name="T6" fmla="*/ 5672733 w 2"/>
                                    <a:gd name="T7" fmla="*/ 3629025 h 5"/>
                                    <a:gd name="T8" fmla="*/ 11343085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4"/>
                                        <a:pt x="2" y="5"/>
                                        <a:pt x="1" y="5"/>
                                      </a:cubicBezTo>
                                      <a:cubicBezTo>
                                        <a:pt x="0" y="5"/>
                                        <a:pt x="0" y="4"/>
                                        <a:pt x="0" y="3"/>
                                      </a:cubicBezTo>
                                      <a:cubicBezTo>
                                        <a:pt x="0" y="2"/>
                                        <a:pt x="0" y="0"/>
                                        <a:pt x="1" y="1"/>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423" name="Freeform 11423"/>
                              <wps:cNvSpPr>
                                <a:spLocks noChangeAspect="1"/>
                              </wps:cNvSpPr>
                              <wps:spPr bwMode="auto">
                                <a:xfrm>
                                  <a:off x="625168" y="80667"/>
                                  <a:ext cx="4246" cy="3184"/>
                                </a:xfrm>
                                <a:custGeom>
                                  <a:avLst/>
                                  <a:gdLst>
                                    <a:gd name="T0" fmla="*/ 2520950 w 4"/>
                                    <a:gd name="T1" fmla="*/ 11338322 h 2"/>
                                    <a:gd name="T2" fmla="*/ 0 w 4"/>
                                    <a:gd name="T3" fmla="*/ 5669161 h 2"/>
                                    <a:gd name="T4" fmla="*/ 5040313 w 4"/>
                                    <a:gd name="T5" fmla="*/ 0 h 2"/>
                                    <a:gd name="T6" fmla="*/ 10080625 w 4"/>
                                    <a:gd name="T7" fmla="*/ 5669161 h 2"/>
                                    <a:gd name="T8" fmla="*/ 2520950 w 4"/>
                                    <a:gd name="T9" fmla="*/ 11338322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1" y="2"/>
                                      </a:moveTo>
                                      <a:cubicBezTo>
                                        <a:pt x="1" y="2"/>
                                        <a:pt x="0" y="2"/>
                                        <a:pt x="0" y="1"/>
                                      </a:cubicBezTo>
                                      <a:cubicBezTo>
                                        <a:pt x="0" y="0"/>
                                        <a:pt x="1" y="0"/>
                                        <a:pt x="2" y="0"/>
                                      </a:cubicBezTo>
                                      <a:cubicBezTo>
                                        <a:pt x="2" y="0"/>
                                        <a:pt x="4" y="0"/>
                                        <a:pt x="4" y="1"/>
                                      </a:cubicBezTo>
                                      <a:cubicBezTo>
                                        <a:pt x="4" y="2"/>
                                        <a:pt x="2" y="2"/>
                                        <a:pt x="1" y="2"/>
                                      </a:cubicBezTo>
                                      <a:close/>
                                    </a:path>
                                  </a:pathLst>
                                </a:custGeom>
                                <a:grpFill/>
                                <a:ln w="0" cap="rnd">
                                  <a:solidFill>
                                    <a:schemeClr val="accent1">
                                      <a:lumMod val="60000"/>
                                      <a:lumOff val="40000"/>
                                    </a:schemeClr>
                                  </a:solidFill>
                                  <a:prstDash val="solid"/>
                                  <a:round/>
                                  <a:headEnd/>
                                  <a:tailEnd/>
                                </a:ln>
                              </wps:spPr>
                              <wps:bodyPr/>
                            </wps:wsp>
                            <wps:wsp>
                              <wps:cNvPr id="11424" name="Freeform 11424"/>
                              <wps:cNvSpPr>
                                <a:spLocks noChangeAspect="1"/>
                              </wps:cNvSpPr>
                              <wps:spPr bwMode="auto">
                                <a:xfrm>
                                  <a:off x="1115538" y="377861"/>
                                  <a:ext cx="9552" cy="1061"/>
                                </a:xfrm>
                                <a:custGeom>
                                  <a:avLst/>
                                  <a:gdLst>
                                    <a:gd name="T0" fmla="*/ 9568718 w 8"/>
                                    <a:gd name="T1" fmla="*/ 2518569 h 1"/>
                                    <a:gd name="T2" fmla="*/ 0 w 8"/>
                                    <a:gd name="T3" fmla="*/ 0 h 1"/>
                                    <a:gd name="T4" fmla="*/ 12758291 w 8"/>
                                    <a:gd name="T5" fmla="*/ 0 h 1"/>
                                    <a:gd name="T6" fmla="*/ 22325223 w 8"/>
                                    <a:gd name="T7" fmla="*/ 2518569 h 1"/>
                                    <a:gd name="T8" fmla="*/ 9568718 w 8"/>
                                    <a:gd name="T9" fmla="*/ 2518569 h 1"/>
                                    <a:gd name="T10" fmla="*/ 0 60000 65536"/>
                                    <a:gd name="T11" fmla="*/ 0 60000 65536"/>
                                    <a:gd name="T12" fmla="*/ 0 60000 65536"/>
                                    <a:gd name="T13" fmla="*/ 0 60000 65536"/>
                                    <a:gd name="T14" fmla="*/ 0 60000 65536"/>
                                    <a:gd name="T15" fmla="*/ 0 w 8"/>
                                    <a:gd name="T16" fmla="*/ 0 h 1"/>
                                    <a:gd name="T17" fmla="*/ 8 w 8"/>
                                    <a:gd name="T18" fmla="*/ 1 h 1"/>
                                  </a:gdLst>
                                  <a:ahLst/>
                                  <a:cxnLst>
                                    <a:cxn ang="T10">
                                      <a:pos x="T0" y="T1"/>
                                    </a:cxn>
                                    <a:cxn ang="T11">
                                      <a:pos x="T2" y="T3"/>
                                    </a:cxn>
                                    <a:cxn ang="T12">
                                      <a:pos x="T4" y="T5"/>
                                    </a:cxn>
                                    <a:cxn ang="T13">
                                      <a:pos x="T6" y="T7"/>
                                    </a:cxn>
                                    <a:cxn ang="T14">
                                      <a:pos x="T8" y="T9"/>
                                    </a:cxn>
                                  </a:cxnLst>
                                  <a:rect l="T15" t="T16" r="T17" b="T18"/>
                                  <a:pathLst>
                                    <a:path w="8" h="1">
                                      <a:moveTo>
                                        <a:pt x="3" y="1"/>
                                      </a:moveTo>
                                      <a:cubicBezTo>
                                        <a:pt x="2" y="1"/>
                                        <a:pt x="0" y="1"/>
                                        <a:pt x="0" y="0"/>
                                      </a:cubicBezTo>
                                      <a:cubicBezTo>
                                        <a:pt x="1" y="0"/>
                                        <a:pt x="2" y="0"/>
                                        <a:pt x="4" y="0"/>
                                      </a:cubicBezTo>
                                      <a:cubicBezTo>
                                        <a:pt x="5" y="0"/>
                                        <a:pt x="8" y="0"/>
                                        <a:pt x="7" y="1"/>
                                      </a:cubicBezTo>
                                      <a:cubicBezTo>
                                        <a:pt x="7" y="1"/>
                                        <a:pt x="4" y="1"/>
                                        <a:pt x="3" y="1"/>
                                      </a:cubicBezTo>
                                      <a:close/>
                                    </a:path>
                                  </a:pathLst>
                                </a:custGeom>
                                <a:grpFill/>
                                <a:ln w="0" cap="rnd">
                                  <a:solidFill>
                                    <a:schemeClr val="accent1">
                                      <a:lumMod val="60000"/>
                                      <a:lumOff val="40000"/>
                                    </a:schemeClr>
                                  </a:solidFill>
                                  <a:prstDash val="solid"/>
                                  <a:round/>
                                  <a:headEnd/>
                                  <a:tailEnd/>
                                </a:ln>
                              </wps:spPr>
                              <wps:bodyPr/>
                            </wps:wsp>
                            <wps:wsp>
                              <wps:cNvPr id="11425" name="Freeform 11425"/>
                              <wps:cNvSpPr>
                                <a:spLocks noChangeAspect="1"/>
                              </wps:cNvSpPr>
                              <wps:spPr bwMode="auto">
                                <a:xfrm>
                                  <a:off x="1161178" y="382106"/>
                                  <a:ext cx="8491" cy="3184"/>
                                </a:xfrm>
                                <a:custGeom>
                                  <a:avLst/>
                                  <a:gdLst>
                                    <a:gd name="T0" fmla="*/ 6584043 w 7"/>
                                    <a:gd name="T1" fmla="*/ 5039783 h 3"/>
                                    <a:gd name="T2" fmla="*/ 0 w 7"/>
                                    <a:gd name="T3" fmla="*/ 5039783 h 3"/>
                                    <a:gd name="T4" fmla="*/ 9875157 w 7"/>
                                    <a:gd name="T5" fmla="*/ 2519098 h 3"/>
                                    <a:gd name="T6" fmla="*/ 19750314 w 7"/>
                                    <a:gd name="T7" fmla="*/ 2519098 h 3"/>
                                    <a:gd name="T8" fmla="*/ 6584043 w 7"/>
                                    <a:gd name="T9" fmla="*/ 5039783 h 3"/>
                                    <a:gd name="T10" fmla="*/ 0 60000 65536"/>
                                    <a:gd name="T11" fmla="*/ 0 60000 65536"/>
                                    <a:gd name="T12" fmla="*/ 0 60000 65536"/>
                                    <a:gd name="T13" fmla="*/ 0 60000 65536"/>
                                    <a:gd name="T14" fmla="*/ 0 60000 65536"/>
                                    <a:gd name="T15" fmla="*/ 0 w 7"/>
                                    <a:gd name="T16" fmla="*/ 0 h 3"/>
                                    <a:gd name="T17" fmla="*/ 7 w 7"/>
                                    <a:gd name="T18" fmla="*/ 3 h 3"/>
                                  </a:gdLst>
                                  <a:ahLst/>
                                  <a:cxnLst>
                                    <a:cxn ang="T10">
                                      <a:pos x="T0" y="T1"/>
                                    </a:cxn>
                                    <a:cxn ang="T11">
                                      <a:pos x="T2" y="T3"/>
                                    </a:cxn>
                                    <a:cxn ang="T12">
                                      <a:pos x="T4" y="T5"/>
                                    </a:cxn>
                                    <a:cxn ang="T13">
                                      <a:pos x="T6" y="T7"/>
                                    </a:cxn>
                                    <a:cxn ang="T14">
                                      <a:pos x="T8" y="T9"/>
                                    </a:cxn>
                                  </a:cxnLst>
                                  <a:rect l="T15" t="T16" r="T17" b="T18"/>
                                  <a:pathLst>
                                    <a:path w="7" h="3">
                                      <a:moveTo>
                                        <a:pt x="2" y="2"/>
                                      </a:moveTo>
                                      <a:cubicBezTo>
                                        <a:pt x="2" y="3"/>
                                        <a:pt x="0" y="3"/>
                                        <a:pt x="0" y="2"/>
                                      </a:cubicBezTo>
                                      <a:cubicBezTo>
                                        <a:pt x="0" y="2"/>
                                        <a:pt x="2" y="1"/>
                                        <a:pt x="3" y="1"/>
                                      </a:cubicBezTo>
                                      <a:cubicBezTo>
                                        <a:pt x="4" y="0"/>
                                        <a:pt x="7" y="0"/>
                                        <a:pt x="6" y="1"/>
                                      </a:cubicBezTo>
                                      <a:cubicBezTo>
                                        <a:pt x="6" y="1"/>
                                        <a:pt x="4" y="2"/>
                                        <a:pt x="2" y="2"/>
                                      </a:cubicBezTo>
                                      <a:close/>
                                    </a:path>
                                  </a:pathLst>
                                </a:custGeom>
                                <a:grpFill/>
                                <a:ln w="0" cap="rnd">
                                  <a:solidFill>
                                    <a:schemeClr val="accent1">
                                      <a:lumMod val="60000"/>
                                      <a:lumOff val="40000"/>
                                    </a:schemeClr>
                                  </a:solidFill>
                                  <a:prstDash val="solid"/>
                                  <a:round/>
                                  <a:headEnd/>
                                  <a:tailEnd/>
                                </a:ln>
                              </wps:spPr>
                              <wps:bodyPr/>
                            </wps:wsp>
                            <wps:wsp>
                              <wps:cNvPr id="11426" name="Freeform 11426"/>
                              <wps:cNvSpPr>
                                <a:spLocks noChangeAspect="1"/>
                              </wps:cNvSpPr>
                              <wps:spPr bwMode="auto">
                                <a:xfrm>
                                  <a:off x="1182406" y="364062"/>
                                  <a:ext cx="9553" cy="8491"/>
                                </a:xfrm>
                                <a:custGeom>
                                  <a:avLst/>
                                  <a:gdLst>
                                    <a:gd name="T0" fmla="*/ 8331945 w 7"/>
                                    <a:gd name="T1" fmla="*/ 9875157 h 7"/>
                                    <a:gd name="T2" fmla="*/ 0 w 7"/>
                                    <a:gd name="T3" fmla="*/ 0 h 7"/>
                                    <a:gd name="T4" fmla="*/ 16665931 w 7"/>
                                    <a:gd name="T5" fmla="*/ 9875157 h 7"/>
                                    <a:gd name="T6" fmla="*/ 24997877 w 7"/>
                                    <a:gd name="T7" fmla="*/ 23041429 h 7"/>
                                    <a:gd name="T8" fmla="*/ 8331945 w 7"/>
                                    <a:gd name="T9" fmla="*/ 9875157 h 7"/>
                                    <a:gd name="T10" fmla="*/ 0 60000 65536"/>
                                    <a:gd name="T11" fmla="*/ 0 60000 65536"/>
                                    <a:gd name="T12" fmla="*/ 0 60000 65536"/>
                                    <a:gd name="T13" fmla="*/ 0 60000 65536"/>
                                    <a:gd name="T14" fmla="*/ 0 60000 65536"/>
                                    <a:gd name="T15" fmla="*/ 0 w 7"/>
                                    <a:gd name="T16" fmla="*/ 0 h 7"/>
                                    <a:gd name="T17" fmla="*/ 7 w 7"/>
                                    <a:gd name="T18" fmla="*/ 7 h 7"/>
                                  </a:gdLst>
                                  <a:ahLst/>
                                  <a:cxnLst>
                                    <a:cxn ang="T10">
                                      <a:pos x="T0" y="T1"/>
                                    </a:cxn>
                                    <a:cxn ang="T11">
                                      <a:pos x="T2" y="T3"/>
                                    </a:cxn>
                                    <a:cxn ang="T12">
                                      <a:pos x="T4" y="T5"/>
                                    </a:cxn>
                                    <a:cxn ang="T13">
                                      <a:pos x="T6" y="T7"/>
                                    </a:cxn>
                                    <a:cxn ang="T14">
                                      <a:pos x="T8" y="T9"/>
                                    </a:cxn>
                                  </a:cxnLst>
                                  <a:rect l="T15" t="T16" r="T17" b="T18"/>
                                  <a:pathLst>
                                    <a:path w="7" h="7">
                                      <a:moveTo>
                                        <a:pt x="2" y="3"/>
                                      </a:moveTo>
                                      <a:cubicBezTo>
                                        <a:pt x="1" y="2"/>
                                        <a:pt x="0" y="0"/>
                                        <a:pt x="0" y="0"/>
                                      </a:cubicBezTo>
                                      <a:cubicBezTo>
                                        <a:pt x="1" y="0"/>
                                        <a:pt x="3" y="2"/>
                                        <a:pt x="4" y="3"/>
                                      </a:cubicBezTo>
                                      <a:cubicBezTo>
                                        <a:pt x="5" y="4"/>
                                        <a:pt x="7" y="7"/>
                                        <a:pt x="6" y="7"/>
                                      </a:cubicBezTo>
                                      <a:cubicBezTo>
                                        <a:pt x="5" y="7"/>
                                        <a:pt x="3" y="5"/>
                                        <a:pt x="2" y="3"/>
                                      </a:cubicBezTo>
                                      <a:close/>
                                    </a:path>
                                  </a:pathLst>
                                </a:custGeom>
                                <a:grpFill/>
                                <a:ln w="0" cap="rnd">
                                  <a:solidFill>
                                    <a:schemeClr val="accent1">
                                      <a:lumMod val="60000"/>
                                      <a:lumOff val="40000"/>
                                    </a:schemeClr>
                                  </a:solidFill>
                                  <a:prstDash val="solid"/>
                                  <a:round/>
                                  <a:headEnd/>
                                  <a:tailEnd/>
                                </a:ln>
                              </wps:spPr>
                              <wps:bodyPr/>
                            </wps:wsp>
                            <wps:wsp>
                              <wps:cNvPr id="11427" name="Freeform 11427"/>
                              <wps:cNvSpPr>
                                <a:spLocks noChangeAspect="1"/>
                              </wps:cNvSpPr>
                              <wps:spPr bwMode="auto">
                                <a:xfrm>
                                  <a:off x="958450" y="434115"/>
                                  <a:ext cx="5307" cy="4246"/>
                                </a:xfrm>
                                <a:custGeom>
                                  <a:avLst/>
                                  <a:gdLst>
                                    <a:gd name="T0" fmla="*/ 11812240 w 4"/>
                                    <a:gd name="T1" fmla="*/ 4480983 h 3"/>
                                    <a:gd name="T2" fmla="*/ 11812240 w 4"/>
                                    <a:gd name="T3" fmla="*/ 8959850 h 3"/>
                                    <a:gd name="T4" fmla="*/ 7875488 w 4"/>
                                    <a:gd name="T5" fmla="*/ 8959850 h 3"/>
                                    <a:gd name="T6" fmla="*/ 3936752 w 4"/>
                                    <a:gd name="T7" fmla="*/ 0 h 3"/>
                                    <a:gd name="T8" fmla="*/ 11812240 w 4"/>
                                    <a:gd name="T9" fmla="*/ 4480983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3" y="1"/>
                                      </a:moveTo>
                                      <a:cubicBezTo>
                                        <a:pt x="4" y="1"/>
                                        <a:pt x="4" y="2"/>
                                        <a:pt x="3" y="2"/>
                                      </a:cubicBezTo>
                                      <a:cubicBezTo>
                                        <a:pt x="3" y="3"/>
                                        <a:pt x="2" y="3"/>
                                        <a:pt x="2" y="2"/>
                                      </a:cubicBezTo>
                                      <a:cubicBezTo>
                                        <a:pt x="1" y="2"/>
                                        <a:pt x="0" y="1"/>
                                        <a:pt x="1" y="0"/>
                                      </a:cubicBezTo>
                                      <a:cubicBezTo>
                                        <a:pt x="2" y="0"/>
                                        <a:pt x="3" y="0"/>
                                        <a:pt x="3" y="1"/>
                                      </a:cubicBezTo>
                                      <a:close/>
                                    </a:path>
                                  </a:pathLst>
                                </a:custGeom>
                                <a:grpFill/>
                                <a:ln w="0" cap="rnd">
                                  <a:solidFill>
                                    <a:schemeClr val="accent1">
                                      <a:lumMod val="60000"/>
                                      <a:lumOff val="40000"/>
                                    </a:schemeClr>
                                  </a:solidFill>
                                  <a:prstDash val="solid"/>
                                  <a:round/>
                                  <a:headEnd/>
                                  <a:tailEnd/>
                                </a:ln>
                              </wps:spPr>
                              <wps:bodyPr/>
                            </wps:wsp>
                            <wps:wsp>
                              <wps:cNvPr id="11428" name="Freeform 11428"/>
                              <wps:cNvSpPr>
                                <a:spLocks noChangeAspect="1"/>
                              </wps:cNvSpPr>
                              <wps:spPr bwMode="auto">
                                <a:xfrm>
                                  <a:off x="867169" y="476571"/>
                                  <a:ext cx="2123" cy="3185"/>
                                </a:xfrm>
                                <a:custGeom>
                                  <a:avLst/>
                                  <a:gdLst>
                                    <a:gd name="T0" fmla="*/ 5040313 w 2"/>
                                    <a:gd name="T1" fmla="*/ 5040842 h 3"/>
                                    <a:gd name="T2" fmla="*/ 2520950 w 2"/>
                                    <a:gd name="T3" fmla="*/ 7562056 h 3"/>
                                    <a:gd name="T4" fmla="*/ 0 w 2"/>
                                    <a:gd name="T5" fmla="*/ 5040842 h 3"/>
                                    <a:gd name="T6" fmla="*/ 2520950 w 2"/>
                                    <a:gd name="T7" fmla="*/ 0 h 3"/>
                                    <a:gd name="T8" fmla="*/ 5040313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429" name="Freeform 11429"/>
                              <wps:cNvSpPr>
                                <a:spLocks noChangeAspect="1"/>
                              </wps:cNvSpPr>
                              <wps:spPr bwMode="auto">
                                <a:xfrm>
                                  <a:off x="613493" y="217588"/>
                                  <a:ext cx="5307" cy="3185"/>
                                </a:xfrm>
                                <a:custGeom>
                                  <a:avLst/>
                                  <a:gdLst>
                                    <a:gd name="T0" fmla="*/ 15752961 w 4"/>
                                    <a:gd name="T1" fmla="*/ 5040842 h 3"/>
                                    <a:gd name="T2" fmla="*/ 11813729 w 4"/>
                                    <a:gd name="T3" fmla="*/ 7562056 h 3"/>
                                    <a:gd name="T4" fmla="*/ 3939233 w 4"/>
                                    <a:gd name="T5" fmla="*/ 5040842 h 3"/>
                                    <a:gd name="T6" fmla="*/ 7876481 w 4"/>
                                    <a:gd name="T7" fmla="*/ 0 h 3"/>
                                    <a:gd name="T8" fmla="*/ 15752961 w 4"/>
                                    <a:gd name="T9" fmla="*/ 5040842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4" y="2"/>
                                      </a:moveTo>
                                      <a:cubicBezTo>
                                        <a:pt x="4" y="2"/>
                                        <a:pt x="4" y="3"/>
                                        <a:pt x="3" y="3"/>
                                      </a:cubicBezTo>
                                      <a:cubicBezTo>
                                        <a:pt x="1" y="3"/>
                                        <a:pt x="1" y="2"/>
                                        <a:pt x="1" y="2"/>
                                      </a:cubicBezTo>
                                      <a:cubicBezTo>
                                        <a:pt x="1" y="1"/>
                                        <a:pt x="0" y="0"/>
                                        <a:pt x="2" y="0"/>
                                      </a:cubicBezTo>
                                      <a:cubicBezTo>
                                        <a:pt x="3" y="0"/>
                                        <a:pt x="4" y="1"/>
                                        <a:pt x="4" y="2"/>
                                      </a:cubicBezTo>
                                      <a:close/>
                                    </a:path>
                                  </a:pathLst>
                                </a:custGeom>
                                <a:grpFill/>
                                <a:ln w="0" cap="rnd">
                                  <a:solidFill>
                                    <a:schemeClr val="accent1">
                                      <a:lumMod val="60000"/>
                                      <a:lumOff val="40000"/>
                                    </a:schemeClr>
                                  </a:solidFill>
                                  <a:prstDash val="solid"/>
                                  <a:round/>
                                  <a:headEnd/>
                                  <a:tailEnd/>
                                </a:ln>
                              </wps:spPr>
                              <wps:bodyPr/>
                            </wps:wsp>
                            <wps:wsp>
                              <wps:cNvPr id="11430" name="Freeform 11430"/>
                              <wps:cNvSpPr>
                                <a:spLocks noChangeAspect="1"/>
                              </wps:cNvSpPr>
                              <wps:spPr bwMode="auto">
                                <a:xfrm>
                                  <a:off x="1156933" y="179377"/>
                                  <a:ext cx="4246" cy="3185"/>
                                </a:xfrm>
                                <a:custGeom>
                                  <a:avLst/>
                                  <a:gdLst>
                                    <a:gd name="T0" fmla="*/ 4480983 w 3"/>
                                    <a:gd name="T1" fmla="*/ 5040842 h 3"/>
                                    <a:gd name="T2" fmla="*/ 0 w 3"/>
                                    <a:gd name="T3" fmla="*/ 5040842 h 3"/>
                                    <a:gd name="T4" fmla="*/ 4480983 w 3"/>
                                    <a:gd name="T5" fmla="*/ 2521215 h 3"/>
                                    <a:gd name="T6" fmla="*/ 8959850 w 3"/>
                                    <a:gd name="T7" fmla="*/ 2521215 h 3"/>
                                    <a:gd name="T8" fmla="*/ 4480983 w 3"/>
                                    <a:gd name="T9" fmla="*/ 5040842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2"/>
                                      </a:moveTo>
                                      <a:cubicBezTo>
                                        <a:pt x="1" y="3"/>
                                        <a:pt x="0" y="3"/>
                                        <a:pt x="0" y="2"/>
                                      </a:cubicBezTo>
                                      <a:cubicBezTo>
                                        <a:pt x="0" y="2"/>
                                        <a:pt x="1" y="1"/>
                                        <a:pt x="1" y="1"/>
                                      </a:cubicBezTo>
                                      <a:cubicBezTo>
                                        <a:pt x="1" y="1"/>
                                        <a:pt x="2" y="0"/>
                                        <a:pt x="2"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1431" name="Freeform 11431"/>
                              <wps:cNvSpPr>
                                <a:spLocks noChangeAspect="1"/>
                              </wps:cNvSpPr>
                              <wps:spPr bwMode="auto">
                                <a:xfrm>
                                  <a:off x="843818" y="46702"/>
                                  <a:ext cx="4246" cy="2123"/>
                                </a:xfrm>
                                <a:custGeom>
                                  <a:avLst/>
                                  <a:gdLst>
                                    <a:gd name="T0" fmla="*/ 4480983 w 3"/>
                                    <a:gd name="T1" fmla="*/ 2520950 h 2"/>
                                    <a:gd name="T2" fmla="*/ 4480983 w 3"/>
                                    <a:gd name="T3" fmla="*/ 0 h 2"/>
                                    <a:gd name="T4" fmla="*/ 8959850 w 3"/>
                                    <a:gd name="T5" fmla="*/ 0 h 2"/>
                                    <a:gd name="T6" fmla="*/ 13440833 w 3"/>
                                    <a:gd name="T7" fmla="*/ 5040313 h 2"/>
                                    <a:gd name="T8" fmla="*/ 4480983 w 3"/>
                                    <a:gd name="T9" fmla="*/ 252095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1"/>
                                      </a:moveTo>
                                      <a:cubicBezTo>
                                        <a:pt x="1" y="1"/>
                                        <a:pt x="0" y="0"/>
                                        <a:pt x="1" y="0"/>
                                      </a:cubicBezTo>
                                      <a:cubicBezTo>
                                        <a:pt x="1" y="0"/>
                                        <a:pt x="2" y="0"/>
                                        <a:pt x="2" y="0"/>
                                      </a:cubicBezTo>
                                      <a:cubicBezTo>
                                        <a:pt x="3" y="1"/>
                                        <a:pt x="3" y="1"/>
                                        <a:pt x="3" y="2"/>
                                      </a:cubicBezTo>
                                      <a:cubicBezTo>
                                        <a:pt x="2" y="2"/>
                                        <a:pt x="1" y="2"/>
                                        <a:pt x="1" y="1"/>
                                      </a:cubicBezTo>
                                      <a:close/>
                                    </a:path>
                                  </a:pathLst>
                                </a:custGeom>
                                <a:grpFill/>
                                <a:ln w="0" cap="rnd">
                                  <a:solidFill>
                                    <a:schemeClr val="accent1">
                                      <a:lumMod val="60000"/>
                                      <a:lumOff val="40000"/>
                                    </a:schemeClr>
                                  </a:solidFill>
                                  <a:prstDash val="solid"/>
                                  <a:round/>
                                  <a:headEnd/>
                                  <a:tailEnd/>
                                </a:ln>
                              </wps:spPr>
                              <wps:bodyPr/>
                            </wps:wsp>
                            <wps:wsp>
                              <wps:cNvPr id="11432" name="Freeform 11432"/>
                              <wps:cNvSpPr>
                                <a:spLocks noChangeAspect="1"/>
                              </wps:cNvSpPr>
                              <wps:spPr bwMode="auto">
                                <a:xfrm>
                                  <a:off x="626229" y="28658"/>
                                  <a:ext cx="3185" cy="4246"/>
                                </a:xfrm>
                                <a:custGeom>
                                  <a:avLst/>
                                  <a:gdLst>
                                    <a:gd name="T0" fmla="*/ 5040842 w 3"/>
                                    <a:gd name="T1" fmla="*/ 4480983 h 3"/>
                                    <a:gd name="T2" fmla="*/ 5040842 w 3"/>
                                    <a:gd name="T3" fmla="*/ 8959850 h 3"/>
                                    <a:gd name="T4" fmla="*/ 2521215 w 3"/>
                                    <a:gd name="T5" fmla="*/ 8959850 h 3"/>
                                    <a:gd name="T6" fmla="*/ 0 w 3"/>
                                    <a:gd name="T7" fmla="*/ 4480983 h 3"/>
                                    <a:gd name="T8" fmla="*/ 5040842 w 3"/>
                                    <a:gd name="T9" fmla="*/ 44809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2" y="1"/>
                                        <a:pt x="3" y="2"/>
                                        <a:pt x="2" y="2"/>
                                      </a:cubicBezTo>
                                      <a:cubicBezTo>
                                        <a:pt x="2" y="3"/>
                                        <a:pt x="1" y="2"/>
                                        <a:pt x="1" y="2"/>
                                      </a:cubicBezTo>
                                      <a:cubicBezTo>
                                        <a:pt x="0" y="2"/>
                                        <a:pt x="0" y="1"/>
                                        <a:pt x="0" y="1"/>
                                      </a:cubicBezTo>
                                      <a:cubicBezTo>
                                        <a:pt x="1" y="0"/>
                                        <a:pt x="1" y="1"/>
                                        <a:pt x="2" y="1"/>
                                      </a:cubicBezTo>
                                      <a:close/>
                                    </a:path>
                                  </a:pathLst>
                                </a:custGeom>
                                <a:grpFill/>
                                <a:ln w="0" cap="rnd">
                                  <a:solidFill>
                                    <a:schemeClr val="accent1">
                                      <a:lumMod val="60000"/>
                                      <a:lumOff val="40000"/>
                                    </a:schemeClr>
                                  </a:solidFill>
                                  <a:prstDash val="solid"/>
                                  <a:round/>
                                  <a:headEnd/>
                                  <a:tailEnd/>
                                </a:ln>
                              </wps:spPr>
                              <wps:bodyPr/>
                            </wps:wsp>
                            <wps:wsp>
                              <wps:cNvPr id="11433" name="Freeform 11433"/>
                              <wps:cNvSpPr>
                                <a:spLocks noChangeAspect="1"/>
                              </wps:cNvSpPr>
                              <wps:spPr bwMode="auto">
                                <a:xfrm>
                                  <a:off x="616677" y="73237"/>
                                  <a:ext cx="4246" cy="3185"/>
                                </a:xfrm>
                                <a:custGeom>
                                  <a:avLst/>
                                  <a:gdLst>
                                    <a:gd name="T0" fmla="*/ 4480983 w 3"/>
                                    <a:gd name="T1" fmla="*/ 5672733 h 2"/>
                                    <a:gd name="T2" fmla="*/ 0 w 3"/>
                                    <a:gd name="T3" fmla="*/ 5672733 h 2"/>
                                    <a:gd name="T4" fmla="*/ 4480983 w 3"/>
                                    <a:gd name="T5" fmla="*/ 0 h 2"/>
                                    <a:gd name="T6" fmla="*/ 13440833 w 3"/>
                                    <a:gd name="T7" fmla="*/ 0 h 2"/>
                                    <a:gd name="T8" fmla="*/ 4480983 w 3"/>
                                    <a:gd name="T9" fmla="*/ 567273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1"/>
                                      </a:moveTo>
                                      <a:cubicBezTo>
                                        <a:pt x="1" y="2"/>
                                        <a:pt x="0" y="2"/>
                                        <a:pt x="0" y="1"/>
                                      </a:cubicBezTo>
                                      <a:cubicBezTo>
                                        <a:pt x="0" y="1"/>
                                        <a:pt x="1" y="0"/>
                                        <a:pt x="1" y="0"/>
                                      </a:cubicBezTo>
                                      <a:cubicBezTo>
                                        <a:pt x="1" y="0"/>
                                        <a:pt x="2" y="0"/>
                                        <a:pt x="3" y="0"/>
                                      </a:cubicBezTo>
                                      <a:cubicBezTo>
                                        <a:pt x="3" y="1"/>
                                        <a:pt x="2" y="1"/>
                                        <a:pt x="1" y="1"/>
                                      </a:cubicBezTo>
                                      <a:close/>
                                    </a:path>
                                  </a:pathLst>
                                </a:custGeom>
                                <a:grpFill/>
                                <a:ln w="0" cap="rnd">
                                  <a:solidFill>
                                    <a:schemeClr val="accent1">
                                      <a:lumMod val="60000"/>
                                      <a:lumOff val="40000"/>
                                    </a:schemeClr>
                                  </a:solidFill>
                                  <a:prstDash val="solid"/>
                                  <a:round/>
                                  <a:headEnd/>
                                  <a:tailEnd/>
                                </a:ln>
                              </wps:spPr>
                              <wps:bodyPr/>
                            </wps:wsp>
                            <wps:wsp>
                              <wps:cNvPr id="11434" name="Freeform 11434"/>
                              <wps:cNvSpPr>
                                <a:spLocks noChangeAspect="1"/>
                              </wps:cNvSpPr>
                              <wps:spPr bwMode="auto">
                                <a:xfrm>
                                  <a:off x="0" y="436238"/>
                                  <a:ext cx="162395" cy="87035"/>
                                </a:xfrm>
                                <a:custGeom>
                                  <a:avLst/>
                                  <a:gdLst>
                                    <a:gd name="T0" fmla="*/ 373081706 w 127"/>
                                    <a:gd name="T1" fmla="*/ 179570669 h 68"/>
                                    <a:gd name="T2" fmla="*/ 277982447 w 127"/>
                                    <a:gd name="T3" fmla="*/ 219880890 h 68"/>
                                    <a:gd name="T4" fmla="*/ 208487792 w 127"/>
                                    <a:gd name="T5" fmla="*/ 241868979 h 68"/>
                                    <a:gd name="T6" fmla="*/ 164595826 w 127"/>
                                    <a:gd name="T7" fmla="*/ 212552803 h 68"/>
                                    <a:gd name="T8" fmla="*/ 138991224 w 127"/>
                                    <a:gd name="T9" fmla="*/ 212552803 h 68"/>
                                    <a:gd name="T10" fmla="*/ 76811896 w 127"/>
                                    <a:gd name="T11" fmla="*/ 208886845 h 68"/>
                                    <a:gd name="T12" fmla="*/ 117045241 w 127"/>
                                    <a:gd name="T13" fmla="*/ 190564714 h 68"/>
                                    <a:gd name="T14" fmla="*/ 106073206 w 127"/>
                                    <a:gd name="T15" fmla="*/ 164910667 h 68"/>
                                    <a:gd name="T16" fmla="*/ 91442551 w 127"/>
                                    <a:gd name="T17" fmla="*/ 139258535 h 68"/>
                                    <a:gd name="T18" fmla="*/ 29261310 w 127"/>
                                    <a:gd name="T19" fmla="*/ 146588536 h 68"/>
                                    <a:gd name="T20" fmla="*/ 58522620 w 127"/>
                                    <a:gd name="T21" fmla="*/ 128264490 h 68"/>
                                    <a:gd name="T22" fmla="*/ 117045241 w 127"/>
                                    <a:gd name="T23" fmla="*/ 120934489 h 68"/>
                                    <a:gd name="T24" fmla="*/ 95099258 w 127"/>
                                    <a:gd name="T25" fmla="*/ 113604488 h 68"/>
                                    <a:gd name="T26" fmla="*/ 113388533 w 127"/>
                                    <a:gd name="T27" fmla="*/ 98946400 h 68"/>
                                    <a:gd name="T28" fmla="*/ 65837948 w 127"/>
                                    <a:gd name="T29" fmla="*/ 84288313 h 68"/>
                                    <a:gd name="T30" fmla="*/ 29261310 w 127"/>
                                    <a:gd name="T31" fmla="*/ 98946400 h 68"/>
                                    <a:gd name="T32" fmla="*/ 14630655 w 127"/>
                                    <a:gd name="T33" fmla="*/ 80622355 h 68"/>
                                    <a:gd name="T34" fmla="*/ 25604603 w 127"/>
                                    <a:gd name="T35" fmla="*/ 65964267 h 68"/>
                                    <a:gd name="T36" fmla="*/ 47550585 w 127"/>
                                    <a:gd name="T37" fmla="*/ 65964267 h 68"/>
                                    <a:gd name="T38" fmla="*/ 47550585 w 127"/>
                                    <a:gd name="T39" fmla="*/ 54970222 h 68"/>
                                    <a:gd name="T40" fmla="*/ 47550585 w 127"/>
                                    <a:gd name="T41" fmla="*/ 21988089 h 68"/>
                                    <a:gd name="T42" fmla="*/ 98757878 w 127"/>
                                    <a:gd name="T43" fmla="*/ 58634266 h 68"/>
                                    <a:gd name="T44" fmla="*/ 73153276 w 127"/>
                                    <a:gd name="T45" fmla="*/ 25652132 h 68"/>
                                    <a:gd name="T46" fmla="*/ 65837948 w 127"/>
                                    <a:gd name="T47" fmla="*/ 10994044 h 68"/>
                                    <a:gd name="T48" fmla="*/ 120703861 w 127"/>
                                    <a:gd name="T49" fmla="*/ 36646177 h 68"/>
                                    <a:gd name="T50" fmla="*/ 135334516 w 127"/>
                                    <a:gd name="T51" fmla="*/ 54970222 h 68"/>
                                    <a:gd name="T52" fmla="*/ 128019189 w 127"/>
                                    <a:gd name="T53" fmla="*/ 65964267 h 68"/>
                                    <a:gd name="T54" fmla="*/ 146306551 w 127"/>
                                    <a:gd name="T55" fmla="*/ 117270446 h 68"/>
                                    <a:gd name="T56" fmla="*/ 164595826 w 127"/>
                                    <a:gd name="T57" fmla="*/ 76958311 h 68"/>
                                    <a:gd name="T58" fmla="*/ 182883189 w 127"/>
                                    <a:gd name="T59" fmla="*/ 76958311 h 68"/>
                                    <a:gd name="T60" fmla="*/ 186541809 w 127"/>
                                    <a:gd name="T61" fmla="*/ 36646177 h 68"/>
                                    <a:gd name="T62" fmla="*/ 223118447 w 127"/>
                                    <a:gd name="T63" fmla="*/ 80622355 h 68"/>
                                    <a:gd name="T64" fmla="*/ 248721137 w 127"/>
                                    <a:gd name="T65" fmla="*/ 32982133 h 68"/>
                                    <a:gd name="T66" fmla="*/ 277982447 w 127"/>
                                    <a:gd name="T67" fmla="*/ 69628310 h 68"/>
                                    <a:gd name="T68" fmla="*/ 288956395 w 127"/>
                                    <a:gd name="T69" fmla="*/ 40312135 h 68"/>
                                    <a:gd name="T70" fmla="*/ 299928430 w 127"/>
                                    <a:gd name="T71" fmla="*/ 51306179 h 68"/>
                                    <a:gd name="T72" fmla="*/ 325533033 w 127"/>
                                    <a:gd name="T73" fmla="*/ 29318090 h 68"/>
                                    <a:gd name="T74" fmla="*/ 343820395 w 127"/>
                                    <a:gd name="T75" fmla="*/ 21988089 h 68"/>
                                    <a:gd name="T76" fmla="*/ 362109670 w 127"/>
                                    <a:gd name="T77" fmla="*/ 10994044 h 68"/>
                                    <a:gd name="T78" fmla="*/ 402343016 w 127"/>
                                    <a:gd name="T79" fmla="*/ 21988089 h 68"/>
                                    <a:gd name="T80" fmla="*/ 402343016 w 127"/>
                                    <a:gd name="T81" fmla="*/ 47640221 h 68"/>
                                    <a:gd name="T82" fmla="*/ 409658343 w 127"/>
                                    <a:gd name="T83" fmla="*/ 73294268 h 68"/>
                                    <a:gd name="T84" fmla="*/ 446234981 w 127"/>
                                    <a:gd name="T85" fmla="*/ 87952356 h 68"/>
                                    <a:gd name="T86" fmla="*/ 438919654 w 127"/>
                                    <a:gd name="T87" fmla="*/ 117270446 h 68"/>
                                    <a:gd name="T88" fmla="*/ 420632291 w 127"/>
                                    <a:gd name="T89" fmla="*/ 168576625 h 68"/>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127"/>
                                    <a:gd name="T136" fmla="*/ 0 h 68"/>
                                    <a:gd name="T137" fmla="*/ 127 w 127"/>
                                    <a:gd name="T138" fmla="*/ 68 h 68"/>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127" h="68">
                                      <a:moveTo>
                                        <a:pt x="115" y="46"/>
                                      </a:moveTo>
                                      <a:cubicBezTo>
                                        <a:pt x="111" y="48"/>
                                        <a:pt x="106" y="47"/>
                                        <a:pt x="102" y="49"/>
                                      </a:cubicBezTo>
                                      <a:cubicBezTo>
                                        <a:pt x="97" y="51"/>
                                        <a:pt x="94" y="56"/>
                                        <a:pt x="89" y="58"/>
                                      </a:cubicBezTo>
                                      <a:cubicBezTo>
                                        <a:pt x="85" y="60"/>
                                        <a:pt x="80" y="58"/>
                                        <a:pt x="76" y="60"/>
                                      </a:cubicBezTo>
                                      <a:cubicBezTo>
                                        <a:pt x="73" y="61"/>
                                        <a:pt x="73" y="65"/>
                                        <a:pt x="70" y="66"/>
                                      </a:cubicBezTo>
                                      <a:cubicBezTo>
                                        <a:pt x="66" y="68"/>
                                        <a:pt x="61" y="67"/>
                                        <a:pt x="57" y="66"/>
                                      </a:cubicBezTo>
                                      <a:cubicBezTo>
                                        <a:pt x="53" y="65"/>
                                        <a:pt x="48" y="65"/>
                                        <a:pt x="45" y="63"/>
                                      </a:cubicBezTo>
                                      <a:cubicBezTo>
                                        <a:pt x="44" y="62"/>
                                        <a:pt x="46" y="60"/>
                                        <a:pt x="45" y="58"/>
                                      </a:cubicBezTo>
                                      <a:cubicBezTo>
                                        <a:pt x="44" y="58"/>
                                        <a:pt x="43" y="59"/>
                                        <a:pt x="42" y="59"/>
                                      </a:cubicBezTo>
                                      <a:cubicBezTo>
                                        <a:pt x="40" y="59"/>
                                        <a:pt x="39" y="59"/>
                                        <a:pt x="38" y="58"/>
                                      </a:cubicBezTo>
                                      <a:cubicBezTo>
                                        <a:pt x="37" y="58"/>
                                        <a:pt x="37" y="55"/>
                                        <a:pt x="36" y="55"/>
                                      </a:cubicBezTo>
                                      <a:cubicBezTo>
                                        <a:pt x="31" y="55"/>
                                        <a:pt x="26" y="57"/>
                                        <a:pt x="21" y="57"/>
                                      </a:cubicBezTo>
                                      <a:cubicBezTo>
                                        <a:pt x="20" y="57"/>
                                        <a:pt x="20" y="56"/>
                                        <a:pt x="21" y="55"/>
                                      </a:cubicBezTo>
                                      <a:cubicBezTo>
                                        <a:pt x="24" y="54"/>
                                        <a:pt x="29" y="55"/>
                                        <a:pt x="32" y="52"/>
                                      </a:cubicBezTo>
                                      <a:cubicBezTo>
                                        <a:pt x="33" y="50"/>
                                        <a:pt x="28" y="49"/>
                                        <a:pt x="27" y="47"/>
                                      </a:cubicBezTo>
                                      <a:cubicBezTo>
                                        <a:pt x="27" y="46"/>
                                        <a:pt x="29" y="46"/>
                                        <a:pt x="29" y="45"/>
                                      </a:cubicBezTo>
                                      <a:cubicBezTo>
                                        <a:pt x="28" y="44"/>
                                        <a:pt x="26" y="45"/>
                                        <a:pt x="25" y="44"/>
                                      </a:cubicBezTo>
                                      <a:cubicBezTo>
                                        <a:pt x="24" y="42"/>
                                        <a:pt x="26" y="39"/>
                                        <a:pt x="25" y="38"/>
                                      </a:cubicBezTo>
                                      <a:cubicBezTo>
                                        <a:pt x="23" y="37"/>
                                        <a:pt x="21" y="38"/>
                                        <a:pt x="19" y="38"/>
                                      </a:cubicBezTo>
                                      <a:cubicBezTo>
                                        <a:pt x="15" y="39"/>
                                        <a:pt x="11" y="41"/>
                                        <a:pt x="8" y="40"/>
                                      </a:cubicBezTo>
                                      <a:cubicBezTo>
                                        <a:pt x="6" y="39"/>
                                        <a:pt x="6" y="36"/>
                                        <a:pt x="7" y="35"/>
                                      </a:cubicBezTo>
                                      <a:cubicBezTo>
                                        <a:pt x="10" y="34"/>
                                        <a:pt x="13" y="35"/>
                                        <a:pt x="16" y="35"/>
                                      </a:cubicBezTo>
                                      <a:cubicBezTo>
                                        <a:pt x="18" y="34"/>
                                        <a:pt x="21" y="34"/>
                                        <a:pt x="23" y="34"/>
                                      </a:cubicBezTo>
                                      <a:cubicBezTo>
                                        <a:pt x="26" y="34"/>
                                        <a:pt x="29" y="34"/>
                                        <a:pt x="32" y="33"/>
                                      </a:cubicBezTo>
                                      <a:cubicBezTo>
                                        <a:pt x="33" y="33"/>
                                        <a:pt x="33" y="31"/>
                                        <a:pt x="32" y="31"/>
                                      </a:cubicBezTo>
                                      <a:cubicBezTo>
                                        <a:pt x="30" y="30"/>
                                        <a:pt x="28" y="32"/>
                                        <a:pt x="26" y="31"/>
                                      </a:cubicBezTo>
                                      <a:cubicBezTo>
                                        <a:pt x="25" y="31"/>
                                        <a:pt x="23" y="30"/>
                                        <a:pt x="24" y="29"/>
                                      </a:cubicBezTo>
                                      <a:cubicBezTo>
                                        <a:pt x="26" y="27"/>
                                        <a:pt x="30" y="29"/>
                                        <a:pt x="31" y="27"/>
                                      </a:cubicBezTo>
                                      <a:cubicBezTo>
                                        <a:pt x="32" y="25"/>
                                        <a:pt x="29" y="23"/>
                                        <a:pt x="27" y="23"/>
                                      </a:cubicBezTo>
                                      <a:cubicBezTo>
                                        <a:pt x="24" y="22"/>
                                        <a:pt x="21" y="22"/>
                                        <a:pt x="18" y="23"/>
                                      </a:cubicBezTo>
                                      <a:cubicBezTo>
                                        <a:pt x="15" y="24"/>
                                        <a:pt x="14" y="26"/>
                                        <a:pt x="12" y="27"/>
                                      </a:cubicBezTo>
                                      <a:cubicBezTo>
                                        <a:pt x="11" y="28"/>
                                        <a:pt x="9" y="28"/>
                                        <a:pt x="8" y="27"/>
                                      </a:cubicBezTo>
                                      <a:cubicBezTo>
                                        <a:pt x="6" y="27"/>
                                        <a:pt x="3" y="27"/>
                                        <a:pt x="1" y="25"/>
                                      </a:cubicBezTo>
                                      <a:cubicBezTo>
                                        <a:pt x="0" y="24"/>
                                        <a:pt x="2" y="22"/>
                                        <a:pt x="4" y="22"/>
                                      </a:cubicBezTo>
                                      <a:cubicBezTo>
                                        <a:pt x="5" y="22"/>
                                        <a:pt x="7" y="24"/>
                                        <a:pt x="8" y="23"/>
                                      </a:cubicBezTo>
                                      <a:cubicBezTo>
                                        <a:pt x="9" y="22"/>
                                        <a:pt x="5" y="19"/>
                                        <a:pt x="7" y="18"/>
                                      </a:cubicBezTo>
                                      <a:cubicBezTo>
                                        <a:pt x="8" y="17"/>
                                        <a:pt x="10" y="21"/>
                                        <a:pt x="11" y="21"/>
                                      </a:cubicBezTo>
                                      <a:cubicBezTo>
                                        <a:pt x="13" y="21"/>
                                        <a:pt x="14" y="19"/>
                                        <a:pt x="13" y="18"/>
                                      </a:cubicBezTo>
                                      <a:cubicBezTo>
                                        <a:pt x="12" y="17"/>
                                        <a:pt x="9" y="18"/>
                                        <a:pt x="9" y="17"/>
                                      </a:cubicBezTo>
                                      <a:cubicBezTo>
                                        <a:pt x="9" y="15"/>
                                        <a:pt x="13" y="16"/>
                                        <a:pt x="13" y="15"/>
                                      </a:cubicBezTo>
                                      <a:cubicBezTo>
                                        <a:pt x="13" y="13"/>
                                        <a:pt x="10" y="13"/>
                                        <a:pt x="10" y="12"/>
                                      </a:cubicBezTo>
                                      <a:cubicBezTo>
                                        <a:pt x="10" y="10"/>
                                        <a:pt x="11" y="6"/>
                                        <a:pt x="13" y="6"/>
                                      </a:cubicBezTo>
                                      <a:cubicBezTo>
                                        <a:pt x="16" y="7"/>
                                        <a:pt x="18" y="11"/>
                                        <a:pt x="21" y="13"/>
                                      </a:cubicBezTo>
                                      <a:cubicBezTo>
                                        <a:pt x="23" y="14"/>
                                        <a:pt x="25" y="16"/>
                                        <a:pt x="27" y="16"/>
                                      </a:cubicBezTo>
                                      <a:cubicBezTo>
                                        <a:pt x="29" y="15"/>
                                        <a:pt x="30" y="12"/>
                                        <a:pt x="29" y="10"/>
                                      </a:cubicBezTo>
                                      <a:cubicBezTo>
                                        <a:pt x="27" y="8"/>
                                        <a:pt x="22" y="9"/>
                                        <a:pt x="20" y="7"/>
                                      </a:cubicBezTo>
                                      <a:cubicBezTo>
                                        <a:pt x="19" y="6"/>
                                        <a:pt x="25" y="7"/>
                                        <a:pt x="25" y="6"/>
                                      </a:cubicBezTo>
                                      <a:cubicBezTo>
                                        <a:pt x="24" y="4"/>
                                        <a:pt x="17" y="5"/>
                                        <a:pt x="18" y="3"/>
                                      </a:cubicBezTo>
                                      <a:cubicBezTo>
                                        <a:pt x="20" y="0"/>
                                        <a:pt x="24" y="1"/>
                                        <a:pt x="27" y="2"/>
                                      </a:cubicBezTo>
                                      <a:cubicBezTo>
                                        <a:pt x="30" y="4"/>
                                        <a:pt x="31" y="8"/>
                                        <a:pt x="33" y="10"/>
                                      </a:cubicBezTo>
                                      <a:cubicBezTo>
                                        <a:pt x="35" y="11"/>
                                        <a:pt x="38" y="11"/>
                                        <a:pt x="39" y="13"/>
                                      </a:cubicBezTo>
                                      <a:cubicBezTo>
                                        <a:pt x="40" y="14"/>
                                        <a:pt x="37" y="14"/>
                                        <a:pt x="37" y="15"/>
                                      </a:cubicBezTo>
                                      <a:cubicBezTo>
                                        <a:pt x="37" y="17"/>
                                        <a:pt x="41" y="17"/>
                                        <a:pt x="41" y="18"/>
                                      </a:cubicBezTo>
                                      <a:cubicBezTo>
                                        <a:pt x="40" y="20"/>
                                        <a:pt x="36" y="17"/>
                                        <a:pt x="35" y="18"/>
                                      </a:cubicBezTo>
                                      <a:cubicBezTo>
                                        <a:pt x="35" y="21"/>
                                        <a:pt x="39" y="22"/>
                                        <a:pt x="39" y="24"/>
                                      </a:cubicBezTo>
                                      <a:cubicBezTo>
                                        <a:pt x="40" y="26"/>
                                        <a:pt x="38" y="33"/>
                                        <a:pt x="40" y="32"/>
                                      </a:cubicBezTo>
                                      <a:cubicBezTo>
                                        <a:pt x="43" y="30"/>
                                        <a:pt x="42" y="25"/>
                                        <a:pt x="44" y="21"/>
                                      </a:cubicBezTo>
                                      <a:cubicBezTo>
                                        <a:pt x="44" y="21"/>
                                        <a:pt x="45" y="21"/>
                                        <a:pt x="45" y="21"/>
                                      </a:cubicBezTo>
                                      <a:cubicBezTo>
                                        <a:pt x="46" y="22"/>
                                        <a:pt x="45" y="24"/>
                                        <a:pt x="46" y="24"/>
                                      </a:cubicBezTo>
                                      <a:cubicBezTo>
                                        <a:pt x="47" y="23"/>
                                        <a:pt x="50" y="22"/>
                                        <a:pt x="50" y="21"/>
                                      </a:cubicBezTo>
                                      <a:cubicBezTo>
                                        <a:pt x="50" y="17"/>
                                        <a:pt x="46" y="14"/>
                                        <a:pt x="46" y="11"/>
                                      </a:cubicBezTo>
                                      <a:cubicBezTo>
                                        <a:pt x="46" y="9"/>
                                        <a:pt x="50" y="8"/>
                                        <a:pt x="51" y="10"/>
                                      </a:cubicBezTo>
                                      <a:cubicBezTo>
                                        <a:pt x="54" y="12"/>
                                        <a:pt x="54" y="18"/>
                                        <a:pt x="57" y="21"/>
                                      </a:cubicBezTo>
                                      <a:cubicBezTo>
                                        <a:pt x="58" y="22"/>
                                        <a:pt x="60" y="23"/>
                                        <a:pt x="61" y="22"/>
                                      </a:cubicBezTo>
                                      <a:cubicBezTo>
                                        <a:pt x="62" y="19"/>
                                        <a:pt x="60" y="14"/>
                                        <a:pt x="62" y="11"/>
                                      </a:cubicBezTo>
                                      <a:cubicBezTo>
                                        <a:pt x="63" y="9"/>
                                        <a:pt x="67" y="7"/>
                                        <a:pt x="68" y="9"/>
                                      </a:cubicBezTo>
                                      <a:cubicBezTo>
                                        <a:pt x="71" y="11"/>
                                        <a:pt x="70" y="16"/>
                                        <a:pt x="72" y="19"/>
                                      </a:cubicBezTo>
                                      <a:cubicBezTo>
                                        <a:pt x="73" y="20"/>
                                        <a:pt x="76" y="20"/>
                                        <a:pt x="76" y="19"/>
                                      </a:cubicBezTo>
                                      <a:cubicBezTo>
                                        <a:pt x="76" y="15"/>
                                        <a:pt x="72" y="12"/>
                                        <a:pt x="73" y="9"/>
                                      </a:cubicBezTo>
                                      <a:cubicBezTo>
                                        <a:pt x="74" y="7"/>
                                        <a:pt x="78" y="9"/>
                                        <a:pt x="79" y="11"/>
                                      </a:cubicBezTo>
                                      <a:cubicBezTo>
                                        <a:pt x="80" y="12"/>
                                        <a:pt x="78" y="14"/>
                                        <a:pt x="79" y="14"/>
                                      </a:cubicBezTo>
                                      <a:cubicBezTo>
                                        <a:pt x="80" y="15"/>
                                        <a:pt x="82" y="15"/>
                                        <a:pt x="82" y="14"/>
                                      </a:cubicBezTo>
                                      <a:cubicBezTo>
                                        <a:pt x="84" y="13"/>
                                        <a:pt x="84" y="10"/>
                                        <a:pt x="85" y="8"/>
                                      </a:cubicBezTo>
                                      <a:cubicBezTo>
                                        <a:pt x="86" y="7"/>
                                        <a:pt x="88" y="7"/>
                                        <a:pt x="89" y="8"/>
                                      </a:cubicBezTo>
                                      <a:cubicBezTo>
                                        <a:pt x="90" y="8"/>
                                        <a:pt x="91" y="10"/>
                                        <a:pt x="92" y="10"/>
                                      </a:cubicBezTo>
                                      <a:cubicBezTo>
                                        <a:pt x="93" y="9"/>
                                        <a:pt x="94" y="8"/>
                                        <a:pt x="94" y="6"/>
                                      </a:cubicBezTo>
                                      <a:cubicBezTo>
                                        <a:pt x="94" y="5"/>
                                        <a:pt x="92" y="3"/>
                                        <a:pt x="93" y="3"/>
                                      </a:cubicBezTo>
                                      <a:cubicBezTo>
                                        <a:pt x="95" y="2"/>
                                        <a:pt x="98" y="2"/>
                                        <a:pt x="99" y="3"/>
                                      </a:cubicBezTo>
                                      <a:cubicBezTo>
                                        <a:pt x="102" y="4"/>
                                        <a:pt x="102" y="7"/>
                                        <a:pt x="105" y="8"/>
                                      </a:cubicBezTo>
                                      <a:cubicBezTo>
                                        <a:pt x="107" y="9"/>
                                        <a:pt x="108" y="6"/>
                                        <a:pt x="110" y="6"/>
                                      </a:cubicBezTo>
                                      <a:cubicBezTo>
                                        <a:pt x="111" y="6"/>
                                        <a:pt x="110" y="8"/>
                                        <a:pt x="110" y="9"/>
                                      </a:cubicBezTo>
                                      <a:cubicBezTo>
                                        <a:pt x="110" y="10"/>
                                        <a:pt x="109" y="12"/>
                                        <a:pt x="110" y="13"/>
                                      </a:cubicBezTo>
                                      <a:cubicBezTo>
                                        <a:pt x="111" y="14"/>
                                        <a:pt x="114" y="12"/>
                                        <a:pt x="114" y="13"/>
                                      </a:cubicBezTo>
                                      <a:cubicBezTo>
                                        <a:pt x="115" y="15"/>
                                        <a:pt x="111" y="18"/>
                                        <a:pt x="112" y="20"/>
                                      </a:cubicBezTo>
                                      <a:cubicBezTo>
                                        <a:pt x="113" y="21"/>
                                        <a:pt x="116" y="19"/>
                                        <a:pt x="117" y="20"/>
                                      </a:cubicBezTo>
                                      <a:cubicBezTo>
                                        <a:pt x="119" y="21"/>
                                        <a:pt x="122" y="22"/>
                                        <a:pt x="122" y="24"/>
                                      </a:cubicBezTo>
                                      <a:cubicBezTo>
                                        <a:pt x="123" y="26"/>
                                        <a:pt x="119" y="28"/>
                                        <a:pt x="121" y="29"/>
                                      </a:cubicBezTo>
                                      <a:cubicBezTo>
                                        <a:pt x="127" y="33"/>
                                        <a:pt x="127" y="34"/>
                                        <a:pt x="120" y="32"/>
                                      </a:cubicBezTo>
                                      <a:cubicBezTo>
                                        <a:pt x="118" y="31"/>
                                        <a:pt x="122" y="35"/>
                                        <a:pt x="121" y="37"/>
                                      </a:cubicBezTo>
                                      <a:cubicBezTo>
                                        <a:pt x="120" y="41"/>
                                        <a:pt x="118" y="44"/>
                                        <a:pt x="115" y="46"/>
                                      </a:cubicBezTo>
                                      <a:close/>
                                    </a:path>
                                  </a:pathLst>
                                </a:custGeom>
                                <a:grpFill/>
                                <a:ln w="0" cap="rnd">
                                  <a:solidFill>
                                    <a:schemeClr val="accent1">
                                      <a:lumMod val="60000"/>
                                      <a:lumOff val="40000"/>
                                    </a:schemeClr>
                                  </a:solidFill>
                                  <a:prstDash val="solid"/>
                                  <a:round/>
                                  <a:headEnd/>
                                  <a:tailEnd/>
                                </a:ln>
                              </wps:spPr>
                              <wps:bodyPr/>
                            </wps:wsp>
                            <wps:wsp>
                              <wps:cNvPr id="11435" name="Freeform 11435"/>
                              <wps:cNvSpPr>
                                <a:spLocks noChangeAspect="1"/>
                              </wps:cNvSpPr>
                              <wps:spPr bwMode="auto">
                                <a:xfrm>
                                  <a:off x="495677" y="50947"/>
                                  <a:ext cx="149658" cy="115693"/>
                                </a:xfrm>
                                <a:custGeom>
                                  <a:avLst/>
                                  <a:gdLst>
                                    <a:gd name="T0" fmla="*/ 420911130 w 117"/>
                                    <a:gd name="T1" fmla="*/ 126550895 h 91"/>
                                    <a:gd name="T2" fmla="*/ 355028440 w 117"/>
                                    <a:gd name="T3" fmla="*/ 137397083 h 91"/>
                                    <a:gd name="T4" fmla="*/ 329407712 w 117"/>
                                    <a:gd name="T5" fmla="*/ 180785635 h 91"/>
                                    <a:gd name="T6" fmla="*/ 300127154 w 117"/>
                                    <a:gd name="T7" fmla="*/ 227790851 h 91"/>
                                    <a:gd name="T8" fmla="*/ 256207274 w 117"/>
                                    <a:gd name="T9" fmla="*/ 318182717 h 91"/>
                                    <a:gd name="T10" fmla="*/ 208625650 w 117"/>
                                    <a:gd name="T11" fmla="*/ 296488441 h 91"/>
                                    <a:gd name="T12" fmla="*/ 234246377 w 117"/>
                                    <a:gd name="T13" fmla="*/ 278410828 h 91"/>
                                    <a:gd name="T14" fmla="*/ 175685261 w 117"/>
                                    <a:gd name="T15" fmla="*/ 274794165 h 91"/>
                                    <a:gd name="T16" fmla="*/ 142742959 w 117"/>
                                    <a:gd name="T17" fmla="*/ 235022276 h 91"/>
                                    <a:gd name="T18" fmla="*/ 161044026 w 117"/>
                                    <a:gd name="T19" fmla="*/ 242253702 h 91"/>
                                    <a:gd name="T20" fmla="*/ 204965819 w 117"/>
                                    <a:gd name="T21" fmla="*/ 235022276 h 91"/>
                                    <a:gd name="T22" fmla="*/ 179345092 w 117"/>
                                    <a:gd name="T23" fmla="*/ 220559425 h 91"/>
                                    <a:gd name="T24" fmla="*/ 252545530 w 117"/>
                                    <a:gd name="T25" fmla="*/ 206096575 h 91"/>
                                    <a:gd name="T26" fmla="*/ 183004922 w 117"/>
                                    <a:gd name="T27" fmla="*/ 213328000 h 91"/>
                                    <a:gd name="T28" fmla="*/ 131763468 w 117"/>
                                    <a:gd name="T29" fmla="*/ 224174187 h 91"/>
                                    <a:gd name="T30" fmla="*/ 120783976 w 117"/>
                                    <a:gd name="T31" fmla="*/ 188017060 h 91"/>
                                    <a:gd name="T32" fmla="*/ 139083129 w 117"/>
                                    <a:gd name="T33" fmla="*/ 195248486 h 91"/>
                                    <a:gd name="T34" fmla="*/ 172023517 w 117"/>
                                    <a:gd name="T35" fmla="*/ 184402298 h 91"/>
                                    <a:gd name="T36" fmla="*/ 234246377 w 117"/>
                                    <a:gd name="T37" fmla="*/ 166322784 h 91"/>
                                    <a:gd name="T38" fmla="*/ 248885699 w 117"/>
                                    <a:gd name="T39" fmla="*/ 155476597 h 91"/>
                                    <a:gd name="T40" fmla="*/ 234246377 w 117"/>
                                    <a:gd name="T41" fmla="*/ 141013746 h 91"/>
                                    <a:gd name="T42" fmla="*/ 245225869 w 117"/>
                                    <a:gd name="T43" fmla="*/ 112088044 h 91"/>
                                    <a:gd name="T44" fmla="*/ 197644245 w 117"/>
                                    <a:gd name="T45" fmla="*/ 151859933 h 91"/>
                                    <a:gd name="T46" fmla="*/ 190324584 w 117"/>
                                    <a:gd name="T47" fmla="*/ 119319470 h 91"/>
                                    <a:gd name="T48" fmla="*/ 168363687 w 117"/>
                                    <a:gd name="T49" fmla="*/ 133782321 h 91"/>
                                    <a:gd name="T50" fmla="*/ 161044026 w 117"/>
                                    <a:gd name="T51" fmla="*/ 155476597 h 91"/>
                                    <a:gd name="T52" fmla="*/ 139083129 w 117"/>
                                    <a:gd name="T53" fmla="*/ 162708022 h 91"/>
                                    <a:gd name="T54" fmla="*/ 73202352 w 117"/>
                                    <a:gd name="T55" fmla="*/ 151859933 h 91"/>
                                    <a:gd name="T56" fmla="*/ 43921794 w 117"/>
                                    <a:gd name="T57" fmla="*/ 126550895 h 91"/>
                                    <a:gd name="T58" fmla="*/ 65880777 w 117"/>
                                    <a:gd name="T59" fmla="*/ 115702806 h 91"/>
                                    <a:gd name="T60" fmla="*/ 54901285 w 117"/>
                                    <a:gd name="T61" fmla="*/ 101239956 h 91"/>
                                    <a:gd name="T62" fmla="*/ 51241455 w 117"/>
                                    <a:gd name="T63" fmla="*/ 72314254 h 91"/>
                                    <a:gd name="T64" fmla="*/ 32940389 w 117"/>
                                    <a:gd name="T65" fmla="*/ 90393768 h 91"/>
                                    <a:gd name="T66" fmla="*/ 10979492 w 117"/>
                                    <a:gd name="T67" fmla="*/ 39773790 h 91"/>
                                    <a:gd name="T68" fmla="*/ 62220947 w 117"/>
                                    <a:gd name="T69" fmla="*/ 39773790 h 91"/>
                                    <a:gd name="T70" fmla="*/ 84181843 w 117"/>
                                    <a:gd name="T71" fmla="*/ 25310940 h 91"/>
                                    <a:gd name="T72" fmla="*/ 120783976 w 117"/>
                                    <a:gd name="T73" fmla="*/ 32542365 h 91"/>
                                    <a:gd name="T74" fmla="*/ 80522013 w 117"/>
                                    <a:gd name="T75" fmla="*/ 43388552 h 91"/>
                                    <a:gd name="T76" fmla="*/ 106142740 w 117"/>
                                    <a:gd name="T77" fmla="*/ 57851403 h 91"/>
                                    <a:gd name="T78" fmla="*/ 135423298 w 117"/>
                                    <a:gd name="T79" fmla="*/ 83162343 h 91"/>
                                    <a:gd name="T80" fmla="*/ 139083129 w 117"/>
                                    <a:gd name="T81" fmla="*/ 39773790 h 91"/>
                                    <a:gd name="T82" fmla="*/ 168363687 w 117"/>
                                    <a:gd name="T83" fmla="*/ 39773790 h 91"/>
                                    <a:gd name="T84" fmla="*/ 186664753 w 117"/>
                                    <a:gd name="T85" fmla="*/ 86777105 h 91"/>
                                    <a:gd name="T86" fmla="*/ 212285480 w 117"/>
                                    <a:gd name="T87" fmla="*/ 108471381 h 91"/>
                                    <a:gd name="T88" fmla="*/ 197644245 w 117"/>
                                    <a:gd name="T89" fmla="*/ 47005216 h 91"/>
                                    <a:gd name="T90" fmla="*/ 219605142 w 117"/>
                                    <a:gd name="T91" fmla="*/ 3616663 h 91"/>
                                    <a:gd name="T92" fmla="*/ 245225869 w 117"/>
                                    <a:gd name="T93" fmla="*/ 18079514 h 91"/>
                                    <a:gd name="T94" fmla="*/ 274506427 w 117"/>
                                    <a:gd name="T95" fmla="*/ 72314254 h 91"/>
                                    <a:gd name="T96" fmla="*/ 285487832 w 117"/>
                                    <a:gd name="T97" fmla="*/ 43388552 h 91"/>
                                    <a:gd name="T98" fmla="*/ 311108559 w 117"/>
                                    <a:gd name="T99" fmla="*/ 72314254 h 91"/>
                                    <a:gd name="T100" fmla="*/ 362350014 w 117"/>
                                    <a:gd name="T101" fmla="*/ 101239956 h 91"/>
                                    <a:gd name="T102" fmla="*/ 417251299 w 117"/>
                                    <a:gd name="T103" fmla="*/ 112088044 h 91"/>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117"/>
                                    <a:gd name="T157" fmla="*/ 0 h 91"/>
                                    <a:gd name="T158" fmla="*/ 117 w 117"/>
                                    <a:gd name="T159" fmla="*/ 91 h 91"/>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117" h="91">
                                      <a:moveTo>
                                        <a:pt x="114" y="31"/>
                                      </a:moveTo>
                                      <a:cubicBezTo>
                                        <a:pt x="115" y="31"/>
                                        <a:pt x="117" y="34"/>
                                        <a:pt x="115" y="35"/>
                                      </a:cubicBezTo>
                                      <a:cubicBezTo>
                                        <a:pt x="113" y="37"/>
                                        <a:pt x="110" y="35"/>
                                        <a:pt x="108" y="35"/>
                                      </a:cubicBezTo>
                                      <a:cubicBezTo>
                                        <a:pt x="104" y="36"/>
                                        <a:pt x="100" y="36"/>
                                        <a:pt x="97" y="38"/>
                                      </a:cubicBezTo>
                                      <a:cubicBezTo>
                                        <a:pt x="94" y="39"/>
                                        <a:pt x="91" y="40"/>
                                        <a:pt x="90" y="43"/>
                                      </a:cubicBezTo>
                                      <a:cubicBezTo>
                                        <a:pt x="89" y="45"/>
                                        <a:pt x="92" y="48"/>
                                        <a:pt x="90" y="50"/>
                                      </a:cubicBezTo>
                                      <a:cubicBezTo>
                                        <a:pt x="89" y="51"/>
                                        <a:pt x="85" y="49"/>
                                        <a:pt x="84" y="51"/>
                                      </a:cubicBezTo>
                                      <a:cubicBezTo>
                                        <a:pt x="82" y="55"/>
                                        <a:pt x="85" y="60"/>
                                        <a:pt x="82" y="63"/>
                                      </a:cubicBezTo>
                                      <a:cubicBezTo>
                                        <a:pt x="81" y="65"/>
                                        <a:pt x="76" y="64"/>
                                        <a:pt x="75" y="66"/>
                                      </a:cubicBezTo>
                                      <a:cubicBezTo>
                                        <a:pt x="72" y="73"/>
                                        <a:pt x="74" y="82"/>
                                        <a:pt x="70" y="88"/>
                                      </a:cubicBezTo>
                                      <a:cubicBezTo>
                                        <a:pt x="69" y="90"/>
                                        <a:pt x="65" y="91"/>
                                        <a:pt x="63" y="90"/>
                                      </a:cubicBezTo>
                                      <a:cubicBezTo>
                                        <a:pt x="60" y="88"/>
                                        <a:pt x="58" y="85"/>
                                        <a:pt x="57" y="82"/>
                                      </a:cubicBezTo>
                                      <a:cubicBezTo>
                                        <a:pt x="56" y="81"/>
                                        <a:pt x="58" y="79"/>
                                        <a:pt x="59" y="79"/>
                                      </a:cubicBezTo>
                                      <a:cubicBezTo>
                                        <a:pt x="60" y="78"/>
                                        <a:pt x="64" y="79"/>
                                        <a:pt x="64" y="77"/>
                                      </a:cubicBezTo>
                                      <a:cubicBezTo>
                                        <a:pt x="63" y="75"/>
                                        <a:pt x="60" y="75"/>
                                        <a:pt x="58" y="75"/>
                                      </a:cubicBezTo>
                                      <a:cubicBezTo>
                                        <a:pt x="55" y="75"/>
                                        <a:pt x="52" y="77"/>
                                        <a:pt x="48" y="76"/>
                                      </a:cubicBezTo>
                                      <a:cubicBezTo>
                                        <a:pt x="45" y="75"/>
                                        <a:pt x="41" y="73"/>
                                        <a:pt x="39" y="70"/>
                                      </a:cubicBezTo>
                                      <a:cubicBezTo>
                                        <a:pt x="37" y="69"/>
                                        <a:pt x="38" y="66"/>
                                        <a:pt x="39" y="65"/>
                                      </a:cubicBezTo>
                                      <a:cubicBezTo>
                                        <a:pt x="39" y="64"/>
                                        <a:pt x="42" y="64"/>
                                        <a:pt x="43" y="65"/>
                                      </a:cubicBezTo>
                                      <a:cubicBezTo>
                                        <a:pt x="44" y="65"/>
                                        <a:pt x="43" y="67"/>
                                        <a:pt x="44" y="67"/>
                                      </a:cubicBezTo>
                                      <a:cubicBezTo>
                                        <a:pt x="47" y="68"/>
                                        <a:pt x="52" y="68"/>
                                        <a:pt x="56" y="67"/>
                                      </a:cubicBezTo>
                                      <a:cubicBezTo>
                                        <a:pt x="56" y="67"/>
                                        <a:pt x="57" y="65"/>
                                        <a:pt x="56" y="65"/>
                                      </a:cubicBezTo>
                                      <a:cubicBezTo>
                                        <a:pt x="54" y="64"/>
                                        <a:pt x="51" y="65"/>
                                        <a:pt x="48" y="64"/>
                                      </a:cubicBezTo>
                                      <a:cubicBezTo>
                                        <a:pt x="48" y="64"/>
                                        <a:pt x="48" y="62"/>
                                        <a:pt x="49" y="61"/>
                                      </a:cubicBezTo>
                                      <a:cubicBezTo>
                                        <a:pt x="55" y="60"/>
                                        <a:pt x="62" y="61"/>
                                        <a:pt x="68" y="60"/>
                                      </a:cubicBezTo>
                                      <a:cubicBezTo>
                                        <a:pt x="69" y="60"/>
                                        <a:pt x="70" y="58"/>
                                        <a:pt x="69" y="57"/>
                                      </a:cubicBezTo>
                                      <a:cubicBezTo>
                                        <a:pt x="67" y="56"/>
                                        <a:pt x="64" y="57"/>
                                        <a:pt x="62" y="57"/>
                                      </a:cubicBezTo>
                                      <a:cubicBezTo>
                                        <a:pt x="58" y="57"/>
                                        <a:pt x="54" y="58"/>
                                        <a:pt x="50" y="59"/>
                                      </a:cubicBezTo>
                                      <a:cubicBezTo>
                                        <a:pt x="48" y="59"/>
                                        <a:pt x="47" y="61"/>
                                        <a:pt x="45" y="62"/>
                                      </a:cubicBezTo>
                                      <a:cubicBezTo>
                                        <a:pt x="42" y="62"/>
                                        <a:pt x="39" y="63"/>
                                        <a:pt x="36" y="62"/>
                                      </a:cubicBezTo>
                                      <a:cubicBezTo>
                                        <a:pt x="35" y="62"/>
                                        <a:pt x="34" y="60"/>
                                        <a:pt x="33" y="59"/>
                                      </a:cubicBezTo>
                                      <a:cubicBezTo>
                                        <a:pt x="32" y="57"/>
                                        <a:pt x="32" y="54"/>
                                        <a:pt x="33" y="52"/>
                                      </a:cubicBezTo>
                                      <a:cubicBezTo>
                                        <a:pt x="33" y="51"/>
                                        <a:pt x="35" y="52"/>
                                        <a:pt x="36" y="52"/>
                                      </a:cubicBezTo>
                                      <a:cubicBezTo>
                                        <a:pt x="37" y="52"/>
                                        <a:pt x="37" y="54"/>
                                        <a:pt x="38" y="54"/>
                                      </a:cubicBezTo>
                                      <a:cubicBezTo>
                                        <a:pt x="40" y="53"/>
                                        <a:pt x="41" y="51"/>
                                        <a:pt x="42" y="51"/>
                                      </a:cubicBezTo>
                                      <a:cubicBezTo>
                                        <a:pt x="44" y="50"/>
                                        <a:pt x="46" y="51"/>
                                        <a:pt x="47" y="51"/>
                                      </a:cubicBezTo>
                                      <a:cubicBezTo>
                                        <a:pt x="50" y="50"/>
                                        <a:pt x="53" y="47"/>
                                        <a:pt x="56" y="46"/>
                                      </a:cubicBezTo>
                                      <a:cubicBezTo>
                                        <a:pt x="59" y="45"/>
                                        <a:pt x="62" y="46"/>
                                        <a:pt x="64" y="46"/>
                                      </a:cubicBezTo>
                                      <a:cubicBezTo>
                                        <a:pt x="66" y="46"/>
                                        <a:pt x="67" y="46"/>
                                        <a:pt x="68" y="45"/>
                                      </a:cubicBezTo>
                                      <a:cubicBezTo>
                                        <a:pt x="69" y="45"/>
                                        <a:pt x="69" y="43"/>
                                        <a:pt x="68" y="43"/>
                                      </a:cubicBezTo>
                                      <a:cubicBezTo>
                                        <a:pt x="67" y="42"/>
                                        <a:pt x="64" y="44"/>
                                        <a:pt x="63" y="43"/>
                                      </a:cubicBezTo>
                                      <a:cubicBezTo>
                                        <a:pt x="62" y="42"/>
                                        <a:pt x="64" y="40"/>
                                        <a:pt x="64" y="39"/>
                                      </a:cubicBezTo>
                                      <a:cubicBezTo>
                                        <a:pt x="66" y="37"/>
                                        <a:pt x="68" y="36"/>
                                        <a:pt x="69" y="34"/>
                                      </a:cubicBezTo>
                                      <a:cubicBezTo>
                                        <a:pt x="70" y="33"/>
                                        <a:pt x="68" y="31"/>
                                        <a:pt x="67" y="31"/>
                                      </a:cubicBezTo>
                                      <a:cubicBezTo>
                                        <a:pt x="63" y="33"/>
                                        <a:pt x="60" y="36"/>
                                        <a:pt x="57" y="39"/>
                                      </a:cubicBezTo>
                                      <a:cubicBezTo>
                                        <a:pt x="56" y="40"/>
                                        <a:pt x="55" y="42"/>
                                        <a:pt x="54" y="42"/>
                                      </a:cubicBezTo>
                                      <a:cubicBezTo>
                                        <a:pt x="52" y="41"/>
                                        <a:pt x="50" y="40"/>
                                        <a:pt x="50" y="38"/>
                                      </a:cubicBezTo>
                                      <a:cubicBezTo>
                                        <a:pt x="50" y="36"/>
                                        <a:pt x="53" y="34"/>
                                        <a:pt x="52" y="33"/>
                                      </a:cubicBezTo>
                                      <a:cubicBezTo>
                                        <a:pt x="52" y="31"/>
                                        <a:pt x="50" y="31"/>
                                        <a:pt x="49" y="32"/>
                                      </a:cubicBezTo>
                                      <a:cubicBezTo>
                                        <a:pt x="47" y="33"/>
                                        <a:pt x="47" y="36"/>
                                        <a:pt x="46" y="37"/>
                                      </a:cubicBezTo>
                                      <a:cubicBezTo>
                                        <a:pt x="45" y="38"/>
                                        <a:pt x="43" y="37"/>
                                        <a:pt x="43" y="37"/>
                                      </a:cubicBezTo>
                                      <a:cubicBezTo>
                                        <a:pt x="43" y="39"/>
                                        <a:pt x="45" y="41"/>
                                        <a:pt x="44" y="43"/>
                                      </a:cubicBezTo>
                                      <a:cubicBezTo>
                                        <a:pt x="44" y="44"/>
                                        <a:pt x="41" y="42"/>
                                        <a:pt x="40" y="43"/>
                                      </a:cubicBezTo>
                                      <a:cubicBezTo>
                                        <a:pt x="39" y="43"/>
                                        <a:pt x="39" y="45"/>
                                        <a:pt x="38" y="45"/>
                                      </a:cubicBezTo>
                                      <a:cubicBezTo>
                                        <a:pt x="34" y="46"/>
                                        <a:pt x="30" y="46"/>
                                        <a:pt x="27" y="45"/>
                                      </a:cubicBezTo>
                                      <a:cubicBezTo>
                                        <a:pt x="24" y="45"/>
                                        <a:pt x="21" y="44"/>
                                        <a:pt x="20" y="42"/>
                                      </a:cubicBezTo>
                                      <a:cubicBezTo>
                                        <a:pt x="19" y="40"/>
                                        <a:pt x="24" y="40"/>
                                        <a:pt x="23" y="39"/>
                                      </a:cubicBezTo>
                                      <a:cubicBezTo>
                                        <a:pt x="19" y="38"/>
                                        <a:pt x="14" y="38"/>
                                        <a:pt x="12" y="35"/>
                                      </a:cubicBezTo>
                                      <a:cubicBezTo>
                                        <a:pt x="13" y="31"/>
                                        <a:pt x="9" y="29"/>
                                        <a:pt x="11" y="28"/>
                                      </a:cubicBezTo>
                                      <a:cubicBezTo>
                                        <a:pt x="12" y="28"/>
                                        <a:pt x="15" y="29"/>
                                        <a:pt x="18" y="32"/>
                                      </a:cubicBezTo>
                                      <a:cubicBezTo>
                                        <a:pt x="19" y="31"/>
                                        <a:pt x="20" y="30"/>
                                        <a:pt x="19" y="29"/>
                                      </a:cubicBezTo>
                                      <a:cubicBezTo>
                                        <a:pt x="18" y="28"/>
                                        <a:pt x="16" y="29"/>
                                        <a:pt x="15" y="28"/>
                                      </a:cubicBezTo>
                                      <a:cubicBezTo>
                                        <a:pt x="14" y="27"/>
                                        <a:pt x="14" y="26"/>
                                        <a:pt x="13" y="25"/>
                                      </a:cubicBezTo>
                                      <a:cubicBezTo>
                                        <a:pt x="13" y="23"/>
                                        <a:pt x="14" y="22"/>
                                        <a:pt x="14" y="20"/>
                                      </a:cubicBezTo>
                                      <a:cubicBezTo>
                                        <a:pt x="13" y="19"/>
                                        <a:pt x="12" y="19"/>
                                        <a:pt x="11" y="20"/>
                                      </a:cubicBezTo>
                                      <a:cubicBezTo>
                                        <a:pt x="10" y="21"/>
                                        <a:pt x="11" y="25"/>
                                        <a:pt x="9" y="25"/>
                                      </a:cubicBezTo>
                                      <a:cubicBezTo>
                                        <a:pt x="6" y="25"/>
                                        <a:pt x="3" y="22"/>
                                        <a:pt x="1" y="19"/>
                                      </a:cubicBezTo>
                                      <a:cubicBezTo>
                                        <a:pt x="0" y="16"/>
                                        <a:pt x="1" y="13"/>
                                        <a:pt x="3" y="11"/>
                                      </a:cubicBezTo>
                                      <a:cubicBezTo>
                                        <a:pt x="5" y="8"/>
                                        <a:pt x="9" y="8"/>
                                        <a:pt x="12" y="8"/>
                                      </a:cubicBezTo>
                                      <a:cubicBezTo>
                                        <a:pt x="14" y="8"/>
                                        <a:pt x="15" y="12"/>
                                        <a:pt x="17" y="11"/>
                                      </a:cubicBezTo>
                                      <a:cubicBezTo>
                                        <a:pt x="19" y="10"/>
                                        <a:pt x="16" y="7"/>
                                        <a:pt x="17" y="6"/>
                                      </a:cubicBezTo>
                                      <a:cubicBezTo>
                                        <a:pt x="19" y="5"/>
                                        <a:pt x="21" y="7"/>
                                        <a:pt x="23" y="7"/>
                                      </a:cubicBezTo>
                                      <a:cubicBezTo>
                                        <a:pt x="26" y="7"/>
                                        <a:pt x="30" y="6"/>
                                        <a:pt x="33" y="6"/>
                                      </a:cubicBezTo>
                                      <a:cubicBezTo>
                                        <a:pt x="34" y="6"/>
                                        <a:pt x="34" y="8"/>
                                        <a:pt x="33" y="9"/>
                                      </a:cubicBezTo>
                                      <a:cubicBezTo>
                                        <a:pt x="29" y="10"/>
                                        <a:pt x="25" y="9"/>
                                        <a:pt x="22" y="10"/>
                                      </a:cubicBezTo>
                                      <a:cubicBezTo>
                                        <a:pt x="21" y="10"/>
                                        <a:pt x="22" y="12"/>
                                        <a:pt x="22" y="12"/>
                                      </a:cubicBezTo>
                                      <a:cubicBezTo>
                                        <a:pt x="24" y="12"/>
                                        <a:pt x="27" y="11"/>
                                        <a:pt x="29" y="12"/>
                                      </a:cubicBezTo>
                                      <a:cubicBezTo>
                                        <a:pt x="30" y="13"/>
                                        <a:pt x="28" y="15"/>
                                        <a:pt x="29" y="16"/>
                                      </a:cubicBezTo>
                                      <a:cubicBezTo>
                                        <a:pt x="30" y="19"/>
                                        <a:pt x="31" y="22"/>
                                        <a:pt x="33" y="23"/>
                                      </a:cubicBezTo>
                                      <a:cubicBezTo>
                                        <a:pt x="34" y="24"/>
                                        <a:pt x="37" y="25"/>
                                        <a:pt x="37" y="23"/>
                                      </a:cubicBezTo>
                                      <a:cubicBezTo>
                                        <a:pt x="37" y="20"/>
                                        <a:pt x="32" y="19"/>
                                        <a:pt x="33" y="15"/>
                                      </a:cubicBezTo>
                                      <a:cubicBezTo>
                                        <a:pt x="33" y="13"/>
                                        <a:pt x="36" y="13"/>
                                        <a:pt x="38" y="11"/>
                                      </a:cubicBezTo>
                                      <a:cubicBezTo>
                                        <a:pt x="40" y="10"/>
                                        <a:pt x="41" y="8"/>
                                        <a:pt x="42" y="8"/>
                                      </a:cubicBezTo>
                                      <a:cubicBezTo>
                                        <a:pt x="44" y="8"/>
                                        <a:pt x="45" y="10"/>
                                        <a:pt x="46" y="11"/>
                                      </a:cubicBezTo>
                                      <a:cubicBezTo>
                                        <a:pt x="48" y="14"/>
                                        <a:pt x="49" y="17"/>
                                        <a:pt x="50" y="20"/>
                                      </a:cubicBezTo>
                                      <a:cubicBezTo>
                                        <a:pt x="51" y="21"/>
                                        <a:pt x="50" y="23"/>
                                        <a:pt x="51" y="24"/>
                                      </a:cubicBezTo>
                                      <a:cubicBezTo>
                                        <a:pt x="52" y="25"/>
                                        <a:pt x="54" y="23"/>
                                        <a:pt x="54" y="24"/>
                                      </a:cubicBezTo>
                                      <a:cubicBezTo>
                                        <a:pt x="56" y="25"/>
                                        <a:pt x="56" y="28"/>
                                        <a:pt x="58" y="30"/>
                                      </a:cubicBezTo>
                                      <a:cubicBezTo>
                                        <a:pt x="58" y="31"/>
                                        <a:pt x="61" y="30"/>
                                        <a:pt x="61" y="29"/>
                                      </a:cubicBezTo>
                                      <a:cubicBezTo>
                                        <a:pt x="60" y="23"/>
                                        <a:pt x="55" y="19"/>
                                        <a:pt x="54" y="13"/>
                                      </a:cubicBezTo>
                                      <a:cubicBezTo>
                                        <a:pt x="54" y="9"/>
                                        <a:pt x="55" y="4"/>
                                        <a:pt x="56" y="1"/>
                                      </a:cubicBezTo>
                                      <a:cubicBezTo>
                                        <a:pt x="57" y="0"/>
                                        <a:pt x="59" y="0"/>
                                        <a:pt x="60" y="1"/>
                                      </a:cubicBezTo>
                                      <a:cubicBezTo>
                                        <a:pt x="62" y="3"/>
                                        <a:pt x="62" y="8"/>
                                        <a:pt x="65" y="10"/>
                                      </a:cubicBezTo>
                                      <a:cubicBezTo>
                                        <a:pt x="67" y="11"/>
                                        <a:pt x="66" y="5"/>
                                        <a:pt x="67" y="5"/>
                                      </a:cubicBezTo>
                                      <a:cubicBezTo>
                                        <a:pt x="70" y="5"/>
                                        <a:pt x="74" y="7"/>
                                        <a:pt x="75" y="9"/>
                                      </a:cubicBezTo>
                                      <a:cubicBezTo>
                                        <a:pt x="77" y="13"/>
                                        <a:pt x="74" y="17"/>
                                        <a:pt x="75" y="20"/>
                                      </a:cubicBezTo>
                                      <a:cubicBezTo>
                                        <a:pt x="76" y="21"/>
                                        <a:pt x="78" y="21"/>
                                        <a:pt x="78" y="20"/>
                                      </a:cubicBezTo>
                                      <a:cubicBezTo>
                                        <a:pt x="79" y="18"/>
                                        <a:pt x="76" y="13"/>
                                        <a:pt x="78" y="12"/>
                                      </a:cubicBezTo>
                                      <a:cubicBezTo>
                                        <a:pt x="81" y="11"/>
                                        <a:pt x="84" y="14"/>
                                        <a:pt x="86" y="17"/>
                                      </a:cubicBezTo>
                                      <a:cubicBezTo>
                                        <a:pt x="87" y="17"/>
                                        <a:pt x="84" y="20"/>
                                        <a:pt x="85" y="20"/>
                                      </a:cubicBezTo>
                                      <a:cubicBezTo>
                                        <a:pt x="88" y="22"/>
                                        <a:pt x="93" y="20"/>
                                        <a:pt x="96" y="22"/>
                                      </a:cubicBezTo>
                                      <a:cubicBezTo>
                                        <a:pt x="98" y="23"/>
                                        <a:pt x="97" y="28"/>
                                        <a:pt x="99" y="28"/>
                                      </a:cubicBezTo>
                                      <a:cubicBezTo>
                                        <a:pt x="102" y="29"/>
                                        <a:pt x="105" y="28"/>
                                        <a:pt x="108" y="31"/>
                                      </a:cubicBezTo>
                                      <a:cubicBezTo>
                                        <a:pt x="109" y="33"/>
                                        <a:pt x="112" y="30"/>
                                        <a:pt x="114" y="31"/>
                                      </a:cubicBezTo>
                                      <a:close/>
                                    </a:path>
                                  </a:pathLst>
                                </a:custGeom>
                                <a:grpFill/>
                                <a:ln w="0" cap="rnd">
                                  <a:solidFill>
                                    <a:schemeClr val="accent1">
                                      <a:lumMod val="60000"/>
                                      <a:lumOff val="40000"/>
                                    </a:schemeClr>
                                  </a:solidFill>
                                  <a:prstDash val="solid"/>
                                  <a:round/>
                                  <a:headEnd/>
                                  <a:tailEnd/>
                                </a:ln>
                              </wps:spPr>
                              <wps:bodyPr/>
                            </wps:wsp>
                            <wps:wsp>
                              <wps:cNvPr id="11436" name="Freeform 11436"/>
                              <wps:cNvSpPr>
                                <a:spLocks noChangeAspect="1"/>
                              </wps:cNvSpPr>
                              <wps:spPr bwMode="auto">
                                <a:xfrm>
                                  <a:off x="625168" y="98710"/>
                                  <a:ext cx="29719" cy="15921"/>
                                </a:xfrm>
                                <a:custGeom>
                                  <a:avLst/>
                                  <a:gdLst>
                                    <a:gd name="T0" fmla="*/ 68604871 w 24"/>
                                    <a:gd name="T1" fmla="*/ 0 h 12"/>
                                    <a:gd name="T2" fmla="*/ 78895046 w 24"/>
                                    <a:gd name="T3" fmla="*/ 3937083 h 12"/>
                                    <a:gd name="T4" fmla="*/ 72034929 w 24"/>
                                    <a:gd name="T5" fmla="*/ 35441682 h 12"/>
                                    <a:gd name="T6" fmla="*/ 34302435 w 24"/>
                                    <a:gd name="T7" fmla="*/ 43317831 h 12"/>
                                    <a:gd name="T8" fmla="*/ 20582202 w 24"/>
                                    <a:gd name="T9" fmla="*/ 39378764 h 12"/>
                                    <a:gd name="T10" fmla="*/ 3430058 w 24"/>
                                    <a:gd name="T11" fmla="*/ 11813232 h 12"/>
                                    <a:gd name="T12" fmla="*/ 17150292 w 24"/>
                                    <a:gd name="T13" fmla="*/ 7876150 h 12"/>
                                    <a:gd name="T14" fmla="*/ 68604871 w 24"/>
                                    <a:gd name="T15" fmla="*/ 0 h 12"/>
                                    <a:gd name="T16" fmla="*/ 0 60000 65536"/>
                                    <a:gd name="T17" fmla="*/ 0 60000 65536"/>
                                    <a:gd name="T18" fmla="*/ 0 60000 65536"/>
                                    <a:gd name="T19" fmla="*/ 0 60000 65536"/>
                                    <a:gd name="T20" fmla="*/ 0 60000 65536"/>
                                    <a:gd name="T21" fmla="*/ 0 60000 65536"/>
                                    <a:gd name="T22" fmla="*/ 0 60000 65536"/>
                                    <a:gd name="T23" fmla="*/ 0 60000 65536"/>
                                    <a:gd name="T24" fmla="*/ 0 w 24"/>
                                    <a:gd name="T25" fmla="*/ 0 h 12"/>
                                    <a:gd name="T26" fmla="*/ 24 w 24"/>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4" h="12">
                                      <a:moveTo>
                                        <a:pt x="20" y="0"/>
                                      </a:moveTo>
                                      <a:cubicBezTo>
                                        <a:pt x="21" y="0"/>
                                        <a:pt x="23" y="0"/>
                                        <a:pt x="23" y="1"/>
                                      </a:cubicBezTo>
                                      <a:cubicBezTo>
                                        <a:pt x="24" y="4"/>
                                        <a:pt x="23" y="8"/>
                                        <a:pt x="21" y="9"/>
                                      </a:cubicBezTo>
                                      <a:cubicBezTo>
                                        <a:pt x="18" y="12"/>
                                        <a:pt x="14" y="11"/>
                                        <a:pt x="10" y="11"/>
                                      </a:cubicBezTo>
                                      <a:cubicBezTo>
                                        <a:pt x="8" y="11"/>
                                        <a:pt x="6" y="12"/>
                                        <a:pt x="6" y="10"/>
                                      </a:cubicBezTo>
                                      <a:cubicBezTo>
                                        <a:pt x="6" y="7"/>
                                        <a:pt x="2" y="5"/>
                                        <a:pt x="1" y="3"/>
                                      </a:cubicBezTo>
                                      <a:cubicBezTo>
                                        <a:pt x="0" y="2"/>
                                        <a:pt x="3" y="2"/>
                                        <a:pt x="5" y="2"/>
                                      </a:cubicBezTo>
                                      <a:cubicBezTo>
                                        <a:pt x="10" y="1"/>
                                        <a:pt x="15" y="0"/>
                                        <a:pt x="20" y="0"/>
                                      </a:cubicBezTo>
                                      <a:close/>
                                    </a:path>
                                  </a:pathLst>
                                </a:custGeom>
                                <a:grpFill/>
                                <a:ln w="0" cap="rnd">
                                  <a:solidFill>
                                    <a:schemeClr val="accent1">
                                      <a:lumMod val="60000"/>
                                      <a:lumOff val="40000"/>
                                    </a:schemeClr>
                                  </a:solidFill>
                                  <a:prstDash val="solid"/>
                                  <a:round/>
                                  <a:headEnd/>
                                  <a:tailEnd/>
                                </a:ln>
                              </wps:spPr>
                              <wps:bodyPr/>
                            </wps:wsp>
                            <wps:wsp>
                              <wps:cNvPr id="11437" name="Freeform 11437"/>
                              <wps:cNvSpPr>
                                <a:spLocks noChangeAspect="1"/>
                              </wps:cNvSpPr>
                              <wps:spPr bwMode="auto">
                                <a:xfrm>
                                  <a:off x="634721" y="108263"/>
                                  <a:ext cx="54132" cy="38211"/>
                                </a:xfrm>
                                <a:custGeom>
                                  <a:avLst/>
                                  <a:gdLst>
                                    <a:gd name="T0" fmla="*/ 85468013 w 42"/>
                                    <a:gd name="T1" fmla="*/ 3629025 h 30"/>
                                    <a:gd name="T2" fmla="*/ 92899259 w 42"/>
                                    <a:gd name="T3" fmla="*/ 10887075 h 30"/>
                                    <a:gd name="T4" fmla="*/ 85468013 w 42"/>
                                    <a:gd name="T5" fmla="*/ 32661225 h 30"/>
                                    <a:gd name="T6" fmla="*/ 126342762 w 42"/>
                                    <a:gd name="T7" fmla="*/ 50806350 h 30"/>
                                    <a:gd name="T8" fmla="*/ 148640357 w 42"/>
                                    <a:gd name="T9" fmla="*/ 39919275 h 30"/>
                                    <a:gd name="T10" fmla="*/ 152355017 w 42"/>
                                    <a:gd name="T11" fmla="*/ 61693425 h 30"/>
                                    <a:gd name="T12" fmla="*/ 107763681 w 42"/>
                                    <a:gd name="T13" fmla="*/ 87096600 h 30"/>
                                    <a:gd name="T14" fmla="*/ 89184600 w 42"/>
                                    <a:gd name="T15" fmla="*/ 105241725 h 30"/>
                                    <a:gd name="T16" fmla="*/ 81751425 w 42"/>
                                    <a:gd name="T17" fmla="*/ 97983675 h 30"/>
                                    <a:gd name="T18" fmla="*/ 92899259 w 42"/>
                                    <a:gd name="T19" fmla="*/ 72580500 h 30"/>
                                    <a:gd name="T20" fmla="*/ 70603591 w 42"/>
                                    <a:gd name="T21" fmla="*/ 72580500 h 30"/>
                                    <a:gd name="T22" fmla="*/ 59455757 w 42"/>
                                    <a:gd name="T23" fmla="*/ 83467575 h 30"/>
                                    <a:gd name="T24" fmla="*/ 7431247 w 42"/>
                                    <a:gd name="T25" fmla="*/ 83467575 h 30"/>
                                    <a:gd name="T26" fmla="*/ 0 w 42"/>
                                    <a:gd name="T27" fmla="*/ 65322450 h 30"/>
                                    <a:gd name="T28" fmla="*/ 14864421 w 42"/>
                                    <a:gd name="T29" fmla="*/ 39919275 h 30"/>
                                    <a:gd name="T30" fmla="*/ 3716587 w 42"/>
                                    <a:gd name="T31" fmla="*/ 25403175 h 30"/>
                                    <a:gd name="T32" fmla="*/ 11147834 w 42"/>
                                    <a:gd name="T33" fmla="*/ 21774150 h 30"/>
                                    <a:gd name="T34" fmla="*/ 44591336 w 42"/>
                                    <a:gd name="T35" fmla="*/ 21774150 h 30"/>
                                    <a:gd name="T36" fmla="*/ 70603591 w 42"/>
                                    <a:gd name="T37" fmla="*/ 0 h 30"/>
                                    <a:gd name="T38" fmla="*/ 85468013 w 42"/>
                                    <a:gd name="T39" fmla="*/ 3629025 h 30"/>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42"/>
                                    <a:gd name="T61" fmla="*/ 0 h 30"/>
                                    <a:gd name="T62" fmla="*/ 42 w 42"/>
                                    <a:gd name="T63" fmla="*/ 30 h 30"/>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42" h="30">
                                      <a:moveTo>
                                        <a:pt x="23" y="1"/>
                                      </a:moveTo>
                                      <a:cubicBezTo>
                                        <a:pt x="24" y="1"/>
                                        <a:pt x="25" y="2"/>
                                        <a:pt x="25" y="3"/>
                                      </a:cubicBezTo>
                                      <a:cubicBezTo>
                                        <a:pt x="25" y="5"/>
                                        <a:pt x="22" y="7"/>
                                        <a:pt x="23" y="9"/>
                                      </a:cubicBezTo>
                                      <a:cubicBezTo>
                                        <a:pt x="26" y="12"/>
                                        <a:pt x="30" y="13"/>
                                        <a:pt x="34" y="14"/>
                                      </a:cubicBezTo>
                                      <a:cubicBezTo>
                                        <a:pt x="37" y="14"/>
                                        <a:pt x="38" y="10"/>
                                        <a:pt x="40" y="11"/>
                                      </a:cubicBezTo>
                                      <a:cubicBezTo>
                                        <a:pt x="42" y="12"/>
                                        <a:pt x="42" y="16"/>
                                        <a:pt x="41" y="17"/>
                                      </a:cubicBezTo>
                                      <a:cubicBezTo>
                                        <a:pt x="37" y="18"/>
                                        <a:pt x="35" y="22"/>
                                        <a:pt x="29" y="24"/>
                                      </a:cubicBezTo>
                                      <a:cubicBezTo>
                                        <a:pt x="26" y="24"/>
                                        <a:pt x="25" y="27"/>
                                        <a:pt x="24" y="29"/>
                                      </a:cubicBezTo>
                                      <a:cubicBezTo>
                                        <a:pt x="23" y="30"/>
                                        <a:pt x="21" y="28"/>
                                        <a:pt x="22" y="27"/>
                                      </a:cubicBezTo>
                                      <a:cubicBezTo>
                                        <a:pt x="22" y="25"/>
                                        <a:pt x="26" y="23"/>
                                        <a:pt x="25" y="20"/>
                                      </a:cubicBezTo>
                                      <a:cubicBezTo>
                                        <a:pt x="24" y="19"/>
                                        <a:pt x="21" y="20"/>
                                        <a:pt x="19" y="20"/>
                                      </a:cubicBezTo>
                                      <a:cubicBezTo>
                                        <a:pt x="18" y="21"/>
                                        <a:pt x="17" y="23"/>
                                        <a:pt x="16" y="23"/>
                                      </a:cubicBezTo>
                                      <a:cubicBezTo>
                                        <a:pt x="11" y="22"/>
                                        <a:pt x="6" y="22"/>
                                        <a:pt x="2" y="23"/>
                                      </a:cubicBezTo>
                                      <a:cubicBezTo>
                                        <a:pt x="0" y="23"/>
                                        <a:pt x="0" y="20"/>
                                        <a:pt x="0" y="18"/>
                                      </a:cubicBezTo>
                                      <a:cubicBezTo>
                                        <a:pt x="1" y="15"/>
                                        <a:pt x="4" y="14"/>
                                        <a:pt x="4" y="11"/>
                                      </a:cubicBezTo>
                                      <a:cubicBezTo>
                                        <a:pt x="4" y="9"/>
                                        <a:pt x="1" y="9"/>
                                        <a:pt x="1" y="7"/>
                                      </a:cubicBezTo>
                                      <a:cubicBezTo>
                                        <a:pt x="1" y="7"/>
                                        <a:pt x="2" y="6"/>
                                        <a:pt x="3" y="6"/>
                                      </a:cubicBezTo>
                                      <a:cubicBezTo>
                                        <a:pt x="6" y="6"/>
                                        <a:pt x="9" y="7"/>
                                        <a:pt x="12" y="6"/>
                                      </a:cubicBezTo>
                                      <a:cubicBezTo>
                                        <a:pt x="15" y="5"/>
                                        <a:pt x="17" y="2"/>
                                        <a:pt x="19" y="0"/>
                                      </a:cubicBezTo>
                                      <a:cubicBezTo>
                                        <a:pt x="20" y="0"/>
                                        <a:pt x="22" y="0"/>
                                        <a:pt x="23" y="1"/>
                                      </a:cubicBezTo>
                                      <a:close/>
                                    </a:path>
                                  </a:pathLst>
                                </a:custGeom>
                                <a:grpFill/>
                                <a:ln w="0" cap="rnd">
                                  <a:solidFill>
                                    <a:schemeClr val="accent1">
                                      <a:lumMod val="60000"/>
                                      <a:lumOff val="40000"/>
                                    </a:schemeClr>
                                  </a:solidFill>
                                  <a:prstDash val="solid"/>
                                  <a:round/>
                                  <a:headEnd/>
                                  <a:tailEnd/>
                                </a:ln>
                              </wps:spPr>
                              <wps:bodyPr/>
                            </wps:wsp>
                            <wps:wsp>
                              <wps:cNvPr id="11438" name="Freeform 11438"/>
                              <wps:cNvSpPr>
                                <a:spLocks noChangeAspect="1"/>
                              </wps:cNvSpPr>
                              <wps:spPr bwMode="auto">
                                <a:xfrm>
                                  <a:off x="497800" y="90219"/>
                                  <a:ext cx="21228" cy="24413"/>
                                </a:xfrm>
                                <a:custGeom>
                                  <a:avLst/>
                                  <a:gdLst>
                                    <a:gd name="T0" fmla="*/ 0 w 17"/>
                                    <a:gd name="T1" fmla="*/ 7385235 h 19"/>
                                    <a:gd name="T2" fmla="*/ 10464426 w 17"/>
                                    <a:gd name="T3" fmla="*/ 0 h 19"/>
                                    <a:gd name="T4" fmla="*/ 41857706 w 17"/>
                                    <a:gd name="T5" fmla="*/ 44317173 h 19"/>
                                    <a:gd name="T6" fmla="*/ 55809029 w 17"/>
                                    <a:gd name="T7" fmla="*/ 62783143 h 19"/>
                                    <a:gd name="T8" fmla="*/ 45344603 w 17"/>
                                    <a:gd name="T9" fmla="*/ 66474799 h 19"/>
                                    <a:gd name="T10" fmla="*/ 13953191 w 17"/>
                                    <a:gd name="T11" fmla="*/ 36930017 h 19"/>
                                    <a:gd name="T12" fmla="*/ 0 w 17"/>
                                    <a:gd name="T13" fmla="*/ 7385235 h 19"/>
                                    <a:gd name="T14" fmla="*/ 0 60000 65536"/>
                                    <a:gd name="T15" fmla="*/ 0 60000 65536"/>
                                    <a:gd name="T16" fmla="*/ 0 60000 65536"/>
                                    <a:gd name="T17" fmla="*/ 0 60000 65536"/>
                                    <a:gd name="T18" fmla="*/ 0 60000 65536"/>
                                    <a:gd name="T19" fmla="*/ 0 60000 65536"/>
                                    <a:gd name="T20" fmla="*/ 0 60000 65536"/>
                                    <a:gd name="T21" fmla="*/ 0 w 17"/>
                                    <a:gd name="T22" fmla="*/ 0 h 19"/>
                                    <a:gd name="T23" fmla="*/ 17 w 17"/>
                                    <a:gd name="T24" fmla="*/ 19 h 1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7" h="19">
                                      <a:moveTo>
                                        <a:pt x="0" y="2"/>
                                      </a:moveTo>
                                      <a:cubicBezTo>
                                        <a:pt x="0" y="1"/>
                                        <a:pt x="2" y="0"/>
                                        <a:pt x="3" y="0"/>
                                      </a:cubicBezTo>
                                      <a:cubicBezTo>
                                        <a:pt x="6" y="4"/>
                                        <a:pt x="9" y="8"/>
                                        <a:pt x="12" y="12"/>
                                      </a:cubicBezTo>
                                      <a:cubicBezTo>
                                        <a:pt x="14" y="14"/>
                                        <a:pt x="16" y="15"/>
                                        <a:pt x="16" y="17"/>
                                      </a:cubicBezTo>
                                      <a:cubicBezTo>
                                        <a:pt x="17" y="18"/>
                                        <a:pt x="14" y="19"/>
                                        <a:pt x="13" y="18"/>
                                      </a:cubicBezTo>
                                      <a:cubicBezTo>
                                        <a:pt x="11" y="15"/>
                                        <a:pt x="7" y="13"/>
                                        <a:pt x="4" y="10"/>
                                      </a:cubicBezTo>
                                      <a:cubicBezTo>
                                        <a:pt x="2" y="8"/>
                                        <a:pt x="1" y="5"/>
                                        <a:pt x="0" y="2"/>
                                      </a:cubicBezTo>
                                      <a:close/>
                                    </a:path>
                                  </a:pathLst>
                                </a:custGeom>
                                <a:grpFill/>
                                <a:ln w="0" cap="rnd">
                                  <a:solidFill>
                                    <a:schemeClr val="accent1">
                                      <a:lumMod val="60000"/>
                                      <a:lumOff val="40000"/>
                                    </a:schemeClr>
                                  </a:solidFill>
                                  <a:prstDash val="solid"/>
                                  <a:round/>
                                  <a:headEnd/>
                                  <a:tailEnd/>
                                </a:ln>
                              </wps:spPr>
                              <wps:bodyPr/>
                            </wps:wsp>
                            <wps:wsp>
                              <wps:cNvPr id="11439" name="Freeform 11439"/>
                              <wps:cNvSpPr>
                                <a:spLocks noChangeAspect="1"/>
                              </wps:cNvSpPr>
                              <wps:spPr bwMode="auto">
                                <a:xfrm>
                                  <a:off x="586958" y="36088"/>
                                  <a:ext cx="129492" cy="48825"/>
                                </a:xfrm>
                                <a:custGeom>
                                  <a:avLst/>
                                  <a:gdLst>
                                    <a:gd name="T0" fmla="*/ 364139380 w 102"/>
                                    <a:gd name="T1" fmla="*/ 59086834 h 38"/>
                                    <a:gd name="T2" fmla="*/ 364139380 w 102"/>
                                    <a:gd name="T3" fmla="*/ 48008172 h 38"/>
                                    <a:gd name="T4" fmla="*/ 320875803 w 102"/>
                                    <a:gd name="T5" fmla="*/ 36929511 h 38"/>
                                    <a:gd name="T6" fmla="*/ 284821873 w 102"/>
                                    <a:gd name="T7" fmla="*/ 22157322 h 38"/>
                                    <a:gd name="T8" fmla="*/ 259585261 w 102"/>
                                    <a:gd name="T9" fmla="*/ 18465716 h 38"/>
                                    <a:gd name="T10" fmla="*/ 237952523 w 102"/>
                                    <a:gd name="T11" fmla="*/ 33235984 h 38"/>
                                    <a:gd name="T12" fmla="*/ 216319785 w 102"/>
                                    <a:gd name="T13" fmla="*/ 36929511 h 38"/>
                                    <a:gd name="T14" fmla="*/ 216319785 w 102"/>
                                    <a:gd name="T15" fmla="*/ 22157322 h 38"/>
                                    <a:gd name="T16" fmla="*/ 198294718 w 102"/>
                                    <a:gd name="T17" fmla="*/ 0 h 38"/>
                                    <a:gd name="T18" fmla="*/ 194688946 w 102"/>
                                    <a:gd name="T19" fmla="*/ 14772189 h 38"/>
                                    <a:gd name="T20" fmla="*/ 187477400 w 102"/>
                                    <a:gd name="T21" fmla="*/ 14772189 h 38"/>
                                    <a:gd name="T22" fmla="*/ 194688946 w 102"/>
                                    <a:gd name="T23" fmla="*/ 51701700 h 38"/>
                                    <a:gd name="T24" fmla="*/ 180267753 w 102"/>
                                    <a:gd name="T25" fmla="*/ 51701700 h 38"/>
                                    <a:gd name="T26" fmla="*/ 162240788 w 102"/>
                                    <a:gd name="T27" fmla="*/ 29544378 h 38"/>
                                    <a:gd name="T28" fmla="*/ 122581085 w 102"/>
                                    <a:gd name="T29" fmla="*/ 29544378 h 38"/>
                                    <a:gd name="T30" fmla="*/ 100950246 w 102"/>
                                    <a:gd name="T31" fmla="*/ 7385134 h 38"/>
                                    <a:gd name="T32" fmla="*/ 79317508 w 102"/>
                                    <a:gd name="T33" fmla="*/ 7385134 h 38"/>
                                    <a:gd name="T34" fmla="*/ 93738700 w 102"/>
                                    <a:gd name="T35" fmla="*/ 44316566 h 38"/>
                                    <a:gd name="T36" fmla="*/ 64896315 w 102"/>
                                    <a:gd name="T37" fmla="*/ 25850850 h 38"/>
                                    <a:gd name="T38" fmla="*/ 54080896 w 102"/>
                                    <a:gd name="T39" fmla="*/ 14772189 h 38"/>
                                    <a:gd name="T40" fmla="*/ 61290542 w 102"/>
                                    <a:gd name="T41" fmla="*/ 44316566 h 38"/>
                                    <a:gd name="T42" fmla="*/ 43263577 w 102"/>
                                    <a:gd name="T43" fmla="*/ 25850850 h 38"/>
                                    <a:gd name="T44" fmla="*/ 14421192 w 102"/>
                                    <a:gd name="T45" fmla="*/ 22157322 h 38"/>
                                    <a:gd name="T46" fmla="*/ 0 w 102"/>
                                    <a:gd name="T47" fmla="*/ 25850850 h 38"/>
                                    <a:gd name="T48" fmla="*/ 36053930 w 102"/>
                                    <a:gd name="T49" fmla="*/ 40623039 h 38"/>
                                    <a:gd name="T50" fmla="*/ 32448158 w 102"/>
                                    <a:gd name="T51" fmla="*/ 51701700 h 38"/>
                                    <a:gd name="T52" fmla="*/ 54080896 w 102"/>
                                    <a:gd name="T53" fmla="*/ 55395228 h 38"/>
                                    <a:gd name="T54" fmla="*/ 54080896 w 102"/>
                                    <a:gd name="T55" fmla="*/ 59086834 h 38"/>
                                    <a:gd name="T56" fmla="*/ 32448158 w 102"/>
                                    <a:gd name="T57" fmla="*/ 66473889 h 38"/>
                                    <a:gd name="T58" fmla="*/ 50475123 w 102"/>
                                    <a:gd name="T59" fmla="*/ 77552550 h 38"/>
                                    <a:gd name="T60" fmla="*/ 79317508 w 102"/>
                                    <a:gd name="T61" fmla="*/ 77552550 h 38"/>
                                    <a:gd name="T62" fmla="*/ 118977211 w 102"/>
                                    <a:gd name="T63" fmla="*/ 70167416 h 38"/>
                                    <a:gd name="T64" fmla="*/ 173056208 w 102"/>
                                    <a:gd name="T65" fmla="*/ 70167416 h 38"/>
                                    <a:gd name="T66" fmla="*/ 173056208 w 102"/>
                                    <a:gd name="T67" fmla="*/ 81246078 h 38"/>
                                    <a:gd name="T68" fmla="*/ 129792630 w 102"/>
                                    <a:gd name="T69" fmla="*/ 84937684 h 38"/>
                                    <a:gd name="T70" fmla="*/ 122581085 w 102"/>
                                    <a:gd name="T71" fmla="*/ 92324739 h 38"/>
                                    <a:gd name="T72" fmla="*/ 97344473 w 102"/>
                                    <a:gd name="T73" fmla="*/ 84937684 h 38"/>
                                    <a:gd name="T74" fmla="*/ 97344473 w 102"/>
                                    <a:gd name="T75" fmla="*/ 92324739 h 38"/>
                                    <a:gd name="T76" fmla="*/ 126186858 w 102"/>
                                    <a:gd name="T77" fmla="*/ 99709872 h 38"/>
                                    <a:gd name="T78" fmla="*/ 137002277 w 102"/>
                                    <a:gd name="T79" fmla="*/ 118175589 h 38"/>
                                    <a:gd name="T80" fmla="*/ 198294718 w 102"/>
                                    <a:gd name="T81" fmla="*/ 110788534 h 38"/>
                                    <a:gd name="T82" fmla="*/ 201898592 w 102"/>
                                    <a:gd name="T83" fmla="*/ 125560722 h 38"/>
                                    <a:gd name="T84" fmla="*/ 248767942 w 102"/>
                                    <a:gd name="T85" fmla="*/ 136639384 h 38"/>
                                    <a:gd name="T86" fmla="*/ 281216100 w 102"/>
                                    <a:gd name="T87" fmla="*/ 107096928 h 38"/>
                                    <a:gd name="T88" fmla="*/ 310060384 w 102"/>
                                    <a:gd name="T89" fmla="*/ 107096928 h 38"/>
                                    <a:gd name="T90" fmla="*/ 324481576 w 102"/>
                                    <a:gd name="T91" fmla="*/ 81246078 h 38"/>
                                    <a:gd name="T92" fmla="*/ 364139380 w 102"/>
                                    <a:gd name="T93" fmla="*/ 59086834 h 38"/>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w 102"/>
                                    <a:gd name="T142" fmla="*/ 0 h 38"/>
                                    <a:gd name="T143" fmla="*/ 102 w 102"/>
                                    <a:gd name="T144" fmla="*/ 38 h 38"/>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T141" t="T142" r="T143" b="T144"/>
                                  <a:pathLst>
                                    <a:path w="102" h="38">
                                      <a:moveTo>
                                        <a:pt x="101" y="16"/>
                                      </a:moveTo>
                                      <a:cubicBezTo>
                                        <a:pt x="102" y="16"/>
                                        <a:pt x="102" y="13"/>
                                        <a:pt x="101" y="13"/>
                                      </a:cubicBezTo>
                                      <a:cubicBezTo>
                                        <a:pt x="97" y="11"/>
                                        <a:pt x="93" y="11"/>
                                        <a:pt x="89" y="10"/>
                                      </a:cubicBezTo>
                                      <a:cubicBezTo>
                                        <a:pt x="86" y="9"/>
                                        <a:pt x="82" y="7"/>
                                        <a:pt x="79" y="6"/>
                                      </a:cubicBezTo>
                                      <a:cubicBezTo>
                                        <a:pt x="76" y="6"/>
                                        <a:pt x="74" y="4"/>
                                        <a:pt x="72" y="5"/>
                                      </a:cubicBezTo>
                                      <a:cubicBezTo>
                                        <a:pt x="69" y="6"/>
                                        <a:pt x="68" y="8"/>
                                        <a:pt x="66" y="9"/>
                                      </a:cubicBezTo>
                                      <a:cubicBezTo>
                                        <a:pt x="65" y="10"/>
                                        <a:pt x="62" y="11"/>
                                        <a:pt x="60" y="10"/>
                                      </a:cubicBezTo>
                                      <a:cubicBezTo>
                                        <a:pt x="59" y="10"/>
                                        <a:pt x="60" y="8"/>
                                        <a:pt x="60" y="6"/>
                                      </a:cubicBezTo>
                                      <a:cubicBezTo>
                                        <a:pt x="58" y="4"/>
                                        <a:pt x="57" y="1"/>
                                        <a:pt x="55" y="0"/>
                                      </a:cubicBezTo>
                                      <a:cubicBezTo>
                                        <a:pt x="54" y="0"/>
                                        <a:pt x="55" y="3"/>
                                        <a:pt x="54" y="4"/>
                                      </a:cubicBezTo>
                                      <a:cubicBezTo>
                                        <a:pt x="54" y="5"/>
                                        <a:pt x="52" y="4"/>
                                        <a:pt x="52" y="4"/>
                                      </a:cubicBezTo>
                                      <a:cubicBezTo>
                                        <a:pt x="52" y="8"/>
                                        <a:pt x="54" y="11"/>
                                        <a:pt x="54" y="14"/>
                                      </a:cubicBezTo>
                                      <a:cubicBezTo>
                                        <a:pt x="53" y="15"/>
                                        <a:pt x="51" y="15"/>
                                        <a:pt x="50" y="14"/>
                                      </a:cubicBezTo>
                                      <a:cubicBezTo>
                                        <a:pt x="48" y="13"/>
                                        <a:pt x="47" y="9"/>
                                        <a:pt x="45" y="8"/>
                                      </a:cubicBezTo>
                                      <a:cubicBezTo>
                                        <a:pt x="42" y="7"/>
                                        <a:pt x="38" y="9"/>
                                        <a:pt x="34" y="8"/>
                                      </a:cubicBezTo>
                                      <a:cubicBezTo>
                                        <a:pt x="32" y="7"/>
                                        <a:pt x="31" y="4"/>
                                        <a:pt x="28" y="2"/>
                                      </a:cubicBezTo>
                                      <a:cubicBezTo>
                                        <a:pt x="26" y="2"/>
                                        <a:pt x="23" y="1"/>
                                        <a:pt x="22" y="2"/>
                                      </a:cubicBezTo>
                                      <a:cubicBezTo>
                                        <a:pt x="22" y="6"/>
                                        <a:pt x="28" y="9"/>
                                        <a:pt x="26" y="12"/>
                                      </a:cubicBezTo>
                                      <a:cubicBezTo>
                                        <a:pt x="24" y="14"/>
                                        <a:pt x="21" y="8"/>
                                        <a:pt x="18" y="7"/>
                                      </a:cubicBezTo>
                                      <a:cubicBezTo>
                                        <a:pt x="17" y="6"/>
                                        <a:pt x="16" y="3"/>
                                        <a:pt x="15" y="4"/>
                                      </a:cubicBezTo>
                                      <a:cubicBezTo>
                                        <a:pt x="15" y="7"/>
                                        <a:pt x="19" y="10"/>
                                        <a:pt x="17" y="12"/>
                                      </a:cubicBezTo>
                                      <a:cubicBezTo>
                                        <a:pt x="15" y="14"/>
                                        <a:pt x="14" y="8"/>
                                        <a:pt x="12" y="7"/>
                                      </a:cubicBezTo>
                                      <a:cubicBezTo>
                                        <a:pt x="10" y="6"/>
                                        <a:pt x="7" y="7"/>
                                        <a:pt x="4" y="6"/>
                                      </a:cubicBezTo>
                                      <a:cubicBezTo>
                                        <a:pt x="3" y="6"/>
                                        <a:pt x="0" y="6"/>
                                        <a:pt x="0" y="7"/>
                                      </a:cubicBezTo>
                                      <a:cubicBezTo>
                                        <a:pt x="3" y="9"/>
                                        <a:pt x="7" y="9"/>
                                        <a:pt x="10" y="11"/>
                                      </a:cubicBezTo>
                                      <a:cubicBezTo>
                                        <a:pt x="11" y="12"/>
                                        <a:pt x="8" y="13"/>
                                        <a:pt x="9" y="14"/>
                                      </a:cubicBezTo>
                                      <a:cubicBezTo>
                                        <a:pt x="10" y="15"/>
                                        <a:pt x="13" y="14"/>
                                        <a:pt x="15" y="15"/>
                                      </a:cubicBezTo>
                                      <a:cubicBezTo>
                                        <a:pt x="15" y="15"/>
                                        <a:pt x="15" y="16"/>
                                        <a:pt x="15" y="16"/>
                                      </a:cubicBezTo>
                                      <a:cubicBezTo>
                                        <a:pt x="13" y="17"/>
                                        <a:pt x="9" y="16"/>
                                        <a:pt x="9" y="18"/>
                                      </a:cubicBezTo>
                                      <a:cubicBezTo>
                                        <a:pt x="8" y="20"/>
                                        <a:pt x="12" y="21"/>
                                        <a:pt x="14" y="21"/>
                                      </a:cubicBezTo>
                                      <a:cubicBezTo>
                                        <a:pt x="17" y="22"/>
                                        <a:pt x="19" y="22"/>
                                        <a:pt x="22" y="21"/>
                                      </a:cubicBezTo>
                                      <a:cubicBezTo>
                                        <a:pt x="26" y="21"/>
                                        <a:pt x="29" y="20"/>
                                        <a:pt x="33" y="19"/>
                                      </a:cubicBezTo>
                                      <a:cubicBezTo>
                                        <a:pt x="38" y="19"/>
                                        <a:pt x="43" y="18"/>
                                        <a:pt x="48" y="19"/>
                                      </a:cubicBezTo>
                                      <a:cubicBezTo>
                                        <a:pt x="49" y="19"/>
                                        <a:pt x="49" y="22"/>
                                        <a:pt x="48" y="22"/>
                                      </a:cubicBezTo>
                                      <a:cubicBezTo>
                                        <a:pt x="44" y="24"/>
                                        <a:pt x="40" y="22"/>
                                        <a:pt x="36" y="23"/>
                                      </a:cubicBezTo>
                                      <a:cubicBezTo>
                                        <a:pt x="35" y="23"/>
                                        <a:pt x="35" y="25"/>
                                        <a:pt x="34" y="25"/>
                                      </a:cubicBezTo>
                                      <a:cubicBezTo>
                                        <a:pt x="32" y="25"/>
                                        <a:pt x="30" y="23"/>
                                        <a:pt x="27" y="23"/>
                                      </a:cubicBezTo>
                                      <a:cubicBezTo>
                                        <a:pt x="27" y="23"/>
                                        <a:pt x="26" y="25"/>
                                        <a:pt x="27" y="25"/>
                                      </a:cubicBezTo>
                                      <a:cubicBezTo>
                                        <a:pt x="30" y="27"/>
                                        <a:pt x="33" y="25"/>
                                        <a:pt x="35" y="27"/>
                                      </a:cubicBezTo>
                                      <a:cubicBezTo>
                                        <a:pt x="37" y="28"/>
                                        <a:pt x="36" y="32"/>
                                        <a:pt x="38" y="32"/>
                                      </a:cubicBezTo>
                                      <a:cubicBezTo>
                                        <a:pt x="44" y="33"/>
                                        <a:pt x="49" y="29"/>
                                        <a:pt x="55" y="30"/>
                                      </a:cubicBezTo>
                                      <a:cubicBezTo>
                                        <a:pt x="56" y="30"/>
                                        <a:pt x="55" y="34"/>
                                        <a:pt x="56" y="34"/>
                                      </a:cubicBezTo>
                                      <a:cubicBezTo>
                                        <a:pt x="60" y="36"/>
                                        <a:pt x="65" y="38"/>
                                        <a:pt x="69" y="37"/>
                                      </a:cubicBezTo>
                                      <a:cubicBezTo>
                                        <a:pt x="73" y="36"/>
                                        <a:pt x="74" y="31"/>
                                        <a:pt x="78" y="29"/>
                                      </a:cubicBezTo>
                                      <a:cubicBezTo>
                                        <a:pt x="80" y="28"/>
                                        <a:pt x="84" y="31"/>
                                        <a:pt x="86" y="29"/>
                                      </a:cubicBezTo>
                                      <a:cubicBezTo>
                                        <a:pt x="88" y="28"/>
                                        <a:pt x="87" y="24"/>
                                        <a:pt x="90" y="22"/>
                                      </a:cubicBezTo>
                                      <a:cubicBezTo>
                                        <a:pt x="93" y="19"/>
                                        <a:pt x="98" y="19"/>
                                        <a:pt x="101" y="16"/>
                                      </a:cubicBezTo>
                                      <a:close/>
                                    </a:path>
                                  </a:pathLst>
                                </a:custGeom>
                                <a:grpFill/>
                                <a:ln w="0" cap="rnd">
                                  <a:solidFill>
                                    <a:schemeClr val="accent1">
                                      <a:lumMod val="60000"/>
                                      <a:lumOff val="40000"/>
                                    </a:schemeClr>
                                  </a:solidFill>
                                  <a:prstDash val="solid"/>
                                  <a:round/>
                                  <a:headEnd/>
                                  <a:tailEnd/>
                                </a:ln>
                              </wps:spPr>
                              <wps:bodyPr/>
                            </wps:wsp>
                            <wps:wsp>
                              <wps:cNvPr id="11440" name="Freeform 11440"/>
                              <wps:cNvSpPr>
                                <a:spLocks noChangeAspect="1"/>
                              </wps:cNvSpPr>
                              <wps:spPr bwMode="auto">
                                <a:xfrm>
                                  <a:off x="773765" y="47763"/>
                                  <a:ext cx="23351" cy="6368"/>
                                </a:xfrm>
                                <a:custGeom>
                                  <a:avLst/>
                                  <a:gdLst>
                                    <a:gd name="T0" fmla="*/ 3764139 w 18"/>
                                    <a:gd name="T1" fmla="*/ 7258050 h 5"/>
                                    <a:gd name="T2" fmla="*/ 3764139 w 18"/>
                                    <a:gd name="T3" fmla="*/ 14516100 h 5"/>
                                    <a:gd name="T4" fmla="*/ 48941567 w 18"/>
                                    <a:gd name="T5" fmla="*/ 10887075 h 5"/>
                                    <a:gd name="T6" fmla="*/ 64000063 w 18"/>
                                    <a:gd name="T7" fmla="*/ 7258050 h 5"/>
                                    <a:gd name="T8" fmla="*/ 64000063 w 18"/>
                                    <a:gd name="T9" fmla="*/ 0 h 5"/>
                                    <a:gd name="T10" fmla="*/ 18822635 w 18"/>
                                    <a:gd name="T11" fmla="*/ 7258050 h 5"/>
                                    <a:gd name="T12" fmla="*/ 3764139 w 18"/>
                                    <a:gd name="T13" fmla="*/ 7258050 h 5"/>
                                    <a:gd name="T14" fmla="*/ 0 60000 65536"/>
                                    <a:gd name="T15" fmla="*/ 0 60000 65536"/>
                                    <a:gd name="T16" fmla="*/ 0 60000 65536"/>
                                    <a:gd name="T17" fmla="*/ 0 60000 65536"/>
                                    <a:gd name="T18" fmla="*/ 0 60000 65536"/>
                                    <a:gd name="T19" fmla="*/ 0 60000 65536"/>
                                    <a:gd name="T20" fmla="*/ 0 60000 65536"/>
                                    <a:gd name="T21" fmla="*/ 0 w 18"/>
                                    <a:gd name="T22" fmla="*/ 0 h 5"/>
                                    <a:gd name="T23" fmla="*/ 18 w 18"/>
                                    <a:gd name="T24" fmla="*/ 5 h 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8" h="5">
                                      <a:moveTo>
                                        <a:pt x="1" y="2"/>
                                      </a:moveTo>
                                      <a:cubicBezTo>
                                        <a:pt x="0" y="2"/>
                                        <a:pt x="0" y="4"/>
                                        <a:pt x="1" y="4"/>
                                      </a:cubicBezTo>
                                      <a:cubicBezTo>
                                        <a:pt x="5" y="5"/>
                                        <a:pt x="9" y="3"/>
                                        <a:pt x="13" y="3"/>
                                      </a:cubicBezTo>
                                      <a:cubicBezTo>
                                        <a:pt x="14" y="3"/>
                                        <a:pt x="16" y="3"/>
                                        <a:pt x="17" y="2"/>
                                      </a:cubicBezTo>
                                      <a:cubicBezTo>
                                        <a:pt x="18" y="2"/>
                                        <a:pt x="17" y="0"/>
                                        <a:pt x="17" y="0"/>
                                      </a:cubicBezTo>
                                      <a:cubicBezTo>
                                        <a:pt x="13" y="0"/>
                                        <a:pt x="9" y="1"/>
                                        <a:pt x="5" y="2"/>
                                      </a:cubicBezTo>
                                      <a:cubicBezTo>
                                        <a:pt x="3" y="2"/>
                                        <a:pt x="2" y="1"/>
                                        <a:pt x="1" y="2"/>
                                      </a:cubicBezTo>
                                      <a:close/>
                                    </a:path>
                                  </a:pathLst>
                                </a:custGeom>
                                <a:grpFill/>
                                <a:ln w="0" cap="rnd">
                                  <a:solidFill>
                                    <a:schemeClr val="accent1">
                                      <a:lumMod val="60000"/>
                                      <a:lumOff val="40000"/>
                                    </a:schemeClr>
                                  </a:solidFill>
                                  <a:prstDash val="solid"/>
                                  <a:round/>
                                  <a:headEnd/>
                                  <a:tailEnd/>
                                </a:ln>
                              </wps:spPr>
                              <wps:bodyPr/>
                            </wps:wsp>
                            <wps:wsp>
                              <wps:cNvPr id="11441" name="Freeform 11441"/>
                              <wps:cNvSpPr>
                                <a:spLocks noChangeAspect="1"/>
                              </wps:cNvSpPr>
                              <wps:spPr bwMode="auto">
                                <a:xfrm>
                                  <a:off x="724941" y="87035"/>
                                  <a:ext cx="27597" cy="6368"/>
                                </a:xfrm>
                                <a:custGeom>
                                  <a:avLst/>
                                  <a:gdLst>
                                    <a:gd name="T0" fmla="*/ 3862161 w 21"/>
                                    <a:gd name="T1" fmla="*/ 3629025 h 5"/>
                                    <a:gd name="T2" fmla="*/ 11588448 w 21"/>
                                    <a:gd name="T3" fmla="*/ 14516100 h 5"/>
                                    <a:gd name="T4" fmla="*/ 38631435 w 21"/>
                                    <a:gd name="T5" fmla="*/ 7258050 h 5"/>
                                    <a:gd name="T6" fmla="*/ 69536582 w 21"/>
                                    <a:gd name="T7" fmla="*/ 18145125 h 5"/>
                                    <a:gd name="T8" fmla="*/ 81125030 w 21"/>
                                    <a:gd name="T9" fmla="*/ 10887075 h 5"/>
                                    <a:gd name="T10" fmla="*/ 73398743 w 21"/>
                                    <a:gd name="T11" fmla="*/ 7258050 h 5"/>
                                    <a:gd name="T12" fmla="*/ 54084008 w 21"/>
                                    <a:gd name="T13" fmla="*/ 0 h 5"/>
                                    <a:gd name="T14" fmla="*/ 15452574 w 21"/>
                                    <a:gd name="T15" fmla="*/ 3629025 h 5"/>
                                    <a:gd name="T16" fmla="*/ 3862161 w 21"/>
                                    <a:gd name="T17" fmla="*/ 3629025 h 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1"/>
                                    <a:gd name="T28" fmla="*/ 0 h 5"/>
                                    <a:gd name="T29" fmla="*/ 21 w 21"/>
                                    <a:gd name="T30" fmla="*/ 5 h 5"/>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 h="5">
                                      <a:moveTo>
                                        <a:pt x="1" y="1"/>
                                      </a:moveTo>
                                      <a:cubicBezTo>
                                        <a:pt x="0" y="3"/>
                                        <a:pt x="2" y="4"/>
                                        <a:pt x="3" y="4"/>
                                      </a:cubicBezTo>
                                      <a:cubicBezTo>
                                        <a:pt x="6" y="5"/>
                                        <a:pt x="8" y="2"/>
                                        <a:pt x="10" y="2"/>
                                      </a:cubicBezTo>
                                      <a:cubicBezTo>
                                        <a:pt x="13" y="3"/>
                                        <a:pt x="15" y="5"/>
                                        <a:pt x="18" y="5"/>
                                      </a:cubicBezTo>
                                      <a:cubicBezTo>
                                        <a:pt x="19" y="5"/>
                                        <a:pt x="21" y="4"/>
                                        <a:pt x="21" y="3"/>
                                      </a:cubicBezTo>
                                      <a:cubicBezTo>
                                        <a:pt x="21" y="2"/>
                                        <a:pt x="19" y="2"/>
                                        <a:pt x="19" y="2"/>
                                      </a:cubicBezTo>
                                      <a:cubicBezTo>
                                        <a:pt x="17" y="1"/>
                                        <a:pt x="15" y="0"/>
                                        <a:pt x="14" y="0"/>
                                      </a:cubicBezTo>
                                      <a:cubicBezTo>
                                        <a:pt x="10" y="0"/>
                                        <a:pt x="7" y="1"/>
                                        <a:pt x="4" y="1"/>
                                      </a:cubicBezTo>
                                      <a:cubicBezTo>
                                        <a:pt x="3" y="1"/>
                                        <a:pt x="1" y="0"/>
                                        <a:pt x="1" y="1"/>
                                      </a:cubicBezTo>
                                      <a:close/>
                                    </a:path>
                                  </a:pathLst>
                                </a:custGeom>
                                <a:grpFill/>
                                <a:ln w="0" cap="rnd">
                                  <a:solidFill>
                                    <a:schemeClr val="accent1">
                                      <a:lumMod val="60000"/>
                                      <a:lumOff val="40000"/>
                                    </a:schemeClr>
                                  </a:solidFill>
                                  <a:prstDash val="solid"/>
                                  <a:round/>
                                  <a:headEnd/>
                                  <a:tailEnd/>
                                </a:ln>
                              </wps:spPr>
                              <wps:bodyPr/>
                            </wps:wsp>
                            <wps:wsp>
                              <wps:cNvPr id="11442" name="Freeform 11442"/>
                              <wps:cNvSpPr>
                                <a:spLocks noChangeAspect="1"/>
                              </wps:cNvSpPr>
                              <wps:spPr bwMode="auto">
                                <a:xfrm>
                                  <a:off x="2401962" y="722817"/>
                                  <a:ext cx="14860" cy="12737"/>
                                </a:xfrm>
                                <a:custGeom>
                                  <a:avLst/>
                                  <a:gdLst>
                                    <a:gd name="T0" fmla="*/ 37732494 w 12"/>
                                    <a:gd name="T1" fmla="*/ 7258050 h 10"/>
                                    <a:gd name="T2" fmla="*/ 30872377 w 12"/>
                                    <a:gd name="T3" fmla="*/ 29032200 h 10"/>
                                    <a:gd name="T4" fmla="*/ 6860117 w 12"/>
                                    <a:gd name="T5" fmla="*/ 29032200 h 10"/>
                                    <a:gd name="T6" fmla="*/ 17150292 w 12"/>
                                    <a:gd name="T7" fmla="*/ 3629025 h 10"/>
                                    <a:gd name="T8" fmla="*/ 37732494 w 12"/>
                                    <a:gd name="T9" fmla="*/ 7258050 h 10"/>
                                    <a:gd name="T10" fmla="*/ 0 60000 65536"/>
                                    <a:gd name="T11" fmla="*/ 0 60000 65536"/>
                                    <a:gd name="T12" fmla="*/ 0 60000 65536"/>
                                    <a:gd name="T13" fmla="*/ 0 60000 65536"/>
                                    <a:gd name="T14" fmla="*/ 0 60000 65536"/>
                                    <a:gd name="T15" fmla="*/ 0 w 12"/>
                                    <a:gd name="T16" fmla="*/ 0 h 10"/>
                                    <a:gd name="T17" fmla="*/ 12 w 12"/>
                                    <a:gd name="T18" fmla="*/ 10 h 10"/>
                                  </a:gdLst>
                                  <a:ahLst/>
                                  <a:cxnLst>
                                    <a:cxn ang="T10">
                                      <a:pos x="T0" y="T1"/>
                                    </a:cxn>
                                    <a:cxn ang="T11">
                                      <a:pos x="T2" y="T3"/>
                                    </a:cxn>
                                    <a:cxn ang="T12">
                                      <a:pos x="T4" y="T5"/>
                                    </a:cxn>
                                    <a:cxn ang="T13">
                                      <a:pos x="T6" y="T7"/>
                                    </a:cxn>
                                    <a:cxn ang="T14">
                                      <a:pos x="T8" y="T9"/>
                                    </a:cxn>
                                  </a:cxnLst>
                                  <a:rect l="T15" t="T16" r="T17" b="T18"/>
                                  <a:pathLst>
                                    <a:path w="12" h="10">
                                      <a:moveTo>
                                        <a:pt x="11" y="2"/>
                                      </a:moveTo>
                                      <a:cubicBezTo>
                                        <a:pt x="12" y="4"/>
                                        <a:pt x="11" y="7"/>
                                        <a:pt x="9" y="8"/>
                                      </a:cubicBezTo>
                                      <a:cubicBezTo>
                                        <a:pt x="7" y="9"/>
                                        <a:pt x="3" y="10"/>
                                        <a:pt x="2" y="8"/>
                                      </a:cubicBezTo>
                                      <a:cubicBezTo>
                                        <a:pt x="0" y="6"/>
                                        <a:pt x="3" y="2"/>
                                        <a:pt x="5" y="1"/>
                                      </a:cubicBezTo>
                                      <a:cubicBezTo>
                                        <a:pt x="7" y="0"/>
                                        <a:pt x="10" y="0"/>
                                        <a:pt x="11" y="2"/>
                                      </a:cubicBezTo>
                                      <a:close/>
                                    </a:path>
                                  </a:pathLst>
                                </a:custGeom>
                                <a:grpFill/>
                                <a:ln w="0" cap="rnd">
                                  <a:solidFill>
                                    <a:schemeClr val="accent1">
                                      <a:lumMod val="60000"/>
                                      <a:lumOff val="40000"/>
                                    </a:schemeClr>
                                  </a:solidFill>
                                  <a:prstDash val="solid"/>
                                  <a:round/>
                                  <a:headEnd/>
                                  <a:tailEnd/>
                                </a:ln>
                              </wps:spPr>
                              <wps:bodyPr/>
                            </wps:wsp>
                            <wps:wsp>
                              <wps:cNvPr id="11443" name="Freeform 11443"/>
                              <wps:cNvSpPr>
                                <a:spLocks noChangeAspect="1"/>
                              </wps:cNvSpPr>
                              <wps:spPr bwMode="auto">
                                <a:xfrm>
                                  <a:off x="2764963" y="630475"/>
                                  <a:ext cx="14860" cy="15921"/>
                                </a:xfrm>
                                <a:custGeom>
                                  <a:avLst/>
                                  <a:gdLst>
                                    <a:gd name="T0" fmla="*/ 34302435 w 12"/>
                                    <a:gd name="T1" fmla="*/ 3355660 h 13"/>
                                    <a:gd name="T2" fmla="*/ 34302435 w 12"/>
                                    <a:gd name="T3" fmla="*/ 23485959 h 13"/>
                                    <a:gd name="T4" fmla="*/ 0 w 12"/>
                                    <a:gd name="T5" fmla="*/ 40260597 h 13"/>
                                    <a:gd name="T6" fmla="*/ 6860117 w 12"/>
                                    <a:gd name="T7" fmla="*/ 10065149 h 13"/>
                                    <a:gd name="T8" fmla="*/ 34302435 w 12"/>
                                    <a:gd name="T9" fmla="*/ 3355660 h 13"/>
                                    <a:gd name="T10" fmla="*/ 0 60000 65536"/>
                                    <a:gd name="T11" fmla="*/ 0 60000 65536"/>
                                    <a:gd name="T12" fmla="*/ 0 60000 65536"/>
                                    <a:gd name="T13" fmla="*/ 0 60000 65536"/>
                                    <a:gd name="T14" fmla="*/ 0 60000 65536"/>
                                    <a:gd name="T15" fmla="*/ 0 w 12"/>
                                    <a:gd name="T16" fmla="*/ 0 h 13"/>
                                    <a:gd name="T17" fmla="*/ 12 w 12"/>
                                    <a:gd name="T18" fmla="*/ 13 h 13"/>
                                  </a:gdLst>
                                  <a:ahLst/>
                                  <a:cxnLst>
                                    <a:cxn ang="T10">
                                      <a:pos x="T0" y="T1"/>
                                    </a:cxn>
                                    <a:cxn ang="T11">
                                      <a:pos x="T2" y="T3"/>
                                    </a:cxn>
                                    <a:cxn ang="T12">
                                      <a:pos x="T4" y="T5"/>
                                    </a:cxn>
                                    <a:cxn ang="T13">
                                      <a:pos x="T6" y="T7"/>
                                    </a:cxn>
                                    <a:cxn ang="T14">
                                      <a:pos x="T8" y="T9"/>
                                    </a:cxn>
                                  </a:cxnLst>
                                  <a:rect l="T15" t="T16" r="T17" b="T18"/>
                                  <a:pathLst>
                                    <a:path w="12" h="13">
                                      <a:moveTo>
                                        <a:pt x="10" y="1"/>
                                      </a:moveTo>
                                      <a:cubicBezTo>
                                        <a:pt x="12" y="2"/>
                                        <a:pt x="11" y="5"/>
                                        <a:pt x="10" y="7"/>
                                      </a:cubicBezTo>
                                      <a:cubicBezTo>
                                        <a:pt x="8" y="10"/>
                                        <a:pt x="4" y="13"/>
                                        <a:pt x="0" y="12"/>
                                      </a:cubicBezTo>
                                      <a:cubicBezTo>
                                        <a:pt x="1" y="10"/>
                                        <a:pt x="0" y="5"/>
                                        <a:pt x="2" y="3"/>
                                      </a:cubicBezTo>
                                      <a:cubicBezTo>
                                        <a:pt x="4" y="1"/>
                                        <a:pt x="8" y="0"/>
                                        <a:pt x="10" y="1"/>
                                      </a:cubicBezTo>
                                      <a:close/>
                                    </a:path>
                                  </a:pathLst>
                                </a:custGeom>
                                <a:grpFill/>
                                <a:ln w="0" cap="rnd">
                                  <a:solidFill>
                                    <a:schemeClr val="accent1">
                                      <a:lumMod val="60000"/>
                                      <a:lumOff val="40000"/>
                                    </a:schemeClr>
                                  </a:solidFill>
                                  <a:prstDash val="solid"/>
                                  <a:round/>
                                  <a:headEnd/>
                                  <a:tailEnd/>
                                </a:ln>
                              </wps:spPr>
                              <wps:bodyPr/>
                            </wps:wsp>
                            <wps:wsp>
                              <wps:cNvPr id="11444" name="Freeform 11444"/>
                              <wps:cNvSpPr>
                                <a:spLocks noChangeAspect="1"/>
                              </wps:cNvSpPr>
                              <wps:spPr bwMode="auto">
                                <a:xfrm>
                                  <a:off x="1035932" y="365124"/>
                                  <a:ext cx="25474" cy="22289"/>
                                </a:xfrm>
                                <a:custGeom>
                                  <a:avLst/>
                                  <a:gdLst>
                                    <a:gd name="T0" fmla="*/ 65322450 w 20"/>
                                    <a:gd name="T1" fmla="*/ 19227605 h 17"/>
                                    <a:gd name="T2" fmla="*/ 72580500 w 20"/>
                                    <a:gd name="T3" fmla="*/ 26918647 h 17"/>
                                    <a:gd name="T4" fmla="*/ 58064400 w 20"/>
                                    <a:gd name="T5" fmla="*/ 46146252 h 17"/>
                                    <a:gd name="T6" fmla="*/ 21774150 w 20"/>
                                    <a:gd name="T7" fmla="*/ 65373857 h 17"/>
                                    <a:gd name="T8" fmla="*/ 7258050 w 20"/>
                                    <a:gd name="T9" fmla="*/ 61528336 h 17"/>
                                    <a:gd name="T10" fmla="*/ 0 w 20"/>
                                    <a:gd name="T11" fmla="*/ 34609689 h 17"/>
                                    <a:gd name="T12" fmla="*/ 7258050 w 20"/>
                                    <a:gd name="T13" fmla="*/ 3845521 h 17"/>
                                    <a:gd name="T14" fmla="*/ 29032200 w 20"/>
                                    <a:gd name="T15" fmla="*/ 3845521 h 17"/>
                                    <a:gd name="T16" fmla="*/ 50806350 w 20"/>
                                    <a:gd name="T17" fmla="*/ 15382084 h 17"/>
                                    <a:gd name="T18" fmla="*/ 65322450 w 20"/>
                                    <a:gd name="T19" fmla="*/ 19227605 h 1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20"/>
                                    <a:gd name="T31" fmla="*/ 0 h 17"/>
                                    <a:gd name="T32" fmla="*/ 20 w 20"/>
                                    <a:gd name="T33" fmla="*/ 17 h 17"/>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20" h="17">
                                      <a:moveTo>
                                        <a:pt x="18" y="5"/>
                                      </a:moveTo>
                                      <a:cubicBezTo>
                                        <a:pt x="19" y="6"/>
                                        <a:pt x="20" y="6"/>
                                        <a:pt x="20" y="7"/>
                                      </a:cubicBezTo>
                                      <a:cubicBezTo>
                                        <a:pt x="19" y="9"/>
                                        <a:pt x="17" y="11"/>
                                        <a:pt x="16" y="12"/>
                                      </a:cubicBezTo>
                                      <a:cubicBezTo>
                                        <a:pt x="13" y="14"/>
                                        <a:pt x="10" y="16"/>
                                        <a:pt x="6" y="17"/>
                                      </a:cubicBezTo>
                                      <a:cubicBezTo>
                                        <a:pt x="5" y="17"/>
                                        <a:pt x="3" y="17"/>
                                        <a:pt x="2" y="16"/>
                                      </a:cubicBezTo>
                                      <a:cubicBezTo>
                                        <a:pt x="0" y="14"/>
                                        <a:pt x="0" y="12"/>
                                        <a:pt x="0" y="9"/>
                                      </a:cubicBezTo>
                                      <a:cubicBezTo>
                                        <a:pt x="0" y="6"/>
                                        <a:pt x="0" y="3"/>
                                        <a:pt x="2" y="1"/>
                                      </a:cubicBezTo>
                                      <a:cubicBezTo>
                                        <a:pt x="4" y="0"/>
                                        <a:pt x="6" y="1"/>
                                        <a:pt x="8" y="1"/>
                                      </a:cubicBezTo>
                                      <a:cubicBezTo>
                                        <a:pt x="10" y="1"/>
                                        <a:pt x="12" y="3"/>
                                        <a:pt x="14" y="4"/>
                                      </a:cubicBezTo>
                                      <a:cubicBezTo>
                                        <a:pt x="15" y="4"/>
                                        <a:pt x="17" y="4"/>
                                        <a:pt x="18" y="5"/>
                                      </a:cubicBezTo>
                                      <a:close/>
                                    </a:path>
                                  </a:pathLst>
                                </a:custGeom>
                                <a:grpFill/>
                                <a:ln w="0" cap="rnd">
                                  <a:solidFill>
                                    <a:schemeClr val="accent1">
                                      <a:lumMod val="60000"/>
                                      <a:lumOff val="40000"/>
                                    </a:schemeClr>
                                  </a:solidFill>
                                  <a:prstDash val="solid"/>
                                  <a:round/>
                                  <a:headEnd/>
                                  <a:tailEnd/>
                                </a:ln>
                              </wps:spPr>
                              <wps:bodyPr/>
                            </wps:wsp>
                            <wps:wsp>
                              <wps:cNvPr id="11445" name="Freeform 11445"/>
                              <wps:cNvSpPr>
                                <a:spLocks noChangeAspect="1"/>
                              </wps:cNvSpPr>
                              <wps:spPr bwMode="auto">
                                <a:xfrm>
                                  <a:off x="1172854" y="334343"/>
                                  <a:ext cx="31842" cy="25474"/>
                                </a:xfrm>
                                <a:custGeom>
                                  <a:avLst/>
                                  <a:gdLst>
                                    <a:gd name="T0" fmla="*/ 25403175 w 25"/>
                                    <a:gd name="T1" fmla="*/ 3629025 h 20"/>
                                    <a:gd name="T2" fmla="*/ 65322450 w 25"/>
                                    <a:gd name="T3" fmla="*/ 36290250 h 20"/>
                                    <a:gd name="T4" fmla="*/ 76209525 w 25"/>
                                    <a:gd name="T5" fmla="*/ 36290250 h 20"/>
                                    <a:gd name="T6" fmla="*/ 90725625 w 25"/>
                                    <a:gd name="T7" fmla="*/ 54435375 h 20"/>
                                    <a:gd name="T8" fmla="*/ 87096600 w 25"/>
                                    <a:gd name="T9" fmla="*/ 61693425 h 20"/>
                                    <a:gd name="T10" fmla="*/ 61693425 w 25"/>
                                    <a:gd name="T11" fmla="*/ 68951475 h 20"/>
                                    <a:gd name="T12" fmla="*/ 43548300 w 25"/>
                                    <a:gd name="T13" fmla="*/ 50806350 h 20"/>
                                    <a:gd name="T14" fmla="*/ 25403175 w 25"/>
                                    <a:gd name="T15" fmla="*/ 50806350 h 20"/>
                                    <a:gd name="T16" fmla="*/ 3629025 w 25"/>
                                    <a:gd name="T17" fmla="*/ 29032200 h 20"/>
                                    <a:gd name="T18" fmla="*/ 3629025 w 25"/>
                                    <a:gd name="T19" fmla="*/ 10887075 h 20"/>
                                    <a:gd name="T20" fmla="*/ 14516100 w 25"/>
                                    <a:gd name="T21" fmla="*/ 10887075 h 20"/>
                                    <a:gd name="T22" fmla="*/ 25403175 w 25"/>
                                    <a:gd name="T23" fmla="*/ 3629025 h 2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25"/>
                                    <a:gd name="T37" fmla="*/ 0 h 20"/>
                                    <a:gd name="T38" fmla="*/ 25 w 25"/>
                                    <a:gd name="T39" fmla="*/ 20 h 20"/>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25" h="20">
                                      <a:moveTo>
                                        <a:pt x="7" y="1"/>
                                      </a:moveTo>
                                      <a:cubicBezTo>
                                        <a:pt x="11" y="3"/>
                                        <a:pt x="14" y="7"/>
                                        <a:pt x="18" y="10"/>
                                      </a:cubicBezTo>
                                      <a:cubicBezTo>
                                        <a:pt x="19" y="10"/>
                                        <a:pt x="20" y="9"/>
                                        <a:pt x="21" y="10"/>
                                      </a:cubicBezTo>
                                      <a:cubicBezTo>
                                        <a:pt x="23" y="11"/>
                                        <a:pt x="24" y="13"/>
                                        <a:pt x="25" y="15"/>
                                      </a:cubicBezTo>
                                      <a:cubicBezTo>
                                        <a:pt x="25" y="15"/>
                                        <a:pt x="25" y="16"/>
                                        <a:pt x="24" y="17"/>
                                      </a:cubicBezTo>
                                      <a:cubicBezTo>
                                        <a:pt x="22" y="18"/>
                                        <a:pt x="19" y="20"/>
                                        <a:pt x="17" y="19"/>
                                      </a:cubicBezTo>
                                      <a:cubicBezTo>
                                        <a:pt x="15" y="19"/>
                                        <a:pt x="14" y="16"/>
                                        <a:pt x="12" y="14"/>
                                      </a:cubicBezTo>
                                      <a:cubicBezTo>
                                        <a:pt x="11" y="14"/>
                                        <a:pt x="9" y="15"/>
                                        <a:pt x="7" y="14"/>
                                      </a:cubicBezTo>
                                      <a:cubicBezTo>
                                        <a:pt x="5" y="13"/>
                                        <a:pt x="3" y="11"/>
                                        <a:pt x="1" y="8"/>
                                      </a:cubicBezTo>
                                      <a:cubicBezTo>
                                        <a:pt x="0" y="6"/>
                                        <a:pt x="0" y="4"/>
                                        <a:pt x="1" y="3"/>
                                      </a:cubicBezTo>
                                      <a:cubicBezTo>
                                        <a:pt x="2" y="2"/>
                                        <a:pt x="3" y="3"/>
                                        <a:pt x="4" y="3"/>
                                      </a:cubicBezTo>
                                      <a:cubicBezTo>
                                        <a:pt x="5" y="2"/>
                                        <a:pt x="6" y="0"/>
                                        <a:pt x="7" y="1"/>
                                      </a:cubicBezTo>
                                      <a:close/>
                                    </a:path>
                                  </a:pathLst>
                                </a:custGeom>
                                <a:grpFill/>
                                <a:ln w="0" cap="rnd">
                                  <a:solidFill>
                                    <a:schemeClr val="accent1">
                                      <a:lumMod val="60000"/>
                                      <a:lumOff val="40000"/>
                                    </a:schemeClr>
                                  </a:solidFill>
                                  <a:prstDash val="solid"/>
                                  <a:round/>
                                  <a:headEnd/>
                                  <a:tailEnd/>
                                </a:ln>
                              </wps:spPr>
                              <wps:bodyPr/>
                            </wps:wsp>
                            <wps:wsp>
                              <wps:cNvPr id="11446" name="Freeform 11446"/>
                              <wps:cNvSpPr>
                                <a:spLocks noChangeAspect="1"/>
                              </wps:cNvSpPr>
                              <wps:spPr bwMode="auto">
                                <a:xfrm>
                                  <a:off x="1094310" y="147535"/>
                                  <a:ext cx="196360" cy="109325"/>
                                </a:xfrm>
                                <a:custGeom>
                                  <a:avLst/>
                                  <a:gdLst>
                                    <a:gd name="T0" fmla="*/ 556441512 w 154"/>
                                    <a:gd name="T1" fmla="*/ 46994777 h 86"/>
                                    <a:gd name="T2" fmla="*/ 516435240 w 154"/>
                                    <a:gd name="T3" fmla="*/ 75915664 h 86"/>
                                    <a:gd name="T4" fmla="*/ 385508050 w 154"/>
                                    <a:gd name="T5" fmla="*/ 115679744 h 86"/>
                                    <a:gd name="T6" fmla="*/ 363687487 w 154"/>
                                    <a:gd name="T7" fmla="*/ 112065346 h 86"/>
                                    <a:gd name="T8" fmla="*/ 338228257 w 154"/>
                                    <a:gd name="T9" fmla="*/ 130139236 h 86"/>
                                    <a:gd name="T10" fmla="*/ 316407694 w 154"/>
                                    <a:gd name="T11" fmla="*/ 140984331 h 86"/>
                                    <a:gd name="T12" fmla="*/ 287313611 w 154"/>
                                    <a:gd name="T13" fmla="*/ 166288918 h 86"/>
                                    <a:gd name="T14" fmla="*/ 250944099 w 154"/>
                                    <a:gd name="T15" fmla="*/ 166288918 h 86"/>
                                    <a:gd name="T16" fmla="*/ 250944099 w 154"/>
                                    <a:gd name="T17" fmla="*/ 184364710 h 86"/>
                                    <a:gd name="T18" fmla="*/ 221850016 w 154"/>
                                    <a:gd name="T19" fmla="*/ 198824203 h 86"/>
                                    <a:gd name="T20" fmla="*/ 196390785 w 154"/>
                                    <a:gd name="T21" fmla="*/ 198824203 h 86"/>
                                    <a:gd name="T22" fmla="*/ 185480504 w 154"/>
                                    <a:gd name="T23" fmla="*/ 231359487 h 86"/>
                                    <a:gd name="T24" fmla="*/ 170933462 w 154"/>
                                    <a:gd name="T25" fmla="*/ 256664075 h 86"/>
                                    <a:gd name="T26" fmla="*/ 152747753 w 154"/>
                                    <a:gd name="T27" fmla="*/ 245818980 h 86"/>
                                    <a:gd name="T28" fmla="*/ 152747753 w 154"/>
                                    <a:gd name="T29" fmla="*/ 256664075 h 86"/>
                                    <a:gd name="T30" fmla="*/ 163659941 w 154"/>
                                    <a:gd name="T31" fmla="*/ 278354264 h 86"/>
                                    <a:gd name="T32" fmla="*/ 138200711 w 154"/>
                                    <a:gd name="T33" fmla="*/ 274739866 h 86"/>
                                    <a:gd name="T34" fmla="*/ 149110992 w 154"/>
                                    <a:gd name="T35" fmla="*/ 292813757 h 86"/>
                                    <a:gd name="T36" fmla="*/ 116380148 w 154"/>
                                    <a:gd name="T37" fmla="*/ 310889548 h 86"/>
                                    <a:gd name="T38" fmla="*/ 80010637 w 154"/>
                                    <a:gd name="T39" fmla="*/ 296430056 h 86"/>
                                    <a:gd name="T40" fmla="*/ 36369512 w 154"/>
                                    <a:gd name="T41" fmla="*/ 296430056 h 86"/>
                                    <a:gd name="T42" fmla="*/ 21820563 w 154"/>
                                    <a:gd name="T43" fmla="*/ 296430056 h 86"/>
                                    <a:gd name="T44" fmla="*/ 40006272 w 154"/>
                                    <a:gd name="T45" fmla="*/ 281968662 h 86"/>
                                    <a:gd name="T46" fmla="*/ 3636760 w 154"/>
                                    <a:gd name="T47" fmla="*/ 285584961 h 86"/>
                                    <a:gd name="T48" fmla="*/ 29094084 w 154"/>
                                    <a:gd name="T49" fmla="*/ 260280374 h 86"/>
                                    <a:gd name="T50" fmla="*/ 50916553 w 154"/>
                                    <a:gd name="T51" fmla="*/ 242204582 h 86"/>
                                    <a:gd name="T52" fmla="*/ 72737116 w 154"/>
                                    <a:gd name="T53" fmla="*/ 249435279 h 86"/>
                                    <a:gd name="T54" fmla="*/ 54553314 w 154"/>
                                    <a:gd name="T55" fmla="*/ 231359487 h 86"/>
                                    <a:gd name="T56" fmla="*/ 94559586 w 154"/>
                                    <a:gd name="T57" fmla="*/ 220514392 h 86"/>
                                    <a:gd name="T58" fmla="*/ 61826835 w 154"/>
                                    <a:gd name="T59" fmla="*/ 209669298 h 86"/>
                                    <a:gd name="T60" fmla="*/ 94559586 w 154"/>
                                    <a:gd name="T61" fmla="*/ 198824203 h 86"/>
                                    <a:gd name="T62" fmla="*/ 76373876 w 154"/>
                                    <a:gd name="T63" fmla="*/ 191595407 h 86"/>
                                    <a:gd name="T64" fmla="*/ 76373876 w 154"/>
                                    <a:gd name="T65" fmla="*/ 180750312 h 86"/>
                                    <a:gd name="T66" fmla="*/ 54553314 w 154"/>
                                    <a:gd name="T67" fmla="*/ 159060123 h 86"/>
                                    <a:gd name="T68" fmla="*/ 65463595 w 154"/>
                                    <a:gd name="T69" fmla="*/ 159060123 h 86"/>
                                    <a:gd name="T70" fmla="*/ 76373876 w 154"/>
                                    <a:gd name="T71" fmla="*/ 169905218 h 86"/>
                                    <a:gd name="T72" fmla="*/ 105469867 w 154"/>
                                    <a:gd name="T73" fmla="*/ 159060123 h 86"/>
                                    <a:gd name="T74" fmla="*/ 138200711 w 154"/>
                                    <a:gd name="T75" fmla="*/ 159060123 h 86"/>
                                    <a:gd name="T76" fmla="*/ 145474232 w 154"/>
                                    <a:gd name="T77" fmla="*/ 137369933 h 86"/>
                                    <a:gd name="T78" fmla="*/ 145474232 w 154"/>
                                    <a:gd name="T79" fmla="*/ 119294141 h 86"/>
                                    <a:gd name="T80" fmla="*/ 174570223 w 154"/>
                                    <a:gd name="T81" fmla="*/ 122910441 h 86"/>
                                    <a:gd name="T82" fmla="*/ 185480504 w 154"/>
                                    <a:gd name="T83" fmla="*/ 104834649 h 86"/>
                                    <a:gd name="T84" fmla="*/ 221850016 w 154"/>
                                    <a:gd name="T85" fmla="*/ 93989554 h 86"/>
                                    <a:gd name="T86" fmla="*/ 232760297 w 154"/>
                                    <a:gd name="T87" fmla="*/ 86760758 h 86"/>
                                    <a:gd name="T88" fmla="*/ 247307339 w 154"/>
                                    <a:gd name="T89" fmla="*/ 90375156 h 86"/>
                                    <a:gd name="T90" fmla="*/ 250944099 w 154"/>
                                    <a:gd name="T91" fmla="*/ 75915664 h 86"/>
                                    <a:gd name="T92" fmla="*/ 309134173 w 154"/>
                                    <a:gd name="T93" fmla="*/ 75915664 h 86"/>
                                    <a:gd name="T94" fmla="*/ 316407694 w 154"/>
                                    <a:gd name="T95" fmla="*/ 83144459 h 86"/>
                                    <a:gd name="T96" fmla="*/ 330954736 w 154"/>
                                    <a:gd name="T97" fmla="*/ 72299364 h 86"/>
                                    <a:gd name="T98" fmla="*/ 363687487 w 154"/>
                                    <a:gd name="T99" fmla="*/ 68684967 h 86"/>
                                    <a:gd name="T100" fmla="*/ 396418331 w 154"/>
                                    <a:gd name="T101" fmla="*/ 68684967 h 86"/>
                                    <a:gd name="T102" fmla="*/ 407330520 w 154"/>
                                    <a:gd name="T103" fmla="*/ 50609175 h 86"/>
                                    <a:gd name="T104" fmla="*/ 436424603 w 154"/>
                                    <a:gd name="T105" fmla="*/ 43380379 h 86"/>
                                    <a:gd name="T106" fmla="*/ 440061364 w 154"/>
                                    <a:gd name="T107" fmla="*/ 25304587 h 86"/>
                                    <a:gd name="T108" fmla="*/ 501888198 w 154"/>
                                    <a:gd name="T109" fmla="*/ 3614398 h 86"/>
                                    <a:gd name="T110" fmla="*/ 530984189 w 154"/>
                                    <a:gd name="T111" fmla="*/ 14459493 h 86"/>
                                    <a:gd name="T112" fmla="*/ 549167991 w 154"/>
                                    <a:gd name="T113" fmla="*/ 18075792 h 86"/>
                                    <a:gd name="T114" fmla="*/ 560078273 w 154"/>
                                    <a:gd name="T115" fmla="*/ 36149682 h 86"/>
                                    <a:gd name="T116" fmla="*/ 556441512 w 154"/>
                                    <a:gd name="T117" fmla="*/ 46994777 h 8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154"/>
                                    <a:gd name="T178" fmla="*/ 0 h 86"/>
                                    <a:gd name="T179" fmla="*/ 154 w 154"/>
                                    <a:gd name="T180" fmla="*/ 86 h 86"/>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154" h="86">
                                      <a:moveTo>
                                        <a:pt x="153" y="13"/>
                                      </a:moveTo>
                                      <a:cubicBezTo>
                                        <a:pt x="149" y="16"/>
                                        <a:pt x="146" y="19"/>
                                        <a:pt x="142" y="21"/>
                                      </a:cubicBezTo>
                                      <a:cubicBezTo>
                                        <a:pt x="130" y="25"/>
                                        <a:pt x="118" y="29"/>
                                        <a:pt x="106" y="32"/>
                                      </a:cubicBezTo>
                                      <a:cubicBezTo>
                                        <a:pt x="104" y="32"/>
                                        <a:pt x="102" y="30"/>
                                        <a:pt x="100" y="31"/>
                                      </a:cubicBezTo>
                                      <a:cubicBezTo>
                                        <a:pt x="97" y="32"/>
                                        <a:pt x="96" y="35"/>
                                        <a:pt x="93" y="36"/>
                                      </a:cubicBezTo>
                                      <a:cubicBezTo>
                                        <a:pt x="91" y="38"/>
                                        <a:pt x="89" y="38"/>
                                        <a:pt x="87" y="39"/>
                                      </a:cubicBezTo>
                                      <a:cubicBezTo>
                                        <a:pt x="84" y="41"/>
                                        <a:pt x="83" y="45"/>
                                        <a:pt x="79" y="46"/>
                                      </a:cubicBezTo>
                                      <a:cubicBezTo>
                                        <a:pt x="76" y="48"/>
                                        <a:pt x="72" y="45"/>
                                        <a:pt x="69" y="46"/>
                                      </a:cubicBezTo>
                                      <a:cubicBezTo>
                                        <a:pt x="68" y="47"/>
                                        <a:pt x="70" y="50"/>
                                        <a:pt x="69" y="51"/>
                                      </a:cubicBezTo>
                                      <a:cubicBezTo>
                                        <a:pt x="67" y="53"/>
                                        <a:pt x="64" y="54"/>
                                        <a:pt x="61" y="55"/>
                                      </a:cubicBezTo>
                                      <a:cubicBezTo>
                                        <a:pt x="59" y="55"/>
                                        <a:pt x="56" y="54"/>
                                        <a:pt x="54" y="55"/>
                                      </a:cubicBezTo>
                                      <a:cubicBezTo>
                                        <a:pt x="52" y="57"/>
                                        <a:pt x="52" y="61"/>
                                        <a:pt x="51" y="64"/>
                                      </a:cubicBezTo>
                                      <a:cubicBezTo>
                                        <a:pt x="50" y="66"/>
                                        <a:pt x="50" y="70"/>
                                        <a:pt x="47" y="71"/>
                                      </a:cubicBezTo>
                                      <a:cubicBezTo>
                                        <a:pt x="46" y="72"/>
                                        <a:pt x="44" y="68"/>
                                        <a:pt x="42" y="68"/>
                                      </a:cubicBezTo>
                                      <a:cubicBezTo>
                                        <a:pt x="41" y="68"/>
                                        <a:pt x="42" y="70"/>
                                        <a:pt x="42" y="71"/>
                                      </a:cubicBezTo>
                                      <a:cubicBezTo>
                                        <a:pt x="43" y="73"/>
                                        <a:pt x="47" y="76"/>
                                        <a:pt x="45" y="77"/>
                                      </a:cubicBezTo>
                                      <a:cubicBezTo>
                                        <a:pt x="44" y="79"/>
                                        <a:pt x="40" y="74"/>
                                        <a:pt x="38" y="76"/>
                                      </a:cubicBezTo>
                                      <a:cubicBezTo>
                                        <a:pt x="36" y="77"/>
                                        <a:pt x="42" y="79"/>
                                        <a:pt x="41" y="81"/>
                                      </a:cubicBezTo>
                                      <a:cubicBezTo>
                                        <a:pt x="39" y="84"/>
                                        <a:pt x="36" y="85"/>
                                        <a:pt x="32" y="86"/>
                                      </a:cubicBezTo>
                                      <a:cubicBezTo>
                                        <a:pt x="29" y="86"/>
                                        <a:pt x="26" y="83"/>
                                        <a:pt x="22" y="82"/>
                                      </a:cubicBezTo>
                                      <a:cubicBezTo>
                                        <a:pt x="18" y="82"/>
                                        <a:pt x="14" y="82"/>
                                        <a:pt x="10" y="82"/>
                                      </a:cubicBezTo>
                                      <a:cubicBezTo>
                                        <a:pt x="9" y="82"/>
                                        <a:pt x="6" y="83"/>
                                        <a:pt x="6" y="82"/>
                                      </a:cubicBezTo>
                                      <a:cubicBezTo>
                                        <a:pt x="7" y="80"/>
                                        <a:pt x="13" y="79"/>
                                        <a:pt x="11" y="78"/>
                                      </a:cubicBezTo>
                                      <a:cubicBezTo>
                                        <a:pt x="8" y="76"/>
                                        <a:pt x="3" y="81"/>
                                        <a:pt x="1" y="79"/>
                                      </a:cubicBezTo>
                                      <a:cubicBezTo>
                                        <a:pt x="0" y="76"/>
                                        <a:pt x="6" y="74"/>
                                        <a:pt x="8" y="72"/>
                                      </a:cubicBezTo>
                                      <a:cubicBezTo>
                                        <a:pt x="10" y="70"/>
                                        <a:pt x="11" y="68"/>
                                        <a:pt x="14" y="67"/>
                                      </a:cubicBezTo>
                                      <a:cubicBezTo>
                                        <a:pt x="16" y="67"/>
                                        <a:pt x="19" y="71"/>
                                        <a:pt x="20" y="69"/>
                                      </a:cubicBezTo>
                                      <a:cubicBezTo>
                                        <a:pt x="20" y="67"/>
                                        <a:pt x="14" y="66"/>
                                        <a:pt x="15" y="64"/>
                                      </a:cubicBezTo>
                                      <a:cubicBezTo>
                                        <a:pt x="18" y="61"/>
                                        <a:pt x="24" y="64"/>
                                        <a:pt x="26" y="61"/>
                                      </a:cubicBezTo>
                                      <a:cubicBezTo>
                                        <a:pt x="27" y="58"/>
                                        <a:pt x="17" y="61"/>
                                        <a:pt x="17" y="58"/>
                                      </a:cubicBezTo>
                                      <a:cubicBezTo>
                                        <a:pt x="17" y="55"/>
                                        <a:pt x="24" y="57"/>
                                        <a:pt x="26" y="55"/>
                                      </a:cubicBezTo>
                                      <a:cubicBezTo>
                                        <a:pt x="27" y="54"/>
                                        <a:pt x="22" y="54"/>
                                        <a:pt x="21" y="53"/>
                                      </a:cubicBezTo>
                                      <a:cubicBezTo>
                                        <a:pt x="20" y="52"/>
                                        <a:pt x="21" y="51"/>
                                        <a:pt x="21" y="50"/>
                                      </a:cubicBezTo>
                                      <a:cubicBezTo>
                                        <a:pt x="19" y="47"/>
                                        <a:pt x="16" y="46"/>
                                        <a:pt x="15" y="44"/>
                                      </a:cubicBezTo>
                                      <a:cubicBezTo>
                                        <a:pt x="15" y="43"/>
                                        <a:pt x="17" y="44"/>
                                        <a:pt x="18" y="44"/>
                                      </a:cubicBezTo>
                                      <a:cubicBezTo>
                                        <a:pt x="19" y="45"/>
                                        <a:pt x="20" y="47"/>
                                        <a:pt x="21" y="47"/>
                                      </a:cubicBezTo>
                                      <a:cubicBezTo>
                                        <a:pt x="24" y="47"/>
                                        <a:pt x="26" y="44"/>
                                        <a:pt x="29" y="44"/>
                                      </a:cubicBezTo>
                                      <a:cubicBezTo>
                                        <a:pt x="32" y="43"/>
                                        <a:pt x="35" y="45"/>
                                        <a:pt x="38" y="44"/>
                                      </a:cubicBezTo>
                                      <a:cubicBezTo>
                                        <a:pt x="39" y="43"/>
                                        <a:pt x="39" y="40"/>
                                        <a:pt x="40" y="38"/>
                                      </a:cubicBezTo>
                                      <a:cubicBezTo>
                                        <a:pt x="40" y="36"/>
                                        <a:pt x="39" y="34"/>
                                        <a:pt x="40" y="33"/>
                                      </a:cubicBezTo>
                                      <a:cubicBezTo>
                                        <a:pt x="43" y="32"/>
                                        <a:pt x="46" y="35"/>
                                        <a:pt x="48" y="34"/>
                                      </a:cubicBezTo>
                                      <a:cubicBezTo>
                                        <a:pt x="50" y="33"/>
                                        <a:pt x="49" y="30"/>
                                        <a:pt x="51" y="29"/>
                                      </a:cubicBezTo>
                                      <a:cubicBezTo>
                                        <a:pt x="54" y="28"/>
                                        <a:pt x="58" y="28"/>
                                        <a:pt x="61" y="26"/>
                                      </a:cubicBezTo>
                                      <a:cubicBezTo>
                                        <a:pt x="62" y="26"/>
                                        <a:pt x="62" y="24"/>
                                        <a:pt x="64" y="24"/>
                                      </a:cubicBezTo>
                                      <a:cubicBezTo>
                                        <a:pt x="65" y="23"/>
                                        <a:pt x="67" y="26"/>
                                        <a:pt x="68" y="25"/>
                                      </a:cubicBezTo>
                                      <a:cubicBezTo>
                                        <a:pt x="69" y="24"/>
                                        <a:pt x="67" y="21"/>
                                        <a:pt x="69" y="21"/>
                                      </a:cubicBezTo>
                                      <a:cubicBezTo>
                                        <a:pt x="74" y="19"/>
                                        <a:pt x="80" y="20"/>
                                        <a:pt x="85" y="21"/>
                                      </a:cubicBezTo>
                                      <a:cubicBezTo>
                                        <a:pt x="86" y="21"/>
                                        <a:pt x="86" y="23"/>
                                        <a:pt x="87" y="23"/>
                                      </a:cubicBezTo>
                                      <a:cubicBezTo>
                                        <a:pt x="89" y="23"/>
                                        <a:pt x="89" y="21"/>
                                        <a:pt x="91" y="20"/>
                                      </a:cubicBezTo>
                                      <a:cubicBezTo>
                                        <a:pt x="94" y="19"/>
                                        <a:pt x="97" y="19"/>
                                        <a:pt x="100" y="19"/>
                                      </a:cubicBezTo>
                                      <a:cubicBezTo>
                                        <a:pt x="103" y="19"/>
                                        <a:pt x="106" y="20"/>
                                        <a:pt x="109" y="19"/>
                                      </a:cubicBezTo>
                                      <a:cubicBezTo>
                                        <a:pt x="111" y="18"/>
                                        <a:pt x="110" y="15"/>
                                        <a:pt x="112" y="14"/>
                                      </a:cubicBezTo>
                                      <a:cubicBezTo>
                                        <a:pt x="114" y="13"/>
                                        <a:pt x="118" y="13"/>
                                        <a:pt x="120" y="12"/>
                                      </a:cubicBezTo>
                                      <a:cubicBezTo>
                                        <a:pt x="121" y="11"/>
                                        <a:pt x="120" y="8"/>
                                        <a:pt x="121" y="7"/>
                                      </a:cubicBezTo>
                                      <a:cubicBezTo>
                                        <a:pt x="126" y="4"/>
                                        <a:pt x="132" y="2"/>
                                        <a:pt x="138" y="1"/>
                                      </a:cubicBezTo>
                                      <a:cubicBezTo>
                                        <a:pt x="140" y="0"/>
                                        <a:pt x="143" y="3"/>
                                        <a:pt x="146" y="4"/>
                                      </a:cubicBezTo>
                                      <a:cubicBezTo>
                                        <a:pt x="147" y="4"/>
                                        <a:pt x="149" y="4"/>
                                        <a:pt x="151" y="5"/>
                                      </a:cubicBezTo>
                                      <a:cubicBezTo>
                                        <a:pt x="152" y="6"/>
                                        <a:pt x="153" y="8"/>
                                        <a:pt x="154" y="10"/>
                                      </a:cubicBezTo>
                                      <a:cubicBezTo>
                                        <a:pt x="154" y="11"/>
                                        <a:pt x="154" y="12"/>
                                        <a:pt x="153" y="13"/>
                                      </a:cubicBezTo>
                                      <a:close/>
                                    </a:path>
                                  </a:pathLst>
                                </a:custGeom>
                                <a:grpFill/>
                                <a:ln w="0" cap="rnd">
                                  <a:solidFill>
                                    <a:schemeClr val="accent1">
                                      <a:lumMod val="60000"/>
                                      <a:lumOff val="40000"/>
                                    </a:schemeClr>
                                  </a:solidFill>
                                  <a:prstDash val="solid"/>
                                  <a:round/>
                                  <a:headEnd/>
                                  <a:tailEnd/>
                                </a:ln>
                              </wps:spPr>
                              <wps:bodyPr/>
                            </wps:wsp>
                            <wps:wsp>
                              <wps:cNvPr id="11447" name="Freeform 11447"/>
                              <wps:cNvSpPr>
                                <a:spLocks noChangeAspect="1"/>
                              </wps:cNvSpPr>
                              <wps:spPr bwMode="auto">
                                <a:xfrm>
                                  <a:off x="1073082" y="254737"/>
                                  <a:ext cx="83851" cy="81728"/>
                                </a:xfrm>
                                <a:custGeom>
                                  <a:avLst/>
                                  <a:gdLst>
                                    <a:gd name="T0" fmla="*/ 176924029 w 66"/>
                                    <a:gd name="T1" fmla="*/ 21888063 h 64"/>
                                    <a:gd name="T2" fmla="*/ 162480747 w 66"/>
                                    <a:gd name="T3" fmla="*/ 32832094 h 64"/>
                                    <a:gd name="T4" fmla="*/ 166091092 w 66"/>
                                    <a:gd name="T5" fmla="*/ 40126205 h 64"/>
                                    <a:gd name="T6" fmla="*/ 144427119 w 66"/>
                                    <a:gd name="T7" fmla="*/ 40126205 h 64"/>
                                    <a:gd name="T8" fmla="*/ 155260056 w 66"/>
                                    <a:gd name="T9" fmla="*/ 54718247 h 64"/>
                                    <a:gd name="T10" fmla="*/ 155260056 w 66"/>
                                    <a:gd name="T11" fmla="*/ 91198352 h 64"/>
                                    <a:gd name="T12" fmla="*/ 158870401 w 66"/>
                                    <a:gd name="T13" fmla="*/ 145916599 h 64"/>
                                    <a:gd name="T14" fmla="*/ 227472666 w 66"/>
                                    <a:gd name="T15" fmla="*/ 204282856 h 64"/>
                                    <a:gd name="T16" fmla="*/ 238305602 w 66"/>
                                    <a:gd name="T17" fmla="*/ 218874898 h 64"/>
                                    <a:gd name="T18" fmla="*/ 223862320 w 66"/>
                                    <a:gd name="T19" fmla="*/ 226170919 h 64"/>
                                    <a:gd name="T20" fmla="*/ 202198347 w 66"/>
                                    <a:gd name="T21" fmla="*/ 215226888 h 64"/>
                                    <a:gd name="T22" fmla="*/ 194977656 w 66"/>
                                    <a:gd name="T23" fmla="*/ 226170919 h 64"/>
                                    <a:gd name="T24" fmla="*/ 169703338 w 66"/>
                                    <a:gd name="T25" fmla="*/ 226170919 h 64"/>
                                    <a:gd name="T26" fmla="*/ 155260056 w 66"/>
                                    <a:gd name="T27" fmla="*/ 207930867 h 64"/>
                                    <a:gd name="T28" fmla="*/ 144427119 w 66"/>
                                    <a:gd name="T29" fmla="*/ 207930867 h 64"/>
                                    <a:gd name="T30" fmla="*/ 158870401 w 66"/>
                                    <a:gd name="T31" fmla="*/ 226170919 h 64"/>
                                    <a:gd name="T32" fmla="*/ 144427119 w 66"/>
                                    <a:gd name="T33" fmla="*/ 229818930 h 64"/>
                                    <a:gd name="T34" fmla="*/ 129985738 w 66"/>
                                    <a:gd name="T35" fmla="*/ 215226888 h 64"/>
                                    <a:gd name="T36" fmla="*/ 86655892 w 66"/>
                                    <a:gd name="T37" fmla="*/ 215226888 h 64"/>
                                    <a:gd name="T38" fmla="*/ 93878483 w 66"/>
                                    <a:gd name="T39" fmla="*/ 200634846 h 64"/>
                                    <a:gd name="T40" fmla="*/ 90268137 w 66"/>
                                    <a:gd name="T41" fmla="*/ 186044714 h 64"/>
                                    <a:gd name="T42" fmla="*/ 108319865 w 66"/>
                                    <a:gd name="T43" fmla="*/ 178748693 h 64"/>
                                    <a:gd name="T44" fmla="*/ 90268137 w 66"/>
                                    <a:gd name="T45" fmla="*/ 171452672 h 64"/>
                                    <a:gd name="T46" fmla="*/ 75824855 w 66"/>
                                    <a:gd name="T47" fmla="*/ 153212620 h 64"/>
                                    <a:gd name="T48" fmla="*/ 54160882 w 66"/>
                                    <a:gd name="T49" fmla="*/ 156860630 h 64"/>
                                    <a:gd name="T50" fmla="*/ 43327946 w 66"/>
                                    <a:gd name="T51" fmla="*/ 138620578 h 64"/>
                                    <a:gd name="T52" fmla="*/ 28884664 w 66"/>
                                    <a:gd name="T53" fmla="*/ 145916599 h 64"/>
                                    <a:gd name="T54" fmla="*/ 7220691 w 66"/>
                                    <a:gd name="T55" fmla="*/ 142268588 h 64"/>
                                    <a:gd name="T56" fmla="*/ 3610345 w 66"/>
                                    <a:gd name="T57" fmla="*/ 105790394 h 64"/>
                                    <a:gd name="T58" fmla="*/ 21663973 w 66"/>
                                    <a:gd name="T59" fmla="*/ 105790394 h 64"/>
                                    <a:gd name="T60" fmla="*/ 28884664 w 66"/>
                                    <a:gd name="T61" fmla="*/ 113086415 h 64"/>
                                    <a:gd name="T62" fmla="*/ 36107255 w 66"/>
                                    <a:gd name="T63" fmla="*/ 76606310 h 64"/>
                                    <a:gd name="T64" fmla="*/ 39717600 w 66"/>
                                    <a:gd name="T65" fmla="*/ 47422226 h 64"/>
                                    <a:gd name="T66" fmla="*/ 57771228 w 66"/>
                                    <a:gd name="T67" fmla="*/ 18240052 h 64"/>
                                    <a:gd name="T68" fmla="*/ 72214510 w 66"/>
                                    <a:gd name="T69" fmla="*/ 7296021 h 64"/>
                                    <a:gd name="T70" fmla="*/ 108319865 w 66"/>
                                    <a:gd name="T71" fmla="*/ 0 h 64"/>
                                    <a:gd name="T72" fmla="*/ 140816774 w 66"/>
                                    <a:gd name="T73" fmla="*/ 7296021 h 64"/>
                                    <a:gd name="T74" fmla="*/ 176924029 w 66"/>
                                    <a:gd name="T75" fmla="*/ 21888063 h 64"/>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w 66"/>
                                    <a:gd name="T115" fmla="*/ 0 h 64"/>
                                    <a:gd name="T116" fmla="*/ 66 w 66"/>
                                    <a:gd name="T117" fmla="*/ 64 h 64"/>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T114" t="T115" r="T116" b="T117"/>
                                  <a:pathLst>
                                    <a:path w="66" h="64">
                                      <a:moveTo>
                                        <a:pt x="49" y="6"/>
                                      </a:moveTo>
                                      <a:cubicBezTo>
                                        <a:pt x="50" y="7"/>
                                        <a:pt x="46" y="7"/>
                                        <a:pt x="45" y="9"/>
                                      </a:cubicBezTo>
                                      <a:cubicBezTo>
                                        <a:pt x="45" y="9"/>
                                        <a:pt x="46" y="11"/>
                                        <a:pt x="46" y="11"/>
                                      </a:cubicBezTo>
                                      <a:cubicBezTo>
                                        <a:pt x="44" y="12"/>
                                        <a:pt x="41" y="9"/>
                                        <a:pt x="40" y="11"/>
                                      </a:cubicBezTo>
                                      <a:cubicBezTo>
                                        <a:pt x="39" y="12"/>
                                        <a:pt x="43" y="13"/>
                                        <a:pt x="43" y="15"/>
                                      </a:cubicBezTo>
                                      <a:cubicBezTo>
                                        <a:pt x="44" y="18"/>
                                        <a:pt x="42" y="22"/>
                                        <a:pt x="43" y="25"/>
                                      </a:cubicBezTo>
                                      <a:cubicBezTo>
                                        <a:pt x="43" y="30"/>
                                        <a:pt x="41" y="36"/>
                                        <a:pt x="44" y="40"/>
                                      </a:cubicBezTo>
                                      <a:cubicBezTo>
                                        <a:pt x="49" y="47"/>
                                        <a:pt x="57" y="51"/>
                                        <a:pt x="63" y="56"/>
                                      </a:cubicBezTo>
                                      <a:cubicBezTo>
                                        <a:pt x="64" y="57"/>
                                        <a:pt x="66" y="58"/>
                                        <a:pt x="66" y="60"/>
                                      </a:cubicBezTo>
                                      <a:cubicBezTo>
                                        <a:pt x="66" y="62"/>
                                        <a:pt x="64" y="63"/>
                                        <a:pt x="62" y="62"/>
                                      </a:cubicBezTo>
                                      <a:cubicBezTo>
                                        <a:pt x="60" y="62"/>
                                        <a:pt x="58" y="59"/>
                                        <a:pt x="56" y="59"/>
                                      </a:cubicBezTo>
                                      <a:cubicBezTo>
                                        <a:pt x="55" y="59"/>
                                        <a:pt x="55" y="62"/>
                                        <a:pt x="54" y="62"/>
                                      </a:cubicBezTo>
                                      <a:cubicBezTo>
                                        <a:pt x="52" y="63"/>
                                        <a:pt x="49" y="63"/>
                                        <a:pt x="47" y="62"/>
                                      </a:cubicBezTo>
                                      <a:cubicBezTo>
                                        <a:pt x="46" y="61"/>
                                        <a:pt x="45" y="58"/>
                                        <a:pt x="43" y="57"/>
                                      </a:cubicBezTo>
                                      <a:cubicBezTo>
                                        <a:pt x="42" y="56"/>
                                        <a:pt x="40" y="56"/>
                                        <a:pt x="40" y="57"/>
                                      </a:cubicBezTo>
                                      <a:cubicBezTo>
                                        <a:pt x="40" y="59"/>
                                        <a:pt x="44" y="60"/>
                                        <a:pt x="44" y="62"/>
                                      </a:cubicBezTo>
                                      <a:cubicBezTo>
                                        <a:pt x="44" y="64"/>
                                        <a:pt x="41" y="64"/>
                                        <a:pt x="40" y="63"/>
                                      </a:cubicBezTo>
                                      <a:cubicBezTo>
                                        <a:pt x="38" y="63"/>
                                        <a:pt x="38" y="59"/>
                                        <a:pt x="36" y="59"/>
                                      </a:cubicBezTo>
                                      <a:cubicBezTo>
                                        <a:pt x="32" y="57"/>
                                        <a:pt x="28" y="60"/>
                                        <a:pt x="24" y="59"/>
                                      </a:cubicBezTo>
                                      <a:cubicBezTo>
                                        <a:pt x="23" y="58"/>
                                        <a:pt x="26" y="56"/>
                                        <a:pt x="26" y="55"/>
                                      </a:cubicBezTo>
                                      <a:cubicBezTo>
                                        <a:pt x="26" y="54"/>
                                        <a:pt x="24" y="52"/>
                                        <a:pt x="25" y="51"/>
                                      </a:cubicBezTo>
                                      <a:cubicBezTo>
                                        <a:pt x="26" y="49"/>
                                        <a:pt x="30" y="51"/>
                                        <a:pt x="30" y="49"/>
                                      </a:cubicBezTo>
                                      <a:cubicBezTo>
                                        <a:pt x="30" y="47"/>
                                        <a:pt x="26" y="48"/>
                                        <a:pt x="25" y="47"/>
                                      </a:cubicBezTo>
                                      <a:cubicBezTo>
                                        <a:pt x="24" y="45"/>
                                        <a:pt x="23" y="42"/>
                                        <a:pt x="21" y="42"/>
                                      </a:cubicBezTo>
                                      <a:cubicBezTo>
                                        <a:pt x="20" y="41"/>
                                        <a:pt x="17" y="43"/>
                                        <a:pt x="15" y="43"/>
                                      </a:cubicBezTo>
                                      <a:cubicBezTo>
                                        <a:pt x="14" y="42"/>
                                        <a:pt x="14" y="39"/>
                                        <a:pt x="12" y="38"/>
                                      </a:cubicBezTo>
                                      <a:cubicBezTo>
                                        <a:pt x="11" y="38"/>
                                        <a:pt x="9" y="39"/>
                                        <a:pt x="8" y="40"/>
                                      </a:cubicBezTo>
                                      <a:cubicBezTo>
                                        <a:pt x="6" y="40"/>
                                        <a:pt x="3" y="41"/>
                                        <a:pt x="2" y="39"/>
                                      </a:cubicBezTo>
                                      <a:cubicBezTo>
                                        <a:pt x="0" y="36"/>
                                        <a:pt x="0" y="32"/>
                                        <a:pt x="1" y="29"/>
                                      </a:cubicBezTo>
                                      <a:cubicBezTo>
                                        <a:pt x="2" y="27"/>
                                        <a:pt x="5" y="28"/>
                                        <a:pt x="6" y="29"/>
                                      </a:cubicBezTo>
                                      <a:cubicBezTo>
                                        <a:pt x="7" y="29"/>
                                        <a:pt x="7" y="32"/>
                                        <a:pt x="8" y="31"/>
                                      </a:cubicBezTo>
                                      <a:cubicBezTo>
                                        <a:pt x="9" y="28"/>
                                        <a:pt x="9" y="24"/>
                                        <a:pt x="10" y="21"/>
                                      </a:cubicBezTo>
                                      <a:cubicBezTo>
                                        <a:pt x="10" y="19"/>
                                        <a:pt x="10" y="16"/>
                                        <a:pt x="11" y="13"/>
                                      </a:cubicBezTo>
                                      <a:cubicBezTo>
                                        <a:pt x="12" y="10"/>
                                        <a:pt x="14" y="8"/>
                                        <a:pt x="16" y="5"/>
                                      </a:cubicBezTo>
                                      <a:cubicBezTo>
                                        <a:pt x="17" y="4"/>
                                        <a:pt x="18" y="2"/>
                                        <a:pt x="20" y="2"/>
                                      </a:cubicBezTo>
                                      <a:cubicBezTo>
                                        <a:pt x="23" y="1"/>
                                        <a:pt x="26" y="0"/>
                                        <a:pt x="30" y="0"/>
                                      </a:cubicBezTo>
                                      <a:cubicBezTo>
                                        <a:pt x="33" y="0"/>
                                        <a:pt x="36" y="1"/>
                                        <a:pt x="39" y="2"/>
                                      </a:cubicBezTo>
                                      <a:cubicBezTo>
                                        <a:pt x="43" y="3"/>
                                        <a:pt x="47" y="3"/>
                                        <a:pt x="49" y="6"/>
                                      </a:cubicBezTo>
                                      <a:close/>
                                    </a:path>
                                  </a:pathLst>
                                </a:custGeom>
                                <a:grpFill/>
                                <a:ln w="0" cap="rnd">
                                  <a:solidFill>
                                    <a:schemeClr val="accent1">
                                      <a:lumMod val="60000"/>
                                      <a:lumOff val="40000"/>
                                    </a:schemeClr>
                                  </a:solidFill>
                                  <a:prstDash val="solid"/>
                                  <a:round/>
                                  <a:headEnd/>
                                  <a:tailEnd/>
                                </a:ln>
                              </wps:spPr>
                              <wps:bodyPr/>
                            </wps:wsp>
                            <wps:wsp>
                              <wps:cNvPr id="11448" name="Freeform 11448"/>
                              <wps:cNvSpPr>
                                <a:spLocks noChangeAspect="1"/>
                              </wps:cNvSpPr>
                              <wps:spPr bwMode="auto">
                                <a:xfrm>
                                  <a:off x="1085819" y="310992"/>
                                  <a:ext cx="11675" cy="13799"/>
                                </a:xfrm>
                                <a:custGeom>
                                  <a:avLst/>
                                  <a:gdLst>
                                    <a:gd name="T0" fmla="*/ 7528062 w 9"/>
                                    <a:gd name="T1" fmla="*/ 3519717 h 11"/>
                                    <a:gd name="T2" fmla="*/ 3764031 w 9"/>
                                    <a:gd name="T3" fmla="*/ 7039434 h 11"/>
                                    <a:gd name="T4" fmla="*/ 30116129 w 9"/>
                                    <a:gd name="T5" fmla="*/ 35200923 h 11"/>
                                    <a:gd name="T6" fmla="*/ 33880160 w 9"/>
                                    <a:gd name="T7" fmla="*/ 24639896 h 11"/>
                                    <a:gd name="T8" fmla="*/ 22586127 w 9"/>
                                    <a:gd name="T9" fmla="*/ 10561027 h 11"/>
                                    <a:gd name="T10" fmla="*/ 7528062 w 9"/>
                                    <a:gd name="T11" fmla="*/ 3519717 h 11"/>
                                    <a:gd name="T12" fmla="*/ 0 60000 65536"/>
                                    <a:gd name="T13" fmla="*/ 0 60000 65536"/>
                                    <a:gd name="T14" fmla="*/ 0 60000 65536"/>
                                    <a:gd name="T15" fmla="*/ 0 60000 65536"/>
                                    <a:gd name="T16" fmla="*/ 0 60000 65536"/>
                                    <a:gd name="T17" fmla="*/ 0 60000 65536"/>
                                    <a:gd name="T18" fmla="*/ 0 w 9"/>
                                    <a:gd name="T19" fmla="*/ 0 h 11"/>
                                    <a:gd name="T20" fmla="*/ 9 w 9"/>
                                    <a:gd name="T21" fmla="*/ 11 h 11"/>
                                  </a:gdLst>
                                  <a:ahLst/>
                                  <a:cxnLst>
                                    <a:cxn ang="T12">
                                      <a:pos x="T0" y="T1"/>
                                    </a:cxn>
                                    <a:cxn ang="T13">
                                      <a:pos x="T2" y="T3"/>
                                    </a:cxn>
                                    <a:cxn ang="T14">
                                      <a:pos x="T4" y="T5"/>
                                    </a:cxn>
                                    <a:cxn ang="T15">
                                      <a:pos x="T6" y="T7"/>
                                    </a:cxn>
                                    <a:cxn ang="T16">
                                      <a:pos x="T8" y="T9"/>
                                    </a:cxn>
                                    <a:cxn ang="T17">
                                      <a:pos x="T10" y="T11"/>
                                    </a:cxn>
                                  </a:cxnLst>
                                  <a:rect l="T18" t="T19" r="T20" b="T21"/>
                                  <a:pathLst>
                                    <a:path w="9" h="11">
                                      <a:moveTo>
                                        <a:pt x="2" y="1"/>
                                      </a:moveTo>
                                      <a:cubicBezTo>
                                        <a:pt x="1" y="0"/>
                                        <a:pt x="0" y="2"/>
                                        <a:pt x="1" y="2"/>
                                      </a:cubicBezTo>
                                      <a:cubicBezTo>
                                        <a:pt x="3" y="5"/>
                                        <a:pt x="5" y="8"/>
                                        <a:pt x="8" y="10"/>
                                      </a:cubicBezTo>
                                      <a:cubicBezTo>
                                        <a:pt x="9" y="11"/>
                                        <a:pt x="9" y="8"/>
                                        <a:pt x="9" y="7"/>
                                      </a:cubicBezTo>
                                      <a:cubicBezTo>
                                        <a:pt x="8" y="6"/>
                                        <a:pt x="7" y="4"/>
                                        <a:pt x="6" y="3"/>
                                      </a:cubicBezTo>
                                      <a:cubicBezTo>
                                        <a:pt x="5" y="2"/>
                                        <a:pt x="3" y="1"/>
                                        <a:pt x="2" y="1"/>
                                      </a:cubicBezTo>
                                      <a:close/>
                                    </a:path>
                                  </a:pathLst>
                                </a:custGeom>
                                <a:grpFill/>
                                <a:ln w="0" cap="rnd">
                                  <a:solidFill>
                                    <a:schemeClr val="accent1">
                                      <a:lumMod val="60000"/>
                                      <a:lumOff val="40000"/>
                                    </a:schemeClr>
                                  </a:solidFill>
                                  <a:prstDash val="solid"/>
                                  <a:round/>
                                  <a:headEnd/>
                                  <a:tailEnd/>
                                </a:ln>
                              </wps:spPr>
                              <wps:bodyPr/>
                            </wps:wsp>
                            <wps:wsp>
                              <wps:cNvPr id="11449" name="Freeform 11449"/>
                              <wps:cNvSpPr>
                                <a:spLocks noChangeAspect="1"/>
                              </wps:cNvSpPr>
                              <wps:spPr bwMode="auto">
                                <a:xfrm>
                                  <a:off x="1620767" y="174071"/>
                                  <a:ext cx="4246" cy="8491"/>
                                </a:xfrm>
                                <a:custGeom>
                                  <a:avLst/>
                                  <a:gdLst>
                                    <a:gd name="T0" fmla="*/ 8959850 w 3"/>
                                    <a:gd name="T1" fmla="*/ 13166271 h 7"/>
                                    <a:gd name="T2" fmla="*/ 4480983 w 3"/>
                                    <a:gd name="T3" fmla="*/ 23041429 h 7"/>
                                    <a:gd name="T4" fmla="*/ 0 w 3"/>
                                    <a:gd name="T5" fmla="*/ 13166271 h 7"/>
                                    <a:gd name="T6" fmla="*/ 4480983 w 3"/>
                                    <a:gd name="T7" fmla="*/ 3291114 h 7"/>
                                    <a:gd name="T8" fmla="*/ 8959850 w 3"/>
                                    <a:gd name="T9" fmla="*/ 13166271 h 7"/>
                                    <a:gd name="T10" fmla="*/ 0 60000 65536"/>
                                    <a:gd name="T11" fmla="*/ 0 60000 65536"/>
                                    <a:gd name="T12" fmla="*/ 0 60000 65536"/>
                                    <a:gd name="T13" fmla="*/ 0 60000 65536"/>
                                    <a:gd name="T14" fmla="*/ 0 60000 65536"/>
                                    <a:gd name="T15" fmla="*/ 0 w 3"/>
                                    <a:gd name="T16" fmla="*/ 0 h 7"/>
                                    <a:gd name="T17" fmla="*/ 3 w 3"/>
                                    <a:gd name="T18" fmla="*/ 7 h 7"/>
                                  </a:gdLst>
                                  <a:ahLst/>
                                  <a:cxnLst>
                                    <a:cxn ang="T10">
                                      <a:pos x="T0" y="T1"/>
                                    </a:cxn>
                                    <a:cxn ang="T11">
                                      <a:pos x="T2" y="T3"/>
                                    </a:cxn>
                                    <a:cxn ang="T12">
                                      <a:pos x="T4" y="T5"/>
                                    </a:cxn>
                                    <a:cxn ang="T13">
                                      <a:pos x="T6" y="T7"/>
                                    </a:cxn>
                                    <a:cxn ang="T14">
                                      <a:pos x="T8" y="T9"/>
                                    </a:cxn>
                                  </a:cxnLst>
                                  <a:rect l="T15" t="T16" r="T17" b="T18"/>
                                  <a:pathLst>
                                    <a:path w="3" h="7">
                                      <a:moveTo>
                                        <a:pt x="2" y="4"/>
                                      </a:moveTo>
                                      <a:cubicBezTo>
                                        <a:pt x="2" y="5"/>
                                        <a:pt x="2" y="7"/>
                                        <a:pt x="1" y="7"/>
                                      </a:cubicBezTo>
                                      <a:cubicBezTo>
                                        <a:pt x="0" y="6"/>
                                        <a:pt x="0" y="5"/>
                                        <a:pt x="0" y="4"/>
                                      </a:cubicBezTo>
                                      <a:cubicBezTo>
                                        <a:pt x="0" y="3"/>
                                        <a:pt x="0" y="0"/>
                                        <a:pt x="1" y="1"/>
                                      </a:cubicBezTo>
                                      <a:cubicBezTo>
                                        <a:pt x="3" y="1"/>
                                        <a:pt x="2" y="3"/>
                                        <a:pt x="2" y="4"/>
                                      </a:cubicBezTo>
                                      <a:close/>
                                    </a:path>
                                  </a:pathLst>
                                </a:custGeom>
                                <a:grpFill/>
                                <a:ln w="0" cap="rnd">
                                  <a:solidFill>
                                    <a:schemeClr val="accent1">
                                      <a:lumMod val="60000"/>
                                      <a:lumOff val="40000"/>
                                    </a:schemeClr>
                                  </a:solidFill>
                                  <a:prstDash val="solid"/>
                                  <a:round/>
                                  <a:headEnd/>
                                  <a:tailEnd/>
                                </a:ln>
                              </wps:spPr>
                              <wps:bodyPr/>
                            </wps:wsp>
                            <wps:wsp>
                              <wps:cNvPr id="11450" name="Freeform 11450"/>
                              <wps:cNvSpPr>
                                <a:spLocks noChangeAspect="1"/>
                              </wps:cNvSpPr>
                              <wps:spPr bwMode="auto">
                                <a:xfrm>
                                  <a:off x="1397872" y="248369"/>
                                  <a:ext cx="6368" cy="3184"/>
                                </a:xfrm>
                                <a:custGeom>
                                  <a:avLst/>
                                  <a:gdLst>
                                    <a:gd name="T0" fmla="*/ 7258050 w 5"/>
                                    <a:gd name="T1" fmla="*/ 7558881 h 3"/>
                                    <a:gd name="T2" fmla="*/ 3629025 w 5"/>
                                    <a:gd name="T3" fmla="*/ 7558881 h 3"/>
                                    <a:gd name="T4" fmla="*/ 7258050 w 5"/>
                                    <a:gd name="T5" fmla="*/ 2519098 h 3"/>
                                    <a:gd name="T6" fmla="*/ 18145125 w 5"/>
                                    <a:gd name="T7" fmla="*/ 2519098 h 3"/>
                                    <a:gd name="T8" fmla="*/ 7258050 w 5"/>
                                    <a:gd name="T9" fmla="*/ 7558881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2" y="3"/>
                                      </a:moveTo>
                                      <a:cubicBezTo>
                                        <a:pt x="2" y="3"/>
                                        <a:pt x="1" y="3"/>
                                        <a:pt x="1" y="3"/>
                                      </a:cubicBezTo>
                                      <a:cubicBezTo>
                                        <a:pt x="0" y="2"/>
                                        <a:pt x="1" y="1"/>
                                        <a:pt x="2" y="1"/>
                                      </a:cubicBezTo>
                                      <a:cubicBezTo>
                                        <a:pt x="3" y="1"/>
                                        <a:pt x="5" y="0"/>
                                        <a:pt x="5" y="1"/>
                                      </a:cubicBezTo>
                                      <a:cubicBezTo>
                                        <a:pt x="5" y="2"/>
                                        <a:pt x="3" y="3"/>
                                        <a:pt x="2" y="3"/>
                                      </a:cubicBezTo>
                                      <a:close/>
                                    </a:path>
                                  </a:pathLst>
                                </a:custGeom>
                                <a:grpFill/>
                                <a:ln w="0" cap="rnd">
                                  <a:solidFill>
                                    <a:schemeClr val="accent1">
                                      <a:lumMod val="60000"/>
                                      <a:lumOff val="40000"/>
                                    </a:schemeClr>
                                  </a:solidFill>
                                  <a:prstDash val="solid"/>
                                  <a:round/>
                                  <a:headEnd/>
                                  <a:tailEnd/>
                                </a:ln>
                              </wps:spPr>
                              <wps:bodyPr/>
                            </wps:wsp>
                            <wps:wsp>
                              <wps:cNvPr id="11451" name="Freeform 11451"/>
                              <wps:cNvSpPr>
                                <a:spLocks noChangeAspect="1"/>
                              </wps:cNvSpPr>
                              <wps:spPr bwMode="auto">
                                <a:xfrm>
                                  <a:off x="1058222" y="35026"/>
                                  <a:ext cx="2123" cy="5307"/>
                                </a:xfrm>
                                <a:custGeom>
                                  <a:avLst/>
                                  <a:gdLst>
                                    <a:gd name="T0" fmla="*/ 5040313 w 2"/>
                                    <a:gd name="T1" fmla="*/ 11813729 h 4"/>
                                    <a:gd name="T2" fmla="*/ 2520950 w 2"/>
                                    <a:gd name="T3" fmla="*/ 15752961 h 4"/>
                                    <a:gd name="T4" fmla="*/ 0 w 2"/>
                                    <a:gd name="T5" fmla="*/ 7876481 h 4"/>
                                    <a:gd name="T6" fmla="*/ 2520950 w 2"/>
                                    <a:gd name="T7" fmla="*/ 0 h 4"/>
                                    <a:gd name="T8" fmla="*/ 5040313 w 2"/>
                                    <a:gd name="T9" fmla="*/ 11813729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3"/>
                                      </a:moveTo>
                                      <a:cubicBezTo>
                                        <a:pt x="2" y="3"/>
                                        <a:pt x="1" y="4"/>
                                        <a:pt x="1" y="4"/>
                                      </a:cubicBezTo>
                                      <a:cubicBezTo>
                                        <a:pt x="0" y="4"/>
                                        <a:pt x="0" y="3"/>
                                        <a:pt x="0" y="2"/>
                                      </a:cubicBezTo>
                                      <a:cubicBezTo>
                                        <a:pt x="0" y="1"/>
                                        <a:pt x="0" y="0"/>
                                        <a:pt x="1" y="0"/>
                                      </a:cubicBezTo>
                                      <a:cubicBezTo>
                                        <a:pt x="2" y="0"/>
                                        <a:pt x="2" y="2"/>
                                        <a:pt x="2" y="3"/>
                                      </a:cubicBezTo>
                                      <a:close/>
                                    </a:path>
                                  </a:pathLst>
                                </a:custGeom>
                                <a:grpFill/>
                                <a:ln w="0" cap="rnd">
                                  <a:solidFill>
                                    <a:schemeClr val="accent1">
                                      <a:lumMod val="60000"/>
                                      <a:lumOff val="40000"/>
                                    </a:schemeClr>
                                  </a:solidFill>
                                  <a:prstDash val="solid"/>
                                  <a:round/>
                                  <a:headEnd/>
                                  <a:tailEnd/>
                                </a:ln>
                              </wps:spPr>
                              <wps:bodyPr/>
                            </wps:wsp>
                            <wps:wsp>
                              <wps:cNvPr id="11452" name="Freeform 11452"/>
                              <wps:cNvSpPr>
                                <a:spLocks noChangeAspect="1"/>
                              </wps:cNvSpPr>
                              <wps:spPr bwMode="auto">
                                <a:xfrm>
                                  <a:off x="1094310" y="40333"/>
                                  <a:ext cx="5307" cy="4246"/>
                                </a:xfrm>
                                <a:custGeom>
                                  <a:avLst/>
                                  <a:gdLst>
                                    <a:gd name="T0" fmla="*/ 11812240 w 4"/>
                                    <a:gd name="T1" fmla="*/ 4480983 h 3"/>
                                    <a:gd name="T2" fmla="*/ 15748992 w 4"/>
                                    <a:gd name="T3" fmla="*/ 13440833 h 3"/>
                                    <a:gd name="T4" fmla="*/ 7875488 w 4"/>
                                    <a:gd name="T5" fmla="*/ 13440833 h 3"/>
                                    <a:gd name="T6" fmla="*/ 0 w 4"/>
                                    <a:gd name="T7" fmla="*/ 4480983 h 3"/>
                                    <a:gd name="T8" fmla="*/ 11812240 w 4"/>
                                    <a:gd name="T9" fmla="*/ 4480983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3" y="1"/>
                                      </a:moveTo>
                                      <a:cubicBezTo>
                                        <a:pt x="3" y="2"/>
                                        <a:pt x="4" y="2"/>
                                        <a:pt x="4" y="3"/>
                                      </a:cubicBezTo>
                                      <a:cubicBezTo>
                                        <a:pt x="4" y="3"/>
                                        <a:pt x="3" y="3"/>
                                        <a:pt x="2" y="3"/>
                                      </a:cubicBezTo>
                                      <a:cubicBezTo>
                                        <a:pt x="1" y="2"/>
                                        <a:pt x="0" y="2"/>
                                        <a:pt x="0" y="1"/>
                                      </a:cubicBezTo>
                                      <a:cubicBezTo>
                                        <a:pt x="0" y="0"/>
                                        <a:pt x="2" y="1"/>
                                        <a:pt x="3" y="1"/>
                                      </a:cubicBezTo>
                                      <a:close/>
                                    </a:path>
                                  </a:pathLst>
                                </a:custGeom>
                                <a:grpFill/>
                                <a:ln w="0" cap="rnd">
                                  <a:solidFill>
                                    <a:schemeClr val="accent1">
                                      <a:lumMod val="60000"/>
                                      <a:lumOff val="40000"/>
                                    </a:schemeClr>
                                  </a:solidFill>
                                  <a:prstDash val="solid"/>
                                  <a:round/>
                                  <a:headEnd/>
                                  <a:tailEnd/>
                                </a:ln>
                              </wps:spPr>
                              <wps:bodyPr/>
                            </wps:wsp>
                            <wps:wsp>
                              <wps:cNvPr id="11453" name="Freeform 11453"/>
                              <wps:cNvSpPr>
                                <a:spLocks noChangeAspect="1"/>
                              </wps:cNvSpPr>
                              <wps:spPr bwMode="auto">
                                <a:xfrm>
                                  <a:off x="1112353" y="35026"/>
                                  <a:ext cx="6368" cy="3185"/>
                                </a:xfrm>
                                <a:custGeom>
                                  <a:avLst/>
                                  <a:gdLst>
                                    <a:gd name="T0" fmla="*/ 10887075 w 5"/>
                                    <a:gd name="T1" fmla="*/ 0 h 2"/>
                                    <a:gd name="T2" fmla="*/ 18145125 w 5"/>
                                    <a:gd name="T3" fmla="*/ 5672733 h 2"/>
                                    <a:gd name="T4" fmla="*/ 10887075 w 5"/>
                                    <a:gd name="T5" fmla="*/ 11343085 h 2"/>
                                    <a:gd name="T6" fmla="*/ 0 w 5"/>
                                    <a:gd name="T7" fmla="*/ 5672733 h 2"/>
                                    <a:gd name="T8" fmla="*/ 10887075 w 5"/>
                                    <a:gd name="T9" fmla="*/ 0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3" y="0"/>
                                      </a:moveTo>
                                      <a:cubicBezTo>
                                        <a:pt x="4" y="0"/>
                                        <a:pt x="5" y="1"/>
                                        <a:pt x="5" y="1"/>
                                      </a:cubicBezTo>
                                      <a:cubicBezTo>
                                        <a:pt x="5" y="2"/>
                                        <a:pt x="3" y="2"/>
                                        <a:pt x="3" y="2"/>
                                      </a:cubicBezTo>
                                      <a:cubicBezTo>
                                        <a:pt x="2" y="2"/>
                                        <a:pt x="0" y="2"/>
                                        <a:pt x="0" y="1"/>
                                      </a:cubicBezTo>
                                      <a:cubicBezTo>
                                        <a:pt x="0" y="1"/>
                                        <a:pt x="2" y="0"/>
                                        <a:pt x="3" y="0"/>
                                      </a:cubicBezTo>
                                      <a:close/>
                                    </a:path>
                                  </a:pathLst>
                                </a:custGeom>
                                <a:grpFill/>
                                <a:ln w="0" cap="rnd">
                                  <a:solidFill>
                                    <a:schemeClr val="accent1">
                                      <a:lumMod val="60000"/>
                                      <a:lumOff val="40000"/>
                                    </a:schemeClr>
                                  </a:solidFill>
                                  <a:prstDash val="solid"/>
                                  <a:round/>
                                  <a:headEnd/>
                                  <a:tailEnd/>
                                </a:ln>
                              </wps:spPr>
                              <wps:bodyPr/>
                            </wps:wsp>
                            <wps:wsp>
                              <wps:cNvPr id="11454" name="Freeform 11454"/>
                              <wps:cNvSpPr>
                                <a:spLocks noChangeAspect="1"/>
                              </wps:cNvSpPr>
                              <wps:spPr bwMode="auto">
                                <a:xfrm>
                                  <a:off x="1129336" y="35026"/>
                                  <a:ext cx="5307" cy="3185"/>
                                </a:xfrm>
                                <a:custGeom>
                                  <a:avLst/>
                                  <a:gdLst>
                                    <a:gd name="T0" fmla="*/ 7876481 w 4"/>
                                    <a:gd name="T1" fmla="*/ 0 h 2"/>
                                    <a:gd name="T2" fmla="*/ 15752961 w 4"/>
                                    <a:gd name="T3" fmla="*/ 5672733 h 2"/>
                                    <a:gd name="T4" fmla="*/ 7876481 w 4"/>
                                    <a:gd name="T5" fmla="*/ 11343085 h 2"/>
                                    <a:gd name="T6" fmla="*/ 0 w 4"/>
                                    <a:gd name="T7" fmla="*/ 5672733 h 2"/>
                                    <a:gd name="T8" fmla="*/ 7876481 w 4"/>
                                    <a:gd name="T9" fmla="*/ 0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2" y="0"/>
                                      </a:moveTo>
                                      <a:cubicBezTo>
                                        <a:pt x="3" y="0"/>
                                        <a:pt x="4" y="0"/>
                                        <a:pt x="4" y="1"/>
                                      </a:cubicBezTo>
                                      <a:cubicBezTo>
                                        <a:pt x="3" y="1"/>
                                        <a:pt x="3" y="2"/>
                                        <a:pt x="2" y="2"/>
                                      </a:cubicBezTo>
                                      <a:cubicBezTo>
                                        <a:pt x="1" y="2"/>
                                        <a:pt x="0" y="2"/>
                                        <a:pt x="0" y="1"/>
                                      </a:cubicBezTo>
                                      <a:cubicBezTo>
                                        <a:pt x="0" y="0"/>
                                        <a:pt x="2" y="0"/>
                                        <a:pt x="2" y="0"/>
                                      </a:cubicBezTo>
                                      <a:close/>
                                    </a:path>
                                  </a:pathLst>
                                </a:custGeom>
                                <a:grpFill/>
                                <a:ln w="0" cap="rnd">
                                  <a:solidFill>
                                    <a:schemeClr val="accent1">
                                      <a:lumMod val="60000"/>
                                      <a:lumOff val="40000"/>
                                    </a:schemeClr>
                                  </a:solidFill>
                                  <a:prstDash val="solid"/>
                                  <a:round/>
                                  <a:headEnd/>
                                  <a:tailEnd/>
                                </a:ln>
                              </wps:spPr>
                              <wps:bodyPr/>
                            </wps:wsp>
                            <wps:wsp>
                              <wps:cNvPr id="11455" name="Freeform 11455"/>
                              <wps:cNvSpPr>
                                <a:spLocks noChangeAspect="1"/>
                              </wps:cNvSpPr>
                              <wps:spPr bwMode="auto">
                                <a:xfrm>
                                  <a:off x="1376644" y="67930"/>
                                  <a:ext cx="11675" cy="6368"/>
                                </a:xfrm>
                                <a:custGeom>
                                  <a:avLst/>
                                  <a:gdLst>
                                    <a:gd name="T0" fmla="*/ 11294034 w 9"/>
                                    <a:gd name="T1" fmla="*/ 14516100 h 5"/>
                                    <a:gd name="T2" fmla="*/ 0 w 9"/>
                                    <a:gd name="T3" fmla="*/ 3629025 h 5"/>
                                    <a:gd name="T4" fmla="*/ 18822096 w 9"/>
                                    <a:gd name="T5" fmla="*/ 3629025 h 5"/>
                                    <a:gd name="T6" fmla="*/ 33880160 w 9"/>
                                    <a:gd name="T7" fmla="*/ 14516100 h 5"/>
                                    <a:gd name="T8" fmla="*/ 11294034 w 9"/>
                                    <a:gd name="T9" fmla="*/ 14516100 h 5"/>
                                    <a:gd name="T10" fmla="*/ 0 60000 65536"/>
                                    <a:gd name="T11" fmla="*/ 0 60000 65536"/>
                                    <a:gd name="T12" fmla="*/ 0 60000 65536"/>
                                    <a:gd name="T13" fmla="*/ 0 60000 65536"/>
                                    <a:gd name="T14" fmla="*/ 0 60000 65536"/>
                                    <a:gd name="T15" fmla="*/ 0 w 9"/>
                                    <a:gd name="T16" fmla="*/ 0 h 5"/>
                                    <a:gd name="T17" fmla="*/ 9 w 9"/>
                                    <a:gd name="T18" fmla="*/ 5 h 5"/>
                                  </a:gdLst>
                                  <a:ahLst/>
                                  <a:cxnLst>
                                    <a:cxn ang="T10">
                                      <a:pos x="T0" y="T1"/>
                                    </a:cxn>
                                    <a:cxn ang="T11">
                                      <a:pos x="T2" y="T3"/>
                                    </a:cxn>
                                    <a:cxn ang="T12">
                                      <a:pos x="T4" y="T5"/>
                                    </a:cxn>
                                    <a:cxn ang="T13">
                                      <a:pos x="T6" y="T7"/>
                                    </a:cxn>
                                    <a:cxn ang="T14">
                                      <a:pos x="T8" y="T9"/>
                                    </a:cxn>
                                  </a:cxnLst>
                                  <a:rect l="T15" t="T16" r="T17" b="T18"/>
                                  <a:pathLst>
                                    <a:path w="9" h="5">
                                      <a:moveTo>
                                        <a:pt x="3" y="4"/>
                                      </a:moveTo>
                                      <a:cubicBezTo>
                                        <a:pt x="2" y="3"/>
                                        <a:pt x="0" y="2"/>
                                        <a:pt x="0" y="1"/>
                                      </a:cubicBezTo>
                                      <a:cubicBezTo>
                                        <a:pt x="1" y="0"/>
                                        <a:pt x="3" y="1"/>
                                        <a:pt x="5" y="1"/>
                                      </a:cubicBezTo>
                                      <a:cubicBezTo>
                                        <a:pt x="6" y="1"/>
                                        <a:pt x="9" y="3"/>
                                        <a:pt x="9" y="4"/>
                                      </a:cubicBezTo>
                                      <a:cubicBezTo>
                                        <a:pt x="8" y="5"/>
                                        <a:pt x="5" y="4"/>
                                        <a:pt x="3" y="4"/>
                                      </a:cubicBezTo>
                                      <a:close/>
                                    </a:path>
                                  </a:pathLst>
                                </a:custGeom>
                                <a:grpFill/>
                                <a:ln w="0" cap="rnd">
                                  <a:solidFill>
                                    <a:schemeClr val="accent1">
                                      <a:lumMod val="60000"/>
                                      <a:lumOff val="40000"/>
                                    </a:schemeClr>
                                  </a:solidFill>
                                  <a:prstDash val="solid"/>
                                  <a:round/>
                                  <a:headEnd/>
                                  <a:tailEnd/>
                                </a:ln>
                              </wps:spPr>
                              <wps:bodyPr/>
                            </wps:wsp>
                            <wps:wsp>
                              <wps:cNvPr id="11456" name="Freeform 11456"/>
                              <wps:cNvSpPr>
                                <a:spLocks noChangeAspect="1"/>
                              </wps:cNvSpPr>
                              <wps:spPr bwMode="auto">
                                <a:xfrm>
                                  <a:off x="2224707" y="235632"/>
                                  <a:ext cx="9553" cy="7430"/>
                                </a:xfrm>
                                <a:custGeom>
                                  <a:avLst/>
                                  <a:gdLst>
                                    <a:gd name="T0" fmla="*/ 20831904 w 7"/>
                                    <a:gd name="T1" fmla="*/ 10289712 h 6"/>
                                    <a:gd name="T2" fmla="*/ 24997877 w 7"/>
                                    <a:gd name="T3" fmla="*/ 17149520 h 6"/>
                                    <a:gd name="T4" fmla="*/ 12497918 w 7"/>
                                    <a:gd name="T5" fmla="*/ 13719616 h 6"/>
                                    <a:gd name="T6" fmla="*/ 4165973 w 7"/>
                                    <a:gd name="T7" fmla="*/ 3429904 h 6"/>
                                    <a:gd name="T8" fmla="*/ 20831904 w 7"/>
                                    <a:gd name="T9" fmla="*/ 10289712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5" y="3"/>
                                      </a:moveTo>
                                      <a:cubicBezTo>
                                        <a:pt x="6" y="3"/>
                                        <a:pt x="7" y="5"/>
                                        <a:pt x="6" y="5"/>
                                      </a:cubicBezTo>
                                      <a:cubicBezTo>
                                        <a:pt x="6" y="6"/>
                                        <a:pt x="4" y="5"/>
                                        <a:pt x="3" y="4"/>
                                      </a:cubicBezTo>
                                      <a:cubicBezTo>
                                        <a:pt x="2" y="3"/>
                                        <a:pt x="0" y="2"/>
                                        <a:pt x="1" y="1"/>
                                      </a:cubicBezTo>
                                      <a:cubicBezTo>
                                        <a:pt x="2" y="0"/>
                                        <a:pt x="4" y="2"/>
                                        <a:pt x="5" y="3"/>
                                      </a:cubicBezTo>
                                      <a:close/>
                                    </a:path>
                                  </a:pathLst>
                                </a:custGeom>
                                <a:grpFill/>
                                <a:ln w="0" cap="rnd">
                                  <a:solidFill>
                                    <a:schemeClr val="accent1">
                                      <a:lumMod val="60000"/>
                                      <a:lumOff val="40000"/>
                                    </a:schemeClr>
                                  </a:solidFill>
                                  <a:prstDash val="solid"/>
                                  <a:round/>
                                  <a:headEnd/>
                                  <a:tailEnd/>
                                </a:ln>
                              </wps:spPr>
                              <wps:bodyPr/>
                            </wps:wsp>
                            <wps:wsp>
                              <wps:cNvPr id="11457" name="Freeform 11457"/>
                              <wps:cNvSpPr>
                                <a:spLocks noChangeAspect="1"/>
                              </wps:cNvSpPr>
                              <wps:spPr bwMode="auto">
                                <a:xfrm>
                                  <a:off x="1946619" y="227141"/>
                                  <a:ext cx="4246" cy="5307"/>
                                </a:xfrm>
                                <a:custGeom>
                                  <a:avLst/>
                                  <a:gdLst>
                                    <a:gd name="T0" fmla="*/ 8959850 w 3"/>
                                    <a:gd name="T1" fmla="*/ 11812240 h 4"/>
                                    <a:gd name="T2" fmla="*/ 0 w 3"/>
                                    <a:gd name="T3" fmla="*/ 15748992 h 4"/>
                                    <a:gd name="T4" fmla="*/ 4480983 w 3"/>
                                    <a:gd name="T5" fmla="*/ 7875488 h 4"/>
                                    <a:gd name="T6" fmla="*/ 8959850 w 3"/>
                                    <a:gd name="T7" fmla="*/ 0 h 4"/>
                                    <a:gd name="T8" fmla="*/ 8959850 w 3"/>
                                    <a:gd name="T9" fmla="*/ 11812240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3"/>
                                      </a:moveTo>
                                      <a:cubicBezTo>
                                        <a:pt x="2" y="3"/>
                                        <a:pt x="1" y="4"/>
                                        <a:pt x="0" y="4"/>
                                      </a:cubicBezTo>
                                      <a:cubicBezTo>
                                        <a:pt x="0" y="4"/>
                                        <a:pt x="0" y="3"/>
                                        <a:pt x="1" y="2"/>
                                      </a:cubicBezTo>
                                      <a:cubicBezTo>
                                        <a:pt x="1" y="1"/>
                                        <a:pt x="2" y="0"/>
                                        <a:pt x="2" y="0"/>
                                      </a:cubicBezTo>
                                      <a:cubicBezTo>
                                        <a:pt x="3" y="1"/>
                                        <a:pt x="2" y="2"/>
                                        <a:pt x="2" y="3"/>
                                      </a:cubicBezTo>
                                      <a:close/>
                                    </a:path>
                                  </a:pathLst>
                                </a:custGeom>
                                <a:grpFill/>
                                <a:ln w="0" cap="rnd">
                                  <a:solidFill>
                                    <a:schemeClr val="accent1">
                                      <a:lumMod val="60000"/>
                                      <a:lumOff val="40000"/>
                                    </a:schemeClr>
                                  </a:solidFill>
                                  <a:prstDash val="solid"/>
                                  <a:round/>
                                  <a:headEnd/>
                                  <a:tailEnd/>
                                </a:ln>
                              </wps:spPr>
                              <wps:bodyPr/>
                            </wps:wsp>
                            <wps:wsp>
                              <wps:cNvPr id="11458" name="Freeform 11458"/>
                              <wps:cNvSpPr>
                                <a:spLocks noChangeAspect="1"/>
                              </wps:cNvSpPr>
                              <wps:spPr bwMode="auto">
                                <a:xfrm>
                                  <a:off x="1879750" y="160272"/>
                                  <a:ext cx="6368" cy="6368"/>
                                </a:xfrm>
                                <a:custGeom>
                                  <a:avLst/>
                                  <a:gdLst>
                                    <a:gd name="T0" fmla="*/ 14516100 w 5"/>
                                    <a:gd name="T1" fmla="*/ 7258050 h 5"/>
                                    <a:gd name="T2" fmla="*/ 14516100 w 5"/>
                                    <a:gd name="T3" fmla="*/ 14516100 h 5"/>
                                    <a:gd name="T4" fmla="*/ 7258050 w 5"/>
                                    <a:gd name="T5" fmla="*/ 10887075 h 5"/>
                                    <a:gd name="T6" fmla="*/ 3629025 w 5"/>
                                    <a:gd name="T7" fmla="*/ 3629025 h 5"/>
                                    <a:gd name="T8" fmla="*/ 14516100 w 5"/>
                                    <a:gd name="T9" fmla="*/ 7258050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4" y="2"/>
                                      </a:moveTo>
                                      <a:cubicBezTo>
                                        <a:pt x="4" y="3"/>
                                        <a:pt x="5" y="4"/>
                                        <a:pt x="4" y="4"/>
                                      </a:cubicBezTo>
                                      <a:cubicBezTo>
                                        <a:pt x="4" y="5"/>
                                        <a:pt x="3" y="4"/>
                                        <a:pt x="2" y="3"/>
                                      </a:cubicBezTo>
                                      <a:cubicBezTo>
                                        <a:pt x="1" y="2"/>
                                        <a:pt x="0" y="1"/>
                                        <a:pt x="1" y="1"/>
                                      </a:cubicBezTo>
                                      <a:cubicBezTo>
                                        <a:pt x="2" y="0"/>
                                        <a:pt x="3" y="2"/>
                                        <a:pt x="4" y="2"/>
                                      </a:cubicBezTo>
                                      <a:close/>
                                    </a:path>
                                  </a:pathLst>
                                </a:custGeom>
                                <a:grpFill/>
                                <a:ln w="0" cap="rnd">
                                  <a:solidFill>
                                    <a:schemeClr val="accent1">
                                      <a:lumMod val="60000"/>
                                      <a:lumOff val="40000"/>
                                    </a:schemeClr>
                                  </a:solidFill>
                                  <a:prstDash val="solid"/>
                                  <a:round/>
                                  <a:headEnd/>
                                  <a:tailEnd/>
                                </a:ln>
                              </wps:spPr>
                              <wps:bodyPr/>
                            </wps:wsp>
                            <wps:wsp>
                              <wps:cNvPr id="11459" name="Freeform 11459"/>
                              <wps:cNvSpPr>
                                <a:spLocks noChangeAspect="1"/>
                              </wps:cNvSpPr>
                              <wps:spPr bwMode="auto">
                                <a:xfrm>
                                  <a:off x="1475354" y="180439"/>
                                  <a:ext cx="5307" cy="2123"/>
                                </a:xfrm>
                                <a:custGeom>
                                  <a:avLst/>
                                  <a:gdLst>
                                    <a:gd name="T0" fmla="*/ 7876481 w 4"/>
                                    <a:gd name="T1" fmla="*/ 5040313 h 2"/>
                                    <a:gd name="T2" fmla="*/ 0 w 4"/>
                                    <a:gd name="T3" fmla="*/ 2520950 h 2"/>
                                    <a:gd name="T4" fmla="*/ 7876481 w 4"/>
                                    <a:gd name="T5" fmla="*/ 0 h 2"/>
                                    <a:gd name="T6" fmla="*/ 15752961 w 4"/>
                                    <a:gd name="T7" fmla="*/ 0 h 2"/>
                                    <a:gd name="T8" fmla="*/ 7876481 w 4"/>
                                    <a:gd name="T9" fmla="*/ 5040313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2" y="2"/>
                                      </a:moveTo>
                                      <a:cubicBezTo>
                                        <a:pt x="1" y="2"/>
                                        <a:pt x="0" y="2"/>
                                        <a:pt x="0" y="1"/>
                                      </a:cubicBezTo>
                                      <a:cubicBezTo>
                                        <a:pt x="0" y="1"/>
                                        <a:pt x="1" y="0"/>
                                        <a:pt x="2" y="0"/>
                                      </a:cubicBezTo>
                                      <a:cubicBezTo>
                                        <a:pt x="3" y="0"/>
                                        <a:pt x="4" y="0"/>
                                        <a:pt x="4" y="0"/>
                                      </a:cubicBezTo>
                                      <a:cubicBezTo>
                                        <a:pt x="4" y="1"/>
                                        <a:pt x="3" y="1"/>
                                        <a:pt x="2" y="2"/>
                                      </a:cubicBezTo>
                                      <a:close/>
                                    </a:path>
                                  </a:pathLst>
                                </a:custGeom>
                                <a:grpFill/>
                                <a:ln w="0" cap="rnd">
                                  <a:solidFill>
                                    <a:schemeClr val="accent1">
                                      <a:lumMod val="60000"/>
                                      <a:lumOff val="40000"/>
                                    </a:schemeClr>
                                  </a:solidFill>
                                  <a:prstDash val="solid"/>
                                  <a:round/>
                                  <a:headEnd/>
                                  <a:tailEnd/>
                                </a:ln>
                              </wps:spPr>
                              <wps:bodyPr/>
                            </wps:wsp>
                            <wps:wsp>
                              <wps:cNvPr id="11460" name="Freeform 11460"/>
                              <wps:cNvSpPr>
                                <a:spLocks noChangeAspect="1"/>
                              </wps:cNvSpPr>
                              <wps:spPr bwMode="auto">
                                <a:xfrm>
                                  <a:off x="1494460" y="232448"/>
                                  <a:ext cx="6368" cy="3185"/>
                                </a:xfrm>
                                <a:custGeom>
                                  <a:avLst/>
                                  <a:gdLst>
                                    <a:gd name="T0" fmla="*/ 10887075 w 5"/>
                                    <a:gd name="T1" fmla="*/ 5672733 h 2"/>
                                    <a:gd name="T2" fmla="*/ 14516100 w 5"/>
                                    <a:gd name="T3" fmla="*/ 11343085 h 2"/>
                                    <a:gd name="T4" fmla="*/ 7258050 w 5"/>
                                    <a:gd name="T5" fmla="*/ 11343085 h 2"/>
                                    <a:gd name="T6" fmla="*/ 0 w 5"/>
                                    <a:gd name="T7" fmla="*/ 5672733 h 2"/>
                                    <a:gd name="T8" fmla="*/ 10887075 w 5"/>
                                    <a:gd name="T9" fmla="*/ 5672733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3" y="1"/>
                                      </a:moveTo>
                                      <a:cubicBezTo>
                                        <a:pt x="3" y="1"/>
                                        <a:pt x="5" y="1"/>
                                        <a:pt x="4" y="2"/>
                                      </a:cubicBezTo>
                                      <a:cubicBezTo>
                                        <a:pt x="4" y="2"/>
                                        <a:pt x="3" y="2"/>
                                        <a:pt x="2" y="2"/>
                                      </a:cubicBezTo>
                                      <a:cubicBezTo>
                                        <a:pt x="1" y="2"/>
                                        <a:pt x="0" y="2"/>
                                        <a:pt x="0" y="1"/>
                                      </a:cubicBezTo>
                                      <a:cubicBezTo>
                                        <a:pt x="0" y="0"/>
                                        <a:pt x="2" y="1"/>
                                        <a:pt x="3" y="1"/>
                                      </a:cubicBezTo>
                                      <a:close/>
                                    </a:path>
                                  </a:pathLst>
                                </a:custGeom>
                                <a:grpFill/>
                                <a:ln w="0" cap="rnd">
                                  <a:solidFill>
                                    <a:schemeClr val="accent1">
                                      <a:lumMod val="60000"/>
                                      <a:lumOff val="40000"/>
                                    </a:schemeClr>
                                  </a:solidFill>
                                  <a:prstDash val="solid"/>
                                  <a:round/>
                                  <a:headEnd/>
                                  <a:tailEnd/>
                                </a:ln>
                              </wps:spPr>
                              <wps:bodyPr/>
                            </wps:wsp>
                            <wps:wsp>
                              <wps:cNvPr id="11461" name="Freeform 11461"/>
                              <wps:cNvSpPr>
                                <a:spLocks noChangeAspect="1"/>
                              </wps:cNvSpPr>
                              <wps:spPr bwMode="auto">
                                <a:xfrm>
                                  <a:off x="1522056" y="213342"/>
                                  <a:ext cx="7430" cy="3185"/>
                                </a:xfrm>
                                <a:custGeom>
                                  <a:avLst/>
                                  <a:gdLst>
                                    <a:gd name="T0" fmla="*/ 13722703 w 6"/>
                                    <a:gd name="T1" fmla="*/ 5672733 h 2"/>
                                    <a:gd name="T2" fmla="*/ 20583128 w 6"/>
                                    <a:gd name="T3" fmla="*/ 11343085 h 2"/>
                                    <a:gd name="T4" fmla="*/ 10292490 w 6"/>
                                    <a:gd name="T5" fmla="*/ 11343085 h 2"/>
                                    <a:gd name="T6" fmla="*/ 0 w 6"/>
                                    <a:gd name="T7" fmla="*/ 5672733 h 2"/>
                                    <a:gd name="T8" fmla="*/ 13722703 w 6"/>
                                    <a:gd name="T9" fmla="*/ 5672733 h 2"/>
                                    <a:gd name="T10" fmla="*/ 0 60000 65536"/>
                                    <a:gd name="T11" fmla="*/ 0 60000 65536"/>
                                    <a:gd name="T12" fmla="*/ 0 60000 65536"/>
                                    <a:gd name="T13" fmla="*/ 0 60000 65536"/>
                                    <a:gd name="T14" fmla="*/ 0 60000 65536"/>
                                    <a:gd name="T15" fmla="*/ 0 w 6"/>
                                    <a:gd name="T16" fmla="*/ 0 h 2"/>
                                    <a:gd name="T17" fmla="*/ 6 w 6"/>
                                    <a:gd name="T18" fmla="*/ 2 h 2"/>
                                  </a:gdLst>
                                  <a:ahLst/>
                                  <a:cxnLst>
                                    <a:cxn ang="T10">
                                      <a:pos x="T0" y="T1"/>
                                    </a:cxn>
                                    <a:cxn ang="T11">
                                      <a:pos x="T2" y="T3"/>
                                    </a:cxn>
                                    <a:cxn ang="T12">
                                      <a:pos x="T4" y="T5"/>
                                    </a:cxn>
                                    <a:cxn ang="T13">
                                      <a:pos x="T6" y="T7"/>
                                    </a:cxn>
                                    <a:cxn ang="T14">
                                      <a:pos x="T8" y="T9"/>
                                    </a:cxn>
                                  </a:cxnLst>
                                  <a:rect l="T15" t="T16" r="T17" b="T18"/>
                                  <a:pathLst>
                                    <a:path w="6" h="2">
                                      <a:moveTo>
                                        <a:pt x="4" y="1"/>
                                      </a:moveTo>
                                      <a:cubicBezTo>
                                        <a:pt x="5" y="1"/>
                                        <a:pt x="6" y="1"/>
                                        <a:pt x="6" y="2"/>
                                      </a:cubicBezTo>
                                      <a:cubicBezTo>
                                        <a:pt x="5" y="2"/>
                                        <a:pt x="4" y="2"/>
                                        <a:pt x="3" y="2"/>
                                      </a:cubicBezTo>
                                      <a:cubicBezTo>
                                        <a:pt x="2" y="2"/>
                                        <a:pt x="0" y="2"/>
                                        <a:pt x="0" y="1"/>
                                      </a:cubicBezTo>
                                      <a:cubicBezTo>
                                        <a:pt x="1" y="0"/>
                                        <a:pt x="3" y="0"/>
                                        <a:pt x="4" y="1"/>
                                      </a:cubicBezTo>
                                      <a:close/>
                                    </a:path>
                                  </a:pathLst>
                                </a:custGeom>
                                <a:grpFill/>
                                <a:ln w="0" cap="rnd">
                                  <a:solidFill>
                                    <a:schemeClr val="accent1">
                                      <a:lumMod val="60000"/>
                                      <a:lumOff val="40000"/>
                                    </a:schemeClr>
                                  </a:solidFill>
                                  <a:prstDash val="solid"/>
                                  <a:round/>
                                  <a:headEnd/>
                                  <a:tailEnd/>
                                </a:ln>
                              </wps:spPr>
                              <wps:bodyPr/>
                            </wps:wsp>
                            <wps:wsp>
                              <wps:cNvPr id="11462" name="Freeform 11462"/>
                              <wps:cNvSpPr>
                                <a:spLocks noChangeAspect="1"/>
                              </wps:cNvSpPr>
                              <wps:spPr bwMode="auto">
                                <a:xfrm>
                                  <a:off x="1084757" y="45640"/>
                                  <a:ext cx="3185" cy="5307"/>
                                </a:xfrm>
                                <a:custGeom>
                                  <a:avLst/>
                                  <a:gdLst>
                                    <a:gd name="T0" fmla="*/ 5040842 w 3"/>
                                    <a:gd name="T1" fmla="*/ 11813729 h 4"/>
                                    <a:gd name="T2" fmla="*/ 2521215 w 3"/>
                                    <a:gd name="T3" fmla="*/ 11813729 h 4"/>
                                    <a:gd name="T4" fmla="*/ 2521215 w 3"/>
                                    <a:gd name="T5" fmla="*/ 7876481 h 4"/>
                                    <a:gd name="T6" fmla="*/ 5040842 w 3"/>
                                    <a:gd name="T7" fmla="*/ 3939233 h 4"/>
                                    <a:gd name="T8" fmla="*/ 5040842 w 3"/>
                                    <a:gd name="T9" fmla="*/ 11813729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3"/>
                                      </a:moveTo>
                                      <a:cubicBezTo>
                                        <a:pt x="2" y="3"/>
                                        <a:pt x="1" y="4"/>
                                        <a:pt x="1" y="3"/>
                                      </a:cubicBezTo>
                                      <a:cubicBezTo>
                                        <a:pt x="0" y="3"/>
                                        <a:pt x="0" y="2"/>
                                        <a:pt x="1" y="2"/>
                                      </a:cubicBezTo>
                                      <a:cubicBezTo>
                                        <a:pt x="1" y="1"/>
                                        <a:pt x="2" y="0"/>
                                        <a:pt x="2" y="1"/>
                                      </a:cubicBezTo>
                                      <a:cubicBezTo>
                                        <a:pt x="3" y="1"/>
                                        <a:pt x="3" y="2"/>
                                        <a:pt x="2" y="3"/>
                                      </a:cubicBezTo>
                                      <a:close/>
                                    </a:path>
                                  </a:pathLst>
                                </a:custGeom>
                                <a:grpFill/>
                                <a:ln w="0" cap="rnd">
                                  <a:solidFill>
                                    <a:schemeClr val="accent1">
                                      <a:lumMod val="60000"/>
                                      <a:lumOff val="40000"/>
                                    </a:schemeClr>
                                  </a:solidFill>
                                  <a:prstDash val="solid"/>
                                  <a:round/>
                                  <a:headEnd/>
                                  <a:tailEnd/>
                                </a:ln>
                              </wps:spPr>
                              <wps:bodyPr/>
                            </wps:wsp>
                            <wps:wsp>
                              <wps:cNvPr id="11463" name="Freeform 11463"/>
                              <wps:cNvSpPr>
                                <a:spLocks noChangeAspect="1"/>
                              </wps:cNvSpPr>
                              <wps:spPr bwMode="auto">
                                <a:xfrm>
                                  <a:off x="2396655" y="727063"/>
                                  <a:ext cx="5307" cy="4246"/>
                                </a:xfrm>
                                <a:custGeom>
                                  <a:avLst/>
                                  <a:gdLst>
                                    <a:gd name="T0" fmla="*/ 15752961 w 4"/>
                                    <a:gd name="T1" fmla="*/ 8959850 h 3"/>
                                    <a:gd name="T2" fmla="*/ 7876481 w 4"/>
                                    <a:gd name="T3" fmla="*/ 13440833 h 3"/>
                                    <a:gd name="T4" fmla="*/ 0 w 4"/>
                                    <a:gd name="T5" fmla="*/ 8959850 h 3"/>
                                    <a:gd name="T6" fmla="*/ 7876481 w 4"/>
                                    <a:gd name="T7" fmla="*/ 0 h 3"/>
                                    <a:gd name="T8" fmla="*/ 15752961 w 4"/>
                                    <a:gd name="T9" fmla="*/ 895985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4" y="2"/>
                                      </a:moveTo>
                                      <a:cubicBezTo>
                                        <a:pt x="4" y="3"/>
                                        <a:pt x="3" y="3"/>
                                        <a:pt x="2" y="3"/>
                                      </a:cubicBezTo>
                                      <a:cubicBezTo>
                                        <a:pt x="0" y="3"/>
                                        <a:pt x="0" y="2"/>
                                        <a:pt x="0" y="2"/>
                                      </a:cubicBezTo>
                                      <a:cubicBezTo>
                                        <a:pt x="0" y="1"/>
                                        <a:pt x="0" y="0"/>
                                        <a:pt x="2" y="0"/>
                                      </a:cubicBezTo>
                                      <a:cubicBezTo>
                                        <a:pt x="4" y="0"/>
                                        <a:pt x="4" y="1"/>
                                        <a:pt x="4" y="2"/>
                                      </a:cubicBezTo>
                                      <a:close/>
                                    </a:path>
                                  </a:pathLst>
                                </a:custGeom>
                                <a:grpFill/>
                                <a:ln w="0" cap="rnd">
                                  <a:solidFill>
                                    <a:schemeClr val="accent1">
                                      <a:lumMod val="60000"/>
                                      <a:lumOff val="40000"/>
                                    </a:schemeClr>
                                  </a:solidFill>
                                  <a:prstDash val="solid"/>
                                  <a:round/>
                                  <a:headEnd/>
                                  <a:tailEnd/>
                                </a:ln>
                              </wps:spPr>
                              <wps:bodyPr/>
                            </wps:wsp>
                            <wps:wsp>
                              <wps:cNvPr id="11464" name="Freeform 11464"/>
                              <wps:cNvSpPr>
                                <a:spLocks noChangeAspect="1"/>
                              </wps:cNvSpPr>
                              <wps:spPr bwMode="auto">
                                <a:xfrm>
                                  <a:off x="2604691" y="331159"/>
                                  <a:ext cx="5307" cy="7430"/>
                                </a:xfrm>
                                <a:custGeom>
                                  <a:avLst/>
                                  <a:gdLst>
                                    <a:gd name="T0" fmla="*/ 15752961 w 4"/>
                                    <a:gd name="T1" fmla="*/ 10289712 h 6"/>
                                    <a:gd name="T2" fmla="*/ 11813729 w 4"/>
                                    <a:gd name="T3" fmla="*/ 20579424 h 6"/>
                                    <a:gd name="T4" fmla="*/ 3939233 w 4"/>
                                    <a:gd name="T5" fmla="*/ 13719616 h 6"/>
                                    <a:gd name="T6" fmla="*/ 3939233 w 4"/>
                                    <a:gd name="T7" fmla="*/ 0 h 6"/>
                                    <a:gd name="T8" fmla="*/ 15752961 w 4"/>
                                    <a:gd name="T9" fmla="*/ 10289712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4" y="3"/>
                                      </a:moveTo>
                                      <a:cubicBezTo>
                                        <a:pt x="4" y="4"/>
                                        <a:pt x="4" y="5"/>
                                        <a:pt x="3" y="6"/>
                                      </a:cubicBezTo>
                                      <a:cubicBezTo>
                                        <a:pt x="2" y="6"/>
                                        <a:pt x="1" y="4"/>
                                        <a:pt x="1" y="4"/>
                                      </a:cubicBezTo>
                                      <a:cubicBezTo>
                                        <a:pt x="1" y="3"/>
                                        <a:pt x="0" y="0"/>
                                        <a:pt x="1" y="0"/>
                                      </a:cubicBezTo>
                                      <a:cubicBezTo>
                                        <a:pt x="3" y="0"/>
                                        <a:pt x="3" y="2"/>
                                        <a:pt x="4" y="3"/>
                                      </a:cubicBezTo>
                                      <a:close/>
                                    </a:path>
                                  </a:pathLst>
                                </a:custGeom>
                                <a:grpFill/>
                                <a:ln w="0" cap="rnd">
                                  <a:solidFill>
                                    <a:schemeClr val="accent1">
                                      <a:lumMod val="60000"/>
                                      <a:lumOff val="40000"/>
                                    </a:schemeClr>
                                  </a:solidFill>
                                  <a:prstDash val="solid"/>
                                  <a:round/>
                                  <a:headEnd/>
                                  <a:tailEnd/>
                                </a:ln>
                              </wps:spPr>
                              <wps:bodyPr/>
                            </wps:wsp>
                            <wps:wsp>
                              <wps:cNvPr id="11465" name="Oval 11465"/>
                              <wps:cNvSpPr>
                                <a:spLocks noChangeAspect="1" noChangeArrowheads="1"/>
                              </wps:cNvSpPr>
                              <wps:spPr bwMode="auto">
                                <a:xfrm>
                                  <a:off x="2432743" y="175132"/>
                                  <a:ext cx="2123" cy="4246"/>
                                </a:xfrm>
                                <a:prstGeom prst="ellipse">
                                  <a:avLst/>
                                </a:prstGeom>
                                <a:grpFill/>
                                <a:ln w="0" cap="rnd">
                                  <a:solidFill>
                                    <a:schemeClr val="accent1">
                                      <a:lumMod val="60000"/>
                                      <a:lumOff val="40000"/>
                                    </a:schemeClr>
                                  </a:solidFill>
                                  <a:prstDash val="solid"/>
                                  <a:round/>
                                  <a:headEnd/>
                                  <a:tailEnd/>
                                </a:ln>
                              </wps:spPr>
                              <wps:bodyPr/>
                            </wps:wsp>
                            <wps:wsp>
                              <wps:cNvPr id="11466" name="Freeform 11466"/>
                              <wps:cNvSpPr>
                                <a:spLocks noChangeAspect="1"/>
                              </wps:cNvSpPr>
                              <wps:spPr bwMode="auto">
                                <a:xfrm>
                                  <a:off x="1808636" y="137983"/>
                                  <a:ext cx="3185" cy="4246"/>
                                </a:xfrm>
                                <a:custGeom>
                                  <a:avLst/>
                                  <a:gdLst>
                                    <a:gd name="T0" fmla="*/ 7562056 w 3"/>
                                    <a:gd name="T1" fmla="*/ 8959850 h 3"/>
                                    <a:gd name="T2" fmla="*/ 5040842 w 3"/>
                                    <a:gd name="T3" fmla="*/ 13440833 h 3"/>
                                    <a:gd name="T4" fmla="*/ 0 w 3"/>
                                    <a:gd name="T5" fmla="*/ 4480983 h 3"/>
                                    <a:gd name="T6" fmla="*/ 5040842 w 3"/>
                                    <a:gd name="T7" fmla="*/ 0 h 3"/>
                                    <a:gd name="T8" fmla="*/ 7562056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3" y="3"/>
                                        <a:pt x="2" y="3"/>
                                      </a:cubicBezTo>
                                      <a:cubicBezTo>
                                        <a:pt x="1" y="3"/>
                                        <a:pt x="0" y="2"/>
                                        <a:pt x="0" y="1"/>
                                      </a:cubicBezTo>
                                      <a:cubicBezTo>
                                        <a:pt x="0" y="1"/>
                                        <a:pt x="1" y="0"/>
                                        <a:pt x="2" y="0"/>
                                      </a:cubicBezTo>
                                      <a:cubicBezTo>
                                        <a:pt x="3" y="0"/>
                                        <a:pt x="3" y="1"/>
                                        <a:pt x="3" y="2"/>
                                      </a:cubicBezTo>
                                      <a:close/>
                                    </a:path>
                                  </a:pathLst>
                                </a:custGeom>
                                <a:grpFill/>
                                <a:ln w="0" cap="rnd">
                                  <a:solidFill>
                                    <a:schemeClr val="accent1">
                                      <a:lumMod val="60000"/>
                                      <a:lumOff val="40000"/>
                                    </a:schemeClr>
                                  </a:solidFill>
                                  <a:prstDash val="solid"/>
                                  <a:round/>
                                  <a:headEnd/>
                                  <a:tailEnd/>
                                </a:ln>
                              </wps:spPr>
                              <wps:bodyPr/>
                            </wps:wsp>
                            <wps:wsp>
                              <wps:cNvPr id="11467" name="Freeform 11467"/>
                              <wps:cNvSpPr>
                                <a:spLocks noChangeAspect="1"/>
                              </wps:cNvSpPr>
                              <wps:spPr bwMode="auto">
                                <a:xfrm>
                                  <a:off x="1566635" y="140106"/>
                                  <a:ext cx="2123" cy="3184"/>
                                </a:xfrm>
                                <a:custGeom>
                                  <a:avLst/>
                                  <a:gdLst>
                                    <a:gd name="T0" fmla="*/ 5040313 w 2"/>
                                    <a:gd name="T1" fmla="*/ 5039783 h 3"/>
                                    <a:gd name="T2" fmla="*/ 2520950 w 2"/>
                                    <a:gd name="T3" fmla="*/ 7558881 h 3"/>
                                    <a:gd name="T4" fmla="*/ 0 w 2"/>
                                    <a:gd name="T5" fmla="*/ 5039783 h 3"/>
                                    <a:gd name="T6" fmla="*/ 2520950 w 2"/>
                                    <a:gd name="T7" fmla="*/ 0 h 3"/>
                                    <a:gd name="T8" fmla="*/ 5040313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2" y="3"/>
                                        <a:pt x="1" y="3"/>
                                      </a:cubicBezTo>
                                      <a:cubicBezTo>
                                        <a:pt x="0"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468" name="Freeform 11468"/>
                              <wps:cNvSpPr>
                                <a:spLocks noChangeAspect="1"/>
                              </wps:cNvSpPr>
                              <wps:spPr bwMode="auto">
                                <a:xfrm>
                                  <a:off x="1532670" y="222895"/>
                                  <a:ext cx="3185" cy="3184"/>
                                </a:xfrm>
                                <a:custGeom>
                                  <a:avLst/>
                                  <a:gdLst>
                                    <a:gd name="T0" fmla="*/ 5672733 w 2"/>
                                    <a:gd name="T1" fmla="*/ 5039783 h 3"/>
                                    <a:gd name="T2" fmla="*/ 0 w 2"/>
                                    <a:gd name="T3" fmla="*/ 7558881 h 3"/>
                                    <a:gd name="T4" fmla="*/ 0 w 2"/>
                                    <a:gd name="T5" fmla="*/ 5039783 h 3"/>
                                    <a:gd name="T6" fmla="*/ 5672733 w 2"/>
                                    <a:gd name="T7" fmla="*/ 0 h 3"/>
                                    <a:gd name="T8" fmla="*/ 5672733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3"/>
                                        <a:pt x="1" y="3"/>
                                        <a:pt x="0" y="3"/>
                                      </a:cubicBezTo>
                                      <a:cubicBezTo>
                                        <a:pt x="0" y="3"/>
                                        <a:pt x="0" y="2"/>
                                        <a:pt x="0" y="2"/>
                                      </a:cubicBezTo>
                                      <a:cubicBezTo>
                                        <a:pt x="0" y="1"/>
                                        <a:pt x="0" y="0"/>
                                        <a:pt x="1" y="0"/>
                                      </a:cubicBezTo>
                                      <a:cubicBezTo>
                                        <a:pt x="2" y="0"/>
                                        <a:pt x="2" y="2"/>
                                        <a:pt x="1" y="2"/>
                                      </a:cubicBezTo>
                                      <a:close/>
                                    </a:path>
                                  </a:pathLst>
                                </a:custGeom>
                                <a:grpFill/>
                                <a:ln w="0" cap="rnd">
                                  <a:solidFill>
                                    <a:schemeClr val="accent1">
                                      <a:lumMod val="60000"/>
                                      <a:lumOff val="40000"/>
                                    </a:schemeClr>
                                  </a:solidFill>
                                  <a:prstDash val="solid"/>
                                  <a:round/>
                                  <a:headEnd/>
                                  <a:tailEnd/>
                                </a:ln>
                              </wps:spPr>
                              <wps:bodyPr/>
                            </wps:wsp>
                            <wps:wsp>
                              <wps:cNvPr id="11469" name="Freeform 11469"/>
                              <wps:cNvSpPr>
                                <a:spLocks noChangeAspect="1"/>
                              </wps:cNvSpPr>
                              <wps:spPr bwMode="auto">
                                <a:xfrm>
                                  <a:off x="1526302" y="220772"/>
                                  <a:ext cx="4246" cy="4246"/>
                                </a:xfrm>
                                <a:custGeom>
                                  <a:avLst/>
                                  <a:gdLst>
                                    <a:gd name="T0" fmla="*/ 13440833 w 3"/>
                                    <a:gd name="T1" fmla="*/ 8959850 h 3"/>
                                    <a:gd name="T2" fmla="*/ 8959850 w 3"/>
                                    <a:gd name="T3" fmla="*/ 13440833 h 3"/>
                                    <a:gd name="T4" fmla="*/ 4480983 w 3"/>
                                    <a:gd name="T5" fmla="*/ 8959850 h 3"/>
                                    <a:gd name="T6" fmla="*/ 8959850 w 3"/>
                                    <a:gd name="T7" fmla="*/ 0 h 3"/>
                                    <a:gd name="T8" fmla="*/ 1344083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3" y="3"/>
                                        <a:pt x="2" y="3"/>
                                      </a:cubicBezTo>
                                      <a:cubicBezTo>
                                        <a:pt x="1" y="3"/>
                                        <a:pt x="0" y="2"/>
                                        <a:pt x="1" y="2"/>
                                      </a:cubicBezTo>
                                      <a:cubicBezTo>
                                        <a:pt x="1" y="1"/>
                                        <a:pt x="1" y="0"/>
                                        <a:pt x="2" y="0"/>
                                      </a:cubicBezTo>
                                      <a:cubicBezTo>
                                        <a:pt x="3" y="0"/>
                                        <a:pt x="3" y="1"/>
                                        <a:pt x="3" y="2"/>
                                      </a:cubicBezTo>
                                      <a:close/>
                                    </a:path>
                                  </a:pathLst>
                                </a:custGeom>
                                <a:grpFill/>
                                <a:ln w="0" cap="rnd">
                                  <a:solidFill>
                                    <a:schemeClr val="accent1">
                                      <a:lumMod val="60000"/>
                                      <a:lumOff val="40000"/>
                                    </a:schemeClr>
                                  </a:solidFill>
                                  <a:prstDash val="solid"/>
                                  <a:round/>
                                  <a:headEnd/>
                                  <a:tailEnd/>
                                </a:ln>
                              </wps:spPr>
                              <wps:bodyPr/>
                            </wps:wsp>
                            <wps:wsp>
                              <wps:cNvPr id="11470" name="Freeform 11470"/>
                              <wps:cNvSpPr>
                                <a:spLocks noChangeAspect="1"/>
                              </wps:cNvSpPr>
                              <wps:spPr bwMode="auto">
                                <a:xfrm>
                                  <a:off x="1302345" y="366185"/>
                                  <a:ext cx="3184" cy="4246"/>
                                </a:xfrm>
                                <a:custGeom>
                                  <a:avLst/>
                                  <a:gdLst>
                                    <a:gd name="T0" fmla="*/ 11338322 w 2"/>
                                    <a:gd name="T1" fmla="*/ 8959850 h 3"/>
                                    <a:gd name="T2" fmla="*/ 5669161 w 2"/>
                                    <a:gd name="T3" fmla="*/ 13440833 h 3"/>
                                    <a:gd name="T4" fmla="*/ 0 w 2"/>
                                    <a:gd name="T5" fmla="*/ 4480983 h 3"/>
                                    <a:gd name="T6" fmla="*/ 5669161 w 2"/>
                                    <a:gd name="T7" fmla="*/ 0 h 3"/>
                                    <a:gd name="T8" fmla="*/ 11338322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0" y="3"/>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471" name="Freeform 11471"/>
                              <wps:cNvSpPr>
                                <a:spLocks noChangeAspect="1"/>
                              </wps:cNvSpPr>
                              <wps:spPr bwMode="auto">
                                <a:xfrm>
                                  <a:off x="1010458" y="53070"/>
                                  <a:ext cx="1062" cy="2123"/>
                                </a:xfrm>
                                <a:custGeom>
                                  <a:avLst/>
                                  <a:gdLst>
                                    <a:gd name="T0" fmla="*/ 2521744 w 1"/>
                                    <a:gd name="T1" fmla="*/ 2520950 h 2"/>
                                    <a:gd name="T2" fmla="*/ 0 w 1"/>
                                    <a:gd name="T3" fmla="*/ 5040313 h 2"/>
                                    <a:gd name="T4" fmla="*/ 0 w 1"/>
                                    <a:gd name="T5" fmla="*/ 2520950 h 2"/>
                                    <a:gd name="T6" fmla="*/ 0 w 1"/>
                                    <a:gd name="T7" fmla="*/ 0 h 2"/>
                                    <a:gd name="T8" fmla="*/ 2521744 w 1"/>
                                    <a:gd name="T9" fmla="*/ 2520950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2"/>
                                        <a:pt x="1" y="2"/>
                                        <a:pt x="0" y="2"/>
                                      </a:cubicBezTo>
                                      <a:cubicBezTo>
                                        <a:pt x="0" y="2"/>
                                        <a:pt x="0" y="1"/>
                                        <a:pt x="0" y="1"/>
                                      </a:cubicBezTo>
                                      <a:cubicBezTo>
                                        <a:pt x="0" y="1"/>
                                        <a:pt x="0" y="0"/>
                                        <a:pt x="0" y="0"/>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472" name="Freeform 11472"/>
                              <wps:cNvSpPr>
                                <a:spLocks noChangeAspect="1"/>
                              </wps:cNvSpPr>
                              <wps:spPr bwMode="auto">
                                <a:xfrm>
                                  <a:off x="1072020" y="46702"/>
                                  <a:ext cx="1062" cy="4246"/>
                                </a:xfrm>
                                <a:custGeom>
                                  <a:avLst/>
                                  <a:gdLst>
                                    <a:gd name="T0" fmla="*/ 2521744 w 1"/>
                                    <a:gd name="T1" fmla="*/ 8959850 h 3"/>
                                    <a:gd name="T2" fmla="*/ 0 w 1"/>
                                    <a:gd name="T3" fmla="*/ 8959850 h 3"/>
                                    <a:gd name="T4" fmla="*/ 0 w 1"/>
                                    <a:gd name="T5" fmla="*/ 4480983 h 3"/>
                                    <a:gd name="T6" fmla="*/ 2521744 w 1"/>
                                    <a:gd name="T7" fmla="*/ 0 h 3"/>
                                    <a:gd name="T8" fmla="*/ 2521744 w 1"/>
                                    <a:gd name="T9" fmla="*/ 8959850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0" y="2"/>
                                      </a:cubicBezTo>
                                      <a:cubicBezTo>
                                        <a:pt x="0" y="2"/>
                                        <a:pt x="0" y="2"/>
                                        <a:pt x="0" y="1"/>
                                      </a:cubicBezTo>
                                      <a:cubicBezTo>
                                        <a:pt x="0" y="1"/>
                                        <a:pt x="0" y="0"/>
                                        <a:pt x="1" y="0"/>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473" name="Freeform 11473"/>
                              <wps:cNvSpPr>
                                <a:spLocks noChangeAspect="1"/>
                              </wps:cNvSpPr>
                              <wps:spPr bwMode="auto">
                                <a:xfrm>
                                  <a:off x="1084757" y="41394"/>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474" name="Freeform 11474"/>
                              <wps:cNvSpPr>
                                <a:spLocks noChangeAspect="1"/>
                              </wps:cNvSpPr>
                              <wps:spPr bwMode="auto">
                                <a:xfrm>
                                  <a:off x="1079450" y="38211"/>
                                  <a:ext cx="2123" cy="2123"/>
                                </a:xfrm>
                                <a:custGeom>
                                  <a:avLst/>
                                  <a:gdLst>
                                    <a:gd name="T0" fmla="*/ 5040313 w 2"/>
                                    <a:gd name="T1" fmla="*/ 2520950 h 2"/>
                                    <a:gd name="T2" fmla="*/ 5040313 w 2"/>
                                    <a:gd name="T3" fmla="*/ 5040313 h 2"/>
                                    <a:gd name="T4" fmla="*/ 2520950 w 2"/>
                                    <a:gd name="T5" fmla="*/ 2520950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1"/>
                                        <a:pt x="2" y="2"/>
                                        <a:pt x="2" y="2"/>
                                      </a:cubicBezTo>
                                      <a:cubicBezTo>
                                        <a:pt x="1" y="2"/>
                                        <a:pt x="1" y="2"/>
                                        <a:pt x="1" y="1"/>
                                      </a:cubicBezTo>
                                      <a:cubicBezTo>
                                        <a:pt x="0" y="1"/>
                                        <a:pt x="0" y="0"/>
                                        <a:pt x="1" y="0"/>
                                      </a:cubicBezTo>
                                      <a:cubicBezTo>
                                        <a:pt x="1" y="0"/>
                                        <a:pt x="2" y="0"/>
                                        <a:pt x="2" y="1"/>
                                      </a:cubicBezTo>
                                      <a:close/>
                                    </a:path>
                                  </a:pathLst>
                                </a:custGeom>
                                <a:grpFill/>
                                <a:ln w="0" cap="rnd">
                                  <a:solidFill>
                                    <a:schemeClr val="accent1">
                                      <a:lumMod val="60000"/>
                                      <a:lumOff val="40000"/>
                                    </a:schemeClr>
                                  </a:solidFill>
                                  <a:prstDash val="solid"/>
                                  <a:round/>
                                  <a:headEnd/>
                                  <a:tailEnd/>
                                </a:ln>
                              </wps:spPr>
                              <wps:bodyPr/>
                            </wps:wsp>
                            <wps:wsp>
                              <wps:cNvPr id="11475" name="Freeform 11475"/>
                              <wps:cNvSpPr>
                                <a:spLocks noChangeAspect="1"/>
                              </wps:cNvSpPr>
                              <wps:spPr bwMode="auto">
                                <a:xfrm>
                                  <a:off x="1084757" y="36088"/>
                                  <a:ext cx="3185" cy="3184"/>
                                </a:xfrm>
                                <a:custGeom>
                                  <a:avLst/>
                                  <a:gdLst>
                                    <a:gd name="T0" fmla="*/ 5040842 w 3"/>
                                    <a:gd name="T1" fmla="*/ 5669161 h 2"/>
                                    <a:gd name="T2" fmla="*/ 5040842 w 3"/>
                                    <a:gd name="T3" fmla="*/ 11338322 h 2"/>
                                    <a:gd name="T4" fmla="*/ 2521215 w 3"/>
                                    <a:gd name="T5" fmla="*/ 11338322 h 2"/>
                                    <a:gd name="T6" fmla="*/ 2521215 w 3"/>
                                    <a:gd name="T7" fmla="*/ 0 h 2"/>
                                    <a:gd name="T8" fmla="*/ 5040842 w 3"/>
                                    <a:gd name="T9" fmla="*/ 5669161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3" y="1"/>
                                        <a:pt x="3" y="2"/>
                                        <a:pt x="2" y="2"/>
                                      </a:cubicBezTo>
                                      <a:cubicBezTo>
                                        <a:pt x="2" y="2"/>
                                        <a:pt x="1" y="2"/>
                                        <a:pt x="1" y="2"/>
                                      </a:cubicBezTo>
                                      <a:cubicBezTo>
                                        <a:pt x="1" y="1"/>
                                        <a:pt x="0" y="0"/>
                                        <a:pt x="1" y="0"/>
                                      </a:cubicBezTo>
                                      <a:cubicBezTo>
                                        <a:pt x="2" y="0"/>
                                        <a:pt x="2" y="0"/>
                                        <a:pt x="2" y="1"/>
                                      </a:cubicBezTo>
                                      <a:close/>
                                    </a:path>
                                  </a:pathLst>
                                </a:custGeom>
                                <a:grpFill/>
                                <a:ln w="0" cap="rnd">
                                  <a:solidFill>
                                    <a:schemeClr val="accent1">
                                      <a:lumMod val="60000"/>
                                      <a:lumOff val="40000"/>
                                    </a:schemeClr>
                                  </a:solidFill>
                                  <a:prstDash val="solid"/>
                                  <a:round/>
                                  <a:headEnd/>
                                  <a:tailEnd/>
                                </a:ln>
                              </wps:spPr>
                              <wps:bodyPr/>
                            </wps:wsp>
                            <wps:wsp>
                              <wps:cNvPr id="11476" name="Freeform 11476"/>
                              <wps:cNvSpPr>
                                <a:spLocks noChangeAspect="1"/>
                              </wps:cNvSpPr>
                              <wps:spPr bwMode="auto">
                                <a:xfrm>
                                  <a:off x="1154810" y="15921"/>
                                  <a:ext cx="3185" cy="4246"/>
                                </a:xfrm>
                                <a:custGeom>
                                  <a:avLst/>
                                  <a:gdLst>
                                    <a:gd name="T0" fmla="*/ 5040842 w 3"/>
                                    <a:gd name="T1" fmla="*/ 4480983 h 3"/>
                                    <a:gd name="T2" fmla="*/ 5040842 w 3"/>
                                    <a:gd name="T3" fmla="*/ 8959850 h 3"/>
                                    <a:gd name="T4" fmla="*/ 2521215 w 3"/>
                                    <a:gd name="T5" fmla="*/ 8959850 h 3"/>
                                    <a:gd name="T6" fmla="*/ 2521215 w 3"/>
                                    <a:gd name="T7" fmla="*/ 0 h 3"/>
                                    <a:gd name="T8" fmla="*/ 5040842 w 3"/>
                                    <a:gd name="T9" fmla="*/ 44809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3" y="2"/>
                                        <a:pt x="3" y="2"/>
                                        <a:pt x="2" y="2"/>
                                      </a:cubicBezTo>
                                      <a:cubicBezTo>
                                        <a:pt x="2" y="3"/>
                                        <a:pt x="1" y="2"/>
                                        <a:pt x="1" y="2"/>
                                      </a:cubicBezTo>
                                      <a:cubicBezTo>
                                        <a:pt x="1" y="1"/>
                                        <a:pt x="0" y="1"/>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477" name="Freeform 11477"/>
                              <wps:cNvSpPr>
                                <a:spLocks noChangeAspect="1"/>
                              </wps:cNvSpPr>
                              <wps:spPr bwMode="auto">
                                <a:xfrm>
                                  <a:off x="1172854" y="8491"/>
                                  <a:ext cx="3184" cy="2123"/>
                                </a:xfrm>
                                <a:custGeom>
                                  <a:avLst/>
                                  <a:gdLst>
                                    <a:gd name="T0" fmla="*/ 5039783 w 3"/>
                                    <a:gd name="T1" fmla="*/ 5040313 h 2"/>
                                    <a:gd name="T2" fmla="*/ 2519098 w 3"/>
                                    <a:gd name="T3" fmla="*/ 5040313 h 2"/>
                                    <a:gd name="T4" fmla="*/ 2519098 w 3"/>
                                    <a:gd name="T5" fmla="*/ 2520950 h 2"/>
                                    <a:gd name="T6" fmla="*/ 5039783 w 3"/>
                                    <a:gd name="T7" fmla="*/ 0 h 2"/>
                                    <a:gd name="T8" fmla="*/ 50397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1" y="2"/>
                                      </a:cubicBezTo>
                                      <a:cubicBezTo>
                                        <a:pt x="0" y="1"/>
                                        <a:pt x="0" y="1"/>
                                        <a:pt x="1" y="1"/>
                                      </a:cubicBezTo>
                                      <a:cubicBezTo>
                                        <a:pt x="1" y="0"/>
                                        <a:pt x="2" y="0"/>
                                        <a:pt x="2" y="0"/>
                                      </a:cubicBezTo>
                                      <a:cubicBezTo>
                                        <a:pt x="3" y="1"/>
                                        <a:pt x="2" y="1"/>
                                        <a:pt x="2" y="2"/>
                                      </a:cubicBezTo>
                                      <a:close/>
                                    </a:path>
                                  </a:pathLst>
                                </a:custGeom>
                                <a:grpFill/>
                                <a:ln w="0" cap="rnd">
                                  <a:solidFill>
                                    <a:schemeClr val="accent1">
                                      <a:lumMod val="60000"/>
                                      <a:lumOff val="40000"/>
                                    </a:schemeClr>
                                  </a:solidFill>
                                  <a:prstDash val="solid"/>
                                  <a:round/>
                                  <a:headEnd/>
                                  <a:tailEnd/>
                                </a:ln>
                              </wps:spPr>
                              <wps:bodyPr/>
                            </wps:wsp>
                            <wps:wsp>
                              <wps:cNvPr id="11478" name="Freeform 11478"/>
                              <wps:cNvSpPr>
                                <a:spLocks noChangeAspect="1"/>
                              </wps:cNvSpPr>
                              <wps:spPr bwMode="auto">
                                <a:xfrm>
                                  <a:off x="1077327" y="41394"/>
                                  <a:ext cx="2123" cy="4246"/>
                                </a:xfrm>
                                <a:custGeom>
                                  <a:avLst/>
                                  <a:gdLst>
                                    <a:gd name="T0" fmla="*/ 5040313 w 2"/>
                                    <a:gd name="T1" fmla="*/ 13440833 h 3"/>
                                    <a:gd name="T2" fmla="*/ 2520950 w 2"/>
                                    <a:gd name="T3" fmla="*/ 13440833 h 3"/>
                                    <a:gd name="T4" fmla="*/ 2520950 w 2"/>
                                    <a:gd name="T5" fmla="*/ 8959850 h 3"/>
                                    <a:gd name="T6" fmla="*/ 5040313 w 2"/>
                                    <a:gd name="T7" fmla="*/ 4480983 h 3"/>
                                    <a:gd name="T8" fmla="*/ 5040313 w 2"/>
                                    <a:gd name="T9" fmla="*/ 1344083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3"/>
                                      </a:moveTo>
                                      <a:cubicBezTo>
                                        <a:pt x="1" y="3"/>
                                        <a:pt x="1" y="3"/>
                                        <a:pt x="1" y="3"/>
                                      </a:cubicBezTo>
                                      <a:cubicBezTo>
                                        <a:pt x="0" y="3"/>
                                        <a:pt x="0" y="2"/>
                                        <a:pt x="1" y="2"/>
                                      </a:cubicBezTo>
                                      <a:cubicBezTo>
                                        <a:pt x="1" y="1"/>
                                        <a:pt x="1" y="0"/>
                                        <a:pt x="2" y="1"/>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479" name="Freeform 11479"/>
                              <wps:cNvSpPr>
                                <a:spLocks noChangeAspect="1"/>
                              </wps:cNvSpPr>
                              <wps:spPr bwMode="auto">
                                <a:xfrm>
                                  <a:off x="1136766" y="59439"/>
                                  <a:ext cx="4246" cy="2123"/>
                                </a:xfrm>
                                <a:custGeom>
                                  <a:avLst/>
                                  <a:gdLst>
                                    <a:gd name="T0" fmla="*/ 8959850 w 3"/>
                                    <a:gd name="T1" fmla="*/ 2520950 h 2"/>
                                    <a:gd name="T2" fmla="*/ 13440833 w 3"/>
                                    <a:gd name="T3" fmla="*/ 5040313 h 2"/>
                                    <a:gd name="T4" fmla="*/ 4480983 w 3"/>
                                    <a:gd name="T5" fmla="*/ 5040313 h 2"/>
                                    <a:gd name="T6" fmla="*/ 4480983 w 3"/>
                                    <a:gd name="T7" fmla="*/ 0 h 2"/>
                                    <a:gd name="T8" fmla="*/ 8959850 w 3"/>
                                    <a:gd name="T9" fmla="*/ 252095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3" y="1"/>
                                        <a:pt x="3" y="2"/>
                                        <a:pt x="3" y="2"/>
                                      </a:cubicBezTo>
                                      <a:cubicBezTo>
                                        <a:pt x="2" y="2"/>
                                        <a:pt x="2" y="2"/>
                                        <a:pt x="1" y="2"/>
                                      </a:cubicBezTo>
                                      <a:cubicBezTo>
                                        <a:pt x="1" y="2"/>
                                        <a:pt x="0" y="1"/>
                                        <a:pt x="1" y="0"/>
                                      </a:cubicBezTo>
                                      <a:cubicBezTo>
                                        <a:pt x="1" y="0"/>
                                        <a:pt x="2" y="0"/>
                                        <a:pt x="2" y="1"/>
                                      </a:cubicBezTo>
                                      <a:close/>
                                    </a:path>
                                  </a:pathLst>
                                </a:custGeom>
                                <a:grpFill/>
                                <a:ln w="0" cap="rnd">
                                  <a:solidFill>
                                    <a:schemeClr val="accent1">
                                      <a:lumMod val="60000"/>
                                      <a:lumOff val="40000"/>
                                    </a:schemeClr>
                                  </a:solidFill>
                                  <a:prstDash val="solid"/>
                                  <a:round/>
                                  <a:headEnd/>
                                  <a:tailEnd/>
                                </a:ln>
                              </wps:spPr>
                              <wps:bodyPr/>
                            </wps:wsp>
                            <wps:wsp>
                              <wps:cNvPr id="11480" name="Freeform 11480"/>
                              <wps:cNvSpPr>
                                <a:spLocks noChangeAspect="1"/>
                              </wps:cNvSpPr>
                              <wps:spPr bwMode="auto">
                                <a:xfrm>
                                  <a:off x="1149503" y="50947"/>
                                  <a:ext cx="4246" cy="2123"/>
                                </a:xfrm>
                                <a:custGeom>
                                  <a:avLst/>
                                  <a:gdLst>
                                    <a:gd name="T0" fmla="*/ 8959850 w 3"/>
                                    <a:gd name="T1" fmla="*/ 0 h 2"/>
                                    <a:gd name="T2" fmla="*/ 8959850 w 3"/>
                                    <a:gd name="T3" fmla="*/ 5040313 h 2"/>
                                    <a:gd name="T4" fmla="*/ 4480983 w 3"/>
                                    <a:gd name="T5" fmla="*/ 5040313 h 2"/>
                                    <a:gd name="T6" fmla="*/ 0 w 3"/>
                                    <a:gd name="T7" fmla="*/ 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1"/>
                                        <a:pt x="3" y="1"/>
                                        <a:pt x="2" y="2"/>
                                      </a:cubicBezTo>
                                      <a:cubicBezTo>
                                        <a:pt x="2" y="2"/>
                                        <a:pt x="1" y="2"/>
                                        <a:pt x="1" y="2"/>
                                      </a:cubicBezTo>
                                      <a:cubicBezTo>
                                        <a:pt x="1" y="1"/>
                                        <a:pt x="0" y="1"/>
                                        <a:pt x="0" y="0"/>
                                      </a:cubicBezTo>
                                      <a:cubicBezTo>
                                        <a:pt x="1" y="0"/>
                                        <a:pt x="1" y="0"/>
                                        <a:pt x="2" y="0"/>
                                      </a:cubicBezTo>
                                      <a:close/>
                                    </a:path>
                                  </a:pathLst>
                                </a:custGeom>
                                <a:grpFill/>
                                <a:ln w="0" cap="rnd">
                                  <a:solidFill>
                                    <a:schemeClr val="accent1">
                                      <a:lumMod val="60000"/>
                                      <a:lumOff val="40000"/>
                                    </a:schemeClr>
                                  </a:solidFill>
                                  <a:prstDash val="solid"/>
                                  <a:round/>
                                  <a:headEnd/>
                                  <a:tailEnd/>
                                </a:ln>
                              </wps:spPr>
                              <wps:bodyPr/>
                            </wps:wsp>
                            <wps:wsp>
                              <wps:cNvPr id="11481" name="Freeform 11481"/>
                              <wps:cNvSpPr>
                                <a:spLocks noChangeAspect="1"/>
                              </wps:cNvSpPr>
                              <wps:spPr bwMode="auto">
                                <a:xfrm>
                                  <a:off x="2635472" y="342834"/>
                                  <a:ext cx="2123" cy="3185"/>
                                </a:xfrm>
                                <a:custGeom>
                                  <a:avLst/>
                                  <a:gdLst>
                                    <a:gd name="T0" fmla="*/ 2520950 w 2"/>
                                    <a:gd name="T1" fmla="*/ 5040842 h 3"/>
                                    <a:gd name="T2" fmla="*/ 2520950 w 2"/>
                                    <a:gd name="T3" fmla="*/ 7562056 h 3"/>
                                    <a:gd name="T4" fmla="*/ 0 w 2"/>
                                    <a:gd name="T5" fmla="*/ 5040842 h 3"/>
                                    <a:gd name="T6" fmla="*/ 2520950 w 2"/>
                                    <a:gd name="T7" fmla="*/ 0 h 3"/>
                                    <a:gd name="T8" fmla="*/ 2520950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0"/>
                                      </a:cubicBezTo>
                                      <a:cubicBezTo>
                                        <a:pt x="2" y="0"/>
                                        <a:pt x="1" y="1"/>
                                        <a:pt x="1" y="2"/>
                                      </a:cubicBezTo>
                                      <a:close/>
                                    </a:path>
                                  </a:pathLst>
                                </a:custGeom>
                                <a:grpFill/>
                                <a:ln w="0" cap="rnd">
                                  <a:solidFill>
                                    <a:schemeClr val="accent1">
                                      <a:lumMod val="60000"/>
                                      <a:lumOff val="40000"/>
                                    </a:schemeClr>
                                  </a:solidFill>
                                  <a:prstDash val="solid"/>
                                  <a:round/>
                                  <a:headEnd/>
                                  <a:tailEnd/>
                                </a:ln>
                              </wps:spPr>
                              <wps:bodyPr/>
                            </wps:wsp>
                            <wps:wsp>
                              <wps:cNvPr id="11482" name="Freeform 11482"/>
                              <wps:cNvSpPr>
                                <a:spLocks noChangeAspect="1"/>
                              </wps:cNvSpPr>
                              <wps:spPr bwMode="auto">
                                <a:xfrm>
                                  <a:off x="2620612" y="334343"/>
                                  <a:ext cx="2123" cy="4246"/>
                                </a:xfrm>
                                <a:custGeom>
                                  <a:avLst/>
                                  <a:gdLst>
                                    <a:gd name="T0" fmla="*/ 10080625 w 1"/>
                                    <a:gd name="T1" fmla="*/ 8959850 h 3"/>
                                    <a:gd name="T2" fmla="*/ 0 w 1"/>
                                    <a:gd name="T3" fmla="*/ 13440833 h 3"/>
                                    <a:gd name="T4" fmla="*/ 0 w 1"/>
                                    <a:gd name="T5" fmla="*/ 4480983 h 3"/>
                                    <a:gd name="T6" fmla="*/ 10080625 w 1"/>
                                    <a:gd name="T7" fmla="*/ 0 h 3"/>
                                    <a:gd name="T8" fmla="*/ 10080625 w 1"/>
                                    <a:gd name="T9" fmla="*/ 8959850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0" y="3"/>
                                      </a:cubicBezTo>
                                      <a:cubicBezTo>
                                        <a:pt x="0" y="2"/>
                                        <a:pt x="0" y="2"/>
                                        <a:pt x="0" y="1"/>
                                      </a:cubicBezTo>
                                      <a:cubicBezTo>
                                        <a:pt x="0" y="1"/>
                                        <a:pt x="0" y="0"/>
                                        <a:pt x="1" y="0"/>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483" name="Freeform 11483"/>
                              <wps:cNvSpPr>
                                <a:spLocks noChangeAspect="1"/>
                              </wps:cNvSpPr>
                              <wps:spPr bwMode="auto">
                                <a:xfrm>
                                  <a:off x="2618489" y="327974"/>
                                  <a:ext cx="4246" cy="4246"/>
                                </a:xfrm>
                                <a:custGeom>
                                  <a:avLst/>
                                  <a:gdLst>
                                    <a:gd name="T0" fmla="*/ 8959850 w 3"/>
                                    <a:gd name="T1" fmla="*/ 8959850 h 3"/>
                                    <a:gd name="T2" fmla="*/ 4480983 w 3"/>
                                    <a:gd name="T3" fmla="*/ 13440833 h 3"/>
                                    <a:gd name="T4" fmla="*/ 0 w 3"/>
                                    <a:gd name="T5" fmla="*/ 8959850 h 3"/>
                                    <a:gd name="T6" fmla="*/ 4480983 w 3"/>
                                    <a:gd name="T7" fmla="*/ 4480983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3"/>
                                        <a:pt x="2" y="3"/>
                                        <a:pt x="1" y="3"/>
                                      </a:cubicBezTo>
                                      <a:cubicBezTo>
                                        <a:pt x="0" y="3"/>
                                        <a:pt x="0" y="2"/>
                                        <a:pt x="0" y="2"/>
                                      </a:cubicBezTo>
                                      <a:cubicBezTo>
                                        <a:pt x="0" y="1"/>
                                        <a:pt x="0" y="0"/>
                                        <a:pt x="1" y="1"/>
                                      </a:cubicBezTo>
                                      <a:cubicBezTo>
                                        <a:pt x="3" y="1"/>
                                        <a:pt x="3" y="2"/>
                                        <a:pt x="2" y="2"/>
                                      </a:cubicBezTo>
                                      <a:close/>
                                    </a:path>
                                  </a:pathLst>
                                </a:custGeom>
                                <a:grpFill/>
                                <a:ln w="0" cap="rnd">
                                  <a:solidFill>
                                    <a:schemeClr val="accent1">
                                      <a:lumMod val="60000"/>
                                      <a:lumOff val="40000"/>
                                    </a:schemeClr>
                                  </a:solidFill>
                                  <a:prstDash val="solid"/>
                                  <a:round/>
                                  <a:headEnd/>
                                  <a:tailEnd/>
                                </a:ln>
                              </wps:spPr>
                              <wps:bodyPr/>
                            </wps:wsp>
                            <wps:wsp>
                              <wps:cNvPr id="11484" name="Freeform 11484"/>
                              <wps:cNvSpPr>
                                <a:spLocks noChangeAspect="1"/>
                              </wps:cNvSpPr>
                              <wps:spPr bwMode="auto">
                                <a:xfrm>
                                  <a:off x="2353138" y="169825"/>
                                  <a:ext cx="2123" cy="4246"/>
                                </a:xfrm>
                                <a:custGeom>
                                  <a:avLst/>
                                  <a:gdLst>
                                    <a:gd name="T0" fmla="*/ 10080625 w 1"/>
                                    <a:gd name="T1" fmla="*/ 8959850 h 3"/>
                                    <a:gd name="T2" fmla="*/ 10080625 w 1"/>
                                    <a:gd name="T3" fmla="*/ 13440833 h 3"/>
                                    <a:gd name="T4" fmla="*/ 0 w 1"/>
                                    <a:gd name="T5" fmla="*/ 4480983 h 3"/>
                                    <a:gd name="T6" fmla="*/ 10080625 w 1"/>
                                    <a:gd name="T7" fmla="*/ 0 h 3"/>
                                    <a:gd name="T8" fmla="*/ 10080625 w 1"/>
                                    <a:gd name="T9" fmla="*/ 8959850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1" y="3"/>
                                      </a:cubicBezTo>
                                      <a:cubicBezTo>
                                        <a:pt x="0" y="3"/>
                                        <a:pt x="0" y="2"/>
                                        <a:pt x="0" y="1"/>
                                      </a:cubicBezTo>
                                      <a:cubicBezTo>
                                        <a:pt x="0" y="1"/>
                                        <a:pt x="0" y="0"/>
                                        <a:pt x="1" y="0"/>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485" name="Freeform 11485"/>
                              <wps:cNvSpPr>
                                <a:spLocks noChangeAspect="1"/>
                              </wps:cNvSpPr>
                              <wps:spPr bwMode="auto">
                                <a:xfrm>
                                  <a:off x="1894610" y="167702"/>
                                  <a:ext cx="3184" cy="2123"/>
                                </a:xfrm>
                                <a:custGeom>
                                  <a:avLst/>
                                  <a:gdLst>
                                    <a:gd name="T0" fmla="*/ 11338322 w 2"/>
                                    <a:gd name="T1" fmla="*/ 2520950 h 2"/>
                                    <a:gd name="T2" fmla="*/ 11338322 w 2"/>
                                    <a:gd name="T3" fmla="*/ 5040313 h 2"/>
                                    <a:gd name="T4" fmla="*/ 5669161 w 2"/>
                                    <a:gd name="T5" fmla="*/ 5040313 h 2"/>
                                    <a:gd name="T6" fmla="*/ 0 w 2"/>
                                    <a:gd name="T7" fmla="*/ 0 h 2"/>
                                    <a:gd name="T8" fmla="*/ 11338322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1"/>
                                        <a:pt x="2" y="2"/>
                                        <a:pt x="2" y="2"/>
                                      </a:cubicBezTo>
                                      <a:cubicBezTo>
                                        <a:pt x="2" y="2"/>
                                        <a:pt x="1" y="2"/>
                                        <a:pt x="1" y="2"/>
                                      </a:cubicBezTo>
                                      <a:cubicBezTo>
                                        <a:pt x="0" y="1"/>
                                        <a:pt x="0" y="0"/>
                                        <a:pt x="0" y="0"/>
                                      </a:cubicBezTo>
                                      <a:cubicBezTo>
                                        <a:pt x="1" y="0"/>
                                        <a:pt x="1" y="0"/>
                                        <a:pt x="2" y="1"/>
                                      </a:cubicBezTo>
                                      <a:close/>
                                    </a:path>
                                  </a:pathLst>
                                </a:custGeom>
                                <a:grpFill/>
                                <a:ln w="0" cap="rnd">
                                  <a:solidFill>
                                    <a:schemeClr val="accent1">
                                      <a:lumMod val="60000"/>
                                      <a:lumOff val="40000"/>
                                    </a:schemeClr>
                                  </a:solidFill>
                                  <a:prstDash val="solid"/>
                                  <a:round/>
                                  <a:headEnd/>
                                  <a:tailEnd/>
                                </a:ln>
                              </wps:spPr>
                              <wps:bodyPr/>
                            </wps:wsp>
                            <wps:wsp>
                              <wps:cNvPr id="11486" name="Freeform 11486"/>
                              <wps:cNvSpPr>
                                <a:spLocks noChangeAspect="1"/>
                              </wps:cNvSpPr>
                              <wps:spPr bwMode="auto">
                                <a:xfrm>
                                  <a:off x="1581495" y="72176"/>
                                  <a:ext cx="2123" cy="4246"/>
                                </a:xfrm>
                                <a:custGeom>
                                  <a:avLst/>
                                  <a:gdLst>
                                    <a:gd name="T0" fmla="*/ 5040313 w 2"/>
                                    <a:gd name="T1" fmla="*/ 8959850 h 3"/>
                                    <a:gd name="T2" fmla="*/ 2520950 w 2"/>
                                    <a:gd name="T3" fmla="*/ 13440833 h 3"/>
                                    <a:gd name="T4" fmla="*/ 0 w 2"/>
                                    <a:gd name="T5" fmla="*/ 8959850 h 3"/>
                                    <a:gd name="T6" fmla="*/ 2520950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1" y="3"/>
                                        <a:pt x="0" y="2"/>
                                        <a:pt x="0" y="2"/>
                                      </a:cubicBezTo>
                                      <a:cubicBezTo>
                                        <a:pt x="0" y="1"/>
                                        <a:pt x="1"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487" name="Freeform 11487"/>
                              <wps:cNvSpPr>
                                <a:spLocks noChangeAspect="1"/>
                              </wps:cNvSpPr>
                              <wps:spPr bwMode="auto">
                                <a:xfrm>
                                  <a:off x="1574065" y="64745"/>
                                  <a:ext cx="3184" cy="2123"/>
                                </a:xfrm>
                                <a:custGeom>
                                  <a:avLst/>
                                  <a:gdLst>
                                    <a:gd name="T0" fmla="*/ 5039783 w 3"/>
                                    <a:gd name="T1" fmla="*/ 0 h 2"/>
                                    <a:gd name="T2" fmla="*/ 5039783 w 3"/>
                                    <a:gd name="T3" fmla="*/ 2520950 h 2"/>
                                    <a:gd name="T4" fmla="*/ 2519098 w 3"/>
                                    <a:gd name="T5" fmla="*/ 5040313 h 2"/>
                                    <a:gd name="T6" fmla="*/ 0 w 3"/>
                                    <a:gd name="T7" fmla="*/ 2520950 h 2"/>
                                    <a:gd name="T8" fmla="*/ 5039783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1"/>
                                        <a:pt x="2" y="1"/>
                                      </a:cubicBezTo>
                                      <a:cubicBezTo>
                                        <a:pt x="2" y="2"/>
                                        <a:pt x="2" y="2"/>
                                        <a:pt x="1" y="2"/>
                                      </a:cubicBezTo>
                                      <a:cubicBezTo>
                                        <a:pt x="1" y="2"/>
                                        <a:pt x="0" y="1"/>
                                        <a:pt x="0" y="1"/>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488" name="Freeform 11488"/>
                              <wps:cNvSpPr>
                                <a:spLocks noChangeAspect="1"/>
                              </wps:cNvSpPr>
                              <wps:spPr bwMode="auto">
                                <a:xfrm>
                                  <a:off x="1589986" y="73237"/>
                                  <a:ext cx="4246" cy="3185"/>
                                </a:xfrm>
                                <a:custGeom>
                                  <a:avLst/>
                                  <a:gdLst>
                                    <a:gd name="T0" fmla="*/ 8959850 w 3"/>
                                    <a:gd name="T1" fmla="*/ 0 h 2"/>
                                    <a:gd name="T2" fmla="*/ 13440833 w 3"/>
                                    <a:gd name="T3" fmla="*/ 5672733 h 2"/>
                                    <a:gd name="T4" fmla="*/ 8959850 w 3"/>
                                    <a:gd name="T5" fmla="*/ 11343085 h 2"/>
                                    <a:gd name="T6" fmla="*/ 0 w 3"/>
                                    <a:gd name="T7" fmla="*/ 5672733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0"/>
                                        <a:pt x="3" y="1"/>
                                      </a:cubicBezTo>
                                      <a:cubicBezTo>
                                        <a:pt x="3" y="1"/>
                                        <a:pt x="2" y="2"/>
                                        <a:pt x="2" y="2"/>
                                      </a:cubicBezTo>
                                      <a:cubicBezTo>
                                        <a:pt x="1" y="1"/>
                                        <a:pt x="0" y="1"/>
                                        <a:pt x="0" y="1"/>
                                      </a:cubicBezTo>
                                      <a:cubicBezTo>
                                        <a:pt x="1" y="0"/>
                                        <a:pt x="1" y="0"/>
                                        <a:pt x="2" y="0"/>
                                      </a:cubicBezTo>
                                      <a:close/>
                                    </a:path>
                                  </a:pathLst>
                                </a:custGeom>
                                <a:grpFill/>
                                <a:ln w="0" cap="rnd">
                                  <a:solidFill>
                                    <a:schemeClr val="accent1">
                                      <a:lumMod val="60000"/>
                                      <a:lumOff val="40000"/>
                                    </a:schemeClr>
                                  </a:solidFill>
                                  <a:prstDash val="solid"/>
                                  <a:round/>
                                  <a:headEnd/>
                                  <a:tailEnd/>
                                </a:ln>
                              </wps:spPr>
                              <wps:bodyPr/>
                            </wps:wsp>
                            <wps:wsp>
                              <wps:cNvPr id="11489" name="Freeform 11489"/>
                              <wps:cNvSpPr>
                                <a:spLocks noChangeAspect="1"/>
                              </wps:cNvSpPr>
                              <wps:spPr bwMode="auto">
                                <a:xfrm>
                                  <a:off x="1798022" y="130553"/>
                                  <a:ext cx="2123" cy="4246"/>
                                </a:xfrm>
                                <a:custGeom>
                                  <a:avLst/>
                                  <a:gdLst>
                                    <a:gd name="T0" fmla="*/ 2520950 w 2"/>
                                    <a:gd name="T1" fmla="*/ 13440833 h 3"/>
                                    <a:gd name="T2" fmla="*/ 0 w 2"/>
                                    <a:gd name="T3" fmla="*/ 13440833 h 3"/>
                                    <a:gd name="T4" fmla="*/ 0 w 2"/>
                                    <a:gd name="T5" fmla="*/ 8959850 h 3"/>
                                    <a:gd name="T6" fmla="*/ 5040313 w 2"/>
                                    <a:gd name="T7" fmla="*/ 4480983 h 3"/>
                                    <a:gd name="T8" fmla="*/ 2520950 w 2"/>
                                    <a:gd name="T9" fmla="*/ 1344083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3"/>
                                      </a:moveTo>
                                      <a:cubicBezTo>
                                        <a:pt x="1" y="3"/>
                                        <a:pt x="0" y="3"/>
                                        <a:pt x="0" y="3"/>
                                      </a:cubicBezTo>
                                      <a:cubicBezTo>
                                        <a:pt x="0" y="2"/>
                                        <a:pt x="0" y="2"/>
                                        <a:pt x="0" y="2"/>
                                      </a:cubicBezTo>
                                      <a:cubicBezTo>
                                        <a:pt x="0" y="1"/>
                                        <a:pt x="1" y="0"/>
                                        <a:pt x="2" y="1"/>
                                      </a:cubicBezTo>
                                      <a:cubicBezTo>
                                        <a:pt x="2" y="1"/>
                                        <a:pt x="1" y="2"/>
                                        <a:pt x="1" y="3"/>
                                      </a:cubicBezTo>
                                      <a:close/>
                                    </a:path>
                                  </a:pathLst>
                                </a:custGeom>
                                <a:grpFill/>
                                <a:ln w="0" cap="rnd">
                                  <a:solidFill>
                                    <a:schemeClr val="accent1">
                                      <a:lumMod val="60000"/>
                                      <a:lumOff val="40000"/>
                                    </a:schemeClr>
                                  </a:solidFill>
                                  <a:prstDash val="solid"/>
                                  <a:round/>
                                  <a:headEnd/>
                                  <a:tailEnd/>
                                </a:ln>
                              </wps:spPr>
                              <wps:bodyPr/>
                            </wps:wsp>
                            <wps:wsp>
                              <wps:cNvPr id="11490" name="Freeform 11490"/>
                              <wps:cNvSpPr>
                                <a:spLocks noChangeAspect="1"/>
                              </wps:cNvSpPr>
                              <wps:spPr bwMode="auto">
                                <a:xfrm>
                                  <a:off x="1594232" y="124184"/>
                                  <a:ext cx="1062" cy="3185"/>
                                </a:xfrm>
                                <a:custGeom>
                                  <a:avLst/>
                                  <a:gdLst>
                                    <a:gd name="T0" fmla="*/ 2521744 w 1"/>
                                    <a:gd name="T1" fmla="*/ 5672733 h 2"/>
                                    <a:gd name="T2" fmla="*/ 0 w 1"/>
                                    <a:gd name="T3" fmla="*/ 11343085 h 2"/>
                                    <a:gd name="T4" fmla="*/ 0 w 1"/>
                                    <a:gd name="T5" fmla="*/ 5672733 h 2"/>
                                    <a:gd name="T6" fmla="*/ 0 w 1"/>
                                    <a:gd name="T7" fmla="*/ 0 h 2"/>
                                    <a:gd name="T8" fmla="*/ 2521744 w 1"/>
                                    <a:gd name="T9" fmla="*/ 5672733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2"/>
                                        <a:pt x="1" y="2"/>
                                        <a:pt x="0" y="2"/>
                                      </a:cubicBezTo>
                                      <a:cubicBezTo>
                                        <a:pt x="0" y="2"/>
                                        <a:pt x="0" y="1"/>
                                        <a:pt x="0" y="1"/>
                                      </a:cubicBezTo>
                                      <a:cubicBezTo>
                                        <a:pt x="0" y="1"/>
                                        <a:pt x="0" y="0"/>
                                        <a:pt x="0" y="0"/>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491" name="Freeform 11491"/>
                              <wps:cNvSpPr>
                                <a:spLocks noChangeAspect="1"/>
                              </wps:cNvSpPr>
                              <wps:spPr bwMode="auto">
                                <a:xfrm>
                                  <a:off x="1670653" y="165579"/>
                                  <a:ext cx="2123" cy="3184"/>
                                </a:xfrm>
                                <a:custGeom>
                                  <a:avLst/>
                                  <a:gdLst>
                                    <a:gd name="T0" fmla="*/ 5040313 w 2"/>
                                    <a:gd name="T1" fmla="*/ 5039783 h 3"/>
                                    <a:gd name="T2" fmla="*/ 2520950 w 2"/>
                                    <a:gd name="T3" fmla="*/ 7558881 h 3"/>
                                    <a:gd name="T4" fmla="*/ 0 w 2"/>
                                    <a:gd name="T5" fmla="*/ 5039783 h 3"/>
                                    <a:gd name="T6" fmla="*/ 2520950 w 2"/>
                                    <a:gd name="T7" fmla="*/ 0 h 3"/>
                                    <a:gd name="T8" fmla="*/ 5040313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492" name="Freeform 11492"/>
                              <wps:cNvSpPr>
                                <a:spLocks noChangeAspect="1"/>
                              </wps:cNvSpPr>
                              <wps:spPr bwMode="auto">
                                <a:xfrm>
                                  <a:off x="1614399" y="112509"/>
                                  <a:ext cx="4246" cy="3184"/>
                                </a:xfrm>
                                <a:custGeom>
                                  <a:avLst/>
                                  <a:gdLst>
                                    <a:gd name="T0" fmla="*/ 8959850 w 3"/>
                                    <a:gd name="T1" fmla="*/ 5669161 h 2"/>
                                    <a:gd name="T2" fmla="*/ 8959850 w 3"/>
                                    <a:gd name="T3" fmla="*/ 11338322 h 2"/>
                                    <a:gd name="T4" fmla="*/ 4480983 w 3"/>
                                    <a:gd name="T5" fmla="*/ 5669161 h 2"/>
                                    <a:gd name="T6" fmla="*/ 4480983 w 3"/>
                                    <a:gd name="T7" fmla="*/ 0 h 2"/>
                                    <a:gd name="T8" fmla="*/ 8959850 w 3"/>
                                    <a:gd name="T9" fmla="*/ 5669161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3" y="1"/>
                                        <a:pt x="3" y="2"/>
                                        <a:pt x="2" y="2"/>
                                      </a:cubicBezTo>
                                      <a:cubicBezTo>
                                        <a:pt x="2" y="2"/>
                                        <a:pt x="1" y="2"/>
                                        <a:pt x="1" y="1"/>
                                      </a:cubicBezTo>
                                      <a:cubicBezTo>
                                        <a:pt x="1" y="1"/>
                                        <a:pt x="0" y="0"/>
                                        <a:pt x="1" y="0"/>
                                      </a:cubicBezTo>
                                      <a:cubicBezTo>
                                        <a:pt x="2" y="0"/>
                                        <a:pt x="2" y="0"/>
                                        <a:pt x="2" y="1"/>
                                      </a:cubicBezTo>
                                      <a:close/>
                                    </a:path>
                                  </a:pathLst>
                                </a:custGeom>
                                <a:grpFill/>
                                <a:ln w="0" cap="rnd">
                                  <a:solidFill>
                                    <a:schemeClr val="accent1">
                                      <a:lumMod val="60000"/>
                                      <a:lumOff val="40000"/>
                                    </a:schemeClr>
                                  </a:solidFill>
                                  <a:prstDash val="solid"/>
                                  <a:round/>
                                  <a:headEnd/>
                                  <a:tailEnd/>
                                </a:ln>
                              </wps:spPr>
                              <wps:bodyPr/>
                            </wps:wsp>
                            <wps:wsp>
                              <wps:cNvPr id="11493" name="Freeform 11493"/>
                              <wps:cNvSpPr>
                                <a:spLocks noChangeAspect="1"/>
                              </wps:cNvSpPr>
                              <wps:spPr bwMode="auto">
                                <a:xfrm>
                                  <a:off x="1644118" y="159211"/>
                                  <a:ext cx="2123" cy="2123"/>
                                </a:xfrm>
                                <a:custGeom>
                                  <a:avLst/>
                                  <a:gdLst>
                                    <a:gd name="T0" fmla="*/ 2520950 w 2"/>
                                    <a:gd name="T1" fmla="*/ 5040313 h 2"/>
                                    <a:gd name="T2" fmla="*/ 0 w 2"/>
                                    <a:gd name="T3" fmla="*/ 5040313 h 2"/>
                                    <a:gd name="T4" fmla="*/ 2520950 w 2"/>
                                    <a:gd name="T5" fmla="*/ 0 h 2"/>
                                    <a:gd name="T6" fmla="*/ 5040313 w 2"/>
                                    <a:gd name="T7" fmla="*/ 0 h 2"/>
                                    <a:gd name="T8" fmla="*/ 2520950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2"/>
                                      </a:moveTo>
                                      <a:cubicBezTo>
                                        <a:pt x="1" y="2"/>
                                        <a:pt x="0" y="2"/>
                                        <a:pt x="0" y="2"/>
                                      </a:cubicBezTo>
                                      <a:cubicBezTo>
                                        <a:pt x="0" y="1"/>
                                        <a:pt x="0" y="1"/>
                                        <a:pt x="1" y="0"/>
                                      </a:cubicBezTo>
                                      <a:cubicBezTo>
                                        <a:pt x="1" y="0"/>
                                        <a:pt x="2" y="0"/>
                                        <a:pt x="2" y="0"/>
                                      </a:cubicBezTo>
                                      <a:cubicBezTo>
                                        <a:pt x="2" y="1"/>
                                        <a:pt x="2" y="2"/>
                                        <a:pt x="1" y="2"/>
                                      </a:cubicBezTo>
                                      <a:close/>
                                    </a:path>
                                  </a:pathLst>
                                </a:custGeom>
                                <a:grpFill/>
                                <a:ln w="0" cap="rnd">
                                  <a:solidFill>
                                    <a:schemeClr val="accent1">
                                      <a:lumMod val="60000"/>
                                      <a:lumOff val="40000"/>
                                    </a:schemeClr>
                                  </a:solidFill>
                                  <a:prstDash val="solid"/>
                                  <a:round/>
                                  <a:headEnd/>
                                  <a:tailEnd/>
                                </a:ln>
                              </wps:spPr>
                              <wps:bodyPr/>
                            </wps:wsp>
                            <wps:wsp>
                              <wps:cNvPr id="11494" name="Freeform 11494"/>
                              <wps:cNvSpPr>
                                <a:spLocks noChangeAspect="1"/>
                              </wps:cNvSpPr>
                              <wps:spPr bwMode="auto">
                                <a:xfrm>
                                  <a:off x="1657916" y="157088"/>
                                  <a:ext cx="4246" cy="3184"/>
                                </a:xfrm>
                                <a:custGeom>
                                  <a:avLst/>
                                  <a:gdLst>
                                    <a:gd name="T0" fmla="*/ 8959850 w 3"/>
                                    <a:gd name="T1" fmla="*/ 11338322 h 2"/>
                                    <a:gd name="T2" fmla="*/ 0 w 3"/>
                                    <a:gd name="T3" fmla="*/ 11338322 h 2"/>
                                    <a:gd name="T4" fmla="*/ 4480983 w 3"/>
                                    <a:gd name="T5" fmla="*/ 5669161 h 2"/>
                                    <a:gd name="T6" fmla="*/ 8959850 w 3"/>
                                    <a:gd name="T7" fmla="*/ 0 h 2"/>
                                    <a:gd name="T8" fmla="*/ 8959850 w 3"/>
                                    <a:gd name="T9" fmla="*/ 11338322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0" y="2"/>
                                      </a:cubicBezTo>
                                      <a:cubicBezTo>
                                        <a:pt x="0" y="1"/>
                                        <a:pt x="0" y="1"/>
                                        <a:pt x="1" y="1"/>
                                      </a:cubicBezTo>
                                      <a:cubicBezTo>
                                        <a:pt x="1" y="0"/>
                                        <a:pt x="2" y="0"/>
                                        <a:pt x="2" y="0"/>
                                      </a:cubicBezTo>
                                      <a:cubicBezTo>
                                        <a:pt x="3" y="1"/>
                                        <a:pt x="2" y="1"/>
                                        <a:pt x="2" y="2"/>
                                      </a:cubicBezTo>
                                      <a:close/>
                                    </a:path>
                                  </a:pathLst>
                                </a:custGeom>
                                <a:grpFill/>
                                <a:ln w="0" cap="rnd">
                                  <a:solidFill>
                                    <a:schemeClr val="accent1">
                                      <a:lumMod val="60000"/>
                                      <a:lumOff val="40000"/>
                                    </a:schemeClr>
                                  </a:solidFill>
                                  <a:prstDash val="solid"/>
                                  <a:round/>
                                  <a:headEnd/>
                                  <a:tailEnd/>
                                </a:ln>
                              </wps:spPr>
                              <wps:bodyPr/>
                            </wps:wsp>
                            <wps:wsp>
                              <wps:cNvPr id="11495" name="Freeform 11495"/>
                              <wps:cNvSpPr>
                                <a:spLocks noChangeAspect="1"/>
                              </wps:cNvSpPr>
                              <wps:spPr bwMode="auto">
                                <a:xfrm>
                                  <a:off x="1518872" y="220772"/>
                                  <a:ext cx="3184" cy="4246"/>
                                </a:xfrm>
                                <a:custGeom>
                                  <a:avLst/>
                                  <a:gdLst>
                                    <a:gd name="T0" fmla="*/ 11338322 w 2"/>
                                    <a:gd name="T1" fmla="*/ 8959850 h 3"/>
                                    <a:gd name="T2" fmla="*/ 5669161 w 2"/>
                                    <a:gd name="T3" fmla="*/ 13440833 h 3"/>
                                    <a:gd name="T4" fmla="*/ 0 w 2"/>
                                    <a:gd name="T5" fmla="*/ 8959850 h 3"/>
                                    <a:gd name="T6" fmla="*/ 5669161 w 2"/>
                                    <a:gd name="T7" fmla="*/ 0 h 3"/>
                                    <a:gd name="T8" fmla="*/ 11338322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496" name="Freeform 11496"/>
                              <wps:cNvSpPr>
                                <a:spLocks noChangeAspect="1"/>
                              </wps:cNvSpPr>
                              <wps:spPr bwMode="auto">
                                <a:xfrm>
                                  <a:off x="1511442" y="236693"/>
                                  <a:ext cx="4246" cy="2123"/>
                                </a:xfrm>
                                <a:custGeom>
                                  <a:avLst/>
                                  <a:gdLst>
                                    <a:gd name="T0" fmla="*/ 8959850 w 3"/>
                                    <a:gd name="T1" fmla="*/ 0 h 2"/>
                                    <a:gd name="T2" fmla="*/ 13440833 w 3"/>
                                    <a:gd name="T3" fmla="*/ 2520950 h 2"/>
                                    <a:gd name="T4" fmla="*/ 8959850 w 3"/>
                                    <a:gd name="T5" fmla="*/ 5040313 h 2"/>
                                    <a:gd name="T6" fmla="*/ 0 w 3"/>
                                    <a:gd name="T7" fmla="*/ 252095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0"/>
                                        <a:pt x="3" y="1"/>
                                      </a:cubicBezTo>
                                      <a:cubicBezTo>
                                        <a:pt x="3" y="1"/>
                                        <a:pt x="2" y="2"/>
                                        <a:pt x="2" y="2"/>
                                      </a:cubicBezTo>
                                      <a:cubicBezTo>
                                        <a:pt x="1" y="2"/>
                                        <a:pt x="0" y="2"/>
                                        <a:pt x="0" y="1"/>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497" name="Freeform 11497"/>
                              <wps:cNvSpPr>
                                <a:spLocks noChangeAspect="1"/>
                              </wps:cNvSpPr>
                              <wps:spPr bwMode="auto">
                                <a:xfrm>
                                  <a:off x="1488091" y="232448"/>
                                  <a:ext cx="3185" cy="4246"/>
                                </a:xfrm>
                                <a:custGeom>
                                  <a:avLst/>
                                  <a:gdLst>
                                    <a:gd name="T0" fmla="*/ 11343085 w 2"/>
                                    <a:gd name="T1" fmla="*/ 4480983 h 3"/>
                                    <a:gd name="T2" fmla="*/ 5672733 w 2"/>
                                    <a:gd name="T3" fmla="*/ 8959850 h 3"/>
                                    <a:gd name="T4" fmla="*/ 0 w 2"/>
                                    <a:gd name="T5" fmla="*/ 8959850 h 3"/>
                                    <a:gd name="T6" fmla="*/ 0 w 2"/>
                                    <a:gd name="T7" fmla="*/ 0 h 3"/>
                                    <a:gd name="T8" fmla="*/ 11343085 w 2"/>
                                    <a:gd name="T9" fmla="*/ 44809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2"/>
                                        <a:pt x="2" y="2"/>
                                        <a:pt x="1" y="2"/>
                                      </a:cubicBezTo>
                                      <a:cubicBezTo>
                                        <a:pt x="1" y="3"/>
                                        <a:pt x="0" y="2"/>
                                        <a:pt x="0" y="2"/>
                                      </a:cubicBezTo>
                                      <a:cubicBezTo>
                                        <a:pt x="0" y="1"/>
                                        <a:pt x="0" y="0"/>
                                        <a:pt x="0" y="0"/>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498" name="Freeform 11498"/>
                              <wps:cNvSpPr>
                                <a:spLocks noChangeAspect="1"/>
                              </wps:cNvSpPr>
                              <wps:spPr bwMode="auto">
                                <a:xfrm>
                                  <a:off x="1447758" y="219711"/>
                                  <a:ext cx="2123" cy="4246"/>
                                </a:xfrm>
                                <a:custGeom>
                                  <a:avLst/>
                                  <a:gdLst>
                                    <a:gd name="T0" fmla="*/ 5040313 w 2"/>
                                    <a:gd name="T1" fmla="*/ 8959850 h 3"/>
                                    <a:gd name="T2" fmla="*/ 2520950 w 2"/>
                                    <a:gd name="T3" fmla="*/ 13440833 h 3"/>
                                    <a:gd name="T4" fmla="*/ 0 w 2"/>
                                    <a:gd name="T5" fmla="*/ 8959850 h 3"/>
                                    <a:gd name="T6" fmla="*/ 2520950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1" y="3"/>
                                        <a:pt x="0" y="2"/>
                                        <a:pt x="0" y="2"/>
                                      </a:cubicBezTo>
                                      <a:cubicBezTo>
                                        <a:pt x="0" y="1"/>
                                        <a:pt x="1"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499" name="Freeform 11499"/>
                              <wps:cNvSpPr>
                                <a:spLocks noChangeAspect="1"/>
                              </wps:cNvSpPr>
                              <wps:spPr bwMode="auto">
                                <a:xfrm>
                                  <a:off x="1410609" y="255798"/>
                                  <a:ext cx="4246" cy="2123"/>
                                </a:xfrm>
                                <a:custGeom>
                                  <a:avLst/>
                                  <a:gdLst>
                                    <a:gd name="T0" fmla="*/ 4480983 w 3"/>
                                    <a:gd name="T1" fmla="*/ 5040313 h 2"/>
                                    <a:gd name="T2" fmla="*/ 0 w 3"/>
                                    <a:gd name="T3" fmla="*/ 2520950 h 2"/>
                                    <a:gd name="T4" fmla="*/ 4480983 w 3"/>
                                    <a:gd name="T5" fmla="*/ 0 h 2"/>
                                    <a:gd name="T6" fmla="*/ 13440833 w 3"/>
                                    <a:gd name="T7" fmla="*/ 252095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1"/>
                                      </a:cubicBezTo>
                                      <a:cubicBezTo>
                                        <a:pt x="0" y="0"/>
                                        <a:pt x="1" y="0"/>
                                        <a:pt x="1" y="0"/>
                                      </a:cubicBezTo>
                                      <a:cubicBezTo>
                                        <a:pt x="2" y="0"/>
                                        <a:pt x="3" y="0"/>
                                        <a:pt x="3" y="1"/>
                                      </a:cubicBezTo>
                                      <a:cubicBezTo>
                                        <a:pt x="3" y="1"/>
                                        <a:pt x="2" y="1"/>
                                        <a:pt x="1" y="2"/>
                                      </a:cubicBezTo>
                                      <a:close/>
                                    </a:path>
                                  </a:pathLst>
                                </a:custGeom>
                                <a:grpFill/>
                                <a:ln w="0" cap="rnd">
                                  <a:solidFill>
                                    <a:schemeClr val="accent1">
                                      <a:lumMod val="60000"/>
                                      <a:lumOff val="40000"/>
                                    </a:schemeClr>
                                  </a:solidFill>
                                  <a:prstDash val="solid"/>
                                  <a:round/>
                                  <a:headEnd/>
                                  <a:tailEnd/>
                                </a:ln>
                              </wps:spPr>
                              <wps:bodyPr/>
                            </wps:wsp>
                            <wps:wsp>
                              <wps:cNvPr id="11500" name="Freeform 11500"/>
                              <wps:cNvSpPr>
                                <a:spLocks noChangeAspect="1"/>
                              </wps:cNvSpPr>
                              <wps:spPr bwMode="auto">
                                <a:xfrm>
                                  <a:off x="1299161" y="370430"/>
                                  <a:ext cx="3185" cy="2123"/>
                                </a:xfrm>
                                <a:custGeom>
                                  <a:avLst/>
                                  <a:gdLst>
                                    <a:gd name="T0" fmla="*/ 5040842 w 3"/>
                                    <a:gd name="T1" fmla="*/ 0 h 2"/>
                                    <a:gd name="T2" fmla="*/ 5040842 w 3"/>
                                    <a:gd name="T3" fmla="*/ 2520950 h 2"/>
                                    <a:gd name="T4" fmla="*/ 2521215 w 3"/>
                                    <a:gd name="T5" fmla="*/ 5040313 h 2"/>
                                    <a:gd name="T6" fmla="*/ 0 w 3"/>
                                    <a:gd name="T7" fmla="*/ 0 h 2"/>
                                    <a:gd name="T8" fmla="*/ 5040842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1"/>
                                        <a:pt x="2" y="1"/>
                                      </a:cubicBezTo>
                                      <a:cubicBezTo>
                                        <a:pt x="2" y="2"/>
                                        <a:pt x="1" y="2"/>
                                        <a:pt x="1" y="2"/>
                                      </a:cubicBezTo>
                                      <a:cubicBezTo>
                                        <a:pt x="1" y="1"/>
                                        <a:pt x="0" y="1"/>
                                        <a:pt x="0" y="0"/>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501" name="Freeform 11501"/>
                              <wps:cNvSpPr>
                                <a:spLocks noChangeAspect="1"/>
                              </wps:cNvSpPr>
                              <wps:spPr bwMode="auto">
                                <a:xfrm>
                                  <a:off x="1320389" y="246246"/>
                                  <a:ext cx="26535" cy="18044"/>
                                </a:xfrm>
                                <a:custGeom>
                                  <a:avLst/>
                                  <a:gdLst>
                                    <a:gd name="T0" fmla="*/ 25001550 w 21"/>
                                    <a:gd name="T1" fmla="*/ 0 h 14"/>
                                    <a:gd name="T2" fmla="*/ 39289230 w 21"/>
                                    <a:gd name="T3" fmla="*/ 7431063 h 14"/>
                                    <a:gd name="T4" fmla="*/ 42861150 w 21"/>
                                    <a:gd name="T5" fmla="*/ 26011613 h 14"/>
                                    <a:gd name="T6" fmla="*/ 53576910 w 21"/>
                                    <a:gd name="T7" fmla="*/ 22295117 h 14"/>
                                    <a:gd name="T8" fmla="*/ 67862700 w 21"/>
                                    <a:gd name="T9" fmla="*/ 40873739 h 14"/>
                                    <a:gd name="T10" fmla="*/ 35717310 w 21"/>
                                    <a:gd name="T11" fmla="*/ 44590235 h 14"/>
                                    <a:gd name="T12" fmla="*/ 14287680 w 21"/>
                                    <a:gd name="T13" fmla="*/ 48304802 h 14"/>
                                    <a:gd name="T14" fmla="*/ 10715760 w 21"/>
                                    <a:gd name="T15" fmla="*/ 44590235 h 14"/>
                                    <a:gd name="T16" fmla="*/ 3571920 w 21"/>
                                    <a:gd name="T17" fmla="*/ 48304802 h 14"/>
                                    <a:gd name="T18" fmla="*/ 3571920 w 21"/>
                                    <a:gd name="T19" fmla="*/ 29726181 h 14"/>
                                    <a:gd name="T20" fmla="*/ 3571920 w 21"/>
                                    <a:gd name="T21" fmla="*/ 11147559 h 14"/>
                                    <a:gd name="T22" fmla="*/ 25001550 w 21"/>
                                    <a:gd name="T23" fmla="*/ 0 h 14"/>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21"/>
                                    <a:gd name="T37" fmla="*/ 0 h 14"/>
                                    <a:gd name="T38" fmla="*/ 21 w 21"/>
                                    <a:gd name="T39" fmla="*/ 14 h 14"/>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21" h="14">
                                      <a:moveTo>
                                        <a:pt x="7" y="0"/>
                                      </a:moveTo>
                                      <a:cubicBezTo>
                                        <a:pt x="9" y="0"/>
                                        <a:pt x="10" y="1"/>
                                        <a:pt x="11" y="2"/>
                                      </a:cubicBezTo>
                                      <a:cubicBezTo>
                                        <a:pt x="12" y="4"/>
                                        <a:pt x="11" y="6"/>
                                        <a:pt x="12" y="7"/>
                                      </a:cubicBezTo>
                                      <a:cubicBezTo>
                                        <a:pt x="13" y="8"/>
                                        <a:pt x="14" y="5"/>
                                        <a:pt x="15" y="6"/>
                                      </a:cubicBezTo>
                                      <a:cubicBezTo>
                                        <a:pt x="17" y="7"/>
                                        <a:pt x="21" y="9"/>
                                        <a:pt x="19" y="11"/>
                                      </a:cubicBezTo>
                                      <a:cubicBezTo>
                                        <a:pt x="18" y="13"/>
                                        <a:pt x="13" y="11"/>
                                        <a:pt x="10" y="12"/>
                                      </a:cubicBezTo>
                                      <a:cubicBezTo>
                                        <a:pt x="8" y="12"/>
                                        <a:pt x="6" y="13"/>
                                        <a:pt x="4" y="13"/>
                                      </a:cubicBezTo>
                                      <a:cubicBezTo>
                                        <a:pt x="4" y="13"/>
                                        <a:pt x="4" y="12"/>
                                        <a:pt x="3" y="12"/>
                                      </a:cubicBezTo>
                                      <a:cubicBezTo>
                                        <a:pt x="2" y="12"/>
                                        <a:pt x="1" y="14"/>
                                        <a:pt x="1" y="13"/>
                                      </a:cubicBezTo>
                                      <a:cubicBezTo>
                                        <a:pt x="0" y="12"/>
                                        <a:pt x="1" y="9"/>
                                        <a:pt x="1" y="8"/>
                                      </a:cubicBezTo>
                                      <a:cubicBezTo>
                                        <a:pt x="1" y="6"/>
                                        <a:pt x="0" y="4"/>
                                        <a:pt x="1" y="3"/>
                                      </a:cubicBezTo>
                                      <a:cubicBezTo>
                                        <a:pt x="2" y="1"/>
                                        <a:pt x="5" y="0"/>
                                        <a:pt x="7" y="0"/>
                                      </a:cubicBezTo>
                                      <a:close/>
                                    </a:path>
                                  </a:pathLst>
                                </a:custGeom>
                                <a:grpFill/>
                                <a:ln w="0" cap="rnd">
                                  <a:solidFill>
                                    <a:schemeClr val="accent1">
                                      <a:lumMod val="60000"/>
                                      <a:lumOff val="40000"/>
                                    </a:schemeClr>
                                  </a:solidFill>
                                  <a:prstDash val="solid"/>
                                  <a:round/>
                                  <a:headEnd/>
                                  <a:tailEnd/>
                                </a:ln>
                              </wps:spPr>
                              <wps:bodyPr/>
                            </wps:wsp>
                            <wps:wsp>
                              <wps:cNvPr id="11502" name="Freeform 11502"/>
                              <wps:cNvSpPr>
                                <a:spLocks noChangeAspect="1"/>
                              </wps:cNvSpPr>
                              <wps:spPr bwMode="auto">
                                <a:xfrm>
                                  <a:off x="1385135" y="262167"/>
                                  <a:ext cx="7430" cy="8491"/>
                                </a:xfrm>
                                <a:custGeom>
                                  <a:avLst/>
                                  <a:gdLst>
                                    <a:gd name="T0" fmla="*/ 13719616 w 6"/>
                                    <a:gd name="T1" fmla="*/ 3291114 h 7"/>
                                    <a:gd name="T2" fmla="*/ 13719616 w 6"/>
                                    <a:gd name="T3" fmla="*/ 19750314 h 7"/>
                                    <a:gd name="T4" fmla="*/ 3429904 w 6"/>
                                    <a:gd name="T5" fmla="*/ 9875157 h 7"/>
                                    <a:gd name="T6" fmla="*/ 3429904 w 6"/>
                                    <a:gd name="T7" fmla="*/ 0 h 7"/>
                                    <a:gd name="T8" fmla="*/ 13719616 w 6"/>
                                    <a:gd name="T9" fmla="*/ 3291114 h 7"/>
                                    <a:gd name="T10" fmla="*/ 0 60000 65536"/>
                                    <a:gd name="T11" fmla="*/ 0 60000 65536"/>
                                    <a:gd name="T12" fmla="*/ 0 60000 65536"/>
                                    <a:gd name="T13" fmla="*/ 0 60000 65536"/>
                                    <a:gd name="T14" fmla="*/ 0 60000 65536"/>
                                    <a:gd name="T15" fmla="*/ 0 w 6"/>
                                    <a:gd name="T16" fmla="*/ 0 h 7"/>
                                    <a:gd name="T17" fmla="*/ 6 w 6"/>
                                    <a:gd name="T18" fmla="*/ 7 h 7"/>
                                  </a:gdLst>
                                  <a:ahLst/>
                                  <a:cxnLst>
                                    <a:cxn ang="T10">
                                      <a:pos x="T0" y="T1"/>
                                    </a:cxn>
                                    <a:cxn ang="T11">
                                      <a:pos x="T2" y="T3"/>
                                    </a:cxn>
                                    <a:cxn ang="T12">
                                      <a:pos x="T4" y="T5"/>
                                    </a:cxn>
                                    <a:cxn ang="T13">
                                      <a:pos x="T6" y="T7"/>
                                    </a:cxn>
                                    <a:cxn ang="T14">
                                      <a:pos x="T8" y="T9"/>
                                    </a:cxn>
                                  </a:cxnLst>
                                  <a:rect l="T15" t="T16" r="T17" b="T18"/>
                                  <a:pathLst>
                                    <a:path w="6" h="7">
                                      <a:moveTo>
                                        <a:pt x="4" y="1"/>
                                      </a:moveTo>
                                      <a:cubicBezTo>
                                        <a:pt x="5" y="2"/>
                                        <a:pt x="6" y="5"/>
                                        <a:pt x="4" y="6"/>
                                      </a:cubicBezTo>
                                      <a:cubicBezTo>
                                        <a:pt x="3" y="7"/>
                                        <a:pt x="1" y="5"/>
                                        <a:pt x="1" y="3"/>
                                      </a:cubicBezTo>
                                      <a:cubicBezTo>
                                        <a:pt x="0" y="3"/>
                                        <a:pt x="0" y="1"/>
                                        <a:pt x="1" y="0"/>
                                      </a:cubicBezTo>
                                      <a:cubicBezTo>
                                        <a:pt x="2" y="0"/>
                                        <a:pt x="4" y="0"/>
                                        <a:pt x="4" y="1"/>
                                      </a:cubicBezTo>
                                      <a:close/>
                                    </a:path>
                                  </a:pathLst>
                                </a:custGeom>
                                <a:grpFill/>
                                <a:ln w="0" cap="rnd">
                                  <a:solidFill>
                                    <a:schemeClr val="accent1">
                                      <a:lumMod val="60000"/>
                                      <a:lumOff val="40000"/>
                                    </a:schemeClr>
                                  </a:solidFill>
                                  <a:prstDash val="solid"/>
                                  <a:round/>
                                  <a:headEnd/>
                                  <a:tailEnd/>
                                </a:ln>
                              </wps:spPr>
                              <wps:bodyPr/>
                            </wps:wsp>
                            <wps:wsp>
                              <wps:cNvPr id="11503" name="Freeform 11503"/>
                              <wps:cNvSpPr>
                                <a:spLocks noChangeAspect="1"/>
                              </wps:cNvSpPr>
                              <wps:spPr bwMode="auto">
                                <a:xfrm>
                                  <a:off x="1443512" y="257921"/>
                                  <a:ext cx="12737" cy="15921"/>
                                </a:xfrm>
                                <a:custGeom>
                                  <a:avLst/>
                                  <a:gdLst>
                                    <a:gd name="T0" fmla="*/ 25403175 w 10"/>
                                    <a:gd name="T1" fmla="*/ 3937083 h 12"/>
                                    <a:gd name="T2" fmla="*/ 14516100 w 10"/>
                                    <a:gd name="T3" fmla="*/ 0 h 12"/>
                                    <a:gd name="T4" fmla="*/ 0 w 10"/>
                                    <a:gd name="T5" fmla="*/ 31502615 h 12"/>
                                    <a:gd name="T6" fmla="*/ 18145125 w 10"/>
                                    <a:gd name="T7" fmla="*/ 47254914 h 12"/>
                                    <a:gd name="T8" fmla="*/ 32661225 w 10"/>
                                    <a:gd name="T9" fmla="*/ 43317831 h 12"/>
                                    <a:gd name="T10" fmla="*/ 29032200 w 10"/>
                                    <a:gd name="T11" fmla="*/ 31502615 h 12"/>
                                    <a:gd name="T12" fmla="*/ 29032200 w 10"/>
                                    <a:gd name="T13" fmla="*/ 15752300 h 12"/>
                                    <a:gd name="T14" fmla="*/ 25403175 w 10"/>
                                    <a:gd name="T15" fmla="*/ 3937083 h 12"/>
                                    <a:gd name="T16" fmla="*/ 0 60000 65536"/>
                                    <a:gd name="T17" fmla="*/ 0 60000 65536"/>
                                    <a:gd name="T18" fmla="*/ 0 60000 65536"/>
                                    <a:gd name="T19" fmla="*/ 0 60000 65536"/>
                                    <a:gd name="T20" fmla="*/ 0 60000 65536"/>
                                    <a:gd name="T21" fmla="*/ 0 60000 65536"/>
                                    <a:gd name="T22" fmla="*/ 0 60000 65536"/>
                                    <a:gd name="T23" fmla="*/ 0 60000 65536"/>
                                    <a:gd name="T24" fmla="*/ 0 w 10"/>
                                    <a:gd name="T25" fmla="*/ 0 h 12"/>
                                    <a:gd name="T26" fmla="*/ 10 w 10"/>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0" h="12">
                                      <a:moveTo>
                                        <a:pt x="7" y="1"/>
                                      </a:moveTo>
                                      <a:cubicBezTo>
                                        <a:pt x="6" y="0"/>
                                        <a:pt x="5" y="0"/>
                                        <a:pt x="4" y="0"/>
                                      </a:cubicBezTo>
                                      <a:cubicBezTo>
                                        <a:pt x="2" y="2"/>
                                        <a:pt x="0" y="5"/>
                                        <a:pt x="0" y="8"/>
                                      </a:cubicBezTo>
                                      <a:cubicBezTo>
                                        <a:pt x="1" y="10"/>
                                        <a:pt x="3" y="11"/>
                                        <a:pt x="5" y="12"/>
                                      </a:cubicBezTo>
                                      <a:cubicBezTo>
                                        <a:pt x="6" y="12"/>
                                        <a:pt x="8" y="12"/>
                                        <a:pt x="9" y="11"/>
                                      </a:cubicBezTo>
                                      <a:cubicBezTo>
                                        <a:pt x="10" y="10"/>
                                        <a:pt x="8" y="9"/>
                                        <a:pt x="8" y="8"/>
                                      </a:cubicBezTo>
                                      <a:cubicBezTo>
                                        <a:pt x="8" y="6"/>
                                        <a:pt x="8" y="5"/>
                                        <a:pt x="8" y="4"/>
                                      </a:cubicBezTo>
                                      <a:cubicBezTo>
                                        <a:pt x="7" y="3"/>
                                        <a:pt x="8" y="2"/>
                                        <a:pt x="7" y="1"/>
                                      </a:cubicBezTo>
                                      <a:close/>
                                    </a:path>
                                  </a:pathLst>
                                </a:custGeom>
                                <a:grpFill/>
                                <a:ln w="0" cap="rnd">
                                  <a:solidFill>
                                    <a:schemeClr val="accent1">
                                      <a:lumMod val="60000"/>
                                      <a:lumOff val="40000"/>
                                    </a:schemeClr>
                                  </a:solidFill>
                                  <a:prstDash val="solid"/>
                                  <a:round/>
                                  <a:headEnd/>
                                  <a:tailEnd/>
                                </a:ln>
                              </wps:spPr>
                              <wps:bodyPr/>
                            </wps:wsp>
                            <wps:wsp>
                              <wps:cNvPr id="11504" name="Freeform 11504"/>
                              <wps:cNvSpPr>
                                <a:spLocks noChangeAspect="1"/>
                              </wps:cNvSpPr>
                              <wps:spPr bwMode="auto">
                                <a:xfrm>
                                  <a:off x="1423346" y="273843"/>
                                  <a:ext cx="19105" cy="13798"/>
                                </a:xfrm>
                                <a:custGeom>
                                  <a:avLst/>
                                  <a:gdLst>
                                    <a:gd name="T0" fmla="*/ 25403175 w 15"/>
                                    <a:gd name="T1" fmla="*/ 3519547 h 11"/>
                                    <a:gd name="T2" fmla="*/ 50806350 w 15"/>
                                    <a:gd name="T3" fmla="*/ 7039093 h 11"/>
                                    <a:gd name="T4" fmla="*/ 47177325 w 15"/>
                                    <a:gd name="T5" fmla="*/ 17597733 h 11"/>
                                    <a:gd name="T6" fmla="*/ 32661225 w 15"/>
                                    <a:gd name="T7" fmla="*/ 31677795 h 11"/>
                                    <a:gd name="T8" fmla="*/ 7258050 w 15"/>
                                    <a:gd name="T9" fmla="*/ 38716888 h 11"/>
                                    <a:gd name="T10" fmla="*/ 3629025 w 15"/>
                                    <a:gd name="T11" fmla="*/ 31677795 h 11"/>
                                    <a:gd name="T12" fmla="*/ 18145125 w 15"/>
                                    <a:gd name="T13" fmla="*/ 14078186 h 11"/>
                                    <a:gd name="T14" fmla="*/ 25403175 w 15"/>
                                    <a:gd name="T15" fmla="*/ 3519547 h 11"/>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11"/>
                                    <a:gd name="T26" fmla="*/ 15 w 15"/>
                                    <a:gd name="T27" fmla="*/ 11 h 11"/>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11">
                                      <a:moveTo>
                                        <a:pt x="7" y="1"/>
                                      </a:moveTo>
                                      <a:cubicBezTo>
                                        <a:pt x="9" y="0"/>
                                        <a:pt x="12" y="1"/>
                                        <a:pt x="14" y="2"/>
                                      </a:cubicBezTo>
                                      <a:cubicBezTo>
                                        <a:pt x="15" y="3"/>
                                        <a:pt x="14" y="4"/>
                                        <a:pt x="13" y="5"/>
                                      </a:cubicBezTo>
                                      <a:cubicBezTo>
                                        <a:pt x="12" y="7"/>
                                        <a:pt x="11" y="9"/>
                                        <a:pt x="9" y="9"/>
                                      </a:cubicBezTo>
                                      <a:cubicBezTo>
                                        <a:pt x="7" y="11"/>
                                        <a:pt x="4" y="11"/>
                                        <a:pt x="2" y="11"/>
                                      </a:cubicBezTo>
                                      <a:cubicBezTo>
                                        <a:pt x="1" y="11"/>
                                        <a:pt x="0" y="9"/>
                                        <a:pt x="1" y="9"/>
                                      </a:cubicBezTo>
                                      <a:cubicBezTo>
                                        <a:pt x="1" y="7"/>
                                        <a:pt x="3" y="5"/>
                                        <a:pt x="5" y="4"/>
                                      </a:cubicBezTo>
                                      <a:cubicBezTo>
                                        <a:pt x="5" y="3"/>
                                        <a:pt x="6" y="1"/>
                                        <a:pt x="7" y="1"/>
                                      </a:cubicBezTo>
                                      <a:close/>
                                    </a:path>
                                  </a:pathLst>
                                </a:custGeom>
                                <a:grpFill/>
                                <a:ln w="0" cap="rnd">
                                  <a:solidFill>
                                    <a:schemeClr val="accent1">
                                      <a:lumMod val="60000"/>
                                      <a:lumOff val="40000"/>
                                    </a:schemeClr>
                                  </a:solidFill>
                                  <a:prstDash val="solid"/>
                                  <a:round/>
                                  <a:headEnd/>
                                  <a:tailEnd/>
                                </a:ln>
                              </wps:spPr>
                              <wps:bodyPr/>
                            </wps:wsp>
                            <wps:wsp>
                              <wps:cNvPr id="11505" name="Freeform 11505"/>
                              <wps:cNvSpPr>
                                <a:spLocks noChangeAspect="1"/>
                              </wps:cNvSpPr>
                              <wps:spPr bwMode="auto">
                                <a:xfrm>
                                  <a:off x="1468986" y="192114"/>
                                  <a:ext cx="10614" cy="13799"/>
                                </a:xfrm>
                                <a:custGeom>
                                  <a:avLst/>
                                  <a:gdLst>
                                    <a:gd name="T0" fmla="*/ 23625969 w 8"/>
                                    <a:gd name="T1" fmla="*/ 3519717 h 11"/>
                                    <a:gd name="T2" fmla="*/ 27564953 w 8"/>
                                    <a:gd name="T3" fmla="*/ 21120179 h 11"/>
                                    <a:gd name="T4" fmla="*/ 19688969 w 8"/>
                                    <a:gd name="T5" fmla="*/ 35200923 h 11"/>
                                    <a:gd name="T6" fmla="*/ 7875984 w 8"/>
                                    <a:gd name="T7" fmla="*/ 21120179 h 11"/>
                                    <a:gd name="T8" fmla="*/ 23625969 w 8"/>
                                    <a:gd name="T9" fmla="*/ 3519717 h 11"/>
                                    <a:gd name="T10" fmla="*/ 0 60000 65536"/>
                                    <a:gd name="T11" fmla="*/ 0 60000 65536"/>
                                    <a:gd name="T12" fmla="*/ 0 60000 65536"/>
                                    <a:gd name="T13" fmla="*/ 0 60000 65536"/>
                                    <a:gd name="T14" fmla="*/ 0 60000 65536"/>
                                    <a:gd name="T15" fmla="*/ 0 w 8"/>
                                    <a:gd name="T16" fmla="*/ 0 h 11"/>
                                    <a:gd name="T17" fmla="*/ 8 w 8"/>
                                    <a:gd name="T18" fmla="*/ 11 h 11"/>
                                  </a:gdLst>
                                  <a:ahLst/>
                                  <a:cxnLst>
                                    <a:cxn ang="T10">
                                      <a:pos x="T0" y="T1"/>
                                    </a:cxn>
                                    <a:cxn ang="T11">
                                      <a:pos x="T2" y="T3"/>
                                    </a:cxn>
                                    <a:cxn ang="T12">
                                      <a:pos x="T4" y="T5"/>
                                    </a:cxn>
                                    <a:cxn ang="T13">
                                      <a:pos x="T6" y="T7"/>
                                    </a:cxn>
                                    <a:cxn ang="T14">
                                      <a:pos x="T8" y="T9"/>
                                    </a:cxn>
                                  </a:cxnLst>
                                  <a:rect l="T15" t="T16" r="T17" b="T18"/>
                                  <a:pathLst>
                                    <a:path w="8" h="11">
                                      <a:moveTo>
                                        <a:pt x="6" y="1"/>
                                      </a:moveTo>
                                      <a:cubicBezTo>
                                        <a:pt x="7" y="0"/>
                                        <a:pt x="8" y="4"/>
                                        <a:pt x="7" y="6"/>
                                      </a:cubicBezTo>
                                      <a:cubicBezTo>
                                        <a:pt x="7" y="7"/>
                                        <a:pt x="6" y="11"/>
                                        <a:pt x="5" y="10"/>
                                      </a:cubicBezTo>
                                      <a:cubicBezTo>
                                        <a:pt x="5" y="8"/>
                                        <a:pt x="3" y="6"/>
                                        <a:pt x="2" y="6"/>
                                      </a:cubicBezTo>
                                      <a:cubicBezTo>
                                        <a:pt x="0" y="7"/>
                                        <a:pt x="4" y="2"/>
                                        <a:pt x="6" y="1"/>
                                      </a:cubicBezTo>
                                      <a:close/>
                                    </a:path>
                                  </a:pathLst>
                                </a:custGeom>
                                <a:grpFill/>
                                <a:ln w="0" cap="rnd">
                                  <a:solidFill>
                                    <a:schemeClr val="accent1">
                                      <a:lumMod val="60000"/>
                                      <a:lumOff val="40000"/>
                                    </a:schemeClr>
                                  </a:solidFill>
                                  <a:prstDash val="solid"/>
                                  <a:round/>
                                  <a:headEnd/>
                                  <a:tailEnd/>
                                </a:ln>
                              </wps:spPr>
                              <wps:bodyPr/>
                            </wps:wsp>
                            <wps:wsp>
                              <wps:cNvPr id="11506" name="Freeform 11506"/>
                              <wps:cNvSpPr>
                                <a:spLocks noChangeAspect="1"/>
                              </wps:cNvSpPr>
                              <wps:spPr bwMode="auto">
                                <a:xfrm>
                                  <a:off x="1633504" y="142228"/>
                                  <a:ext cx="12737" cy="11675"/>
                                </a:xfrm>
                                <a:custGeom>
                                  <a:avLst/>
                                  <a:gdLst>
                                    <a:gd name="T0" fmla="*/ 25403175 w 10"/>
                                    <a:gd name="T1" fmla="*/ 0 h 9"/>
                                    <a:gd name="T2" fmla="*/ 36290250 w 10"/>
                                    <a:gd name="T3" fmla="*/ 3764031 h 9"/>
                                    <a:gd name="T4" fmla="*/ 21774150 w 10"/>
                                    <a:gd name="T5" fmla="*/ 33880160 h 9"/>
                                    <a:gd name="T6" fmla="*/ 14516100 w 10"/>
                                    <a:gd name="T7" fmla="*/ 26352098 h 9"/>
                                    <a:gd name="T8" fmla="*/ 0 w 10"/>
                                    <a:gd name="T9" fmla="*/ 22586127 h 9"/>
                                    <a:gd name="T10" fmla="*/ 21774150 w 10"/>
                                    <a:gd name="T11" fmla="*/ 11294034 h 9"/>
                                    <a:gd name="T12" fmla="*/ 25403175 w 10"/>
                                    <a:gd name="T13" fmla="*/ 0 h 9"/>
                                    <a:gd name="T14" fmla="*/ 0 60000 65536"/>
                                    <a:gd name="T15" fmla="*/ 0 60000 65536"/>
                                    <a:gd name="T16" fmla="*/ 0 60000 65536"/>
                                    <a:gd name="T17" fmla="*/ 0 60000 65536"/>
                                    <a:gd name="T18" fmla="*/ 0 60000 65536"/>
                                    <a:gd name="T19" fmla="*/ 0 60000 65536"/>
                                    <a:gd name="T20" fmla="*/ 0 60000 65536"/>
                                    <a:gd name="T21" fmla="*/ 0 w 10"/>
                                    <a:gd name="T22" fmla="*/ 0 h 9"/>
                                    <a:gd name="T23" fmla="*/ 10 w 10"/>
                                    <a:gd name="T24" fmla="*/ 9 h 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0" h="9">
                                      <a:moveTo>
                                        <a:pt x="7" y="0"/>
                                      </a:moveTo>
                                      <a:cubicBezTo>
                                        <a:pt x="8" y="0"/>
                                        <a:pt x="10" y="0"/>
                                        <a:pt x="10" y="1"/>
                                      </a:cubicBezTo>
                                      <a:cubicBezTo>
                                        <a:pt x="10" y="4"/>
                                        <a:pt x="8" y="7"/>
                                        <a:pt x="6" y="9"/>
                                      </a:cubicBezTo>
                                      <a:cubicBezTo>
                                        <a:pt x="5" y="9"/>
                                        <a:pt x="5" y="7"/>
                                        <a:pt x="4" y="7"/>
                                      </a:cubicBezTo>
                                      <a:cubicBezTo>
                                        <a:pt x="3" y="6"/>
                                        <a:pt x="0" y="8"/>
                                        <a:pt x="0" y="6"/>
                                      </a:cubicBezTo>
                                      <a:cubicBezTo>
                                        <a:pt x="1" y="4"/>
                                        <a:pt x="4" y="4"/>
                                        <a:pt x="6" y="3"/>
                                      </a:cubicBezTo>
                                      <a:cubicBezTo>
                                        <a:pt x="7" y="2"/>
                                        <a:pt x="6" y="1"/>
                                        <a:pt x="7" y="0"/>
                                      </a:cubicBezTo>
                                      <a:close/>
                                    </a:path>
                                  </a:pathLst>
                                </a:custGeom>
                                <a:grpFill/>
                                <a:ln w="0" cap="rnd">
                                  <a:solidFill>
                                    <a:schemeClr val="accent1">
                                      <a:lumMod val="60000"/>
                                      <a:lumOff val="40000"/>
                                    </a:schemeClr>
                                  </a:solidFill>
                                  <a:prstDash val="solid"/>
                                  <a:round/>
                                  <a:headEnd/>
                                  <a:tailEnd/>
                                </a:ln>
                              </wps:spPr>
                              <wps:bodyPr/>
                            </wps:wsp>
                            <wps:wsp>
                              <wps:cNvPr id="11507" name="Freeform 11507"/>
                              <wps:cNvSpPr>
                                <a:spLocks noChangeAspect="1"/>
                              </wps:cNvSpPr>
                              <wps:spPr bwMode="auto">
                                <a:xfrm>
                                  <a:off x="1653671" y="166640"/>
                                  <a:ext cx="15921" cy="7430"/>
                                </a:xfrm>
                                <a:custGeom>
                                  <a:avLst/>
                                  <a:gdLst>
                                    <a:gd name="T0" fmla="*/ 11813232 w 12"/>
                                    <a:gd name="T1" fmla="*/ 0 h 6"/>
                                    <a:gd name="T2" fmla="*/ 3937083 w 12"/>
                                    <a:gd name="T3" fmla="*/ 13722703 h 6"/>
                                    <a:gd name="T4" fmla="*/ 31502615 w 12"/>
                                    <a:gd name="T5" fmla="*/ 20583128 h 6"/>
                                    <a:gd name="T6" fmla="*/ 47254914 w 12"/>
                                    <a:gd name="T7" fmla="*/ 17152916 h 6"/>
                                    <a:gd name="T8" fmla="*/ 31502615 w 12"/>
                                    <a:gd name="T9" fmla="*/ 6860425 h 6"/>
                                    <a:gd name="T10" fmla="*/ 11813232 w 12"/>
                                    <a:gd name="T11" fmla="*/ 0 h 6"/>
                                    <a:gd name="T12" fmla="*/ 0 60000 65536"/>
                                    <a:gd name="T13" fmla="*/ 0 60000 65536"/>
                                    <a:gd name="T14" fmla="*/ 0 60000 65536"/>
                                    <a:gd name="T15" fmla="*/ 0 60000 65536"/>
                                    <a:gd name="T16" fmla="*/ 0 60000 65536"/>
                                    <a:gd name="T17" fmla="*/ 0 60000 65536"/>
                                    <a:gd name="T18" fmla="*/ 0 w 12"/>
                                    <a:gd name="T19" fmla="*/ 0 h 6"/>
                                    <a:gd name="T20" fmla="*/ 12 w 12"/>
                                    <a:gd name="T21" fmla="*/ 6 h 6"/>
                                  </a:gdLst>
                                  <a:ahLst/>
                                  <a:cxnLst>
                                    <a:cxn ang="T12">
                                      <a:pos x="T0" y="T1"/>
                                    </a:cxn>
                                    <a:cxn ang="T13">
                                      <a:pos x="T2" y="T3"/>
                                    </a:cxn>
                                    <a:cxn ang="T14">
                                      <a:pos x="T4" y="T5"/>
                                    </a:cxn>
                                    <a:cxn ang="T15">
                                      <a:pos x="T6" y="T7"/>
                                    </a:cxn>
                                    <a:cxn ang="T16">
                                      <a:pos x="T8" y="T9"/>
                                    </a:cxn>
                                    <a:cxn ang="T17">
                                      <a:pos x="T10" y="T11"/>
                                    </a:cxn>
                                  </a:cxnLst>
                                  <a:rect l="T18" t="T19" r="T20" b="T21"/>
                                  <a:pathLst>
                                    <a:path w="12" h="6">
                                      <a:moveTo>
                                        <a:pt x="3" y="0"/>
                                      </a:moveTo>
                                      <a:cubicBezTo>
                                        <a:pt x="2" y="1"/>
                                        <a:pt x="0" y="3"/>
                                        <a:pt x="1" y="4"/>
                                      </a:cubicBezTo>
                                      <a:cubicBezTo>
                                        <a:pt x="3" y="5"/>
                                        <a:pt x="6" y="6"/>
                                        <a:pt x="8" y="6"/>
                                      </a:cubicBezTo>
                                      <a:cubicBezTo>
                                        <a:pt x="10" y="6"/>
                                        <a:pt x="12" y="6"/>
                                        <a:pt x="12" y="5"/>
                                      </a:cubicBezTo>
                                      <a:cubicBezTo>
                                        <a:pt x="12" y="3"/>
                                        <a:pt x="10" y="2"/>
                                        <a:pt x="8" y="2"/>
                                      </a:cubicBezTo>
                                      <a:cubicBezTo>
                                        <a:pt x="7" y="1"/>
                                        <a:pt x="5" y="0"/>
                                        <a:pt x="3" y="0"/>
                                      </a:cubicBezTo>
                                      <a:close/>
                                    </a:path>
                                  </a:pathLst>
                                </a:custGeom>
                                <a:grpFill/>
                                <a:ln w="0" cap="rnd">
                                  <a:solidFill>
                                    <a:schemeClr val="accent1">
                                      <a:lumMod val="60000"/>
                                      <a:lumOff val="40000"/>
                                    </a:schemeClr>
                                  </a:solidFill>
                                  <a:prstDash val="solid"/>
                                  <a:round/>
                                  <a:headEnd/>
                                  <a:tailEnd/>
                                </a:ln>
                              </wps:spPr>
                              <wps:bodyPr/>
                            </wps:wsp>
                            <wps:wsp>
                              <wps:cNvPr id="11508" name="Freeform 11508"/>
                              <wps:cNvSpPr>
                                <a:spLocks noChangeAspect="1"/>
                              </wps:cNvSpPr>
                              <wps:spPr bwMode="auto">
                                <a:xfrm>
                                  <a:off x="1790592" y="111447"/>
                                  <a:ext cx="15921" cy="7430"/>
                                </a:xfrm>
                                <a:custGeom>
                                  <a:avLst/>
                                  <a:gdLst>
                                    <a:gd name="T0" fmla="*/ 36906768 w 13"/>
                                    <a:gd name="T1" fmla="*/ 0 h 6"/>
                                    <a:gd name="T2" fmla="*/ 43616257 w 13"/>
                                    <a:gd name="T3" fmla="*/ 10292490 h 6"/>
                                    <a:gd name="T4" fmla="*/ 36906768 w 13"/>
                                    <a:gd name="T5" fmla="*/ 20583128 h 6"/>
                                    <a:gd name="T6" fmla="*/ 23485959 w 13"/>
                                    <a:gd name="T7" fmla="*/ 17152916 h 6"/>
                                    <a:gd name="T8" fmla="*/ 3355660 w 13"/>
                                    <a:gd name="T9" fmla="*/ 13722703 h 6"/>
                                    <a:gd name="T10" fmla="*/ 0 w 13"/>
                                    <a:gd name="T11" fmla="*/ 6860425 h 6"/>
                                    <a:gd name="T12" fmla="*/ 13420810 w 13"/>
                                    <a:gd name="T13" fmla="*/ 3430213 h 6"/>
                                    <a:gd name="T14" fmla="*/ 23485959 w 13"/>
                                    <a:gd name="T15" fmla="*/ 3430213 h 6"/>
                                    <a:gd name="T16" fmla="*/ 36906768 w 13"/>
                                    <a:gd name="T17" fmla="*/ 0 h 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3"/>
                                    <a:gd name="T28" fmla="*/ 0 h 6"/>
                                    <a:gd name="T29" fmla="*/ 13 w 13"/>
                                    <a:gd name="T30" fmla="*/ 6 h 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3" h="6">
                                      <a:moveTo>
                                        <a:pt x="11" y="0"/>
                                      </a:moveTo>
                                      <a:cubicBezTo>
                                        <a:pt x="12" y="0"/>
                                        <a:pt x="13" y="2"/>
                                        <a:pt x="13" y="3"/>
                                      </a:cubicBezTo>
                                      <a:cubicBezTo>
                                        <a:pt x="13" y="4"/>
                                        <a:pt x="12" y="6"/>
                                        <a:pt x="11" y="6"/>
                                      </a:cubicBezTo>
                                      <a:cubicBezTo>
                                        <a:pt x="9" y="6"/>
                                        <a:pt x="8" y="5"/>
                                        <a:pt x="7" y="5"/>
                                      </a:cubicBezTo>
                                      <a:cubicBezTo>
                                        <a:pt x="5" y="4"/>
                                        <a:pt x="3" y="5"/>
                                        <a:pt x="1" y="4"/>
                                      </a:cubicBezTo>
                                      <a:cubicBezTo>
                                        <a:pt x="0" y="4"/>
                                        <a:pt x="0" y="2"/>
                                        <a:pt x="0" y="2"/>
                                      </a:cubicBezTo>
                                      <a:cubicBezTo>
                                        <a:pt x="1" y="1"/>
                                        <a:pt x="3" y="1"/>
                                        <a:pt x="4" y="1"/>
                                      </a:cubicBezTo>
                                      <a:cubicBezTo>
                                        <a:pt x="5" y="1"/>
                                        <a:pt x="6" y="1"/>
                                        <a:pt x="7" y="1"/>
                                      </a:cubicBezTo>
                                      <a:cubicBezTo>
                                        <a:pt x="9" y="1"/>
                                        <a:pt x="10" y="0"/>
                                        <a:pt x="11" y="0"/>
                                      </a:cubicBezTo>
                                      <a:close/>
                                    </a:path>
                                  </a:pathLst>
                                </a:custGeom>
                                <a:grpFill/>
                                <a:ln w="0" cap="rnd">
                                  <a:solidFill>
                                    <a:schemeClr val="accent1">
                                      <a:lumMod val="60000"/>
                                      <a:lumOff val="40000"/>
                                    </a:schemeClr>
                                  </a:solidFill>
                                  <a:prstDash val="solid"/>
                                  <a:round/>
                                  <a:headEnd/>
                                  <a:tailEnd/>
                                </a:ln>
                              </wps:spPr>
                              <wps:bodyPr/>
                            </wps:wsp>
                            <wps:wsp>
                              <wps:cNvPr id="11509" name="Freeform 11509"/>
                              <wps:cNvSpPr>
                                <a:spLocks noChangeAspect="1"/>
                              </wps:cNvSpPr>
                              <wps:spPr bwMode="auto">
                                <a:xfrm>
                                  <a:off x="1783162" y="106141"/>
                                  <a:ext cx="8491" cy="6368"/>
                                </a:xfrm>
                                <a:custGeom>
                                  <a:avLst/>
                                  <a:gdLst>
                                    <a:gd name="T0" fmla="*/ 13166271 w 7"/>
                                    <a:gd name="T1" fmla="*/ 0 h 5"/>
                                    <a:gd name="T2" fmla="*/ 23041429 w 7"/>
                                    <a:gd name="T3" fmla="*/ 7258050 h 5"/>
                                    <a:gd name="T4" fmla="*/ 13166271 w 7"/>
                                    <a:gd name="T5" fmla="*/ 10887075 h 5"/>
                                    <a:gd name="T6" fmla="*/ 6584043 w 7"/>
                                    <a:gd name="T7" fmla="*/ 18145125 h 5"/>
                                    <a:gd name="T8" fmla="*/ 0 w 7"/>
                                    <a:gd name="T9" fmla="*/ 10887075 h 5"/>
                                    <a:gd name="T10" fmla="*/ 6584043 w 7"/>
                                    <a:gd name="T11" fmla="*/ 3629025 h 5"/>
                                    <a:gd name="T12" fmla="*/ 13166271 w 7"/>
                                    <a:gd name="T13" fmla="*/ 0 h 5"/>
                                    <a:gd name="T14" fmla="*/ 0 60000 65536"/>
                                    <a:gd name="T15" fmla="*/ 0 60000 65536"/>
                                    <a:gd name="T16" fmla="*/ 0 60000 65536"/>
                                    <a:gd name="T17" fmla="*/ 0 60000 65536"/>
                                    <a:gd name="T18" fmla="*/ 0 60000 65536"/>
                                    <a:gd name="T19" fmla="*/ 0 60000 65536"/>
                                    <a:gd name="T20" fmla="*/ 0 60000 65536"/>
                                    <a:gd name="T21" fmla="*/ 0 w 7"/>
                                    <a:gd name="T22" fmla="*/ 0 h 5"/>
                                    <a:gd name="T23" fmla="*/ 7 w 7"/>
                                    <a:gd name="T24" fmla="*/ 5 h 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 h="5">
                                      <a:moveTo>
                                        <a:pt x="4" y="0"/>
                                      </a:moveTo>
                                      <a:cubicBezTo>
                                        <a:pt x="5" y="0"/>
                                        <a:pt x="7" y="1"/>
                                        <a:pt x="7" y="2"/>
                                      </a:cubicBezTo>
                                      <a:cubicBezTo>
                                        <a:pt x="7" y="3"/>
                                        <a:pt x="5" y="2"/>
                                        <a:pt x="4" y="3"/>
                                      </a:cubicBezTo>
                                      <a:cubicBezTo>
                                        <a:pt x="3" y="3"/>
                                        <a:pt x="3" y="5"/>
                                        <a:pt x="2" y="5"/>
                                      </a:cubicBezTo>
                                      <a:cubicBezTo>
                                        <a:pt x="1" y="5"/>
                                        <a:pt x="0" y="4"/>
                                        <a:pt x="0" y="3"/>
                                      </a:cubicBezTo>
                                      <a:cubicBezTo>
                                        <a:pt x="0" y="2"/>
                                        <a:pt x="2" y="2"/>
                                        <a:pt x="2" y="1"/>
                                      </a:cubicBezTo>
                                      <a:cubicBezTo>
                                        <a:pt x="3" y="1"/>
                                        <a:pt x="3" y="0"/>
                                        <a:pt x="4" y="0"/>
                                      </a:cubicBezTo>
                                      <a:close/>
                                    </a:path>
                                  </a:pathLst>
                                </a:custGeom>
                                <a:grpFill/>
                                <a:ln w="0" cap="rnd">
                                  <a:solidFill>
                                    <a:schemeClr val="accent1">
                                      <a:lumMod val="60000"/>
                                      <a:lumOff val="40000"/>
                                    </a:schemeClr>
                                  </a:solidFill>
                                  <a:prstDash val="solid"/>
                                  <a:round/>
                                  <a:headEnd/>
                                  <a:tailEnd/>
                                </a:ln>
                              </wps:spPr>
                              <wps:bodyPr/>
                            </wps:wsp>
                            <wps:wsp>
                              <wps:cNvPr id="11510" name="Freeform 11510"/>
                              <wps:cNvSpPr>
                                <a:spLocks noChangeAspect="1"/>
                              </wps:cNvSpPr>
                              <wps:spPr bwMode="auto">
                                <a:xfrm>
                                  <a:off x="1698250" y="72176"/>
                                  <a:ext cx="73237" cy="50947"/>
                                </a:xfrm>
                                <a:custGeom>
                                  <a:avLst/>
                                  <a:gdLst>
                                    <a:gd name="T0" fmla="*/ 195729032 w 57"/>
                                    <a:gd name="T1" fmla="*/ 65322450 h 40"/>
                                    <a:gd name="T2" fmla="*/ 199422577 w 57"/>
                                    <a:gd name="T3" fmla="*/ 105241725 h 40"/>
                                    <a:gd name="T4" fmla="*/ 121869673 w 57"/>
                                    <a:gd name="T5" fmla="*/ 119757825 h 40"/>
                                    <a:gd name="T6" fmla="*/ 59089025 w 57"/>
                                    <a:gd name="T7" fmla="*/ 119757825 h 40"/>
                                    <a:gd name="T8" fmla="*/ 14772256 w 57"/>
                                    <a:gd name="T9" fmla="*/ 141531975 h 40"/>
                                    <a:gd name="T10" fmla="*/ 3693544 w 57"/>
                                    <a:gd name="T11" fmla="*/ 134273925 h 40"/>
                                    <a:gd name="T12" fmla="*/ 3693544 w 57"/>
                                    <a:gd name="T13" fmla="*/ 87096600 h 40"/>
                                    <a:gd name="T14" fmla="*/ 18465801 w 57"/>
                                    <a:gd name="T15" fmla="*/ 68951475 h 40"/>
                                    <a:gd name="T16" fmla="*/ 33236135 w 57"/>
                                    <a:gd name="T17" fmla="*/ 72580500 h 40"/>
                                    <a:gd name="T18" fmla="*/ 25850968 w 57"/>
                                    <a:gd name="T19" fmla="*/ 47177325 h 40"/>
                                    <a:gd name="T20" fmla="*/ 48008392 w 57"/>
                                    <a:gd name="T21" fmla="*/ 14516100 h 40"/>
                                    <a:gd name="T22" fmla="*/ 66474192 w 57"/>
                                    <a:gd name="T23" fmla="*/ 39919275 h 40"/>
                                    <a:gd name="T24" fmla="*/ 70167737 w 57"/>
                                    <a:gd name="T25" fmla="*/ 7258050 h 40"/>
                                    <a:gd name="T26" fmla="*/ 88631616 w 57"/>
                                    <a:gd name="T27" fmla="*/ 7258050 h 40"/>
                                    <a:gd name="T28" fmla="*/ 96018705 w 57"/>
                                    <a:gd name="T29" fmla="*/ 39919275 h 40"/>
                                    <a:gd name="T30" fmla="*/ 110790961 w 57"/>
                                    <a:gd name="T31" fmla="*/ 21774150 h 40"/>
                                    <a:gd name="T32" fmla="*/ 121869673 w 57"/>
                                    <a:gd name="T33" fmla="*/ 36290250 h 40"/>
                                    <a:gd name="T34" fmla="*/ 132948384 w 57"/>
                                    <a:gd name="T35" fmla="*/ 29032200 h 40"/>
                                    <a:gd name="T36" fmla="*/ 166184520 w 57"/>
                                    <a:gd name="T37" fmla="*/ 58064400 h 40"/>
                                    <a:gd name="T38" fmla="*/ 169878064 w 57"/>
                                    <a:gd name="T39" fmla="*/ 47177325 h 40"/>
                                    <a:gd name="T40" fmla="*/ 195729032 w 57"/>
                                    <a:gd name="T41" fmla="*/ 65322450 h 40"/>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w 57"/>
                                    <a:gd name="T64" fmla="*/ 0 h 40"/>
                                    <a:gd name="T65" fmla="*/ 57 w 57"/>
                                    <a:gd name="T66" fmla="*/ 40 h 40"/>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T63" t="T64" r="T65" b="T66"/>
                                  <a:pathLst>
                                    <a:path w="57" h="40">
                                      <a:moveTo>
                                        <a:pt x="53" y="18"/>
                                      </a:moveTo>
                                      <a:cubicBezTo>
                                        <a:pt x="55" y="21"/>
                                        <a:pt x="57" y="27"/>
                                        <a:pt x="54" y="29"/>
                                      </a:cubicBezTo>
                                      <a:cubicBezTo>
                                        <a:pt x="48" y="30"/>
                                        <a:pt x="40" y="31"/>
                                        <a:pt x="33" y="33"/>
                                      </a:cubicBezTo>
                                      <a:cubicBezTo>
                                        <a:pt x="28" y="35"/>
                                        <a:pt x="22" y="32"/>
                                        <a:pt x="16" y="33"/>
                                      </a:cubicBezTo>
                                      <a:cubicBezTo>
                                        <a:pt x="12" y="34"/>
                                        <a:pt x="8" y="38"/>
                                        <a:pt x="4" y="39"/>
                                      </a:cubicBezTo>
                                      <a:cubicBezTo>
                                        <a:pt x="3" y="40"/>
                                        <a:pt x="1" y="38"/>
                                        <a:pt x="1" y="37"/>
                                      </a:cubicBezTo>
                                      <a:cubicBezTo>
                                        <a:pt x="0" y="33"/>
                                        <a:pt x="0" y="28"/>
                                        <a:pt x="1" y="24"/>
                                      </a:cubicBezTo>
                                      <a:cubicBezTo>
                                        <a:pt x="1" y="22"/>
                                        <a:pt x="3" y="20"/>
                                        <a:pt x="5" y="19"/>
                                      </a:cubicBezTo>
                                      <a:cubicBezTo>
                                        <a:pt x="6" y="19"/>
                                        <a:pt x="8" y="21"/>
                                        <a:pt x="9" y="20"/>
                                      </a:cubicBezTo>
                                      <a:cubicBezTo>
                                        <a:pt x="10" y="17"/>
                                        <a:pt x="7" y="15"/>
                                        <a:pt x="7" y="13"/>
                                      </a:cubicBezTo>
                                      <a:cubicBezTo>
                                        <a:pt x="8" y="10"/>
                                        <a:pt x="10" y="5"/>
                                        <a:pt x="13" y="4"/>
                                      </a:cubicBezTo>
                                      <a:cubicBezTo>
                                        <a:pt x="16" y="4"/>
                                        <a:pt x="15" y="12"/>
                                        <a:pt x="18" y="11"/>
                                      </a:cubicBezTo>
                                      <a:cubicBezTo>
                                        <a:pt x="20" y="10"/>
                                        <a:pt x="17" y="4"/>
                                        <a:pt x="19" y="2"/>
                                      </a:cubicBezTo>
                                      <a:cubicBezTo>
                                        <a:pt x="20" y="0"/>
                                        <a:pt x="23" y="0"/>
                                        <a:pt x="24" y="2"/>
                                      </a:cubicBezTo>
                                      <a:cubicBezTo>
                                        <a:pt x="26" y="4"/>
                                        <a:pt x="24" y="10"/>
                                        <a:pt x="26" y="11"/>
                                      </a:cubicBezTo>
                                      <a:cubicBezTo>
                                        <a:pt x="28" y="13"/>
                                        <a:pt x="28" y="6"/>
                                        <a:pt x="30" y="6"/>
                                      </a:cubicBezTo>
                                      <a:cubicBezTo>
                                        <a:pt x="32" y="5"/>
                                        <a:pt x="32" y="9"/>
                                        <a:pt x="33" y="10"/>
                                      </a:cubicBezTo>
                                      <a:cubicBezTo>
                                        <a:pt x="35" y="10"/>
                                        <a:pt x="35" y="7"/>
                                        <a:pt x="36" y="8"/>
                                      </a:cubicBezTo>
                                      <a:cubicBezTo>
                                        <a:pt x="40" y="9"/>
                                        <a:pt x="41" y="14"/>
                                        <a:pt x="45" y="16"/>
                                      </a:cubicBezTo>
                                      <a:cubicBezTo>
                                        <a:pt x="46" y="16"/>
                                        <a:pt x="45" y="13"/>
                                        <a:pt x="46" y="13"/>
                                      </a:cubicBezTo>
                                      <a:cubicBezTo>
                                        <a:pt x="49" y="14"/>
                                        <a:pt x="52" y="16"/>
                                        <a:pt x="53" y="18"/>
                                      </a:cubicBezTo>
                                      <a:close/>
                                    </a:path>
                                  </a:pathLst>
                                </a:custGeom>
                                <a:grpFill/>
                                <a:ln w="0" cap="rnd">
                                  <a:solidFill>
                                    <a:schemeClr val="accent1">
                                      <a:lumMod val="60000"/>
                                      <a:lumOff val="40000"/>
                                    </a:schemeClr>
                                  </a:solidFill>
                                  <a:prstDash val="solid"/>
                                  <a:round/>
                                  <a:headEnd/>
                                  <a:tailEnd/>
                                </a:ln>
                              </wps:spPr>
                              <wps:bodyPr/>
                            </wps:wsp>
                            <wps:wsp>
                              <wps:cNvPr id="11511" name="Freeform 11511"/>
                              <wps:cNvSpPr>
                                <a:spLocks noChangeAspect="1"/>
                              </wps:cNvSpPr>
                              <wps:spPr bwMode="auto">
                                <a:xfrm>
                                  <a:off x="1596355" y="47763"/>
                                  <a:ext cx="99772" cy="52009"/>
                                </a:xfrm>
                                <a:custGeom>
                                  <a:avLst/>
                                  <a:gdLst>
                                    <a:gd name="T0" fmla="*/ 237906739 w 78"/>
                                    <a:gd name="T1" fmla="*/ 25197620 h 41"/>
                                    <a:gd name="T2" fmla="*/ 267187363 w 78"/>
                                    <a:gd name="T3" fmla="*/ 46794225 h 41"/>
                                    <a:gd name="T4" fmla="*/ 270847201 w 78"/>
                                    <a:gd name="T5" fmla="*/ 79191979 h 41"/>
                                    <a:gd name="T6" fmla="*/ 241566578 w 78"/>
                                    <a:gd name="T7" fmla="*/ 75592861 h 41"/>
                                    <a:gd name="T8" fmla="*/ 241566578 w 78"/>
                                    <a:gd name="T9" fmla="*/ 89991230 h 41"/>
                                    <a:gd name="T10" fmla="*/ 278168792 w 78"/>
                                    <a:gd name="T11" fmla="*/ 115188850 h 41"/>
                                    <a:gd name="T12" fmla="*/ 278168792 w 78"/>
                                    <a:gd name="T13" fmla="*/ 140384573 h 41"/>
                                    <a:gd name="T14" fmla="*/ 208626116 w 78"/>
                                    <a:gd name="T15" fmla="*/ 140384573 h 41"/>
                                    <a:gd name="T16" fmla="*/ 164704224 w 78"/>
                                    <a:gd name="T17" fmla="*/ 122387086 h 41"/>
                                    <a:gd name="T18" fmla="*/ 128103923 w 78"/>
                                    <a:gd name="T19" fmla="*/ 111587835 h 41"/>
                                    <a:gd name="T20" fmla="*/ 109802816 w 78"/>
                                    <a:gd name="T21" fmla="*/ 100790481 h 41"/>
                                    <a:gd name="T22" fmla="*/ 91503622 w 78"/>
                                    <a:gd name="T23" fmla="*/ 107988717 h 41"/>
                                    <a:gd name="T24" fmla="*/ 47581730 w 78"/>
                                    <a:gd name="T25" fmla="*/ 89991230 h 41"/>
                                    <a:gd name="T26" fmla="*/ 47581730 w 78"/>
                                    <a:gd name="T27" fmla="*/ 71991845 h 41"/>
                                    <a:gd name="T28" fmla="*/ 3659839 w 78"/>
                                    <a:gd name="T29" fmla="*/ 68392727 h 41"/>
                                    <a:gd name="T30" fmla="*/ 3659839 w 78"/>
                                    <a:gd name="T31" fmla="*/ 57593476 h 41"/>
                                    <a:gd name="T32" fmla="*/ 51241569 w 78"/>
                                    <a:gd name="T33" fmla="*/ 46794225 h 41"/>
                                    <a:gd name="T34" fmla="*/ 54901408 w 78"/>
                                    <a:gd name="T35" fmla="*/ 25197620 h 41"/>
                                    <a:gd name="T36" fmla="*/ 84182031 w 78"/>
                                    <a:gd name="T37" fmla="*/ 14398369 h 41"/>
                                    <a:gd name="T38" fmla="*/ 124444084 w 78"/>
                                    <a:gd name="T39" fmla="*/ 10799251 h 41"/>
                                    <a:gd name="T40" fmla="*/ 150064869 w 78"/>
                                    <a:gd name="T41" fmla="*/ 0 h 41"/>
                                    <a:gd name="T42" fmla="*/ 183005331 w 78"/>
                                    <a:gd name="T43" fmla="*/ 17997487 h 41"/>
                                    <a:gd name="T44" fmla="*/ 183005331 w 78"/>
                                    <a:gd name="T45" fmla="*/ 35996871 h 41"/>
                                    <a:gd name="T46" fmla="*/ 172025815 w 78"/>
                                    <a:gd name="T47" fmla="*/ 53994358 h 41"/>
                                    <a:gd name="T48" fmla="*/ 183005331 w 78"/>
                                    <a:gd name="T49" fmla="*/ 53994358 h 41"/>
                                    <a:gd name="T50" fmla="*/ 197646599 w 78"/>
                                    <a:gd name="T51" fmla="*/ 35996871 h 41"/>
                                    <a:gd name="T52" fmla="*/ 201306438 w 78"/>
                                    <a:gd name="T53" fmla="*/ 17997487 h 41"/>
                                    <a:gd name="T54" fmla="*/ 219605632 w 78"/>
                                    <a:gd name="T55" fmla="*/ 17997487 h 41"/>
                                    <a:gd name="T56" fmla="*/ 226927223 w 78"/>
                                    <a:gd name="T57" fmla="*/ 25197620 h 41"/>
                                    <a:gd name="T58" fmla="*/ 237906739 w 78"/>
                                    <a:gd name="T59" fmla="*/ 25197620 h 41"/>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78"/>
                                    <a:gd name="T91" fmla="*/ 0 h 41"/>
                                    <a:gd name="T92" fmla="*/ 78 w 78"/>
                                    <a:gd name="T93" fmla="*/ 41 h 41"/>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78" h="41">
                                      <a:moveTo>
                                        <a:pt x="65" y="7"/>
                                      </a:moveTo>
                                      <a:cubicBezTo>
                                        <a:pt x="68" y="8"/>
                                        <a:pt x="71" y="10"/>
                                        <a:pt x="73" y="13"/>
                                      </a:cubicBezTo>
                                      <a:cubicBezTo>
                                        <a:pt x="75" y="15"/>
                                        <a:pt x="76" y="20"/>
                                        <a:pt x="74" y="22"/>
                                      </a:cubicBezTo>
                                      <a:cubicBezTo>
                                        <a:pt x="73" y="24"/>
                                        <a:pt x="69" y="20"/>
                                        <a:pt x="66" y="21"/>
                                      </a:cubicBezTo>
                                      <a:cubicBezTo>
                                        <a:pt x="65" y="22"/>
                                        <a:pt x="65" y="24"/>
                                        <a:pt x="66" y="25"/>
                                      </a:cubicBezTo>
                                      <a:cubicBezTo>
                                        <a:pt x="69" y="28"/>
                                        <a:pt x="73" y="29"/>
                                        <a:pt x="76" y="32"/>
                                      </a:cubicBezTo>
                                      <a:cubicBezTo>
                                        <a:pt x="77" y="34"/>
                                        <a:pt x="78" y="38"/>
                                        <a:pt x="76" y="39"/>
                                      </a:cubicBezTo>
                                      <a:cubicBezTo>
                                        <a:pt x="70" y="41"/>
                                        <a:pt x="63" y="40"/>
                                        <a:pt x="57" y="39"/>
                                      </a:cubicBezTo>
                                      <a:cubicBezTo>
                                        <a:pt x="53" y="38"/>
                                        <a:pt x="49" y="36"/>
                                        <a:pt x="45" y="34"/>
                                      </a:cubicBezTo>
                                      <a:cubicBezTo>
                                        <a:pt x="41" y="33"/>
                                        <a:pt x="38" y="33"/>
                                        <a:pt x="35" y="31"/>
                                      </a:cubicBezTo>
                                      <a:cubicBezTo>
                                        <a:pt x="33" y="30"/>
                                        <a:pt x="32" y="28"/>
                                        <a:pt x="30" y="28"/>
                                      </a:cubicBezTo>
                                      <a:cubicBezTo>
                                        <a:pt x="28" y="27"/>
                                        <a:pt x="26" y="30"/>
                                        <a:pt x="25" y="30"/>
                                      </a:cubicBezTo>
                                      <a:cubicBezTo>
                                        <a:pt x="20" y="29"/>
                                        <a:pt x="16" y="28"/>
                                        <a:pt x="13" y="25"/>
                                      </a:cubicBezTo>
                                      <a:cubicBezTo>
                                        <a:pt x="11" y="24"/>
                                        <a:pt x="14" y="20"/>
                                        <a:pt x="13" y="20"/>
                                      </a:cubicBezTo>
                                      <a:cubicBezTo>
                                        <a:pt x="9" y="18"/>
                                        <a:pt x="4" y="20"/>
                                        <a:pt x="1" y="19"/>
                                      </a:cubicBezTo>
                                      <a:cubicBezTo>
                                        <a:pt x="0" y="19"/>
                                        <a:pt x="0" y="17"/>
                                        <a:pt x="1" y="16"/>
                                      </a:cubicBezTo>
                                      <a:cubicBezTo>
                                        <a:pt x="5" y="15"/>
                                        <a:pt x="10" y="16"/>
                                        <a:pt x="14" y="13"/>
                                      </a:cubicBezTo>
                                      <a:cubicBezTo>
                                        <a:pt x="16" y="12"/>
                                        <a:pt x="13" y="9"/>
                                        <a:pt x="15" y="7"/>
                                      </a:cubicBezTo>
                                      <a:cubicBezTo>
                                        <a:pt x="17" y="5"/>
                                        <a:pt x="20" y="5"/>
                                        <a:pt x="23" y="4"/>
                                      </a:cubicBezTo>
                                      <a:cubicBezTo>
                                        <a:pt x="27" y="3"/>
                                        <a:pt x="30" y="4"/>
                                        <a:pt x="34" y="3"/>
                                      </a:cubicBezTo>
                                      <a:cubicBezTo>
                                        <a:pt x="37" y="3"/>
                                        <a:pt x="39" y="0"/>
                                        <a:pt x="41" y="0"/>
                                      </a:cubicBezTo>
                                      <a:cubicBezTo>
                                        <a:pt x="44" y="1"/>
                                        <a:pt x="48" y="2"/>
                                        <a:pt x="50" y="5"/>
                                      </a:cubicBezTo>
                                      <a:cubicBezTo>
                                        <a:pt x="51" y="6"/>
                                        <a:pt x="50" y="8"/>
                                        <a:pt x="50" y="10"/>
                                      </a:cubicBezTo>
                                      <a:cubicBezTo>
                                        <a:pt x="49" y="12"/>
                                        <a:pt x="47" y="13"/>
                                        <a:pt x="47" y="15"/>
                                      </a:cubicBezTo>
                                      <a:cubicBezTo>
                                        <a:pt x="47" y="16"/>
                                        <a:pt x="49" y="16"/>
                                        <a:pt x="50" y="15"/>
                                      </a:cubicBezTo>
                                      <a:cubicBezTo>
                                        <a:pt x="52" y="14"/>
                                        <a:pt x="53" y="12"/>
                                        <a:pt x="54" y="10"/>
                                      </a:cubicBezTo>
                                      <a:cubicBezTo>
                                        <a:pt x="55" y="9"/>
                                        <a:pt x="53" y="6"/>
                                        <a:pt x="55" y="5"/>
                                      </a:cubicBezTo>
                                      <a:cubicBezTo>
                                        <a:pt x="56" y="4"/>
                                        <a:pt x="58" y="5"/>
                                        <a:pt x="60" y="5"/>
                                      </a:cubicBezTo>
                                      <a:cubicBezTo>
                                        <a:pt x="61" y="6"/>
                                        <a:pt x="61" y="7"/>
                                        <a:pt x="62" y="7"/>
                                      </a:cubicBezTo>
                                      <a:cubicBezTo>
                                        <a:pt x="63" y="8"/>
                                        <a:pt x="64" y="6"/>
                                        <a:pt x="65" y="7"/>
                                      </a:cubicBezTo>
                                      <a:close/>
                                    </a:path>
                                  </a:pathLst>
                                </a:custGeom>
                                <a:grpFill/>
                                <a:ln w="0" cap="rnd">
                                  <a:solidFill>
                                    <a:schemeClr val="accent1">
                                      <a:lumMod val="60000"/>
                                      <a:lumOff val="40000"/>
                                    </a:schemeClr>
                                  </a:solidFill>
                                  <a:prstDash val="solid"/>
                                  <a:round/>
                                  <a:headEnd/>
                                  <a:tailEnd/>
                                </a:ln>
                              </wps:spPr>
                              <wps:bodyPr/>
                            </wps:wsp>
                            <wps:wsp>
                              <wps:cNvPr id="11512" name="Freeform 11512"/>
                              <wps:cNvSpPr>
                                <a:spLocks noChangeAspect="1"/>
                              </wps:cNvSpPr>
                              <wps:spPr bwMode="auto">
                                <a:xfrm>
                                  <a:off x="1569820" y="12737"/>
                                  <a:ext cx="79605" cy="41395"/>
                                </a:xfrm>
                                <a:custGeom>
                                  <a:avLst/>
                                  <a:gdLst>
                                    <a:gd name="T0" fmla="*/ 140134054 w 62"/>
                                    <a:gd name="T1" fmla="*/ 3519603 h 33"/>
                                    <a:gd name="T2" fmla="*/ 199138876 w 62"/>
                                    <a:gd name="T3" fmla="*/ 42237117 h 33"/>
                                    <a:gd name="T4" fmla="*/ 228641288 w 62"/>
                                    <a:gd name="T5" fmla="*/ 45758596 h 33"/>
                                    <a:gd name="T6" fmla="*/ 210202041 w 62"/>
                                    <a:gd name="T7" fmla="*/ 59837010 h 33"/>
                                    <a:gd name="T8" fmla="*/ 224954207 w 62"/>
                                    <a:gd name="T9" fmla="*/ 87995713 h 33"/>
                                    <a:gd name="T10" fmla="*/ 191762793 w 62"/>
                                    <a:gd name="T11" fmla="*/ 98554523 h 33"/>
                                    <a:gd name="T12" fmla="*/ 154886220 w 62"/>
                                    <a:gd name="T13" fmla="*/ 105595606 h 33"/>
                                    <a:gd name="T14" fmla="*/ 114320644 w 62"/>
                                    <a:gd name="T15" fmla="*/ 109115210 h 33"/>
                                    <a:gd name="T16" fmla="*/ 88507234 w 62"/>
                                    <a:gd name="T17" fmla="*/ 116154416 h 33"/>
                                    <a:gd name="T18" fmla="*/ 36878494 w 62"/>
                                    <a:gd name="T19" fmla="*/ 109115210 h 33"/>
                                    <a:gd name="T20" fmla="*/ 0 w 62"/>
                                    <a:gd name="T21" fmla="*/ 98554523 h 33"/>
                                    <a:gd name="T22" fmla="*/ 0 w 62"/>
                                    <a:gd name="T23" fmla="*/ 91515317 h 33"/>
                                    <a:gd name="T24" fmla="*/ 33189493 w 62"/>
                                    <a:gd name="T25" fmla="*/ 77436903 h 33"/>
                                    <a:gd name="T26" fmla="*/ 33189493 w 62"/>
                                    <a:gd name="T27" fmla="*/ 59837010 h 33"/>
                                    <a:gd name="T28" fmla="*/ 77442150 w 62"/>
                                    <a:gd name="T29" fmla="*/ 35197910 h 33"/>
                                    <a:gd name="T30" fmla="*/ 110633563 w 62"/>
                                    <a:gd name="T31" fmla="*/ 31678307 h 33"/>
                                    <a:gd name="T32" fmla="*/ 121696727 w 62"/>
                                    <a:gd name="T33" fmla="*/ 17599893 h 33"/>
                                    <a:gd name="T34" fmla="*/ 121696727 w 62"/>
                                    <a:gd name="T35" fmla="*/ 7039207 h 33"/>
                                    <a:gd name="T36" fmla="*/ 140134054 w 62"/>
                                    <a:gd name="T37" fmla="*/ 3519603 h 3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62"/>
                                    <a:gd name="T58" fmla="*/ 0 h 33"/>
                                    <a:gd name="T59" fmla="*/ 62 w 62"/>
                                    <a:gd name="T60" fmla="*/ 33 h 33"/>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62" h="33">
                                      <a:moveTo>
                                        <a:pt x="38" y="1"/>
                                      </a:moveTo>
                                      <a:cubicBezTo>
                                        <a:pt x="44" y="4"/>
                                        <a:pt x="49" y="9"/>
                                        <a:pt x="54" y="12"/>
                                      </a:cubicBezTo>
                                      <a:cubicBezTo>
                                        <a:pt x="57" y="13"/>
                                        <a:pt x="61" y="11"/>
                                        <a:pt x="62" y="13"/>
                                      </a:cubicBezTo>
                                      <a:cubicBezTo>
                                        <a:pt x="62" y="15"/>
                                        <a:pt x="57" y="15"/>
                                        <a:pt x="57" y="17"/>
                                      </a:cubicBezTo>
                                      <a:cubicBezTo>
                                        <a:pt x="57" y="20"/>
                                        <a:pt x="62" y="23"/>
                                        <a:pt x="61" y="25"/>
                                      </a:cubicBezTo>
                                      <a:cubicBezTo>
                                        <a:pt x="60" y="28"/>
                                        <a:pt x="55" y="27"/>
                                        <a:pt x="52" y="28"/>
                                      </a:cubicBezTo>
                                      <a:cubicBezTo>
                                        <a:pt x="49" y="28"/>
                                        <a:pt x="46" y="29"/>
                                        <a:pt x="42" y="30"/>
                                      </a:cubicBezTo>
                                      <a:cubicBezTo>
                                        <a:pt x="38" y="31"/>
                                        <a:pt x="34" y="31"/>
                                        <a:pt x="31" y="31"/>
                                      </a:cubicBezTo>
                                      <a:cubicBezTo>
                                        <a:pt x="28" y="31"/>
                                        <a:pt x="26" y="33"/>
                                        <a:pt x="24" y="33"/>
                                      </a:cubicBezTo>
                                      <a:cubicBezTo>
                                        <a:pt x="19" y="33"/>
                                        <a:pt x="15" y="32"/>
                                        <a:pt x="10" y="31"/>
                                      </a:cubicBezTo>
                                      <a:cubicBezTo>
                                        <a:pt x="7" y="30"/>
                                        <a:pt x="3" y="30"/>
                                        <a:pt x="0" y="28"/>
                                      </a:cubicBezTo>
                                      <a:cubicBezTo>
                                        <a:pt x="0" y="28"/>
                                        <a:pt x="0" y="26"/>
                                        <a:pt x="0" y="26"/>
                                      </a:cubicBezTo>
                                      <a:cubicBezTo>
                                        <a:pt x="3" y="24"/>
                                        <a:pt x="7" y="24"/>
                                        <a:pt x="9" y="22"/>
                                      </a:cubicBezTo>
                                      <a:cubicBezTo>
                                        <a:pt x="11" y="21"/>
                                        <a:pt x="8" y="19"/>
                                        <a:pt x="9" y="17"/>
                                      </a:cubicBezTo>
                                      <a:cubicBezTo>
                                        <a:pt x="13" y="14"/>
                                        <a:pt x="17" y="12"/>
                                        <a:pt x="21" y="10"/>
                                      </a:cubicBezTo>
                                      <a:cubicBezTo>
                                        <a:pt x="24" y="9"/>
                                        <a:pt x="27" y="10"/>
                                        <a:pt x="30" y="9"/>
                                      </a:cubicBezTo>
                                      <a:cubicBezTo>
                                        <a:pt x="32" y="8"/>
                                        <a:pt x="32" y="7"/>
                                        <a:pt x="33" y="5"/>
                                      </a:cubicBezTo>
                                      <a:cubicBezTo>
                                        <a:pt x="34" y="4"/>
                                        <a:pt x="32" y="3"/>
                                        <a:pt x="33" y="2"/>
                                      </a:cubicBezTo>
                                      <a:cubicBezTo>
                                        <a:pt x="35" y="1"/>
                                        <a:pt x="37" y="0"/>
                                        <a:pt x="38" y="1"/>
                                      </a:cubicBezTo>
                                      <a:close/>
                                    </a:path>
                                  </a:pathLst>
                                </a:custGeom>
                                <a:grpFill/>
                                <a:ln w="0" cap="rnd">
                                  <a:solidFill>
                                    <a:schemeClr val="accent1">
                                      <a:lumMod val="60000"/>
                                      <a:lumOff val="40000"/>
                                    </a:schemeClr>
                                  </a:solidFill>
                                  <a:prstDash val="solid"/>
                                  <a:round/>
                                  <a:headEnd/>
                                  <a:tailEnd/>
                                </a:ln>
                              </wps:spPr>
                              <wps:bodyPr/>
                            </wps:wsp>
                            <wps:wsp>
                              <wps:cNvPr id="11513" name="Freeform 11513"/>
                              <wps:cNvSpPr>
                                <a:spLocks noChangeAspect="1"/>
                              </wps:cNvSpPr>
                              <wps:spPr bwMode="auto">
                                <a:xfrm>
                                  <a:off x="1566635" y="54131"/>
                                  <a:ext cx="36088" cy="16982"/>
                                </a:xfrm>
                                <a:custGeom>
                                  <a:avLst/>
                                  <a:gdLst>
                                    <a:gd name="T0" fmla="*/ 10392979 w 29"/>
                                    <a:gd name="T1" fmla="*/ 0 h 13"/>
                                    <a:gd name="T2" fmla="*/ 3463706 w 29"/>
                                    <a:gd name="T3" fmla="*/ 7635631 h 13"/>
                                    <a:gd name="T4" fmla="*/ 48497468 w 29"/>
                                    <a:gd name="T5" fmla="*/ 30540569 h 13"/>
                                    <a:gd name="T6" fmla="*/ 48497468 w 29"/>
                                    <a:gd name="T7" fmla="*/ 45809877 h 13"/>
                                    <a:gd name="T8" fmla="*/ 76210839 w 29"/>
                                    <a:gd name="T9" fmla="*/ 38174246 h 13"/>
                                    <a:gd name="T10" fmla="*/ 100458642 w 29"/>
                                    <a:gd name="T11" fmla="*/ 22904938 h 13"/>
                                    <a:gd name="T12" fmla="*/ 72745272 w 29"/>
                                    <a:gd name="T13" fmla="*/ 3817815 h 13"/>
                                    <a:gd name="T14" fmla="*/ 41568195 w 29"/>
                                    <a:gd name="T15" fmla="*/ 3817815 h 13"/>
                                    <a:gd name="T16" fmla="*/ 20784097 w 29"/>
                                    <a:gd name="T17" fmla="*/ 0 h 13"/>
                                    <a:gd name="T18" fmla="*/ 10392979 w 29"/>
                                    <a:gd name="T19" fmla="*/ 0 h 1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29"/>
                                    <a:gd name="T31" fmla="*/ 0 h 13"/>
                                    <a:gd name="T32" fmla="*/ 29 w 29"/>
                                    <a:gd name="T33" fmla="*/ 13 h 13"/>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29" h="13">
                                      <a:moveTo>
                                        <a:pt x="3" y="0"/>
                                      </a:moveTo>
                                      <a:cubicBezTo>
                                        <a:pt x="2" y="0"/>
                                        <a:pt x="0" y="1"/>
                                        <a:pt x="1" y="2"/>
                                      </a:cubicBezTo>
                                      <a:cubicBezTo>
                                        <a:pt x="5" y="5"/>
                                        <a:pt x="10" y="5"/>
                                        <a:pt x="14" y="8"/>
                                      </a:cubicBezTo>
                                      <a:cubicBezTo>
                                        <a:pt x="15" y="9"/>
                                        <a:pt x="12" y="12"/>
                                        <a:pt x="14" y="12"/>
                                      </a:cubicBezTo>
                                      <a:cubicBezTo>
                                        <a:pt x="16" y="13"/>
                                        <a:pt x="19" y="11"/>
                                        <a:pt x="22" y="10"/>
                                      </a:cubicBezTo>
                                      <a:cubicBezTo>
                                        <a:pt x="24" y="9"/>
                                        <a:pt x="29" y="9"/>
                                        <a:pt x="29" y="6"/>
                                      </a:cubicBezTo>
                                      <a:cubicBezTo>
                                        <a:pt x="29" y="3"/>
                                        <a:pt x="24" y="2"/>
                                        <a:pt x="21" y="1"/>
                                      </a:cubicBezTo>
                                      <a:cubicBezTo>
                                        <a:pt x="18" y="0"/>
                                        <a:pt x="15" y="1"/>
                                        <a:pt x="12" y="1"/>
                                      </a:cubicBezTo>
                                      <a:cubicBezTo>
                                        <a:pt x="10" y="1"/>
                                        <a:pt x="8" y="0"/>
                                        <a:pt x="6" y="0"/>
                                      </a:cubicBezTo>
                                      <a:cubicBezTo>
                                        <a:pt x="5" y="0"/>
                                        <a:pt x="4" y="0"/>
                                        <a:pt x="3" y="0"/>
                                      </a:cubicBezTo>
                                      <a:close/>
                                    </a:path>
                                  </a:pathLst>
                                </a:custGeom>
                                <a:grpFill/>
                                <a:ln w="0" cap="rnd">
                                  <a:solidFill>
                                    <a:schemeClr val="accent1">
                                      <a:lumMod val="60000"/>
                                      <a:lumOff val="40000"/>
                                    </a:schemeClr>
                                  </a:solidFill>
                                  <a:prstDash val="solid"/>
                                  <a:round/>
                                  <a:headEnd/>
                                  <a:tailEnd/>
                                </a:ln>
                              </wps:spPr>
                              <wps:bodyPr/>
                            </wps:wsp>
                            <wps:wsp>
                              <wps:cNvPr id="11514" name="Freeform 11514"/>
                              <wps:cNvSpPr>
                                <a:spLocks noChangeAspect="1"/>
                              </wps:cNvSpPr>
                              <wps:spPr bwMode="auto">
                                <a:xfrm>
                                  <a:off x="1892487" y="222895"/>
                                  <a:ext cx="19105" cy="12737"/>
                                </a:xfrm>
                                <a:custGeom>
                                  <a:avLst/>
                                  <a:gdLst>
                                    <a:gd name="T0" fmla="*/ 10887075 w 15"/>
                                    <a:gd name="T1" fmla="*/ 0 h 10"/>
                                    <a:gd name="T2" fmla="*/ 7258050 w 15"/>
                                    <a:gd name="T3" fmla="*/ 7258050 h 10"/>
                                    <a:gd name="T4" fmla="*/ 10887075 w 15"/>
                                    <a:gd name="T5" fmla="*/ 21774150 h 10"/>
                                    <a:gd name="T6" fmla="*/ 0 w 15"/>
                                    <a:gd name="T7" fmla="*/ 21774150 h 10"/>
                                    <a:gd name="T8" fmla="*/ 10887075 w 15"/>
                                    <a:gd name="T9" fmla="*/ 32661225 h 10"/>
                                    <a:gd name="T10" fmla="*/ 39919275 w 15"/>
                                    <a:gd name="T11" fmla="*/ 36290250 h 10"/>
                                    <a:gd name="T12" fmla="*/ 54435375 w 15"/>
                                    <a:gd name="T13" fmla="*/ 14516100 h 10"/>
                                    <a:gd name="T14" fmla="*/ 47177325 w 15"/>
                                    <a:gd name="T15" fmla="*/ 7258050 h 10"/>
                                    <a:gd name="T16" fmla="*/ 25403175 w 15"/>
                                    <a:gd name="T17" fmla="*/ 3629025 h 10"/>
                                    <a:gd name="T18" fmla="*/ 10887075 w 15"/>
                                    <a:gd name="T19" fmla="*/ 0 h 1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15"/>
                                    <a:gd name="T31" fmla="*/ 0 h 10"/>
                                    <a:gd name="T32" fmla="*/ 15 w 15"/>
                                    <a:gd name="T33" fmla="*/ 10 h 10"/>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15" h="10">
                                      <a:moveTo>
                                        <a:pt x="3" y="0"/>
                                      </a:moveTo>
                                      <a:cubicBezTo>
                                        <a:pt x="2" y="0"/>
                                        <a:pt x="2" y="1"/>
                                        <a:pt x="2" y="2"/>
                                      </a:cubicBezTo>
                                      <a:cubicBezTo>
                                        <a:pt x="2" y="3"/>
                                        <a:pt x="4" y="5"/>
                                        <a:pt x="3" y="6"/>
                                      </a:cubicBezTo>
                                      <a:cubicBezTo>
                                        <a:pt x="3" y="7"/>
                                        <a:pt x="0" y="5"/>
                                        <a:pt x="0" y="6"/>
                                      </a:cubicBezTo>
                                      <a:cubicBezTo>
                                        <a:pt x="0" y="7"/>
                                        <a:pt x="1" y="9"/>
                                        <a:pt x="3" y="9"/>
                                      </a:cubicBezTo>
                                      <a:cubicBezTo>
                                        <a:pt x="5" y="9"/>
                                        <a:pt x="9" y="10"/>
                                        <a:pt x="11" y="10"/>
                                      </a:cubicBezTo>
                                      <a:cubicBezTo>
                                        <a:pt x="13" y="10"/>
                                        <a:pt x="14" y="7"/>
                                        <a:pt x="15" y="4"/>
                                      </a:cubicBezTo>
                                      <a:cubicBezTo>
                                        <a:pt x="15" y="3"/>
                                        <a:pt x="14" y="2"/>
                                        <a:pt x="13" y="2"/>
                                      </a:cubicBezTo>
                                      <a:cubicBezTo>
                                        <a:pt x="11" y="1"/>
                                        <a:pt x="9" y="1"/>
                                        <a:pt x="7" y="1"/>
                                      </a:cubicBezTo>
                                      <a:cubicBezTo>
                                        <a:pt x="6" y="1"/>
                                        <a:pt x="4" y="0"/>
                                        <a:pt x="3" y="0"/>
                                      </a:cubicBezTo>
                                      <a:close/>
                                    </a:path>
                                  </a:pathLst>
                                </a:custGeom>
                                <a:grpFill/>
                                <a:ln w="0" cap="rnd">
                                  <a:solidFill>
                                    <a:schemeClr val="accent1">
                                      <a:lumMod val="60000"/>
                                      <a:lumOff val="40000"/>
                                    </a:schemeClr>
                                  </a:solidFill>
                                  <a:prstDash val="solid"/>
                                  <a:round/>
                                  <a:headEnd/>
                                  <a:tailEnd/>
                                </a:ln>
                              </wps:spPr>
                              <wps:bodyPr/>
                            </wps:wsp>
                            <wps:wsp>
                              <wps:cNvPr id="11515" name="Freeform 11515"/>
                              <wps:cNvSpPr>
                                <a:spLocks noChangeAspect="1"/>
                              </wps:cNvSpPr>
                              <wps:spPr bwMode="auto">
                                <a:xfrm>
                                  <a:off x="2209847" y="184685"/>
                                  <a:ext cx="7430" cy="15921"/>
                                </a:xfrm>
                                <a:custGeom>
                                  <a:avLst/>
                                  <a:gdLst>
                                    <a:gd name="T0" fmla="*/ 3430213 w 6"/>
                                    <a:gd name="T1" fmla="*/ 3355660 h 13"/>
                                    <a:gd name="T2" fmla="*/ 17152916 w 6"/>
                                    <a:gd name="T3" fmla="*/ 23485959 h 13"/>
                                    <a:gd name="T4" fmla="*/ 17152916 w 6"/>
                                    <a:gd name="T5" fmla="*/ 40260597 h 13"/>
                                    <a:gd name="T6" fmla="*/ 6860425 w 6"/>
                                    <a:gd name="T7" fmla="*/ 40260597 h 13"/>
                                    <a:gd name="T8" fmla="*/ 0 w 6"/>
                                    <a:gd name="T9" fmla="*/ 13420810 h 13"/>
                                    <a:gd name="T10" fmla="*/ 3430213 w 6"/>
                                    <a:gd name="T11" fmla="*/ 3355660 h 13"/>
                                    <a:gd name="T12" fmla="*/ 0 60000 65536"/>
                                    <a:gd name="T13" fmla="*/ 0 60000 65536"/>
                                    <a:gd name="T14" fmla="*/ 0 60000 65536"/>
                                    <a:gd name="T15" fmla="*/ 0 60000 65536"/>
                                    <a:gd name="T16" fmla="*/ 0 60000 65536"/>
                                    <a:gd name="T17" fmla="*/ 0 60000 65536"/>
                                    <a:gd name="T18" fmla="*/ 0 w 6"/>
                                    <a:gd name="T19" fmla="*/ 0 h 13"/>
                                    <a:gd name="T20" fmla="*/ 6 w 6"/>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6" h="13">
                                      <a:moveTo>
                                        <a:pt x="1" y="1"/>
                                      </a:moveTo>
                                      <a:cubicBezTo>
                                        <a:pt x="3" y="2"/>
                                        <a:pt x="4" y="4"/>
                                        <a:pt x="5" y="7"/>
                                      </a:cubicBezTo>
                                      <a:cubicBezTo>
                                        <a:pt x="5" y="8"/>
                                        <a:pt x="6" y="11"/>
                                        <a:pt x="5" y="12"/>
                                      </a:cubicBezTo>
                                      <a:cubicBezTo>
                                        <a:pt x="4" y="13"/>
                                        <a:pt x="2" y="13"/>
                                        <a:pt x="2" y="12"/>
                                      </a:cubicBezTo>
                                      <a:cubicBezTo>
                                        <a:pt x="1" y="9"/>
                                        <a:pt x="1" y="7"/>
                                        <a:pt x="0" y="4"/>
                                      </a:cubicBezTo>
                                      <a:cubicBezTo>
                                        <a:pt x="0" y="3"/>
                                        <a:pt x="0" y="0"/>
                                        <a:pt x="1" y="1"/>
                                      </a:cubicBezTo>
                                      <a:close/>
                                    </a:path>
                                  </a:pathLst>
                                </a:custGeom>
                                <a:grpFill/>
                                <a:ln w="0" cap="rnd">
                                  <a:solidFill>
                                    <a:schemeClr val="accent1">
                                      <a:lumMod val="60000"/>
                                      <a:lumOff val="40000"/>
                                    </a:schemeClr>
                                  </a:solidFill>
                                  <a:prstDash val="solid"/>
                                  <a:round/>
                                  <a:headEnd/>
                                  <a:tailEnd/>
                                </a:ln>
                              </wps:spPr>
                              <wps:bodyPr/>
                            </wps:wsp>
                            <wps:wsp>
                              <wps:cNvPr id="11516" name="Freeform 11516"/>
                              <wps:cNvSpPr>
                                <a:spLocks noChangeAspect="1"/>
                              </wps:cNvSpPr>
                              <wps:spPr bwMode="auto">
                                <a:xfrm>
                                  <a:off x="2285208" y="230325"/>
                                  <a:ext cx="13798" cy="13799"/>
                                </a:xfrm>
                                <a:custGeom>
                                  <a:avLst/>
                                  <a:gdLst>
                                    <a:gd name="T0" fmla="*/ 7039093 w 11"/>
                                    <a:gd name="T1" fmla="*/ 3519717 h 11"/>
                                    <a:gd name="T2" fmla="*/ 0 w 11"/>
                                    <a:gd name="T3" fmla="*/ 14080745 h 11"/>
                                    <a:gd name="T4" fmla="*/ 10558640 w 11"/>
                                    <a:gd name="T5" fmla="*/ 35200923 h 11"/>
                                    <a:gd name="T6" fmla="*/ 28158248 w 11"/>
                                    <a:gd name="T7" fmla="*/ 35200923 h 11"/>
                                    <a:gd name="T8" fmla="*/ 38716888 w 11"/>
                                    <a:gd name="T9" fmla="*/ 24639896 h 11"/>
                                    <a:gd name="T10" fmla="*/ 31677795 w 11"/>
                                    <a:gd name="T11" fmla="*/ 7039434 h 11"/>
                                    <a:gd name="T12" fmla="*/ 24638702 w 11"/>
                                    <a:gd name="T13" fmla="*/ 3519717 h 11"/>
                                    <a:gd name="T14" fmla="*/ 7039093 w 11"/>
                                    <a:gd name="T15" fmla="*/ 3519717 h 11"/>
                                    <a:gd name="T16" fmla="*/ 0 60000 65536"/>
                                    <a:gd name="T17" fmla="*/ 0 60000 65536"/>
                                    <a:gd name="T18" fmla="*/ 0 60000 65536"/>
                                    <a:gd name="T19" fmla="*/ 0 60000 65536"/>
                                    <a:gd name="T20" fmla="*/ 0 60000 65536"/>
                                    <a:gd name="T21" fmla="*/ 0 60000 65536"/>
                                    <a:gd name="T22" fmla="*/ 0 60000 65536"/>
                                    <a:gd name="T23" fmla="*/ 0 60000 65536"/>
                                    <a:gd name="T24" fmla="*/ 0 w 11"/>
                                    <a:gd name="T25" fmla="*/ 0 h 11"/>
                                    <a:gd name="T26" fmla="*/ 11 w 11"/>
                                    <a:gd name="T27" fmla="*/ 11 h 11"/>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1" h="11">
                                      <a:moveTo>
                                        <a:pt x="2" y="1"/>
                                      </a:moveTo>
                                      <a:cubicBezTo>
                                        <a:pt x="1" y="1"/>
                                        <a:pt x="0" y="3"/>
                                        <a:pt x="0" y="4"/>
                                      </a:cubicBezTo>
                                      <a:cubicBezTo>
                                        <a:pt x="1" y="6"/>
                                        <a:pt x="2" y="9"/>
                                        <a:pt x="3" y="10"/>
                                      </a:cubicBezTo>
                                      <a:cubicBezTo>
                                        <a:pt x="5" y="11"/>
                                        <a:pt x="6" y="11"/>
                                        <a:pt x="8" y="10"/>
                                      </a:cubicBezTo>
                                      <a:cubicBezTo>
                                        <a:pt x="9" y="9"/>
                                        <a:pt x="10" y="9"/>
                                        <a:pt x="11" y="7"/>
                                      </a:cubicBezTo>
                                      <a:cubicBezTo>
                                        <a:pt x="11" y="5"/>
                                        <a:pt x="10" y="4"/>
                                        <a:pt x="9" y="2"/>
                                      </a:cubicBezTo>
                                      <a:cubicBezTo>
                                        <a:pt x="9" y="1"/>
                                        <a:pt x="8" y="1"/>
                                        <a:pt x="7" y="1"/>
                                      </a:cubicBezTo>
                                      <a:cubicBezTo>
                                        <a:pt x="5" y="1"/>
                                        <a:pt x="4" y="0"/>
                                        <a:pt x="2" y="1"/>
                                      </a:cubicBezTo>
                                      <a:close/>
                                    </a:path>
                                  </a:pathLst>
                                </a:custGeom>
                                <a:grpFill/>
                                <a:ln w="0" cap="rnd">
                                  <a:solidFill>
                                    <a:schemeClr val="accent1">
                                      <a:lumMod val="60000"/>
                                      <a:lumOff val="40000"/>
                                    </a:schemeClr>
                                  </a:solidFill>
                                  <a:prstDash val="solid"/>
                                  <a:round/>
                                  <a:headEnd/>
                                  <a:tailEnd/>
                                </a:ln>
                              </wps:spPr>
                              <wps:bodyPr/>
                            </wps:wsp>
                            <wps:wsp>
                              <wps:cNvPr id="11517" name="Freeform 11517"/>
                              <wps:cNvSpPr>
                                <a:spLocks noChangeAspect="1"/>
                              </wps:cNvSpPr>
                              <wps:spPr bwMode="auto">
                                <a:xfrm>
                                  <a:off x="2288392" y="242001"/>
                                  <a:ext cx="48825" cy="21228"/>
                                </a:xfrm>
                                <a:custGeom>
                                  <a:avLst/>
                                  <a:gdLst>
                                    <a:gd name="T0" fmla="*/ 3693528 w 38"/>
                                    <a:gd name="T1" fmla="*/ 38368941 h 17"/>
                                    <a:gd name="T2" fmla="*/ 3693528 w 38"/>
                                    <a:gd name="T3" fmla="*/ 48833368 h 17"/>
                                    <a:gd name="T4" fmla="*/ 40623039 w 38"/>
                                    <a:gd name="T5" fmla="*/ 41857706 h 17"/>
                                    <a:gd name="T6" fmla="*/ 114482061 w 38"/>
                                    <a:gd name="T7" fmla="*/ 52322132 h 17"/>
                                    <a:gd name="T8" fmla="*/ 132947778 w 38"/>
                                    <a:gd name="T9" fmla="*/ 55809029 h 17"/>
                                    <a:gd name="T10" fmla="*/ 140332911 w 38"/>
                                    <a:gd name="T11" fmla="*/ 38368941 h 17"/>
                                    <a:gd name="T12" fmla="*/ 110788534 w 38"/>
                                    <a:gd name="T13" fmla="*/ 13953191 h 17"/>
                                    <a:gd name="T14" fmla="*/ 55395228 w 38"/>
                                    <a:gd name="T15" fmla="*/ 3488765 h 17"/>
                                    <a:gd name="T16" fmla="*/ 29544378 w 38"/>
                                    <a:gd name="T17" fmla="*/ 6975662 h 17"/>
                                    <a:gd name="T18" fmla="*/ 29544378 w 38"/>
                                    <a:gd name="T19" fmla="*/ 27904515 h 17"/>
                                    <a:gd name="T20" fmla="*/ 3693528 w 38"/>
                                    <a:gd name="T21" fmla="*/ 38368941 h 17"/>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38"/>
                                    <a:gd name="T34" fmla="*/ 0 h 17"/>
                                    <a:gd name="T35" fmla="*/ 38 w 38"/>
                                    <a:gd name="T36" fmla="*/ 17 h 17"/>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38" h="17">
                                      <a:moveTo>
                                        <a:pt x="1" y="11"/>
                                      </a:moveTo>
                                      <a:cubicBezTo>
                                        <a:pt x="0" y="12"/>
                                        <a:pt x="0" y="14"/>
                                        <a:pt x="1" y="14"/>
                                      </a:cubicBezTo>
                                      <a:cubicBezTo>
                                        <a:pt x="5" y="14"/>
                                        <a:pt x="8" y="11"/>
                                        <a:pt x="11" y="12"/>
                                      </a:cubicBezTo>
                                      <a:cubicBezTo>
                                        <a:pt x="18" y="12"/>
                                        <a:pt x="24" y="14"/>
                                        <a:pt x="31" y="15"/>
                                      </a:cubicBezTo>
                                      <a:cubicBezTo>
                                        <a:pt x="33" y="15"/>
                                        <a:pt x="34" y="17"/>
                                        <a:pt x="36" y="16"/>
                                      </a:cubicBezTo>
                                      <a:cubicBezTo>
                                        <a:pt x="37" y="15"/>
                                        <a:pt x="38" y="13"/>
                                        <a:pt x="38" y="11"/>
                                      </a:cubicBezTo>
                                      <a:cubicBezTo>
                                        <a:pt x="36" y="8"/>
                                        <a:pt x="33" y="5"/>
                                        <a:pt x="30" y="4"/>
                                      </a:cubicBezTo>
                                      <a:cubicBezTo>
                                        <a:pt x="25" y="2"/>
                                        <a:pt x="20" y="1"/>
                                        <a:pt x="15" y="1"/>
                                      </a:cubicBezTo>
                                      <a:cubicBezTo>
                                        <a:pt x="12" y="0"/>
                                        <a:pt x="9" y="1"/>
                                        <a:pt x="8" y="2"/>
                                      </a:cubicBezTo>
                                      <a:cubicBezTo>
                                        <a:pt x="6" y="4"/>
                                        <a:pt x="9" y="7"/>
                                        <a:pt x="8" y="8"/>
                                      </a:cubicBezTo>
                                      <a:cubicBezTo>
                                        <a:pt x="6" y="10"/>
                                        <a:pt x="3" y="9"/>
                                        <a:pt x="1" y="11"/>
                                      </a:cubicBezTo>
                                      <a:close/>
                                    </a:path>
                                  </a:pathLst>
                                </a:custGeom>
                                <a:grpFill/>
                                <a:ln w="0" cap="rnd">
                                  <a:solidFill>
                                    <a:schemeClr val="accent1">
                                      <a:lumMod val="60000"/>
                                      <a:lumOff val="40000"/>
                                    </a:schemeClr>
                                  </a:solidFill>
                                  <a:prstDash val="solid"/>
                                  <a:round/>
                                  <a:headEnd/>
                                  <a:tailEnd/>
                                </a:ln>
                              </wps:spPr>
                              <wps:bodyPr/>
                            </wps:wsp>
                            <wps:wsp>
                              <wps:cNvPr id="11518" name="Freeform 11518"/>
                              <wps:cNvSpPr>
                                <a:spLocks noChangeAspect="1"/>
                              </wps:cNvSpPr>
                              <wps:spPr bwMode="auto">
                                <a:xfrm>
                                  <a:off x="2227892" y="173009"/>
                                  <a:ext cx="111447" cy="52009"/>
                                </a:xfrm>
                                <a:custGeom>
                                  <a:avLst/>
                                  <a:gdLst>
                                    <a:gd name="T0" fmla="*/ 53819065 w 88"/>
                                    <a:gd name="T1" fmla="*/ 0 h 41"/>
                                    <a:gd name="T2" fmla="*/ 104048677 w 88"/>
                                    <a:gd name="T3" fmla="*/ 35996871 h 41"/>
                                    <a:gd name="T4" fmla="*/ 121988366 w 88"/>
                                    <a:gd name="T5" fmla="*/ 35996871 h 41"/>
                                    <a:gd name="T6" fmla="*/ 129163483 w 88"/>
                                    <a:gd name="T7" fmla="*/ 50395240 h 41"/>
                                    <a:gd name="T8" fmla="*/ 147103172 w 88"/>
                                    <a:gd name="T9" fmla="*/ 50395240 h 41"/>
                                    <a:gd name="T10" fmla="*/ 143515613 w 88"/>
                                    <a:gd name="T11" fmla="*/ 21598502 h 41"/>
                                    <a:gd name="T12" fmla="*/ 154278289 w 88"/>
                                    <a:gd name="T13" fmla="*/ 17997487 h 41"/>
                                    <a:gd name="T14" fmla="*/ 154278289 w 88"/>
                                    <a:gd name="T15" fmla="*/ 10799251 h 41"/>
                                    <a:gd name="T16" fmla="*/ 190157666 w 88"/>
                                    <a:gd name="T17" fmla="*/ 32395856 h 41"/>
                                    <a:gd name="T18" fmla="*/ 218860031 w 88"/>
                                    <a:gd name="T19" fmla="*/ 35996871 h 41"/>
                                    <a:gd name="T20" fmla="*/ 236799719 w 88"/>
                                    <a:gd name="T21" fmla="*/ 28796738 h 41"/>
                                    <a:gd name="T22" fmla="*/ 269091537 w 88"/>
                                    <a:gd name="T23" fmla="*/ 39595989 h 41"/>
                                    <a:gd name="T24" fmla="*/ 312146032 w 88"/>
                                    <a:gd name="T25" fmla="*/ 57593476 h 41"/>
                                    <a:gd name="T26" fmla="*/ 297793902 w 88"/>
                                    <a:gd name="T27" fmla="*/ 71991845 h 41"/>
                                    <a:gd name="T28" fmla="*/ 312146032 w 88"/>
                                    <a:gd name="T29" fmla="*/ 89991230 h 41"/>
                                    <a:gd name="T30" fmla="*/ 287031226 w 88"/>
                                    <a:gd name="T31" fmla="*/ 107988717 h 41"/>
                                    <a:gd name="T32" fmla="*/ 226037043 w 88"/>
                                    <a:gd name="T33" fmla="*/ 82791096 h 41"/>
                                    <a:gd name="T34" fmla="*/ 218860031 w 88"/>
                                    <a:gd name="T35" fmla="*/ 68392727 h 41"/>
                                    <a:gd name="T36" fmla="*/ 222449484 w 88"/>
                                    <a:gd name="T37" fmla="*/ 53994358 h 41"/>
                                    <a:gd name="T38" fmla="*/ 211684913 w 88"/>
                                    <a:gd name="T39" fmla="*/ 46794225 h 41"/>
                                    <a:gd name="T40" fmla="*/ 193745225 w 88"/>
                                    <a:gd name="T41" fmla="*/ 57593476 h 41"/>
                                    <a:gd name="T42" fmla="*/ 208097354 w 88"/>
                                    <a:gd name="T43" fmla="*/ 86390214 h 41"/>
                                    <a:gd name="T44" fmla="*/ 251151849 w 88"/>
                                    <a:gd name="T45" fmla="*/ 104389599 h 41"/>
                                    <a:gd name="T46" fmla="*/ 272679096 w 88"/>
                                    <a:gd name="T47" fmla="*/ 115188850 h 41"/>
                                    <a:gd name="T48" fmla="*/ 276266655 w 88"/>
                                    <a:gd name="T49" fmla="*/ 125986204 h 41"/>
                                    <a:gd name="T50" fmla="*/ 233212161 w 88"/>
                                    <a:gd name="T51" fmla="*/ 115188850 h 41"/>
                                    <a:gd name="T52" fmla="*/ 229624602 w 88"/>
                                    <a:gd name="T53" fmla="*/ 122387086 h 41"/>
                                    <a:gd name="T54" fmla="*/ 211684913 w 88"/>
                                    <a:gd name="T55" fmla="*/ 118787968 h 41"/>
                                    <a:gd name="T56" fmla="*/ 208097354 w 88"/>
                                    <a:gd name="T57" fmla="*/ 107988717 h 41"/>
                                    <a:gd name="T58" fmla="*/ 186570107 w 88"/>
                                    <a:gd name="T59" fmla="*/ 115188850 h 41"/>
                                    <a:gd name="T60" fmla="*/ 147103172 w 88"/>
                                    <a:gd name="T61" fmla="*/ 125986204 h 41"/>
                                    <a:gd name="T62" fmla="*/ 129163483 w 88"/>
                                    <a:gd name="T63" fmla="*/ 111587835 h 41"/>
                                    <a:gd name="T64" fmla="*/ 121988366 w 88"/>
                                    <a:gd name="T65" fmla="*/ 122387086 h 41"/>
                                    <a:gd name="T66" fmla="*/ 125575924 w 88"/>
                                    <a:gd name="T67" fmla="*/ 133186337 h 41"/>
                                    <a:gd name="T68" fmla="*/ 114811354 w 88"/>
                                    <a:gd name="T69" fmla="*/ 147584706 h 41"/>
                                    <a:gd name="T70" fmla="*/ 82521430 w 88"/>
                                    <a:gd name="T71" fmla="*/ 136785455 h 41"/>
                                    <a:gd name="T72" fmla="*/ 50229612 w 88"/>
                                    <a:gd name="T73" fmla="*/ 111587835 h 41"/>
                                    <a:gd name="T74" fmla="*/ 25114806 w 88"/>
                                    <a:gd name="T75" fmla="*/ 100790481 h 41"/>
                                    <a:gd name="T76" fmla="*/ 3587559 w 88"/>
                                    <a:gd name="T77" fmla="*/ 86390214 h 41"/>
                                    <a:gd name="T78" fmla="*/ 7175118 w 88"/>
                                    <a:gd name="T79" fmla="*/ 75592861 h 41"/>
                                    <a:gd name="T80" fmla="*/ 21527247 w 88"/>
                                    <a:gd name="T81" fmla="*/ 71991845 h 41"/>
                                    <a:gd name="T82" fmla="*/ 3587559 w 88"/>
                                    <a:gd name="T83" fmla="*/ 53994358 h 41"/>
                                    <a:gd name="T84" fmla="*/ 17939688 w 88"/>
                                    <a:gd name="T85" fmla="*/ 50395240 h 41"/>
                                    <a:gd name="T86" fmla="*/ 14352130 w 88"/>
                                    <a:gd name="T87" fmla="*/ 35996871 h 41"/>
                                    <a:gd name="T88" fmla="*/ 32291818 w 88"/>
                                    <a:gd name="T89" fmla="*/ 21598502 h 41"/>
                                    <a:gd name="T90" fmla="*/ 32291818 w 88"/>
                                    <a:gd name="T91" fmla="*/ 7200133 h 41"/>
                                    <a:gd name="T92" fmla="*/ 43054494 w 88"/>
                                    <a:gd name="T93" fmla="*/ 7200133 h 41"/>
                                    <a:gd name="T94" fmla="*/ 53819065 w 88"/>
                                    <a:gd name="T95" fmla="*/ 0 h 41"/>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w 88"/>
                                    <a:gd name="T145" fmla="*/ 0 h 41"/>
                                    <a:gd name="T146" fmla="*/ 88 w 88"/>
                                    <a:gd name="T147" fmla="*/ 41 h 41"/>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T144" t="T145" r="T146" b="T147"/>
                                  <a:pathLst>
                                    <a:path w="88" h="41">
                                      <a:moveTo>
                                        <a:pt x="15" y="0"/>
                                      </a:moveTo>
                                      <a:cubicBezTo>
                                        <a:pt x="20" y="3"/>
                                        <a:pt x="24" y="7"/>
                                        <a:pt x="29" y="10"/>
                                      </a:cubicBezTo>
                                      <a:cubicBezTo>
                                        <a:pt x="30" y="11"/>
                                        <a:pt x="33" y="9"/>
                                        <a:pt x="34" y="10"/>
                                      </a:cubicBezTo>
                                      <a:cubicBezTo>
                                        <a:pt x="36" y="11"/>
                                        <a:pt x="35" y="13"/>
                                        <a:pt x="36" y="14"/>
                                      </a:cubicBezTo>
                                      <a:cubicBezTo>
                                        <a:pt x="38" y="15"/>
                                        <a:pt x="40" y="15"/>
                                        <a:pt x="41" y="14"/>
                                      </a:cubicBezTo>
                                      <a:cubicBezTo>
                                        <a:pt x="42" y="11"/>
                                        <a:pt x="39" y="9"/>
                                        <a:pt x="40" y="6"/>
                                      </a:cubicBezTo>
                                      <a:cubicBezTo>
                                        <a:pt x="40" y="5"/>
                                        <a:pt x="42" y="6"/>
                                        <a:pt x="43" y="5"/>
                                      </a:cubicBezTo>
                                      <a:cubicBezTo>
                                        <a:pt x="44" y="4"/>
                                        <a:pt x="42" y="3"/>
                                        <a:pt x="43" y="3"/>
                                      </a:cubicBezTo>
                                      <a:cubicBezTo>
                                        <a:pt x="47" y="4"/>
                                        <a:pt x="50" y="7"/>
                                        <a:pt x="53" y="9"/>
                                      </a:cubicBezTo>
                                      <a:cubicBezTo>
                                        <a:pt x="56" y="10"/>
                                        <a:pt x="58" y="10"/>
                                        <a:pt x="61" y="10"/>
                                      </a:cubicBezTo>
                                      <a:cubicBezTo>
                                        <a:pt x="63" y="10"/>
                                        <a:pt x="64" y="7"/>
                                        <a:pt x="66" y="8"/>
                                      </a:cubicBezTo>
                                      <a:cubicBezTo>
                                        <a:pt x="69" y="8"/>
                                        <a:pt x="72" y="10"/>
                                        <a:pt x="75" y="11"/>
                                      </a:cubicBezTo>
                                      <a:cubicBezTo>
                                        <a:pt x="79" y="13"/>
                                        <a:pt x="84" y="13"/>
                                        <a:pt x="87" y="16"/>
                                      </a:cubicBezTo>
                                      <a:cubicBezTo>
                                        <a:pt x="88" y="17"/>
                                        <a:pt x="83" y="18"/>
                                        <a:pt x="83" y="20"/>
                                      </a:cubicBezTo>
                                      <a:cubicBezTo>
                                        <a:pt x="83" y="22"/>
                                        <a:pt x="87" y="23"/>
                                        <a:pt x="87" y="25"/>
                                      </a:cubicBezTo>
                                      <a:cubicBezTo>
                                        <a:pt x="86" y="27"/>
                                        <a:pt x="83" y="30"/>
                                        <a:pt x="80" y="30"/>
                                      </a:cubicBezTo>
                                      <a:cubicBezTo>
                                        <a:pt x="74" y="29"/>
                                        <a:pt x="68" y="26"/>
                                        <a:pt x="63" y="23"/>
                                      </a:cubicBezTo>
                                      <a:cubicBezTo>
                                        <a:pt x="61" y="22"/>
                                        <a:pt x="61" y="20"/>
                                        <a:pt x="61" y="19"/>
                                      </a:cubicBezTo>
                                      <a:cubicBezTo>
                                        <a:pt x="61" y="17"/>
                                        <a:pt x="62" y="16"/>
                                        <a:pt x="62" y="15"/>
                                      </a:cubicBezTo>
                                      <a:cubicBezTo>
                                        <a:pt x="62" y="14"/>
                                        <a:pt x="60" y="13"/>
                                        <a:pt x="59" y="13"/>
                                      </a:cubicBezTo>
                                      <a:cubicBezTo>
                                        <a:pt x="57" y="13"/>
                                        <a:pt x="55" y="14"/>
                                        <a:pt x="54" y="16"/>
                                      </a:cubicBezTo>
                                      <a:cubicBezTo>
                                        <a:pt x="54" y="19"/>
                                        <a:pt x="56" y="22"/>
                                        <a:pt x="58" y="24"/>
                                      </a:cubicBezTo>
                                      <a:cubicBezTo>
                                        <a:pt x="62" y="27"/>
                                        <a:pt x="66" y="27"/>
                                        <a:pt x="70" y="29"/>
                                      </a:cubicBezTo>
                                      <a:cubicBezTo>
                                        <a:pt x="72" y="30"/>
                                        <a:pt x="74" y="31"/>
                                        <a:pt x="76" y="32"/>
                                      </a:cubicBezTo>
                                      <a:cubicBezTo>
                                        <a:pt x="77" y="33"/>
                                        <a:pt x="78" y="35"/>
                                        <a:pt x="77" y="35"/>
                                      </a:cubicBezTo>
                                      <a:cubicBezTo>
                                        <a:pt x="73" y="35"/>
                                        <a:pt x="69" y="33"/>
                                        <a:pt x="65" y="32"/>
                                      </a:cubicBezTo>
                                      <a:cubicBezTo>
                                        <a:pt x="64" y="32"/>
                                        <a:pt x="65" y="34"/>
                                        <a:pt x="64" y="34"/>
                                      </a:cubicBezTo>
                                      <a:cubicBezTo>
                                        <a:pt x="62" y="34"/>
                                        <a:pt x="60" y="34"/>
                                        <a:pt x="59" y="33"/>
                                      </a:cubicBezTo>
                                      <a:cubicBezTo>
                                        <a:pt x="58" y="32"/>
                                        <a:pt x="59" y="30"/>
                                        <a:pt x="58" y="30"/>
                                      </a:cubicBezTo>
                                      <a:cubicBezTo>
                                        <a:pt x="56" y="30"/>
                                        <a:pt x="54" y="31"/>
                                        <a:pt x="52" y="32"/>
                                      </a:cubicBezTo>
                                      <a:cubicBezTo>
                                        <a:pt x="48" y="33"/>
                                        <a:pt x="45" y="35"/>
                                        <a:pt x="41" y="35"/>
                                      </a:cubicBezTo>
                                      <a:cubicBezTo>
                                        <a:pt x="39" y="35"/>
                                        <a:pt x="38" y="31"/>
                                        <a:pt x="36" y="31"/>
                                      </a:cubicBezTo>
                                      <a:cubicBezTo>
                                        <a:pt x="35" y="31"/>
                                        <a:pt x="34" y="32"/>
                                        <a:pt x="34" y="34"/>
                                      </a:cubicBezTo>
                                      <a:cubicBezTo>
                                        <a:pt x="34" y="35"/>
                                        <a:pt x="35" y="36"/>
                                        <a:pt x="35" y="37"/>
                                      </a:cubicBezTo>
                                      <a:cubicBezTo>
                                        <a:pt x="35" y="39"/>
                                        <a:pt x="34" y="41"/>
                                        <a:pt x="32" y="41"/>
                                      </a:cubicBezTo>
                                      <a:cubicBezTo>
                                        <a:pt x="29" y="41"/>
                                        <a:pt x="26" y="39"/>
                                        <a:pt x="23" y="38"/>
                                      </a:cubicBezTo>
                                      <a:cubicBezTo>
                                        <a:pt x="20" y="36"/>
                                        <a:pt x="17" y="33"/>
                                        <a:pt x="14" y="31"/>
                                      </a:cubicBezTo>
                                      <a:cubicBezTo>
                                        <a:pt x="11" y="30"/>
                                        <a:pt x="9" y="29"/>
                                        <a:pt x="7" y="28"/>
                                      </a:cubicBezTo>
                                      <a:cubicBezTo>
                                        <a:pt x="5" y="27"/>
                                        <a:pt x="2" y="26"/>
                                        <a:pt x="1" y="24"/>
                                      </a:cubicBezTo>
                                      <a:cubicBezTo>
                                        <a:pt x="0" y="23"/>
                                        <a:pt x="1" y="22"/>
                                        <a:pt x="2" y="21"/>
                                      </a:cubicBezTo>
                                      <a:cubicBezTo>
                                        <a:pt x="3" y="20"/>
                                        <a:pt x="6" y="21"/>
                                        <a:pt x="6" y="20"/>
                                      </a:cubicBezTo>
                                      <a:cubicBezTo>
                                        <a:pt x="5" y="18"/>
                                        <a:pt x="1" y="18"/>
                                        <a:pt x="1" y="15"/>
                                      </a:cubicBezTo>
                                      <a:cubicBezTo>
                                        <a:pt x="1" y="14"/>
                                        <a:pt x="4" y="15"/>
                                        <a:pt x="5" y="14"/>
                                      </a:cubicBezTo>
                                      <a:cubicBezTo>
                                        <a:pt x="6" y="13"/>
                                        <a:pt x="3" y="11"/>
                                        <a:pt x="4" y="10"/>
                                      </a:cubicBezTo>
                                      <a:cubicBezTo>
                                        <a:pt x="5" y="8"/>
                                        <a:pt x="8" y="8"/>
                                        <a:pt x="9" y="6"/>
                                      </a:cubicBezTo>
                                      <a:cubicBezTo>
                                        <a:pt x="9" y="5"/>
                                        <a:pt x="8" y="3"/>
                                        <a:pt x="9" y="2"/>
                                      </a:cubicBezTo>
                                      <a:cubicBezTo>
                                        <a:pt x="10" y="1"/>
                                        <a:pt x="11" y="2"/>
                                        <a:pt x="12" y="2"/>
                                      </a:cubicBezTo>
                                      <a:cubicBezTo>
                                        <a:pt x="13" y="2"/>
                                        <a:pt x="14" y="0"/>
                                        <a:pt x="15" y="0"/>
                                      </a:cubicBezTo>
                                      <a:close/>
                                    </a:path>
                                  </a:pathLst>
                                </a:custGeom>
                                <a:grpFill/>
                                <a:ln w="0" cap="rnd">
                                  <a:solidFill>
                                    <a:schemeClr val="accent1">
                                      <a:lumMod val="60000"/>
                                      <a:lumOff val="40000"/>
                                    </a:schemeClr>
                                  </a:solidFill>
                                  <a:prstDash val="solid"/>
                                  <a:round/>
                                  <a:headEnd/>
                                  <a:tailEnd/>
                                </a:ln>
                              </wps:spPr>
                              <wps:bodyPr/>
                            </wps:wsp>
                            <wps:wsp>
                              <wps:cNvPr id="11519" name="Freeform 11519"/>
                              <wps:cNvSpPr>
                                <a:spLocks noChangeAspect="1"/>
                              </wps:cNvSpPr>
                              <wps:spPr bwMode="auto">
                                <a:xfrm>
                                  <a:off x="2370120" y="156026"/>
                                  <a:ext cx="10614" cy="6368"/>
                                </a:xfrm>
                                <a:custGeom>
                                  <a:avLst/>
                                  <a:gdLst>
                                    <a:gd name="T0" fmla="*/ 3937000 w 8"/>
                                    <a:gd name="T1" fmla="*/ 10887075 h 5"/>
                                    <a:gd name="T2" fmla="*/ 3937000 w 8"/>
                                    <a:gd name="T3" fmla="*/ 18145125 h 5"/>
                                    <a:gd name="T4" fmla="*/ 27564953 w 8"/>
                                    <a:gd name="T5" fmla="*/ 14516100 h 5"/>
                                    <a:gd name="T6" fmla="*/ 27564953 w 8"/>
                                    <a:gd name="T7" fmla="*/ 3629025 h 5"/>
                                    <a:gd name="T8" fmla="*/ 15751969 w 8"/>
                                    <a:gd name="T9" fmla="*/ 3629025 h 5"/>
                                    <a:gd name="T10" fmla="*/ 3937000 w 8"/>
                                    <a:gd name="T11" fmla="*/ 10887075 h 5"/>
                                    <a:gd name="T12" fmla="*/ 0 60000 65536"/>
                                    <a:gd name="T13" fmla="*/ 0 60000 65536"/>
                                    <a:gd name="T14" fmla="*/ 0 60000 65536"/>
                                    <a:gd name="T15" fmla="*/ 0 60000 65536"/>
                                    <a:gd name="T16" fmla="*/ 0 60000 65536"/>
                                    <a:gd name="T17" fmla="*/ 0 60000 65536"/>
                                    <a:gd name="T18" fmla="*/ 0 w 8"/>
                                    <a:gd name="T19" fmla="*/ 0 h 5"/>
                                    <a:gd name="T20" fmla="*/ 8 w 8"/>
                                    <a:gd name="T21" fmla="*/ 5 h 5"/>
                                  </a:gdLst>
                                  <a:ahLst/>
                                  <a:cxnLst>
                                    <a:cxn ang="T12">
                                      <a:pos x="T0" y="T1"/>
                                    </a:cxn>
                                    <a:cxn ang="T13">
                                      <a:pos x="T2" y="T3"/>
                                    </a:cxn>
                                    <a:cxn ang="T14">
                                      <a:pos x="T4" y="T5"/>
                                    </a:cxn>
                                    <a:cxn ang="T15">
                                      <a:pos x="T6" y="T7"/>
                                    </a:cxn>
                                    <a:cxn ang="T16">
                                      <a:pos x="T8" y="T9"/>
                                    </a:cxn>
                                    <a:cxn ang="T17">
                                      <a:pos x="T10" y="T11"/>
                                    </a:cxn>
                                  </a:cxnLst>
                                  <a:rect l="T18" t="T19" r="T20" b="T21"/>
                                  <a:pathLst>
                                    <a:path w="8" h="5">
                                      <a:moveTo>
                                        <a:pt x="1" y="3"/>
                                      </a:moveTo>
                                      <a:cubicBezTo>
                                        <a:pt x="0" y="3"/>
                                        <a:pt x="0" y="5"/>
                                        <a:pt x="1" y="5"/>
                                      </a:cubicBezTo>
                                      <a:cubicBezTo>
                                        <a:pt x="3" y="5"/>
                                        <a:pt x="5" y="5"/>
                                        <a:pt x="7" y="4"/>
                                      </a:cubicBezTo>
                                      <a:cubicBezTo>
                                        <a:pt x="8" y="4"/>
                                        <a:pt x="8" y="2"/>
                                        <a:pt x="7" y="1"/>
                                      </a:cubicBezTo>
                                      <a:cubicBezTo>
                                        <a:pt x="6" y="0"/>
                                        <a:pt x="5" y="1"/>
                                        <a:pt x="4" y="1"/>
                                      </a:cubicBezTo>
                                      <a:cubicBezTo>
                                        <a:pt x="3" y="2"/>
                                        <a:pt x="1" y="2"/>
                                        <a:pt x="1" y="3"/>
                                      </a:cubicBezTo>
                                      <a:close/>
                                    </a:path>
                                  </a:pathLst>
                                </a:custGeom>
                                <a:grpFill/>
                                <a:ln w="0" cap="rnd">
                                  <a:solidFill>
                                    <a:schemeClr val="accent1">
                                      <a:lumMod val="60000"/>
                                      <a:lumOff val="40000"/>
                                    </a:schemeClr>
                                  </a:solidFill>
                                  <a:prstDash val="solid"/>
                                  <a:round/>
                                  <a:headEnd/>
                                  <a:tailEnd/>
                                </a:ln>
                              </wps:spPr>
                              <wps:bodyPr/>
                            </wps:wsp>
                            <wps:wsp>
                              <wps:cNvPr id="11520" name="Freeform 11520"/>
                              <wps:cNvSpPr>
                                <a:spLocks noChangeAspect="1"/>
                              </wps:cNvSpPr>
                              <wps:spPr bwMode="auto">
                                <a:xfrm>
                                  <a:off x="2352076" y="187868"/>
                                  <a:ext cx="68992" cy="31842"/>
                                </a:xfrm>
                                <a:custGeom>
                                  <a:avLst/>
                                  <a:gdLst>
                                    <a:gd name="T0" fmla="*/ 3651709 w 54"/>
                                    <a:gd name="T1" fmla="*/ 3629025 h 25"/>
                                    <a:gd name="T2" fmla="*/ 3651709 w 54"/>
                                    <a:gd name="T3" fmla="*/ 39919275 h 25"/>
                                    <a:gd name="T4" fmla="*/ 29211758 w 54"/>
                                    <a:gd name="T5" fmla="*/ 61693425 h 25"/>
                                    <a:gd name="T6" fmla="*/ 76682060 w 54"/>
                                    <a:gd name="T7" fmla="*/ 72580500 h 25"/>
                                    <a:gd name="T8" fmla="*/ 109545527 w 54"/>
                                    <a:gd name="T9" fmla="*/ 90725625 h 25"/>
                                    <a:gd name="T10" fmla="*/ 153362210 w 54"/>
                                    <a:gd name="T11" fmla="*/ 87096600 h 25"/>
                                    <a:gd name="T12" fmla="*/ 186225677 w 54"/>
                                    <a:gd name="T13" fmla="*/ 76209525 h 25"/>
                                    <a:gd name="T14" fmla="*/ 186225677 w 54"/>
                                    <a:gd name="T15" fmla="*/ 58064400 h 25"/>
                                    <a:gd name="T16" fmla="*/ 197180803 w 54"/>
                                    <a:gd name="T17" fmla="*/ 43548300 h 25"/>
                                    <a:gd name="T18" fmla="*/ 186225677 w 54"/>
                                    <a:gd name="T19" fmla="*/ 39919275 h 25"/>
                                    <a:gd name="T20" fmla="*/ 182573968 w 54"/>
                                    <a:gd name="T21" fmla="*/ 43548300 h 25"/>
                                    <a:gd name="T22" fmla="*/ 138757286 w 54"/>
                                    <a:gd name="T23" fmla="*/ 36290250 h 25"/>
                                    <a:gd name="T24" fmla="*/ 105893819 w 54"/>
                                    <a:gd name="T25" fmla="*/ 47177325 h 25"/>
                                    <a:gd name="T26" fmla="*/ 91286984 w 54"/>
                                    <a:gd name="T27" fmla="*/ 32661225 h 25"/>
                                    <a:gd name="T28" fmla="*/ 73030352 w 54"/>
                                    <a:gd name="T29" fmla="*/ 32661225 h 25"/>
                                    <a:gd name="T30" fmla="*/ 58423517 w 54"/>
                                    <a:gd name="T31" fmla="*/ 25403175 h 25"/>
                                    <a:gd name="T32" fmla="*/ 36515176 w 54"/>
                                    <a:gd name="T33" fmla="*/ 36290250 h 25"/>
                                    <a:gd name="T34" fmla="*/ 10955126 w 54"/>
                                    <a:gd name="T35" fmla="*/ 14516100 h 25"/>
                                    <a:gd name="T36" fmla="*/ 3651709 w 54"/>
                                    <a:gd name="T37" fmla="*/ 3629025 h 2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54"/>
                                    <a:gd name="T58" fmla="*/ 0 h 25"/>
                                    <a:gd name="T59" fmla="*/ 54 w 54"/>
                                    <a:gd name="T60" fmla="*/ 25 h 25"/>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54" h="25">
                                      <a:moveTo>
                                        <a:pt x="1" y="1"/>
                                      </a:moveTo>
                                      <a:cubicBezTo>
                                        <a:pt x="0" y="4"/>
                                        <a:pt x="1" y="9"/>
                                        <a:pt x="1" y="11"/>
                                      </a:cubicBezTo>
                                      <a:cubicBezTo>
                                        <a:pt x="3" y="14"/>
                                        <a:pt x="5" y="15"/>
                                        <a:pt x="8" y="17"/>
                                      </a:cubicBezTo>
                                      <a:cubicBezTo>
                                        <a:pt x="11" y="17"/>
                                        <a:pt x="16" y="19"/>
                                        <a:pt x="21" y="20"/>
                                      </a:cubicBezTo>
                                      <a:cubicBezTo>
                                        <a:pt x="24" y="21"/>
                                        <a:pt x="26" y="24"/>
                                        <a:pt x="30" y="25"/>
                                      </a:cubicBezTo>
                                      <a:cubicBezTo>
                                        <a:pt x="34" y="25"/>
                                        <a:pt x="38" y="25"/>
                                        <a:pt x="42" y="24"/>
                                      </a:cubicBezTo>
                                      <a:cubicBezTo>
                                        <a:pt x="45" y="23"/>
                                        <a:pt x="49" y="23"/>
                                        <a:pt x="51" y="21"/>
                                      </a:cubicBezTo>
                                      <a:cubicBezTo>
                                        <a:pt x="53" y="20"/>
                                        <a:pt x="51" y="17"/>
                                        <a:pt x="51" y="16"/>
                                      </a:cubicBezTo>
                                      <a:cubicBezTo>
                                        <a:pt x="52" y="14"/>
                                        <a:pt x="54" y="13"/>
                                        <a:pt x="54" y="12"/>
                                      </a:cubicBezTo>
                                      <a:cubicBezTo>
                                        <a:pt x="54" y="11"/>
                                        <a:pt x="52" y="11"/>
                                        <a:pt x="51" y="11"/>
                                      </a:cubicBezTo>
                                      <a:cubicBezTo>
                                        <a:pt x="51" y="11"/>
                                        <a:pt x="50" y="12"/>
                                        <a:pt x="50" y="12"/>
                                      </a:cubicBezTo>
                                      <a:cubicBezTo>
                                        <a:pt x="46" y="12"/>
                                        <a:pt x="42" y="10"/>
                                        <a:pt x="38" y="10"/>
                                      </a:cubicBezTo>
                                      <a:cubicBezTo>
                                        <a:pt x="35" y="10"/>
                                        <a:pt x="32" y="13"/>
                                        <a:pt x="29" y="13"/>
                                      </a:cubicBezTo>
                                      <a:cubicBezTo>
                                        <a:pt x="27" y="12"/>
                                        <a:pt x="27" y="9"/>
                                        <a:pt x="25" y="9"/>
                                      </a:cubicBezTo>
                                      <a:cubicBezTo>
                                        <a:pt x="24" y="8"/>
                                        <a:pt x="22" y="9"/>
                                        <a:pt x="20" y="9"/>
                                      </a:cubicBezTo>
                                      <a:cubicBezTo>
                                        <a:pt x="19" y="9"/>
                                        <a:pt x="18" y="7"/>
                                        <a:pt x="16" y="7"/>
                                      </a:cubicBezTo>
                                      <a:cubicBezTo>
                                        <a:pt x="14" y="8"/>
                                        <a:pt x="12" y="11"/>
                                        <a:pt x="10" y="10"/>
                                      </a:cubicBezTo>
                                      <a:cubicBezTo>
                                        <a:pt x="7" y="10"/>
                                        <a:pt x="5" y="7"/>
                                        <a:pt x="3" y="4"/>
                                      </a:cubicBezTo>
                                      <a:cubicBezTo>
                                        <a:pt x="2" y="3"/>
                                        <a:pt x="1" y="0"/>
                                        <a:pt x="1" y="1"/>
                                      </a:cubicBezTo>
                                      <a:close/>
                                    </a:path>
                                  </a:pathLst>
                                </a:custGeom>
                                <a:grpFill/>
                                <a:ln w="0" cap="rnd">
                                  <a:solidFill>
                                    <a:schemeClr val="accent1">
                                      <a:lumMod val="60000"/>
                                      <a:lumOff val="40000"/>
                                    </a:schemeClr>
                                  </a:solidFill>
                                  <a:prstDash val="solid"/>
                                  <a:round/>
                                  <a:headEnd/>
                                  <a:tailEnd/>
                                </a:ln>
                              </wps:spPr>
                              <wps:bodyPr/>
                            </wps:wsp>
                            <wps:wsp>
                              <wps:cNvPr id="11521" name="Freeform 11521"/>
                              <wps:cNvSpPr>
                                <a:spLocks noChangeAspect="1"/>
                              </wps:cNvSpPr>
                              <wps:spPr bwMode="auto">
                                <a:xfrm>
                                  <a:off x="2266102" y="306746"/>
                                  <a:ext cx="14860" cy="5307"/>
                                </a:xfrm>
                                <a:custGeom>
                                  <a:avLst/>
                                  <a:gdLst>
                                    <a:gd name="T0" fmla="*/ 3430058 w 12"/>
                                    <a:gd name="T1" fmla="*/ 0 h 4"/>
                                    <a:gd name="T2" fmla="*/ 0 w 12"/>
                                    <a:gd name="T3" fmla="*/ 3939233 h 4"/>
                                    <a:gd name="T4" fmla="*/ 30872377 w 12"/>
                                    <a:gd name="T5" fmla="*/ 15752961 h 4"/>
                                    <a:gd name="T6" fmla="*/ 41162552 w 12"/>
                                    <a:gd name="T7" fmla="*/ 7876481 h 4"/>
                                    <a:gd name="T8" fmla="*/ 30872377 w 12"/>
                                    <a:gd name="T9" fmla="*/ 3939233 h 4"/>
                                    <a:gd name="T10" fmla="*/ 3430058 w 12"/>
                                    <a:gd name="T11" fmla="*/ 0 h 4"/>
                                    <a:gd name="T12" fmla="*/ 0 60000 65536"/>
                                    <a:gd name="T13" fmla="*/ 0 60000 65536"/>
                                    <a:gd name="T14" fmla="*/ 0 60000 65536"/>
                                    <a:gd name="T15" fmla="*/ 0 60000 65536"/>
                                    <a:gd name="T16" fmla="*/ 0 60000 65536"/>
                                    <a:gd name="T17" fmla="*/ 0 60000 65536"/>
                                    <a:gd name="T18" fmla="*/ 0 w 12"/>
                                    <a:gd name="T19" fmla="*/ 0 h 4"/>
                                    <a:gd name="T20" fmla="*/ 12 w 12"/>
                                    <a:gd name="T21" fmla="*/ 4 h 4"/>
                                  </a:gdLst>
                                  <a:ahLst/>
                                  <a:cxnLst>
                                    <a:cxn ang="T12">
                                      <a:pos x="T0" y="T1"/>
                                    </a:cxn>
                                    <a:cxn ang="T13">
                                      <a:pos x="T2" y="T3"/>
                                    </a:cxn>
                                    <a:cxn ang="T14">
                                      <a:pos x="T4" y="T5"/>
                                    </a:cxn>
                                    <a:cxn ang="T15">
                                      <a:pos x="T6" y="T7"/>
                                    </a:cxn>
                                    <a:cxn ang="T16">
                                      <a:pos x="T8" y="T9"/>
                                    </a:cxn>
                                    <a:cxn ang="T17">
                                      <a:pos x="T10" y="T11"/>
                                    </a:cxn>
                                  </a:cxnLst>
                                  <a:rect l="T18" t="T19" r="T20" b="T21"/>
                                  <a:pathLst>
                                    <a:path w="12" h="4">
                                      <a:moveTo>
                                        <a:pt x="1" y="0"/>
                                      </a:moveTo>
                                      <a:cubicBezTo>
                                        <a:pt x="1" y="0"/>
                                        <a:pt x="0" y="1"/>
                                        <a:pt x="0" y="1"/>
                                      </a:cubicBezTo>
                                      <a:cubicBezTo>
                                        <a:pt x="3" y="3"/>
                                        <a:pt x="6" y="4"/>
                                        <a:pt x="9" y="4"/>
                                      </a:cubicBezTo>
                                      <a:cubicBezTo>
                                        <a:pt x="10" y="4"/>
                                        <a:pt x="12" y="4"/>
                                        <a:pt x="12" y="2"/>
                                      </a:cubicBezTo>
                                      <a:cubicBezTo>
                                        <a:pt x="12" y="1"/>
                                        <a:pt x="10" y="1"/>
                                        <a:pt x="9" y="1"/>
                                      </a:cubicBezTo>
                                      <a:cubicBezTo>
                                        <a:pt x="6" y="0"/>
                                        <a:pt x="4" y="0"/>
                                        <a:pt x="1" y="0"/>
                                      </a:cubicBezTo>
                                      <a:close/>
                                    </a:path>
                                  </a:pathLst>
                                </a:custGeom>
                                <a:grpFill/>
                                <a:ln w="0" cap="rnd">
                                  <a:solidFill>
                                    <a:schemeClr val="accent1">
                                      <a:lumMod val="60000"/>
                                      <a:lumOff val="40000"/>
                                    </a:schemeClr>
                                  </a:solidFill>
                                  <a:prstDash val="solid"/>
                                  <a:round/>
                                  <a:headEnd/>
                                  <a:tailEnd/>
                                </a:ln>
                              </wps:spPr>
                              <wps:bodyPr/>
                            </wps:wsp>
                            <wps:wsp>
                              <wps:cNvPr id="11522" name="Freeform 11522"/>
                              <wps:cNvSpPr>
                                <a:spLocks noChangeAspect="1"/>
                              </wps:cNvSpPr>
                              <wps:spPr bwMode="auto">
                                <a:xfrm>
                                  <a:off x="2716139" y="353448"/>
                                  <a:ext cx="23351" cy="12737"/>
                                </a:xfrm>
                                <a:custGeom>
                                  <a:avLst/>
                                  <a:gdLst>
                                    <a:gd name="T0" fmla="*/ 15058496 w 18"/>
                                    <a:gd name="T1" fmla="*/ 0 h 10"/>
                                    <a:gd name="T2" fmla="*/ 0 w 18"/>
                                    <a:gd name="T3" fmla="*/ 3629025 h 10"/>
                                    <a:gd name="T4" fmla="*/ 22588714 w 18"/>
                                    <a:gd name="T5" fmla="*/ 21774150 h 10"/>
                                    <a:gd name="T6" fmla="*/ 52705706 w 18"/>
                                    <a:gd name="T7" fmla="*/ 36290250 h 10"/>
                                    <a:gd name="T8" fmla="*/ 64000063 w 18"/>
                                    <a:gd name="T9" fmla="*/ 29032200 h 10"/>
                                    <a:gd name="T10" fmla="*/ 56469844 w 18"/>
                                    <a:gd name="T11" fmla="*/ 10887075 h 10"/>
                                    <a:gd name="T12" fmla="*/ 15058496 w 18"/>
                                    <a:gd name="T13" fmla="*/ 0 h 10"/>
                                    <a:gd name="T14" fmla="*/ 0 60000 65536"/>
                                    <a:gd name="T15" fmla="*/ 0 60000 65536"/>
                                    <a:gd name="T16" fmla="*/ 0 60000 65536"/>
                                    <a:gd name="T17" fmla="*/ 0 60000 65536"/>
                                    <a:gd name="T18" fmla="*/ 0 60000 65536"/>
                                    <a:gd name="T19" fmla="*/ 0 60000 65536"/>
                                    <a:gd name="T20" fmla="*/ 0 60000 65536"/>
                                    <a:gd name="T21" fmla="*/ 0 w 18"/>
                                    <a:gd name="T22" fmla="*/ 0 h 10"/>
                                    <a:gd name="T23" fmla="*/ 18 w 18"/>
                                    <a:gd name="T24" fmla="*/ 10 h 10"/>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8" h="10">
                                      <a:moveTo>
                                        <a:pt x="4" y="0"/>
                                      </a:moveTo>
                                      <a:cubicBezTo>
                                        <a:pt x="2" y="0"/>
                                        <a:pt x="0" y="0"/>
                                        <a:pt x="0" y="1"/>
                                      </a:cubicBezTo>
                                      <a:cubicBezTo>
                                        <a:pt x="1" y="4"/>
                                        <a:pt x="4" y="4"/>
                                        <a:pt x="6" y="6"/>
                                      </a:cubicBezTo>
                                      <a:cubicBezTo>
                                        <a:pt x="9" y="7"/>
                                        <a:pt x="11" y="9"/>
                                        <a:pt x="14" y="10"/>
                                      </a:cubicBezTo>
                                      <a:cubicBezTo>
                                        <a:pt x="15" y="10"/>
                                        <a:pt x="17" y="9"/>
                                        <a:pt x="17" y="8"/>
                                      </a:cubicBezTo>
                                      <a:cubicBezTo>
                                        <a:pt x="18" y="6"/>
                                        <a:pt x="17" y="4"/>
                                        <a:pt x="15" y="3"/>
                                      </a:cubicBezTo>
                                      <a:cubicBezTo>
                                        <a:pt x="12" y="1"/>
                                        <a:pt x="7" y="0"/>
                                        <a:pt x="4" y="0"/>
                                      </a:cubicBezTo>
                                      <a:close/>
                                    </a:path>
                                  </a:pathLst>
                                </a:custGeom>
                                <a:grpFill/>
                                <a:ln w="0" cap="rnd">
                                  <a:solidFill>
                                    <a:schemeClr val="accent1">
                                      <a:lumMod val="60000"/>
                                      <a:lumOff val="40000"/>
                                    </a:schemeClr>
                                  </a:solidFill>
                                  <a:prstDash val="solid"/>
                                  <a:round/>
                                  <a:headEnd/>
                                  <a:tailEnd/>
                                </a:ln>
                              </wps:spPr>
                              <wps:bodyPr/>
                            </wps:wsp>
                            <wps:wsp>
                              <wps:cNvPr id="11523" name="Freeform 11523"/>
                              <wps:cNvSpPr>
                                <a:spLocks noChangeAspect="1"/>
                              </wps:cNvSpPr>
                              <wps:spPr bwMode="auto">
                                <a:xfrm>
                                  <a:off x="2851999" y="307808"/>
                                  <a:ext cx="52009" cy="28658"/>
                                </a:xfrm>
                                <a:custGeom>
                                  <a:avLst/>
                                  <a:gdLst>
                                    <a:gd name="T0" fmla="*/ 17997256 w 41"/>
                                    <a:gd name="T1" fmla="*/ 11387654 h 22"/>
                                    <a:gd name="T2" fmla="*/ 0 w 41"/>
                                    <a:gd name="T3" fmla="*/ 45548668 h 22"/>
                                    <a:gd name="T4" fmla="*/ 21596327 w 41"/>
                                    <a:gd name="T5" fmla="*/ 79711630 h 22"/>
                                    <a:gd name="T6" fmla="*/ 43194552 w 41"/>
                                    <a:gd name="T7" fmla="*/ 68323976 h 22"/>
                                    <a:gd name="T8" fmla="*/ 75589992 w 41"/>
                                    <a:gd name="T9" fmla="*/ 60731557 h 22"/>
                                    <a:gd name="T10" fmla="*/ 111586400 w 41"/>
                                    <a:gd name="T11" fmla="*/ 60731557 h 22"/>
                                    <a:gd name="T12" fmla="*/ 140382768 w 41"/>
                                    <a:gd name="T13" fmla="*/ 53141087 h 22"/>
                                    <a:gd name="T14" fmla="*/ 140382768 w 41"/>
                                    <a:gd name="T15" fmla="*/ 30365779 h 22"/>
                                    <a:gd name="T16" fmla="*/ 93587247 w 41"/>
                                    <a:gd name="T17" fmla="*/ 7592419 h 22"/>
                                    <a:gd name="T18" fmla="*/ 75589992 w 41"/>
                                    <a:gd name="T19" fmla="*/ 0 h 22"/>
                                    <a:gd name="T20" fmla="*/ 50392695 w 41"/>
                                    <a:gd name="T21" fmla="*/ 7592419 h 22"/>
                                    <a:gd name="T22" fmla="*/ 17997256 w 41"/>
                                    <a:gd name="T23" fmla="*/ 11387654 h 22"/>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41"/>
                                    <a:gd name="T37" fmla="*/ 0 h 22"/>
                                    <a:gd name="T38" fmla="*/ 41 w 41"/>
                                    <a:gd name="T39" fmla="*/ 22 h 22"/>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41" h="22">
                                      <a:moveTo>
                                        <a:pt x="5" y="3"/>
                                      </a:moveTo>
                                      <a:cubicBezTo>
                                        <a:pt x="4" y="6"/>
                                        <a:pt x="1" y="9"/>
                                        <a:pt x="0" y="12"/>
                                      </a:cubicBezTo>
                                      <a:cubicBezTo>
                                        <a:pt x="1" y="15"/>
                                        <a:pt x="3" y="18"/>
                                        <a:pt x="6" y="21"/>
                                      </a:cubicBezTo>
                                      <a:cubicBezTo>
                                        <a:pt x="8" y="22"/>
                                        <a:pt x="10" y="19"/>
                                        <a:pt x="12" y="18"/>
                                      </a:cubicBezTo>
                                      <a:cubicBezTo>
                                        <a:pt x="15" y="17"/>
                                        <a:pt x="18" y="16"/>
                                        <a:pt x="21" y="16"/>
                                      </a:cubicBezTo>
                                      <a:cubicBezTo>
                                        <a:pt x="24" y="16"/>
                                        <a:pt x="27" y="16"/>
                                        <a:pt x="31" y="16"/>
                                      </a:cubicBezTo>
                                      <a:cubicBezTo>
                                        <a:pt x="34" y="15"/>
                                        <a:pt x="37" y="16"/>
                                        <a:pt x="39" y="14"/>
                                      </a:cubicBezTo>
                                      <a:cubicBezTo>
                                        <a:pt x="41" y="13"/>
                                        <a:pt x="41" y="9"/>
                                        <a:pt x="39" y="8"/>
                                      </a:cubicBezTo>
                                      <a:cubicBezTo>
                                        <a:pt x="36" y="5"/>
                                        <a:pt x="31" y="4"/>
                                        <a:pt x="26" y="2"/>
                                      </a:cubicBezTo>
                                      <a:cubicBezTo>
                                        <a:pt x="24" y="1"/>
                                        <a:pt x="23" y="0"/>
                                        <a:pt x="21" y="0"/>
                                      </a:cubicBezTo>
                                      <a:cubicBezTo>
                                        <a:pt x="18" y="0"/>
                                        <a:pt x="16" y="1"/>
                                        <a:pt x="14" y="2"/>
                                      </a:cubicBezTo>
                                      <a:cubicBezTo>
                                        <a:pt x="11" y="2"/>
                                        <a:pt x="8" y="2"/>
                                        <a:pt x="5" y="3"/>
                                      </a:cubicBezTo>
                                      <a:close/>
                                    </a:path>
                                  </a:pathLst>
                                </a:custGeom>
                                <a:grpFill/>
                                <a:ln w="0" cap="rnd">
                                  <a:solidFill>
                                    <a:schemeClr val="accent1">
                                      <a:lumMod val="60000"/>
                                      <a:lumOff val="40000"/>
                                    </a:schemeClr>
                                  </a:solidFill>
                                  <a:prstDash val="solid"/>
                                  <a:round/>
                                  <a:headEnd/>
                                  <a:tailEnd/>
                                </a:ln>
                              </wps:spPr>
                              <wps:bodyPr/>
                            </wps:wsp>
                            <wps:wsp>
                              <wps:cNvPr id="11524" name="Freeform 11524"/>
                              <wps:cNvSpPr>
                                <a:spLocks noChangeAspect="1"/>
                              </wps:cNvSpPr>
                              <wps:spPr bwMode="auto">
                                <a:xfrm>
                                  <a:off x="2826525" y="719633"/>
                                  <a:ext cx="20166" cy="19105"/>
                                </a:xfrm>
                                <a:custGeom>
                                  <a:avLst/>
                                  <a:gdLst>
                                    <a:gd name="T0" fmla="*/ 10660382 w 16"/>
                                    <a:gd name="T1" fmla="*/ 0 h 15"/>
                                    <a:gd name="T2" fmla="*/ 24876110 w 16"/>
                                    <a:gd name="T3" fmla="*/ 3629025 h 15"/>
                                    <a:gd name="T4" fmla="*/ 24876110 w 16"/>
                                    <a:gd name="T5" fmla="*/ 14516100 h 15"/>
                                    <a:gd name="T6" fmla="*/ 56859140 w 16"/>
                                    <a:gd name="T7" fmla="*/ 43548300 h 15"/>
                                    <a:gd name="T8" fmla="*/ 53305680 w 16"/>
                                    <a:gd name="T9" fmla="*/ 50806350 h 15"/>
                                    <a:gd name="T10" fmla="*/ 24876110 w 16"/>
                                    <a:gd name="T11" fmla="*/ 29032200 h 15"/>
                                    <a:gd name="T12" fmla="*/ 0 w 16"/>
                                    <a:gd name="T13" fmla="*/ 10887075 h 15"/>
                                    <a:gd name="T14" fmla="*/ 10660382 w 16"/>
                                    <a:gd name="T15" fmla="*/ 0 h 15"/>
                                    <a:gd name="T16" fmla="*/ 0 60000 65536"/>
                                    <a:gd name="T17" fmla="*/ 0 60000 65536"/>
                                    <a:gd name="T18" fmla="*/ 0 60000 65536"/>
                                    <a:gd name="T19" fmla="*/ 0 60000 65536"/>
                                    <a:gd name="T20" fmla="*/ 0 60000 65536"/>
                                    <a:gd name="T21" fmla="*/ 0 60000 65536"/>
                                    <a:gd name="T22" fmla="*/ 0 60000 65536"/>
                                    <a:gd name="T23" fmla="*/ 0 60000 65536"/>
                                    <a:gd name="T24" fmla="*/ 0 w 16"/>
                                    <a:gd name="T25" fmla="*/ 0 h 15"/>
                                    <a:gd name="T26" fmla="*/ 16 w 16"/>
                                    <a:gd name="T27" fmla="*/ 15 h 15"/>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6" h="15">
                                      <a:moveTo>
                                        <a:pt x="3" y="0"/>
                                      </a:moveTo>
                                      <a:cubicBezTo>
                                        <a:pt x="4" y="0"/>
                                        <a:pt x="6" y="0"/>
                                        <a:pt x="7" y="1"/>
                                      </a:cubicBezTo>
                                      <a:cubicBezTo>
                                        <a:pt x="7" y="2"/>
                                        <a:pt x="6" y="3"/>
                                        <a:pt x="7" y="4"/>
                                      </a:cubicBezTo>
                                      <a:cubicBezTo>
                                        <a:pt x="9" y="7"/>
                                        <a:pt x="13" y="9"/>
                                        <a:pt x="16" y="12"/>
                                      </a:cubicBezTo>
                                      <a:cubicBezTo>
                                        <a:pt x="16" y="13"/>
                                        <a:pt x="16" y="15"/>
                                        <a:pt x="15" y="14"/>
                                      </a:cubicBezTo>
                                      <a:cubicBezTo>
                                        <a:pt x="12" y="13"/>
                                        <a:pt x="10" y="10"/>
                                        <a:pt x="7" y="8"/>
                                      </a:cubicBezTo>
                                      <a:cubicBezTo>
                                        <a:pt x="5" y="6"/>
                                        <a:pt x="2" y="6"/>
                                        <a:pt x="0" y="3"/>
                                      </a:cubicBezTo>
                                      <a:cubicBezTo>
                                        <a:pt x="0" y="2"/>
                                        <a:pt x="2" y="1"/>
                                        <a:pt x="3" y="0"/>
                                      </a:cubicBezTo>
                                      <a:close/>
                                    </a:path>
                                  </a:pathLst>
                                </a:custGeom>
                                <a:grpFill/>
                                <a:ln w="0" cap="rnd">
                                  <a:solidFill>
                                    <a:schemeClr val="accent1">
                                      <a:lumMod val="60000"/>
                                      <a:lumOff val="40000"/>
                                    </a:schemeClr>
                                  </a:solidFill>
                                  <a:prstDash val="solid"/>
                                  <a:round/>
                                  <a:headEnd/>
                                  <a:tailEnd/>
                                </a:ln>
                              </wps:spPr>
                              <wps:bodyPr/>
                            </wps:wsp>
                            <wps:wsp>
                              <wps:cNvPr id="11525" name="Freeform 11525"/>
                              <wps:cNvSpPr>
                                <a:spLocks noChangeAspect="1"/>
                              </wps:cNvSpPr>
                              <wps:spPr bwMode="auto">
                                <a:xfrm>
                                  <a:off x="2855182" y="733431"/>
                                  <a:ext cx="11676" cy="8491"/>
                                </a:xfrm>
                                <a:custGeom>
                                  <a:avLst/>
                                  <a:gdLst>
                                    <a:gd name="T0" fmla="*/ 11294680 w 9"/>
                                    <a:gd name="T1" fmla="*/ 0 h 7"/>
                                    <a:gd name="T2" fmla="*/ 0 w 9"/>
                                    <a:gd name="T3" fmla="*/ 6584043 h 7"/>
                                    <a:gd name="T4" fmla="*/ 26353607 w 9"/>
                                    <a:gd name="T5" fmla="*/ 19750314 h 7"/>
                                    <a:gd name="T6" fmla="*/ 33884041 w 9"/>
                                    <a:gd name="T7" fmla="*/ 16457386 h 7"/>
                                    <a:gd name="T8" fmla="*/ 11294680 w 9"/>
                                    <a:gd name="T9" fmla="*/ 0 h 7"/>
                                    <a:gd name="T10" fmla="*/ 0 60000 65536"/>
                                    <a:gd name="T11" fmla="*/ 0 60000 65536"/>
                                    <a:gd name="T12" fmla="*/ 0 60000 65536"/>
                                    <a:gd name="T13" fmla="*/ 0 60000 65536"/>
                                    <a:gd name="T14" fmla="*/ 0 60000 65536"/>
                                    <a:gd name="T15" fmla="*/ 0 w 9"/>
                                    <a:gd name="T16" fmla="*/ 0 h 7"/>
                                    <a:gd name="T17" fmla="*/ 9 w 9"/>
                                    <a:gd name="T18" fmla="*/ 7 h 7"/>
                                  </a:gdLst>
                                  <a:ahLst/>
                                  <a:cxnLst>
                                    <a:cxn ang="T10">
                                      <a:pos x="T0" y="T1"/>
                                    </a:cxn>
                                    <a:cxn ang="T11">
                                      <a:pos x="T2" y="T3"/>
                                    </a:cxn>
                                    <a:cxn ang="T12">
                                      <a:pos x="T4" y="T5"/>
                                    </a:cxn>
                                    <a:cxn ang="T13">
                                      <a:pos x="T6" y="T7"/>
                                    </a:cxn>
                                    <a:cxn ang="T14">
                                      <a:pos x="T8" y="T9"/>
                                    </a:cxn>
                                  </a:cxnLst>
                                  <a:rect l="T15" t="T16" r="T17" b="T18"/>
                                  <a:pathLst>
                                    <a:path w="9" h="7">
                                      <a:moveTo>
                                        <a:pt x="3" y="0"/>
                                      </a:moveTo>
                                      <a:cubicBezTo>
                                        <a:pt x="2" y="0"/>
                                        <a:pt x="0" y="1"/>
                                        <a:pt x="0" y="2"/>
                                      </a:cubicBezTo>
                                      <a:cubicBezTo>
                                        <a:pt x="2" y="4"/>
                                        <a:pt x="5" y="5"/>
                                        <a:pt x="7" y="6"/>
                                      </a:cubicBezTo>
                                      <a:cubicBezTo>
                                        <a:pt x="8" y="7"/>
                                        <a:pt x="9" y="6"/>
                                        <a:pt x="9" y="5"/>
                                      </a:cubicBezTo>
                                      <a:cubicBezTo>
                                        <a:pt x="7" y="3"/>
                                        <a:pt x="5" y="1"/>
                                        <a:pt x="3" y="0"/>
                                      </a:cubicBezTo>
                                      <a:close/>
                                    </a:path>
                                  </a:pathLst>
                                </a:custGeom>
                                <a:grpFill/>
                                <a:ln w="0" cap="rnd">
                                  <a:solidFill>
                                    <a:schemeClr val="accent1">
                                      <a:lumMod val="60000"/>
                                      <a:lumOff val="40000"/>
                                    </a:schemeClr>
                                  </a:solidFill>
                                  <a:prstDash val="solid"/>
                                  <a:round/>
                                  <a:headEnd/>
                                  <a:tailEnd/>
                                </a:ln>
                              </wps:spPr>
                              <wps:bodyPr/>
                            </wps:wsp>
                            <wps:wsp>
                              <wps:cNvPr id="11526" name="Freeform 11526"/>
                              <wps:cNvSpPr>
                                <a:spLocks noChangeAspect="1"/>
                              </wps:cNvSpPr>
                              <wps:spPr bwMode="auto">
                                <a:xfrm>
                                  <a:off x="1395749" y="26535"/>
                                  <a:ext cx="20166" cy="9553"/>
                                </a:xfrm>
                                <a:custGeom>
                                  <a:avLst/>
                                  <a:gdLst>
                                    <a:gd name="T0" fmla="*/ 10660382 w 16"/>
                                    <a:gd name="T1" fmla="*/ 0 h 8"/>
                                    <a:gd name="T2" fmla="*/ 3553461 w 16"/>
                                    <a:gd name="T3" fmla="*/ 15948980 h 8"/>
                                    <a:gd name="T4" fmla="*/ 35536491 w 16"/>
                                    <a:gd name="T5" fmla="*/ 25518368 h 8"/>
                                    <a:gd name="T6" fmla="*/ 53305680 w 16"/>
                                    <a:gd name="T7" fmla="*/ 19138776 h 8"/>
                                    <a:gd name="T8" fmla="*/ 46198758 w 16"/>
                                    <a:gd name="T9" fmla="*/ 9569388 h 8"/>
                                    <a:gd name="T10" fmla="*/ 10660382 w 16"/>
                                    <a:gd name="T11" fmla="*/ 0 h 8"/>
                                    <a:gd name="T12" fmla="*/ 0 60000 65536"/>
                                    <a:gd name="T13" fmla="*/ 0 60000 65536"/>
                                    <a:gd name="T14" fmla="*/ 0 60000 65536"/>
                                    <a:gd name="T15" fmla="*/ 0 60000 65536"/>
                                    <a:gd name="T16" fmla="*/ 0 60000 65536"/>
                                    <a:gd name="T17" fmla="*/ 0 60000 65536"/>
                                    <a:gd name="T18" fmla="*/ 0 w 16"/>
                                    <a:gd name="T19" fmla="*/ 0 h 8"/>
                                    <a:gd name="T20" fmla="*/ 16 w 16"/>
                                    <a:gd name="T21" fmla="*/ 8 h 8"/>
                                  </a:gdLst>
                                  <a:ahLst/>
                                  <a:cxnLst>
                                    <a:cxn ang="T12">
                                      <a:pos x="T0" y="T1"/>
                                    </a:cxn>
                                    <a:cxn ang="T13">
                                      <a:pos x="T2" y="T3"/>
                                    </a:cxn>
                                    <a:cxn ang="T14">
                                      <a:pos x="T4" y="T5"/>
                                    </a:cxn>
                                    <a:cxn ang="T15">
                                      <a:pos x="T6" y="T7"/>
                                    </a:cxn>
                                    <a:cxn ang="T16">
                                      <a:pos x="T8" y="T9"/>
                                    </a:cxn>
                                    <a:cxn ang="T17">
                                      <a:pos x="T10" y="T11"/>
                                    </a:cxn>
                                  </a:cxnLst>
                                  <a:rect l="T18" t="T19" r="T20" b="T21"/>
                                  <a:pathLst>
                                    <a:path w="16" h="8">
                                      <a:moveTo>
                                        <a:pt x="3" y="0"/>
                                      </a:moveTo>
                                      <a:cubicBezTo>
                                        <a:pt x="1" y="1"/>
                                        <a:pt x="0" y="4"/>
                                        <a:pt x="1" y="5"/>
                                      </a:cubicBezTo>
                                      <a:cubicBezTo>
                                        <a:pt x="4" y="7"/>
                                        <a:pt x="7" y="8"/>
                                        <a:pt x="10" y="8"/>
                                      </a:cubicBezTo>
                                      <a:cubicBezTo>
                                        <a:pt x="12" y="8"/>
                                        <a:pt x="15" y="8"/>
                                        <a:pt x="15" y="6"/>
                                      </a:cubicBezTo>
                                      <a:cubicBezTo>
                                        <a:pt x="16" y="5"/>
                                        <a:pt x="14" y="3"/>
                                        <a:pt x="13" y="3"/>
                                      </a:cubicBezTo>
                                      <a:cubicBezTo>
                                        <a:pt x="10" y="1"/>
                                        <a:pt x="6" y="0"/>
                                        <a:pt x="3" y="0"/>
                                      </a:cubicBezTo>
                                      <a:close/>
                                    </a:path>
                                  </a:pathLst>
                                </a:custGeom>
                                <a:grpFill/>
                                <a:ln w="0" cap="rnd">
                                  <a:solidFill>
                                    <a:schemeClr val="accent1">
                                      <a:lumMod val="60000"/>
                                      <a:lumOff val="40000"/>
                                    </a:schemeClr>
                                  </a:solidFill>
                                  <a:prstDash val="solid"/>
                                  <a:round/>
                                  <a:headEnd/>
                                  <a:tailEnd/>
                                </a:ln>
                              </wps:spPr>
                              <wps:bodyPr/>
                            </wps:wsp>
                            <wps:wsp>
                              <wps:cNvPr id="11527" name="Freeform 11527"/>
                              <wps:cNvSpPr>
                                <a:spLocks noChangeAspect="1"/>
                              </wps:cNvSpPr>
                              <wps:spPr bwMode="auto">
                                <a:xfrm>
                                  <a:off x="1181345" y="15921"/>
                                  <a:ext cx="37149" cy="23351"/>
                                </a:xfrm>
                                <a:custGeom>
                                  <a:avLst/>
                                  <a:gdLst>
                                    <a:gd name="T0" fmla="*/ 91769265 w 29"/>
                                    <a:gd name="T1" fmla="*/ 7530218 h 18"/>
                                    <a:gd name="T2" fmla="*/ 99111112 w 29"/>
                                    <a:gd name="T3" fmla="*/ 41411349 h 18"/>
                                    <a:gd name="T4" fmla="*/ 62403790 w 29"/>
                                    <a:gd name="T5" fmla="*/ 56469844 h 18"/>
                                    <a:gd name="T6" fmla="*/ 22025543 w 29"/>
                                    <a:gd name="T7" fmla="*/ 64000063 h 18"/>
                                    <a:gd name="T8" fmla="*/ 3670924 w 29"/>
                                    <a:gd name="T9" fmla="*/ 41411349 h 18"/>
                                    <a:gd name="T10" fmla="*/ 33036399 w 29"/>
                                    <a:gd name="T11" fmla="*/ 30116992 h 18"/>
                                    <a:gd name="T12" fmla="*/ 62403790 w 29"/>
                                    <a:gd name="T13" fmla="*/ 26352853 h 18"/>
                                    <a:gd name="T14" fmla="*/ 62403790 w 29"/>
                                    <a:gd name="T15" fmla="*/ 7530218 h 18"/>
                                    <a:gd name="T16" fmla="*/ 91769265 w 29"/>
                                    <a:gd name="T17" fmla="*/ 7530218 h 1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9"/>
                                    <a:gd name="T28" fmla="*/ 0 h 18"/>
                                    <a:gd name="T29" fmla="*/ 29 w 29"/>
                                    <a:gd name="T30" fmla="*/ 18 h 18"/>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9" h="18">
                                      <a:moveTo>
                                        <a:pt x="25" y="2"/>
                                      </a:moveTo>
                                      <a:cubicBezTo>
                                        <a:pt x="28" y="4"/>
                                        <a:pt x="29" y="9"/>
                                        <a:pt x="27" y="11"/>
                                      </a:cubicBezTo>
                                      <a:cubicBezTo>
                                        <a:pt x="25" y="14"/>
                                        <a:pt x="20" y="14"/>
                                        <a:pt x="17" y="15"/>
                                      </a:cubicBezTo>
                                      <a:cubicBezTo>
                                        <a:pt x="13" y="16"/>
                                        <a:pt x="10" y="18"/>
                                        <a:pt x="6" y="17"/>
                                      </a:cubicBezTo>
                                      <a:cubicBezTo>
                                        <a:pt x="4" y="17"/>
                                        <a:pt x="0" y="14"/>
                                        <a:pt x="1" y="11"/>
                                      </a:cubicBezTo>
                                      <a:cubicBezTo>
                                        <a:pt x="2" y="9"/>
                                        <a:pt x="6" y="9"/>
                                        <a:pt x="9" y="8"/>
                                      </a:cubicBezTo>
                                      <a:cubicBezTo>
                                        <a:pt x="12" y="8"/>
                                        <a:pt x="15" y="8"/>
                                        <a:pt x="17" y="7"/>
                                      </a:cubicBezTo>
                                      <a:cubicBezTo>
                                        <a:pt x="18" y="6"/>
                                        <a:pt x="16" y="3"/>
                                        <a:pt x="17" y="2"/>
                                      </a:cubicBezTo>
                                      <a:cubicBezTo>
                                        <a:pt x="19" y="1"/>
                                        <a:pt x="23" y="0"/>
                                        <a:pt x="25" y="2"/>
                                      </a:cubicBezTo>
                                      <a:close/>
                                    </a:path>
                                  </a:pathLst>
                                </a:custGeom>
                                <a:grpFill/>
                                <a:ln w="0" cap="rnd">
                                  <a:solidFill>
                                    <a:schemeClr val="accent1">
                                      <a:lumMod val="60000"/>
                                      <a:lumOff val="40000"/>
                                    </a:schemeClr>
                                  </a:solidFill>
                                  <a:prstDash val="solid"/>
                                  <a:round/>
                                  <a:headEnd/>
                                  <a:tailEnd/>
                                </a:ln>
                              </wps:spPr>
                              <wps:bodyPr/>
                            </wps:wsp>
                            <wps:wsp>
                              <wps:cNvPr id="11528" name="Freeform 11528"/>
                              <wps:cNvSpPr>
                                <a:spLocks noChangeAspect="1"/>
                              </wps:cNvSpPr>
                              <wps:spPr bwMode="auto">
                                <a:xfrm>
                                  <a:off x="1047608" y="42456"/>
                                  <a:ext cx="23351" cy="10614"/>
                                </a:xfrm>
                                <a:custGeom>
                                  <a:avLst/>
                                  <a:gdLst>
                                    <a:gd name="T0" fmla="*/ 22588714 w 18"/>
                                    <a:gd name="T1" fmla="*/ 0 h 8"/>
                                    <a:gd name="T2" fmla="*/ 64000063 w 18"/>
                                    <a:gd name="T3" fmla="*/ 19688969 h 8"/>
                                    <a:gd name="T4" fmla="*/ 52705706 w 18"/>
                                    <a:gd name="T5" fmla="*/ 31501953 h 8"/>
                                    <a:gd name="T6" fmla="*/ 3764139 w 18"/>
                                    <a:gd name="T7" fmla="*/ 31501953 h 8"/>
                                    <a:gd name="T8" fmla="*/ 3764139 w 18"/>
                                    <a:gd name="T9" fmla="*/ 19688969 h 8"/>
                                    <a:gd name="T10" fmla="*/ 22588714 w 18"/>
                                    <a:gd name="T11" fmla="*/ 0 h 8"/>
                                    <a:gd name="T12" fmla="*/ 0 60000 65536"/>
                                    <a:gd name="T13" fmla="*/ 0 60000 65536"/>
                                    <a:gd name="T14" fmla="*/ 0 60000 65536"/>
                                    <a:gd name="T15" fmla="*/ 0 60000 65536"/>
                                    <a:gd name="T16" fmla="*/ 0 60000 65536"/>
                                    <a:gd name="T17" fmla="*/ 0 60000 65536"/>
                                    <a:gd name="T18" fmla="*/ 0 w 18"/>
                                    <a:gd name="T19" fmla="*/ 0 h 8"/>
                                    <a:gd name="T20" fmla="*/ 18 w 18"/>
                                    <a:gd name="T21" fmla="*/ 8 h 8"/>
                                  </a:gdLst>
                                  <a:ahLst/>
                                  <a:cxnLst>
                                    <a:cxn ang="T12">
                                      <a:pos x="T0" y="T1"/>
                                    </a:cxn>
                                    <a:cxn ang="T13">
                                      <a:pos x="T2" y="T3"/>
                                    </a:cxn>
                                    <a:cxn ang="T14">
                                      <a:pos x="T4" y="T5"/>
                                    </a:cxn>
                                    <a:cxn ang="T15">
                                      <a:pos x="T6" y="T7"/>
                                    </a:cxn>
                                    <a:cxn ang="T16">
                                      <a:pos x="T8" y="T9"/>
                                    </a:cxn>
                                    <a:cxn ang="T17">
                                      <a:pos x="T10" y="T11"/>
                                    </a:cxn>
                                  </a:cxnLst>
                                  <a:rect l="T18" t="T19" r="T20" b="T21"/>
                                  <a:pathLst>
                                    <a:path w="18" h="8">
                                      <a:moveTo>
                                        <a:pt x="6" y="0"/>
                                      </a:moveTo>
                                      <a:cubicBezTo>
                                        <a:pt x="10" y="0"/>
                                        <a:pt x="14" y="2"/>
                                        <a:pt x="17" y="5"/>
                                      </a:cubicBezTo>
                                      <a:cubicBezTo>
                                        <a:pt x="18" y="6"/>
                                        <a:pt x="15" y="8"/>
                                        <a:pt x="14" y="8"/>
                                      </a:cubicBezTo>
                                      <a:cubicBezTo>
                                        <a:pt x="10" y="8"/>
                                        <a:pt x="5" y="8"/>
                                        <a:pt x="1" y="8"/>
                                      </a:cubicBezTo>
                                      <a:cubicBezTo>
                                        <a:pt x="0" y="8"/>
                                        <a:pt x="0" y="6"/>
                                        <a:pt x="1" y="5"/>
                                      </a:cubicBezTo>
                                      <a:cubicBezTo>
                                        <a:pt x="3" y="4"/>
                                        <a:pt x="5" y="2"/>
                                        <a:pt x="6" y="0"/>
                                      </a:cubicBezTo>
                                      <a:close/>
                                    </a:path>
                                  </a:pathLst>
                                </a:custGeom>
                                <a:grpFill/>
                                <a:ln w="0" cap="rnd">
                                  <a:solidFill>
                                    <a:schemeClr val="accent1">
                                      <a:lumMod val="60000"/>
                                      <a:lumOff val="40000"/>
                                    </a:schemeClr>
                                  </a:solidFill>
                                  <a:prstDash val="solid"/>
                                  <a:round/>
                                  <a:headEnd/>
                                  <a:tailEnd/>
                                </a:ln>
                              </wps:spPr>
                              <wps:bodyPr/>
                            </wps:wsp>
                            <wps:wsp>
                              <wps:cNvPr id="11529" name="Freeform 11529"/>
                              <wps:cNvSpPr>
                                <a:spLocks noChangeAspect="1"/>
                              </wps:cNvSpPr>
                              <wps:spPr bwMode="auto">
                                <a:xfrm>
                                  <a:off x="1109170" y="40333"/>
                                  <a:ext cx="31842" cy="12737"/>
                                </a:xfrm>
                                <a:custGeom>
                                  <a:avLst/>
                                  <a:gdLst>
                                    <a:gd name="T0" fmla="*/ 7258050 w 25"/>
                                    <a:gd name="T1" fmla="*/ 3629025 h 10"/>
                                    <a:gd name="T2" fmla="*/ 68951475 w 25"/>
                                    <a:gd name="T3" fmla="*/ 3629025 h 10"/>
                                    <a:gd name="T4" fmla="*/ 87096600 w 25"/>
                                    <a:gd name="T5" fmla="*/ 18145125 h 10"/>
                                    <a:gd name="T6" fmla="*/ 61693425 w 25"/>
                                    <a:gd name="T7" fmla="*/ 18145125 h 10"/>
                                    <a:gd name="T8" fmla="*/ 61693425 w 25"/>
                                    <a:gd name="T9" fmla="*/ 32661225 h 10"/>
                                    <a:gd name="T10" fmla="*/ 36290250 w 25"/>
                                    <a:gd name="T11" fmla="*/ 36290250 h 10"/>
                                    <a:gd name="T12" fmla="*/ 10887075 w 25"/>
                                    <a:gd name="T13" fmla="*/ 21774150 h 10"/>
                                    <a:gd name="T14" fmla="*/ 7258050 w 25"/>
                                    <a:gd name="T15" fmla="*/ 3629025 h 10"/>
                                    <a:gd name="T16" fmla="*/ 0 60000 65536"/>
                                    <a:gd name="T17" fmla="*/ 0 60000 65536"/>
                                    <a:gd name="T18" fmla="*/ 0 60000 65536"/>
                                    <a:gd name="T19" fmla="*/ 0 60000 65536"/>
                                    <a:gd name="T20" fmla="*/ 0 60000 65536"/>
                                    <a:gd name="T21" fmla="*/ 0 60000 65536"/>
                                    <a:gd name="T22" fmla="*/ 0 60000 65536"/>
                                    <a:gd name="T23" fmla="*/ 0 60000 65536"/>
                                    <a:gd name="T24" fmla="*/ 0 w 25"/>
                                    <a:gd name="T25" fmla="*/ 0 h 10"/>
                                    <a:gd name="T26" fmla="*/ 25 w 25"/>
                                    <a:gd name="T27" fmla="*/ 10 h 1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5" h="10">
                                      <a:moveTo>
                                        <a:pt x="2" y="1"/>
                                      </a:moveTo>
                                      <a:cubicBezTo>
                                        <a:pt x="7" y="0"/>
                                        <a:pt x="14" y="0"/>
                                        <a:pt x="19" y="1"/>
                                      </a:cubicBezTo>
                                      <a:cubicBezTo>
                                        <a:pt x="21" y="1"/>
                                        <a:pt x="25" y="3"/>
                                        <a:pt x="24" y="5"/>
                                      </a:cubicBezTo>
                                      <a:cubicBezTo>
                                        <a:pt x="23" y="7"/>
                                        <a:pt x="19" y="4"/>
                                        <a:pt x="17" y="5"/>
                                      </a:cubicBezTo>
                                      <a:cubicBezTo>
                                        <a:pt x="16" y="6"/>
                                        <a:pt x="18" y="8"/>
                                        <a:pt x="17" y="9"/>
                                      </a:cubicBezTo>
                                      <a:cubicBezTo>
                                        <a:pt x="15" y="8"/>
                                        <a:pt x="12" y="9"/>
                                        <a:pt x="10" y="10"/>
                                      </a:cubicBezTo>
                                      <a:cubicBezTo>
                                        <a:pt x="7" y="10"/>
                                        <a:pt x="4" y="9"/>
                                        <a:pt x="3" y="6"/>
                                      </a:cubicBezTo>
                                      <a:cubicBezTo>
                                        <a:pt x="2" y="5"/>
                                        <a:pt x="0" y="2"/>
                                        <a:pt x="2" y="1"/>
                                      </a:cubicBezTo>
                                      <a:close/>
                                    </a:path>
                                  </a:pathLst>
                                </a:custGeom>
                                <a:grpFill/>
                                <a:ln w="0" cap="rnd">
                                  <a:solidFill>
                                    <a:schemeClr val="accent1">
                                      <a:lumMod val="60000"/>
                                      <a:lumOff val="40000"/>
                                    </a:schemeClr>
                                  </a:solidFill>
                                  <a:prstDash val="solid"/>
                                  <a:round/>
                                  <a:headEnd/>
                                  <a:tailEnd/>
                                </a:ln>
                              </wps:spPr>
                              <wps:bodyPr/>
                            </wps:wsp>
                            <wps:wsp>
                              <wps:cNvPr id="11530" name="Freeform 11530"/>
                              <wps:cNvSpPr>
                                <a:spLocks noChangeAspect="1"/>
                              </wps:cNvSpPr>
                              <wps:spPr bwMode="auto">
                                <a:xfrm>
                                  <a:off x="1138889" y="27596"/>
                                  <a:ext cx="40333" cy="20166"/>
                                </a:xfrm>
                                <a:custGeom>
                                  <a:avLst/>
                                  <a:gdLst>
                                    <a:gd name="T0" fmla="*/ 41655385 w 31"/>
                                    <a:gd name="T1" fmla="*/ 7106921 h 16"/>
                                    <a:gd name="T2" fmla="*/ 79521972 w 31"/>
                                    <a:gd name="T3" fmla="*/ 7106921 h 16"/>
                                    <a:gd name="T4" fmla="*/ 109816798 w 31"/>
                                    <a:gd name="T5" fmla="*/ 7106921 h 16"/>
                                    <a:gd name="T6" fmla="*/ 109816798 w 31"/>
                                    <a:gd name="T7" fmla="*/ 28429570 h 16"/>
                                    <a:gd name="T8" fmla="*/ 90882531 w 31"/>
                                    <a:gd name="T9" fmla="*/ 53305680 h 16"/>
                                    <a:gd name="T10" fmla="*/ 49229092 w 31"/>
                                    <a:gd name="T11" fmla="*/ 42643413 h 16"/>
                                    <a:gd name="T12" fmla="*/ 18934266 w 31"/>
                                    <a:gd name="T13" fmla="*/ 53305680 h 16"/>
                                    <a:gd name="T14" fmla="*/ 3786853 w 31"/>
                                    <a:gd name="T15" fmla="*/ 39089952 h 16"/>
                                    <a:gd name="T16" fmla="*/ 7573706 w 31"/>
                                    <a:gd name="T17" fmla="*/ 10660382 h 16"/>
                                    <a:gd name="T18" fmla="*/ 41655385 w 31"/>
                                    <a:gd name="T19" fmla="*/ 7106921 h 1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31"/>
                                    <a:gd name="T31" fmla="*/ 0 h 16"/>
                                    <a:gd name="T32" fmla="*/ 31 w 31"/>
                                    <a:gd name="T33" fmla="*/ 16 h 1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31" h="16">
                                      <a:moveTo>
                                        <a:pt x="11" y="2"/>
                                      </a:moveTo>
                                      <a:cubicBezTo>
                                        <a:pt x="14" y="2"/>
                                        <a:pt x="17" y="2"/>
                                        <a:pt x="21" y="2"/>
                                      </a:cubicBezTo>
                                      <a:cubicBezTo>
                                        <a:pt x="24" y="2"/>
                                        <a:pt x="27" y="0"/>
                                        <a:pt x="29" y="2"/>
                                      </a:cubicBezTo>
                                      <a:cubicBezTo>
                                        <a:pt x="31" y="3"/>
                                        <a:pt x="30" y="6"/>
                                        <a:pt x="29" y="8"/>
                                      </a:cubicBezTo>
                                      <a:cubicBezTo>
                                        <a:pt x="26" y="10"/>
                                        <a:pt x="25" y="14"/>
                                        <a:pt x="24" y="15"/>
                                      </a:cubicBezTo>
                                      <a:cubicBezTo>
                                        <a:pt x="20" y="16"/>
                                        <a:pt x="17" y="12"/>
                                        <a:pt x="13" y="12"/>
                                      </a:cubicBezTo>
                                      <a:cubicBezTo>
                                        <a:pt x="10" y="12"/>
                                        <a:pt x="8" y="15"/>
                                        <a:pt x="5" y="15"/>
                                      </a:cubicBezTo>
                                      <a:cubicBezTo>
                                        <a:pt x="3" y="15"/>
                                        <a:pt x="1" y="13"/>
                                        <a:pt x="1" y="11"/>
                                      </a:cubicBezTo>
                                      <a:cubicBezTo>
                                        <a:pt x="0" y="8"/>
                                        <a:pt x="0" y="5"/>
                                        <a:pt x="2" y="3"/>
                                      </a:cubicBezTo>
                                      <a:cubicBezTo>
                                        <a:pt x="4" y="1"/>
                                        <a:pt x="8" y="3"/>
                                        <a:pt x="11" y="2"/>
                                      </a:cubicBezTo>
                                      <a:close/>
                                    </a:path>
                                  </a:pathLst>
                                </a:custGeom>
                                <a:grpFill/>
                                <a:ln w="0" cap="rnd">
                                  <a:solidFill>
                                    <a:schemeClr val="accent1">
                                      <a:lumMod val="60000"/>
                                      <a:lumOff val="40000"/>
                                    </a:schemeClr>
                                  </a:solidFill>
                                  <a:prstDash val="solid"/>
                                  <a:round/>
                                  <a:headEnd/>
                                  <a:tailEnd/>
                                </a:ln>
                              </wps:spPr>
                              <wps:bodyPr/>
                            </wps:wsp>
                            <wps:wsp>
                              <wps:cNvPr id="11531" name="Freeform 11531"/>
                              <wps:cNvSpPr>
                                <a:spLocks noChangeAspect="1"/>
                              </wps:cNvSpPr>
                              <wps:spPr bwMode="auto">
                                <a:xfrm>
                                  <a:off x="1094310" y="45640"/>
                                  <a:ext cx="18044" cy="11676"/>
                                </a:xfrm>
                                <a:custGeom>
                                  <a:avLst/>
                                  <a:gdLst>
                                    <a:gd name="T0" fmla="*/ 3716495 w 14"/>
                                    <a:gd name="T1" fmla="*/ 3764247 h 9"/>
                                    <a:gd name="T2" fmla="*/ 3716495 w 14"/>
                                    <a:gd name="T3" fmla="*/ 22589361 h 9"/>
                                    <a:gd name="T4" fmla="*/ 44590235 w 14"/>
                                    <a:gd name="T5" fmla="*/ 30119794 h 9"/>
                                    <a:gd name="T6" fmla="*/ 44590235 w 14"/>
                                    <a:gd name="T7" fmla="*/ 3764247 h 9"/>
                                    <a:gd name="T8" fmla="*/ 3716495 w 14"/>
                                    <a:gd name="T9" fmla="*/ 3764247 h 9"/>
                                    <a:gd name="T10" fmla="*/ 0 60000 65536"/>
                                    <a:gd name="T11" fmla="*/ 0 60000 65536"/>
                                    <a:gd name="T12" fmla="*/ 0 60000 65536"/>
                                    <a:gd name="T13" fmla="*/ 0 60000 65536"/>
                                    <a:gd name="T14" fmla="*/ 0 60000 65536"/>
                                    <a:gd name="T15" fmla="*/ 0 w 14"/>
                                    <a:gd name="T16" fmla="*/ 0 h 9"/>
                                    <a:gd name="T17" fmla="*/ 14 w 14"/>
                                    <a:gd name="T18" fmla="*/ 9 h 9"/>
                                  </a:gdLst>
                                  <a:ahLst/>
                                  <a:cxnLst>
                                    <a:cxn ang="T10">
                                      <a:pos x="T0" y="T1"/>
                                    </a:cxn>
                                    <a:cxn ang="T11">
                                      <a:pos x="T2" y="T3"/>
                                    </a:cxn>
                                    <a:cxn ang="T12">
                                      <a:pos x="T4" y="T5"/>
                                    </a:cxn>
                                    <a:cxn ang="T13">
                                      <a:pos x="T6" y="T7"/>
                                    </a:cxn>
                                    <a:cxn ang="T14">
                                      <a:pos x="T8" y="T9"/>
                                    </a:cxn>
                                  </a:cxnLst>
                                  <a:rect l="T15" t="T16" r="T17" b="T18"/>
                                  <a:pathLst>
                                    <a:path w="14" h="9">
                                      <a:moveTo>
                                        <a:pt x="1" y="1"/>
                                      </a:moveTo>
                                      <a:cubicBezTo>
                                        <a:pt x="1" y="1"/>
                                        <a:pt x="0" y="5"/>
                                        <a:pt x="1" y="6"/>
                                      </a:cubicBezTo>
                                      <a:cubicBezTo>
                                        <a:pt x="4" y="8"/>
                                        <a:pt x="8" y="9"/>
                                        <a:pt x="12" y="8"/>
                                      </a:cubicBezTo>
                                      <a:cubicBezTo>
                                        <a:pt x="14" y="7"/>
                                        <a:pt x="14" y="2"/>
                                        <a:pt x="12" y="1"/>
                                      </a:cubicBezTo>
                                      <a:cubicBezTo>
                                        <a:pt x="9" y="0"/>
                                        <a:pt x="4" y="1"/>
                                        <a:pt x="1" y="1"/>
                                      </a:cubicBezTo>
                                      <a:close/>
                                    </a:path>
                                  </a:pathLst>
                                </a:custGeom>
                                <a:grpFill/>
                                <a:ln w="0" cap="rnd">
                                  <a:solidFill>
                                    <a:schemeClr val="accent1">
                                      <a:lumMod val="60000"/>
                                      <a:lumOff val="40000"/>
                                    </a:schemeClr>
                                  </a:solidFill>
                                  <a:prstDash val="solid"/>
                                  <a:round/>
                                  <a:headEnd/>
                                  <a:tailEnd/>
                                </a:ln>
                              </wps:spPr>
                              <wps:bodyPr/>
                            </wps:wsp>
                            <wps:wsp>
                              <wps:cNvPr id="11532" name="Freeform 11532"/>
                              <wps:cNvSpPr>
                                <a:spLocks noChangeAspect="1"/>
                              </wps:cNvSpPr>
                              <wps:spPr bwMode="auto">
                                <a:xfrm>
                                  <a:off x="1072020" y="20166"/>
                                  <a:ext cx="45641" cy="12737"/>
                                </a:xfrm>
                                <a:custGeom>
                                  <a:avLst/>
                                  <a:gdLst>
                                    <a:gd name="T0" fmla="*/ 10787450 w 36"/>
                                    <a:gd name="T1" fmla="*/ 3629025 h 10"/>
                                    <a:gd name="T2" fmla="*/ 3595185 w 36"/>
                                    <a:gd name="T3" fmla="*/ 14516100 h 10"/>
                                    <a:gd name="T4" fmla="*/ 25168189 w 36"/>
                                    <a:gd name="T5" fmla="*/ 21774150 h 10"/>
                                    <a:gd name="T6" fmla="*/ 53933459 w 36"/>
                                    <a:gd name="T7" fmla="*/ 25403175 h 10"/>
                                    <a:gd name="T8" fmla="*/ 86293913 w 36"/>
                                    <a:gd name="T9" fmla="*/ 29032200 h 10"/>
                                    <a:gd name="T10" fmla="*/ 104271733 w 36"/>
                                    <a:gd name="T11" fmla="*/ 32661225 h 10"/>
                                    <a:gd name="T12" fmla="*/ 118652471 w 36"/>
                                    <a:gd name="T13" fmla="*/ 36290250 h 10"/>
                                    <a:gd name="T14" fmla="*/ 125844737 w 36"/>
                                    <a:gd name="T15" fmla="*/ 29032200 h 10"/>
                                    <a:gd name="T16" fmla="*/ 97079467 w 36"/>
                                    <a:gd name="T17" fmla="*/ 18145125 h 10"/>
                                    <a:gd name="T18" fmla="*/ 64720909 w 36"/>
                                    <a:gd name="T19" fmla="*/ 10887075 h 10"/>
                                    <a:gd name="T20" fmla="*/ 46743089 w 36"/>
                                    <a:gd name="T21" fmla="*/ 14516100 h 10"/>
                                    <a:gd name="T22" fmla="*/ 25168189 w 36"/>
                                    <a:gd name="T23" fmla="*/ 3629025 h 10"/>
                                    <a:gd name="T24" fmla="*/ 10787450 w 36"/>
                                    <a:gd name="T25" fmla="*/ 3629025 h 1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36"/>
                                    <a:gd name="T40" fmla="*/ 0 h 10"/>
                                    <a:gd name="T41" fmla="*/ 36 w 36"/>
                                    <a:gd name="T42" fmla="*/ 10 h 10"/>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36" h="10">
                                      <a:moveTo>
                                        <a:pt x="3" y="1"/>
                                      </a:moveTo>
                                      <a:cubicBezTo>
                                        <a:pt x="2" y="1"/>
                                        <a:pt x="0" y="3"/>
                                        <a:pt x="1" y="4"/>
                                      </a:cubicBezTo>
                                      <a:cubicBezTo>
                                        <a:pt x="2" y="5"/>
                                        <a:pt x="5" y="5"/>
                                        <a:pt x="7" y="6"/>
                                      </a:cubicBezTo>
                                      <a:cubicBezTo>
                                        <a:pt x="10" y="7"/>
                                        <a:pt x="12" y="7"/>
                                        <a:pt x="15" y="7"/>
                                      </a:cubicBezTo>
                                      <a:cubicBezTo>
                                        <a:pt x="18" y="8"/>
                                        <a:pt x="21" y="8"/>
                                        <a:pt x="24" y="8"/>
                                      </a:cubicBezTo>
                                      <a:cubicBezTo>
                                        <a:pt x="26" y="8"/>
                                        <a:pt x="28" y="8"/>
                                        <a:pt x="29" y="9"/>
                                      </a:cubicBezTo>
                                      <a:cubicBezTo>
                                        <a:pt x="31" y="9"/>
                                        <a:pt x="32" y="10"/>
                                        <a:pt x="33" y="10"/>
                                      </a:cubicBezTo>
                                      <a:cubicBezTo>
                                        <a:pt x="34" y="10"/>
                                        <a:pt x="36" y="9"/>
                                        <a:pt x="35" y="8"/>
                                      </a:cubicBezTo>
                                      <a:cubicBezTo>
                                        <a:pt x="33" y="6"/>
                                        <a:pt x="30" y="6"/>
                                        <a:pt x="27" y="5"/>
                                      </a:cubicBezTo>
                                      <a:cubicBezTo>
                                        <a:pt x="24" y="4"/>
                                        <a:pt x="21" y="3"/>
                                        <a:pt x="18" y="3"/>
                                      </a:cubicBezTo>
                                      <a:cubicBezTo>
                                        <a:pt x="17" y="3"/>
                                        <a:pt x="15" y="4"/>
                                        <a:pt x="13" y="4"/>
                                      </a:cubicBezTo>
                                      <a:cubicBezTo>
                                        <a:pt x="11" y="3"/>
                                        <a:pt x="9" y="2"/>
                                        <a:pt x="7" y="1"/>
                                      </a:cubicBezTo>
                                      <a:cubicBezTo>
                                        <a:pt x="5" y="1"/>
                                        <a:pt x="4" y="0"/>
                                        <a:pt x="3" y="1"/>
                                      </a:cubicBezTo>
                                      <a:close/>
                                    </a:path>
                                  </a:pathLst>
                                </a:custGeom>
                                <a:grpFill/>
                                <a:ln w="0" cap="rnd">
                                  <a:solidFill>
                                    <a:schemeClr val="accent1">
                                      <a:lumMod val="60000"/>
                                      <a:lumOff val="40000"/>
                                    </a:schemeClr>
                                  </a:solidFill>
                                  <a:prstDash val="solid"/>
                                  <a:round/>
                                  <a:headEnd/>
                                  <a:tailEnd/>
                                </a:ln>
                              </wps:spPr>
                              <wps:bodyPr/>
                            </wps:wsp>
                            <wps:wsp>
                              <wps:cNvPr id="11533" name="Freeform 11533"/>
                              <wps:cNvSpPr>
                                <a:spLocks noChangeAspect="1"/>
                              </wps:cNvSpPr>
                              <wps:spPr bwMode="auto">
                                <a:xfrm>
                                  <a:off x="1065652" y="33965"/>
                                  <a:ext cx="9553" cy="11675"/>
                                </a:xfrm>
                                <a:custGeom>
                                  <a:avLst/>
                                  <a:gdLst>
                                    <a:gd name="T0" fmla="*/ 3189796 w 8"/>
                                    <a:gd name="T1" fmla="*/ 3764031 h 9"/>
                                    <a:gd name="T2" fmla="*/ 6379592 w 8"/>
                                    <a:gd name="T3" fmla="*/ 22586127 h 9"/>
                                    <a:gd name="T4" fmla="*/ 22328572 w 8"/>
                                    <a:gd name="T5" fmla="*/ 30116129 h 9"/>
                                    <a:gd name="T6" fmla="*/ 15948980 w 8"/>
                                    <a:gd name="T7" fmla="*/ 7528062 h 9"/>
                                    <a:gd name="T8" fmla="*/ 3189796 w 8"/>
                                    <a:gd name="T9" fmla="*/ 3764031 h 9"/>
                                    <a:gd name="T10" fmla="*/ 0 60000 65536"/>
                                    <a:gd name="T11" fmla="*/ 0 60000 65536"/>
                                    <a:gd name="T12" fmla="*/ 0 60000 65536"/>
                                    <a:gd name="T13" fmla="*/ 0 60000 65536"/>
                                    <a:gd name="T14" fmla="*/ 0 60000 65536"/>
                                    <a:gd name="T15" fmla="*/ 0 w 8"/>
                                    <a:gd name="T16" fmla="*/ 0 h 9"/>
                                    <a:gd name="T17" fmla="*/ 8 w 8"/>
                                    <a:gd name="T18" fmla="*/ 9 h 9"/>
                                  </a:gdLst>
                                  <a:ahLst/>
                                  <a:cxnLst>
                                    <a:cxn ang="T10">
                                      <a:pos x="T0" y="T1"/>
                                    </a:cxn>
                                    <a:cxn ang="T11">
                                      <a:pos x="T2" y="T3"/>
                                    </a:cxn>
                                    <a:cxn ang="T12">
                                      <a:pos x="T4" y="T5"/>
                                    </a:cxn>
                                    <a:cxn ang="T13">
                                      <a:pos x="T6" y="T7"/>
                                    </a:cxn>
                                    <a:cxn ang="T14">
                                      <a:pos x="T8" y="T9"/>
                                    </a:cxn>
                                  </a:cxnLst>
                                  <a:rect l="T15" t="T16" r="T17" b="T18"/>
                                  <a:pathLst>
                                    <a:path w="8" h="9">
                                      <a:moveTo>
                                        <a:pt x="1" y="1"/>
                                      </a:moveTo>
                                      <a:cubicBezTo>
                                        <a:pt x="0" y="3"/>
                                        <a:pt x="1" y="5"/>
                                        <a:pt x="2" y="6"/>
                                      </a:cubicBezTo>
                                      <a:cubicBezTo>
                                        <a:pt x="3" y="7"/>
                                        <a:pt x="6" y="9"/>
                                        <a:pt x="7" y="8"/>
                                      </a:cubicBezTo>
                                      <a:cubicBezTo>
                                        <a:pt x="8" y="6"/>
                                        <a:pt x="7" y="3"/>
                                        <a:pt x="5" y="2"/>
                                      </a:cubicBezTo>
                                      <a:cubicBezTo>
                                        <a:pt x="4" y="1"/>
                                        <a:pt x="2" y="0"/>
                                        <a:pt x="1" y="1"/>
                                      </a:cubicBezTo>
                                      <a:close/>
                                    </a:path>
                                  </a:pathLst>
                                </a:custGeom>
                                <a:grpFill/>
                                <a:ln w="0" cap="rnd">
                                  <a:solidFill>
                                    <a:schemeClr val="accent1">
                                      <a:lumMod val="60000"/>
                                      <a:lumOff val="40000"/>
                                    </a:schemeClr>
                                  </a:solidFill>
                                  <a:prstDash val="solid"/>
                                  <a:round/>
                                  <a:headEnd/>
                                  <a:tailEnd/>
                                </a:ln>
                              </wps:spPr>
                              <wps:bodyPr/>
                            </wps:wsp>
                            <wps:wsp>
                              <wps:cNvPr id="11534" name="Freeform 11534"/>
                              <wps:cNvSpPr>
                                <a:spLocks noChangeAspect="1"/>
                              </wps:cNvSpPr>
                              <wps:spPr bwMode="auto">
                                <a:xfrm>
                                  <a:off x="1138889" y="53070"/>
                                  <a:ext cx="6368" cy="7430"/>
                                </a:xfrm>
                                <a:custGeom>
                                  <a:avLst/>
                                  <a:gdLst>
                                    <a:gd name="T0" fmla="*/ 10887075 w 5"/>
                                    <a:gd name="T1" fmla="*/ 0 h 6"/>
                                    <a:gd name="T2" fmla="*/ 18145125 w 5"/>
                                    <a:gd name="T3" fmla="*/ 13719616 h 6"/>
                                    <a:gd name="T4" fmla="*/ 10887075 w 5"/>
                                    <a:gd name="T5" fmla="*/ 17149520 h 6"/>
                                    <a:gd name="T6" fmla="*/ 0 w 5"/>
                                    <a:gd name="T7" fmla="*/ 6859808 h 6"/>
                                    <a:gd name="T8" fmla="*/ 10887075 w 5"/>
                                    <a:gd name="T9" fmla="*/ 0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3" y="0"/>
                                      </a:moveTo>
                                      <a:cubicBezTo>
                                        <a:pt x="4" y="1"/>
                                        <a:pt x="5" y="3"/>
                                        <a:pt x="5" y="4"/>
                                      </a:cubicBezTo>
                                      <a:cubicBezTo>
                                        <a:pt x="5" y="5"/>
                                        <a:pt x="4" y="6"/>
                                        <a:pt x="3" y="5"/>
                                      </a:cubicBezTo>
                                      <a:cubicBezTo>
                                        <a:pt x="1" y="5"/>
                                        <a:pt x="0" y="4"/>
                                        <a:pt x="0" y="2"/>
                                      </a:cubicBezTo>
                                      <a:cubicBezTo>
                                        <a:pt x="0" y="1"/>
                                        <a:pt x="2" y="0"/>
                                        <a:pt x="3" y="0"/>
                                      </a:cubicBezTo>
                                      <a:close/>
                                    </a:path>
                                  </a:pathLst>
                                </a:custGeom>
                                <a:grpFill/>
                                <a:ln w="0" cap="rnd">
                                  <a:solidFill>
                                    <a:schemeClr val="accent1">
                                      <a:lumMod val="60000"/>
                                      <a:lumOff val="40000"/>
                                    </a:schemeClr>
                                  </a:solidFill>
                                  <a:prstDash val="solid"/>
                                  <a:round/>
                                  <a:headEnd/>
                                  <a:tailEnd/>
                                </a:ln>
                              </wps:spPr>
                              <wps:bodyPr/>
                            </wps:wsp>
                            <wps:wsp>
                              <wps:cNvPr id="11535" name="Freeform 11535"/>
                              <wps:cNvSpPr>
                                <a:spLocks noChangeAspect="1"/>
                              </wps:cNvSpPr>
                              <wps:spPr bwMode="auto">
                                <a:xfrm>
                                  <a:off x="1067774" y="27596"/>
                                  <a:ext cx="23351" cy="6368"/>
                                </a:xfrm>
                                <a:custGeom>
                                  <a:avLst/>
                                  <a:gdLst>
                                    <a:gd name="T0" fmla="*/ 3764139 w 18"/>
                                    <a:gd name="T1" fmla="*/ 3629025 h 5"/>
                                    <a:gd name="T2" fmla="*/ 3764139 w 18"/>
                                    <a:gd name="T3" fmla="*/ 10887075 h 5"/>
                                    <a:gd name="T4" fmla="*/ 52705706 w 18"/>
                                    <a:gd name="T5" fmla="*/ 18145125 h 5"/>
                                    <a:gd name="T6" fmla="*/ 64000063 w 18"/>
                                    <a:gd name="T7" fmla="*/ 14516100 h 5"/>
                                    <a:gd name="T8" fmla="*/ 52705706 w 18"/>
                                    <a:gd name="T9" fmla="*/ 10887075 h 5"/>
                                    <a:gd name="T10" fmla="*/ 18822635 w 18"/>
                                    <a:gd name="T11" fmla="*/ 3629025 h 5"/>
                                    <a:gd name="T12" fmla="*/ 3764139 w 18"/>
                                    <a:gd name="T13" fmla="*/ 3629025 h 5"/>
                                    <a:gd name="T14" fmla="*/ 0 60000 65536"/>
                                    <a:gd name="T15" fmla="*/ 0 60000 65536"/>
                                    <a:gd name="T16" fmla="*/ 0 60000 65536"/>
                                    <a:gd name="T17" fmla="*/ 0 60000 65536"/>
                                    <a:gd name="T18" fmla="*/ 0 60000 65536"/>
                                    <a:gd name="T19" fmla="*/ 0 60000 65536"/>
                                    <a:gd name="T20" fmla="*/ 0 60000 65536"/>
                                    <a:gd name="T21" fmla="*/ 0 w 18"/>
                                    <a:gd name="T22" fmla="*/ 0 h 5"/>
                                    <a:gd name="T23" fmla="*/ 18 w 18"/>
                                    <a:gd name="T24" fmla="*/ 5 h 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8" h="5">
                                      <a:moveTo>
                                        <a:pt x="1" y="1"/>
                                      </a:moveTo>
                                      <a:cubicBezTo>
                                        <a:pt x="0" y="1"/>
                                        <a:pt x="0" y="3"/>
                                        <a:pt x="1" y="3"/>
                                      </a:cubicBezTo>
                                      <a:cubicBezTo>
                                        <a:pt x="5" y="4"/>
                                        <a:pt x="9" y="5"/>
                                        <a:pt x="14" y="5"/>
                                      </a:cubicBezTo>
                                      <a:cubicBezTo>
                                        <a:pt x="15" y="5"/>
                                        <a:pt x="17" y="5"/>
                                        <a:pt x="17" y="4"/>
                                      </a:cubicBezTo>
                                      <a:cubicBezTo>
                                        <a:pt x="18" y="3"/>
                                        <a:pt x="15" y="3"/>
                                        <a:pt x="14" y="3"/>
                                      </a:cubicBezTo>
                                      <a:cubicBezTo>
                                        <a:pt x="11" y="2"/>
                                        <a:pt x="8" y="1"/>
                                        <a:pt x="5" y="1"/>
                                      </a:cubicBezTo>
                                      <a:cubicBezTo>
                                        <a:pt x="4" y="1"/>
                                        <a:pt x="2" y="0"/>
                                        <a:pt x="1" y="1"/>
                                      </a:cubicBezTo>
                                      <a:close/>
                                    </a:path>
                                  </a:pathLst>
                                </a:custGeom>
                                <a:grpFill/>
                                <a:ln w="0" cap="rnd">
                                  <a:solidFill>
                                    <a:schemeClr val="accent1">
                                      <a:lumMod val="60000"/>
                                      <a:lumOff val="40000"/>
                                    </a:schemeClr>
                                  </a:solidFill>
                                  <a:prstDash val="solid"/>
                                  <a:round/>
                                  <a:headEnd/>
                                  <a:tailEnd/>
                                </a:ln>
                              </wps:spPr>
                              <wps:bodyPr/>
                            </wps:wsp>
                            <wps:wsp>
                              <wps:cNvPr id="11536" name="Freeform 11536"/>
                              <wps:cNvSpPr>
                                <a:spLocks noChangeAspect="1"/>
                              </wps:cNvSpPr>
                              <wps:spPr bwMode="auto">
                                <a:xfrm>
                                  <a:off x="1085819" y="9552"/>
                                  <a:ext cx="68991" cy="15921"/>
                                </a:xfrm>
                                <a:custGeom>
                                  <a:avLst/>
                                  <a:gdLst>
                                    <a:gd name="T0" fmla="*/ 3651673 w 54"/>
                                    <a:gd name="T1" fmla="*/ 7876150 h 12"/>
                                    <a:gd name="T2" fmla="*/ 3651673 w 54"/>
                                    <a:gd name="T3" fmla="*/ 19689382 h 12"/>
                                    <a:gd name="T4" fmla="*/ 18256456 w 54"/>
                                    <a:gd name="T5" fmla="*/ 23628449 h 12"/>
                                    <a:gd name="T6" fmla="*/ 36514822 w 54"/>
                                    <a:gd name="T7" fmla="*/ 19689382 h 12"/>
                                    <a:gd name="T8" fmla="*/ 47467931 w 54"/>
                                    <a:gd name="T9" fmla="*/ 23628449 h 12"/>
                                    <a:gd name="T10" fmla="*/ 69377971 w 54"/>
                                    <a:gd name="T11" fmla="*/ 23628449 h 12"/>
                                    <a:gd name="T12" fmla="*/ 87634426 w 54"/>
                                    <a:gd name="T13" fmla="*/ 31502615 h 12"/>
                                    <a:gd name="T14" fmla="*/ 109542555 w 54"/>
                                    <a:gd name="T15" fmla="*/ 43317831 h 12"/>
                                    <a:gd name="T16" fmla="*/ 138754030 w 54"/>
                                    <a:gd name="T17" fmla="*/ 43317831 h 12"/>
                                    <a:gd name="T18" fmla="*/ 175268852 w 54"/>
                                    <a:gd name="T19" fmla="*/ 43317831 h 12"/>
                                    <a:gd name="T20" fmla="*/ 197176981 w 54"/>
                                    <a:gd name="T21" fmla="*/ 35441682 h 12"/>
                                    <a:gd name="T22" fmla="*/ 167965506 w 54"/>
                                    <a:gd name="T23" fmla="*/ 19689382 h 12"/>
                                    <a:gd name="T24" fmla="*/ 131450684 w 54"/>
                                    <a:gd name="T25" fmla="*/ 19689382 h 12"/>
                                    <a:gd name="T26" fmla="*/ 83982753 w 54"/>
                                    <a:gd name="T27" fmla="*/ 3937083 h 12"/>
                                    <a:gd name="T28" fmla="*/ 51119604 w 54"/>
                                    <a:gd name="T29" fmla="*/ 3937083 h 12"/>
                                    <a:gd name="T30" fmla="*/ 32863149 w 54"/>
                                    <a:gd name="T31" fmla="*/ 0 h 12"/>
                                    <a:gd name="T32" fmla="*/ 29211475 w 54"/>
                                    <a:gd name="T33" fmla="*/ 11813232 h 12"/>
                                    <a:gd name="T34" fmla="*/ 14604782 w 54"/>
                                    <a:gd name="T35" fmla="*/ 7876150 h 12"/>
                                    <a:gd name="T36" fmla="*/ 3651673 w 54"/>
                                    <a:gd name="T37" fmla="*/ 7876150 h 1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54"/>
                                    <a:gd name="T58" fmla="*/ 0 h 12"/>
                                    <a:gd name="T59" fmla="*/ 54 w 54"/>
                                    <a:gd name="T60" fmla="*/ 12 h 12"/>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54" h="12">
                                      <a:moveTo>
                                        <a:pt x="1" y="2"/>
                                      </a:moveTo>
                                      <a:cubicBezTo>
                                        <a:pt x="0" y="2"/>
                                        <a:pt x="0" y="4"/>
                                        <a:pt x="1" y="5"/>
                                      </a:cubicBezTo>
                                      <a:cubicBezTo>
                                        <a:pt x="2" y="6"/>
                                        <a:pt x="4" y="6"/>
                                        <a:pt x="5" y="6"/>
                                      </a:cubicBezTo>
                                      <a:cubicBezTo>
                                        <a:pt x="7" y="6"/>
                                        <a:pt x="8" y="5"/>
                                        <a:pt x="10" y="5"/>
                                      </a:cubicBezTo>
                                      <a:cubicBezTo>
                                        <a:pt x="11" y="5"/>
                                        <a:pt x="12" y="6"/>
                                        <a:pt x="13" y="6"/>
                                      </a:cubicBezTo>
                                      <a:cubicBezTo>
                                        <a:pt x="15" y="6"/>
                                        <a:pt x="17" y="6"/>
                                        <a:pt x="19" y="6"/>
                                      </a:cubicBezTo>
                                      <a:cubicBezTo>
                                        <a:pt x="20" y="6"/>
                                        <a:pt x="22" y="7"/>
                                        <a:pt x="24" y="8"/>
                                      </a:cubicBezTo>
                                      <a:cubicBezTo>
                                        <a:pt x="26" y="9"/>
                                        <a:pt x="28" y="10"/>
                                        <a:pt x="30" y="11"/>
                                      </a:cubicBezTo>
                                      <a:cubicBezTo>
                                        <a:pt x="33" y="11"/>
                                        <a:pt x="35" y="10"/>
                                        <a:pt x="38" y="11"/>
                                      </a:cubicBezTo>
                                      <a:cubicBezTo>
                                        <a:pt x="41" y="11"/>
                                        <a:pt x="45" y="12"/>
                                        <a:pt x="48" y="11"/>
                                      </a:cubicBezTo>
                                      <a:cubicBezTo>
                                        <a:pt x="50" y="11"/>
                                        <a:pt x="54" y="11"/>
                                        <a:pt x="54" y="9"/>
                                      </a:cubicBezTo>
                                      <a:cubicBezTo>
                                        <a:pt x="53" y="6"/>
                                        <a:pt x="49" y="6"/>
                                        <a:pt x="46" y="5"/>
                                      </a:cubicBezTo>
                                      <a:cubicBezTo>
                                        <a:pt x="43" y="4"/>
                                        <a:pt x="39" y="5"/>
                                        <a:pt x="36" y="5"/>
                                      </a:cubicBezTo>
                                      <a:cubicBezTo>
                                        <a:pt x="31" y="4"/>
                                        <a:pt x="27" y="2"/>
                                        <a:pt x="23" y="1"/>
                                      </a:cubicBezTo>
                                      <a:cubicBezTo>
                                        <a:pt x="20" y="1"/>
                                        <a:pt x="17" y="1"/>
                                        <a:pt x="14" y="1"/>
                                      </a:cubicBezTo>
                                      <a:cubicBezTo>
                                        <a:pt x="12" y="1"/>
                                        <a:pt x="10" y="0"/>
                                        <a:pt x="9" y="0"/>
                                      </a:cubicBezTo>
                                      <a:cubicBezTo>
                                        <a:pt x="8" y="0"/>
                                        <a:pt x="9" y="2"/>
                                        <a:pt x="8" y="3"/>
                                      </a:cubicBezTo>
                                      <a:cubicBezTo>
                                        <a:pt x="7" y="3"/>
                                        <a:pt x="6" y="3"/>
                                        <a:pt x="4" y="2"/>
                                      </a:cubicBezTo>
                                      <a:cubicBezTo>
                                        <a:pt x="3" y="2"/>
                                        <a:pt x="2" y="1"/>
                                        <a:pt x="1" y="2"/>
                                      </a:cubicBezTo>
                                      <a:close/>
                                    </a:path>
                                  </a:pathLst>
                                </a:custGeom>
                                <a:grpFill/>
                                <a:ln w="0" cap="rnd">
                                  <a:solidFill>
                                    <a:schemeClr val="accent1">
                                      <a:lumMod val="60000"/>
                                      <a:lumOff val="40000"/>
                                    </a:schemeClr>
                                  </a:solidFill>
                                  <a:prstDash val="solid"/>
                                  <a:round/>
                                  <a:headEnd/>
                                  <a:tailEnd/>
                                </a:ln>
                              </wps:spPr>
                              <wps:bodyPr/>
                            </wps:wsp>
                            <wps:wsp>
                              <wps:cNvPr id="11537" name="Freeform 11537"/>
                              <wps:cNvSpPr>
                                <a:spLocks noChangeAspect="1"/>
                              </wps:cNvSpPr>
                              <wps:spPr bwMode="auto">
                                <a:xfrm>
                                  <a:off x="1173915" y="0"/>
                                  <a:ext cx="19105" cy="7430"/>
                                </a:xfrm>
                                <a:custGeom>
                                  <a:avLst/>
                                  <a:gdLst>
                                    <a:gd name="T0" fmla="*/ 29032200 w 15"/>
                                    <a:gd name="T1" fmla="*/ 3429904 h 6"/>
                                    <a:gd name="T2" fmla="*/ 21774150 w 15"/>
                                    <a:gd name="T3" fmla="*/ 6859808 h 6"/>
                                    <a:gd name="T4" fmla="*/ 3629025 w 15"/>
                                    <a:gd name="T5" fmla="*/ 6859808 h 6"/>
                                    <a:gd name="T6" fmla="*/ 18145125 w 15"/>
                                    <a:gd name="T7" fmla="*/ 13719616 h 6"/>
                                    <a:gd name="T8" fmla="*/ 32661225 w 15"/>
                                    <a:gd name="T9" fmla="*/ 20579424 h 6"/>
                                    <a:gd name="T10" fmla="*/ 50806350 w 15"/>
                                    <a:gd name="T11" fmla="*/ 10289712 h 6"/>
                                    <a:gd name="T12" fmla="*/ 43548300 w 15"/>
                                    <a:gd name="T13" fmla="*/ 0 h 6"/>
                                    <a:gd name="T14" fmla="*/ 29032200 w 15"/>
                                    <a:gd name="T15" fmla="*/ 3429904 h 6"/>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6"/>
                                    <a:gd name="T26" fmla="*/ 15 w 15"/>
                                    <a:gd name="T27" fmla="*/ 6 h 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6">
                                      <a:moveTo>
                                        <a:pt x="8" y="1"/>
                                      </a:moveTo>
                                      <a:cubicBezTo>
                                        <a:pt x="7" y="2"/>
                                        <a:pt x="7" y="2"/>
                                        <a:pt x="6" y="2"/>
                                      </a:cubicBezTo>
                                      <a:cubicBezTo>
                                        <a:pt x="4" y="2"/>
                                        <a:pt x="2" y="1"/>
                                        <a:pt x="1" y="2"/>
                                      </a:cubicBezTo>
                                      <a:cubicBezTo>
                                        <a:pt x="0" y="4"/>
                                        <a:pt x="3" y="3"/>
                                        <a:pt x="5" y="4"/>
                                      </a:cubicBezTo>
                                      <a:cubicBezTo>
                                        <a:pt x="6" y="5"/>
                                        <a:pt x="7" y="6"/>
                                        <a:pt x="9" y="6"/>
                                      </a:cubicBezTo>
                                      <a:cubicBezTo>
                                        <a:pt x="11" y="6"/>
                                        <a:pt x="13" y="5"/>
                                        <a:pt x="14" y="3"/>
                                      </a:cubicBezTo>
                                      <a:cubicBezTo>
                                        <a:pt x="15" y="2"/>
                                        <a:pt x="13" y="0"/>
                                        <a:pt x="12" y="0"/>
                                      </a:cubicBezTo>
                                      <a:cubicBezTo>
                                        <a:pt x="10" y="0"/>
                                        <a:pt x="9" y="1"/>
                                        <a:pt x="8" y="1"/>
                                      </a:cubicBezTo>
                                      <a:close/>
                                    </a:path>
                                  </a:pathLst>
                                </a:custGeom>
                                <a:grpFill/>
                                <a:ln w="0" cap="rnd">
                                  <a:solidFill>
                                    <a:schemeClr val="accent1">
                                      <a:lumMod val="60000"/>
                                      <a:lumOff val="40000"/>
                                    </a:schemeClr>
                                  </a:solidFill>
                                  <a:prstDash val="solid"/>
                                  <a:round/>
                                  <a:headEnd/>
                                  <a:tailEnd/>
                                </a:ln>
                              </wps:spPr>
                              <wps:bodyPr/>
                            </wps:wsp>
                            <wps:wsp>
                              <wps:cNvPr id="11538" name="Freeform 11538"/>
                              <wps:cNvSpPr>
                                <a:spLocks noChangeAspect="1"/>
                              </wps:cNvSpPr>
                              <wps:spPr bwMode="auto">
                                <a:xfrm>
                                  <a:off x="1154810" y="14860"/>
                                  <a:ext cx="21228" cy="13798"/>
                                </a:xfrm>
                                <a:custGeom>
                                  <a:avLst/>
                                  <a:gdLst>
                                    <a:gd name="T0" fmla="*/ 3488765 w 17"/>
                                    <a:gd name="T1" fmla="*/ 31677795 h 11"/>
                                    <a:gd name="T2" fmla="*/ 17440088 w 17"/>
                                    <a:gd name="T3" fmla="*/ 21119155 h 11"/>
                                    <a:gd name="T4" fmla="*/ 27904515 w 17"/>
                                    <a:gd name="T5" fmla="*/ 3519547 h 11"/>
                                    <a:gd name="T6" fmla="*/ 52322132 w 17"/>
                                    <a:gd name="T7" fmla="*/ 3519547 h 11"/>
                                    <a:gd name="T8" fmla="*/ 41857706 w 17"/>
                                    <a:gd name="T9" fmla="*/ 14078186 h 11"/>
                                    <a:gd name="T10" fmla="*/ 31393279 w 17"/>
                                    <a:gd name="T11" fmla="*/ 28158248 h 11"/>
                                    <a:gd name="T12" fmla="*/ 20928853 w 17"/>
                                    <a:gd name="T13" fmla="*/ 35197342 h 11"/>
                                    <a:gd name="T14" fmla="*/ 3488765 w 17"/>
                                    <a:gd name="T15" fmla="*/ 31677795 h 11"/>
                                    <a:gd name="T16" fmla="*/ 0 60000 65536"/>
                                    <a:gd name="T17" fmla="*/ 0 60000 65536"/>
                                    <a:gd name="T18" fmla="*/ 0 60000 65536"/>
                                    <a:gd name="T19" fmla="*/ 0 60000 65536"/>
                                    <a:gd name="T20" fmla="*/ 0 60000 65536"/>
                                    <a:gd name="T21" fmla="*/ 0 60000 65536"/>
                                    <a:gd name="T22" fmla="*/ 0 60000 65536"/>
                                    <a:gd name="T23" fmla="*/ 0 60000 65536"/>
                                    <a:gd name="T24" fmla="*/ 0 w 17"/>
                                    <a:gd name="T25" fmla="*/ 0 h 11"/>
                                    <a:gd name="T26" fmla="*/ 17 w 17"/>
                                    <a:gd name="T27" fmla="*/ 11 h 11"/>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7" h="11">
                                      <a:moveTo>
                                        <a:pt x="1" y="9"/>
                                      </a:moveTo>
                                      <a:cubicBezTo>
                                        <a:pt x="0" y="8"/>
                                        <a:pt x="4" y="7"/>
                                        <a:pt x="5" y="6"/>
                                      </a:cubicBezTo>
                                      <a:cubicBezTo>
                                        <a:pt x="6" y="5"/>
                                        <a:pt x="6" y="2"/>
                                        <a:pt x="8" y="1"/>
                                      </a:cubicBezTo>
                                      <a:cubicBezTo>
                                        <a:pt x="10" y="0"/>
                                        <a:pt x="13" y="0"/>
                                        <a:pt x="15" y="1"/>
                                      </a:cubicBezTo>
                                      <a:cubicBezTo>
                                        <a:pt x="17" y="2"/>
                                        <a:pt x="13" y="3"/>
                                        <a:pt x="12" y="4"/>
                                      </a:cubicBezTo>
                                      <a:cubicBezTo>
                                        <a:pt x="11" y="6"/>
                                        <a:pt x="10" y="7"/>
                                        <a:pt x="9" y="8"/>
                                      </a:cubicBezTo>
                                      <a:cubicBezTo>
                                        <a:pt x="8" y="9"/>
                                        <a:pt x="7" y="10"/>
                                        <a:pt x="6" y="10"/>
                                      </a:cubicBezTo>
                                      <a:cubicBezTo>
                                        <a:pt x="4" y="10"/>
                                        <a:pt x="1" y="11"/>
                                        <a:pt x="1" y="9"/>
                                      </a:cubicBezTo>
                                      <a:close/>
                                    </a:path>
                                  </a:pathLst>
                                </a:custGeom>
                                <a:grpFill/>
                                <a:ln w="0" cap="rnd">
                                  <a:solidFill>
                                    <a:schemeClr val="accent1">
                                      <a:lumMod val="60000"/>
                                      <a:lumOff val="40000"/>
                                    </a:schemeClr>
                                  </a:solidFill>
                                  <a:prstDash val="solid"/>
                                  <a:round/>
                                  <a:headEnd/>
                                  <a:tailEnd/>
                                </a:ln>
                              </wps:spPr>
                              <wps:bodyPr/>
                            </wps:wsp>
                            <wps:wsp>
                              <wps:cNvPr id="11539" name="Freeform 11539"/>
                              <wps:cNvSpPr>
                                <a:spLocks noChangeAspect="1"/>
                              </wps:cNvSpPr>
                              <wps:spPr bwMode="auto">
                                <a:xfrm>
                                  <a:off x="1092187" y="32903"/>
                                  <a:ext cx="14860" cy="5307"/>
                                </a:xfrm>
                                <a:custGeom>
                                  <a:avLst/>
                                  <a:gdLst>
                                    <a:gd name="T0" fmla="*/ 3430058 w 12"/>
                                    <a:gd name="T1" fmla="*/ 3939233 h 4"/>
                                    <a:gd name="T2" fmla="*/ 3430058 w 12"/>
                                    <a:gd name="T3" fmla="*/ 11813729 h 4"/>
                                    <a:gd name="T4" fmla="*/ 37732494 w 12"/>
                                    <a:gd name="T5" fmla="*/ 11813729 h 4"/>
                                    <a:gd name="T6" fmla="*/ 41162552 w 12"/>
                                    <a:gd name="T7" fmla="*/ 3939233 h 4"/>
                                    <a:gd name="T8" fmla="*/ 17150292 w 12"/>
                                    <a:gd name="T9" fmla="*/ 0 h 4"/>
                                    <a:gd name="T10" fmla="*/ 3430058 w 12"/>
                                    <a:gd name="T11" fmla="*/ 3939233 h 4"/>
                                    <a:gd name="T12" fmla="*/ 0 60000 65536"/>
                                    <a:gd name="T13" fmla="*/ 0 60000 65536"/>
                                    <a:gd name="T14" fmla="*/ 0 60000 65536"/>
                                    <a:gd name="T15" fmla="*/ 0 60000 65536"/>
                                    <a:gd name="T16" fmla="*/ 0 60000 65536"/>
                                    <a:gd name="T17" fmla="*/ 0 60000 65536"/>
                                    <a:gd name="T18" fmla="*/ 0 w 12"/>
                                    <a:gd name="T19" fmla="*/ 0 h 4"/>
                                    <a:gd name="T20" fmla="*/ 12 w 12"/>
                                    <a:gd name="T21" fmla="*/ 4 h 4"/>
                                  </a:gdLst>
                                  <a:ahLst/>
                                  <a:cxnLst>
                                    <a:cxn ang="T12">
                                      <a:pos x="T0" y="T1"/>
                                    </a:cxn>
                                    <a:cxn ang="T13">
                                      <a:pos x="T2" y="T3"/>
                                    </a:cxn>
                                    <a:cxn ang="T14">
                                      <a:pos x="T4" y="T5"/>
                                    </a:cxn>
                                    <a:cxn ang="T15">
                                      <a:pos x="T6" y="T7"/>
                                    </a:cxn>
                                    <a:cxn ang="T16">
                                      <a:pos x="T8" y="T9"/>
                                    </a:cxn>
                                    <a:cxn ang="T17">
                                      <a:pos x="T10" y="T11"/>
                                    </a:cxn>
                                  </a:cxnLst>
                                  <a:rect l="T18" t="T19" r="T20" b="T21"/>
                                  <a:pathLst>
                                    <a:path w="12" h="4">
                                      <a:moveTo>
                                        <a:pt x="1" y="1"/>
                                      </a:moveTo>
                                      <a:cubicBezTo>
                                        <a:pt x="0" y="1"/>
                                        <a:pt x="0" y="3"/>
                                        <a:pt x="1" y="3"/>
                                      </a:cubicBezTo>
                                      <a:cubicBezTo>
                                        <a:pt x="4" y="4"/>
                                        <a:pt x="7" y="4"/>
                                        <a:pt x="11" y="3"/>
                                      </a:cubicBezTo>
                                      <a:cubicBezTo>
                                        <a:pt x="12" y="3"/>
                                        <a:pt x="12" y="1"/>
                                        <a:pt x="12" y="1"/>
                                      </a:cubicBezTo>
                                      <a:cubicBezTo>
                                        <a:pt x="10" y="0"/>
                                        <a:pt x="7" y="0"/>
                                        <a:pt x="5" y="0"/>
                                      </a:cubicBezTo>
                                      <a:cubicBezTo>
                                        <a:pt x="3" y="0"/>
                                        <a:pt x="2" y="0"/>
                                        <a:pt x="1" y="1"/>
                                      </a:cubicBezTo>
                                      <a:close/>
                                    </a:path>
                                  </a:pathLst>
                                </a:custGeom>
                                <a:grpFill/>
                                <a:ln w="0" cap="rnd">
                                  <a:solidFill>
                                    <a:schemeClr val="accent1">
                                      <a:lumMod val="60000"/>
                                      <a:lumOff val="40000"/>
                                    </a:schemeClr>
                                  </a:solidFill>
                                  <a:prstDash val="solid"/>
                                  <a:round/>
                                  <a:headEnd/>
                                  <a:tailEnd/>
                                </a:ln>
                              </wps:spPr>
                              <wps:bodyPr/>
                            </wps:wsp>
                            <wps:wsp>
                              <wps:cNvPr id="11540" name="Freeform 11540"/>
                              <wps:cNvSpPr>
                                <a:spLocks noChangeAspect="1"/>
                              </wps:cNvSpPr>
                              <wps:spPr bwMode="auto">
                                <a:xfrm>
                                  <a:off x="1119784" y="27596"/>
                                  <a:ext cx="12737" cy="6368"/>
                                </a:xfrm>
                                <a:custGeom>
                                  <a:avLst/>
                                  <a:gdLst>
                                    <a:gd name="T0" fmla="*/ 3629025 w 10"/>
                                    <a:gd name="T1" fmla="*/ 7258050 h 5"/>
                                    <a:gd name="T2" fmla="*/ 0 w 10"/>
                                    <a:gd name="T3" fmla="*/ 14516100 h 5"/>
                                    <a:gd name="T4" fmla="*/ 21774150 w 10"/>
                                    <a:gd name="T5" fmla="*/ 14516100 h 5"/>
                                    <a:gd name="T6" fmla="*/ 36290250 w 10"/>
                                    <a:gd name="T7" fmla="*/ 10887075 h 5"/>
                                    <a:gd name="T8" fmla="*/ 29032200 w 10"/>
                                    <a:gd name="T9" fmla="*/ 0 h 5"/>
                                    <a:gd name="T10" fmla="*/ 10887075 w 10"/>
                                    <a:gd name="T11" fmla="*/ 3629025 h 5"/>
                                    <a:gd name="T12" fmla="*/ 3629025 w 10"/>
                                    <a:gd name="T13" fmla="*/ 7258050 h 5"/>
                                    <a:gd name="T14" fmla="*/ 0 60000 65536"/>
                                    <a:gd name="T15" fmla="*/ 0 60000 65536"/>
                                    <a:gd name="T16" fmla="*/ 0 60000 65536"/>
                                    <a:gd name="T17" fmla="*/ 0 60000 65536"/>
                                    <a:gd name="T18" fmla="*/ 0 60000 65536"/>
                                    <a:gd name="T19" fmla="*/ 0 60000 65536"/>
                                    <a:gd name="T20" fmla="*/ 0 60000 65536"/>
                                    <a:gd name="T21" fmla="*/ 0 w 10"/>
                                    <a:gd name="T22" fmla="*/ 0 h 5"/>
                                    <a:gd name="T23" fmla="*/ 10 w 10"/>
                                    <a:gd name="T24" fmla="*/ 5 h 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0" h="5">
                                      <a:moveTo>
                                        <a:pt x="1" y="2"/>
                                      </a:moveTo>
                                      <a:cubicBezTo>
                                        <a:pt x="0" y="2"/>
                                        <a:pt x="0" y="3"/>
                                        <a:pt x="0" y="4"/>
                                      </a:cubicBezTo>
                                      <a:cubicBezTo>
                                        <a:pt x="2" y="5"/>
                                        <a:pt x="4" y="5"/>
                                        <a:pt x="6" y="4"/>
                                      </a:cubicBezTo>
                                      <a:cubicBezTo>
                                        <a:pt x="7" y="4"/>
                                        <a:pt x="9" y="4"/>
                                        <a:pt x="10" y="3"/>
                                      </a:cubicBezTo>
                                      <a:cubicBezTo>
                                        <a:pt x="10" y="2"/>
                                        <a:pt x="9" y="0"/>
                                        <a:pt x="8" y="0"/>
                                      </a:cubicBezTo>
                                      <a:cubicBezTo>
                                        <a:pt x="6" y="0"/>
                                        <a:pt x="5" y="0"/>
                                        <a:pt x="3" y="1"/>
                                      </a:cubicBezTo>
                                      <a:cubicBezTo>
                                        <a:pt x="2" y="1"/>
                                        <a:pt x="1" y="1"/>
                                        <a:pt x="1" y="2"/>
                                      </a:cubicBezTo>
                                      <a:close/>
                                    </a:path>
                                  </a:pathLst>
                                </a:custGeom>
                                <a:grpFill/>
                                <a:ln w="0" cap="rnd">
                                  <a:solidFill>
                                    <a:schemeClr val="accent1">
                                      <a:lumMod val="60000"/>
                                      <a:lumOff val="40000"/>
                                    </a:schemeClr>
                                  </a:solidFill>
                                  <a:prstDash val="solid"/>
                                  <a:round/>
                                  <a:headEnd/>
                                  <a:tailEnd/>
                                </a:ln>
                              </wps:spPr>
                              <wps:bodyPr/>
                            </wps:wsp>
                            <wps:wsp>
                              <wps:cNvPr id="11541" name="Freeform 11541"/>
                              <wps:cNvSpPr>
                                <a:spLocks noChangeAspect="1"/>
                              </wps:cNvSpPr>
                              <wps:spPr bwMode="auto">
                                <a:xfrm>
                                  <a:off x="1097494" y="20166"/>
                                  <a:ext cx="22290" cy="8491"/>
                                </a:xfrm>
                                <a:custGeom>
                                  <a:avLst/>
                                  <a:gdLst>
                                    <a:gd name="T0" fmla="*/ 0 w 18"/>
                                    <a:gd name="T1" fmla="*/ 0 h 7"/>
                                    <a:gd name="T2" fmla="*/ 0 w 18"/>
                                    <a:gd name="T3" fmla="*/ 3291114 h 7"/>
                                    <a:gd name="T4" fmla="*/ 37733060 w 18"/>
                                    <a:gd name="T5" fmla="*/ 16457386 h 7"/>
                                    <a:gd name="T6" fmla="*/ 54885461 w 18"/>
                                    <a:gd name="T7" fmla="*/ 23041429 h 7"/>
                                    <a:gd name="T8" fmla="*/ 61745680 w 18"/>
                                    <a:gd name="T9" fmla="*/ 19750314 h 7"/>
                                    <a:gd name="T10" fmla="*/ 30872840 w 18"/>
                                    <a:gd name="T11" fmla="*/ 6584043 h 7"/>
                                    <a:gd name="T12" fmla="*/ 0 w 18"/>
                                    <a:gd name="T13" fmla="*/ 0 h 7"/>
                                    <a:gd name="T14" fmla="*/ 0 60000 65536"/>
                                    <a:gd name="T15" fmla="*/ 0 60000 65536"/>
                                    <a:gd name="T16" fmla="*/ 0 60000 65536"/>
                                    <a:gd name="T17" fmla="*/ 0 60000 65536"/>
                                    <a:gd name="T18" fmla="*/ 0 60000 65536"/>
                                    <a:gd name="T19" fmla="*/ 0 60000 65536"/>
                                    <a:gd name="T20" fmla="*/ 0 60000 65536"/>
                                    <a:gd name="T21" fmla="*/ 0 w 18"/>
                                    <a:gd name="T22" fmla="*/ 0 h 7"/>
                                    <a:gd name="T23" fmla="*/ 18 w 18"/>
                                    <a:gd name="T24" fmla="*/ 7 h 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8" h="7">
                                      <a:moveTo>
                                        <a:pt x="0" y="0"/>
                                      </a:moveTo>
                                      <a:cubicBezTo>
                                        <a:pt x="0" y="0"/>
                                        <a:pt x="0" y="1"/>
                                        <a:pt x="0" y="1"/>
                                      </a:cubicBezTo>
                                      <a:cubicBezTo>
                                        <a:pt x="4" y="3"/>
                                        <a:pt x="8" y="3"/>
                                        <a:pt x="11" y="5"/>
                                      </a:cubicBezTo>
                                      <a:cubicBezTo>
                                        <a:pt x="13" y="5"/>
                                        <a:pt x="15" y="7"/>
                                        <a:pt x="16" y="7"/>
                                      </a:cubicBezTo>
                                      <a:cubicBezTo>
                                        <a:pt x="17" y="7"/>
                                        <a:pt x="18" y="6"/>
                                        <a:pt x="18" y="6"/>
                                      </a:cubicBezTo>
                                      <a:cubicBezTo>
                                        <a:pt x="15" y="4"/>
                                        <a:pt x="12" y="3"/>
                                        <a:pt x="9" y="2"/>
                                      </a:cubicBezTo>
                                      <a:cubicBezTo>
                                        <a:pt x="6" y="1"/>
                                        <a:pt x="3" y="0"/>
                                        <a:pt x="0" y="0"/>
                                      </a:cubicBezTo>
                                      <a:close/>
                                    </a:path>
                                  </a:pathLst>
                                </a:custGeom>
                                <a:grpFill/>
                                <a:ln w="0" cap="rnd">
                                  <a:solidFill>
                                    <a:schemeClr val="accent1">
                                      <a:lumMod val="60000"/>
                                      <a:lumOff val="40000"/>
                                    </a:schemeClr>
                                  </a:solidFill>
                                  <a:prstDash val="solid"/>
                                  <a:round/>
                                  <a:headEnd/>
                                  <a:tailEnd/>
                                </a:ln>
                              </wps:spPr>
                              <wps:bodyPr/>
                            </wps:wsp>
                            <wps:wsp>
                              <wps:cNvPr id="11542" name="Freeform 11542"/>
                              <wps:cNvSpPr>
                                <a:spLocks noChangeAspect="1"/>
                              </wps:cNvSpPr>
                              <wps:spPr bwMode="auto">
                                <a:xfrm>
                                  <a:off x="975432" y="26535"/>
                                  <a:ext cx="64745" cy="30781"/>
                                </a:xfrm>
                                <a:custGeom>
                                  <a:avLst/>
                                  <a:gdLst>
                                    <a:gd name="T0" fmla="*/ 180264924 w 51"/>
                                    <a:gd name="T1" fmla="*/ 18397936 h 24"/>
                                    <a:gd name="T2" fmla="*/ 180264924 w 51"/>
                                    <a:gd name="T3" fmla="*/ 29437465 h 24"/>
                                    <a:gd name="T4" fmla="*/ 158634196 w 51"/>
                                    <a:gd name="T5" fmla="*/ 36797790 h 24"/>
                                    <a:gd name="T6" fmla="*/ 126186206 w 51"/>
                                    <a:gd name="T7" fmla="*/ 36797790 h 24"/>
                                    <a:gd name="T8" fmla="*/ 108159334 w 51"/>
                                    <a:gd name="T9" fmla="*/ 51514604 h 24"/>
                                    <a:gd name="T10" fmla="*/ 79317098 w 51"/>
                                    <a:gd name="T11" fmla="*/ 44156197 h 24"/>
                                    <a:gd name="T12" fmla="*/ 68501734 w 51"/>
                                    <a:gd name="T13" fmla="*/ 55195726 h 24"/>
                                    <a:gd name="T14" fmla="*/ 86526708 w 51"/>
                                    <a:gd name="T15" fmla="*/ 69914458 h 24"/>
                                    <a:gd name="T16" fmla="*/ 68501734 w 51"/>
                                    <a:gd name="T17" fmla="*/ 69914458 h 24"/>
                                    <a:gd name="T18" fmla="*/ 54078718 w 51"/>
                                    <a:gd name="T19" fmla="*/ 77272865 h 24"/>
                                    <a:gd name="T20" fmla="*/ 43263354 w 51"/>
                                    <a:gd name="T21" fmla="*/ 77272865 h 24"/>
                                    <a:gd name="T22" fmla="*/ 28842236 w 51"/>
                                    <a:gd name="T23" fmla="*/ 84633190 h 24"/>
                                    <a:gd name="T24" fmla="*/ 39657600 w 51"/>
                                    <a:gd name="T25" fmla="*/ 66235254 h 24"/>
                                    <a:gd name="T26" fmla="*/ 43263354 w 51"/>
                                    <a:gd name="T27" fmla="*/ 58874929 h 24"/>
                                    <a:gd name="T28" fmla="*/ 21632626 w 51"/>
                                    <a:gd name="T29" fmla="*/ 62554133 h 24"/>
                                    <a:gd name="T30" fmla="*/ 14421118 w 51"/>
                                    <a:gd name="T31" fmla="*/ 77272865 h 24"/>
                                    <a:gd name="T32" fmla="*/ 0 w 51"/>
                                    <a:gd name="T33" fmla="*/ 58874929 h 24"/>
                                    <a:gd name="T34" fmla="*/ 10815364 w 51"/>
                                    <a:gd name="T35" fmla="*/ 47835400 h 24"/>
                                    <a:gd name="T36" fmla="*/ 21632626 w 51"/>
                                    <a:gd name="T37" fmla="*/ 55195726 h 24"/>
                                    <a:gd name="T38" fmla="*/ 43263354 w 51"/>
                                    <a:gd name="T39" fmla="*/ 51514604 h 24"/>
                                    <a:gd name="T40" fmla="*/ 32447990 w 51"/>
                                    <a:gd name="T41" fmla="*/ 44156197 h 24"/>
                                    <a:gd name="T42" fmla="*/ 43263354 w 51"/>
                                    <a:gd name="T43" fmla="*/ 40476993 h 24"/>
                                    <a:gd name="T44" fmla="*/ 32447990 w 51"/>
                                    <a:gd name="T45" fmla="*/ 36797790 h 24"/>
                                    <a:gd name="T46" fmla="*/ 50474862 w 51"/>
                                    <a:gd name="T47" fmla="*/ 29437465 h 24"/>
                                    <a:gd name="T48" fmla="*/ 64895980 w 51"/>
                                    <a:gd name="T49" fmla="*/ 36797790 h 24"/>
                                    <a:gd name="T50" fmla="*/ 82922852 w 51"/>
                                    <a:gd name="T51" fmla="*/ 29437465 h 24"/>
                                    <a:gd name="T52" fmla="*/ 86526708 w 51"/>
                                    <a:gd name="T53" fmla="*/ 22079058 h 24"/>
                                    <a:gd name="T54" fmla="*/ 75711344 w 51"/>
                                    <a:gd name="T55" fmla="*/ 14718732 h 24"/>
                                    <a:gd name="T56" fmla="*/ 79317098 w 51"/>
                                    <a:gd name="T57" fmla="*/ 7360325 h 24"/>
                                    <a:gd name="T58" fmla="*/ 115368944 w 51"/>
                                    <a:gd name="T59" fmla="*/ 0 h 24"/>
                                    <a:gd name="T60" fmla="*/ 126186206 w 51"/>
                                    <a:gd name="T61" fmla="*/ 7360325 h 24"/>
                                    <a:gd name="T62" fmla="*/ 140607324 w 51"/>
                                    <a:gd name="T63" fmla="*/ 3679204 h 24"/>
                                    <a:gd name="T64" fmla="*/ 144213078 w 51"/>
                                    <a:gd name="T65" fmla="*/ 7360325 h 24"/>
                                    <a:gd name="T66" fmla="*/ 122580452 w 51"/>
                                    <a:gd name="T67" fmla="*/ 18397936 h 24"/>
                                    <a:gd name="T68" fmla="*/ 126186206 w 51"/>
                                    <a:gd name="T69" fmla="*/ 22079058 h 24"/>
                                    <a:gd name="T70" fmla="*/ 155028442 w 51"/>
                                    <a:gd name="T71" fmla="*/ 14718732 h 24"/>
                                    <a:gd name="T72" fmla="*/ 180264924 w 51"/>
                                    <a:gd name="T73" fmla="*/ 18397936 h 24"/>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51"/>
                                    <a:gd name="T112" fmla="*/ 0 h 24"/>
                                    <a:gd name="T113" fmla="*/ 51 w 51"/>
                                    <a:gd name="T114" fmla="*/ 24 h 24"/>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51" h="24">
                                      <a:moveTo>
                                        <a:pt x="50" y="5"/>
                                      </a:moveTo>
                                      <a:cubicBezTo>
                                        <a:pt x="51" y="6"/>
                                        <a:pt x="51" y="8"/>
                                        <a:pt x="50" y="8"/>
                                      </a:cubicBezTo>
                                      <a:cubicBezTo>
                                        <a:pt x="48" y="9"/>
                                        <a:pt x="46" y="10"/>
                                        <a:pt x="44" y="10"/>
                                      </a:cubicBezTo>
                                      <a:cubicBezTo>
                                        <a:pt x="41" y="10"/>
                                        <a:pt x="38" y="9"/>
                                        <a:pt x="35" y="10"/>
                                      </a:cubicBezTo>
                                      <a:cubicBezTo>
                                        <a:pt x="33" y="11"/>
                                        <a:pt x="32" y="14"/>
                                        <a:pt x="30" y="14"/>
                                      </a:cubicBezTo>
                                      <a:cubicBezTo>
                                        <a:pt x="27" y="14"/>
                                        <a:pt x="25" y="12"/>
                                        <a:pt x="22" y="12"/>
                                      </a:cubicBezTo>
                                      <a:cubicBezTo>
                                        <a:pt x="21" y="13"/>
                                        <a:pt x="18" y="14"/>
                                        <a:pt x="19" y="15"/>
                                      </a:cubicBezTo>
                                      <a:cubicBezTo>
                                        <a:pt x="19" y="17"/>
                                        <a:pt x="24" y="17"/>
                                        <a:pt x="24" y="19"/>
                                      </a:cubicBezTo>
                                      <a:cubicBezTo>
                                        <a:pt x="24" y="20"/>
                                        <a:pt x="20" y="19"/>
                                        <a:pt x="19" y="19"/>
                                      </a:cubicBezTo>
                                      <a:cubicBezTo>
                                        <a:pt x="18" y="20"/>
                                        <a:pt x="16" y="21"/>
                                        <a:pt x="15" y="21"/>
                                      </a:cubicBezTo>
                                      <a:cubicBezTo>
                                        <a:pt x="14" y="21"/>
                                        <a:pt x="13" y="21"/>
                                        <a:pt x="12" y="21"/>
                                      </a:cubicBezTo>
                                      <a:cubicBezTo>
                                        <a:pt x="10" y="21"/>
                                        <a:pt x="8" y="24"/>
                                        <a:pt x="8" y="23"/>
                                      </a:cubicBezTo>
                                      <a:cubicBezTo>
                                        <a:pt x="7" y="21"/>
                                        <a:pt x="10" y="19"/>
                                        <a:pt x="11" y="18"/>
                                      </a:cubicBezTo>
                                      <a:cubicBezTo>
                                        <a:pt x="11" y="17"/>
                                        <a:pt x="13" y="16"/>
                                        <a:pt x="12" y="16"/>
                                      </a:cubicBezTo>
                                      <a:cubicBezTo>
                                        <a:pt x="10" y="16"/>
                                        <a:pt x="8" y="16"/>
                                        <a:pt x="6" y="17"/>
                                      </a:cubicBezTo>
                                      <a:cubicBezTo>
                                        <a:pt x="5" y="18"/>
                                        <a:pt x="5" y="21"/>
                                        <a:pt x="4" y="21"/>
                                      </a:cubicBezTo>
                                      <a:cubicBezTo>
                                        <a:pt x="2" y="21"/>
                                        <a:pt x="0" y="18"/>
                                        <a:pt x="0" y="16"/>
                                      </a:cubicBezTo>
                                      <a:cubicBezTo>
                                        <a:pt x="0" y="15"/>
                                        <a:pt x="2" y="13"/>
                                        <a:pt x="3" y="13"/>
                                      </a:cubicBezTo>
                                      <a:cubicBezTo>
                                        <a:pt x="4" y="13"/>
                                        <a:pt x="5" y="14"/>
                                        <a:pt x="6" y="15"/>
                                      </a:cubicBezTo>
                                      <a:cubicBezTo>
                                        <a:pt x="8" y="15"/>
                                        <a:pt x="10" y="15"/>
                                        <a:pt x="12" y="14"/>
                                      </a:cubicBezTo>
                                      <a:cubicBezTo>
                                        <a:pt x="13" y="13"/>
                                        <a:pt x="9" y="13"/>
                                        <a:pt x="9" y="12"/>
                                      </a:cubicBezTo>
                                      <a:cubicBezTo>
                                        <a:pt x="9" y="11"/>
                                        <a:pt x="12" y="12"/>
                                        <a:pt x="12" y="11"/>
                                      </a:cubicBezTo>
                                      <a:cubicBezTo>
                                        <a:pt x="11" y="10"/>
                                        <a:pt x="8" y="10"/>
                                        <a:pt x="9" y="10"/>
                                      </a:cubicBezTo>
                                      <a:cubicBezTo>
                                        <a:pt x="10" y="8"/>
                                        <a:pt x="12" y="8"/>
                                        <a:pt x="14" y="8"/>
                                      </a:cubicBezTo>
                                      <a:cubicBezTo>
                                        <a:pt x="15" y="8"/>
                                        <a:pt x="16" y="10"/>
                                        <a:pt x="18" y="10"/>
                                      </a:cubicBezTo>
                                      <a:cubicBezTo>
                                        <a:pt x="20" y="10"/>
                                        <a:pt x="22" y="10"/>
                                        <a:pt x="23" y="8"/>
                                      </a:cubicBezTo>
                                      <a:cubicBezTo>
                                        <a:pt x="24" y="8"/>
                                        <a:pt x="24" y="7"/>
                                        <a:pt x="24" y="6"/>
                                      </a:cubicBezTo>
                                      <a:cubicBezTo>
                                        <a:pt x="24" y="5"/>
                                        <a:pt x="22" y="5"/>
                                        <a:pt x="21" y="4"/>
                                      </a:cubicBezTo>
                                      <a:cubicBezTo>
                                        <a:pt x="21" y="3"/>
                                        <a:pt x="22" y="2"/>
                                        <a:pt x="22" y="2"/>
                                      </a:cubicBezTo>
                                      <a:cubicBezTo>
                                        <a:pt x="25" y="1"/>
                                        <a:pt x="29" y="0"/>
                                        <a:pt x="32" y="0"/>
                                      </a:cubicBezTo>
                                      <a:cubicBezTo>
                                        <a:pt x="33" y="0"/>
                                        <a:pt x="34" y="2"/>
                                        <a:pt x="35" y="2"/>
                                      </a:cubicBezTo>
                                      <a:cubicBezTo>
                                        <a:pt x="36" y="2"/>
                                        <a:pt x="37" y="1"/>
                                        <a:pt x="39" y="1"/>
                                      </a:cubicBezTo>
                                      <a:cubicBezTo>
                                        <a:pt x="39" y="1"/>
                                        <a:pt x="40" y="2"/>
                                        <a:pt x="40" y="2"/>
                                      </a:cubicBezTo>
                                      <a:cubicBezTo>
                                        <a:pt x="38" y="4"/>
                                        <a:pt x="35" y="3"/>
                                        <a:pt x="34" y="5"/>
                                      </a:cubicBezTo>
                                      <a:cubicBezTo>
                                        <a:pt x="33" y="5"/>
                                        <a:pt x="34" y="6"/>
                                        <a:pt x="35" y="6"/>
                                      </a:cubicBezTo>
                                      <a:cubicBezTo>
                                        <a:pt x="37" y="6"/>
                                        <a:pt x="40" y="4"/>
                                        <a:pt x="43" y="4"/>
                                      </a:cubicBezTo>
                                      <a:cubicBezTo>
                                        <a:pt x="45" y="4"/>
                                        <a:pt x="48" y="4"/>
                                        <a:pt x="50" y="5"/>
                                      </a:cubicBezTo>
                                      <a:close/>
                                    </a:path>
                                  </a:pathLst>
                                </a:custGeom>
                                <a:grpFill/>
                                <a:ln w="0" cap="rnd">
                                  <a:solidFill>
                                    <a:schemeClr val="accent1">
                                      <a:lumMod val="60000"/>
                                      <a:lumOff val="40000"/>
                                    </a:schemeClr>
                                  </a:solidFill>
                                  <a:prstDash val="solid"/>
                                  <a:round/>
                                  <a:headEnd/>
                                  <a:tailEnd/>
                                </a:ln>
                              </wps:spPr>
                              <wps:bodyPr/>
                            </wps:wsp>
                            <wps:wsp>
                              <wps:cNvPr id="11543" name="Freeform 11543"/>
                              <wps:cNvSpPr>
                                <a:spLocks noChangeAspect="1"/>
                              </wps:cNvSpPr>
                              <wps:spPr bwMode="auto">
                                <a:xfrm>
                                  <a:off x="949959" y="27596"/>
                                  <a:ext cx="48825" cy="14860"/>
                                </a:xfrm>
                                <a:custGeom>
                                  <a:avLst/>
                                  <a:gdLst>
                                    <a:gd name="T0" fmla="*/ 77133124 w 39"/>
                                    <a:gd name="T1" fmla="*/ 0 h 12"/>
                                    <a:gd name="T2" fmla="*/ 126217159 w 39"/>
                                    <a:gd name="T3" fmla="*/ 3430058 h 12"/>
                                    <a:gd name="T4" fmla="*/ 136734631 w 39"/>
                                    <a:gd name="T5" fmla="*/ 17150292 h 12"/>
                                    <a:gd name="T6" fmla="*/ 122710087 w 39"/>
                                    <a:gd name="T7" fmla="*/ 17150292 h 12"/>
                                    <a:gd name="T8" fmla="*/ 98168069 w 39"/>
                                    <a:gd name="T9" fmla="*/ 10290175 h 12"/>
                                    <a:gd name="T10" fmla="*/ 87650597 w 39"/>
                                    <a:gd name="T11" fmla="*/ 24012260 h 12"/>
                                    <a:gd name="T12" fmla="*/ 73626052 w 39"/>
                                    <a:gd name="T13" fmla="*/ 20582202 h 12"/>
                                    <a:gd name="T14" fmla="*/ 52591107 w 39"/>
                                    <a:gd name="T15" fmla="*/ 37732494 h 12"/>
                                    <a:gd name="T16" fmla="*/ 38566562 w 39"/>
                                    <a:gd name="T17" fmla="*/ 41162552 h 12"/>
                                    <a:gd name="T18" fmla="*/ 35059490 w 39"/>
                                    <a:gd name="T19" fmla="*/ 34302435 h 12"/>
                                    <a:gd name="T20" fmla="*/ 21036817 w 39"/>
                                    <a:gd name="T21" fmla="*/ 30872377 h 12"/>
                                    <a:gd name="T22" fmla="*/ 3505200 w 39"/>
                                    <a:gd name="T23" fmla="*/ 30872377 h 12"/>
                                    <a:gd name="T24" fmla="*/ 10517472 w 39"/>
                                    <a:gd name="T25" fmla="*/ 24012260 h 12"/>
                                    <a:gd name="T26" fmla="*/ 45578835 w 39"/>
                                    <a:gd name="T27" fmla="*/ 24012260 h 12"/>
                                    <a:gd name="T28" fmla="*/ 66613779 w 39"/>
                                    <a:gd name="T29" fmla="*/ 10290175 h 12"/>
                                    <a:gd name="T30" fmla="*/ 77133124 w 39"/>
                                    <a:gd name="T31" fmla="*/ 0 h 12"/>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w 39"/>
                                    <a:gd name="T49" fmla="*/ 0 h 12"/>
                                    <a:gd name="T50" fmla="*/ 39 w 39"/>
                                    <a:gd name="T51" fmla="*/ 12 h 12"/>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T48" t="T49" r="T50" b="T51"/>
                                  <a:pathLst>
                                    <a:path w="39" h="12">
                                      <a:moveTo>
                                        <a:pt x="22" y="0"/>
                                      </a:moveTo>
                                      <a:cubicBezTo>
                                        <a:pt x="26" y="0"/>
                                        <a:pt x="31" y="0"/>
                                        <a:pt x="36" y="1"/>
                                      </a:cubicBezTo>
                                      <a:cubicBezTo>
                                        <a:pt x="37" y="2"/>
                                        <a:pt x="39" y="3"/>
                                        <a:pt x="39" y="5"/>
                                      </a:cubicBezTo>
                                      <a:cubicBezTo>
                                        <a:pt x="39" y="6"/>
                                        <a:pt x="36" y="6"/>
                                        <a:pt x="35" y="5"/>
                                      </a:cubicBezTo>
                                      <a:cubicBezTo>
                                        <a:pt x="32" y="5"/>
                                        <a:pt x="30" y="3"/>
                                        <a:pt x="28" y="3"/>
                                      </a:cubicBezTo>
                                      <a:cubicBezTo>
                                        <a:pt x="26" y="3"/>
                                        <a:pt x="26" y="6"/>
                                        <a:pt x="25" y="7"/>
                                      </a:cubicBezTo>
                                      <a:cubicBezTo>
                                        <a:pt x="24" y="7"/>
                                        <a:pt x="22" y="6"/>
                                        <a:pt x="21" y="6"/>
                                      </a:cubicBezTo>
                                      <a:cubicBezTo>
                                        <a:pt x="19" y="7"/>
                                        <a:pt x="17" y="9"/>
                                        <a:pt x="15" y="11"/>
                                      </a:cubicBezTo>
                                      <a:cubicBezTo>
                                        <a:pt x="13" y="11"/>
                                        <a:pt x="12" y="12"/>
                                        <a:pt x="11" y="12"/>
                                      </a:cubicBezTo>
                                      <a:cubicBezTo>
                                        <a:pt x="10" y="12"/>
                                        <a:pt x="11" y="10"/>
                                        <a:pt x="10" y="10"/>
                                      </a:cubicBezTo>
                                      <a:cubicBezTo>
                                        <a:pt x="9" y="9"/>
                                        <a:pt x="7" y="9"/>
                                        <a:pt x="6" y="9"/>
                                      </a:cubicBezTo>
                                      <a:cubicBezTo>
                                        <a:pt x="4" y="9"/>
                                        <a:pt x="2" y="10"/>
                                        <a:pt x="1" y="9"/>
                                      </a:cubicBezTo>
                                      <a:cubicBezTo>
                                        <a:pt x="0" y="8"/>
                                        <a:pt x="2" y="7"/>
                                        <a:pt x="3" y="7"/>
                                      </a:cubicBezTo>
                                      <a:cubicBezTo>
                                        <a:pt x="7" y="6"/>
                                        <a:pt x="10" y="7"/>
                                        <a:pt x="13" y="7"/>
                                      </a:cubicBezTo>
                                      <a:cubicBezTo>
                                        <a:pt x="15" y="6"/>
                                        <a:pt x="17" y="5"/>
                                        <a:pt x="19" y="3"/>
                                      </a:cubicBezTo>
                                      <a:cubicBezTo>
                                        <a:pt x="20" y="2"/>
                                        <a:pt x="20" y="1"/>
                                        <a:pt x="22" y="0"/>
                                      </a:cubicBezTo>
                                      <a:close/>
                                    </a:path>
                                  </a:pathLst>
                                </a:custGeom>
                                <a:grpFill/>
                                <a:ln w="0" cap="rnd">
                                  <a:solidFill>
                                    <a:schemeClr val="accent1">
                                      <a:lumMod val="60000"/>
                                      <a:lumOff val="40000"/>
                                    </a:schemeClr>
                                  </a:solidFill>
                                  <a:prstDash val="solid"/>
                                  <a:round/>
                                  <a:headEnd/>
                                  <a:tailEnd/>
                                </a:ln>
                              </wps:spPr>
                              <wps:bodyPr/>
                            </wps:wsp>
                            <wps:wsp>
                              <wps:cNvPr id="11544" name="Freeform 11544"/>
                              <wps:cNvSpPr>
                                <a:spLocks noChangeAspect="1"/>
                              </wps:cNvSpPr>
                              <wps:spPr bwMode="auto">
                                <a:xfrm>
                                  <a:off x="1016827" y="13798"/>
                                  <a:ext cx="7430" cy="9553"/>
                                </a:xfrm>
                                <a:custGeom>
                                  <a:avLst/>
                                  <a:gdLst>
                                    <a:gd name="T0" fmla="*/ 6860425 w 6"/>
                                    <a:gd name="T1" fmla="*/ 3189796 h 8"/>
                                    <a:gd name="T2" fmla="*/ 20583128 w 6"/>
                                    <a:gd name="T3" fmla="*/ 9569388 h 8"/>
                                    <a:gd name="T4" fmla="*/ 10292490 w 6"/>
                                    <a:gd name="T5" fmla="*/ 19138776 h 8"/>
                                    <a:gd name="T6" fmla="*/ 6860425 w 6"/>
                                    <a:gd name="T7" fmla="*/ 25518368 h 8"/>
                                    <a:gd name="T8" fmla="*/ 6860425 w 6"/>
                                    <a:gd name="T9" fmla="*/ 3189796 h 8"/>
                                    <a:gd name="T10" fmla="*/ 0 60000 65536"/>
                                    <a:gd name="T11" fmla="*/ 0 60000 65536"/>
                                    <a:gd name="T12" fmla="*/ 0 60000 65536"/>
                                    <a:gd name="T13" fmla="*/ 0 60000 65536"/>
                                    <a:gd name="T14" fmla="*/ 0 60000 65536"/>
                                    <a:gd name="T15" fmla="*/ 0 w 6"/>
                                    <a:gd name="T16" fmla="*/ 0 h 8"/>
                                    <a:gd name="T17" fmla="*/ 6 w 6"/>
                                    <a:gd name="T18" fmla="*/ 8 h 8"/>
                                  </a:gdLst>
                                  <a:ahLst/>
                                  <a:cxnLst>
                                    <a:cxn ang="T10">
                                      <a:pos x="T0" y="T1"/>
                                    </a:cxn>
                                    <a:cxn ang="T11">
                                      <a:pos x="T2" y="T3"/>
                                    </a:cxn>
                                    <a:cxn ang="T12">
                                      <a:pos x="T4" y="T5"/>
                                    </a:cxn>
                                    <a:cxn ang="T13">
                                      <a:pos x="T6" y="T7"/>
                                    </a:cxn>
                                    <a:cxn ang="T14">
                                      <a:pos x="T8" y="T9"/>
                                    </a:cxn>
                                  </a:cxnLst>
                                  <a:rect l="T15" t="T16" r="T17" b="T18"/>
                                  <a:pathLst>
                                    <a:path w="6" h="8">
                                      <a:moveTo>
                                        <a:pt x="2" y="1"/>
                                      </a:moveTo>
                                      <a:cubicBezTo>
                                        <a:pt x="3" y="0"/>
                                        <a:pt x="6" y="2"/>
                                        <a:pt x="6" y="3"/>
                                      </a:cubicBezTo>
                                      <a:cubicBezTo>
                                        <a:pt x="6" y="5"/>
                                        <a:pt x="4" y="5"/>
                                        <a:pt x="3" y="6"/>
                                      </a:cubicBezTo>
                                      <a:cubicBezTo>
                                        <a:pt x="3" y="7"/>
                                        <a:pt x="2" y="8"/>
                                        <a:pt x="2" y="8"/>
                                      </a:cubicBezTo>
                                      <a:cubicBezTo>
                                        <a:pt x="1" y="6"/>
                                        <a:pt x="0" y="3"/>
                                        <a:pt x="2" y="1"/>
                                      </a:cubicBezTo>
                                      <a:close/>
                                    </a:path>
                                  </a:pathLst>
                                </a:custGeom>
                                <a:grpFill/>
                                <a:ln w="0" cap="rnd">
                                  <a:solidFill>
                                    <a:schemeClr val="accent1">
                                      <a:lumMod val="60000"/>
                                      <a:lumOff val="40000"/>
                                    </a:schemeClr>
                                  </a:solidFill>
                                  <a:prstDash val="solid"/>
                                  <a:round/>
                                  <a:headEnd/>
                                  <a:tailEnd/>
                                </a:ln>
                              </wps:spPr>
                              <wps:bodyPr/>
                            </wps:wsp>
                            <wps:wsp>
                              <wps:cNvPr id="11545" name="Freeform 11545"/>
                              <wps:cNvSpPr>
                                <a:spLocks noChangeAspect="1"/>
                              </wps:cNvSpPr>
                              <wps:spPr bwMode="auto">
                                <a:xfrm>
                                  <a:off x="1013643" y="44579"/>
                                  <a:ext cx="7430" cy="8491"/>
                                </a:xfrm>
                                <a:custGeom>
                                  <a:avLst/>
                                  <a:gdLst>
                                    <a:gd name="T0" fmla="*/ 0 w 6"/>
                                    <a:gd name="T1" fmla="*/ 9875157 h 7"/>
                                    <a:gd name="T2" fmla="*/ 10289712 w 6"/>
                                    <a:gd name="T3" fmla="*/ 0 h 7"/>
                                    <a:gd name="T4" fmla="*/ 20579424 w 6"/>
                                    <a:gd name="T5" fmla="*/ 3291114 h 7"/>
                                    <a:gd name="T6" fmla="*/ 17149520 w 6"/>
                                    <a:gd name="T7" fmla="*/ 19750314 h 7"/>
                                    <a:gd name="T8" fmla="*/ 3429904 w 6"/>
                                    <a:gd name="T9" fmla="*/ 23041429 h 7"/>
                                    <a:gd name="T10" fmla="*/ 0 w 6"/>
                                    <a:gd name="T11" fmla="*/ 9875157 h 7"/>
                                    <a:gd name="T12" fmla="*/ 0 60000 65536"/>
                                    <a:gd name="T13" fmla="*/ 0 60000 65536"/>
                                    <a:gd name="T14" fmla="*/ 0 60000 65536"/>
                                    <a:gd name="T15" fmla="*/ 0 60000 65536"/>
                                    <a:gd name="T16" fmla="*/ 0 60000 65536"/>
                                    <a:gd name="T17" fmla="*/ 0 60000 65536"/>
                                    <a:gd name="T18" fmla="*/ 0 w 6"/>
                                    <a:gd name="T19" fmla="*/ 0 h 7"/>
                                    <a:gd name="T20" fmla="*/ 6 w 6"/>
                                    <a:gd name="T21" fmla="*/ 7 h 7"/>
                                  </a:gdLst>
                                  <a:ahLst/>
                                  <a:cxnLst>
                                    <a:cxn ang="T12">
                                      <a:pos x="T0" y="T1"/>
                                    </a:cxn>
                                    <a:cxn ang="T13">
                                      <a:pos x="T2" y="T3"/>
                                    </a:cxn>
                                    <a:cxn ang="T14">
                                      <a:pos x="T4" y="T5"/>
                                    </a:cxn>
                                    <a:cxn ang="T15">
                                      <a:pos x="T6" y="T7"/>
                                    </a:cxn>
                                    <a:cxn ang="T16">
                                      <a:pos x="T8" y="T9"/>
                                    </a:cxn>
                                    <a:cxn ang="T17">
                                      <a:pos x="T10" y="T11"/>
                                    </a:cxn>
                                  </a:cxnLst>
                                  <a:rect l="T18" t="T19" r="T20" b="T21"/>
                                  <a:pathLst>
                                    <a:path w="6" h="7">
                                      <a:moveTo>
                                        <a:pt x="0" y="3"/>
                                      </a:moveTo>
                                      <a:cubicBezTo>
                                        <a:pt x="0" y="2"/>
                                        <a:pt x="2" y="1"/>
                                        <a:pt x="3" y="0"/>
                                      </a:cubicBezTo>
                                      <a:cubicBezTo>
                                        <a:pt x="4" y="0"/>
                                        <a:pt x="6" y="0"/>
                                        <a:pt x="6" y="1"/>
                                      </a:cubicBezTo>
                                      <a:cubicBezTo>
                                        <a:pt x="6" y="2"/>
                                        <a:pt x="6" y="5"/>
                                        <a:pt x="5" y="6"/>
                                      </a:cubicBezTo>
                                      <a:cubicBezTo>
                                        <a:pt x="4" y="7"/>
                                        <a:pt x="2" y="7"/>
                                        <a:pt x="1" y="7"/>
                                      </a:cubicBezTo>
                                      <a:cubicBezTo>
                                        <a:pt x="0" y="6"/>
                                        <a:pt x="0" y="5"/>
                                        <a:pt x="0" y="3"/>
                                      </a:cubicBezTo>
                                      <a:close/>
                                    </a:path>
                                  </a:pathLst>
                                </a:custGeom>
                                <a:grpFill/>
                                <a:ln w="0" cap="rnd">
                                  <a:solidFill>
                                    <a:schemeClr val="accent1">
                                      <a:lumMod val="60000"/>
                                      <a:lumOff val="40000"/>
                                    </a:schemeClr>
                                  </a:solidFill>
                                  <a:prstDash val="solid"/>
                                  <a:round/>
                                  <a:headEnd/>
                                  <a:tailEnd/>
                                </a:ln>
                              </wps:spPr>
                              <wps:bodyPr/>
                            </wps:wsp>
                            <wps:wsp>
                              <wps:cNvPr id="11546" name="Freeform 11546"/>
                              <wps:cNvSpPr>
                                <a:spLocks noChangeAspect="1"/>
                              </wps:cNvSpPr>
                              <wps:spPr bwMode="auto">
                                <a:xfrm>
                                  <a:off x="1017889" y="50947"/>
                                  <a:ext cx="22289" cy="10614"/>
                                </a:xfrm>
                                <a:custGeom>
                                  <a:avLst/>
                                  <a:gdLst>
                                    <a:gd name="T0" fmla="*/ 3845521 w 17"/>
                                    <a:gd name="T1" fmla="*/ 15555736 h 9"/>
                                    <a:gd name="T2" fmla="*/ 15382084 w 17"/>
                                    <a:gd name="T3" fmla="*/ 24890236 h 9"/>
                                    <a:gd name="T4" fmla="*/ 61528336 w 17"/>
                                    <a:gd name="T5" fmla="*/ 24890236 h 9"/>
                                    <a:gd name="T6" fmla="*/ 61528336 w 17"/>
                                    <a:gd name="T7" fmla="*/ 18667236 h 9"/>
                                    <a:gd name="T8" fmla="*/ 49991773 w 17"/>
                                    <a:gd name="T9" fmla="*/ 9334500 h 9"/>
                                    <a:gd name="T10" fmla="*/ 38455210 w 17"/>
                                    <a:gd name="T11" fmla="*/ 3111500 h 9"/>
                                    <a:gd name="T12" fmla="*/ 26918647 w 17"/>
                                    <a:gd name="T13" fmla="*/ 18667236 h 9"/>
                                    <a:gd name="T14" fmla="*/ 3845521 w 17"/>
                                    <a:gd name="T15" fmla="*/ 15555736 h 9"/>
                                    <a:gd name="T16" fmla="*/ 0 60000 65536"/>
                                    <a:gd name="T17" fmla="*/ 0 60000 65536"/>
                                    <a:gd name="T18" fmla="*/ 0 60000 65536"/>
                                    <a:gd name="T19" fmla="*/ 0 60000 65536"/>
                                    <a:gd name="T20" fmla="*/ 0 60000 65536"/>
                                    <a:gd name="T21" fmla="*/ 0 60000 65536"/>
                                    <a:gd name="T22" fmla="*/ 0 60000 65536"/>
                                    <a:gd name="T23" fmla="*/ 0 60000 65536"/>
                                    <a:gd name="T24" fmla="*/ 0 w 17"/>
                                    <a:gd name="T25" fmla="*/ 0 h 9"/>
                                    <a:gd name="T26" fmla="*/ 17 w 17"/>
                                    <a:gd name="T27" fmla="*/ 9 h 9"/>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7" h="9">
                                      <a:moveTo>
                                        <a:pt x="1" y="5"/>
                                      </a:moveTo>
                                      <a:cubicBezTo>
                                        <a:pt x="0" y="6"/>
                                        <a:pt x="3" y="7"/>
                                        <a:pt x="4" y="8"/>
                                      </a:cubicBezTo>
                                      <a:cubicBezTo>
                                        <a:pt x="8" y="8"/>
                                        <a:pt x="12" y="9"/>
                                        <a:pt x="16" y="8"/>
                                      </a:cubicBezTo>
                                      <a:cubicBezTo>
                                        <a:pt x="17" y="8"/>
                                        <a:pt x="16" y="7"/>
                                        <a:pt x="16" y="6"/>
                                      </a:cubicBezTo>
                                      <a:cubicBezTo>
                                        <a:pt x="15" y="5"/>
                                        <a:pt x="14" y="4"/>
                                        <a:pt x="13" y="3"/>
                                      </a:cubicBezTo>
                                      <a:cubicBezTo>
                                        <a:pt x="12" y="3"/>
                                        <a:pt x="11" y="0"/>
                                        <a:pt x="10" y="1"/>
                                      </a:cubicBezTo>
                                      <a:cubicBezTo>
                                        <a:pt x="8" y="2"/>
                                        <a:pt x="9" y="5"/>
                                        <a:pt x="7" y="6"/>
                                      </a:cubicBezTo>
                                      <a:cubicBezTo>
                                        <a:pt x="5" y="7"/>
                                        <a:pt x="3" y="5"/>
                                        <a:pt x="1" y="5"/>
                                      </a:cubicBezTo>
                                      <a:close/>
                                    </a:path>
                                  </a:pathLst>
                                </a:custGeom>
                                <a:grpFill/>
                                <a:ln w="0" cap="rnd">
                                  <a:solidFill>
                                    <a:schemeClr val="accent1">
                                      <a:lumMod val="60000"/>
                                      <a:lumOff val="40000"/>
                                    </a:schemeClr>
                                  </a:solidFill>
                                  <a:prstDash val="solid"/>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1AF46434" id="Group 125" o:spid="_x0000_s1026" style="position:absolute;margin-left:2.75pt;margin-top:17.25pt;width:46.95pt;height:18.1pt;z-index:251852800;mso-position-horizontal-relative:page;mso-position-vertical-relative:page;mso-width-relative:margin;mso-height-relative:margin" coordsize="30770,11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">
                      <v:shape id="Freeform 11262" o:spid="_x0000_s1027" style="position:absolute;left:2080;top:10125;width:509;height:1094;visibility:visible;mso-wrap-style:square;v-text-anchor:top" coordsize="40,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N2pMUA&#10;AADeAAAADwAAAGRycy9kb3ducmV2LnhtbERPTWvCQBC9C/0PyxR6Ed2Yg2h0lbbQam+aFsTbkJ0m&#10;wexsyG6Ttb++WxC8zeN9znobTCN66lxtWcFsmoAgLqyuuVTw9fk2WYBwHlljY5kUXMnBdvMwWmOm&#10;7cBH6nNfihjCLkMFlfdtJqUrKjLoprYljty37Qz6CLtS6g6HGG4amSbJXBqsOTZU2NJrRcUl/zEK&#10;/GXZDx+/YaiT0L9fX867w1iflHp6DM8rEJ6Cv4tv7r2O82fpPIX/d+INcv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I3akxQAAAN4AAAAPAAAAAAAAAAAAAAAAAJgCAABkcnMv&#10;ZG93bnJldi54bWxQSwUGAAAAAAQABAD1AAAAigMAAAAA&#10;" path="m25,81v-2,2,-4,4,-6,4c18,85,18,84,17,83v-2,,-5,,-7,c8,83,6,86,6,85,5,82,7,80,8,78,8,75,7,72,7,70v1,-4,3,-7,3,-10c10,59,8,60,7,60,6,61,4,62,3,61v,-2,2,-3,3,-5c6,55,7,53,6,53v-2,,-1,3,-3,3c2,56,1,56,,55,,53,1,51,2,49v,-2,2,-4,3,-7c6,39,7,37,7,34v1,-2,,-3,1,-5c8,27,10,26,10,24v,-3,,-6,,-8c9,14,9,12,8,10,8,8,8,6,7,4,10,3,12,1,15,v1,,3,1,3,2c18,4,14,5,16,6v1,1,4,-1,6,-1c23,5,25,6,26,6,27,5,28,3,29,3v2,,5,-1,7,c37,4,35,6,35,8v1,1,5,,5,1c40,12,37,13,36,15v-2,2,-4,2,-5,4c30,23,33,26,32,30v,1,-2,2,-2,3c29,34,31,35,31,36v,2,,4,-1,5c28,42,25,41,25,43v-1,2,1,4,2,6c28,50,30,50,30,51v1,1,1,2,,3c29,56,27,57,26,58v,1,,3,,4c27,64,30,65,30,67v,2,-3,2,-4,4c25,72,23,74,23,75v,3,1,4,2,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 textboxrect="0,0,40,86"/>
                        <o:lock v:ext="edit" aspectratio="t"/>
                      </v:shape>
                      <v:shape id="Freeform 11263" o:spid="_x0000_s1028" style="position:absolute;left:2802;top:8151;width:1995;height:1911;visibility:visible;mso-wrap-style:square;v-text-anchor:top" coordsize="156,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G6E8QA&#10;AADeAAAADwAAAGRycy9kb3ducmV2LnhtbERPTYvCMBC9C/6HMMLeNFWhatcosqy4lz1oPXicbca2&#10;2ExqE2399xtB8DaP9znLdWcqcafGlZYVjEcRCOLM6pJzBcd0O5yDcB5ZY2WZFDzIwXrV7y0x0bbl&#10;Pd0PPhchhF2CCgrv60RKlxVk0I1sTRy4s20M+gCbXOoG2xBuKjmJolgaLDk0FFjTV0HZ5XAzCvaP&#10;3Xc6nXWzduF2f9c0PmW/0Umpj0G3+QThqfNv8cv9o8P88SSewvOdcIN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oBuhPEAAAA3gAAAA8AAAAAAAAAAAAAAAAAmAIAAGRycy9k&#10;b3ducmV2LnhtbFBLBQYAAAAABAAEAPUAAACJAwAAAAA=&#10;" path="m147,129v,-1,-1,-2,-1,-3c147,125,149,126,150,125v1,-1,1,-2,1,-3c150,121,148,122,147,122v-2,-1,-4,-2,-5,-4c141,117,142,115,142,113v,-1,1,-2,,-4c142,108,139,108,139,107v,-1,1,-2,1,-3c141,103,143,103,144,102v,-1,-1,-3,-1,-4c142,97,140,96,139,94v,,,-1,1,-2c140,92,142,92,143,91v-1,-1,-2,-2,-3,-3c140,87,140,85,140,84v-1,,-1,-1,-2,-1c137,83,136,83,135,83v-1,1,-2,4,-4,4c130,86,131,84,132,82v,-1,,-3,1,-4c133,77,134,75,135,74v,-1,2,-2,3,-3c139,70,141,68,142,67v,-1,-2,-1,-2,-2c140,65,141,64,142,64v1,-1,2,1,4,1c147,65,148,64,149,63v,-2,,-4,,-6c149,55,149,53,149,52v,-2,1,-4,2,-6c152,44,152,42,153,40v1,-1,3,-1,3,-3c155,36,152,36,150,36v-1,-1,-2,-2,-4,-3c145,33,144,34,143,34v-2,-1,-3,-1,-4,-2c138,31,137,30,136,29v-1,,-1,-1,-2,-1c133,28,132,28,131,28v-1,,-2,-1,-3,-1c127,27,126,27,125,27v-1,-1,-3,-1,-4,-2c120,24,118,23,117,22v-1,-1,-1,-3,-2,-3c114,18,113,19,113,19v-2,,-3,1,-4,c108,19,109,17,108,16v,-1,,-3,-2,-3c105,12,104,13,102,13v,-1,-1,-2,-1,-2c100,10,98,11,97,10,96,9,96,7,95,7,94,6,93,6,92,6v-1,,-2,,-2,-1c89,4,88,2,88,1,84,2,79,,77,3v-2,4,-1,9,-1,13c76,17,78,18,78,18v-2,1,-3,,-5,c71,19,69,20,67,21v-3,2,-6,2,-8,4c58,26,58,27,59,28v1,1,4,,4,1c63,31,60,30,59,31v-3,,-5,,-8,-1c49,30,47,29,46,30v-1,,-2,1,-2,1c43,31,43,29,43,28v,-1,1,-2,,-3c42,24,40,25,39,25v-1,,-3,-2,-3,-1c35,25,36,28,36,29v,2,2,4,2,6c39,37,39,40,40,42v,,1,1,,2c39,45,37,44,36,44v-2,,-4,-1,-6,-1c29,43,28,46,27,46v-2,,-3,-3,-4,-4c22,41,22,40,21,40v-2,,-4,,-6,c15,41,15,43,14,43v,1,-1,,-2,c10,43,9,43,8,43v-2,,-4,1,-6,2c1,46,,47,,49v1,1,3,1,4,2c5,51,7,52,7,53,5,54,2,52,1,54v-1,1,2,1,3,2c5,57,4,59,6,59v1,1,3,-2,4,-2c13,57,16,59,18,60v1,1,2,3,3,3c22,64,24,62,25,62v1,,,2,,2c26,64,27,63,28,64v,1,-1,3,,3c28,68,30,67,31,67v1,,3,-1,3,c34,69,31,69,31,70v,1,2,1,3,2c34,73,32,74,32,75v1,2,3,2,3,3c36,79,36,81,37,82v1,1,3,2,4,2c43,85,44,83,45,84v1,1,-1,2,-1,3c44,88,45,89,45,89v,2,,3,-1,4c44,94,43,94,44,95v1,1,3,1,4,2c49,99,51,102,49,103v-1,,-2,-3,-3,-4c46,98,45,97,44,98v-1,2,-1,5,-1,7c43,107,42,110,42,112v1,1,3,-2,4,-1c46,112,44,113,43,114v,3,-1,5,-1,7c42,123,42,126,42,128v-1,1,-2,2,-3,4c38,133,37,134,36,135v2,,4,,5,1c43,137,42,139,44,140v1,1,3,1,5,1c51,142,53,143,55,144v2,,4,,6,1c63,145,65,145,66,144v1,,1,-2,1,-2c70,143,73,145,75,146v2,1,3,2,5,3c82,149,83,149,85,149v2,1,5,1,7,1c93,150,94,149,95,149v,-3,-1,-5,-1,-7c95,140,96,139,98,137v2,-2,5,-4,8,-5c107,132,108,133,109,133v1,,3,-1,4,-1c114,132,115,135,116,135v1,,1,-4,3,-4c121,131,122,133,123,135v2,1,2,3,4,4c129,140,130,139,132,139v2,,4,,6,-1c139,138,137,136,138,135v1,-1,2,-1,4,-2c143,132,145,130,147,12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 textboxrect="0,0,156,150"/>
                        <o:lock v:ext="edit" aspectratio="t"/>
                      </v:shape>
                      <v:shape id="Freeform 11264" o:spid="_x0000_s1029" style="position:absolute;left:4415;top:8353;width:117;height:148;visibility:visible;mso-wrap-style:square;v-text-anchor:top" coordsize="9,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J6FsQA&#10;AADeAAAADwAAAGRycy9kb3ducmV2LnhtbESPQYvCMBCF78L+hzALe9O0sohUo4iwrIoerMueh2Zs&#10;i82kJNHWf28EwdsM78373syXvWnEjZyvLStIRwkI4sLqmksFf6ef4RSED8gaG8uk4E4elouPwRwz&#10;bTs+0i0PpYgh7DNUUIXQZlL6oiKDfmRb4qidrTMY4upKqR12Mdw0cpwkE2mw5kiosKV1RcUlv5rI&#10;3XfTQ8CyWW3/f/euZUzz7U6pr89+NQMRqA9v8+t6o2P9dDz5huc7cQa5e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gSehbEAAAA3gAAAA8AAAAAAAAAAAAAAAAAmAIAAGRycy9k&#10;b3ducmV2LnhtbFBLBQYAAAAABAAEAPUAAACJAwAAAAA=&#10;" path="m8,12c8,10,9,9,9,8,9,7,9,6,8,6,7,5,6,4,5,3,5,2,4,1,4,,3,,2,,2,1,1,2,,3,,4,,5,1,6,1,7v,1,1,3,1,4c3,11,4,12,5,12v1,,2,,3,xe" filled="f" strokecolor="#9cc2e5 [1940]" strokeweight="0">
                        <v:stroke endcap="round"/>
                        <v:path arrowok="t" o:connecttype="custom" o:connectlocs="2147483646,2147483646;2147483646,2147483646;2147483646,2147483646;2147483646,2147483646;2147483646,0;2147483646,2147483646;0,2147483646;2147483646,2147483646;2147483646,2147483646;2147483646,2147483646;2147483646,2147483646" o:connectangles="0,0,0,0,0,0,0,0,0,0,0" textboxrect="0,0,9,12"/>
                        <o:lock v:ext="edit" aspectratio="t"/>
                      </v:shape>
                      <v:shape id="Freeform 11265" o:spid="_x0000_s1030" style="position:absolute;left:4574;top:9053;width:1847;height:1964;visibility:visible;mso-wrap-style:square;v-text-anchor:top" coordsize="145,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WlksUA&#10;AADeAAAADwAAAGRycy9kb3ducmV2LnhtbERPS2vCQBC+F/oflin0VjcKFRvdiEpLc+gh0R48DtnJ&#10;A7OzYXdr4r93C4Xe5uN7zmY7mV5cyfnOsoL5LAFBXFndcaPg+/TxsgLhA7LG3jIpuJGHbfb4sMFU&#10;25FLuh5DI2II+xQVtCEMqZS+asmgn9mBOHK1dQZDhK6R2uEYw00vF0mylAY7jg0tDnRoqbocf4yC&#10;0+qrkOX+nI/5e/lZvA2uLjqn1PPTtFuDCDSFf/GfO9dx/nyxfIXfd+INMr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ZaWSxQAAAN4AAAAPAAAAAAAAAAAAAAAAAJgCAABkcnMv&#10;ZG93bnJldi54bWxQSwUGAAAAAAQABAD1AAAAigMAAAAA&#10;" path="m84,24v-1,,-2,,-3,c80,24,79,23,78,24v-2,,-3,2,-4,2c72,27,70,26,69,27v-1,1,-2,3,-2,5c67,34,70,35,70,37v,1,-3,2,-3,3c67,43,67,46,68,48v1,2,2,4,3,6c72,55,74,53,75,54v2,1,4,4,6,5c82,60,83,59,84,60v2,5,3,12,6,17c92,81,96,82,99,85v1,1,2,2,3,2c105,88,108,87,112,87v1,,2,,3,c116,88,115,90,114,91v,1,-2,2,-2,3c113,96,115,97,117,98v3,2,7,2,9,3c130,103,132,106,135,108v2,1,4,1,6,3c142,112,143,113,143,115v,3,2,6,,8c142,124,140,121,139,119v-1,-1,,-3,-1,-4c138,114,137,115,136,115v-2,-1,-4,-1,-6,-2c129,113,128,111,127,111v-2,1,-4,3,-5,4c121,117,121,120,121,122v,1,,2,,3c123,127,126,127,128,129v1,,,2,,3c128,133,130,135,129,137v-1,1,-2,-1,-4,c124,137,122,138,121,139v,2,1,5,,7c121,147,118,147,118,148v-1,2,,4,-2,5c115,154,113,153,112,152v-1,,-1,-1,-1,-2c112,148,113,146,113,144v,-1,-1,-2,,-2c114,140,117,141,118,140v,-2,-2,-3,-2,-4c115,135,116,134,115,133v,-2,-1,-4,-2,-6c112,125,111,121,110,119v-1,-1,-2,,-2,c107,119,105,119,105,118v-2,-1,-3,-2,-4,-3c101,114,103,114,102,114v,-2,-1,-3,-2,-4c99,109,97,110,96,110v-2,-1,-3,-1,-5,-2c90,107,89,105,88,103v-1,-2,-1,-3,-3,-4c84,98,82,99,80,99v-2,,-4,-1,-5,-3c73,95,72,93,70,92,69,91,67,90,66,88,65,87,63,85,61,83,59,82,57,81,55,79,53,78,53,76,52,74,50,73,48,72,47,71v-1,-1,,-2,,-3c46,66,45,64,44,62,43,59,43,56,42,54v,-1,-2,-2,-3,-2c37,51,36,51,34,50,32,49,31,47,29,47,27,46,26,46,24,46v-2,1,-3,2,-5,3c18,50,18,52,17,53v-1,1,-2,2,-4,2c12,56,11,56,9,56v,1,-1,2,-1,2c8,57,7,56,7,55v1,-1,3,,4,-1c12,53,12,52,12,51v-1,-1,-3,,-4,c6,50,4,49,3,47v-1,-1,,-3,,-5c3,41,4,40,3,38,3,37,,37,,36,,35,1,34,1,33,2,32,4,32,5,31,5,30,4,28,4,27,3,26,1,25,,23v,,,-1,1,-2c1,21,3,21,4,20v1,,2,1,3,c8,20,9,19,10,19v1,,2,1,3,1c15,19,16,18,17,16v,-1,,-2,,-3c18,12,19,10,20,10v2,1,,4,1,5c22,16,23,16,24,17v1,,1,2,2,2c27,19,28,19,29,18v1,-1,1,-3,1,-5c30,12,30,11,31,11v2,,2,2,3,2c35,14,37,13,38,13v1,,2,1,2,1c41,12,40,11,40,9v,,,-1,1,-1c42,8,43,10,44,10v1,-1,,-3,,-4c44,5,44,4,45,4v1,,2,1,3,1c50,5,51,6,52,6v1,-1,,-3,,-3c54,2,55,2,57,2v2,-1,3,,5,-1c63,1,64,,66,v,1,-1,2,,3c66,5,67,6,69,7v1,,4,,6,1c77,8,80,9,83,9v,,,1,1,1c83,11,81,11,81,12v-1,1,1,2,1,4c83,17,81,18,82,20v,1,1,2,2,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 o:connectangles="0,0,0,0,0,0,0,0,0,0,0,0,0,0,0,0,0,0,0,0,0,0,0,0,0,0,0,0,0,0,0,0,0,0,0,0,0,0,0,0,0,0,0" textboxrect="0,0,145,154"/>
                        <o:lock v:ext="edit" aspectratio="t"/>
                      </v:shape>
                      <v:shape id="Freeform 11266" o:spid="_x0000_s1031" style="position:absolute;left:4468;top:8883;width:679;height:436;visibility:visible;mso-wrap-style:square;v-text-anchor:top" coordsize="54,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3Bf8UA&#10;AADeAAAADwAAAGRycy9kb3ducmV2LnhtbERPS2vCQBC+F/oflin0phs9pBqzihQEpRcTLfQ4ZCcP&#10;m50Nu1tN/fXdQqG3+fiek29G04srOd9ZVjCbJiCIK6s7bhScT7vJAoQPyBp7y6Tgmzxs1o8POWba&#10;3rigaxkaEUPYZ6igDWHIpPRVSwb91A7EkautMxgidI3UDm8x3PRyniSpNNhxbGhxoNeWqs/yyyg4&#10;VO/FYdnwx4XsvT/Wy5du++aUen4atysQgcbwL/5z73WcP5unKfy+E2+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zcF/xQAAAN4AAAAPAAAAAAAAAAAAAAAAAJgCAABkcnMv&#10;ZG93bnJldi54bWxQSwUGAAAAAAQABAD1AAAAigMAAAAA&#10;" path="m54,17v-1,-1,,-3,-1,-3c51,14,51,17,49,17v-1,,-2,-2,-3,-3c45,13,43,14,43,13v-1,,,-2,,-3c43,10,43,9,43,8,42,7,42,6,42,5,41,4,40,3,39,2v-2,,-3,,-5,c33,2,31,,30,v-1,,1,2,,3c29,4,28,3,27,4v-1,,-2,1,-3,2c22,6,20,5,19,5,18,6,17,7,16,7,14,7,13,5,12,6v-1,,-2,1,-2,1c10,8,12,8,12,9v-1,1,-3,3,-4,4c7,14,5,15,5,16,4,17,3,19,3,20,2,21,2,23,2,24,1,26,,28,1,29v2,,3,-3,4,-4c6,25,7,25,8,25v1,,1,1,2,1c10,27,10,29,10,30v1,1,2,2,3,3c14,33,15,34,16,33v1,,2,-1,3,-1c20,32,21,33,22,33v2,-1,3,-2,4,-4c26,28,26,27,26,26v1,-1,2,-3,3,-3c31,24,29,27,30,28v1,1,2,1,3,2c34,30,34,32,35,32v1,,2,,3,-1c39,30,39,28,39,26v,-1,,-2,1,-2c42,24,42,26,43,26v1,1,3,,4,c48,26,49,27,49,27v1,-2,,-3,,-5c49,22,49,21,50,21v1,,2,2,3,2c54,22,53,20,53,19v,-1,,-2,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54,34"/>
                        <o:lock v:ext="edit" aspectratio="t"/>
                      </v:shape>
                      <v:shape id="Freeform 11267" o:spid="_x0000_s1032" style="position:absolute;left:4999;top:8597;width:1157;height:605;visibility:visible;mso-wrap-style:square;v-text-anchor:top" coordsize="91,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9EN8YA&#10;AADeAAAADwAAAGRycy9kb3ducmV2LnhtbERPTWvCQBC9F/oflin0Vjd6sCW6ilQKbS8SI63ehuyY&#10;BLOz6e4mxn/vCgVv83ifM18OphE9OV9bVjAeJSCIC6trLhXs8o+XNxA+IGtsLJOCC3lYLh4f5phq&#10;e+aM+m0oRQxhn6KCKoQ2ldIXFRn0I9sSR+5oncEQoSuldniO4aaRkySZSoM1x4YKW3qvqDhtO6PA&#10;bbpu/bv5zn/0pVj/7bNDn2dfSj0/DasZiEBDuIv/3Z86zh9Ppq9weyfeIB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W9EN8YAAADeAAAADwAAAAAAAAAAAAAAAACYAgAAZHJz&#10;L2Rvd25yZXYueG1sUEsFBgAAAAAEAAQA9QAAAIsDAAAAAA==&#10;" path="m81,39v,-1,,-2,1,-2c82,36,84,37,84,37v,-2,-2,-4,-2,-6c83,29,85,29,86,28v1,-1,1,-3,2,-3c88,24,90,24,90,24v1,-2,1,-4,1,-5c90,17,88,16,88,15v-1,-1,,-3,,-4c88,10,88,8,88,7,86,6,85,6,83,6v-1,-1,-3,,-4,c76,5,75,4,72,3v-2,,-4,,-6,-1c66,2,65,,64,1v-1,1,1,4,,5c62,8,59,9,57,9,54,9,53,7,51,6v,1,,3,,3c50,10,47,9,46,9v-1,1,1,3,,4c44,15,40,14,39,16v-1,2,3,4,2,6c39,24,35,24,33,25v-3,1,-6,1,-8,2c23,28,22,30,21,30v-2,1,-3,-1,-5,-2c14,28,12,27,11,28v-2,,,4,-2,4c7,32,6,28,3,27v-1,,-1,3,-2,4c1,32,1,33,1,33v,1,-1,3,,3c1,37,3,36,4,37v1,1,2,3,3,3c9,40,9,37,11,37v1,,,2,1,3c13,40,14,41,15,41v2,,3,1,4,1c20,41,19,39,19,39v2,-1,3,-1,5,-1c26,37,27,38,29,37v1,,2,-1,4,-1c33,37,32,38,33,39v,2,1,3,3,4c37,43,40,43,42,44v2,,5,1,8,1c50,45,50,46,51,46v2,,6,2,9,2c62,48,63,45,65,44v2,-1,5,,7,c74,44,76,43,77,43v2,-1,3,-3,4,-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91,48"/>
                        <o:lock v:ext="edit" aspectratio="t"/>
                      </v:shape>
                      <v:shape id="Freeform 11268" o:spid="_x0000_s1033" style="position:absolute;left:5370;top:8151;width:1040;height:563;visibility:visible;mso-wrap-style:square;v-text-anchor:top" coordsize="8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fe3McA&#10;AADeAAAADwAAAGRycy9kb3ducmV2LnhtbESPzWrDQAyE74G8w6JAb8k6KXVaNxtjCqWht/xQ3Jvw&#10;qraJV2u828R5++pQyE1iRjOfNvnoOnWhIbSeDSwXCSjiytuWawOn4/v8GVSIyBY7z2TgRgHy7XSy&#10;wcz6K+/pcoi1khAOGRpoYuwzrUPVkMOw8D2xaD9+cBhlHWptB7xKuOv0KklS7bBlaWiwp7eGqvPh&#10;1xkIt8+XR6zLcue+1t9YnvviI30y5mE2Fq+gIo3xbv6/3lnBX65S4ZV3ZAa9/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iH3tzHAAAA3gAAAA8AAAAAAAAAAAAAAAAAmAIAAGRy&#10;cy9kb3ducmV2LnhtbFBLBQYAAAAABAAEAPUAAACMAwAAAAA=&#10;" path="m82,28c81,27,79,26,78,25,77,24,77,22,76,21,75,20,74,19,72,19v-1,,-2,,-2,c68,19,67,18,66,17v,-1,2,-2,1,-2c66,14,65,15,64,15v-2,,-3,-2,-4,-2c59,12,57,11,57,12v,1,2,2,2,3c59,16,57,18,55,18v-1,,-2,-2,-3,-3c51,13,52,10,51,8,50,7,49,9,47,8,46,8,45,6,43,5v-1,,-3,1,-5,1c37,5,39,3,38,3,37,2,35,2,34,1v-1,2,,5,-2,4c30,5,30,1,28,1,27,,28,3,27,4,25,5,23,6,21,7v-3,1,-5,2,-7,3c12,10,9,11,7,12v-1,,-2,1,-4,1c2,14,,13,,14v1,2,4,3,5,5c6,20,4,22,5,23v1,3,2,5,4,7c11,32,13,33,15,34v3,2,5,5,7,7c24,42,25,44,28,44v2,,5,-1,7,-3c36,40,34,37,35,36v1,-1,2,1,2,1c39,38,41,38,43,38v3,1,4,2,7,3c51,41,53,40,54,41v2,,3,,5,1c60,41,61,39,62,39v2,-1,3,1,5,c69,38,71,36,73,35v,-1,,-3,1,-4c75,30,77,29,78,29v1,,3,-1,4,-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82,44"/>
                        <o:lock v:ext="edit" aspectratio="t"/>
                      </v:shape>
                      <v:shape id="Freeform 11269" o:spid="_x0000_s1034" style="position:absolute;left:5593;top:9096;width:478;height:339;visibility:visible;mso-wrap-style:square;v-text-anchor:top" coordsize="37,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U6a8MA&#10;AADeAAAADwAAAGRycy9kb3ducmV2LnhtbERPS4vCMBC+L/gfwix4W9NKKWvXKIsgCl7Wx2GPQzO2&#10;xWZSmxjrvzcLwt7m43vOfDmYVgTqXWNZQTpJQBCXVjdcKTgd1x+fIJxH1thaJgUPcrBcjN7mWGh7&#10;5z2Fg69EDGFXoILa+66Q0pU1GXQT2xFH7mx7gz7CvpK6x3sMN62cJkkuDTYcG2rsaFVTeTncjIKM&#10;s9v5Eh4/m5CG6w6HVZ79NkqN34fvLxCeBv8vfrm3Os5Pp/kM/t6JN8jF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bU6a8MAAADeAAAADwAAAAAAAAAAAAAAAACYAgAAZHJzL2Rv&#10;d25yZXYueG1sUEsFBgAAAAAEAAQA9QAAAIgDAAAAAA==&#10;" path="m37,7c37,6,36,5,35,4,35,2,34,1,34,,33,1,32,3,30,4v-1,,-3,1,-5,1c23,5,20,4,18,5,16,6,15,9,13,9,10,9,6,7,4,7,3,8,1,8,1,9v-1,1,1,2,1,4c3,14,1,15,2,17v,1,1,2,2,4c4,21,6,22,6,23v,1,-2,2,-3,3c4,26,5,26,6,26,7,25,7,25,8,24v1,,2,1,3,1c12,25,13,23,14,23v1,,1,1,2,2c17,25,18,25,19,25v2,1,3,2,4,1c24,24,22,21,23,19v1,-1,4,1,4,c28,17,26,14,27,12v1,-2,5,-1,7,-3c35,9,33,7,34,6v1,,2,1,3,1xe" filled="f" strokecolor="#9cc2e5 [1940]" strokeweight="0">
                        <v:stroke endcap="round"/>
                        <v:path arrowok="t" o:connecttype="custom" o:connectlocs="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 textboxrect="0,0,37,27"/>
                        <o:lock v:ext="edit" aspectratio="t"/>
                      </v:shape>
                      <v:shape id="Freeform 11270" o:spid="_x0000_s1035" style="position:absolute;left:6028;top:8714;width:1009;height:636;visibility:visible;mso-wrap-style:square;v-text-anchor:top" coordsize="79,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4Ag8cA&#10;AADeAAAADwAAAGRycy9kb3ducmV2LnhtbESPQWvCQBCF70L/wzKFXkQ35hBLdJWiCJWCYCyeh+yY&#10;pGZnQ3ar6b/vHARvM8yb9963XA+uVTfqQ+PZwGyagCIuvW24MvB92k3eQYWIbLH1TAb+KMB69TJa&#10;Ym79nY90K2KlxIRDjgbqGLtc61DW5DBMfUcst4vvHUZZ+0rbHu9i7lqdJkmmHTYsCTV2tKmpvBa/&#10;zsAuC/vUbb/242N7mJ+vZfZzaNCYt9fhYwEq0hCf4sf3p5X6s3QuAIIjM+jV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wOAIPHAAAA3gAAAA8AAAAAAAAAAAAAAAAAmAIAAGRy&#10;cy9kb3ducmV2LnhtbFBLBQYAAAAABAAEAPUAAACMAwAAAAA=&#10;" path="m,30v,1,1,2,1,4c2,35,3,36,3,37t,c4,38,4,39,5,40v1,,2,-1,3,c9,40,8,42,9,43v,,1,,1,c12,44,12,46,13,47v2,1,5,2,7,2c22,50,25,50,27,50v1,,2,-2,3,-2c30,47,31,48,32,48v1,-1,2,-2,3,-3c37,44,38,44,40,44v1,,2,-2,3,-2c46,42,47,43,49,43v2,-1,5,-1,7,-2c57,41,60,41,61,39v1,-1,-1,-3,,-4c61,34,63,35,64,34v1,-2,,-5,1,-7c66,24,67,22,69,20v1,-1,2,-3,4,-5c74,14,76,15,77,14v1,-1,1,-2,2,-2c79,11,79,10,79,9v-1,,-3,,-4,c75,8,75,7,75,7,74,6,73,6,73,5,72,5,71,4,70,3,69,4,67,5,65,5,63,4,63,1,61,,60,,59,1,57,1,55,1,53,,51,1v-2,,-2,3,-3,4c47,6,45,7,44,8,42,8,41,6,39,6v-1,,,3,-1,4c36,10,34,9,32,10v-1,,-3,-1,-3,c29,11,31,12,30,13v,1,-1,2,-2,2c24,15,19,15,15,14,13,13,12,11,10,10v,1,,3,-1,5c9,15,7,15,7,16v-1,,-1,2,-2,3c4,20,2,20,1,22v,2,2,4,2,6c3,28,1,27,1,28,,28,,29,,30v,1,1,2,1,4c2,35,3,36,3,37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 o:connectangles="0,0,0,0,0,0,0,0,0,0,0,0,0,0,0,0,0,0,0,0,0,0,0,0,0,0,0,0,0,0,0,0,0,0,0,0,0,0,0,0,0,0,0,0,0,0,0,0,0,0,0,0,0,0" textboxrect="0,0,79,50"/>
                        <o:lock v:ext="edit" aspectratio="t" verticies="t"/>
                      </v:shape>
                      <v:shape id="Freeform 11271" o:spid="_x0000_s1036" style="position:absolute;left:6103;top:8480;width:881;height:425;visibility:visible;mso-wrap-style:square;v-text-anchor:top" coordsize="69,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CZs8UA&#10;AADeAAAADwAAAGRycy9kb3ducmV2LnhtbERPS2vCQBC+C/6HZQRvuolgK2lWMdIXnuqDQm5DdkyC&#10;2dmQXTX213eFQm/z8T0nXfWmEVfqXG1ZQTyNQBAXVtdcKjge3iYLEM4ja2wsk4I7OVgth4MUE21v&#10;vKPr3pcihLBLUEHlfZtI6YqKDLqpbYkDd7KdQR9gV0rd4S2Em0bOouhJGqw5NFTY0qai4ry/GAWv&#10;h3w9P3FmsvePn/vX4rufb/NMqfGoX7+A8NT7f/Gf+1OH+fHsOYbHO+EG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sJmzxQAAAN4AAAAPAAAAAAAAAAAAAAAAAJgCAABkcnMv&#10;ZG93bnJldi54bWxQSwUGAAAAAAQABAD1AAAAigMAAAAA&#10;" path="m64,21v,-1,,-2,,-3c64,17,65,16,66,15v,-1,,-3,1,-4c67,11,68,10,69,9v-2,,-4,,-6,-1c62,7,61,5,59,4,57,3,55,3,53,3v-2,,-2,2,-4,3c49,6,48,5,47,4v-2,,-4,-1,-6,c40,4,40,6,38,7,37,8,36,8,35,8,34,7,36,6,35,5,34,3,33,1,31,,29,,29,4,27,4,26,4,25,3,24,2v-1,,-3,1,-4,1c19,3,17,4,16,5,15,6,15,8,15,9v-2,1,-4,3,-6,4c7,14,6,12,4,13v-1,,-2,2,-3,3c1,17,1,19,1,20v,1,-1,3,,4c1,25,3,26,4,28v2,1,3,3,5,4c13,33,18,33,22,33v1,,2,-1,2,-2c25,30,23,29,23,28v,-1,2,,3,c28,27,30,28,32,28v1,-1,,-4,1,-4c35,24,36,26,38,26v1,-1,3,-2,4,-3c43,22,43,19,45,19v2,-1,4,,6,c53,19,54,18,55,18v2,1,2,4,4,5c61,23,63,22,64,2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 textboxrect="0,0,69,33"/>
                        <o:lock v:ext="edit" aspectratio="t"/>
                      </v:shape>
                      <v:shape id="Freeform 11272" o:spid="_x0000_s1037" style="position:absolute;left:5614;top:9170;width:903;height:775;visibility:visible;mso-wrap-style:square;v-text-anchor:top" coordsize="7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teQsIA&#10;AADeAAAADwAAAGRycy9kb3ducmV2LnhtbERPS4vCMBC+C/6HMMLeNG3xRTWKCrJeV714G5uxLTaT&#10;0sRa99dvhAVv8/E9Z7nuTCVaalxpWUE8ikAQZ1aXnCs4n/bDOQjnkTVWlknBixysV/3eElNtn/xD&#10;7dHnIoSwS1FB4X2dSumyggy6ka2JA3ezjUEfYJNL3eAzhJtKJlE0lQZLDg0F1rQrKLsfH0ZBO/49&#10;+VhuZ9HkkrzKq7uY+/dEqa9Bt1mA8NT5j/jffdBhfpzMEni/E26Qq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C15CwgAAAN4AAAAPAAAAAAAAAAAAAAAAAJgCAABkcnMvZG93&#10;bnJldi54bWxQSwUGAAAAAAQABAD1AAAAhwMAAAAA&#10;" path="m69,29v,-1,-1,-2,-1,-4c69,24,71,25,71,23v,-1,-2,,-3,-1c67,21,67,20,67,19v,-1,,-2,,-3c67,14,66,13,65,12v-1,,-2,-1,-2,c62,12,61,14,60,14v-2,,-5,,-7,-1c51,13,48,12,46,11,45,10,45,8,43,7v,,-1,,-1,c41,6,42,4,41,4v-1,-1,-2,,-3,c37,3,37,2,36,1,35,1,34,,33,v-1,1,1,3,,3c31,5,27,4,26,6v-1,2,1,5,,7c26,14,23,12,22,13v-1,2,1,5,,7c21,21,20,20,18,19v-1,,-2,,-3,c14,18,14,17,13,17v-1,,-2,2,-3,2c9,19,8,18,7,18,6,19,6,19,5,20v-1,,-2,,-3,c1,19,,18,,19v,2,1,4,2,7c3,28,3,31,6,31v1,,1,-3,2,-5c9,24,9,22,10,21v1,,3,,3,1c15,23,16,24,17,26v,2,,3,,5c18,33,19,34,20,35v1,2,5,3,5,4c26,40,22,42,23,43v1,1,3,2,4,4c28,48,29,48,30,49v1,1,1,3,3,4c34,54,37,52,38,53v3,,5,2,6,3c47,57,50,59,52,61,51,60,50,58,49,57,47,55,45,53,44,51,42,49,40,47,39,45,37,43,36,43,35,41,34,40,34,38,33,36,32,34,31,33,30,31v-1,,-2,1,-2,c27,30,27,27,28,25v,,1,-2,2,-1c32,24,33,27,35,27v1,1,1,-2,2,-2c37,24,38,23,39,23v1,,1,2,2,2c43,25,44,24,46,24v2,,5,,7,1c53,25,53,27,53,27v1,,1,-1,2,-1c57,25,60,26,62,26v1,,2,,3,1c66,28,65,29,66,30v1,1,2,-1,3,-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71,61"/>
                        <o:lock v:ext="edit" aspectratio="t"/>
                      </v:shape>
                      <v:shape id="Freeform 11273" o:spid="_x0000_s1038" style="position:absolute;left:5954;top:9457;width:626;height:594;visibility:visible;mso-wrap-style:square;v-text-anchor:top" coordsize="49,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51g8YA&#10;AADeAAAADwAAAGRycy9kb3ducmV2LnhtbERP22rCQBB9F/oPyxT6prumUCXNRorFUiiCl1LwbZod&#10;k2B2NmS3Gvv1riD4NodznWzW20YcqfO1Yw3jkQJBXDhTc6nhe7sYTkH4gGywcUwazuRhlj8MMkyN&#10;O/GajptQihjCPkUNVQhtKqUvKrLoR64ljtzedRZDhF0pTYenGG4bmSj1Ii3WHBsqbGleUXHY/FkN&#10;yeqn7T+W8915QZN/teOv95X61frpsX97BRGoD3fxzf1p4vxxMnmG6zvxBpl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651g8YAAADeAAAADwAAAAAAAAAAAAAAAACYAgAAZHJz&#10;L2Rvd25yZXYueG1sUEsFBgAAAAAEAAQA9QAAAIsDAAAAAA==&#10;" path="m25,38c24,37,23,35,22,34,20,32,18,30,17,28,15,26,13,24,12,22,10,20,9,20,8,18,7,17,7,15,6,13,5,11,4,10,3,8,2,8,1,9,1,8,,7,,4,1,2,1,2,2,,3,1v2,,3,3,5,3c9,5,9,2,10,2,10,1,11,,12,v1,,1,2,2,2c16,2,17,1,19,1v2,,5,,7,1c26,2,26,4,26,4v1,,1,-1,2,-1c30,2,33,3,35,3v1,,2,,3,1c39,5,38,6,39,7v1,1,2,-1,3,-1c43,6,45,5,45,6v,3,-4,6,-3,9c43,18,47,18,48,21v1,1,-4,-1,-4,c44,24,48,25,48,28v,2,-3,,-4,c42,28,41,29,41,29v-1,1,1,3,,4c38,33,37,35,37,37v,1,-2,2,-3,3c34,42,35,44,35,46,33,44,30,42,28,40v-1,,-2,-1,-3,-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 textboxrect="0,0,49,46"/>
                        <o:lock v:ext="edit" aspectratio="t"/>
                      </v:shape>
                      <v:shape id="Freeform 11274" o:spid="_x0000_s1039" style="position:absolute;left:6389;top:9244;width:701;height:945;visibility:visible;mso-wrap-style:square;v-text-anchor:top" coordsize="55,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CdBcIA&#10;AADeAAAADwAAAGRycy9kb3ducmV2LnhtbERPzYrCMBC+L/gOYQRva6rIqtUoIggelGXVBxiasak2&#10;k9hErW9vFhb2Nh/f78yXra3Fg5pQOVYw6GcgiAunKy4VnI6bzwmIEJE11o5JwYsCLBedjznm2j35&#10;hx6HWIoUwiFHBSZGn0sZCkMWQ9954sSdXWMxJtiUUjf4TOG2lsMs+5IWK04NBj2tDRXXw90qWN/K&#10;Ffnx636h752Pm30wxXSnVK/brmYgIrXxX/zn3uo0fzAcj+D3nXSDXL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UJ0FwgAAAN4AAAAPAAAAAAAAAAAAAAAAAJgCAABkcnMvZG93&#10;bnJldi54bWxQSwUGAAAAAAQABAD1AAAAhwMAAAAA&#10;" path="m21,1v1,2,2,4,3,5c25,8,26,8,27,10v1,1,1,3,2,5c31,17,34,17,36,19v1,1,-2,4,,6c37,27,40,27,42,28v1,,2,2,4,2c47,30,46,27,47,27v2,,3,1,3,2c51,30,49,30,48,31v,1,1,1,1,2c48,35,46,36,46,38v-1,2,-1,5,,8c47,48,50,49,51,51v1,1,4,2,3,3c53,56,49,55,48,57v-1,3,,6,,8c47,66,46,66,45,67v-2,,-5,-1,-7,-1c37,67,36,69,35,69v-1,1,-2,-1,-3,-1c31,68,30,69,29,71v,,1,2,,3c29,74,28,74,27,74v,-2,,-4,,-6c26,66,24,65,23,64,21,63,20,63,18,62v-1,,-2,-1,-3,c14,63,14,65,13,66v-2,,-5,-1,-4,1c9,69,12,69,13,70v,1,,3,,4c11,72,9,69,7,68,6,67,4,67,3,66v,-1,2,-1,2,-2c5,64,5,63,4,63v-1,,-2,,-3,c1,61,,59,,57,1,56,3,55,3,54v,-2,1,-4,4,-4c8,49,6,47,7,46v,,1,-1,3,-1c11,45,14,47,14,45v,-3,-4,-4,-4,-7c10,37,15,39,14,38,13,35,9,35,8,32v-1,-3,3,-6,3,-9c11,22,9,23,8,23,8,22,7,21,7,19v1,-1,3,,3,-2c10,16,8,17,7,16,6,15,6,14,6,13v,-1,,-2,,-3c6,8,5,7,4,6,5,5,6,4,7,3,9,2,10,2,12,2,13,2,14,,15,v3,,4,1,6,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 o:connectangles="0,0,0,0,0,0,0,0,0,0,0,0,0,0,0,0,0,0,0,0,0,0,0,0,0,0,0,0,0,0,0,0,0,0,0,0,0,0,0,0,0,0,0,0,0,0,0,0,0,0,0,0,0,0,0,0,0,0,0" textboxrect="0,0,55,74"/>
                        <o:lock v:ext="edit" aspectratio="t"/>
                      </v:shape>
                      <v:shape id="Freeform 11275" o:spid="_x0000_s1040" style="position:absolute;left:6718;top:10072;width:382;height:329;visibility:visible;mso-wrap-style:square;v-text-anchor:top" coordsize="3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AotcYA&#10;AADeAAAADwAAAGRycy9kb3ducmV2LnhtbERPTWvCQBC9F/oflin0InWjwbZEVxFLMYKlmBa8Dtkx&#10;iWZnQ3Y16b93BaG3ebzPmS16U4sLta6yrGA0jEAQ51ZXXCj4/fl8eQfhPLLG2jIp+CMHi/njwwwT&#10;bTve0SXzhQgh7BJUUHrfJFK6vCSDbmgb4sAdbGvQB9gWUrfYhXBTy3EUvUqDFYeGEhtalZSfsrNR&#10;EHep/t7G6+PXuVsPssNmn37sYqWen/rlFISn3v+L7+5Uh/mj8dsEbu+EG+T8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CAotcYAAADeAAAADwAAAAAAAAAAAAAAAACYAgAAZHJz&#10;L2Rvd25yZXYueG1sUEsFBgAAAAAEAAQA9QAAAIsDAAAAAA==&#10;" path="m29,16v-1,1,-2,1,-3,1c23,18,21,19,18,20v-1,1,-2,4,-4,5c12,26,10,25,7,26,6,25,5,25,4,24,3,22,2,21,1,20,,18,1,16,1,14,,12,1,11,1,9v1,,2,,2,c4,8,3,6,3,6,4,4,5,3,6,3v1,,2,2,3,1c10,4,11,2,12,1v2,,5,1,7,1c20,1,21,1,22,v,2,,3,1,4c24,5,27,4,28,6v1,1,1,3,1,5c30,12,29,15,29,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 o:connectangles="0,0,0,0,0,0,0,0,0,0,0,0,0,0,0,0,0,0,0,0" textboxrect="0,0,30,26"/>
                        <o:lock v:ext="edit" aspectratio="t"/>
                      </v:shape>
                      <v:shape id="Freeform 11276" o:spid="_x0000_s1041" style="position:absolute;left:6538;top:10019;width:286;height:637;visibility:visible;mso-wrap-style:square;v-text-anchor:top" coordsize="2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EeysUA&#10;AADeAAAADwAAAGRycy9kb3ducmV2LnhtbERPTWsCMRC9C/0PYYTeNKuC2q1RpCjtQRCtSo/DZtxd&#10;3UyWJHXXf98UBG/zeJ8zW7SmEjdyvrSsYNBPQBBnVpecKzh8r3tTED4ga6wsk4I7eVjMXzozTLVt&#10;eEe3fchFDGGfooIihDqV0mcFGfR9WxNH7mydwRChy6V22MRwU8lhkoylwZJjQ4E1fRSUXfe/RsFm&#10;+nMYnY/LLTVvl+bz5JLJenVV6rXbLt9BBGrDU/xwf+k4fzCcjOH/nXiDnP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8R7KxQAAAN4AAAAPAAAAAAAAAAAAAAAAAJgCAABkcnMv&#10;ZG93bnJldi54bWxQSwUGAAAAAAQABAD1AAAAigMAAAAA&#10;" path="m11,50c10,48,8,44,7,43,5,41,2,40,1,38,,37,3,37,2,36,2,35,,35,,33v,,1,,1,-1c2,30,1,28,1,27v,-3,1,-5,1,-7c2,18,1,16,1,14r,-4c2,8,1,7,1,5,2,4,2,2,3,1,4,,5,1,6,1v2,1,3,1,5,2c12,4,14,5,15,7v,2,,4,,6c15,15,14,16,15,18v,2,-1,4,,6c16,25,17,26,18,28v1,1,2,1,3,2c22,31,22,32,22,34v-1,1,-3,1,-3,2c18,38,19,40,18,42v-1,1,-3,,-4,1c14,44,15,46,14,47v-1,1,-1,2,-3,3xe" filled="f" strokecolor="#9cc2e5 [1940]" strokeweight="0">
                        <v:stroke endcap="round"/>
                        <v:path arrowok="t" o:connecttype="custom" o:connectlocs="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 textboxrect="0,0,22,50"/>
                        <o:lock v:ext="edit" aspectratio="t"/>
                      </v:shape>
                      <v:shape id="Freeform 11277" o:spid="_x0000_s1042" style="position:absolute;left:6676;top:10221;width:976;height:1104;visibility:visible;mso-wrap-style:square;v-text-anchor:top" coordsize="76,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dQT8EA&#10;AADeAAAADwAAAGRycy9kb3ducmV2LnhtbERPTYvCMBC9C/6HMAveNNXDWrpGkUXBPVoVr7PN2Bab&#10;SUliW/+9ERb2No/3OavNYBrRkfO1ZQXzWQKCuLC65lLB+bSfpiB8QNbYWCYFT/KwWY9HK8y07flI&#10;XR5KEUPYZ6igCqHNpPRFRQb9zLbEkbtZZzBE6EqpHfYx3DRykSSf0mDNsaHClr4rKu75wyi48jG/&#10;1P6e9ulP53bu99HvD6TU5GPYfoEINIR/8Z/7oOP8+WK5hPc78Qa5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c3UE/BAAAA3gAAAA8AAAAAAAAAAAAAAAAAmAIAAGRycy9kb3du&#10;cmV2LnhtbFBLBQYAAAAABAAEAPUAAACGAwAAAAA=&#10;" path="m71,15v,-1,1,-2,1,-3c72,10,71,9,72,7v1,-1,3,,4,-2c76,4,76,3,76,2,75,,73,,72,v,1,,3,-1,3c69,5,66,6,63,6,62,7,60,6,58,5v-1,,-3,,-5,-1c52,4,52,2,51,2,50,1,48,1,46,2v-2,,-2,2,-3,2c41,5,39,4,36,4v-1,,-3,,-4,c31,5,30,5,29,5,26,6,24,7,21,8v-1,1,-2,4,-4,5c15,14,13,13,10,14v1,1,1,2,1,4c10,19,8,19,8,20v-1,2,,4,-1,6c6,27,4,26,3,27v,1,1,3,,4c2,32,2,33,,34v1,1,2,3,3,5c4,40,5,41,7,42v1,1,4,,5,2c13,45,9,44,9,45v-1,2,,3,1,4c10,50,11,51,12,52v1,1,,3,1,3c14,55,15,54,16,54v1,,1,1,2,1c20,55,21,54,23,54v2,,3,,5,c29,54,30,55,32,55v2,1,5,1,7,3c40,60,36,60,35,60v-1,,-2,,-2,c29,59,27,57,23,56v-1,,-2,2,-3,2c19,58,17,57,16,58v-1,1,-3,2,-3,4c13,64,16,66,18,68v1,1,2,3,2,4c20,74,19,75,19,77v1,2,2,5,4,4c25,81,23,77,25,76v2,,3,3,4,5c29,81,28,83,29,84v,,1,2,2,2c32,84,30,81,31,80v1,-1,2,,3,c35,82,36,84,37,86v1,,2,,2,-1c39,84,38,82,37,81v,-1,1,-2,,-3c36,75,33,72,33,69v,-2,3,-1,4,c38,69,37,72,38,72v2,,4,-1,4,-3c42,67,39,68,38,66v-1,-1,,-3,,-4c38,61,39,60,41,60v1,,3,1,5,2c47,63,47,65,48,65v1,1,1,-1,1,-2c49,62,49,59,48,58,47,56,44,55,42,54,40,52,39,51,37,50,35,48,31,49,30,46v-1,-1,4,,5,-2c35,42,33,41,33,39v,-1,2,-1,3,-1c37,39,37,40,38,41v,,1,-1,1,-1c37,37,35,35,34,33,33,31,31,29,30,27,29,25,29,23,29,21v,,1,-2,2,-2c33,20,35,22,37,23v2,2,3,5,5,6c42,30,43,29,43,28v,-2,-3,-3,-3,-5c40,23,42,23,42,24v2,1,2,3,4,4c46,29,47,27,47,27,46,25,44,24,43,22v,,2,,3,c48,23,49,25,51,25v1,,,-1,,-2c49,22,47,21,45,20,44,18,43,17,43,15v,-1,1,-1,2,-1c46,15,47,16,47,16v2,-1,2,-4,4,-4c52,11,54,14,56,14v1,,2,-3,3,-3c61,11,64,12,66,13v1,1,3,1,5,2xe" filled="f" strokecolor="#9cc2e5 [1940]" strokeweight="0">
                        <v:stroke endcap="round"/>
                        <v:path arrowok="t" o:connecttype="custom" o:connectlocs="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 textboxrect="0,0,76,86"/>
                        <o:lock v:ext="edit" aspectratio="t"/>
                      </v:shape>
                      <v:shape id="Freeform 11278" o:spid="_x0000_s1043" style="position:absolute;left:7567;top:10125;width:446;height:340;visibility:visible;mso-wrap-style:square;v-text-anchor:top" coordsize="35,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9LKscA&#10;AADeAAAADwAAAGRycy9kb3ducmV2LnhtbESPT2vDMAzF74N9B6PCbqvTFLaS1S1lozC2U//Qsxar&#10;cdpYDrGbZPv002Gwm8R7eu+n5Xr0jeqpi3VgA7NpBoq4DLbmysDxsH1cgIoJ2WITmAx8U4T16v5u&#10;iYUNA++o36dKSQjHAg24lNpC61g68hinoSUW7Rw6j0nWrtK2w0HCfaPzLHvSHmuWBoctvToqr/ub&#10;N3CbHz+/PmyfD7u3y898LPPt2Z2MeZiMmxdQicb0b/67freCP8ufhVfekRn06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1vSyrHAAAA3gAAAA8AAAAAAAAAAAAAAAAAmAIAAGRy&#10;cy9kb3ducmV2LnhtbFBLBQYAAAAABAAEAPUAAACMAwAAAAA=&#10;" path="m22,2v1,,2,-1,3,c26,2,25,4,25,5v,2,,5,2,7c29,14,32,12,34,14v1,1,-1,3,-2,4c31,18,29,17,28,17v-1,,-3,1,-4,1c22,18,21,18,19,18v-2,1,-3,3,-4,5c13,24,12,26,10,27v-1,,1,-3,,-3c7,23,4,25,1,25,,25,,23,1,23v,-1,1,-2,1,-3c2,18,1,17,2,15v1,-1,3,,4,-2c6,12,6,11,6,10,5,8,3,8,2,8,2,7,1,5,2,4,3,3,5,3,6,3v2,,3,1,5,1c12,3,12,1,14,1v1,-1,3,,4,c19,2,20,3,21,3v,,1,-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 textboxrect="0,0,35,27"/>
                        <o:lock v:ext="edit" aspectratio="t"/>
                      </v:shape>
                      <v:shape id="Freeform 11279" o:spid="_x0000_s1044" style="position:absolute;left:6962;top:9669;width:987;height:647;visibility:visible;mso-wrap-style:square;v-text-anchor:top" coordsize="78,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MKq8UA&#10;AADeAAAADwAAAGRycy9kb3ducmV2LnhtbERPS2vCQBC+F/wPywje6kYFH9FVSmmhPRTxAXocs2MS&#10;zc6G7DYm/94VBG/z8T1nsWpMIWqqXG5ZwaAfgSBOrM45VbDffb9PQTiPrLGwTApacrBadt4WGGt7&#10;4w3VW5+KEMIuRgWZ92UspUsyMuj6tiQO3NlWBn2AVSp1hbcQbgo5jKKxNJhzaMiwpM+Mkuv23ygY&#10;f50mh7/jb6sPpOv2sput65FXqtdtPuYgPDX+JX66f3SYPxhOZvB4J9wgl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owqrxQAAAN4AAAAPAAAAAAAAAAAAAAAAAJgCAABkcnMv&#10;ZG93bnJldi54bWxQSwUGAAAAAAQABAD1AAAAigMAAAAA&#10;" path="m70,38v,-2,-1,-4,-2,-5c67,32,63,32,64,30v,-2,4,-2,5,-4c70,24,68,22,69,20v,-2,1,-4,3,-6c72,13,74,14,75,14v,,1,,2,c78,12,78,10,78,8v-1,,-2,,-3,c74,7,73,6,72,6,70,5,68,5,66,5,64,4,63,3,61,3v-1,,-3,,-5,c54,3,52,3,50,4v-2,,-2,2,-4,3c42,8,38,9,34,9v-3,,-6,,-8,-1c22,8,18,7,13,7,11,7,8,9,6,8,5,7,8,5,8,4,7,2,6,2,4,,3,2,1,3,1,5,,7,,10,1,13v1,2,4,3,5,5c7,19,10,20,9,21,8,23,4,22,3,24v-1,3,,6,,8c3,34,3,35,4,36v1,1,4,,5,2c10,39,10,41,10,43v1,1,,4,,5c11,48,13,48,14,48v3,,5,1,7,c22,48,22,46,24,46v2,-1,4,-1,5,c30,46,30,48,31,48v2,1,4,1,5,1c38,50,40,51,41,50v3,,6,-1,8,-3c50,47,50,45,50,44v,-1,-1,-3,,-4c51,39,53,39,54,39v2,,3,1,5,1c60,39,60,37,62,37v1,-1,3,,4,c67,38,68,39,69,39v,,1,-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 textboxrect="0,0,78,51"/>
                        <o:lock v:ext="edit" aspectratio="t"/>
                      </v:shape>
                      <v:shape id="Freeform 11280" o:spid="_x0000_s1045" style="position:absolute;left:6655;top:8809;width:1475;height:966;visibility:visible;mso-wrap-style:square;v-text-anchor:top" coordsize="116,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C4ucgA&#10;AADeAAAADwAAAGRycy9kb3ducmV2LnhtbESPQW/CMAyF70j7D5En7TZSekCoIyA0MQ1xQWMg7eg1&#10;XtOtcbom0G6/Hh+QuNny83vvmy8H36gzdbEObGAyzkARl8HWXBk4vL88zkDFhGyxCUwG/ijCcnE3&#10;mmNhQ89vdN6nSokJxwINuJTaQutYOvIYx6EllttX6DwmWbtK2w57MfeNzrNsqj3WLAkOW3p2VP7s&#10;T95Av14N+bb8dMdj/rvOXv938ftjZ8zD/bB6ApVoSDfx9Xtjpf4knwmA4MgMenE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8Li5yAAAAN4AAAAPAAAAAAAAAAAAAAAAAJgCAABk&#10;cnMvZG93bnJldi54bWxQSwUGAAAAAAQABAD1AAAAjQMAAAAA&#10;" path="m114,53v-2,-1,-3,-4,-6,-4c106,49,106,52,104,52v-2,1,-3,1,-5,1c97,53,96,51,95,51,94,46,93,43,93,39v1,-3,4,-6,4,-9c96,27,93,24,91,21,89,18,85,15,83,12,81,9,81,5,79,2,78,,76,,74,,73,,71,,70,1v-2,,-3,1,-4,1c63,3,60,2,58,3,56,4,56,7,54,8,53,8,52,5,50,4v-1,-1,-3,,-4,c43,4,41,3,38,3,36,2,35,,33,,31,,31,3,30,4v-1,,-1,1,-2,2c27,7,25,6,24,7v-2,2,-3,4,-4,5c18,14,17,16,16,19v-1,2,,5,-1,7c14,27,12,26,12,27v-1,1,1,3,,4c11,33,8,33,7,33,5,34,2,34,,35v1,2,2,4,3,5c4,42,5,42,6,44v1,1,1,3,2,5c10,51,13,51,15,53v1,1,-2,4,,6c16,61,19,61,21,62v1,,2,2,4,2c26,64,25,61,26,61v2,,3,1,3,2c30,64,28,64,27,65v,1,1,1,1,2c30,69,31,69,32,71v,1,-3,3,-2,4c32,76,35,74,37,74v5,,9,1,13,1c52,76,55,76,58,76v4,,8,-1,12,-2c72,73,72,71,74,71v2,-1,4,-1,6,-1c82,70,84,70,85,70v2,,3,1,5,2c92,72,94,72,96,73v1,,2,1,3,2c100,75,101,75,102,75v,-3,,-5,,-7c102,66,105,65,104,64v,-2,-3,-2,-3,-4c101,58,103,56,105,55v1,,3,,3,1c109,58,105,61,107,62v2,1,6,,7,-2c116,58,114,55,114,5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textboxrect="0,0,116,76"/>
                        <o:lock v:ext="edit" aspectratio="t"/>
                      </v:shape>
                      <v:shape id="Freeform 11281" o:spid="_x0000_s1046" style="position:absolute;left:7599;top:8724;width:541;height:733;visibility:visible;mso-wrap-style:square;v-text-anchor:top" coordsize="4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Qp5cUA&#10;AADeAAAADwAAAGRycy9kb3ducmV2LnhtbERPTWvCQBC9F/wPywi9iG4SpEh0FRGFtL206sXbkB2z&#10;0exsyK6a/nu3UOhtHu9zFqveNuJOna8dK0gnCQji0umaKwXHw248A+EDssbGMSn4IQ+r5eBlgbl2&#10;D/6m+z5UIoawz1GBCaHNpfSlIYt+4lriyJ1dZzFE2FVSd/iI4baRWZK8SYs1xwaDLW0Mldf9zSqY&#10;mo/iczTqL8lXW4R6ezttT9m7Uq/Dfj0HEagP/+I/d6Hj/DSbpfD7TrxBL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FCnlxQAAAN4AAAAPAAAAAAAAAAAAAAAAAJgCAABkcnMv&#10;ZG93bnJldi54bWxQSwUGAAAAAAQABAD1AAAAigMAAAAA&#10;" path="m21,58v2,-2,4,-4,5,-6c28,49,29,47,30,44v1,-3,-1,-6,1,-7c32,35,35,38,36,38v2,,5,1,6,c43,36,43,33,42,31,41,30,38,30,37,29v-1,-2,,-5,-1,-7c35,20,33,19,32,17v-1,-2,,-5,-1,-7c29,8,26,8,24,8v-1,-1,-2,,-3,c17,6,15,2,11,1,9,,7,2,5,2,3,3,2,2,1,2,,3,1,5,,7v2,,4,,5,2c7,12,7,16,9,19v2,3,6,6,8,9c19,31,22,34,23,37v,3,-3,6,-4,9c19,50,20,53,21,5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 o:connectangles="0,0,0,0,0,0,0,0,0,0,0,0,0,0,0,0,0,0,0,0,0,0,0" textboxrect="0,0,43,58"/>
                        <o:lock v:ext="edit" aspectratio="t"/>
                      </v:shape>
                      <v:shape id="Freeform 11282" o:spid="_x0000_s1047" style="position:absolute;left:6920;top:7854;width:2728;height:1783;visibility:visible;mso-wrap-style:square;v-text-anchor:top" coordsize="214,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QZlcIA&#10;AADeAAAADwAAAGRycy9kb3ducmV2LnhtbERPS2vCQBC+F/oflin0UuomOUhIXUUEsVcfYI9DdpoN&#10;Zmdjdqrx33cFwdt8fM+ZLUbfqQsNsQ1sIJ9koIjrYFtuDBz2688SVBRki11gMnCjCIv568sMKxuu&#10;vKXLThqVQjhWaMCJ9JXWsXbkMU5CT5y43zB4lASHRtsBryncd7rIsqn22HJqcNjTylF92v15A9a7&#10;OD13m02JpSyP64+Qy/nHmPe3cfkFSmiUp/jh/rZpfl6UBdzfSTfo+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1BmVwgAAAN4AAAAPAAAAAAAAAAAAAAAAAJgCAABkcnMvZG93&#10;bnJldi54bWxQSwUGAAAAAAQABAD1AAAAhwMAAAAA&#10;" path="m195,95v-1,-1,-2,-2,-4,-3c190,92,188,93,186,94v-2,1,-3,2,-5,3c178,99,176,100,173,101v-3,1,-6,,-9,1c163,102,162,105,160,106v-1,,-1,-3,-2,-3c156,104,154,106,154,108v-1,2,2,4,1,6c154,116,153,111,152,111v-4,-2,-7,-4,-11,-4c140,107,142,110,143,111v2,2,5,3,8,5c153,117,155,119,157,121v1,2,3,4,5,5c164,126,166,124,167,123v2,,4,,5,c174,123,176,123,176,125v1,1,,2,-1,3c172,130,170,131,167,131v-1,,-3,-3,-4,-3c161,129,161,131,160,132v-2,1,-5,1,-7,2c150,135,149,139,146,139v-2,1,-6,,-7,-2c137,134,140,130,138,127v-3,-3,-12,1,-12,-4c127,118,136,119,140,115v1,,1,-2,,-3c139,111,137,110,135,110v-2,,-5,1,-8,1c126,111,124,110,122,109v-2,,-5,1,-6,-1c115,106,120,106,120,105v-1,-2,-3,,-5,-1c114,104,111,103,112,102v1,-1,3,,5,c118,102,119,104,121,104v1,,3,-1,3,-2c123,100,121,100,119,100v-4,-1,-7,-1,-11,-1c106,99,104,100,103,101v-2,1,-1,4,-2,5c100,107,98,105,97,106v-1,,-1,1,-1,1c97,108,98,108,98,109v1,1,,2,,3c97,114,96,115,95,117v-1,1,,4,-2,4c92,121,93,117,91,117v-1,,,3,,5c91,124,92,126,93,128v-2,-1,-3,-4,-6,-4c85,124,85,127,83,127v-2,1,-3,1,-5,1c76,128,75,126,74,126v2,-2,4,-4,5,-6c81,117,82,115,83,112v1,-3,-1,-6,1,-7c85,103,88,106,89,106v2,,5,1,6,c96,104,96,101,95,99,94,98,91,98,90,97v-1,-2,,-5,-1,-7c88,88,86,87,85,85v-1,-2,,-5,-1,-7c82,76,79,76,77,76v-1,-1,-2,,-3,c70,74,68,70,64,69v-2,-1,-4,1,-6,1c56,71,55,70,54,70v-1,1,,3,-1,5c52,75,50,75,49,76v-2,,-3,1,-4,1c42,78,39,77,37,78v-2,1,-2,4,-4,5c32,83,31,80,29,79v-1,-1,-3,,-4,c22,79,20,78,17,78,15,77,14,75,12,75v-2,,-2,3,-3,4c9,78,9,77,9,76v-1,,-3,,-4,c5,75,5,74,5,74,4,73,3,73,3,72,2,72,1,71,,70,,69,,68,,67,,66,1,65,2,64v,-1,,-3,1,-4c3,60,4,59,5,58v1,1,2,2,3,1c9,59,9,58,8,57v,,-2,,-2,-1c5,55,7,53,6,52,6,51,5,50,5,49v2,-3,4,-6,6,-8c13,39,15,40,17,39v1,-1,2,-1,3,-2c21,36,22,35,22,34v,-2,-3,-3,-4,-5c18,29,22,30,21,29,20,27,17,26,16,24v-1,-2,,-5,,-8c18,16,21,18,22,17v2,-1,,-5,2,-6c26,9,28,10,31,11v3,,7,,10,c43,12,45,13,47,13v2,,4,-1,6,c56,14,59,15,61,17v1,,2,2,3,2c66,19,68,17,70,17v2,,3,1,5,1c77,18,78,17,80,17v2,,3,1,5,1c87,18,88,17,90,18v2,,4,3,5,2c97,19,97,16,98,14v1,-2,1,-4,3,-6c103,6,107,6,109,5v3,1,4,3,7,2c117,7,117,4,118,3v4,-1,7,-1,11,-1c132,2,136,,138,2v2,1,,4,1,6c140,10,144,12,144,14v,2,-3,2,-4,3c140,18,139,21,140,21v4,2,10,-1,14,2c157,26,155,33,158,37v2,2,6,,9,c170,37,174,37,177,36v1,-1,1,-5,2,-4c182,34,182,38,184,40v2,2,4,4,7,4c192,44,192,41,193,42v4,1,6,3,10,5c205,48,207,51,210,51v1,1,3,-2,3,-1c214,53,214,56,213,58v-1,2,-4,1,-5,3c208,63,212,63,212,64v,2,-3,,-4,1c207,66,207,69,208,70v1,1,3,-1,3,c213,72,213,75,212,77v,2,-1,4,-3,4c205,82,201,80,198,81v-3,1,-5,4,-5,7c192,90,194,91,195,93v,1,,2,,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 textboxrect="0,0,214,140"/>
                        <o:lock v:ext="edit" aspectratio="t"/>
                      </v:shape>
                      <v:shape id="Freeform 11283" o:spid="_x0000_s1048" style="position:absolute;left:10592;top:7164;width:6220;height:3269;visibility:visible;mso-wrap-style:square;v-text-anchor:top" coordsize="488,2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dXV8UA&#10;AADeAAAADwAAAGRycy9kb3ducmV2LnhtbERP32vCMBB+H/g/hBvsbU11MlxnFC0qA0GdCns9mltT&#10;bC6libb775fBwLf7+H7edN7bWtyo9ZVjBcMkBUFcOF1xqeB8Wj9PQPiArLF2TAp+yMN8NniYYqZd&#10;x590O4ZSxBD2GSowITSZlL4wZNEnriGO3LdrLYYI21LqFrsYbms5StNXabHi2GCwodxQcTlerYJN&#10;Ps4Pm+3X1uwKv+/Gl2q1fMuVenrsF+8gAvXhLv53f+g4fziavMDfO/EGO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F1dXxQAAAN4AAAAPAAAAAAAAAAAAAAAAAJgCAABkcnMv&#10;ZG93bnJldi54bWxQSwUGAAAAAAQABAD1AAAAigMAAAAA&#10;" path="m488,114v-2,1,-4,1,-5,3c482,119,483,120,483,122v,2,1,4,-1,5c480,128,475,125,473,127v-2,3,-2,8,-1,11c472,142,475,145,475,149v-1,2,-3,2,-5,3c466,153,461,154,457,153v-4,,-9,-5,-13,-3c440,152,441,158,441,162v-1,5,-2,10,-1,15c440,180,443,181,443,183v-1,1,-3,1,-4,1c437,183,435,181,432,181v-3,,-5,3,-8,3c420,185,416,185,413,186v-1,,-4,1,-3,2c412,190,415,188,416,190v1,,,2,,3c416,196,416,200,417,203v2,5,6,8,7,13c424,219,420,221,419,223v,2,,5,1,7c419,230,418,230,417,229v-2,,-5,,-7,-2c409,226,410,224,409,223v-1,-1,-2,,-3,c404,223,402,221,400,221v-3,-1,-6,,-10,c386,221,383,221,379,220v-3,,-6,,-9,c369,220,369,222,369,222v-4,,-8,-1,-11,-2c354,219,351,216,348,215v-2,-1,-5,,-7,1c339,216,337,217,337,219v-1,2,1,5,,8c336,228,334,228,332,228v-5,-1,-9,-3,-14,-4c317,224,315,224,313,225v-2,1,-4,3,-6,5c305,233,304,236,301,238v-1,1,-2,-3,-3,-3c295,236,294,239,292,241v-3,5,-5,11,-10,14c280,256,277,255,275,253v-1,-1,2,-4,,-5c274,247,271,249,269,249v-3,1,-7,2,-11,1c257,250,255,249,254,248v-1,-2,,-5,-2,-6c251,241,248,243,247,242v-2,-2,-2,-6,-2,-9c245,232,247,231,247,229v,-2,,-4,-1,-6c244,220,243,216,240,213v-1,-1,-3,1,-4,c234,212,236,208,234,207v-3,,-5,5,-8,4l204,209v-4,1,-8,2,-11,3c190,207,188,202,185,197v-10,-8,-21,-16,-32,-24c148,174,143,175,138,176v-5,2,-10,4,-15,6c124,203,126,225,127,246v-1,1,-2,1,-4,1c122,247,120,248,119,247v-3,-2,-4,-5,-5,-7c112,237,112,234,110,232v-2,-2,-6,-2,-9,-3c99,229,96,229,94,229v-3,1,-5,3,-6,5c86,235,86,237,85,239v-1,-3,-4,-5,-3,-8c82,228,86,227,86,224v,-2,-2,-2,-4,-3c80,221,77,221,75,220v-2,-1,-1,-3,-3,-4c71,215,69,216,68,215v-2,-2,,-4,,-6c66,205,64,201,61,198v-2,-3,-6,-2,-8,-4c52,192,55,190,56,190v3,-1,6,1,9,2c66,192,69,193,68,192v-1,-3,-6,-3,-7,-6c61,183,63,179,66,178v4,-2,9,-2,14,-2c83,176,88,180,88,177v1,-2,-6,-2,-6,-4c81,169,85,167,86,164v,-4,2,-8,,-11c84,150,79,151,75,151v-1,,,3,-1,3c71,155,69,153,66,152v-2,-1,-4,-3,-6,-3c56,150,52,153,49,155v-5,2,-9,5,-14,7c34,161,33,160,32,160v-2,,-5,,-6,-2c27,157,26,155,27,155v1,-2,6,,5,-2c31,147,26,142,21,138v-1,-1,-4,-1,-6,-1c14,137,15,139,15,139v-2,-1,-5,-2,-6,-3c8,134,10,130,9,129v-2,-2,-7,,-8,-2c,123,3,119,4,115v1,-1,3,-1,3,-2c7,111,4,110,3,107v-1,-2,,-5,1,-8c5,97,8,96,9,94v1,-2,-1,-4,,-6c10,87,13,87,14,88v4,3,4,8,8,11c23,101,25,101,26,99v1,-1,1,-3,,-4c25,91,21,89,22,85v,-2,3,1,5,c29,85,31,84,32,82v1,-1,-2,-4,,-5c35,75,39,76,43,73v2,-1,2,-5,4,-6c49,66,52,67,54,68v1,1,-1,2,-1,3c55,72,57,72,58,71v2,-1,3,-3,6,-4c65,67,66,69,67,70v3,,7,-1,10,c79,70,80,73,82,75v3,2,7,2,9,5c93,82,91,85,93,87v,1,3,1,3,c97,85,94,80,96,80v5,,7,7,12,7c111,87,112,81,115,80v2,-2,5,-2,8,-2c125,78,127,81,129,80v1,,,-3,2,-4c133,75,136,76,138,77v2,1,1,5,3,7c145,86,150,87,155,87v2,-1,1,-6,3,-6c162,81,165,86,169,85v3,,4,-4,5,-6c175,76,176,73,174,71v-1,-2,-5,,-7,-1c163,68,159,64,157,61v3,-2,7,-1,9,-4c167,55,163,54,163,51v,-3,2,-6,5,-7c171,43,174,47,177,46v2,-1,-2,-3,-4,-4c172,41,169,42,168,40v-1,-1,2,-2,1,-3c168,36,165,38,164,37v-2,-2,-2,-6,,-8c166,27,171,30,175,28v2,,4,-2,7,c188,28,193,26,198,25v4,-4,10,-4,16,-3c214,19,216,16,218,14v1,-1,3,1,4,1c231,13,239,12,247,9v2,-1,-1,-5,1,-6c249,1,252,,255,v6,1,11,4,17,5c274,6,276,3,278,4v2,3,2,7,3,10c282,15,284,16,284,17v1,2,-2,5,-1,7c285,23,287,24,289,24v1,,2,-2,3,-2c293,22,294,23,295,23v1,-1,1,-5,2,-4c299,22,298,26,300,29v1,1,3,,3,-1c304,27,302,25,303,25v3,-1,7,2,10,2c315,28,311,31,312,33v,1,1,2,2,2c316,34,318,31,320,31v2,,3,3,4,3c324,29,333,29,335,26v7,-1,9,-6,15,-5c352,21,347,25,348,27v1,2,3,4,6,6c357,35,361,35,363,38v13,15,22,32,35,46c399,86,401,82,402,80v,-1,-2,-2,-1,-3c403,76,405,76,406,77v2,,4,2,5,4c412,82,409,83,410,84v1,,3,-1,4,c415,84,414,86,414,86v5,1,10,,15,c432,85,432,80,435,80v5,1,9,5,12,9c449,91,448,95,450,96v2,2,6,-1,9,c460,96,460,99,461,100v1,2,3,4,6,5c470,104,472,107,475,106v2,-1,2,-5,4,-5c481,101,478,104,478,106v3,3,7,5,10,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488,256"/>
                        <o:lock v:ext="edit" aspectratio="t"/>
                      </v:shape>
                      <v:shape id="Freeform 11284" o:spid="_x0000_s1049" style="position:absolute;left:9722;top:9828;width:1061;height:541;visibility:visible;mso-wrap-style:square;v-text-anchor:top" coordsize="83,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XN3cIA&#10;AADeAAAADwAAAGRycy9kb3ducmV2LnhtbERPTWsCMRC9F/ofwhR6q1kXaWVrlFJYUG91Ba/TZMyu&#10;3UyWJNXtvzeC0Ns83ucsVqPrxZlC7DwrmE4KEMTam46tgn1Tv8xBxIRssPdMCv4owmr5+LDAyvgL&#10;f9F5l6zIIRwrVNCmNFRSRt2SwzjxA3Hmjj44TBkGK03ASw53vSyL4lU67Dg3tDjQZ0v6Z/frFDTb&#10;TTOeNvWhtPGNdWO/ax2DUs9P48c7iERj+hff3WuT50/L+Qxu7+Qb5PI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Rc3dwgAAAN4AAAAPAAAAAAAAAAAAAAAAAJgCAABkcnMvZG93&#10;bnJldi54bWxQSwUGAAAAAAQABAD1AAAAhwMAAAAA&#10;" path="m,1c3,3,6,4,8,6v2,1,2,4,4,5c14,13,18,12,19,14v1,2,-1,4,,6c20,23,23,25,23,28v,2,-2,5,-3,8c21,36,23,36,25,36v2,-1,4,-3,7,-2c34,34,37,36,39,37v2,1,3,2,5,3c46,40,47,39,49,38v1,,3,,4,c55,38,56,38,58,38v1,,2,,4,c63,37,63,34,65,34v2,,3,2,5,3c72,38,74,39,75,39v3,1,5,3,7,2c83,41,83,38,82,37v,-1,-3,-1,-4,-2c77,33,75,32,75,30v1,-2,3,-2,4,-3c75,25,71,24,68,21v-1,-1,1,-3,,-4c67,15,64,14,61,13v-1,,-2,,-3,c57,13,55,13,54,14v-2,,-4,2,-6,2c46,16,46,14,45,13,42,11,40,11,37,9,34,8,32,5,29,4,26,3,22,6,19,5,16,5,14,2,11,1,7,,3,,,1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0,0,0,0,0,0,0,0,0,0,0,0,0,0,0,0" textboxrect="0,0,83,42"/>
                        <o:lock v:ext="edit" aspectratio="t"/>
                      </v:shape>
                      <v:shape id="Freeform 11285" o:spid="_x0000_s1050" style="position:absolute;left:10518;top:10645;width:223;height:191;visibility:visible;mso-wrap-style:square;v-text-anchor:top" coordsize="1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9EjsMA&#10;AADeAAAADwAAAGRycy9kb3ducmV2LnhtbERP32vCMBB+H+x/CCfsZWiq4CjVKDLcGL5Zt/czOdvS&#10;5tIlWe3++0UQ9nYf389bb0fbiYF8aBwrmM8yEMTamYYrBZ+nt2kOIkRkg51jUvBLAbabx4c1FsZd&#10;+UhDGSuRQjgUqKCOsS+kDLomi2HmeuLEXZy3GBP0lTQeryncdnKRZS/SYsOpocaeXmvSbfljFXyX&#10;Pjx/DW2uD3sjx3fd5svzXqmnybhbgYg0xn/x3f1h0vz5Il/C7Z10g9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39EjsMAAADeAAAADwAAAAAAAAAAAAAAAACYAgAAZHJzL2Rv&#10;d25yZXYueG1sUEsFBgAAAAAEAAQA9QAAAIgDAAAAAA==&#10;" path="m18,15c17,12,16,9,14,6,13,5,13,2,12,1,10,1,9,3,7,3,6,2,6,1,6,,4,,2,1,,,1,1,1,2,2,3,3,5,5,7,7,8v1,1,3,-1,3,c12,9,9,12,10,13v2,2,6,1,8,2xe" filled="f" strokecolor="#9cc2e5 [1940]" strokeweight="0">
                        <v:stroke endcap="round"/>
                        <v:path arrowok="t" o:connecttype="custom" o:connectlocs="2147483646,2147483646;2147483646,2147483646;2147483646,2147483646;2147483646,2147483646;2147483646,0;0,0;2147483646,2147483646;2147483646,2147483646;2147483646,2147483646;2147483646,2147483646;2147483646,2147483646" o:connectangles="0,0,0,0,0,0,0,0,0,0,0" textboxrect="0,0,18,15"/>
                        <o:lock v:ext="edit" aspectratio="t"/>
                      </v:shape>
                      <v:shape id="Freeform 11286" o:spid="_x0000_s1051" style="position:absolute;left:10285;top:10316;width:520;height:520;visibility:visible;mso-wrap-style:square;v-text-anchor:top" coordsize="41,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G/FcMA&#10;AADeAAAADwAAAGRycy9kb3ducmV2LnhtbERPTYvCMBC9L/gfwgje1rRFRKpRyoLgQVy23fU8NGNa&#10;tpmUJmr995sFwds83udsdqPtxI0G3zpWkM4TEMS10y0bBd/V/n0FwgdkjZ1jUvAgD7vt5G2DuXZ3&#10;/qJbGYyIIexzVNCE0OdS+rohi37ueuLIXdxgMUQ4GKkHvMdw28ksSZbSYsuxocGePhqqf8urVfDJ&#10;x6LQrbme/WWRVuGUdY+fTKnZdCzWIAKN4SV+ug86zk+z1RL+34k3yO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EG/FcMAAADeAAAADwAAAAAAAAAAAAAAAACYAgAAZHJzL2Rv&#10;d25yZXYueG1sUEsFBgAAAAAEAAQA9QAAAIgDAAAAAA==&#10;" path="m40,39v,-2,1,-4,,-6c40,32,38,31,37,30,36,29,34,27,33,26,31,25,28,24,27,22v,-1,2,-1,3,-2c30,19,31,18,30,17,29,15,26,16,24,14v-1,-1,1,-3,1,-5c25,8,25,6,24,5,23,4,20,5,19,4,18,3,18,1,18,,16,,15,,14,,12,,11,,9,,8,,6,,5,,3,1,2,2,,2,1,5,2,7,2,9v,2,-1,5,,7c2,17,4,19,5,20v3,1,6,,8,1c15,22,17,25,18,26v2,1,4,,6,c24,27,24,28,25,29v2,,3,-2,5,-2c31,28,31,31,32,32v2,3,3,6,4,9c37,40,37,40,38,40v1,,1,,2,-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0;2147483646,0;2147483646,0;0,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 textboxrect="0,0,41,41"/>
                        <o:lock v:ext="edit" aspectratio="t"/>
                      </v:shape>
                      <v:shape id="Freeform 11287" o:spid="_x0000_s1052" style="position:absolute;left:10518;top:10178;width:849;height:733;visibility:visible;mso-wrap-style:square;v-text-anchor:top" coordsize="67,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HNscUA&#10;AADeAAAADwAAAGRycy9kb3ducmV2LnhtbERP32vCMBB+H/g/hBN8m4nKpnZGEUFwMAbtBvp4NLe2&#10;2lxKE7Xzr18Ggm/38f28xaqztbhQ6yvHGkZDBYI4d6biQsP31/Z5BsIHZIO1Y9LwSx5Wy97TAhPj&#10;rpzSJQuFiCHsE9RQhtAkUvq8JIt+6BriyP241mKIsC2kafEaw20tx0q9SosVx4YSG9qUlJ+ys9Vw&#10;Sz/mL++Hwz5MMvepfHVM1fqm9aDfrd9ABOrCQ3x370ycPxrPpvD/TrxB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4c2xxQAAAN4AAAAPAAAAAAAAAAAAAAAAAJgCAABkcnMv&#10;ZG93bnJldi54bWxQSwUGAAAAAAQABAD1AAAAigMAAAAA&#10;" path="m49,57v-1,,-1,1,-2,c44,56,41,56,40,53v,-2,5,-2,4,-3c44,47,40,46,40,44v-1,-2,3,-2,3,-3c43,38,41,35,39,36v-5,2,-8,6,-12,10c26,47,28,50,27,51v-1,1,-3,-1,-5,-1c22,48,23,46,22,44v,-1,-2,-2,-3,-3c18,40,16,38,15,37,13,36,10,35,9,33v,-1,2,-1,3,-2c12,30,13,29,12,28,11,26,8,27,6,25,5,24,7,22,7,20v,-1,,-3,-1,-4c5,15,2,16,1,15,,14,,12,,11,1,10,1,7,3,7v2,,3,2,5,3c10,11,12,12,13,12v3,1,5,3,7,2c21,14,21,11,20,10,20,9,17,9,16,8,15,6,13,5,13,3,14,1,16,1,17,v2,1,5,2,7,4c25,5,26,9,27,10v2,2,5,3,8,2c36,11,35,8,36,7v1,-1,3,,4,-1c41,5,41,4,42,2v2,3,5,6,7,8c50,13,51,16,52,18v2,2,4,4,6,4c60,23,62,22,63,22v2,,3,1,4,2c67,25,66,25,66,25v-3,,-5,-1,-7,c57,27,56,30,55,32v-1,2,,5,,7c55,40,57,41,57,43v-3,,-1,4,-2,4c53,48,51,45,50,46v-2,,-1,3,-1,4c48,53,49,55,49,5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67,58"/>
                        <o:lock v:ext="edit" aspectratio="t"/>
                      </v:shape>
                      <v:shape id="Freeform 11288" o:spid="_x0000_s1053" style="position:absolute;left:11675;top:10009;width:2282;height:1560;visibility:visible;mso-wrap-style:square;v-text-anchor:top" coordsize="179,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WUU8kA&#10;AADeAAAADwAAAGRycy9kb3ducmV2LnhtbESPQWvCQBCF74X+h2UEb3WjhdZGVyktBXtpSfSgtzE7&#10;JsHsbMiuGv31nYPQ2wzvzXvfzJe9a9SZulB7NjAeJaCIC29rLg1s1l9PU1AhIltsPJOBKwVYLh4f&#10;5phaf+GMznkslYRwSNFAFWObah2KihyGkW+JRTv4zmGUtSu17fAi4a7RkyR50Q5rloYKW/qoqDjm&#10;J2dgv1ofs1u229Lz7+fPps53b6+Hb2OGg/59BipSH//N9+uVFfzxZCq88o7MoBd/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FWUU8kAAADeAAAADwAAAAAAAAAAAAAAAACYAgAA&#10;ZHJzL2Rvd25yZXYueG1sUEsFBgAAAAAEAAQA9QAAAI4DAAAAAA==&#10;" path="m179,89v-2,,-3,,-4,c173,88,171,86,168,86v-1,,-2,2,-3,3c165,90,164,90,163,90v-2,,-3,,-5,c157,91,156,92,156,93v-2,3,-1,7,-3,10c151,106,148,109,144,111v-1,1,-4,1,-5,2c138,114,139,116,138,117v-1,2,-2,4,-4,5c133,122,132,121,131,121v-1,,-3,1,-4,c125,121,123,120,121,119v-1,,-3,-1,-4,-1c116,116,114,114,114,112v,-2,,-4,,-6c114,104,114,102,113,101v-4,-2,-9,-1,-13,-3c98,98,98,94,96,93v-2,-1,-6,1,-8,-1c86,91,89,89,88,87,87,86,84,86,82,85,79,84,76,83,74,82,70,81,67,80,63,79,62,78,61,77,60,76,58,75,56,74,54,74v-3,,-3,2,-5,3c45,78,40,77,37,80v-2,1,-1,5,-3,6c31,88,27,88,24,89,23,86,22,84,21,81v,-3,-1,-7,-1,-10c20,68,22,65,21,62,20,60,18,57,16,55v-1,-1,-3,,-4,1c11,56,12,58,11,59v-1,,-1,-2,-1,-3c10,54,9,51,11,50v1,-1,2,2,3,3c15,53,17,53,17,52v,-1,-2,-1,-3,-2c14,48,15,46,14,46v-3,,-4,3,-7,3c6,49,5,47,5,46,4,44,3,42,3,40v,-3,1,-5,1,-8c5,31,4,28,5,29v2,,1,3,3,4c10,34,12,34,14,33v1,,1,-2,3,-2c18,32,17,34,18,34v2,1,5,1,6,c25,33,22,31,23,30v1,-1,3,1,4,1c28,30,30,30,30,29v,-2,-1,-3,-2,-4c25,22,21,21,19,18v-2,-2,,-7,-3,-9c14,8,11,8,9,9,6,11,5,13,4,15v,2,1,4,,6c4,23,5,25,3,26v-1,,,-3,-1,-4c1,20,1,18,,16,1,14,1,12,3,11,4,9,6,7,9,6v2,,5,,7,c19,7,23,7,25,9v2,2,2,5,4,8c30,19,31,22,34,24v1,1,3,,4,c40,24,41,24,42,23v1,1,3,,4,1c49,25,52,26,55,26v1,,2,,2,-1c57,23,55,20,55,17v-1,-2,-1,-5,1,-7c57,9,60,10,61,9,63,8,62,4,64,4v3,-1,4,5,6,4c72,7,67,4,68,2,68,,72,,74,1v1,,,2,1,3c76,6,79,7,80,8v4,1,8,2,10,4c90,15,88,15,88,16v2,2,6,2,7,5c96,23,92,23,92,25v,2,3,1,4,1c100,26,104,26,108,25v2,,2,-4,3,-3c114,23,116,26,118,29v1,1,,1,1,2c119,33,120,36,122,38v,1,2,-1,3,c126,40,124,42,125,44v,1,1,3,3,4c131,51,134,54,138,57v4,2,7,5,11,7c154,68,160,72,165,75v1,,3,-1,4,c172,76,174,78,177,80v,,1,,1,1c179,82,178,84,178,86v,1,,2,1,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 textboxrect="0,0,179,122"/>
                        <o:lock v:ext="edit" aspectratio="t"/>
                      </v:shape>
                      <v:shape id="Freeform 11289" o:spid="_x0000_s1054" style="position:absolute;left:12153;top:9372;width:2759;height:1783;visibility:visible;mso-wrap-style:square;v-text-anchor:top" coordsize="216,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edh8QA&#10;AADeAAAADwAAAGRycy9kb3ducmV2LnhtbERPTWvCQBC9C/0Pywi9iG4UKjF1lSAUpO1FK0Jv0+w0&#10;CWZmQ3Y16b/vFoTe5vE+Z70duFE36nztxMB8loAiKZytpTRw+niZpqB8QLHYOCEDP+Rhu3kYrTGz&#10;rpcD3Y6hVDFEfIYGqhDaTGtfVMToZ64lidy36xhDhF2pbYd9DOdGL5JkqRlriQ0VtrSrqLgcr2wg&#10;n5yxzT+XX2/EySu+9/zEOzbmcTzkz6ACDeFffHfvbZw/X6Qr+Hsn3q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XnYfEAAAA3gAAAA8AAAAAAAAAAAAAAAAAmAIAAGRycy9k&#10;b3ducmV2LnhtbFBLBQYAAAAABAAEAPUAAACJAwAAAAA=&#10;" path="m141,139v1,,3,-1,5,-1c148,138,148,140,150,140v1,,3,-1,4,-2c154,137,154,135,154,134v2,-3,5,-5,7,-9c161,124,160,122,160,121v-1,-1,-3,-2,-4,-4c156,116,158,113,156,112v-1,-2,-4,,-6,-1c149,111,148,110,148,109v,-2,,-4,2,-5c153,103,156,104,159,103v2,-1,2,-3,3,-5c162,97,162,96,162,95v-1,-1,-3,,-2,-1c163,93,166,94,168,92v2,-2,1,-5,2,-6c172,85,174,87,176,87v2,-1,2,-5,4,-5c183,82,185,84,187,86v,2,-2,3,-2,4c185,92,186,93,187,94v1,,2,,3,c191,93,192,92,193,92v1,,2,1,3,2c198,94,199,95,200,94v3,-1,4,-5,6,-6c208,87,210,89,212,88v2,-2,4,-4,3,-7c214,79,211,80,208,79v-2,-1,-5,,-7,-1c199,76,198,71,195,71v-2,1,,6,-2,8c191,81,188,81,185,79v-1,-1,1,-5,,-6c183,72,180,74,179,73v-1,-1,-1,-3,,-4c182,65,188,64,190,59v1,-1,-4,-1,-6,-2c182,60,181,63,178,65v-1,1,-2,-3,-3,-3c172,63,171,66,169,68v-3,5,-5,11,-10,14c157,83,154,82,152,80v-1,-1,2,-4,,-5c151,74,148,76,146,76v-3,1,-7,2,-11,1c134,77,132,76,131,75v-1,-2,,-5,-2,-6c128,68,125,70,124,69v-2,-2,-2,-6,-2,-9c122,59,124,58,124,56v,-2,,-4,-1,-6c121,47,120,43,117,40v-1,-1,-3,1,-4,c111,39,113,35,111,34v-3,,-5,5,-8,4l81,36v-4,1,-8,2,-11,3c67,34,65,29,62,24,52,16,41,8,30,,25,1,20,2,15,3,10,5,5,7,,9,1,30,3,52,4,73v1,1,3,,4,1c11,75,14,76,17,76v1,,2,,2,-1c19,73,17,70,17,67v-1,-2,-1,-5,1,-7c19,59,22,60,23,59v2,-1,1,-5,3,-5c29,53,30,59,32,58v2,-1,-3,-4,-2,-6c30,50,34,50,36,51v1,,,2,1,3c38,56,41,57,42,58v4,1,8,2,10,4c52,65,50,65,50,66v2,2,6,2,7,5c58,73,54,73,54,75v,2,3,1,4,1c62,76,66,76,70,75v2,,2,-4,3,-3c76,73,78,76,80,79v1,1,,1,1,2c81,83,82,86,84,88v,1,2,-1,3,c88,90,86,92,87,94v,1,1,3,3,4c93,101,96,104,100,107v4,2,7,5,11,7c116,118,122,122,127,125v1,,3,-1,4,c134,126,136,128,139,130v,,1,,1,1c141,132,140,134,140,136v,1,,2,1,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216,140"/>
                        <o:lock v:ext="edit" aspectratio="t"/>
                      </v:shape>
                      <v:shape id="Freeform 11290" o:spid="_x0000_s1055" style="position:absolute;left:14297;top:9892;width:1666;height:860;visibility:visible;mso-wrap-style:square;v-text-anchor:top" coordsize="131,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QlLscA&#10;AADeAAAADwAAAGRycy9kb3ducmV2LnhtbESPQUsDMRCF70L/QxjBi7RJC2pdm5ZSKurRdil4C8m4&#10;WdxMliTtrv565yB4m2HevPe+1WYMnbhgym0kDfOZAoFko2up0VAfn6dLELkYcqaLhBq+McNmPbla&#10;mcrFgd7xciiNYBPKldHgS+krKbP1GEyexR6Jb58xBVN4TY10yQxsHjq5UOpeBtMSJ3jT486j/Tqc&#10;gwablLq1u9pv7z5+TvXg9g8vb3utb67H7ROIgmP5F/99vzquP188MgDj8Axy/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aUJS7HAAAA3gAAAA8AAAAAAAAAAAAAAAAAmAIAAGRy&#10;cy9kb3ducmV2LnhtbFBLBQYAAAAABAAEAPUAAACMAwAAAAA=&#10;" path="m58,64v,-3,-1,-7,,-9c59,53,62,53,64,52v2,-1,4,-3,6,-4c71,47,73,49,75,49v1,-1,2,-4,4,-4c81,46,79,50,80,50v3,1,7,,9,-2c92,45,90,41,93,38v1,-1,3,-1,5,-1c102,36,106,38,109,37v2,-1,1,-5,3,-6c114,28,116,25,120,24v1,-1,2,2,4,2c126,25,125,22,127,21v1,-2,3,-2,4,-3c131,18,129,16,129,16v-1,,-2,,-3,-1c124,15,121,15,119,13v-1,-1,,-3,-1,-4c117,8,116,9,115,9v-2,,-4,-2,-6,-2c106,6,103,7,99,7,95,7,92,7,88,6v-3,,-6,,-9,c78,6,78,8,78,8,74,8,70,7,67,6,63,5,60,2,57,1,55,,52,1,50,2v-2,,-4,1,-4,3c45,7,47,10,46,13v-1,1,-3,1,-5,1c36,13,32,11,27,10v-1,,-3,,-5,1c20,12,18,14,16,16v2,1,7,1,6,2c20,23,14,24,11,28v-1,1,-1,3,,4c12,33,15,31,17,32v1,1,-1,5,,6c20,40,23,40,25,38v2,-2,,-7,2,-8c30,30,31,35,33,37v2,1,5,,7,1c43,39,46,38,47,40v1,3,-1,5,-3,7c42,48,40,46,38,47v-2,1,-3,5,-6,6c31,54,30,53,28,53,27,52,26,51,25,51v-1,,-2,1,-3,2c21,53,20,53,19,53v-3,1,-7,1,-11,2c6,55,2,55,1,57v-1,2,1,6,3,6c8,64,12,61,16,62v3,,4,3,6,3c25,65,28,61,31,61v2,,1,4,3,5c37,67,40,66,42,66v5,,10,-2,16,-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textboxrect="0,0,131,67"/>
                        <o:lock v:ext="edit" aspectratio="t"/>
                      </v:shape>
                      <v:shape id="Freeform 11291" o:spid="_x0000_s1056" style="position:absolute;left:7037;top:7005;width:1422;height:1114;visibility:visible;mso-wrap-style:square;v-text-anchor:top" coordsize="11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kXq8cA&#10;AADeAAAADwAAAGRycy9kb3ducmV2LnhtbESPQWvCQBCF7wX/wzKF3uomllqNriKCtOSkaVG8DdlJ&#10;NjQ7G7Jbjf++WxB6m+G9ed+b5XqwrbhQ7xvHCtJxAoK4dLrhWsHX5+55BsIHZI2tY1JwIw/r1ehh&#10;iZl2Vz7QpQi1iCHsM1RgQugyKX1pyKIfu444apXrLYa49rXUPV5juG3lJEmm0mLDkWCwo62h8rv4&#10;sZGbO5e/HE1+vr3ti+p0eH/dV6zU0+OwWYAINIR/8/36Q8f66WSewt87cQa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tpF6vHAAAA3gAAAA8AAAAAAAAAAAAAAAAAmAIAAGRy&#10;cy9kb3ducmV2LnhtbFBLBQYAAAAABAAEAPUAAACMAwAAAAA=&#10;" path="m7,83v,-3,,-7,,-10c6,72,5,73,4,73,4,72,2,72,2,71,1,69,2,67,3,65v,-1,2,-1,2,-2c6,62,7,61,7,60v,-3,,-5,,-8c6,51,5,50,5,49,4,48,2,47,1,46,,44,1,43,1,41v2,,3,1,5,1c8,42,9,40,11,40v1,,4,1,5,c18,39,18,36,19,35v3,-1,7,2,9,c30,34,27,32,27,30v1,-3,1,-6,3,-8c32,20,37,22,39,20v2,-2,,-5,,-7c40,12,41,10,43,9v2,,4,2,6,1c50,8,51,6,52,4,53,3,54,2,55,1v2,,4,-1,6,c62,1,62,4,63,4v2,1,4,-1,6,c70,5,68,8,70,9v2,1,5,-2,8,-2c82,8,88,8,90,11v2,4,-2,9,-1,14c89,27,91,27,92,29v1,1,,3,1,4c95,35,99,35,101,38v1,2,-2,5,,6c102,46,105,44,107,46v2,1,5,3,5,6c112,55,109,55,106,56v-1,1,-3,1,-4,c100,56,100,53,98,53v-1,,-4,2,-4,4c94,59,98,61,98,63v2,3,2,6,2,9c98,73,94,73,92,75v-2,2,-2,4,-3,6c88,83,88,86,86,87v-1,1,-3,-2,-5,-2c79,84,78,85,76,85v-2,,-3,-1,-5,-1c69,84,68,85,66,85v-2,,-3,-1,-5,-1c59,84,57,86,55,86v-1,,-2,-2,-3,-2c50,82,47,81,44,80v-2,-1,-4,,-6,c36,80,34,79,32,78v-3,,-7,,-10,c19,77,17,76,15,78v-2,1,,5,-2,6c12,85,9,83,7,8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112,88"/>
                        <o:lock v:ext="edit" aspectratio="t"/>
                      </v:shape>
                      <v:shape id="Freeform 11292" o:spid="_x0000_s1057" style="position:absolute;left:5678;top:7323;width:1528;height:1295;visibility:visible;mso-wrap-style:square;v-text-anchor:top" coordsize="120,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GupsQA&#10;AADeAAAADwAAAGRycy9kb3ducmV2LnhtbERPTWvCQBC9F/wPywjedGMK1qauIlJboSBovfQ2ZMck&#10;mJ2Nu2uM/94VhN7m8T5ntuhMLVpyvrKsYDxKQBDnVldcKDj8rodTED4ga6wtk4IbeVjMey8zzLS9&#10;8o7afShEDGGfoYIyhCaT0uclGfQj2xBH7midwRChK6R2eI3hppZpkkykwYpjQ4kNrUrKT/uLUbCV&#10;7UG+/h3NeZ104fPtx7jb95dSg363/AARqAv/4qd7o+P8cfqewuOdeIO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xrqbEAAAA3gAAAA8AAAAAAAAAAAAAAAAAmAIAAGRycy9k&#10;b3ducmV2LnhtbFBLBQYAAAAABAAEAPUAAACJAwAAAAA=&#10;" path="m114,58v,-3,,-7,,-10c113,47,112,48,111,48v,-1,-2,-1,-2,-2c108,44,109,42,110,40v,-1,2,-1,2,-2c113,37,114,36,114,35v,-3,,-5,,-8c113,26,112,25,112,24v-1,-1,-3,-2,-4,-3c107,19,108,18,108,16v-2,-1,-3,-3,-5,-4c102,11,100,10,98,8v-3,1,-5,2,-7,2c89,10,87,9,85,9,79,9,73,9,68,8v-1,1,-1,3,-2,3c65,12,63,13,62,14v-1,,-2,-2,-1,-2c62,11,63,11,64,10,65,9,66,8,66,7,65,6,65,8,64,8v-1,1,-3,2,-5,2c57,11,54,12,52,11,51,10,52,8,51,7,51,6,49,5,49,4v,-1,3,1,5,2c52,1,46,,44,,40,1,38,4,34,6v,,-1,-1,-2,-1c30,5,29,5,27,6v-2,1,-2,3,-4,4c19,12,16,12,12,13v-2,1,-5,1,-7,2c4,15,1,15,1,16v,2,4,,4,1c6,19,7,21,5,22,4,23,2,20,1,19v1,3,2,5,2,7c3,29,,31,,34v1,3,4,4,5,7c6,42,4,43,4,44v1,2,3,3,3,5c7,51,5,52,5,54v,1,1,3,2,5c8,60,10,61,10,63v1,1,,2,,3c11,67,13,67,14,68v1,,-1,2,,3c16,71,18,70,19,70v2,1,3,3,4,3c25,74,26,72,27,73v1,2,,5,1,7c29,81,30,83,31,83v2,,4,-2,4,-3c35,79,33,78,33,77v,-1,2,,3,1c37,78,38,80,40,80v1,,2,-1,3,c44,80,42,81,42,82v1,1,2,2,4,2c46,84,47,84,48,84v2,,3,1,4,2c53,87,53,89,54,90v1,1,3,2,4,3c59,94,60,95,61,95v2,,2,-4,4,-4c67,92,68,94,69,96v1,1,-1,2,,3c70,99,71,99,72,98v2,-1,2,-3,3,-3c77,94,79,95,81,95v1,1,2,2,2,2c85,96,85,94,87,94v2,,4,,6,1c95,96,96,98,97,99v2,1,4,1,6,1c104,101,105,102,106,101v1,,1,-1,,-2c106,99,104,99,104,98v-1,-1,1,-3,,-4c104,93,103,92,103,91v2,-3,4,-6,6,-8c111,81,113,82,115,81v1,-1,2,-1,3,-2c119,78,120,77,120,76v,-2,-3,-3,-4,-5c116,71,120,72,119,71v-1,-2,-4,-3,-5,-5c113,64,114,61,114,5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120,102"/>
                        <o:lock v:ext="edit" aspectratio="t"/>
                      </v:shape>
                      <v:shape id="Freeform 11293" o:spid="_x0000_s1058" style="position:absolute;left:6517;top:7260;width:445;height:191;visibility:visible;mso-wrap-style:square;v-text-anchor:top" coordsize="3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iJcMYA&#10;AADeAAAADwAAAGRycy9kb3ducmV2LnhtbESPT4vCMBDF74LfIYywN5uqsHSrUURw18MetOuf69CM&#10;bbGZlCar9dsbQfA2w3u/N29mi87U4kqtqywrGEUxCOLc6ooLBfu/9TAB4TyyxtoyKbiTg8W835th&#10;qu2Nd3TNfCFCCLsUFZTeN6mULi/JoItsQxy0s20N+rC2hdQt3kK4qeU4jj+lwYrDhRIbWpWUX7J/&#10;E2ocd1mXbX6/f2Kzvk8OyZKT01apj0G3nILw1Pm3+UVvdOBG468JPN8JM8j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ciJcMYAAADeAAAADwAAAAAAAAAAAAAAAACYAgAAZHJz&#10;L2Rvd25yZXYueG1sUEsFBgAAAAAEAAQA9QAAAIsDAAAAAA==&#10;" path="m32,13v-3,1,-5,2,-7,2c23,15,21,14,19,14,13,14,7,14,2,13,3,12,5,12,7,10,7,10,6,9,6,9,5,9,3,11,2,10,1,9,,7,1,6,2,5,4,6,6,5,8,4,9,2,11,1v,,,1,,1c10,3,8,4,9,5v2,1,5,1,7,c17,4,15,2,16,1v,,1,-1,2,-1c20,1,21,2,23,3v1,,2,,4,c28,3,28,2,29,2v2,1,4,2,5,3c35,6,34,8,34,9v,2,-1,3,-2,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 o:connectangles="0,0,0,0,0,0,0,0,0,0,0,0,0,0,0,0,0,0,0,0,0" textboxrect="0,0,35,15"/>
                        <o:lock v:ext="edit" aspectratio="t"/>
                      </v:shape>
                      <v:shape id="Freeform 11294" o:spid="_x0000_s1059" style="position:absolute;left:6665;top:6930;width:892;height:605;visibility:visible;mso-wrap-style:square;v-text-anchor:top" coordsize="70,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H7a8UA&#10;AADeAAAADwAAAGRycy9kb3ducmV2LnhtbERPS2vCQBC+F/wPywi91Y1SWo3ZiDQUSi+lPhBvQ3aS&#10;jWZnQ3ar8d93CwVv8/E9J1sNthUX6n3jWMF0koAgLp1uuFaw274/zUH4gKyxdUwKbuRhlY8eMky1&#10;u/I3XTahFjGEfYoKTAhdKqUvDVn0E9cRR65yvcUQYV9L3eM1httWzpLkRVpsODYY7OjNUHne/FgF&#10;e1vgzch5cTKfVffaHr8KeaiUehwP6yWIQEO4i//dHzrOn84Wz/D3TrxB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MftrxQAAAN4AAAAPAAAAAAAAAAAAAAAAAJgCAABkcnMv&#10;ZG93bnJldi54bWxQSwUGAAAAAAQABAD1AAAAigMAAAAA&#10;" path="m6,26c5,24,5,22,4,20,3,18,2,16,1,14,1,13,,10,,9,1,7,2,6,4,5,6,3,9,1,12,1,16,,20,2,24,3v4,,8,,12,1c37,5,39,6,40,6v2,1,4,-2,6,-2c48,5,50,7,52,8v3,2,5,4,8,5c63,15,65,17,68,19v,2,2,5,,7c66,28,61,26,59,28v-2,2,-2,5,-3,8c56,38,59,40,57,41v-2,2,-6,-1,-9,c47,42,47,45,45,46v-1,1,-4,,-5,c38,46,37,48,35,48v-2,,-3,-1,-5,-1c28,46,27,44,25,43,24,42,22,41,20,39v1,-1,2,-2,2,-4c22,34,23,32,22,31,21,30,19,29,17,28v-1,,-1,1,-2,1c13,29,12,29,11,29,9,28,8,27,6,26xe" filled="f" strokecolor="#9cc2e5 [1940]" strokeweight="0">
                        <v:stroke endcap="round"/>
                        <v:path arrowok="t" o:connecttype="custom" o:connectlocs="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 textboxrect="0,0,70,48"/>
                        <o:lock v:ext="edit" aspectratio="t"/>
                      </v:shape>
                      <v:shape id="Freeform 11295" o:spid="_x0000_s1060" style="position:absolute;left:6655;top:6527;width:1093;height:637;visibility:visible;mso-wrap-style:square;v-text-anchor:top" coordsize="8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WJ/MYA&#10;AADeAAAADwAAAGRycy9kb3ducmV2LnhtbERPTWvCQBC9C/6HZQQvUjcKik2zEVsQpGhBLdTjkJ0m&#10;0exszG5j+u+7gtDbPN7nJMvOVKKlxpWWFUzGEQjizOqScwWfx/XTAoTzyBory6Tglxws034vwVjb&#10;G++pPfhchBB2MSoovK9jKV1WkEE3tjVx4L5tY9AH2ORSN3gL4aaS0yiaS4Mlh4YCa3orKLscfoyC&#10;zeXjxLvzV1dW7+3Vv562o6tcKDUcdKsXEJ46/y9+uDc6zJ9Mn2dwfyfcIN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TWJ/MYAAADeAAAADwAAAAAAAAAAAAAAAACYAgAAZHJz&#10;L2Rvd25yZXYueG1sUEsFBgAAAAAEAAQA9QAAAIsDAAAAAA==&#10;" path="m73,9v-1,,-2,,-3,c68,10,67,11,66,11,63,10,61,8,59,6,56,5,53,4,50,2,49,2,47,,46,1v-3,,-5,3,-7,4c39,8,41,11,41,14v-1,3,-2,5,-4,6c35,22,32,24,29,23,27,22,26,18,24,16,23,14,20,13,19,11,18,10,19,8,18,8v-3,1,-6,2,-9,4c8,13,6,15,6,16,5,21,3,25,1,28v-1,4,,8,,12c2,38,3,37,5,36v2,-2,5,-4,8,-4c17,31,21,33,25,34v4,,8,,12,1c38,36,40,37,41,37v2,1,4,-2,6,-2c49,36,51,38,53,39v3,2,5,4,8,5c64,46,66,48,69,50v1,-1,2,-3,4,-4c75,46,77,48,79,47v1,-2,2,-4,3,-6c83,40,84,39,85,38v,-1,1,-3,1,-4c85,30,82,28,80,24v,-2,1,-5,,-7c80,15,78,15,77,13,75,12,74,10,73,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 textboxrect="0,0,86,50"/>
                        <o:lock v:ext="edit" aspectratio="t"/>
                      </v:shape>
                      <v:shape id="Freeform 11296" o:spid="_x0000_s1061" style="position:absolute;left:6994;top:6198;width:679;height:478;visibility:visible;mso-wrap-style:square;v-text-anchor:top" coordsize="53,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vulsQA&#10;AADeAAAADwAAAGRycy9kb3ducmV2LnhtbERP32vCMBB+H/g/hBP2NtP2wc1qlCEI4tiYuvl8NmdT&#10;1lxKkmn73y+Dwd7u4/t5i1VvW3ElHxrHCvJJBoK4crrhWsHHcfPwBCJEZI2tY1IwUIDVcnS3wFK7&#10;G+/peoi1SCEcSlRgYuxKKUNlyGKYuI44cRfnLcYEfS21x1sKt60ssmwqLTacGgx2tDZUfR2+rYJ3&#10;LIbmLafTbtjgozWv5+3Lp1fqftw/z0FE6uO/+M+91Wl+Xsym8PtOukE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77pbEAAAA3gAAAA8AAAAAAAAAAAAAAAAAmAIAAGRycy9k&#10;b3ducmV2LnhtbFBLBQYAAAAABAAEAPUAAACJAwAAAAA=&#10;" path="m46,35v-1,,-2,,-3,c41,36,40,37,39,37,36,36,34,34,32,32,29,31,26,30,23,28v-1,,-3,-2,-4,-1c16,27,14,30,12,31v,-3,2,-6,2,-9c13,21,11,22,10,22,9,23,8,24,7,24,4,23,3,21,2,19v-1,-1,,-3,,-4c2,14,,12,,11,,9,1,7,2,6,4,4,7,3,10,3,14,1,19,,24,v4,,8,,12,c38,1,39,3,41,3v4,1,8,,12,c53,4,52,6,52,8v-1,1,-1,2,-1,3c49,11,47,11,45,12v-2,,-5,1,-5,2c40,17,43,20,44,22v1,3,3,6,4,9c48,31,48,32,47,33v,1,-1,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0;2147483646,0;2147483646,2147483646;2147483646,2147483646;2147483646,2147483646;2147483646,2147483646;2147483646,2147483646;2147483646,2147483646;2147483646,2147483646;2147483646,2147483646;2147483646,2147483646;2147483646,2147483646" o:connectangles="0,0,0,0,0,0,0,0,0,0,0,0,0,0,0,0,0,0,0,0,0,0,0,0,0,0,0" textboxrect="0,0,53,37"/>
                        <o:lock v:ext="edit" aspectratio="t"/>
                      </v:shape>
                      <v:shape id="Freeform 11297" o:spid="_x0000_s1062" style="position:absolute;left:6485;top:3460;width:1624;height:2685;visibility:visible;mso-wrap-style:square;v-text-anchor:top" coordsize="127,2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Z2NsIA&#10;AADeAAAADwAAAGRycy9kb3ducmV2LnhtbERPzYrCMBC+C75DGGFvmlp01a5RVFjwutUHGJqx6baZ&#10;lCba7j69ERb2Nh/f72z3g23EgzpfOVYwnyUgiAunKy4VXC+f0zUIH5A1No5JwQ952O/Goy1m2vX8&#10;RY88lCKGsM9QgQmhzaT0hSGLfuZa4sjdXGcxRNiVUnfYx3DbyDRJ3qXFimODwZZOhoo6v1sFv2m/&#10;8BrN93FZN8v6clvoVX5W6m0yHD5ABBrCv/jPfdZx/jzdrOD1TrxB7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hnY2wgAAAN4AAAAPAAAAAAAAAAAAAAAAAJgCAABkcnMvZG93&#10;bnJldi54bWxQSwUGAAAAAAQABAD1AAAAhwMAAAAA&#10;" path="m40,91v3,1,5,2,8,4c51,96,54,97,56,100v1,2,1,6,-1,9c53,111,49,110,47,112v-4,2,-5,7,-8,10c36,126,32,129,29,132v-3,3,-4,7,-7,9c20,142,17,142,15,144v-2,1,-5,4,-5,6c9,157,10,164,11,171v,4,2,9,2,14c13,188,11,193,13,195v3,3,9,2,13,3c29,199,32,199,33,201v2,2,-1,8,1,8c38,211,42,207,46,206v4,-1,9,-1,13,-2c62,203,64,199,67,198v5,-1,10,,15,c85,198,87,198,90,198v2,-3,2,-6,4,-8c97,187,102,186,105,183v3,-3,5,-7,7,-11c115,167,117,162,120,158v2,-3,7,-5,7,-9c127,145,122,143,120,140v-3,-3,-7,-5,-9,-8c110,130,114,128,115,126v,-2,-1,-4,-2,-5c112,120,110,120,109,118v-1,-2,1,-4,,-6c108,111,106,113,105,112v-1,-2,-1,-5,,-7c105,103,108,102,107,101v,-2,-4,,-4,-2c103,96,105,94,106,92r3,-4l94,65,104,53v-4,-4,-7,-7,-8,-9c95,42,90,44,88,42,86,40,86,37,86,35v,-3,2,-4,2,-7c88,27,85,28,85,27v,-2,3,-3,4,-4c90,19,93,16,92,12,92,9,87,9,84,7,80,6,76,,72,2,69,5,64,4,61,3v-2,2,-5,7,-6,12c54,18,56,22,55,25v-1,2,-5,,-6,2c47,29,50,33,48,33v-5,,-9,-5,-13,-5c32,28,29,33,27,32,23,30,19,31,17,30,13,25,12,16,4,14v-2,,1,5,,7c3,22,1,22,,23v3,3,6,8,10,10c14,35,19,34,22,36v4,2,7,5,9,9c33,48,31,51,31,54v1,1,3,2,3,4c35,59,34,59,34,60v,3,3,6,3,9c37,73,34,76,35,79v,4,3,8,5,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 o:connectangles="0,0,0,0,0,0,0,0,0,0,0,0,0,0,0,0,0,0,0,0,0,0,0,0,0,0,0,0,0,0,0,0,0,0" textboxrect="0,0,127,211"/>
                        <o:lock v:ext="edit" aspectratio="t"/>
                      </v:shape>
                      <v:shape id="Freeform 11298" o:spid="_x0000_s1063" style="position:absolute;left:5179;top:3725;width:1815;height:3492;visibility:visible;mso-wrap-style:square;v-text-anchor:top" coordsize="143,2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RaN8gA&#10;AADeAAAADwAAAGRycy9kb3ducmV2LnhtbESPQWvCQBCF74X+h2UEL6VuFFo1ukopCL20UOMhx2l2&#10;TILZ2bC7jbG/vnMo9DbDe/PeN9v96Do1UIitZwPzWQaKuPK25drAqTg8rkDFhGyx80wGbhRhv7u/&#10;22Ju/ZU/aTimWkkIxxwNNCn1udaxashhnPmeWLSzDw6TrKHWNuBVwl2nF1n2rB22LA0N9vTaUHU5&#10;fjsD+tSW6+G9LMLya8By9fRwK34+jJlOxpcNqERj+jf/Xb9ZwZ8v1sIr78gMevc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UFFo3yAAAAN4AAAAPAAAAAAAAAAAAAAAAAJgCAABk&#10;cnMvZG93bnJldi54bWxQSwUGAAAAAAQABAD1AAAAjQMAAAAA&#10;" path="m5,203v,-3,,-6,,-8c6,192,7,189,9,186v1,-2,5,-2,5,-5c15,176,12,170,13,164v,-1,3,-1,3,-2c17,161,18,159,17,158,15,154,9,151,9,147v,-11,,-22,1,-34c10,110,13,106,16,104v5,-2,11,3,15,c33,102,28,99,28,96v,-10,4,-19,5,-28c34,66,33,64,35,62v2,-2,8,,9,-3c45,54,48,49,52,45v2,-2,-1,-5,,-8c56,31,60,25,66,22v2,-1,5,5,6,3c75,21,72,15,74,11v2,-2,6,-2,8,-1c87,11,91,18,95,15,99,13,94,6,96,2v1,-2,5,,7,c106,5,109,10,113,12v4,2,9,1,12,3c129,17,132,20,134,24v2,3,,6,,9c135,34,137,35,137,37v1,1,,1,,2c137,42,140,45,140,48v,4,-3,7,-2,10c138,62,141,66,143,70v-3,,-6,,-9,c130,70,127,67,124,69v-2,1,2,5,,7c122,78,118,76,116,78v-1,1,1,3,,4c114,84,108,86,109,89v,4,8,5,8,8c117,101,110,100,109,102v-1,4,-2,8,-6,10c99,113,95,116,91,118v-2,1,-4,2,-6,4c82,124,78,127,76,130v-1,1,1,3,1,4c75,135,71,135,71,137v,2,2,1,2,3c74,145,73,149,71,153v-1,1,-2,-2,-3,c67,155,68,158,69,161v1,6,2,12,6,17c77,180,82,176,85,178v4,3,8,6,8,11c93,193,88,195,85,196v-2,1,-5,-2,-7,-1c77,196,74,200,76,200v3,2,7,-4,10,-2c88,200,84,204,81,205v-1,1,-2,-1,-4,-1c76,205,76,206,75,207v-3,2,-7,3,-8,7c66,217,68,222,68,226v-1,7,-3,15,-5,22c62,251,60,256,57,258v-3,2,-8,-1,-11,c43,259,40,261,40,263v-1,3,5,5,3,8c42,273,37,272,33,272v-3,1,-6,2,-9,1c23,273,24,271,24,270v1,-1,3,-3,2,-4c25,263,19,261,18,257v,-1,5,2,6,c25,255,20,254,20,252v,-1,5,1,4,c22,246,18,240,14,236v-1,-1,-4,3,-4,1c8,233,9,229,9,225v,-3,,-5,-1,-7c8,217,5,217,5,216v-1,-3,,-6,-1,-9c3,206,,205,1,204v,-2,3,-1,4,-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143,274"/>
                        <o:lock v:ext="edit" aspectratio="t"/>
                      </v:shape>
                      <v:shape id="Freeform 11299" o:spid="_x0000_s1064" style="position:absolute;left:4256;top:3173;width:3662;height:3397;visibility:visible;mso-wrap-style:square;v-text-anchor:top" coordsize="287,2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JQw8UA&#10;AADeAAAADwAAAGRycy9kb3ducmV2LnhtbERPS2vCQBC+F/wPywje6kYtPqKrqCCVHoT6Po7ZMQlm&#10;Z0N21fTfdwsFb/PxPWcyq00hHlS53LKCTjsCQZxYnXOqYL9bvQ9BOI+ssbBMCn7IwWzaeJtgrO2T&#10;v+mx9akIIexiVJB5X8ZSuiQjg65tS+LAXW1l0AdYpVJX+AzhppDdKOpLgzmHhgxLWmaU3LZ3o+DY&#10;P3z1Pk+D6yVZfiy4t0k35/VcqVazno9BeKr9S/zvXuswv9MdjeDvnXCDn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QlDDxQAAAN4AAAAPAAAAAAAAAAAAAAAAAJgCAABkcnMv&#10;ZG93bnJldi54bWxQSwUGAAAAAAQABAD1AAAAigMAAAAA&#10;" path="m77,247v-1,-1,-6,-1,-7,-3c68,242,70,239,70,236v-1,-2,-1,-6,-4,-6c64,231,65,235,65,237v,3,1,6,,8c64,247,62,249,60,249v-2,1,-3,-2,-5,-1c49,252,45,260,39,264v-3,2,-7,3,-10,2c23,264,17,261,11,258,9,256,6,253,6,250v1,-2,6,,8,-1c16,247,16,244,16,242v,-2,-1,-5,-3,-5c10,236,7,241,5,240v-2,-1,2,-4,3,-5c10,233,11,232,13,230v2,-3,4,-6,6,-9c19,220,17,220,17,221v-3,2,-4,7,-8,8c6,229,6,224,5,222,3,220,,218,,215v,-2,4,-3,5,-6c5,207,5,204,5,202,4,200,,200,,199v1,-3,4,-4,7,-5c9,193,15,195,13,194,10,192,6,193,3,191,2,190,,187,1,186v2,-2,4,1,7,1c11,187,14,186,17,185v3,,9,2,8,c24,181,17,183,15,180v-1,-2,4,-1,6,-2c24,178,29,181,30,178v2,-2,-7,-2,-6,-5c24,171,29,171,32,172v2,,3,4,6,4c40,175,41,172,41,170v,-1,-3,-2,-3,-4c40,164,43,165,45,163v1,-1,,-5,1,-5c49,158,49,164,52,164v2,1,1,-4,2,-4c56,159,58,162,60,162v1,1,3,,4,-1c67,159,69,155,71,152v,-1,-2,-2,-2,-1c65,153,63,158,59,159v-3,,-5,-4,-5,-6c55,149,59,146,62,143v3,-2,5,-3,8,-4c73,138,77,142,78,140v2,-3,-4,-8,-2,-10c78,127,83,130,86,128v2,-1,,-3,,-4c86,121,85,118,86,116v2,-2,6,,7,-3c94,111,89,110,90,108v2,-2,7,1,10,-2c101,105,95,107,94,105v-2,-2,-2,-5,-1,-6c95,97,98,100,99,99v1,-2,-1,-5,,-6c100,90,103,89,106,89v4,-1,11,3,11,-1c118,85,108,88,107,85v-1,-3,4,-4,7,-5c116,80,119,83,120,81v1,-2,-1,-5,-3,-7c115,73,109,76,110,74v2,-3,7,-2,10,-4c122,67,122,63,125,61v3,-2,9,1,12,-1c139,59,133,58,131,58v-6,,-14,5,-19,1c109,56,115,50,118,47v2,-1,,5,2,5c123,53,126,48,129,50v2,1,-2,5,,6c131,58,135,56,137,54v1,-1,2,-3,2,-4c138,49,135,51,134,49v,-1,1,-3,2,-3c138,45,141,47,143,45v2,-2,-2,-7,1,-9c146,35,147,42,149,41v2,,,-5,1,-5c153,36,155,42,157,40v2,-2,-2,-6,,-9c157,30,161,30,162,31v1,1,-3,6,-1,5c164,33,165,27,169,26v2,-1,-1,5,-1,7c167,35,164,40,166,39v3,-3,3,-8,7,-10c175,27,178,26,180,27v3,1,3,9,6,8c189,34,187,28,186,25v,-2,-4,-3,-4,-6c182,18,185,18,187,19v2,,4,3,7,4c197,25,200,28,203,27v2,-1,-1,-5,,-7c204,17,206,15,208,14v2,-2,5,-3,7,-5c216,7,212,3,214,3v3,,4,5,7,5c224,8,223,6,226,6v2,,3,,2,2c227,11,222,11,221,14v-1,3,-3,11,,9c227,22,228,14,232,10v1,-1,4,-6,5,-4c239,9,235,14,237,17v1,2,4,,5,-2c244,13,244,10,244,8v1,-2,-2,-3,-1,-4c246,2,249,,252,1v3,1,5,4,4,6c255,9,251,6,251,7v-1,2,4,3,3,5c254,14,248,15,250,16v2,1,5,-1,7,-2c259,12,259,7,262,7v2,-1,4,2,6,3c270,11,272,10,275,11v3,2,10,3,10,8c286,22,280,23,276,23v-5,1,-13,-6,-15,-1c258,26,270,25,274,28v1,,-1,3,,3c276,32,279,29,281,30v2,,4,2,6,3c286,34,286,36,284,36v-2,,-4,-3,-6,-3c276,33,277,38,276,38v-3,1,-5,2,-7,3c268,43,269,46,268,47v-1,1,-3,-1,-4,-1c265,42,268,39,267,35v,-3,-5,-3,-8,-5c255,29,251,23,247,25v-3,3,-8,2,-11,1c234,28,231,33,230,38v-1,3,1,7,,10c229,50,225,48,224,50v-2,2,1,6,-1,6c218,56,214,51,210,51v-3,,-6,5,-8,4c198,53,194,54,192,53,188,48,187,39,179,37v-2,,1,5,,7c178,45,176,45,175,46v-2,,-6,-2,-7,c166,50,171,57,167,59v-4,3,-8,-4,-13,-5c152,53,148,53,146,55v-2,4,1,10,-2,14c143,71,140,65,138,66v-6,3,-10,9,-14,15c123,84,126,87,124,89v-4,4,-7,9,-8,14c115,106,109,104,107,106v-2,2,-1,4,-2,6c104,121,100,130,100,140v,3,5,6,3,8c99,151,93,146,88,148v-3,2,-6,6,-6,9c81,169,81,180,81,191v,4,6,7,8,11c90,203,89,205,88,206v,1,-3,1,-3,2c84,214,87,220,86,225v,3,-4,3,-5,5c79,233,78,236,77,239v,2,,5,,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287,267"/>
                        <o:lock v:ext="edit" aspectratio="t"/>
                      </v:shape>
                      <v:shape id="Freeform 11300" o:spid="_x0000_s1065" style="position:absolute;left:4436;top:7291;width:1380;height:1709;visibility:visible;mso-wrap-style:square;v-text-anchor:top" coordsize="108,1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8qN8YA&#10;AADeAAAADwAAAGRycy9kb3ducmV2LnhtbESPQW/CMAyF70j7D5GRdoMU0BjqCGigTZrGae1+gNWY&#10;tmrjVEmAjl8/HybtZsvP771vux9dr64UYuvZwGKegSKuvG25NvBdvs82oGJCtth7JgM/FGG/e5hs&#10;Mbf+xl90LVKtxIRjjgaalIZc61g15DDO/UAst7MPDpOsodY24E3MXa+XWbbWDluWhAYHOjZUdcXF&#10;GdiEOz0Vqbz71duzPnxeOlyeOmMep+PrC6hEY/oX/31/WKm/WGUCIDgyg97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H8qN8YAAADeAAAADwAAAAAAAAAAAAAAAACYAgAAZHJz&#10;L2Rvd25yZXYueG1sUEsFBgAAAAAEAAQA9QAAAIsDAAAAAA==&#10;" path="m98,21v-1,,-4,,-4,-1c94,19,98,19,97,18,95,16,92,17,89,15,87,14,86,12,84,11v-2,,-5,,-7,c75,12,73,13,71,13v-2,1,-4,2,-6,3c62,16,58,19,57,16v-1,-3,5,-4,5,-7c62,7,59,11,57,11v-2,,-3,-1,-5,-2c50,9,48,11,46,9,45,8,49,6,48,4,47,3,45,3,44,3v-2,,-3,,-5,-1c38,2,37,1,36,1,34,1,33,1,32,v,1,,3,,3c33,5,35,6,35,8v-1,2,-5,1,-5,3c30,13,34,13,35,15v,1,-4,-1,-3,c33,16,35,16,36,17v1,1,1,3,1,3c35,21,32,18,31,19v-2,2,2,5,1,6c31,26,29,21,28,22v-1,1,1,4,,5c27,28,25,27,24,26v-1,-1,1,-3,,-3c23,21,20,22,19,22v-2,1,-4,2,-5,4c14,26,16,26,16,27v,1,-1,3,-1,4c15,32,15,33,14,35v,2,-2,3,-2,5c12,42,13,44,13,46v-1,1,-3,2,-4,3c9,51,10,52,9,53,8,54,6,54,5,54,4,55,1,53,1,54v-1,3,2,5,2,8c3,63,3,65,2,66v,1,-1,2,-1,3c,70,1,71,1,72v1,1,2,2,3,3c4,75,3,76,3,77v1,,2,,2,c6,78,6,79,6,80,5,82,3,82,2,83v,1,1,2,1,3c4,87,5,88,6,89v1,,1,1,1,2c7,92,6,93,6,95v1,,1,1,2,1c9,97,10,98,11,99v1,1,2,1,4,2c16,101,17,100,18,100v2,1,3,2,4,3c24,103,27,103,28,104v,2,-2,2,-3,3c24,109,24,111,23,113v-1,2,-2,4,-2,6c21,120,21,122,21,124v,2,,4,,6c22,130,24,131,26,131v1,-1,2,-2,3,-2c30,128,31,129,32,128v1,-1,-1,-3,,-3c33,125,35,127,36,127v2,,3,,5,c42,128,43,129,44,130v,1,,2,1,3c46,132,46,129,47,129v3,1,4,5,6,5c55,134,53,130,55,130v1,-1,3,,5,c62,131,63,133,65,132v1,,2,-2,4,-3c71,128,74,128,77,127v2,-1,6,-1,8,-3c86,122,82,120,83,118v1,-2,5,-1,7,-3c91,114,89,112,90,111v1,,4,1,5,c95,111,95,109,95,108v-2,-2,-4,-5,-7,-7c86,100,84,99,82,97,80,95,79,93,78,90v-1,-1,1,-3,,-4c77,84,74,83,73,81v,-1,2,,3,-1c78,80,79,79,80,79v2,-1,5,-2,7,-2c89,76,91,75,94,74v2,-1,4,-2,6,-3c101,70,100,67,101,68v2,,2,4,4,4c107,73,106,70,107,68v,-1,1,-2,,-3c107,63,105,62,104,61v-1,-2,-2,-4,-2,-5c102,54,104,53,104,51v,-2,-2,-3,-3,-5c101,45,103,44,102,43v-1,-3,-4,-4,-5,-7c97,33,100,31,100,28v,-2,-1,-4,-2,-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108,134"/>
                        <o:lock v:ext="edit" aspectratio="t"/>
                      </v:shape>
                      <v:shape id="Freeform 11301" o:spid="_x0000_s1066" style="position:absolute;left:3927;top:8077;width:583;height:414;visibility:visible;mso-wrap-style:square;v-text-anchor:top" coordsize="46,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ZMnMcA&#10;AADeAAAADwAAAGRycy9kb3ducmV2LnhtbERPS2sCMRC+C/6HMIIXqdm1IGVrlKoIPnpobUF6m27G&#10;zeJmsmyirv31TUHobT6+50xmra3EhRpfOlaQDhMQxLnTJRcKPj9WD08gfEDWWDkmBTfyMJt2OxPM&#10;tLvyO132oRAxhH2GCkwIdSalzw1Z9ENXE0fu6BqLIcKmkLrBawy3lRwlyVhaLDk2GKxpYSg/7c9W&#10;wY8+DF55c3ijo1nM6+3ye3D62inV77UvzyACteFffHevdZyfPiYp/L0Tb5DT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KmTJzHAAAA3gAAAA8AAAAAAAAAAAAAAAAAmAIAAGRy&#10;cy9kb3ducmV2LnhtbFBLBQYAAAAABAAEAPUAAACMAwAAAAA=&#10;" path="m,7c1,6,3,4,5,3,6,3,7,2,9,2v1,,3,1,4,2c15,4,16,4,17,4v,,1,-1,1,-1c19,2,20,2,21,1v,,1,-1,2,-1c25,,26,,28,v1,,3,1,3,2c32,2,31,4,32,4v1,1,2,-1,3,c36,4,38,5,38,6v1,1,-1,3,-1,5c38,12,40,11,41,11v1,1,2,2,3,3c44,14,43,15,43,16v1,,2,,2,c46,17,46,18,46,19v-1,2,-3,2,-4,3c41,22,40,22,40,23v-1,1,-2,2,-2,3c38,27,39,28,39,29v,1,1,3,1,4c39,33,38,33,37,33,36,32,34,32,33,31,32,30,30,29,29,28,28,27,28,25,27,25v-1,-1,-2,,-2,c23,25,22,26,21,25v-1,,,-2,-1,-3c20,21,20,19,18,19v-1,-1,-2,,-4,c14,18,13,17,13,17v-1,-1,-3,,-4,-1c8,15,8,13,7,13,6,12,5,12,4,12v-1,,-2,,-2,-1c1,10,,8,,7xe" filled="f" strokecolor="#9cc2e5 [1940]" strokeweight="0">
                        <v:stroke endcap="round"/>
                        <v:path arrowok="t" o:connecttype="custom" o:connectlocs="0,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0,0,0,0,0,0,0,0,0,0,0,0,0,0,0,0,0,0,0,0" textboxrect="0,0,46,33"/>
                        <o:lock v:ext="edit" aspectratio="t"/>
                      </v:shape>
                      <v:shape id="Freeform 11302" o:spid="_x0000_s1067" style="position:absolute;left:4181;top:7631;width:446;height:594;visibility:visible;mso-wrap-style:square;v-text-anchor:top" coordsize="35,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ZZcMA&#10;AADeAAAADwAAAGRycy9kb3ducmV2LnhtbERPS2vCQBC+C/0PyxS86cYIRVJXqYKot6otxduYnTxq&#10;djZkVxP/vSsI3ubje8503plKXKlxpWUFo2EEgji1uuRcwc9hNZiAcB5ZY2WZFNzIwXz21ptiom3L&#10;O7rufS5CCLsEFRTe14mULi3IoBvamjhwmW0M+gCbXOoG2xBuKhlH0Yc0WHJoKLCmZUHpeX8xCuLx&#10;dnNaZG3992/x2P5m3Tetd0r137uvTxCeOv8SP90bHeaPxlEMj3fCDXJ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kZZcMAAADeAAAADwAAAAAAAAAAAAAAAACYAgAAZHJzL2Rv&#10;d25yZXYueG1sUEsFBgAAAAAEAAQA9QAAAIgDAAAAAA==&#10;" path="m1,36c1,34,,32,,31,,29,,28,,27,,26,,25,,23,1,21,2,20,3,18,4,16,4,14,4,12,5,11,5,10,6,9,8,8,9,9,10,8,12,7,12,6,13,5,15,3,17,2,19,1v1,,3,1,4,1c24,2,24,1,25,1,27,,28,,30,v1,,,2,1,2c31,3,33,2,33,3v1,,1,1,2,2c35,6,35,7,34,9v,2,-2,3,-2,5c32,16,33,18,33,20v-1,1,-3,2,-4,3c29,25,30,26,29,27v-1,1,-3,1,-4,1c24,29,21,27,21,28v-1,3,2,5,2,8c23,37,23,39,22,40v,1,-1,2,-1,3c20,44,21,45,21,46v-1,,-3,1,-4,c17,44,19,42,18,41v,-1,-2,-2,-3,-2c14,38,13,40,12,39v-1,,,-2,-1,-2c11,36,9,35,8,35v-2,,-3,,-5,c2,35,1,36,1,36xe" filled="f" strokecolor="#9cc2e5 [1940]" strokeweight="0">
                        <v:stroke endcap="round"/>
                        <v:path arrowok="t" o:connecttype="custom" o:connectlocs="2147483646,2147483646;0,2147483646;0,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 textboxrect="0,0,35,47"/>
                        <o:lock v:ext="edit" aspectratio="t"/>
                      </v:shape>
                      <v:shape id="Freeform 11303" o:spid="_x0000_s1068" style="position:absolute;left:1931;top:7164;width:711;height:923;visibility:visible;mso-wrap-style:square;v-text-anchor:top" coordsize="5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RkOcMA&#10;AADeAAAADwAAAGRycy9kb3ducmV2LnhtbERPzWrCQBC+C32HZQq9iG5UDJK6SilKhVw0+gBDdppN&#10;m50N2dWkb98VBG/z8f3OejvYRtyo87VjBbNpAoK4dLrmSsHlvJ+sQPiArLFxTAr+yMN28zJaY6Zd&#10;zye6FaESMYR9hgpMCG0mpS8NWfRT1xJH7tt1FkOEXSV1h30Mt42cJ0kqLdYcGwy29Gmo/C2uVkHO&#10;xyL/Gpb9TveY6/GPNVVqlXp7HT7eQQQawlP8cB90nD9bJAu4vxNvkJ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kRkOcMAAADeAAAADwAAAAAAAAAAAAAAAACYAgAAZHJzL2Rv&#10;d25yZXYueG1sUEsFBgAAAAAEAAQA9QAAAIgDAAAAAA==&#10;" path="m54,28v,1,-1,2,-1,4c54,33,55,34,55,36v1,3,1,6,1,9c55,47,54,48,54,50v-1,3,-1,6,-3,7c50,58,47,57,46,57v-2,,-3,1,-4,1c40,59,39,60,37,60v-3,2,-5,3,-8,5c26,66,24,68,21,69v-2,1,-5,,-7,1c13,70,11,72,10,71v-1,-2,4,-3,3,-4c11,66,8,70,7,69v-1,-2,4,-3,3,-4c9,63,5,66,3,65,2,64,4,62,5,61v2,-1,7,-1,5,-2c8,58,4,61,2,59,,58,5,57,7,56v1,,2,1,3,c11,55,10,53,11,52v2,-1,4,-1,6,-1c19,50,21,51,23,49v,-1,-3,-1,-4,-1c18,48,17,49,15,49v-1,1,-3,2,-3,c12,48,14,47,15,46v1,-2,1,-3,2,-4c18,41,20,41,21,40v,-1,-2,-2,-2,-3c18,36,17,35,16,34v,,-2,1,-1,1c15,37,20,38,19,39v-2,2,-5,,-7,c11,38,9,37,9,36,8,35,8,33,8,32v1,-1,4,-2,5,-3c14,28,14,27,13,27v-1,-1,-3,1,-3,c9,26,11,25,11,24,11,22,9,21,9,20v1,-1,2,-1,3,-1c14,19,17,19,19,19v,1,,2,1,3c21,22,21,20,22,20v2,,3,2,4,1c27,21,27,19,27,18v1,-1,3,-2,3,-3c29,13,26,15,24,14v-1,-1,,-2,,-3c26,9,28,9,30,8v,-1,-1,-3,,-4c32,3,35,4,38,3,39,3,39,,40,v2,,3,2,5,3c43,4,42,6,41,8v-1,1,-2,3,-3,3c37,12,35,10,34,11v-1,1,1,2,1,3c34,15,30,15,30,16v1,3,3,4,5,6c37,23,39,23,41,23v1,,2,-1,2,-2c44,20,42,19,42,18v1,,2,,3,c47,19,47,21,48,22v2,1,3,2,4,3c53,25,53,27,54,2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 o:connectangles="0,0,0,0,0,0,0,0,0,0,0,0,0,0,0,0,0,0,0,0,0,0,0,0,0,0,0,0,0,0,0,0,0,0,0" textboxrect="0,0,56,72"/>
                        <o:lock v:ext="edit" aspectratio="t"/>
                      </v:shape>
                      <v:shape id="Freeform 11304" o:spid="_x0000_s1069" style="position:absolute;left:2313;top:7206;width:393;height:319;visibility:visible;mso-wrap-style:square;v-text-anchor:top" coordsize="3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ZLscIA&#10;AADeAAAADwAAAGRycy9kb3ducmV2LnhtbERP24rCMBB9X/Afwgi+rWnXRaQaRbyA4lO7+wFDM7bF&#10;ZFKarLZ/b4QF3+ZwrrPa9NaIO3W+cawgnSYgiEunG64U/P4cPxcgfEDWaByTgoE8bNajjxVm2j04&#10;p3sRKhFD2GeooA6hzaT0ZU0W/dS1xJG7us5iiLCrpO7wEcOtkV9JMpcWG44NNba0q6m8FX9WgR5m&#10;N1NcF6k/7Ocmz89uSC8npSbjfrsEEagPb/G/+6Tj/HSWfMPrnXiDX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NkuxwgAAAN4AAAAPAAAAAAAAAAAAAAAAAJgCAABkcnMvZG93&#10;bnJldi54bWxQSwUGAAAAAAQABAD1AAAAhwMAAAAA&#10;" path="m24,25r2,-5c27,19,30,20,30,18v1,-1,,-3,,-5c30,11,29,9,29,8,28,6,28,4,27,2,26,1,24,,22,,21,,19,1,17,1,16,1,15,,15,,13,1,12,3,11,5,10,6,9,8,8,8,7,9,5,7,4,8v-1,1,1,2,1,3c4,12,,12,,13v1,3,3,4,5,6c7,20,9,20,11,20v1,,2,-1,2,-2c14,17,12,16,12,15v1,,2,,3,c17,16,17,18,18,19v2,1,3,2,4,3c23,22,23,24,24,25xe" filled="f" strokecolor="#9cc2e5 [1940]" strokeweight="0">
                        <v:stroke endcap="round"/>
                        <v:path arrowok="t" o:connecttype="custom" o:connectlocs="2147483646,2147483646;2147483646,2147483646;2147483646,2147483646;2147483646,2147483646;2147483646,2147483646;2147483646,2147483646;2147483646,0;2147483646,2147483646;2147483646,0;2147483646,2147483646;2147483646,2147483646;2147483646,2147483646;2147483646,2147483646;0,2147483646;2147483646,2147483646;2147483646,2147483646;2147483646,2147483646;2147483646,2147483646;2147483646,2147483646;2147483646,2147483646;2147483646,2147483646;2147483646,2147483646" o:connectangles="0,0,0,0,0,0,0,0,0,0,0,0,0,0,0,0,0,0,0,0,0,0" textboxrect="0,0,31,25"/>
                        <o:lock v:ext="edit" aspectratio="t"/>
                      </v:shape>
                      <v:shape id="Freeform 11305" o:spid="_x0000_s1070" style="position:absolute;left:5243;top:11834;width:64;height:53;visibility:visible;mso-wrap-style:square;v-text-anchor:top" coordsize="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wQ1cUA&#10;AADeAAAADwAAAGRycy9kb3ducmV2LnhtbERPTWvCQBC9C/6HZQre6sYUpU1dRZRCLh5MW89Ddpqk&#10;zc7G7Gpifr0rFLzN433Oct2bWlyodZVlBbNpBII4t7riQsHX58fzKwjnkTXWlknBlRysV+PREhNt&#10;Oz7QJfOFCCHsElRQet8kUrq8JINuahviwP3Y1qAPsC2kbrEL4aaWcRQtpMGKQ0OJDW1Lyv+ys1Fw&#10;PG3NfqD0+Ft33/PNcNU7G78pNXnqN+8gPPX+If53pzrMn71Ec7i/E26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rBDVxQAAAN4AAAAPAAAAAAAAAAAAAAAAAJgCAABkcnMv&#10;ZG93bnJldi54bWxQSwUGAAAAAAQABAD1AAAAigMAAAAA&#10;" path="m2,c3,,5,1,5,2,5,3,3,4,2,4,2,4,,3,,2,,1,1,,2,xe" filled="f" strokecolor="#9cc2e5 [1940]" strokeweight="0">
                        <v:stroke endcap="round"/>
                        <v:path arrowok="t" o:connecttype="custom" o:connectlocs="2147483646,0;2147483646,2147483646;2147483646,2147483646;0,2147483646;2147483646,0" o:connectangles="0,0,0,0,0" textboxrect="0,0,5,4"/>
                        <o:lock v:ext="edit" aspectratio="t"/>
                      </v:shape>
                      <v:shape id="Freeform 11306" o:spid="_x0000_s1071" style="position:absolute;left:2090;top:9775;width:1964;height:1613;visibility:visible;mso-wrap-style:square;v-text-anchor:top" coordsize="154,1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9IZMQA&#10;AADeAAAADwAAAGRycy9kb3ducmV2LnhtbERPTWsCMRC9F/wPYYReimatoLIaRQWph160itdhM25W&#10;N5Nlk8b13zeFQm/zeJ+zWHW2FpFaXzlWMBpmIIgLpysuFZy+doMZCB+QNdaOScGTPKyWvZcF5to9&#10;+EDxGEqRQtjnqMCE0ORS+sKQRT90DXHirq61GBJsS6lbfKRwW8v3LJtIixWnBoMNbQ0V9+O3VXD+&#10;3NwOF+qmO/N2u7qPEPfbGJV67XfrOYhAXfgX/7n3Os0fjbMJ/L6TbpD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0vSGTEAAAA3gAAAA8AAAAAAAAAAAAAAAAAmAIAAGRycy9k&#10;b3ducmV2LnhtbFBLBQYAAAAABAAEAPUAAACJAwAAAAA=&#10;" path="m24,108v-1,-2,-2,-3,-2,-6c22,101,24,99,25,98v1,-2,4,-2,4,-4c29,92,26,91,25,89v,-1,,-3,,-4c26,84,28,83,29,81v1,-1,1,-2,,-3c29,77,27,77,26,76,25,74,23,72,24,70v,-2,3,-1,5,-2c30,67,30,65,30,63v,-1,-2,-2,-1,-3c29,59,31,58,31,57,32,53,29,50,30,46v1,-2,3,-2,5,-4c36,40,39,39,39,36v,-1,-4,,-5,-1c34,33,36,31,35,30v-2,-1,-5,,-7,c27,30,26,32,25,33v-1,,-3,-1,-4,-1c19,32,16,34,15,33v-2,-1,2,-2,2,-4c17,28,15,27,14,27v-3,1,-5,3,-8,4c7,29,8,28,8,26,8,25,7,24,7,23v,-2,2,-3,1,-5c7,17,6,20,5,19,4,19,4,17,4,15,3,14,,13,1,12,3,9,6,8,9,7v1,-1,3,,5,c15,6,13,5,14,4,15,3,16,2,17,1,19,1,21,,23,v2,,3,3,6,3c33,4,37,3,42,3v2,,4,-1,7,-1c51,2,53,5,55,5v4,,8,,11,c68,5,70,4,71,4v2,,4,3,6,3c78,7,78,4,80,4v2,,3,3,6,4c88,8,90,7,92,7v2,,4,,5,1c99,9,98,11,100,12v1,1,3,1,5,1c107,14,109,15,111,16v2,,4,,6,1c119,17,121,17,122,16v1,,1,-2,1,-2c126,15,129,17,131,18v2,1,3,2,5,3c138,21,139,21,141,21v2,1,5,1,7,1c149,22,150,21,151,21v1,1,2,3,2,5c154,28,154,30,153,32v-3,2,-7,3,-10,5c142,38,142,41,141,41v-5,2,-11,1,-15,3c124,45,124,48,123,49v,1,1,2,1,3c123,54,121,54,119,56v-3,4,-6,9,-8,13c110,71,110,73,111,74v,2,2,4,3,6c115,81,117,82,117,83v-1,2,-5,3,-6,4c109,89,107,91,106,93v-1,2,-2,4,-2,7c104,101,107,101,106,102v-3,1,-6,,-9,1c96,104,94,105,93,107v-2,2,-1,5,-3,7c90,115,88,116,87,116v-1,,-2,-2,-3,-2c83,114,82,116,81,116v-3,1,-6,,-9,c69,116,67,115,64,116v-2,,-4,1,-6,2c56,119,53,120,51,122v-1,,-2,3,-3,3c46,126,43,126,41,125v-2,-1,-3,-4,-4,-7c36,117,37,115,36,113v-2,-2,-4,-4,-6,-5c28,108,26,108,24,10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154,126"/>
                        <o:lock v:ext="edit" aspectratio="t"/>
                      </v:shape>
                      <v:shape id="Freeform 11307" o:spid="_x0000_s1072" style="position:absolute;left:2695;top:11378;width:43;height:3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VhwsEA&#10;AADeAAAADwAAAGRycy9kb3ducmV2LnhtbERPS4vCMBC+C/sfwizsTVMVVKpR3BVhj77A69CMbbWZ&#10;lCR97L/fCIK3+fies9r0phItOV9aVjAeJSCIM6tLzhVczvvhAoQPyBory6Tgjzxs1h+DFabadnyk&#10;9hRyEUPYp6igCKFOpfRZQQb9yNbEkbtZZzBE6HKpHXYx3FRykiQzabDk2FBgTT8FZY9TYxTYrsH6&#10;2pf76/fuuHD3e9dM2oNSX5/9dgkiUB/e4pf7V8f542kyh+c78Qa5/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PFYcLBAAAA3gAAAA8AAAAAAAAAAAAAAAAAmAIAAGRycy9kb3du&#10;cmV2LnhtbFBLBQYAAAAABAAEAPUAAACGAwAAAAA=&#10;" path="m,2c,1,1,1,2,1,2,1,2,,3,,4,1,4,1,4,2,4,3,2,3,2,3,1,3,,2,,2xe" filled="f" strokecolor="#9cc2e5 [1940]" strokeweight="0">
                        <v:stroke endcap="round"/>
                        <v:path arrowok="t" o:connecttype="custom" o:connectlocs="0,2147483646;2147483646,2147483646;2147483646,0;2147483646,2147483646;2147483646,2147483646;0,2147483646" o:connectangles="0,0,0,0,0,0" textboxrect="0,0,4,3"/>
                        <o:lock v:ext="edit" aspectratio="t"/>
                      </v:shape>
                      <v:shape id="Freeform 11308" o:spid="_x0000_s1073" style="position:absolute;left:3905;top:10582;width:192;height:148;visibility:visible;mso-wrap-style:square;v-text-anchor:top" coordsize="15,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7Z4sgA&#10;AADeAAAADwAAAGRycy9kb3ducmV2LnhtbESPQUvDQBCF74L/YRnBm91tCyppt0UUUYSCrT3kOMlO&#10;k7TZ2ZjdNvHfOwfB2wzvzXvfLNejb9WF+tgEtjCdGFDEZXANVxb2X693j6BiQnbYBiYLPxRhvbq+&#10;WmLmwsBbuuxSpSSEY4YW6pS6TOtY1uQxTkJHLNoh9B6TrH2lXY+DhPtWz4y51x4bloYaO3quqTzt&#10;zt7Cx+fmLX/5Puu82MyO3dyZh2LYW3t7Mz4tQCUa07/57/rdCf50boRX3pEZ9Oo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eLtniyAAAAN4AAAAPAAAAAAAAAAAAAAAAAJgCAABk&#10;cnMvZG93bnJldi54bWxQSwUGAAAAAAQABAD1AAAAjQMAAAAA&#10;" path="m10,v1,1,-1,3,,4c11,5,15,2,15,4v,3,-3,6,-5,8c10,12,9,11,8,11,7,10,6,8,5,8,4,7,,8,,6,1,4,4,4,6,3,7,2,8,,10,xe" filled="f" strokecolor="#9cc2e5 [1940]" strokeweight="0">
                        <v:stroke endcap="round"/>
                        <v:path arrowok="t" o:connecttype="custom" o:connectlocs="2147483646,0;2147483646,2147483646;2147483646,2147483646;2147483646,2147483646;2147483646,2147483646;2147483646,2147483646;0,2147483646;2147483646,2147483646;2147483646,0" o:connectangles="0,0,0,0,0,0,0,0,0" textboxrect="0,0,15,12"/>
                        <o:lock v:ext="edit" aspectratio="t"/>
                      </v:shape>
                      <v:shape id="Freeform 11309" o:spid="_x0000_s1074" style="position:absolute;left:4150;top:10560;width:95;height:75;visibility:visible;mso-wrap-style:square;v-text-anchor:top" coordsize="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0RoMMA&#10;AADeAAAADwAAAGRycy9kb3ducmV2LnhtbERPS4vCMBC+C/sfwix407QriO0aRRYEDyL4WJa9Dc3Y&#10;FptJSWKt/94Igrf5+J4zX/amER05X1tWkI4TEMSF1TWXCk7H9WgGwgdkjY1lUnAnD8vFx2COubY3&#10;3lN3CKWIIexzVFCF0OZS+qIig35sW+LIna0zGCJ0pdQObzHcNPIrSabSYM2xocKWfioqLoerUSC3&#10;hZ9OTNqt/9O//rJzd/rNaqWGn/3qG0SgPrzFL/dGx/npJMng+U68QS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70RoMMAAADeAAAADwAAAAAAAAAAAAAAAACYAgAAZHJzL2Rv&#10;d25yZXYueG1sUEsFBgAAAAAEAAQA9QAAAIgDAAAAAA==&#10;" path="m3,c5,1,8,3,7,5,6,6,2,4,,3,,3,,2,,1,1,,2,,3,xe" filled="f" strokecolor="#9cc2e5 [1940]" strokeweight="0">
                        <v:stroke endcap="round"/>
                        <v:path arrowok="t" o:connecttype="custom" o:connectlocs="2147483646,0;2147483646,2147483646;0,2147483646;0,2147483646;2147483646,0" o:connectangles="0,0,0,0,0" textboxrect="0,0,8,6"/>
                        <o:lock v:ext="edit" aspectratio="t"/>
                      </v:shape>
                      <v:shape id="Freeform 11310" o:spid="_x0000_s1075" style="position:absolute;left:3725;top:10752;width:85;height:74;visibility:visible;mso-wrap-style:square;v-text-anchor:top" coordsize="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3Ds8gA&#10;AADeAAAADwAAAGRycy9kb3ducmV2LnhtbESPQUvDQBCF70L/wzKCN7tJRbFpt6UUrCL20FbwOman&#10;STA7G7Jjm/rrnYPgbYZ589775sshtOZEfWoiO8jHGRjiMvqGKwfvh6fbRzBJkD22kcnBhRIsF6Or&#10;ORY+nnlHp71URk04FeigFukKa1NZU8A0jh2x3o6xDyi69pX1PZ7VPLR2kmUPNmDDmlBjR+uayq/9&#10;d3Cwks3r9ude5HM63Rw+nreXt11aO3dzPaxmYIQG+Rf/fb94rZ/f5QqgODqDXf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aTcOzyAAAAN4AAAAPAAAAAAAAAAAAAAAAAJgCAABk&#10;cnMvZG93bnJldi54bWxQSwUGAAAAAAQABAD1AAAAjQMAAAAA&#10;" path="m6,1c7,2,5,4,4,4,3,5,1,6,,5,,4,1,3,2,2,3,1,5,,6,1xe" filled="f" strokecolor="#9cc2e5 [1940]" strokeweight="0">
                        <v:stroke endcap="round"/>
                        <v:path arrowok="t" o:connecttype="custom" o:connectlocs="2147483646,2147483646;2147483646,2147483646;0,2147483646;2147483646,2147483646;2147483646,2147483646" o:connectangles="0,0,0,0,0" textboxrect="0,0,7,6"/>
                        <o:lock v:ext="edit" aspectratio="t"/>
                      </v:shape>
                      <v:shape id="Freeform 11311" o:spid="_x0000_s1076" style="position:absolute;left:3757;top:10836;width:74;height:43;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GQHsQA&#10;AADeAAAADwAAAGRycy9kb3ducmV2LnhtbERPS2vCQBC+C/0PywjedBMFLamrSH3gqZjE0us0O01C&#10;s7Mhu2r8925B6G0+vucs171pxJU6V1tWEE8iEMSF1TWXCs75fvwKwnlkjY1lUnAnB+vVy2CJibY3&#10;Tuma+VKEEHYJKqi8bxMpXVGRQTexLXHgfmxn0AfYlVJ3eAvhppHTKJpLgzWHhgpbeq+o+M0uRkE2&#10;PS6i/Hz6TOff26+PdNcf7C5VajTsN28gPPX+X/x0H3WYH8/iGP7eCTfI1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5RkB7EAAAA3gAAAA8AAAAAAAAAAAAAAAAAmAIAAGRycy9k&#10;b3ducmV2LnhtbFBLBQYAAAAABAAEAPUAAACJAwAAAAA=&#10;" path="m2,c3,,5,1,4,2,4,3,1,3,1,2,,2,1,,2,xe" filled="f" strokecolor="#9cc2e5 [1940]" strokeweight="0">
                        <v:stroke endcap="round"/>
                        <v:path arrowok="t" o:connecttype="custom" o:connectlocs="2147483646,0;2147483646,2147483646;2147483646,2147483646;2147483646,0" o:connectangles="0,0,0,0" textboxrect="0,0,5,3"/>
                        <o:lock v:ext="edit" aspectratio="t"/>
                      </v:shape>
                      <v:shape id="Freeform 11312" o:spid="_x0000_s1077" style="position:absolute;left:6729;top:10826;width:53;height:3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tUh8IA&#10;AADeAAAADwAAAGRycy9kb3ducmV2LnhtbERPS4vCMBC+L/gfwgje1rQVRLpGWV2EPa4P8Do0s23d&#10;ZlKS9OG/NwuCt/n4nrPejqYRPTlfW1aQzhMQxIXVNZcKLufD+wqED8gaG8uk4E4etpvJ2xpzbQc+&#10;Un8KpYgh7HNUUIXQ5lL6oiKDfm5b4sj9WmcwROhKqR0OMdw0MkuSpTRYc2yosKV9RcXfqTMK7NBh&#10;ex3rw3X3dVy5223osv5Hqdl0/PwAEWgML/HT/a3j/HSRZvD/TrxBb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a1SHwgAAAN4AAAAPAAAAAAAAAAAAAAAAAJgCAABkcnMvZG93&#10;bnJldi54bWxQSwUGAAAAAAQABAD1AAAAhwMAAAAA&#10;" path="m2,c3,,4,2,4,2,3,3,1,3,1,2,,2,1,,2,xe" filled="f" strokecolor="#9cc2e5 [1940]" strokeweight="0">
                        <v:stroke endcap="round"/>
                        <v:path arrowok="t" o:connecttype="custom" o:connectlocs="2147483646,0;2147483646,2147483646;2147483646,2147483646;2147483646,0" o:connectangles="0,0,0,0" textboxrect="0,0,4,3"/>
                        <o:lock v:ext="edit" aspectratio="t"/>
                      </v:shape>
                      <v:shape id="Freeform 11313" o:spid="_x0000_s1078" style="position:absolute;left:6761;top:11006;width:42;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rBT8MA&#10;AADeAAAADwAAAGRycy9kb3ducmV2LnhtbERP22rCQBB9F/oPyxT6pptUEImuIgVpH9JSLx8wZsck&#10;mp0Nu1NN/75bKPRtDuc6y/XgOnWjEFvPBvJJBoq48rbl2sDxsB3PQUVBtth5JgPfFGG9ehgtsbD+&#10;zju67aVWKYRjgQYakb7QOlYNOYwT3xMn7uyDQ0kw1NoGvKdw1+nnLJtphy2nhgZ7emmouu6/nIFL&#10;+SGnQ/jkrcxe2xwvpX4/lcY8PQ6bBSihQf7Ff+43m+bn03wKv++kG/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prBT8MAAADeAAAADwAAAAAAAAAAAAAAAACYAgAAZHJzL2Rv&#10;d25yZXYueG1sUEsFBgAAAAAEAAQA9QAAAIgDAAAAAA==&#10;" path="m2,c3,,4,2,4,3,3,4,1,4,,3,,2,1,,2,xe" filled="f" strokecolor="#9cc2e5 [1940]" strokeweight="0">
                        <v:stroke endcap="round"/>
                        <v:path arrowok="t" o:connecttype="custom" o:connectlocs="2147483646,0;2147483646,2147483646;0,2147483646;2147483646,0" o:connectangles="0,0,0,0" textboxrect="0,0,4,4"/>
                        <o:lock v:ext="edit" aspectratio="t"/>
                      </v:shape>
                      <v:shape id="Freeform 11314" o:spid="_x0000_s1079" style="position:absolute;left:7344;top:10412;width:64;height:53;visibility:visible;mso-wrap-style:square;v-text-anchor:top" coordsize="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kjk8UA&#10;AADeAAAADwAAAGRycy9kb3ducmV2LnhtbERPS2vCQBC+F/wPywi9mU1slZq6ilgKXjz4qOchOyap&#10;2dmY3Zror3cFobf5+J4znXemEhdqXGlZQRLFIIgzq0vOFex334MPEM4ja6wsk4IrOZjPei9TTLVt&#10;eUOXrc9FCGGXooLC+zqV0mUFGXSRrYkDd7SNQR9gk0vdYBvCTSWHcTyWBksODQXWtCwoO23/jILD&#10;eWnWN1odfqv2Z7S4XfWXHU6Ueu13i08Qnjr/L366VzrMT96Sd3i8E26Q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OSOTxQAAAN4AAAAPAAAAAAAAAAAAAAAAAJgCAABkcnMv&#10;ZG93bnJldi54bWxQSwUGAAAAAAQABAD1AAAAigMAAAAA&#10;" path="m2,c3,,5,2,4,3,4,4,1,4,1,3,,2,1,,2,xe" filled="f" strokecolor="#9cc2e5 [1940]" strokeweight="0">
                        <v:stroke endcap="round"/>
                        <v:path arrowok="t" o:connecttype="custom" o:connectlocs="2147483646,0;2147483646,2147483646;2147483646,2147483646;2147483646,0" o:connectangles="0,0,0,0" textboxrect="0,0,5,4"/>
                        <o:lock v:ext="edit" aspectratio="t"/>
                      </v:shape>
                      <v:shape id="Freeform 11315" o:spid="_x0000_s1080" style="position:absolute;left:3035;top:8979;width:43;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E1UsUA&#10;AADeAAAADwAAAGRycy9kb3ducmV2LnhtbERPPW/CMBDdK/EfrEPqVpxQQFXAIKgaysBAaZZuR3wk&#10;EfE5ig2Ef18jIbHd0/u82aIztbhQ6yrLCuJBBII4t7riQkH2m759gHAeWWNtmRTcyMFi3nuZYaLt&#10;lX/osveFCCHsElRQet8kUrq8JINuYBviwB1ta9AH2BZSt3gN4aaWwyiaSIMVh4YSG/osKT/tz0YB&#10;T9ardPhnv7e3c3bYVZilfvSl1Gu/W05BeOr8U/xwb3SYH7/HY7i/E26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ETVSxQAAAN4AAAAPAAAAAAAAAAAAAAAAAJgCAABkcnMv&#10;ZG93bnJldi54bWxQSwUGAAAAAAQABAD1AAAAigMAAAAA&#10;" path="m2,2v,,1,1,,1c1,3,1,3,,2,,1,,,1,v,,1,1,1,2xe" filled="f" strokecolor="#9cc2e5 [1940]" strokeweight="0">
                        <v:stroke endcap="round"/>
                        <v:path arrowok="t" o:connecttype="custom" o:connectlocs="2147483646,2147483646;2147483646,2147483646;0,2147483646;2147483646,0;2147483646,2147483646" o:connectangles="0,0,0,0,0" textboxrect="0,0,3,3"/>
                        <o:lock v:ext="edit" aspectratio="t"/>
                      </v:shape>
                      <v:shape id="Freeform 11316" o:spid="_x0000_s1081" style="position:absolute;left:3173;top:9053;width:43;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OrJcUA&#10;AADeAAAADwAAAGRycy9kb3ducmV2LnhtbERPS2vCQBC+F/wPywje6ia2BEldRaWxHjz4yKW3aXaa&#10;BLOzIbtq/PeuUOhtPr7nzBa9acSVOldbVhCPIxDEhdU1lwryU/Y6BeE8ssbGMim4k4PFfPAyw1Tb&#10;Gx/oevSlCCHsUlRQed+mUrqiIoNubFviwP3azqAPsCul7vAWwk0jJ1GUSIM1h4YKW1pXVJyPF6OA&#10;k80qm3zbr939kv/sa8wz//6p1GjYLz9AeOr9v/jPvdVhfvwWJ/B8J9wg5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w6slxQAAAN4AAAAPAAAAAAAAAAAAAAAAAJgCAABkcnMv&#10;ZG93bnJldi54bWxQSwUGAAAAAAQABAD1AAAAigMAAAAA&#10;" path="m2,1v,1,1,1,1,1c2,3,1,2,1,2,1,2,,1,1,1v,-1,1,,1,xe" filled="f" strokecolor="#9cc2e5 [1940]" strokeweight="0">
                        <v:stroke endcap="round"/>
                        <v:path arrowok="t" o:connecttype="custom" o:connectlocs="2147483646,2147483646;2147483646,2147483646;2147483646,2147483646;2147483646,2147483646;2147483646,2147483646" o:connectangles="0,0,0,0,0" textboxrect="0,0,3,3"/>
                        <o:lock v:ext="edit" aspectratio="t"/>
                      </v:shape>
                      <v:shape id="Freeform 11317" o:spid="_x0000_s1082" style="position:absolute;left:3311;top:9266;width:43;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8OvsUA&#10;AADeAAAADwAAAGRycy9kb3ducmV2LnhtbERPPW/CMBDdK/EfrEPqBk4ogipgEFQNZWCgNEu3Iz6S&#10;iPgcxQbCv6+RkLrd0/u8+bIztbhS6yrLCuJhBII4t7riQkH2kw7eQTiPrLG2TAru5GC56L3MMdH2&#10;xt90PfhChBB2CSoovW8SKV1ekkE3tA1x4E62NegDbAupW7yFcFPLURRNpMGKQ0OJDX2UlJ8PF6OA&#10;J5t1Ovq1X7v7JTvuK8xSP/5U6rXfrWYgPHX+X/x0b3WYH7/FU3i8E26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jw6+xQAAAN4AAAAPAAAAAAAAAAAAAAAAAJgCAABkcnMv&#10;ZG93bnJldi54bWxQSwUGAAAAAAQABAD1AAAAigMAAAAA&#10;" path="m2,2v,,1,1,1,1c2,3,1,3,,3,,2,,1,,1,1,,1,1,2,2xe" filled="f" strokecolor="#9cc2e5 [1940]" strokeweight="0">
                        <v:stroke endcap="round"/>
                        <v:path arrowok="t" o:connecttype="custom" o:connectlocs="2147483646,2147483646;2147483646,2147483646;0,2147483646;0,2147483646;2147483646,2147483646" o:connectangles="0,0,0,0,0" textboxrect="0,0,3,3"/>
                        <o:lock v:ext="edit" aspectratio="t"/>
                      </v:shape>
                      <v:shape id="Freeform 11318" o:spid="_x0000_s1083" style="position:absolute;left:5774;top:9488;width:42;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CazMcA&#10;AADeAAAADwAAAGRycy9kb3ducmV2LnhtbESPMW/CQAyF90r8h5ORupVLaIVQ4EBQNS1DB6BZupmc&#10;m0TN+aLcAeHf1wNSN1vv+b3Py/XgWnWhPjSeDaSTBBRx6W3DlYHiK3+agwoR2WLrmQzcKMB6NXpY&#10;Ymb9lQ90OcZKSQiHDA3UMXaZ1qGsyWGY+I5YtB/fO4yy9pW2PV4l3LV6miQz7bBhaaixo9eayt/j&#10;2Rng2fs2n377j8/buTjtGyzy+PJmzON42CxARRriv/l+vbOCnz6nwivvyAx69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4QmszHAAAA3gAAAA8AAAAAAAAAAAAAAAAAmAIAAGRy&#10;cy9kb3ducmV2LnhtbFBLBQYAAAAABAAEAPUAAACMAwAAAAA=&#10;" path="m2,1v,,1,1,,1c2,3,1,2,1,2,,1,,1,1,v,,1,,1,1xe" filled="f" strokecolor="#9cc2e5 [1940]" strokeweight="0">
                        <v:stroke endcap="round"/>
                        <v:path arrowok="t" o:connecttype="custom" o:connectlocs="2147483646,2147483646;2147483646,2147483646;2147483646,2147483646;2147483646,0;2147483646,2147483646" o:connectangles="0,0,0,0,0" textboxrect="0,0,3,3"/>
                        <o:lock v:ext="edit" aspectratio="t"/>
                      </v:shape>
                      <v:shape id="Freeform 11319" o:spid="_x0000_s1084" style="position:absolute;left:4086;top:8034;width:74;height:43;visibility:visible;mso-wrap-style:square;v-text-anchor:top" coordsize="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A9QsQA&#10;AADeAAAADwAAAGRycy9kb3ducmV2LnhtbERPTWvCQBC9F/wPywi91U0qLRrdBFuwCKJiFLwO2TEJ&#10;ZmfT7Fbjv+8WCt7m8T5nnvWmEVfqXG1ZQTyKQBAXVtdcKjgeli8TEM4ja2wsk4I7OcjSwdMcE21v&#10;vKdr7ksRQtglqKDyvk2kdEVFBt3ItsSBO9vOoA+wK6Xu8BbCTSNfo+hdGqw5NFTY0mdFxSX/MQqK&#10;3Wa93ZyOuIonxr8h5d9fH7lSz8N+MQPhqfcP8b97pcP8eBxP4e+dcINM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APULEAAAA3gAAAA8AAAAAAAAAAAAAAAAAmAIAAGRycy9k&#10;b3ducmV2LnhtbFBLBQYAAAAABAAEAPUAAACJAwAAAAA=&#10;" path="m,1c1,,2,1,3,1v1,,3,1,3,1c5,3,4,2,3,2,2,2,,2,,1xe" filled="f" strokecolor="#9cc2e5 [1940]" strokeweight="0">
                        <v:stroke endcap="round"/>
                        <v:path arrowok="t" o:connecttype="custom" o:connectlocs="0,2147483646;2147483646,2147483646;2147483646,2147483646;2147483646,2147483646;0,2147483646" o:connectangles="0,0,0,0,0" textboxrect="0,0,6,3"/>
                        <o:lock v:ext="edit" aspectratio="t"/>
                      </v:shape>
                      <v:shape id="Freeform 11320" o:spid="_x0000_s1085" style="position:absolute;left:4235;top:7663;width:53;height:74;visibility:visible;mso-wrap-style:square;v-text-anchor:top" coordsize="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tFn8YA&#10;AADeAAAADwAAAGRycy9kb3ducmV2LnhtbESP0UrDQBBF3wX/YRnBNztpJSppt0UKShGlNPoBQ3aa&#10;RLOzYXdt4987D4JvM8yde+9ZbSY/mBPH1AexMJ8VYFia4HppLXy8P908gEmZxNEQhC38cILN+vJi&#10;RZULZznwqc6tURNJFVnoch4rxNR07CnNwsiit2OInrKusUUX6azmfsBFUdyhp140oaORtx03X/W3&#10;t4DlZ3ytn/39bvvWlOXwsj+0iNZeX02PSzCZp/wv/vveOa0/v10ogOLoDLj+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MtFn8YAAADeAAAADwAAAAAAAAAAAAAAAACYAgAAZHJz&#10;L2Rvd25yZXYueG1sUEsFBgAAAAAEAAQA9QAAAIsDAAAAAA==&#10;" path="m1,5c,4,2,3,2,2,3,2,4,,4,1,4,2,3,3,3,4,2,4,1,6,1,5xe" filled="f" strokecolor="#9cc2e5 [1940]" strokeweight="0">
                        <v:stroke endcap="round"/>
                        <v:path arrowok="t" o:connecttype="custom" o:connectlocs="2147483646,2147483646;2147483646,2147483646;2147483646,2147483646;2147483646,2147483646;2147483646,2147483646" o:connectangles="0,0,0,0,0" textboxrect="0,0,4,6"/>
                        <o:lock v:ext="edit" aspectratio="t"/>
                      </v:shape>
                      <v:shape id="Freeform 11321" o:spid="_x0000_s1086" style="position:absolute;left:4298;top:7610;width:43;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zR4MMA&#10;AADeAAAADwAAAGRycy9kb3ducmV2LnhtbERPzWrCQBC+C32HZQq96SaKItFNqCkt4qlGH2DIjtnQ&#10;7GzIrjF9+26h0Nt8fL+zLybbiZEG3zpWkC4SEMS10y03Cq6X9/kWhA/IGjvHpOCbPBT502yPmXYP&#10;PtNYhUbEEPYZKjAh9JmUvjZk0S9cTxy5mxsshgiHRuoBHzHcdnKZJBtpseXYYLCn0lD9Vd2tgqp8&#10;uxxG036ajy2tr6vmVJ7GjVIvz9PrDkSgKfyL/9xHHeenq2UKv+/EG2T+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qzR4MMAAADeAAAADwAAAAAAAAAAAAAAAACYAgAAZHJzL2Rv&#10;d25yZXYueG1sUEsFBgAAAAAEAAQA9QAAAIgDAAAAAA==&#10;" path="m,4c,3,1,2,2,2,2,2,3,,3,1v,1,,1,-1,2c1,3,,4,,4xe" filled="f" strokecolor="#9cc2e5 [1940]" strokeweight="0">
                        <v:stroke endcap="round"/>
                        <v:path arrowok="t" o:connecttype="custom" o:connectlocs="0,2147483646;2147483646,2147483646;2147483646,2147483646;2147483646,2147483646;0,2147483646" o:connectangles="0,0,0,0,0" textboxrect="0,0,3,4"/>
                        <o:lock v:ext="edit" aspectratio="t"/>
                      </v:shape>
                      <v:shape id="Freeform 11322" o:spid="_x0000_s1087" style="position:absolute;left:4097;top:8013;width:63;height:3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E1MQA&#10;AADeAAAADwAAAGRycy9kb3ducmV2LnhtbERPS2vCQBC+C/0PyxS86cYIKqmrlPrAUzGJpddpdpqE&#10;ZmdDdtX4792C4G0+vucs171pxIU6V1tWMBlHIIgLq2suFZzy3WgBwnlkjY1lUnAjB+vVy2CJibZX&#10;TumS+VKEEHYJKqi8bxMpXVGRQTe2LXHgfm1n0AfYlVJ3eA3hppFxFM2kwZpDQ4UtfVRU/GVnoyCL&#10;D/MoPx2/0tnP5vsz3fZ7u02VGr72728gPPX+KX64DzrMn0zjGP7fCTf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DvxNTEAAAA3gAAAA8AAAAAAAAAAAAAAAAAmAIAAGRycy9k&#10;b3ducmV2LnhtbFBLBQYAAAAABAAEAPUAAACJAwAAAAA=&#10;" path="m2,1v1,,3,,3,1c5,3,3,2,2,2,1,2,,1,,1,,,2,,2,1xe" filled="f" strokecolor="#9cc2e5 [1940]" strokeweight="0">
                        <v:stroke endcap="round"/>
                        <v:path arrowok="t" o:connecttype="custom" o:connectlocs="2147483646,2147483646;2147483646,2147483646;2147483646,2147483646;0,2147483646;2147483646,2147483646" o:connectangles="0,0,0,0,0" textboxrect="0,0,5,3"/>
                        <o:lock v:ext="edit" aspectratio="t"/>
                      </v:shape>
                      <v:shape id="Freeform 11323" o:spid="_x0000_s1088" style="position:absolute;left:4118;top:7981;width:53;height:32;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YfIcEA&#10;AADeAAAADwAAAGRycy9kb3ducmV2LnhtbERPzYrCMBC+L/gOYYS9rYkKItUoKix6cA9aH2Boxrba&#10;TEqStfXtN8KCt/n4fme57m0jHuRD7VjDeKRAEBfO1FxquOTfX3MQISIbbByThicFWK8GH0vMjOv4&#10;RI9zLEUK4ZChhirGNpMyFBVZDCPXEifu6rzFmKAvpfHYpXDbyIlSM2mx5tRQYUu7ior7+ddqOCrn&#10;i58ZdbnKT/v89uzJX7dafw77zQJEpD6+xf/ug0nzx9PJFF7vpBvk6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AmHyHBAAAA3gAAAA8AAAAAAAAAAAAAAAAAmAIAAGRycy9kb3du&#10;cmV2LnhtbFBLBQYAAAAABAAEAPUAAACGAwAAAAA=&#10;" path="m1,1v1,,3,,3,1c4,2,2,2,1,2,1,2,,1,,1,,,1,1,1,1xe" filled="f" strokecolor="#9cc2e5 [1940]" strokeweight="0">
                        <v:stroke endcap="round"/>
                        <v:path arrowok="t" o:connecttype="custom" o:connectlocs="2147483646,2147483646;2147483646,2147483646;2147483646,2147483646;0,2147483646;2147483646,2147483646" o:connectangles="0,0,0,0,0" textboxrect="0,0,4,2"/>
                        <o:lock v:ext="edit" aspectratio="t"/>
                      </v:shape>
                      <v:shape id="Freeform 11324" o:spid="_x0000_s1089" style="position:absolute;left:3120;top:8491;width:32;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eSDccA&#10;AADeAAAADwAAAGRycy9kb3ducmV2LnhtbESPQWvCQBCF70L/wzKF3nQTWySmrlKEQit4MAp6HLLT&#10;JJidDdltjPn1riB4m+G9982bxao3teiodZVlBfEkAkGcW11xoeCw/x4nIJxH1lhbJgVXcrBavowW&#10;mGp74R11mS9EgLBLUUHpfZNK6fKSDLqJbYiD9mdbgz6sbSF1i5cAN7WcRtFMGqw4XCixoXVJ+Tn7&#10;N4FC502V/W7wdB2SIe628+N60Eq9vfZfnyA89f5pfqR/dKgfv08/4P5OmEEu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g3kg3HAAAA3gAAAA8AAAAAAAAAAAAAAAAAmAIAAGRy&#10;cy9kb3ducmV2LnhtbFBLBQYAAAAABAAEAPUAAACMAwAAAAA=&#10;" path="m1,c1,,,1,,2v,,,1,1,1c1,3,1,3,2,3,2,2,2,1,1,xe" filled="f" strokecolor="#9cc2e5 [1940]" strokeweight="0">
                        <v:stroke endcap="round"/>
                        <v:path arrowok="t" o:connecttype="custom" o:connectlocs="2147483646,0;0,2147483646;2147483646,2147483646;2147483646,2147483646;2147483646,0" o:connectangles="0,0,0,0,0" textboxrect="0,0,2,3"/>
                        <o:lock v:ext="edit" aspectratio="t"/>
                      </v:shape>
                      <v:shape id="Freeform 11325" o:spid="_x0000_s1090" style="position:absolute;left:4861;top:9924;width:159;height:361;visibility:visible;mso-wrap-style:square;v-text-anchor:top" coordsize="13,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HcbMMA&#10;AADeAAAADwAAAGRycy9kb3ducmV2LnhtbERPTWvCQBC9F/wPywje6ibaikRXEVGwt9Z68TbJjtlo&#10;djZkVxP/fbdQ6G0e73OW697W4kGtrxwrSMcJCOLC6YpLBafv/eschA/IGmvHpOBJHtarwcsSM+06&#10;/qLHMZQihrDPUIEJocmk9IUhi37sGuLIXVxrMUTYllK32MVwW8tJksykxYpjg8GGtoaK2/FuFVzw&#10;YydLk962+enand/muQyfuVKjYb9ZgAjUh3/xn/ug4/x0OnmH33fiD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XHcbMMAAADeAAAADwAAAAAAAAAAAAAAAACYAgAAZHJzL2Rv&#10;d25yZXYueG1sUEsFBgAAAAAEAAQA9QAAAIgDAAAAAA==&#10;" path="m9,29c7,28,5,27,3,26v,-1,2,-2,2,-2c5,23,5,22,4,21,4,20,2,20,2,19v,-1,1,-2,1,-2c3,16,1,16,,15v,,2,-1,2,-2c3,12,1,10,2,9,3,7,6,7,7,6v1,,2,1,2,1c10,5,9,3,10,1v,-1,1,1,2,2c12,5,12,7,13,9v,3,,5,,8c12,18,11,20,11,21v-1,2,-1,4,-2,5c9,27,10,29,9,29xe" filled="f" strokecolor="#9cc2e5 [1940]" strokeweight="0">
                        <v:stroke endcap="round"/>
                        <v:path arrowok="t" o:connecttype="custom" o:connectlocs="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 o:connectangles="0,0,0,0,0,0,0,0,0,0,0,0,0,0,0,0,0,0" textboxrect="0,0,13,29"/>
                        <o:lock v:ext="edit" aspectratio="t"/>
                      </v:shape>
                      <v:shape id="Freeform 11326" o:spid="_x0000_s1091" style="position:absolute;left:4797;top:10316;width:276;height:499;visibility:visible;mso-wrap-style:square;v-text-anchor:top" coordsize="22,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RWz8UA&#10;AADeAAAADwAAAGRycy9kb3ducmV2LnhtbERP24rCMBB9F/yHMMK+rYku6FKNIu4KhQVxvYCPQzO2&#10;xWZSmqhdv94IC77N4VxnOm9tJa7U+NKxhkFfgSDOnCk517Dfrd4/QfiAbLByTBr+yMN81u1MMTHu&#10;xr903YZcxBD2CWooQqgTKX1WkEXfdzVx5E6usRgibHJpGrzFcFvJoVIjabHk2FBgTcuCsvP2YjX8&#10;XI7fu697pjZuPC7X6frgVbrS+q3XLiYgArXhJf53pybOH3wMR/B8J94gZ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pFbPxQAAAN4AAAAPAAAAAAAAAAAAAAAAAJgCAABkcnMv&#10;ZG93bnJldi54bWxQSwUGAAAAAAQABAD1AAAAigMAAAAA&#10;" path="m19,3v2,2,3,6,3,9c22,14,19,15,19,17v,1,1,2,1,4c20,26,21,31,19,35v-1,2,-4,-2,-6,-2c12,34,12,37,11,38,9,39,7,38,6,37,5,37,4,35,3,34v,-1,1,-3,1,-5c5,27,7,25,7,23,7,21,5,21,4,20v,-1,1,-2,1,-3c5,15,4,13,3,12,2,11,1,10,,9,,7,,3,2,2v2,,2,4,4,5c7,7,8,5,9,4,11,3,12,1,14,1v2,-1,4,,5,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 o:connectangles="0,0,0,0,0,0,0,0,0,0,0,0,0,0,0,0,0,0,0,0" textboxrect="0,0,22,39"/>
                        <o:lock v:ext="edit" aspectratio="t"/>
                      </v:shape>
                      <v:shape id="Freeform 11327" o:spid="_x0000_s1092" style="position:absolute;left:5487;top:10932;width:488;height:350;visibility:visible;mso-wrap-style:square;v-text-anchor:top" coordsize="39,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6JgcMA&#10;AADeAAAADwAAAGRycy9kb3ducmV2LnhtbERP32vCMBB+F/Y/hBv4pqkV5uiMUiaDQWFQlT3fmrMJ&#10;ay6lidr+98tgsLf7+H7edj+6TtxoCNazgtUyA0HceG25VXA+vS2eQYSIrLHzTAomCrDfPcy2WGh/&#10;55pux9iKFMKhQAUmxr6QMjSGHIal74kTd/GDw5jg0Eo94D2Fu07mWfYkHVpODQZ7ejXUfB+vTkFl&#10;Pg61LytjNxjs9HXJ2Y2fSs0fx/IFRKQx/ov/3O86zV+t8w38vpNukL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R6JgcMAAADeAAAADwAAAAAAAAAAAAAAAACYAgAAZHJzL2Rv&#10;d25yZXYueG1sUEsFBgAAAAAEAAQA9QAAAIgDAAAAAA==&#10;" path="m39,c38,3,35,7,34,11v-1,2,,4,,6c35,19,37,20,36,21v,2,-2,2,-2,3c33,25,35,28,34,28v-3,,-6,-2,-8,-4c24,23,23,21,21,20,18,19,15,18,12,16,11,15,10,13,8,12,6,11,3,12,1,10,,8,1,5,2,4v2,-1,4,,6,c10,3,12,5,13,5v3,,6,,8,c25,5,29,3,32,2,35,2,37,,39,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 textboxrect="0,0,39,28"/>
                        <o:lock v:ext="edit" aspectratio="t"/>
                      </v:shape>
                      <v:shape id="Freeform 11328" o:spid="_x0000_s1093" style="position:absolute;left:4765;top:6633;width:350;height:244;visibility:visible;mso-wrap-style:square;v-text-anchor:top" coordsize="27,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K58gA&#10;AADeAAAADwAAAGRycy9kb3ducmV2LnhtbESP3WrCQBCF7wt9h2UKvSl1E1ukpq5SKlKhF+LPAwzZ&#10;abI2Oxuya4xv71wI3s1wzpzzzWwx+Eb11EUX2EA+ykARl8E6rgwc9qvXD1AxIVtsApOBC0VYzB8f&#10;ZljYcOYt9btUKQnhWKCBOqW20DqWNXmMo9ASi/YXOo9J1q7StsOzhPtGj7Nsoj06loYaW/quqfzf&#10;nbyB6fJnMhyP+xebv298f8rd7zI4Y56fhq9PUImGdDffrtdW8PO3sfDKOzKDnl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6MArnyAAAAN4AAAAPAAAAAAAAAAAAAAAAAJgCAABk&#10;cnMvZG93bnJldi54bWxQSwUGAAAAAAQABAD1AAAAjQMAAAAA&#10;" path="m26,1v,-1,-2,,-2,c22,2,21,2,19,4v-2,1,-3,5,-5,6c11,12,7,10,5,12,3,13,1,15,,18v,1,2,,3,-1c4,17,5,15,6,14,7,13,8,13,9,13v3,-1,6,-1,10,-1c20,12,20,12,21,12v1,1,2,2,3,2c26,12,26,10,27,8,27,7,25,5,25,4v,-1,1,-2,1,-3xe" filled="f" strokecolor="#9cc2e5 [1940]" strokeweight="0">
                        <v:stroke endcap="round"/>
                        <v:path arrowok="t" o:connecttype="custom" o:connectlocs="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 o:connectangles="0,0,0,0,0,0,0,0,0,0,0,0,0,0,0" textboxrect="0,0,27,19"/>
                        <o:lock v:ext="edit" aspectratio="t"/>
                      </v:shape>
                      <v:shape id="Freeform 11329" o:spid="_x0000_s1094" style="position:absolute;left:4744;top:6803;width:435;height:520;visibility:visible;mso-wrap-style:square;v-text-anchor:top" coordsize="34,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BD0sMA&#10;AADeAAAADwAAAGRycy9kb3ducmV2LnhtbERP32vCMBB+F/Y/hBP2pokORtcZRQbFuTe1Y69Hc2vL&#10;mktNMq3/vREE3+7j+3mL1WA7cSIfWscaZlMFgrhypuVaQ3koJhmIEJENdo5Jw4UCrJZPowXmxp15&#10;R6d9rEUK4ZCjhibGPpcyVA1ZDFPXEyfu13mLMUFfS+PxnMJtJ+dKvUqLLaeGBnv6aKj62/9bDaoq&#10;v7438pj1P1nhtyTLQl1KrZ/Hw/odRKQhPsR396dJ82cv8ze4vZNukM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lBD0sMAAADeAAAADwAAAAAAAAAAAAAAAACYAgAAZHJzL2Rv&#10;d25yZXYueG1sUEsFBgAAAAAEAAQA9QAAAIgDAAAAAA==&#10;" path="m15,41v2,,4,,5,-1c20,39,18,38,18,37v,-1,1,-1,1,-2c19,33,17,31,18,29v,-1,2,1,3,c21,28,19,27,20,26v,-2,2,-2,3,-3c25,21,25,19,26,17v1,-3,3,,5,-1c32,15,34,13,34,11v-1,-2,-5,,-6,-1c27,9,26,8,25,7v,-2,2,-4,,-5c24,1,22,,21,,19,,17,1,15,2v-1,,-1,1,-1,1c13,5,15,7,14,9v,1,-2,1,-3,c11,8,12,6,11,5v,,-1,1,-2,1c8,7,8,7,8,8v,,,,,c8,9,9,10,8,11,7,11,6,10,6,9,4,8,3,8,1,7,,8,2,11,2,12v,1,-1,2,-1,3c1,16,2,16,2,18v,1,,3,-1,5c1,24,,26,,27v1,1,2,,3,c4,28,5,29,6,30v1,1,1,3,2,4c8,36,8,38,8,39v1,1,2,1,4,1c13,40,14,41,15,4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 o:connectangles="0,0,0,0,0,0,0,0,0,0,0,0,0,0,0,0,0,0,0,0,0,0,0,0,0,0,0,0,0,0,0,0,0,0,0,0,0" textboxrect="0,0,34,41"/>
                        <o:lock v:ext="edit" aspectratio="t"/>
                      </v:shape>
                      <v:shape id="Freeform 11330" o:spid="_x0000_s1095" style="position:absolute;left:3311;top:8215;width:64;height:3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hp5ccA&#10;AADeAAAADwAAAGRycy9kb3ducmV2LnhtbESPQWvCQBCF7wX/wzJCb81GBS3RVYra4qmYaPE6zU6T&#10;0OxsyG41/fedQ8HbDPPmvfetNoNr1ZX60Hg2MElSUMSltw1XBs6n16dnUCEiW2w9k4FfCrBZjx5W&#10;mFl/45yuRayUmHDI0EAdY5dpHcqaHIbEd8Ry+/K9wyhrX2nb403MXaunaTrXDhuWhBo72tZUfhc/&#10;zkAxPSzS0/n4kc8/d5f3fD+8+X1uzON4eFmCijTEu/j/+2Cl/mQ2EwDBkRn0+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qoaeXHAAAA3gAAAA8AAAAAAAAAAAAAAAAAmAIAAGRy&#10;cy9kb3ducmV2LnhtbFBLBQYAAAAABAAEAPUAAACMAwAAAAA=&#10;" path="m4,2c5,1,3,,2,,1,,,1,,2v,,1,1,2,1c3,3,4,3,4,2xe" filled="f" strokecolor="#9cc2e5 [1940]" strokeweight="0">
                        <v:stroke endcap="round"/>
                        <v:path arrowok="t" o:connecttype="custom" o:connectlocs="2147483646,2147483646;2147483646,0;0,2147483646;2147483646,2147483646;2147483646,2147483646" o:connectangles="0,0,0,0,0" textboxrect="0,0,5,3"/>
                        <o:lock v:ext="edit" aspectratio="t"/>
                      </v:shape>
                      <v:shape id="Freeform 11331" o:spid="_x0000_s1096" style="position:absolute;left:2823;top:7398;width:74;height:63;visibility:visible;mso-wrap-style:square;v-text-anchor:top" coordsize="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aqMUA&#10;AADeAAAADwAAAGRycy9kb3ducmV2LnhtbERPTWsCMRC9C/0PYQq9SM1uFdHVKEURPNSitgWPw2a6&#10;WdxMliTq9t83BaG3ebzPmS8724gr+VA7VpAPMhDEpdM1Vwo+PzbPExAhImtsHJOCHwqwXDz05lho&#10;d+MDXY+xEimEQ4EKTIxtIWUoDVkMA9cSJ+7beYsxQV9J7fGWwm0jX7JsLC3WnBoMtrQyVJ6PF6tg&#10;vZ3uz3Ey/XrDHY58M+qfxuZdqafH7nUGIlIX/8V391an+flwmMPfO+kGufg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RqoxQAAAN4AAAAPAAAAAAAAAAAAAAAAAJgCAABkcnMv&#10;ZG93bnJldi54bWxQSwUGAAAAAAQABAD1AAAAigMAAAAA&#10;" path="m5,1c5,,3,,3,1,2,2,,3,1,4v,1,2,,3,c5,3,6,2,5,1xe" filled="f" strokecolor="#9cc2e5 [1940]" strokeweight="0">
                        <v:stroke endcap="round"/>
                        <v:path arrowok="t" o:connecttype="custom" o:connectlocs="2147483646,2147483646;2147483646,2147483646;2147483646,2147483646;2147483646,2147483646;2147483646,2147483646" o:connectangles="0,0,0,0,0" textboxrect="0,0,6,5"/>
                        <o:lock v:ext="edit" aspectratio="t"/>
                      </v:shape>
                      <v:shape id="Freeform 11332" o:spid="_x0000_s1097" style="position:absolute;left:2738;top:7090;width:42;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6fZSsMA&#10;AADeAAAADwAAAGRycy9kb3ducmV2LnhtbERPzYrCMBC+L+w7hFnwtqZaVqQaZa0oi6e1+gBDMzZl&#10;m0lpYq1vbwRhb/Px/c5yPdhG9NT52rGCyTgBQVw6XXOl4Hzafc5B+ICssXFMCu7kYb16f1tipt2N&#10;j9QXoRIxhH2GCkwIbSalLw1Z9GPXEkfu4jqLIcKukrrDWwy3jZwmyUxarDk2GGwpN1T+FVeroMi3&#10;p01v6l+zn9PXOa0O+aGfKTX6GL4XIAIN4V/8cv/oOH+SplN4vhNvkK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6fZSsMAAADeAAAADwAAAAAAAAAAAAAAAACYAgAAZHJzL2Rv&#10;d25yZXYueG1sUEsFBgAAAAAEAAQA9QAAAIgDAAAAAA==&#10;" path="m2,4c3,4,3,3,3,2,3,1,2,,1,,,,,1,,2,1,3,1,4,2,4xe" filled="f" strokecolor="#9cc2e5 [1940]" strokeweight="0">
                        <v:stroke endcap="round"/>
                        <v:path arrowok="t" o:connecttype="custom" o:connectlocs="2147483646,2147483646;2147483646,2147483646;2147483646,0;0,2147483646;2147483646,2147483646" o:connectangles="0,0,0,0,0" textboxrect="0,0,3,4"/>
                        <o:lock v:ext="edit" aspectratio="t"/>
                      </v:shape>
                      <v:shape id="Freeform 11333" o:spid="_x0000_s1098" style="position:absolute;left:2695;top:7334;width:32;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t80cQA&#10;AADeAAAADwAAAGRycy9kb3ducmV2LnhtbERPS2rDMBDdF3IHMYHuGjk1DcaJbBKXlpJV4+QAgzWx&#10;TKyRsVTHvX1VKHQ3j/edXTnbXkw0+s6xgvUqAUHcON1xq+ByfnvKQPiArLF3TAq+yUNZLB52mGt3&#10;5xNNdWhFDGGfowITwpBL6RtDFv3KDcSRu7rRYohwbKUe8R7DbS+fk2QjLXYcGwwOVBlqbvWXVVBX&#10;r+fDZLpP857RyyVtj9Vx2ij1uJz3WxCB5vAv/nN/6Dh/naYp/L4Tb5DF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rfNHEAAAA3gAAAA8AAAAAAAAAAAAAAAAAmAIAAGRycy9k&#10;b3ducmV2LnhtbFBLBQYAAAAABAAEAPUAAACJAwAAAAA=&#10;" path="m2,4c3,4,3,3,3,2,2,1,1,,1,,,,,2,,2,,3,1,4,2,4xe" filled="f" strokecolor="#9cc2e5 [1940]" strokeweight="0">
                        <v:stroke endcap="round"/>
                        <v:path arrowok="t" o:connecttype="custom" o:connectlocs="2147483646,2147483646;2147483646,2147483646;2147483646,0;0,2147483646;2147483646,2147483646" o:connectangles="0,0,0,0,0" textboxrect="0,0,3,4"/>
                        <o:lock v:ext="edit" aspectratio="t"/>
                      </v:shape>
                      <v:shape id="Freeform 11334" o:spid="_x0000_s1099" style="position:absolute;left:2844;top:7631;width:64;height:3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Nv5sUA&#10;AADeAAAADwAAAGRycy9kb3ducmV2LnhtbERPS2vCQBC+F/wPywi91Y0PtKTZSPGFp2KipdcxOyah&#10;2dmQ3Wr8991Cwdt8fM9Jlr1pxJU6V1tWMB5FIIgLq2suFZyO25dXEM4ja2wsk4I7OVimg6cEY21v&#10;nNE196UIIexiVFB538ZSuqIig25kW+LAXWxn0AfYlVJ3eAvhppGTKJpLgzWHhgpbWlVUfOc/RkE+&#10;2S+i4+nwmc3P66+PbNPv7CZT6nnYv7+B8NT7h/jfvddh/ng6ncHfO+EGmf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k2/mxQAAAN4AAAAPAAAAAAAAAAAAAAAAAJgCAABkcnMv&#10;ZG93bnJldi54bWxQSwUGAAAAAAQABAD1AAAAigMAAAAA&#10;" path="m5,1c5,,4,,3,,2,,1,,,1,,3,2,3,2,3v1,,2,,3,-2xe" filled="f" strokecolor="#9cc2e5 [1940]" strokeweight="0">
                        <v:stroke endcap="round"/>
                        <v:path arrowok="t" o:connecttype="custom" o:connectlocs="2147483646,2147483646;2147483646,0;0,2147483646;2147483646,2147483646;2147483646,2147483646" o:connectangles="0,0,0,0,0" textboxrect="0,0,5,3"/>
                        <o:lock v:ext="edit" aspectratio="t"/>
                      </v:shape>
                      <v:shape id="Freeform 11335" o:spid="_x0000_s1100" style="position:absolute;left:5147;top:6739;width:43;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RpMsYA&#10;AADeAAAADwAAAGRycy9kb3ducmV2LnhtbERPO2/CMBDeK/U/WFepW+MEWoQCDiqoaRkYeGRhu8bX&#10;JGp8jmID4d/XSJXY7tP3vPliMK04U+8aywqSKAZBXFrdcKWgOOQvUxDOI2tsLZOCKzlYZI8Pc0y1&#10;vfCOzntfiRDCLkUFtfddKqUrazLoItsRB+7H9gZ9gH0ldY+XEG5aOYrjiTTYcGiosaNVTeXv/mQU&#10;8ORzmY+O9mtzPRXf2waL3L9+KPX8NLzPQHga/F38717rMD8Zj9/g9k64QW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6RpMsYAAADeAAAADwAAAAAAAAAAAAAAAACYAgAAZHJz&#10;L2Rvd25yZXYueG1sUEsFBgAAAAAEAAQA9QAAAIsDAAAAAA==&#10;" path="m3,c3,,2,,1,,1,1,,2,,2v1,1,2,,2,c3,2,3,1,3,xe" filled="f" strokecolor="#9cc2e5 [1940]" strokeweight="0">
                        <v:stroke endcap="round"/>
                        <v:path arrowok="t" o:connecttype="custom" o:connectlocs="2147483646,0;2147483646,0;0,2147483646;2147483646,2147483646;2147483646,0" o:connectangles="0,0,0,0,0" textboxrect="0,0,3,3"/>
                        <o:lock v:ext="edit" aspectratio="t"/>
                      </v:shape>
                      <v:shape id="Freeform 11336" o:spid="_x0000_s1101" style="position:absolute;left:4999;top:7270;width:42;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b3RcUA&#10;AADeAAAADwAAAGRycy9kb3ducmV2LnhtbERPS2vCQBC+F/wPyxS86cYHQaKr1NKohx585OJtzE6T&#10;0OxsyK4a/71bEHqbj+85i1VnanGj1lWWFYyGEQji3OqKCwXZKR3MQDiPrLG2TAoe5GC17L0tMNH2&#10;zge6HX0hQgi7BBWU3jeJlC4vyaAb2oY4cD+2NegDbAupW7yHcFPLcRTF0mDFoaHEhj5Lyn+PV6OA&#10;4806HZ/t9vtxzS77CrPUT7+U6r93H3MQnjr/L365dzrMH00mMfy9E26Qy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dvdFxQAAAN4AAAAPAAAAAAAAAAAAAAAAAJgCAABkcnMv&#10;ZG93bnJldi54bWxQSwUGAAAAAAQABAD1AAAAigMAAAAA&#10;" path="m3,3c3,2,3,1,2,1,2,1,1,,,1v,,1,1,1,1c2,3,3,3,3,3xe" filled="f" strokecolor="#9cc2e5 [1940]" strokeweight="0">
                        <v:stroke endcap="round"/>
                        <v:path arrowok="t" o:connecttype="custom" o:connectlocs="2147483646,2147483646;2147483646,2147483646;0,2147483646;2147483646,2147483646;2147483646,2147483646" o:connectangles="0,0,0,0,0" textboxrect="0,0,3,3"/>
                        <o:lock v:ext="edit" aspectratio="t"/>
                      </v:shape>
                      <v:shape id="Freeform 11337" o:spid="_x0000_s1102" style="position:absolute;left:5073;top:7291;width:42;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pS3sYA&#10;AADeAAAADwAAAGRycy9kb3ducmV2LnhtbERPO2/CMBDeK/U/WFepW+MEKkABBxXUtAwMPLKwXeNr&#10;EjU+R7GB8O9rpErd7tP3vMVyMK24UO8aywqSKAZBXFrdcKWgOOYvMxDOI2tsLZOCGzlYZo8PC0y1&#10;vfKeLgdfiRDCLkUFtfddKqUrazLoItsRB+7b9gZ9gH0ldY/XEG5aOYrjiTTYcGiosaN1TeXP4WwU&#10;8ORjlY9O9nN7OxdfuwaL3L++K/X8NLzNQXga/L/4z73RYX4yHk/h/k64QW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DpS3sYAAADeAAAADwAAAAAAAAAAAAAAAACYAgAAZHJz&#10;L2Rvd25yZXYueG1sUEsFBgAAAAAEAAQA9QAAAIsDAAAAAA==&#10;" path="m3,2c3,2,3,1,2,1,2,,1,,,,,1,,1,1,2v,,1,1,2,xe" filled="f" strokecolor="#9cc2e5 [1940]" strokeweight="0">
                        <v:stroke endcap="round"/>
                        <v:path arrowok="t" o:connecttype="custom" o:connectlocs="2147483646,2147483646;2147483646,2147483646;0,0;2147483646,2147483646;2147483646,2147483646" o:connectangles="0,0,0,0,0" textboxrect="0,0,3,3"/>
                        <o:lock v:ext="edit" aspectratio="t"/>
                      </v:shape>
                      <v:shape id="Freeform 11338" o:spid="_x0000_s1103" style="position:absolute;left:4786;top:7270;width:11;height:53;visibility:visible;mso-wrap-style:square;v-text-anchor:top" coordsize="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1Ky8YA&#10;AADeAAAADwAAAGRycy9kb3ducmV2LnhtbESPQWvCQBCF7wX/wzIFL6VuohBLdBWRCh7aQ1XwOmTH&#10;JDQ7G3a3Mf77zqHQ2wzvzXvfrLej69RAIbaeDeSzDBRx5W3LtYHL+fD6BiomZIudZzLwoAjbzeRp&#10;jaX1d/6i4ZRqJSEcSzTQpNSXWseqIYdx5nti0W4+OEyyhlrbgHcJd52eZ1mhHbYsDQ32tG+o+j79&#10;OAMDti/LY3gv+iL7yOuL/qyu+2TM9HncrUAlGtO/+e/6aAU/XyyEV96RGfTm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c1Ky8YAAADeAAAADwAAAAAAAAAAAAAAAACYAgAAZHJz&#10;L2Rvd25yZXYueG1sUEsFBgAAAAAEAAQA9QAAAIsDAAAAAA==&#10;" path="m1,4v,,,-1,,-2c1,2,1,1,1,,,,,1,,2,,3,1,4,1,4xe" filled="f" strokecolor="#9cc2e5 [1940]" strokeweight="0">
                        <v:stroke endcap="round"/>
                        <v:path arrowok="t" o:connecttype="custom" o:connectlocs="2147483646,2147483646;2147483646,2147483646;2147483646,0;0,2147483646;2147483646,2147483646" o:connectangles="0,0,0,0,0" textboxrect="0,0,1,4"/>
                        <o:lock v:ext="edit" aspectratio="t"/>
                      </v:shape>
                      <v:shape id="Freeform 11339" o:spid="_x0000_s1104" style="position:absolute;left:4786;top:7185;width:22;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i/tcIA&#10;AADeAAAADwAAAGRycy9kb3ducmV2LnhtbERPTWsCMRC9C/0PYYTeNKuC1K1RpFIohR6q0vOwGXcX&#10;N5OwGTfbf98UCr3N433Odj+6Tg3Ux9azgcW8AEVcedtybeByfp09gYqCbLHzTAa+KcJ+9zDZYml9&#10;4k8aTlKrHMKxRAONSCi1jlVDDuPcB+LMXX3vUDLsa217TDncdXpZFGvtsOXc0GCgl4aq2+nuDNzD&#10;sbsMH9TW73JOKVX2ax3EmMfpeHgGJTTKv/jP/Wbz/MVqtYHfd/INevc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OL+1wgAAAN4AAAAPAAAAAAAAAAAAAAAAAJgCAABkcnMvZG93&#10;bnJldi54bWxQSwUGAAAAAAQABAD1AAAAhwMAAAAA&#10;" path="m2,2c2,1,2,1,2,,1,,,,,,,1,,1,1,1v,1,1,1,1,1xe" filled="f" strokecolor="#9cc2e5 [1940]" strokeweight="0">
                        <v:stroke endcap="round"/>
                        <v:path arrowok="t" o:connecttype="custom" o:connectlocs="2147483646,2147483646;2147483646,0;0,0;2147483646,2147483646;2147483646,2147483646" o:connectangles="0,0,0,0,0" textboxrect="0,0,2,2"/>
                        <o:lock v:ext="edit" aspectratio="t"/>
                      </v:shape>
                      <v:shape id="Freeform 11340" o:spid="_x0000_s1105" style="position:absolute;left:4797;top:7334;width:21;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RlVcUA&#10;AADeAAAADwAAAGRycy9kb3ducmV2LnhtbESPQUsDQQyF74L/YYjgzc5WpZS10yKKIIIH2+I57KS7&#10;S3cyw066s/57cxC8JeTlvfdtdnMYzERj7iM7WC4qMMRN9D23Do6Ht7s1mCzIHofI5OCHMuy211cb&#10;rH0s/EXTXlqjJpxrdNCJpNra3HQUMC9iItbbKY4BRdextX7EouZhsPdVtbIBe9aEDhO9dNSc95fg&#10;4JJeh+P0SX37IYdSSuO/V0mcu72Zn5/ACM3yL/77fvdaf/nwqACKozPY7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BGVVxQAAAN4AAAAPAAAAAAAAAAAAAAAAAJgCAABkcnMv&#10;ZG93bnJldi54bWxQSwUGAAAAAAQABAD1AAAAigMAAAAA&#10;" path="m2,2v,,,-1,,-1c2,,1,,1,,,,1,1,1,1v,,,1,1,1xe" filled="f" strokecolor="#9cc2e5 [1940]" strokeweight="0">
                        <v:stroke endcap="round"/>
                        <v:path arrowok="t" o:connecttype="custom" o:connectlocs="2147483646,2147483646;2147483646,2147483646;2147483646,0;2147483646,2147483646;2147483646,2147483646" o:connectangles="0,0,0,0,0" textboxrect="0,0,2,2"/>
                        <o:lock v:ext="edit" aspectratio="t"/>
                      </v:shape>
                      <v:shape id="Freeform 11341" o:spid="_x0000_s1106" style="position:absolute;left:4808;top:7387;width:42;height:11;visibility:visible;mso-wrap-style:square;v-text-anchor:top" coordsize="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Q7N8QA&#10;AADeAAAADwAAAGRycy9kb3ducmV2LnhtbERPS2sCMRC+F/wPYYReRLNpi8jWKKV0qe2l1Md9uhl3&#10;F5PJsknX9d+bgtDbfHzPWa4HZ0VPXWg8a1CzDARx6U3DlYb9rpguQISIbNB6Jg0XCrBeje6WmBt/&#10;5m/qt7ESKYRDjhrqGNtcylDW5DDMfEucuKPvHMYEu0qaDs8p3Fn5kGVz6bDh1FBjS681laftr9PQ&#10;25/J54eir9Nx81YpS8X7QRZa34+Hl2cQkYb4L765NybNV49PCv7eSTfI1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HUOzfEAAAA3gAAAA8AAAAAAAAAAAAAAAAAmAIAAGRycy9k&#10;b3ducmV2LnhtbFBLBQYAAAAABAAEAPUAAACJAwAAAAA=&#10;" path="m3,1c3,,2,,2,,1,,1,,,1v,,1,,2,c2,1,3,1,3,1xe" filled="f" strokecolor="#9cc2e5 [1940]" strokeweight="0">
                        <v:stroke endcap="round"/>
                        <v:path arrowok="t" o:connecttype="custom" o:connectlocs="2147483646,2147483646;2147483646,0;0,2147483646;2147483646,2147483646;2147483646,2147483646" o:connectangles="0,0,0,0,0" textboxrect="0,0,3,1"/>
                        <o:lock v:ext="edit" aspectratio="t"/>
                      </v:shape>
                      <v:shape id="Freeform 11342" o:spid="_x0000_s1107" style="position:absolute;left:5370;top:7281;width:32;height:3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6yPsYA&#10;AADeAAAADwAAAGRycy9kb3ducmV2LnhtbERP32vCMBB+H+x/CCf4NlNdGaUaRRxjMpnDKsjejubW&#10;ljWXksTa/fdmMNjbfXw/b7EaTCt6cr6xrGA6SUAQl1Y3XCk4HV8eMhA+IGtsLZOCH/KwWt7fLTDX&#10;9soH6otQiRjCPkcFdQhdLqUvazLoJ7YjjtyXdQZDhK6S2uE1hptWzpLkSRpsODbU2NGmpvK7uBgF&#10;z4P7eC1Si5u3fnfKss9L+n7eKzUeDes5iEBD+Bf/ubc6zp8+pjP4fSfeI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V6yPsYAAADeAAAADwAAAAAAAAAAAAAAAACYAgAAZHJz&#10;L2Rvd25yZXYueG1sUEsFBgAAAAAEAAQA9QAAAIsDAAAAAA==&#10;" path="m3,1c3,,2,,2,,1,,1,1,,1,,2,1,2,2,2,2,2,3,1,3,1xe" filled="f" strokecolor="#9cc2e5 [1940]" strokeweight="0">
                        <v:stroke endcap="round"/>
                        <v:path arrowok="t" o:connecttype="custom" o:connectlocs="2147483646,2147483646;2147483646,0;0,2147483646;2147483646,2147483646;2147483646,2147483646" o:connectangles="0,0,0,0,0" textboxrect="0,0,3,2"/>
                        <o:lock v:ext="edit" aspectratio="t"/>
                      </v:shape>
                      <v:oval id="Oval 11343" o:spid="_x0000_s1108" style="position:absolute;left:5115;top:7058;width:22;height: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vuGMUA&#10;AADeAAAADwAAAGRycy9kb3ducmV2LnhtbERPTWuDQBC9F/Iflgn0EuqqKaWYbCQECkVCSk0g18Gd&#10;qtSdFXdr9N93C4He5vE+Z5tPphMjDa61rCCJYhDEldUt1wou57enVxDOI2vsLJOCmRzku8XDFjNt&#10;b/xJY+lrEULYZaig8b7PpHRVQwZdZHviwH3ZwaAPcKilHvAWwk0n0zh+kQZbDg0N9nRoqPouf4yC&#10;U9XbVVGMxXH1Mc5p4ub5eiyVelxO+w0IT5P/F9/d7zrMT9bPa/h7J9wgd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6+4YxQAAAN4AAAAPAAAAAAAAAAAAAAAAAJgCAABkcnMv&#10;ZG93bnJldi54bWxQSwUGAAAAAAQABAD1AAAAigMAAAAA&#10;" filled="f" strokecolor="#9cc2e5 [1940]" strokeweight="0">
                        <v:stroke endcap="round"/>
                        <o:lock v:ext="edit" aspectratio="t"/>
                      </v:oval>
                      <v:shape id="Freeform 11344" o:spid="_x0000_s1109" style="position:absolute;left:5763;top:7228;width:53;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B2JsQA&#10;AADeAAAADwAAAGRycy9kb3ducmV2LnhtbERPzWrCQBC+F/oOyxS81U2qiKSuUgpSD7FU7QOM2WkS&#10;m50Nu6PGt+8WCr3Nx/c7i9XgOnWhEFvPBvJxBoq48rbl2sDnYf04BxUF2WLnmQzcKMJqeX+3wML6&#10;K+/ospdapRCOBRpoRPpC61g15DCOfU+cuC8fHEqCodY24DWFu04/ZdlMO2w5NTTY02tD1ff+7Ayc&#10;ync5HsIHr2X21uZ4KvX2WBozehhenkEJDfIv/nNvbJqfT6ZT+H0n3a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rAdibEAAAA3gAAAA8AAAAAAAAAAAAAAAAAmAIAAGRycy9k&#10;b3ducmV2LnhtbFBLBQYAAAAABAAEAPUAAACJAwAAAAA=&#10;" path="m,1v,,,1,1,2c1,4,2,4,3,4v1,,,-1,,-2c2,1,1,,,1xe" filled="f" strokecolor="#9cc2e5 [1940]" strokeweight="0">
                        <v:stroke endcap="round"/>
                        <v:path arrowok="t" o:connecttype="custom" o:connectlocs="0,2147483646;2147483646,2147483646;2147483646,2147483646;2147483646,2147483646;0,2147483646" o:connectangles="0,0,0,0,0" textboxrect="0,0,4,4"/>
                        <o:lock v:ext="edit" aspectratio="t"/>
                      </v:shape>
                      <v:shape id="Freeform 11345" o:spid="_x0000_s1110" style="position:absolute;left:4818;top:6835;width:43;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yQ8QA&#10;AADeAAAADwAAAGRycy9kb3ducmV2LnhtbERPzWrCQBC+C32HZQRvurFWkTQbaSOW4qmNPsCQnWaD&#10;2dmQXWP69t2C4G0+vt/JdqNtxUC9bxwrWC4SEMSV0w3XCs6nw3wLwgdkja1jUvBLHnb50yTDVLsb&#10;f9NQhlrEEPYpKjAhdKmUvjJk0S9cRxy5H9dbDBH2tdQ93mK4beVzkmykxYZjg8GOCkPVpbxaBWWx&#10;P70PpvkyH1tan1f1sTgOG6Vm0/HtFUSgMTzEd/enjvOXq5c1/L8Tb5D5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hIMkPEAAAA3gAAAA8AAAAAAAAAAAAAAAAAmAIAAGRycy9k&#10;b3ducmV2LnhtbFBLBQYAAAAABAAEAPUAAACJAwAAAAA=&#10;" path="m2,c2,,1,1,1,1,,2,,3,,3,1,4,2,3,2,2,2,2,3,1,2,xe" filled="f" strokecolor="#9cc2e5 [1940]" strokeweight="0">
                        <v:stroke endcap="round"/>
                        <v:path arrowok="t" o:connecttype="custom" o:connectlocs="2147483646,0;2147483646,2147483646;0,2147483646;2147483646,2147483646;2147483646,0" o:connectangles="0,0,0,0,0" textboxrect="0,0,3,4"/>
                        <o:lock v:ext="edit" aspectratio="t"/>
                      </v:shape>
                      <v:shape id="Freeform 11346" o:spid="_x0000_s1111" style="position:absolute;left:5009;top:7143;width:138;height:138;visibility:visible;mso-wrap-style:square;v-text-anchor:top" coordsize="1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PGRMIA&#10;AADeAAAADwAAAGRycy9kb3ducmV2LnhtbERP24rCMBB9X/Afwiz4tqZRUekaRURBEFysfsDQjG13&#10;m0lpota/N4Kwb3M415kvO1uLG7W+cqxBDRIQxLkzFRcazqft1wyED8gGa8ek4UEelovexxxT4+58&#10;pFsWChFD2KeooQyhSaX0eUkW/cA1xJG7uNZiiLAtpGnxHsNtLYdJMpEWK44NJTa0Lin/y65WQ/bb&#10;qMPuMg12OMv3P5uT4o2qte5/dqtvEIG68C9+u3cmzlej8QRe78Qb5OI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Y8ZEwgAAAN4AAAAPAAAAAAAAAAAAAAAAAJgCAABkcnMvZG93&#10;bnJldi54bWxQSwUGAAAAAAQABAD1AAAAhwMAAAAA&#10;" path="m5,c7,,8,1,9,2v1,1,2,3,2,5c11,9,10,10,9,11,7,11,5,9,3,8,2,7,1,6,,5,,3,1,2,2,1,3,,4,,5,xe" filled="f" strokecolor="#9cc2e5 [1940]" strokeweight="0">
                        <v:stroke endcap="round"/>
                        <v:path arrowok="t" o:connecttype="custom" o:connectlocs="2147483646,0;2147483646,2147483646;2147483646,2147483646;2147483646,2147483646;2147483646,2147483646;0,2147483646;2147483646,2147483646;2147483646,0" o:connectangles="0,0,0,0,0,0,0,0" textboxrect="0,0,11,11"/>
                        <o:lock v:ext="edit" aspectratio="t"/>
                      </v:shape>
                      <v:shape id="Freeform 11347" o:spid="_x0000_s1112" style="position:absolute;left:5169;top:7015;width:254;height:298;visibility:visible;mso-wrap-style:square;v-text-anchor:top" coordsize="20,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6btsYA&#10;AADeAAAADwAAAGRycy9kb3ducmV2LnhtbERPS2vCQBC+C/6HZYTedGMrfaSuQUIFsXjQFHodstMk&#10;NTsbsquJ+fXdguBtPr7nLJPe1OJCrassK5jPIhDEudUVFwq+ss30FYTzyBpry6TgSg6S1Xi0xFjb&#10;jg90OfpChBB2MSoovW9iKV1ekkE3sw1x4H5sa9AH2BZSt9iFcFPLxyh6lgYrDg0lNpSWlJ+OZ6Mg&#10;29X5b/OdflwPg/t82+j9ILO9Ug+Tfv0OwlPv7+Kbe6vD/PnT4gX+3wk3y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r6btsYAAADeAAAADwAAAAAAAAAAAAAAAACYAgAAZHJz&#10;L2Rvd25yZXYueG1sUEsFBgAAAAAEAAQA9QAAAIsDAAAAAA==&#10;" path="m12,3c13,1,15,,17,v1,,3,2,3,3c20,6,19,8,18,11v,1,-2,1,-2,2c16,14,19,15,18,16v,2,-3,,-3,1c14,19,16,22,15,22v-2,1,-3,-2,-5,-3c9,19,8,18,7,18,6,17,4,16,3,15v-1,-2,,-3,,-4c3,10,,9,1,8,2,6,4,8,6,7,7,7,6,4,7,4v1,,2,1,3,2c10,6,10,8,10,8v1,1,3,2,4,1c15,8,14,6,14,5,14,4,12,3,12,3xe" filled="f" strokecolor="#9cc2e5 [1940]" strokeweight="0">
                        <v:stroke endcap="round"/>
                        <v:path arrowok="t" o:connecttype="custom" o:connectlocs="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 textboxrect="0,0,20,23"/>
                        <o:lock v:ext="edit" aspectratio="t"/>
                      </v:shape>
                      <v:shape id="Freeform 11348" o:spid="_x0000_s1113" style="position:absolute;left:5296;top:7313;width:64;height:74;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tE9cUA&#10;AADeAAAADwAAAGRycy9kb3ducmV2LnhtbESPT2vCQBDF74V+h2WE3uomViRNXUUKLXr0Dz1Ps2MS&#10;zM6G7JrEb+8cBG8zvDfv/Wa5Hl2jeupC7dlAOk1AERfe1lwaOB1/3jNQISJbbDyTgRsFWK9eX5aY&#10;Wz/wnvpDLJWEcMjRQBVjm2sdioochqlviUU7+85hlLUrte1wkHDX6FmSLLTDmqWhwpa+Kyouh6sz&#10;kGXD7y75/zturvR56RdpUc+azJi3ybj5AhVpjE/z43prBT/9mAuvvCMz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O0T1xQAAAN4AAAAPAAAAAAAAAAAAAAAAAJgCAABkcnMv&#10;ZG93bnJldi54bWxQSwUGAAAAAAQABAD1AAAAigMAAAAA&#10;" path="m5,1c4,1,1,,1,,,,2,2,2,3v,1,,3,1,3c4,5,4,2,5,1xe" filled="f" strokecolor="#9cc2e5 [1940]" strokeweight="0">
                        <v:stroke endcap="round"/>
                        <v:path arrowok="t" o:connecttype="custom" o:connectlocs="2147483646,2147483646;2147483646,0;2147483646,2147483646;2147483646,2147483646;2147483646,2147483646" o:connectangles="0,0,0,0,0" textboxrect="0,0,5,6"/>
                        <o:lock v:ext="edit" aspectratio="t"/>
                      </v:shape>
                      <v:shape id="Freeform 11349" o:spid="_x0000_s1114" style="position:absolute;left:5190;top:7291;width:117;height:85;visibility:visible;mso-wrap-style:square;v-text-anchor:top" coordsize="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mKeMUA&#10;AADeAAAADwAAAGRycy9kb3ducmV2LnhtbERPS2vCQBC+F/oflhG86cYHxUZXKUFLe1DQevA4ZMck&#10;mJ3dZLcx/ffdgtDbfHzPWW16U4uOWl9ZVjAZJyCIc6srLhScv3ajBQgfkDXWlknBD3nYrJ+fVphq&#10;e+cjdadQiBjCPkUFZQguldLnJRn0Y+uII3e1rcEQYVtI3eI9hptaTpPkRRqsODaU6CgrKb+dvo0C&#10;Pl/2hU6O2+a6697n+8x9Hhqn1HDQvy1BBOrDv/jh/tBx/mQ2f4W/d+IN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Yp4xQAAAN4AAAAPAAAAAAAAAAAAAAAAAJgCAABkcnMv&#10;ZG93bnJldi54bWxQSwUGAAAAAAQABAD1AAAAigMAAAAA&#10;" path="m2,c4,,5,2,7,3,8,4,9,5,9,6,7,6,5,5,3,5,2,4,1,4,,3,,2,,2,,1,1,1,1,,2,xe" filled="f" strokecolor="#9cc2e5 [1940]" strokeweight="0">
                        <v:stroke endcap="round"/>
                        <v:path arrowok="t" o:connecttype="custom" o:connectlocs="2147483646,0;2147483646,2147483646;2147483646,2147483646;2147483646,2147483646;0,2147483646;0,2147483646;2147483646,0" o:connectangles="0,0,0,0,0,0,0" textboxrect="0,0,9,6"/>
                        <o:lock v:ext="edit" aspectratio="t"/>
                      </v:shape>
                      <v:shape id="Freeform 11350" o:spid="_x0000_s1115" style="position:absolute;left:5137;top:7270;width:32;height:85;visibility:visible;mso-wrap-style:square;v-text-anchor:top" coordsize="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ecBcgA&#10;AADeAAAADwAAAGRycy9kb3ducmV2LnhtbESPQUvDQBCF74L/YRnBi9hNW1ok7baIoIhQpFVKj0N2&#10;kg3NzsbsmsR/3zkIvc0wb95733o7+kb11MU6sIHpJANFXARbc2Xg++v18QlUTMgWm8Bk4I8ibDe3&#10;N2vMbRh4T/0hVUpMOOZowKXU5lrHwpHHOAktsdzK0HlMsnaVth0OYu4bPcuypfZYsyQ4bOnFUXE+&#10;/HoDb8Xi4VQe08e8dMvxpx0+d7OyN+b+bnxegUo0pqv4//vdSv3pfCEAgiMz6M0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Z5wFyAAAAN4AAAAPAAAAAAAAAAAAAAAAAJgCAABk&#10;cnMvZG93bnJldi54bWxQSwUGAAAAAAQABAD1AAAAjQMAAAAA&#10;" path="m2,c2,3,2,5,,7,,5,,4,,3,1,2,2,,2,xe" filled="f" strokecolor="#9cc2e5 [1940]" strokeweight="0">
                        <v:stroke endcap="round"/>
                        <v:path arrowok="t" o:connecttype="custom" o:connectlocs="2147483646,0;0,2147483646;0,2147483646;2147483646,0" o:connectangles="0,0,0,0" textboxrect="0,0,2,7"/>
                        <o:lock v:ext="edit" aspectratio="t"/>
                      </v:shape>
                      <v:shape id="Freeform 11351" o:spid="_x0000_s1116" style="position:absolute;left:5508;top:7355;width:85;height:106;visibility:visible;mso-wrap-style:square;v-text-anchor:top" coordsize="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mYvcUA&#10;AADeAAAADwAAAGRycy9kb3ducmV2LnhtbERPTUsDMRC9C/6HMEJvNrsVRdampS0UpNCDrQjexs24&#10;id1Mtkm6Xf31Rih4m8f7nOl8cK3oKUTrWUE5LkAQ115bbhS87te3jyBiQtbYeiYF3xRhPru+mmKl&#10;/ZlfqN+lRuQQjhUqMCl1lZSxNuQwjn1HnLlPHxymDEMjdcBzDnetnBTFg3RoOTcY7GhlqD7sTk5B&#10;e1xuN+vJm0l92K+M+7LvHz9WqdHNsHgCkWhI/+KL+1nn+eXdfQl/7+Qb5O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SZi9xQAAAN4AAAAPAAAAAAAAAAAAAAAAAJgCAABkcnMv&#10;ZG93bnJldi54bWxQSwUGAAAAAAQABAD1AAAAigMAAAAA&#10;" path="m3,1v1,,3,,3,2c7,4,7,7,5,7,4,8,2,6,1,5,,4,,3,1,2,1,1,2,,3,1xe" filled="f" strokecolor="#9cc2e5 [1940]" strokeweight="0">
                        <v:stroke endcap="round"/>
                        <v:path arrowok="t" o:connecttype="custom" o:connectlocs="2147483646,2147483646;2147483646,2147483646;2147483646,2147483646;2147483646,2147483646;2147483646,2147483646;2147483646,2147483646" o:connectangles="0,0,0,0,0,0" textboxrect="0,0,7,8"/>
                        <o:lock v:ext="edit" aspectratio="t"/>
                      </v:shape>
                      <v:shape id="Freeform 11352" o:spid="_x0000_s1117" style="position:absolute;left:2653;top:6400;width:1146;height:2016;visibility:visible;mso-wrap-style:square;v-text-anchor:top" coordsize="90,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B/hsUA&#10;AADeAAAADwAAAGRycy9kb3ducmV2LnhtbERPTWsCMRC9F/wPYYTeNKvVoqtRisW2B6G6Kl6Hzbi7&#10;7WYSNqlu/70pCL3N433OfNmaWlyo8ZVlBYN+AoI4t7riQsFhv+5NQPiArLG2TAp+ycNy0XmYY6rt&#10;lXd0yUIhYgj7FBWUIbhUSp+XZND3rSOO3Nk2BkOETSF1g9cYbmo5TJJnabDi2FCio1VJ+Xf2YxSM&#10;j+uN2Y786Z1Xr8G5r2z69lkp9dhtX2YgArXhX3x3f+g4f/A0HsLfO/EGub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oH+GxQAAAN4AAAAPAAAAAAAAAAAAAAAAAJgCAABkcnMv&#10;ZG93bnJldi54bWxQSwUGAAAAAAQABAD1AAAAigMAAAAA&#10;" path="m76,131v1,1,3,2,4,2c83,133,87,131,88,133v,2,-4,4,-6,5c79,140,76,142,73,142v-3,1,-5,-1,-7,-1c64,141,62,142,60,142v-2,,-4,-1,-6,-1c51,141,49,142,46,143v-2,,-3,3,-5,3c38,146,37,143,35,143v-2,,-5,1,-6,2c27,147,28,151,26,152v-3,1,-5,-1,-8,-1c16,151,13,152,11,153v-1,1,-2,4,-3,4c6,158,5,156,3,156v-1,,-3,1,-3,c2,154,5,153,8,151v2,-2,4,-5,6,-7c15,142,15,140,16,138v1,-1,2,,3,-3c23,134,26,135,30,135v1,,2,,3,-1c36,132,39,130,41,127v,-1,-1,,-2,c36,128,33,132,30,132v-3,,-4,-4,-7,-5c22,127,21,130,20,129v-2,,-1,-3,-2,-3c15,125,13,129,10,128,9,123,5,124,7,122v1,-3,6,-2,9,-4c18,117,21,114,22,112v1,-2,1,-6,-1,-7c20,104,15,108,15,106v,-3,4,-4,6,-6c22,99,24,98,26,97v1,,3,,4,c32,98,34,99,34,98v1,-2,-1,-4,-1,-5c34,91,36,91,36,89v,-1,-3,-1,-2,-2c34,85,38,84,37,83v,-2,-3,,-4,c31,81,29,78,28,75v-1,-1,,-3,1,-4c30,70,32,69,32,68v-1,-1,-3,,-4,c26,69,25,71,22,71v-2,1,-4,,-6,-1c15,70,13,70,12,69v-1,-2,,-3,,-5c12,63,13,62,14,60v,-1,1,-3,1,-4c14,55,12,56,12,55v-1,-1,1,-3,,-4c12,50,10,51,9,51,8,50,8,48,7,48v-1,1,,3,-1,4c5,53,4,51,4,50v,-2,,-5,1,-7c5,42,6,42,7,41v,-1,2,-4,,-4c6,36,5,39,4,39,3,39,1,39,,37v,,2,-1,2,-1c2,34,1,33,1,32v1,-1,3,,4,-1c5,30,3,30,3,29v,-1,2,,3,-1c6,27,4,27,4,26v,-1,3,-1,2,-2c5,22,2,23,2,22,1,21,3,19,3,18v,-1,-1,-2,,-3c5,14,8,15,10,14,11,13,7,12,7,11,7,10,8,10,8,9,8,8,7,8,7,7v2,,4,1,5,c13,5,10,3,11,1v1,-1,3,,5,1c17,2,18,3,19,3,22,2,25,1,29,v1,,3,,5,1c35,1,34,3,34,4,33,5,31,7,29,8v-3,3,-6,4,-9,6c19,15,20,16,21,16v1,,4,-1,4,c24,18,21,19,19,21v,1,,3,1,2c23,22,24,20,27,19v2,-1,5,,7,-1c36,18,38,19,40,18v3,,5,,7,c48,18,49,19,49,20v,2,,4,-1,6c47,27,46,29,45,31v-2,2,-3,5,-5,8c39,40,37,39,36,41v,1,3,3,2,5c37,47,35,45,34,46v-1,1,-4,2,-3,4c31,51,34,50,35,49v1,,3,-1,4,-1c41,49,44,50,46,52v2,2,4,4,5,7c52,61,51,63,52,65v1,3,2,6,4,8c58,76,61,76,63,79v3,3,4,7,6,11c69,91,71,92,71,93v-1,1,-3,-2,-4,-1c66,93,68,93,69,94v2,2,5,4,6,6c75,102,72,103,71,105v,,,2,1,2c73,107,74,107,75,107v2,-1,2,-3,3,-3c82,104,86,105,89,107v1,1,1,4,1,6c89,115,89,118,87,120v-1,1,-3,1,-4,2c82,123,85,125,84,125v-2,1,-4,-1,-6,c77,126,81,127,80,128v,1,-2,1,-3,2c77,130,75,130,76,131xe" filled="f" strokecolor="#9cc2e5 [1940]" strokeweight="0">
                        <v:stroke endcap="round"/>
                        <v:path arrowok="t" o:connecttype="custom" o:connectlocs="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 textboxrect="0,0,90,158"/>
                        <o:lock v:ext="edit" aspectratio="t"/>
                      </v:shape>
                      <v:shape id="Freeform 11353" o:spid="_x0000_s1118" style="position:absolute;left:2674;top:7100;width:53;height:85;visibility:visible;mso-wrap-style:square;v-text-anchor:top" coordsize="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olcQA&#10;AADeAAAADwAAAGRycy9kb3ducmV2LnhtbERP22rCQBB9L/Qflin0rU5UUiW6ShEsUlrE6AcM2TGJ&#10;zc6G3a2mf98tFPo2h3Od5XqwnbqyD60TDeNRBoqlcqaVWsPpuH2agwqRxFDnhDV8c4D16v5uSYVx&#10;NznwtYy1SiESCtLQxNgXiKFq2FIYuZ4lcWfnLcUEfY3G0y2F2w4nWfaMllpJDQ31vGm4+iy/rAbM&#10;L/69fLWz3eajyvPubX+oEbV+fBheFqAiD/Ff/OfemTR/PM2n8PtOugF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wfqJXEAAAA3gAAAA8AAAAAAAAAAAAAAAAAmAIAAGRycy9k&#10;b3ducmV2LnhtbFBLBQYAAAAABAAEAPUAAACJAwAAAAA=&#10;" path="m1,5c,3,1,2,2,v,,1,,1,c3,2,4,4,3,5,2,6,1,6,1,5xe" filled="f" strokecolor="#9cc2e5 [1940]" strokeweight="0">
                        <v:stroke endcap="round"/>
                        <v:path arrowok="t" o:connecttype="custom" o:connectlocs="2147483646,2147483646;2147483646,0;2147483646,0;2147483646,2147483646;2147483646,2147483646" o:connectangles="0,0,0,0,0" textboxrect="0,0,4,6"/>
                        <o:lock v:ext="edit" aspectratio="t"/>
                      </v:shape>
                      <v:shape id="Freeform 11354" o:spid="_x0000_s1119" style="position:absolute;left:2483;top:6432;width:149;height:201;visibility:visible;mso-wrap-style:square;v-text-anchor:top" coordsize="11,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XxecUA&#10;AADeAAAADwAAAGRycy9kb3ducmV2LnhtbERPS2vCQBC+F/oflin01mysDyS6ihQMLZ60FfE2ZMck&#10;mp1Ns6uJ/94VBG/z8T1nOu9MJS7UuNKygl4UgyDOrC45V/D3u/wYg3AeWWNlmRRcycF89voyxUTb&#10;ltd02fhchBB2CSoovK8TKV1WkEEX2Zo4cAfbGPQBNrnUDbYh3FTyM45H0mDJoaHAmr4Kyk6bs1Gw&#10;GB7Py+3+kKZl3e7/dz88WqV9pd7fusUEhKfOP8UP97cO83v94QDu74Qb5O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9fF5xQAAAN4AAAAPAAAAAAAAAAAAAAAAAJgCAABkcnMv&#10;ZG93bnJldi54bWxQSwUGAAAAAAQABAD1AAAAigMAAAAA&#10;" path="m11,1v,4,-1,7,-3,10c6,10,3,13,1,15,,16,2,12,2,11,2,9,,7,1,6v,-1,2,1,3,c6,5,6,3,7,2,8,2,11,,11,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1,16"/>
                        <o:lock v:ext="edit" aspectratio="t"/>
                      </v:shape>
                      <v:shape id="Freeform 11355" o:spid="_x0000_s1120" style="position:absolute;left:2526;top:6633;width:169;height:128;visibility:visible;mso-wrap-style:square;v-text-anchor:top" coordsize="13,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LyTMQA&#10;AADeAAAADwAAAGRycy9kb3ducmV2LnhtbERPS4vCMBC+C/sfwix4EU1VFLfbKFJYFC8+Dx6HZvpg&#10;m0lpotZ/bxYWvM3H95xk1Zla3Kl1lWUF41EEgjizuuJCweX8M1yAcB5ZY22ZFDzJwWr50Usw1vbB&#10;R7qffCFCCLsYFZTeN7GULivJoBvZhjhwuW0N+gDbQuoWHyHc1HISRXNpsOLQUGJDaUnZ7+lmFKSD&#10;fWe2+ddmfagnmS6uu/MtnSvV/+zW3yA8df4t/ndvdZg/ns5m8PdOuEEu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y8kzEAAAA3gAAAA8AAAAAAAAAAAAAAAAAmAIAAGRycy9k&#10;b3ducmV2LnhtbFBLBQYAAAAABAAEAPUAAACJAwAAAAA=&#10;" path="m8,v1,2,,5,1,6c10,7,13,7,12,8v,2,-3,2,-4,1c6,9,5,8,4,6,3,5,,4,1,3,2,1,5,4,6,3,7,3,7,,8,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13,10"/>
                        <o:lock v:ext="edit" aspectratio="t"/>
                      </v:shape>
                      <v:shape id="Freeform 11356" o:spid="_x0000_s1121" style="position:absolute;left:2568;top:7037;width:85;height:85;visibility:visible;mso-wrap-style:square;v-text-anchor:top" coordsize="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JHnMUA&#10;AADeAAAADwAAAGRycy9kb3ducmV2LnhtbERPTWvCQBC9F/oflil4azZWlBpdRYSqlHpQC72O2WkS&#10;mp0N2VGjv75bEHqbx/uc6bxztTpTGyrPBvpJCoo497biwsDn4e35FVQQZIu1ZzJwpQDz2ePDFDPr&#10;L7yj814KFUM4ZGigFGkyrUNeksOQ+IY4ct++dSgRtoW2LV5iuKv1S5qOtMOKY0OJDS1Lyn/2J2dg&#10;Iav37W0ochyPV4ev9fb6sQtLY3pP3WICSqiTf/HdvbFxfn8wHMHfO/EGP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gkecxQAAAN4AAAAPAAAAAAAAAAAAAAAAAJgCAABkcnMv&#10;ZG93bnJldi54bWxQSwUGAAAAAAQABAD1AAAAigMAAAAA&#10;" path="m,4c1,2,2,,4,,6,,7,3,7,5,7,5,6,6,5,6,4,6,4,5,3,5,2,4,,5,,4xe" filled="f" strokecolor="#9cc2e5 [1940]" strokeweight="0">
                        <v:stroke endcap="round"/>
                        <v:path arrowok="t" o:connecttype="custom" o:connectlocs="0,2147483646;2147483646,0;2147483646,2147483646;2147483646,2147483646;2147483646,2147483646;0,2147483646" o:connectangles="0,0,0,0,0,0" textboxrect="0,0,7,6"/>
                        <o:lock v:ext="edit" aspectratio="t"/>
                      </v:shape>
                      <v:shape id="Freeform 11357" o:spid="_x0000_s1122" style="position:absolute;left:3046;top:6251;width:138;height:117;visibility:visible;mso-wrap-style:square;v-text-anchor:top" coordsize="1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HQQsQA&#10;AADeAAAADwAAAGRycy9kb3ducmV2LnhtbERPTWvCQBC9F/oflin0pptYaiW6SrAVehOtiN6G7JgN&#10;ZmfT7Fajv94VhN7m8T5nMutsLU7U+sqxgrSfgCAunK64VLD5WfRGIHxA1lg7JgUX8jCbPj9NMNPu&#10;zCs6rUMpYgj7DBWYEJpMSl8Ysuj7riGO3MG1FkOEbSl1i+cYbms5SJKhtFhxbDDY0NxQcVz/WQW/&#10;u3x/GVxT1NulXuQ0X31+pUap15cuH4MI1IV/8cP9reP89O39A+7vxBvk9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h0ELEAAAA3gAAAA8AAAAAAAAAAAAAAAAAmAIAAGRycy9k&#10;b3ducmV2LnhtbFBLBQYAAAAABAAEAPUAAACJAwAAAAA=&#10;" path="m1,2c,4,1,6,2,7,3,8,6,9,8,8,9,7,5,5,5,3v1,-1,4,1,5,c11,2,9,1,8,1,6,,5,,4,1,3,1,5,2,5,3,3,3,1,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1,9"/>
                        <o:lock v:ext="edit" aspectratio="t"/>
                      </v:shape>
                      <v:shape id="Freeform 11358" o:spid="_x0000_s1123" style="position:absolute;left:2579;top:6782;width:53;height:4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narcUA&#10;AADeAAAADwAAAGRycy9kb3ducmV2LnhtbESPT2sCQQzF74V+hyFCb3VWiyJbR7EtQo9VC17DTtxd&#10;3cksM7N/+u2bg+At4b2898t6O7pG9RRi7dnAbJqBIi68rbk08Hvav65AxYRssfFMBv4ownbz/LTG&#10;3PqBD9QfU6kkhGOOBqqU2lzrWFTkME59SyzaxQeHSdZQahtwkHDX6HmWLbXDmqWhwpY+Kypux84Z&#10;8EOH7Xms9+ePr8MqXK9DN+9/jHmZjLt3UInG9DDfr7+t4M/eFsIr78gMevM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6dqtxQAAAN4AAAAPAAAAAAAAAAAAAAAAAJgCAABkcnMv&#10;ZG93bnJldi54bWxQSwUGAAAAAAQABAD1AAAAigMAAAAA&#10;" path="m2,c3,,4,1,4,2,4,2,3,3,2,3,1,2,,2,,1,,,1,,2,xe" filled="f" strokecolor="#9cc2e5 [1940]" strokeweight="0">
                        <v:stroke endcap="round"/>
                        <v:path arrowok="t" o:connecttype="custom" o:connectlocs="2147483646,0;2147483646,2147483646;2147483646,2147483646;0,2147483646;2147483646,0" o:connectangles="0,0,0,0,0" textboxrect="0,0,4,3"/>
                        <o:lock v:ext="edit" aspectratio="t"/>
                      </v:shape>
                      <v:shape id="Freeform 11359" o:spid="_x0000_s1124" style="position:absolute;left:2441;top:6633;width:32;height:2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O2ksYA&#10;AADeAAAADwAAAGRycy9kb3ducmV2LnhtbERP32vCMBB+F/wfwg32pqmbk64zynCMieLGOmHs7Whu&#10;bbG5lCTW+t8vwsC3+/h+3nzZm0Z05HxtWcFknIAgLqyuuVSw/3odpSB8QNbYWCYFZ/KwXAwHc8y0&#10;PfEndXkoRQxhn6GCKoQ2k9IXFRn0Y9sSR+7XOoMhQldK7fAUw00j75JkJg3WHBsqbGlVUXHIj0bB&#10;S+8+3vKpxdWm2+7T9Oc43X2/K3V70z8/gQjUh6v4373Wcf7k/uERLu/EG+Ti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iO2ksYAAADeAAAADwAAAAAAAAAAAAAAAACYAgAAZHJz&#10;L2Rvd25yZXYueG1sUEsFBgAAAAAEAAQA9QAAAIsDAAAAAA==&#10;" path="m1,c2,,3,,3,1,3,2,2,2,1,2,1,2,,1,,1,,,1,,1,xe" filled="f" strokecolor="#9cc2e5 [1940]" strokeweight="0">
                        <v:stroke endcap="round"/>
                        <v:path arrowok="t" o:connecttype="custom" o:connectlocs="2147483646,0;2147483646,2147483646;2147483646,2147483646;0,2147483646;2147483646,0" o:connectangles="0,0,0,0,0" textboxrect="0,0,3,2"/>
                        <o:lock v:ext="edit" aspectratio="t"/>
                      </v:shape>
                      <v:shape id="Freeform 11360" o:spid="_x0000_s1125" style="position:absolute;left:2441;top:6676;width:3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XVssgA&#10;AADeAAAADwAAAGRycy9kb3ducmV2LnhtbESPQUvDQBCF74L/YRnBm91USwlpt0UqoihVjIXS25Cd&#10;JsHsbNjdpvHfdw6CtxnmzXvvW65H16mBQmw9G5hOMlDElbct1wZ23893OaiYkC12nsnAL0VYr66v&#10;llhYf+YvGspUKzHhWKCBJqW+0DpWDTmME98Ty+3og8Mka6i1DXgWc9fp+yyba4ctS0KDPW0aqn7K&#10;kzPwNIbPl3LmcfM2vO/y/HCabfcfxtzejI8LUInG9C/++361Un/6MBcAwZEZ9Oo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ddWyyAAAAN4AAAAPAAAAAAAAAAAAAAAAAJgCAABk&#10;cnMvZG93bnJldi54bWxQSwUGAAAAAAQABAD1AAAAjQMAAAAA&#10;" path="m1,c2,,3,1,3,1,3,2,2,2,2,2,1,2,,1,,1,,,1,,1,xe" filled="f" strokecolor="#9cc2e5 [1940]" strokeweight="0">
                        <v:stroke endcap="round"/>
                        <v:path arrowok="t" o:connecttype="custom" o:connectlocs="2147483646,0;2147483646,2147483646;2147483646,2147483646;0,2147483646;2147483646,0" o:connectangles="0,0,0,0,0" textboxrect="0,0,3,2"/>
                        <o:lock v:ext="edit" aspectratio="t"/>
                      </v:shape>
                      <v:shape id="Freeform 11361" o:spid="_x0000_s1126" style="position:absolute;left:2441;top:6708;width:32;height:3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lwKcYA&#10;AADeAAAADwAAAGRycy9kb3ducmV2LnhtbERP32vCMBB+H+x/CCf4NtNOkVKNIg5xbMxhFWRvR3Nr&#10;y5pLSWLt/vtlMNjbfXw/b7keTCt6cr6xrCCdJCCIS6sbrhScT7uHDIQPyBpby6TgmzysV/d3S8y1&#10;vfGR+iJUIoawz1FBHUKXS+nLmgz6ie2II/dpncEQoaukdniL4aaVj0kylwYbjg01drStqfwqrkbB&#10;0+De98XM4valfz1n2cd19nY5KDUeDZsFiEBD+Bf/uZ91nJ9O5yn8vhNvkK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jlwKcYAAADeAAAADwAAAAAAAAAAAAAAAACYAgAAZHJz&#10;L2Rvd25yZXYueG1sUEsFBgAAAAAEAAQA9QAAAIsDAAAAAA==&#10;" path="m1,1v1,,2,,2,1c3,2,2,2,1,2,,2,,2,,1,,1,,,1,1xe" filled="f" strokecolor="#9cc2e5 [1940]" strokeweight="0">
                        <v:stroke endcap="round"/>
                        <v:path arrowok="t" o:connecttype="custom" o:connectlocs="2147483646,2147483646;2147483646,2147483646;2147483646,2147483646;0,2147483646;2147483646,2147483646" o:connectangles="0,0,0,0,0" textboxrect="0,0,3,2"/>
                        <o:lock v:ext="edit" aspectratio="t"/>
                      </v:shape>
                      <v:shape id="Freeform 11362" o:spid="_x0000_s1127" style="position:absolute;left:2420;top:6750;width:4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vuXsUA&#10;AADeAAAADwAAAGRycy9kb3ducmV2LnhtbERP32vCMBB+F/Y/hBvsTVOdSKlGGcrY2JhiFcS3o7m1&#10;xeZSkli7/34ZDHy7j+/nLVa9aURHzteWFYxHCQjiwuqaSwXHw+swBeEDssbGMin4IQ+r5cNggZm2&#10;N95Tl4dSxBD2GSqoQmgzKX1RkUE/si1x5L6tMxgidKXUDm8x3DRykiQzabDm2FBhS+uKikt+NQo2&#10;vdu95VOL64/u85im5+v067RV6umxf5mDCNSHu/jf/a7j/PHzbAJ/78Qb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6+5exQAAAN4AAAAPAAAAAAAAAAAAAAAAAJgCAABkcnMv&#10;ZG93bnJldi54bWxQSwUGAAAAAAQABAD1AAAAigMAAAAA&#10;" path="m2,1v,,1,,1,1c3,2,2,2,2,2,1,2,,2,,1,,1,1,,2,1xe" filled="f" strokecolor="#9cc2e5 [1940]" strokeweight="0">
                        <v:stroke endcap="round"/>
                        <v:path arrowok="t" o:connecttype="custom" o:connectlocs="2147483646,2147483646;2147483646,2147483646;2147483646,2147483646;0,2147483646;2147483646,2147483646" o:connectangles="0,0,0,0,0" textboxrect="0,0,3,2"/>
                        <o:lock v:ext="edit" aspectratio="t"/>
                      </v:shape>
                      <v:oval id="Oval 11363" o:spid="_x0000_s1128" style="position:absolute;left:2420;top:6803;width:31;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6yeMMA&#10;AADeAAAADwAAAGRycy9kb3ducmV2LnhtbERPTYvCMBC9C/sfwix4EU2rIFKNsiwIUsTFurDXoRnb&#10;YjMpTaztvzeCsLd5vM/Z7HpTi45aV1lWEM8iEMS51RUXCn4v++kKhPPIGmvLpGAgB7vtx2iDibYP&#10;PlOX+UKEEHYJKii9bxIpXV6SQTezDXHgrrY16ANsC6lbfIRwU8t5FC2lwYpDQ4kNfZeU37K7UXDK&#10;GztJ0y49Tn66YR67Yfg7ZkqNP/uvNQhPvf8Xv90HHebHi+UCXu+EG+T2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16yeMMAAADeAAAADwAAAAAAAAAAAAAAAACYAgAAZHJzL2Rv&#10;d25yZXYueG1sUEsFBgAAAAAEAAQA9QAAAIgDAAAAAA==&#10;" filled="f" strokecolor="#9cc2e5 [1940]" strokeweight="0">
                        <v:stroke endcap="round"/>
                        <o:lock v:ext="edit" aspectratio="t"/>
                      </v:oval>
                      <v:shape id="Freeform 11364" o:spid="_x0000_s1129" style="position:absolute;left:2579;top:6888;width:116;height:85;visibility:visible;mso-wrap-style:square;v-text-anchor:top" coordsize="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DyJMQA&#10;AADeAAAADwAAAGRycy9kb3ducmV2LnhtbERPTYvCMBC9L/gfwgh7W9O6uyLVKCIKPSzIqhdvQzO2&#10;1WZSmliz/34jCN7m8T5nvgymET11rrasIB0lIIgLq2suFRwP248pCOeRNTaWScEfOVguBm9zzLS9&#10;8y/1e1+KGMIuQwWV920mpSsqMuhGtiWO3Nl2Bn2EXSl1h/cYbho5TpKJNFhzbKiwpXVFxXV/MwoO&#10;45zPl/Bz3G3ycCpkevL9+lup92FYzUB4Cv4lfrpzHeenn5MveLwTb5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A8iTEAAAA3gAAAA8AAAAAAAAAAAAAAAAAmAIAAGRycy9k&#10;b3ducmV2LnhtbFBLBQYAAAAABAAEAPUAAACJAwAAAAA=&#10;" path="m4,c6,1,8,2,9,3,9,4,8,6,7,6,5,7,3,7,1,6,,5,4,4,4,3,4,2,2,1,3,v,,1,,1,xe" filled="f" strokecolor="#9cc2e5 [1940]" strokeweight="0">
                        <v:stroke endcap="round"/>
                        <v:path arrowok="t" o:connecttype="custom" o:connectlocs="2147483646,0;2147483646,2147483646;2147483646,2147483646;2147483646,2147483646;2147483646,2147483646;2147483646,0;2147483646,0" o:connectangles="0,0,0,0,0,0,0" textboxrect="0,0,9,7"/>
                        <o:lock v:ext="edit" aspectratio="t"/>
                      </v:shape>
                      <v:shape id="Freeform 11365" o:spid="_x0000_s1130" style="position:absolute;left:2504;top:6867;width:75;height:85;visibility:visible;mso-wrap-style:square;v-text-anchor:top" coordsize="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w4+MQA&#10;AADeAAAADwAAAGRycy9kb3ducmV2LnhtbERPS4vCMBC+C/6HMII3Ta34oBql67LgaUFXwePQjG2x&#10;mdQm2u6/3wjC3ubje85625lKPKlxpWUFk3EEgjizuuRcwenna7QE4TyyxsoyKfglB9tNv7fGRNuW&#10;D/Q8+lyEEHYJKii8rxMpXVaQQTe2NXHgrrYx6ANscqkbbEO4qWQcRXNpsOTQUGBNu4Ky2/FhFFz3&#10;H+n54uP77vN74WaPQxu5OFVqOOjSFQhPnf8Xv917HeZPpvMZvN4JN8jN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ssOPjEAAAA3gAAAA8AAAAAAAAAAAAAAAAAmAIAAGRycy9k&#10;b3ducmV2LnhtbFBLBQYAAAAABAAEAPUAAACJAwAAAAA=&#10;" path="m6,1c6,4,3,6,1,7,,7,,4,1,3,2,2,6,,6,1xe" filled="f" strokecolor="#9cc2e5 [1940]" strokeweight="0">
                        <v:stroke endcap="round"/>
                        <v:path arrowok="t" o:connecttype="custom" o:connectlocs="2147483646,2147483646;2147483646,2147483646;2147483646,2147483646;2147483646,2147483646" o:connectangles="0,0,0,0" textboxrect="0,0,6,7"/>
                        <o:lock v:ext="edit" aspectratio="t"/>
                      </v:shape>
                      <v:shape id="Freeform 11366" o:spid="_x0000_s1131" style="position:absolute;left:3279;top:5986;width:117;height:138;visibility:visible;mso-wrap-style:square;v-text-anchor:top" coordsize="9,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99nMQA&#10;AADeAAAADwAAAGRycy9kb3ducmV2LnhtbERPyWrDMBC9F/oPYgq5NbIbMMGNEkJog6FQyHLocWpN&#10;ZFNp5FpK7P59FQjkNo+3zmI1Oisu1IfWs4J8moEgrr1u2Sg4Ht6f5yBCRNZoPZOCPwqwWj4+LLDU&#10;fuAdXfbRiBTCoUQFTYxdKWWoG3IYpr4jTtzJ9w5jgr2RuschhTsrX7KskA5bTg0NdrRpqP7Zn52C&#10;05AfPj9+Y/VNZjv/sjar0LwpNXka168gIo3xLr65K53m57OigOs76Qa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ffZzEAAAA3gAAAA8AAAAAAAAAAAAAAAAAmAIAAGRycy9k&#10;b3ducmV2LnhtbFBLBQYAAAAABAAEAPUAAACJAwAAAAA=&#10;" path="m1,1c2,,4,,6,,7,1,9,1,9,2v,3,-1,9,-3,9c4,10,6,6,6,6,5,4,3,5,2,4,1,4,,2,1,1xe" filled="f" strokecolor="#9cc2e5 [1940]" strokeweight="0">
                        <v:stroke endcap="round"/>
                        <v:path arrowok="t" o:connecttype="custom" o:connectlocs="2147483646,2147483646;2147483646,0;2147483646,2147483646;2147483646,2147483646;2147483646,2147483646;2147483646,2147483646;2147483646,2147483646" o:connectangles="0,0,0,0,0,0,0" textboxrect="0,0,9,11"/>
                        <o:lock v:ext="edit" aspectratio="t"/>
                      </v:shape>
                      <v:shape id="Freeform 11367" o:spid="_x0000_s1132" style="position:absolute;left:3417;top:5869;width:43;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NVz8MA&#10;AADeAAAADwAAAGRycy9kb3ducmV2LnhtbERPzWrCQBC+F3yHZQre6kalUVJX0YhFPGn0AYbsNBua&#10;nQ3ZNaZv3xUKvc3H9zurzWAb0VPna8cKppMEBHHpdM2Vgtv18LYE4QOyxsYxKfghD5v16GWFmXYP&#10;vlBfhErEEPYZKjAhtJmUvjRk0U9cSxy5L9dZDBF2ldQdPmK4beQsSVJpsebYYLCl3FD5XdytgiLf&#10;X3e9qc/mc0nvt3l1yk99qtT4ddh+gAg0hH/xn/uo4/zpPF3A8514g1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GNVz8MAAADeAAAADwAAAAAAAAAAAAAAAACYAgAAZHJzL2Rv&#10;d25yZXYueG1sUEsFBgAAAAAEAAQA9QAAAIgDAAAAAA==&#10;" path="m2,v,,1,1,1,2c2,3,2,4,1,4,,4,,3,,1,,,1,,2,xe" filled="f" strokecolor="#9cc2e5 [1940]" strokeweight="0">
                        <v:stroke endcap="round"/>
                        <v:path arrowok="t" o:connecttype="custom" o:connectlocs="2147483646,0;2147483646,2147483646;2147483646,2147483646;0,2147483646;2147483646,0" o:connectangles="0,0,0,0,0" textboxrect="0,0,3,4"/>
                        <o:lock v:ext="edit" aspectratio="t"/>
                      </v:shape>
                      <v:shape id="Freeform 11368" o:spid="_x0000_s1133" style="position:absolute;left:3364;top:5890;width:43;height:64;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6JTcIA&#10;AADeAAAADwAAAGRycy9kb3ducmV2LnhtbESPzYrCMBDH7wu+QxjB25qqUKRrFBFcPAmrPsBsM7bF&#10;ZlKSrG3f3jkIe5th/h+/2ewG16onhdh4NrCYZ6CIS28brgzcrsfPNaiYkC22nsnASBF228nHBgvr&#10;e/6h5yVVSkI4FmigTqkrtI5lTQ7j3HfEcrv74DDJGiptA/YS7lq9zLJcO2xYGmrs6FBT+bj8OSkZ&#10;/W8gfepX7fB9zqv76DpqjJlNh/0XqERD+he/3Scr+ItVLrzyjsygt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rolNwgAAAN4AAAAPAAAAAAAAAAAAAAAAAJgCAABkcnMvZG93&#10;bnJldi54bWxQSwUGAAAAAAQABAD1AAAAhwMAAAAA&#10;" path="m2,c3,,3,2,3,3,3,3,2,5,2,5,1,4,,3,,2,,1,1,,2,xe" filled="f" strokecolor="#9cc2e5 [1940]" strokeweight="0">
                        <v:stroke endcap="round"/>
                        <v:path arrowok="t" o:connecttype="custom" o:connectlocs="2147483646,0;2147483646,2147483646;2147483646,2147483646;0,2147483646;2147483646,0" o:connectangles="0,0,0,0,0" textboxrect="0,0,3,5"/>
                        <o:lock v:ext="edit" aspectratio="t"/>
                      </v:shape>
                      <v:shape id="Freeform 11369" o:spid="_x0000_s1134" style="position:absolute;left:4309;top:6071;width:42;height:63;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Is1sQA&#10;AADeAAAADwAAAGRycy9kb3ducmV2LnhtbESPzWrDMBCE74W+g9hCbo2cGkziWg4l0JBTID8PsLU2&#10;tqm1MpLin7ePCoXcdpnZ+WaL7WQ6MZDzrWUFq2UCgriyuuVawfXy/b4G4QOyxs4yKZjJw7Z8fSkw&#10;13bkEw3nUIsYwj5HBU0IfS6lrxoy6Je2J47azTqDIa6ultrhGMNNJz+SJJMGW46EBnvaNVT9nu8m&#10;Qmb740gexrSb9sesvs2mp1apxdv09Qki0BSe5v/rg471V2m2gb934gyyf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iLNbEAAAA3gAAAA8AAAAAAAAAAAAAAAAAmAIAAGRycy9k&#10;b3ducmV2LnhtbFBLBQYAAAAABAAEAPUAAACJAwAAAAA=&#10;" path="m2,1v1,,1,1,1,2c3,4,3,5,2,5,1,5,,3,,2,,1,1,,2,1xe" filled="f" strokecolor="#9cc2e5 [1940]" strokeweight="0">
                        <v:stroke endcap="round"/>
                        <v:path arrowok="t" o:connecttype="custom" o:connectlocs="2147483646,2147483646;2147483646,2147483646;2147483646,2147483646;0,2147483646;2147483646,2147483646" o:connectangles="0,0,0,0,0" textboxrect="0,0,3,5"/>
                        <o:lock v:ext="edit" aspectratio="t"/>
                      </v:shape>
                      <v:shape id="Freeform 11370" o:spid="_x0000_s1135" style="position:absolute;left:4383;top:6262;width:64;height:4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LQJccA&#10;AADeAAAADwAAAGRycy9kb3ducmV2LnhtbESPQWvCQBCF7wX/wzJCb81GCyrRVUpri6diouJ1mp0m&#10;odnZkN1q+u87B8HbDPPmvfetNoNr1YX60Hg2MElSUMSltw1XBo6H96cFqBCRLbaeycAfBdisRw8r&#10;zKy/ck6XIlZKTDhkaKCOscu0DmVNDkPiO2K5ffveYZS1r7Tt8SrmrtXTNJ1phw1LQo0dvdZU/hS/&#10;zkAx3c3Tw3F/ymdfb+fPfDt8+G1uzON4eFmCijTEu/j2vbNSf/I8FwDBkRn0+h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zC0CXHAAAA3gAAAA8AAAAAAAAAAAAAAAAAmAIAAGRy&#10;cy9kb3ducmV2LnhtbFBLBQYAAAAABAAEAPUAAACMAwAAAAA=&#10;" path="m4,2c4,2,3,3,2,3,1,3,,2,,2,,1,2,,3,,4,,5,1,4,2xe" filled="f" strokecolor="#9cc2e5 [1940]" strokeweight="0">
                        <v:stroke endcap="round"/>
                        <v:path arrowok="t" o:connecttype="custom" o:connectlocs="2147483646,2147483646;2147483646,2147483646;0,2147483646;2147483646,0;2147483646,2147483646" o:connectangles="0,0,0,0,0" textboxrect="0,0,5,3"/>
                        <o:lock v:ext="edit" aspectratio="t"/>
                      </v:shape>
                      <v:shape id="Freeform 11371" o:spid="_x0000_s1136" style="position:absolute;left:4341;top:5498;width:63;height:4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51vsQA&#10;AADeAAAADwAAAGRycy9kb3ducmV2LnhtbERPTWvCQBC9C/6HZQRvuokFldRVitriSZqo9DpmxyQ0&#10;Oxuyq6b/3i0I3ubxPmex6kwtbtS6yrKCeByBIM6trrhQcDx8juYgnEfWWFsmBX/kYLXs9xaYaHvn&#10;lG6ZL0QIYZeggtL7JpHS5SUZdGPbEAfuYluDPsC2kLrFewg3tZxE0VQarDg0lNjQuqT8N7saBdlk&#10;N4sOx+9TOj1vfvbptvuy21Sp4aD7eAfhqfMv8dO902F+/DaL4f+dcIN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Odb7EAAAA3gAAAA8AAAAAAAAAAAAAAAAAmAIAAGRycy9k&#10;b3ducmV2LnhtbFBLBQYAAAAABAAEAPUAAACJAwAAAAA=&#10;" path="m5,2c5,2,3,3,3,3,2,3,,2,1,1,1,1,2,,3,,4,,5,1,5,2xe" filled="f" strokecolor="#9cc2e5 [1940]" strokeweight="0">
                        <v:stroke endcap="round"/>
                        <v:path arrowok="t" o:connecttype="custom" o:connectlocs="2147483646,2147483646;2147483646,2147483646;2147483646,2147483646;2147483646,0;2147483646,2147483646" o:connectangles="0,0,0,0,0" textboxrect="0,0,5,3"/>
                        <o:lock v:ext="edit" aspectratio="t"/>
                      </v:shape>
                      <v:shape id="Freeform 11372" o:spid="_x0000_s1137" style="position:absolute;left:4617;top:5307;width:53;height:31;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mVp8IA&#10;AADeAAAADwAAAGRycy9kb3ducmV2LnhtbERPzYrCMBC+L/gOYYS9rYkuuFKNoguih/Wg9QGGZmyr&#10;zaQkWVvf3iwIe5uP73cWq9424k4+1I41jEcKBHHhTM2lhnO+/ZiBCBHZYOOYNDwowGo5eFtgZlzH&#10;R7qfYilSCIcMNVQxtpmUoajIYhi5ljhxF+ctxgR9KY3HLoXbRk6UmkqLNaeGClv6rqi4nX6thh/l&#10;fHGYUper/LjLr4+e/GWj9fuwX89BROrjv/jl3ps0f/z5NYG/d9INcvk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2ZWnwgAAAN4AAAAPAAAAAAAAAAAAAAAAAJgCAABkcnMvZG93&#10;bnJldi54bWxQSwUGAAAAAAQABAD1AAAAhwMAAAAA&#10;" path="m4,1c4,2,3,2,2,2,1,2,,2,,1,,,1,,2,,3,,4,1,4,1xe" filled="f" strokecolor="#9cc2e5 [1940]" strokeweight="0">
                        <v:stroke endcap="round"/>
                        <v:path arrowok="t" o:connecttype="custom" o:connectlocs="2147483646,2147483646;2147483646,2147483646;0,2147483646;2147483646,0;2147483646,2147483646" o:connectangles="0,0,0,0,0" textboxrect="0,0,4,2"/>
                        <o:lock v:ext="edit" aspectratio="t"/>
                      </v:shape>
                      <v:shape id="Freeform 11373" o:spid="_x0000_s1138" style="position:absolute;left:4670;top:5232;width:63;height:43;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BOUsQA&#10;AADeAAAADwAAAGRycy9kb3ducmV2LnhtbERPS4vCMBC+C/sfwix401QFlWqUZX3gabFV8To2s23Z&#10;ZlKaqPXfbwTB23x8z5kvW1OJGzWutKxg0I9AEGdWl5wrOB42vSkI55E1VpZJwYMcLBcfnTnG2t45&#10;oVvqcxFC2MWooPC+jqV0WUEGXd/WxIH7tY1BH2CTS93gPYSbSg6jaCwNlhwaCqzpu6DsL70aBelw&#10;N4kOx/0pGV9W559k3W7tOlGq+9l+zUB4av1b/HLvdJg/GE1G8Hwn3CA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wQTlLEAAAA3gAAAA8AAAAAAAAAAAAAAAAAmAIAAGRycy9k&#10;b3ducmV2LnhtbFBLBQYAAAAABAAEAPUAAACJAwAAAAA=&#10;" path="m5,2c4,2,3,3,2,3,1,2,,2,,1,1,1,2,,3,,4,,5,1,5,2xe" filled="f" strokecolor="#9cc2e5 [1940]" strokeweight="0">
                        <v:stroke endcap="round"/>
                        <v:path arrowok="t" o:connecttype="custom" o:connectlocs="2147483646,2147483646;2147483646,2147483646;0,2147483646;2147483646,0;2147483646,2147483646" o:connectangles="0,0,0,0,0" textboxrect="0,0,5,3"/>
                        <o:lock v:ext="edit" aspectratio="t"/>
                      </v:shape>
                      <v:shape id="Freeform 11374" o:spid="_x0000_s1139" style="position:absolute;left:5200;top:4648;width:64;height:3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WJsUA&#10;AADeAAAADwAAAGRycy9kb3ducmV2LnhtbERPTWvCQBC9C/0PyxS86SZaTEndiKgtnoqJll6n2WkS&#10;mp0N2VXTf+8Khd7m8T5nuRpMKy7Uu8aygngagSAurW64UnA6vk6eQTiPrLG1TAp+ycEqexgtMdX2&#10;yjldCl+JEMIuRQW1910qpStrMuimtiMO3LftDfoA+0rqHq8h3LRyFkULabDh0FBjR5uayp/ibBQU&#10;s30SHU+Hj3zxtf18z3fDm93lSo0fh/ULCE+D/xf/ufc6zI/nyRPc3wk3yO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dYmxQAAAN4AAAAPAAAAAAAAAAAAAAAAAJgCAABkcnMv&#10;ZG93bnJldi54bWxQSwUGAAAAAAQABAD1AAAAigMAAAAA&#10;" path="m5,2c5,3,3,3,3,3,2,3,,3,1,2,1,1,2,,3,,4,,5,1,5,2xe" filled="f" strokecolor="#9cc2e5 [1940]" strokeweight="0">
                        <v:stroke endcap="round"/>
                        <v:path arrowok="t" o:connecttype="custom" o:connectlocs="2147483646,2147483646;2147483646,2147483646;2147483646,2147483646;2147483646,0;2147483646,2147483646" o:connectangles="0,0,0,0,0" textboxrect="0,0,5,3"/>
                        <o:lock v:ext="edit" aspectratio="t"/>
                      </v:shape>
                      <v:shape id="Freeform 11375" o:spid="_x0000_s1140" style="position:absolute;left:5710;top:3980;width:64;height:4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VzvcUA&#10;AADeAAAADwAAAGRycy9kb3ducmV2LnhtbERPTWvCQBC9C/0PyxS86SZKTUndiKgtnoqJll6n2WkS&#10;mp0N2VXTf+8Khd7m8T5nuRpMKy7Uu8aygngagSAurW64UnA6vk6eQTiPrLG1TAp+ycEqexgtMdX2&#10;yjldCl+JEMIuRQW1910qpStrMuimtiMO3LftDfoA+0rqHq8h3LRyFkULabDh0FBjR5uayp/ibBQU&#10;s30SHU+Hj3zxtf18z3fDm93lSo0fh/ULCE+D/xf/ufc6zI/nyRPc3wk3yO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tXO9xQAAAN4AAAAPAAAAAAAAAAAAAAAAAJgCAABkcnMv&#10;ZG93bnJldi54bWxQSwUGAAAAAAQABAD1AAAAigMAAAAA&#10;" path="m5,2c4,3,3,3,2,3,1,3,,2,,2,,1,2,,3,,4,,5,1,5,2xe" filled="f" strokecolor="#9cc2e5 [1940]" strokeweight="0">
                        <v:stroke endcap="round"/>
                        <v:path arrowok="t" o:connecttype="custom" o:connectlocs="2147483646,2147483646;2147483646,2147483646;0,2147483646;2147483646,0;2147483646,2147483646" o:connectangles="0,0,0,0,0" textboxrect="0,0,5,3"/>
                        <o:lock v:ext="edit" aspectratio="t"/>
                      </v:shape>
                      <v:shape id="Freeform 11376" o:spid="_x0000_s1141" style="position:absolute;left:6156;top:3449;width:53;height:43;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3JMIA&#10;AADeAAAADwAAAGRycy9kb3ducmV2LnhtbERPS4vCMBC+C/sfwix401QFV6pRdhXB4/oAr0MzttVm&#10;UpL04b/fCMLe5uN7zmrTm0q05HxpWcFknIAgzqwuOVdwOe9HCxA+IGusLJOCJ3nYrD8GK0y17fhI&#10;7SnkIoawT1FBEUKdSumzggz6sa2JI3ezzmCI0OVSO+xiuKnkNEnm0mDJsaHAmrYFZY9TYxTYrsH6&#10;2pf768/uuHD3e9dM21+lhp/99xJEoD78i9/ug47zJ7OvObzeiTfI9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j7ckwgAAAN4AAAAPAAAAAAAAAAAAAAAAAJgCAABkcnMvZG93&#10;bnJldi54bWxQSwUGAAAAAAQABAD1AAAAhwMAAAAA&#10;" path="m4,2c4,2,3,3,2,3,1,2,,2,,2,1,1,2,,3,v,,1,1,1,2xe" filled="f" strokecolor="#9cc2e5 [1940]" strokeweight="0">
                        <v:stroke endcap="round"/>
                        <v:path arrowok="t" o:connecttype="custom" o:connectlocs="2147483646,2147483646;2147483646,2147483646;0,2147483646;2147483646,0;2147483646,2147483646" o:connectangles="0,0,0,0,0" textboxrect="0,0,4,3"/>
                        <o:lock v:ext="edit" aspectratio="t"/>
                      </v:shape>
                      <v:shape id="Freeform 11377" o:spid="_x0000_s1142" style="position:absolute;left:6209;top:3407;width:42;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DrHsUA&#10;AADeAAAADwAAAGRycy9kb3ducmV2LnhtbERPyW7CMBC9I/UfrKnEDRwWAQoYVBABDj2w5MJtGk+T&#10;qPE4ig2Ev68rIfU2T2+dxao1lbhT40rLCgb9CARxZnXJuYL0kvRmIJxH1lhZJgVPcrBavnUWGGv7&#10;4BPdzz4XIYRdjAoK7+tYSpcVZND1bU0cuG/bGPQBNrnUDT5CuKnkMIom0mDJoaHAmjYFZT/nm1HA&#10;k906GV7t/vN5S7+OJaaJH2+V6r63H3MQnlr/L365DzrMH4ymU/h7J9w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UOsexQAAAN4AAAAPAAAAAAAAAAAAAAAAAJgCAABkcnMv&#10;ZG93bnJldi54bWxQSwUGAAAAAAQABAD1AAAAigMAAAAA&#10;" path="m3,2c3,2,2,3,1,3,1,3,,2,,2,,1,1,,2,,3,,3,1,3,2xe" filled="f" strokecolor="#9cc2e5 [1940]" strokeweight="0">
                        <v:stroke endcap="round"/>
                        <v:path arrowok="t" o:connecttype="custom" o:connectlocs="2147483646,2147483646;2147483646,2147483646;0,2147483646;2147483646,0;2147483646,2147483646" o:connectangles="0,0,0,0,0" textboxrect="0,0,3,3"/>
                        <o:lock v:ext="edit" aspectratio="t"/>
                      </v:shape>
                      <v:shape id="Freeform 11378" o:spid="_x0000_s1143" style="position:absolute;left:6315;top:3502;width:32;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9/bMcA&#10;AADeAAAADwAAAGRycy9kb3ducmV2LnhtbESPMW/CQAyFdyT+w8lIbOUCRbRKORCtGujAQGmWbm7O&#10;TSJyvih3QPj39VCJzdZ7fu/zct27Rl2oC7VnA9NJAoq48Lbm0kD+lT08gwoR2WLjmQzcKMB6NRws&#10;MbX+yp90OcZSSQiHFA1UMbap1qGoyGGY+JZYtF/fOYyydqW2HV4l3DV6liQL7bBmaaiwpbeKitPx&#10;7AzwYvuazb79bn875z+HGvMszt+NGY/6zQuoSH28m/+vP6zgTx+fhFfekRn06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PPf2zHAAAA3gAAAA8AAAAAAAAAAAAAAAAAmAIAAGRy&#10;cy9kb3ducmV2LnhtbFBLBQYAAAAABAAEAPUAAACMAwAAAAA=&#10;" path="m3,c3,1,2,2,2,2,1,3,,3,,3,,2,,1,1,v,,1,,2,xe" filled="f" strokecolor="#9cc2e5 [1940]" strokeweight="0">
                        <v:stroke endcap="round"/>
                        <v:path arrowok="t" o:connecttype="custom" o:connectlocs="2147483646,0;2147483646,2147483646;0,2147483646;2147483646,0;2147483646,0" o:connectangles="0,0,0,0,0" textboxrect="0,0,3,3"/>
                        <o:lock v:ext="edit" aspectratio="t"/>
                      </v:shape>
                      <v:shape id="Freeform 11379" o:spid="_x0000_s1144" style="position:absolute;left:6421;top:3407;width:42;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Pa98YA&#10;AADeAAAADwAAAGRycy9kb3ducmV2LnhtbERPPW/CMBDdK/EfrEPqVpzQCkqIQbRqKAMDhSzdrvGR&#10;RMTnKDYQ/j2uVKnbPb3PS5e9acSFOldbVhCPIhDEhdU1lwryQ/b0CsJ5ZI2NZVJwIwfLxeAhxUTb&#10;K3/RZe9LEULYJaig8r5NpHRFRQbdyLbEgTvazqAPsCul7vAawk0jx1E0kQZrDg0VtvReUXHan40C&#10;nqzfsvG3/dzezvnPrsY88y8fSj0O+9UchKfe/4v/3Bsd5sfP0xn8vhNuk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IPa98YAAADeAAAADwAAAAAAAAAAAAAAAACYAgAAZHJz&#10;L2Rvd25yZXYueG1sUEsFBgAAAAAEAAQA9QAAAIsDAAAAAA==&#10;" path="m3,c3,1,2,2,2,2,1,3,,3,,3,,2,,1,1,v,,1,,2,xe" filled="f" strokecolor="#9cc2e5 [1940]" strokeweight="0">
                        <v:stroke endcap="round"/>
                        <v:path arrowok="t" o:connecttype="custom" o:connectlocs="2147483646,0;2147483646,2147483646;0,2147483646;2147483646,0;2147483646,0" o:connectangles="0,0,0,0,0" textboxrect="0,0,3,3"/>
                        <o:lock v:ext="edit" aspectratio="t"/>
                      </v:shape>
                      <v:shape id="Freeform 11380" o:spid="_x0000_s1145" style="position:absolute;left:6697;top:3385;width:42;height:22;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LebMYA&#10;AADeAAAADwAAAGRycy9kb3ducmV2LnhtbESPQW/CMAyF75P2HyJP2m1NYBJChYDYJLQdtgOUH2A1&#10;pi00TpVktPz7+TBpN1t+fu996+3ke3WjmLrAFmaFAUVcB9dxY+FU7V+WoFJGdtgHJgt3SrDdPD6s&#10;sXRh5APdjrlRYsKpRAttzkOpdapb8piKMBDL7RyixyxrbLSLOIq57/XcmIX22LEktDjQe0v19fjj&#10;LXyZEOvvBY2VqQ4f1eU+UTy/Wfv8NO1WoDJN+V/89/3ppP7sdSkAgiMz6M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pLebMYAAADeAAAADwAAAAAAAAAAAAAAAACYAgAAZHJz&#10;L2Rvd25yZXYueG1sUEsFBgAAAAAEAAQA9QAAAIsDAAAAAA==&#10;" path="m4,2v,,-1,,-2,c1,2,,1,,1,1,,2,,3,,4,,4,1,4,2xe" filled="f" strokecolor="#9cc2e5 [1940]" strokeweight="0">
                        <v:stroke endcap="round"/>
                        <v:path arrowok="t" o:connecttype="custom" o:connectlocs="2147483646,2147483646;2147483646,2147483646;0,2147483646;2147483646,0;2147483646,2147483646" o:connectangles="0,0,0,0,0" textboxrect="0,0,4,2"/>
                        <o:lock v:ext="edit" aspectratio="t"/>
                      </v:shape>
                      <v:shape id="Freeform 11381" o:spid="_x0000_s1146" style="position:absolute;left:6888;top:3205;width:42;height:32;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5798IA&#10;AADeAAAADwAAAGRycy9kb3ducmV2LnhtbERPzYrCMBC+L/gOYYS9rUl3QaRrFBVED+5Buw8wNGNb&#10;bSYlydr69mZB8DYf3+/Ml4NtxY18aBxryCYKBHHpTMOVht9i+zEDESKywdYxabhTgOVi9DbH3Lie&#10;j3Q7xUqkEA45aqhj7HIpQ1mTxTBxHXHizs5bjAn6ShqPfQq3rfxUaiotNpwaauxoU1N5Pf1ZDQfl&#10;fPkzpb5QxXFXXO4D+fNa6/fxsPoGEWmIL/HTvTdpfvY1y+D/nXSDX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3nv3wgAAAN4AAAAPAAAAAAAAAAAAAAAAAJgCAABkcnMvZG93&#10;bnJldi54bWxQSwUGAAAAAAQABAD1AAAAhwMAAAAA&#10;" path="m4,2v,,-2,,-2,c1,2,,1,,1,1,,2,,3,v,,1,1,1,2xe" filled="f" strokecolor="#9cc2e5 [1940]" strokeweight="0">
                        <v:stroke endcap="round"/>
                        <v:path arrowok="t" o:connecttype="custom" o:connectlocs="2147483646,2147483646;2147483646,2147483646;0,2147483646;2147483646,0;2147483646,2147483646" o:connectangles="0,0,0,0,0" textboxrect="0,0,4,2"/>
                        <o:lock v:ext="edit" aspectratio="t"/>
                      </v:shape>
                      <v:shape id="Freeform 11382" o:spid="_x0000_s1147" style="position:absolute;left:6920;top:3258;width:53;height:21;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zlgMEA&#10;AADeAAAADwAAAGRycy9kb3ducmV2LnhtbERPzYrCMBC+L/gOYYS9rYkuiFSjqLDowT1ofYChGdtq&#10;MylJ1ta3NwuCt/n4fmex6m0j7uRD7VjDeKRAEBfO1FxqOOc/XzMQISIbbByThgcFWC0HHwvMjOv4&#10;SPdTLEUK4ZChhirGNpMyFBVZDCPXEifu4rzFmKAvpfHYpXDbyIlSU2mx5tRQYUvbiorb6c9qOCjn&#10;i98pdbnKj7v8+ujJXzZafw779RxEpD6+xS/33qT54+/ZBP7fSTfI5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kM5YDBAAAA3gAAAA8AAAAAAAAAAAAAAAAAmAIAAGRycy9kb3du&#10;cmV2LnhtbFBLBQYAAAAABAAEAPUAAACGAwAAAAA=&#10;" path="m4,1c4,2,2,2,2,2,1,2,,1,,1,1,,2,,3,v,,1,1,1,1xe" filled="f" strokecolor="#9cc2e5 [1940]" strokeweight="0">
                        <v:stroke endcap="round"/>
                        <v:path arrowok="t" o:connecttype="custom" o:connectlocs="2147483646,2147483646;2147483646,2147483646;0,2147483646;2147483646,0;2147483646,2147483646" o:connectangles="0,0,0,0,0" textboxrect="0,0,4,2"/>
                        <o:lock v:ext="edit" aspectratio="t"/>
                      </v:shape>
                      <v:shape id="Freeform 11383" o:spid="_x0000_s1148" style="position:absolute;left:7090;top:3173;width:74;height:43;visibility:visible;mso-wrap-style:square;v-text-anchor:top" coordsize="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2LYMIA&#10;AADeAAAADwAAAGRycy9kb3ducmV2LnhtbERPS2sCMRC+F/wPYQRvNWstRVajaGlLrz7P42bcrCaT&#10;dRN1/feNUPA2H99zJrPWWXGlJlSeFQz6GQjiwuuKSwWb9ffrCESIyBqtZ1JwpwCzaedlgrn2N17S&#10;dRVLkUI45KjAxFjnUobCkMPQ9zVx4g6+cRgTbEqpG7ylcGflW5Z9SIcVpwaDNX0aKk6ri1PwtbP3&#10;Y3aOuN3vjV28/xzPdVgr1eu28zGISG18iv/dvzrNHwxHQ3i8k26Q0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rYtgwgAAAN4AAAAPAAAAAAAAAAAAAAAAAJgCAABkcnMvZG93&#10;bnJldi54bWxQSwUGAAAAAAQABAD1AAAAhwMAAAAA&#10;" path="m6,3c6,4,4,4,3,4,2,3,,3,1,2,1,1,3,,4,,5,1,6,2,6,3xe" filled="f" strokecolor="#9cc2e5 [1940]" strokeweight="0">
                        <v:stroke endcap="round"/>
                        <v:path arrowok="t" o:connecttype="custom" o:connectlocs="2147483646,2147483646;2147483646,2147483646;2147483646,2147483646;2147483646,0;2147483646,2147483646" o:connectangles="0,0,0,0,0" textboxrect="0,0,6,4"/>
                        <o:lock v:ext="edit" aspectratio="t"/>
                      </v:shape>
                      <v:shape id="Freeform 11384" o:spid="_x0000_s1149" style="position:absolute;left:5275;top:4680;width:63;height:106;visibility:visible;mso-wrap-style:square;v-text-anchor:top" coordsize="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GdJ8QA&#10;AADeAAAADwAAAGRycy9kb3ducmV2LnhtbERP22oCMRB9L/QfwhT6VrNeKstqlKIIRehDrR8wbsbN&#10;djeTNYm6/n0jCH2bw7nOfNnbVlzIh9qxguEgA0FcOl1zpWD/s3nLQYSIrLF1TApuFGC5eH6aY6Hd&#10;lb/psouVSCEcClRgYuwKKUNpyGIYuI44cUfnLcYEfSW1x2sKt60cZdlUWqw5NRjsaGWobHZnqwBP&#10;+Xl0qNc3v21+p+FLZuN30yj1+tJ/zEBE6uO/+OH+1Gn+cJxP4P5OukE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RnSfEAAAA3gAAAA8AAAAAAAAAAAAAAAAAmAIAAGRycy9k&#10;b3ducmV2LnhtbFBLBQYAAAAABAAEAPUAAACJAwAAAAA=&#10;" path="m5,1v,1,,3,-1,5c3,7,1,8,1,7,,6,,3,1,2,2,,4,,5,1xe" filled="f" strokecolor="#9cc2e5 [1940]" strokeweight="0">
                        <v:stroke endcap="round"/>
                        <v:path arrowok="t" o:connecttype="custom" o:connectlocs="2147483646,2147483646;2147483646,2147483646;2147483646,2147483646;2147483646,2147483646;2147483646,2147483646" o:connectangles="0,0,0,0,0" textboxrect="0,0,5,8"/>
                        <o:lock v:ext="edit" aspectratio="t"/>
                      </v:shape>
                      <v:shape id="Freeform 11385" o:spid="_x0000_s1150" style="position:absolute;left:2536;top:5625;width:53;height:4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hZdMIA&#10;AADeAAAADwAAAGRycy9kb3ducmV2LnhtbERPS4vCMBC+L/gfwgje1lRll1KN4gPB4+oueB2asa02&#10;k5KkD/+9WVjY23x8z1ltBlOLjpyvLCuYTRMQxLnVFRcKfr6P7ykIH5A11pZJwZM8bNajtxVm2vZ8&#10;pu4SChFD2GeooAyhyaT0eUkG/dQ2xJG7WWcwROgKqR32MdzUcp4kn9JgxbGhxIb2JeWPS2sU2L7F&#10;5jpUx+vucE7d/d638+5Lqcl42C5BBBrCv/jPfdJx/myRfsDvO/EGuX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iFl0wgAAAN4AAAAPAAAAAAAAAAAAAAAAAJgCAABkcnMvZG93&#10;bnJldi54bWxQSwUGAAAAAAQABAD1AAAAhwMAAAAA&#10;" path="m,c1,,2,,3,1v,,1,1,,1c3,3,1,2,,2,,1,,,,xe" filled="f" strokecolor="#9cc2e5 [1940]" strokeweight="0">
                        <v:stroke endcap="round"/>
                        <v:path arrowok="t" o:connecttype="custom" o:connectlocs="0,0;2147483646,2147483646;2147483646,2147483646;0,2147483646;0,0" o:connectangles="0,0,0,0,0" textboxrect="0,0,4,3"/>
                        <o:lock v:ext="edit" aspectratio="t"/>
                      </v:shape>
                      <v:shape id="Freeform 11386" o:spid="_x0000_s1151" style="position:absolute;left:2526;top:5678;width:53;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f3UMQA&#10;AADeAAAADwAAAGRycy9kb3ducmV2LnhtbERPzWrCQBC+F/oOywi91U1aCBJdRQRpD2lp1QcYs2MS&#10;zc6G3ammb98tFHqbj+93FqvR9epKIXaeDeTTDBRx7W3HjYHDfvs4AxUF2WLvmQx8U4TV8v5ugaX1&#10;N/6k604alUI4lmigFRlKrWPdksM49QNx4k4+OJQEQ6NtwFsKd71+yrJCO+w4NbQ40Kal+rL7cgbO&#10;1bsc9+GDt1K8dDmeK/12rIx5mIzrOSihUf7Ff+5Xm+bnz7MCft9JN+jl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7n91DEAAAA3gAAAA8AAAAAAAAAAAAAAAAAmAIAAGRycy9k&#10;b3ducmV2LnhtbFBLBQYAAAAABAAEAPUAAACJAwAAAAA=&#10;" path="m1,1v1,,2,,2,1c4,3,4,4,3,4,2,4,1,3,1,2,,1,1,,1,1xe" filled="f" strokecolor="#9cc2e5 [1940]" strokeweight="0">
                        <v:stroke endcap="round"/>
                        <v:path arrowok="t" o:connecttype="custom" o:connectlocs="2147483646,2147483646;2147483646,2147483646;2147483646,2147483646;2147483646,2147483646;2147483646,2147483646" o:connectangles="0,0,0,0,0" textboxrect="0,0,4,4"/>
                        <o:lock v:ext="edit" aspectratio="t"/>
                      </v:shape>
                      <v:shape id="Freeform 11387" o:spid="_x0000_s1152" style="position:absolute;left:2579;top:5498;width:53;height:4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ZimMIA&#10;AADeAAAADwAAAGRycy9kb3ducmV2LnhtbERPS4vCMBC+L/gfwgje1lSF3VKN4gPB4+oueB2asa02&#10;k5KkD/+9WVjY23x8z1ltBlOLjpyvLCuYTRMQxLnVFRcKfr6P7ykIH5A11pZJwZM8bNajtxVm2vZ8&#10;pu4SChFD2GeooAyhyaT0eUkG/dQ2xJG7WWcwROgKqR32MdzUcp4kH9JgxbGhxIb2JeWPS2sU2L7F&#10;5jpUx+vucE7d/d638+5Lqcl42C5BBBrCv/jPfdJx/myRfsLvO/EGuX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FmKYwgAAAN4AAAAPAAAAAAAAAAAAAAAAAJgCAABkcnMvZG93&#10;bnJldi54bWxQSwUGAAAAAAQABAD1AAAAhwMAAAAA&#10;" path="m1,c2,,3,1,3,1v,1,1,2,,2c2,3,1,2,1,1,,,1,,1,xe" filled="f" strokecolor="#9cc2e5 [1940]" strokeweight="0">
                        <v:stroke endcap="round"/>
                        <v:path arrowok="t" o:connecttype="custom" o:connectlocs="2147483646,0;2147483646,2147483646;2147483646,2147483646;2147483646,2147483646;2147483646,0" o:connectangles="0,0,0,0,0" textboxrect="0,0,4,3"/>
                        <o:lock v:ext="edit" aspectratio="t"/>
                      </v:shape>
                      <v:shape id="Freeform 11388" o:spid="_x0000_s1153" style="position:absolute;left:2462;top:5540;width:53;height:3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n26sUA&#10;AADeAAAADwAAAGRycy9kb3ducmV2LnhtbESPzWvCQBDF70L/h2UKvelGBQmpq/QDwaPagtchO01i&#10;s7Nhd/PR/945CL3N8N6895vtfnKtGijExrOB5SIDRVx623Bl4PvrMM9BxYRssfVMBv4own73NNti&#10;Yf3IZxouqVISwrFAA3VKXaF1LGtyGBe+IxbtxweHSdZQaRtwlHDX6lWWbbTDhqWhxo4+aip/L70z&#10;4Mceu+vUHK7vn+c83G5jvxpOxrw8T2+voBJN6d/8uD5awV+uc+GVd2QGv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ifbqxQAAAN4AAAAPAAAAAAAAAAAAAAAAAJgCAABkcnMv&#10;ZG93bnJldi54bWxQSwUGAAAAAAQABAD1AAAAigMAAAAA&#10;" path="m1,v,,1,1,2,1c3,2,4,2,3,3,2,3,1,2,,2,,1,,,1,xe" filled="f" strokecolor="#9cc2e5 [1940]" strokeweight="0">
                        <v:stroke endcap="round"/>
                        <v:path arrowok="t" o:connecttype="custom" o:connectlocs="2147483646,0;2147483646,2147483646;2147483646,2147483646;0,2147483646;2147483646,0" o:connectangles="0,0,0,0,0" textboxrect="0,0,4,3"/>
                        <o:lock v:ext="edit" aspectratio="t"/>
                      </v:shape>
                      <v:shape id="Freeform 11389" o:spid="_x0000_s1154" style="position:absolute;left:3311;top:5922;width:43;height:64;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7KLMMA&#10;AADeAAAADwAAAGRycy9kb3ducmV2LnhtbESP0YrCMBBF3wX/IcyCbzZ1BdFqWhbBxacFXT9gbMa2&#10;2ExKEm3792ZB2LcZ7p177uyKwbTiSc43lhUskhQEcWl1w5WCy+9hvgbhA7LG1jIpGMlDkU8nO8y0&#10;7flEz3OoRAxhn6GCOoQuk9KXNRn0ie2Io3azzmCIq6ukdtjHcNPKzzRdSYMNR0KNHe1rKu/nh4mQ&#10;0V4dyWO/bIfvn1V1G01HjVKzj+FrCyLQEP7N7+ujjvUXy/UG/t6JM8j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O7KLMMAAADeAAAADwAAAAAAAAAAAAAAAACYAgAAZHJzL2Rv&#10;d25yZXYueG1sUEsFBgAAAAAEAAQA9QAAAIgDAAAAAA==&#10;" path="m2,1v,,1,1,1,2c3,4,2,5,1,5,1,5,,3,,2,,1,1,,2,1xe" filled="f" strokecolor="#9cc2e5 [1940]" strokeweight="0">
                        <v:stroke endcap="round"/>
                        <v:path arrowok="t" o:connecttype="custom" o:connectlocs="2147483646,2147483646;2147483646,2147483646;2147483646,2147483646;0,2147483646;2147483646,2147483646" o:connectangles="0,0,0,0,0" textboxrect="0,0,3,5"/>
                        <o:lock v:ext="edit" aspectratio="t"/>
                      </v:shape>
                      <v:shape id="Freeform 11390" o:spid="_x0000_s1155" style="position:absolute;left:2483;top:5508;width:96;height:96;visibility:visible;mso-wrap-style:square;v-text-anchor:top" coordsize="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UYpcYA&#10;AADeAAAADwAAAGRycy9kb3ducmV2LnhtbESPT2vCQBDF7wW/wzKCt7pRQW3qKiIN9CbxHz0O2TEJ&#10;zc6G7Dam375zKHibYd68936b3eAa1VMXas8GZtMEFHHhbc2lgcs5e12DChHZYuOZDPxSgN129LLB&#10;1PoH59SfYqnEhEOKBqoY21TrUFTkMEx9Syy3u+8cRlm7UtsOH2LuGj1PkqV2WLMkVNjSoaLi+/Tj&#10;DOyv91uma50PX3n/sbrSMUuWR2Mm42H/DirSEJ/i/+9PK/VnizcBEByZQ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yUYpcYAAADeAAAADwAAAAAAAAAAAAAAAACYAgAAZHJz&#10;L2Rvd25yZXYueG1sUEsFBgAAAAAEAAQA9QAAAIsDAAAAAA==&#10;" path="m,1c2,,3,2,5,4v,1,2,2,1,3c5,7,4,6,3,5,2,4,,2,,1xe" filled="f" strokecolor="#9cc2e5 [1940]" strokeweight="0">
                        <v:stroke endcap="round"/>
                        <v:path arrowok="t" o:connecttype="custom" o:connectlocs="0,2147483646;2147483646,2147483646;2147483646,2147483646;2147483646,2147483646;0,2147483646" o:connectangles="0,0,0,0,0" textboxrect="0,0,7,7"/>
                        <o:lock v:ext="edit" aspectratio="t"/>
                      </v:shape>
                      <v:shape id="Freeform 11391" o:spid="_x0000_s1156" style="position:absolute;left:4670;top:5296;width:85;height:85;visibility:visible;mso-wrap-style:square;v-text-anchor:top" coordsize="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m9PsQA&#10;AADeAAAADwAAAGRycy9kb3ducmV2LnhtbERPS2uDQBC+F/Iflgn01qw2YFObVUKo0JuYR+lxcCcq&#10;cWfF3Rj777uFQm/z8T1nm8+mFxONrrOsIF5FIIhrqztuFJyOxdMGhPPIGnvLpOCbHOTZ4mGLqbZ3&#10;rmg6+EaEEHYpKmi9H1IpXd2SQbeyA3HgLnY06AMcG6lHvIdw08vnKEqkwY5DQ4sD7Vuqr4ebUbA7&#10;Xz4L2clq/qqm95czlUWUlEo9LufdGwhPs/8X/7k/dJgfr19j+H0n3CC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xpvT7EAAAA3gAAAA8AAAAAAAAAAAAAAAAAmAIAAGRycy9k&#10;b3ducmV2LnhtbFBLBQYAAAAABAAEAPUAAACJAwAAAAA=&#10;" path="m1,1c3,,4,2,5,4,6,5,7,6,7,7,5,7,4,5,3,4,2,3,,1,1,1xe" filled="f" strokecolor="#9cc2e5 [1940]" strokeweight="0">
                        <v:stroke endcap="round"/>
                        <v:path arrowok="t" o:connecttype="custom" o:connectlocs="2147483646,2147483646;2147483646,2147483646;2147483646,2147483646;2147483646,2147483646;2147483646,2147483646" o:connectangles="0,0,0,0,0" textboxrect="0,0,7,7"/>
                        <o:lock v:ext="edit" aspectratio="t"/>
                      </v:shape>
                      <v:shape id="Freeform 11392" o:spid="_x0000_s1157" style="position:absolute;left:4755;top:5115;width:74;height:43;visibility:visible;mso-wrap-style:square;v-text-anchor:top" coordsize="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esacMA&#10;AADeAAAADwAAAGRycy9kb3ducmV2LnhtbERPTWvCQBC9F/wPywje6iaKxaauooIiiBVTodchOybB&#10;7GzMrhr/vSsUepvH+5zJrDWVuFHjSssK4n4EgjizuuRcwfFn9T4G4TyyxsoyKXiQg9m08zbBRNs7&#10;H+iW+lyEEHYJKii8rxMpXVaQQde3NXHgTrYx6ANscqkbvIdwU8lBFH1IgyWHhgJrWhaUndOrUZDt&#10;d9vv3e8RN/HY+BFSelkvUqV63Xb+BcJT6//Ff+6NDvPj4ecAXu+EG+T0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PesacMAAADeAAAADwAAAAAAAAAAAAAAAACYAgAAZHJzL2Rv&#10;d25yZXYueG1sUEsFBgAAAAAEAAQA9QAAAIgDAAAAAA==&#10;" path="m,2c,1,2,,3,,4,,6,,6,1,5,2,4,2,3,2,2,3,,3,,2xe" filled="f" strokecolor="#9cc2e5 [1940]" strokeweight="0">
                        <v:stroke endcap="round"/>
                        <v:path arrowok="t" o:connecttype="custom" o:connectlocs="0,2147483646;2147483646,0;2147483646,2147483646;2147483646,2147483646;0,2147483646" o:connectangles="0,0,0,0,0" textboxrect="0,0,6,3"/>
                        <o:lock v:ext="edit" aspectratio="t"/>
                      </v:shape>
                      <v:shape id="Freeform 11393" o:spid="_x0000_s1158" style="position:absolute;left:5317;top:4521;width:53;height:74;visibility:visible;mso-wrap-style:square;v-text-anchor:top" coordsize="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YSD8QA&#10;AADeAAAADwAAAGRycy9kb3ducmV2LnhtbERP22rCQBB9L/gPywi+1YmV9BJdpQiKlEox7QcM2TFJ&#10;m50Nu6umf98tFPo2h3Od5XqwnbqwD60TDbNpBoqlcqaVWsPH+/b2EVSIJIY6J6zhmwOsV6ObJRXG&#10;XeXIlzLWKoVIKEhDE2NfIIaqYUth6nqWxJ2ctxQT9DUaT9cUbju8y7J7tNRKamio503D1Vd5thow&#10;//Sv5c4+7DeHKs+7l7djjaj1ZDw8L0BFHuK/+M+9N2n+bP40h9930g24+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mEg/EAAAA3gAAAA8AAAAAAAAAAAAAAAAAmAIAAGRycy9k&#10;b3ducmV2LnhtbFBLBQYAAAAABAAEAPUAAACJAwAAAAA=&#10;" path="m1,5c,4,1,3,2,2,2,1,3,,4,1,4,2,3,3,3,4,2,4,1,6,1,5xe" filled="f" strokecolor="#9cc2e5 [1940]" strokeweight="0">
                        <v:stroke endcap="round"/>
                        <v:path arrowok="t" o:connecttype="custom" o:connectlocs="2147483646,2147483646;2147483646,2147483646;2147483646,2147483646;2147483646,2147483646;2147483646,2147483646" o:connectangles="0,0,0,0,0" textboxrect="0,0,4,6"/>
                        <o:lock v:ext="edit" aspectratio="t"/>
                      </v:shape>
                      <v:shape id="Freeform 11394" o:spid="_x0000_s1159" style="position:absolute;left:6283;top:3428;width:74;height:64;visibility:visible;mso-wrap-style:square;v-text-anchor:top" coordsize="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zmCsYA&#10;AADeAAAADwAAAGRycy9kb3ducmV2LnhtbERPS2sCMRC+F/wPYYReima1i7hbo5RKwUMr9QUeh810&#10;s7iZLEmq23/fFAq9zcf3nMWqt624kg+NYwWTcQaCuHK64VrB8fA6moMIEVlj65gUfFOA1XJwt8BS&#10;uxvv6LqPtUghHEpUYGLsSilDZchiGLuOOHGfzluMCfpaao+3FG5bOc2ymbTYcGow2NGLoeqy/7IK&#10;1pvi4xLnxekN3zH3bf5wnpmtUvfD/vkJRKQ+/ov/3Bud5k8eixx+30k3y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ezmCsYAAADeAAAADwAAAAAAAAAAAAAAAACYAgAAZHJz&#10;L2Rvd25yZXYueG1sUEsFBgAAAAAEAAQA9QAAAIsDAAAAAA==&#10;" path="m1,1c2,,3,1,4,2,5,3,6,4,5,5,4,5,3,4,2,3,2,3,,2,1,1xe" filled="f" strokecolor="#9cc2e5 [1940]" strokeweight="0">
                        <v:stroke endcap="round"/>
                        <v:path arrowok="t" o:connecttype="custom" o:connectlocs="2147483646,2147483646;2147483646,2147483646;2147483646,2147483646;2147483646,2147483646;2147483646,2147483646" o:connectangles="0,0,0,0,0" textboxrect="0,0,6,5"/>
                        <o:lock v:ext="edit" aspectratio="t"/>
                      </v:shape>
                      <v:shape id="Freeform 11395" o:spid="_x0000_s1160" style="position:absolute;left:4744;top:5158;width:74;height:64;visibility:visible;mso-wrap-style:square;v-text-anchor:top" coordsize="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BDkcUA&#10;AADeAAAADwAAAGRycy9kb3ducmV2LnhtbERPS2sCMRC+F/wPYYReimZtVdzVKKWl4KEtPsHjsBk3&#10;i5vJkqS6/fdNodDbfHzPWaw624gr+VA7VjAaZiCIS6drrhQc9m+DGYgQkTU2jknBNwVYLXt3Cyy0&#10;u/GWrrtYiRTCoUAFJsa2kDKUhiyGoWuJE3d23mJM0FdSe7ylcNvIxyybSos1pwaDLb0YKi+7L6vg&#10;dZ1vLnGWH9/xA8e+GT+cpuZTqft+9zwHEamL/+I/91qn+aOnfAK/76Qb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oEORxQAAAN4AAAAPAAAAAAAAAAAAAAAAAJgCAABkcnMv&#10;ZG93bnJldi54bWxQSwUGAAAAAAQABAD1AAAAigMAAAAA&#10;" path="m1,4c,3,2,2,3,1,4,1,6,,6,1,6,2,5,3,4,4,3,4,1,5,1,4xe" filled="f" strokecolor="#9cc2e5 [1940]" strokeweight="0">
                        <v:stroke endcap="round"/>
                        <v:path arrowok="t" o:connecttype="custom" o:connectlocs="2147483646,2147483646;2147483646,2147483646;2147483646,2147483646;2147483646,2147483646;2147483646,2147483646" o:connectangles="0,0,0,0,0" textboxrect="0,0,6,5"/>
                        <o:lock v:ext="edit" aspectratio="t"/>
                      </v:shape>
                      <v:shape id="Freeform 11396" o:spid="_x0000_s1161" style="position:absolute;left:2526;top:5508;width:63;height:64;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2uv8QA&#10;AADeAAAADwAAAGRycy9kb3ducmV2LnhtbERPTWvCQBC9F/wPywi9NRstiI2uYgRLoV5qW8+T7JjE&#10;ZGdDdpuk/75bELzN433OejuaRvTUucqyglkUgyDOra64UPD1eXhagnAeWWNjmRT8koPtZvKwxkTb&#10;gT+oP/lChBB2CSoovW8TKV1ekkEX2ZY4cBfbGfQBdoXUHQ4h3DRyHscLabDi0FBiS/uS8vr0YxTU&#10;fToeua2ur9n7dyqH4eiys1PqcTruViA8jf4uvrnfdJg/e35ZwP874Qa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sNrr/EAAAA3gAAAA8AAAAAAAAAAAAAAAAAmAIAAGRycy9k&#10;b3ducmV2LnhtbFBLBQYAAAAABAAEAPUAAACJAwAAAAA=&#10;" path="m,c1,,3,2,4,2,5,3,5,4,5,5,4,5,4,4,3,3,2,2,,1,,xe" filled="f" strokecolor="#9cc2e5 [1940]" strokeweight="0">
                        <v:stroke endcap="round"/>
                        <v:path arrowok="t" o:connecttype="custom" o:connectlocs="0,0;2147483646,2147483646;2147483646,2147483646;2147483646,2147483646;0,0" o:connectangles="0,0,0,0,0" textboxrect="0,0,5,5"/>
                        <o:lock v:ext="edit" aspectratio="t"/>
                      </v:shape>
                      <v:shape id="Freeform 11397" o:spid="_x0000_s1162" style="position:absolute;left:5975;top:6708;width:117;height:307;visibility:visible;mso-wrap-style:square;v-text-anchor:top" coordsize="9,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TSMgA&#10;AADeAAAADwAAAGRycy9kb3ducmV2LnhtbESPQWsCMRCF74X+hzAFbzWr0qqrUUpBsNAWql68jZtx&#10;E7uZbDdRV399Uyh4m+G9ed+b6bx1lThRE6xnBb1uBoK48NpyqWCzXjyOQISIrLHyTAouFGA+u7+b&#10;Yq79mb/otIqlSCEcclRgYqxzKUNhyGHo+po4aXvfOIxpbUqpGzyncFfJfpY9S4eWE8FgTa+Giu/V&#10;0SXI8rDbfhj7cz3S4NM+bd/fQj8o1XloXyYgIrXxZv6/XupUvzcYD+HvnTSDnP0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Jn5NIyAAAAN4AAAAPAAAAAAAAAAAAAAAAAJgCAABk&#10;cnMvZG93bnJldi54bWxQSwUGAAAAAAQABAD1AAAAjQMAAAAA&#10;" path="m9,1c8,6,7,11,5,16,4,18,3,21,1,23v-1,1,,-3,,-4c2,14,4,10,5,5,6,4,6,2,7,1v,,2,-1,2,xe" filled="f" strokecolor="#9cc2e5 [1940]" strokeweight="0">
                        <v:stroke endcap="round"/>
                        <v:path arrowok="t" o:connecttype="custom" o:connectlocs="2147483646,2147483646;2147483646,2147483646;2147483646,2147483646;2147483646,2147483646;2147483646,2147483646;2147483646,2147483646;2147483646,2147483646" o:connectangles="0,0,0,0,0,0,0" textboxrect="0,0,9,24"/>
                        <o:lock v:ext="edit" aspectratio="t"/>
                      </v:shape>
                      <v:shape id="Freeform 11398" o:spid="_x0000_s1163" style="position:absolute;left:6219;top:6580;width:191;height:266;visibility:visible;mso-wrap-style:square;v-text-anchor:top" coordsize="15,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7A5WMcA&#10;AADeAAAADwAAAGRycy9kb3ducmV2LnhtbESPwU7DQAxE70j8w8pI3OgmIFWQdltVSAUukLZw4eZm&#10;3SRq1huypg1/jw9I3GzNeOZ5vhxDZ040pDayg3ySgSGuom+5dvDxvr65B5ME2WMXmRz8UILl4vJi&#10;joWPZ97SaSe10RBOBTpoRPrC2lQ1FDBNYk+s2iEOAUXXobZ+wLOGh87eZtnUBmxZGxrs6bGh6rj7&#10;Dg7ejuX+cy9PVvLp5rVcH762zyU6d301rmZghEb5N/9dv3jFz+8elFff0Rns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wOVjHAAAA3gAAAA8AAAAAAAAAAAAAAAAAmAIAAGRy&#10;cy9kb3ducmV2LnhtbFBLBQYAAAAABAAEAPUAAACMAwAAAAA=&#10;" path="m15,1c13,3,9,3,8,6v-1,3,1,6,,9c7,17,6,21,4,21v-1,,,-4,,-6c3,13,,10,2,8,3,4,8,2,11,v1,,4,,4,1xe" filled="f" strokecolor="#9cc2e5 [1940]" strokeweight="0">
                        <v:stroke endcap="round"/>
                        <v:path arrowok="t" o:connecttype="custom" o:connectlocs="2147483646,2147483646;2147483646,2147483646;2147483646,2147483646;2147483646,2147483646;2147483646,2147483646;2147483646,2147483646;2147483646,0;2147483646,2147483646" o:connectangles="0,0,0,0,0,0,0,0" textboxrect="0,0,15,21"/>
                        <o:lock v:ext="edit" aspectratio="t"/>
                      </v:shape>
                      <v:shape id="Freeform 11399" o:spid="_x0000_s1164" style="position:absolute;left:6410;top:5986;width:138;height:95;visibility:visible;mso-wrap-style:square;v-text-anchor:top" coordsize="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m+8cUA&#10;AADeAAAADwAAAGRycy9kb3ducmV2LnhtbERPzWrCQBC+C32HZQq91U3aWDRmIzZUEA9i1QcYsmOS&#10;NjsbslsT375bKHibj+93stVoWnGl3jWWFcTTCARxaXXDlYLzafM8B+E8ssbWMim4kYNV/jDJMNV2&#10;4E+6Hn0lQgi7FBXU3neplK6syaCb2o44cBfbG/QB9pXUPQ4h3LTyJYrepMGGQ0ONHRU1ld/HH6Pg&#10;MGuSYrtz+/FjHfPXpU3eiyFR6ulxXC9BeBr9Xfzv3uowP35dLODvnXCDz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ib7xxQAAAN4AAAAPAAAAAAAAAAAAAAAAAJgCAABkcnMv&#10;ZG93bnJldi54bWxQSwUGAAAAAAQABAD1AAAAigMAAAAA&#10;" path="m1,3c2,2,4,5,5,5,7,4,7,,8,1v2,,3,3,3,5c11,7,9,7,7,7,6,7,5,6,4,6,3,6,3,8,2,7,1,6,,4,1,3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1,8"/>
                        <o:lock v:ext="edit" aspectratio="t"/>
                      </v:shape>
                      <v:shape id="Freeform 11400" o:spid="_x0000_s1165" style="position:absolute;left:6793;top:6018;width:106;height:95;visibility:visible;mso-wrap-style:square;v-text-anchor:top" coordsize="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0lhMUA&#10;AADeAAAADwAAAGRycy9kb3ducmV2LnhtbESPQUsDMRCF74L/IYzgzSYrImVtWqogCOphW+152Iy7&#10;i8kkJrFd/71zELzNMG/ee99qMwevjpTLFNlCszCgiPvoJh4svO0fr5agSkV26COThR8qsFmfn62w&#10;dfHEHR13dVBiwqVFC2OtqdW69CMFLIuYiOX2EXPAKmsetMt4EvPg9bUxtzrgxJIwYqKHkfrP3Xew&#10;MB86k7cvXn+llPx7c7h/fV521l5ezNs7UJXm+i/++35yUr+5MQIgODKD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XSWExQAAAN4AAAAPAAAAAAAAAAAAAAAAAJgCAABkcnMv&#10;ZG93bnJldi54bWxQSwUGAAAAAAQABAD1AAAAigMAAAAA&#10;" path="m1,1c2,1,5,,7,1v1,1,1,4,,5c5,7,3,6,1,5,,5,2,4,2,3,2,2,,2,1,1xe" filled="f" strokecolor="#9cc2e5 [1940]" strokeweight="0">
                        <v:stroke endcap="round"/>
                        <v:path arrowok="t" o:connecttype="custom" o:connectlocs="2147483646,2147483646;2147483646,2147483646;2147483646,2147483646;2147483646,2147483646;2147483646,2147483646;2147483646,2147483646" o:connectangles="0,0,0,0,0,0" textboxrect="0,0,8,7"/>
                        <o:lock v:ext="edit" aspectratio="t"/>
                      </v:shape>
                      <v:shape id="Freeform 11401" o:spid="_x0000_s1166" style="position:absolute;left:5328;top:3980;width:74;height:127;visibility:visible;mso-wrap-style:square;v-text-anchor:top" coordsize="6,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1+CcUA&#10;AADeAAAADwAAAGRycy9kb3ducmV2LnhtbERP30vDMBB+F/wfwgl7c0mHFKnLxhSc4sNwVcZ8O5qz&#10;KTaX0mRr998vg4Fv9/H9vPlydK04Uh8azxqyqQJBXHnTcK3h++v1/hFEiMgGW8+k4UQBlovbmzkW&#10;xg+8pWMZa5FCOBSowcbYFVKGypLDMPUdceJ+fe8wJtjX0vQ4pHDXyplSuXTYcGqw2NGLpeqvPDgN&#10;n3n2sx72asS33WaVW7/9wPJZ68nduHoCEWmM/+Kr+92k+dmDyuDyTrpBLs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PX4JxQAAAN4AAAAPAAAAAAAAAAAAAAAAAJgCAABkcnMv&#10;ZG93bnJldi54bWxQSwUGAAAAAAQABAD1AAAAigMAAAAA&#10;" path="m5,1v1,1,1,4,,5c4,8,3,10,2,9,,8,1,5,2,4,2,2,4,,5,1xe" filled="f" strokecolor="#9cc2e5 [1940]" strokeweight="0">
                        <v:stroke endcap="round"/>
                        <v:path arrowok="t" o:connecttype="custom" o:connectlocs="2147483646,2147483646;2147483646,2147483646;2147483646,2147483646;2147483646,2147483646;2147483646,2147483646" o:connectangles="0,0,0,0,0" textboxrect="0,0,6,10"/>
                        <o:lock v:ext="edit" aspectratio="t"/>
                      </v:shape>
                      <v:shape id="Freeform 11402" o:spid="_x0000_s1167" style="position:absolute;left:5445;top:3916;width:74;height:106;visibility:visible;mso-wrap-style:square;v-text-anchor:top" coordsize="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yl6MUA&#10;AADeAAAADwAAAGRycy9kb3ducmV2LnhtbERPS2sCMRC+F/wPYYTeaqJIabcbpQranizaBz1ON+Nm&#10;cTNZN6mu/vpGEHqbj+85+bRztThQGyrPGoYDBYK48KbiUsPH++LuAUSIyAZrz6ThRAGmk95Njpnx&#10;R17TYRNLkUI4ZKjBxthkUobCksMw8A1x4ra+dRgTbEtpWjymcFfLkVL30mHFqcFiQ3NLxW7z6zTg&#10;eSW/lurHfu+77ePncoYvbwG1vu13z08gInXxX3x1v5o0fzhWI7i8k26Qk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PKXoxQAAAN4AAAAPAAAAAAAAAAAAAAAAAJgCAABkcnMv&#10;ZG93bnJldi54bWxQSwUGAAAAAAQABAD1AAAAigMAAAAA&#10;" path="m5,1v1,,1,2,1,3c5,5,3,8,2,7,,6,,3,1,2,2,1,4,,5,1xe" filled="f" strokecolor="#9cc2e5 [1940]" strokeweight="0">
                        <v:stroke endcap="round"/>
                        <v:path arrowok="t" o:connecttype="custom" o:connectlocs="2147483646,2147483646;2147483646,2147483646;2147483646,2147483646;2147483646,2147483646;2147483646,2147483646" o:connectangles="0,0,0,0,0" textboxrect="0,0,6,8"/>
                        <o:lock v:ext="edit" aspectratio="t"/>
                      </v:shape>
                      <v:shape id="Freeform 11403" o:spid="_x0000_s1168" style="position:absolute;left:5561;top:3884;width:96;height:117;visibility:visible;mso-wrap-style:square;v-text-anchor:top" coordsize="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E+OMQA&#10;AADeAAAADwAAAGRycy9kb3ducmV2LnhtbERP32vCMBB+H+x/CDfY20zUMUc1yhgKwkSwCvPxaM62&#10;2Fxqk7X1vzfCwLf7+H7ebNHbSrTU+NKxhuFAgSDOnCk513DYr94+QfiAbLByTBqu5GExf36aYWJc&#10;xztq05CLGMI+QQ1FCHUipc8KsugHriaO3Mk1FkOETS5Ng10Mt5UcKfUhLZYcGwqs6bug7Jz+WQ2T&#10;y4SOm5+tXG+X3e+odMq06UHr15f+awoiUB8e4n/32sT5w3c1hvs78QY5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BPjjEAAAA3gAAAA8AAAAAAAAAAAAAAAAAmAIAAGRycy9k&#10;b3ducmV2LnhtbFBLBQYAAAAABAAEAPUAAACJAwAAAAA=&#10;" path="m7,1c6,,4,1,3,2,1,3,,6,1,7,3,9,5,6,7,5,7,4,8,2,7,1xe" filled="f" strokecolor="#9cc2e5 [1940]" strokeweight="0">
                        <v:stroke endcap="round"/>
                        <v:path arrowok="t" o:connecttype="custom" o:connectlocs="2147483646,2147483646;2147483646,2147483646;2147483646,2147483646;2147483646,2147483646;2147483646,2147483646" o:connectangles="0,0,0,0,0" textboxrect="0,0,8,9"/>
                        <o:lock v:ext="edit" aspectratio="t"/>
                      </v:shape>
                      <v:shape id="Freeform 11404" o:spid="_x0000_s1169" style="position:absolute;left:6103;top:3534;width:95;height:85;visibility:visible;mso-wrap-style:square;v-text-anchor:top" coordsize="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WeCMUA&#10;AADeAAAADwAAAGRycy9kb3ducmV2LnhtbERPTWvCQBC9C/6HZQredKNYqdFVRNCWoge10Os0Oyah&#10;2dmQnWrsr3eFQm/zeJ8zX7auUhdqQunZwHCQgCLOvC05N/Bx2vRfQAVBtlh5JgM3CrBcdDtzTK2/&#10;8oEuR8lVDOGQooFCpE61DllBDsPA18SRO/vGoUTY5No2eI3hrtKjJJlohyXHhgJrWheUfR9/nIGV&#10;bN/3v88iX9Pp9vT5ur/tDmFtTO+pXc1ACbXyL/5zv9k4fzhOxvB4J96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BZ4IxQAAAN4AAAAPAAAAAAAAAAAAAAAAAJgCAABkcnMv&#10;ZG93bnJldi54bWxQSwUGAAAAAAQABAD1AAAAigMAAAAA&#10;" path="m6,c5,,4,,3,1,2,2,,4,1,5,3,6,4,4,6,3,6,2,7,1,6,xe" filled="f" strokecolor="#9cc2e5 [1940]" strokeweight="0">
                        <v:stroke endcap="round"/>
                        <v:path arrowok="t" o:connecttype="custom" o:connectlocs="2147483646,0;2147483646,2147483646;2147483646,2147483646;2147483646,2147483646;2147483646,0" o:connectangles="0,0,0,0,0" textboxrect="0,0,7,6"/>
                        <o:lock v:ext="edit" aspectratio="t"/>
                      </v:shape>
                      <v:shape id="Freeform 11405" o:spid="_x0000_s1170" style="position:absolute;left:6198;top:3492;width:85;height:74;visibility:visible;mso-wrap-style:square;v-text-anchor:top" coordsize="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k7k8UA&#10;AADeAAAADwAAAGRycy9kb3ducmV2LnhtbERPTWvCQBC9F/wPyxR6qxtFpUZXEUFbih7UgtcxOyah&#10;2dmQnWrsr3eFQm/zeJ8znbeuUhdqQunZQK+bgCLOvC05N/B1WL2+gQqCbLHyTAZuFGA+6zxNMbX+&#10;yju67CVXMYRDigYKkTrVOmQFOQxdXxNH7uwbhxJhk2vb4DWGu0r3k2SkHZYcGwqsaVlQ9r3/cQYW&#10;sv7c/g5FTuPx+nB83942u7A05uW5XUxACbXyL/5zf9g4vzdIhvB4J96gZ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STuTxQAAAN4AAAAPAAAAAAAAAAAAAAAAAJgCAABkcnMv&#10;ZG93bnJldi54bWxQSwUGAAAAAAQABAD1AAAAigMAAAAA&#10;" path="m6,c5,,4,,3,1,2,2,,4,1,5,2,6,4,4,6,3,6,2,7,1,6,xe" filled="f" strokecolor="#9cc2e5 [1940]" strokeweight="0">
                        <v:stroke endcap="round"/>
                        <v:path arrowok="t" o:connecttype="custom" o:connectlocs="2147483646,0;2147483646,2147483646;2147483646,2147483646;2147483646,2147483646;2147483646,0" o:connectangles="0,0,0,0,0" textboxrect="0,0,7,6"/>
                        <o:lock v:ext="edit" aspectratio="t"/>
                      </v:shape>
                      <v:shape id="Freeform 11406" o:spid="_x0000_s1171" style="position:absolute;left:5710;top:3651;width:127;height:170;visibility:visible;mso-wrap-style:square;v-text-anchor:top" coordsize="10,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zNA8IA&#10;AADeAAAADwAAAGRycy9kb3ducmV2LnhtbERPzYrCMBC+L+w7hFnwtiaKits1igiieFhp9QGGZmyL&#10;zaQ0UatPb4QFb/Px/c5s0dlaXKn1lWMNg74CQZw7U3Gh4XhYf09B+IBssHZMGu7kYTH//JhhYtyN&#10;U7pmoRAxhH2CGsoQmkRKn5dk0fddQxy5k2sthgjbQpoWbzHc1nKo1ERarDg2lNjQqqT8nF2shrVS&#10;tcHxhv3+qIqfv0e2TXcrrXtf3fIXRKAuvMX/7q2J8wcjNYHXO/EGOX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zM0DwgAAAN4AAAAPAAAAAAAAAAAAAAAAAJgCAABkcnMvZG93&#10;bnJldi54bWxQSwUGAAAAAAQABAD1AAAAhwMAAAAA&#10;" path="m7,v2,,3,4,2,6c7,8,3,7,1,8,,9,,13,,12,,10,,7,1,5,2,3,4,,7,xe" filled="f" strokecolor="#9cc2e5 [1940]" strokeweight="0">
                        <v:stroke endcap="round"/>
                        <v:path arrowok="t" o:connecttype="custom" o:connectlocs="2147483646,0;2147483646,2147483646;2147483646,2147483646;0,2147483646;2147483646,2147483646;2147483646,0" o:connectangles="0,0,0,0,0,0" textboxrect="0,0,10,13"/>
                        <o:lock v:ext="edit" aspectratio="t"/>
                      </v:shape>
                      <v:shape id="Freeform 11407" o:spid="_x0000_s1172" style="position:absolute;left:5582;top:3714;width:107;height:160;visibility:visible;mso-wrap-style:square;v-text-anchor:top" coordsize="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7TK8MA&#10;AADeAAAADwAAAGRycy9kb3ducmV2LnhtbERPTWsCMRC9F/ofwhS81UQpdrsaRRaEIl7c9uJtuhk3&#10;i5vJsom6/nsjCL3N433OYjW4VlyoD41nDZOxAkFcedNwreH3Z/OegQgR2WDrmTTcKMBq+fqywNz4&#10;K+/pUsZapBAOOWqwMXa5lKGy5DCMfUecuKPvHcYE+1qaHq8p3LVyqtRMOmw4NVjsqLBUncqz01Cq&#10;09RuMlVst82uoMOB/+ov1nr0NqznICIN8V/8dH+bNH/yoT7h8U66QS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7TK8MAAADeAAAADwAAAAAAAAAAAAAAAACYAgAAZHJzL2Rv&#10;d25yZXYueG1sUEsFBgAAAAAEAAQA9QAAAIgDAAAAAA==&#10;" path="m7,2v1,2,1,5,1,8c7,11,6,12,4,12v-1,,1,-2,,-3c3,9,1,10,1,9,,8,1,6,2,6v,-1,2,,3,c6,5,6,,7,2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8,12"/>
                        <o:lock v:ext="edit" aspectratio="t"/>
                      </v:shape>
                      <v:shape id="Freeform 11408" o:spid="_x0000_s1173" style="position:absolute;left:5933;top:3598;width:138;height:169;visibility:visible;mso-wrap-style:square;v-text-anchor:top" coordsize="1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Myq8cA&#10;AADeAAAADwAAAGRycy9kb3ducmV2LnhtbESPQWvCQBCF74X+h2UKvRTdKKXG1FWKIHgqaBSvQ3ZM&#10;gtnZdHcb03/fORR6m+G9ee+b1WZ0nRooxNazgdk0A0VcedtybeBU7iY5qJiQLXaeycAPRdisHx9W&#10;WFh/5wMNx1QrCeFYoIEmpb7QOlYNOYxT3xOLdvXBYZI11NoGvEu46/Q8y960w5alocGetg1Vt+O3&#10;M7D4ii95eT4Mp88t3vahDPlluTDm+Wn8eAeVaEz/5r/rvRX82WsmvPKOzK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KTMqvHAAAA3gAAAA8AAAAAAAAAAAAAAAAAmAIAAGRy&#10;cy9kb3ducmV2LnhtbFBLBQYAAAAABAAEAPUAAACMAwAAAAA=&#10;" path="m11,1v,3,,6,-2,8c9,10,7,10,6,10,5,10,4,9,3,9v-1,1,,4,-1,4c,12,1,10,1,8,1,7,,4,1,3,3,1,6,1,8,1,9,,11,,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1,13"/>
                        <o:lock v:ext="edit" aspectratio="t"/>
                      </v:shape>
                      <v:shape id="Freeform 11409" o:spid="_x0000_s1174" style="position:absolute;left:6633;top:3258;width:213;height:117;visibility:visible;mso-wrap-style:square;v-text-anchor:top" coordsize="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6MLMMA&#10;AADeAAAADwAAAGRycy9kb3ducmV2LnhtbERPzYrCMBC+C75DGGFvmlZW6XaNoqLoQQR1H2BoZtti&#10;M6lNrPXtzcKCt/n4fme26EwlWmpcaVlBPIpAEGdWl5wr+LlshwkI55E1VpZJwZMcLOb93gxTbR98&#10;ovbscxFC2KWooPC+TqV0WUEG3cjWxIH7tY1BH2CTS93gI4SbSo6jaCoNlhwaCqxpXVB2Pd+Ngoss&#10;bXzcTVebW2v32405TFZJptTHoFt+g/DU+bf4373XYX78GX3B3zvhBjl/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46MLMMAAADeAAAADwAAAAAAAAAAAAAAAACYAgAAZHJzL2Rv&#10;d25yZXYueG1sUEsFBgAAAAAEAAQA9QAAAIgDAAAAAA==&#10;" path="m16,1c15,4,13,6,10,7,7,8,3,9,1,7,,6,4,4,6,3,7,2,10,2,12,2v1,,5,-2,4,-1xe" filled="f" strokecolor="#9cc2e5 [1940]" strokeweight="0">
                        <v:stroke endcap="round"/>
                        <v:path arrowok="t" o:connecttype="custom" o:connectlocs="2147483646,2147483646;2147483646,2147483646;2147483646,2147483646;2147483646,2147483646;2147483646,2147483646;2147483646,2147483646" o:connectangles="0,0,0,0,0,0" textboxrect="0,0,17,9"/>
                        <o:lock v:ext="edit" aspectratio="t"/>
                      </v:shape>
                      <v:shape id="Freeform 11410" o:spid="_x0000_s1175" style="position:absolute;left:6761;top:3322;width:95;height:106;visibility:visible;mso-wrap-style:square;v-text-anchor:top" coordsize="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vTrsgA&#10;AADeAAAADwAAAGRycy9kb3ducmV2LnhtbESPQWvCQBCF7wX/wzJCL1I3aUsJ0VVUaCm9FLWHHsfs&#10;mASzs2F3Nem/7xwKvc0wb95733I9uk7dKMTWs4F8noEirrxtuTbwdXx9KEDFhGyx80wGfijCejW5&#10;W2Jp/cB7uh1SrcSEY4kGmpT6UutYNeQwzn1PLLezDw6TrKHWNuAg5q7Tj1n2oh22LAkN9rRrqLoc&#10;rs7ARm8/h+tTQW8fhY372THMiu+TMffTcbMAlWhM/+K/73cr9fPnXAAER2bQq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C9OuyAAAAN4AAAAPAAAAAAAAAAAAAAAAAJgCAABk&#10;cnMvZG93bnJldi54bWxQSwUGAAAAAAQABAD1AAAAjQMAAAAA&#10;" path="m3,2c2,3,,3,,4,,5,1,8,2,8,4,8,6,5,7,3,8,3,8,1,7,,6,,4,2,3,2xe" filled="f" strokecolor="#9cc2e5 [1940]" strokeweight="0">
                        <v:stroke endcap="round"/>
                        <v:path arrowok="t" o:connecttype="custom" o:connectlocs="2147483646,2147483646;0,2147483646;2147483646,2147483646;2147483646,2147483646;2147483646,0;2147483646,2147483646" o:connectangles="0,0,0,0,0,0" textboxrect="0,0,8,8"/>
                        <o:lock v:ext="edit" aspectratio="t"/>
                      </v:shape>
                      <v:shape id="Freeform 11411" o:spid="_x0000_s1176" style="position:absolute;left:5742;top:9457;width:32;height:169;visibility:visible;mso-wrap-style:square;v-text-anchor:top" coordsize="3,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RyNsMA&#10;AADeAAAADwAAAGRycy9kb3ducmV2LnhtbERP32vCMBB+H/g/hBN8m2mKE61GEUW2J2Gd7PlozqbY&#10;XEoTtf73y2Cwt/v4ft56O7hW3KkPjWcNapqBIK68abjWcP46vi5AhIhssPVMGp4UYLsZvayxMP7B&#10;n3QvYy1SCIcCNdgYu0LKUFlyGKa+I07cxfcOY4J9LU2PjxTuWpln2Vw6bDg1WOxob6m6ljenYfad&#10;nxb5sFf58v15PZzn3r6dvNaT8bBbgYg0xH/xn/vDpPlqphT8vpNukJ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KRyNsMAAADeAAAADwAAAAAAAAAAAAAAAACYAgAAZHJzL2Rv&#10;d25yZXYueG1sUEsFBgAAAAAEAAQA9QAAAIgDAAAAAA==&#10;" path="m2,1v,4,1,8,,12c1,12,,9,1,7,1,6,1,,2,1xe" filled="f" strokecolor="#9cc2e5 [1940]" strokeweight="0">
                        <v:stroke endcap="round"/>
                        <v:path arrowok="t" o:connecttype="custom" o:connectlocs="2147483646,2147483646;2147483646,2147483646;2147483646,2147483646;2147483646,2147483646" o:connectangles="0,0,0,0" textboxrect="0,0,3,13"/>
                        <o:lock v:ext="edit" aspectratio="t"/>
                      </v:shape>
                      <v:shape id="Freeform 11412" o:spid="_x0000_s1177" style="position:absolute;left:5816;top:9680;width:96;height:95;visibility:visible;mso-wrap-style:square;v-text-anchor:top" coordsize="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XoQsUA&#10;AADeAAAADwAAAGRycy9kb3ducmV2LnhtbERPS2vCQBC+F/wPyxR6Ed1ESwmpq6hgKV7Ex8HjmJ0m&#10;odnZsLua9N+7gtDbfHzPmS1604gbOV9bVpCOExDEhdU1lwpOx80oA+EDssbGMin4Iw+L+eBlhrm2&#10;He/pdgiliCHsc1RQhdDmUvqiIoN+bFviyP1YZzBE6EqpHXYx3DRykiQf0mDNsaHCltYVFb+Hq1Gw&#10;lKtdd51m9LXNtN8Pj26YnS9Kvb32y08QgfrwL366v3Wcn76nE3i8E2+Q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lehCxQAAAN4AAAAPAAAAAAAAAAAAAAAAAJgCAABkcnMv&#10;ZG93bnJldi54bWxQSwUGAAAAAAQABAD1AAAAigMAAAAA&#10;" path="m1,1c4,3,7,5,8,8,7,7,5,6,4,5,3,4,,,1,1xe" filled="f" strokecolor="#9cc2e5 [1940]" strokeweight="0">
                        <v:stroke endcap="round"/>
                        <v:path arrowok="t" o:connecttype="custom" o:connectlocs="2147483646,2147483646;2147483646,2147483646;2147483646,2147483646;2147483646,2147483646" o:connectangles="0,0,0,0" textboxrect="0,0,8,8"/>
                        <o:lock v:ext="edit" aspectratio="t"/>
                      </v:shape>
                      <v:shape id="Freeform 11413" o:spid="_x0000_s1178" style="position:absolute;left:5784;top:9563;width:85;height:74;visibility:visible;mso-wrap-style:square;v-text-anchor:top" coordsize="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83aMYA&#10;AADeAAAADwAAAGRycy9kb3ducmV2LnhtbESPT2sCMRDF74V+hzCF3mp21YquRpFCaaG96Ap6HDbj&#10;/s1kSVJdv70pFHqb4b3fmzerzWA6cSHna8sK0lECgriwuuZSwSF/f5mD8AFZY2eZFNzIw2b9+LDC&#10;TNsr7+iyD6WIIewzVFCF0GdS+qIig35ke+Kona0zGOLqSqkdXmO46eQ4SWbSYM3xQoU9vVVUtPsf&#10;E2sYyo/T4fXrNPlu5u2Hy7tmkSv1/DRslyACDeHf/Ed/6sil03QCv+/EGeT6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i83aMYAAADeAAAADwAAAAAAAAAAAAAAAACYAgAAZHJz&#10;L2Rvd25yZXYueG1sUEsFBgAAAAAEAAQA9QAAAIsDAAAAAA==&#10;" path="m1,1c3,2,5,4,6,6,5,6,3,5,3,4,2,3,,,1,1xe" filled="f" strokecolor="#9cc2e5 [1940]" strokeweight="0">
                        <v:stroke endcap="round"/>
                        <v:path arrowok="t" o:connecttype="custom" o:connectlocs="2147483646,2147483646;2147483646,2147483646;2147483646,2147483646;2147483646,2147483646" o:connectangles="0,0,0,0" textboxrect="0,0,6,6"/>
                        <o:lock v:ext="edit" aspectratio="t"/>
                      </v:shape>
                      <v:shape id="Freeform 11414" o:spid="_x0000_s1179" style="position:absolute;left:6081;top:9892;width:107;height:32;visibility:visible;mso-wrap-style:square;v-text-anchor:top" coordsize="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GWMMIA&#10;AADeAAAADwAAAGRycy9kb3ducmV2LnhtbERPTWvCQBC9F/wPywje6iYiItFVRAhtj6ZFr0N2mk3N&#10;zobsVOO/7xYKvc3jfc52P/pO3WiIbWAD+TwDRVwH23Jj4OO9fF6DioJssQtMBh4UYb+bPG2xsOHO&#10;J7pV0qgUwrFAA06kL7SOtSOPcR564sR9hsGjJDg02g54T+G+04ssW2mPLacGhz0dHdXX6tsbuGhp&#10;v+RtsV7l1eF8Lk+X3pUvxsym42EDSmiUf/Gf+9Wm+fkyX8LvO+kGvf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AZYwwgAAAN4AAAAPAAAAAAAAAAAAAAAAAJgCAABkcnMvZG93&#10;bnJldi54bWxQSwUGAAAAAAQABAD1AAAAhwMAAAAA&#10;" path="m,c3,,6,1,8,2,7,2,5,2,4,2,3,1,,,,xe" filled="f" strokecolor="#9cc2e5 [1940]" strokeweight="0">
                        <v:stroke endcap="round"/>
                        <v:path arrowok="t" o:connecttype="custom" o:connectlocs="0,0;2147483646,2147483646;2147483646,2147483646;0,0" o:connectangles="0,0,0,0" textboxrect="0,0,8,2"/>
                        <o:lock v:ext="edit" aspectratio="t"/>
                      </v:shape>
                      <v:shape id="Freeform 11415" o:spid="_x0000_s1180" style="position:absolute;left:6124;top:9945;width:106;height:21;visibility:visible;mso-wrap-style:square;v-text-anchor:top" coordsize="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vdFcUA&#10;AADeAAAADwAAAGRycy9kb3ducmV2LnhtbERPS0vDQBC+C/0PyxS8iN1EfJS02yKiKHqQxEKvQ3aa&#10;hGZnw+6kjf/eFQRv8/E9Z72dXK9OFGLn2UC+yEAR19523BjYfb1cL0FFQbbYeyYD3xRhu5ldrLGw&#10;/swlnSppVArhWKCBVmQotI51Sw7jwg/EiTv44FASDI22Ac8p3PX6JsvutcOOU0OLAz21VB+r0Rl4&#10;kH05XvnXKoyfz8t8fN+VH5IZczmfHleghCb5F/+532yan9/md/D7TrpBb3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m90VxQAAAN4AAAAPAAAAAAAAAAAAAAAAAJgCAABkcnMv&#10;ZG93bnJldi54bWxQSwUGAAAAAAQABAD1AAAAigMAAAAA&#10;" path="m1,1v2,1,5,1,8,c8,1,7,,5,,4,1,,1,1,1xe" filled="f" strokecolor="#9cc2e5 [1940]" strokeweight="0">
                        <v:stroke endcap="round"/>
                        <v:path arrowok="t" o:connecttype="custom" o:connectlocs="2147483646,2147483646;2147483646,2147483646;2147483646,0;2147483646,2147483646" o:connectangles="0,0,0,0" textboxrect="0,0,9,2"/>
                        <o:lock v:ext="edit" aspectratio="t"/>
                      </v:shape>
                      <v:shape id="Freeform 11416" o:spid="_x0000_s1181" style="position:absolute;left:6655;top:7185;width:53;height:85;visibility:visible;mso-wrap-style:square;v-text-anchor:top" coordsize="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94dcMA&#10;AADeAAAADwAAAGRycy9kb3ducmV2LnhtbERPS2vCQBC+C/0PyxR6001UxKauIqIg3nyU9jhkJ9nQ&#10;7GzIrkn6712h0Nt8fM9ZbQZbi45aXzlWkE4SEMS50xWXCm7Xw3gJwgdkjbVjUvBLHjbrl9EKM+16&#10;PlN3CaWIIewzVGBCaDIpfW7Iop+4hjhyhWsthgjbUuoW+xhuazlNkoW0WHFsMNjQzlD+c7lbBcdt&#10;YZKvUzfT99k3fs6L977bB6XeXoftB4hAQ/gX/7mPOs5P5+kCnu/EG+T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B94dcMAAADeAAAADwAAAAAAAAAAAAAAAACYAgAAZHJzL2Rv&#10;d25yZXYueG1sUEsFBgAAAAAEAAQA9QAAAIgDAAAAAA==&#10;" path="m3,1c2,,2,2,1,3,1,4,,6,1,6,2,7,2,5,3,4,3,3,4,1,3,1xe" filled="f" strokecolor="#9cc2e5 [1940]" strokeweight="0">
                        <v:stroke endcap="round"/>
                        <v:path arrowok="t" o:connecttype="custom" o:connectlocs="2147483646,2147483646;2147483646,2147483646;2147483646,2147483646;2147483646,2147483646;2147483646,2147483646" o:connectangles="0,0,0,0,0" textboxrect="0,0,4,7"/>
                        <o:lock v:ext="edit" aspectratio="t"/>
                      </v:shape>
                      <v:shape id="Freeform 11417" o:spid="_x0000_s1182" style="position:absolute;left:6718;top:10890;width:75;height:106;visibility:visible;mso-wrap-style:square;v-text-anchor:top" coordsize="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KQrcUA&#10;AADeAAAADwAAAGRycy9kb3ducmV2LnhtbERPTU/CQBC9m/AfNkPizW5rjGBhIWgieoKAYDwO3aHb&#10;0J2t3RWqv94lIeE2L+9zxtPO1uJIra8cK8iSFARx4XTFpYLNx+vdEIQPyBprx6TglzxMJ72bMeba&#10;nXhFx3UoRQxhn6MCE0KTS+kLQxZ94hriyO1dazFE2JZSt3iK4baW92n6KC1WHBsMNvRiqDisf6wC&#10;/FvIz3m6M1/f3f5pO3/Gt6VHpW773WwEIlAXruKL+13H+dlDNoDzO/EGOf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kpCtxQAAAN4AAAAPAAAAAAAAAAAAAAAAAJgCAABkcnMv&#10;ZG93bnJldi54bWxQSwUGAAAAAAQABAD1AAAAigMAAAAA&#10;" path="m4,v,1,1,5,2,7c5,8,1,6,,5,,4,2,,4,xe" filled="f" strokecolor="#9cc2e5 [1940]" strokeweight="0">
                        <v:stroke endcap="round"/>
                        <v:path arrowok="t" o:connecttype="custom" o:connectlocs="2147483646,0;2147483646,2147483646;0,2147483646;2147483646,0" o:connectangles="0,0,0,0" textboxrect="0,0,6,8"/>
                        <o:lock v:ext="edit" aspectratio="t"/>
                      </v:shape>
                      <v:shape id="Freeform 11418" o:spid="_x0000_s1183" style="position:absolute;left:6612;top:10624;width:85;height:96;visibility:visible;mso-wrap-style:square;v-text-anchor:top" coordsize="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0E38gA&#10;AADeAAAADwAAAGRycy9kb3ducmV2LnhtbESPT0/CQBDF7yZ+h82QeJNtiSFaWQiagJww4J94HLtD&#10;t7E7W7sLFD89czDhNpP35r3fTGa9b9SBulgHNpAPM1DEZbA1Vwbe3xa396BiQrbYBCYDJ4owm15f&#10;TbCw4cgbOmxTpSSEY4EGXEptoXUsHXmMw9ASi7YLnccka1dp2+FRwn2jR1k21h5rlgaHLT07Kn+2&#10;e28A/9b6c5l9u6/ffvfwsXzCl9eIxtwM+vkjqER9upj/r1dW8PO7XHjlHZlBT8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NDQTfyAAAAN4AAAAPAAAAAAAAAAAAAAAAAJgCAABk&#10;cnMvZG93bnJldi54bWxQSwUGAAAAAAQABAD1AAAAjQMAAAAA&#10;" path="m2,v1,1,,3,1,5c3,6,6,7,5,7,5,8,3,7,2,6,1,4,,2,,,,,1,,2,xe" filled="f" strokecolor="#9cc2e5 [1940]" strokeweight="0">
                        <v:stroke endcap="round"/>
                        <v:path arrowok="t" o:connecttype="custom" o:connectlocs="2147483646,0;2147483646,2147483646;2147483646,2147483646;2147483646,2147483646;0,0;2147483646,0" o:connectangles="0,0,0,0,0,0" textboxrect="0,0,6,8"/>
                        <o:lock v:ext="edit" aspectratio="t"/>
                      </v:shape>
                      <v:shape id="Freeform 11419" o:spid="_x0000_s1184" style="position:absolute;left:6771;top:6432;width:213;height:159;visibility:visible;mso-wrap-style:square;v-text-anchor:top" coordsize="17,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RvgMcA&#10;AADeAAAADwAAAGRycy9kb3ducmV2LnhtbERP32vCMBB+H+x/CDfwZcy0Y4jrjDIGE0F80I3t9Wiu&#10;Tbfm0iWpVv96MxB8u4/v580Wg23FnnxoHCvIxxkI4tLphmsFnx/vD1MQISJrbB2TgiMFWMxvb2ZY&#10;aHfgLe13sRYphEOBCkyMXSFlKA1ZDGPXESeuct5iTNDXUns8pHDbyscsm0iLDacGgx29GSp/d71V&#10;QKfl8u++Wn1PzXH746t+83Vab5Qa3Q2vLyAiDfEqvrhXOs3Pn/Jn+H8n3SDn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p0b4DHAAAA3gAAAA8AAAAAAAAAAAAAAAAAmAIAAGRy&#10;cy9kb3ducmV2LnhtbFBLBQYAAAAABAAEAPUAAACMAwAAAAA=&#10;" path="m16,2c13,5,9,5,6,8v-1,1,,3,-2,5c4,13,2,13,2,12,2,10,4,9,4,8,3,6,,6,,5,,3,1,2,3,2,6,,9,,12,v1,,3,,4,1c16,1,17,2,16,2xe" filled="f" strokecolor="#9cc2e5 [1940]" strokeweight="0">
                        <v:stroke endcap="round"/>
                        <v:path arrowok="t" o:connecttype="custom" o:connectlocs="2147483646,2147483646;2147483646,2147483646;2147483646,2147483646;2147483646,2147483646;2147483646,2147483646;0,2147483646;2147483646,2147483646;2147483646,0;2147483646,2147483646;2147483646,2147483646" o:connectangles="0,0,0,0,0,0,0,0,0,0" textboxrect="0,0,17,13"/>
                        <o:lock v:ext="edit" aspectratio="t"/>
                      </v:shape>
                      <v:shape id="Freeform 11420" o:spid="_x0000_s1185" style="position:absolute;left:6782;top:6304;width:148;height:96;visibility:visible;mso-wrap-style:square;v-text-anchor:top" coordsize="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nlnccA&#10;AADeAAAADwAAAGRycy9kb3ducmV2LnhtbESPQWvCQBCF70L/wzIFL1I3ipSSuopYBEG0mLb3ITvN&#10;pmZn0+yq8d93DgVvM8yb9943X/a+URfqYh3YwGScgSIug625MvD5sXl6ARUTssUmMBm4UYTl4mEw&#10;x9yGKx/pUqRKiQnHHA24lNpc61g68hjHoSWW23foPCZZu0rbDq9i7hs9zbJn7bFmSXDY0tpReSrO&#10;3sCueJtlp8PP6tcd1gHf9+lrdNwbM3zsV6+gEvXpLv7/3lqpP5lNBUBwZAa9+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I55Z3HAAAA3gAAAA8AAAAAAAAAAAAAAAAAmAIAAGRy&#10;cy9kb3ducmV2LnhtbFBLBQYAAAAABAAEAPUAAACMAwAAAAA=&#10;" path="m7,v2,1,5,2,5,5c12,6,9,4,8,5,7,6,8,8,7,8,6,8,5,6,3,5,2,4,,4,1,3,2,2,5,3,6,2,7,2,6,,7,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12,8"/>
                        <o:lock v:ext="edit" aspectratio="t"/>
                      </v:shape>
                      <v:shape id="Freeform 11421" o:spid="_x0000_s1186" style="position:absolute;left:7567;top:1231;width:23203;height:9107;visibility:visible;mso-wrap-style:square;v-text-anchor:top" coordsize="1821,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AEWMYA&#10;AADeAAAADwAAAGRycy9kb3ducmV2LnhtbESPT2sCMRDF7wW/Q5iCt5qsyCJbo0ixtB48+A+vw2a6&#10;u7iZLEmqaz99IwjeZnhv3u/NbNHbVlzIh8axhmykQBCXzjRcaTjsP9+mIEJENtg6Jg03CrCYD15m&#10;WBh35S1ddrESKYRDgRrqGLtCylDWZDGMXEectB/nLca0+koaj9cUbls5ViqXFhtOhBo7+qipPO9+&#10;bYL8fRmFx1O5WfFhsvYq9+tjrvXwtV++g4jUx6f5cf1tUv1sMs7g/k6aQc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GAEWMYAAADeAAAADwAAAAAAAAAAAAAAAACYAgAAZHJz&#10;L2Rvd25yZXYueG1sUEsFBgAAAAAEAAQA9QAAAIsDAAAAAA==&#10;" path="m1266,694v6,-3,12,-11,17,-12c1285,681,1286,685,1288,686v4,1,9,2,13,c1307,684,1314,682,1318,676v10,-13,16,-30,24,-45c1348,618,1354,606,1361,593v-3,-13,-2,-27,-7,-40c1350,544,1355,536,1356,529v-1,-6,-3,-13,-4,-19c1342,504,1334,494,1323,490v-9,-3,-4,8,-8,9c1312,500,1308,501,1304,500v-2,,-3,-13,-4,-14c1299,486,1297,499,1296,498v-5,-4,,-17,-6,-17c1286,481,1273,486,1271,478v-2,-8,10,-11,15,-17c1294,451,1302,441,1309,431v5,-8,8,-19,16,-26c1333,399,1344,398,1354,396v10,-1,21,3,31,2c1392,398,1399,394,1406,393v-1,-6,11,,17,c1430,394,1438,394,1445,397v2,1,-9,3,-11,5c1433,403,1434,406,1435,407v5,,14,-3,19,-4c1460,399,1469,402,1477,401v3,-4,-5,-7,-7,-6c1467,393,1463,391,1464,387v4,-11,11,-22,19,-30c1489,352,1498,351,1505,349v4,-1,10,-5,14,-2c1523,351,1517,361,1520,366v4,-1,4,7,7,6c1534,365,1543,355,1555,353v-4,-4,-10,-14,-6,-19c1553,329,1562,332,1568,335v2,2,-6,3,-7,6c1559,346,1561,351,1561,356v,4,2,8,,11c1558,371,1551,369,1547,373v-2,2,2,6,,8c1544,387,1539,392,1535,398v-4,7,-5,17,-11,23c1519,425,1510,420,1506,425v-3,3,4,7,4,11c1509,441,1504,445,1504,449v,10,1,20,5,29c1515,493,1526,506,1533,521v3,6,4,13,7,20c1541,543,1543,549,1545,547v5,-6,12,-13,14,-20c1561,522,1554,518,1556,513v3,-3,12,3,14,-1c1573,505,1562,496,1566,490v4,-6,17,1,20,-5c1589,480,1577,476,1578,470v,-4,2,-22,9,-14c1589,454,1587,450,1587,448v1,-5,-7,-1,-8,-6c1577,437,1577,430,1580,424v-3,-4,-11,4,-15,c1562,421,1564,415,1565,410v5,-7,,-17,6,-23c1574,384,1580,392,1585,391v2,,-2,-5,-1,-7c1587,380,1592,374,1597,375v4,1,-1,9,1,12c1599,389,1601,385,1603,384v6,-4,9,-12,16,-13c1626,371,1633,377,1640,379v2,1,5,4,6,2c1648,380,1646,375,1648,373v6,-8,14,-14,22,-20c1678,348,1686,342,1695,339v10,-6,22,-1,32,-2c1731,335,1729,328,1727,325v-6,-10,-14,-17,-23,-24c1698,297,1690,298,1685,294v-3,-1,-6,-6,-3,-8c1686,284,1690,290,1695,289v6,,15,,19,-5c1717,280,1712,274,1712,270v,-4,-1,-11,2,-12c1718,257,1722,263,1724,266v3,4,2,13,7,14c1737,282,1744,272,1750,274v9,2,15,14,22,19c1779,293,1785,300,1793,302v3,,18,-3,8,-7c1802,289,1797,281,1800,276v4,2,11,3,16,c1819,275,1819,267,1821,264v-8,-4,-12,-7,-18,-10c1792,251,1781,245,1769,245v-3,1,4,8,2,10c1768,258,1763,257,1760,254v-6,-6,-6,-19,-14,-24c1725,221,1710,214,1692,207v-22,-8,-43,-20,-66,-25c1617,180,1607,186,1598,185v-9,-1,-18,-6,-27,-8c1569,177,1564,177,1568,183v2,6,10,9,11,16c1580,202,1577,206,1574,207v-5,2,-10,-1,-13,-7c1557,199,1552,200,1548,197v-4,-2,-4,-10,-8,-12c1537,184,1533,191,1530,192v-13,,-27,-7,-40,-5c1484,188,1475,191,1474,199v-4,,-4,-8,-7,-9c1462,187,1456,189,1451,187v-1,,,-3,,-4c1451,176,1448,168,1438,163v-10,-4,-23,-4,-34,-4c1389,160,1374,163,1359,162v-2,-1,2,-6,,-7c1354,150,1351,148,1344,147v-7,3,-21,,-28,-2c1312,143,1325,143,1327,139v-8,-7,-23,-10,-34,-9c1287,130,1289,135,1285,138v-3,3,-5,10,-9,9c1275,146,1272,143,1273,141v4,-1,3,-7,7,-7c1280,133,1281,140,1282,139v2,-1,5,-8,4,-8c1282,127,1257,136,1258,131v1,-2,4,-5,8,-5c1272,126,1280,129,1283,127v-7,-5,-16,-2,-21,-3c1248,121,1230,118,1218,114v-2,2,4,6,3,7c1219,125,1211,122,1207,124v,1,-2,6,-1,8c1208,134,1215,128,1215,130v-5,5,-1,10,4,19c1215,149,1208,144,1203,144v-2,,-12,2,,7c1202,153,1201,155,1199,155v-10,-3,-19,-11,-29,-13c1166,141,1165,148,1162,149v-4,1,-10,2,-14,c1143,143,1136,144,1134,137v-4,1,-1,10,-1,15c1133,157,1131,164,1127,164v-9,,-13,-8,-21,-13c1101,147,1092,142,1089,136v2,-2,7,-1,7,-3c1096,129,1095,126,1093,122v-1,-14,-11,-18,-20,-22c1065,96,1056,97,1047,97v-13,,-15,-8,-23,3c1020,103,1030,112,1026,112v-17,2,-41,-2,-57,-6c973,103,976,99,973,99v-17,-2,-35,-3,-52,1c917,101,924,113,921,113v-6,-5,-5,-17,-12,-20c907,92,910,99,908,100v-4,1,-9,1,-13,c891,98,892,92,888,91v-3,4,-12,-4,-14,-1c873,92,871,96,873,97v5,,10,-2,11,1c880,101,875,101,870,103v-5,5,-13,5,-19,7c848,112,845,107,841,109v,5,-8,10,-13,12c828,121,827,119,828,119v8,-7,17,-24,20,-20c859,91,873,86,884,78v8,-5,17,-10,21,-18c907,57,899,59,897,57v-2,-2,-8,-7,-5,-9c896,46,904,57,905,52,903,47,900,42,895,38v-2,-1,-2,6,-4,5c888,40,885,34,881,33,870,29,859,27,847,26v-8,,-19,8,-27,6c821,27,831,23,828,21v-7,-3,-12,-1,-20,c813,15,807,17,802,19v-4,,-8,1,-9,c795,16,807,13,810,9,809,6,807,4,805,3,807,13,793,,788,1v-7,4,-18,10,-24,18c762,22,763,27,764,31v2,4,16,6,12,9c772,43,764,36,758,35v-6,-1,-12,,-19,-1c736,38,751,39,754,44v1,2,-1,7,-3,7c753,43,744,42,740,42v-10,-1,-20,5,-30,5c709,47,712,40,710,40v-10,,-19,1,-28,5c679,46,693,45,691,48v-3,3,-9,2,-14,3c664,53,650,53,637,57v-3,1,-5,4,-8,6c618,62,618,63,626,68v-1,2,-5,6,-6,9c620,77,617,72,615,71v-4,,-6,3,-3,5c613,76,625,81,623,82v-9,-3,-11,-1,-11,1c612,84,620,86,621,87v2,3,10,7,7,10c627,98,625,99,624,99v7,-12,-11,-2,-15,-2c607,96,604,94,602,94v-5,,-9,3,-13,3c579,99,567,99,558,100v1,3,4,8,5,13c565,116,563,124,566,127v3,4,9,1,13,3c582,132,583,136,586,138v4,2,8,,11,4c599,145,597,150,599,153v2,6,9,9,10,15c609,172,605,174,602,175v-2,1,-5,-1,-7,-2c594,172,600,163,598,160v-2,-2,-6,8,-9,9c590,161,586,156,587,151v1,-3,6,-2,6,-4c593,146,594,142,590,142v-4,1,-9,2,-13,c572,140,567,136,565,131v-6,,-15,-5,-23,-6c538,125,532,128,532,132v5,,8,1,9,5c542,139,538,143,535,142v-4,-2,-6,-9,-11,-11c523,132,518,136,516,137v-1,4,3,6,6,8c527,148,533,151,539,150v4,2,7,6,10,8c550,159,547,159,546,159v-5,-1,-8,-6,-15,-5c524,152,515,154,511,148v-2,-2,,-7,-3,-8c507,134,508,129,507,124v-1,-4,-4,-8,-7,-10c499,113,500,117,501,119v1,6,2,12,-3,17c497,138,494,139,491,140v,2,-3,6,-7,9c490,154,498,157,501,164v2,3,-2,9,-2,13c500,184,499,191,503,196v2,2,7,1,11,2c519,195,522,191,526,192v8,2,12,7,20,11c550,207,554,211,555,216v1,2,-6,1,-6,3c549,222,551,226,553,227v5,1,10,-1,14,2c570,230,573,233,572,236v-1,2,-3,-4,-5,-5c562,230,555,234,550,231v-5,-3,-4,-11,-7,-17c541,210,539,205,535,203v-5,-2,-10,-1,-15,c517,204,513,206,513,209v,8,7,8,7,13c521,226,516,229,514,232v-1,3,-1,8,-3,10c508,246,502,247,499,251v-2,2,2,4,-1,6c493,259,487,258,482,258v-5,-1,-14,-1,-14,-7c472,250,476,254,481,252v3,-1,6,-5,8,-7c493,239,495,232,499,227v2,-5,-1,-13,2,-16c500,206,492,206,491,201v-2,-14,-4,-30,-8,-44c481,154,472,150,471,144v2,-5,5,-10,5,-16c476,123,477,116,472,114v-9,1,-25,1,-32,-1c433,118,437,131,433,139v-1,10,-16,8,-17,16c416,157,416,160,416,162v5,-3,7,6,8,14c424,181,420,184,424,187v4,1,10,3,15,4c438,198,445,205,450,205v1,4,-4,9,-6,13c427,205,413,191,393,186v-11,-3,-22,-5,-33,-5c356,181,349,183,350,187v,7,13,9,11,17c357,209,349,215,341,213v-4,-2,2,-12,-2,-13c327,199,319,214,315,207v-8,-3,-15,-1,-20,2c296,216,295,217,291,214v-4,2,-14,3,-16,c281,212,282,207,281,203v-1,-3,-5,-2,-8,c271,205,264,206,271,211v-1,1,-3,5,-4,5c265,215,267,210,264,210v-8,2,-14,6,-22,8c240,219,237,223,234,225v-7,-1,-7,3,-6,6c225,233,220,232,219,234v-2,2,1,8,-1,9c212,246,205,249,198,246v-6,-2,-11,-10,-11,-16c188,225,196,224,201,224v1,-1,,-4,-2,-6c197,214,194,208,189,208v-8,-3,-17,-3,-25,-5c163,203,164,207,165,208v3,4,10,6,11,12c177,225,172,235,173,241v5,-1,5,2,7,7c181,252,178,257,180,262v-5,-3,-10,-6,-16,-8c162,253,158,252,156,253v-6,6,-14,11,-21,17c133,271,133,275,134,277v5,4,9,11,12,17c144,295,141,293,139,293v-5,-2,-8,-4,-14,-5c121,287,117,291,113,289v-1,,7,-3,-3,-4c110,283,109,281,107,280v-2,-1,-6,-1,-7,1c96,286,99,292,104,294v2,2,6,-1,9,1c115,297,116,302,113,304v-3,2,-8,2,-12,c97,303,93,300,89,298v-4,-3,-7,-5,-10,-8c77,286,76,281,75,276v,-3,3,-7,1,-10c73,261,67,256,61,256v1,-7,-10,-8,-14,-13c46,242,50,240,51,241v10,3,18,9,28,12c84,255,92,255,98,257v6,1,9,3,15,4c123,261,134,256,142,250v4,-3,6,-10,4,-15c143,228,135,225,129,221v-10,-3,-17,-10,-25,-14c94,202,85,198,74,196v-5,-2,-16,-6,-18,-2c50,193,45,191,40,188v-1,,-1,-3,,-3c43,184,48,188,50,185v-2,-3,-5,-4,-8,-4c37,181,32,183,27,185v-1,1,-1,3,-3,3c22,188,20,185,18,185v-2,,-1,5,-2,5c13,191,11,192,9,193v-1,2,,5,-1,6c7,200,5,198,4,198v-1,1,-4,2,-4,4c,203,3,202,3,203v,3,-2,4,-2,7c1,212,1,215,3,217v2,2,7,,8,2c12,221,15,224,19,228l9,240r15,23l21,267v-1,2,-3,4,-3,7c18,276,22,274,22,276v1,1,-2,2,-2,4c19,282,19,285,20,287v1,1,3,-1,4,c25,289,23,291,24,293v1,2,3,2,4,3c29,297,30,299,30,301v-1,2,-5,4,-4,6c28,310,32,312,35,315v2,3,7,5,7,9c42,328,37,330,35,333v-3,4,-5,9,-8,14c25,351,23,355,20,358v-3,3,-8,4,-11,7c7,367,7,370,5,373v3,-1,6,-5,8,-4c15,370,14,374,15,375v1,2,3,4,5,4c22,380,25,378,27,378v2,1,3,3,4,4c32,384,37,384,35,385v-2,2,-5,1,-8,1c25,386,23,385,21,386v-1,,-1,2,-3,2c17,388,16,386,14,386v-1,,-3,1,-4,1c9,387,7,387,7,388v,2,1,3,1,5c8,394,7,396,7,398v-1,1,-1,2,-1,3c6,404,7,408,7,410v,3,-3,5,-2,7c6,419,11,419,13,421v,2,-1,4,-3,4c8,425,6,422,3,421v,,,1,-1,2c2,424,1,424,1,425v1,1,2,3,4,4c6,431,8,431,8,433v1,2,,5,,7c10,444,13,446,14,450v,1,-1,3,-1,4c15,454,17,453,19,454v1,,1,3,2,3c23,458,25,456,27,457v1,1,-1,4,1,5c30,463,33,460,36,460v4,1,10,1,12,4c50,468,46,473,47,478v,2,2,2,3,4c51,483,50,485,51,486v2,2,6,2,8,5c60,493,57,496,59,497v1,2,4,,6,2c67,500,70,502,70,505v,3,-3,3,-6,4c63,510,61,510,60,509v-2,,-2,-3,-4,-3c55,506,52,508,52,510v,2,4,4,4,6c58,519,58,522,58,525v3,1,4,3,7,2c66,527,66,524,67,523v4,-1,7,-1,11,-1c81,522,85,520,87,522v2,1,,4,1,6c89,530,93,532,93,534v,2,-3,2,-4,3c89,538,88,541,89,541v4,2,10,-1,14,2c106,546,104,553,107,557v2,2,6,,9,c119,557,123,557,126,556v1,-1,1,-5,2,-4c131,554,131,558,133,560v2,2,4,4,7,4c141,564,141,561,142,562v4,1,6,3,10,5c154,568,156,571,159,571v1,1,3,-2,3,-1c163,573,163,576,162,578v-1,2,-4,1,-5,3c157,583,161,583,161,584v,2,-3,,-4,1c156,586,156,589,157,590v1,1,3,-1,3,c162,592,162,595,161,597v,2,-1,4,-3,4c154,602,150,600,147,601v-3,1,-5,4,-5,7c141,610,143,611,144,613v,1,,2,,2c145,613,147,611,150,610v1,-1,2,1,3,2c154,613,154,615,153,615v-2,2,-5,2,-6,4c146,620,148,622,147,623v-3,2,-10,-1,-10,2c138,629,146,627,147,630v1,3,-5,,-7,2c138,634,136,637,136,640v-1,1,2,3,1,4c136,645,133,644,131,644v-1,,-3,-1,-4,c126,645,126,647,126,648v1,2,4,2,6,4c133,653,135,655,137,656v1,,2,-1,3,c146,658,152,661,157,665v5,3,8,7,12,11c172,675,176,675,180,676v3,1,5,4,8,4c191,681,195,678,198,679v3,1,5,4,8,5c209,686,211,686,214,688v1,1,1,3,3,3c219,691,221,689,223,689v1,-1,3,-1,4,-1c228,688,229,688,230,688v3,1,6,2,7,4c238,693,236,695,237,696v3,3,7,4,11,6c250,703,253,704,255,706v1,1,2,5,3,6c260,714,263,715,266,714v1,-1,,-4,1,-5c268,708,270,709,271,708v1,-1,1,-2,2,-4c271,702,270,699,268,696v-2,-4,-5,-7,-7,-11c259,683,257,682,257,679v-1,-2,2,-5,1,-7c257,668,256,665,254,662v-2,-2,-7,-2,-7,-5c246,653,250,650,252,647v1,-2,1,-6,3,-7c256,638,259,638,261,638v1,,2,2,3,1c265,637,264,634,266,633v1,,3,4,4,3c272,634,271,630,272,628v-1,-1,-2,-2,-3,-2c267,626,264,626,263,624v1,-1,,-3,1,-3c265,619,270,621,269,619v-1,-6,-6,-11,-11,-15c257,603,254,603,252,603v-1,,,2,,2c250,604,247,603,246,602v-1,-2,1,-6,,-7c244,593,239,595,238,593v-1,-4,2,-8,3,-12c242,580,244,580,244,579v,-2,-3,-3,-4,-6c239,571,240,568,241,565v1,-2,4,-3,5,-5c247,558,245,556,246,554v1,-1,4,-1,5,c255,557,255,562,259,565v1,2,3,2,4,c264,564,264,562,263,561v-1,-4,-5,-6,-4,-10c259,549,262,552,264,551v2,,4,-1,5,-3c270,547,267,544,269,543v3,-2,7,-1,11,-4c282,538,282,534,284,533v2,-1,5,,7,1c292,535,290,536,290,537v2,1,4,1,5,c297,536,298,534,301,533v1,,2,2,3,3c307,536,311,535,314,536v2,,3,3,5,5c322,543,326,543,328,546v2,2,,5,2,7c330,554,333,554,333,553v1,-2,-2,-7,,-7c338,546,340,553,345,553v3,,4,-6,7,-7c354,544,357,544,360,544v2,,4,3,6,2c367,546,366,543,368,542v2,-1,5,,7,1c377,544,376,548,378,550v4,2,9,3,14,3c394,552,393,547,395,547v4,,7,5,11,4c409,551,410,547,411,545v1,-3,2,-6,,-8c410,535,406,537,404,536v-4,-2,-8,-6,-10,-9c397,525,401,526,403,523v1,-2,-3,-3,-3,-6c400,514,402,511,405,510v3,-1,6,3,9,2c416,511,412,509,410,508v-1,-1,-4,,-5,-2c404,505,407,504,406,503v-1,-1,-4,1,-5,c399,501,399,497,401,495v2,-2,7,1,11,-1c414,494,416,492,419,494v6,,11,-2,16,-3c439,487,445,487,451,488v,-3,2,-6,4,-8c456,479,458,481,459,481v9,-2,17,-3,25,-6c486,474,483,470,485,469v1,-2,4,-3,7,-3c498,467,503,470,509,471v2,1,4,-2,6,-1c517,473,517,477,518,480v1,1,3,2,3,3c522,485,519,488,520,490v2,-1,4,,6,c527,490,528,488,529,488v1,,2,1,3,1c533,488,533,484,534,485v2,3,1,7,3,10c538,496,540,495,540,494v1,-1,-1,-3,,-3c543,490,547,493,550,493v2,1,-2,4,-1,6c549,500,550,501,551,501v2,-1,4,-4,6,-4c559,497,560,500,561,500v,-5,9,-5,11,-8c579,491,581,486,587,487v2,,-3,4,-2,6c586,495,588,497,591,499v3,2,7,2,9,5c613,519,622,536,635,550v1,2,3,-2,4,-4c639,545,637,544,638,543v2,-1,4,-1,5,c645,543,647,545,648,547v1,1,-2,2,-1,3c648,550,650,549,651,550v1,,,2,,2c656,553,661,552,666,552v3,-1,3,-6,6,-6c677,547,681,551,684,555v2,2,1,6,3,7c689,564,693,561,696,562v1,,1,3,2,4c699,568,701,570,704,571v3,-1,5,2,8,1c714,571,714,567,716,567v2,,-1,3,-1,5c718,575,722,577,725,580v2,,5,,8,c735,578,738,575,740,574v3,-2,7,-1,10,-3c752,570,754,567,756,565v3,-3,6,-6,9,-8c767,556,769,558,771,557v1,-1,1,-3,3,-4c775,552,777,554,779,553v1,,2,-2,3,-2c783,551,784,552,785,552v1,,2,-2,3,-2c790,551,790,553,792,553v4,1,9,,14,2c807,555,806,557,806,558v1,2,2,4,4,5c813,565,817,566,820,567v3,,6,-1,8,-1c832,566,835,566,839,566v2,1,4,2,6,2c847,568,849,567,850,565v2,-1,4,-4,3,-6c853,556,850,555,849,553v-1,-3,-2,-6,-3,-8c846,542,847,539,848,537v,-1,2,,3,-1c852,533,850,527,853,526v4,-1,7,6,11,7c868,534,872,530,876,531v3,,5,4,7,5c886,537,890,535,892,537v3,1,6,3,7,6c900,546,898,551,900,554v2,3,5,6,8,7c910,562,912,559,914,559v,,-1,2,,2c916,562,918,562,920,562v5,,9,,14,-1c935,561,935,560,936,560v6,,12,-1,17,c956,560,959,562,962,563v3,1,7,,10,2c973,567,971,570,972,571v1,3,3,5,6,6c985,579,992,577,1000,578v1,,3,2,5,1c1008,578,1009,575,1011,575v4,-1,8,,12,-1c1025,574,1027,572,1029,571v2,-2,3,-3,4,-4c1036,565,1039,564,1042,563v2,-1,5,-3,7,-2c1052,561,1054,564,1057,565v2,1,4,2,7,2c1066,567,1069,566,1071,566v2,,3,2,4,2c1080,570,1086,571,1091,572v4,-3,10,-5,13,-8c1105,563,1103,561,1103,560v1,-2,3,-4,4,-7c1107,549,1105,545,1107,540v1,-3,5,-4,6,-8c1114,528,1114,523,1112,520v-2,-2,-4,3,-6,3c1104,522,1102,520,1103,519v1,-4,4,-7,7,-8c1112,509,1115,511,1117,511v2,-1,4,-3,7,-4c1129,506,1135,505,1141,505v4,,7,2,11,3c1153,509,1155,509,1156,509v2,,3,-1,4,-1c1164,510,1169,513,1173,516v2,2,2,6,4,8c1177,525,1179,525,1179,526v,1,-2,2,-1,3c1180,533,1184,536,1187,540v1,1,,3,1,4c1189,546,1191,547,1192,548v2,4,4,7,5,11c1198,561,1201,560,1202,561v,1,-2,2,-1,3c1201,566,1202,569,1204,570v3,1,7,,10,2c1217,572,1219,575,1222,575v2,,3,-3,5,-2c1231,575,1233,580,1237,583v1,1,4,,6,1c1244,586,1244,589,1245,592v,1,-1,3,,5c1246,600,1248,605,1251,605v6,1,13,,19,c1272,605,1272,600,1274,599v7,-2,13,-5,20,-6c1296,593,1294,597,1295,598v1,3,3,6,3,9c1298,610,1294,612,1294,614v-1,4,,8,,12c1294,629,1294,631,1293,634v,2,,5,-1,7c1292,642,1290,642,1289,644v,1,1,4,-1,5c1287,650,1285,650,1284,650v-4,-1,-7,-4,-10,-4c1272,647,1272,650,1271,652v-2,1,-5,1,-6,3c1264,655,1265,657,1266,657v1,4,5,8,5,12c1273,674,1272,680,1271,686v,2,-3,1,-4,3c1266,690,1266,692,1266,69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textboxrect="0,0,1821,715"/>
                        <o:lock v:ext="edit" aspectratio="t"/>
                      </v:shape>
                      <v:shape id="Freeform 11422" o:spid="_x0000_s1187" style="position:absolute;left:7111;top:923;width:32;height:64;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El78MA&#10;AADeAAAADwAAAGRycy9kb3ducmV2LnhtbERPTUvEMBC9C/6HMMLe3GSLiNZNiywuuCwsWL14G5qx&#10;KTaT2mTb+O+NIHibx/ucbZ3cIGaaQu9Zw2atQBC33vTcaXh73V/fgQgR2eDgmTR8U4C6urzYYmn8&#10;wi80N7ETOYRDiRpsjGMpZWgtOQxrPxJn7sNPDmOGUyfNhEsOd4MslLqVDnvODRZH2llqP5uz03BU&#10;c/d1OqTj09Ik8652ZPv7k9arq/T4ACJSiv/iP/ezyfM3N0UBv+/kG2T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kEl78MAAADeAAAADwAAAAAAAAAAAAAAAACYAgAAZHJzL2Rv&#10;d25yZXYueG1sUEsFBgAAAAAEAAQA9QAAAIgDAAAAAA==&#10;" path="m2,3v,1,,2,-1,2c,5,,4,,3,,2,,,1,1v1,,1,1,1,2xe" filled="f" strokecolor="#9cc2e5 [1940]" strokeweight="0">
                        <v:stroke endcap="round"/>
                        <v:path arrowok="t" o:connecttype="custom" o:connectlocs="2147483646,2147483646;2147483646,2147483646;0,2147483646;2147483646,2147483646;2147483646,2147483646" o:connectangles="0,0,0,0,0" textboxrect="0,0,2,5"/>
                        <o:lock v:ext="edit" aspectratio="t"/>
                      </v:shape>
                      <v:shape id="Freeform 11423" o:spid="_x0000_s1188" style="position:absolute;left:6251;top:806;width:43;height:32;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zSRMMA&#10;AADeAAAADwAAAGRycy9kb3ducmV2LnhtbERPzWrCQBC+F3yHZYTe6q62iKTZiAqlPbQHkz7AkB2T&#10;aHY27K4mvn23UOhtPr7fybeT7cWNfOgca1guFAji2pmOGw3f1dvTBkSIyAZ7x6ThTgG2xewhx8y4&#10;kY90K2MjUgiHDDW0MQ6ZlKFuyWJYuIE4cSfnLcYEfSONxzGF216ulFpLix2nhhYHOrRUX8qr1fCp&#10;nK+/1jRWqjq+V+f7RP601/pxPu1eQUSa4r/4z/1h0vzly+oZft9JN8ji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IzSRMMAAADeAAAADwAAAAAAAAAAAAAAAACYAgAAZHJzL2Rv&#10;d25yZXYueG1sUEsFBgAAAAAEAAQA9QAAAIgDAAAAAA==&#10;" path="m1,2c1,2,,2,,1,,,1,,2,v,,2,,2,1c4,2,2,2,1,2xe" filled="f" strokecolor="#9cc2e5 [1940]" strokeweight="0">
                        <v:stroke endcap="round"/>
                        <v:path arrowok="t" o:connecttype="custom" o:connectlocs="2147483646,2147483646;0,2147483646;2147483646,0;2147483646,2147483646;2147483646,2147483646" o:connectangles="0,0,0,0,0" textboxrect="0,0,4,2"/>
                        <o:lock v:ext="edit" aspectratio="t"/>
                      </v:shape>
                      <v:shape id="Freeform 11424" o:spid="_x0000_s1189" style="position:absolute;left:11155;top:3778;width:95;height:11;visibility:visible;mso-wrap-style:square;v-text-anchor:top" coordsize="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kTtsMA&#10;AADeAAAADwAAAGRycy9kb3ducmV2LnhtbERP22rCQBB9L/gPyxR8qxuDFE1dRSyCYBWMfsCYnSah&#10;2dk0uybx711B8G0O5zrzZW8q0VLjSssKxqMIBHFmdcm5gvNp8zEF4TyyxsoyKbiRg+Vi8DbHRNuO&#10;j9SmPhchhF2CCgrv60RKlxVk0I1sTRy4X9sY9AE2udQNdiHcVDKOok9psOTQUGBN64Kyv/RqFNif&#10;WfudRavjP866w6WO0/N+lyo1fO9XXyA89f4lfrq3OswfT+IJPN4JN8jF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kTtsMAAADeAAAADwAAAAAAAAAAAAAAAACYAgAAZHJzL2Rv&#10;d25yZXYueG1sUEsFBgAAAAAEAAQA9QAAAIgDAAAAAA==&#10;" path="m3,1c2,1,,1,,,1,,2,,4,,5,,8,,7,1v,,-3,,-4,xe" filled="f" strokecolor="#9cc2e5 [1940]" strokeweight="0">
                        <v:stroke endcap="round"/>
                        <v:path arrowok="t" o:connecttype="custom" o:connectlocs="2147483646,2147483646;0,0;2147483646,0;2147483646,2147483646;2147483646,2147483646" o:connectangles="0,0,0,0,0" textboxrect="0,0,8,1"/>
                        <o:lock v:ext="edit" aspectratio="t"/>
                      </v:shape>
                      <v:shape id="Freeform 11425" o:spid="_x0000_s1190" style="position:absolute;left:11611;top:3821;width:85;height:31;visibility:visible;mso-wrap-style:square;v-text-anchor:top" coordsize="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tOqsUA&#10;AADeAAAADwAAAGRycy9kb3ducmV2LnhtbERPS2sCMRC+F/ofwhR6q1mlW8pqFBFKCz1ofRy8jZtx&#10;s7iZLJu4xn9vBKG3+fieM5lF24ieOl87VjAcZCCIS6drrhRsN19vnyB8QNbYOCYFV/Iwmz4/TbDQ&#10;7sJ/1K9DJVII+wIVmBDaQkpfGrLoB64lTtzRdRZDgl0ldYeXFG4bOcqyD2mx5tRgsKWFofK0PlsF&#10;No9xufle5Pxbn3c7fejNfnVU6vUlzscgAsXwL364f3SaP3wf5XB/J90gp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06qxQAAAN4AAAAPAAAAAAAAAAAAAAAAAJgCAABkcnMv&#10;ZG93bnJldi54bWxQSwUGAAAAAAQABAD1AAAAigMAAAAA&#10;" path="m2,2c2,3,,3,,2,,2,2,1,3,1,4,,7,,6,1,6,1,4,2,2,2xe" filled="f" strokecolor="#9cc2e5 [1940]" strokeweight="0">
                        <v:stroke endcap="round"/>
                        <v:path arrowok="t" o:connecttype="custom" o:connectlocs="2147483646,2147483646;0,2147483646;2147483646,2147483646;2147483646,2147483646;2147483646,2147483646" o:connectangles="0,0,0,0,0" textboxrect="0,0,7,3"/>
                        <o:lock v:ext="edit" aspectratio="t"/>
                      </v:shape>
                      <v:shape id="Freeform 11426" o:spid="_x0000_s1191" style="position:absolute;left:11824;top:3640;width:95;height:85;visibility:visible;mso-wrap-style:square;v-text-anchor:top" coordsize="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UhyMMA&#10;AADeAAAADwAAAGRycy9kb3ducmV2LnhtbERPTWuDQBC9B/Iflin0FteEYIN1E0KokJuYJqHHwZ2o&#10;1J0Vd6v233cLhd7m8T4nO8ymEyMNrrWsYB3FIIgrq1uuFVzf89UOhPPIGjvLpOCbHBz2y0WGqbYT&#10;lzRefC1CCLsUFTTe96mUrmrIoItsTxy4hx0M+gCHWuoBpxBuOrmJ40QabDk0NNjTqaHq8/JlFBxv&#10;j3suW1nOH+X49nKjIo+TQqnnp/n4CsLT7P/Ff+6zDvPX200Cv++EG+T+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JUhyMMAAADeAAAADwAAAAAAAAAAAAAAAACYAgAAZHJzL2Rv&#10;d25yZXYueG1sUEsFBgAAAAAEAAQA9QAAAIgDAAAAAA==&#10;" path="m2,3c1,2,,,,,1,,3,2,4,3,5,4,7,7,6,7,5,7,3,5,2,3xe" filled="f" strokecolor="#9cc2e5 [1940]" strokeweight="0">
                        <v:stroke endcap="round"/>
                        <v:path arrowok="t" o:connecttype="custom" o:connectlocs="2147483646,2147483646;0,0;2147483646,2147483646;2147483646,2147483646;2147483646,2147483646" o:connectangles="0,0,0,0,0" textboxrect="0,0,7,7"/>
                        <o:lock v:ext="edit" aspectratio="t"/>
                      </v:shape>
                      <v:shape id="Freeform 11427" o:spid="_x0000_s1192" style="position:absolute;left:9584;top:4341;width:53;height:4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rwx8IA&#10;AADeAAAADwAAAGRycy9kb3ducmV2LnhtbERPS4vCMBC+L/gfwgje1tQiu1KN4gPB4+oueB2asa02&#10;k5KkD/+9WVjY23x8z1ltBlOLjpyvLCuYTRMQxLnVFRcKfr6P7wsQPiBrrC2Tgid52KxHbyvMtO35&#10;TN0lFCKGsM9QQRlCk0np85IM+qltiCN3s85giNAVUjvsY7ipZZokH9JgxbGhxIb2JeWPS2sU2L7F&#10;5jpUx+vucF64+71v0+5Lqcl42C5BBBrCv/jPfdJx/myefsLvO/EGuX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2vDHwgAAAN4AAAAPAAAAAAAAAAAAAAAAAJgCAABkcnMvZG93&#10;bnJldi54bWxQSwUGAAAAAAQABAD1AAAAhwMAAAAA&#10;" path="m3,1v1,,1,1,,1c3,3,2,3,2,2,1,2,,1,1,,2,,3,,3,1xe" filled="f" strokecolor="#9cc2e5 [1940]" strokeweight="0">
                        <v:stroke endcap="round"/>
                        <v:path arrowok="t" o:connecttype="custom" o:connectlocs="2147483646,2147483646;2147483646,2147483646;2147483646,2147483646;2147483646,0;2147483646,2147483646" o:connectangles="0,0,0,0,0" textboxrect="0,0,4,3"/>
                        <o:lock v:ext="edit" aspectratio="t"/>
                      </v:shape>
                      <v:shape id="Freeform 11428" o:spid="_x0000_s1193" style="position:absolute;left:8671;top:4765;width:21;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BVbcYA&#10;AADeAAAADwAAAGRycy9kb3ducmV2LnhtbESPQWvCQBCF74X+h2UKvdVNpBSNriJCQYUeTAt6HLJj&#10;EszOhuw2xvz6zqHg7Q3z5pv3luvBNaqnLtSeDaSTBBRx4W3NpYGf78+3GagQkS02nsnAnQKsV89P&#10;S8ysv/GR+jyWSiAcMjRQxdhmWoeiIodh4lti2V185zDK2JXadngTuGv0NEk+tMOa5UOFLW0rKq75&#10;rxMKXQ91vj/g+T7OxrT/mp+2ozXm9WXYLEBFGuLD/H+9sxI/fZ9KXqkjGvTq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dBVbcYAAADeAAAADwAAAAAAAAAAAAAAAACYAgAAZHJz&#10;L2Rvd25yZXYueG1sUEsFBgAAAAAEAAQA9QAAAIsDAAAAAA==&#10;" path="m2,2c2,3,1,3,1,3,,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29" o:spid="_x0000_s1194" style="position:absolute;left:6134;top:2175;width:54;height:3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nBLsIA&#10;AADeAAAADwAAAGRycy9kb3ducmV2LnhtbERPS4vCMBC+L/gfwgje1tQii1aj6C7CHtcHeB2asa02&#10;k5Kkj/33mwXB23x8z1lvB1OLjpyvLCuYTRMQxLnVFRcKLufD+wKED8gaa8uk4Jc8bDejtzVm2vZ8&#10;pO4UChFD2GeooAyhyaT0eUkG/dQ2xJG7WWcwROgKqR32MdzUMk2SD2mw4thQYkOfJeWPU2sU2L7F&#10;5jpUh+v+67hw93vfpt2PUpPxsFuBCDSEl/jp/tZx/myeLuH/nXiD3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CcEuwgAAAN4AAAAPAAAAAAAAAAAAAAAAAJgCAABkcnMvZG93&#10;bnJldi54bWxQSwUGAAAAAAQABAD1AAAAhwMAAAAA&#10;" path="m4,2v,,,1,-1,1c1,3,1,2,1,2,1,1,,,2,,3,,4,1,4,2xe" filled="f" strokecolor="#9cc2e5 [1940]" strokeweight="0">
                        <v:stroke endcap="round"/>
                        <v:path arrowok="t" o:connecttype="custom" o:connectlocs="2147483646,2147483646;2147483646,2147483646;2147483646,2147483646;2147483646,0;2147483646,2147483646" o:connectangles="0,0,0,0,0" textboxrect="0,0,4,3"/>
                        <o:lock v:ext="edit" aspectratio="t"/>
                      </v:shape>
                      <v:shape id="Freeform 11430" o:spid="_x0000_s1195" style="position:absolute;left:11569;top:1793;width:42;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kHz8cA&#10;AADeAAAADwAAAGRycy9kb3ducmV2LnhtbESPMW/CQAyFdyT+w8lI3eACRagKHKigpu3A0NIsbCZn&#10;kqg5X5Q7IPz7eqjEZsvP771vteldo67UhdqzgekkAUVceFtzaSD/ycYvoEJEtth4JgN3CrBZDwcr&#10;TK2/8TddD7FUYsIhRQNVjG2qdSgqchgmviWW29l3DqOsXalthzcxd42eJclCO6xZEipsaVdR8Xu4&#10;OAO8eN9ms6P/2N8v+emrxjyL8zdjnkb96xJUpD4+xP/fn1bqT+fPAiA4MoNe/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t5B8/HAAAA3gAAAA8AAAAAAAAAAAAAAAAAmAIAAGRy&#10;cy9kb3ducmV2LnhtbFBLBQYAAAAABAAEAPUAAACMAwAAAAA=&#10;" path="m1,2c1,3,,3,,2,,2,1,1,1,1v,,1,-1,1,c3,2,2,2,1,2xe" filled="f" strokecolor="#9cc2e5 [1940]" strokeweight="0">
                        <v:stroke endcap="round"/>
                        <v:path arrowok="t" o:connecttype="custom" o:connectlocs="2147483646,2147483646;0,2147483646;2147483646,2147483646;2147483646,2147483646;2147483646,2147483646" o:connectangles="0,0,0,0,0" textboxrect="0,0,3,3"/>
                        <o:lock v:ext="edit" aspectratio="t"/>
                      </v:shape>
                      <v:shape id="Freeform 11431" o:spid="_x0000_s1196" style="position:absolute;left:8438;top:467;width:4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CSUcYA&#10;AADeAAAADwAAAGRycy9kb3ducmV2LnhtbERP30vDMBB+F/Y/hBvszaV1RUpdNmQiGxMV62Ds7WjO&#10;tthcSpJ13X9vBMG3+/h+3nI9mk4M5HxrWUE6T0AQV1a3XCs4fD7f5iB8QNbYWSYFV/KwXk1ullho&#10;e+EPGspQixjCvkAFTQh9IaWvGjLo57YnjtyXdQZDhK6W2uElhptO3iXJvTTYcmxosKdNQ9V3eTYK&#10;nkb3vi0zi5v98HLI89M5ez2+KTWbjo8PIAKN4V/8597pOD/NFin8vhNvkK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SCSUcYAAADeAAAADwAAAAAAAAAAAAAAAACYAgAAZHJz&#10;L2Rvd25yZXYueG1sUEsFBgAAAAAEAAQA9QAAAIsDAAAAAA==&#10;" path="m1,1c1,1,,,1,v,,1,,1,c3,1,3,1,3,2,2,2,1,2,1,1xe" filled="f" strokecolor="#9cc2e5 [1940]" strokeweight="0">
                        <v:stroke endcap="round"/>
                        <v:path arrowok="t" o:connecttype="custom" o:connectlocs="2147483646,2147483646;2147483646,0;2147483646,0;2147483646,2147483646;2147483646,2147483646" o:connectangles="0,0,0,0,0" textboxrect="0,0,3,2"/>
                        <o:lock v:ext="edit" aspectratio="t"/>
                      </v:shape>
                      <v:shape id="Freeform 11432" o:spid="_x0000_s1197" style="position:absolute;left:6262;top:286;width:32;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c8I8UA&#10;AADeAAAADwAAAGRycy9kb3ducmV2LnhtbERPTWvCQBC9C/0PyxS86cYoImk20pZGPfSgNpfeptlp&#10;EpqdDdlV4793C4K3ebzPSdeDacWZetdYVjCbRiCIS6sbrhQUX/lkBcJ5ZI2tZVJwJQfr7GmUYqLt&#10;hQ90PvpKhBB2CSqove8SKV1Zk0E3tR1x4H5tb9AH2FdS93gJ4aaVcRQtpcGGQ0ONHb3XVP4dT0YB&#10;Lzdvefxtt5/XU/Gzb7DI/eJDqfHz8PoCwtPgH+K7e6fD/NliHsP/O+EGm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5zwjxQAAAN4AAAAPAAAAAAAAAAAAAAAAAJgCAABkcnMv&#10;ZG93bnJldi54bWxQSwUGAAAAAAQABAD1AAAAigMAAAAA&#10;" path="m2,1v,,1,1,,1c2,3,1,2,1,2,,2,,1,,1,1,,1,1,2,1xe" filled="f" strokecolor="#9cc2e5 [1940]" strokeweight="0">
                        <v:stroke endcap="round"/>
                        <v:path arrowok="t" o:connecttype="custom" o:connectlocs="2147483646,2147483646;2147483646,2147483646;2147483646,2147483646;0,2147483646;2147483646,2147483646" o:connectangles="0,0,0,0,0" textboxrect="0,0,3,3"/>
                        <o:lock v:ext="edit" aspectratio="t"/>
                      </v:shape>
                      <v:shape id="Freeform 11433" o:spid="_x0000_s1198" style="position:absolute;left:6166;top:732;width:43;height:3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6pvcYA&#10;AADeAAAADwAAAGRycy9kb3ducmV2LnhtbERP32vCMBB+F/Y/hBP2pqmzjFKNIo6xMZnDKsjejubW&#10;ljWXksTa/fdmMNjbfXw/b7keTCt6cr6xrGA2TUAQl1Y3XCk4HZ8nGQgfkDW2lknBD3lYr+5GS8y1&#10;vfKB+iJUIoawz1FBHUKXS+nLmgz6qe2II/dlncEQoaukdniN4aaVD0nyKA02HBtq7GhbU/ldXIyC&#10;p8F9vBSpxe1bvztl2eclfT/vlbofD5sFiEBD+Bf/uV91nD9L53P4fSfeIF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r6pvcYAAADeAAAADwAAAAAAAAAAAAAAAACYAgAAZHJz&#10;L2Rvd25yZXYueG1sUEsFBgAAAAAEAAQA9QAAAIsDAAAAAA==&#10;" path="m1,1c1,2,,2,,1,,1,1,,1,v,,1,,2,c3,1,2,1,1,1xe" filled="f" strokecolor="#9cc2e5 [1940]" strokeweight="0">
                        <v:stroke endcap="round"/>
                        <v:path arrowok="t" o:connecttype="custom" o:connectlocs="2147483646,2147483646;0,2147483646;2147483646,0;2147483646,0;2147483646,2147483646" o:connectangles="0,0,0,0,0" textboxrect="0,0,3,2"/>
                        <o:lock v:ext="edit" aspectratio="t"/>
                      </v:shape>
                      <v:shape id="Freeform 11434" o:spid="_x0000_s1199" style="position:absolute;top:4362;width:1623;height:870;visibility:visible;mso-wrap-style:square;v-text-anchor:top" coordsize="12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3XcQA&#10;AADeAAAADwAAAGRycy9kb3ducmV2LnhtbERPzYrCMBC+L/gOYYS9iKbV7irVKLKL4EWh6gMMzdgW&#10;m0lpYq1vvxGEvc3H9zurTW9q0VHrKssK4kkEgji3uuJCweW8Gy9AOI+ssbZMCp7kYLMefKww1fbB&#10;GXUnX4gQwi5FBaX3TSqly0sy6Ca2IQ7c1bYGfYBtIXWLjxBuajmNom9psOLQUGJDPyXlt9PdKJhX&#10;d5tNu+MoMcnzsO9G5/jr8KvU57DfLkF46v2/+O3e6zA/TmYJvN4JN8j1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Lv913EAAAA3gAAAA8AAAAAAAAAAAAAAAAAmAIAAGRycy9k&#10;b3ducmV2LnhtbFBLBQYAAAAABAAEAPUAAACJAwAAAAA=&#10;" path="m115,46v-4,2,-9,1,-13,3c97,51,94,56,89,58v-4,2,-9,,-13,2c73,61,73,65,70,66v-4,2,-9,1,-13,c53,65,48,65,45,63v-1,-1,1,-3,,-5c44,58,43,59,42,59v-2,,-3,,-4,-1c37,58,37,55,36,55v-5,,-10,2,-15,2c20,57,20,56,21,55v3,-1,8,,11,-3c33,50,28,49,27,47v,-1,2,-1,2,-2c28,44,26,45,25,44v-1,-2,1,-5,,-6c23,37,21,38,19,38v-4,1,-8,3,-11,2c6,39,6,36,7,35v3,-1,6,,9,c18,34,21,34,23,34v3,,6,,9,-1c33,33,33,31,32,31v-2,-1,-4,1,-6,c25,31,23,30,24,29v2,-2,6,,7,-2c32,25,29,23,27,23v-3,-1,-6,-1,-9,c15,24,14,26,12,27v-1,1,-3,1,-4,c6,27,3,27,1,25,,24,2,22,4,22v1,,3,2,4,1c9,22,5,19,7,18v1,-1,3,3,4,3c13,21,14,19,13,18,12,17,9,18,9,17v,-2,4,-1,4,-2c13,13,10,13,10,12v,-2,1,-6,3,-6c16,7,18,11,21,13v2,1,4,3,6,3c29,15,30,12,29,10,27,8,22,9,20,7v-1,-1,5,,5,-1c24,4,17,5,18,3,20,,24,1,27,2v3,2,4,6,6,8c35,11,38,11,39,13v1,1,-2,1,-2,2c37,17,41,17,41,18v-1,2,-5,-1,-6,c35,21,39,22,39,24v1,2,-1,9,1,8c43,30,42,25,44,21v,,1,,1,c46,22,45,24,46,24v1,-1,4,-2,4,-3c50,17,46,14,46,11v,-2,4,-3,5,-1c54,12,54,18,57,21v1,1,3,2,4,1c62,19,60,14,62,11,63,9,67,7,68,9v3,2,2,7,4,10c73,20,76,20,76,19,76,15,72,12,73,9v1,-2,5,,6,2c80,12,78,14,79,14v1,1,3,1,3,c84,13,84,10,85,8v1,-1,3,-1,4,c90,8,91,10,92,10,93,9,94,8,94,6,94,5,92,3,93,3v2,-1,5,-1,6,c102,4,102,7,105,8v2,1,3,-2,5,-2c111,6,110,8,110,9v,1,-1,3,,4c111,14,114,12,114,13v1,2,-3,5,-2,7c113,21,116,19,117,20v2,1,5,2,5,4c123,26,119,28,121,29v6,4,6,5,-1,3c118,31,122,35,121,37v-1,4,-3,7,-6,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127,68"/>
                        <o:lock v:ext="edit" aspectratio="t"/>
                      </v:shape>
                      <v:shape id="Freeform 11435" o:spid="_x0000_s1200" style="position:absolute;left:4956;top:509;width:1497;height:1157;visibility:visible;mso-wrap-style:square;v-text-anchor:top" coordsize="117,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ULqMYA&#10;AADeAAAADwAAAGRycy9kb3ducmV2LnhtbERPS2vCQBC+F/wPywje6kZtpaSuUgqCoYdSH63HITsm&#10;0exs3N3G9N93BcHbfHzPmS06U4uWnK8sKxgNExDEudUVFwq2m+XjCwgfkDXWlknBH3lYzHsPM0y1&#10;vfAXtetQiBjCPkUFZQhNKqXPSzLoh7YhjtzBOoMhQldI7fASw00tx0kylQYrjg0lNvReUn5a/xoF&#10;B1d/ZLvqON2c2x8/Xmb7789sr9Sg3729ggjUhbv45l7pOH/0NHmG6zvxBjn/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OULqMYAAADeAAAADwAAAAAAAAAAAAAAAACYAgAAZHJz&#10;L2Rvd25yZXYueG1sUEsFBgAAAAAEAAQA9QAAAIsDAAAAAA==&#10;" path="m114,31v1,,3,3,1,4c113,37,110,35,108,35v-4,1,-8,1,-11,3c94,39,91,40,90,43v-1,2,2,5,,7c89,51,85,49,84,51v-2,4,1,9,-2,12c81,65,76,64,75,66v-3,7,-1,16,-5,22c69,90,65,91,63,90,60,88,58,85,57,82v-1,-1,1,-3,2,-3c60,78,64,79,64,77,63,75,60,75,58,75v-3,,-6,2,-10,1c45,75,41,73,39,70v-2,-1,-1,-4,,-5c39,64,42,64,43,65v1,,,2,1,2c47,68,52,68,56,67v,,1,-2,,-2c54,64,51,65,48,64v,,,-2,1,-3c55,60,62,61,68,60v1,,2,-2,1,-3c67,56,64,57,62,57v-4,,-8,1,-12,2c48,59,47,61,45,62v-3,,-6,1,-9,c35,62,34,60,33,59v-1,-2,-1,-5,,-7c33,51,35,52,36,52v1,,1,2,2,2c40,53,41,51,42,51v2,-1,4,,5,c50,50,53,47,56,46v3,-1,6,,8,c66,46,67,46,68,45v1,,1,-2,,-2c67,42,64,44,63,43v-1,-1,1,-3,1,-4c66,37,68,36,69,34v1,-1,-1,-3,-2,-3c63,33,60,36,57,39v-1,1,-2,3,-3,3c52,41,50,40,50,38v,-2,3,-4,2,-5c52,31,50,31,49,32v-2,1,-2,4,-3,5c45,38,43,37,43,37v,2,2,4,1,6c44,44,41,42,40,43v-1,,-1,2,-2,2c34,46,30,46,27,45v-3,,-6,-1,-7,-3c19,40,24,40,23,39,19,38,14,38,12,35,13,31,9,29,11,28v1,,4,1,7,4c19,31,20,30,19,29v-1,-1,-3,,-4,-1c14,27,14,26,13,25v,-2,1,-3,1,-5c13,19,12,19,11,20v-1,1,,5,-2,5c6,25,3,22,1,19,,16,1,13,3,11,5,8,9,8,12,8v2,,3,4,5,3c19,10,16,7,17,6v2,-1,4,1,6,1c26,7,30,6,33,6v1,,1,2,,3c29,10,25,9,22,10v-1,,,2,,2c24,12,27,11,29,12v1,1,-1,3,,4c30,19,31,22,33,23v1,1,4,2,4,c37,20,32,19,33,15v,-2,3,-2,5,-4c40,10,41,8,42,8v2,,3,2,4,3c48,14,49,17,50,20v1,1,,3,1,4c52,25,54,23,54,24v2,1,2,4,4,6c58,31,61,30,61,29,60,23,55,19,54,13,54,9,55,4,56,1,57,,59,,60,1v2,2,2,7,5,9c67,11,66,5,67,5v3,,7,2,8,4c77,13,74,17,75,20v1,1,3,1,3,c79,18,76,13,78,12v3,-1,6,2,8,5c87,17,84,20,85,20v3,2,8,,11,2c98,23,97,28,99,28v3,1,6,,9,3c109,33,112,30,114,3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117,91"/>
                        <o:lock v:ext="edit" aspectratio="t"/>
                      </v:shape>
                      <v:shape id="Freeform 11436" o:spid="_x0000_s1201" style="position:absolute;left:6251;top:987;width:297;height:159;visibility:visible;mso-wrap-style:square;v-text-anchor:top" coordsize="24,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Zi4sUA&#10;AADeAAAADwAAAGRycy9kb3ducmV2LnhtbERPTWvCQBC9F/wPywje6katElNXUUvRHHowFc9DdpoE&#10;s7MhuzXx37tCobd5vM9ZbXpTixu1rrKsYDKOQBDnVldcKDh/f77GIJxH1lhbJgV3crBZD15WmGjb&#10;8YlumS9ECGGXoILS+yaR0uUlGXRj2xAH7se2Bn2AbSF1i10IN7WcRtFCGqw4NJTY0L6k/Jr9GgXH&#10;4sOc0/QyP1y+rvdTRctdFC+VGg377TsIT73/F/+5jzrMn7zNFvB8J9wg1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5mLixQAAAN4AAAAPAAAAAAAAAAAAAAAAAJgCAABkcnMv&#10;ZG93bnJldi54bWxQSwUGAAAAAAQABAD1AAAAigMAAAAA&#10;" path="m20,v1,,3,,3,1c24,4,23,8,21,9v-3,3,-7,2,-11,2c8,11,6,12,6,10,6,7,2,5,1,3,,2,3,2,5,2,10,1,15,,20,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24,12"/>
                        <o:lock v:ext="edit" aspectratio="t"/>
                      </v:shape>
                      <v:shape id="Freeform 11437" o:spid="_x0000_s1202" style="position:absolute;left:6347;top:1082;width:541;height:382;visibility:visible;mso-wrap-style:square;v-text-anchor:top" coordsize="4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TF+MMA&#10;AADeAAAADwAAAGRycy9kb3ducmV2LnhtbERP22oCMRB9F/oPYQp9q1kv2LI1ighCiyD1Uvo6JONm&#10;6WayJKmufr0pFHybw7nOdN65RpwoxNqzgkG/AEGsvam5UnDYr55fQcSEbLDxTAouFGE+e+hNsTT+&#10;zFs67VIlcgjHEhXYlNpSyqgtOYx93xJn7uiDw5RhqKQJeM7hrpHDophIhzXnBostLS3pn92vU7D/&#10;1p8TCl8juUH8uK61OdqDUerpsVu8gUjUpbv43/1u8vzBePQCf+/kG+Ts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MTF+MMAAADeAAAADwAAAAAAAAAAAAAAAACYAgAAZHJzL2Rv&#10;d25yZXYueG1sUEsFBgAAAAAEAAQA9QAAAIgDAAAAAA==&#10;" path="m23,1v1,,2,1,2,2c25,5,22,7,23,9v3,3,7,4,11,5c37,14,38,10,40,11v2,1,2,5,1,6c37,18,35,22,29,24v-3,,-4,3,-5,5c23,30,21,28,22,27v,-2,4,-4,3,-7c24,19,21,20,19,20v-1,1,-2,3,-3,3c11,22,6,22,2,23,,23,,20,,18,1,15,4,14,4,11,4,9,1,9,1,7,1,7,2,6,3,6v3,,6,1,9,c15,5,17,2,19,v1,,3,,4,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0;2147483646,2147483646" o:connectangles="0,0,0,0,0,0,0,0,0,0,0,0,0,0,0,0,0,0,0,0" textboxrect="0,0,42,30"/>
                        <o:lock v:ext="edit" aspectratio="t"/>
                      </v:shape>
                      <v:shape id="Freeform 11438" o:spid="_x0000_s1203" style="position:absolute;left:4978;top:902;width:212;height:244;visibility:visible;mso-wrap-style:square;v-text-anchor:top" coordsize="17,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AwcUA&#10;AADeAAAADwAAAGRycy9kb3ducmV2LnhtbESPTUvDQBCG74L/YRnBm51Ui9i021KEggcp9ANLb0N2&#10;mgSzsyG7JvHfO4eCtxnm/XhmuR59Y3ruYh3EwnSSgWEpgqultHA6bp/ewMRE4qgJwhZ+OcJ6dX+3&#10;pNyFQfbcH1JpNERiThaqlNocMRYVe4qT0LLo7Ro6T0nXrkTX0aDhvsHnLHtFT7VoQ0Utv1dcfB9+&#10;vJZcdpvzZ4uX4cvtcE6x3+4DWvv4MG4WYBKP6V98c384xZ/OXpRX39EZcP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0gDBxQAAAN4AAAAPAAAAAAAAAAAAAAAAAJgCAABkcnMv&#10;ZG93bnJldi54bWxQSwUGAAAAAAQABAD1AAAAigMAAAAA&#10;" path="m,2c,1,2,,3,v3,4,6,8,9,12c14,14,16,15,16,17v1,1,-2,2,-3,1c11,15,7,13,4,10,2,8,1,5,,2xe" filled="f" strokecolor="#9cc2e5 [1940]" strokeweight="0">
                        <v:stroke endcap="round"/>
                        <v:path arrowok="t" o:connecttype="custom" o:connectlocs="0,2147483646;2147483646,0;2147483646,2147483646;2147483646,2147483646;2147483646,2147483646;2147483646,2147483646;0,2147483646" o:connectangles="0,0,0,0,0,0,0" textboxrect="0,0,17,19"/>
                        <o:lock v:ext="edit" aspectratio="t"/>
                      </v:shape>
                      <v:shape id="Freeform 11439" o:spid="_x0000_s1204" style="position:absolute;left:5869;top:360;width:1295;height:489;visibility:visible;mso-wrap-style:square;v-text-anchor:top" coordsize="102,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NgBMUA&#10;AADeAAAADwAAAGRycy9kb3ducmV2LnhtbERPTWvCQBC9F/wPywi9FN2orZjUVVQQqoeCUeh1mp0m&#10;i9nZkN3G9N+7hUJv83ifs1z3thYdtd44VjAZJyCIC6cNlwou5/1oAcIHZI21Y1LwQx7Wq8HDEjPt&#10;bnyiLg+liCHsM1RQhdBkUvqiIot+7BriyH251mKIsC2lbvEWw20tp0kylxYNx4YKG9pVVFzzb6ug&#10;z5+OG5N+bNPTp9ke9jTvXt5Rqcdhv3kFEagP/+I/95uO8yfPsxR+34k3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k2AExQAAAN4AAAAPAAAAAAAAAAAAAAAAAJgCAABkcnMv&#10;ZG93bnJldi54bWxQSwUGAAAAAAQABAD1AAAAigMAAAAA&#10;" path="m101,16v1,,1,-3,,-3c97,11,93,11,89,10,86,9,82,7,79,6,76,6,74,4,72,5,69,6,68,8,66,9v-1,1,-4,2,-6,1c59,10,60,8,60,6,58,4,57,1,55,v-1,,,3,-1,4c54,5,52,4,52,4v,4,2,7,2,10c53,15,51,15,50,14,48,13,47,9,45,8,42,7,38,9,34,8,32,7,31,4,28,2v-2,,-5,-1,-6,c22,6,28,9,26,12,24,14,21,8,18,7,17,6,16,3,15,4v,3,4,6,2,8c15,14,14,8,12,7,10,6,7,7,4,6,3,6,,6,,7v3,2,7,2,10,4c11,12,8,13,9,14v1,1,4,,6,1c15,15,15,16,15,16v-2,1,-6,,-6,2c8,20,12,21,14,21v3,1,5,1,8,c26,21,29,20,33,19v5,,10,-1,15,c49,19,49,22,48,22v-4,2,-8,,-12,1c35,23,35,25,34,25v-2,,-4,-2,-7,-2c27,23,26,25,27,25v3,2,6,,8,2c37,28,36,32,38,32v6,1,11,-3,17,-2c56,30,55,34,56,34v4,2,9,4,13,3c73,36,74,31,78,29v2,-1,6,2,8,c88,28,87,24,90,22v3,-3,8,-3,1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 textboxrect="0,0,102,38"/>
                        <o:lock v:ext="edit" aspectratio="t"/>
                      </v:shape>
                      <v:shape id="Freeform 11440" o:spid="_x0000_s1205" style="position:absolute;left:7737;top:477;width:234;height:64;visibility:visible;mso-wrap-style:square;v-text-anchor:top" coordsize="1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4ZaMgA&#10;AADeAAAADwAAAGRycy9kb3ducmV2LnhtbESPQWvCQBCF74X+h2UKvdWNEqREV5Gipb20akU9Dtkx&#10;ic3OptmNpv/eORR6m2HevPe+6bx3tbpQGyrPBoaDBBRx7m3FhYHd1+rpGVSIyBZrz2TglwLMZ/d3&#10;U8ysv/KGLttYKDHhkKGBMsYm0zrkJTkMA98Qy+3kW4dR1rbQtsWrmLtaj5JkrB1WLAklNvRSUv69&#10;7ZyB1xV277Q//Hykx8WYPw90Xq47Yx4f+sUEVKQ+/ov/vt+s1B+mqQAIjsygZ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PhloyAAAAN4AAAAPAAAAAAAAAAAAAAAAAJgCAABk&#10;cnMvZG93bnJldi54bWxQSwUGAAAAAAQABAD1AAAAjQMAAAAA&#10;" path="m1,2c,2,,4,1,4,5,5,9,3,13,3v1,,3,,4,-1c18,2,17,,17,,13,,9,1,5,2,3,2,2,1,1,2xe" filled="f" strokecolor="#9cc2e5 [1940]" strokeweight="0">
                        <v:stroke endcap="round"/>
                        <v:path arrowok="t" o:connecttype="custom" o:connectlocs="2147483646,2147483646;2147483646,2147483646;2147483646,2147483646;2147483646,2147483646;2147483646,0;2147483646,2147483646;2147483646,2147483646" o:connectangles="0,0,0,0,0,0,0" textboxrect="0,0,18,5"/>
                        <o:lock v:ext="edit" aspectratio="t"/>
                      </v:shape>
                      <v:shape id="Freeform 11441" o:spid="_x0000_s1206" style="position:absolute;left:7249;top:870;width:276;height:64;visibility:visible;mso-wrap-style:square;v-text-anchor:top" coordsize="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GG1cUA&#10;AADeAAAADwAAAGRycy9kb3ducmV2LnhtbERP32vCMBB+H+x/CCf4IjOtc5t0RhFFJiqMdWPPR3K2&#10;Zc2lNFHrf28EYW/38f286byztThR6yvHCtJhAoJYO1NxoeDne/00AeEDssHaMSm4kIf57PFhiplx&#10;Z/6iUx4KEUPYZ6igDKHJpPS6JIt+6BriyB1cazFE2BbStHiO4baWoyR5lRYrjg0lNrQsSf/lR6uA&#10;fwf75226mnQhf/vc1VovXz72SvV73eIdRKAu/Ivv7o2J89PxOIXbO/EGOb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QYbVxQAAAN4AAAAPAAAAAAAAAAAAAAAAAJgCAABkcnMv&#10;ZG93bnJldi54bWxQSwUGAAAAAAQABAD1AAAAigMAAAAA&#10;" path="m1,1c,3,2,4,3,4,6,5,8,2,10,2v3,1,5,3,8,3c19,5,21,4,21,3,21,2,19,2,19,2,17,1,15,,14,,10,,7,1,4,1,3,1,1,,1,1xe" filled="f" strokecolor="#9cc2e5 [1940]" strokeweight="0">
                        <v:stroke endcap="round"/>
                        <v:path arrowok="t" o:connecttype="custom" o:connectlocs="2147483646,2147483646;2147483646,2147483646;2147483646,2147483646;2147483646,2147483646;2147483646,2147483646;2147483646,2147483646;2147483646,0;2147483646,2147483646;2147483646,2147483646" o:connectangles="0,0,0,0,0,0,0,0,0" textboxrect="0,0,21,5"/>
                        <o:lock v:ext="edit" aspectratio="t"/>
                      </v:shape>
                      <v:shape id="Freeform 11442" o:spid="_x0000_s1207" style="position:absolute;left:24019;top:7228;width:149;height:127;visibility:visible;mso-wrap-style:square;v-text-anchor:top" coordsize="1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FO/sQA&#10;AADeAAAADwAAAGRycy9kb3ducmV2LnhtbERPS2vCQBC+C/6HZQq91U1UVFI3IkWbHn1B6W3ITh6Y&#10;nU2z2xj/fbdQ8DYf33PWm8E0oqfO1ZYVxJMIBHFudc2lgst5/7IC4TyyxsYyKbiTg006Hq0x0fbG&#10;R+pPvhQhhF2CCirv20RKl1dk0E1sSxy4wnYGfYBdKXWHtxBuGjmNooU0WHNoqLClt4ry6+nHKODP&#10;KObD9Ssr3r+zfOeWWX/fz5R6fhq2ryA8Df4h/nd/6DA/ns+n8PdOuEG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xTv7EAAAA3gAAAA8AAAAAAAAAAAAAAAAAmAIAAGRycy9k&#10;b3ducmV2LnhtbFBLBQYAAAAABAAEAPUAAACJAwAAAAA=&#10;" path="m11,2v1,2,,5,-2,6c7,9,3,10,2,8,,6,3,2,5,1,7,,10,,11,2xe" filled="f" strokecolor="#9cc2e5 [1940]" strokeweight="0">
                        <v:stroke endcap="round"/>
                        <v:path arrowok="t" o:connecttype="custom" o:connectlocs="2147483646,2147483646;2147483646,2147483646;2147483646,2147483646;2147483646,2147483646;2147483646,2147483646" o:connectangles="0,0,0,0,0" textboxrect="0,0,12,10"/>
                        <o:lock v:ext="edit" aspectratio="t"/>
                      </v:shape>
                      <v:shape id="Freeform 11443" o:spid="_x0000_s1208" style="position:absolute;left:27649;top:6304;width:149;height:159;visibility:visible;mso-wrap-style:square;v-text-anchor:top" coordsize="12,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SytcQA&#10;AADeAAAADwAAAGRycy9kb3ducmV2LnhtbESP3WrCQBCF74W+wzJC73TjD6GkriJCS3up9QHG7JgN&#10;Zmdjdozp23cFoXcznHO+ObPaDL5RPXWxDmxgNs1AEZfB1lwZOP58TN5ARUG22AQmA78UYbN+Ga2w&#10;sOHOe+oPUqkE4VigASfSFlrH0pHHOA0tcdLOofMoae0qbTu8J7hv9DzLcu2x5nTBYUs7R+XlcPMG&#10;8s9Tv7A3ya9yml93bt8m3Lcxr+Nh+w5KaJB/8zP9ZVP92XK5gMc7aQa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ksrXEAAAA3gAAAA8AAAAAAAAAAAAAAAAAmAIAAGRycy9k&#10;b3ducmV2LnhtbFBLBQYAAAAABAAEAPUAAACJAwAAAAA=&#10;" path="m10,1v2,1,1,4,,6c8,10,4,13,,12,1,10,,5,2,3,4,1,8,,10,1xe" filled="f" strokecolor="#9cc2e5 [1940]" strokeweight="0">
                        <v:stroke endcap="round"/>
                        <v:path arrowok="t" o:connecttype="custom" o:connectlocs="2147483646,2147483646;2147483646,2147483646;0,2147483646;2147483646,2147483646;2147483646,2147483646" o:connectangles="0,0,0,0,0" textboxrect="0,0,12,13"/>
                        <o:lock v:ext="edit" aspectratio="t"/>
                      </v:shape>
                      <v:shape id="Freeform 11444" o:spid="_x0000_s1209" style="position:absolute;left:10359;top:3651;width:255;height:223;visibility:visible;mso-wrap-style:square;v-text-anchor:top" coordsize="20,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msP8QA&#10;AADeAAAADwAAAGRycy9kb3ducmV2LnhtbERPS2vCQBC+F/oflin0VjfaoCW6igjS9iI+evA4Zsck&#10;mJ0N2dGk/94tFLzNx/ec2aJ3tbpRGyrPBoaDBBRx7m3FhYGfw/rtA1QQZIu1ZzLwSwEW8+enGWbW&#10;d7yj214KFUM4ZGigFGkyrUNeksMw8A1x5M6+dSgRtoW2LXYx3NV6lCRj7bDi2FBiQ6uS8sv+6gwc&#10;w3H8WV+7iWzeu++t3p6E7MSY15d+OQUl1MtD/O/+snH+ME1T+Hsn3q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2prD/EAAAA3gAAAA8AAAAAAAAAAAAAAAAAmAIAAGRycy9k&#10;b3ducmV2LnhtbFBLBQYAAAAABAAEAPUAAACJAwAAAAA=&#10;" path="m18,5v1,1,2,1,2,2c19,9,17,11,16,12v-3,2,-6,4,-10,5c5,17,3,17,2,16,,14,,12,,9,,6,,3,2,1,4,,6,1,8,1v2,,4,2,6,3c15,4,17,4,18,5xe" filled="f" strokecolor="#9cc2e5 [1940]" strokeweight="0">
                        <v:stroke endcap="round"/>
                        <v:path arrowok="t" o:connecttype="custom" o:connectlocs="2147483646,2147483646;2147483646,2147483646;2147483646,2147483646;2147483646,2147483646;2147483646,2147483646;0,2147483646;2147483646,2147483646;2147483646,2147483646;2147483646,2147483646;2147483646,2147483646" o:connectangles="0,0,0,0,0,0,0,0,0,0" textboxrect="0,0,20,17"/>
                        <o:lock v:ext="edit" aspectratio="t"/>
                      </v:shape>
                      <v:shape id="Freeform 11445" o:spid="_x0000_s1210" style="position:absolute;left:11728;top:3343;width:318;height:255;visibility:visible;mso-wrap-style:square;v-text-anchor:top" coordsize="2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nfc8YA&#10;AADeAAAADwAAAGRycy9kb3ducmV2LnhtbERPTWvCQBC9C/0PyxS86UaxpU1dRURB6kE0Uj2O2WkS&#10;zc6G7Griv3eFQm/zeJ8znramFDeqXWFZwaAfgSBOrS44U7BPlr0PEM4jaywtk4I7OZhOXjpjjLVt&#10;eEu3nc9ECGEXo4Lc+yqW0qU5GXR9WxEH7tfWBn2AdSZ1jU0IN6UcRtG7NFhwaMixonlO6WV3NQqG&#10;yfnnszl+75Pt4nA6J4tTttysleq+trMvEJ5a/y/+c690mD8Yjd7g+U64QU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6nfc8YAAADeAAAADwAAAAAAAAAAAAAAAACYAgAAZHJz&#10;L2Rvd25yZXYueG1sUEsFBgAAAAAEAAQA9QAAAIsDAAAAAA==&#10;" path="m7,1v4,2,7,6,11,9c19,10,20,9,21,10v2,1,3,3,4,5c25,15,25,16,24,17v-2,1,-5,3,-7,2c15,19,14,16,12,14v-1,,-3,1,-5,c5,13,3,11,1,8,,6,,4,1,3v1,-1,2,,3,c5,2,6,,7,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 o:connectangles="0,0,0,0,0,0,0,0,0,0,0,0" textboxrect="0,0,25,20"/>
                        <o:lock v:ext="edit" aspectratio="t"/>
                      </v:shape>
                      <v:shape id="Freeform 11446" o:spid="_x0000_s1211" style="position:absolute;left:10943;top:1475;width:1963;height:1093;visibility:visible;mso-wrap-style:square;v-text-anchor:top" coordsize="15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f7rcUA&#10;AADeAAAADwAAAGRycy9kb3ducmV2LnhtbERP22rCQBB9F/oPyxR8KXWjhFBSV2lLBZGqJO0HDNkx&#10;CWZn0+yaxL/vCgXf5nCus1yPphE9da62rGA+i0AQF1bXXCr4+d48v4BwHlljY5kUXMnBevUwWWKq&#10;7cAZ9bkvRQhhl6KCyvs2ldIVFRl0M9sSB+5kO4M+wK6UusMhhJtGLqIokQZrDg0VtvRRUXHOL0bB&#10;/lTuvvD8WR+SI25+C3x/kn2m1PRxfHsF4Wn0d/G/e6vD/HkcJ3B7J9w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J/utxQAAAN4AAAAPAAAAAAAAAAAAAAAAAJgCAABkcnMv&#10;ZG93bnJldi54bWxQSwUGAAAAAAQABAD1AAAAigMAAAAA&#10;" path="m153,13v-4,3,-7,6,-11,8c130,25,118,29,106,32v-2,,-4,-2,-6,-1c97,32,96,35,93,36v-2,2,-4,2,-6,3c84,41,83,45,79,46v-3,2,-7,-1,-10,c68,47,70,50,69,51v-2,2,-5,3,-8,4c59,55,56,54,54,55v-2,2,-2,6,-3,9c50,66,50,70,47,71v-1,1,-3,-3,-5,-3c41,68,42,70,42,71v1,2,5,5,3,6c44,79,40,74,38,76v-2,1,4,3,3,5c39,84,36,85,32,86v-3,,-6,-3,-10,-4c18,82,14,82,10,82v-1,,-4,1,-4,c7,80,13,79,11,78,8,76,3,81,1,79,,76,6,74,8,72v2,-2,3,-4,6,-5c16,67,19,71,20,69v,-2,-6,-3,-5,-5c18,61,24,64,26,61v1,-3,-9,,-9,-3c17,55,24,57,26,55v1,-1,-4,-1,-5,-2c20,52,21,51,21,50,19,47,16,46,15,44v,-1,2,,3,c19,45,20,47,21,47v3,,5,-3,8,-3c32,43,35,45,38,44v1,-1,1,-4,2,-6c40,36,39,34,40,33v3,-1,6,2,8,1c50,33,49,30,51,29v3,-1,7,-1,10,-3c62,26,62,24,64,24v1,-1,3,2,4,1c69,24,67,21,69,21v5,-2,11,-1,16,c86,21,86,23,87,23v2,,2,-2,4,-3c94,19,97,19,100,19v3,,6,1,9,c111,18,110,15,112,14v2,-1,6,-1,8,-2c121,11,120,8,121,7v5,-3,11,-5,17,-6c140,,143,3,146,4v1,,3,,5,1c152,6,153,8,154,10v,1,,2,-1,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154,86"/>
                        <o:lock v:ext="edit" aspectratio="t"/>
                      </v:shape>
                      <v:shape id="Freeform 11447" o:spid="_x0000_s1212" style="position:absolute;left:10730;top:2547;width:839;height:817;visibility:visible;mso-wrap-style:square;v-text-anchor:top" coordsize="6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2kVsMA&#10;AADeAAAADwAAAGRycy9kb3ducmV2LnhtbERPTWvCQBC9F/wPywje6sYgbUldQxAlXrUiPU6zY5I2&#10;Oxuymxj/vVsQvM3jfc4qHU0jBupcbVnBYh6BIC6srrlUcPravX6AcB5ZY2OZFNzIQbqevKww0fbK&#10;BxqOvhQhhF2CCirv20RKV1Rk0M1tSxy4i+0M+gC7UuoOryHcNDKOojdpsObQUGFLm4qKv2NvFMTf&#10;eZ/vLkV2Mmb783sbYn3YnJWaTcfsE4Sn0T/FD/deh/mL5fId/t8JN8j1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F2kVsMAAADeAAAADwAAAAAAAAAAAAAAAACYAgAAZHJzL2Rv&#10;d25yZXYueG1sUEsFBgAAAAAEAAQA9QAAAIgDAAAAAA==&#10;" path="m49,6v1,1,-3,1,-4,3c45,9,46,11,46,11v-2,1,-5,-2,-6,c39,12,43,13,43,15v1,3,-1,7,,10c43,30,41,36,44,40v5,7,13,11,19,16c64,57,66,58,66,60v,2,-2,3,-4,2c60,62,58,59,56,59v-1,,-1,3,-2,3c52,63,49,63,47,62,46,61,45,58,43,57v-1,-1,-3,-1,-3,c40,59,44,60,44,62v,2,-3,2,-4,1c38,63,38,59,36,59v-4,-2,-8,1,-12,c23,58,26,56,26,55v,-1,-2,-3,-1,-4c26,49,30,51,30,49v,-2,-4,-1,-5,-2c24,45,23,42,21,42v-1,-1,-4,1,-6,1c14,42,14,39,12,38v-1,,-3,1,-4,2c6,40,3,41,2,39,,36,,32,1,29v1,-2,4,-1,5,c7,29,7,32,8,31,9,28,9,24,10,21v,-2,,-5,1,-8c12,10,14,8,16,5,17,4,18,2,20,2,23,1,26,,30,v3,,6,1,9,2c43,3,47,3,49,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 o:connectangles="0,0,0,0,0,0,0,0,0,0,0,0,0,0,0,0,0,0,0,0,0,0,0,0,0,0,0,0,0,0,0,0,0,0,0,0,0,0" textboxrect="0,0,66,64"/>
                        <o:lock v:ext="edit" aspectratio="t"/>
                      </v:shape>
                      <v:shape id="Freeform 11448" o:spid="_x0000_s1213" style="position:absolute;left:10858;top:3109;width:116;height:138;visibility:visible;mso-wrap-style:square;v-text-anchor:top" coordsize="9,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PdcMcA&#10;AADeAAAADwAAAGRycy9kb3ducmV2LnhtbESPQUvDQBCF70L/wzJCb3YTKVJit6VIlYAg2HrwOGan&#10;m9Dd2ZjdNvHfOwfB2wzvzXvfrLdT8OpKQ+oiGygXBSjiJtqOnYGP4/PdClTKyBZ9ZDLwQwm2m9nN&#10;GisbR36n6yE7JSGcKjTQ5txXWqempYBpEXti0U5xCJhlHZy2A44SHry+L4oHHbBjaWixp6eWmvPh&#10;EgycxvL49vqd6y9yL6tP74sa3d6Y+e20ewSVacr/5r/r2gp+uVwKr7wjM+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ST3XDHAAAA3gAAAA8AAAAAAAAAAAAAAAAAmAIAAGRy&#10;cy9kb3ducmV2LnhtbFBLBQYAAAAABAAEAPUAAACMAwAAAAA=&#10;" path="m2,1c1,,,2,1,2v2,3,4,6,7,8c9,11,9,8,9,7,8,6,7,4,6,3,5,2,3,1,2,1xe" filled="f" strokecolor="#9cc2e5 [1940]" strokeweight="0">
                        <v:stroke endcap="round"/>
                        <v:path arrowok="t" o:connecttype="custom" o:connectlocs="2147483646,2147483646;2147483646,2147483646;2147483646,2147483646;2147483646,2147483646;2147483646,2147483646;2147483646,2147483646" o:connectangles="0,0,0,0,0,0" textboxrect="0,0,9,11"/>
                        <o:lock v:ext="edit" aspectratio="t"/>
                      </v:shape>
                      <v:shape id="Freeform 11449" o:spid="_x0000_s1214" style="position:absolute;left:16207;top:1740;width:43;height:85;visibility:visible;mso-wrap-style:square;v-text-anchor:top" coordsize="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hhhcIA&#10;AADeAAAADwAAAGRycy9kb3ducmV2LnhtbERPzYrCMBC+L/gOYYS9rWmXsqzVKOIiePBS6wMMzdgW&#10;m0lJYqxvbxYW9jYf3++st5MZRCTne8sK8kUGgrixuudWwaU+fHyD8AFZ42CZFDzJw3Yze1tjqe2D&#10;K4rn0IoUwr5EBV0IYymlbzoy6Bd2JE7c1TqDIUHXSu3wkcLNID+z7Esa7Dk1dDjSvqPmdr4bBcVu&#10;qqr8p4oxjHvtTvW1PkWp1Pt82q1ABJrCv/jPfdRpfl4US/h9J90gN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OGGFwgAAAN4AAAAPAAAAAAAAAAAAAAAAAJgCAABkcnMvZG93&#10;bnJldi54bWxQSwUGAAAAAAQABAD1AAAAhwMAAAAA&#10;" path="m2,4v,1,,3,-1,3c,6,,5,,4,,3,,,1,1v2,,1,2,1,3xe" filled="f" strokecolor="#9cc2e5 [1940]" strokeweight="0">
                        <v:stroke endcap="round"/>
                        <v:path arrowok="t" o:connecttype="custom" o:connectlocs="2147483646,2147483646;2147483646,2147483646;0,2147483646;2147483646,2147483646;2147483646,2147483646" o:connectangles="0,0,0,0,0" textboxrect="0,0,3,7"/>
                        <o:lock v:ext="edit" aspectratio="t"/>
                      </v:shape>
                      <v:shape id="Freeform 11450" o:spid="_x0000_s1215" style="position:absolute;left:13978;top:2483;width:64;height:3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1BIMgA&#10;AADeAAAADwAAAGRycy9kb3ducmV2LnhtbESPQW/CMAyF75P2HyIjcRspiLGpENA02MRpogXE1TSm&#10;rdY4VROg+/fzYdJutvz83vsWq9416kZdqD0bGI8SUMSFtzWXBg77j6dXUCEiW2w8k4EfCrBaPj4s&#10;MLX+zhnd8lgqMeGQooEqxjbVOhQVOQwj3xLL7eI7h1HWrtS2w7uYu0ZPkmSmHdYsCRW29F5R8Z1f&#10;nYF8sn1J9ofdMZud16evbNN/+k1mzHDQv81BRerjv/jve2ul/nj6LACCIzPo5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n3UEgyAAAAN4AAAAPAAAAAAAAAAAAAAAAAJgCAABk&#10;cnMvZG93bnJldi54bWxQSwUGAAAAAAQABAD1AAAAjQMAAAAA&#10;" path="m2,3v,,-1,,-1,c,2,1,1,2,1,3,1,5,,5,1,5,2,3,3,2,3xe" filled="f" strokecolor="#9cc2e5 [1940]" strokeweight="0">
                        <v:stroke endcap="round"/>
                        <v:path arrowok="t" o:connecttype="custom" o:connectlocs="2147483646,2147483646;2147483646,2147483646;2147483646,2147483646;2147483646,2147483646;2147483646,2147483646" o:connectangles="0,0,0,0,0" textboxrect="0,0,5,3"/>
                        <o:lock v:ext="edit" aspectratio="t"/>
                      </v:shape>
                      <v:shape id="Freeform 11451" o:spid="_x0000_s1216" style="position:absolute;left:10582;top:350;width:21;height:53;visibility:visible;mso-wrap-style:square;v-text-anchor:top" coordsize="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bMUA&#10;AADeAAAADwAAAGRycy9kb3ducmV2LnhtbESP0WrCQBBF3wv9h2UKfaubSAw2dZVSKARfxOgHDNkx&#10;G8zOht2txr/vCoJvM9x7z9xZbSY7iAv50DtWkM8yEMSt0z13Co6H348liBCRNQ6OScGNAmzWry8r&#10;rLS78p4uTexEgnCoUIGJcaykDK0hi2HmRuKknZy3GNPqO6k9XhPcDnKeZaW02HO6YHCkH0Ptufmz&#10;ieLrW13stua0/SyaoT6Xh3lRKvX+Nn1/gYg0xaf5ka51qp8Xixzu76QZ5P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8X5sxQAAAN4AAAAPAAAAAAAAAAAAAAAAAJgCAABkcnMv&#10;ZG93bnJldi54bWxQSwUGAAAAAAQABAD1AAAAigMAAAAA&#10;" path="m2,3c2,3,1,4,1,4,,4,,3,,2,,1,,,1,,2,,2,2,2,3xe" filled="f" strokecolor="#9cc2e5 [1940]" strokeweight="0">
                        <v:stroke endcap="round"/>
                        <v:path arrowok="t" o:connecttype="custom" o:connectlocs="2147483646,2147483646;2147483646,2147483646;0,2147483646;2147483646,0;2147483646,2147483646" o:connectangles="0,0,0,0,0" textboxrect="0,0,2,4"/>
                        <o:lock v:ext="edit" aspectratio="t"/>
                      </v:shape>
                      <v:shape id="Freeform 11452" o:spid="_x0000_s1217" style="position:absolute;left:10943;top:403;width:53;height:4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sgIsIA&#10;AADeAAAADwAAAGRycy9kb3ducmV2LnhtbERPS4vCMBC+L/gfwgje1tTiLlKN4gPB4+oueB2asa02&#10;k5KkD/+9WVjY23x8z1ltBlOLjpyvLCuYTRMQxLnVFRcKfr6P7wsQPiBrrC2Tgid52KxHbyvMtO35&#10;TN0lFCKGsM9QQRlCk0np85IM+qltiCN3s85giNAVUjvsY7ipZZokn9JgxbGhxIb2JeWPS2sU2L7F&#10;5jpUx+vucF64+71v0+5Lqcl42C5BBBrCv/jPfdJx/mz+kcLvO/EGuX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qyAiwgAAAN4AAAAPAAAAAAAAAAAAAAAAAJgCAABkcnMvZG93&#10;bnJldi54bWxQSwUGAAAAAAQABAD1AAAAhwMAAAAA&#10;" path="m3,1v,1,1,1,1,2c4,3,3,3,2,3,1,2,,2,,1,,,2,1,3,1xe" filled="f" strokecolor="#9cc2e5 [1940]" strokeweight="0">
                        <v:stroke endcap="round"/>
                        <v:path arrowok="t" o:connecttype="custom" o:connectlocs="2147483646,2147483646;2147483646,2147483646;2147483646,2147483646;0,2147483646;2147483646,2147483646" o:connectangles="0,0,0,0,0" textboxrect="0,0,4,3"/>
                        <o:lock v:ext="edit" aspectratio="t"/>
                      </v:shape>
                      <v:shape id="Freeform 11453" o:spid="_x0000_s1218" style="position:absolute;left:11123;top:350;width:64;height:32;visibility:visible;mso-wrap-style:square;v-text-anchor:top" coordsize="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39TMUA&#10;AADeAAAADwAAAGRycy9kb3ducmV2LnhtbERP22rCQBB9F/oPyxT6phtvRVJXkYigRVsaBV+H7DQJ&#10;yc6G7Fbj33cFwbc5nOvMl52pxYVaV1pWMBxEIIgzq0vOFZyOm/4MhPPIGmvLpOBGDpaLl94cY22v&#10;/EOX1OcihLCLUUHhfRNL6bKCDLqBbYgD92tbgz7ANpe6xWsIN7UcRdG7NFhyaCiwoaSgrEr/jILd&#10;qPpOxmlXHfan5PNrdTjrdXRW6u21W32A8NT5p/jh3uowfziZjuH+TrhBL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f1MxQAAAN4AAAAPAAAAAAAAAAAAAAAAAJgCAABkcnMv&#10;ZG93bnJldi54bWxQSwUGAAAAAAQABAD1AAAAigMAAAAA&#10;" path="m3,c4,,5,1,5,1,5,2,3,2,3,2,2,2,,2,,1,,1,2,,3,xe" filled="f" strokecolor="#9cc2e5 [1940]" strokeweight="0">
                        <v:stroke endcap="round"/>
                        <v:path arrowok="t" o:connecttype="custom" o:connectlocs="2147483646,0;2147483646,2147483646;2147483646,2147483646;0,2147483646;2147483646,0" o:connectangles="0,0,0,0,0" textboxrect="0,0,5,2"/>
                        <o:lock v:ext="edit" aspectratio="t"/>
                      </v:shape>
                      <v:shape id="Freeform 11454" o:spid="_x0000_s1219" style="position:absolute;left:11293;top:350;width:53;height:32;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2M5TcIA&#10;AADeAAAADwAAAGRycy9kb3ducmV2LnhtbERPzYrCMBC+L/gOYQRva+LiilSj6IK4h/Wg9QGGZmyr&#10;zaQk0da33ywseJuP73eW69424kE+1I41TMYKBHHhTM2lhnO+e5+DCBHZYOOYNDwpwHo1eFtiZlzH&#10;R3qcYilSCIcMNVQxtpmUoajIYhi7ljhxF+ctxgR9KY3HLoXbRn4oNZMWa04NFbb0VVFxO92thh/l&#10;fHGYUZer/LjPr8+e/GWr9WjYbxYgIvXxJf53f5s0fzL9nMLfO+kG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YzlNwgAAAN4AAAAPAAAAAAAAAAAAAAAAAJgCAABkcnMvZG93&#10;bnJldi54bWxQSwUGAAAAAAQABAD1AAAAhwMAAAAA&#10;" path="m2,c3,,4,,4,1,3,1,3,2,2,2,1,2,,2,,1,,,2,,2,xe" filled="f" strokecolor="#9cc2e5 [1940]" strokeweight="0">
                        <v:stroke endcap="round"/>
                        <v:path arrowok="t" o:connecttype="custom" o:connectlocs="2147483646,0;2147483646,2147483646;2147483646,2147483646;0,2147483646;2147483646,0" o:connectangles="0,0,0,0,0" textboxrect="0,0,4,2"/>
                        <o:lock v:ext="edit" aspectratio="t"/>
                      </v:shape>
                      <v:shape id="Freeform 11455" o:spid="_x0000_s1220" style="position:absolute;left:13766;top:679;width:117;height:63;visibility:visible;mso-wrap-style:square;v-text-anchor:top" coordsize="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yedsAA&#10;AADeAAAADwAAAGRycy9kb3ducmV2LnhtbERPy6rCMBDdX/AfwghuRNNKlVKNIhcUlz5xOzRjW2wm&#10;pcnV+vdGEO5uDuc5i1VnavGg1lWWFcTjCARxbnXFhYLzaTNKQTiPrLG2TApe5GC17P0sMNP2yQd6&#10;HH0hQgi7DBWU3jeZlC4vyaAb24Y4cDfbGvQBtoXULT5DuKnlJIpm0mDFoaHEhn5Lyu/HP6NgT3sa&#10;DuPkLtPEXQq+pua2zZUa9Lv1HISnzv+Lv+6dDvPjZDqFzzvhBrl8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tyedsAAAADeAAAADwAAAAAAAAAAAAAAAACYAgAAZHJzL2Rvd25y&#10;ZXYueG1sUEsFBgAAAAAEAAQA9QAAAIUDAAAAAA==&#10;" path="m3,4c2,3,,2,,1,1,,3,1,5,1v1,,4,2,4,3c8,5,5,4,3,4xe" filled="f" strokecolor="#9cc2e5 [1940]" strokeweight="0">
                        <v:stroke endcap="round"/>
                        <v:path arrowok="t" o:connecttype="custom" o:connectlocs="2147483646,2147483646;0,2147483646;2147483646,2147483646;2147483646,2147483646;2147483646,2147483646" o:connectangles="0,0,0,0,0" textboxrect="0,0,9,5"/>
                        <o:lock v:ext="edit" aspectratio="t"/>
                      </v:shape>
                      <v:shape id="Freeform 11456" o:spid="_x0000_s1221" style="position:absolute;left:22247;top:2356;width:95;height:74;visibility:visible;mso-wrap-style:square;v-text-anchor:top" coordsize="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iK+cUA&#10;AADeAAAADwAAAGRycy9kb3ducmV2LnhtbERPTWvCQBC9F/oflil4azYWlRpdRYSqlHpQC72O2WkS&#10;mp0N2VGjv75bEHqbx/uc6bxztTpTGyrPBvpJCoo497biwsDn4e35FVQQZIu1ZzJwpQDz2ePDFDPr&#10;L7yj814KFUM4ZGigFGkyrUNeksOQ+IY4ct++dSgRtoW2LV5iuKv1S5qOtMOKY0OJDS1Lyn/2J2dg&#10;Iav37W0ochyPV4ev9fb6sQtLY3pP3WICSqiTf/HdvbFxfn8wHMHfO/EGP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KIr5xQAAAN4AAAAPAAAAAAAAAAAAAAAAAJgCAABkcnMv&#10;ZG93bnJldi54bWxQSwUGAAAAAAQABAD1AAAAigMAAAAA&#10;" path="m5,3v1,,2,2,1,2c6,6,4,5,3,4,2,3,,2,1,1,2,,4,2,5,3xe" filled="f" strokecolor="#9cc2e5 [1940]" strokeweight="0">
                        <v:stroke endcap="round"/>
                        <v:path arrowok="t" o:connecttype="custom" o:connectlocs="2147483646,2147483646;2147483646,2147483646;2147483646,2147483646;2147483646,2147483646;2147483646,2147483646" o:connectangles="0,0,0,0,0" textboxrect="0,0,7,6"/>
                        <o:lock v:ext="edit" aspectratio="t"/>
                      </v:shape>
                      <v:shape id="Freeform 11457" o:spid="_x0000_s1222" style="position:absolute;left:19466;top:2271;width:42;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VSF8MA&#10;AADeAAAADwAAAGRycy9kb3ducmV2LnhtbERP22rCQBB9L/gPywh9qxvrlegqNqVSfKrRDxiyYzaY&#10;nQ3ZNaZ/7wqFvs3hXGe97W0tOmp95VjBeJSAIC6crrhUcD59vS1B+ICssXZMCn7Jw3YzeFljqt2d&#10;j9TloRQxhH2KCkwITSqlLwxZ9CPXEEfu4lqLIcK2lLrFewy3tXxPkrm0WHFsMNhQZqi45jerIM8+&#10;Tx+dqX7Mfkmz86Q8ZIdurtTrsN+tQATqw7/4z/2t4/zxdLaA5zvxBr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qVSF8MAAADeAAAADwAAAAAAAAAAAAAAAACYAgAAZHJzL2Rv&#10;d25yZXYueG1sUEsFBgAAAAAEAAQA9QAAAIgDAAAAAA==&#10;" path="m2,3c2,3,1,4,,4,,4,,3,1,2,1,1,2,,2,v1,1,,2,,3xe" filled="f" strokecolor="#9cc2e5 [1940]" strokeweight="0">
                        <v:stroke endcap="round"/>
                        <v:path arrowok="t" o:connecttype="custom" o:connectlocs="2147483646,2147483646;0,2147483646;2147483646,2147483646;2147483646,0;2147483646,2147483646" o:connectangles="0,0,0,0,0" textboxrect="0,0,3,4"/>
                        <o:lock v:ext="edit" aspectratio="t"/>
                      </v:shape>
                      <v:shape id="Freeform 11458" o:spid="_x0000_s1223" style="position:absolute;left:18797;top:1602;width:64;height:64;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3oqcYA&#10;AADeAAAADwAAAGRycy9kb3ducmV2LnhtbESPQWvCQBCF74X+h2UEb81GsaVEV9GCIuiltvU8ZqdJ&#10;anY2ZNck/fedQ8HbDO/Ne98sVoOrVUdtqDwbmCQpKOLc24oLA58f26dXUCEiW6w9k4FfCrBaPj4s&#10;MLO+53fqTrFQEsIhQwNljE2mdchLchgS3xCL9u1bh1HWttC2xV7CXa2nafqiHVYsDSU29FZSfj3d&#10;nIFrtxmO3FQ/u8vha6P7/hgu52DMeDSs56AiDfFu/r/eW8GfzJ6FV96RGf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s3oqcYAAADeAAAADwAAAAAAAAAAAAAAAACYAgAAZHJz&#10;L2Rvd25yZXYueG1sUEsFBgAAAAAEAAQA9QAAAIsDAAAAAA==&#10;" path="m4,2v,1,1,2,,2c4,5,3,4,2,3,1,2,,1,1,1,2,,3,2,4,2xe" filled="f" strokecolor="#9cc2e5 [1940]" strokeweight="0">
                        <v:stroke endcap="round"/>
                        <v:path arrowok="t" o:connecttype="custom" o:connectlocs="2147483646,2147483646;2147483646,2147483646;2147483646,2147483646;2147483646,2147483646;2147483646,2147483646" o:connectangles="0,0,0,0,0" textboxrect="0,0,5,5"/>
                        <o:lock v:ext="edit" aspectratio="t"/>
                      </v:shape>
                      <v:shape id="Freeform 11459" o:spid="_x0000_s1224" style="position:absolute;left:14753;top:1804;width:53;height:21;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KW08MA&#10;AADeAAAADwAAAGRycy9kb3ducmV2LnhtbERPzWoCMRC+F/oOYYTeaqJU0dUotVDqwR50fYBhM+6u&#10;biZLkrrr2xtB6G0+vt9ZrnvbiCv5UDvWMBoqEMSFMzWXGo759/sMRIjIBhvHpOFGAdar15clZsZ1&#10;vKfrIZYihXDIUEMVY5tJGYqKLIaha4kTd3LeYkzQl9J47FK4beRYqam0WHNqqLClr4qKy+HPatgp&#10;54vfKXW5yvc/+fnWkz9ttH4b9J8LEJH6+C9+urcmzR99TObweCfdIF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WKW08MAAADeAAAADwAAAAAAAAAAAAAAAACYAgAAZHJzL2Rv&#10;d25yZXYueG1sUEsFBgAAAAAEAAQA9QAAAIgDAAAAAA==&#10;" path="m2,2c1,2,,2,,1,,1,1,,2,,3,,4,,4,,4,1,3,1,2,2xe" filled="f" strokecolor="#9cc2e5 [1940]" strokeweight="0">
                        <v:stroke endcap="round"/>
                        <v:path arrowok="t" o:connecttype="custom" o:connectlocs="2147483646,2147483646;0,2147483646;2147483646,0;2147483646,0;2147483646,2147483646" o:connectangles="0,0,0,0,0" textboxrect="0,0,4,2"/>
                        <o:lock v:ext="edit" aspectratio="t"/>
                      </v:shape>
                      <v:shape id="Freeform 11460" o:spid="_x0000_s1225" style="position:absolute;left:14944;top:2324;width:64;height:32;visibility:visible;mso-wrap-style:square;v-text-anchor:top" coordsize="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OphsgA&#10;AADeAAAADwAAAGRycy9kb3ducmV2LnhtbESPQWvCQBCF74L/YRmhN91oi5TUVSQitKVamgpeh+w0&#10;CcnOhuxW03/fOQjeZpg3771vtRlcqy7Uh9qzgfksAUVceFtzaeD0vZ8+gwoR2WLrmQz8UYDNejxa&#10;YWr9lb/oksdSiQmHFA1UMXap1qGoyGGY+Y5Ybj++dxhl7Utte7yKuWv1IkmW2mHNklBhR1lFRZP/&#10;OgNvi+Yze8yH5vBxyt6P28PZ7pKzMQ+TYfsCKtIQ7+Lb96uV+vOnpQAIjsyg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Bs6mGyAAAAN4AAAAPAAAAAAAAAAAAAAAAAJgCAABk&#10;cnMvZG93bnJldi54bWxQSwUGAAAAAAQABAD1AAAAjQMAAAAA&#10;" path="m3,1v,,2,,1,1c4,2,3,2,2,2,1,2,,2,,1,,,2,1,3,1xe" filled="f" strokecolor="#9cc2e5 [1940]" strokeweight="0">
                        <v:stroke endcap="round"/>
                        <v:path arrowok="t" o:connecttype="custom" o:connectlocs="2147483646,2147483646;2147483646,2147483646;2147483646,2147483646;0,2147483646;2147483646,2147483646" o:connectangles="0,0,0,0,0" textboxrect="0,0,5,2"/>
                        <o:lock v:ext="edit" aspectratio="t"/>
                      </v:shape>
                      <v:shape id="Freeform 11461" o:spid="_x0000_s1226" style="position:absolute;left:15220;top:2133;width:74;height:32;visibility:visible;mso-wrap-style:square;v-text-anchor:top" coordsize="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eKuMUA&#10;AADeAAAADwAAAGRycy9kb3ducmV2LnhtbERPTWvCQBC9F/wPywheQt2sFKmpq1hF8Faqhl6H7DSJ&#10;ZmdDdmtif323UOhtHu9zluvBNuJGna8da1DTFARx4UzNpYbzaf/4DMIHZIONY9JwJw/r1ehhiZlx&#10;Pb/T7RhKEUPYZ6ihCqHNpPRFRRb91LXEkft0ncUQYVdK02Efw20jZ2k6lxZrjg0VtrStqLgev6yG&#10;JN/1SfO6TT8WVz4l6jvP3y5K68l42LyACDSEf/Gf+2DifPU0V/D7TrxBr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B4q4xQAAAN4AAAAPAAAAAAAAAAAAAAAAAJgCAABkcnMv&#10;ZG93bnJldi54bWxQSwUGAAAAAAQABAD1AAAAigMAAAAA&#10;" path="m4,1v1,,2,,2,1c5,2,4,2,3,2,2,2,,2,,1,1,,3,,4,1xe" filled="f" strokecolor="#9cc2e5 [1940]" strokeweight="0">
                        <v:stroke endcap="round"/>
                        <v:path arrowok="t" o:connecttype="custom" o:connectlocs="2147483646,2147483646;2147483646,2147483646;2147483646,2147483646;0,2147483646;2147483646,2147483646" o:connectangles="0,0,0,0,0" textboxrect="0,0,6,2"/>
                        <o:lock v:ext="edit" aspectratio="t"/>
                      </v:shape>
                      <v:shape id="Freeform 11462" o:spid="_x0000_s1227" style="position:absolute;left:10847;top:456;width:32;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7MsMA&#10;AADeAAAADwAAAGRycy9kb3ducmV2LnhtbERPzWrCQBC+C32HZQredKO2QaKraKRFPGn0AYbsNBua&#10;nQ3ZNaZv3y0Ivc3H9zvr7WAb0VPna8cKZtMEBHHpdM2Vgtv1Y7IE4QOyxsYxKfghD9vNy2iNmXYP&#10;vlBfhErEEPYZKjAhtJmUvjRk0U9dSxy5L9dZDBF2ldQdPmK4beQ8SVJpsebYYLCl3FD5XdytgiI/&#10;XPe9qc/mc0nvt0V1yk99qtT4dditQAQawr/46T7qOH/2ls7h7514g9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47MsMAAADeAAAADwAAAAAAAAAAAAAAAACYAgAAZHJzL2Rv&#10;d25yZXYueG1sUEsFBgAAAAAEAAQA9QAAAIgDAAAAAA==&#10;" path="m2,3v,,-1,1,-1,c,3,,2,1,2,1,1,2,,2,1v1,,1,1,,2xe" filled="f" strokecolor="#9cc2e5 [1940]" strokeweight="0">
                        <v:stroke endcap="round"/>
                        <v:path arrowok="t" o:connecttype="custom" o:connectlocs="2147483646,2147483646;2147483646,2147483646;2147483646,2147483646;2147483646,2147483646;2147483646,2147483646" o:connectangles="0,0,0,0,0" textboxrect="0,0,3,4"/>
                        <o:lock v:ext="edit" aspectratio="t"/>
                      </v:shape>
                      <v:shape id="Freeform 11463" o:spid="_x0000_s1228" style="position:absolute;left:23966;top:7270;width:53;height:43;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tPBMIA&#10;AADeAAAADwAAAGRycy9kb3ducmV2LnhtbERPS4vCMBC+C/sfwix409QHItUou4rgcX2A16EZ22oz&#10;KUn68N9vhIW9zcf3nPW2N5VoyfnSsoLJOAFBnFldcq7gejmMliB8QNZYWSYFL/Kw3XwM1phq2/GJ&#10;2nPIRQxhn6KCIoQ6ldJnBRn0Y1sTR+5uncEQoculdtjFcFPJaZIspMGSY0OBNe0Kyp7nxiiwXYP1&#10;rS8Pt+/9aekej66Ztj9KDT/7rxWIQH34F/+5jzrOn8wXM3i/E2+Qm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i08EwgAAAN4AAAAPAAAAAAAAAAAAAAAAAJgCAABkcnMvZG93&#10;bnJldi54bWxQSwUGAAAAAAQABAD1AAAAhwMAAAAA&#10;" path="m4,2c4,3,3,3,2,3,,3,,2,,2,,1,,,2,,4,,4,1,4,2xe" filled="f" strokecolor="#9cc2e5 [1940]" strokeweight="0">
                        <v:stroke endcap="round"/>
                        <v:path arrowok="t" o:connecttype="custom" o:connectlocs="2147483646,2147483646;2147483646,2147483646;0,2147483646;2147483646,0;2147483646,2147483646" o:connectangles="0,0,0,0,0" textboxrect="0,0,4,3"/>
                        <o:lock v:ext="edit" aspectratio="t"/>
                      </v:shape>
                      <v:shape id="Freeform 11464" o:spid="_x0000_s1229" style="position:absolute;left:26046;top:3311;width:53;height:74;visibility:visible;mso-wrap-style:square;v-text-anchor:top" coordsize="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A3OcQA&#10;AADeAAAADwAAAGRycy9kb3ducmV2LnhtbERP22rCQBB9F/oPyxR8qxOLsSV1lSIoIi1i2g8YstMk&#10;bXY27K4a/75bKPg2h3OdxWqwnTqzD60TDdNJBoqlcqaVWsPnx+bhGVSIJIY6J6zhygFWy7vRggrj&#10;LnLkcxlrlUIkFKShibEvEEPVsKUwcT1L4r6ctxQT9DUaT5cUbjt8zLI5WmolNTTU87rh6qc8WQ2Y&#10;f/u3cmufduv3Ks+7/eFYI2o9vh9eX0BFHuJN/O/emTR/OpvP4O+ddAM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0wNznEAAAA3gAAAA8AAAAAAAAAAAAAAAAAmAIAAGRycy9k&#10;b3ducmV2LnhtbFBLBQYAAAAABAAEAPUAAACJAwAAAAA=&#10;" path="m4,3v,1,,2,-1,3c2,6,1,4,1,4,1,3,,,1,,3,,3,2,4,3xe" filled="f" strokecolor="#9cc2e5 [1940]" strokeweight="0">
                        <v:stroke endcap="round"/>
                        <v:path arrowok="t" o:connecttype="custom" o:connectlocs="2147483646,2147483646;2147483646,2147483646;2147483646,2147483646;2147483646,0;2147483646,2147483646" o:connectangles="0,0,0,0,0" textboxrect="0,0,4,6"/>
                        <o:lock v:ext="edit" aspectratio="t"/>
                      </v:shape>
                      <v:oval id="Oval 11465" o:spid="_x0000_s1230" style="position:absolute;left:24327;top:1751;width:21;height: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FC8sUA&#10;AADeAAAADwAAAGRycy9kb3ducmV2LnhtbERPTWvCQBC9C/0PyxS8SN1EVErqJhRBKEEsxkKvQ3aa&#10;hGZnQ3Ybk3/vCkJv83ifs8tG04qBetdYVhAvIxDEpdUNVwq+LoeXVxDOI2tsLZOCiRxk6dNsh4m2&#10;Vz7TUPhKhBB2CSqove8SKV1Zk0G3tB1x4H5sb9AH2FdS93gN4aaVqyjaSoMNh4YaO9rXVP4Wf0bB&#10;qezsIs+H/Lj4HKZV7Kbp+1goNX8e399AeBr9v/jh/tBhfrzebuD+TrhBp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UULyxQAAAN4AAAAPAAAAAAAAAAAAAAAAAJgCAABkcnMv&#10;ZG93bnJldi54bWxQSwUGAAAAAAQABAD1AAAAigMAAAAA&#10;" filled="f" strokecolor="#9cc2e5 [1940]" strokeweight="0">
                        <v:stroke endcap="round"/>
                        <o:lock v:ext="edit" aspectratio="t"/>
                      </v:oval>
                      <v:shape id="Freeform 11466" o:spid="_x0000_s1231" style="position:absolute;left:18086;top:1379;width:32;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8VPcMA&#10;AADeAAAADwAAAGRycy9kb3ducmV2LnhtbERPTYvCMBC9L/gfwgje1lSRslSjqFj14GFXe/E2NmNb&#10;bCaliVr/vVlY2Ns83ufMFp2pxYNaV1lWMBpGIIhzqysuFGSn9PMLhPPIGmvLpOBFDhbz3scME22f&#10;/EOPoy9ECGGXoILS+yaR0uUlGXRD2xAH7mpbgz7AtpC6xWcIN7UcR1EsDVYcGkpsaF1SfjvejQKO&#10;t6t0fLa7w+ueXb4rzFI/2Sg16HfLKQhPnf8X/7n3OswfTeIYft8JN8j5G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G8VPcMAAADeAAAADwAAAAAAAAAAAAAAAACYAgAAZHJzL2Rv&#10;d25yZXYueG1sUEsFBgAAAAAEAAQA9QAAAIgDAAAAAA==&#10;" path="m3,2v,,,1,-1,1c1,3,,2,,1,,1,1,,2,,3,,3,1,3,2xe" filled="f" strokecolor="#9cc2e5 [1940]" strokeweight="0">
                        <v:stroke endcap="round"/>
                        <v:path arrowok="t" o:connecttype="custom" o:connectlocs="2147483646,2147483646;2147483646,2147483646;0,2147483646;2147483646,0;2147483646,2147483646" o:connectangles="0,0,0,0,0" textboxrect="0,0,3,3"/>
                        <o:lock v:ext="edit" aspectratio="t"/>
                      </v:shape>
                      <v:shape id="Freeform 11467" o:spid="_x0000_s1232" style="position:absolute;left:15666;top:1401;width:21;height:31;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V438cA&#10;AADeAAAADwAAAGRycy9kb3ducmV2LnhtbESPQWvCQBCF74L/YRmhN91ERNPoKiIUrNCDaaE9Dtkx&#10;CWZnQ3YbY359VxB6m+G9982bza43teiodZVlBfEsAkGcW11xoeDr822agHAeWWNtmRTcycFuOx5t&#10;MNX2xmfqMl+IAGGXooLS+yaV0uUlGXQz2xAH7WJbgz6sbSF1i7cAN7WcR9FSGqw4XCixoUNJ+TX7&#10;NYFC11OVvZ/w5z4kQ9x9vH4fBq3Uy6Tfr0F46v2/+Zk+6lA/XixX8HgnzCC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4leN/HAAAA3gAAAA8AAAAAAAAAAAAAAAAAmAIAAGRy&#10;cy9kb3ducmV2LnhtbFBLBQYAAAAABAAEAPUAAACMAwAAAAA=&#10;" path="m2,2v,1,,1,-1,1c,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68" o:spid="_x0000_s1233" style="position:absolute;left:15326;top:2228;width:32;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rsrcYA&#10;AADeAAAADwAAAGRycy9kb3ducmV2LnhtbESPQWvCQBCF74X+h2UKvdVNShGNriJCwQoemhb0OGTH&#10;JJidDdk1xvz6zkHo7Q3z5pv3luvBNaqnLtSeDaSTBBRx4W3NpYHfn8+3GagQkS02nsnAnQKsV89P&#10;S8ysv/E39XkslUA4ZGigirHNtA5FRQ7DxLfEsjv7zmGUsSu17fAmcNfo9ySZaoc1y4cKW9pWVFzy&#10;qxMKXfZ1/rXH032cjWl/mB+3ozXm9WXYLEBFGuK/+XG9sxI//ZhKXqkjGvTq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7rsrcYAAADeAAAADwAAAAAAAAAAAAAAAACYAgAAZHJz&#10;L2Rvd25yZXYueG1sUEsFBgAAAAAEAAQA9QAAAIsDAAAAAA==&#10;" path="m1,2c1,3,1,3,,3,,3,,2,,2,,1,,,1,v1,,1,2,,2xe" filled="f" strokecolor="#9cc2e5 [1940]" strokeweight="0">
                        <v:stroke endcap="round"/>
                        <v:path arrowok="t" o:connecttype="custom" o:connectlocs="2147483646,2147483646;0,2147483646;0,2147483646;2147483646,0;2147483646,2147483646" o:connectangles="0,0,0,0,0" textboxrect="0,0,2,3"/>
                        <o:lock v:ext="edit" aspectratio="t"/>
                      </v:shape>
                      <v:shape id="Freeform 11469" o:spid="_x0000_s1234" style="position:absolute;left:15263;top:2207;width:42;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CBT8UA&#10;AADeAAAADwAAAGRycy9kb3ducmV2LnhtbERPTWvCQBC9C/0PyxS86UaRoNFV2tLYHjxozMXbmJ0m&#10;odnZkF01/vtuQfA2j/c5q01vGnGlztWWFUzGEQjiwuqaSwX5MR3NQTiPrLGxTAru5GCzfhmsMNH2&#10;xge6Zr4UIYRdggoq79tESldUZNCNbUscuB/bGfQBdqXUHd5CuGnkNIpiabDm0FBhSx8VFb/ZxSjg&#10;ePueTk/2a3e/5Od9jXnqZ59KDV/7tyUIT71/ih/ubx3mT2bxAv7fCTfI9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8IFPxQAAAN4AAAAPAAAAAAAAAAAAAAAAAJgCAABkcnMv&#10;ZG93bnJldi54bWxQSwUGAAAAAAQABAD1AAAAigMAAAAA&#10;" path="m3,2v,,,1,-1,1c1,3,,2,1,2,1,1,1,,2,,3,,3,1,3,2xe" filled="f" strokecolor="#9cc2e5 [1940]" strokeweight="0">
                        <v:stroke endcap="round"/>
                        <v:path arrowok="t" o:connecttype="custom" o:connectlocs="2147483646,2147483646;2147483646,2147483646;2147483646,2147483646;2147483646,0;2147483646,2147483646" o:connectangles="0,0,0,0,0" textboxrect="0,0,3,3"/>
                        <o:lock v:ext="edit" aspectratio="t"/>
                      </v:shape>
                      <v:shape id="Freeform 11470" o:spid="_x0000_s1235" style="position:absolute;left:13023;top:3661;width:3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V2dscA&#10;AADeAAAADwAAAGRycy9kb3ducmV2LnhtbESPQWvCQBCF74X+h2UK3uomIq2NrlIEoRU8NAr1OGSn&#10;STA7G7LbGPPrnUOhtze8N9/MW20G16ieulB7NpBOE1DEhbc1lwZOx93zAlSIyBYbz2TgRgE268eH&#10;FWbWX/mL+jyWSiAcMjRQxdhmWoeiIodh6lti8X585zDK2JXadngVuGv0LEletMOa5UKFLW0rKi75&#10;rxMKXfZ1/rnH821cjGl/ePvejtaYydPwvgQVaYj/4b/tDyvvp/NXKSB1RINe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QVdnbHAAAA3gAAAA8AAAAAAAAAAAAAAAAAmAIAAGRy&#10;cy9kb3ducmV2LnhtbFBLBQYAAAAABAAEAPUAAACMAwAAAAA=&#10;" path="m2,2v,,,1,-1,1c,3,,2,,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71" o:spid="_x0000_s1236" style="position:absolute;left:10104;top:530;width:11;height:21;visibility:visible;mso-wrap-style:square;v-text-anchor:top" coordsize="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ONLMEA&#10;AADeAAAADwAAAGRycy9kb3ducmV2LnhtbERPTWvCQBC9C/0PyxR6M5uItJK6igiCxVOtF29DdpoE&#10;s7MhO8akv74rCN7m8T5nuR5co3rqQu3ZQJakoIgLb2suDZx+dtMFqCDIFhvPZGCkAOvVy2SJufU3&#10;/qb+KKWKIRxyNFCJtLnWoajIYUh8Sxy5X985lAi7UtsObzHcNXqWpu/aYc2xocKWthUVl+PVGfCH&#10;kb6C5nE7+xukR7+Xs50b8/Y6bD5BCQ3yFD/cexvnZ/OPDO7vxBv06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ajjSzBAAAA3gAAAA8AAAAAAAAAAAAAAAAAmAIAAGRycy9kb3du&#10;cmV2LnhtbFBLBQYAAAAABAAEAPUAAACGAwAAAAA=&#10;" path="m1,1c1,2,1,2,,2,,2,,1,,1,,1,,,,,1,,1,1,1,1xe" filled="f" strokecolor="#9cc2e5 [1940]" strokeweight="0">
                        <v:stroke endcap="round"/>
                        <v:path arrowok="t" o:connecttype="custom" o:connectlocs="2147483646,2147483646;0,2147483646;0,2147483646;0,0;2147483646,2147483646" o:connectangles="0,0,0,0,0" textboxrect="0,0,1,2"/>
                        <o:lock v:ext="edit" aspectratio="t"/>
                      </v:shape>
                      <v:shape id="Freeform 11472" o:spid="_x0000_s1237" style="position:absolute;left:10720;top:467;width:10;height:42;visibility:visible;mso-wrap-style:square;v-text-anchor:top" coordsize="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DBeMUA&#10;AADeAAAADwAAAGRycy9kb3ducmV2LnhtbERPyW7CMBC9V+IfrKnUW3GIKEvAINRNFT2xHOA2xNM4&#10;Ih5HsRvC3+NKSL3N01tnvuxsJVpqfOlYwaCfgCDOnS65ULDffTxPQPiArLFyTAqu5GG56D3MMdPu&#10;whtqt6EQMYR9hgpMCHUmpc8NWfR9VxNH7sc1FkOETSF1g5cYbiuZJslIWiw5Nhis6dVQft7+WgXt&#10;8LNozfQ9P72sx3r19n04lulBqafHbjUDEagL/+K7+0vH+YPhOIW/d+INcn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MMF4xQAAAN4AAAAPAAAAAAAAAAAAAAAAAJgCAABkcnMv&#10;ZG93bnJldi54bWxQSwUGAAAAAAQABAD1AAAAigMAAAAA&#10;" path="m1,2v,,,1,-1,c,2,,2,,1,,1,,,1,v,,,1,,2xe" filled="f" strokecolor="#9cc2e5 [1940]" strokeweight="0">
                        <v:stroke endcap="round"/>
                        <v:path arrowok="t" o:connecttype="custom" o:connectlocs="2147483646,2147483646;0,2147483646;0,2147483646;2147483646,0;2147483646,2147483646" o:connectangles="0,0,0,0,0" textboxrect="0,0,1,3"/>
                        <o:lock v:ext="edit" aspectratio="t"/>
                      </v:shape>
                      <v:shape id="Freeform 11473" o:spid="_x0000_s1238" style="position:absolute;left:10847;top:413;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foAccA&#10;AADeAAAADwAAAGRycy9kb3ducmV2LnhtbESPT2vCQBDF70K/wzIFb7pJW/wTXaUIBSt4MC3occhO&#10;k2B2NmS3MebTu4LgbYb33m/eLNedqURLjSstK4jHEQjizOqScwW/P1+jGQjnkTVWlknBlRysVy+D&#10;JSbaXvhAbepzESDsElRQeF8nUrqsIINubGvioP3ZxqAPa5NL3eAlwE0l36JoIg2WHC4UWNOmoOyc&#10;/ptAofOuTL93eLr2sz5u9/PjptdKDV+7zwUIT51/mh/prQ7144/pO9zfCTPI1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TH6AHHAAAA3gAAAA8AAAAAAAAAAAAAAAAAmAIAAGRy&#10;cy9kb3ducmV2LnhtbFBLBQYAAAAABAAEAPUAAACMAwAAAAA=&#10;" path="m2,2c2,2,1,3,1,3,,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74" o:spid="_x0000_s1239" style="position:absolute;left:10794;top:382;width:21;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lkjsIA&#10;AADeAAAADwAAAGRycy9kb3ducmV2LnhtbERPTWsCMRC9C/0PYYTeNKuIla1RpFIohR6q0vOwGXcX&#10;N5OwGTfbf98UCr3N433Odj+6Tg3Ux9azgcW8AEVcedtybeByfp1tQEVBtth5JgPfFGG/e5hssbQ+&#10;8ScNJ6lVDuFYooFGJJRax6ohh3HuA3Hmrr53KBn2tbY9phzuOr0sirV22HJuaDDQS0PV7XR3Bu7h&#10;2F2GD2rrdzmnlCr7tQ5izON0PDyDEhrlX/znfrN5/mL1tILfd/INevc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WSOwgAAAN4AAAAPAAAAAAAAAAAAAAAAAJgCAABkcnMvZG93&#10;bnJldi54bWxQSwUGAAAAAAQABAD1AAAAhwMAAAAA&#10;" path="m2,1v,,,1,,1c1,2,1,2,1,1,,1,,,1,v,,1,,1,1xe" filled="f" strokecolor="#9cc2e5 [1940]" strokeweight="0">
                        <v:stroke endcap="round"/>
                        <v:path arrowok="t" o:connecttype="custom" o:connectlocs="2147483646,2147483646;2147483646,2147483646;2147483646,2147483646;2147483646,0;2147483646,2147483646" o:connectangles="0,0,0,0,0" textboxrect="0,0,2,2"/>
                        <o:lock v:ext="edit" aspectratio="t"/>
                      </v:shape>
                      <v:shape id="Freeform 11475" o:spid="_x0000_s1240" style="position:absolute;left:10847;top:360;width:32;height:3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EtksYA&#10;AADeAAAADwAAAGRycy9kb3ducmV2LnhtbERP32vCMBB+H+x/CDfwbaaObivVKEMRx4YTqyC+Hc2t&#10;LWsuJYm1+++XwWBv9/H9vNliMK3oyfnGsoLJOAFBXFrdcKXgeFjfZyB8QNbYWiYF3+RhMb+9mWGu&#10;7ZX31BehEjGEfY4K6hC6XEpf1mTQj21HHLlP6wyGCF0ltcNrDDetfEiSJ2mw4dhQY0fLmsqv4mIU&#10;rAa32xSpxeVb/37MsvMl3Z4+lBrdDS9TEIGG8C/+c7/qOH+SPj/C7zvxBj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HEtksYAAADeAAAADwAAAAAAAAAAAAAAAACYAgAAZHJz&#10;L2Rvd25yZXYueG1sUEsFBgAAAAAEAAQA9QAAAIsDAAAAAA==&#10;" path="m2,1v1,,1,1,,1c2,2,1,2,1,2,1,1,,,1,,2,,2,,2,1xe" filled="f" strokecolor="#9cc2e5 [1940]" strokeweight="0">
                        <v:stroke endcap="round"/>
                        <v:path arrowok="t" o:connecttype="custom" o:connectlocs="2147483646,2147483646;2147483646,2147483646;2147483646,2147483646;2147483646,0;2147483646,2147483646" o:connectangles="0,0,0,0,0" textboxrect="0,0,3,2"/>
                        <o:lock v:ext="edit" aspectratio="t"/>
                      </v:shape>
                      <v:shape id="Freeform 11476" o:spid="_x0000_s1241" style="position:absolute;left:11548;top:159;width:31;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aD4MUA&#10;AADeAAAADwAAAGRycy9kb3ducmV2LnhtbERPTWvCQBC9C/0PyxS86UaRKNFV2tLYHjxozMXbmJ0m&#10;odnZkF01/vtuQfA2j/c5q01vGnGlztWWFUzGEQjiwuqaSwX5MR0tQDiPrLGxTAru5GCzfhmsMNH2&#10;xge6Zr4UIYRdggoq79tESldUZNCNbUscuB/bGfQBdqXUHd5CuGnkNIpiabDm0FBhSx8VFb/ZxSjg&#10;ePueTk/2a3e/5Od9jXnqZ59KDV/7tyUIT71/ih/ubx3mT2bzGP7fCTfI9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toPgxQAAAN4AAAAPAAAAAAAAAAAAAAAAAJgCAABkcnMv&#10;ZG93bnJldi54bWxQSwUGAAAAAAQABAD1AAAAigMAAAAA&#10;" path="m2,1v1,1,1,1,,1c2,3,1,2,1,2,1,1,,1,1,,2,,2,1,2,1xe" filled="f" strokecolor="#9cc2e5 [1940]" strokeweight="0">
                        <v:stroke endcap="round"/>
                        <v:path arrowok="t" o:connecttype="custom" o:connectlocs="2147483646,2147483646;2147483646,2147483646;2147483646,2147483646;2147483646,0;2147483646,2147483646" o:connectangles="0,0,0,0,0" textboxrect="0,0,3,3"/>
                        <o:lock v:ext="edit" aspectratio="t"/>
                      </v:shape>
                      <v:shape id="Freeform 11477" o:spid="_x0000_s1242" style="position:absolute;left:11728;top:84;width:32;height:2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WfsYA&#10;AADeAAAADwAAAGRycy9kb3ducmV2LnhtbERP32vCMBB+F/Y/hBP2pqmjzFKNIo6xMZnDKsjejubW&#10;ljWXksRa//tlMNjbfXw/b7keTCt6cr6xrGA2TUAQl1Y3XCk4HZ8nGQgfkDW2lknBjTysV3ejJeba&#10;XvlAfREqEUPY56igDqHLpfRlTQb91HbEkfuyzmCI0FVSO7zGcNPKhyR5lAYbjg01drStqfwuLkbB&#10;0+A+XorU4vat352y7POSvp/3St2Ph80CRKAh/Iv/3K86zp+l8zn8vhNvkK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8WfsYAAADeAAAADwAAAAAAAAAAAAAAAACYAgAAZHJz&#10;L2Rvd25yZXYueG1sUEsFBgAAAAAEAAQA9QAAAIsDAAAAAA==&#10;" path="m2,2c1,2,1,2,1,2,,1,,1,1,1,1,,2,,2,v1,1,,1,,2xe" filled="f" strokecolor="#9cc2e5 [1940]" strokeweight="0">
                        <v:stroke endcap="round"/>
                        <v:path arrowok="t" o:connecttype="custom" o:connectlocs="2147483646,2147483646;2147483646,2147483646;2147483646,2147483646;2147483646,0;2147483646,2147483646" o:connectangles="0,0,0,0,0" textboxrect="0,0,3,2"/>
                        <o:lock v:ext="edit" aspectratio="t"/>
                      </v:shape>
                      <v:shape id="Freeform 11478" o:spid="_x0000_s1243" style="position:absolute;left:10773;top:413;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N6cMcA&#10;AADeAAAADwAAAGRycy9kb3ducmV2LnhtbESPQWvCQBCF74X+h2UK3uomIq2NrlIEoRU8NAr1OGSn&#10;STA7G7LbGPPrnUOhtzfMm2/eW20G16ieulB7NpBOE1DEhbc1lwZOx93zAlSIyBYbz2TgRgE268eH&#10;FWbWX/mL+jyWSiAcMjRQxdhmWoeiIodh6lti2f34zmGUsSu17fAqcNfoWZK8aIc1y4cKW9pWVFzy&#10;XycUuuzr/HOP59u4GNP+8Pa9Ha0xk6fhfQkq0hD/zX/XH1bip/NXySt1RINe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pjenDHAAAA3gAAAA8AAAAAAAAAAAAAAAAAmAIAAGRy&#10;cy9kb3ducmV2LnhtbFBLBQYAAAAABAAEAPUAAACMAwAAAAA=&#10;" path="m2,3c1,3,1,3,1,3,,3,,2,1,2,1,1,1,,2,1v,,,1,,2xe" filled="f" strokecolor="#9cc2e5 [1940]" strokeweight="0">
                        <v:stroke endcap="round"/>
                        <v:path arrowok="t" o:connecttype="custom" o:connectlocs="2147483646,2147483646;2147483646,2147483646;2147483646,2147483646;2147483646,2147483646;2147483646,2147483646" o:connectangles="0,0,0,0,0" textboxrect="0,0,2,3"/>
                        <o:lock v:ext="edit" aspectratio="t"/>
                      </v:shape>
                      <v:shape id="Freeform 11479" o:spid="_x0000_s1244" style="position:absolute;left:11367;top:594;width:43;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wnl8YA&#10;AADeAAAADwAAAGRycy9kb3ducmV2LnhtbERP32vCMBB+H+x/CDfwbaaOMms1ynDIxoYTqyB7O5pb&#10;W9ZcShJr998vA2Fv9/H9vMVqMK3oyfnGsoLJOAFBXFrdcKXgeNjcZyB8QNbYWiYFP+Rhtby9WWCu&#10;7YX31BehEjGEfY4K6hC6XEpf1mTQj21HHLkv6wyGCF0ltcNLDDetfEiSR2mw4dhQY0frmsrv4mwU&#10;PA9u91KkFtdv/fsxyz7P6fb0odTobniagwg0hH/x1f2q4/xJOp3B3zvxBr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Twnl8YAAADeAAAADwAAAAAAAAAAAAAAAACYAgAAZHJz&#10;L2Rvd25yZXYueG1sUEsFBgAAAAAEAAQA9QAAAIsDAAAAAA==&#10;" path="m2,1v1,,1,1,1,1c2,2,2,2,1,2,1,2,,1,1,v,,1,,1,1xe" filled="f" strokecolor="#9cc2e5 [1940]" strokeweight="0">
                        <v:stroke endcap="round"/>
                        <v:path arrowok="t" o:connecttype="custom" o:connectlocs="2147483646,2147483646;2147483646,2147483646;2147483646,2147483646;2147483646,0;2147483646,2147483646" o:connectangles="0,0,0,0,0" textboxrect="0,0,3,2"/>
                        <o:lock v:ext="edit" aspectratio="t"/>
                      </v:shape>
                      <v:shape id="Freeform 11480" o:spid="_x0000_s1245" style="position:absolute;left:11495;top:509;width:4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P+LcgA&#10;AADeAAAADwAAAGRycy9kb3ducmV2LnhtbESPQUvDQBCF70L/wzIFb3ZTCRJit0VaRFFUjIXS25Ad&#10;k9DsbNjdpvHfOwfB2wzz5r33rTaT69VIIXaeDSwXGSji2tuOGwP7r8ebAlRMyBZ7z2TghyJs1rOr&#10;FZbWX/iTxio1Skw4lmigTWkotY51Sw7jwg/Ecvv2wWGSNTTaBryIuev1bZbdaYcdS0KLA21bqk/V&#10;2RnYTeHjqco9bl/G131RHM/52+HdmOv59HAPKtGU/sV/389W6i/zQgAER2bQ6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t0/4tyAAAAN4AAAAPAAAAAAAAAAAAAAAAAJgCAABk&#10;cnMvZG93bnJldi54bWxQSwUGAAAAAAQABAD1AAAAjQMAAAAA&#10;" path="m2,v,1,1,1,,2c2,2,1,2,1,2,1,1,,1,,,1,,1,,2,xe" filled="f" strokecolor="#9cc2e5 [1940]" strokeweight="0">
                        <v:stroke endcap="round"/>
                        <v:path arrowok="t" o:connecttype="custom" o:connectlocs="2147483646,0;2147483646,2147483646;2147483646,2147483646;0,0;2147483646,0" o:connectangles="0,0,0,0,0" textboxrect="0,0,3,2"/>
                        <o:lock v:ext="edit" aspectratio="t"/>
                      </v:shape>
                      <v:shape id="Freeform 11481" o:spid="_x0000_s1246" style="position:absolute;left:26354;top:3428;width:21;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yjyscA&#10;AADeAAAADwAAAGRycy9kb3ducmV2LnhtbESPQWvCQBCF7wX/wzKCt7qJiMTUNRRBqIKHpgV7HLLT&#10;JCQ7G7LbGPPr3UKhtxnee9+82WWjacVAvastK4iXEQjiwuqaSwWfH8fnBITzyBpby6TgTg6y/exp&#10;h6m2N36nIfelCBB2KSqovO9SKV1RkUG3tB1x0L5tb9CHtS+l7vEW4KaVqyjaSIM1hwsVdnSoqGjy&#10;HxMo1Jzr/HTGr/uUTPFw2V4Pk1ZqMR9fX0B4Gv2/+S/9pkP9eJ3E8PtOmEHu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6Mo8rHAAAA3gAAAA8AAAAAAAAAAAAAAAAAmAIAAGRy&#10;cy9kb3ducmV2LnhtbFBLBQYAAAAABAAEAPUAAACMAwAAAAA=&#10;" path="m1,2v,,,1,,1c,3,,2,,2,,1,,,1,v1,,,1,,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82" o:spid="_x0000_s1247" style="position:absolute;left:26206;top:3343;width:21;height:42;visibility:visible;mso-wrap-style:square;v-text-anchor:top" coordsize="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WxX8YA&#10;AADeAAAADwAAAGRycy9kb3ducmV2LnhtbERPyW7CMBC9V+IfrEHqrThEtIWAQagLQvTEcoDbEA9x&#10;1HgcxW4If48rVeptnt46s0VnK9FS40vHCoaDBARx7nTJhYLD/vNpDMIHZI2VY1JwIw+Lee9hhpl2&#10;V95SuwuFiCHsM1RgQqgzKX1uyKIfuJo4chfXWAwRNoXUDV5juK1kmiQv0mLJscFgTW+G8u/dj1XQ&#10;jlZFayYf+fl586qX71/HU5kelXrsd8spiEBd+Bf/udc6zh+Oxin8vhNvkP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OWxX8YAAADeAAAADwAAAAAAAAAAAAAAAACYAgAAZHJz&#10;L2Rvd25yZXYueG1sUEsFBgAAAAAEAAQA9QAAAIsDAAAAAA==&#10;" path="m1,2v,,,1,-1,1c,2,,2,,1,,1,,,1,v,,,1,,2xe" filled="f" strokecolor="#9cc2e5 [1940]" strokeweight="0">
                        <v:stroke endcap="round"/>
                        <v:path arrowok="t" o:connecttype="custom" o:connectlocs="2147483646,2147483646;0,2147483646;0,2147483646;2147483646,0;2147483646,2147483646" o:connectangles="0,0,0,0,0" textboxrect="0,0,1,3"/>
                        <o:lock v:ext="edit" aspectratio="t"/>
                      </v:shape>
                      <v:shape id="Freeform 11483" o:spid="_x0000_s1248" style="position:absolute;left:26184;top:3279;width:43;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RQX8UA&#10;AADeAAAADwAAAGRycy9kb3ducmV2LnhtbERPTWvCQBC9F/oflhF6q5vYIBJdgy1N24OHVnPxNmbH&#10;JJidDdnVxH/fFQq9zeN9ziobTSuu1LvGsoJ4GoEgLq1uuFJQ7PPnBQjnkTW2lknBjRxk68eHFaba&#10;DvxD152vRAhhl6KC2vsuldKVNRl0U9sRB+5ke4M+wL6SuschhJtWzqJoLg02HBpq7OitpvK8uxgF&#10;PP94zWcH+7m9XYrjd4NF7pN3pZ4m42YJwtPo/8V/7i8d5sfJ4gXu74Qb5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FFBfxQAAAN4AAAAPAAAAAAAAAAAAAAAAAJgCAABkcnMv&#10;ZG93bnJldi54bWxQSwUGAAAAAAQABAD1AAAAigMAAAAA&#10;" path="m2,2v,1,,1,-1,1c,3,,2,,2,,1,,,1,1v2,,2,1,1,1xe" filled="f" strokecolor="#9cc2e5 [1940]" strokeweight="0">
                        <v:stroke endcap="round"/>
                        <v:path arrowok="t" o:connecttype="custom" o:connectlocs="2147483646,2147483646;2147483646,2147483646;0,2147483646;2147483646,2147483646;2147483646,2147483646" o:connectangles="0,0,0,0,0" textboxrect="0,0,3,3"/>
                        <o:lock v:ext="edit" aspectratio="t"/>
                      </v:shape>
                      <v:shape id="Freeform 11484" o:spid="_x0000_s1249" style="position:absolute;left:23531;top:1698;width:21;height:42;visibility:visible;mso-wrap-style:square;v-text-anchor:top" coordsize="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CMsMYA&#10;AADeAAAADwAAAGRycy9kb3ducmV2LnhtbERPyW7CMBC9V+IfrEHqrTigtIWAQagLQvTEcoDbEA9x&#10;1HgcxW4If48rVeptnt46s0VnK9FS40vHCoaDBARx7nTJhYLD/vNpDMIHZI2VY1JwIw+Lee9hhpl2&#10;V95SuwuFiCHsM1RgQqgzKX1uyKIfuJo4chfXWAwRNoXUDV5juK3kKElepMWSY4PBmt4M5d+7H6ug&#10;TVdFayYf+fl586qX71/HUzk6KvXY75ZTEIG68C/+c691nD9Mxyn8vhNvkP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ECMsMYAAADeAAAADwAAAAAAAAAAAAAAAACYAgAAZHJz&#10;L2Rvd25yZXYueG1sUEsFBgAAAAAEAAQA9QAAAIsDAAAAAA==&#10;" path="m1,2v,,,1,,1c,3,,2,,1,,1,,,1,v,,,1,,2xe" filled="f" strokecolor="#9cc2e5 [1940]" strokeweight="0">
                        <v:stroke endcap="round"/>
                        <v:path arrowok="t" o:connecttype="custom" o:connectlocs="2147483646,2147483646;2147483646,2147483646;0,2147483646;2147483646,0;2147483646,2147483646" o:connectangles="0,0,0,0,0" textboxrect="0,0,1,3"/>
                        <o:lock v:ext="edit" aspectratio="t"/>
                      </v:shape>
                      <v:shape id="Freeform 11485" o:spid="_x0000_s1250" style="position:absolute;left:18946;top:1677;width:31;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CxMsIA&#10;AADeAAAADwAAAGRycy9kb3ducmV2LnhtbERPTWsCMRC9F/wPYYTealZpRbZGkRahCD1UxfOwme4u&#10;biZhM262/94UCr3N433Oeju6Tg3Ux9azgfmsAEVcedtybeB82j+tQEVBtth5JgM/FGG7mTyssbQ+&#10;8RcNR6lVDuFYooFGJJRax6ohh3HmA3Hmvn3vUDLsa217TDncdXpRFEvtsOXc0GCgt4aq6/HmDNzC&#10;e3cePqmtD3JKKVX2sgxizON03L2CEhrlX/zn/rB5/vx59QK/7+Qb9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YLEywgAAAN4AAAAPAAAAAAAAAAAAAAAAAJgCAABkcnMvZG93&#10;bnJldi54bWxQSwUGAAAAAAQABAD1AAAAhwMAAAAA&#10;" path="m2,1v,,,1,,1c2,2,1,2,1,2,,1,,,,,1,,1,,2,1xe" filled="f" strokecolor="#9cc2e5 [1940]" strokeweight="0">
                        <v:stroke endcap="round"/>
                        <v:path arrowok="t" o:connecttype="custom" o:connectlocs="2147483646,2147483646;2147483646,2147483646;2147483646,2147483646;0,0;2147483646,2147483646" o:connectangles="0,0,0,0,0" textboxrect="0,0,2,2"/>
                        <o:lock v:ext="edit" aspectratio="t"/>
                      </v:shape>
                      <v:shape id="Freeform 11486" o:spid="_x0000_s1251" style="position:absolute;left:15814;top:721;width:2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U7vsYA&#10;AADeAAAADwAAAGRycy9kb3ducmV2LnhtbESPQWvCQBCF7wX/wzJCb3WTUiRGVxFBUMFDo6DHITsm&#10;wexsyG5jzK93C4XeZnjvffNmsepNLTpqXWVZQTyJQBDnVldcKDifth8JCOeRNdaWScGTHKyWo7cF&#10;pto++Ju6zBciQNilqKD0vkmldHlJBt3ENsRBu9nWoA9rW0jd4iPATS0/o2gqDVYcLpTY0Kak/J79&#10;mECh+6HK9ge8PodkiLvj7LIZtFLv4349B+Gp9//mv/ROh/rxVzKF33fCDH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WU7vsYAAADeAAAADwAAAAAAAAAAAAAAAACYAgAAZHJz&#10;L2Rvd25yZXYueG1sUEsFBgAAAAAEAAQA9QAAAIsDAAAAAA==&#10;" path="m2,2v,,,1,-1,1c1,3,,2,,2,,1,1,,1,1v1,,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487" o:spid="_x0000_s1252" style="position:absolute;left:15740;top:647;width:3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pmWcYA&#10;AADeAAAADwAAAGRycy9kb3ducmV2LnhtbERP32vCMBB+H/g/hBP2NlNHcaUaZShjY7KNVUF8O5pb&#10;W2wuJYm1/vdmMNjbfXw/b7EaTCt6cr6xrGA6SUAQl1Y3XCnY714eMhA+IGtsLZOCK3lYLUd3C8y1&#10;vfA39UWoRAxhn6OCOoQul9KXNRn0E9sRR+7HOoMhQldJ7fASw00rH5NkJg02HBtq7GhdU3kqzkbB&#10;ZnBfr0Vqcf3eb/dZdjynH4dPpe7Hw/McRKAh/Iv/3G86zp+m2RP8vhNv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jpmWcYAAADeAAAADwAAAAAAAAAAAAAAAACYAgAAZHJz&#10;L2Rvd25yZXYueG1sUEsFBgAAAAAEAAQA9QAAAIsDAAAAAA==&#10;" path="m2,v,,1,1,,1c2,2,2,2,1,2,1,2,,1,,1,,,1,,2,xe" filled="f" strokecolor="#9cc2e5 [1940]" strokeweight="0">
                        <v:stroke endcap="round"/>
                        <v:path arrowok="t" o:connecttype="custom" o:connectlocs="2147483646,0;2147483646,2147483646;2147483646,2147483646;0,2147483646;2147483646,0" o:connectangles="0,0,0,0,0" textboxrect="0,0,3,2"/>
                        <o:lock v:ext="edit" aspectratio="t"/>
                      </v:shape>
                      <v:shape id="Freeform 11488" o:spid="_x0000_s1253" style="position:absolute;left:15899;top:732;width:43;height:3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XyK8gA&#10;AADeAAAADwAAAGRycy9kb3ducmV2LnhtbESPQUvDQBCF70L/wzIFb3ZTCRJit0VaRFFUjIXS25Ad&#10;k9DsbNjdpvHfOwfB2wzvzXvfrDaT69VIIXaeDSwXGSji2tuOGwP7r8ebAlRMyBZ7z2TghyJs1rOr&#10;FZbWX/iTxio1SkI4lmigTWkotY51Sw7jwg/Eon374DDJGhptA14k3PX6NsvutMOOpaHFgbYt1afq&#10;7AzspvDxVOUety/j674ojuf87fBuzPV8ergHlWhK/+a/62cr+Mu8EF55R2bQ6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pfIryAAAAN4AAAAPAAAAAAAAAAAAAAAAAJgCAABk&#10;cnMvZG93bnJldi54bWxQSwUGAAAAAAQABAD1AAAAjQMAAAAA&#10;" path="m2,v,,1,,1,1c3,1,2,2,2,2,1,1,,1,,1,1,,1,,2,xe" filled="f" strokecolor="#9cc2e5 [1940]" strokeweight="0">
                        <v:stroke endcap="round"/>
                        <v:path arrowok="t" o:connecttype="custom" o:connectlocs="2147483646,0;2147483646,2147483646;2147483646,2147483646;0,2147483646;2147483646,0" o:connectangles="0,0,0,0,0" textboxrect="0,0,3,2"/>
                        <o:lock v:ext="edit" aspectratio="t"/>
                      </v:shape>
                      <v:shape id="Freeform 11489" o:spid="_x0000_s1254" style="position:absolute;left:17980;top:1305;width:2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qvzMYA&#10;AADeAAAADwAAAGRycy9kb3ducmV2LnhtbESPQWvCQBCF7wX/wzKCt7qJSInRVUQQqtBDo6DHITsm&#10;wexsyG5jzK93C4XeZnjvffNmtelNLTpqXWVZQTyNQBDnVldcKDif9u8JCOeRNdaWScGTHGzWo7cV&#10;pto++Ju6zBciQNilqKD0vkmldHlJBt3UNsRBu9nWoA9rW0jd4iPATS1nUfQhDVYcLpTY0K6k/J79&#10;mECh+7HKDke8PodkiLuvxWU3aKUm4367BOGp9//mv/SnDvXjebKA33fCDHL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PqvzMYAAADeAAAADwAAAAAAAAAAAAAAAACYAgAAZHJz&#10;L2Rvd25yZXYueG1sUEsFBgAAAAAEAAQA9QAAAIsDAAAAAA==&#10;" path="m1,3c1,3,,3,,3,,2,,2,,2,,1,1,,2,1,2,1,1,2,1,3xe" filled="f" strokecolor="#9cc2e5 [1940]" strokeweight="0">
                        <v:stroke endcap="round"/>
                        <v:path arrowok="t" o:connecttype="custom" o:connectlocs="2147483646,2147483646;0,2147483646;0,2147483646;2147483646,2147483646;2147483646,2147483646" o:connectangles="0,0,0,0,0" textboxrect="0,0,2,3"/>
                        <o:lock v:ext="edit" aspectratio="t"/>
                      </v:shape>
                      <v:shape id="Freeform 11490" o:spid="_x0000_s1255" style="position:absolute;left:15942;top:1241;width:10;height:32;visibility:visible;mso-wrap-style:square;v-text-anchor:top" coordsize="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OTcQA&#10;AADeAAAADwAAAGRycy9kb3ducmV2LnhtbESPQWvCQBCF74X+h2UKvdWNIsWmrlKEgsVT1Yu3ITsm&#10;wexsyE5j0l/vHARvM8yb9963XA+hMT11qY7sYDrJwBAX0ddcOjgevt8WYJIge2wik4OREqxXz09L&#10;zH288i/1eymNmnDK0UEl0ubWpqKigGkSW2K9nWMXUHTtSus7vKp5aOwsy95twJo1ocKWNhUVl/1f&#10;cBB3I/0ky+Nm9j9Ij3ErJz937vVl+PoEIzTIQ3z/3nqtP51/KIDi6Ax2d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njzk3EAAAA3gAAAA8AAAAAAAAAAAAAAAAAmAIAAGRycy9k&#10;b3ducmV2LnhtbFBLBQYAAAAABAAEAPUAAACJAwAAAAA=&#10;" path="m1,1c1,2,1,2,,2,,2,,1,,1,,1,,,,,1,,1,1,1,1xe" filled="f" strokecolor="#9cc2e5 [1940]" strokeweight="0">
                        <v:stroke endcap="round"/>
                        <v:path arrowok="t" o:connecttype="custom" o:connectlocs="2147483646,2147483646;0,2147483646;0,2147483646;0,0;2147483646,2147483646" o:connectangles="0,0,0,0,0" textboxrect="0,0,1,2"/>
                        <o:lock v:ext="edit" aspectratio="t"/>
                      </v:shape>
                      <v:shape id="Freeform 11491" o:spid="_x0000_s1256" style="position:absolute;left:16706;top:1655;width:21;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U1F8cA&#10;AADeAAAADwAAAGRycy9kb3ducmV2LnhtbESPzWrDMBCE74W8g9hAb43sUEriRgnFEGgNPcQJpMfF&#10;2tom1spYqv+evgoUettlZr6d3R1G04ieOldbVhCvIhDEhdU1lwou5+PTBoTzyBoby6RgIgeH/eJh&#10;h4m2A5+oz30pAoRdggoq79tESldUZNCtbEsctG/bGfRh7UqpOxwC3DRyHUUv0mDN4UKFLaUVFbf8&#10;xwQK3bI6/8jwa5o3c9x/bq/prJV6XI5vryA8jf7f/Jd+16F+/LyN4f5OmEH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tVNRfHAAAA3gAAAA8AAAAAAAAAAAAAAAAAmAIAAGRy&#10;cy9kb3ducmV2LnhtbFBLBQYAAAAABAAEAPUAAACMAwAAAAA=&#10;" path="m2,2c2,2,1,3,1,3,,3,,2,,2,,1,,,1,,2,1,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92" o:spid="_x0000_s1257" style="position:absolute;left:16143;top:1125;width:43;height:3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5RTHMYA&#10;AADeAAAADwAAAGRycy9kb3ducmV2LnhtbERP32vCMBB+F/Y/hBN8m6lSRleNIo7h2JjDKsjejubW&#10;ljWXksTa/ffLYODbfXw/b7keTCt6cr6xrGA2TUAQl1Y3XCk4HZ/vMxA+IGtsLZOCH/KwXt2Nlphr&#10;e+UD9UWoRAxhn6OCOoQul9KXNRn0U9sRR+7LOoMhQldJ7fAaw00r50nyIA02HBtq7GhbU/ldXIyC&#10;p8F97IrU4va1fztl2eclfT/vlZqMh80CRKAh3MT/7hcd58/Sxzn8vRNvk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5RTHMYAAADeAAAADwAAAAAAAAAAAAAAAACYAgAAZHJz&#10;L2Rvd25yZXYueG1sUEsFBgAAAAAEAAQA9QAAAIsDAAAAAA==&#10;" path="m2,1v1,,1,1,,1c2,2,1,2,1,1,1,1,,,1,,2,,2,,2,1xe" filled="f" strokecolor="#9cc2e5 [1940]" strokeweight="0">
                        <v:stroke endcap="round"/>
                        <v:path arrowok="t" o:connecttype="custom" o:connectlocs="2147483646,2147483646;2147483646,2147483646;2147483646,2147483646;2147483646,0;2147483646,2147483646" o:connectangles="0,0,0,0,0" textboxrect="0,0,3,2"/>
                        <o:lock v:ext="edit" aspectratio="t"/>
                      </v:shape>
                      <v:shape id="Freeform 11493" o:spid="_x0000_s1258" style="position:absolute;left:16441;top:1592;width:21;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waAMMA&#10;AADeAAAADwAAAGRycy9kb3ducmV2LnhtbERPTWsCMRC9F/wPYQreatZaRLdGkYpQCj1UxfOwme4u&#10;3UzCZtxs/31TKPQ2j/c5m93oOjVQH1vPBuazAhRx5W3LtYHL+fiwAhUF2WLnmQx8U4TddnK3wdL6&#10;xB80nKRWOYRjiQYakVBqHauGHMaZD8SZ+/S9Q8mwr7XtMeVw1+nHolhqhy3nhgYDvTRUfZ1uzsAt&#10;HLrL8E5t/SbnlFJlr8sgxkzvx/0zKKFR/sV/7leb58+f1gv4fSffoL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hwaAMMAAADeAAAADwAAAAAAAAAAAAAAAACYAgAAZHJzL2Rv&#10;d25yZXYueG1sUEsFBgAAAAAEAAQA9QAAAIgDAAAAAA==&#10;" path="m1,2c1,2,,2,,2,,1,,1,1,v,,1,,1,c2,1,2,2,1,2xe" filled="f" strokecolor="#9cc2e5 [1940]" strokeweight="0">
                        <v:stroke endcap="round"/>
                        <v:path arrowok="t" o:connecttype="custom" o:connectlocs="2147483646,2147483646;0,2147483646;2147483646,0;2147483646,0;2147483646,2147483646" o:connectangles="0,0,0,0,0" textboxrect="0,0,2,2"/>
                        <o:lock v:ext="edit" aspectratio="t"/>
                      </v:shape>
                      <v:shape id="Freeform 11494" o:spid="_x0000_s1259" style="position:absolute;left:16579;top:1570;width:42;height:3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Fu88YA&#10;AADeAAAADwAAAGRycy9kb3ducmV2LnhtbERP32vCMBB+F/wfwgl7m6mjSNcZZShjomxjnTD2djS3&#10;tthcShJr/e/NYODbfXw/b7EaTCt6cr6xrGA2TUAQl1Y3XCk4fL3cZyB8QNbYWiYFF/KwWo5HC8y1&#10;PfMn9UWoRAxhn6OCOoQul9KXNRn0U9sRR+7XOoMhQldJ7fAcw00rH5JkLg02HBtq7GhdU3ksTkbB&#10;ZnAfr0Vqcb3r94cs+zmlb9/vSt1NhucnEIGGcBP/u7c6zp+ljyn8vRNvkM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zFu88YAAADeAAAADwAAAAAAAAAAAAAAAACYAgAAZHJz&#10;L2Rvd25yZXYueG1sUEsFBgAAAAAEAAQA9QAAAIsDAAAAAA==&#10;" path="m2,2c1,2,1,2,,2,,1,,1,1,1,1,,2,,2,v1,1,,1,,2xe" filled="f" strokecolor="#9cc2e5 [1940]" strokeweight="0">
                        <v:stroke endcap="round"/>
                        <v:path arrowok="t" o:connecttype="custom" o:connectlocs="2147483646,2147483646;0,2147483646;2147483646,2147483646;2147483646,0;2147483646,2147483646" o:connectangles="0,0,0,0,0" textboxrect="0,0,3,2"/>
                        <o:lock v:ext="edit" aspectratio="t"/>
                      </v:shape>
                      <v:shape id="Freeform 11495" o:spid="_x0000_s1260" style="position:absolute;left:15188;top:2207;width:3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4zFMcA&#10;AADeAAAADwAAAGRycy9kb3ducmV2LnhtbESPQWvCQBCF70L/wzIFb7qJqMTUVYogVMGDsdAeh+w0&#10;CWZnQ3YbY369Wyh4m+G9982b9bY3teiodZVlBfE0AkGcW11xoeDzsp8kIJxH1lhbJgV3crDdvIzW&#10;mGp74zN1mS9EgLBLUUHpfZNK6fKSDLqpbYiD9mNbgz6sbSF1i7cAN7WcRdFSGqw4XCixoV1J+TX7&#10;NYFC12OVHY74fR+SIe5Oq6/doJUav/bvbyA89f5p/k9/6FA/nq8W8PdOmEFu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RuMxTHAAAA3gAAAA8AAAAAAAAAAAAAAAAAmAIAAGRy&#10;cy9kb3ducmV2LnhtbFBLBQYAAAAABAAEAPUAAACMAwAAAAA=&#10;" path="m2,2c2,2,1,3,1,3,,3,,2,,2,,1,,,1,,2,1,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96" o:spid="_x0000_s1261" style="position:absolute;left:15114;top:2366;width:42;height:2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9VH8YA&#10;AADeAAAADwAAAGRycy9kb3ducmV2LnhtbERP32vCMBB+F/Y/hBP2NlOlSFeNIsrY2JjDKsjejubW&#10;ljWXksTa/ffLYODbfXw/b7keTCt6cr6xrGA6SUAQl1Y3XCk4HZ8eMhA+IGtsLZOCH/KwXt2Nlphr&#10;e+UD9UWoRAxhn6OCOoQul9KXNRn0E9sRR+7LOoMhQldJ7fAaw00rZ0kylwYbjg01drStqfwuLkbB&#10;bnAfz0Vqcfvav52y7POSvp/3St2Ph80CRKAh3MT/7hcd50/Txzn8vRNvk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K9VH8YAAADeAAAADwAAAAAAAAAAAAAAAACYAgAAZHJz&#10;L2Rvd25yZXYueG1sUEsFBgAAAAAEAAQA9QAAAIsDAAAAAA==&#10;" path="m2,v,,1,,1,1c3,1,2,2,2,2,1,2,,2,,1,,,1,,2,xe" filled="f" strokecolor="#9cc2e5 [1940]" strokeweight="0">
                        <v:stroke endcap="round"/>
                        <v:path arrowok="t" o:connecttype="custom" o:connectlocs="2147483646,0;2147483646,2147483646;2147483646,2147483646;0,2147483646;2147483646,0" o:connectangles="0,0,0,0,0" textboxrect="0,0,3,2"/>
                        <o:lock v:ext="edit" aspectratio="t"/>
                      </v:shape>
                      <v:shape id="Freeform 11497" o:spid="_x0000_s1262" style="position:absolute;left:14880;top:2324;width:32;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I+McA&#10;AADeAAAADwAAAGRycy9kb3ducmV2LnhtbESPQWvCQBCF70L/wzIFb7qJiMbUVYogVMGDsdAeh+w0&#10;CWZnQ3YbY369Wyh4m+G9982b9bY3teiodZVlBfE0AkGcW11xoeDzsp8kIJxH1lhbJgV3crDdvIzW&#10;mGp74zN1mS9EgLBLUUHpfZNK6fKSDLqpbYiD9mNbgz6sbSF1i7cAN7WcRdFCGqw4XCixoV1J+TX7&#10;NYFC12OVHY74fR+SIe5Oq6/doJUav/bvbyA89f5p/k9/6FA/nq+W8PdOmEFu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vwCPjHAAAA3gAAAA8AAAAAAAAAAAAAAAAAmAIAAGRy&#10;cy9kb3ducmV2LnhtbFBLBQYAAAAABAAEAPUAAACMAwAAAAA=&#10;" path="m2,1v,1,,1,-1,1c1,3,,2,,2,,1,,,,,1,,2,1,2,1xe" filled="f" strokecolor="#9cc2e5 [1940]" strokeweight="0">
                        <v:stroke endcap="round"/>
                        <v:path arrowok="t" o:connecttype="custom" o:connectlocs="2147483646,2147483646;2147483646,2147483646;0,2147483646;0,0;2147483646,2147483646" o:connectangles="0,0,0,0,0" textboxrect="0,0,2,3"/>
                        <o:lock v:ext="edit" aspectratio="t"/>
                      </v:shape>
                      <v:shape id="Freeform 11498" o:spid="_x0000_s1263" style="position:absolute;left:14477;top:2197;width:2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ciscA&#10;AADeAAAADwAAAGRycy9kb3ducmV2LnhtbESPQWvCQBCF74X+h2UKvdVNpIiJrlKEQiv0YFpoj0N2&#10;TILZ2ZBdY8yv7xwEb2+YN9+8t96OrlUD9aHxbCCdJaCIS28brgz8fL+/LEGFiGyx9UwGrhRgu3l8&#10;WGNu/YUPNBSxUgLhkKOBOsYu1zqUNTkMM98Ry+7oe4dRxr7StseLwF2r50my0A4blg81drSrqTwV&#10;ZycUOu2b4nOPf9dpOaXDV/a7m6wxz0/j2wpUpDHezbfrDyvx09dM8kod0aA3/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pvnIrHAAAA3gAAAA8AAAAAAAAAAAAAAAAAmAIAAGRy&#10;cy9kb3ducmV2LnhtbFBLBQYAAAAABAAEAPUAAACMAwAAAAA=&#10;" path="m2,2v,,,1,-1,1c1,3,,2,,2,,1,1,,1,1v1,,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499" o:spid="_x0000_s1264" style="position:absolute;left:14106;top:2557;width:42;height:2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BbcYA&#10;AADeAAAADwAAAGRycy9kb3ducmV2LnhtbERP32vCMBB+H/g/hBvsbaaOMmo1ynCIY2PKOkF8O5qz&#10;LTaXksTa/ffLYODbfXw/b74cTCt6cr6xrGAyTkAQl1Y3XCnYf68fMxA+IGtsLZOCH/KwXIzu5phr&#10;e+Uv6otQiRjCPkcFdQhdLqUvazLox7YjjtzJOoMhQldJ7fAaw00rn5LkWRpsODbU2NGqpvJcXIyC&#10;18HtNkVqcfXef+yz7HhJPw9bpR7uh5cZiEBDuIn/3W86zp+k0yn8vRNvk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DBbcYAAADeAAAADwAAAAAAAAAAAAAAAACYAgAAZHJz&#10;L2Rvd25yZXYueG1sUEsFBgAAAAAEAAQA9QAAAIsDAAAAAA==&#10;" path="m1,2c1,2,,2,,1,,,1,,1,,2,,3,,3,1v,,-1,,-2,1xe" filled="f" strokecolor="#9cc2e5 [1940]" strokeweight="0">
                        <v:stroke endcap="round"/>
                        <v:path arrowok="t" o:connecttype="custom" o:connectlocs="2147483646,2147483646;0,2147483646;2147483646,0;2147483646,2147483646;2147483646,2147483646" o:connectangles="0,0,0,0,0" textboxrect="0,0,3,2"/>
                        <o:lock v:ext="edit" aspectratio="t"/>
                      </v:shape>
                      <v:shape id="Freeform 11500" o:spid="_x0000_s1265" style="position:absolute;left:12991;top:3704;width:3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Hy6sgA&#10;AADeAAAADwAAAGRycy9kb3ducmV2LnhtbESPQUvDQBCF70L/wzIFb3ZTqRJit0VaRFGsGAultyE7&#10;JqHZ2bC7TeO/dw6CtxnmzXvvW65H16mBQmw9G5jPMlDElbct1wb2X083OaiYkC12nsnAD0VYryZX&#10;Syysv/AnDWWqlZhwLNBAk1JfaB2rhhzGme+J5fbtg8Mka6i1DXgRc9fp2yy71w5bloQGe9o0VJ3K&#10;szOwHcPHc7nwuHkd3vZ5fjwv3g87Y66n4+MDqERj+hf/fb9YqT+/ywRAcGQGvf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24fLqyAAAAN4AAAAPAAAAAAAAAAAAAAAAAJgCAABk&#10;cnMvZG93bnJldi54bWxQSwUGAAAAAAQABAD1AAAAjQMAAAAA&#10;" path="m2,v,,1,1,,1c2,2,1,2,1,2,1,1,,1,,,,,1,,2,xe" filled="f" strokecolor="#9cc2e5 [1940]" strokeweight="0">
                        <v:stroke endcap="round"/>
                        <v:path arrowok="t" o:connecttype="custom" o:connectlocs="2147483646,0;2147483646,2147483646;2147483646,2147483646;0,0;2147483646,0" o:connectangles="0,0,0,0,0" textboxrect="0,0,3,2"/>
                        <o:lock v:ext="edit" aspectratio="t"/>
                      </v:shape>
                      <v:shape id="Freeform 11501" o:spid="_x0000_s1266" style="position:absolute;left:13203;top:2462;width:266;height:180;visibility:visible;mso-wrap-style:square;v-text-anchor:top" coordsize="21,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mxnMQA&#10;AADeAAAADwAAAGRycy9kb3ducmV2LnhtbERP22rCQBB9L/gPywh9q5tYKhJdRRSpBaHm8gFDdkyC&#10;2dmQ3Wrs13eFgm9zONdZrgfTiiv1rrGsIJ5EIIhLqxuuFBT5/m0Ownlkja1lUnAnB+vV6GWJibY3&#10;Tuma+UqEEHYJKqi97xIpXVmTQTexHXHgzrY36APsK6l7vIVw08ppFM2kwYZDQ40dbWsqL9mPUTC8&#10;u9numJ/y361MffH5lWXpd6PU63jYLEB4GvxT/O8+6DA//ohieLwTbp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5sZzEAAAA3gAAAA8AAAAAAAAAAAAAAAAAmAIAAGRycy9k&#10;b3ducmV2LnhtbFBLBQYAAAAABAAEAPUAAACJAwAAAAA=&#10;" path="m7,v2,,3,1,4,2c12,4,11,6,12,7v1,1,2,-2,3,-1c17,7,21,9,19,11v-1,2,-6,,-9,1c8,12,6,13,4,13v,,,-1,-1,-1c2,12,1,14,1,13,,12,1,9,1,8,1,6,,4,1,3,2,1,5,,7,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0" o:connectangles="0,0,0,0,0,0,0,0,0,0,0,0" textboxrect="0,0,21,14"/>
                        <o:lock v:ext="edit" aspectratio="t"/>
                      </v:shape>
                      <v:shape id="Freeform 11502" o:spid="_x0000_s1267" style="position:absolute;left:13851;top:2621;width:74;height:85;visibility:visible;mso-wrap-style:square;v-text-anchor:top" coordsize="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GH1MMA&#10;AADeAAAADwAAAGRycy9kb3ducmV2LnhtbERPS4vCMBC+C/sfwgjeNLGgLl2jdF0ET4KPhT0OzdgW&#10;m0m3ibb77zeC4G0+vucs172txZ1aXznWMJ0oEMS5MxUXGs6n7fgdhA/IBmvHpOGPPKxXb4MlpsZ1&#10;fKD7MRQihrBPUUMZQpNK6fOSLPqJa4gjd3GtxRBhW0jTYhfDbS0TpebSYsWxocSGNiXl1+PNarjs&#10;PrPvn5D8br72Cz+7HTrlk0zr0bDPPkAE6sNL/HTvTJw/nakEHu/EG+Tq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1GH1MMAAADeAAAADwAAAAAAAAAAAAAAAACYAgAAZHJzL2Rv&#10;d25yZXYueG1sUEsFBgAAAAAEAAQA9QAAAIgDAAAAAA==&#10;" path="m4,1v1,1,2,4,,5c3,7,1,5,1,3,,3,,1,1,,2,,4,,4,1xe" filled="f" strokecolor="#9cc2e5 [1940]" strokeweight="0">
                        <v:stroke endcap="round"/>
                        <v:path arrowok="t" o:connecttype="custom" o:connectlocs="2147483646,2147483646;2147483646,2147483646;2147483646,2147483646;2147483646,0;2147483646,2147483646" o:connectangles="0,0,0,0,0" textboxrect="0,0,6,7"/>
                        <o:lock v:ext="edit" aspectratio="t"/>
                      </v:shape>
                      <v:shape id="Freeform 11503" o:spid="_x0000_s1268" style="position:absolute;left:14435;top:2579;width:127;height:159;visibility:visible;mso-wrap-style:square;v-text-anchor:top" coordsize="10,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dCzMMA&#10;AADeAAAADwAAAGRycy9kb3ducmV2LnhtbERPTYvCMBC9L/gfwgjeNK2iK9UoKgrCXtyqB29DM7bF&#10;ZlKaqPXfbwRhb/N4nzNftqYSD2pcaVlBPIhAEGdWl5wrOB13/SkI55E1VpZJwYscLBedrzkm2j75&#10;lx6pz0UIYZeggsL7OpHSZQUZdANbEwfuahuDPsAml7rBZwg3lRxG0UQaLDk0FFjTpqDslt6NAp/a&#10;ydZ9l4fL+mzXP+0trkf5Tqlet13NQHhq/b/4497rMD8eRyN4vxNukI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udCzMMAAADeAAAADwAAAAAAAAAAAAAAAACYAgAAZHJzL2Rv&#10;d25yZXYueG1sUEsFBgAAAAAEAAQA9QAAAIgDAAAAAA==&#10;" path="m7,1c6,,5,,4,,2,2,,5,,8v1,2,3,3,5,4c6,12,8,12,9,11,10,10,8,9,8,8,8,6,8,5,8,4,7,3,8,2,7,1xe" filled="f" strokecolor="#9cc2e5 [1940]" strokeweight="0">
                        <v:stroke endcap="round"/>
                        <v:path arrowok="t" o:connecttype="custom" o:connectlocs="2147483646,2147483646;2147483646,0;0,2147483646;2147483646,2147483646;2147483646,2147483646;2147483646,2147483646;2147483646,2147483646;2147483646,2147483646" o:connectangles="0,0,0,0,0,0,0,0" textboxrect="0,0,10,12"/>
                        <o:lock v:ext="edit" aspectratio="t"/>
                      </v:shape>
                      <v:shape id="Freeform 11504" o:spid="_x0000_s1269" style="position:absolute;left:14233;top:2738;width:191;height:138;visibility:visible;mso-wrap-style:square;v-text-anchor:top" coordsize="15,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n+l8UA&#10;AADeAAAADwAAAGRycy9kb3ducmV2LnhtbERPTWvCQBC9F/wPyxS8FN0otkjqKloRvEhpzMHjkJ0m&#10;odnZkN1mo7/eFQq9zeN9zmozmEb01LnasoLZNAFBXFhdc6kgPx8mSxDOI2tsLJOCKznYrEdPK0y1&#10;DfxFfeZLEUPYpaig8r5NpXRFRQbd1LbEkfu2nUEfYVdK3WGI4aaR8yR5kwZrjg0VtvRRUfGT/RoF&#10;u+Pl5XrqbyFccv2Z7+rzImR7pcbPw/YdhKfB/4v/3Ecd589ekwU83ok3yP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yf6XxQAAAN4AAAAPAAAAAAAAAAAAAAAAAJgCAABkcnMv&#10;ZG93bnJldi54bWxQSwUGAAAAAAQABAD1AAAAigMAAAAA&#10;" path="m7,1v2,-1,5,,7,1c15,3,14,4,13,5,12,7,11,9,9,9,7,11,4,11,2,11,1,11,,9,1,9,1,7,3,5,5,4,5,3,6,1,7,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5,11"/>
                        <o:lock v:ext="edit" aspectratio="t"/>
                      </v:shape>
                      <v:shape id="Freeform 11505" o:spid="_x0000_s1270" style="position:absolute;left:14689;top:1921;width:107;height:138;visibility:visible;mso-wrap-style:square;v-text-anchor:top" coordsize="8,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dbSsUA&#10;AADeAAAADwAAAGRycy9kb3ducmV2LnhtbERP32vCMBB+H/g/hBv4NhOLjlGNMscEZUNQJ/p4NGdb&#10;bC61iVr/+2Uw8O0+vp83nra2EldqfOlYQ7+nQBBnzpSca/jZzl/eQPiAbLByTBru5GE66TyNMTXu&#10;xmu6bkIuYgj7FDUUIdSplD4ryKLvuZo4ckfXWAwRNrk0Dd5iuK1kotSrtFhybCiwpo+CstPmYjXQ&#10;XH6e1Nfuvvye7QerxB3O2+Sgdfe5fR+BCNSGh/jfvTBxfn+ohvD3TrxBT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F1tKxQAAAN4AAAAPAAAAAAAAAAAAAAAAAJgCAABkcnMv&#10;ZG93bnJldi54bWxQSwUGAAAAAAQABAD1AAAAigMAAAAA&#10;" path="m6,1c7,,8,4,7,6v,1,-1,5,-2,4c5,8,3,6,2,6,,7,4,2,6,1xe" filled="f" strokecolor="#9cc2e5 [1940]" strokeweight="0">
                        <v:stroke endcap="round"/>
                        <v:path arrowok="t" o:connecttype="custom" o:connectlocs="2147483646,2147483646;2147483646,2147483646;2147483646,2147483646;2147483646,2147483646;2147483646,2147483646" o:connectangles="0,0,0,0,0" textboxrect="0,0,8,11"/>
                        <o:lock v:ext="edit" aspectratio="t"/>
                      </v:shape>
                      <v:shape id="Freeform 11506" o:spid="_x0000_s1271" style="position:absolute;left:16335;top:1422;width:127;height:117;visibility:visible;mso-wrap-style:square;v-text-anchor:top" coordsize="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hBAsMA&#10;AADeAAAADwAAAGRycy9kb3ducmV2LnhtbERPTWsCMRC9F/wPYQRvNWuxi65G0YLgxUNV8Dpuxs3q&#10;ZrIkUbf99U2h0Ns83ufMl51txIN8qB0rGA0zEMSl0zVXCo6HzesERIjIGhvHpOCLAiwXvZc5Fto9&#10;+ZMe+1iJFMKhQAUmxraQMpSGLIaha4kTd3HeYkzQV1J7fKZw28i3LMulxZpTg8GWPgyVt/3dKmin&#10;nV+f89yfNmY6vpl1/N5dd0oN+t1qBiJSF//Ff+6tTvNH71kOv++kG+Ti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shBAsMAAADeAAAADwAAAAAAAAAAAAAAAACYAgAAZHJzL2Rv&#10;d25yZXYueG1sUEsFBgAAAAAEAAQA9QAAAIgDAAAAAA==&#10;" path="m7,v1,,3,,3,1c10,4,8,7,6,9,5,9,5,7,4,7,3,6,,8,,6,1,4,4,4,6,3,7,2,6,1,7,xe" filled="f" strokecolor="#9cc2e5 [1940]" strokeweight="0">
                        <v:stroke endcap="round"/>
                        <v:path arrowok="t" o:connecttype="custom" o:connectlocs="2147483646,0;2147483646,2147483646;2147483646,2147483646;2147483646,2147483646;0,2147483646;2147483646,2147483646;2147483646,0" o:connectangles="0,0,0,0,0,0,0" textboxrect="0,0,10,9"/>
                        <o:lock v:ext="edit" aspectratio="t"/>
                      </v:shape>
                      <v:shape id="Freeform 11507" o:spid="_x0000_s1272" style="position:absolute;left:16536;top:1666;width:159;height:74;visibility:visible;mso-wrap-style:square;v-text-anchor:top" coordsize="1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5ZtMMA&#10;AADeAAAADwAAAGRycy9kb3ducmV2LnhtbERP32vCMBB+H+x/CDfwbaYV1NEZZZsIwp5aZWNvR3O2&#10;xeZSkqjxv18Ewbf7+H7eYhVNL87kfGdZQT7OQBDXVnfcKNjvNq9vIHxA1thbJgVX8rBaPj8tsND2&#10;wiWdq9CIFMK+QAVtCEMhpa9bMujHdiBO3ME6gyFB10jt8JLCTS8nWTaTBjtODS0O9NVSfaxORsF3&#10;jOWhmv8d7b7JS7f++d19Eis1eokf7yACxfAQ391bnebn02wOt3fSDXL5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5ZtMMAAADeAAAADwAAAAAAAAAAAAAAAACYAgAAZHJzL2Rv&#10;d25yZXYueG1sUEsFBgAAAAAEAAQA9QAAAIgDAAAAAA==&#10;" path="m3,c2,1,,3,1,4,3,5,6,6,8,6v2,,4,,4,-1c12,3,10,2,8,2,7,1,5,,3,xe" filled="f" strokecolor="#9cc2e5 [1940]" strokeweight="0">
                        <v:stroke endcap="round"/>
                        <v:path arrowok="t" o:connecttype="custom" o:connectlocs="2147483646,0;2147483646,2147483646;2147483646,2147483646;2147483646,2147483646;2147483646,2147483646;2147483646,0" o:connectangles="0,0,0,0,0,0" textboxrect="0,0,12,6"/>
                        <o:lock v:ext="edit" aspectratio="t"/>
                      </v:shape>
                      <v:shape id="Freeform 11508" o:spid="_x0000_s1273" style="position:absolute;left:17905;top:1114;width:160;height:74;visibility:visible;mso-wrap-style:square;v-text-anchor:top" coordsize="1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daLscA&#10;AADeAAAADwAAAGRycy9kb3ducmV2LnhtbESPQW/CMAyF70j7D5En7QYpkzagIyDWgcQNjU0TR9N4&#10;TbfGqZoMun+PD0jcbL3n9z7Pl71v1Im6WAc2MB5loIjLYGuuDHx+bIZTUDEhW2wCk4F/irBc3A3m&#10;mNtw5nc67VOlJIRjjgZcSm2udSwdeYyj0BKL9h06j0nWrtK2w7OE+0Y/Ztmz9lizNDhsqXBU/u7/&#10;vIEfa1u3nuHrdLZqiq+3w25yLHbGPNz3qxdQifp0M1+vt1bwx0+Z8Mo7MoNeX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uHWi7HAAAA3gAAAA8AAAAAAAAAAAAAAAAAmAIAAGRy&#10;cy9kb3ducmV2LnhtbFBLBQYAAAAABAAEAPUAAACMAwAAAAA=&#10;" path="m11,v1,,2,2,2,3c13,4,12,6,11,6,9,6,8,5,7,5,5,4,3,5,1,4,,4,,2,,2,1,1,3,1,4,1v1,,2,,3,c9,1,10,,11,xe" filled="f" strokecolor="#9cc2e5 [1940]" strokeweight="0">
                        <v:stroke endcap="round"/>
                        <v:path arrowok="t" o:connecttype="custom" o:connectlocs="2147483646,0;2147483646,2147483646;2147483646,2147483646;2147483646,2147483646;2147483646,2147483646;0,2147483646;2147483646,2147483646;2147483646,2147483646;2147483646,0" o:connectangles="0,0,0,0,0,0,0,0,0" textboxrect="0,0,13,6"/>
                        <o:lock v:ext="edit" aspectratio="t"/>
                      </v:shape>
                      <v:shape id="Freeform 11509" o:spid="_x0000_s1274" style="position:absolute;left:17831;top:1061;width:85;height:64;visibility:visible;mso-wrap-style:square;v-text-anchor:top" coordsize="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V7+sMA&#10;AADeAAAADwAAAGRycy9kb3ducmV2LnhtbERP3WrCMBS+H+wdwhG8m2kFx9YZxY0NZIyJbg9waI5N&#10;sTkJSdbWtzcDwbvz8f2e5Xq0negpxNaxgnJWgCCunW65UfD78/HwBCImZI2dY1Jwpgjr1f3dEivt&#10;Bt5Tf0iNyCEcK1RgUvKVlLE2ZDHOnCfO3NEFiynD0EgdcMjhtpPzoniUFlvODQY9vRmqT4c/q+Cb&#10;/OsX9n743IUtm/J9fuSTVWo6GTcvIBKN6Sa+urc6zy8XxTP8v5NvkKs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V7+sMAAADeAAAADwAAAAAAAAAAAAAAAACYAgAAZHJzL2Rv&#10;d25yZXYueG1sUEsFBgAAAAAEAAQA9QAAAIgDAAAAAA==&#10;" path="m4,c5,,7,1,7,2,7,3,5,2,4,3,3,3,3,5,2,5,1,5,,4,,3,,2,2,2,2,1,3,1,3,,4,xe" filled="f" strokecolor="#9cc2e5 [1940]" strokeweight="0">
                        <v:stroke endcap="round"/>
                        <v:path arrowok="t" o:connecttype="custom" o:connectlocs="2147483646,0;2147483646,2147483646;2147483646,2147483646;2147483646,2147483646;0,2147483646;2147483646,2147483646;2147483646,0" o:connectangles="0,0,0,0,0,0,0" textboxrect="0,0,7,5"/>
                        <o:lock v:ext="edit" aspectratio="t"/>
                      </v:shape>
                      <v:shape id="Freeform 11510" o:spid="_x0000_s1275" style="position:absolute;left:16982;top:721;width:732;height:510;visibility:visible;mso-wrap-style:square;v-text-anchor:top" coordsize="5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kdI8cA&#10;AADeAAAADwAAAGRycy9kb3ducmV2LnhtbESPQWvDMAyF74P+B6NCb6uT0ZaR1S2l0NHDYGu3HyBi&#10;xQmJ5RA7bbZfPx0Gu0no6b33bfeT79SNhtgENpAvM1DEZbANOwNfn6fHZ1AxIVvsApOBb4qw380e&#10;tljYcOcL3a7JKTHhWKCBOqW+0DqWNXmMy9ATy60Kg8ck6+C0HfAu5r7TT1m20R4bloQaezrWVLbX&#10;0Rvg1+BW62p8b9Pbz7G9nF21GT+MWcynwwuoRFP6F/99n63Uz9e5AAiOzKB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rpHSPHAAAA3gAAAA8AAAAAAAAAAAAAAAAAmAIAAGRy&#10;cy9kb3ducmV2LnhtbFBLBQYAAAAABAAEAPUAAACMAwAAAAA=&#10;" path="m53,18v2,3,4,9,1,11c48,30,40,31,33,33v-5,2,-11,-1,-17,c12,34,8,38,4,39,3,40,1,38,1,37,,33,,28,1,24v,-2,2,-4,4,-5c6,19,8,21,9,20,10,17,7,15,7,13,8,10,10,5,13,4v3,,2,8,5,7c20,10,17,4,19,2,20,,23,,24,2v2,2,,8,2,9c28,13,28,6,30,6v2,-1,2,3,3,4c35,10,35,7,36,8v4,1,5,6,9,8c46,16,45,13,46,13v3,1,6,3,7,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 textboxrect="0,0,57,40"/>
                        <o:lock v:ext="edit" aspectratio="t"/>
                      </v:shape>
                      <v:shape id="Freeform 11511" o:spid="_x0000_s1276" style="position:absolute;left:15963;top:477;width:998;height:520;visibility:visible;mso-wrap-style:square;v-text-anchor:top" coordsize="78,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CMMA&#10;AADeAAAADwAAAGRycy9kb3ducmV2LnhtbERPTWsCMRC9F/wPYQq91WyEFrsapQhi6alq63nYjLur&#10;yWRJUt36640g9DaP9znTee+sOFGIrWcNaliAIK68abnW8L1dPo9BxIRs0HomDX8UYT4bPEyxNP7M&#10;azptUi1yCMcSNTQpdaWUsWrIYRz6jjhzex8cpgxDLU3Acw53Vo6K4lU6bDk3NNjRoqHquPl1Grbp&#10;sq7VofOfX+1lF1bWvu1+llo/PfbvExCJ+vQvvrs/TJ6vXpSC2zv5Bjm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6CMMAAADeAAAADwAAAAAAAAAAAAAAAACYAgAAZHJzL2Rv&#10;d25yZXYueG1sUEsFBgAAAAAEAAQA9QAAAIgDAAAAAA==&#10;" path="m65,7v3,1,6,3,8,6c75,15,76,20,74,22v-1,2,-5,-2,-8,-1c65,22,65,24,66,25v3,3,7,4,10,7c77,34,78,38,76,39v-6,2,-13,1,-19,c53,38,49,36,45,34,41,33,38,33,35,31,33,30,32,28,30,28v-2,-1,-4,2,-5,2c20,29,16,28,13,25v-2,-1,1,-5,,-5c9,18,4,20,1,19,,19,,17,1,16v4,-1,9,,13,-3c16,12,13,9,15,7,17,5,20,5,23,4v4,-1,7,,11,-1c37,3,39,,41,v3,1,7,2,9,5c51,6,50,8,50,10v-1,2,-3,3,-3,5c47,16,49,16,50,15v2,-1,3,-3,4,-5c55,9,53,6,55,5v1,-1,3,,5,c61,6,61,7,62,7v1,1,2,-1,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 o:connectangles="0,0,0,0,0,0,0,0,0,0,0,0,0,0,0,0,0,0,0,0,0,0,0,0,0,0,0,0,0,0" textboxrect="0,0,78,41"/>
                        <o:lock v:ext="edit" aspectratio="t"/>
                      </v:shape>
                      <v:shape id="Freeform 11512" o:spid="_x0000_s1277" style="position:absolute;left:15698;top:127;width:796;height:414;visibility:visible;mso-wrap-style:square;v-text-anchor:top" coordsize="62,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GSQ8QA&#10;AADeAAAADwAAAGRycy9kb3ducmV2LnhtbERPS2sCMRC+F/wPYQq91WwEi2yN0gqCbT34oufpZrq7&#10;dDNZkuhu/fVGELzNx/ec6by3jTiRD7VjDWqYgSAunKm51HDYL58nIEJENtg4Jg3/FGA+GzxMMTeu&#10;4y2ddrEUKYRDjhqqGNtcylBUZDEMXUucuF/nLcYEfSmNxy6F20aOsuxFWqw5NVTY0qKi4m93tBp+&#10;vj785/77vVuozbpu/PgcFZ21fnrs315BROrjXXxzr0yar8ZqBNd30g1yd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hkkPEAAAA3gAAAA8AAAAAAAAAAAAAAAAAmAIAAGRycy9k&#10;b3ducmV2LnhtbFBLBQYAAAAABAAEAPUAAACJAwAAAAA=&#10;" path="m38,1v6,3,11,8,16,11c57,13,61,11,62,13v,2,-5,2,-5,4c57,20,62,23,61,25v-1,3,-6,2,-9,3c49,28,46,29,42,30v-4,1,-8,1,-11,1c28,31,26,33,24,33v-5,,-9,-1,-14,-2c7,30,3,30,,28v,,,-2,,-2c3,24,7,24,9,22v2,-1,-1,-3,,-5c13,14,17,12,21,10v3,-1,6,,9,-1c32,8,32,7,33,5,34,4,32,3,33,2,35,1,37,,38,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 o:connectangles="0,0,0,0,0,0,0,0,0,0,0,0,0,0,0,0,0,0,0" textboxrect="0,0,62,33"/>
                        <o:lock v:ext="edit" aspectratio="t"/>
                      </v:shape>
                      <v:shape id="Freeform 11513" o:spid="_x0000_s1278" style="position:absolute;left:15666;top:541;width:361;height:170;visibility:visible;mso-wrap-style:square;v-text-anchor:top" coordsize="2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osUMMA&#10;AADeAAAADwAAAGRycy9kb3ducmV2LnhtbERPS4vCMBC+L/gfwgje1rSKi3SNIooP8LCoZfc6NLNt&#10;sZmUJGr990ZY2Nt8fM+ZLTrTiBs5X1tWkA4TEMSF1TWXCvLz5n0KwgdkjY1lUvAgD4t5722GmbZ3&#10;PtLtFEoRQ9hnqKAKoc2k9EVFBv3QtsSR+7XOYIjQlVI7vMdw08hRknxIgzXHhgpbWlVUXE5Xo4AP&#10;bfGVy7Bbr8z3z2Xvthufb5Ua9LvlJ4hAXfgX/7n3Os5PJ+kYXu/EG+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2osUMMAAADeAAAADwAAAAAAAAAAAAAAAACYAgAAZHJzL2Rv&#10;d25yZXYueG1sUEsFBgAAAAAEAAQA9QAAAIgDAAAAAA==&#10;" path="m3,c2,,,1,1,2v4,3,9,3,13,6c15,9,12,12,14,12v2,1,5,-1,8,-2c24,9,29,9,29,6,29,3,24,2,21,1,18,,15,1,12,1,10,1,8,,6,,5,,4,,3,xe" filled="f" strokecolor="#9cc2e5 [1940]" strokeweight="0">
                        <v:stroke endcap="round"/>
                        <v:path arrowok="t" o:connecttype="custom" o:connectlocs="2147483646,0;2147483646,2147483646;2147483646,2147483646;2147483646,2147483646;2147483646,2147483646;2147483646,2147483646;2147483646,2147483646;2147483646,2147483646;2147483646,0;2147483646,0" o:connectangles="0,0,0,0,0,0,0,0,0,0" textboxrect="0,0,29,13"/>
                        <o:lock v:ext="edit" aspectratio="t"/>
                      </v:shape>
                      <v:shape id="Freeform 11514" o:spid="_x0000_s1279" style="position:absolute;left:18924;top:2228;width:191;height:128;visibility:visible;mso-wrap-style:square;v-text-anchor:top" coordsize="1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bch8QA&#10;AADeAAAADwAAAGRycy9kb3ducmV2LnhtbERPTUvDQBC9F/wPywhexG5Sq9SYbSkVQfDUVvA6ZMck&#10;Jjsbdsc0+utdQehtHu9zys3kejVSiK1nA/k8A0VcedtybeDt+HyzAhUF2WLvmQx8U4TN+mJWYmH9&#10;ifc0HqRWKYRjgQYakaHQOlYNOYxzPxAn7sMHh5JgqLUNeErhrteLLLvXDltODQ0OtGuo6g5fzsAY&#10;WJ5u/er9upWH120Xfsbj8tOYq8tp+whKaJKz+N/9YtP8/C5fwt876Qa9/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9G3IfEAAAA3gAAAA8AAAAAAAAAAAAAAAAAmAIAAGRycy9k&#10;b3ducmV2LnhtbFBLBQYAAAAABAAEAPUAAACJAwAAAAA=&#10;" path="m3,c2,,2,1,2,2v,1,2,3,1,4c3,7,,5,,6,,7,1,9,3,9v2,,6,1,8,1c13,10,14,7,15,4,15,3,14,2,13,2,11,1,9,1,7,1,6,1,4,,3,xe" filled="f" strokecolor="#9cc2e5 [1940]" strokeweight="0">
                        <v:stroke endcap="round"/>
                        <v:path arrowok="t" o:connecttype="custom" o:connectlocs="2147483646,0;2147483646,2147483646;2147483646,2147483646;0,2147483646;2147483646,2147483646;2147483646,2147483646;2147483646,2147483646;2147483646,2147483646;2147483646,2147483646;2147483646,0" o:connectangles="0,0,0,0,0,0,0,0,0,0" textboxrect="0,0,15,10"/>
                        <o:lock v:ext="edit" aspectratio="t"/>
                      </v:shape>
                      <v:shape id="Freeform 11515" o:spid="_x0000_s1280" style="position:absolute;left:22098;top:1846;width:74;height:160;visibility:visible;mso-wrap-style:square;v-text-anchor:top" coordsize="6,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wQG8MA&#10;AADeAAAADwAAAGRycy9kb3ducmV2LnhtbERPTWsCMRC9F/ofwhR6q9kUVmVrlFIoSA9C1YPHaTJu&#10;FjeTZRN199+bguBtHu9zFqvBt+JCfWwCa1CTAgSxCbbhWsN+9/02BxETssU2MGkYKcJq+fy0wMqG&#10;K//SZZtqkUM4VqjBpdRVUkbjyGOchI44c8fQe0wZ9rW0PV5zuG/le1FMpceGc4PDjr4cmdP27DXs&#10;SjWOyUQ3838/ysynh9mwCVq/vgyfHyASDekhvrvXNs9XpSrh/518g1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jwQG8MAAADeAAAADwAAAAAAAAAAAAAAAACYAgAAZHJzL2Rv&#10;d25yZXYueG1sUEsFBgAAAAAEAAQA9QAAAIgDAAAAAA==&#10;" path="m1,1c3,2,4,4,5,7v,1,1,4,,5c4,13,2,13,2,12,1,9,1,7,,4,,3,,,1,1xe" filled="f" strokecolor="#9cc2e5 [1940]" strokeweight="0">
                        <v:stroke endcap="round"/>
                        <v:path arrowok="t" o:connecttype="custom" o:connectlocs="2147483646,2147483646;2147483646,2147483646;2147483646,2147483646;2147483646,2147483646;0,2147483646;2147483646,2147483646" o:connectangles="0,0,0,0,0,0" textboxrect="0,0,6,13"/>
                        <o:lock v:ext="edit" aspectratio="t"/>
                      </v:shape>
                      <v:shape id="Freeform 11516" o:spid="_x0000_s1281" style="position:absolute;left:22852;top:2303;width:138;height:138;visibility:visible;mso-wrap-style:square;v-text-anchor:top" coordsize="1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srocMA&#10;AADeAAAADwAAAGRycy9kb3ducmV2LnhtbERP3WrCMBS+H/gO4QjerWkEu9IZRcRBQdhY3QMcmmNb&#10;bU5Kk2l9+2Uw2N35+H7PejvZXtxo9J1jDSpJQRDXznTcaPg6vT3nIHxANtg7Jg0P8rDdzJ7WWBh3&#10;50+6VaERMYR9gRraEIZCSl+3ZNEnbiCO3NmNFkOEYyPNiPcYbnu5TNNMWuw4NrQ40L6l+lp9Ww3V&#10;ZVDv5fkl2GVeHz8OJ8UH1Wu9mE+7VxCBpvAv/nOXJs5XK5XB7zvxBr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5srocMAAADeAAAADwAAAAAAAAAAAAAAAACYAgAAZHJzL2Rv&#10;d25yZXYueG1sUEsFBgAAAAAEAAQA9QAAAIgDAAAAAA==&#10;" path="m2,1c1,1,,3,,4v1,2,2,5,3,6c5,11,6,11,8,10,9,9,10,9,11,7,11,5,10,4,9,2,9,1,8,1,7,1,5,1,4,,2,1xe" filled="f" strokecolor="#9cc2e5 [1940]" strokeweight="0">
                        <v:stroke endcap="round"/>
                        <v:path arrowok="t" o:connecttype="custom" o:connectlocs="2147483646,2147483646;0,2147483646;2147483646,2147483646;2147483646,2147483646;2147483646,2147483646;2147483646,2147483646;2147483646,2147483646;2147483646,2147483646" o:connectangles="0,0,0,0,0,0,0,0" textboxrect="0,0,11,11"/>
                        <o:lock v:ext="edit" aspectratio="t"/>
                      </v:shape>
                      <v:shape id="Freeform 11517" o:spid="_x0000_s1282" style="position:absolute;left:22883;top:2420;width:489;height:212;visibility:visible;mso-wrap-style:square;v-text-anchor:top" coordsize="38,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IyucMA&#10;AADeAAAADwAAAGRycy9kb3ducmV2LnhtbERPS2sCMRC+C/6HMII3zW7BKlujiGDx4EUraG/DZrqP&#10;JpNlE3X33zeC0Nt8fM9ZrjtrxJ1aXzlWkE4TEMS50xUXCs5fu8kChA/IGo1jUtCTh/VqOFhipt2D&#10;j3Q/hULEEPYZKihDaDIpfV6SRT91DXHkflxrMUTYFlK3+Ijh1si3JHmXFiuODSU2tC0p/z3drIJd&#10;bXheXG1t+r472uTwfak/Z0qNR93mA0SgLvyLX+69jvPTWTqH5zvxBr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nIyucMAAADeAAAADwAAAAAAAAAAAAAAAACYAgAAZHJzL2Rv&#10;d25yZXYueG1sUEsFBgAAAAAEAAQA9QAAAIgDAAAAAA==&#10;" path="m1,11c,12,,14,1,14v4,,7,-3,10,-2c18,12,24,14,31,15v2,,3,2,5,1c37,15,38,13,38,11,36,8,33,5,30,4,25,2,20,1,15,1,12,,9,1,8,2,6,4,9,7,8,8,6,10,3,9,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 o:connectangles="0,0,0,0,0,0,0,0,0,0,0" textboxrect="0,0,38,17"/>
                        <o:lock v:ext="edit" aspectratio="t"/>
                      </v:shape>
                      <v:shape id="Freeform 11518" o:spid="_x0000_s1283" style="position:absolute;left:22278;top:1730;width:1115;height:520;visibility:visible;mso-wrap-style:square;v-text-anchor:top" coordsize="88,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j+MMcA&#10;AADeAAAADwAAAGRycy9kb3ducmV2LnhtbESPQWvCQBCF7wX/wzJCL0U3KbZodBURLO2lWBXPQ3ZM&#10;gtnZsLtq/PedQ6G3Gd6b975ZrHrXqhuF2Hg2kI8zUMSltw1XBo6H7WgKKiZki61nMvCgCKvl4GmB&#10;hfV3/qHbPlVKQjgWaKBOqSu0jmVNDuPYd8SinX1wmGQNlbYB7xLuWv2aZe/aYcPSUGNHm5rKy/7q&#10;DOzOH/Flcvg+HdtHNgn91X+tZ96Y52G/noNK1Kd/89/1pxX8/C0XXnlHZt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Z4/jDHAAAA3gAAAA8AAAAAAAAAAAAAAAAAmAIAAGRy&#10;cy9kb3ducmV2LnhtbFBLBQYAAAAABAAEAPUAAACMAwAAAAA=&#10;" path="m15,v5,3,9,7,14,10c30,11,33,9,34,10v2,1,1,3,2,4c38,15,40,15,41,14,42,11,39,9,40,6v,-1,2,,3,-1c44,4,42,3,43,3v4,1,7,4,10,6c56,10,58,10,61,10v2,,3,-3,5,-2c69,8,72,10,75,11v4,2,9,2,12,5c88,17,83,18,83,20v,2,4,3,4,5c86,27,83,30,80,30,74,29,68,26,63,23,61,22,61,20,61,19v,-2,1,-3,1,-4c62,14,60,13,59,13v-2,,-4,1,-5,3c54,19,56,22,58,24v4,3,8,3,12,5c72,30,74,31,76,32v1,1,2,3,1,3c73,35,69,33,65,32v-1,,,2,-1,2c62,34,60,34,59,33v-1,-1,,-3,-1,-3c56,30,54,31,52,32v-4,1,-7,3,-11,3c39,35,38,31,36,31v-1,,-2,1,-2,3c34,35,35,36,35,37v,2,-1,4,-3,4c29,41,26,39,23,38,20,36,17,33,14,31,11,30,9,29,7,28,5,27,2,26,1,24,,23,1,22,2,21v1,-1,4,,4,-1c5,18,1,18,1,15v,-1,3,,4,-1c6,13,3,11,4,10,5,8,8,8,9,6,9,5,8,3,9,2v1,-1,2,,3,c13,2,14,,15,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0,0,0,0,0,0,0,0,0,0,0,0,0,0,0,0,0,0,0,0,0,0,0,0,0,0,0,0,0,0" textboxrect="0,0,88,41"/>
                        <o:lock v:ext="edit" aspectratio="t"/>
                      </v:shape>
                      <v:shape id="Freeform 11519" o:spid="_x0000_s1284" style="position:absolute;left:23701;top:1560;width:106;height:63;visibility:visible;mso-wrap-style:square;v-text-anchor:top" coordsize="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O+r8QA&#10;AADeAAAADwAAAGRycy9kb3ducmV2LnhtbERPTWvCQBC9C/6HZYTe6iaC0qSuUkSht5pYaI9Ddkxi&#10;s7MxuzXRX+8WCt7m8T5nuR5MIy7UudqygngagSAurK65VPB52D2/gHAeWWNjmRRcycF6NR4tMdW2&#10;54wuuS9FCGGXooLK+zaV0hUVGXRT2xIH7mg7gz7ArpS6wz6Em0bOomghDdYcGipsaVNR8ZP/GgXJ&#10;+UPvvvdZG29vX9d5n+U2OdVKPU2Gt1cQngb/EP+733WYH8/jBP7eCTf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3Tvq/EAAAA3gAAAA8AAAAAAAAAAAAAAAAAmAIAAGRycy9k&#10;b3ducmV2LnhtbFBLBQYAAAAABAAEAPUAAACJAwAAAAA=&#10;" path="m1,3c,3,,5,1,5v2,,4,,6,-1c8,4,8,2,7,1,6,,5,1,4,1,3,2,1,2,1,3xe" filled="f" strokecolor="#9cc2e5 [1940]" strokeweight="0">
                        <v:stroke endcap="round"/>
                        <v:path arrowok="t" o:connecttype="custom" o:connectlocs="2147483646,2147483646;2147483646,2147483646;2147483646,2147483646;2147483646,2147483646;2147483646,2147483646;2147483646,2147483646" o:connectangles="0,0,0,0,0,0" textboxrect="0,0,8,5"/>
                        <o:lock v:ext="edit" aspectratio="t"/>
                      </v:shape>
                      <v:shape id="Freeform 11520" o:spid="_x0000_s1285" style="position:absolute;left:23520;top:1878;width:690;height:319;visibility:visible;mso-wrap-style:square;v-text-anchor:top" coordsize="5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gu6ccA&#10;AADeAAAADwAAAGRycy9kb3ducmV2LnhtbESPQUsDQQyF74L/YYjgzc62oOi20yIFqcWDtrXgMeyk&#10;O6s7mWUndtd/bw6Ct4S8vPe+xWqMrTlTn5vEDqaTAgxxlXzDtYP3w9PNPZgsyB7bxOTghzKslpcX&#10;Cyx9GnhH573URk04l+ggiHSltbkKFDFPUkest1PqI4qufW19j4Oax9bOiuLORmxYEwJ2tA5Ufe2/&#10;owMZNodj9/F6fFtvt+lTHnbpZROcu74aH+dghEb5F/99P3utP72dKYDi6Ax2+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3ILunHAAAA3gAAAA8AAAAAAAAAAAAAAAAAmAIAAGRy&#10;cy9kb3ducmV2LnhtbFBLBQYAAAAABAAEAPUAAACMAwAAAAA=&#10;" path="m1,1c,4,1,9,1,11v2,3,4,4,7,6c11,17,16,19,21,20v3,1,5,4,9,5c34,25,38,25,42,24v3,-1,7,-1,9,-3c53,20,51,17,51,16v1,-2,3,-3,3,-4c54,11,52,11,51,11v,,-1,1,-1,1c46,12,42,10,38,10v-3,,-6,3,-9,3c27,12,27,9,25,9v-1,-1,-3,,-5,c19,9,18,7,16,7v-2,1,-4,4,-6,3c7,10,5,7,3,4,2,3,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 textboxrect="0,0,54,25"/>
                        <o:lock v:ext="edit" aspectratio="t"/>
                      </v:shape>
                      <v:shape id="Freeform 11521" o:spid="_x0000_s1286" style="position:absolute;left:22661;top:3067;width:148;height:53;visibility:visible;mso-wrap-style:square;v-text-anchor:top" coordsize="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szHcUA&#10;AADeAAAADwAAAGRycy9kb3ducmV2LnhtbERPyWrDMBC9F/IPYgK91bIDLcG1EtJA2h56yXJIb4M0&#10;sU2tkbEUL/n6KlDobR5vnWI92kb01PnasYIsSUEQa2dqLhWcjrunJQgfkA02jknBRB7Wq9lDgblx&#10;A++pP4RSxBD2OSqoQmhzKb2uyKJPXEscuYvrLIYIu1KaDocYbhu5SNMXabHm2FBhS9uK9M/hahUs&#10;b2/N7TJ9fBm9w++6f3caN2elHufj5hVEoDH8i//cnybOz54XGdzfiTf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ezMdxQAAAN4AAAAPAAAAAAAAAAAAAAAAAJgCAABkcnMv&#10;ZG93bnJldi54bWxQSwUGAAAAAAQABAD1AAAAigMAAAAA&#10;" path="m1,c1,,,1,,1,3,3,6,4,9,4v1,,3,,3,-2c12,1,10,1,9,1,6,,4,,1,xe" filled="f" strokecolor="#9cc2e5 [1940]" strokeweight="0">
                        <v:stroke endcap="round"/>
                        <v:path arrowok="t" o:connecttype="custom" o:connectlocs="2147483646,0;0,2147483646;2147483646,2147483646;2147483646,2147483646;2147483646,2147483646;2147483646,0" o:connectangles="0,0,0,0,0,0" textboxrect="0,0,12,4"/>
                        <o:lock v:ext="edit" aspectratio="t"/>
                      </v:shape>
                      <v:shape id="Freeform 11522" o:spid="_x0000_s1287" style="position:absolute;left:27161;top:3534;width:233;height:127;visibility:visible;mso-wrap-style:square;v-text-anchor:top" coordsize="1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kApcQA&#10;AADeAAAADwAAAGRycy9kb3ducmV2LnhtbERPTWvCQBC9C/0PyxR6042BikZXsYLgpVCjYHsbsmMS&#10;mp0N2a0b++tdQfA2j/c5i1VvGnGhztWWFYxHCQjiwuqaSwXHw3Y4BeE8ssbGMim4koPV8mWwwEzb&#10;wHu65L4UMYRdhgoq79tMSldUZNCNbEscubPtDPoIu1LqDkMMN41Mk2QiDdYcGypsaVNR8Zv/GQXf&#10;H6f/Wb5bn4IO188fJ7/KSQhKvb326zkIT71/ih/unY7zx+9pCvd34g1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uZAKXEAAAA3gAAAA8AAAAAAAAAAAAAAAAAmAIAAGRycy9k&#10;b3ducmV2LnhtbFBLBQYAAAAABAAEAPUAAACJAwAAAAA=&#10;" path="m4,c2,,,,,1,1,4,4,4,6,6v3,1,5,3,8,4c15,10,17,9,17,8,18,6,17,4,15,3,12,1,7,,4,xe" filled="f" strokecolor="#9cc2e5 [1940]" strokeweight="0">
                        <v:stroke endcap="round"/>
                        <v:path arrowok="t" o:connecttype="custom" o:connectlocs="2147483646,0;0,2147483646;2147483646,2147483646;2147483646,2147483646;2147483646,2147483646;2147483646,2147483646;2147483646,0" o:connectangles="0,0,0,0,0,0,0" textboxrect="0,0,18,10"/>
                        <o:lock v:ext="edit" aspectratio="t"/>
                      </v:shape>
                      <v:shape id="Freeform 11523" o:spid="_x0000_s1288" style="position:absolute;left:28519;top:3078;width:521;height:286;visibility:visible;mso-wrap-style:square;v-text-anchor:top" coordsize="4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XO/8MA&#10;AADeAAAADwAAAGRycy9kb3ducmV2LnhtbERPTWvCQBC9F/wPywi91Y0Wi6SuUiJCKV7UHPQ2ZKdJ&#10;aHY27q5J/PeuIPQ2j/c5y/VgGtGR87VlBdNJAoK4sLrmUkF+3L4tQPiArLGxTApu5GG9Gr0sMdW2&#10;5z11h1CKGMI+RQVVCG0qpS8qMugntiWO3K91BkOErpTaYR/DTSNnSfIhDdYcGypsKauo+DtcjYLN&#10;ibJzdvnZ2l0f+Jpbd+u0U+p1PHx9ggg0hH/x0/2t4/zpfPYOj3fiDXJ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BXO/8MAAADeAAAADwAAAAAAAAAAAAAAAACYAgAAZHJzL2Rv&#10;d25yZXYueG1sUEsFBgAAAAAEAAQA9QAAAIgDAAAAAA==&#10;" path="m5,3c4,6,1,9,,12v1,3,3,6,6,9c8,22,10,19,12,18v3,-1,6,-2,9,-2c24,16,27,16,31,16v3,-1,6,,8,-2c41,13,41,9,39,8,36,5,31,4,26,2,24,1,23,,21,,18,,16,1,14,2,11,2,8,2,5,3xe" filled="f" strokecolor="#9cc2e5 [1940]" strokeweight="0">
                        <v:stroke endcap="round"/>
                        <v:path arrowok="t" o:connecttype="custom" o:connectlocs="2147483646,2147483646;0,2147483646;2147483646,2147483646;2147483646,2147483646;2147483646,2147483646;2147483646,2147483646;2147483646,2147483646;2147483646,2147483646;2147483646,2147483646;2147483646,0;2147483646,2147483646;2147483646,2147483646" o:connectangles="0,0,0,0,0,0,0,0,0,0,0,0" textboxrect="0,0,41,22"/>
                        <o:lock v:ext="edit" aspectratio="t"/>
                      </v:shape>
                      <v:shape id="Freeform 11524" o:spid="_x0000_s1289" style="position:absolute;left:28265;top:7196;width:201;height:191;visibility:visible;mso-wrap-style:square;v-text-anchor:top" coordsize="1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SRcMIA&#10;AADeAAAADwAAAGRycy9kb3ducmV2LnhtbERPzWrCQBC+F/oOyxS81U2kFomuUoqhHhRq4gOM2TEJ&#10;ZmfD7qrx7V2h0Nt8fL+zWA2mE1dyvrWsIB0nIIgrq1uuFRzK/H0GwgdkjZ1lUnAnD6vl68sCM21v&#10;vKdrEWoRQ9hnqKAJoc+k9FVDBv3Y9sSRO1lnMEToaqkd3mK46eQkST6lwZZjQ4M9fTdUnYuLUfDL&#10;6bpIZO62x9zvyrRgNvSj1Oht+JqDCDSEf/Gfe6Pj/HQ6+YDnO/EGu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ZJFwwgAAAN4AAAAPAAAAAAAAAAAAAAAAAJgCAABkcnMvZG93&#10;bnJldi54bWxQSwUGAAAAAAQABAD1AAAAhwMAAAAA&#10;" path="m3,c4,,6,,7,1v,1,-1,2,,3c9,7,13,9,16,12v,1,,3,-1,2c12,13,10,10,7,8,5,6,2,6,,3,,2,2,1,3,xe" filled="f" strokecolor="#9cc2e5 [1940]" strokeweight="0">
                        <v:stroke endcap="round"/>
                        <v:path arrowok="t" o:connecttype="custom" o:connectlocs="2147483646,0;2147483646,2147483646;2147483646,2147483646;2147483646,2147483646;2147483646,2147483646;2147483646,2147483646;0,2147483646;2147483646,0" o:connectangles="0,0,0,0,0,0,0,0" textboxrect="0,0,16,15"/>
                        <o:lock v:ext="edit" aspectratio="t"/>
                      </v:shape>
                      <v:shape id="Freeform 11525" o:spid="_x0000_s1290" style="position:absolute;left:28551;top:7334;width:117;height:85;visibility:visible;mso-wrap-style:square;v-text-anchor:top" coordsize="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0sh8MA&#10;AADeAAAADwAAAGRycy9kb3ducmV2LnhtbERPTYvCMBC9L/gfwgje1rSFinSNIqLQw8Ky6sXb0Ixt&#10;12ZSmmyN/36zIHibx/uc1SaYTow0uNaygnSegCCurG65VnA+Hd6XIJxH1thZJgUPcrBZT95WWGh7&#10;528aj74WMYRdgQoa7/tCSlc1ZNDNbU8cuasdDPoIh1rqAe8x3HQyS5KFNNhybGiwp11D1e34axSc&#10;spKvP+Hz/LUvw6WS6cWPu1yp2TRsP0B4Cv4lfrpLHeeneZbD/zvxBr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G0sh8MAAADeAAAADwAAAAAAAAAAAAAAAACYAgAAZHJzL2Rv&#10;d25yZXYueG1sUEsFBgAAAAAEAAQA9QAAAIgDAAAAAA==&#10;" path="m3,c2,,,1,,2,2,4,5,5,7,6,8,7,9,6,9,5,7,3,5,1,3,xe" filled="f" strokecolor="#9cc2e5 [1940]" strokeweight="0">
                        <v:stroke endcap="round"/>
                        <v:path arrowok="t" o:connecttype="custom" o:connectlocs="2147483646,0;0,2147483646;2147483646,2147483646;2147483646,2147483646;2147483646,0" o:connectangles="0,0,0,0,0" textboxrect="0,0,9,7"/>
                        <o:lock v:ext="edit" aspectratio="t"/>
                      </v:shape>
                      <v:shape id="Freeform 11526" o:spid="_x0000_s1291" style="position:absolute;left:13957;top:265;width:202;height:95;visibility:visible;mso-wrap-style:square;v-text-anchor:top" coordsize="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VhvMEA&#10;AADeAAAADwAAAGRycy9kb3ducmV2LnhtbERPzYrCMBC+C75DGMGLaGqlslSjiCDsQRbUfYChGdti&#10;MynNrNa3N8KCt/n4fme97V2j7tSF2rOB+SwBRVx4W3Np4PdymH6BCoJssfFMBp4UYLsZDtaYW//g&#10;E93PUqoYwiFHA5VIm2sdioochplviSN39Z1DibArte3wEcNdo9MkWWqHNceGClvaV1Tczn/OwN4+&#10;My9aFtc0O5aH5jLR2eTHmPGo361ACfXyEf+7v22cP8/SJbzfiTfoz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rFYbzBAAAA3gAAAA8AAAAAAAAAAAAAAAAAmAIAAGRycy9kb3du&#10;cmV2LnhtbFBLBQYAAAAABAAEAPUAAACGAwAAAAA=&#10;" path="m3,c1,1,,4,1,5v3,2,6,3,9,3c12,8,15,8,15,6,16,5,14,3,13,3,10,1,6,,3,xe" filled="f" strokecolor="#9cc2e5 [1940]" strokeweight="0">
                        <v:stroke endcap="round"/>
                        <v:path arrowok="t" o:connecttype="custom" o:connectlocs="2147483646,0;2147483646,2147483646;2147483646,2147483646;2147483646,2147483646;2147483646,2147483646;2147483646,0" o:connectangles="0,0,0,0,0,0" textboxrect="0,0,16,8"/>
                        <o:lock v:ext="edit" aspectratio="t"/>
                      </v:shape>
                      <v:shape id="Freeform 11527" o:spid="_x0000_s1292" style="position:absolute;left:11813;top:159;width:371;height:233;visibility:visible;mso-wrap-style:square;v-text-anchor:top" coordsize="29,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uDy8MA&#10;AADeAAAADwAAAGRycy9kb3ducmV2LnhtbERP32vCMBB+F/Y/hBv4pqmVdaMzyhgTpC8yne9HczbF&#10;5tIlqXb//TIQ9nYf389bbUbbiSv50DpWsJhnIIhrp1tuFHwdt7MXECEia+wck4IfCrBZP0xWWGp3&#10;40+6HmIjUgiHEhWYGPtSylAbshjmridO3Nl5izFB30jt8ZbCbSfzLCukxZZTg8Ge3g3Vl8NgFXRD&#10;caqWOVbsP+JpPxgsqv5bqenj+PYKItIY/8V3906n+Yun/Bn+3kk3yP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VuDy8MAAADeAAAADwAAAAAAAAAAAAAAAACYAgAAZHJzL2Rv&#10;d25yZXYueG1sUEsFBgAAAAAEAAQA9QAAAIgDAAAAAA==&#10;" path="m25,2v3,2,4,7,2,9c25,14,20,14,17,15v-4,1,-7,3,-11,2c4,17,,14,1,11,2,9,6,9,9,8v3,,6,,8,-1c18,6,16,3,17,2v2,-1,6,-2,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29,18"/>
                        <o:lock v:ext="edit" aspectratio="t"/>
                      </v:shape>
                      <v:shape id="Freeform 11528" o:spid="_x0000_s1293" style="position:absolute;left:10476;top:424;width:233;height:106;visibility:visible;mso-wrap-style:square;v-text-anchor:top" coordsize="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IYycgA&#10;AADeAAAADwAAAGRycy9kb3ducmV2LnhtbESPzW7CQAyE70h9h5UrcYMNiKI0ZUH9UaWKXkrohZuV&#10;NUlo1ptmtyS8fX1A4mZrxjOfV5vBNepMXag9G5hNE1DEhbc1lwa+9++TFFSIyBYbz2TgQgE267vR&#10;CjPre97ROY+lkhAOGRqoYmwzrUNRkcMw9S2xaEffOYyydqW2HfYS7ho9T5KldlizNFTY0mtFxU/+&#10;5wwsHrdp/rvf1S9fn6fk8ObjIe2tMeP74fkJVKQh3szX6w8r+LOHufDKOzKDXv8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JMhjJyAAAAN4AAAAPAAAAAAAAAAAAAAAAAJgCAABk&#10;cnMvZG93bnJldi54bWxQSwUGAAAAAAQABAD1AAAAjQMAAAAA&#10;" path="m6,v4,,8,2,11,5c18,6,15,8,14,8,10,8,5,8,1,8,,8,,6,1,5,3,4,5,2,6,xe" filled="f" strokecolor="#9cc2e5 [1940]" strokeweight="0">
                        <v:stroke endcap="round"/>
                        <v:path arrowok="t" o:connecttype="custom" o:connectlocs="2147483646,0;2147483646,2147483646;2147483646,2147483646;2147483646,2147483646;2147483646,2147483646;2147483646,0" o:connectangles="0,0,0,0,0,0" textboxrect="0,0,18,8"/>
                        <o:lock v:ext="edit" aspectratio="t"/>
                      </v:shape>
                      <v:shape id="Freeform 11529" o:spid="_x0000_s1294" style="position:absolute;left:11091;top:403;width:319;height:127;visibility:visible;mso-wrap-style:square;v-text-anchor:top" coordsize="2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2B68YA&#10;AADeAAAADwAAAGRycy9kb3ducmV2LnhtbERPTWvCQBC9C/0PyxS8FN1EUGx0lVAQlNCCsSDehuw0&#10;SZudDdmNxn/fLRS8zeN9zno7mEZcqXO1ZQXxNAJBXFhdc6ng87SbLEE4j6yxsUwK7uRgu3karTHR&#10;9sZHuua+FCGEXYIKKu/bREpXVGTQTW1LHLgv2xn0AXal1B3eQrhp5CyKFtJgzaGhwpbeKip+8t4o&#10;+JaZ7dv8Y3i59Ods/p4d6kV6UGr8PKQrEJ4G/xD/u/c6zI/ns1f4eyfcI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s2B68YAAADeAAAADwAAAAAAAAAAAAAAAACYAgAAZHJz&#10;L2Rvd25yZXYueG1sUEsFBgAAAAAEAAQA9QAAAIsDAAAAAA==&#10;" path="m2,1c7,,14,,19,1v2,,6,2,5,4c23,7,19,4,17,5v-1,1,1,3,,4c15,8,12,9,10,10,7,10,4,9,3,6,2,5,,2,2,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25,10"/>
                        <o:lock v:ext="edit" aspectratio="t"/>
                      </v:shape>
                      <v:shape id="Freeform 11530" o:spid="_x0000_s1295" style="position:absolute;left:11388;top:275;width:404;height:202;visibility:visible;mso-wrap-style:square;v-text-anchor:top" coordsize="31,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o7fMgA&#10;AADeAAAADwAAAGRycy9kb3ducmV2LnhtbESPQU/CQBCF7yb+h82YcDF0CwZjKgtBEwzxBihex+7Y&#10;NuzONt2VFn+9cyDhNpN589775svBO3WiLjaBDUyyHBRxGWzDlYGP/Xr8BComZIsuMBk4U4Tl4vZm&#10;joUNPW/ptEuVEhOOBRqoU2oLrWNZk8eYhZZYbj+h85hk7SptO+zF3Ds9zfNH7bFhSaixpdeayuPu&#10;1xtYHV0fPv/8N369N+vt+eVtc+8OxozuhtUzqERDuoov3xsr9SezBwEQHJlBL/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ajt8yAAAAN4AAAAPAAAAAAAAAAAAAAAAAJgCAABk&#10;cnMvZG93bnJldi54bWxQSwUGAAAAAAQABAD1AAAAjQMAAAAA&#10;" path="m11,2v3,,6,,10,c24,2,27,,29,2v2,1,1,4,,6c26,10,25,14,24,15,20,16,17,12,13,12v-3,,-5,3,-8,3c3,15,1,13,1,11,,8,,5,2,3,4,1,8,3,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 o:connectangles="0,0,0,0,0,0,0,0,0,0" textboxrect="0,0,31,16"/>
                        <o:lock v:ext="edit" aspectratio="t"/>
                      </v:shape>
                      <v:shape id="Freeform 11531" o:spid="_x0000_s1296" style="position:absolute;left:10943;top:456;width:180;height:117;visibility:visible;mso-wrap-style:square;v-text-anchor:top" coordsize="1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q77cAA&#10;AADeAAAADwAAAGRycy9kb3ducmV2LnhtbERPzYrCMBC+C75DGGFvmrayItUo4rKwN1n1AYZmTIvN&#10;pCRRq09vBMHbfHy/s1z3thVX8qFxrCCfZCCIK6cbNgqOh9/xHESIyBpbx6TgTgHWq+FgiaV2N/6n&#10;6z4akUI4lKigjrErpQxVTRbDxHXEiTs5bzEm6I3UHm8p3LayyLKZtNhwaqixo21N1Xl/sQqk6f2R&#10;f3byUVTmcsjmtrPTQqmvUb9ZgIjUx4/47f7TaX7+Pc3h9U66Qa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pq77cAAAADeAAAADwAAAAAAAAAAAAAAAACYAgAAZHJzL2Rvd25y&#10;ZXYueG1sUEsFBgAAAAAEAAQA9QAAAIUDAAAAAA==&#10;" path="m1,1v,,-1,4,,5c4,8,8,9,12,8v2,-1,2,-6,,-7c9,,4,1,1,1xe" filled="f" strokecolor="#9cc2e5 [1940]" strokeweight="0">
                        <v:stroke endcap="round"/>
                        <v:path arrowok="t" o:connecttype="custom" o:connectlocs="2147483646,2147483646;2147483646,2147483646;2147483646,2147483646;2147483646,2147483646;2147483646,2147483646" o:connectangles="0,0,0,0,0" textboxrect="0,0,14,9"/>
                        <o:lock v:ext="edit" aspectratio="t"/>
                      </v:shape>
                      <v:shape id="Freeform 11532" o:spid="_x0000_s1297" style="position:absolute;left:10720;top:201;width:456;height:128;visibility:visible;mso-wrap-style:square;v-text-anchor:top" coordsize="36,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Ynb8MA&#10;AADeAAAADwAAAGRycy9kb3ducmV2LnhtbERP32vCMBB+H+x/CDfYy9C0bhWpTWUIsoEgrtP3oznb&#10;suYSmqjdf78Iwt7u4/t5xWo0vbjQ4DvLCtJpAoK4trrjRsHhezNZgPABWWNvmRT8kodV+fhQYK7t&#10;lb/oUoVGxBD2OSpoQ3C5lL5uyaCfWkccuZMdDIYIh0bqAa8x3PRyliRzabDj2NCio3VL9U91Ngr8&#10;3r19IMnTNkv1y+6Y8bp3rNTz0/i+BBFoDP/iu/tTx/lp9jqD2zvxBl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iYnb8MAAADeAAAADwAAAAAAAAAAAAAAAACYAgAAZHJzL2Rv&#10;d25yZXYueG1sUEsFBgAAAAAEAAQA9QAAAIgDAAAAAA==&#10;" path="m3,1c2,1,,3,1,4,2,5,5,5,7,6v3,1,5,1,8,1c18,8,21,8,24,8v2,,4,,5,1c31,9,32,10,33,10v1,,3,-1,2,-2c33,6,30,6,27,5,24,4,21,3,18,3v-1,,-3,1,-5,1c11,3,9,2,7,1,5,1,4,,3,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 textboxrect="0,0,36,10"/>
                        <o:lock v:ext="edit" aspectratio="t"/>
                      </v:shape>
                      <v:shape id="Freeform 11533" o:spid="_x0000_s1298" style="position:absolute;left:10656;top:339;width:96;height:117;visibility:visible;mso-wrap-style:square;v-text-anchor:top" coordsize="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z7GMQA&#10;AADeAAAADwAAAGRycy9kb3ducmV2LnhtbERPTWvCQBC9F/oflin01mxUqhJdpUgLQkUwCnocsmMS&#10;mp2N2W0S/70rCN7m8T5nvuxNJVpqXGlZwSCKQRBnVpecKzjsfz6mIJxH1lhZJgVXcrBcvL7MMdG2&#10;4x21qc9FCGGXoILC+zqR0mUFGXSRrYkDd7aNQR9gk0vdYBfCTSWHcTyWBksODQXWtCoo+0v/jYLJ&#10;ZUKnze9Wrrff3XFY2li36UGp97f+awbCU++f4od7rcP8wedoBPd3wg1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M+xjEAAAA3gAAAA8AAAAAAAAAAAAAAAAAmAIAAGRycy9k&#10;b3ducmV2LnhtbFBLBQYAAAAABAAEAPUAAACJAwAAAAA=&#10;" path="m1,1c,3,1,5,2,6,3,7,6,9,7,8,8,6,7,3,5,2,4,1,2,,1,1xe" filled="f" strokecolor="#9cc2e5 [1940]" strokeweight="0">
                        <v:stroke endcap="round"/>
                        <v:path arrowok="t" o:connecttype="custom" o:connectlocs="2147483646,2147483646;2147483646,2147483646;2147483646,2147483646;2147483646,2147483646;2147483646,2147483646" o:connectangles="0,0,0,0,0" textboxrect="0,0,8,9"/>
                        <o:lock v:ext="edit" aspectratio="t"/>
                      </v:shape>
                      <v:shape id="Freeform 11534" o:spid="_x0000_s1299" style="position:absolute;left:11388;top:530;width:64;height:75;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v/dcIA&#10;AADeAAAADwAAAGRycy9kb3ducmV2LnhtbERPS4vCMBC+C/sfwgjeNK2rUqtRZGFFjz7Y82wztsVm&#10;UprYdv/9RhC8zcf3nPW2N5VoqXGlZQXxJAJBnFldcq7gevkeJyCcR9ZYWSYFf+Rgu/kYrDHVtuMT&#10;tWefixDCLkUFhfd1KqXLCjLoJrYmDtzNNgZ9gE0udYNdCDeVnEbRQhosOTQUWNNXQdn9/DAKkqTb&#10;H6Pfn8vuQct7u4izclolSo2G/W4FwlPv3+KX+6DD/Hj+OYPnO+EGuf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O/91wgAAAN4AAAAPAAAAAAAAAAAAAAAAAJgCAABkcnMvZG93&#10;bnJldi54bWxQSwUGAAAAAAQABAD1AAAAhwMAAAAA&#10;" path="m3,c4,1,5,3,5,4,5,5,4,6,3,5,1,5,,4,,2,,1,2,,3,xe" filled="f" strokecolor="#9cc2e5 [1940]" strokeweight="0">
                        <v:stroke endcap="round"/>
                        <v:path arrowok="t" o:connecttype="custom" o:connectlocs="2147483646,0;2147483646,2147483646;2147483646,2147483646;0,2147483646;2147483646,0" o:connectangles="0,0,0,0,0" textboxrect="0,0,5,6"/>
                        <o:lock v:ext="edit" aspectratio="t"/>
                      </v:shape>
                      <v:shape id="Freeform 11535" o:spid="_x0000_s1300" style="position:absolute;left:10677;top:275;width:234;height:64;visibility:visible;mso-wrap-style:square;v-text-anchor:top" coordsize="1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7GEMUA&#10;AADeAAAADwAAAGRycy9kb3ducmV2LnhtbERPTWvCQBC9C/6HZYTedGOrUqKrSKmlXtSmRT0O2TFJ&#10;m51NsxtN/31XELzN433ObNGaUpypdoVlBcNBBII4tbrgTMHX56r/DMJ5ZI2lZVLwRw4W825nhrG2&#10;F/6gc+IzEULYxagg976KpXRpTgbdwFbEgTvZ2qAPsM6krvESwk0pH6NoIg0WHBpyrOglp/QnaYyC&#10;txU2a9offjej43LC2wN9v+4apR567XIKwlPr7+Kb+12H+cPx0xiu74Qb5P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rsYQxQAAAN4AAAAPAAAAAAAAAAAAAAAAAJgCAABkcnMv&#10;ZG93bnJldi54bWxQSwUGAAAAAAQABAD1AAAAigMAAAAA&#10;" path="m1,1c,1,,3,1,3,5,4,9,5,14,5v1,,3,,3,-1c18,3,15,3,14,3,11,2,8,1,5,1,4,1,2,,1,1xe" filled="f" strokecolor="#9cc2e5 [1940]" strokeweight="0">
                        <v:stroke endcap="round"/>
                        <v:path arrowok="t" o:connecttype="custom" o:connectlocs="2147483646,2147483646;2147483646,2147483646;2147483646,2147483646;2147483646,2147483646;2147483646,2147483646;2147483646,2147483646;2147483646,2147483646" o:connectangles="0,0,0,0,0,0,0" textboxrect="0,0,18,5"/>
                        <o:lock v:ext="edit" aspectratio="t"/>
                      </v:shape>
                      <v:shape id="Freeform 11536" o:spid="_x0000_s1301" style="position:absolute;left:10858;top:95;width:690;height:159;visibility:visible;mso-wrap-style:square;v-text-anchor:top" coordsize="54,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EV+sIA&#10;AADeAAAADwAAAGRycy9kb3ducmV2LnhtbERPS4vCMBC+C/6HMII3TX0vXaOsgtirj4Xd29DMtsVm&#10;0m2irf/eCIK3+fies1y3phQ3ql1hWcFoGIEgTq0uOFNwPu0GHyCcR9ZYWiYFd3KwXnU7S4y1bfhA&#10;t6PPRAhhF6OC3PsqltKlORl0Q1sRB+7P1gZ9gHUmdY1NCDelHEfRXBosODTkWNE2p/RyvBoFVG4W&#10;yW/zf11cpt8/xMlkfN/vler32q9PEJ5a/xa/3IkO80ezyRye74Qb5O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kRX6wgAAAN4AAAAPAAAAAAAAAAAAAAAAAJgCAABkcnMvZG93&#10;bnJldi54bWxQSwUGAAAAAAQABAD1AAAAhwMAAAAA&#10;" path="m1,2c,2,,4,1,5,2,6,4,6,5,6,7,6,8,5,10,5v1,,2,1,3,1c15,6,17,6,19,6v1,,3,1,5,2c26,9,28,10,30,11v3,,5,-1,8,c41,11,45,12,48,11v2,,6,,6,-2c53,6,49,6,46,5,43,4,39,5,36,5,31,4,27,2,23,1v-3,,-6,,-9,c12,1,10,,9,,8,,9,2,8,3,7,3,6,3,4,2,3,2,2,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 o:connectangles="0,0,0,0,0,0,0,0,0,0,0,0,0,0,0,0,0,0,0" textboxrect="0,0,54,12"/>
                        <o:lock v:ext="edit" aspectratio="t"/>
                      </v:shape>
                      <v:shape id="Freeform 11537" o:spid="_x0000_s1302" style="position:absolute;left:11739;width:191;height:74;visibility:visible;mso-wrap-style:square;v-text-anchor:top" coordsize="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rMfcYA&#10;AADeAAAADwAAAGRycy9kb3ducmV2LnhtbERP32vCMBB+H+x/CCfsZcy0G+qoRpGhoAjCOpH5diRn&#10;W9ZcSpPZ7r83grC3+/h+3mzR21pcqPWVYwXpMAFBrJ2puFBw+Fq/vIPwAdlg7ZgU/JGHxfzxYYaZ&#10;cR1/0iUPhYgh7DNUUIbQZFJ6XZJFP3QNceTOrrUYImwLaVrsYrit5WuSjKXFimNDiQ19lKR/8l+r&#10;QD9vVvvl6Tvttvn4uNKT7XrnRko9DfrlFESgPvyL7+6NifPT0dsEbu/EG+T8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9rMfcYAAADeAAAADwAAAAAAAAAAAAAAAACYAgAAZHJz&#10;L2Rvd25yZXYueG1sUEsFBgAAAAAEAAQA9QAAAIsDAAAAAA==&#10;" path="m8,1c7,2,7,2,6,2,4,2,2,1,1,2,,4,3,3,5,4,6,5,7,6,9,6v2,,4,-1,5,-3c15,2,13,,12,,10,,9,1,8,1xe" filled="f" strokecolor="#9cc2e5 [1940]" strokeweight="0">
                        <v:stroke endcap="round"/>
                        <v:path arrowok="t" o:connecttype="custom" o:connectlocs="2147483646,2147483646;2147483646,2147483646;2147483646,2147483646;2147483646,2147483646;2147483646,2147483646;2147483646,2147483646;2147483646,0;2147483646,2147483646" o:connectangles="0,0,0,0,0,0,0,0" textboxrect="0,0,15,6"/>
                        <o:lock v:ext="edit" aspectratio="t"/>
                      </v:shape>
                      <v:shape id="Freeform 11538" o:spid="_x0000_s1303" style="position:absolute;left:11548;top:148;width:212;height:138;visibility:visible;mso-wrap-style:square;v-text-anchor:top" coordsize="17,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vW78YA&#10;AADeAAAADwAAAGRycy9kb3ducmV2LnhtbESPQWvDMAyF74P9B6PBbquTdi0jq1vGoNDDoDTtD9Bi&#10;LTGL5Sx2m+TfT4dCbxLv6b1P6+3oW3WlPrrABvJZBoq4CtZxbeB82r28gYoJ2WIbmAxMFGG7eXxY&#10;Y2HDwEe6lqlWEsKxQANNSl2hdawa8hhnoSMW7Sf0HpOsfa1tj4OE+1bPs2ylPTqWhgY7+myo+i0v&#10;3oD/G/JXtz9wNf9yk9+dpsM3l8Y8P40f76ASjeluvl3vreDny4Xwyjsyg97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cvW78YAAADeAAAADwAAAAAAAAAAAAAAAACYAgAAZHJz&#10;L2Rvd25yZXYueG1sUEsFBgAAAAAEAAQA9QAAAIsDAAAAAA==&#10;" path="m1,9c,8,4,7,5,6,6,5,6,2,8,1,10,,13,,15,1v2,1,-2,2,-3,3c11,6,10,7,9,8,8,9,7,10,6,10,4,10,1,11,1,9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7,11"/>
                        <o:lock v:ext="edit" aspectratio="t"/>
                      </v:shape>
                      <v:shape id="Freeform 11539" o:spid="_x0000_s1304" style="position:absolute;left:10921;top:329;width:149;height:53;visibility:visible;mso-wrap-style:square;v-text-anchor:top" coordsize="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SpxsUA&#10;AADeAAAADwAAAGRycy9kb3ducmV2LnhtbERPS2sCMRC+C/0PYQq9aVaLoluzYgWrh1667cHehmT2&#10;QTeTZZOuq7/eFITe5uN7znoz2Eb01PnasYLpJAFBrJ2puVTw9bkfL0H4gGywcUwKLuRhkz2M1pga&#10;d+YP6vNQihjCPkUFVQhtKqXXFVn0E9cSR65wncUQYVdK0+E5httGzpJkIS3WHBsqbGlXkf7Jf62C&#10;5fW1uRaXw7vRe/yu+zencXtS6ulx2L6ACDSEf/HdfTRx/nT+vIK/d+INMr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1KnGxQAAAN4AAAAPAAAAAAAAAAAAAAAAAJgCAABkcnMv&#10;ZG93bnJldi54bWxQSwUGAAAAAAQABAD1AAAAigMAAAAA&#10;" path="m1,1c,1,,3,1,3v3,1,6,1,10,c12,3,12,1,12,1,10,,7,,5,,3,,2,,1,1xe" filled="f" strokecolor="#9cc2e5 [1940]" strokeweight="0">
                        <v:stroke endcap="round"/>
                        <v:path arrowok="t" o:connecttype="custom" o:connectlocs="2147483646,2147483646;2147483646,2147483646;2147483646,2147483646;2147483646,2147483646;2147483646,0;2147483646,2147483646" o:connectangles="0,0,0,0,0,0" textboxrect="0,0,12,4"/>
                        <o:lock v:ext="edit" aspectratio="t"/>
                      </v:shape>
                      <v:shape id="Freeform 11540" o:spid="_x0000_s1305" style="position:absolute;left:11197;top:275;width:128;height:64;visibility:visible;mso-wrap-style:square;v-text-anchor:top" coordsize="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D0KhscA&#10;AADeAAAADwAAAGRycy9kb3ducmV2LnhtbESPQU/DMAyF70j8h8hI3LakbANUlk0IbdJObCsgrlZj&#10;2qqNUzVh6/79fEDiZsvP771vuR59p040xCawhWxqQBGXwTVcWfj82E6eQcWE7LALTBYuFGG9ur1Z&#10;Yu7CmY90KlKlxIRjjhbqlPpc61jW5DFOQ08st58weEyyDpV2A57F3Hf6wZhH7bFhSaixp7eayrb4&#10;9RY2T3rvi9ni/SszZtZutnxoy29r7+/G1xdQicb0L/773jmpny3mAiA4MoNeX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Q9CobHAAAA3gAAAA8AAAAAAAAAAAAAAAAAmAIAAGRy&#10;cy9kb3ducmV2LnhtbFBLBQYAAAAABAAEAPUAAACMAwAAAAA=&#10;" path="m1,2c,2,,3,,4v2,1,4,1,6,c7,4,9,4,10,3,10,2,9,,8,,6,,5,,3,1,2,1,1,1,1,2xe" filled="f" strokecolor="#9cc2e5 [1940]" strokeweight="0">
                        <v:stroke endcap="round"/>
                        <v:path arrowok="t" o:connecttype="custom" o:connectlocs="2147483646,2147483646;0,2147483646;2147483646,2147483646;2147483646,2147483646;2147483646,0;2147483646,2147483646;2147483646,2147483646" o:connectangles="0,0,0,0,0,0,0" textboxrect="0,0,10,5"/>
                        <o:lock v:ext="edit" aspectratio="t"/>
                      </v:shape>
                      <v:shape id="Freeform 11541" o:spid="_x0000_s1306" style="position:absolute;left:10974;top:201;width:223;height:85;visibility:visible;mso-wrap-style:square;v-text-anchor:top" coordsize="1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cxl8AA&#10;AADeAAAADwAAAGRycy9kb3ducmV2LnhtbERPS4vCMBC+C/sfwix407Q+inSNshQWlr35uo/N2Bab&#10;SWlijf9+Iwje5uN7znobTCsG6l1jWUE6TUAQl1Y3XCk4Hn4mKxDOI2tsLZOCBznYbj5Ga8y1vfOO&#10;hr2vRAxhl6OC2vsul9KVNRl0U9sRR+5ie4M+wr6Susd7DDetnCVJJg02HBtq7Kioqbzub0aBl8Vc&#10;62v218jzieeLUwhDEZQaf4bvLxCegn+LX+5fHeeny0UKz3fiDXLz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Fcxl8AAAADeAAAADwAAAAAAAAAAAAAAAACYAgAAZHJzL2Rvd25y&#10;ZXYueG1sUEsFBgAAAAAEAAQA9QAAAIUDAAAAAA==&#10;" path="m,c,,,1,,1,4,3,8,3,11,5v2,,4,2,5,2c17,7,18,6,18,6,15,4,12,3,9,2,6,1,3,,,xe" filled="f" strokecolor="#9cc2e5 [1940]" strokeweight="0">
                        <v:stroke endcap="round"/>
                        <v:path arrowok="t" o:connecttype="custom" o:connectlocs="0,0;0,2147483646;2147483646,2147483646;2147483646,2147483646;2147483646,2147483646;2147483646,2147483646;0,0" o:connectangles="0,0,0,0,0,0,0" textboxrect="0,0,18,7"/>
                        <o:lock v:ext="edit" aspectratio="t"/>
                      </v:shape>
                      <v:shape id="Freeform 11542" o:spid="_x0000_s1307" style="position:absolute;left:9754;top:265;width:647;height:308;visibility:visible;mso-wrap-style:square;v-text-anchor:top" coordsize="5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cXccQA&#10;AADeAAAADwAAAGRycy9kb3ducmV2LnhtbERP30vDMBB+H/g/hBN8s2mHDumWDVEERdiwCns9mrMp&#10;ay4xiV31rzcDYW/38f281WaygxgpxN6xgqooQRC3TvfcKfh4f7q+AxETssbBMSn4oQib9cVshbV2&#10;R36jsUmdyCEca1RgUvK1lLE1ZDEWzhNn7tMFiynD0Ekd8JjD7SDnZbmQFnvODQY9PRhqD823VdBs&#10;fTShLV/Ty+Fr73+rXf/YjUpdXU73SxCJpnQW/7ufdZ5f3d7M4fROvkG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2HF3HEAAAA3gAAAA8AAAAAAAAAAAAAAAAAmAIAAGRycy9k&#10;b3ducmV2LnhtbFBLBQYAAAAABAAEAPUAAACJAwAAAAA=&#10;" path="m50,5v1,1,1,3,,3c48,9,46,10,44,10v-3,,-6,-1,-9,c33,11,32,14,30,14v-3,,-5,-2,-8,-2c21,13,18,14,19,15v,2,5,2,5,4c24,20,20,19,19,19v-1,1,-3,2,-4,2c14,21,13,21,12,21v-2,,-4,3,-4,2c7,21,10,19,11,18v,-1,2,-2,1,-2c10,16,8,16,6,17,5,18,5,21,4,21,2,21,,18,,16,,15,2,13,3,13v1,,2,1,3,2c8,15,10,15,12,14,13,13,9,13,9,12v,-1,3,,3,-1c11,10,8,10,9,10,10,8,12,8,14,8v1,,2,2,4,2c20,10,22,10,23,8v1,,1,-1,1,-2c24,5,22,5,21,4v,-1,1,-2,1,-2c25,1,29,,32,v1,,2,2,3,2c36,2,37,1,39,1v,,1,1,1,1c38,4,35,3,34,5v-1,,,1,1,1c37,6,40,4,43,4v2,,5,,7,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 o:connectangles="0,0,0,0,0,0,0,0,0,0,0,0,0,0,0,0,0,0,0,0,0,0,0,0,0,0,0,0,0,0,0,0,0,0,0,0,0" textboxrect="0,0,51,24"/>
                        <o:lock v:ext="edit" aspectratio="t"/>
                      </v:shape>
                      <v:shape id="Freeform 11543" o:spid="_x0000_s1308" style="position:absolute;left:9499;top:275;width:488;height:149;visibility:visible;mso-wrap-style:square;v-text-anchor:top" coordsize="39,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oYjMUA&#10;AADeAAAADwAAAGRycy9kb3ducmV2LnhtbERPS2vCQBC+F/wPywi91V21FY2uooJQeouPg7cxOybR&#10;7GzIbk3677uFgrf5+J6zWHW2Eg9qfOlYw3CgQBBnzpScazgedm9TED4gG6wck4Yf8rBa9l4WmBjX&#10;ckqPfchFDGGfoIYihDqR0mcFWfQDVxNH7uoaiyHCJpemwTaG20qOlJpIiyXHhgJr2haU3fffVsM0&#10;He1O7eymJml+2bTZqf5S57PWr/1uPQcRqAtP8b/708T5w4/3Mfy9E2+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yhiMxQAAAN4AAAAPAAAAAAAAAAAAAAAAAJgCAABkcnMv&#10;ZG93bnJldi54bWxQSwUGAAAAAAQABAD1AAAAigMAAAAA&#10;" path="m22,v4,,9,,14,1c37,2,39,3,39,5v,1,-3,1,-4,c32,5,30,3,28,3v-2,,-2,3,-3,4c24,7,22,6,21,6v-2,1,-4,3,-6,5c13,11,12,12,11,12v-1,,,-2,-1,-2c9,9,7,9,6,9,4,9,2,10,1,9,,8,2,7,3,7v4,-1,7,,10,c15,6,17,5,19,3,20,2,20,1,22,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 textboxrect="0,0,39,12"/>
                        <o:lock v:ext="edit" aspectratio="t"/>
                      </v:shape>
                      <v:shape id="Freeform 11544" o:spid="_x0000_s1309" style="position:absolute;left:10168;top:137;width:74;height:96;visibility:visible;mso-wrap-style:square;v-text-anchor:top" coordsize="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IuWsUA&#10;AADeAAAADwAAAGRycy9kb3ducmV2LnhtbERPS2sCMRC+C/6HMIXeNKvYUrdGaQUfJ6VWpcfpZtws&#10;bibrJtXVX98Ihd7m43vOaNLYUpyp9oVjBb1uAoI4c7rgXMH2c9Z5AeEDssbSMSm4kofJuN0aYard&#10;hT/ovAm5iCHsU1RgQqhSKX1myKLvuoo4cgdXWwwR1rnUNV5iuC1lP0mepcWCY4PBiqaGsuPmxyrA&#10;20ru58m3+To1h+Fu/o6LtUelHh+at1cQgZrwL/5zL3Wc33saDOD+TrxBj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Ei5axQAAAN4AAAAPAAAAAAAAAAAAAAAAAJgCAABkcnMv&#10;ZG93bnJldi54bWxQSwUGAAAAAAQABAD1AAAAigMAAAAA&#10;" path="m2,1c3,,6,2,6,3,6,5,4,5,3,6,3,7,2,8,2,8,1,6,,3,2,1xe" filled="f" strokecolor="#9cc2e5 [1940]" strokeweight="0">
                        <v:stroke endcap="round"/>
                        <v:path arrowok="t" o:connecttype="custom" o:connectlocs="2147483646,2147483646;2147483646,2147483646;2147483646,2147483646;2147483646,2147483646;2147483646,2147483646" o:connectangles="0,0,0,0,0" textboxrect="0,0,6,8"/>
                        <o:lock v:ext="edit" aspectratio="t"/>
                      </v:shape>
                      <v:shape id="Freeform 11545" o:spid="_x0000_s1310" style="position:absolute;left:10136;top:445;width:74;height:85;visibility:visible;mso-wrap-style:square;v-text-anchor:top" coordsize="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KmYMQA&#10;AADeAAAADwAAAGRycy9kb3ducmV2LnhtbERPTWvCQBC9C/0PyxS8mY2hsZK6SrQIngRtCx6H7JiE&#10;ZmdjdjXpv+8Kgrd5vM9ZrAbTiBt1rrasYBrFIIgLq2suFXx/bSdzEM4ja2wsk4I/crBavowWmGnb&#10;84FuR1+KEMIuQwWV920mpSsqMugi2xIH7mw7gz7ArpS6wz6Em0YmcTyTBmsODRW2tKmo+D1ejYLz&#10;bp3/nHxy2Xzu3116PfSxS3Klxq9D/gHC0+Cf4od7p8P8afqWwv2dcIN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SpmDEAAAA3gAAAA8AAAAAAAAAAAAAAAAAmAIAAGRycy9k&#10;b3ducmV2LnhtbFBLBQYAAAAABAAEAPUAAACJAwAAAAA=&#10;" path="m,3c,2,2,1,3,,4,,6,,6,1v,1,,4,-1,5c4,7,2,7,1,7,,6,,5,,3xe" filled="f" strokecolor="#9cc2e5 [1940]" strokeweight="0">
                        <v:stroke endcap="round"/>
                        <v:path arrowok="t" o:connecttype="custom" o:connectlocs="0,2147483646;2147483646,0;2147483646,2147483646;2147483646,2147483646;2147483646,2147483646;0,2147483646" o:connectangles="0,0,0,0,0,0" textboxrect="0,0,6,7"/>
                        <o:lock v:ext="edit" aspectratio="t"/>
                      </v:shape>
                      <v:shape id="Freeform 11546" o:spid="_x0000_s1311" style="position:absolute;left:10178;top:509;width:223;height:106;visibility:visible;mso-wrap-style:square;v-text-anchor:top" coordsize="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quA8MA&#10;AADeAAAADwAAAGRycy9kb3ducmV2LnhtbERP24rCMBB9F/Yfwizsm6aVtZSuUXRR9EEELx8wNLNt&#10;sZl0m1jr3xtB8G0O5zrTeW9q0VHrKssK4lEEgji3uuJCwfm0HqYgnEfWWFsmBXdyMJ99DKaYaXvj&#10;A3VHX4gQwi5DBaX3TSaly0sy6Ea2IQ7cn20N+gDbQuoWbyHc1HIcRYk0WHFoKLGh35Lyy/FqFJxk&#10;ZeP9Jlmu/ju7Xa/MbrJMc6W+PvvFDwhPvX+LX+6tDvPjyXcCz3fCDXL2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pquA8MAAADeAAAADwAAAAAAAAAAAAAAAACYAgAAZHJzL2Rv&#10;d25yZXYueG1sUEsFBgAAAAAEAAQA9QAAAIgDAAAAAA==&#10;" path="m1,5c,6,3,7,4,8v4,,8,1,12,c17,8,16,7,16,6,15,5,14,4,13,3,12,3,11,,10,1,8,2,9,5,7,6,5,7,3,5,1,5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7,9"/>
                        <o:lock v:ext="edit" aspectratio="t"/>
                      </v:shape>
                      <w10:wrap anchorx="page" anchory="page"/>
                    </v:group>
                  </w:pict>
                </mc:Fallback>
              </mc:AlternateContent>
            </w:r>
            <w:r>
              <w:rPr>
                <w:noProof/>
                <w:sz w:val="18"/>
                <w:szCs w:val="18"/>
                <w:lang w:val="en-IN" w:eastAsia="en-IN"/>
              </w:rPr>
              <mc:AlternateContent>
                <mc:Choice Requires="wps">
                  <w:drawing>
                    <wp:anchor distT="0" distB="0" distL="114300" distR="114300" simplePos="0" relativeHeight="251655680" behindDoc="0" locked="0" layoutInCell="1" allowOverlap="1" wp14:anchorId="6D249C33" wp14:editId="30894185">
                      <wp:simplePos x="0" y="0"/>
                      <wp:positionH relativeFrom="column">
                        <wp:posOffset>-57785</wp:posOffset>
                      </wp:positionH>
                      <wp:positionV relativeFrom="paragraph">
                        <wp:posOffset>12700</wp:posOffset>
                      </wp:positionV>
                      <wp:extent cx="679450" cy="679450"/>
                      <wp:effectExtent l="19050" t="57150" r="101600" b="63500"/>
                      <wp:wrapNone/>
                      <wp:docPr id="11547" name="Oval 11547"/>
                      <wp:cNvGraphicFramePr/>
                      <a:graphic xmlns:a="http://schemas.openxmlformats.org/drawingml/2006/main">
                        <a:graphicData uri="http://schemas.microsoft.com/office/word/2010/wordprocessingShape">
                          <wps:wsp>
                            <wps:cNvSpPr/>
                            <wps:spPr>
                              <a:xfrm>
                                <a:off x="0" y="0"/>
                                <a:ext cx="679450" cy="679450"/>
                              </a:xfrm>
                              <a:prstGeom prst="ellipse">
                                <a:avLst/>
                              </a:prstGeom>
                              <a:solidFill>
                                <a:schemeClr val="accent5">
                                  <a:lumMod val="75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0237F5" id="Oval 11547" o:spid="_x0000_s1026" style="position:absolute;margin-left:-4.55pt;margin-top:1pt;width:53.5pt;height:53.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" fillcolor="#2f5496 [2408]" stroked="f" strokeweight="1pt">
                      <v:stroke joinstyle="miter"/>
                      <v:shadow on="t" color="black" opacity="26214f" origin="-.5" offset="3pt,0"/>
                    </v:oval>
                  </w:pict>
                </mc:Fallback>
              </mc:AlternateContent>
            </w:r>
            <w:r w:rsidRPr="006C5DBA">
              <w:rPr>
                <w:b/>
                <w:noProof/>
                <w:color w:val="000000" w:themeColor="text1"/>
                <w:sz w:val="28"/>
                <w:szCs w:val="32"/>
                <w:lang w:val="en-IN" w:eastAsia="en-IN"/>
              </w:rPr>
              <mc:AlternateContent>
                <mc:Choice Requires="wps">
                  <w:drawing>
                    <wp:anchor distT="0" distB="0" distL="114300" distR="114300" simplePos="0" relativeHeight="251668992" behindDoc="1" locked="0" layoutInCell="1" allowOverlap="1" wp14:anchorId="1CA361DC" wp14:editId="42EE06E5">
                      <wp:simplePos x="0" y="0"/>
                      <wp:positionH relativeFrom="page">
                        <wp:posOffset>-10795</wp:posOffset>
                      </wp:positionH>
                      <wp:positionV relativeFrom="page">
                        <wp:posOffset>6350</wp:posOffset>
                      </wp:positionV>
                      <wp:extent cx="3098800" cy="685800"/>
                      <wp:effectExtent l="0" t="0" r="6350" b="0"/>
                      <wp:wrapNone/>
                      <wp:docPr id="11548" name="Rectangle 11548"/>
                      <wp:cNvGraphicFramePr/>
                      <a:graphic xmlns:a="http://schemas.openxmlformats.org/drawingml/2006/main">
                        <a:graphicData uri="http://schemas.microsoft.com/office/word/2010/wordprocessingShape">
                          <wps:wsp>
                            <wps:cNvSpPr/>
                            <wps:spPr>
                              <a:xfrm>
                                <a:off x="0" y="0"/>
                                <a:ext cx="3098800" cy="685800"/>
                              </a:xfrm>
                              <a:prstGeom prst="rect">
                                <a:avLst/>
                              </a:prstGeom>
                              <a:gradFill flip="none" rotWithShape="1">
                                <a:gsLst>
                                  <a:gs pos="100000">
                                    <a:schemeClr val="accent5">
                                      <a:lumMod val="60000"/>
                                      <a:lumOff val="40000"/>
                                    </a:schemeClr>
                                  </a:gs>
                                  <a:gs pos="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927204" id="Rectangle 11548" o:spid="_x0000_s1026" style="position:absolute;margin-left:-.85pt;margin-top:.5pt;width:244pt;height:54pt;z-index:-251464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" fillcolor="white [3212]" stroked="f" strokeweight="1pt">
                      <v:fill color2="#8eaadb [1944]" rotate="t" angle="90" focus="100%" type="gradient"/>
                      <w10:wrap anchorx="page" anchory="page"/>
                    </v:rect>
                  </w:pict>
                </mc:Fallback>
              </mc:AlternateContent>
            </w:r>
            <w:r w:rsidRPr="00242463">
              <w:rPr>
                <w:b/>
                <w:color w:val="000000" w:themeColor="text1"/>
                <w:sz w:val="32"/>
              </w:rPr>
              <w:t>Europe</w:t>
            </w:r>
          </w:p>
        </w:tc>
      </w:tr>
      <w:tr w:rsidR="00B87C92" w14:paraId="09B9D7C1" w14:textId="77777777" w:rsidTr="003F3662">
        <w:trPr>
          <w:trHeight w:val="2832"/>
        </w:trPr>
        <w:tc>
          <w:tcPr>
            <w:tcW w:w="2387" w:type="pct"/>
            <w:tcBorders>
              <w:bottom w:val="double" w:sz="4" w:space="0" w:color="4472C4" w:themeColor="accent5"/>
              <w:right w:val="double" w:sz="4" w:space="0" w:color="4472C4" w:themeColor="accent5"/>
            </w:tcBorders>
          </w:tcPr>
          <w:p w14:paraId="14346A4B" w14:textId="77777777" w:rsidR="00B87C92" w:rsidRDefault="00261920" w:rsidP="00311D4A">
            <w:pPr>
              <w:pStyle w:val="ListParagraph"/>
              <w:numPr>
                <w:ilvl w:val="0"/>
                <w:numId w:val="2"/>
              </w:numPr>
              <w:spacing w:before="40" w:after="40" w:line="240" w:lineRule="auto"/>
              <w:contextualSpacing w:val="0"/>
              <w:rPr>
                <w:sz w:val="18"/>
                <w:szCs w:val="18"/>
              </w:rPr>
            </w:pPr>
            <w:r>
              <w:rPr>
                <w:sz w:val="18"/>
                <w:szCs w:val="18"/>
              </w:rPr>
              <w:t>U.S.</w:t>
            </w:r>
          </w:p>
          <w:p w14:paraId="50BB32D1" w14:textId="77777777" w:rsidR="00261920" w:rsidRDefault="00261920" w:rsidP="00311D4A">
            <w:pPr>
              <w:pStyle w:val="ListParagraph"/>
              <w:numPr>
                <w:ilvl w:val="0"/>
                <w:numId w:val="2"/>
              </w:numPr>
              <w:spacing w:before="40" w:after="40" w:line="240" w:lineRule="auto"/>
              <w:contextualSpacing w:val="0"/>
              <w:rPr>
                <w:sz w:val="18"/>
                <w:szCs w:val="18"/>
              </w:rPr>
            </w:pPr>
            <w:r>
              <w:rPr>
                <w:sz w:val="18"/>
                <w:szCs w:val="18"/>
              </w:rPr>
              <w:t>Canada</w:t>
            </w:r>
          </w:p>
          <w:p w14:paraId="39DE7C50" w14:textId="6047CE56" w:rsidR="007F529F" w:rsidRPr="00317186" w:rsidRDefault="007F529F" w:rsidP="00311D4A">
            <w:pPr>
              <w:pStyle w:val="ListParagraph"/>
              <w:numPr>
                <w:ilvl w:val="0"/>
                <w:numId w:val="2"/>
              </w:numPr>
              <w:spacing w:before="40" w:after="40" w:line="240" w:lineRule="auto"/>
              <w:contextualSpacing w:val="0"/>
              <w:rPr>
                <w:sz w:val="18"/>
                <w:szCs w:val="18"/>
              </w:rPr>
            </w:pPr>
            <w:r>
              <w:rPr>
                <w:sz w:val="18"/>
                <w:szCs w:val="18"/>
              </w:rPr>
              <w:t>Mexico</w:t>
            </w:r>
          </w:p>
        </w:tc>
        <w:tc>
          <w:tcPr>
            <w:tcW w:w="226" w:type="pct"/>
            <w:tcBorders>
              <w:top w:val="nil"/>
              <w:left w:val="double" w:sz="4" w:space="0" w:color="4472C4" w:themeColor="accent5"/>
              <w:bottom w:val="nil"/>
              <w:right w:val="double" w:sz="4" w:space="0" w:color="4472C4" w:themeColor="accent5"/>
            </w:tcBorders>
          </w:tcPr>
          <w:p w14:paraId="2753E454" w14:textId="77777777" w:rsidR="00B87C92" w:rsidRDefault="00B87C92" w:rsidP="003F3662">
            <w:pPr>
              <w:spacing w:before="80" w:after="80"/>
              <w:ind w:right="-61"/>
            </w:pPr>
          </w:p>
        </w:tc>
        <w:tc>
          <w:tcPr>
            <w:tcW w:w="2387" w:type="pct"/>
            <w:tcBorders>
              <w:left w:val="double" w:sz="4" w:space="0" w:color="4472C4" w:themeColor="accent5"/>
              <w:bottom w:val="double" w:sz="4" w:space="0" w:color="4472C4" w:themeColor="accent5"/>
            </w:tcBorders>
          </w:tcPr>
          <w:p w14:paraId="586B2722" w14:textId="77777777" w:rsidR="00B87C92" w:rsidRPr="00261920" w:rsidRDefault="00261920" w:rsidP="00311D4A">
            <w:pPr>
              <w:pStyle w:val="ListParagraph"/>
              <w:numPr>
                <w:ilvl w:val="0"/>
                <w:numId w:val="2"/>
              </w:numPr>
              <w:spacing w:before="40" w:after="40" w:line="240" w:lineRule="auto"/>
              <w:contextualSpacing w:val="0"/>
            </w:pPr>
            <w:r>
              <w:rPr>
                <w:sz w:val="18"/>
                <w:szCs w:val="18"/>
              </w:rPr>
              <w:t>Germany</w:t>
            </w:r>
          </w:p>
          <w:p w14:paraId="21C91B2B" w14:textId="77777777" w:rsidR="00261920" w:rsidRPr="00261920" w:rsidRDefault="00261920" w:rsidP="00311D4A">
            <w:pPr>
              <w:pStyle w:val="ListParagraph"/>
              <w:numPr>
                <w:ilvl w:val="0"/>
                <w:numId w:val="2"/>
              </w:numPr>
              <w:spacing w:before="40" w:after="40" w:line="240" w:lineRule="auto"/>
              <w:contextualSpacing w:val="0"/>
            </w:pPr>
            <w:r>
              <w:rPr>
                <w:sz w:val="18"/>
                <w:szCs w:val="18"/>
              </w:rPr>
              <w:t>Italy</w:t>
            </w:r>
          </w:p>
          <w:p w14:paraId="3B2415F7" w14:textId="77777777" w:rsidR="00261920" w:rsidRPr="00261920" w:rsidRDefault="00261920" w:rsidP="00311D4A">
            <w:pPr>
              <w:pStyle w:val="ListParagraph"/>
              <w:numPr>
                <w:ilvl w:val="0"/>
                <w:numId w:val="2"/>
              </w:numPr>
              <w:spacing w:before="40" w:after="40" w:line="240" w:lineRule="auto"/>
              <w:contextualSpacing w:val="0"/>
            </w:pPr>
            <w:r>
              <w:rPr>
                <w:sz w:val="18"/>
                <w:szCs w:val="18"/>
              </w:rPr>
              <w:t>France</w:t>
            </w:r>
          </w:p>
          <w:p w14:paraId="726B7A4C" w14:textId="77777777" w:rsidR="00261920" w:rsidRPr="00261920" w:rsidRDefault="00261920" w:rsidP="00311D4A">
            <w:pPr>
              <w:pStyle w:val="ListParagraph"/>
              <w:numPr>
                <w:ilvl w:val="0"/>
                <w:numId w:val="2"/>
              </w:numPr>
              <w:spacing w:before="40" w:after="40" w:line="240" w:lineRule="auto"/>
              <w:contextualSpacing w:val="0"/>
            </w:pPr>
            <w:r>
              <w:rPr>
                <w:sz w:val="18"/>
                <w:szCs w:val="18"/>
              </w:rPr>
              <w:t>U.K.</w:t>
            </w:r>
          </w:p>
          <w:p w14:paraId="203FA016" w14:textId="77777777" w:rsidR="00261920" w:rsidRPr="00261920" w:rsidRDefault="00261920" w:rsidP="00311D4A">
            <w:pPr>
              <w:pStyle w:val="ListParagraph"/>
              <w:numPr>
                <w:ilvl w:val="0"/>
                <w:numId w:val="2"/>
              </w:numPr>
              <w:spacing w:before="40" w:after="40" w:line="240" w:lineRule="auto"/>
              <w:contextualSpacing w:val="0"/>
            </w:pPr>
            <w:r>
              <w:rPr>
                <w:sz w:val="18"/>
                <w:szCs w:val="18"/>
              </w:rPr>
              <w:t>Spain</w:t>
            </w:r>
          </w:p>
          <w:p w14:paraId="43ED23D0" w14:textId="641673A2" w:rsidR="00261920" w:rsidRPr="00261920" w:rsidRDefault="007F529F" w:rsidP="00311D4A">
            <w:pPr>
              <w:pStyle w:val="ListParagraph"/>
              <w:numPr>
                <w:ilvl w:val="0"/>
                <w:numId w:val="2"/>
              </w:numPr>
              <w:spacing w:before="40" w:after="40" w:line="240" w:lineRule="auto"/>
              <w:contextualSpacing w:val="0"/>
            </w:pPr>
            <w:r>
              <w:rPr>
                <w:sz w:val="18"/>
                <w:szCs w:val="18"/>
              </w:rPr>
              <w:t>BENELUX</w:t>
            </w:r>
          </w:p>
          <w:p w14:paraId="532F8930" w14:textId="77777777" w:rsidR="00261920" w:rsidRPr="007F529F" w:rsidRDefault="007F529F" w:rsidP="00311D4A">
            <w:pPr>
              <w:pStyle w:val="ListParagraph"/>
              <w:numPr>
                <w:ilvl w:val="0"/>
                <w:numId w:val="2"/>
              </w:numPr>
              <w:spacing w:before="40" w:after="40" w:line="240" w:lineRule="auto"/>
              <w:contextualSpacing w:val="0"/>
            </w:pPr>
            <w:r>
              <w:rPr>
                <w:sz w:val="18"/>
                <w:szCs w:val="18"/>
              </w:rPr>
              <w:t>Nordics</w:t>
            </w:r>
          </w:p>
          <w:p w14:paraId="74BF1762" w14:textId="77777777" w:rsidR="007F529F" w:rsidRPr="007F529F" w:rsidRDefault="007F529F" w:rsidP="00311D4A">
            <w:pPr>
              <w:pStyle w:val="ListParagraph"/>
              <w:numPr>
                <w:ilvl w:val="0"/>
                <w:numId w:val="2"/>
              </w:numPr>
              <w:spacing w:before="40" w:after="40" w:line="240" w:lineRule="auto"/>
              <w:contextualSpacing w:val="0"/>
            </w:pPr>
            <w:r>
              <w:rPr>
                <w:sz w:val="18"/>
                <w:szCs w:val="18"/>
              </w:rPr>
              <w:t>Russia</w:t>
            </w:r>
          </w:p>
          <w:p w14:paraId="5A922671" w14:textId="77777777" w:rsidR="007F529F" w:rsidRPr="007F529F" w:rsidRDefault="007F529F" w:rsidP="00311D4A">
            <w:pPr>
              <w:pStyle w:val="ListParagraph"/>
              <w:numPr>
                <w:ilvl w:val="0"/>
                <w:numId w:val="2"/>
              </w:numPr>
              <w:spacing w:before="40" w:after="40" w:line="240" w:lineRule="auto"/>
              <w:contextualSpacing w:val="0"/>
            </w:pPr>
            <w:r>
              <w:rPr>
                <w:sz w:val="18"/>
                <w:szCs w:val="18"/>
              </w:rPr>
              <w:t>Hungary</w:t>
            </w:r>
          </w:p>
          <w:p w14:paraId="7B83C8C3" w14:textId="5731FBFB" w:rsidR="007F529F" w:rsidRDefault="007F529F" w:rsidP="00311D4A">
            <w:pPr>
              <w:pStyle w:val="ListParagraph"/>
              <w:numPr>
                <w:ilvl w:val="0"/>
                <w:numId w:val="2"/>
              </w:numPr>
              <w:spacing w:before="40" w:after="40" w:line="240" w:lineRule="auto"/>
              <w:contextualSpacing w:val="0"/>
            </w:pPr>
            <w:r>
              <w:rPr>
                <w:sz w:val="18"/>
                <w:szCs w:val="18"/>
              </w:rPr>
              <w:t>Poland</w:t>
            </w:r>
          </w:p>
        </w:tc>
      </w:tr>
      <w:tr w:rsidR="00B87C92" w14:paraId="56E47420" w14:textId="77777777" w:rsidTr="003F3662">
        <w:trPr>
          <w:trHeight w:val="116"/>
        </w:trPr>
        <w:tc>
          <w:tcPr>
            <w:tcW w:w="2387" w:type="pct"/>
            <w:tcBorders>
              <w:top w:val="double" w:sz="4" w:space="0" w:color="4472C4" w:themeColor="accent5"/>
              <w:left w:val="nil"/>
              <w:bottom w:val="double" w:sz="4" w:space="0" w:color="4472C4" w:themeColor="accent5"/>
              <w:right w:val="nil"/>
            </w:tcBorders>
          </w:tcPr>
          <w:p w14:paraId="3996C4C8" w14:textId="77777777" w:rsidR="00B87C92" w:rsidRDefault="00B87C92" w:rsidP="003F3662"/>
        </w:tc>
        <w:tc>
          <w:tcPr>
            <w:tcW w:w="226" w:type="pct"/>
            <w:tcBorders>
              <w:top w:val="nil"/>
              <w:left w:val="nil"/>
              <w:bottom w:val="nil"/>
              <w:right w:val="nil"/>
            </w:tcBorders>
          </w:tcPr>
          <w:p w14:paraId="6807F2F0" w14:textId="77777777" w:rsidR="00B87C92" w:rsidRDefault="00B87C92" w:rsidP="003F3662"/>
        </w:tc>
        <w:tc>
          <w:tcPr>
            <w:tcW w:w="2387" w:type="pct"/>
            <w:tcBorders>
              <w:top w:val="double" w:sz="4" w:space="0" w:color="4472C4" w:themeColor="accent5"/>
              <w:left w:val="nil"/>
              <w:bottom w:val="double" w:sz="4" w:space="0" w:color="4472C4" w:themeColor="accent5"/>
              <w:right w:val="nil"/>
            </w:tcBorders>
          </w:tcPr>
          <w:p w14:paraId="13FFC991" w14:textId="77777777" w:rsidR="00B87C92" w:rsidRDefault="00B87C92" w:rsidP="003F3662"/>
        </w:tc>
      </w:tr>
      <w:tr w:rsidR="00B87C92" w14:paraId="71B5F268" w14:textId="77777777" w:rsidTr="003F3662">
        <w:trPr>
          <w:trHeight w:val="1066"/>
        </w:trPr>
        <w:tc>
          <w:tcPr>
            <w:tcW w:w="2387" w:type="pct"/>
            <w:tcBorders>
              <w:top w:val="double" w:sz="4" w:space="0" w:color="4472C4" w:themeColor="accent5"/>
              <w:bottom w:val="double" w:sz="4" w:space="0" w:color="4472C4" w:themeColor="accent5"/>
              <w:right w:val="double" w:sz="4" w:space="0" w:color="4472C4" w:themeColor="accent5"/>
            </w:tcBorders>
            <w:vAlign w:val="center"/>
          </w:tcPr>
          <w:p w14:paraId="1547CF29" w14:textId="77777777" w:rsidR="00B87C92" w:rsidRDefault="00B87C92" w:rsidP="003F3662">
            <w:pPr>
              <w:spacing w:before="600"/>
              <w:jc w:val="right"/>
            </w:pPr>
            <w:r w:rsidRPr="00B3732D">
              <w:rPr>
                <w:noProof/>
                <w:lang w:val="en-IN" w:eastAsia="en-IN"/>
              </w:rPr>
              <mc:AlternateContent>
                <mc:Choice Requires="wps">
                  <w:drawing>
                    <wp:anchor distT="0" distB="0" distL="114300" distR="114300" simplePos="0" relativeHeight="251657728" behindDoc="0" locked="0" layoutInCell="1" allowOverlap="1" wp14:anchorId="408B4E17" wp14:editId="3B3FAC76">
                      <wp:simplePos x="0" y="0"/>
                      <wp:positionH relativeFrom="column">
                        <wp:posOffset>-33655</wp:posOffset>
                      </wp:positionH>
                      <wp:positionV relativeFrom="paragraph">
                        <wp:posOffset>10795</wp:posOffset>
                      </wp:positionV>
                      <wp:extent cx="650240" cy="650240"/>
                      <wp:effectExtent l="19050" t="57150" r="92710" b="54610"/>
                      <wp:wrapNone/>
                      <wp:docPr id="11549" name="Oval 11549"/>
                      <wp:cNvGraphicFramePr/>
                      <a:graphic xmlns:a="http://schemas.openxmlformats.org/drawingml/2006/main">
                        <a:graphicData uri="http://schemas.microsoft.com/office/word/2010/wordprocessingShape">
                          <wps:wsp>
                            <wps:cNvSpPr/>
                            <wps:spPr>
                              <a:xfrm>
                                <a:off x="0" y="0"/>
                                <a:ext cx="650240" cy="650240"/>
                              </a:xfrm>
                              <a:prstGeom prst="ellipse">
                                <a:avLst/>
                              </a:prstGeom>
                              <a:solidFill>
                                <a:schemeClr val="accent5">
                                  <a:lumMod val="75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55E187" id="Oval 11549" o:spid="_x0000_s1026" style="position:absolute;margin-left:-2.65pt;margin-top:.85pt;width:51.2pt;height:51.2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" fillcolor="#2f5496 [2408]" stroked="f" strokeweight="1pt">
                      <v:stroke joinstyle="miter"/>
                      <v:shadow on="t" color="black" opacity="26214f" origin="-.5" offset="3pt,0"/>
                    </v:oval>
                  </w:pict>
                </mc:Fallback>
              </mc:AlternateContent>
            </w:r>
            <w:r w:rsidRPr="00B3732D">
              <w:rPr>
                <w:noProof/>
                <w:lang w:val="en-IN" w:eastAsia="en-IN"/>
              </w:rPr>
              <mc:AlternateContent>
                <mc:Choice Requires="wpg">
                  <w:drawing>
                    <wp:anchor distT="0" distB="0" distL="114300" distR="114300" simplePos="0" relativeHeight="251658752" behindDoc="0" locked="0" layoutInCell="1" allowOverlap="1" wp14:anchorId="14C7F81F" wp14:editId="56867B27">
                      <wp:simplePos x="0" y="0"/>
                      <wp:positionH relativeFrom="page">
                        <wp:posOffset>50800</wp:posOffset>
                      </wp:positionH>
                      <wp:positionV relativeFrom="page">
                        <wp:posOffset>175895</wp:posOffset>
                      </wp:positionV>
                      <wp:extent cx="633095" cy="349250"/>
                      <wp:effectExtent l="19050" t="57150" r="90805" b="69850"/>
                      <wp:wrapNone/>
                      <wp:docPr id="11550" name="Group 270"/>
                      <wp:cNvGraphicFramePr/>
                      <a:graphic xmlns:a="http://schemas.openxmlformats.org/drawingml/2006/main">
                        <a:graphicData uri="http://schemas.microsoft.com/office/word/2010/wordprocessingGroup">
                          <wpg:wgp>
                            <wpg:cNvGrpSpPr/>
                            <wpg:grpSpPr>
                              <a:xfrm>
                                <a:off x="0" y="0"/>
                                <a:ext cx="633716" cy="349821"/>
                                <a:chOff x="0" y="0"/>
                                <a:chExt cx="2017993" cy="1115152"/>
                              </a:xfrm>
                              <a:solidFill>
                                <a:schemeClr val="accent1">
                                  <a:lumMod val="20000"/>
                                  <a:lumOff val="80000"/>
                                </a:schemeClr>
                              </a:solidFill>
                              <a:effectLst>
                                <a:outerShdw blurRad="50800" dist="38100" algn="l" rotWithShape="0">
                                  <a:prstClr val="black">
                                    <a:alpha val="40000"/>
                                  </a:prstClr>
                                </a:outerShdw>
                              </a:effectLst>
                            </wpg:grpSpPr>
                            <wps:wsp>
                              <wps:cNvPr id="11551" name="Freeform 11551"/>
                              <wps:cNvSpPr>
                                <a:spLocks noChangeAspect="1"/>
                              </wps:cNvSpPr>
                              <wps:spPr bwMode="auto">
                                <a:xfrm>
                                  <a:off x="158508" y="10230"/>
                                  <a:ext cx="1457250" cy="1104922"/>
                                </a:xfrm>
                                <a:custGeom>
                                  <a:avLst/>
                                  <a:gdLst>
                                    <a:gd name="T0" fmla="*/ 148581037 w 713"/>
                                    <a:gd name="T1" fmla="*/ 769353300 h 540"/>
                                    <a:gd name="T2" fmla="*/ 3624578 w 713"/>
                                    <a:gd name="T3" fmla="*/ 834675750 h 540"/>
                                    <a:gd name="T4" fmla="*/ 61606400 w 713"/>
                                    <a:gd name="T5" fmla="*/ 987094800 h 540"/>
                                    <a:gd name="T6" fmla="*/ 163077445 w 713"/>
                                    <a:gd name="T7" fmla="*/ 1085078475 h 540"/>
                                    <a:gd name="T8" fmla="*/ 264548489 w 713"/>
                                    <a:gd name="T9" fmla="*/ 1212094350 h 540"/>
                                    <a:gd name="T10" fmla="*/ 268171164 w 713"/>
                                    <a:gd name="T11" fmla="*/ 1320965100 h 540"/>
                                    <a:gd name="T12" fmla="*/ 398633119 w 713"/>
                                    <a:gd name="T13" fmla="*/ 1400803650 h 540"/>
                                    <a:gd name="T14" fmla="*/ 532719653 w 713"/>
                                    <a:gd name="T15" fmla="*/ 1484271225 h 540"/>
                                    <a:gd name="T16" fmla="*/ 663181609 w 713"/>
                                    <a:gd name="T17" fmla="*/ 1538706600 h 540"/>
                                    <a:gd name="T18" fmla="*/ 761028076 w 713"/>
                                    <a:gd name="T19" fmla="*/ 1542335625 h 540"/>
                                    <a:gd name="T20" fmla="*/ 866121795 w 713"/>
                                    <a:gd name="T21" fmla="*/ 1538706600 h 540"/>
                                    <a:gd name="T22" fmla="*/ 996583750 w 713"/>
                                    <a:gd name="T23" fmla="*/ 1455239025 h 540"/>
                                    <a:gd name="T24" fmla="*/ 1098052891 w 713"/>
                                    <a:gd name="T25" fmla="*/ 1509674400 h 540"/>
                                    <a:gd name="T26" fmla="*/ 1195899358 w 713"/>
                                    <a:gd name="T27" fmla="*/ 1625803200 h 540"/>
                                    <a:gd name="T28" fmla="*/ 1185027529 w 713"/>
                                    <a:gd name="T29" fmla="*/ 1741932000 h 540"/>
                                    <a:gd name="T30" fmla="*/ 1272002166 w 713"/>
                                    <a:gd name="T31" fmla="*/ 1854431775 h 540"/>
                                    <a:gd name="T32" fmla="*/ 1362601381 w 713"/>
                                    <a:gd name="T33" fmla="*/ 1890722025 h 540"/>
                                    <a:gd name="T34" fmla="*/ 1395216870 w 713"/>
                                    <a:gd name="T35" fmla="*/ 1821770550 h 540"/>
                                    <a:gd name="T36" fmla="*/ 1474944255 w 713"/>
                                    <a:gd name="T37" fmla="*/ 1821770550 h 540"/>
                                    <a:gd name="T38" fmla="*/ 1580037974 w 713"/>
                                    <a:gd name="T39" fmla="*/ 1818141525 h 540"/>
                                    <a:gd name="T40" fmla="*/ 1721371759 w 713"/>
                                    <a:gd name="T41" fmla="*/ 1879834950 h 540"/>
                                    <a:gd name="T42" fmla="*/ 1761234500 w 713"/>
                                    <a:gd name="T43" fmla="*/ 1897980075 h 540"/>
                                    <a:gd name="T44" fmla="*/ 1877200049 w 713"/>
                                    <a:gd name="T45" fmla="*/ 1854431775 h 540"/>
                                    <a:gd name="T46" fmla="*/ 1967799264 w 713"/>
                                    <a:gd name="T47" fmla="*/ 1829028600 h 540"/>
                                    <a:gd name="T48" fmla="*/ 2145373116 w 713"/>
                                    <a:gd name="T49" fmla="*/ 1636690275 h 540"/>
                                    <a:gd name="T50" fmla="*/ 2147483646 w 713"/>
                                    <a:gd name="T51" fmla="*/ 1484271225 h 540"/>
                                    <a:gd name="T52" fmla="*/ 2141748538 w 713"/>
                                    <a:gd name="T53" fmla="*/ 1389916575 h 540"/>
                                    <a:gd name="T54" fmla="*/ 2134501286 w 713"/>
                                    <a:gd name="T55" fmla="*/ 1288303875 h 540"/>
                                    <a:gd name="T56" fmla="*/ 2145373116 w 713"/>
                                    <a:gd name="T57" fmla="*/ 1244755575 h 540"/>
                                    <a:gd name="T58" fmla="*/ 2094636642 w 713"/>
                                    <a:gd name="T59" fmla="*/ 1074191400 h 540"/>
                                    <a:gd name="T60" fmla="*/ 2147483646 w 713"/>
                                    <a:gd name="T61" fmla="*/ 1008868950 h 540"/>
                                    <a:gd name="T62" fmla="*/ 2101885797 w 713"/>
                                    <a:gd name="T63" fmla="*/ 958062600 h 540"/>
                                    <a:gd name="T64" fmla="*/ 1946055604 w 713"/>
                                    <a:gd name="T65" fmla="*/ 921772350 h 540"/>
                                    <a:gd name="T66" fmla="*/ 2130876708 w 713"/>
                                    <a:gd name="T67" fmla="*/ 805643550 h 540"/>
                                    <a:gd name="T68" fmla="*/ 2147483646 w 713"/>
                                    <a:gd name="T69" fmla="*/ 852820875 h 540"/>
                                    <a:gd name="T70" fmla="*/ 2147483646 w 713"/>
                                    <a:gd name="T71" fmla="*/ 736692075 h 540"/>
                                    <a:gd name="T72" fmla="*/ 2147483646 w 713"/>
                                    <a:gd name="T73" fmla="*/ 649595475 h 540"/>
                                    <a:gd name="T74" fmla="*/ 2147483646 w 713"/>
                                    <a:gd name="T75" fmla="*/ 544353750 h 540"/>
                                    <a:gd name="T76" fmla="*/ 2147483646 w 713"/>
                                    <a:gd name="T77" fmla="*/ 439112025 h 540"/>
                                    <a:gd name="T78" fmla="*/ 2147483646 w 713"/>
                                    <a:gd name="T79" fmla="*/ 333870300 h 540"/>
                                    <a:gd name="T80" fmla="*/ 2147483646 w 713"/>
                                    <a:gd name="T81" fmla="*/ 214112475 h 540"/>
                                    <a:gd name="T82" fmla="*/ 2145373116 w 713"/>
                                    <a:gd name="T83" fmla="*/ 68951475 h 540"/>
                                    <a:gd name="T84" fmla="*/ 1902568286 w 713"/>
                                    <a:gd name="T85" fmla="*/ 21774150 h 540"/>
                                    <a:gd name="T86" fmla="*/ 1880824626 w 713"/>
                                    <a:gd name="T87" fmla="*/ 214112475 h 540"/>
                                    <a:gd name="T88" fmla="*/ 1772106330 w 713"/>
                                    <a:gd name="T89" fmla="*/ 362902500 h 540"/>
                                    <a:gd name="T90" fmla="*/ 1942431027 w 713"/>
                                    <a:gd name="T91" fmla="*/ 439112025 h 540"/>
                                    <a:gd name="T92" fmla="*/ 1808346397 w 713"/>
                                    <a:gd name="T93" fmla="*/ 489918375 h 540"/>
                                    <a:gd name="T94" fmla="*/ 1630772544 w 713"/>
                                    <a:gd name="T95" fmla="*/ 587902050 h 540"/>
                                    <a:gd name="T96" fmla="*/ 1337233144 w 713"/>
                                    <a:gd name="T97" fmla="*/ 729434025 h 540"/>
                                    <a:gd name="T98" fmla="*/ 978464669 w 713"/>
                                    <a:gd name="T99" fmla="*/ 674998650 h 540"/>
                                    <a:gd name="T100" fmla="*/ 800890817 w 713"/>
                                    <a:gd name="T101" fmla="*/ 533466675 h 540"/>
                                    <a:gd name="T102" fmla="*/ 677676113 w 713"/>
                                    <a:gd name="T103" fmla="*/ 406450800 h 540"/>
                                    <a:gd name="T104" fmla="*/ 539966905 w 713"/>
                                    <a:gd name="T105" fmla="*/ 297580050 h 540"/>
                                    <a:gd name="T106" fmla="*/ 449367690 w 713"/>
                                    <a:gd name="T107" fmla="*/ 359273475 h 540"/>
                                    <a:gd name="T108" fmla="*/ 329777564 w 713"/>
                                    <a:gd name="T109" fmla="*/ 526208625 h 540"/>
                                    <a:gd name="T110" fmla="*/ 275420319 w 713"/>
                                    <a:gd name="T111" fmla="*/ 642337425 h 540"/>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w 713"/>
                                    <a:gd name="T169" fmla="*/ 0 h 540"/>
                                    <a:gd name="T170" fmla="*/ 713 w 713"/>
                                    <a:gd name="T171" fmla="*/ 540 h 540"/>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T168" t="T169" r="T170" b="T171"/>
                                  <a:pathLst>
                                    <a:path w="713" h="540">
                                      <a:moveTo>
                                        <a:pt x="72" y="191"/>
                                      </a:moveTo>
                                      <a:cubicBezTo>
                                        <a:pt x="72" y="191"/>
                                        <a:pt x="74" y="193"/>
                                        <a:pt x="74" y="193"/>
                                      </a:cubicBezTo>
                                      <a:cubicBezTo>
                                        <a:pt x="73" y="194"/>
                                        <a:pt x="71" y="194"/>
                                        <a:pt x="70" y="196"/>
                                      </a:cubicBezTo>
                                      <a:cubicBezTo>
                                        <a:pt x="68" y="197"/>
                                        <a:pt x="69" y="200"/>
                                        <a:pt x="67" y="201"/>
                                      </a:cubicBezTo>
                                      <a:cubicBezTo>
                                        <a:pt x="65" y="201"/>
                                        <a:pt x="64" y="198"/>
                                        <a:pt x="63" y="199"/>
                                      </a:cubicBezTo>
                                      <a:cubicBezTo>
                                        <a:pt x="59" y="200"/>
                                        <a:pt x="57" y="203"/>
                                        <a:pt x="55" y="206"/>
                                      </a:cubicBezTo>
                                      <a:cubicBezTo>
                                        <a:pt x="53" y="207"/>
                                        <a:pt x="54" y="211"/>
                                        <a:pt x="52" y="212"/>
                                      </a:cubicBezTo>
                                      <a:cubicBezTo>
                                        <a:pt x="49" y="213"/>
                                        <a:pt x="45" y="211"/>
                                        <a:pt x="41" y="212"/>
                                      </a:cubicBezTo>
                                      <a:cubicBezTo>
                                        <a:pt x="39" y="212"/>
                                        <a:pt x="37" y="212"/>
                                        <a:pt x="36" y="213"/>
                                      </a:cubicBezTo>
                                      <a:cubicBezTo>
                                        <a:pt x="33" y="216"/>
                                        <a:pt x="35" y="220"/>
                                        <a:pt x="32" y="223"/>
                                      </a:cubicBezTo>
                                      <a:cubicBezTo>
                                        <a:pt x="30" y="225"/>
                                        <a:pt x="26" y="226"/>
                                        <a:pt x="23" y="225"/>
                                      </a:cubicBezTo>
                                      <a:cubicBezTo>
                                        <a:pt x="22" y="225"/>
                                        <a:pt x="24" y="221"/>
                                        <a:pt x="22" y="220"/>
                                      </a:cubicBezTo>
                                      <a:cubicBezTo>
                                        <a:pt x="20" y="220"/>
                                        <a:pt x="19" y="223"/>
                                        <a:pt x="18" y="224"/>
                                      </a:cubicBezTo>
                                      <a:cubicBezTo>
                                        <a:pt x="16" y="224"/>
                                        <a:pt x="14" y="222"/>
                                        <a:pt x="13" y="223"/>
                                      </a:cubicBezTo>
                                      <a:cubicBezTo>
                                        <a:pt x="11" y="224"/>
                                        <a:pt x="9" y="226"/>
                                        <a:pt x="7" y="227"/>
                                      </a:cubicBezTo>
                                      <a:cubicBezTo>
                                        <a:pt x="5" y="228"/>
                                        <a:pt x="2" y="228"/>
                                        <a:pt x="1" y="230"/>
                                      </a:cubicBezTo>
                                      <a:cubicBezTo>
                                        <a:pt x="0" y="232"/>
                                        <a:pt x="1" y="236"/>
                                        <a:pt x="1" y="239"/>
                                      </a:cubicBezTo>
                                      <a:cubicBezTo>
                                        <a:pt x="1" y="240"/>
                                        <a:pt x="3" y="243"/>
                                        <a:pt x="3" y="245"/>
                                      </a:cubicBezTo>
                                      <a:cubicBezTo>
                                        <a:pt x="3" y="246"/>
                                        <a:pt x="3" y="247"/>
                                        <a:pt x="2" y="248"/>
                                      </a:cubicBezTo>
                                      <a:cubicBezTo>
                                        <a:pt x="2" y="250"/>
                                        <a:pt x="1" y="253"/>
                                        <a:pt x="2" y="253"/>
                                      </a:cubicBezTo>
                                      <a:cubicBezTo>
                                        <a:pt x="5" y="253"/>
                                        <a:pt x="8" y="249"/>
                                        <a:pt x="11" y="249"/>
                                      </a:cubicBezTo>
                                      <a:cubicBezTo>
                                        <a:pt x="14" y="250"/>
                                        <a:pt x="16" y="254"/>
                                        <a:pt x="17" y="256"/>
                                      </a:cubicBezTo>
                                      <a:cubicBezTo>
                                        <a:pt x="19" y="260"/>
                                        <a:pt x="22" y="264"/>
                                        <a:pt x="22" y="269"/>
                                      </a:cubicBezTo>
                                      <a:cubicBezTo>
                                        <a:pt x="22" y="271"/>
                                        <a:pt x="18" y="271"/>
                                        <a:pt x="17" y="272"/>
                                      </a:cubicBezTo>
                                      <a:cubicBezTo>
                                        <a:pt x="16" y="274"/>
                                        <a:pt x="15" y="275"/>
                                        <a:pt x="15" y="276"/>
                                      </a:cubicBezTo>
                                      <a:cubicBezTo>
                                        <a:pt x="15" y="277"/>
                                        <a:pt x="15" y="278"/>
                                        <a:pt x="16" y="278"/>
                                      </a:cubicBezTo>
                                      <a:cubicBezTo>
                                        <a:pt x="18" y="279"/>
                                        <a:pt x="20" y="280"/>
                                        <a:pt x="22" y="281"/>
                                      </a:cubicBezTo>
                                      <a:cubicBezTo>
                                        <a:pt x="23" y="281"/>
                                        <a:pt x="24" y="279"/>
                                        <a:pt x="25" y="279"/>
                                      </a:cubicBezTo>
                                      <a:cubicBezTo>
                                        <a:pt x="29" y="282"/>
                                        <a:pt x="32" y="285"/>
                                        <a:pt x="34" y="289"/>
                                      </a:cubicBezTo>
                                      <a:cubicBezTo>
                                        <a:pt x="35" y="290"/>
                                        <a:pt x="33" y="293"/>
                                        <a:pt x="34" y="295"/>
                                      </a:cubicBezTo>
                                      <a:cubicBezTo>
                                        <a:pt x="34" y="296"/>
                                        <a:pt x="35" y="298"/>
                                        <a:pt x="36" y="299"/>
                                      </a:cubicBezTo>
                                      <a:cubicBezTo>
                                        <a:pt x="39" y="300"/>
                                        <a:pt x="42" y="298"/>
                                        <a:pt x="45" y="299"/>
                                      </a:cubicBezTo>
                                      <a:cubicBezTo>
                                        <a:pt x="46" y="300"/>
                                        <a:pt x="45" y="303"/>
                                        <a:pt x="46" y="304"/>
                                      </a:cubicBezTo>
                                      <a:cubicBezTo>
                                        <a:pt x="49" y="305"/>
                                        <a:pt x="52" y="305"/>
                                        <a:pt x="55" y="305"/>
                                      </a:cubicBezTo>
                                      <a:cubicBezTo>
                                        <a:pt x="57" y="305"/>
                                        <a:pt x="59" y="303"/>
                                        <a:pt x="61" y="304"/>
                                      </a:cubicBezTo>
                                      <a:cubicBezTo>
                                        <a:pt x="63" y="306"/>
                                        <a:pt x="62" y="310"/>
                                        <a:pt x="64" y="312"/>
                                      </a:cubicBezTo>
                                      <a:cubicBezTo>
                                        <a:pt x="66" y="315"/>
                                        <a:pt x="69" y="316"/>
                                        <a:pt x="71" y="319"/>
                                      </a:cubicBezTo>
                                      <a:cubicBezTo>
                                        <a:pt x="72" y="321"/>
                                        <a:pt x="74" y="322"/>
                                        <a:pt x="74" y="325"/>
                                      </a:cubicBezTo>
                                      <a:cubicBezTo>
                                        <a:pt x="73" y="326"/>
                                        <a:pt x="69" y="323"/>
                                        <a:pt x="69" y="325"/>
                                      </a:cubicBezTo>
                                      <a:cubicBezTo>
                                        <a:pt x="69" y="328"/>
                                        <a:pt x="71" y="331"/>
                                        <a:pt x="73" y="334"/>
                                      </a:cubicBezTo>
                                      <a:cubicBezTo>
                                        <a:pt x="74" y="336"/>
                                        <a:pt x="77" y="337"/>
                                        <a:pt x="79" y="339"/>
                                      </a:cubicBezTo>
                                      <a:cubicBezTo>
                                        <a:pt x="82" y="342"/>
                                        <a:pt x="86" y="345"/>
                                        <a:pt x="86" y="348"/>
                                      </a:cubicBezTo>
                                      <a:cubicBezTo>
                                        <a:pt x="86" y="352"/>
                                        <a:pt x="81" y="354"/>
                                        <a:pt x="78" y="355"/>
                                      </a:cubicBezTo>
                                      <a:cubicBezTo>
                                        <a:pt x="76" y="355"/>
                                        <a:pt x="75" y="353"/>
                                        <a:pt x="74" y="352"/>
                                      </a:cubicBezTo>
                                      <a:cubicBezTo>
                                        <a:pt x="74" y="351"/>
                                        <a:pt x="75" y="349"/>
                                        <a:pt x="74" y="349"/>
                                      </a:cubicBezTo>
                                      <a:cubicBezTo>
                                        <a:pt x="73" y="349"/>
                                        <a:pt x="72" y="351"/>
                                        <a:pt x="71" y="352"/>
                                      </a:cubicBezTo>
                                      <a:cubicBezTo>
                                        <a:pt x="70" y="353"/>
                                        <a:pt x="70" y="354"/>
                                        <a:pt x="70" y="355"/>
                                      </a:cubicBezTo>
                                      <a:cubicBezTo>
                                        <a:pt x="71" y="358"/>
                                        <a:pt x="73" y="361"/>
                                        <a:pt x="74" y="364"/>
                                      </a:cubicBezTo>
                                      <a:cubicBezTo>
                                        <a:pt x="75" y="366"/>
                                        <a:pt x="75" y="369"/>
                                        <a:pt x="77" y="370"/>
                                      </a:cubicBezTo>
                                      <a:cubicBezTo>
                                        <a:pt x="78" y="371"/>
                                        <a:pt x="80" y="369"/>
                                        <a:pt x="81" y="370"/>
                                      </a:cubicBezTo>
                                      <a:cubicBezTo>
                                        <a:pt x="84" y="372"/>
                                        <a:pt x="84" y="375"/>
                                        <a:pt x="87" y="377"/>
                                      </a:cubicBezTo>
                                      <a:cubicBezTo>
                                        <a:pt x="88" y="378"/>
                                        <a:pt x="90" y="377"/>
                                        <a:pt x="92" y="377"/>
                                      </a:cubicBezTo>
                                      <a:cubicBezTo>
                                        <a:pt x="95" y="379"/>
                                        <a:pt x="98" y="382"/>
                                        <a:pt x="101" y="384"/>
                                      </a:cubicBezTo>
                                      <a:cubicBezTo>
                                        <a:pt x="103" y="385"/>
                                        <a:pt x="104" y="386"/>
                                        <a:pt x="106" y="387"/>
                                      </a:cubicBezTo>
                                      <a:cubicBezTo>
                                        <a:pt x="107" y="388"/>
                                        <a:pt x="108" y="391"/>
                                        <a:pt x="110" y="390"/>
                                      </a:cubicBezTo>
                                      <a:cubicBezTo>
                                        <a:pt x="111" y="390"/>
                                        <a:pt x="109" y="387"/>
                                        <a:pt x="110" y="386"/>
                                      </a:cubicBezTo>
                                      <a:cubicBezTo>
                                        <a:pt x="111" y="385"/>
                                        <a:pt x="113" y="386"/>
                                        <a:pt x="114" y="386"/>
                                      </a:cubicBezTo>
                                      <a:cubicBezTo>
                                        <a:pt x="116" y="387"/>
                                        <a:pt x="119" y="388"/>
                                        <a:pt x="122" y="389"/>
                                      </a:cubicBezTo>
                                      <a:cubicBezTo>
                                        <a:pt x="125" y="391"/>
                                        <a:pt x="129" y="394"/>
                                        <a:pt x="132" y="396"/>
                                      </a:cubicBezTo>
                                      <a:cubicBezTo>
                                        <a:pt x="134" y="398"/>
                                        <a:pt x="135" y="402"/>
                                        <a:pt x="138" y="403"/>
                                      </a:cubicBezTo>
                                      <a:cubicBezTo>
                                        <a:pt x="140" y="403"/>
                                        <a:pt x="140" y="399"/>
                                        <a:pt x="141" y="399"/>
                                      </a:cubicBezTo>
                                      <a:cubicBezTo>
                                        <a:pt x="142" y="398"/>
                                        <a:pt x="144" y="398"/>
                                        <a:pt x="145" y="399"/>
                                      </a:cubicBezTo>
                                      <a:cubicBezTo>
                                        <a:pt x="146" y="401"/>
                                        <a:pt x="144" y="403"/>
                                        <a:pt x="145" y="405"/>
                                      </a:cubicBezTo>
                                      <a:cubicBezTo>
                                        <a:pt x="145" y="407"/>
                                        <a:pt x="146" y="408"/>
                                        <a:pt x="147" y="409"/>
                                      </a:cubicBezTo>
                                      <a:cubicBezTo>
                                        <a:pt x="150" y="410"/>
                                        <a:pt x="155" y="409"/>
                                        <a:pt x="158" y="410"/>
                                      </a:cubicBezTo>
                                      <a:cubicBezTo>
                                        <a:pt x="159" y="411"/>
                                        <a:pt x="157" y="414"/>
                                        <a:pt x="158" y="415"/>
                                      </a:cubicBezTo>
                                      <a:cubicBezTo>
                                        <a:pt x="159" y="416"/>
                                        <a:pt x="162" y="415"/>
                                        <a:pt x="164" y="416"/>
                                      </a:cubicBezTo>
                                      <a:cubicBezTo>
                                        <a:pt x="166" y="417"/>
                                        <a:pt x="166" y="420"/>
                                        <a:pt x="168" y="421"/>
                                      </a:cubicBezTo>
                                      <a:cubicBezTo>
                                        <a:pt x="169" y="422"/>
                                        <a:pt x="171" y="419"/>
                                        <a:pt x="172" y="420"/>
                                      </a:cubicBezTo>
                                      <a:cubicBezTo>
                                        <a:pt x="173" y="420"/>
                                        <a:pt x="173" y="423"/>
                                        <a:pt x="175" y="423"/>
                                      </a:cubicBezTo>
                                      <a:cubicBezTo>
                                        <a:pt x="176" y="423"/>
                                        <a:pt x="177" y="420"/>
                                        <a:pt x="179" y="420"/>
                                      </a:cubicBezTo>
                                      <a:cubicBezTo>
                                        <a:pt x="181" y="420"/>
                                        <a:pt x="181" y="423"/>
                                        <a:pt x="183" y="424"/>
                                      </a:cubicBezTo>
                                      <a:cubicBezTo>
                                        <a:pt x="184" y="425"/>
                                        <a:pt x="186" y="426"/>
                                        <a:pt x="187" y="426"/>
                                      </a:cubicBezTo>
                                      <a:cubicBezTo>
                                        <a:pt x="189" y="426"/>
                                        <a:pt x="191" y="424"/>
                                        <a:pt x="193" y="423"/>
                                      </a:cubicBezTo>
                                      <a:cubicBezTo>
                                        <a:pt x="194" y="423"/>
                                        <a:pt x="195" y="424"/>
                                        <a:pt x="196" y="424"/>
                                      </a:cubicBezTo>
                                      <a:cubicBezTo>
                                        <a:pt x="198" y="422"/>
                                        <a:pt x="199" y="420"/>
                                        <a:pt x="201" y="419"/>
                                      </a:cubicBezTo>
                                      <a:cubicBezTo>
                                        <a:pt x="202" y="419"/>
                                        <a:pt x="204" y="418"/>
                                        <a:pt x="205" y="419"/>
                                      </a:cubicBezTo>
                                      <a:cubicBezTo>
                                        <a:pt x="206" y="421"/>
                                        <a:pt x="205" y="424"/>
                                        <a:pt x="205" y="426"/>
                                      </a:cubicBezTo>
                                      <a:cubicBezTo>
                                        <a:pt x="205" y="429"/>
                                        <a:pt x="206" y="431"/>
                                        <a:pt x="206" y="433"/>
                                      </a:cubicBezTo>
                                      <a:cubicBezTo>
                                        <a:pt x="208" y="431"/>
                                        <a:pt x="210" y="427"/>
                                        <a:pt x="210" y="425"/>
                                      </a:cubicBezTo>
                                      <a:cubicBezTo>
                                        <a:pt x="211" y="423"/>
                                        <a:pt x="210" y="422"/>
                                        <a:pt x="211" y="420"/>
                                      </a:cubicBezTo>
                                      <a:cubicBezTo>
                                        <a:pt x="212" y="419"/>
                                        <a:pt x="214" y="418"/>
                                        <a:pt x="215" y="417"/>
                                      </a:cubicBezTo>
                                      <a:cubicBezTo>
                                        <a:pt x="217" y="417"/>
                                        <a:pt x="218" y="418"/>
                                        <a:pt x="219" y="418"/>
                                      </a:cubicBezTo>
                                      <a:cubicBezTo>
                                        <a:pt x="221" y="418"/>
                                        <a:pt x="222" y="416"/>
                                        <a:pt x="223" y="417"/>
                                      </a:cubicBezTo>
                                      <a:cubicBezTo>
                                        <a:pt x="225" y="417"/>
                                        <a:pt x="226" y="419"/>
                                        <a:pt x="227" y="420"/>
                                      </a:cubicBezTo>
                                      <a:cubicBezTo>
                                        <a:pt x="229" y="421"/>
                                        <a:pt x="231" y="421"/>
                                        <a:pt x="234" y="421"/>
                                      </a:cubicBezTo>
                                      <a:cubicBezTo>
                                        <a:pt x="235" y="421"/>
                                        <a:pt x="237" y="420"/>
                                        <a:pt x="238" y="420"/>
                                      </a:cubicBezTo>
                                      <a:cubicBezTo>
                                        <a:pt x="239" y="421"/>
                                        <a:pt x="239" y="423"/>
                                        <a:pt x="239" y="424"/>
                                      </a:cubicBezTo>
                                      <a:cubicBezTo>
                                        <a:pt x="242" y="424"/>
                                        <a:pt x="244" y="423"/>
                                        <a:pt x="247" y="423"/>
                                      </a:cubicBezTo>
                                      <a:cubicBezTo>
                                        <a:pt x="249" y="422"/>
                                        <a:pt x="252" y="424"/>
                                        <a:pt x="253" y="423"/>
                                      </a:cubicBezTo>
                                      <a:cubicBezTo>
                                        <a:pt x="254" y="422"/>
                                        <a:pt x="251" y="419"/>
                                        <a:pt x="252" y="418"/>
                                      </a:cubicBezTo>
                                      <a:cubicBezTo>
                                        <a:pt x="253" y="416"/>
                                        <a:pt x="256" y="416"/>
                                        <a:pt x="258" y="414"/>
                                      </a:cubicBezTo>
                                      <a:cubicBezTo>
                                        <a:pt x="259" y="413"/>
                                        <a:pt x="258" y="410"/>
                                        <a:pt x="259" y="409"/>
                                      </a:cubicBezTo>
                                      <a:cubicBezTo>
                                        <a:pt x="262" y="407"/>
                                        <a:pt x="266" y="409"/>
                                        <a:pt x="269" y="408"/>
                                      </a:cubicBezTo>
                                      <a:cubicBezTo>
                                        <a:pt x="270" y="407"/>
                                        <a:pt x="268" y="405"/>
                                        <a:pt x="268" y="404"/>
                                      </a:cubicBezTo>
                                      <a:cubicBezTo>
                                        <a:pt x="270" y="402"/>
                                        <a:pt x="273" y="401"/>
                                        <a:pt x="275" y="401"/>
                                      </a:cubicBezTo>
                                      <a:cubicBezTo>
                                        <a:pt x="278" y="401"/>
                                        <a:pt x="280" y="404"/>
                                        <a:pt x="283" y="404"/>
                                      </a:cubicBezTo>
                                      <a:cubicBezTo>
                                        <a:pt x="284" y="405"/>
                                        <a:pt x="284" y="403"/>
                                        <a:pt x="285" y="403"/>
                                      </a:cubicBezTo>
                                      <a:cubicBezTo>
                                        <a:pt x="287" y="401"/>
                                        <a:pt x="289" y="399"/>
                                        <a:pt x="292" y="398"/>
                                      </a:cubicBezTo>
                                      <a:cubicBezTo>
                                        <a:pt x="294" y="398"/>
                                        <a:pt x="296" y="400"/>
                                        <a:pt x="297" y="401"/>
                                      </a:cubicBezTo>
                                      <a:cubicBezTo>
                                        <a:pt x="298" y="403"/>
                                        <a:pt x="300" y="405"/>
                                        <a:pt x="300" y="408"/>
                                      </a:cubicBezTo>
                                      <a:cubicBezTo>
                                        <a:pt x="299" y="410"/>
                                        <a:pt x="295" y="411"/>
                                        <a:pt x="295" y="414"/>
                                      </a:cubicBezTo>
                                      <a:cubicBezTo>
                                        <a:pt x="295" y="415"/>
                                        <a:pt x="298" y="413"/>
                                        <a:pt x="300" y="414"/>
                                      </a:cubicBezTo>
                                      <a:cubicBezTo>
                                        <a:pt x="301" y="414"/>
                                        <a:pt x="302" y="416"/>
                                        <a:pt x="303" y="416"/>
                                      </a:cubicBezTo>
                                      <a:cubicBezTo>
                                        <a:pt x="305" y="417"/>
                                        <a:pt x="308" y="415"/>
                                        <a:pt x="310" y="416"/>
                                      </a:cubicBezTo>
                                      <a:cubicBezTo>
                                        <a:pt x="311" y="416"/>
                                        <a:pt x="311" y="418"/>
                                        <a:pt x="312" y="419"/>
                                      </a:cubicBezTo>
                                      <a:cubicBezTo>
                                        <a:pt x="312" y="418"/>
                                        <a:pt x="312" y="414"/>
                                        <a:pt x="313" y="414"/>
                                      </a:cubicBezTo>
                                      <a:cubicBezTo>
                                        <a:pt x="316" y="414"/>
                                        <a:pt x="318" y="417"/>
                                        <a:pt x="320" y="419"/>
                                      </a:cubicBezTo>
                                      <a:cubicBezTo>
                                        <a:pt x="321" y="422"/>
                                        <a:pt x="320" y="426"/>
                                        <a:pt x="322" y="428"/>
                                      </a:cubicBezTo>
                                      <a:cubicBezTo>
                                        <a:pt x="323" y="429"/>
                                        <a:pt x="326" y="427"/>
                                        <a:pt x="326" y="428"/>
                                      </a:cubicBezTo>
                                      <a:cubicBezTo>
                                        <a:pt x="328" y="432"/>
                                        <a:pt x="327" y="437"/>
                                        <a:pt x="328" y="442"/>
                                      </a:cubicBezTo>
                                      <a:cubicBezTo>
                                        <a:pt x="328" y="444"/>
                                        <a:pt x="330" y="446"/>
                                        <a:pt x="330" y="448"/>
                                      </a:cubicBezTo>
                                      <a:cubicBezTo>
                                        <a:pt x="329" y="449"/>
                                        <a:pt x="327" y="448"/>
                                        <a:pt x="327" y="448"/>
                                      </a:cubicBezTo>
                                      <a:cubicBezTo>
                                        <a:pt x="327" y="451"/>
                                        <a:pt x="330" y="452"/>
                                        <a:pt x="329" y="454"/>
                                      </a:cubicBezTo>
                                      <a:cubicBezTo>
                                        <a:pt x="328" y="458"/>
                                        <a:pt x="324" y="459"/>
                                        <a:pt x="322" y="462"/>
                                      </a:cubicBezTo>
                                      <a:cubicBezTo>
                                        <a:pt x="320" y="467"/>
                                        <a:pt x="316" y="469"/>
                                        <a:pt x="316" y="473"/>
                                      </a:cubicBezTo>
                                      <a:cubicBezTo>
                                        <a:pt x="315" y="476"/>
                                        <a:pt x="320" y="475"/>
                                        <a:pt x="321" y="478"/>
                                      </a:cubicBezTo>
                                      <a:cubicBezTo>
                                        <a:pt x="321" y="480"/>
                                        <a:pt x="317" y="480"/>
                                        <a:pt x="318" y="482"/>
                                      </a:cubicBezTo>
                                      <a:cubicBezTo>
                                        <a:pt x="318" y="484"/>
                                        <a:pt x="320" y="485"/>
                                        <a:pt x="321" y="485"/>
                                      </a:cubicBezTo>
                                      <a:cubicBezTo>
                                        <a:pt x="323" y="484"/>
                                        <a:pt x="324" y="481"/>
                                        <a:pt x="327" y="480"/>
                                      </a:cubicBezTo>
                                      <a:cubicBezTo>
                                        <a:pt x="330" y="479"/>
                                        <a:pt x="334" y="480"/>
                                        <a:pt x="337" y="479"/>
                                      </a:cubicBezTo>
                                      <a:cubicBezTo>
                                        <a:pt x="339" y="480"/>
                                        <a:pt x="334" y="481"/>
                                        <a:pt x="334" y="483"/>
                                      </a:cubicBezTo>
                                      <a:cubicBezTo>
                                        <a:pt x="333" y="487"/>
                                        <a:pt x="333" y="491"/>
                                        <a:pt x="335" y="494"/>
                                      </a:cubicBezTo>
                                      <a:cubicBezTo>
                                        <a:pt x="337" y="496"/>
                                        <a:pt x="341" y="495"/>
                                        <a:pt x="343" y="497"/>
                                      </a:cubicBezTo>
                                      <a:cubicBezTo>
                                        <a:pt x="344" y="498"/>
                                        <a:pt x="340" y="498"/>
                                        <a:pt x="340" y="499"/>
                                      </a:cubicBezTo>
                                      <a:cubicBezTo>
                                        <a:pt x="340" y="501"/>
                                        <a:pt x="343" y="502"/>
                                        <a:pt x="342" y="504"/>
                                      </a:cubicBezTo>
                                      <a:cubicBezTo>
                                        <a:pt x="342" y="506"/>
                                        <a:pt x="338" y="509"/>
                                        <a:pt x="340" y="511"/>
                                      </a:cubicBezTo>
                                      <a:cubicBezTo>
                                        <a:pt x="343" y="513"/>
                                        <a:pt x="348" y="509"/>
                                        <a:pt x="351" y="511"/>
                                      </a:cubicBezTo>
                                      <a:cubicBezTo>
                                        <a:pt x="352" y="512"/>
                                        <a:pt x="350" y="516"/>
                                        <a:pt x="351" y="517"/>
                                      </a:cubicBezTo>
                                      <a:cubicBezTo>
                                        <a:pt x="352" y="518"/>
                                        <a:pt x="354" y="517"/>
                                        <a:pt x="355" y="517"/>
                                      </a:cubicBezTo>
                                      <a:cubicBezTo>
                                        <a:pt x="359" y="516"/>
                                        <a:pt x="362" y="514"/>
                                        <a:pt x="366" y="515"/>
                                      </a:cubicBezTo>
                                      <a:cubicBezTo>
                                        <a:pt x="367" y="515"/>
                                        <a:pt x="366" y="516"/>
                                        <a:pt x="366" y="517"/>
                                      </a:cubicBezTo>
                                      <a:cubicBezTo>
                                        <a:pt x="367" y="518"/>
                                        <a:pt x="366" y="520"/>
                                        <a:pt x="367" y="521"/>
                                      </a:cubicBezTo>
                                      <a:cubicBezTo>
                                        <a:pt x="368" y="522"/>
                                        <a:pt x="369" y="522"/>
                                        <a:pt x="370" y="522"/>
                                      </a:cubicBezTo>
                                      <a:cubicBezTo>
                                        <a:pt x="371" y="522"/>
                                        <a:pt x="373" y="522"/>
                                        <a:pt x="374" y="522"/>
                                      </a:cubicBezTo>
                                      <a:cubicBezTo>
                                        <a:pt x="374" y="521"/>
                                        <a:pt x="376" y="521"/>
                                        <a:pt x="376" y="521"/>
                                      </a:cubicBezTo>
                                      <a:cubicBezTo>
                                        <a:pt x="376" y="519"/>
                                        <a:pt x="375" y="518"/>
                                        <a:pt x="374" y="516"/>
                                      </a:cubicBezTo>
                                      <a:cubicBezTo>
                                        <a:pt x="374" y="515"/>
                                        <a:pt x="373" y="513"/>
                                        <a:pt x="372" y="511"/>
                                      </a:cubicBezTo>
                                      <a:cubicBezTo>
                                        <a:pt x="371" y="510"/>
                                        <a:pt x="371" y="508"/>
                                        <a:pt x="371" y="507"/>
                                      </a:cubicBezTo>
                                      <a:cubicBezTo>
                                        <a:pt x="371" y="506"/>
                                        <a:pt x="372" y="505"/>
                                        <a:pt x="373" y="504"/>
                                      </a:cubicBezTo>
                                      <a:cubicBezTo>
                                        <a:pt x="374" y="504"/>
                                        <a:pt x="375" y="505"/>
                                        <a:pt x="376" y="506"/>
                                      </a:cubicBezTo>
                                      <a:cubicBezTo>
                                        <a:pt x="377" y="506"/>
                                        <a:pt x="378" y="506"/>
                                        <a:pt x="379" y="506"/>
                                      </a:cubicBezTo>
                                      <a:cubicBezTo>
                                        <a:pt x="380" y="504"/>
                                        <a:pt x="380" y="503"/>
                                        <a:pt x="381" y="502"/>
                                      </a:cubicBezTo>
                                      <a:cubicBezTo>
                                        <a:pt x="382" y="501"/>
                                        <a:pt x="384" y="501"/>
                                        <a:pt x="385" y="502"/>
                                      </a:cubicBezTo>
                                      <a:cubicBezTo>
                                        <a:pt x="386" y="503"/>
                                        <a:pt x="385" y="505"/>
                                        <a:pt x="386" y="506"/>
                                      </a:cubicBezTo>
                                      <a:cubicBezTo>
                                        <a:pt x="387" y="506"/>
                                        <a:pt x="388" y="506"/>
                                        <a:pt x="390" y="506"/>
                                      </a:cubicBezTo>
                                      <a:cubicBezTo>
                                        <a:pt x="391" y="505"/>
                                        <a:pt x="391" y="502"/>
                                        <a:pt x="393" y="502"/>
                                      </a:cubicBezTo>
                                      <a:cubicBezTo>
                                        <a:pt x="394" y="502"/>
                                        <a:pt x="394" y="505"/>
                                        <a:pt x="395" y="505"/>
                                      </a:cubicBezTo>
                                      <a:cubicBezTo>
                                        <a:pt x="396" y="505"/>
                                        <a:pt x="397" y="503"/>
                                        <a:pt x="398" y="502"/>
                                      </a:cubicBezTo>
                                      <a:cubicBezTo>
                                        <a:pt x="399" y="502"/>
                                        <a:pt x="400" y="504"/>
                                        <a:pt x="401" y="504"/>
                                      </a:cubicBezTo>
                                      <a:cubicBezTo>
                                        <a:pt x="402" y="503"/>
                                        <a:pt x="401" y="501"/>
                                        <a:pt x="403" y="501"/>
                                      </a:cubicBezTo>
                                      <a:cubicBezTo>
                                        <a:pt x="404" y="500"/>
                                        <a:pt x="405" y="503"/>
                                        <a:pt x="407" y="502"/>
                                      </a:cubicBezTo>
                                      <a:cubicBezTo>
                                        <a:pt x="408" y="502"/>
                                        <a:pt x="407" y="500"/>
                                        <a:pt x="407" y="500"/>
                                      </a:cubicBezTo>
                                      <a:cubicBezTo>
                                        <a:pt x="409" y="498"/>
                                        <a:pt x="411" y="496"/>
                                        <a:pt x="413" y="494"/>
                                      </a:cubicBezTo>
                                      <a:cubicBezTo>
                                        <a:pt x="415" y="493"/>
                                        <a:pt x="417" y="490"/>
                                        <a:pt x="419" y="491"/>
                                      </a:cubicBezTo>
                                      <a:cubicBezTo>
                                        <a:pt x="422" y="492"/>
                                        <a:pt x="421" y="496"/>
                                        <a:pt x="423" y="498"/>
                                      </a:cubicBezTo>
                                      <a:cubicBezTo>
                                        <a:pt x="424" y="498"/>
                                        <a:pt x="425" y="497"/>
                                        <a:pt x="427" y="497"/>
                                      </a:cubicBezTo>
                                      <a:cubicBezTo>
                                        <a:pt x="428" y="497"/>
                                        <a:pt x="429" y="499"/>
                                        <a:pt x="431" y="499"/>
                                      </a:cubicBezTo>
                                      <a:cubicBezTo>
                                        <a:pt x="432" y="499"/>
                                        <a:pt x="433" y="498"/>
                                        <a:pt x="434" y="498"/>
                                      </a:cubicBezTo>
                                      <a:cubicBezTo>
                                        <a:pt x="435" y="498"/>
                                        <a:pt x="436" y="500"/>
                                        <a:pt x="436" y="501"/>
                                      </a:cubicBezTo>
                                      <a:cubicBezTo>
                                        <a:pt x="436" y="503"/>
                                        <a:pt x="433" y="504"/>
                                        <a:pt x="433" y="506"/>
                                      </a:cubicBezTo>
                                      <a:cubicBezTo>
                                        <a:pt x="435" y="508"/>
                                        <a:pt x="436" y="511"/>
                                        <a:pt x="437" y="513"/>
                                      </a:cubicBezTo>
                                      <a:cubicBezTo>
                                        <a:pt x="439" y="513"/>
                                        <a:pt x="441" y="515"/>
                                        <a:pt x="444" y="516"/>
                                      </a:cubicBezTo>
                                      <a:cubicBezTo>
                                        <a:pt x="446" y="517"/>
                                        <a:pt x="449" y="518"/>
                                        <a:pt x="451" y="519"/>
                                      </a:cubicBezTo>
                                      <a:cubicBezTo>
                                        <a:pt x="454" y="518"/>
                                        <a:pt x="457" y="516"/>
                                        <a:pt x="460" y="516"/>
                                      </a:cubicBezTo>
                                      <a:cubicBezTo>
                                        <a:pt x="462" y="516"/>
                                        <a:pt x="464" y="518"/>
                                        <a:pt x="466" y="518"/>
                                      </a:cubicBezTo>
                                      <a:cubicBezTo>
                                        <a:pt x="468" y="517"/>
                                        <a:pt x="469" y="514"/>
                                        <a:pt x="471" y="514"/>
                                      </a:cubicBezTo>
                                      <a:cubicBezTo>
                                        <a:pt x="473" y="514"/>
                                        <a:pt x="475" y="516"/>
                                        <a:pt x="475" y="518"/>
                                      </a:cubicBezTo>
                                      <a:cubicBezTo>
                                        <a:pt x="475" y="519"/>
                                        <a:pt x="472" y="518"/>
                                        <a:pt x="472" y="520"/>
                                      </a:cubicBezTo>
                                      <a:cubicBezTo>
                                        <a:pt x="471" y="522"/>
                                        <a:pt x="471" y="526"/>
                                        <a:pt x="472" y="528"/>
                                      </a:cubicBezTo>
                                      <a:cubicBezTo>
                                        <a:pt x="473" y="532"/>
                                        <a:pt x="474" y="536"/>
                                        <a:pt x="477" y="539"/>
                                      </a:cubicBezTo>
                                      <a:cubicBezTo>
                                        <a:pt x="479" y="540"/>
                                        <a:pt x="482" y="539"/>
                                        <a:pt x="483" y="538"/>
                                      </a:cubicBezTo>
                                      <a:cubicBezTo>
                                        <a:pt x="485" y="537"/>
                                        <a:pt x="486" y="534"/>
                                        <a:pt x="485" y="533"/>
                                      </a:cubicBezTo>
                                      <a:cubicBezTo>
                                        <a:pt x="484" y="530"/>
                                        <a:pt x="481" y="530"/>
                                        <a:pt x="480" y="527"/>
                                      </a:cubicBezTo>
                                      <a:cubicBezTo>
                                        <a:pt x="480" y="525"/>
                                        <a:pt x="480" y="522"/>
                                        <a:pt x="482" y="521"/>
                                      </a:cubicBezTo>
                                      <a:cubicBezTo>
                                        <a:pt x="483" y="520"/>
                                        <a:pt x="485" y="523"/>
                                        <a:pt x="486" y="523"/>
                                      </a:cubicBezTo>
                                      <a:cubicBezTo>
                                        <a:pt x="488" y="522"/>
                                        <a:pt x="489" y="521"/>
                                        <a:pt x="490" y="520"/>
                                      </a:cubicBezTo>
                                      <a:cubicBezTo>
                                        <a:pt x="490" y="520"/>
                                        <a:pt x="490" y="518"/>
                                        <a:pt x="491" y="518"/>
                                      </a:cubicBezTo>
                                      <a:cubicBezTo>
                                        <a:pt x="492" y="518"/>
                                        <a:pt x="493" y="520"/>
                                        <a:pt x="494" y="520"/>
                                      </a:cubicBezTo>
                                      <a:cubicBezTo>
                                        <a:pt x="497" y="519"/>
                                        <a:pt x="499" y="518"/>
                                        <a:pt x="501" y="517"/>
                                      </a:cubicBezTo>
                                      <a:cubicBezTo>
                                        <a:pt x="502" y="517"/>
                                        <a:pt x="504" y="516"/>
                                        <a:pt x="505" y="515"/>
                                      </a:cubicBezTo>
                                      <a:cubicBezTo>
                                        <a:pt x="507" y="514"/>
                                        <a:pt x="508" y="514"/>
                                        <a:pt x="510" y="514"/>
                                      </a:cubicBezTo>
                                      <a:cubicBezTo>
                                        <a:pt x="510" y="514"/>
                                        <a:pt x="511" y="515"/>
                                        <a:pt x="512" y="515"/>
                                      </a:cubicBezTo>
                                      <a:cubicBezTo>
                                        <a:pt x="514" y="514"/>
                                        <a:pt x="516" y="512"/>
                                        <a:pt x="518" y="511"/>
                                      </a:cubicBezTo>
                                      <a:cubicBezTo>
                                        <a:pt x="519" y="511"/>
                                        <a:pt x="522" y="512"/>
                                        <a:pt x="522" y="510"/>
                                      </a:cubicBezTo>
                                      <a:cubicBezTo>
                                        <a:pt x="522" y="507"/>
                                        <a:pt x="519" y="505"/>
                                        <a:pt x="519" y="501"/>
                                      </a:cubicBezTo>
                                      <a:cubicBezTo>
                                        <a:pt x="519" y="500"/>
                                        <a:pt x="521" y="502"/>
                                        <a:pt x="522" y="501"/>
                                      </a:cubicBezTo>
                                      <a:cubicBezTo>
                                        <a:pt x="522" y="501"/>
                                        <a:pt x="521" y="497"/>
                                        <a:pt x="522" y="498"/>
                                      </a:cubicBezTo>
                                      <a:cubicBezTo>
                                        <a:pt x="524" y="500"/>
                                        <a:pt x="525" y="505"/>
                                        <a:pt x="528" y="506"/>
                                      </a:cubicBezTo>
                                      <a:cubicBezTo>
                                        <a:pt x="529" y="507"/>
                                        <a:pt x="530" y="504"/>
                                        <a:pt x="532" y="503"/>
                                      </a:cubicBezTo>
                                      <a:cubicBezTo>
                                        <a:pt x="534" y="501"/>
                                        <a:pt x="537" y="500"/>
                                        <a:pt x="539" y="500"/>
                                      </a:cubicBezTo>
                                      <a:cubicBezTo>
                                        <a:pt x="541" y="500"/>
                                        <a:pt x="541" y="504"/>
                                        <a:pt x="543" y="504"/>
                                      </a:cubicBezTo>
                                      <a:cubicBezTo>
                                        <a:pt x="544" y="504"/>
                                        <a:pt x="545" y="501"/>
                                        <a:pt x="547" y="501"/>
                                      </a:cubicBezTo>
                                      <a:cubicBezTo>
                                        <a:pt x="550" y="499"/>
                                        <a:pt x="554" y="500"/>
                                        <a:pt x="557" y="498"/>
                                      </a:cubicBezTo>
                                      <a:cubicBezTo>
                                        <a:pt x="560" y="496"/>
                                        <a:pt x="559" y="492"/>
                                        <a:pt x="561" y="489"/>
                                      </a:cubicBezTo>
                                      <a:cubicBezTo>
                                        <a:pt x="564" y="485"/>
                                        <a:pt x="569" y="482"/>
                                        <a:pt x="573" y="478"/>
                                      </a:cubicBezTo>
                                      <a:cubicBezTo>
                                        <a:pt x="576" y="475"/>
                                        <a:pt x="579" y="472"/>
                                        <a:pt x="582" y="468"/>
                                      </a:cubicBezTo>
                                      <a:cubicBezTo>
                                        <a:pt x="584" y="465"/>
                                        <a:pt x="585" y="461"/>
                                        <a:pt x="587" y="459"/>
                                      </a:cubicBezTo>
                                      <a:cubicBezTo>
                                        <a:pt x="589" y="458"/>
                                        <a:pt x="592" y="460"/>
                                        <a:pt x="593" y="459"/>
                                      </a:cubicBezTo>
                                      <a:cubicBezTo>
                                        <a:pt x="594" y="457"/>
                                        <a:pt x="593" y="454"/>
                                        <a:pt x="592" y="451"/>
                                      </a:cubicBezTo>
                                      <a:cubicBezTo>
                                        <a:pt x="592" y="450"/>
                                        <a:pt x="588" y="450"/>
                                        <a:pt x="589" y="449"/>
                                      </a:cubicBezTo>
                                      <a:cubicBezTo>
                                        <a:pt x="590" y="445"/>
                                        <a:pt x="594" y="443"/>
                                        <a:pt x="596" y="440"/>
                                      </a:cubicBezTo>
                                      <a:cubicBezTo>
                                        <a:pt x="598" y="435"/>
                                        <a:pt x="599" y="429"/>
                                        <a:pt x="602" y="424"/>
                                      </a:cubicBezTo>
                                      <a:cubicBezTo>
                                        <a:pt x="603" y="421"/>
                                        <a:pt x="604" y="418"/>
                                        <a:pt x="607" y="417"/>
                                      </a:cubicBezTo>
                                      <a:cubicBezTo>
                                        <a:pt x="608" y="416"/>
                                        <a:pt x="608" y="420"/>
                                        <a:pt x="609" y="420"/>
                                      </a:cubicBezTo>
                                      <a:cubicBezTo>
                                        <a:pt x="611" y="420"/>
                                        <a:pt x="611" y="418"/>
                                        <a:pt x="611" y="416"/>
                                      </a:cubicBezTo>
                                      <a:cubicBezTo>
                                        <a:pt x="611" y="414"/>
                                        <a:pt x="608" y="413"/>
                                        <a:pt x="608" y="411"/>
                                      </a:cubicBezTo>
                                      <a:cubicBezTo>
                                        <a:pt x="608" y="410"/>
                                        <a:pt x="611" y="410"/>
                                        <a:pt x="611" y="409"/>
                                      </a:cubicBezTo>
                                      <a:cubicBezTo>
                                        <a:pt x="611" y="407"/>
                                        <a:pt x="608" y="405"/>
                                        <a:pt x="609" y="403"/>
                                      </a:cubicBezTo>
                                      <a:cubicBezTo>
                                        <a:pt x="609" y="401"/>
                                        <a:pt x="612" y="404"/>
                                        <a:pt x="613" y="402"/>
                                      </a:cubicBezTo>
                                      <a:cubicBezTo>
                                        <a:pt x="615" y="400"/>
                                        <a:pt x="616" y="397"/>
                                        <a:pt x="614" y="394"/>
                                      </a:cubicBezTo>
                                      <a:cubicBezTo>
                                        <a:pt x="614" y="393"/>
                                        <a:pt x="610" y="397"/>
                                        <a:pt x="610" y="395"/>
                                      </a:cubicBezTo>
                                      <a:cubicBezTo>
                                        <a:pt x="609" y="394"/>
                                        <a:pt x="614" y="392"/>
                                        <a:pt x="613" y="391"/>
                                      </a:cubicBezTo>
                                      <a:cubicBezTo>
                                        <a:pt x="611" y="388"/>
                                        <a:pt x="607" y="386"/>
                                        <a:pt x="603" y="386"/>
                                      </a:cubicBezTo>
                                      <a:cubicBezTo>
                                        <a:pt x="602" y="385"/>
                                        <a:pt x="601" y="388"/>
                                        <a:pt x="600" y="388"/>
                                      </a:cubicBezTo>
                                      <a:cubicBezTo>
                                        <a:pt x="597" y="388"/>
                                        <a:pt x="590" y="387"/>
                                        <a:pt x="591" y="383"/>
                                      </a:cubicBezTo>
                                      <a:cubicBezTo>
                                        <a:pt x="591" y="380"/>
                                        <a:pt x="597" y="386"/>
                                        <a:pt x="600" y="384"/>
                                      </a:cubicBezTo>
                                      <a:cubicBezTo>
                                        <a:pt x="603" y="383"/>
                                        <a:pt x="604" y="378"/>
                                        <a:pt x="607" y="376"/>
                                      </a:cubicBezTo>
                                      <a:cubicBezTo>
                                        <a:pt x="608" y="375"/>
                                        <a:pt x="611" y="376"/>
                                        <a:pt x="610" y="375"/>
                                      </a:cubicBezTo>
                                      <a:cubicBezTo>
                                        <a:pt x="609" y="372"/>
                                        <a:pt x="606" y="370"/>
                                        <a:pt x="604" y="367"/>
                                      </a:cubicBezTo>
                                      <a:cubicBezTo>
                                        <a:pt x="603" y="366"/>
                                        <a:pt x="602" y="366"/>
                                        <a:pt x="601" y="365"/>
                                      </a:cubicBezTo>
                                      <a:cubicBezTo>
                                        <a:pt x="599" y="364"/>
                                        <a:pt x="597" y="362"/>
                                        <a:pt x="595" y="361"/>
                                      </a:cubicBezTo>
                                      <a:cubicBezTo>
                                        <a:pt x="593" y="359"/>
                                        <a:pt x="590" y="359"/>
                                        <a:pt x="588" y="357"/>
                                      </a:cubicBezTo>
                                      <a:cubicBezTo>
                                        <a:pt x="587" y="356"/>
                                        <a:pt x="589" y="355"/>
                                        <a:pt x="589" y="355"/>
                                      </a:cubicBezTo>
                                      <a:cubicBezTo>
                                        <a:pt x="593" y="356"/>
                                        <a:pt x="595" y="359"/>
                                        <a:pt x="598" y="360"/>
                                      </a:cubicBezTo>
                                      <a:cubicBezTo>
                                        <a:pt x="599" y="361"/>
                                        <a:pt x="602" y="360"/>
                                        <a:pt x="603" y="361"/>
                                      </a:cubicBezTo>
                                      <a:cubicBezTo>
                                        <a:pt x="606" y="362"/>
                                        <a:pt x="607" y="365"/>
                                        <a:pt x="609" y="365"/>
                                      </a:cubicBezTo>
                                      <a:cubicBezTo>
                                        <a:pt x="610" y="366"/>
                                        <a:pt x="612" y="364"/>
                                        <a:pt x="612" y="363"/>
                                      </a:cubicBezTo>
                                      <a:cubicBezTo>
                                        <a:pt x="610" y="360"/>
                                        <a:pt x="608" y="359"/>
                                        <a:pt x="606" y="357"/>
                                      </a:cubicBezTo>
                                      <a:cubicBezTo>
                                        <a:pt x="602" y="355"/>
                                        <a:pt x="598" y="353"/>
                                        <a:pt x="594" y="351"/>
                                      </a:cubicBezTo>
                                      <a:cubicBezTo>
                                        <a:pt x="593" y="349"/>
                                        <a:pt x="592" y="347"/>
                                        <a:pt x="592" y="346"/>
                                      </a:cubicBezTo>
                                      <a:cubicBezTo>
                                        <a:pt x="591" y="345"/>
                                        <a:pt x="592" y="344"/>
                                        <a:pt x="592" y="343"/>
                                      </a:cubicBezTo>
                                      <a:cubicBezTo>
                                        <a:pt x="591" y="341"/>
                                        <a:pt x="589" y="340"/>
                                        <a:pt x="589" y="338"/>
                                      </a:cubicBezTo>
                                      <a:cubicBezTo>
                                        <a:pt x="587" y="335"/>
                                        <a:pt x="587" y="331"/>
                                        <a:pt x="585" y="329"/>
                                      </a:cubicBezTo>
                                      <a:cubicBezTo>
                                        <a:pt x="583" y="326"/>
                                        <a:pt x="580" y="323"/>
                                        <a:pt x="578" y="320"/>
                                      </a:cubicBezTo>
                                      <a:cubicBezTo>
                                        <a:pt x="576" y="319"/>
                                        <a:pt x="573" y="318"/>
                                        <a:pt x="571" y="316"/>
                                      </a:cubicBezTo>
                                      <a:cubicBezTo>
                                        <a:pt x="570" y="316"/>
                                        <a:pt x="568" y="315"/>
                                        <a:pt x="567" y="314"/>
                                      </a:cubicBezTo>
                                      <a:cubicBezTo>
                                        <a:pt x="567" y="312"/>
                                        <a:pt x="569" y="310"/>
                                        <a:pt x="569" y="309"/>
                                      </a:cubicBezTo>
                                      <a:cubicBezTo>
                                        <a:pt x="570" y="307"/>
                                        <a:pt x="570" y="304"/>
                                        <a:pt x="571" y="303"/>
                                      </a:cubicBezTo>
                                      <a:cubicBezTo>
                                        <a:pt x="573" y="300"/>
                                        <a:pt x="577" y="299"/>
                                        <a:pt x="578" y="296"/>
                                      </a:cubicBezTo>
                                      <a:cubicBezTo>
                                        <a:pt x="578" y="294"/>
                                        <a:pt x="574" y="293"/>
                                        <a:pt x="574" y="292"/>
                                      </a:cubicBezTo>
                                      <a:cubicBezTo>
                                        <a:pt x="575" y="290"/>
                                        <a:pt x="578" y="290"/>
                                        <a:pt x="579" y="290"/>
                                      </a:cubicBezTo>
                                      <a:cubicBezTo>
                                        <a:pt x="581" y="290"/>
                                        <a:pt x="582" y="293"/>
                                        <a:pt x="583" y="292"/>
                                      </a:cubicBezTo>
                                      <a:cubicBezTo>
                                        <a:pt x="584" y="290"/>
                                        <a:pt x="581" y="287"/>
                                        <a:pt x="582" y="285"/>
                                      </a:cubicBezTo>
                                      <a:cubicBezTo>
                                        <a:pt x="584" y="283"/>
                                        <a:pt x="587" y="282"/>
                                        <a:pt x="590" y="281"/>
                                      </a:cubicBezTo>
                                      <a:cubicBezTo>
                                        <a:pt x="591" y="281"/>
                                        <a:pt x="591" y="284"/>
                                        <a:pt x="592" y="283"/>
                                      </a:cubicBezTo>
                                      <a:cubicBezTo>
                                        <a:pt x="594" y="282"/>
                                        <a:pt x="594" y="280"/>
                                        <a:pt x="595" y="278"/>
                                      </a:cubicBezTo>
                                      <a:cubicBezTo>
                                        <a:pt x="596" y="278"/>
                                        <a:pt x="597" y="278"/>
                                        <a:pt x="597" y="278"/>
                                      </a:cubicBezTo>
                                      <a:cubicBezTo>
                                        <a:pt x="598" y="279"/>
                                        <a:pt x="597" y="281"/>
                                        <a:pt x="599" y="281"/>
                                      </a:cubicBezTo>
                                      <a:cubicBezTo>
                                        <a:pt x="600" y="281"/>
                                        <a:pt x="602" y="280"/>
                                        <a:pt x="603" y="278"/>
                                      </a:cubicBezTo>
                                      <a:cubicBezTo>
                                        <a:pt x="603" y="277"/>
                                        <a:pt x="601" y="276"/>
                                        <a:pt x="601" y="274"/>
                                      </a:cubicBezTo>
                                      <a:cubicBezTo>
                                        <a:pt x="601" y="273"/>
                                        <a:pt x="602" y="273"/>
                                        <a:pt x="602" y="272"/>
                                      </a:cubicBezTo>
                                      <a:cubicBezTo>
                                        <a:pt x="602" y="270"/>
                                        <a:pt x="603" y="268"/>
                                        <a:pt x="602" y="267"/>
                                      </a:cubicBezTo>
                                      <a:cubicBezTo>
                                        <a:pt x="600" y="266"/>
                                        <a:pt x="597" y="268"/>
                                        <a:pt x="595" y="268"/>
                                      </a:cubicBezTo>
                                      <a:cubicBezTo>
                                        <a:pt x="593" y="268"/>
                                        <a:pt x="590" y="269"/>
                                        <a:pt x="588" y="269"/>
                                      </a:cubicBezTo>
                                      <a:cubicBezTo>
                                        <a:pt x="585" y="268"/>
                                        <a:pt x="583" y="264"/>
                                        <a:pt x="580" y="264"/>
                                      </a:cubicBezTo>
                                      <a:cubicBezTo>
                                        <a:pt x="578" y="263"/>
                                        <a:pt x="575" y="263"/>
                                        <a:pt x="573" y="265"/>
                                      </a:cubicBezTo>
                                      <a:cubicBezTo>
                                        <a:pt x="570" y="267"/>
                                        <a:pt x="570" y="272"/>
                                        <a:pt x="567" y="274"/>
                                      </a:cubicBezTo>
                                      <a:cubicBezTo>
                                        <a:pt x="566" y="275"/>
                                        <a:pt x="565" y="273"/>
                                        <a:pt x="564" y="272"/>
                                      </a:cubicBezTo>
                                      <a:cubicBezTo>
                                        <a:pt x="561" y="271"/>
                                        <a:pt x="558" y="271"/>
                                        <a:pt x="557" y="269"/>
                                      </a:cubicBezTo>
                                      <a:cubicBezTo>
                                        <a:pt x="556" y="268"/>
                                        <a:pt x="557" y="267"/>
                                        <a:pt x="557" y="265"/>
                                      </a:cubicBezTo>
                                      <a:cubicBezTo>
                                        <a:pt x="556" y="263"/>
                                        <a:pt x="557" y="261"/>
                                        <a:pt x="555" y="260"/>
                                      </a:cubicBezTo>
                                      <a:cubicBezTo>
                                        <a:pt x="552" y="259"/>
                                        <a:pt x="548" y="261"/>
                                        <a:pt x="545" y="260"/>
                                      </a:cubicBezTo>
                                      <a:cubicBezTo>
                                        <a:pt x="542" y="259"/>
                                        <a:pt x="538" y="257"/>
                                        <a:pt x="537" y="254"/>
                                      </a:cubicBezTo>
                                      <a:cubicBezTo>
                                        <a:pt x="536" y="250"/>
                                        <a:pt x="538" y="245"/>
                                        <a:pt x="541" y="243"/>
                                      </a:cubicBezTo>
                                      <a:cubicBezTo>
                                        <a:pt x="543" y="241"/>
                                        <a:pt x="545" y="245"/>
                                        <a:pt x="548" y="246"/>
                                      </a:cubicBezTo>
                                      <a:cubicBezTo>
                                        <a:pt x="550" y="246"/>
                                        <a:pt x="553" y="246"/>
                                        <a:pt x="555" y="244"/>
                                      </a:cubicBezTo>
                                      <a:cubicBezTo>
                                        <a:pt x="557" y="241"/>
                                        <a:pt x="556" y="236"/>
                                        <a:pt x="559" y="233"/>
                                      </a:cubicBezTo>
                                      <a:cubicBezTo>
                                        <a:pt x="561" y="230"/>
                                        <a:pt x="566" y="229"/>
                                        <a:pt x="569" y="225"/>
                                      </a:cubicBezTo>
                                      <a:cubicBezTo>
                                        <a:pt x="571" y="222"/>
                                        <a:pt x="571" y="217"/>
                                        <a:pt x="574" y="214"/>
                                      </a:cubicBezTo>
                                      <a:cubicBezTo>
                                        <a:pt x="577" y="213"/>
                                        <a:pt x="580" y="214"/>
                                        <a:pt x="583" y="215"/>
                                      </a:cubicBezTo>
                                      <a:cubicBezTo>
                                        <a:pt x="586" y="216"/>
                                        <a:pt x="588" y="219"/>
                                        <a:pt x="588" y="222"/>
                                      </a:cubicBezTo>
                                      <a:cubicBezTo>
                                        <a:pt x="589" y="225"/>
                                        <a:pt x="588" y="229"/>
                                        <a:pt x="586" y="231"/>
                                      </a:cubicBezTo>
                                      <a:cubicBezTo>
                                        <a:pt x="585" y="232"/>
                                        <a:pt x="583" y="231"/>
                                        <a:pt x="582" y="232"/>
                                      </a:cubicBezTo>
                                      <a:cubicBezTo>
                                        <a:pt x="581" y="234"/>
                                        <a:pt x="579" y="238"/>
                                        <a:pt x="581" y="240"/>
                                      </a:cubicBezTo>
                                      <a:cubicBezTo>
                                        <a:pt x="582" y="242"/>
                                        <a:pt x="586" y="238"/>
                                        <a:pt x="586" y="240"/>
                                      </a:cubicBezTo>
                                      <a:cubicBezTo>
                                        <a:pt x="587" y="243"/>
                                        <a:pt x="582" y="243"/>
                                        <a:pt x="581" y="246"/>
                                      </a:cubicBezTo>
                                      <a:cubicBezTo>
                                        <a:pt x="580" y="247"/>
                                        <a:pt x="580" y="250"/>
                                        <a:pt x="581" y="250"/>
                                      </a:cubicBezTo>
                                      <a:cubicBezTo>
                                        <a:pt x="585" y="250"/>
                                        <a:pt x="588" y="247"/>
                                        <a:pt x="591" y="244"/>
                                      </a:cubicBezTo>
                                      <a:cubicBezTo>
                                        <a:pt x="594" y="242"/>
                                        <a:pt x="595" y="237"/>
                                        <a:pt x="598" y="235"/>
                                      </a:cubicBezTo>
                                      <a:cubicBezTo>
                                        <a:pt x="601" y="233"/>
                                        <a:pt x="604" y="233"/>
                                        <a:pt x="608" y="232"/>
                                      </a:cubicBezTo>
                                      <a:cubicBezTo>
                                        <a:pt x="610" y="232"/>
                                        <a:pt x="613" y="231"/>
                                        <a:pt x="616" y="231"/>
                                      </a:cubicBezTo>
                                      <a:cubicBezTo>
                                        <a:pt x="620" y="227"/>
                                        <a:pt x="624" y="223"/>
                                        <a:pt x="628" y="219"/>
                                      </a:cubicBezTo>
                                      <a:cubicBezTo>
                                        <a:pt x="630" y="217"/>
                                        <a:pt x="632" y="217"/>
                                        <a:pt x="633" y="215"/>
                                      </a:cubicBezTo>
                                      <a:cubicBezTo>
                                        <a:pt x="635" y="214"/>
                                        <a:pt x="637" y="211"/>
                                        <a:pt x="637" y="209"/>
                                      </a:cubicBezTo>
                                      <a:cubicBezTo>
                                        <a:pt x="638" y="206"/>
                                        <a:pt x="636" y="204"/>
                                        <a:pt x="637" y="202"/>
                                      </a:cubicBezTo>
                                      <a:cubicBezTo>
                                        <a:pt x="638" y="200"/>
                                        <a:pt x="640" y="200"/>
                                        <a:pt x="642" y="200"/>
                                      </a:cubicBezTo>
                                      <a:cubicBezTo>
                                        <a:pt x="643" y="200"/>
                                        <a:pt x="643" y="202"/>
                                        <a:pt x="643" y="203"/>
                                      </a:cubicBezTo>
                                      <a:cubicBezTo>
                                        <a:pt x="645" y="204"/>
                                        <a:pt x="646" y="205"/>
                                        <a:pt x="648" y="205"/>
                                      </a:cubicBezTo>
                                      <a:cubicBezTo>
                                        <a:pt x="650" y="205"/>
                                        <a:pt x="653" y="206"/>
                                        <a:pt x="655" y="205"/>
                                      </a:cubicBezTo>
                                      <a:cubicBezTo>
                                        <a:pt x="656" y="204"/>
                                        <a:pt x="655" y="202"/>
                                        <a:pt x="655" y="201"/>
                                      </a:cubicBezTo>
                                      <a:cubicBezTo>
                                        <a:pt x="655" y="200"/>
                                        <a:pt x="654" y="198"/>
                                        <a:pt x="655" y="197"/>
                                      </a:cubicBezTo>
                                      <a:cubicBezTo>
                                        <a:pt x="657" y="196"/>
                                        <a:pt x="661" y="199"/>
                                        <a:pt x="663" y="197"/>
                                      </a:cubicBezTo>
                                      <a:cubicBezTo>
                                        <a:pt x="667" y="195"/>
                                        <a:pt x="667" y="190"/>
                                        <a:pt x="669" y="186"/>
                                      </a:cubicBezTo>
                                      <a:cubicBezTo>
                                        <a:pt x="670" y="186"/>
                                        <a:pt x="672" y="187"/>
                                        <a:pt x="672" y="186"/>
                                      </a:cubicBezTo>
                                      <a:cubicBezTo>
                                        <a:pt x="673" y="184"/>
                                        <a:pt x="672" y="181"/>
                                        <a:pt x="673" y="179"/>
                                      </a:cubicBezTo>
                                      <a:cubicBezTo>
                                        <a:pt x="674" y="178"/>
                                        <a:pt x="676" y="178"/>
                                        <a:pt x="677" y="179"/>
                                      </a:cubicBezTo>
                                      <a:cubicBezTo>
                                        <a:pt x="678" y="181"/>
                                        <a:pt x="678" y="183"/>
                                        <a:pt x="678" y="185"/>
                                      </a:cubicBezTo>
                                      <a:cubicBezTo>
                                        <a:pt x="679" y="186"/>
                                        <a:pt x="680" y="187"/>
                                        <a:pt x="681" y="189"/>
                                      </a:cubicBezTo>
                                      <a:cubicBezTo>
                                        <a:pt x="681" y="187"/>
                                        <a:pt x="681" y="185"/>
                                        <a:pt x="682" y="184"/>
                                      </a:cubicBezTo>
                                      <a:cubicBezTo>
                                        <a:pt x="683" y="182"/>
                                        <a:pt x="686" y="183"/>
                                        <a:pt x="686" y="181"/>
                                      </a:cubicBezTo>
                                      <a:cubicBezTo>
                                        <a:pt x="687" y="175"/>
                                        <a:pt x="688" y="169"/>
                                        <a:pt x="686" y="164"/>
                                      </a:cubicBezTo>
                                      <a:cubicBezTo>
                                        <a:pt x="686" y="160"/>
                                        <a:pt x="682" y="156"/>
                                        <a:pt x="681" y="152"/>
                                      </a:cubicBezTo>
                                      <a:cubicBezTo>
                                        <a:pt x="680" y="152"/>
                                        <a:pt x="679" y="150"/>
                                        <a:pt x="680" y="150"/>
                                      </a:cubicBezTo>
                                      <a:cubicBezTo>
                                        <a:pt x="681" y="148"/>
                                        <a:pt x="684" y="148"/>
                                        <a:pt x="686" y="147"/>
                                      </a:cubicBezTo>
                                      <a:cubicBezTo>
                                        <a:pt x="687" y="145"/>
                                        <a:pt x="687" y="142"/>
                                        <a:pt x="689" y="141"/>
                                      </a:cubicBezTo>
                                      <a:cubicBezTo>
                                        <a:pt x="692" y="141"/>
                                        <a:pt x="695" y="144"/>
                                        <a:pt x="699" y="145"/>
                                      </a:cubicBezTo>
                                      <a:cubicBezTo>
                                        <a:pt x="700" y="145"/>
                                        <a:pt x="702" y="145"/>
                                        <a:pt x="703" y="144"/>
                                      </a:cubicBezTo>
                                      <a:cubicBezTo>
                                        <a:pt x="705" y="143"/>
                                        <a:pt x="704" y="140"/>
                                        <a:pt x="704" y="139"/>
                                      </a:cubicBezTo>
                                      <a:cubicBezTo>
                                        <a:pt x="705" y="137"/>
                                        <a:pt x="707" y="137"/>
                                        <a:pt x="707" y="136"/>
                                      </a:cubicBezTo>
                                      <a:cubicBezTo>
                                        <a:pt x="708" y="134"/>
                                        <a:pt x="708" y="131"/>
                                        <a:pt x="708" y="129"/>
                                      </a:cubicBezTo>
                                      <a:cubicBezTo>
                                        <a:pt x="709" y="126"/>
                                        <a:pt x="709" y="124"/>
                                        <a:pt x="709" y="121"/>
                                      </a:cubicBezTo>
                                      <a:cubicBezTo>
                                        <a:pt x="709" y="117"/>
                                        <a:pt x="708" y="113"/>
                                        <a:pt x="709" y="109"/>
                                      </a:cubicBezTo>
                                      <a:cubicBezTo>
                                        <a:pt x="709" y="107"/>
                                        <a:pt x="713" y="105"/>
                                        <a:pt x="713" y="102"/>
                                      </a:cubicBezTo>
                                      <a:cubicBezTo>
                                        <a:pt x="713" y="99"/>
                                        <a:pt x="711" y="96"/>
                                        <a:pt x="710" y="93"/>
                                      </a:cubicBezTo>
                                      <a:cubicBezTo>
                                        <a:pt x="709" y="92"/>
                                        <a:pt x="711" y="88"/>
                                        <a:pt x="709" y="88"/>
                                      </a:cubicBezTo>
                                      <a:cubicBezTo>
                                        <a:pt x="702" y="89"/>
                                        <a:pt x="696" y="92"/>
                                        <a:pt x="689" y="94"/>
                                      </a:cubicBezTo>
                                      <a:cubicBezTo>
                                        <a:pt x="687" y="95"/>
                                        <a:pt x="687" y="100"/>
                                        <a:pt x="685" y="100"/>
                                      </a:cubicBezTo>
                                      <a:cubicBezTo>
                                        <a:pt x="679" y="100"/>
                                        <a:pt x="672" y="101"/>
                                        <a:pt x="666" y="100"/>
                                      </a:cubicBezTo>
                                      <a:cubicBezTo>
                                        <a:pt x="663" y="100"/>
                                        <a:pt x="661" y="95"/>
                                        <a:pt x="660" y="92"/>
                                      </a:cubicBezTo>
                                      <a:cubicBezTo>
                                        <a:pt x="659" y="90"/>
                                        <a:pt x="660" y="88"/>
                                        <a:pt x="660" y="87"/>
                                      </a:cubicBezTo>
                                      <a:cubicBezTo>
                                        <a:pt x="659" y="84"/>
                                        <a:pt x="659" y="81"/>
                                        <a:pt x="658" y="79"/>
                                      </a:cubicBezTo>
                                      <a:cubicBezTo>
                                        <a:pt x="656" y="78"/>
                                        <a:pt x="653" y="79"/>
                                        <a:pt x="652" y="78"/>
                                      </a:cubicBezTo>
                                      <a:cubicBezTo>
                                        <a:pt x="648" y="75"/>
                                        <a:pt x="646" y="70"/>
                                        <a:pt x="642" y="68"/>
                                      </a:cubicBezTo>
                                      <a:cubicBezTo>
                                        <a:pt x="640" y="67"/>
                                        <a:pt x="639" y="70"/>
                                        <a:pt x="637" y="70"/>
                                      </a:cubicBezTo>
                                      <a:cubicBezTo>
                                        <a:pt x="634" y="70"/>
                                        <a:pt x="632" y="67"/>
                                        <a:pt x="629" y="67"/>
                                      </a:cubicBezTo>
                                      <a:cubicBezTo>
                                        <a:pt x="626" y="65"/>
                                        <a:pt x="622" y="66"/>
                                        <a:pt x="619" y="65"/>
                                      </a:cubicBezTo>
                                      <a:cubicBezTo>
                                        <a:pt x="617" y="64"/>
                                        <a:pt x="616" y="61"/>
                                        <a:pt x="616" y="59"/>
                                      </a:cubicBezTo>
                                      <a:cubicBezTo>
                                        <a:pt x="615" y="58"/>
                                        <a:pt x="617" y="57"/>
                                        <a:pt x="617" y="56"/>
                                      </a:cubicBezTo>
                                      <a:cubicBezTo>
                                        <a:pt x="616" y="55"/>
                                        <a:pt x="613" y="56"/>
                                        <a:pt x="612" y="54"/>
                                      </a:cubicBezTo>
                                      <a:cubicBezTo>
                                        <a:pt x="611" y="50"/>
                                        <a:pt x="609" y="47"/>
                                        <a:pt x="607" y="43"/>
                                      </a:cubicBezTo>
                                      <a:cubicBezTo>
                                        <a:pt x="606" y="42"/>
                                        <a:pt x="604" y="41"/>
                                        <a:pt x="603" y="39"/>
                                      </a:cubicBezTo>
                                      <a:cubicBezTo>
                                        <a:pt x="602" y="38"/>
                                        <a:pt x="603" y="36"/>
                                        <a:pt x="602" y="35"/>
                                      </a:cubicBezTo>
                                      <a:cubicBezTo>
                                        <a:pt x="599" y="31"/>
                                        <a:pt x="595" y="28"/>
                                        <a:pt x="593" y="24"/>
                                      </a:cubicBezTo>
                                      <a:cubicBezTo>
                                        <a:pt x="592" y="23"/>
                                        <a:pt x="594" y="22"/>
                                        <a:pt x="594" y="21"/>
                                      </a:cubicBezTo>
                                      <a:cubicBezTo>
                                        <a:pt x="594" y="20"/>
                                        <a:pt x="592" y="20"/>
                                        <a:pt x="592" y="19"/>
                                      </a:cubicBezTo>
                                      <a:cubicBezTo>
                                        <a:pt x="590" y="17"/>
                                        <a:pt x="590" y="13"/>
                                        <a:pt x="588" y="11"/>
                                      </a:cubicBezTo>
                                      <a:cubicBezTo>
                                        <a:pt x="584" y="8"/>
                                        <a:pt x="579" y="5"/>
                                        <a:pt x="575" y="3"/>
                                      </a:cubicBezTo>
                                      <a:cubicBezTo>
                                        <a:pt x="574" y="3"/>
                                        <a:pt x="573" y="4"/>
                                        <a:pt x="571" y="4"/>
                                      </a:cubicBezTo>
                                      <a:cubicBezTo>
                                        <a:pt x="570" y="4"/>
                                        <a:pt x="568" y="4"/>
                                        <a:pt x="567" y="3"/>
                                      </a:cubicBezTo>
                                      <a:cubicBezTo>
                                        <a:pt x="563" y="2"/>
                                        <a:pt x="560" y="0"/>
                                        <a:pt x="556" y="0"/>
                                      </a:cubicBezTo>
                                      <a:cubicBezTo>
                                        <a:pt x="550" y="0"/>
                                        <a:pt x="544" y="1"/>
                                        <a:pt x="539" y="2"/>
                                      </a:cubicBezTo>
                                      <a:cubicBezTo>
                                        <a:pt x="536" y="3"/>
                                        <a:pt x="534" y="5"/>
                                        <a:pt x="532" y="6"/>
                                      </a:cubicBezTo>
                                      <a:cubicBezTo>
                                        <a:pt x="530" y="6"/>
                                        <a:pt x="527" y="4"/>
                                        <a:pt x="525" y="6"/>
                                      </a:cubicBezTo>
                                      <a:cubicBezTo>
                                        <a:pt x="522" y="7"/>
                                        <a:pt x="519" y="10"/>
                                        <a:pt x="518" y="14"/>
                                      </a:cubicBezTo>
                                      <a:cubicBezTo>
                                        <a:pt x="517" y="15"/>
                                        <a:pt x="519" y="17"/>
                                        <a:pt x="521" y="18"/>
                                      </a:cubicBezTo>
                                      <a:cubicBezTo>
                                        <a:pt x="523" y="18"/>
                                        <a:pt x="525" y="13"/>
                                        <a:pt x="527" y="15"/>
                                      </a:cubicBezTo>
                                      <a:cubicBezTo>
                                        <a:pt x="529" y="18"/>
                                        <a:pt x="529" y="23"/>
                                        <a:pt x="528" y="27"/>
                                      </a:cubicBezTo>
                                      <a:cubicBezTo>
                                        <a:pt x="527" y="31"/>
                                        <a:pt x="523" y="32"/>
                                        <a:pt x="522" y="35"/>
                                      </a:cubicBezTo>
                                      <a:cubicBezTo>
                                        <a:pt x="520" y="40"/>
                                        <a:pt x="522" y="44"/>
                                        <a:pt x="522" y="48"/>
                                      </a:cubicBezTo>
                                      <a:cubicBezTo>
                                        <a:pt x="521" y="51"/>
                                        <a:pt x="519" y="53"/>
                                        <a:pt x="518" y="55"/>
                                      </a:cubicBezTo>
                                      <a:cubicBezTo>
                                        <a:pt x="518" y="56"/>
                                        <a:pt x="520" y="58"/>
                                        <a:pt x="519" y="59"/>
                                      </a:cubicBezTo>
                                      <a:cubicBezTo>
                                        <a:pt x="516" y="62"/>
                                        <a:pt x="510" y="64"/>
                                        <a:pt x="506" y="67"/>
                                      </a:cubicBezTo>
                                      <a:cubicBezTo>
                                        <a:pt x="501" y="66"/>
                                        <a:pt x="495" y="65"/>
                                        <a:pt x="490" y="63"/>
                                      </a:cubicBezTo>
                                      <a:cubicBezTo>
                                        <a:pt x="489" y="67"/>
                                        <a:pt x="486" y="71"/>
                                        <a:pt x="485" y="76"/>
                                      </a:cubicBezTo>
                                      <a:cubicBezTo>
                                        <a:pt x="484" y="79"/>
                                        <a:pt x="485" y="82"/>
                                        <a:pt x="485" y="85"/>
                                      </a:cubicBezTo>
                                      <a:cubicBezTo>
                                        <a:pt x="485" y="87"/>
                                        <a:pt x="486" y="90"/>
                                        <a:pt x="485" y="92"/>
                                      </a:cubicBezTo>
                                      <a:cubicBezTo>
                                        <a:pt x="485" y="93"/>
                                        <a:pt x="483" y="93"/>
                                        <a:pt x="483" y="94"/>
                                      </a:cubicBezTo>
                                      <a:cubicBezTo>
                                        <a:pt x="483" y="95"/>
                                        <a:pt x="483" y="97"/>
                                        <a:pt x="484" y="98"/>
                                      </a:cubicBezTo>
                                      <a:cubicBezTo>
                                        <a:pt x="485" y="100"/>
                                        <a:pt x="487" y="100"/>
                                        <a:pt x="489" y="100"/>
                                      </a:cubicBezTo>
                                      <a:cubicBezTo>
                                        <a:pt x="492" y="100"/>
                                        <a:pt x="495" y="96"/>
                                        <a:pt x="499" y="96"/>
                                      </a:cubicBezTo>
                                      <a:cubicBezTo>
                                        <a:pt x="502" y="97"/>
                                        <a:pt x="502" y="102"/>
                                        <a:pt x="505" y="102"/>
                                      </a:cubicBezTo>
                                      <a:cubicBezTo>
                                        <a:pt x="507" y="102"/>
                                        <a:pt x="508" y="98"/>
                                        <a:pt x="510" y="96"/>
                                      </a:cubicBezTo>
                                      <a:cubicBezTo>
                                        <a:pt x="510" y="95"/>
                                        <a:pt x="509" y="93"/>
                                        <a:pt x="510" y="93"/>
                                      </a:cubicBezTo>
                                      <a:cubicBezTo>
                                        <a:pt x="514" y="93"/>
                                        <a:pt x="518" y="94"/>
                                        <a:pt x="522" y="96"/>
                                      </a:cubicBezTo>
                                      <a:cubicBezTo>
                                        <a:pt x="524" y="100"/>
                                        <a:pt x="530" y="104"/>
                                        <a:pt x="533" y="107"/>
                                      </a:cubicBezTo>
                                      <a:cubicBezTo>
                                        <a:pt x="536" y="110"/>
                                        <a:pt x="539" y="112"/>
                                        <a:pt x="540" y="116"/>
                                      </a:cubicBezTo>
                                      <a:cubicBezTo>
                                        <a:pt x="539" y="117"/>
                                        <a:pt x="537" y="120"/>
                                        <a:pt x="536" y="121"/>
                                      </a:cubicBezTo>
                                      <a:cubicBezTo>
                                        <a:pt x="533" y="122"/>
                                        <a:pt x="531" y="118"/>
                                        <a:pt x="528" y="118"/>
                                      </a:cubicBezTo>
                                      <a:cubicBezTo>
                                        <a:pt x="525" y="118"/>
                                        <a:pt x="522" y="118"/>
                                        <a:pt x="520" y="119"/>
                                      </a:cubicBezTo>
                                      <a:cubicBezTo>
                                        <a:pt x="518" y="120"/>
                                        <a:pt x="517" y="122"/>
                                        <a:pt x="516" y="123"/>
                                      </a:cubicBezTo>
                                      <a:cubicBezTo>
                                        <a:pt x="514" y="123"/>
                                        <a:pt x="513" y="120"/>
                                        <a:pt x="512" y="121"/>
                                      </a:cubicBezTo>
                                      <a:cubicBezTo>
                                        <a:pt x="511" y="122"/>
                                        <a:pt x="513" y="126"/>
                                        <a:pt x="511" y="127"/>
                                      </a:cubicBezTo>
                                      <a:cubicBezTo>
                                        <a:pt x="509" y="128"/>
                                        <a:pt x="508" y="124"/>
                                        <a:pt x="506" y="124"/>
                                      </a:cubicBezTo>
                                      <a:cubicBezTo>
                                        <a:pt x="503" y="126"/>
                                        <a:pt x="500" y="128"/>
                                        <a:pt x="499" y="131"/>
                                      </a:cubicBezTo>
                                      <a:cubicBezTo>
                                        <a:pt x="498" y="132"/>
                                        <a:pt x="500" y="134"/>
                                        <a:pt x="499" y="135"/>
                                      </a:cubicBezTo>
                                      <a:cubicBezTo>
                                        <a:pt x="497" y="138"/>
                                        <a:pt x="495" y="140"/>
                                        <a:pt x="492" y="141"/>
                                      </a:cubicBezTo>
                                      <a:cubicBezTo>
                                        <a:pt x="489" y="142"/>
                                        <a:pt x="486" y="139"/>
                                        <a:pt x="483" y="140"/>
                                      </a:cubicBezTo>
                                      <a:cubicBezTo>
                                        <a:pt x="480" y="142"/>
                                        <a:pt x="480" y="147"/>
                                        <a:pt x="477" y="149"/>
                                      </a:cubicBezTo>
                                      <a:cubicBezTo>
                                        <a:pt x="474" y="151"/>
                                        <a:pt x="470" y="153"/>
                                        <a:pt x="467" y="152"/>
                                      </a:cubicBezTo>
                                      <a:cubicBezTo>
                                        <a:pt x="464" y="152"/>
                                        <a:pt x="462" y="148"/>
                                        <a:pt x="458" y="147"/>
                                      </a:cubicBezTo>
                                      <a:cubicBezTo>
                                        <a:pt x="456" y="146"/>
                                        <a:pt x="452" y="146"/>
                                        <a:pt x="450" y="147"/>
                                      </a:cubicBezTo>
                                      <a:cubicBezTo>
                                        <a:pt x="448" y="149"/>
                                        <a:pt x="447" y="152"/>
                                        <a:pt x="447" y="155"/>
                                      </a:cubicBezTo>
                                      <a:cubicBezTo>
                                        <a:pt x="447" y="157"/>
                                        <a:pt x="448" y="160"/>
                                        <a:pt x="450" y="162"/>
                                      </a:cubicBezTo>
                                      <a:cubicBezTo>
                                        <a:pt x="451" y="163"/>
                                        <a:pt x="455" y="162"/>
                                        <a:pt x="454" y="164"/>
                                      </a:cubicBezTo>
                                      <a:cubicBezTo>
                                        <a:pt x="453" y="169"/>
                                        <a:pt x="448" y="171"/>
                                        <a:pt x="445" y="176"/>
                                      </a:cubicBezTo>
                                      <a:cubicBezTo>
                                        <a:pt x="443" y="179"/>
                                        <a:pt x="442" y="182"/>
                                        <a:pt x="439" y="185"/>
                                      </a:cubicBezTo>
                                      <a:cubicBezTo>
                                        <a:pt x="435" y="188"/>
                                        <a:pt x="431" y="192"/>
                                        <a:pt x="426" y="192"/>
                                      </a:cubicBezTo>
                                      <a:cubicBezTo>
                                        <a:pt x="423" y="193"/>
                                        <a:pt x="420" y="190"/>
                                        <a:pt x="416" y="190"/>
                                      </a:cubicBezTo>
                                      <a:cubicBezTo>
                                        <a:pt x="409" y="189"/>
                                        <a:pt x="402" y="189"/>
                                        <a:pt x="396" y="191"/>
                                      </a:cubicBezTo>
                                      <a:cubicBezTo>
                                        <a:pt x="389" y="194"/>
                                        <a:pt x="385" y="202"/>
                                        <a:pt x="378" y="204"/>
                                      </a:cubicBezTo>
                                      <a:cubicBezTo>
                                        <a:pt x="375" y="205"/>
                                        <a:pt x="372" y="202"/>
                                        <a:pt x="369" y="201"/>
                                      </a:cubicBezTo>
                                      <a:cubicBezTo>
                                        <a:pt x="367" y="199"/>
                                        <a:pt x="363" y="201"/>
                                        <a:pt x="360" y="200"/>
                                      </a:cubicBezTo>
                                      <a:cubicBezTo>
                                        <a:pt x="353" y="198"/>
                                        <a:pt x="346" y="196"/>
                                        <a:pt x="340" y="193"/>
                                      </a:cubicBezTo>
                                      <a:cubicBezTo>
                                        <a:pt x="338" y="192"/>
                                        <a:pt x="337" y="188"/>
                                        <a:pt x="335" y="188"/>
                                      </a:cubicBezTo>
                                      <a:cubicBezTo>
                                        <a:pt x="329" y="186"/>
                                        <a:pt x="322" y="185"/>
                                        <a:pt x="315" y="185"/>
                                      </a:cubicBezTo>
                                      <a:cubicBezTo>
                                        <a:pt x="311" y="185"/>
                                        <a:pt x="308" y="188"/>
                                        <a:pt x="304" y="188"/>
                                      </a:cubicBezTo>
                                      <a:cubicBezTo>
                                        <a:pt x="298" y="188"/>
                                        <a:pt x="293" y="186"/>
                                        <a:pt x="288" y="185"/>
                                      </a:cubicBezTo>
                                      <a:cubicBezTo>
                                        <a:pt x="285" y="185"/>
                                        <a:pt x="283" y="187"/>
                                        <a:pt x="280" y="187"/>
                                      </a:cubicBezTo>
                                      <a:cubicBezTo>
                                        <a:pt x="277" y="187"/>
                                        <a:pt x="273" y="187"/>
                                        <a:pt x="270" y="186"/>
                                      </a:cubicBezTo>
                                      <a:cubicBezTo>
                                        <a:pt x="268" y="186"/>
                                        <a:pt x="269" y="183"/>
                                        <a:pt x="267" y="182"/>
                                      </a:cubicBezTo>
                                      <a:cubicBezTo>
                                        <a:pt x="266" y="181"/>
                                        <a:pt x="264" y="180"/>
                                        <a:pt x="263" y="179"/>
                                      </a:cubicBezTo>
                                      <a:cubicBezTo>
                                        <a:pt x="261" y="175"/>
                                        <a:pt x="261" y="170"/>
                                        <a:pt x="258" y="166"/>
                                      </a:cubicBezTo>
                                      <a:cubicBezTo>
                                        <a:pt x="256" y="164"/>
                                        <a:pt x="253" y="166"/>
                                        <a:pt x="252" y="164"/>
                                      </a:cubicBezTo>
                                      <a:cubicBezTo>
                                        <a:pt x="251" y="163"/>
                                        <a:pt x="253" y="161"/>
                                        <a:pt x="252" y="160"/>
                                      </a:cubicBezTo>
                                      <a:cubicBezTo>
                                        <a:pt x="250" y="159"/>
                                        <a:pt x="247" y="161"/>
                                        <a:pt x="244" y="160"/>
                                      </a:cubicBezTo>
                                      <a:cubicBezTo>
                                        <a:pt x="240" y="158"/>
                                        <a:pt x="237" y="155"/>
                                        <a:pt x="233" y="153"/>
                                      </a:cubicBezTo>
                                      <a:cubicBezTo>
                                        <a:pt x="229" y="150"/>
                                        <a:pt x="226" y="147"/>
                                        <a:pt x="221" y="147"/>
                                      </a:cubicBezTo>
                                      <a:cubicBezTo>
                                        <a:pt x="217" y="146"/>
                                        <a:pt x="212" y="149"/>
                                        <a:pt x="208" y="149"/>
                                      </a:cubicBezTo>
                                      <a:cubicBezTo>
                                        <a:pt x="205" y="149"/>
                                        <a:pt x="202" y="147"/>
                                        <a:pt x="200" y="146"/>
                                      </a:cubicBezTo>
                                      <a:cubicBezTo>
                                        <a:pt x="197" y="146"/>
                                        <a:pt x="195" y="145"/>
                                        <a:pt x="193" y="144"/>
                                      </a:cubicBezTo>
                                      <a:cubicBezTo>
                                        <a:pt x="192" y="143"/>
                                        <a:pt x="192" y="141"/>
                                        <a:pt x="192" y="140"/>
                                      </a:cubicBezTo>
                                      <a:cubicBezTo>
                                        <a:pt x="192" y="135"/>
                                        <a:pt x="194" y="130"/>
                                        <a:pt x="192" y="125"/>
                                      </a:cubicBezTo>
                                      <a:cubicBezTo>
                                        <a:pt x="192" y="123"/>
                                        <a:pt x="193" y="122"/>
                                        <a:pt x="193" y="120"/>
                                      </a:cubicBezTo>
                                      <a:cubicBezTo>
                                        <a:pt x="193" y="118"/>
                                        <a:pt x="194" y="116"/>
                                        <a:pt x="193" y="114"/>
                                      </a:cubicBezTo>
                                      <a:cubicBezTo>
                                        <a:pt x="192" y="112"/>
                                        <a:pt x="188" y="114"/>
                                        <a:pt x="187" y="112"/>
                                      </a:cubicBezTo>
                                      <a:cubicBezTo>
                                        <a:pt x="186" y="110"/>
                                        <a:pt x="186" y="106"/>
                                        <a:pt x="185" y="103"/>
                                      </a:cubicBezTo>
                                      <a:cubicBezTo>
                                        <a:pt x="183" y="101"/>
                                        <a:pt x="180" y="99"/>
                                        <a:pt x="178" y="98"/>
                                      </a:cubicBezTo>
                                      <a:cubicBezTo>
                                        <a:pt x="176" y="97"/>
                                        <a:pt x="173" y="99"/>
                                        <a:pt x="172" y="98"/>
                                      </a:cubicBezTo>
                                      <a:cubicBezTo>
                                        <a:pt x="170" y="98"/>
                                        <a:pt x="171" y="95"/>
                                        <a:pt x="170" y="95"/>
                                      </a:cubicBezTo>
                                      <a:cubicBezTo>
                                        <a:pt x="168" y="95"/>
                                        <a:pt x="167" y="98"/>
                                        <a:pt x="165" y="97"/>
                                      </a:cubicBezTo>
                                      <a:cubicBezTo>
                                        <a:pt x="162" y="97"/>
                                        <a:pt x="161" y="94"/>
                                        <a:pt x="159" y="92"/>
                                      </a:cubicBezTo>
                                      <a:cubicBezTo>
                                        <a:pt x="157" y="91"/>
                                        <a:pt x="155" y="90"/>
                                        <a:pt x="153" y="88"/>
                                      </a:cubicBezTo>
                                      <a:cubicBezTo>
                                        <a:pt x="152" y="86"/>
                                        <a:pt x="150" y="84"/>
                                        <a:pt x="149" y="82"/>
                                      </a:cubicBezTo>
                                      <a:cubicBezTo>
                                        <a:pt x="148" y="82"/>
                                        <a:pt x="147" y="81"/>
                                        <a:pt x="147" y="80"/>
                                      </a:cubicBezTo>
                                      <a:cubicBezTo>
                                        <a:pt x="147" y="78"/>
                                        <a:pt x="148" y="77"/>
                                        <a:pt x="148" y="75"/>
                                      </a:cubicBezTo>
                                      <a:cubicBezTo>
                                        <a:pt x="145" y="75"/>
                                        <a:pt x="142" y="75"/>
                                        <a:pt x="140" y="75"/>
                                      </a:cubicBezTo>
                                      <a:cubicBezTo>
                                        <a:pt x="138" y="76"/>
                                        <a:pt x="136" y="76"/>
                                        <a:pt x="135" y="78"/>
                                      </a:cubicBezTo>
                                      <a:cubicBezTo>
                                        <a:pt x="134" y="80"/>
                                        <a:pt x="135" y="81"/>
                                        <a:pt x="135" y="83"/>
                                      </a:cubicBezTo>
                                      <a:cubicBezTo>
                                        <a:pt x="135" y="85"/>
                                        <a:pt x="136" y="87"/>
                                        <a:pt x="134" y="88"/>
                                      </a:cubicBezTo>
                                      <a:cubicBezTo>
                                        <a:pt x="132" y="89"/>
                                        <a:pt x="127" y="86"/>
                                        <a:pt x="125" y="88"/>
                                      </a:cubicBezTo>
                                      <a:cubicBezTo>
                                        <a:pt x="123" y="91"/>
                                        <a:pt x="123" y="96"/>
                                        <a:pt x="124" y="99"/>
                                      </a:cubicBezTo>
                                      <a:cubicBezTo>
                                        <a:pt x="124" y="103"/>
                                        <a:pt x="127" y="106"/>
                                        <a:pt x="127" y="110"/>
                                      </a:cubicBezTo>
                                      <a:cubicBezTo>
                                        <a:pt x="126" y="112"/>
                                        <a:pt x="124" y="112"/>
                                        <a:pt x="122" y="113"/>
                                      </a:cubicBezTo>
                                      <a:cubicBezTo>
                                        <a:pt x="118" y="114"/>
                                        <a:pt x="113" y="115"/>
                                        <a:pt x="109" y="114"/>
                                      </a:cubicBezTo>
                                      <a:cubicBezTo>
                                        <a:pt x="105" y="114"/>
                                        <a:pt x="100" y="109"/>
                                        <a:pt x="96" y="111"/>
                                      </a:cubicBezTo>
                                      <a:cubicBezTo>
                                        <a:pt x="92" y="113"/>
                                        <a:pt x="93" y="119"/>
                                        <a:pt x="93" y="123"/>
                                      </a:cubicBezTo>
                                      <a:cubicBezTo>
                                        <a:pt x="92" y="128"/>
                                        <a:pt x="91" y="133"/>
                                        <a:pt x="92" y="138"/>
                                      </a:cubicBezTo>
                                      <a:cubicBezTo>
                                        <a:pt x="92" y="141"/>
                                        <a:pt x="95" y="142"/>
                                        <a:pt x="95" y="144"/>
                                      </a:cubicBezTo>
                                      <a:cubicBezTo>
                                        <a:pt x="94" y="145"/>
                                        <a:pt x="92" y="145"/>
                                        <a:pt x="91" y="145"/>
                                      </a:cubicBezTo>
                                      <a:cubicBezTo>
                                        <a:pt x="89" y="144"/>
                                        <a:pt x="87" y="142"/>
                                        <a:pt x="84" y="142"/>
                                      </a:cubicBezTo>
                                      <a:cubicBezTo>
                                        <a:pt x="81" y="142"/>
                                        <a:pt x="79" y="145"/>
                                        <a:pt x="76" y="145"/>
                                      </a:cubicBezTo>
                                      <a:cubicBezTo>
                                        <a:pt x="72" y="146"/>
                                        <a:pt x="68" y="146"/>
                                        <a:pt x="65" y="147"/>
                                      </a:cubicBezTo>
                                      <a:cubicBezTo>
                                        <a:pt x="64" y="147"/>
                                        <a:pt x="61" y="148"/>
                                        <a:pt x="62" y="149"/>
                                      </a:cubicBezTo>
                                      <a:cubicBezTo>
                                        <a:pt x="64" y="151"/>
                                        <a:pt x="67" y="149"/>
                                        <a:pt x="68" y="151"/>
                                      </a:cubicBezTo>
                                      <a:cubicBezTo>
                                        <a:pt x="69" y="151"/>
                                        <a:pt x="68" y="153"/>
                                        <a:pt x="68" y="154"/>
                                      </a:cubicBezTo>
                                      <a:cubicBezTo>
                                        <a:pt x="68" y="157"/>
                                        <a:pt x="68" y="161"/>
                                        <a:pt x="69" y="164"/>
                                      </a:cubicBezTo>
                                      <a:cubicBezTo>
                                        <a:pt x="71" y="169"/>
                                        <a:pt x="75" y="172"/>
                                        <a:pt x="76" y="177"/>
                                      </a:cubicBezTo>
                                      <a:cubicBezTo>
                                        <a:pt x="76" y="180"/>
                                        <a:pt x="72" y="182"/>
                                        <a:pt x="71" y="184"/>
                                      </a:cubicBezTo>
                                      <a:cubicBezTo>
                                        <a:pt x="71" y="186"/>
                                        <a:pt x="71" y="189"/>
                                        <a:pt x="72" y="191"/>
                                      </a:cubicBezTo>
                                      <a:close/>
                                    </a:path>
                                  </a:pathLst>
                                </a:custGeom>
                                <a:grpFill/>
                                <a:ln w="0" cap="rnd">
                                  <a:solidFill>
                                    <a:schemeClr val="accent1">
                                      <a:lumMod val="60000"/>
                                      <a:lumOff val="40000"/>
                                    </a:schemeClr>
                                  </a:solidFill>
                                  <a:prstDash val="solid"/>
                                  <a:round/>
                                  <a:headEnd/>
                                  <a:tailEnd/>
                                </a:ln>
                              </wps:spPr>
                              <wps:bodyPr/>
                            </wps:wsp>
                            <wps:wsp>
                              <wps:cNvPr id="11552" name="Freeform 11552"/>
                              <wps:cNvSpPr>
                                <a:spLocks noChangeAspect="1"/>
                              </wps:cNvSpPr>
                              <wps:spPr bwMode="auto">
                                <a:xfrm>
                                  <a:off x="0" y="451858"/>
                                  <a:ext cx="202821" cy="139820"/>
                                </a:xfrm>
                                <a:custGeom>
                                  <a:avLst/>
                                  <a:gdLst>
                                    <a:gd name="T0" fmla="*/ 342276105 w 99"/>
                                    <a:gd name="T1" fmla="*/ 205222802 h 68"/>
                                    <a:gd name="T2" fmla="*/ 360482260 w 99"/>
                                    <a:gd name="T3" fmla="*/ 194228757 h 68"/>
                                    <a:gd name="T4" fmla="*/ 342276105 w 99"/>
                                    <a:gd name="T5" fmla="*/ 146588536 h 68"/>
                                    <a:gd name="T6" fmla="*/ 320429100 w 99"/>
                                    <a:gd name="T7" fmla="*/ 120934489 h 68"/>
                                    <a:gd name="T8" fmla="*/ 287657638 w 99"/>
                                    <a:gd name="T9" fmla="*/ 135594492 h 68"/>
                                    <a:gd name="T10" fmla="*/ 287657638 w 99"/>
                                    <a:gd name="T11" fmla="*/ 117270446 h 68"/>
                                    <a:gd name="T12" fmla="*/ 291298488 w 99"/>
                                    <a:gd name="T13" fmla="*/ 106276401 h 68"/>
                                    <a:gd name="T14" fmla="*/ 284016789 w 99"/>
                                    <a:gd name="T15" fmla="*/ 84288313 h 68"/>
                                    <a:gd name="T16" fmla="*/ 225757473 w 99"/>
                                    <a:gd name="T17" fmla="*/ 91616399 h 68"/>
                                    <a:gd name="T18" fmla="*/ 196626861 w 99"/>
                                    <a:gd name="T19" fmla="*/ 91616399 h 68"/>
                                    <a:gd name="T20" fmla="*/ 185702404 w 99"/>
                                    <a:gd name="T21" fmla="*/ 73294268 h 68"/>
                                    <a:gd name="T22" fmla="*/ 152930943 w 99"/>
                                    <a:gd name="T23" fmla="*/ 87952356 h 68"/>
                                    <a:gd name="T24" fmla="*/ 131083938 w 99"/>
                                    <a:gd name="T25" fmla="*/ 76958311 h 68"/>
                                    <a:gd name="T26" fmla="*/ 87389928 w 99"/>
                                    <a:gd name="T27" fmla="*/ 80622355 h 68"/>
                                    <a:gd name="T28" fmla="*/ 76465471 w 99"/>
                                    <a:gd name="T29" fmla="*/ 58634266 h 68"/>
                                    <a:gd name="T30" fmla="*/ 101955234 w 99"/>
                                    <a:gd name="T31" fmla="*/ 51306179 h 68"/>
                                    <a:gd name="T32" fmla="*/ 142008394 w 99"/>
                                    <a:gd name="T33" fmla="*/ 43976178 h 68"/>
                                    <a:gd name="T34" fmla="*/ 134724787 w 99"/>
                                    <a:gd name="T35" fmla="*/ 29318090 h 68"/>
                                    <a:gd name="T36" fmla="*/ 142008394 w 99"/>
                                    <a:gd name="T37" fmla="*/ 14658088 h 68"/>
                                    <a:gd name="T38" fmla="*/ 116518632 w 99"/>
                                    <a:gd name="T39" fmla="*/ 0 h 68"/>
                                    <a:gd name="T40" fmla="*/ 101955234 w 99"/>
                                    <a:gd name="T41" fmla="*/ 18324046 h 68"/>
                                    <a:gd name="T42" fmla="*/ 80106321 w 99"/>
                                    <a:gd name="T43" fmla="*/ 14658088 h 68"/>
                                    <a:gd name="T44" fmla="*/ 72824622 w 99"/>
                                    <a:gd name="T45" fmla="*/ 36646177 h 68"/>
                                    <a:gd name="T46" fmla="*/ 43694010 w 99"/>
                                    <a:gd name="T47" fmla="*/ 43976178 h 68"/>
                                    <a:gd name="T48" fmla="*/ 50977617 w 99"/>
                                    <a:gd name="T49" fmla="*/ 47640221 h 68"/>
                                    <a:gd name="T50" fmla="*/ 50977617 w 99"/>
                                    <a:gd name="T51" fmla="*/ 58634266 h 68"/>
                                    <a:gd name="T52" fmla="*/ 40053160 w 99"/>
                                    <a:gd name="T53" fmla="*/ 76958311 h 68"/>
                                    <a:gd name="T54" fmla="*/ 7281699 w 99"/>
                                    <a:gd name="T55" fmla="*/ 80622355 h 68"/>
                                    <a:gd name="T56" fmla="*/ 0 w 99"/>
                                    <a:gd name="T57" fmla="*/ 98946400 h 68"/>
                                    <a:gd name="T58" fmla="*/ 7281699 w 99"/>
                                    <a:gd name="T59" fmla="*/ 106276401 h 68"/>
                                    <a:gd name="T60" fmla="*/ 29130612 w 99"/>
                                    <a:gd name="T61" fmla="*/ 109940445 h 68"/>
                                    <a:gd name="T62" fmla="*/ 29130612 w 99"/>
                                    <a:gd name="T63" fmla="*/ 128264490 h 68"/>
                                    <a:gd name="T64" fmla="*/ 43694010 w 99"/>
                                    <a:gd name="T65" fmla="*/ 142922578 h 68"/>
                                    <a:gd name="T66" fmla="*/ 47336768 w 99"/>
                                    <a:gd name="T67" fmla="*/ 157582581 h 68"/>
                                    <a:gd name="T68" fmla="*/ 21847005 w 99"/>
                                    <a:gd name="T69" fmla="*/ 190564714 h 68"/>
                                    <a:gd name="T70" fmla="*/ 21847005 w 99"/>
                                    <a:gd name="T71" fmla="*/ 205222802 h 68"/>
                                    <a:gd name="T72" fmla="*/ 32771461 w 99"/>
                                    <a:gd name="T73" fmla="*/ 223546847 h 68"/>
                                    <a:gd name="T74" fmla="*/ 54618466 w 99"/>
                                    <a:gd name="T75" fmla="*/ 230874934 h 68"/>
                                    <a:gd name="T76" fmla="*/ 83749078 w 99"/>
                                    <a:gd name="T77" fmla="*/ 208886845 h 68"/>
                                    <a:gd name="T78" fmla="*/ 98312476 w 99"/>
                                    <a:gd name="T79" fmla="*/ 223546847 h 68"/>
                                    <a:gd name="T80" fmla="*/ 98312476 w 99"/>
                                    <a:gd name="T81" fmla="*/ 208886845 h 68"/>
                                    <a:gd name="T82" fmla="*/ 109236933 w 99"/>
                                    <a:gd name="T83" fmla="*/ 190564714 h 68"/>
                                    <a:gd name="T84" fmla="*/ 134724787 w 99"/>
                                    <a:gd name="T85" fmla="*/ 186898756 h 68"/>
                                    <a:gd name="T86" fmla="*/ 120161389 w 99"/>
                                    <a:gd name="T87" fmla="*/ 175904712 h 68"/>
                                    <a:gd name="T88" fmla="*/ 149290093 w 99"/>
                                    <a:gd name="T89" fmla="*/ 142922578 h 68"/>
                                    <a:gd name="T90" fmla="*/ 174779856 w 99"/>
                                    <a:gd name="T91" fmla="*/ 153916623 h 68"/>
                                    <a:gd name="T92" fmla="*/ 174779856 w 99"/>
                                    <a:gd name="T93" fmla="*/ 175904712 h 68"/>
                                    <a:gd name="T94" fmla="*/ 192986011 w 99"/>
                                    <a:gd name="T95" fmla="*/ 175904712 h 68"/>
                                    <a:gd name="T96" fmla="*/ 192986011 w 99"/>
                                    <a:gd name="T97" fmla="*/ 208886845 h 68"/>
                                    <a:gd name="T98" fmla="*/ 200267710 w 99"/>
                                    <a:gd name="T99" fmla="*/ 234540892 h 68"/>
                                    <a:gd name="T100" fmla="*/ 211192167 w 99"/>
                                    <a:gd name="T101" fmla="*/ 249198980 h 68"/>
                                    <a:gd name="T102" fmla="*/ 222114715 w 99"/>
                                    <a:gd name="T103" fmla="*/ 230874934 h 68"/>
                                    <a:gd name="T104" fmla="*/ 236680021 w 99"/>
                                    <a:gd name="T105" fmla="*/ 227210891 h 68"/>
                                    <a:gd name="T106" fmla="*/ 258527026 w 99"/>
                                    <a:gd name="T107" fmla="*/ 219880890 h 68"/>
                                    <a:gd name="T108" fmla="*/ 284016789 w 99"/>
                                    <a:gd name="T109" fmla="*/ 208886845 h 68"/>
                                    <a:gd name="T110" fmla="*/ 298582095 w 99"/>
                                    <a:gd name="T111" fmla="*/ 219880890 h 68"/>
                                    <a:gd name="T112" fmla="*/ 331351648 w 99"/>
                                    <a:gd name="T113" fmla="*/ 205222802 h 68"/>
                                    <a:gd name="T114" fmla="*/ 342276105 w 99"/>
                                    <a:gd name="T115" fmla="*/ 205222802 h 68"/>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99"/>
                                    <a:gd name="T175" fmla="*/ 0 h 68"/>
                                    <a:gd name="T176" fmla="*/ 99 w 99"/>
                                    <a:gd name="T177" fmla="*/ 68 h 68"/>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99" h="68">
                                      <a:moveTo>
                                        <a:pt x="94" y="56"/>
                                      </a:moveTo>
                                      <a:cubicBezTo>
                                        <a:pt x="95" y="55"/>
                                        <a:pt x="99" y="55"/>
                                        <a:pt x="99" y="53"/>
                                      </a:cubicBezTo>
                                      <a:cubicBezTo>
                                        <a:pt x="99" y="48"/>
                                        <a:pt x="96" y="44"/>
                                        <a:pt x="94" y="40"/>
                                      </a:cubicBezTo>
                                      <a:cubicBezTo>
                                        <a:pt x="93" y="38"/>
                                        <a:pt x="91" y="34"/>
                                        <a:pt x="88" y="33"/>
                                      </a:cubicBezTo>
                                      <a:cubicBezTo>
                                        <a:pt x="85" y="33"/>
                                        <a:pt x="82" y="37"/>
                                        <a:pt x="79" y="37"/>
                                      </a:cubicBezTo>
                                      <a:cubicBezTo>
                                        <a:pt x="78" y="37"/>
                                        <a:pt x="79" y="34"/>
                                        <a:pt x="79" y="32"/>
                                      </a:cubicBezTo>
                                      <a:cubicBezTo>
                                        <a:pt x="80" y="31"/>
                                        <a:pt x="80" y="30"/>
                                        <a:pt x="80" y="29"/>
                                      </a:cubicBezTo>
                                      <a:cubicBezTo>
                                        <a:pt x="80" y="27"/>
                                        <a:pt x="78" y="24"/>
                                        <a:pt x="78" y="23"/>
                                      </a:cubicBezTo>
                                      <a:cubicBezTo>
                                        <a:pt x="72" y="23"/>
                                        <a:pt x="67" y="25"/>
                                        <a:pt x="62" y="25"/>
                                      </a:cubicBezTo>
                                      <a:cubicBezTo>
                                        <a:pt x="60" y="25"/>
                                        <a:pt x="57" y="26"/>
                                        <a:pt x="54" y="25"/>
                                      </a:cubicBezTo>
                                      <a:cubicBezTo>
                                        <a:pt x="52" y="24"/>
                                        <a:pt x="53" y="20"/>
                                        <a:pt x="51" y="20"/>
                                      </a:cubicBezTo>
                                      <a:cubicBezTo>
                                        <a:pt x="48" y="20"/>
                                        <a:pt x="45" y="24"/>
                                        <a:pt x="42" y="24"/>
                                      </a:cubicBezTo>
                                      <a:cubicBezTo>
                                        <a:pt x="40" y="24"/>
                                        <a:pt x="39" y="21"/>
                                        <a:pt x="36" y="21"/>
                                      </a:cubicBezTo>
                                      <a:cubicBezTo>
                                        <a:pt x="32" y="20"/>
                                        <a:pt x="28" y="23"/>
                                        <a:pt x="24" y="22"/>
                                      </a:cubicBezTo>
                                      <a:cubicBezTo>
                                        <a:pt x="22" y="22"/>
                                        <a:pt x="20" y="18"/>
                                        <a:pt x="21" y="16"/>
                                      </a:cubicBezTo>
                                      <a:cubicBezTo>
                                        <a:pt x="22" y="14"/>
                                        <a:pt x="26" y="14"/>
                                        <a:pt x="28" y="14"/>
                                      </a:cubicBezTo>
                                      <a:cubicBezTo>
                                        <a:pt x="32" y="13"/>
                                        <a:pt x="36" y="13"/>
                                        <a:pt x="39" y="12"/>
                                      </a:cubicBezTo>
                                      <a:cubicBezTo>
                                        <a:pt x="38" y="11"/>
                                        <a:pt x="37" y="10"/>
                                        <a:pt x="37" y="8"/>
                                      </a:cubicBezTo>
                                      <a:cubicBezTo>
                                        <a:pt x="37" y="7"/>
                                        <a:pt x="39" y="6"/>
                                        <a:pt x="39" y="4"/>
                                      </a:cubicBezTo>
                                      <a:cubicBezTo>
                                        <a:pt x="37" y="2"/>
                                        <a:pt x="35" y="0"/>
                                        <a:pt x="32" y="0"/>
                                      </a:cubicBezTo>
                                      <a:cubicBezTo>
                                        <a:pt x="30" y="0"/>
                                        <a:pt x="30" y="4"/>
                                        <a:pt x="28" y="5"/>
                                      </a:cubicBezTo>
                                      <a:cubicBezTo>
                                        <a:pt x="26" y="5"/>
                                        <a:pt x="24" y="3"/>
                                        <a:pt x="22" y="4"/>
                                      </a:cubicBezTo>
                                      <a:cubicBezTo>
                                        <a:pt x="21" y="5"/>
                                        <a:pt x="22" y="8"/>
                                        <a:pt x="20" y="10"/>
                                      </a:cubicBezTo>
                                      <a:cubicBezTo>
                                        <a:pt x="18" y="12"/>
                                        <a:pt x="15" y="11"/>
                                        <a:pt x="12" y="12"/>
                                      </a:cubicBezTo>
                                      <a:cubicBezTo>
                                        <a:pt x="11" y="13"/>
                                        <a:pt x="13" y="12"/>
                                        <a:pt x="14" y="13"/>
                                      </a:cubicBezTo>
                                      <a:cubicBezTo>
                                        <a:pt x="14" y="14"/>
                                        <a:pt x="14" y="15"/>
                                        <a:pt x="14" y="16"/>
                                      </a:cubicBezTo>
                                      <a:cubicBezTo>
                                        <a:pt x="13" y="18"/>
                                        <a:pt x="13" y="20"/>
                                        <a:pt x="11" y="21"/>
                                      </a:cubicBezTo>
                                      <a:cubicBezTo>
                                        <a:pt x="8" y="22"/>
                                        <a:pt x="5" y="21"/>
                                        <a:pt x="2" y="22"/>
                                      </a:cubicBezTo>
                                      <a:cubicBezTo>
                                        <a:pt x="0" y="23"/>
                                        <a:pt x="0" y="25"/>
                                        <a:pt x="0" y="27"/>
                                      </a:cubicBezTo>
                                      <a:cubicBezTo>
                                        <a:pt x="0" y="28"/>
                                        <a:pt x="1" y="29"/>
                                        <a:pt x="2" y="29"/>
                                      </a:cubicBezTo>
                                      <a:cubicBezTo>
                                        <a:pt x="4" y="30"/>
                                        <a:pt x="7" y="28"/>
                                        <a:pt x="8" y="30"/>
                                      </a:cubicBezTo>
                                      <a:cubicBezTo>
                                        <a:pt x="10" y="31"/>
                                        <a:pt x="8" y="34"/>
                                        <a:pt x="8" y="35"/>
                                      </a:cubicBezTo>
                                      <a:cubicBezTo>
                                        <a:pt x="9" y="37"/>
                                        <a:pt x="11" y="38"/>
                                        <a:pt x="12" y="39"/>
                                      </a:cubicBezTo>
                                      <a:cubicBezTo>
                                        <a:pt x="12" y="40"/>
                                        <a:pt x="13" y="42"/>
                                        <a:pt x="13" y="43"/>
                                      </a:cubicBezTo>
                                      <a:cubicBezTo>
                                        <a:pt x="11" y="47"/>
                                        <a:pt x="8" y="49"/>
                                        <a:pt x="6" y="52"/>
                                      </a:cubicBezTo>
                                      <a:cubicBezTo>
                                        <a:pt x="6" y="53"/>
                                        <a:pt x="6" y="55"/>
                                        <a:pt x="6" y="56"/>
                                      </a:cubicBezTo>
                                      <a:cubicBezTo>
                                        <a:pt x="7" y="58"/>
                                        <a:pt x="8" y="59"/>
                                        <a:pt x="9" y="61"/>
                                      </a:cubicBezTo>
                                      <a:cubicBezTo>
                                        <a:pt x="11" y="62"/>
                                        <a:pt x="13" y="63"/>
                                        <a:pt x="15" y="63"/>
                                      </a:cubicBezTo>
                                      <a:cubicBezTo>
                                        <a:pt x="18" y="62"/>
                                        <a:pt x="20" y="57"/>
                                        <a:pt x="23" y="57"/>
                                      </a:cubicBezTo>
                                      <a:cubicBezTo>
                                        <a:pt x="25" y="56"/>
                                        <a:pt x="25" y="60"/>
                                        <a:pt x="27" y="61"/>
                                      </a:cubicBezTo>
                                      <a:cubicBezTo>
                                        <a:pt x="28" y="61"/>
                                        <a:pt x="27" y="58"/>
                                        <a:pt x="27" y="57"/>
                                      </a:cubicBezTo>
                                      <a:cubicBezTo>
                                        <a:pt x="28" y="55"/>
                                        <a:pt x="28" y="53"/>
                                        <a:pt x="30" y="52"/>
                                      </a:cubicBezTo>
                                      <a:cubicBezTo>
                                        <a:pt x="32" y="51"/>
                                        <a:pt x="36" y="53"/>
                                        <a:pt x="37" y="51"/>
                                      </a:cubicBezTo>
                                      <a:cubicBezTo>
                                        <a:pt x="38" y="50"/>
                                        <a:pt x="33" y="50"/>
                                        <a:pt x="33" y="48"/>
                                      </a:cubicBezTo>
                                      <a:cubicBezTo>
                                        <a:pt x="34" y="44"/>
                                        <a:pt x="37" y="40"/>
                                        <a:pt x="41" y="39"/>
                                      </a:cubicBezTo>
                                      <a:cubicBezTo>
                                        <a:pt x="44" y="38"/>
                                        <a:pt x="47" y="40"/>
                                        <a:pt x="48" y="42"/>
                                      </a:cubicBezTo>
                                      <a:cubicBezTo>
                                        <a:pt x="49" y="44"/>
                                        <a:pt x="47" y="46"/>
                                        <a:pt x="48" y="48"/>
                                      </a:cubicBezTo>
                                      <a:cubicBezTo>
                                        <a:pt x="49" y="49"/>
                                        <a:pt x="52" y="46"/>
                                        <a:pt x="53" y="48"/>
                                      </a:cubicBezTo>
                                      <a:cubicBezTo>
                                        <a:pt x="54" y="50"/>
                                        <a:pt x="52" y="54"/>
                                        <a:pt x="53" y="57"/>
                                      </a:cubicBezTo>
                                      <a:cubicBezTo>
                                        <a:pt x="53" y="59"/>
                                        <a:pt x="54" y="61"/>
                                        <a:pt x="55" y="64"/>
                                      </a:cubicBezTo>
                                      <a:cubicBezTo>
                                        <a:pt x="56" y="65"/>
                                        <a:pt x="56" y="68"/>
                                        <a:pt x="58" y="68"/>
                                      </a:cubicBezTo>
                                      <a:cubicBezTo>
                                        <a:pt x="60" y="67"/>
                                        <a:pt x="60" y="64"/>
                                        <a:pt x="61" y="63"/>
                                      </a:cubicBezTo>
                                      <a:cubicBezTo>
                                        <a:pt x="62" y="62"/>
                                        <a:pt x="64" y="63"/>
                                        <a:pt x="65" y="62"/>
                                      </a:cubicBezTo>
                                      <a:cubicBezTo>
                                        <a:pt x="67" y="62"/>
                                        <a:pt x="69" y="61"/>
                                        <a:pt x="71" y="60"/>
                                      </a:cubicBezTo>
                                      <a:cubicBezTo>
                                        <a:pt x="73" y="59"/>
                                        <a:pt x="76" y="57"/>
                                        <a:pt x="78" y="57"/>
                                      </a:cubicBezTo>
                                      <a:cubicBezTo>
                                        <a:pt x="80" y="57"/>
                                        <a:pt x="80" y="60"/>
                                        <a:pt x="82" y="60"/>
                                      </a:cubicBezTo>
                                      <a:cubicBezTo>
                                        <a:pt x="85" y="60"/>
                                        <a:pt x="88" y="57"/>
                                        <a:pt x="91" y="56"/>
                                      </a:cubicBezTo>
                                      <a:cubicBezTo>
                                        <a:pt x="92" y="56"/>
                                        <a:pt x="93" y="56"/>
                                        <a:pt x="94" y="56"/>
                                      </a:cubicBezTo>
                                      <a:close/>
                                    </a:path>
                                  </a:pathLst>
                                </a:custGeom>
                                <a:grpFill/>
                                <a:ln w="0" cap="rnd">
                                  <a:solidFill>
                                    <a:schemeClr val="accent1">
                                      <a:lumMod val="60000"/>
                                      <a:lumOff val="40000"/>
                                    </a:schemeClr>
                                  </a:solidFill>
                                  <a:prstDash val="solid"/>
                                  <a:round/>
                                  <a:headEnd/>
                                  <a:tailEnd/>
                                </a:ln>
                              </wps:spPr>
                              <wps:bodyPr/>
                            </wps:wsp>
                            <wps:wsp>
                              <wps:cNvPr id="11553" name="Freeform 11553"/>
                              <wps:cNvSpPr>
                                <a:spLocks noChangeAspect="1"/>
                              </wps:cNvSpPr>
                              <wps:spPr bwMode="auto">
                                <a:xfrm>
                                  <a:off x="1418048" y="375127"/>
                                  <a:ext cx="132942" cy="187564"/>
                                </a:xfrm>
                                <a:custGeom>
                                  <a:avLst/>
                                  <a:gdLst>
                                    <a:gd name="T0" fmla="*/ 108870750 w 65"/>
                                    <a:gd name="T1" fmla="*/ 320647564 h 92"/>
                                    <a:gd name="T2" fmla="*/ 90725625 w 65"/>
                                    <a:gd name="T3" fmla="*/ 306235307 h 92"/>
                                    <a:gd name="T4" fmla="*/ 65322450 w 65"/>
                                    <a:gd name="T5" fmla="*/ 331455333 h 92"/>
                                    <a:gd name="T6" fmla="*/ 68951475 w 65"/>
                                    <a:gd name="T7" fmla="*/ 317044974 h 92"/>
                                    <a:gd name="T8" fmla="*/ 54435375 w 65"/>
                                    <a:gd name="T9" fmla="*/ 306235307 h 92"/>
                                    <a:gd name="T10" fmla="*/ 61693425 w 65"/>
                                    <a:gd name="T11" fmla="*/ 295427538 h 92"/>
                                    <a:gd name="T12" fmla="*/ 36290250 w 65"/>
                                    <a:gd name="T13" fmla="*/ 295427538 h 92"/>
                                    <a:gd name="T14" fmla="*/ 39919275 w 65"/>
                                    <a:gd name="T15" fmla="*/ 273810102 h 92"/>
                                    <a:gd name="T16" fmla="*/ 61693425 w 65"/>
                                    <a:gd name="T17" fmla="*/ 266604923 h 92"/>
                                    <a:gd name="T18" fmla="*/ 47177325 w 65"/>
                                    <a:gd name="T19" fmla="*/ 255797154 h 92"/>
                                    <a:gd name="T20" fmla="*/ 61693425 w 65"/>
                                    <a:gd name="T21" fmla="*/ 223371948 h 92"/>
                                    <a:gd name="T22" fmla="*/ 58064400 w 65"/>
                                    <a:gd name="T23" fmla="*/ 212564179 h 92"/>
                                    <a:gd name="T24" fmla="*/ 65322450 w 65"/>
                                    <a:gd name="T25" fmla="*/ 194549333 h 92"/>
                                    <a:gd name="T26" fmla="*/ 50806350 w 65"/>
                                    <a:gd name="T27" fmla="*/ 205359000 h 92"/>
                                    <a:gd name="T28" fmla="*/ 14516100 w 65"/>
                                    <a:gd name="T29" fmla="*/ 205359000 h 92"/>
                                    <a:gd name="T30" fmla="*/ 0 w 65"/>
                                    <a:gd name="T31" fmla="*/ 190946743 h 92"/>
                                    <a:gd name="T32" fmla="*/ 43548300 w 65"/>
                                    <a:gd name="T33" fmla="*/ 147713769 h 92"/>
                                    <a:gd name="T34" fmla="*/ 61693425 w 65"/>
                                    <a:gd name="T35" fmla="*/ 133303410 h 92"/>
                                    <a:gd name="T36" fmla="*/ 76209525 w 65"/>
                                    <a:gd name="T37" fmla="*/ 111685974 h 92"/>
                                    <a:gd name="T38" fmla="*/ 76209525 w 65"/>
                                    <a:gd name="T39" fmla="*/ 86465948 h 92"/>
                                    <a:gd name="T40" fmla="*/ 94354650 w 65"/>
                                    <a:gd name="T41" fmla="*/ 79260769 h 92"/>
                                    <a:gd name="T42" fmla="*/ 97983675 w 65"/>
                                    <a:gd name="T43" fmla="*/ 90068538 h 92"/>
                                    <a:gd name="T44" fmla="*/ 116128800 w 65"/>
                                    <a:gd name="T45" fmla="*/ 97275615 h 92"/>
                                    <a:gd name="T46" fmla="*/ 141531975 w 65"/>
                                    <a:gd name="T47" fmla="*/ 97275615 h 92"/>
                                    <a:gd name="T48" fmla="*/ 141531975 w 65"/>
                                    <a:gd name="T49" fmla="*/ 82863359 h 92"/>
                                    <a:gd name="T50" fmla="*/ 141531975 w 65"/>
                                    <a:gd name="T51" fmla="*/ 68453000 h 92"/>
                                    <a:gd name="T52" fmla="*/ 170564175 w 65"/>
                                    <a:gd name="T53" fmla="*/ 68453000 h 92"/>
                                    <a:gd name="T54" fmla="*/ 192338325 w 65"/>
                                    <a:gd name="T55" fmla="*/ 28822615 h 92"/>
                                    <a:gd name="T56" fmla="*/ 203225400 w 65"/>
                                    <a:gd name="T57" fmla="*/ 28822615 h 92"/>
                                    <a:gd name="T58" fmla="*/ 206854425 w 65"/>
                                    <a:gd name="T59" fmla="*/ 3602590 h 92"/>
                                    <a:gd name="T60" fmla="*/ 221370525 w 65"/>
                                    <a:gd name="T61" fmla="*/ 3602590 h 92"/>
                                    <a:gd name="T62" fmla="*/ 224999550 w 65"/>
                                    <a:gd name="T63" fmla="*/ 25220026 h 92"/>
                                    <a:gd name="T64" fmla="*/ 235886625 w 65"/>
                                    <a:gd name="T65" fmla="*/ 39630385 h 92"/>
                                    <a:gd name="T66" fmla="*/ 217741500 w 65"/>
                                    <a:gd name="T67" fmla="*/ 90068538 h 92"/>
                                    <a:gd name="T68" fmla="*/ 221370525 w 65"/>
                                    <a:gd name="T69" fmla="*/ 104480795 h 92"/>
                                    <a:gd name="T70" fmla="*/ 228628575 w 65"/>
                                    <a:gd name="T71" fmla="*/ 136906000 h 92"/>
                                    <a:gd name="T72" fmla="*/ 217741500 w 65"/>
                                    <a:gd name="T73" fmla="*/ 147713769 h 92"/>
                                    <a:gd name="T74" fmla="*/ 199596375 w 65"/>
                                    <a:gd name="T75" fmla="*/ 165728615 h 92"/>
                                    <a:gd name="T76" fmla="*/ 177822225 w 65"/>
                                    <a:gd name="T77" fmla="*/ 190946743 h 92"/>
                                    <a:gd name="T78" fmla="*/ 152419050 w 65"/>
                                    <a:gd name="T79" fmla="*/ 190946743 h 92"/>
                                    <a:gd name="T80" fmla="*/ 148790025 w 65"/>
                                    <a:gd name="T81" fmla="*/ 198151923 h 92"/>
                                    <a:gd name="T82" fmla="*/ 137902950 w 65"/>
                                    <a:gd name="T83" fmla="*/ 198151923 h 92"/>
                                    <a:gd name="T84" fmla="*/ 137902950 w 65"/>
                                    <a:gd name="T85" fmla="*/ 212564179 h 92"/>
                                    <a:gd name="T86" fmla="*/ 145161000 w 65"/>
                                    <a:gd name="T87" fmla="*/ 219769359 h 92"/>
                                    <a:gd name="T88" fmla="*/ 137902950 w 65"/>
                                    <a:gd name="T89" fmla="*/ 237782307 h 92"/>
                                    <a:gd name="T90" fmla="*/ 159677100 w 65"/>
                                    <a:gd name="T91" fmla="*/ 244989385 h 92"/>
                                    <a:gd name="T92" fmla="*/ 195967350 w 65"/>
                                    <a:gd name="T93" fmla="*/ 273810102 h 92"/>
                                    <a:gd name="T94" fmla="*/ 181451250 w 65"/>
                                    <a:gd name="T95" fmla="*/ 291824948 h 92"/>
                                    <a:gd name="T96" fmla="*/ 156048075 w 65"/>
                                    <a:gd name="T97" fmla="*/ 291824948 h 92"/>
                                    <a:gd name="T98" fmla="*/ 137902950 w 65"/>
                                    <a:gd name="T99" fmla="*/ 295427538 h 92"/>
                                    <a:gd name="T100" fmla="*/ 127015875 w 65"/>
                                    <a:gd name="T101" fmla="*/ 309837897 h 92"/>
                                    <a:gd name="T102" fmla="*/ 108870750 w 65"/>
                                    <a:gd name="T103" fmla="*/ 320647564 h 92"/>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65"/>
                                    <a:gd name="T157" fmla="*/ 0 h 92"/>
                                    <a:gd name="T158" fmla="*/ 65 w 65"/>
                                    <a:gd name="T159" fmla="*/ 92 h 92"/>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65" h="92">
                                      <a:moveTo>
                                        <a:pt x="30" y="89"/>
                                      </a:moveTo>
                                      <a:cubicBezTo>
                                        <a:pt x="29" y="87"/>
                                        <a:pt x="27" y="85"/>
                                        <a:pt x="25" y="85"/>
                                      </a:cubicBezTo>
                                      <a:cubicBezTo>
                                        <a:pt x="22" y="86"/>
                                        <a:pt x="21" y="90"/>
                                        <a:pt x="18" y="92"/>
                                      </a:cubicBezTo>
                                      <a:cubicBezTo>
                                        <a:pt x="17" y="92"/>
                                        <a:pt x="20" y="89"/>
                                        <a:pt x="19" y="88"/>
                                      </a:cubicBezTo>
                                      <a:cubicBezTo>
                                        <a:pt x="18" y="87"/>
                                        <a:pt x="16" y="87"/>
                                        <a:pt x="15" y="85"/>
                                      </a:cubicBezTo>
                                      <a:cubicBezTo>
                                        <a:pt x="15" y="84"/>
                                        <a:pt x="18" y="83"/>
                                        <a:pt x="17" y="82"/>
                                      </a:cubicBezTo>
                                      <a:cubicBezTo>
                                        <a:pt x="15" y="81"/>
                                        <a:pt x="12" y="83"/>
                                        <a:pt x="10" y="82"/>
                                      </a:cubicBezTo>
                                      <a:cubicBezTo>
                                        <a:pt x="10" y="80"/>
                                        <a:pt x="13" y="77"/>
                                        <a:pt x="11" y="76"/>
                                      </a:cubicBezTo>
                                      <a:cubicBezTo>
                                        <a:pt x="12" y="74"/>
                                        <a:pt x="16" y="76"/>
                                        <a:pt x="17" y="74"/>
                                      </a:cubicBezTo>
                                      <a:cubicBezTo>
                                        <a:pt x="18" y="72"/>
                                        <a:pt x="13" y="73"/>
                                        <a:pt x="13" y="71"/>
                                      </a:cubicBezTo>
                                      <a:cubicBezTo>
                                        <a:pt x="13" y="68"/>
                                        <a:pt x="16" y="65"/>
                                        <a:pt x="17" y="62"/>
                                      </a:cubicBezTo>
                                      <a:cubicBezTo>
                                        <a:pt x="17" y="61"/>
                                        <a:pt x="16" y="60"/>
                                        <a:pt x="16" y="59"/>
                                      </a:cubicBezTo>
                                      <a:cubicBezTo>
                                        <a:pt x="16" y="58"/>
                                        <a:pt x="19" y="55"/>
                                        <a:pt x="18" y="54"/>
                                      </a:cubicBezTo>
                                      <a:cubicBezTo>
                                        <a:pt x="17" y="53"/>
                                        <a:pt x="15" y="57"/>
                                        <a:pt x="14" y="57"/>
                                      </a:cubicBezTo>
                                      <a:cubicBezTo>
                                        <a:pt x="11" y="58"/>
                                        <a:pt x="7" y="58"/>
                                        <a:pt x="4" y="57"/>
                                      </a:cubicBezTo>
                                      <a:cubicBezTo>
                                        <a:pt x="2" y="57"/>
                                        <a:pt x="1" y="54"/>
                                        <a:pt x="0" y="53"/>
                                      </a:cubicBezTo>
                                      <a:cubicBezTo>
                                        <a:pt x="4" y="49"/>
                                        <a:pt x="8" y="45"/>
                                        <a:pt x="12" y="41"/>
                                      </a:cubicBezTo>
                                      <a:cubicBezTo>
                                        <a:pt x="14" y="39"/>
                                        <a:pt x="16" y="39"/>
                                        <a:pt x="17" y="37"/>
                                      </a:cubicBezTo>
                                      <a:cubicBezTo>
                                        <a:pt x="19" y="36"/>
                                        <a:pt x="21" y="33"/>
                                        <a:pt x="21" y="31"/>
                                      </a:cubicBezTo>
                                      <a:cubicBezTo>
                                        <a:pt x="22" y="28"/>
                                        <a:pt x="20" y="26"/>
                                        <a:pt x="21" y="24"/>
                                      </a:cubicBezTo>
                                      <a:cubicBezTo>
                                        <a:pt x="22" y="22"/>
                                        <a:pt x="24" y="22"/>
                                        <a:pt x="26" y="22"/>
                                      </a:cubicBezTo>
                                      <a:cubicBezTo>
                                        <a:pt x="27" y="22"/>
                                        <a:pt x="27" y="24"/>
                                        <a:pt x="27" y="25"/>
                                      </a:cubicBezTo>
                                      <a:cubicBezTo>
                                        <a:pt x="29" y="26"/>
                                        <a:pt x="30" y="27"/>
                                        <a:pt x="32" y="27"/>
                                      </a:cubicBezTo>
                                      <a:cubicBezTo>
                                        <a:pt x="34" y="27"/>
                                        <a:pt x="37" y="28"/>
                                        <a:pt x="39" y="27"/>
                                      </a:cubicBezTo>
                                      <a:cubicBezTo>
                                        <a:pt x="40" y="26"/>
                                        <a:pt x="39" y="24"/>
                                        <a:pt x="39" y="23"/>
                                      </a:cubicBezTo>
                                      <a:cubicBezTo>
                                        <a:pt x="39" y="22"/>
                                        <a:pt x="38" y="20"/>
                                        <a:pt x="39" y="19"/>
                                      </a:cubicBezTo>
                                      <a:cubicBezTo>
                                        <a:pt x="41" y="18"/>
                                        <a:pt x="45" y="21"/>
                                        <a:pt x="47" y="19"/>
                                      </a:cubicBezTo>
                                      <a:cubicBezTo>
                                        <a:pt x="51" y="17"/>
                                        <a:pt x="51" y="12"/>
                                        <a:pt x="53" y="8"/>
                                      </a:cubicBezTo>
                                      <a:cubicBezTo>
                                        <a:pt x="54" y="8"/>
                                        <a:pt x="56" y="9"/>
                                        <a:pt x="56" y="8"/>
                                      </a:cubicBezTo>
                                      <a:cubicBezTo>
                                        <a:pt x="57" y="6"/>
                                        <a:pt x="56" y="3"/>
                                        <a:pt x="57" y="1"/>
                                      </a:cubicBezTo>
                                      <a:cubicBezTo>
                                        <a:pt x="58" y="0"/>
                                        <a:pt x="60" y="0"/>
                                        <a:pt x="61" y="1"/>
                                      </a:cubicBezTo>
                                      <a:cubicBezTo>
                                        <a:pt x="62" y="3"/>
                                        <a:pt x="62" y="5"/>
                                        <a:pt x="62" y="7"/>
                                      </a:cubicBezTo>
                                      <a:cubicBezTo>
                                        <a:pt x="63" y="8"/>
                                        <a:pt x="64" y="9"/>
                                        <a:pt x="65" y="11"/>
                                      </a:cubicBezTo>
                                      <a:cubicBezTo>
                                        <a:pt x="64" y="15"/>
                                        <a:pt x="61" y="20"/>
                                        <a:pt x="60" y="25"/>
                                      </a:cubicBezTo>
                                      <a:cubicBezTo>
                                        <a:pt x="60" y="26"/>
                                        <a:pt x="61" y="28"/>
                                        <a:pt x="61" y="29"/>
                                      </a:cubicBezTo>
                                      <a:cubicBezTo>
                                        <a:pt x="62" y="32"/>
                                        <a:pt x="63" y="35"/>
                                        <a:pt x="63" y="38"/>
                                      </a:cubicBezTo>
                                      <a:cubicBezTo>
                                        <a:pt x="63" y="39"/>
                                        <a:pt x="61" y="40"/>
                                        <a:pt x="60" y="41"/>
                                      </a:cubicBezTo>
                                      <a:cubicBezTo>
                                        <a:pt x="57" y="41"/>
                                        <a:pt x="57" y="44"/>
                                        <a:pt x="55" y="46"/>
                                      </a:cubicBezTo>
                                      <a:cubicBezTo>
                                        <a:pt x="52" y="48"/>
                                        <a:pt x="51" y="51"/>
                                        <a:pt x="49" y="53"/>
                                      </a:cubicBezTo>
                                      <a:cubicBezTo>
                                        <a:pt x="47" y="54"/>
                                        <a:pt x="44" y="52"/>
                                        <a:pt x="42" y="53"/>
                                      </a:cubicBezTo>
                                      <a:cubicBezTo>
                                        <a:pt x="41" y="53"/>
                                        <a:pt x="42" y="55"/>
                                        <a:pt x="41" y="55"/>
                                      </a:cubicBezTo>
                                      <a:cubicBezTo>
                                        <a:pt x="41" y="56"/>
                                        <a:pt x="39" y="55"/>
                                        <a:pt x="38" y="55"/>
                                      </a:cubicBezTo>
                                      <a:cubicBezTo>
                                        <a:pt x="38" y="56"/>
                                        <a:pt x="38" y="58"/>
                                        <a:pt x="38" y="59"/>
                                      </a:cubicBezTo>
                                      <a:cubicBezTo>
                                        <a:pt x="39" y="60"/>
                                        <a:pt x="40" y="60"/>
                                        <a:pt x="40" y="61"/>
                                      </a:cubicBezTo>
                                      <a:cubicBezTo>
                                        <a:pt x="40" y="63"/>
                                        <a:pt x="37" y="64"/>
                                        <a:pt x="38" y="66"/>
                                      </a:cubicBezTo>
                                      <a:cubicBezTo>
                                        <a:pt x="39" y="68"/>
                                        <a:pt x="43" y="67"/>
                                        <a:pt x="44" y="68"/>
                                      </a:cubicBezTo>
                                      <a:cubicBezTo>
                                        <a:pt x="48" y="71"/>
                                        <a:pt x="51" y="73"/>
                                        <a:pt x="54" y="76"/>
                                      </a:cubicBezTo>
                                      <a:cubicBezTo>
                                        <a:pt x="53" y="78"/>
                                        <a:pt x="52" y="80"/>
                                        <a:pt x="50" y="81"/>
                                      </a:cubicBezTo>
                                      <a:cubicBezTo>
                                        <a:pt x="48" y="82"/>
                                        <a:pt x="45" y="80"/>
                                        <a:pt x="43" y="81"/>
                                      </a:cubicBezTo>
                                      <a:cubicBezTo>
                                        <a:pt x="41" y="81"/>
                                        <a:pt x="39" y="81"/>
                                        <a:pt x="38" y="82"/>
                                      </a:cubicBezTo>
                                      <a:cubicBezTo>
                                        <a:pt x="37" y="83"/>
                                        <a:pt x="37" y="85"/>
                                        <a:pt x="35" y="86"/>
                                      </a:cubicBezTo>
                                      <a:cubicBezTo>
                                        <a:pt x="34" y="87"/>
                                        <a:pt x="32" y="88"/>
                                        <a:pt x="30" y="89"/>
                                      </a:cubicBezTo>
                                      <a:close/>
                                    </a:path>
                                  </a:pathLst>
                                </a:custGeom>
                                <a:grpFill/>
                                <a:ln w="0" cap="rnd">
                                  <a:solidFill>
                                    <a:schemeClr val="accent1">
                                      <a:lumMod val="60000"/>
                                      <a:lumOff val="40000"/>
                                    </a:schemeClr>
                                  </a:solidFill>
                                  <a:prstDash val="solid"/>
                                  <a:round/>
                                  <a:headEnd/>
                                  <a:tailEnd/>
                                </a:ln>
                              </wps:spPr>
                              <wps:bodyPr/>
                            </wps:wsp>
                            <wps:wsp>
                              <wps:cNvPr id="11554" name="Freeform 11554"/>
                              <wps:cNvSpPr>
                                <a:spLocks noChangeAspect="1"/>
                              </wps:cNvSpPr>
                              <wps:spPr bwMode="auto">
                                <a:xfrm>
                                  <a:off x="1479406" y="530294"/>
                                  <a:ext cx="95446" cy="141526"/>
                                </a:xfrm>
                                <a:custGeom>
                                  <a:avLst/>
                                  <a:gdLst>
                                    <a:gd name="T0" fmla="*/ 0 w 47"/>
                                    <a:gd name="T1" fmla="*/ 47406036 h 69"/>
                                    <a:gd name="T2" fmla="*/ 17887815 w 47"/>
                                    <a:gd name="T3" fmla="*/ 36465888 h 69"/>
                                    <a:gd name="T4" fmla="*/ 28622017 w 47"/>
                                    <a:gd name="T5" fmla="*/ 21880296 h 69"/>
                                    <a:gd name="T6" fmla="*/ 46509832 w 47"/>
                                    <a:gd name="T7" fmla="*/ 18232944 h 69"/>
                                    <a:gd name="T8" fmla="*/ 71555043 w 47"/>
                                    <a:gd name="T9" fmla="*/ 18232944 h 69"/>
                                    <a:gd name="T10" fmla="*/ 85866051 w 47"/>
                                    <a:gd name="T11" fmla="*/ 0 h 69"/>
                                    <a:gd name="T12" fmla="*/ 103753866 w 47"/>
                                    <a:gd name="T13" fmla="*/ 29173092 h 69"/>
                                    <a:gd name="T14" fmla="*/ 139531387 w 47"/>
                                    <a:gd name="T15" fmla="*/ 80224571 h 69"/>
                                    <a:gd name="T16" fmla="*/ 150265589 w 47"/>
                                    <a:gd name="T17" fmla="*/ 131277959 h 69"/>
                                    <a:gd name="T18" fmla="*/ 153842396 w 47"/>
                                    <a:gd name="T19" fmla="*/ 153158256 h 69"/>
                                    <a:gd name="T20" fmla="*/ 160997900 w 47"/>
                                    <a:gd name="T21" fmla="*/ 149510903 h 69"/>
                                    <a:gd name="T22" fmla="*/ 160997900 w 47"/>
                                    <a:gd name="T23" fmla="*/ 200562382 h 69"/>
                                    <a:gd name="T24" fmla="*/ 132375883 w 47"/>
                                    <a:gd name="T25" fmla="*/ 204209735 h 69"/>
                                    <a:gd name="T26" fmla="*/ 128799077 w 47"/>
                                    <a:gd name="T27" fmla="*/ 222442679 h 69"/>
                                    <a:gd name="T28" fmla="*/ 103753866 w 47"/>
                                    <a:gd name="T29" fmla="*/ 211502530 h 69"/>
                                    <a:gd name="T30" fmla="*/ 107332564 w 47"/>
                                    <a:gd name="T31" fmla="*/ 226090031 h 69"/>
                                    <a:gd name="T32" fmla="*/ 96598362 w 47"/>
                                    <a:gd name="T33" fmla="*/ 215149883 h 69"/>
                                    <a:gd name="T34" fmla="*/ 96598362 w 47"/>
                                    <a:gd name="T35" fmla="*/ 233382827 h 69"/>
                                    <a:gd name="T36" fmla="*/ 82287353 w 47"/>
                                    <a:gd name="T37" fmla="*/ 218797236 h 69"/>
                                    <a:gd name="T38" fmla="*/ 82287353 w 47"/>
                                    <a:gd name="T39" fmla="*/ 233382827 h 69"/>
                                    <a:gd name="T40" fmla="*/ 71555043 w 47"/>
                                    <a:gd name="T41" fmla="*/ 237030179 h 69"/>
                                    <a:gd name="T42" fmla="*/ 71555043 w 47"/>
                                    <a:gd name="T43" fmla="*/ 222442679 h 69"/>
                                    <a:gd name="T44" fmla="*/ 57244034 w 47"/>
                                    <a:gd name="T45" fmla="*/ 240675622 h 69"/>
                                    <a:gd name="T46" fmla="*/ 53665336 w 47"/>
                                    <a:gd name="T47" fmla="*/ 233382827 h 69"/>
                                    <a:gd name="T48" fmla="*/ 39354328 w 47"/>
                                    <a:gd name="T49" fmla="*/ 251615771 h 69"/>
                                    <a:gd name="T50" fmla="*/ 32198823 w 47"/>
                                    <a:gd name="T51" fmla="*/ 229735474 h 69"/>
                                    <a:gd name="T52" fmla="*/ 39354328 w 47"/>
                                    <a:gd name="T53" fmla="*/ 218797236 h 69"/>
                                    <a:gd name="T54" fmla="*/ 28622017 w 47"/>
                                    <a:gd name="T55" fmla="*/ 196916939 h 69"/>
                                    <a:gd name="T56" fmla="*/ 35777521 w 47"/>
                                    <a:gd name="T57" fmla="*/ 178683995 h 69"/>
                                    <a:gd name="T58" fmla="*/ 28622017 w 47"/>
                                    <a:gd name="T59" fmla="*/ 178683995 h 69"/>
                                    <a:gd name="T60" fmla="*/ 32198823 w 47"/>
                                    <a:gd name="T61" fmla="*/ 153158256 h 69"/>
                                    <a:gd name="T62" fmla="*/ 21466513 w 47"/>
                                    <a:gd name="T63" fmla="*/ 105752220 h 69"/>
                                    <a:gd name="T64" fmla="*/ 3576806 w 47"/>
                                    <a:gd name="T65" fmla="*/ 102104867 h 69"/>
                                    <a:gd name="T66" fmla="*/ 10732311 w 47"/>
                                    <a:gd name="T67" fmla="*/ 91164719 h 69"/>
                                    <a:gd name="T68" fmla="*/ 28622017 w 47"/>
                                    <a:gd name="T69" fmla="*/ 91164719 h 69"/>
                                    <a:gd name="T70" fmla="*/ 25043319 w 47"/>
                                    <a:gd name="T71" fmla="*/ 69286332 h 69"/>
                                    <a:gd name="T72" fmla="*/ 14311009 w 47"/>
                                    <a:gd name="T73" fmla="*/ 54698831 h 69"/>
                                    <a:gd name="T74" fmla="*/ 3576806 w 47"/>
                                    <a:gd name="T75" fmla="*/ 54698831 h 69"/>
                                    <a:gd name="T76" fmla="*/ 0 w 47"/>
                                    <a:gd name="T77" fmla="*/ 47406036 h 69"/>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47"/>
                                    <a:gd name="T118" fmla="*/ 0 h 69"/>
                                    <a:gd name="T119" fmla="*/ 47 w 47"/>
                                    <a:gd name="T120" fmla="*/ 69 h 69"/>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47" h="69">
                                      <a:moveTo>
                                        <a:pt x="0" y="13"/>
                                      </a:moveTo>
                                      <a:cubicBezTo>
                                        <a:pt x="2" y="12"/>
                                        <a:pt x="4" y="11"/>
                                        <a:pt x="5" y="10"/>
                                      </a:cubicBezTo>
                                      <a:cubicBezTo>
                                        <a:pt x="7" y="9"/>
                                        <a:pt x="7" y="7"/>
                                        <a:pt x="8" y="6"/>
                                      </a:cubicBezTo>
                                      <a:cubicBezTo>
                                        <a:pt x="9" y="5"/>
                                        <a:pt x="11" y="5"/>
                                        <a:pt x="13" y="5"/>
                                      </a:cubicBezTo>
                                      <a:cubicBezTo>
                                        <a:pt x="15" y="4"/>
                                        <a:pt x="18" y="6"/>
                                        <a:pt x="20" y="5"/>
                                      </a:cubicBezTo>
                                      <a:cubicBezTo>
                                        <a:pt x="22" y="4"/>
                                        <a:pt x="23" y="2"/>
                                        <a:pt x="24" y="0"/>
                                      </a:cubicBezTo>
                                      <a:cubicBezTo>
                                        <a:pt x="25" y="3"/>
                                        <a:pt x="27" y="6"/>
                                        <a:pt x="29" y="8"/>
                                      </a:cubicBezTo>
                                      <a:cubicBezTo>
                                        <a:pt x="32" y="13"/>
                                        <a:pt x="36" y="17"/>
                                        <a:pt x="39" y="22"/>
                                      </a:cubicBezTo>
                                      <a:cubicBezTo>
                                        <a:pt x="41" y="26"/>
                                        <a:pt x="41" y="31"/>
                                        <a:pt x="42" y="36"/>
                                      </a:cubicBezTo>
                                      <a:cubicBezTo>
                                        <a:pt x="43" y="38"/>
                                        <a:pt x="42" y="40"/>
                                        <a:pt x="43" y="42"/>
                                      </a:cubicBezTo>
                                      <a:cubicBezTo>
                                        <a:pt x="43" y="43"/>
                                        <a:pt x="45" y="40"/>
                                        <a:pt x="45" y="41"/>
                                      </a:cubicBezTo>
                                      <a:cubicBezTo>
                                        <a:pt x="46" y="46"/>
                                        <a:pt x="47" y="51"/>
                                        <a:pt x="45" y="55"/>
                                      </a:cubicBezTo>
                                      <a:cubicBezTo>
                                        <a:pt x="43" y="58"/>
                                        <a:pt x="39" y="55"/>
                                        <a:pt x="37" y="56"/>
                                      </a:cubicBezTo>
                                      <a:cubicBezTo>
                                        <a:pt x="36" y="57"/>
                                        <a:pt x="38" y="61"/>
                                        <a:pt x="36" y="61"/>
                                      </a:cubicBezTo>
                                      <a:cubicBezTo>
                                        <a:pt x="34" y="62"/>
                                        <a:pt x="32" y="58"/>
                                        <a:pt x="29" y="58"/>
                                      </a:cubicBezTo>
                                      <a:cubicBezTo>
                                        <a:pt x="28" y="59"/>
                                        <a:pt x="30" y="61"/>
                                        <a:pt x="30" y="62"/>
                                      </a:cubicBezTo>
                                      <a:cubicBezTo>
                                        <a:pt x="28" y="62"/>
                                        <a:pt x="28" y="58"/>
                                        <a:pt x="27" y="59"/>
                                      </a:cubicBezTo>
                                      <a:cubicBezTo>
                                        <a:pt x="26" y="60"/>
                                        <a:pt x="27" y="63"/>
                                        <a:pt x="27" y="64"/>
                                      </a:cubicBezTo>
                                      <a:cubicBezTo>
                                        <a:pt x="25" y="64"/>
                                        <a:pt x="25" y="61"/>
                                        <a:pt x="23" y="60"/>
                                      </a:cubicBezTo>
                                      <a:cubicBezTo>
                                        <a:pt x="22" y="60"/>
                                        <a:pt x="24" y="63"/>
                                        <a:pt x="23" y="64"/>
                                      </a:cubicBezTo>
                                      <a:cubicBezTo>
                                        <a:pt x="23" y="65"/>
                                        <a:pt x="21" y="65"/>
                                        <a:pt x="20" y="65"/>
                                      </a:cubicBezTo>
                                      <a:cubicBezTo>
                                        <a:pt x="20" y="64"/>
                                        <a:pt x="21" y="61"/>
                                        <a:pt x="20" y="61"/>
                                      </a:cubicBezTo>
                                      <a:cubicBezTo>
                                        <a:pt x="18" y="62"/>
                                        <a:pt x="18" y="65"/>
                                        <a:pt x="16" y="66"/>
                                      </a:cubicBezTo>
                                      <a:cubicBezTo>
                                        <a:pt x="15" y="67"/>
                                        <a:pt x="15" y="64"/>
                                        <a:pt x="15" y="64"/>
                                      </a:cubicBezTo>
                                      <a:cubicBezTo>
                                        <a:pt x="13" y="65"/>
                                        <a:pt x="13" y="69"/>
                                        <a:pt x="11" y="69"/>
                                      </a:cubicBezTo>
                                      <a:cubicBezTo>
                                        <a:pt x="9" y="68"/>
                                        <a:pt x="9" y="65"/>
                                        <a:pt x="9" y="63"/>
                                      </a:cubicBezTo>
                                      <a:cubicBezTo>
                                        <a:pt x="9" y="62"/>
                                        <a:pt x="11" y="61"/>
                                        <a:pt x="11" y="60"/>
                                      </a:cubicBezTo>
                                      <a:cubicBezTo>
                                        <a:pt x="11" y="58"/>
                                        <a:pt x="9" y="56"/>
                                        <a:pt x="8" y="54"/>
                                      </a:cubicBezTo>
                                      <a:cubicBezTo>
                                        <a:pt x="8" y="52"/>
                                        <a:pt x="10" y="51"/>
                                        <a:pt x="10" y="49"/>
                                      </a:cubicBezTo>
                                      <a:cubicBezTo>
                                        <a:pt x="10" y="48"/>
                                        <a:pt x="8" y="49"/>
                                        <a:pt x="8" y="49"/>
                                      </a:cubicBezTo>
                                      <a:cubicBezTo>
                                        <a:pt x="8" y="46"/>
                                        <a:pt x="10" y="44"/>
                                        <a:pt x="9" y="42"/>
                                      </a:cubicBezTo>
                                      <a:cubicBezTo>
                                        <a:pt x="9" y="37"/>
                                        <a:pt x="8" y="33"/>
                                        <a:pt x="6" y="29"/>
                                      </a:cubicBezTo>
                                      <a:cubicBezTo>
                                        <a:pt x="5" y="28"/>
                                        <a:pt x="2" y="30"/>
                                        <a:pt x="1" y="28"/>
                                      </a:cubicBezTo>
                                      <a:cubicBezTo>
                                        <a:pt x="0" y="27"/>
                                        <a:pt x="2" y="25"/>
                                        <a:pt x="3" y="25"/>
                                      </a:cubicBezTo>
                                      <a:cubicBezTo>
                                        <a:pt x="5" y="24"/>
                                        <a:pt x="7" y="26"/>
                                        <a:pt x="8" y="25"/>
                                      </a:cubicBezTo>
                                      <a:cubicBezTo>
                                        <a:pt x="9" y="23"/>
                                        <a:pt x="8" y="21"/>
                                        <a:pt x="7" y="19"/>
                                      </a:cubicBezTo>
                                      <a:cubicBezTo>
                                        <a:pt x="6" y="17"/>
                                        <a:pt x="5" y="16"/>
                                        <a:pt x="4" y="15"/>
                                      </a:cubicBezTo>
                                      <a:cubicBezTo>
                                        <a:pt x="3" y="14"/>
                                        <a:pt x="2" y="15"/>
                                        <a:pt x="1" y="15"/>
                                      </a:cubicBezTo>
                                      <a:cubicBezTo>
                                        <a:pt x="1" y="14"/>
                                        <a:pt x="1" y="13"/>
                                        <a:pt x="0" y="13"/>
                                      </a:cubicBezTo>
                                      <a:close/>
                                    </a:path>
                                  </a:pathLst>
                                </a:custGeom>
                                <a:grpFill/>
                                <a:ln w="0" cap="rnd">
                                  <a:solidFill>
                                    <a:schemeClr val="accent1">
                                      <a:lumMod val="60000"/>
                                      <a:lumOff val="40000"/>
                                    </a:schemeClr>
                                  </a:solidFill>
                                  <a:prstDash val="solid"/>
                                  <a:round/>
                                  <a:headEnd/>
                                  <a:tailEnd/>
                                </a:ln>
                              </wps:spPr>
                              <wps:bodyPr/>
                            </wps:wsp>
                            <wps:wsp>
                              <wps:cNvPr id="11555" name="Freeform 11555"/>
                              <wps:cNvSpPr>
                                <a:spLocks noChangeAspect="1"/>
                              </wps:cNvSpPr>
                              <wps:spPr bwMode="auto">
                                <a:xfrm>
                                  <a:off x="1501563" y="695690"/>
                                  <a:ext cx="20453" cy="13641"/>
                                </a:xfrm>
                                <a:custGeom>
                                  <a:avLst/>
                                  <a:gdLst>
                                    <a:gd name="T0" fmla="*/ 25403175 w 10"/>
                                    <a:gd name="T1" fmla="*/ 0 h 6"/>
                                    <a:gd name="T2" fmla="*/ 36290250 w 10"/>
                                    <a:gd name="T3" fmla="*/ 13440833 h 6"/>
                                    <a:gd name="T4" fmla="*/ 21774150 w 10"/>
                                    <a:gd name="T5" fmla="*/ 22400683 h 6"/>
                                    <a:gd name="T6" fmla="*/ 7258050 w 10"/>
                                    <a:gd name="T7" fmla="*/ 26881667 h 6"/>
                                    <a:gd name="T8" fmla="*/ 3629025 w 10"/>
                                    <a:gd name="T9" fmla="*/ 17921817 h 6"/>
                                    <a:gd name="T10" fmla="*/ 25403175 w 10"/>
                                    <a:gd name="T11" fmla="*/ 0 h 6"/>
                                    <a:gd name="T12" fmla="*/ 0 60000 65536"/>
                                    <a:gd name="T13" fmla="*/ 0 60000 65536"/>
                                    <a:gd name="T14" fmla="*/ 0 60000 65536"/>
                                    <a:gd name="T15" fmla="*/ 0 60000 65536"/>
                                    <a:gd name="T16" fmla="*/ 0 60000 65536"/>
                                    <a:gd name="T17" fmla="*/ 0 60000 65536"/>
                                    <a:gd name="T18" fmla="*/ 0 w 10"/>
                                    <a:gd name="T19" fmla="*/ 0 h 6"/>
                                    <a:gd name="T20" fmla="*/ 10 w 10"/>
                                    <a:gd name="T21" fmla="*/ 6 h 6"/>
                                  </a:gdLst>
                                  <a:ahLst/>
                                  <a:cxnLst>
                                    <a:cxn ang="T12">
                                      <a:pos x="T0" y="T1"/>
                                    </a:cxn>
                                    <a:cxn ang="T13">
                                      <a:pos x="T2" y="T3"/>
                                    </a:cxn>
                                    <a:cxn ang="T14">
                                      <a:pos x="T4" y="T5"/>
                                    </a:cxn>
                                    <a:cxn ang="T15">
                                      <a:pos x="T6" y="T7"/>
                                    </a:cxn>
                                    <a:cxn ang="T16">
                                      <a:pos x="T8" y="T9"/>
                                    </a:cxn>
                                    <a:cxn ang="T17">
                                      <a:pos x="T10" y="T11"/>
                                    </a:cxn>
                                  </a:cxnLst>
                                  <a:rect l="T18" t="T19" r="T20" b="T21"/>
                                  <a:pathLst>
                                    <a:path w="10" h="6">
                                      <a:moveTo>
                                        <a:pt x="7" y="0"/>
                                      </a:moveTo>
                                      <a:cubicBezTo>
                                        <a:pt x="8" y="0"/>
                                        <a:pt x="10" y="2"/>
                                        <a:pt x="10" y="3"/>
                                      </a:cubicBezTo>
                                      <a:cubicBezTo>
                                        <a:pt x="10" y="5"/>
                                        <a:pt x="7" y="5"/>
                                        <a:pt x="6" y="5"/>
                                      </a:cubicBezTo>
                                      <a:cubicBezTo>
                                        <a:pt x="5" y="6"/>
                                        <a:pt x="4" y="6"/>
                                        <a:pt x="2" y="6"/>
                                      </a:cubicBezTo>
                                      <a:cubicBezTo>
                                        <a:pt x="2" y="6"/>
                                        <a:pt x="0" y="5"/>
                                        <a:pt x="1" y="4"/>
                                      </a:cubicBezTo>
                                      <a:cubicBezTo>
                                        <a:pt x="2" y="2"/>
                                        <a:pt x="4" y="0"/>
                                        <a:pt x="7" y="0"/>
                                      </a:cubicBezTo>
                                      <a:close/>
                                    </a:path>
                                  </a:pathLst>
                                </a:custGeom>
                                <a:grpFill/>
                                <a:ln w="0" cap="rnd">
                                  <a:solidFill>
                                    <a:schemeClr val="accent1">
                                      <a:lumMod val="60000"/>
                                      <a:lumOff val="40000"/>
                                    </a:schemeClr>
                                  </a:solidFill>
                                  <a:prstDash val="solid"/>
                                  <a:round/>
                                  <a:headEnd/>
                                  <a:tailEnd/>
                                </a:ln>
                              </wps:spPr>
                              <wps:bodyPr/>
                            </wps:wsp>
                            <wps:wsp>
                              <wps:cNvPr id="11556" name="Freeform 11556"/>
                              <wps:cNvSpPr>
                                <a:spLocks noChangeAspect="1"/>
                              </wps:cNvSpPr>
                              <wps:spPr bwMode="auto">
                                <a:xfrm>
                                  <a:off x="1786195" y="293282"/>
                                  <a:ext cx="144872" cy="138115"/>
                                </a:xfrm>
                                <a:custGeom>
                                  <a:avLst/>
                                  <a:gdLst>
                                    <a:gd name="T0" fmla="*/ 54180056 w 71"/>
                                    <a:gd name="T1" fmla="*/ 3575853 h 68"/>
                                    <a:gd name="T2" fmla="*/ 126418864 w 71"/>
                                    <a:gd name="T3" fmla="*/ 67941211 h 68"/>
                                    <a:gd name="T4" fmla="*/ 173375040 w 71"/>
                                    <a:gd name="T5" fmla="*/ 85820477 h 68"/>
                                    <a:gd name="T6" fmla="*/ 198659573 w 71"/>
                                    <a:gd name="T7" fmla="*/ 92972183 h 68"/>
                                    <a:gd name="T8" fmla="*/ 216718325 w 71"/>
                                    <a:gd name="T9" fmla="*/ 75092917 h 68"/>
                                    <a:gd name="T10" fmla="*/ 213107334 w 71"/>
                                    <a:gd name="T11" fmla="*/ 103699743 h 68"/>
                                    <a:gd name="T12" fmla="*/ 227555096 w 71"/>
                                    <a:gd name="T13" fmla="*/ 135880530 h 68"/>
                                    <a:gd name="T14" fmla="*/ 252837729 w 71"/>
                                    <a:gd name="T15" fmla="*/ 128728824 h 68"/>
                                    <a:gd name="T16" fmla="*/ 220331215 w 71"/>
                                    <a:gd name="T17" fmla="*/ 153759796 h 68"/>
                                    <a:gd name="T18" fmla="*/ 202270563 w 71"/>
                                    <a:gd name="T19" fmla="*/ 157335649 h 68"/>
                                    <a:gd name="T20" fmla="*/ 184211811 w 71"/>
                                    <a:gd name="T21" fmla="*/ 157335649 h 68"/>
                                    <a:gd name="T22" fmla="*/ 162538268 w 71"/>
                                    <a:gd name="T23" fmla="*/ 189518328 h 68"/>
                                    <a:gd name="T24" fmla="*/ 155314388 w 71"/>
                                    <a:gd name="T25" fmla="*/ 218125154 h 68"/>
                                    <a:gd name="T26" fmla="*/ 79462689 w 71"/>
                                    <a:gd name="T27" fmla="*/ 175214915 h 68"/>
                                    <a:gd name="T28" fmla="*/ 57791046 w 71"/>
                                    <a:gd name="T29" fmla="*/ 193094181 h 68"/>
                                    <a:gd name="T30" fmla="*/ 28895523 w 71"/>
                                    <a:gd name="T31" fmla="*/ 178790769 h 68"/>
                                    <a:gd name="T32" fmla="*/ 28895523 w 71"/>
                                    <a:gd name="T33" fmla="*/ 189518328 h 68"/>
                                    <a:gd name="T34" fmla="*/ 54180056 w 71"/>
                                    <a:gd name="T35" fmla="*/ 214549300 h 68"/>
                                    <a:gd name="T36" fmla="*/ 68627818 w 71"/>
                                    <a:gd name="T37" fmla="*/ 225276860 h 68"/>
                                    <a:gd name="T38" fmla="*/ 43343285 w 71"/>
                                    <a:gd name="T39" fmla="*/ 225276860 h 68"/>
                                    <a:gd name="T40" fmla="*/ 32508414 w 71"/>
                                    <a:gd name="T41" fmla="*/ 243156126 h 68"/>
                                    <a:gd name="T42" fmla="*/ 25284533 w 71"/>
                                    <a:gd name="T43" fmla="*/ 232428566 h 68"/>
                                    <a:gd name="T44" fmla="*/ 25284533 w 71"/>
                                    <a:gd name="T45" fmla="*/ 214549300 h 68"/>
                                    <a:gd name="T46" fmla="*/ 7223881 w 71"/>
                                    <a:gd name="T47" fmla="*/ 203821741 h 68"/>
                                    <a:gd name="T48" fmla="*/ 3612891 w 71"/>
                                    <a:gd name="T49" fmla="*/ 175214915 h 68"/>
                                    <a:gd name="T50" fmla="*/ 21671642 w 71"/>
                                    <a:gd name="T51" fmla="*/ 157335649 h 68"/>
                                    <a:gd name="T52" fmla="*/ 7223881 w 71"/>
                                    <a:gd name="T53" fmla="*/ 139456383 h 68"/>
                                    <a:gd name="T54" fmla="*/ 14447762 w 71"/>
                                    <a:gd name="T55" fmla="*/ 132304677 h 68"/>
                                    <a:gd name="T56" fmla="*/ 50567166 w 71"/>
                                    <a:gd name="T57" fmla="*/ 139456383 h 68"/>
                                    <a:gd name="T58" fmla="*/ 43343285 w 71"/>
                                    <a:gd name="T59" fmla="*/ 114427302 h 68"/>
                                    <a:gd name="T60" fmla="*/ 61403937 w 71"/>
                                    <a:gd name="T61" fmla="*/ 89396330 h 68"/>
                                    <a:gd name="T62" fmla="*/ 54180056 w 71"/>
                                    <a:gd name="T63" fmla="*/ 64365357 h 68"/>
                                    <a:gd name="T64" fmla="*/ 54180056 w 71"/>
                                    <a:gd name="T65" fmla="*/ 39334385 h 68"/>
                                    <a:gd name="T66" fmla="*/ 36119404 w 71"/>
                                    <a:gd name="T67" fmla="*/ 17879266 h 68"/>
                                    <a:gd name="T68" fmla="*/ 54180056 w 71"/>
                                    <a:gd name="T69" fmla="*/ 3575853 h 68"/>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71"/>
                                    <a:gd name="T106" fmla="*/ 0 h 68"/>
                                    <a:gd name="T107" fmla="*/ 71 w 71"/>
                                    <a:gd name="T108" fmla="*/ 68 h 68"/>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71" h="68">
                                      <a:moveTo>
                                        <a:pt x="15" y="1"/>
                                      </a:moveTo>
                                      <a:cubicBezTo>
                                        <a:pt x="23" y="6"/>
                                        <a:pt x="28" y="14"/>
                                        <a:pt x="35" y="19"/>
                                      </a:cubicBezTo>
                                      <a:cubicBezTo>
                                        <a:pt x="39" y="22"/>
                                        <a:pt x="44" y="23"/>
                                        <a:pt x="48" y="24"/>
                                      </a:cubicBezTo>
                                      <a:cubicBezTo>
                                        <a:pt x="50" y="25"/>
                                        <a:pt x="52" y="27"/>
                                        <a:pt x="55" y="26"/>
                                      </a:cubicBezTo>
                                      <a:cubicBezTo>
                                        <a:pt x="57" y="26"/>
                                        <a:pt x="58" y="20"/>
                                        <a:pt x="60" y="21"/>
                                      </a:cubicBezTo>
                                      <a:cubicBezTo>
                                        <a:pt x="62" y="23"/>
                                        <a:pt x="59" y="27"/>
                                        <a:pt x="59" y="29"/>
                                      </a:cubicBezTo>
                                      <a:cubicBezTo>
                                        <a:pt x="60" y="32"/>
                                        <a:pt x="61" y="36"/>
                                        <a:pt x="63" y="38"/>
                                      </a:cubicBezTo>
                                      <a:cubicBezTo>
                                        <a:pt x="65" y="39"/>
                                        <a:pt x="71" y="34"/>
                                        <a:pt x="70" y="36"/>
                                      </a:cubicBezTo>
                                      <a:cubicBezTo>
                                        <a:pt x="68" y="39"/>
                                        <a:pt x="64" y="41"/>
                                        <a:pt x="61" y="43"/>
                                      </a:cubicBezTo>
                                      <a:cubicBezTo>
                                        <a:pt x="59" y="43"/>
                                        <a:pt x="57" y="43"/>
                                        <a:pt x="56" y="44"/>
                                      </a:cubicBezTo>
                                      <a:cubicBezTo>
                                        <a:pt x="54" y="44"/>
                                        <a:pt x="52" y="43"/>
                                        <a:pt x="51" y="44"/>
                                      </a:cubicBezTo>
                                      <a:cubicBezTo>
                                        <a:pt x="48" y="46"/>
                                        <a:pt x="46" y="50"/>
                                        <a:pt x="45" y="53"/>
                                      </a:cubicBezTo>
                                      <a:cubicBezTo>
                                        <a:pt x="44" y="56"/>
                                        <a:pt x="46" y="61"/>
                                        <a:pt x="43" y="61"/>
                                      </a:cubicBezTo>
                                      <a:cubicBezTo>
                                        <a:pt x="35" y="59"/>
                                        <a:pt x="30" y="51"/>
                                        <a:pt x="22" y="49"/>
                                      </a:cubicBezTo>
                                      <a:cubicBezTo>
                                        <a:pt x="19" y="49"/>
                                        <a:pt x="18" y="54"/>
                                        <a:pt x="16" y="54"/>
                                      </a:cubicBezTo>
                                      <a:cubicBezTo>
                                        <a:pt x="13" y="54"/>
                                        <a:pt x="11" y="51"/>
                                        <a:pt x="8" y="50"/>
                                      </a:cubicBezTo>
                                      <a:cubicBezTo>
                                        <a:pt x="7" y="50"/>
                                        <a:pt x="7" y="52"/>
                                        <a:pt x="8" y="53"/>
                                      </a:cubicBezTo>
                                      <a:cubicBezTo>
                                        <a:pt x="10" y="56"/>
                                        <a:pt x="13" y="58"/>
                                        <a:pt x="15" y="60"/>
                                      </a:cubicBezTo>
                                      <a:cubicBezTo>
                                        <a:pt x="17" y="61"/>
                                        <a:pt x="20" y="62"/>
                                        <a:pt x="19" y="63"/>
                                      </a:cubicBezTo>
                                      <a:cubicBezTo>
                                        <a:pt x="17" y="65"/>
                                        <a:pt x="14" y="62"/>
                                        <a:pt x="12" y="63"/>
                                      </a:cubicBezTo>
                                      <a:cubicBezTo>
                                        <a:pt x="10" y="64"/>
                                        <a:pt x="11" y="67"/>
                                        <a:pt x="9" y="68"/>
                                      </a:cubicBezTo>
                                      <a:cubicBezTo>
                                        <a:pt x="8" y="68"/>
                                        <a:pt x="7" y="66"/>
                                        <a:pt x="7" y="65"/>
                                      </a:cubicBezTo>
                                      <a:cubicBezTo>
                                        <a:pt x="6" y="63"/>
                                        <a:pt x="7" y="61"/>
                                        <a:pt x="7" y="60"/>
                                      </a:cubicBezTo>
                                      <a:cubicBezTo>
                                        <a:pt x="6" y="58"/>
                                        <a:pt x="3" y="58"/>
                                        <a:pt x="2" y="57"/>
                                      </a:cubicBezTo>
                                      <a:cubicBezTo>
                                        <a:pt x="0" y="54"/>
                                        <a:pt x="0" y="51"/>
                                        <a:pt x="1" y="49"/>
                                      </a:cubicBezTo>
                                      <a:cubicBezTo>
                                        <a:pt x="1" y="46"/>
                                        <a:pt x="5" y="46"/>
                                        <a:pt x="6" y="44"/>
                                      </a:cubicBezTo>
                                      <a:cubicBezTo>
                                        <a:pt x="6" y="42"/>
                                        <a:pt x="3" y="41"/>
                                        <a:pt x="2" y="39"/>
                                      </a:cubicBezTo>
                                      <a:cubicBezTo>
                                        <a:pt x="2" y="38"/>
                                        <a:pt x="3" y="37"/>
                                        <a:pt x="4" y="37"/>
                                      </a:cubicBezTo>
                                      <a:cubicBezTo>
                                        <a:pt x="7" y="37"/>
                                        <a:pt x="11" y="41"/>
                                        <a:pt x="14" y="39"/>
                                      </a:cubicBezTo>
                                      <a:cubicBezTo>
                                        <a:pt x="16" y="38"/>
                                        <a:pt x="11" y="34"/>
                                        <a:pt x="12" y="32"/>
                                      </a:cubicBezTo>
                                      <a:cubicBezTo>
                                        <a:pt x="12" y="29"/>
                                        <a:pt x="16" y="28"/>
                                        <a:pt x="17" y="25"/>
                                      </a:cubicBezTo>
                                      <a:cubicBezTo>
                                        <a:pt x="17" y="23"/>
                                        <a:pt x="15" y="20"/>
                                        <a:pt x="15" y="18"/>
                                      </a:cubicBezTo>
                                      <a:cubicBezTo>
                                        <a:pt x="14" y="16"/>
                                        <a:pt x="15" y="13"/>
                                        <a:pt x="15" y="11"/>
                                      </a:cubicBezTo>
                                      <a:cubicBezTo>
                                        <a:pt x="14" y="9"/>
                                        <a:pt x="10" y="8"/>
                                        <a:pt x="10" y="5"/>
                                      </a:cubicBezTo>
                                      <a:cubicBezTo>
                                        <a:pt x="10" y="3"/>
                                        <a:pt x="13" y="0"/>
                                        <a:pt x="15" y="1"/>
                                      </a:cubicBezTo>
                                      <a:close/>
                                    </a:path>
                                  </a:pathLst>
                                </a:custGeom>
                                <a:grpFill/>
                                <a:ln w="0" cap="rnd">
                                  <a:solidFill>
                                    <a:schemeClr val="accent1">
                                      <a:lumMod val="60000"/>
                                      <a:lumOff val="40000"/>
                                    </a:schemeClr>
                                  </a:solidFill>
                                  <a:prstDash val="solid"/>
                                  <a:round/>
                                  <a:headEnd/>
                                  <a:tailEnd/>
                                </a:ln>
                              </wps:spPr>
                              <wps:bodyPr/>
                            </wps:wsp>
                            <wps:wsp>
                              <wps:cNvPr id="11557" name="Freeform 11557"/>
                              <wps:cNvSpPr>
                                <a:spLocks noChangeAspect="1"/>
                              </wps:cNvSpPr>
                              <wps:spPr bwMode="auto">
                                <a:xfrm>
                                  <a:off x="1614053" y="429691"/>
                                  <a:ext cx="252249" cy="271114"/>
                                </a:xfrm>
                                <a:custGeom>
                                  <a:avLst/>
                                  <a:gdLst>
                                    <a:gd name="T0" fmla="*/ 372170351 w 123"/>
                                    <a:gd name="T1" fmla="*/ 18282660 h 132"/>
                                    <a:gd name="T2" fmla="*/ 394062724 w 123"/>
                                    <a:gd name="T3" fmla="*/ 43879532 h 132"/>
                                    <a:gd name="T4" fmla="*/ 361223209 w 123"/>
                                    <a:gd name="T5" fmla="*/ 21938810 h 132"/>
                                    <a:gd name="T6" fmla="*/ 350277977 w 123"/>
                                    <a:gd name="T7" fmla="*/ 43879532 h 132"/>
                                    <a:gd name="T8" fmla="*/ 342979246 w 123"/>
                                    <a:gd name="T9" fmla="*/ 84101001 h 132"/>
                                    <a:gd name="T10" fmla="*/ 353926388 w 123"/>
                                    <a:gd name="T11" fmla="*/ 95071362 h 132"/>
                                    <a:gd name="T12" fmla="*/ 350277977 w 123"/>
                                    <a:gd name="T13" fmla="*/ 182828513 h 132"/>
                                    <a:gd name="T14" fmla="*/ 321086872 w 123"/>
                                    <a:gd name="T15" fmla="*/ 230362282 h 132"/>
                                    <a:gd name="T16" fmla="*/ 262708483 w 123"/>
                                    <a:gd name="T17" fmla="*/ 285212175 h 132"/>
                                    <a:gd name="T18" fmla="*/ 259060072 w 123"/>
                                    <a:gd name="T19" fmla="*/ 252303004 h 132"/>
                                    <a:gd name="T20" fmla="*/ 237167699 w 123"/>
                                    <a:gd name="T21" fmla="*/ 263271453 h 132"/>
                                    <a:gd name="T22" fmla="*/ 222572146 w 123"/>
                                    <a:gd name="T23" fmla="*/ 325433644 h 132"/>
                                    <a:gd name="T24" fmla="*/ 200679773 w 123"/>
                                    <a:gd name="T25" fmla="*/ 354686665 h 132"/>
                                    <a:gd name="T26" fmla="*/ 91217905 w 123"/>
                                    <a:gd name="T27" fmla="*/ 361998964 h 132"/>
                                    <a:gd name="T28" fmla="*/ 69325531 w 123"/>
                                    <a:gd name="T29" fmla="*/ 365655114 h 132"/>
                                    <a:gd name="T30" fmla="*/ 36487926 w 123"/>
                                    <a:gd name="T31" fmla="*/ 409534646 h 132"/>
                                    <a:gd name="T32" fmla="*/ 3648411 w 123"/>
                                    <a:gd name="T33" fmla="*/ 438785754 h 132"/>
                                    <a:gd name="T34" fmla="*/ 29189195 w 123"/>
                                    <a:gd name="T35" fmla="*/ 449756115 h 132"/>
                                    <a:gd name="T36" fmla="*/ 65677121 w 123"/>
                                    <a:gd name="T37" fmla="*/ 457068414 h 132"/>
                                    <a:gd name="T38" fmla="*/ 80272673 w 123"/>
                                    <a:gd name="T39" fmla="*/ 438785754 h 132"/>
                                    <a:gd name="T40" fmla="*/ 124057420 w 123"/>
                                    <a:gd name="T41" fmla="*/ 420503094 h 132"/>
                                    <a:gd name="T42" fmla="*/ 142299473 w 123"/>
                                    <a:gd name="T43" fmla="*/ 409534646 h 132"/>
                                    <a:gd name="T44" fmla="*/ 200679773 w 123"/>
                                    <a:gd name="T45" fmla="*/ 405878496 h 132"/>
                                    <a:gd name="T46" fmla="*/ 189732631 w 123"/>
                                    <a:gd name="T47" fmla="*/ 435129605 h 132"/>
                                    <a:gd name="T48" fmla="*/ 222572146 w 123"/>
                                    <a:gd name="T49" fmla="*/ 479009136 h 132"/>
                                    <a:gd name="T50" fmla="*/ 244464520 w 123"/>
                                    <a:gd name="T51" fmla="*/ 435129605 h 132"/>
                                    <a:gd name="T52" fmla="*/ 255409752 w 123"/>
                                    <a:gd name="T53" fmla="*/ 413190795 h 132"/>
                                    <a:gd name="T54" fmla="*/ 262708483 w 123"/>
                                    <a:gd name="T55" fmla="*/ 391251985 h 132"/>
                                    <a:gd name="T56" fmla="*/ 273653715 w 123"/>
                                    <a:gd name="T57" fmla="*/ 402220434 h 132"/>
                                    <a:gd name="T58" fmla="*/ 280952446 w 123"/>
                                    <a:gd name="T59" fmla="*/ 413190795 h 132"/>
                                    <a:gd name="T60" fmla="*/ 313790051 w 123"/>
                                    <a:gd name="T61" fmla="*/ 413190795 h 132"/>
                                    <a:gd name="T62" fmla="*/ 335682425 w 123"/>
                                    <a:gd name="T63" fmla="*/ 387593924 h 132"/>
                                    <a:gd name="T64" fmla="*/ 350277977 w 123"/>
                                    <a:gd name="T65" fmla="*/ 409534646 h 132"/>
                                    <a:gd name="T66" fmla="*/ 372170351 w 123"/>
                                    <a:gd name="T67" fmla="*/ 380281625 h 132"/>
                                    <a:gd name="T68" fmla="*/ 375818761 w 123"/>
                                    <a:gd name="T69" fmla="*/ 358342815 h 132"/>
                                    <a:gd name="T70" fmla="*/ 401359546 w 123"/>
                                    <a:gd name="T71" fmla="*/ 358342815 h 132"/>
                                    <a:gd name="T72" fmla="*/ 397711135 w 123"/>
                                    <a:gd name="T73" fmla="*/ 387593924 h 132"/>
                                    <a:gd name="T74" fmla="*/ 423251919 w 123"/>
                                    <a:gd name="T75" fmla="*/ 383937774 h 132"/>
                                    <a:gd name="T76" fmla="*/ 437847472 w 123"/>
                                    <a:gd name="T77" fmla="*/ 347372454 h 132"/>
                                    <a:gd name="T78" fmla="*/ 419603509 w 123"/>
                                    <a:gd name="T79" fmla="*/ 288868324 h 132"/>
                                    <a:gd name="T80" fmla="*/ 426900330 w 123"/>
                                    <a:gd name="T81" fmla="*/ 248644942 h 132"/>
                                    <a:gd name="T82" fmla="*/ 423251919 w 123"/>
                                    <a:gd name="T83" fmla="*/ 186484663 h 132"/>
                                    <a:gd name="T84" fmla="*/ 437847472 w 123"/>
                                    <a:gd name="T85" fmla="*/ 171858152 h 132"/>
                                    <a:gd name="T86" fmla="*/ 445144293 w 123"/>
                                    <a:gd name="T87" fmla="*/ 127978621 h 132"/>
                                    <a:gd name="T88" fmla="*/ 423251919 w 123"/>
                                    <a:gd name="T89" fmla="*/ 84101001 h 132"/>
                                    <a:gd name="T90" fmla="*/ 405007956 w 123"/>
                                    <a:gd name="T91" fmla="*/ 43879532 h 132"/>
                                    <a:gd name="T92" fmla="*/ 372170351 w 123"/>
                                    <a:gd name="T93" fmla="*/ 3656150 h 132"/>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w 123"/>
                                    <a:gd name="T142" fmla="*/ 0 h 132"/>
                                    <a:gd name="T143" fmla="*/ 123 w 123"/>
                                    <a:gd name="T144" fmla="*/ 132 h 132"/>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T141" t="T142" r="T143" b="T144"/>
                                  <a:pathLst>
                                    <a:path w="123" h="132">
                                      <a:moveTo>
                                        <a:pt x="102" y="1"/>
                                      </a:moveTo>
                                      <a:cubicBezTo>
                                        <a:pt x="101" y="2"/>
                                        <a:pt x="100" y="4"/>
                                        <a:pt x="102" y="5"/>
                                      </a:cubicBezTo>
                                      <a:cubicBezTo>
                                        <a:pt x="103" y="6"/>
                                        <a:pt x="106" y="3"/>
                                        <a:pt x="107" y="4"/>
                                      </a:cubicBezTo>
                                      <a:cubicBezTo>
                                        <a:pt x="109" y="6"/>
                                        <a:pt x="108" y="9"/>
                                        <a:pt x="108" y="12"/>
                                      </a:cubicBezTo>
                                      <a:cubicBezTo>
                                        <a:pt x="106" y="13"/>
                                        <a:pt x="103" y="12"/>
                                        <a:pt x="101" y="12"/>
                                      </a:cubicBezTo>
                                      <a:cubicBezTo>
                                        <a:pt x="99" y="11"/>
                                        <a:pt x="100" y="7"/>
                                        <a:pt x="99" y="6"/>
                                      </a:cubicBezTo>
                                      <a:cubicBezTo>
                                        <a:pt x="98" y="5"/>
                                        <a:pt x="96" y="5"/>
                                        <a:pt x="95" y="6"/>
                                      </a:cubicBezTo>
                                      <a:cubicBezTo>
                                        <a:pt x="94" y="8"/>
                                        <a:pt x="96" y="10"/>
                                        <a:pt x="96" y="12"/>
                                      </a:cubicBezTo>
                                      <a:cubicBezTo>
                                        <a:pt x="95" y="13"/>
                                        <a:pt x="93" y="13"/>
                                        <a:pt x="93" y="14"/>
                                      </a:cubicBezTo>
                                      <a:cubicBezTo>
                                        <a:pt x="92" y="17"/>
                                        <a:pt x="94" y="20"/>
                                        <a:pt x="94" y="23"/>
                                      </a:cubicBezTo>
                                      <a:cubicBezTo>
                                        <a:pt x="94" y="25"/>
                                        <a:pt x="91" y="27"/>
                                        <a:pt x="92" y="29"/>
                                      </a:cubicBezTo>
                                      <a:cubicBezTo>
                                        <a:pt x="93" y="30"/>
                                        <a:pt x="96" y="24"/>
                                        <a:pt x="97" y="26"/>
                                      </a:cubicBezTo>
                                      <a:cubicBezTo>
                                        <a:pt x="99" y="30"/>
                                        <a:pt x="99" y="35"/>
                                        <a:pt x="99" y="40"/>
                                      </a:cubicBezTo>
                                      <a:cubicBezTo>
                                        <a:pt x="99" y="44"/>
                                        <a:pt x="97" y="47"/>
                                        <a:pt x="96" y="50"/>
                                      </a:cubicBezTo>
                                      <a:cubicBezTo>
                                        <a:pt x="95" y="54"/>
                                        <a:pt x="94" y="57"/>
                                        <a:pt x="92" y="60"/>
                                      </a:cubicBezTo>
                                      <a:cubicBezTo>
                                        <a:pt x="92" y="62"/>
                                        <a:pt x="89" y="62"/>
                                        <a:pt x="88" y="63"/>
                                      </a:cubicBezTo>
                                      <a:cubicBezTo>
                                        <a:pt x="86" y="66"/>
                                        <a:pt x="86" y="69"/>
                                        <a:pt x="83" y="72"/>
                                      </a:cubicBezTo>
                                      <a:cubicBezTo>
                                        <a:pt x="80" y="75"/>
                                        <a:pt x="76" y="78"/>
                                        <a:pt x="72" y="78"/>
                                      </a:cubicBezTo>
                                      <a:cubicBezTo>
                                        <a:pt x="69" y="79"/>
                                        <a:pt x="67" y="76"/>
                                        <a:pt x="67" y="74"/>
                                      </a:cubicBezTo>
                                      <a:cubicBezTo>
                                        <a:pt x="66" y="72"/>
                                        <a:pt x="70" y="71"/>
                                        <a:pt x="71" y="69"/>
                                      </a:cubicBezTo>
                                      <a:cubicBezTo>
                                        <a:pt x="71" y="68"/>
                                        <a:pt x="70" y="67"/>
                                        <a:pt x="69" y="67"/>
                                      </a:cubicBezTo>
                                      <a:cubicBezTo>
                                        <a:pt x="67" y="68"/>
                                        <a:pt x="65" y="70"/>
                                        <a:pt x="65" y="72"/>
                                      </a:cubicBezTo>
                                      <a:cubicBezTo>
                                        <a:pt x="64" y="75"/>
                                        <a:pt x="66" y="78"/>
                                        <a:pt x="65" y="81"/>
                                      </a:cubicBezTo>
                                      <a:cubicBezTo>
                                        <a:pt x="64" y="84"/>
                                        <a:pt x="62" y="86"/>
                                        <a:pt x="61" y="89"/>
                                      </a:cubicBezTo>
                                      <a:cubicBezTo>
                                        <a:pt x="60" y="91"/>
                                        <a:pt x="61" y="94"/>
                                        <a:pt x="60" y="95"/>
                                      </a:cubicBezTo>
                                      <a:cubicBezTo>
                                        <a:pt x="59" y="97"/>
                                        <a:pt x="57" y="97"/>
                                        <a:pt x="55" y="97"/>
                                      </a:cubicBezTo>
                                      <a:cubicBezTo>
                                        <a:pt x="49" y="98"/>
                                        <a:pt x="42" y="97"/>
                                        <a:pt x="35" y="98"/>
                                      </a:cubicBezTo>
                                      <a:cubicBezTo>
                                        <a:pt x="32" y="98"/>
                                        <a:pt x="29" y="99"/>
                                        <a:pt x="25" y="99"/>
                                      </a:cubicBezTo>
                                      <a:cubicBezTo>
                                        <a:pt x="25" y="99"/>
                                        <a:pt x="26" y="97"/>
                                        <a:pt x="26" y="97"/>
                                      </a:cubicBezTo>
                                      <a:cubicBezTo>
                                        <a:pt x="23" y="97"/>
                                        <a:pt x="21" y="98"/>
                                        <a:pt x="19" y="100"/>
                                      </a:cubicBezTo>
                                      <a:cubicBezTo>
                                        <a:pt x="18" y="100"/>
                                        <a:pt x="20" y="102"/>
                                        <a:pt x="19" y="103"/>
                                      </a:cubicBezTo>
                                      <a:cubicBezTo>
                                        <a:pt x="16" y="106"/>
                                        <a:pt x="13" y="108"/>
                                        <a:pt x="10" y="112"/>
                                      </a:cubicBezTo>
                                      <a:cubicBezTo>
                                        <a:pt x="8" y="113"/>
                                        <a:pt x="7" y="116"/>
                                        <a:pt x="5" y="117"/>
                                      </a:cubicBezTo>
                                      <a:cubicBezTo>
                                        <a:pt x="4" y="118"/>
                                        <a:pt x="1" y="118"/>
                                        <a:pt x="1" y="120"/>
                                      </a:cubicBezTo>
                                      <a:cubicBezTo>
                                        <a:pt x="0" y="122"/>
                                        <a:pt x="1" y="124"/>
                                        <a:pt x="3" y="125"/>
                                      </a:cubicBezTo>
                                      <a:cubicBezTo>
                                        <a:pt x="4" y="123"/>
                                        <a:pt x="6" y="123"/>
                                        <a:pt x="8" y="123"/>
                                      </a:cubicBezTo>
                                      <a:cubicBezTo>
                                        <a:pt x="9" y="123"/>
                                        <a:pt x="11" y="123"/>
                                        <a:pt x="12" y="123"/>
                                      </a:cubicBezTo>
                                      <a:cubicBezTo>
                                        <a:pt x="14" y="123"/>
                                        <a:pt x="16" y="126"/>
                                        <a:pt x="18" y="125"/>
                                      </a:cubicBezTo>
                                      <a:cubicBezTo>
                                        <a:pt x="19" y="124"/>
                                        <a:pt x="17" y="121"/>
                                        <a:pt x="18" y="120"/>
                                      </a:cubicBezTo>
                                      <a:cubicBezTo>
                                        <a:pt x="18" y="118"/>
                                        <a:pt x="20" y="120"/>
                                        <a:pt x="22" y="120"/>
                                      </a:cubicBezTo>
                                      <a:cubicBezTo>
                                        <a:pt x="24" y="119"/>
                                        <a:pt x="26" y="119"/>
                                        <a:pt x="28" y="118"/>
                                      </a:cubicBezTo>
                                      <a:cubicBezTo>
                                        <a:pt x="30" y="117"/>
                                        <a:pt x="32" y="115"/>
                                        <a:pt x="34" y="115"/>
                                      </a:cubicBezTo>
                                      <a:cubicBezTo>
                                        <a:pt x="35" y="115"/>
                                        <a:pt x="36" y="116"/>
                                        <a:pt x="37" y="116"/>
                                      </a:cubicBezTo>
                                      <a:cubicBezTo>
                                        <a:pt x="38" y="115"/>
                                        <a:pt x="38" y="113"/>
                                        <a:pt x="39" y="112"/>
                                      </a:cubicBezTo>
                                      <a:cubicBezTo>
                                        <a:pt x="41" y="111"/>
                                        <a:pt x="44" y="111"/>
                                        <a:pt x="47" y="111"/>
                                      </a:cubicBezTo>
                                      <a:cubicBezTo>
                                        <a:pt x="50" y="110"/>
                                        <a:pt x="53" y="109"/>
                                        <a:pt x="55" y="111"/>
                                      </a:cubicBezTo>
                                      <a:cubicBezTo>
                                        <a:pt x="57" y="112"/>
                                        <a:pt x="55" y="114"/>
                                        <a:pt x="54" y="116"/>
                                      </a:cubicBezTo>
                                      <a:cubicBezTo>
                                        <a:pt x="54" y="117"/>
                                        <a:pt x="52" y="118"/>
                                        <a:pt x="52" y="119"/>
                                      </a:cubicBezTo>
                                      <a:cubicBezTo>
                                        <a:pt x="54" y="120"/>
                                        <a:pt x="53" y="125"/>
                                        <a:pt x="55" y="127"/>
                                      </a:cubicBezTo>
                                      <a:cubicBezTo>
                                        <a:pt x="56" y="129"/>
                                        <a:pt x="58" y="132"/>
                                        <a:pt x="61" y="131"/>
                                      </a:cubicBezTo>
                                      <a:cubicBezTo>
                                        <a:pt x="63" y="131"/>
                                        <a:pt x="64" y="128"/>
                                        <a:pt x="65" y="126"/>
                                      </a:cubicBezTo>
                                      <a:cubicBezTo>
                                        <a:pt x="66" y="123"/>
                                        <a:pt x="65" y="120"/>
                                        <a:pt x="67" y="119"/>
                                      </a:cubicBezTo>
                                      <a:cubicBezTo>
                                        <a:pt x="69" y="117"/>
                                        <a:pt x="73" y="119"/>
                                        <a:pt x="74" y="117"/>
                                      </a:cubicBezTo>
                                      <a:cubicBezTo>
                                        <a:pt x="75" y="116"/>
                                        <a:pt x="71" y="115"/>
                                        <a:pt x="70" y="113"/>
                                      </a:cubicBezTo>
                                      <a:cubicBezTo>
                                        <a:pt x="69" y="111"/>
                                        <a:pt x="69" y="108"/>
                                        <a:pt x="69" y="105"/>
                                      </a:cubicBezTo>
                                      <a:cubicBezTo>
                                        <a:pt x="70" y="104"/>
                                        <a:pt x="71" y="106"/>
                                        <a:pt x="72" y="107"/>
                                      </a:cubicBezTo>
                                      <a:cubicBezTo>
                                        <a:pt x="72" y="108"/>
                                        <a:pt x="72" y="110"/>
                                        <a:pt x="73" y="111"/>
                                      </a:cubicBezTo>
                                      <a:cubicBezTo>
                                        <a:pt x="74" y="112"/>
                                        <a:pt x="75" y="110"/>
                                        <a:pt x="75" y="110"/>
                                      </a:cubicBezTo>
                                      <a:cubicBezTo>
                                        <a:pt x="77" y="110"/>
                                        <a:pt x="79" y="110"/>
                                        <a:pt x="79" y="111"/>
                                      </a:cubicBezTo>
                                      <a:cubicBezTo>
                                        <a:pt x="80" y="112"/>
                                        <a:pt x="77" y="112"/>
                                        <a:pt x="77" y="113"/>
                                      </a:cubicBezTo>
                                      <a:cubicBezTo>
                                        <a:pt x="78" y="114"/>
                                        <a:pt x="80" y="113"/>
                                        <a:pt x="82" y="113"/>
                                      </a:cubicBezTo>
                                      <a:cubicBezTo>
                                        <a:pt x="83" y="113"/>
                                        <a:pt x="85" y="113"/>
                                        <a:pt x="86" y="113"/>
                                      </a:cubicBezTo>
                                      <a:cubicBezTo>
                                        <a:pt x="88" y="113"/>
                                        <a:pt x="89" y="114"/>
                                        <a:pt x="90" y="113"/>
                                      </a:cubicBezTo>
                                      <a:cubicBezTo>
                                        <a:pt x="92" y="111"/>
                                        <a:pt x="91" y="108"/>
                                        <a:pt x="92" y="106"/>
                                      </a:cubicBezTo>
                                      <a:cubicBezTo>
                                        <a:pt x="94" y="105"/>
                                        <a:pt x="97" y="105"/>
                                        <a:pt x="97" y="106"/>
                                      </a:cubicBezTo>
                                      <a:cubicBezTo>
                                        <a:pt x="99" y="108"/>
                                        <a:pt x="95" y="110"/>
                                        <a:pt x="96" y="112"/>
                                      </a:cubicBezTo>
                                      <a:cubicBezTo>
                                        <a:pt x="96" y="114"/>
                                        <a:pt x="99" y="114"/>
                                        <a:pt x="100" y="113"/>
                                      </a:cubicBezTo>
                                      <a:cubicBezTo>
                                        <a:pt x="101" y="111"/>
                                        <a:pt x="100" y="107"/>
                                        <a:pt x="102" y="104"/>
                                      </a:cubicBezTo>
                                      <a:cubicBezTo>
                                        <a:pt x="102" y="103"/>
                                        <a:pt x="104" y="105"/>
                                        <a:pt x="105" y="104"/>
                                      </a:cubicBezTo>
                                      <a:cubicBezTo>
                                        <a:pt x="105" y="102"/>
                                        <a:pt x="103" y="100"/>
                                        <a:pt x="103" y="98"/>
                                      </a:cubicBezTo>
                                      <a:cubicBezTo>
                                        <a:pt x="104" y="96"/>
                                        <a:pt x="105" y="95"/>
                                        <a:pt x="106" y="95"/>
                                      </a:cubicBezTo>
                                      <a:cubicBezTo>
                                        <a:pt x="108" y="95"/>
                                        <a:pt x="110" y="96"/>
                                        <a:pt x="110" y="98"/>
                                      </a:cubicBezTo>
                                      <a:cubicBezTo>
                                        <a:pt x="111" y="99"/>
                                        <a:pt x="108" y="100"/>
                                        <a:pt x="108" y="102"/>
                                      </a:cubicBezTo>
                                      <a:cubicBezTo>
                                        <a:pt x="107" y="103"/>
                                        <a:pt x="108" y="105"/>
                                        <a:pt x="109" y="106"/>
                                      </a:cubicBezTo>
                                      <a:cubicBezTo>
                                        <a:pt x="109" y="107"/>
                                        <a:pt x="108" y="109"/>
                                        <a:pt x="109" y="109"/>
                                      </a:cubicBezTo>
                                      <a:cubicBezTo>
                                        <a:pt x="111" y="108"/>
                                        <a:pt x="114" y="106"/>
                                        <a:pt x="116" y="105"/>
                                      </a:cubicBezTo>
                                      <a:cubicBezTo>
                                        <a:pt x="118" y="103"/>
                                        <a:pt x="115" y="100"/>
                                        <a:pt x="116" y="97"/>
                                      </a:cubicBezTo>
                                      <a:cubicBezTo>
                                        <a:pt x="117" y="96"/>
                                        <a:pt x="120" y="96"/>
                                        <a:pt x="120" y="95"/>
                                      </a:cubicBezTo>
                                      <a:cubicBezTo>
                                        <a:pt x="120" y="92"/>
                                        <a:pt x="117" y="91"/>
                                        <a:pt x="116" y="89"/>
                                      </a:cubicBezTo>
                                      <a:cubicBezTo>
                                        <a:pt x="115" y="86"/>
                                        <a:pt x="115" y="82"/>
                                        <a:pt x="115" y="79"/>
                                      </a:cubicBezTo>
                                      <a:cubicBezTo>
                                        <a:pt x="115" y="78"/>
                                        <a:pt x="116" y="77"/>
                                        <a:pt x="117" y="76"/>
                                      </a:cubicBezTo>
                                      <a:cubicBezTo>
                                        <a:pt x="117" y="73"/>
                                        <a:pt x="117" y="70"/>
                                        <a:pt x="117" y="68"/>
                                      </a:cubicBezTo>
                                      <a:cubicBezTo>
                                        <a:pt x="116" y="65"/>
                                        <a:pt x="113" y="63"/>
                                        <a:pt x="113" y="60"/>
                                      </a:cubicBezTo>
                                      <a:cubicBezTo>
                                        <a:pt x="113" y="57"/>
                                        <a:pt x="114" y="53"/>
                                        <a:pt x="116" y="51"/>
                                      </a:cubicBezTo>
                                      <a:cubicBezTo>
                                        <a:pt x="117" y="50"/>
                                        <a:pt x="120" y="52"/>
                                        <a:pt x="121" y="51"/>
                                      </a:cubicBezTo>
                                      <a:cubicBezTo>
                                        <a:pt x="122" y="50"/>
                                        <a:pt x="119" y="48"/>
                                        <a:pt x="120" y="47"/>
                                      </a:cubicBezTo>
                                      <a:cubicBezTo>
                                        <a:pt x="120" y="45"/>
                                        <a:pt x="122" y="44"/>
                                        <a:pt x="123" y="42"/>
                                      </a:cubicBezTo>
                                      <a:cubicBezTo>
                                        <a:pt x="123" y="40"/>
                                        <a:pt x="122" y="38"/>
                                        <a:pt x="122" y="35"/>
                                      </a:cubicBezTo>
                                      <a:cubicBezTo>
                                        <a:pt x="121" y="32"/>
                                        <a:pt x="120" y="29"/>
                                        <a:pt x="119" y="27"/>
                                      </a:cubicBezTo>
                                      <a:cubicBezTo>
                                        <a:pt x="118" y="25"/>
                                        <a:pt x="116" y="24"/>
                                        <a:pt x="116" y="23"/>
                                      </a:cubicBezTo>
                                      <a:cubicBezTo>
                                        <a:pt x="115" y="21"/>
                                        <a:pt x="114" y="18"/>
                                        <a:pt x="113" y="16"/>
                                      </a:cubicBezTo>
                                      <a:cubicBezTo>
                                        <a:pt x="113" y="15"/>
                                        <a:pt x="111" y="13"/>
                                        <a:pt x="111" y="12"/>
                                      </a:cubicBezTo>
                                      <a:cubicBezTo>
                                        <a:pt x="110" y="8"/>
                                        <a:pt x="111" y="3"/>
                                        <a:pt x="109" y="1"/>
                                      </a:cubicBezTo>
                                      <a:cubicBezTo>
                                        <a:pt x="107" y="1"/>
                                        <a:pt x="104" y="0"/>
                                        <a:pt x="102" y="1"/>
                                      </a:cubicBezTo>
                                      <a:close/>
                                    </a:path>
                                  </a:pathLst>
                                </a:custGeom>
                                <a:grpFill/>
                                <a:ln w="0" cap="rnd">
                                  <a:solidFill>
                                    <a:schemeClr val="accent1">
                                      <a:lumMod val="60000"/>
                                      <a:lumOff val="40000"/>
                                    </a:schemeClr>
                                  </a:solidFill>
                                  <a:prstDash val="solid"/>
                                  <a:round/>
                                  <a:headEnd/>
                                  <a:tailEnd/>
                                </a:ln>
                              </wps:spPr>
                              <wps:bodyPr/>
                            </wps:wsp>
                            <wps:wsp>
                              <wps:cNvPr id="11558" name="Freeform 11558"/>
                              <wps:cNvSpPr>
                                <a:spLocks noChangeAspect="1"/>
                              </wps:cNvSpPr>
                              <wps:spPr bwMode="auto">
                                <a:xfrm>
                                  <a:off x="1656662" y="671820"/>
                                  <a:ext cx="57949" cy="51153"/>
                                </a:xfrm>
                                <a:custGeom>
                                  <a:avLst/>
                                  <a:gdLst>
                                    <a:gd name="T0" fmla="*/ 0 w 28"/>
                                    <a:gd name="T1" fmla="*/ 47177325 h 25"/>
                                    <a:gd name="T2" fmla="*/ 7431201 w 28"/>
                                    <a:gd name="T3" fmla="*/ 79838550 h 25"/>
                                    <a:gd name="T4" fmla="*/ 29726731 w 28"/>
                                    <a:gd name="T5" fmla="*/ 87096600 h 25"/>
                                    <a:gd name="T6" fmla="*/ 40874496 w 28"/>
                                    <a:gd name="T7" fmla="*/ 87096600 h 25"/>
                                    <a:gd name="T8" fmla="*/ 40874496 w 28"/>
                                    <a:gd name="T9" fmla="*/ 72580500 h 25"/>
                                    <a:gd name="T10" fmla="*/ 52024189 w 28"/>
                                    <a:gd name="T11" fmla="*/ 50806350 h 25"/>
                                    <a:gd name="T12" fmla="*/ 70603155 w 28"/>
                                    <a:gd name="T13" fmla="*/ 54435375 h 25"/>
                                    <a:gd name="T14" fmla="*/ 81750921 w 28"/>
                                    <a:gd name="T15" fmla="*/ 61693425 h 25"/>
                                    <a:gd name="T16" fmla="*/ 89182121 w 28"/>
                                    <a:gd name="T17" fmla="*/ 39919275 h 25"/>
                                    <a:gd name="T18" fmla="*/ 100329887 w 28"/>
                                    <a:gd name="T19" fmla="*/ 25403175 h 25"/>
                                    <a:gd name="T20" fmla="*/ 96615250 w 28"/>
                                    <a:gd name="T21" fmla="*/ 18145125 h 25"/>
                                    <a:gd name="T22" fmla="*/ 92898686 w 28"/>
                                    <a:gd name="T23" fmla="*/ 3629025 h 25"/>
                                    <a:gd name="T24" fmla="*/ 70603155 w 28"/>
                                    <a:gd name="T25" fmla="*/ 3629025 h 25"/>
                                    <a:gd name="T26" fmla="*/ 59455390 w 28"/>
                                    <a:gd name="T27" fmla="*/ 3629025 h 25"/>
                                    <a:gd name="T28" fmla="*/ 48307625 w 28"/>
                                    <a:gd name="T29" fmla="*/ 25403175 h 25"/>
                                    <a:gd name="T30" fmla="*/ 33443296 w 28"/>
                                    <a:gd name="T31" fmla="*/ 25403175 h 25"/>
                                    <a:gd name="T32" fmla="*/ 22295530 w 28"/>
                                    <a:gd name="T33" fmla="*/ 18145125 h 25"/>
                                    <a:gd name="T34" fmla="*/ 11147765 w 28"/>
                                    <a:gd name="T35" fmla="*/ 29032200 h 25"/>
                                    <a:gd name="T36" fmla="*/ 0 w 28"/>
                                    <a:gd name="T37" fmla="*/ 47177325 h 2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28"/>
                                    <a:gd name="T58" fmla="*/ 0 h 25"/>
                                    <a:gd name="T59" fmla="*/ 28 w 28"/>
                                    <a:gd name="T60" fmla="*/ 25 h 25"/>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28" h="25">
                                      <a:moveTo>
                                        <a:pt x="0" y="13"/>
                                      </a:moveTo>
                                      <a:cubicBezTo>
                                        <a:pt x="0" y="16"/>
                                        <a:pt x="0" y="19"/>
                                        <a:pt x="2" y="22"/>
                                      </a:cubicBezTo>
                                      <a:cubicBezTo>
                                        <a:pt x="3" y="23"/>
                                        <a:pt x="6" y="24"/>
                                        <a:pt x="8" y="24"/>
                                      </a:cubicBezTo>
                                      <a:cubicBezTo>
                                        <a:pt x="9" y="25"/>
                                        <a:pt x="10" y="25"/>
                                        <a:pt x="11" y="24"/>
                                      </a:cubicBezTo>
                                      <a:cubicBezTo>
                                        <a:pt x="12" y="23"/>
                                        <a:pt x="11" y="22"/>
                                        <a:pt x="11" y="20"/>
                                      </a:cubicBezTo>
                                      <a:cubicBezTo>
                                        <a:pt x="12" y="18"/>
                                        <a:pt x="12" y="16"/>
                                        <a:pt x="14" y="14"/>
                                      </a:cubicBezTo>
                                      <a:cubicBezTo>
                                        <a:pt x="15" y="13"/>
                                        <a:pt x="17" y="15"/>
                                        <a:pt x="19" y="15"/>
                                      </a:cubicBezTo>
                                      <a:cubicBezTo>
                                        <a:pt x="20" y="15"/>
                                        <a:pt x="21" y="18"/>
                                        <a:pt x="22" y="17"/>
                                      </a:cubicBezTo>
                                      <a:cubicBezTo>
                                        <a:pt x="24" y="16"/>
                                        <a:pt x="23" y="13"/>
                                        <a:pt x="24" y="11"/>
                                      </a:cubicBezTo>
                                      <a:cubicBezTo>
                                        <a:pt x="25" y="9"/>
                                        <a:pt x="27" y="9"/>
                                        <a:pt x="27" y="7"/>
                                      </a:cubicBezTo>
                                      <a:cubicBezTo>
                                        <a:pt x="28" y="6"/>
                                        <a:pt x="27" y="6"/>
                                        <a:pt x="26" y="5"/>
                                      </a:cubicBezTo>
                                      <a:cubicBezTo>
                                        <a:pt x="26" y="4"/>
                                        <a:pt x="26" y="2"/>
                                        <a:pt x="25" y="1"/>
                                      </a:cubicBezTo>
                                      <a:cubicBezTo>
                                        <a:pt x="23" y="0"/>
                                        <a:pt x="21" y="1"/>
                                        <a:pt x="19" y="1"/>
                                      </a:cubicBezTo>
                                      <a:cubicBezTo>
                                        <a:pt x="18" y="1"/>
                                        <a:pt x="16" y="1"/>
                                        <a:pt x="16" y="1"/>
                                      </a:cubicBezTo>
                                      <a:cubicBezTo>
                                        <a:pt x="14" y="3"/>
                                        <a:pt x="14" y="5"/>
                                        <a:pt x="13" y="7"/>
                                      </a:cubicBezTo>
                                      <a:cubicBezTo>
                                        <a:pt x="12" y="7"/>
                                        <a:pt x="10" y="7"/>
                                        <a:pt x="9" y="7"/>
                                      </a:cubicBezTo>
                                      <a:cubicBezTo>
                                        <a:pt x="8" y="6"/>
                                        <a:pt x="8" y="4"/>
                                        <a:pt x="6" y="5"/>
                                      </a:cubicBezTo>
                                      <a:cubicBezTo>
                                        <a:pt x="5" y="5"/>
                                        <a:pt x="4" y="7"/>
                                        <a:pt x="3" y="8"/>
                                      </a:cubicBezTo>
                                      <a:cubicBezTo>
                                        <a:pt x="2" y="10"/>
                                        <a:pt x="0" y="11"/>
                                        <a:pt x="0" y="13"/>
                                      </a:cubicBezTo>
                                      <a:close/>
                                    </a:path>
                                  </a:pathLst>
                                </a:custGeom>
                                <a:grpFill/>
                                <a:ln w="0" cap="rnd">
                                  <a:solidFill>
                                    <a:schemeClr val="accent1">
                                      <a:lumMod val="60000"/>
                                      <a:lumOff val="40000"/>
                                    </a:schemeClr>
                                  </a:solidFill>
                                  <a:prstDash val="solid"/>
                                  <a:round/>
                                  <a:headEnd/>
                                  <a:tailEnd/>
                                </a:ln>
                              </wps:spPr>
                              <wps:bodyPr/>
                            </wps:wsp>
                            <wps:wsp>
                              <wps:cNvPr id="11559" name="Freeform 11559"/>
                              <wps:cNvSpPr>
                                <a:spLocks noChangeAspect="1"/>
                              </wps:cNvSpPr>
                              <wps:spPr bwMode="auto">
                                <a:xfrm>
                                  <a:off x="1711202" y="661588"/>
                                  <a:ext cx="5113" cy="10230"/>
                                </a:xfrm>
                                <a:custGeom>
                                  <a:avLst/>
                                  <a:gdLst>
                                    <a:gd name="T0" fmla="*/ 0 w 3"/>
                                    <a:gd name="T1" fmla="*/ 10887075 h 5"/>
                                    <a:gd name="T2" fmla="*/ 5039783 w 3"/>
                                    <a:gd name="T3" fmla="*/ 3629025 h 5"/>
                                    <a:gd name="T4" fmla="*/ 5039783 w 3"/>
                                    <a:gd name="T5" fmla="*/ 18145125 h 5"/>
                                    <a:gd name="T6" fmla="*/ 0 w 3"/>
                                    <a:gd name="T7" fmla="*/ 14516100 h 5"/>
                                    <a:gd name="T8" fmla="*/ 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0" y="3"/>
                                      </a:moveTo>
                                      <a:cubicBezTo>
                                        <a:pt x="1" y="2"/>
                                        <a:pt x="2" y="0"/>
                                        <a:pt x="2" y="1"/>
                                      </a:cubicBezTo>
                                      <a:cubicBezTo>
                                        <a:pt x="3" y="2"/>
                                        <a:pt x="2" y="4"/>
                                        <a:pt x="2" y="5"/>
                                      </a:cubicBezTo>
                                      <a:cubicBezTo>
                                        <a:pt x="1" y="5"/>
                                        <a:pt x="0" y="4"/>
                                        <a:pt x="0" y="4"/>
                                      </a:cubicBezTo>
                                      <a:cubicBezTo>
                                        <a:pt x="0" y="4"/>
                                        <a:pt x="0" y="3"/>
                                        <a:pt x="0" y="3"/>
                                      </a:cubicBezTo>
                                      <a:close/>
                                    </a:path>
                                  </a:pathLst>
                                </a:custGeom>
                                <a:grpFill/>
                                <a:ln w="0" cap="rnd">
                                  <a:solidFill>
                                    <a:schemeClr val="accent1">
                                      <a:lumMod val="60000"/>
                                      <a:lumOff val="40000"/>
                                    </a:schemeClr>
                                  </a:solidFill>
                                  <a:prstDash val="solid"/>
                                  <a:round/>
                                  <a:headEnd/>
                                  <a:tailEnd/>
                                </a:ln>
                              </wps:spPr>
                              <wps:bodyPr/>
                            </wps:wsp>
                            <wps:wsp>
                              <wps:cNvPr id="11560" name="Freeform 11560"/>
                              <wps:cNvSpPr>
                                <a:spLocks noChangeAspect="1"/>
                              </wps:cNvSpPr>
                              <wps:spPr bwMode="auto">
                                <a:xfrm>
                                  <a:off x="1663480" y="608729"/>
                                  <a:ext cx="6818" cy="5117"/>
                                </a:xfrm>
                                <a:custGeom>
                                  <a:avLst/>
                                  <a:gdLst>
                                    <a:gd name="T0" fmla="*/ 0 w 3"/>
                                    <a:gd name="T1" fmla="*/ 5040842 h 3"/>
                                    <a:gd name="T2" fmla="*/ 8959850 w 3"/>
                                    <a:gd name="T3" fmla="*/ 2521215 h 3"/>
                                    <a:gd name="T4" fmla="*/ 8959850 w 3"/>
                                    <a:gd name="T5" fmla="*/ 7562056 h 3"/>
                                    <a:gd name="T6" fmla="*/ 0 w 3"/>
                                    <a:gd name="T7" fmla="*/ 5040842 h 3"/>
                                    <a:gd name="T8" fmla="*/ 0 w 3"/>
                                    <a:gd name="T9" fmla="*/ 5040842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0" y="2"/>
                                      </a:moveTo>
                                      <a:cubicBezTo>
                                        <a:pt x="1" y="1"/>
                                        <a:pt x="2" y="0"/>
                                        <a:pt x="2" y="1"/>
                                      </a:cubicBezTo>
                                      <a:cubicBezTo>
                                        <a:pt x="3" y="1"/>
                                        <a:pt x="2" y="2"/>
                                        <a:pt x="2" y="3"/>
                                      </a:cubicBezTo>
                                      <a:cubicBezTo>
                                        <a:pt x="1" y="3"/>
                                        <a:pt x="1" y="2"/>
                                        <a:pt x="0" y="2"/>
                                      </a:cubicBezTo>
                                      <a:cubicBezTo>
                                        <a:pt x="0" y="2"/>
                                        <a:pt x="0" y="2"/>
                                        <a:pt x="0" y="2"/>
                                      </a:cubicBezTo>
                                      <a:close/>
                                    </a:path>
                                  </a:pathLst>
                                </a:custGeom>
                                <a:grpFill/>
                                <a:ln w="0" cap="rnd">
                                  <a:solidFill>
                                    <a:schemeClr val="accent1">
                                      <a:lumMod val="60000"/>
                                      <a:lumOff val="40000"/>
                                    </a:schemeClr>
                                  </a:solidFill>
                                  <a:prstDash val="solid"/>
                                  <a:round/>
                                  <a:headEnd/>
                                  <a:tailEnd/>
                                </a:ln>
                              </wps:spPr>
                              <wps:bodyPr/>
                            </wps:wsp>
                            <wps:wsp>
                              <wps:cNvPr id="11561" name="Freeform 11561"/>
                              <wps:cNvSpPr>
                                <a:spLocks noChangeAspect="1"/>
                              </wps:cNvSpPr>
                              <wps:spPr bwMode="auto">
                                <a:xfrm>
                                  <a:off x="1583374" y="685460"/>
                                  <a:ext cx="6818" cy="6821"/>
                                </a:xfrm>
                                <a:custGeom>
                                  <a:avLst/>
                                  <a:gdLst>
                                    <a:gd name="T0" fmla="*/ 4480983 w 3"/>
                                    <a:gd name="T1" fmla="*/ 8959850 h 3"/>
                                    <a:gd name="T2" fmla="*/ 8959850 w 3"/>
                                    <a:gd name="T3" fmla="*/ 4480983 h 3"/>
                                    <a:gd name="T4" fmla="*/ 8959850 w 3"/>
                                    <a:gd name="T5" fmla="*/ 13440833 h 3"/>
                                    <a:gd name="T6" fmla="*/ 0 w 3"/>
                                    <a:gd name="T7" fmla="*/ 8959850 h 3"/>
                                    <a:gd name="T8" fmla="*/ 448098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2"/>
                                      </a:moveTo>
                                      <a:cubicBezTo>
                                        <a:pt x="1" y="1"/>
                                        <a:pt x="2" y="0"/>
                                        <a:pt x="2" y="1"/>
                                      </a:cubicBezTo>
                                      <a:cubicBezTo>
                                        <a:pt x="3" y="1"/>
                                        <a:pt x="3" y="2"/>
                                        <a:pt x="2" y="3"/>
                                      </a:cubicBezTo>
                                      <a:cubicBezTo>
                                        <a:pt x="2" y="3"/>
                                        <a:pt x="1" y="2"/>
                                        <a:pt x="0" y="2"/>
                                      </a:cubicBezTo>
                                      <a:cubicBezTo>
                                        <a:pt x="0" y="2"/>
                                        <a:pt x="0" y="2"/>
                                        <a:pt x="1" y="2"/>
                                      </a:cubicBezTo>
                                      <a:close/>
                                    </a:path>
                                  </a:pathLst>
                                </a:custGeom>
                                <a:grpFill/>
                                <a:ln w="0" cap="rnd">
                                  <a:solidFill>
                                    <a:schemeClr val="accent1">
                                      <a:lumMod val="60000"/>
                                      <a:lumOff val="40000"/>
                                    </a:schemeClr>
                                  </a:solidFill>
                                  <a:prstDash val="solid"/>
                                  <a:round/>
                                  <a:headEnd/>
                                  <a:tailEnd/>
                                </a:ln>
                              </wps:spPr>
                              <wps:bodyPr/>
                            </wps:wsp>
                            <wps:wsp>
                              <wps:cNvPr id="11562" name="Freeform 11562"/>
                              <wps:cNvSpPr>
                                <a:spLocks noChangeAspect="1"/>
                              </wps:cNvSpPr>
                              <wps:spPr bwMode="auto">
                                <a:xfrm>
                                  <a:off x="1622574" y="796293"/>
                                  <a:ext cx="6818" cy="10230"/>
                                </a:xfrm>
                                <a:custGeom>
                                  <a:avLst/>
                                  <a:gdLst>
                                    <a:gd name="T0" fmla="*/ 0 w 3"/>
                                    <a:gd name="T1" fmla="*/ 10887075 h 5"/>
                                    <a:gd name="T2" fmla="*/ 8959850 w 3"/>
                                    <a:gd name="T3" fmla="*/ 3629025 h 5"/>
                                    <a:gd name="T4" fmla="*/ 8959850 w 3"/>
                                    <a:gd name="T5" fmla="*/ 14516100 h 5"/>
                                    <a:gd name="T6" fmla="*/ 0 w 3"/>
                                    <a:gd name="T7" fmla="*/ 14516100 h 5"/>
                                    <a:gd name="T8" fmla="*/ 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0" y="3"/>
                                      </a:moveTo>
                                      <a:cubicBezTo>
                                        <a:pt x="1" y="2"/>
                                        <a:pt x="2" y="0"/>
                                        <a:pt x="2" y="1"/>
                                      </a:cubicBezTo>
                                      <a:cubicBezTo>
                                        <a:pt x="3" y="2"/>
                                        <a:pt x="2" y="3"/>
                                        <a:pt x="2" y="4"/>
                                      </a:cubicBezTo>
                                      <a:cubicBezTo>
                                        <a:pt x="1" y="5"/>
                                        <a:pt x="0" y="4"/>
                                        <a:pt x="0" y="4"/>
                                      </a:cubicBezTo>
                                      <a:cubicBezTo>
                                        <a:pt x="0" y="3"/>
                                        <a:pt x="0" y="3"/>
                                        <a:pt x="0" y="3"/>
                                      </a:cubicBezTo>
                                      <a:close/>
                                    </a:path>
                                  </a:pathLst>
                                </a:custGeom>
                                <a:grpFill/>
                                <a:ln w="0" cap="rnd">
                                  <a:solidFill>
                                    <a:schemeClr val="accent1">
                                      <a:lumMod val="60000"/>
                                      <a:lumOff val="40000"/>
                                    </a:schemeClr>
                                  </a:solidFill>
                                  <a:prstDash val="solid"/>
                                  <a:round/>
                                  <a:headEnd/>
                                  <a:tailEnd/>
                                </a:ln>
                              </wps:spPr>
                              <wps:bodyPr/>
                            </wps:wsp>
                            <wps:wsp>
                              <wps:cNvPr id="11563" name="Freeform 11563"/>
                              <wps:cNvSpPr>
                                <a:spLocks noChangeAspect="1"/>
                              </wps:cNvSpPr>
                              <wps:spPr bwMode="auto">
                                <a:xfrm>
                                  <a:off x="1564625" y="719563"/>
                                  <a:ext cx="8522" cy="10230"/>
                                </a:xfrm>
                                <a:custGeom>
                                  <a:avLst/>
                                  <a:gdLst>
                                    <a:gd name="T0" fmla="*/ 0 w 4"/>
                                    <a:gd name="T1" fmla="*/ 7258050 h 5"/>
                                    <a:gd name="T2" fmla="*/ 11812240 w 4"/>
                                    <a:gd name="T3" fmla="*/ 3629025 h 5"/>
                                    <a:gd name="T4" fmla="*/ 7875488 w 4"/>
                                    <a:gd name="T5" fmla="*/ 14516100 h 5"/>
                                    <a:gd name="T6" fmla="*/ 0 w 4"/>
                                    <a:gd name="T7" fmla="*/ 14516100 h 5"/>
                                    <a:gd name="T8" fmla="*/ 0 w 4"/>
                                    <a:gd name="T9" fmla="*/ 7258050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0" y="2"/>
                                      </a:moveTo>
                                      <a:cubicBezTo>
                                        <a:pt x="1" y="2"/>
                                        <a:pt x="2" y="0"/>
                                        <a:pt x="3" y="1"/>
                                      </a:cubicBezTo>
                                      <a:cubicBezTo>
                                        <a:pt x="4" y="2"/>
                                        <a:pt x="3" y="3"/>
                                        <a:pt x="2" y="4"/>
                                      </a:cubicBezTo>
                                      <a:cubicBezTo>
                                        <a:pt x="2" y="5"/>
                                        <a:pt x="0" y="4"/>
                                        <a:pt x="0" y="4"/>
                                      </a:cubicBezTo>
                                      <a:cubicBezTo>
                                        <a:pt x="0" y="3"/>
                                        <a:pt x="0" y="3"/>
                                        <a:pt x="0" y="2"/>
                                      </a:cubicBezTo>
                                      <a:close/>
                                    </a:path>
                                  </a:pathLst>
                                </a:custGeom>
                                <a:grpFill/>
                                <a:ln w="0" cap="rnd">
                                  <a:solidFill>
                                    <a:schemeClr val="accent1">
                                      <a:lumMod val="60000"/>
                                      <a:lumOff val="40000"/>
                                    </a:schemeClr>
                                  </a:solidFill>
                                  <a:prstDash val="solid"/>
                                  <a:round/>
                                  <a:headEnd/>
                                  <a:tailEnd/>
                                </a:ln>
                              </wps:spPr>
                              <wps:bodyPr/>
                            </wps:wsp>
                            <wps:wsp>
                              <wps:cNvPr id="11564" name="Freeform 11564"/>
                              <wps:cNvSpPr>
                                <a:spLocks noChangeAspect="1"/>
                              </wps:cNvSpPr>
                              <wps:spPr bwMode="auto">
                                <a:xfrm>
                                  <a:off x="1573147" y="711037"/>
                                  <a:ext cx="6818" cy="10230"/>
                                </a:xfrm>
                                <a:custGeom>
                                  <a:avLst/>
                                  <a:gdLst>
                                    <a:gd name="T0" fmla="*/ 0 w 3"/>
                                    <a:gd name="T1" fmla="*/ 10887075 h 5"/>
                                    <a:gd name="T2" fmla="*/ 8959850 w 3"/>
                                    <a:gd name="T3" fmla="*/ 3629025 h 5"/>
                                    <a:gd name="T4" fmla="*/ 8959850 w 3"/>
                                    <a:gd name="T5" fmla="*/ 18145125 h 5"/>
                                    <a:gd name="T6" fmla="*/ 4480983 w 3"/>
                                    <a:gd name="T7" fmla="*/ 14516100 h 5"/>
                                    <a:gd name="T8" fmla="*/ 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0" y="3"/>
                                      </a:moveTo>
                                      <a:cubicBezTo>
                                        <a:pt x="1" y="2"/>
                                        <a:pt x="1" y="0"/>
                                        <a:pt x="2" y="1"/>
                                      </a:cubicBezTo>
                                      <a:cubicBezTo>
                                        <a:pt x="3" y="2"/>
                                        <a:pt x="2" y="4"/>
                                        <a:pt x="2" y="5"/>
                                      </a:cubicBezTo>
                                      <a:cubicBezTo>
                                        <a:pt x="2" y="5"/>
                                        <a:pt x="1" y="5"/>
                                        <a:pt x="1" y="4"/>
                                      </a:cubicBezTo>
                                      <a:cubicBezTo>
                                        <a:pt x="0" y="4"/>
                                        <a:pt x="0" y="3"/>
                                        <a:pt x="0" y="3"/>
                                      </a:cubicBezTo>
                                      <a:close/>
                                    </a:path>
                                  </a:pathLst>
                                </a:custGeom>
                                <a:grpFill/>
                                <a:ln w="0" cap="rnd">
                                  <a:solidFill>
                                    <a:schemeClr val="accent1">
                                      <a:lumMod val="60000"/>
                                      <a:lumOff val="40000"/>
                                    </a:schemeClr>
                                  </a:solidFill>
                                  <a:prstDash val="solid"/>
                                  <a:round/>
                                  <a:headEnd/>
                                  <a:tailEnd/>
                                </a:ln>
                              </wps:spPr>
                              <wps:bodyPr/>
                            </wps:wsp>
                            <wps:wsp>
                              <wps:cNvPr id="11565" name="Freeform 11565"/>
                              <wps:cNvSpPr>
                                <a:spLocks noChangeAspect="1"/>
                              </wps:cNvSpPr>
                              <wps:spPr bwMode="auto">
                                <a:xfrm>
                                  <a:off x="1588487" y="688871"/>
                                  <a:ext cx="63062" cy="88666"/>
                                </a:xfrm>
                                <a:custGeom>
                                  <a:avLst/>
                                  <a:gdLst>
                                    <a:gd name="T0" fmla="*/ 96931208 w 31"/>
                                    <a:gd name="T1" fmla="*/ 133755390 h 44"/>
                                    <a:gd name="T2" fmla="*/ 100521744 w 31"/>
                                    <a:gd name="T3" fmla="*/ 112635723 h 44"/>
                                    <a:gd name="T4" fmla="*/ 93340672 w 31"/>
                                    <a:gd name="T5" fmla="*/ 98557195 h 44"/>
                                    <a:gd name="T6" fmla="*/ 100521744 w 31"/>
                                    <a:gd name="T7" fmla="*/ 77437528 h 44"/>
                                    <a:gd name="T8" fmla="*/ 111291457 w 31"/>
                                    <a:gd name="T9" fmla="*/ 59837493 h 44"/>
                                    <a:gd name="T10" fmla="*/ 111291457 w 31"/>
                                    <a:gd name="T11" fmla="*/ 42239334 h 44"/>
                                    <a:gd name="T12" fmla="*/ 100521744 w 31"/>
                                    <a:gd name="T13" fmla="*/ 35198194 h 44"/>
                                    <a:gd name="T14" fmla="*/ 89752031 w 31"/>
                                    <a:gd name="T15" fmla="*/ 35198194 h 44"/>
                                    <a:gd name="T16" fmla="*/ 93340672 w 31"/>
                                    <a:gd name="T17" fmla="*/ 28158931 h 44"/>
                                    <a:gd name="T18" fmla="*/ 96931208 w 31"/>
                                    <a:gd name="T19" fmla="*/ 17600035 h 44"/>
                                    <a:gd name="T20" fmla="*/ 86161495 w 31"/>
                                    <a:gd name="T21" fmla="*/ 14080403 h 44"/>
                                    <a:gd name="T22" fmla="*/ 78980423 w 31"/>
                                    <a:gd name="T23" fmla="*/ 21119667 h 44"/>
                                    <a:gd name="T24" fmla="*/ 64620174 w 31"/>
                                    <a:gd name="T25" fmla="*/ 14080403 h 44"/>
                                    <a:gd name="T26" fmla="*/ 61031532 w 31"/>
                                    <a:gd name="T27" fmla="*/ 3519632 h 44"/>
                                    <a:gd name="T28" fmla="*/ 46671283 w 31"/>
                                    <a:gd name="T29" fmla="*/ 3519632 h 44"/>
                                    <a:gd name="T30" fmla="*/ 39490211 w 31"/>
                                    <a:gd name="T31" fmla="*/ 3519632 h 44"/>
                                    <a:gd name="T32" fmla="*/ 32311034 w 31"/>
                                    <a:gd name="T33" fmla="*/ 17600035 h 44"/>
                                    <a:gd name="T34" fmla="*/ 21539426 w 31"/>
                                    <a:gd name="T35" fmla="*/ 21119667 h 44"/>
                                    <a:gd name="T36" fmla="*/ 14360249 w 31"/>
                                    <a:gd name="T37" fmla="*/ 14080403 h 44"/>
                                    <a:gd name="T38" fmla="*/ 0 w 31"/>
                                    <a:gd name="T39" fmla="*/ 24639299 h 44"/>
                                    <a:gd name="T40" fmla="*/ 3590536 w 31"/>
                                    <a:gd name="T41" fmla="*/ 35198194 h 44"/>
                                    <a:gd name="T42" fmla="*/ 21539426 w 31"/>
                                    <a:gd name="T43" fmla="*/ 45758966 h 44"/>
                                    <a:gd name="T44" fmla="*/ 21539426 w 31"/>
                                    <a:gd name="T45" fmla="*/ 52798230 h 44"/>
                                    <a:gd name="T46" fmla="*/ 7179177 w 31"/>
                                    <a:gd name="T47" fmla="*/ 45758966 h 44"/>
                                    <a:gd name="T48" fmla="*/ 10769713 w 31"/>
                                    <a:gd name="T49" fmla="*/ 59837493 h 44"/>
                                    <a:gd name="T50" fmla="*/ 17950785 w 31"/>
                                    <a:gd name="T51" fmla="*/ 66878633 h 44"/>
                                    <a:gd name="T52" fmla="*/ 25129962 w 31"/>
                                    <a:gd name="T53" fmla="*/ 63357125 h 44"/>
                                    <a:gd name="T54" fmla="*/ 35899675 w 31"/>
                                    <a:gd name="T55" fmla="*/ 66878633 h 44"/>
                                    <a:gd name="T56" fmla="*/ 28720498 w 31"/>
                                    <a:gd name="T57" fmla="*/ 84476792 h 44"/>
                                    <a:gd name="T58" fmla="*/ 39490211 w 31"/>
                                    <a:gd name="T59" fmla="*/ 77437528 h 44"/>
                                    <a:gd name="T60" fmla="*/ 39490211 w 31"/>
                                    <a:gd name="T61" fmla="*/ 63357125 h 44"/>
                                    <a:gd name="T62" fmla="*/ 32311034 w 31"/>
                                    <a:gd name="T63" fmla="*/ 59837493 h 44"/>
                                    <a:gd name="T64" fmla="*/ 32311034 w 31"/>
                                    <a:gd name="T65" fmla="*/ 52798230 h 44"/>
                                    <a:gd name="T66" fmla="*/ 28720498 w 31"/>
                                    <a:gd name="T67" fmla="*/ 38719702 h 44"/>
                                    <a:gd name="T68" fmla="*/ 43080747 w 31"/>
                                    <a:gd name="T69" fmla="*/ 45758966 h 44"/>
                                    <a:gd name="T70" fmla="*/ 50259925 w 31"/>
                                    <a:gd name="T71" fmla="*/ 66878633 h 44"/>
                                    <a:gd name="T72" fmla="*/ 53850461 w 31"/>
                                    <a:gd name="T73" fmla="*/ 73917897 h 44"/>
                                    <a:gd name="T74" fmla="*/ 43080747 w 31"/>
                                    <a:gd name="T75" fmla="*/ 95037564 h 44"/>
                                    <a:gd name="T76" fmla="*/ 39490211 w 31"/>
                                    <a:gd name="T77" fmla="*/ 116157231 h 44"/>
                                    <a:gd name="T78" fmla="*/ 50259925 w 31"/>
                                    <a:gd name="T79" fmla="*/ 130235758 h 44"/>
                                    <a:gd name="T80" fmla="*/ 46671283 w 31"/>
                                    <a:gd name="T81" fmla="*/ 140794653 h 44"/>
                                    <a:gd name="T82" fmla="*/ 64620174 w 31"/>
                                    <a:gd name="T83" fmla="*/ 144316161 h 44"/>
                                    <a:gd name="T84" fmla="*/ 57440997 w 31"/>
                                    <a:gd name="T85" fmla="*/ 123196494 h 44"/>
                                    <a:gd name="T86" fmla="*/ 71801246 w 31"/>
                                    <a:gd name="T87" fmla="*/ 126716126 h 44"/>
                                    <a:gd name="T88" fmla="*/ 68210710 w 31"/>
                                    <a:gd name="T89" fmla="*/ 144316161 h 44"/>
                                    <a:gd name="T90" fmla="*/ 68210710 w 31"/>
                                    <a:gd name="T91" fmla="*/ 154875057 h 44"/>
                                    <a:gd name="T92" fmla="*/ 86161495 w 31"/>
                                    <a:gd name="T93" fmla="*/ 147835793 h 44"/>
                                    <a:gd name="T94" fmla="*/ 86161495 w 31"/>
                                    <a:gd name="T95" fmla="*/ 133755390 h 44"/>
                                    <a:gd name="T96" fmla="*/ 96931208 w 31"/>
                                    <a:gd name="T97" fmla="*/ 133755390 h 44"/>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31"/>
                                    <a:gd name="T148" fmla="*/ 0 h 44"/>
                                    <a:gd name="T149" fmla="*/ 31 w 31"/>
                                    <a:gd name="T150" fmla="*/ 44 h 44"/>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31" h="44">
                                      <a:moveTo>
                                        <a:pt x="27" y="38"/>
                                      </a:moveTo>
                                      <a:cubicBezTo>
                                        <a:pt x="28" y="36"/>
                                        <a:pt x="28" y="34"/>
                                        <a:pt x="28" y="32"/>
                                      </a:cubicBezTo>
                                      <a:cubicBezTo>
                                        <a:pt x="27" y="31"/>
                                        <a:pt x="26" y="29"/>
                                        <a:pt x="26" y="28"/>
                                      </a:cubicBezTo>
                                      <a:cubicBezTo>
                                        <a:pt x="27" y="26"/>
                                        <a:pt x="27" y="24"/>
                                        <a:pt x="28" y="22"/>
                                      </a:cubicBezTo>
                                      <a:cubicBezTo>
                                        <a:pt x="29" y="20"/>
                                        <a:pt x="30" y="18"/>
                                        <a:pt x="31" y="17"/>
                                      </a:cubicBezTo>
                                      <a:cubicBezTo>
                                        <a:pt x="31" y="15"/>
                                        <a:pt x="31" y="13"/>
                                        <a:pt x="31" y="12"/>
                                      </a:cubicBezTo>
                                      <a:cubicBezTo>
                                        <a:pt x="30" y="11"/>
                                        <a:pt x="29" y="10"/>
                                        <a:pt x="28" y="10"/>
                                      </a:cubicBezTo>
                                      <a:cubicBezTo>
                                        <a:pt x="27" y="10"/>
                                        <a:pt x="25" y="11"/>
                                        <a:pt x="25" y="10"/>
                                      </a:cubicBezTo>
                                      <a:cubicBezTo>
                                        <a:pt x="24" y="9"/>
                                        <a:pt x="26" y="9"/>
                                        <a:pt x="26" y="8"/>
                                      </a:cubicBezTo>
                                      <a:cubicBezTo>
                                        <a:pt x="27" y="7"/>
                                        <a:pt x="27" y="5"/>
                                        <a:pt x="27" y="5"/>
                                      </a:cubicBezTo>
                                      <a:cubicBezTo>
                                        <a:pt x="26" y="4"/>
                                        <a:pt x="25" y="3"/>
                                        <a:pt x="24" y="4"/>
                                      </a:cubicBezTo>
                                      <a:cubicBezTo>
                                        <a:pt x="23" y="4"/>
                                        <a:pt x="23" y="6"/>
                                        <a:pt x="22" y="6"/>
                                      </a:cubicBezTo>
                                      <a:cubicBezTo>
                                        <a:pt x="21" y="6"/>
                                        <a:pt x="19" y="5"/>
                                        <a:pt x="18" y="4"/>
                                      </a:cubicBezTo>
                                      <a:cubicBezTo>
                                        <a:pt x="17" y="3"/>
                                        <a:pt x="17" y="1"/>
                                        <a:pt x="17" y="1"/>
                                      </a:cubicBezTo>
                                      <a:cubicBezTo>
                                        <a:pt x="15" y="0"/>
                                        <a:pt x="14" y="1"/>
                                        <a:pt x="13" y="1"/>
                                      </a:cubicBezTo>
                                      <a:cubicBezTo>
                                        <a:pt x="12" y="1"/>
                                        <a:pt x="11" y="0"/>
                                        <a:pt x="11" y="1"/>
                                      </a:cubicBezTo>
                                      <a:cubicBezTo>
                                        <a:pt x="10" y="2"/>
                                        <a:pt x="10" y="4"/>
                                        <a:pt x="9" y="5"/>
                                      </a:cubicBezTo>
                                      <a:cubicBezTo>
                                        <a:pt x="9" y="6"/>
                                        <a:pt x="7" y="6"/>
                                        <a:pt x="6" y="6"/>
                                      </a:cubicBezTo>
                                      <a:cubicBezTo>
                                        <a:pt x="5" y="5"/>
                                        <a:pt x="4" y="4"/>
                                        <a:pt x="4" y="4"/>
                                      </a:cubicBezTo>
                                      <a:cubicBezTo>
                                        <a:pt x="2" y="5"/>
                                        <a:pt x="1" y="6"/>
                                        <a:pt x="0" y="7"/>
                                      </a:cubicBezTo>
                                      <a:cubicBezTo>
                                        <a:pt x="0" y="8"/>
                                        <a:pt x="0" y="9"/>
                                        <a:pt x="1" y="10"/>
                                      </a:cubicBezTo>
                                      <a:cubicBezTo>
                                        <a:pt x="2" y="11"/>
                                        <a:pt x="5" y="11"/>
                                        <a:pt x="6" y="13"/>
                                      </a:cubicBezTo>
                                      <a:cubicBezTo>
                                        <a:pt x="7" y="13"/>
                                        <a:pt x="7" y="15"/>
                                        <a:pt x="6" y="15"/>
                                      </a:cubicBezTo>
                                      <a:cubicBezTo>
                                        <a:pt x="4" y="15"/>
                                        <a:pt x="3" y="12"/>
                                        <a:pt x="2" y="13"/>
                                      </a:cubicBezTo>
                                      <a:cubicBezTo>
                                        <a:pt x="1" y="13"/>
                                        <a:pt x="2" y="16"/>
                                        <a:pt x="3" y="17"/>
                                      </a:cubicBezTo>
                                      <a:cubicBezTo>
                                        <a:pt x="3" y="18"/>
                                        <a:pt x="4" y="19"/>
                                        <a:pt x="5" y="19"/>
                                      </a:cubicBezTo>
                                      <a:cubicBezTo>
                                        <a:pt x="6" y="19"/>
                                        <a:pt x="7" y="18"/>
                                        <a:pt x="7" y="18"/>
                                      </a:cubicBezTo>
                                      <a:cubicBezTo>
                                        <a:pt x="8" y="18"/>
                                        <a:pt x="9" y="18"/>
                                        <a:pt x="10" y="19"/>
                                      </a:cubicBezTo>
                                      <a:cubicBezTo>
                                        <a:pt x="10" y="20"/>
                                        <a:pt x="7" y="22"/>
                                        <a:pt x="8" y="24"/>
                                      </a:cubicBezTo>
                                      <a:cubicBezTo>
                                        <a:pt x="8" y="25"/>
                                        <a:pt x="10" y="23"/>
                                        <a:pt x="11" y="22"/>
                                      </a:cubicBezTo>
                                      <a:cubicBezTo>
                                        <a:pt x="12" y="21"/>
                                        <a:pt x="12" y="20"/>
                                        <a:pt x="11" y="18"/>
                                      </a:cubicBezTo>
                                      <a:cubicBezTo>
                                        <a:pt x="11" y="18"/>
                                        <a:pt x="9" y="18"/>
                                        <a:pt x="9" y="17"/>
                                      </a:cubicBezTo>
                                      <a:cubicBezTo>
                                        <a:pt x="9" y="16"/>
                                        <a:pt x="9" y="16"/>
                                        <a:pt x="9" y="15"/>
                                      </a:cubicBezTo>
                                      <a:cubicBezTo>
                                        <a:pt x="9" y="13"/>
                                        <a:pt x="7" y="12"/>
                                        <a:pt x="8" y="11"/>
                                      </a:cubicBezTo>
                                      <a:cubicBezTo>
                                        <a:pt x="9" y="10"/>
                                        <a:pt x="11" y="12"/>
                                        <a:pt x="12" y="13"/>
                                      </a:cubicBezTo>
                                      <a:cubicBezTo>
                                        <a:pt x="14" y="15"/>
                                        <a:pt x="14" y="17"/>
                                        <a:pt x="14" y="19"/>
                                      </a:cubicBezTo>
                                      <a:cubicBezTo>
                                        <a:pt x="15" y="19"/>
                                        <a:pt x="15" y="20"/>
                                        <a:pt x="15" y="21"/>
                                      </a:cubicBezTo>
                                      <a:cubicBezTo>
                                        <a:pt x="14" y="23"/>
                                        <a:pt x="13" y="25"/>
                                        <a:pt x="12" y="27"/>
                                      </a:cubicBezTo>
                                      <a:cubicBezTo>
                                        <a:pt x="12" y="29"/>
                                        <a:pt x="11" y="31"/>
                                        <a:pt x="11" y="33"/>
                                      </a:cubicBezTo>
                                      <a:cubicBezTo>
                                        <a:pt x="12" y="34"/>
                                        <a:pt x="14" y="35"/>
                                        <a:pt x="14" y="37"/>
                                      </a:cubicBezTo>
                                      <a:cubicBezTo>
                                        <a:pt x="14" y="38"/>
                                        <a:pt x="12" y="39"/>
                                        <a:pt x="13" y="40"/>
                                      </a:cubicBezTo>
                                      <a:cubicBezTo>
                                        <a:pt x="14" y="42"/>
                                        <a:pt x="17" y="43"/>
                                        <a:pt x="18" y="41"/>
                                      </a:cubicBezTo>
                                      <a:cubicBezTo>
                                        <a:pt x="19" y="40"/>
                                        <a:pt x="16" y="37"/>
                                        <a:pt x="16" y="35"/>
                                      </a:cubicBezTo>
                                      <a:cubicBezTo>
                                        <a:pt x="17" y="34"/>
                                        <a:pt x="19" y="35"/>
                                        <a:pt x="20" y="36"/>
                                      </a:cubicBezTo>
                                      <a:cubicBezTo>
                                        <a:pt x="20" y="37"/>
                                        <a:pt x="19" y="39"/>
                                        <a:pt x="19" y="41"/>
                                      </a:cubicBezTo>
                                      <a:cubicBezTo>
                                        <a:pt x="19" y="42"/>
                                        <a:pt x="18" y="44"/>
                                        <a:pt x="19" y="44"/>
                                      </a:cubicBezTo>
                                      <a:cubicBezTo>
                                        <a:pt x="21" y="44"/>
                                        <a:pt x="23" y="43"/>
                                        <a:pt x="24" y="42"/>
                                      </a:cubicBezTo>
                                      <a:cubicBezTo>
                                        <a:pt x="25" y="41"/>
                                        <a:pt x="23" y="39"/>
                                        <a:pt x="24" y="38"/>
                                      </a:cubicBezTo>
                                      <a:cubicBezTo>
                                        <a:pt x="24" y="37"/>
                                        <a:pt x="26" y="39"/>
                                        <a:pt x="27" y="38"/>
                                      </a:cubicBezTo>
                                      <a:close/>
                                    </a:path>
                                  </a:pathLst>
                                </a:custGeom>
                                <a:grpFill/>
                                <a:ln w="0" cap="rnd">
                                  <a:solidFill>
                                    <a:schemeClr val="accent1">
                                      <a:lumMod val="60000"/>
                                      <a:lumOff val="40000"/>
                                    </a:schemeClr>
                                  </a:solidFill>
                                  <a:prstDash val="solid"/>
                                  <a:round/>
                                  <a:headEnd/>
                                  <a:tailEnd/>
                                </a:ln>
                              </wps:spPr>
                              <wps:bodyPr/>
                            </wps:wsp>
                            <wps:wsp>
                              <wps:cNvPr id="11566" name="Freeform 11566"/>
                              <wps:cNvSpPr>
                                <a:spLocks noChangeAspect="1"/>
                              </wps:cNvSpPr>
                              <wps:spPr bwMode="auto">
                                <a:xfrm>
                                  <a:off x="1632802" y="784358"/>
                                  <a:ext cx="8522" cy="17051"/>
                                </a:xfrm>
                                <a:custGeom>
                                  <a:avLst/>
                                  <a:gdLst>
                                    <a:gd name="T0" fmla="*/ 11812240 w 4"/>
                                    <a:gd name="T1" fmla="*/ 0 h 8"/>
                                    <a:gd name="T2" fmla="*/ 7875488 w 4"/>
                                    <a:gd name="T3" fmla="*/ 31501953 h 8"/>
                                    <a:gd name="T4" fmla="*/ 0 w 4"/>
                                    <a:gd name="T5" fmla="*/ 27564953 h 8"/>
                                    <a:gd name="T6" fmla="*/ 3936752 w 4"/>
                                    <a:gd name="T7" fmla="*/ 3937000 h 8"/>
                                    <a:gd name="T8" fmla="*/ 11812240 w 4"/>
                                    <a:gd name="T9" fmla="*/ 0 h 8"/>
                                    <a:gd name="T10" fmla="*/ 0 60000 65536"/>
                                    <a:gd name="T11" fmla="*/ 0 60000 65536"/>
                                    <a:gd name="T12" fmla="*/ 0 60000 65536"/>
                                    <a:gd name="T13" fmla="*/ 0 60000 65536"/>
                                    <a:gd name="T14" fmla="*/ 0 60000 65536"/>
                                    <a:gd name="T15" fmla="*/ 0 w 4"/>
                                    <a:gd name="T16" fmla="*/ 0 h 8"/>
                                    <a:gd name="T17" fmla="*/ 4 w 4"/>
                                    <a:gd name="T18" fmla="*/ 8 h 8"/>
                                  </a:gdLst>
                                  <a:ahLst/>
                                  <a:cxnLst>
                                    <a:cxn ang="T10">
                                      <a:pos x="T0" y="T1"/>
                                    </a:cxn>
                                    <a:cxn ang="T11">
                                      <a:pos x="T2" y="T3"/>
                                    </a:cxn>
                                    <a:cxn ang="T12">
                                      <a:pos x="T4" y="T5"/>
                                    </a:cxn>
                                    <a:cxn ang="T13">
                                      <a:pos x="T6" y="T7"/>
                                    </a:cxn>
                                    <a:cxn ang="T14">
                                      <a:pos x="T8" y="T9"/>
                                    </a:cxn>
                                  </a:cxnLst>
                                  <a:rect l="T15" t="T16" r="T17" b="T18"/>
                                  <a:pathLst>
                                    <a:path w="4" h="8">
                                      <a:moveTo>
                                        <a:pt x="3" y="0"/>
                                      </a:moveTo>
                                      <a:cubicBezTo>
                                        <a:pt x="4" y="3"/>
                                        <a:pt x="3" y="5"/>
                                        <a:pt x="2" y="8"/>
                                      </a:cubicBezTo>
                                      <a:cubicBezTo>
                                        <a:pt x="2" y="8"/>
                                        <a:pt x="1" y="8"/>
                                        <a:pt x="0" y="7"/>
                                      </a:cubicBezTo>
                                      <a:cubicBezTo>
                                        <a:pt x="0" y="5"/>
                                        <a:pt x="0" y="3"/>
                                        <a:pt x="1" y="1"/>
                                      </a:cubicBezTo>
                                      <a:cubicBezTo>
                                        <a:pt x="1" y="0"/>
                                        <a:pt x="3" y="0"/>
                                        <a:pt x="3" y="0"/>
                                      </a:cubicBezTo>
                                      <a:close/>
                                    </a:path>
                                  </a:pathLst>
                                </a:custGeom>
                                <a:grpFill/>
                                <a:ln w="0" cap="rnd">
                                  <a:solidFill>
                                    <a:schemeClr val="accent1">
                                      <a:lumMod val="60000"/>
                                      <a:lumOff val="40000"/>
                                    </a:schemeClr>
                                  </a:solidFill>
                                  <a:prstDash val="solid"/>
                                  <a:round/>
                                  <a:headEnd/>
                                  <a:tailEnd/>
                                </a:ln>
                              </wps:spPr>
                              <wps:bodyPr/>
                            </wps:wsp>
                            <wps:wsp>
                              <wps:cNvPr id="11567" name="Freeform 11567"/>
                              <wps:cNvSpPr>
                                <a:spLocks noChangeAspect="1"/>
                              </wps:cNvSpPr>
                              <wps:spPr bwMode="auto">
                                <a:xfrm>
                                  <a:off x="1571443" y="658178"/>
                                  <a:ext cx="6818" cy="11936"/>
                                </a:xfrm>
                                <a:custGeom>
                                  <a:avLst/>
                                  <a:gdLst>
                                    <a:gd name="T0" fmla="*/ 13440833 w 3"/>
                                    <a:gd name="T1" fmla="*/ 0 h 6"/>
                                    <a:gd name="T2" fmla="*/ 8959850 w 3"/>
                                    <a:gd name="T3" fmla="*/ 20579424 h 6"/>
                                    <a:gd name="T4" fmla="*/ 0 w 3"/>
                                    <a:gd name="T5" fmla="*/ 20579424 h 6"/>
                                    <a:gd name="T6" fmla="*/ 4480983 w 3"/>
                                    <a:gd name="T7" fmla="*/ 3429904 h 6"/>
                                    <a:gd name="T8" fmla="*/ 13440833 w 3"/>
                                    <a:gd name="T9" fmla="*/ 0 h 6"/>
                                    <a:gd name="T10" fmla="*/ 0 60000 65536"/>
                                    <a:gd name="T11" fmla="*/ 0 60000 65536"/>
                                    <a:gd name="T12" fmla="*/ 0 60000 65536"/>
                                    <a:gd name="T13" fmla="*/ 0 60000 65536"/>
                                    <a:gd name="T14" fmla="*/ 0 60000 65536"/>
                                    <a:gd name="T15" fmla="*/ 0 w 3"/>
                                    <a:gd name="T16" fmla="*/ 0 h 6"/>
                                    <a:gd name="T17" fmla="*/ 3 w 3"/>
                                    <a:gd name="T18" fmla="*/ 6 h 6"/>
                                  </a:gdLst>
                                  <a:ahLst/>
                                  <a:cxnLst>
                                    <a:cxn ang="T10">
                                      <a:pos x="T0" y="T1"/>
                                    </a:cxn>
                                    <a:cxn ang="T11">
                                      <a:pos x="T2" y="T3"/>
                                    </a:cxn>
                                    <a:cxn ang="T12">
                                      <a:pos x="T4" y="T5"/>
                                    </a:cxn>
                                    <a:cxn ang="T13">
                                      <a:pos x="T6" y="T7"/>
                                    </a:cxn>
                                    <a:cxn ang="T14">
                                      <a:pos x="T8" y="T9"/>
                                    </a:cxn>
                                  </a:cxnLst>
                                  <a:rect l="T15" t="T16" r="T17" b="T18"/>
                                  <a:pathLst>
                                    <a:path w="3" h="6">
                                      <a:moveTo>
                                        <a:pt x="3" y="0"/>
                                      </a:moveTo>
                                      <a:cubicBezTo>
                                        <a:pt x="3" y="2"/>
                                        <a:pt x="3" y="4"/>
                                        <a:pt x="2" y="6"/>
                                      </a:cubicBezTo>
                                      <a:cubicBezTo>
                                        <a:pt x="2" y="6"/>
                                        <a:pt x="0" y="6"/>
                                        <a:pt x="0" y="6"/>
                                      </a:cubicBezTo>
                                      <a:cubicBezTo>
                                        <a:pt x="0" y="4"/>
                                        <a:pt x="0" y="2"/>
                                        <a:pt x="1" y="1"/>
                                      </a:cubicBezTo>
                                      <a:cubicBezTo>
                                        <a:pt x="1" y="0"/>
                                        <a:pt x="2" y="0"/>
                                        <a:pt x="3" y="0"/>
                                      </a:cubicBezTo>
                                      <a:close/>
                                    </a:path>
                                  </a:pathLst>
                                </a:custGeom>
                                <a:grpFill/>
                                <a:ln w="0" cap="rnd">
                                  <a:solidFill>
                                    <a:schemeClr val="accent1">
                                      <a:lumMod val="60000"/>
                                      <a:lumOff val="40000"/>
                                    </a:schemeClr>
                                  </a:solidFill>
                                  <a:prstDash val="solid"/>
                                  <a:round/>
                                  <a:headEnd/>
                                  <a:tailEnd/>
                                </a:ln>
                              </wps:spPr>
                              <wps:bodyPr/>
                            </wps:wsp>
                            <wps:wsp>
                              <wps:cNvPr id="11568" name="Freeform 11568"/>
                              <wps:cNvSpPr>
                                <a:spLocks noChangeAspect="1"/>
                              </wps:cNvSpPr>
                              <wps:spPr bwMode="auto">
                                <a:xfrm>
                                  <a:off x="1779379" y="542230"/>
                                  <a:ext cx="10226" cy="17051"/>
                                </a:xfrm>
                                <a:custGeom>
                                  <a:avLst/>
                                  <a:gdLst>
                                    <a:gd name="T0" fmla="*/ 7258050 w 5"/>
                                    <a:gd name="T1" fmla="*/ 3937000 h 8"/>
                                    <a:gd name="T2" fmla="*/ 0 w 5"/>
                                    <a:gd name="T3" fmla="*/ 19688969 h 8"/>
                                    <a:gd name="T4" fmla="*/ 7258050 w 5"/>
                                    <a:gd name="T5" fmla="*/ 19688969 h 8"/>
                                    <a:gd name="T6" fmla="*/ 7258050 w 5"/>
                                    <a:gd name="T7" fmla="*/ 31501953 h 8"/>
                                    <a:gd name="T8" fmla="*/ 18145125 w 5"/>
                                    <a:gd name="T9" fmla="*/ 15751969 h 8"/>
                                    <a:gd name="T10" fmla="*/ 10887075 w 5"/>
                                    <a:gd name="T11" fmla="*/ 15751969 h 8"/>
                                    <a:gd name="T12" fmla="*/ 7258050 w 5"/>
                                    <a:gd name="T13" fmla="*/ 3937000 h 8"/>
                                    <a:gd name="T14" fmla="*/ 0 60000 65536"/>
                                    <a:gd name="T15" fmla="*/ 0 60000 65536"/>
                                    <a:gd name="T16" fmla="*/ 0 60000 65536"/>
                                    <a:gd name="T17" fmla="*/ 0 60000 65536"/>
                                    <a:gd name="T18" fmla="*/ 0 60000 65536"/>
                                    <a:gd name="T19" fmla="*/ 0 60000 65536"/>
                                    <a:gd name="T20" fmla="*/ 0 60000 65536"/>
                                    <a:gd name="T21" fmla="*/ 0 w 5"/>
                                    <a:gd name="T22" fmla="*/ 0 h 8"/>
                                    <a:gd name="T23" fmla="*/ 5 w 5"/>
                                    <a:gd name="T24" fmla="*/ 8 h 8"/>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5" h="8">
                                      <a:moveTo>
                                        <a:pt x="2" y="1"/>
                                      </a:moveTo>
                                      <a:cubicBezTo>
                                        <a:pt x="0" y="1"/>
                                        <a:pt x="0" y="4"/>
                                        <a:pt x="0" y="5"/>
                                      </a:cubicBezTo>
                                      <a:cubicBezTo>
                                        <a:pt x="0" y="6"/>
                                        <a:pt x="1" y="5"/>
                                        <a:pt x="2" y="5"/>
                                      </a:cubicBezTo>
                                      <a:cubicBezTo>
                                        <a:pt x="2" y="6"/>
                                        <a:pt x="1" y="8"/>
                                        <a:pt x="2" y="8"/>
                                      </a:cubicBezTo>
                                      <a:cubicBezTo>
                                        <a:pt x="3" y="8"/>
                                        <a:pt x="4" y="6"/>
                                        <a:pt x="5" y="4"/>
                                      </a:cubicBezTo>
                                      <a:cubicBezTo>
                                        <a:pt x="5" y="4"/>
                                        <a:pt x="4" y="4"/>
                                        <a:pt x="3" y="4"/>
                                      </a:cubicBezTo>
                                      <a:cubicBezTo>
                                        <a:pt x="3" y="3"/>
                                        <a:pt x="3" y="0"/>
                                        <a:pt x="2" y="1"/>
                                      </a:cubicBezTo>
                                      <a:close/>
                                    </a:path>
                                  </a:pathLst>
                                </a:custGeom>
                                <a:grpFill/>
                                <a:ln w="0" cap="rnd">
                                  <a:solidFill>
                                    <a:schemeClr val="accent1">
                                      <a:lumMod val="60000"/>
                                      <a:lumOff val="40000"/>
                                    </a:schemeClr>
                                  </a:solidFill>
                                  <a:prstDash val="solid"/>
                                  <a:round/>
                                  <a:headEnd/>
                                  <a:tailEnd/>
                                </a:ln>
                              </wps:spPr>
                              <wps:bodyPr/>
                            </wps:wsp>
                            <wps:wsp>
                              <wps:cNvPr id="11569" name="Freeform 11569"/>
                              <wps:cNvSpPr>
                                <a:spLocks noChangeAspect="1"/>
                              </wps:cNvSpPr>
                              <wps:spPr bwMode="auto">
                                <a:xfrm>
                                  <a:off x="1999244" y="267704"/>
                                  <a:ext cx="18749" cy="23872"/>
                                </a:xfrm>
                                <a:custGeom>
                                  <a:avLst/>
                                  <a:gdLst>
                                    <a:gd name="T0" fmla="*/ 15058927 w 9"/>
                                    <a:gd name="T1" fmla="*/ 28575289 h 11"/>
                                    <a:gd name="T2" fmla="*/ 0 w 9"/>
                                    <a:gd name="T3" fmla="*/ 40823284 h 11"/>
                                    <a:gd name="T4" fmla="*/ 11294680 w 9"/>
                                    <a:gd name="T5" fmla="*/ 20410632 h 11"/>
                                    <a:gd name="T6" fmla="*/ 30119794 w 9"/>
                                    <a:gd name="T7" fmla="*/ 4081318 h 11"/>
                                    <a:gd name="T8" fmla="*/ 15058927 w 9"/>
                                    <a:gd name="T9" fmla="*/ 28575289 h 11"/>
                                    <a:gd name="T10" fmla="*/ 0 60000 65536"/>
                                    <a:gd name="T11" fmla="*/ 0 60000 65536"/>
                                    <a:gd name="T12" fmla="*/ 0 60000 65536"/>
                                    <a:gd name="T13" fmla="*/ 0 60000 65536"/>
                                    <a:gd name="T14" fmla="*/ 0 60000 65536"/>
                                    <a:gd name="T15" fmla="*/ 0 w 9"/>
                                    <a:gd name="T16" fmla="*/ 0 h 11"/>
                                    <a:gd name="T17" fmla="*/ 9 w 9"/>
                                    <a:gd name="T18" fmla="*/ 11 h 11"/>
                                  </a:gdLst>
                                  <a:ahLst/>
                                  <a:cxnLst>
                                    <a:cxn ang="T10">
                                      <a:pos x="T0" y="T1"/>
                                    </a:cxn>
                                    <a:cxn ang="T11">
                                      <a:pos x="T2" y="T3"/>
                                    </a:cxn>
                                    <a:cxn ang="T12">
                                      <a:pos x="T4" y="T5"/>
                                    </a:cxn>
                                    <a:cxn ang="T13">
                                      <a:pos x="T6" y="T7"/>
                                    </a:cxn>
                                    <a:cxn ang="T14">
                                      <a:pos x="T8" y="T9"/>
                                    </a:cxn>
                                  </a:cxnLst>
                                  <a:rect l="T15" t="T16" r="T17" b="T18"/>
                                  <a:pathLst>
                                    <a:path w="9" h="11">
                                      <a:moveTo>
                                        <a:pt x="4" y="7"/>
                                      </a:moveTo>
                                      <a:cubicBezTo>
                                        <a:pt x="3" y="9"/>
                                        <a:pt x="1" y="11"/>
                                        <a:pt x="0" y="10"/>
                                      </a:cubicBezTo>
                                      <a:cubicBezTo>
                                        <a:pt x="0" y="9"/>
                                        <a:pt x="1" y="7"/>
                                        <a:pt x="3" y="5"/>
                                      </a:cubicBezTo>
                                      <a:cubicBezTo>
                                        <a:pt x="4" y="3"/>
                                        <a:pt x="7" y="0"/>
                                        <a:pt x="8" y="1"/>
                                      </a:cubicBezTo>
                                      <a:cubicBezTo>
                                        <a:pt x="9" y="2"/>
                                        <a:pt x="6" y="5"/>
                                        <a:pt x="4" y="7"/>
                                      </a:cubicBezTo>
                                      <a:close/>
                                    </a:path>
                                  </a:pathLst>
                                </a:custGeom>
                                <a:grpFill/>
                                <a:ln w="0" cap="rnd">
                                  <a:solidFill>
                                    <a:schemeClr val="accent1">
                                      <a:lumMod val="60000"/>
                                      <a:lumOff val="40000"/>
                                    </a:schemeClr>
                                  </a:solidFill>
                                  <a:prstDash val="solid"/>
                                  <a:round/>
                                  <a:headEnd/>
                                  <a:tailEnd/>
                                </a:ln>
                              </wps:spPr>
                              <wps:bodyPr/>
                            </wps:wsp>
                            <wps:wsp>
                              <wps:cNvPr id="11570" name="Freeform 11570"/>
                              <wps:cNvSpPr>
                                <a:spLocks noChangeAspect="1"/>
                              </wps:cNvSpPr>
                              <wps:spPr bwMode="auto">
                                <a:xfrm>
                                  <a:off x="1943000" y="291576"/>
                                  <a:ext cx="40906" cy="40923"/>
                                </a:xfrm>
                                <a:custGeom>
                                  <a:avLst/>
                                  <a:gdLst>
                                    <a:gd name="T0" fmla="*/ 68951475 w 20"/>
                                    <a:gd name="T1" fmla="*/ 0 h 20"/>
                                    <a:gd name="T2" fmla="*/ 68951475 w 20"/>
                                    <a:gd name="T3" fmla="*/ 10887075 h 20"/>
                                    <a:gd name="T4" fmla="*/ 58064400 w 20"/>
                                    <a:gd name="T5" fmla="*/ 10887075 h 20"/>
                                    <a:gd name="T6" fmla="*/ 36290250 w 20"/>
                                    <a:gd name="T7" fmla="*/ 36290250 h 20"/>
                                    <a:gd name="T8" fmla="*/ 25403175 w 20"/>
                                    <a:gd name="T9" fmla="*/ 39919275 h 20"/>
                                    <a:gd name="T10" fmla="*/ 3629025 w 20"/>
                                    <a:gd name="T11" fmla="*/ 72580500 h 20"/>
                                    <a:gd name="T12" fmla="*/ 0 w 20"/>
                                    <a:gd name="T13" fmla="*/ 61693425 h 20"/>
                                    <a:gd name="T14" fmla="*/ 14516100 w 20"/>
                                    <a:gd name="T15" fmla="*/ 43548300 h 20"/>
                                    <a:gd name="T16" fmla="*/ 29032200 w 20"/>
                                    <a:gd name="T17" fmla="*/ 10887075 h 20"/>
                                    <a:gd name="T18" fmla="*/ 47177325 w 20"/>
                                    <a:gd name="T19" fmla="*/ 18145125 h 20"/>
                                    <a:gd name="T20" fmla="*/ 68951475 w 20"/>
                                    <a:gd name="T21" fmla="*/ 0 h 2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20"/>
                                    <a:gd name="T34" fmla="*/ 0 h 20"/>
                                    <a:gd name="T35" fmla="*/ 20 w 20"/>
                                    <a:gd name="T36" fmla="*/ 20 h 2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20" h="20">
                                      <a:moveTo>
                                        <a:pt x="19" y="0"/>
                                      </a:moveTo>
                                      <a:cubicBezTo>
                                        <a:pt x="20" y="0"/>
                                        <a:pt x="20" y="2"/>
                                        <a:pt x="19" y="3"/>
                                      </a:cubicBezTo>
                                      <a:cubicBezTo>
                                        <a:pt x="19" y="4"/>
                                        <a:pt x="17" y="3"/>
                                        <a:pt x="16" y="3"/>
                                      </a:cubicBezTo>
                                      <a:cubicBezTo>
                                        <a:pt x="14" y="5"/>
                                        <a:pt x="12" y="8"/>
                                        <a:pt x="10" y="10"/>
                                      </a:cubicBezTo>
                                      <a:cubicBezTo>
                                        <a:pt x="9" y="11"/>
                                        <a:pt x="8" y="10"/>
                                        <a:pt x="7" y="11"/>
                                      </a:cubicBezTo>
                                      <a:cubicBezTo>
                                        <a:pt x="5" y="13"/>
                                        <a:pt x="4" y="17"/>
                                        <a:pt x="1" y="20"/>
                                      </a:cubicBezTo>
                                      <a:cubicBezTo>
                                        <a:pt x="0" y="20"/>
                                        <a:pt x="0" y="18"/>
                                        <a:pt x="0" y="17"/>
                                      </a:cubicBezTo>
                                      <a:cubicBezTo>
                                        <a:pt x="1" y="15"/>
                                        <a:pt x="3" y="13"/>
                                        <a:pt x="4" y="12"/>
                                      </a:cubicBezTo>
                                      <a:cubicBezTo>
                                        <a:pt x="5" y="9"/>
                                        <a:pt x="5" y="5"/>
                                        <a:pt x="8" y="3"/>
                                      </a:cubicBezTo>
                                      <a:cubicBezTo>
                                        <a:pt x="9" y="2"/>
                                        <a:pt x="12" y="5"/>
                                        <a:pt x="13" y="5"/>
                                      </a:cubicBezTo>
                                      <a:cubicBezTo>
                                        <a:pt x="16" y="4"/>
                                        <a:pt x="16" y="0"/>
                                        <a:pt x="19" y="0"/>
                                      </a:cubicBezTo>
                                      <a:close/>
                                    </a:path>
                                  </a:pathLst>
                                </a:custGeom>
                                <a:grpFill/>
                                <a:ln w="0" cap="rnd">
                                  <a:solidFill>
                                    <a:schemeClr val="accent1">
                                      <a:lumMod val="60000"/>
                                      <a:lumOff val="40000"/>
                                    </a:schemeClr>
                                  </a:solidFill>
                                  <a:prstDash val="solid"/>
                                  <a:round/>
                                  <a:headEnd/>
                                  <a:tailEnd/>
                                </a:ln>
                              </wps:spPr>
                              <wps:bodyPr/>
                            </wps:wsp>
                            <wps:wsp>
                              <wps:cNvPr id="11571" name="Freeform 11571"/>
                              <wps:cNvSpPr>
                                <a:spLocks noChangeAspect="1"/>
                              </wps:cNvSpPr>
                              <wps:spPr bwMode="auto">
                                <a:xfrm>
                                  <a:off x="1912320" y="327384"/>
                                  <a:ext cx="23862" cy="27281"/>
                                </a:xfrm>
                                <a:custGeom>
                                  <a:avLst/>
                                  <a:gdLst>
                                    <a:gd name="T0" fmla="*/ 28575289 w 11"/>
                                    <a:gd name="T1" fmla="*/ 3817815 h 13"/>
                                    <a:gd name="T2" fmla="*/ 44904602 w 11"/>
                                    <a:gd name="T3" fmla="*/ 7635631 h 13"/>
                                    <a:gd name="T4" fmla="*/ 32658627 w 11"/>
                                    <a:gd name="T5" fmla="*/ 22904938 h 13"/>
                                    <a:gd name="T6" fmla="*/ 12245975 w 11"/>
                                    <a:gd name="T7" fmla="*/ 49627692 h 13"/>
                                    <a:gd name="T8" fmla="*/ 0 w 11"/>
                                    <a:gd name="T9" fmla="*/ 41992062 h 13"/>
                                    <a:gd name="T10" fmla="*/ 24493970 w 11"/>
                                    <a:gd name="T11" fmla="*/ 11453446 h 13"/>
                                    <a:gd name="T12" fmla="*/ 28575289 w 11"/>
                                    <a:gd name="T13" fmla="*/ 3817815 h 13"/>
                                    <a:gd name="T14" fmla="*/ 0 60000 65536"/>
                                    <a:gd name="T15" fmla="*/ 0 60000 65536"/>
                                    <a:gd name="T16" fmla="*/ 0 60000 65536"/>
                                    <a:gd name="T17" fmla="*/ 0 60000 65536"/>
                                    <a:gd name="T18" fmla="*/ 0 60000 65536"/>
                                    <a:gd name="T19" fmla="*/ 0 60000 65536"/>
                                    <a:gd name="T20" fmla="*/ 0 60000 65536"/>
                                    <a:gd name="T21" fmla="*/ 0 w 11"/>
                                    <a:gd name="T22" fmla="*/ 0 h 13"/>
                                    <a:gd name="T23" fmla="*/ 11 w 11"/>
                                    <a:gd name="T24" fmla="*/ 13 h 13"/>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1" h="13">
                                      <a:moveTo>
                                        <a:pt x="7" y="1"/>
                                      </a:moveTo>
                                      <a:cubicBezTo>
                                        <a:pt x="9" y="0"/>
                                        <a:pt x="11" y="1"/>
                                        <a:pt x="11" y="2"/>
                                      </a:cubicBezTo>
                                      <a:cubicBezTo>
                                        <a:pt x="11" y="4"/>
                                        <a:pt x="9" y="4"/>
                                        <a:pt x="8" y="6"/>
                                      </a:cubicBezTo>
                                      <a:cubicBezTo>
                                        <a:pt x="6" y="8"/>
                                        <a:pt x="5" y="11"/>
                                        <a:pt x="3" y="13"/>
                                      </a:cubicBezTo>
                                      <a:cubicBezTo>
                                        <a:pt x="2" y="13"/>
                                        <a:pt x="0" y="12"/>
                                        <a:pt x="0" y="11"/>
                                      </a:cubicBezTo>
                                      <a:cubicBezTo>
                                        <a:pt x="1" y="8"/>
                                        <a:pt x="4" y="6"/>
                                        <a:pt x="6" y="3"/>
                                      </a:cubicBezTo>
                                      <a:cubicBezTo>
                                        <a:pt x="6" y="2"/>
                                        <a:pt x="7" y="1"/>
                                        <a:pt x="7" y="1"/>
                                      </a:cubicBezTo>
                                      <a:close/>
                                    </a:path>
                                  </a:pathLst>
                                </a:custGeom>
                                <a:grpFill/>
                                <a:ln w="0" cap="rnd">
                                  <a:solidFill>
                                    <a:schemeClr val="accent1">
                                      <a:lumMod val="60000"/>
                                      <a:lumOff val="40000"/>
                                    </a:schemeClr>
                                  </a:solidFill>
                                  <a:prstDash val="solid"/>
                                  <a:round/>
                                  <a:headEnd/>
                                  <a:tailEnd/>
                                </a:ln>
                              </wps:spPr>
                              <wps:bodyPr/>
                            </wps:wsp>
                            <wps:wsp>
                              <wps:cNvPr id="11572" name="Freeform 11572"/>
                              <wps:cNvSpPr>
                                <a:spLocks noChangeAspect="1"/>
                              </wps:cNvSpPr>
                              <wps:spPr bwMode="auto">
                                <a:xfrm>
                                  <a:off x="1735064" y="0"/>
                                  <a:ext cx="119306" cy="283050"/>
                                </a:xfrm>
                                <a:custGeom>
                                  <a:avLst/>
                                  <a:gdLst>
                                    <a:gd name="T0" fmla="*/ 40378610 w 58"/>
                                    <a:gd name="T1" fmla="*/ 3647339 h 138"/>
                                    <a:gd name="T2" fmla="*/ 66075308 w 58"/>
                                    <a:gd name="T3" fmla="*/ 54698624 h 138"/>
                                    <a:gd name="T4" fmla="*/ 80759136 w 58"/>
                                    <a:gd name="T5" fmla="*/ 94811712 h 138"/>
                                    <a:gd name="T6" fmla="*/ 88101050 w 58"/>
                                    <a:gd name="T7" fmla="*/ 142215658 h 138"/>
                                    <a:gd name="T8" fmla="*/ 95442963 w 58"/>
                                    <a:gd name="T9" fmla="*/ 134922890 h 138"/>
                                    <a:gd name="T10" fmla="*/ 139492530 w 58"/>
                                    <a:gd name="T11" fmla="*/ 222441834 h 138"/>
                                    <a:gd name="T12" fmla="*/ 183542097 w 58"/>
                                    <a:gd name="T13" fmla="*/ 280785888 h 138"/>
                                    <a:gd name="T14" fmla="*/ 198225925 w 58"/>
                                    <a:gd name="T15" fmla="*/ 313606208 h 138"/>
                                    <a:gd name="T16" fmla="*/ 212909752 w 58"/>
                                    <a:gd name="T17" fmla="*/ 320898976 h 138"/>
                                    <a:gd name="T18" fmla="*/ 209238795 w 58"/>
                                    <a:gd name="T19" fmla="*/ 335484511 h 138"/>
                                    <a:gd name="T20" fmla="*/ 205567838 w 58"/>
                                    <a:gd name="T21" fmla="*/ 328191743 h 138"/>
                                    <a:gd name="T22" fmla="*/ 190884011 w 58"/>
                                    <a:gd name="T23" fmla="*/ 313606208 h 138"/>
                                    <a:gd name="T24" fmla="*/ 172531142 w 58"/>
                                    <a:gd name="T25" fmla="*/ 291725994 h 138"/>
                                    <a:gd name="T26" fmla="*/ 143163487 w 58"/>
                                    <a:gd name="T27" fmla="*/ 280785888 h 138"/>
                                    <a:gd name="T28" fmla="*/ 124808703 w 58"/>
                                    <a:gd name="T29" fmla="*/ 295373333 h 138"/>
                                    <a:gd name="T30" fmla="*/ 124808703 w 58"/>
                                    <a:gd name="T31" fmla="*/ 357364725 h 138"/>
                                    <a:gd name="T32" fmla="*/ 121137746 w 58"/>
                                    <a:gd name="T33" fmla="*/ 375597599 h 138"/>
                                    <a:gd name="T34" fmla="*/ 154176358 w 58"/>
                                    <a:gd name="T35" fmla="*/ 401123242 h 138"/>
                                    <a:gd name="T36" fmla="*/ 168860185 w 58"/>
                                    <a:gd name="T37" fmla="*/ 437588991 h 138"/>
                                    <a:gd name="T38" fmla="*/ 187213054 w 58"/>
                                    <a:gd name="T39" fmla="*/ 444881759 h 138"/>
                                    <a:gd name="T40" fmla="*/ 194554968 w 58"/>
                                    <a:gd name="T41" fmla="*/ 477702079 h 138"/>
                                    <a:gd name="T42" fmla="*/ 190884011 w 58"/>
                                    <a:gd name="T43" fmla="*/ 481347509 h 138"/>
                                    <a:gd name="T44" fmla="*/ 183542097 w 58"/>
                                    <a:gd name="T45" fmla="*/ 463114634 h 138"/>
                                    <a:gd name="T46" fmla="*/ 157847315 w 58"/>
                                    <a:gd name="T47" fmla="*/ 455821866 h 138"/>
                                    <a:gd name="T48" fmla="*/ 150505401 w 58"/>
                                    <a:gd name="T49" fmla="*/ 463114634 h 138"/>
                                    <a:gd name="T50" fmla="*/ 146834444 w 58"/>
                                    <a:gd name="T51" fmla="*/ 495934954 h 138"/>
                                    <a:gd name="T52" fmla="*/ 139492530 w 58"/>
                                    <a:gd name="T53" fmla="*/ 499580383 h 138"/>
                                    <a:gd name="T54" fmla="*/ 128479659 w 58"/>
                                    <a:gd name="T55" fmla="*/ 474054741 h 138"/>
                                    <a:gd name="T56" fmla="*/ 121137746 w 58"/>
                                    <a:gd name="T57" fmla="*/ 455821866 h 138"/>
                                    <a:gd name="T58" fmla="*/ 121137746 w 58"/>
                                    <a:gd name="T59" fmla="*/ 426648885 h 138"/>
                                    <a:gd name="T60" fmla="*/ 106455834 w 58"/>
                                    <a:gd name="T61" fmla="*/ 401123242 h 138"/>
                                    <a:gd name="T62" fmla="*/ 106455834 w 58"/>
                                    <a:gd name="T63" fmla="*/ 364657493 h 138"/>
                                    <a:gd name="T64" fmla="*/ 84430093 w 58"/>
                                    <a:gd name="T65" fmla="*/ 342779189 h 138"/>
                                    <a:gd name="T66" fmla="*/ 84430093 w 58"/>
                                    <a:gd name="T67" fmla="*/ 324546314 h 138"/>
                                    <a:gd name="T68" fmla="*/ 80759136 w 58"/>
                                    <a:gd name="T69" fmla="*/ 277140458 h 138"/>
                                    <a:gd name="T70" fmla="*/ 58733394 w 58"/>
                                    <a:gd name="T71" fmla="*/ 185976085 h 138"/>
                                    <a:gd name="T72" fmla="*/ 58733394 w 58"/>
                                    <a:gd name="T73" fmla="*/ 156803104 h 138"/>
                                    <a:gd name="T74" fmla="*/ 29367655 w 58"/>
                                    <a:gd name="T75" fmla="*/ 127630122 h 138"/>
                                    <a:gd name="T76" fmla="*/ 25696698 w 58"/>
                                    <a:gd name="T77" fmla="*/ 116690016 h 138"/>
                                    <a:gd name="T78" fmla="*/ 14683828 w 58"/>
                                    <a:gd name="T79" fmla="*/ 109397248 h 138"/>
                                    <a:gd name="T80" fmla="*/ 11012871 w 58"/>
                                    <a:gd name="T81" fmla="*/ 54698624 h 138"/>
                                    <a:gd name="T82" fmla="*/ 0 w 58"/>
                                    <a:gd name="T83" fmla="*/ 21880213 h 138"/>
                                    <a:gd name="T84" fmla="*/ 11012871 w 58"/>
                                    <a:gd name="T85" fmla="*/ 10940107 h 138"/>
                                    <a:gd name="T86" fmla="*/ 25696698 w 58"/>
                                    <a:gd name="T87" fmla="*/ 21880213 h 138"/>
                                    <a:gd name="T88" fmla="*/ 29367655 w 58"/>
                                    <a:gd name="T89" fmla="*/ 3647339 h 138"/>
                                    <a:gd name="T90" fmla="*/ 40378610 w 58"/>
                                    <a:gd name="T91" fmla="*/ 3647339 h 138"/>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58"/>
                                    <a:gd name="T139" fmla="*/ 0 h 138"/>
                                    <a:gd name="T140" fmla="*/ 58 w 58"/>
                                    <a:gd name="T141" fmla="*/ 138 h 138"/>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58" h="138">
                                      <a:moveTo>
                                        <a:pt x="11" y="1"/>
                                      </a:moveTo>
                                      <a:cubicBezTo>
                                        <a:pt x="14" y="5"/>
                                        <a:pt x="16" y="10"/>
                                        <a:pt x="18" y="15"/>
                                      </a:cubicBezTo>
                                      <a:cubicBezTo>
                                        <a:pt x="19" y="19"/>
                                        <a:pt x="21" y="22"/>
                                        <a:pt x="22" y="26"/>
                                      </a:cubicBezTo>
                                      <a:cubicBezTo>
                                        <a:pt x="23" y="30"/>
                                        <a:pt x="22" y="35"/>
                                        <a:pt x="24" y="39"/>
                                      </a:cubicBezTo>
                                      <a:cubicBezTo>
                                        <a:pt x="24" y="39"/>
                                        <a:pt x="25" y="36"/>
                                        <a:pt x="26" y="37"/>
                                      </a:cubicBezTo>
                                      <a:cubicBezTo>
                                        <a:pt x="31" y="44"/>
                                        <a:pt x="34" y="53"/>
                                        <a:pt x="38" y="61"/>
                                      </a:cubicBezTo>
                                      <a:cubicBezTo>
                                        <a:pt x="41" y="66"/>
                                        <a:pt x="46" y="71"/>
                                        <a:pt x="50" y="77"/>
                                      </a:cubicBezTo>
                                      <a:cubicBezTo>
                                        <a:pt x="51" y="80"/>
                                        <a:pt x="52" y="83"/>
                                        <a:pt x="54" y="86"/>
                                      </a:cubicBezTo>
                                      <a:cubicBezTo>
                                        <a:pt x="55" y="87"/>
                                        <a:pt x="57" y="86"/>
                                        <a:pt x="58" y="88"/>
                                      </a:cubicBezTo>
                                      <a:cubicBezTo>
                                        <a:pt x="58" y="89"/>
                                        <a:pt x="58" y="91"/>
                                        <a:pt x="57" y="92"/>
                                      </a:cubicBezTo>
                                      <a:cubicBezTo>
                                        <a:pt x="57" y="92"/>
                                        <a:pt x="56" y="90"/>
                                        <a:pt x="56" y="90"/>
                                      </a:cubicBezTo>
                                      <a:cubicBezTo>
                                        <a:pt x="55" y="88"/>
                                        <a:pt x="53" y="87"/>
                                        <a:pt x="52" y="86"/>
                                      </a:cubicBezTo>
                                      <a:cubicBezTo>
                                        <a:pt x="50" y="84"/>
                                        <a:pt x="49" y="81"/>
                                        <a:pt x="47" y="80"/>
                                      </a:cubicBezTo>
                                      <a:cubicBezTo>
                                        <a:pt x="45" y="78"/>
                                        <a:pt x="42" y="77"/>
                                        <a:pt x="39" y="77"/>
                                      </a:cubicBezTo>
                                      <a:cubicBezTo>
                                        <a:pt x="37" y="78"/>
                                        <a:pt x="35" y="79"/>
                                        <a:pt x="34" y="81"/>
                                      </a:cubicBezTo>
                                      <a:cubicBezTo>
                                        <a:pt x="33" y="86"/>
                                        <a:pt x="34" y="92"/>
                                        <a:pt x="34" y="98"/>
                                      </a:cubicBezTo>
                                      <a:cubicBezTo>
                                        <a:pt x="33" y="99"/>
                                        <a:pt x="32" y="101"/>
                                        <a:pt x="33" y="103"/>
                                      </a:cubicBezTo>
                                      <a:cubicBezTo>
                                        <a:pt x="35" y="106"/>
                                        <a:pt x="40" y="107"/>
                                        <a:pt x="42" y="110"/>
                                      </a:cubicBezTo>
                                      <a:cubicBezTo>
                                        <a:pt x="44" y="112"/>
                                        <a:pt x="44" y="117"/>
                                        <a:pt x="46" y="120"/>
                                      </a:cubicBezTo>
                                      <a:cubicBezTo>
                                        <a:pt x="47" y="121"/>
                                        <a:pt x="50" y="120"/>
                                        <a:pt x="51" y="122"/>
                                      </a:cubicBezTo>
                                      <a:cubicBezTo>
                                        <a:pt x="52" y="124"/>
                                        <a:pt x="53" y="128"/>
                                        <a:pt x="53" y="131"/>
                                      </a:cubicBezTo>
                                      <a:cubicBezTo>
                                        <a:pt x="53" y="132"/>
                                        <a:pt x="52" y="132"/>
                                        <a:pt x="52" y="132"/>
                                      </a:cubicBezTo>
                                      <a:cubicBezTo>
                                        <a:pt x="51" y="131"/>
                                        <a:pt x="51" y="128"/>
                                        <a:pt x="50" y="127"/>
                                      </a:cubicBezTo>
                                      <a:cubicBezTo>
                                        <a:pt x="48" y="125"/>
                                        <a:pt x="46" y="125"/>
                                        <a:pt x="43" y="125"/>
                                      </a:cubicBezTo>
                                      <a:cubicBezTo>
                                        <a:pt x="42" y="125"/>
                                        <a:pt x="41" y="126"/>
                                        <a:pt x="41" y="127"/>
                                      </a:cubicBezTo>
                                      <a:cubicBezTo>
                                        <a:pt x="40" y="130"/>
                                        <a:pt x="40" y="133"/>
                                        <a:pt x="40" y="136"/>
                                      </a:cubicBezTo>
                                      <a:cubicBezTo>
                                        <a:pt x="39" y="136"/>
                                        <a:pt x="38" y="138"/>
                                        <a:pt x="38" y="137"/>
                                      </a:cubicBezTo>
                                      <a:cubicBezTo>
                                        <a:pt x="36" y="135"/>
                                        <a:pt x="36" y="133"/>
                                        <a:pt x="35" y="130"/>
                                      </a:cubicBezTo>
                                      <a:cubicBezTo>
                                        <a:pt x="34" y="129"/>
                                        <a:pt x="33" y="127"/>
                                        <a:pt x="33" y="125"/>
                                      </a:cubicBezTo>
                                      <a:cubicBezTo>
                                        <a:pt x="32" y="122"/>
                                        <a:pt x="33" y="120"/>
                                        <a:pt x="33" y="117"/>
                                      </a:cubicBezTo>
                                      <a:cubicBezTo>
                                        <a:pt x="32" y="115"/>
                                        <a:pt x="29" y="113"/>
                                        <a:pt x="29" y="110"/>
                                      </a:cubicBezTo>
                                      <a:cubicBezTo>
                                        <a:pt x="28" y="107"/>
                                        <a:pt x="30" y="103"/>
                                        <a:pt x="29" y="100"/>
                                      </a:cubicBezTo>
                                      <a:cubicBezTo>
                                        <a:pt x="28" y="98"/>
                                        <a:pt x="25" y="97"/>
                                        <a:pt x="23" y="94"/>
                                      </a:cubicBezTo>
                                      <a:cubicBezTo>
                                        <a:pt x="22" y="93"/>
                                        <a:pt x="23" y="91"/>
                                        <a:pt x="23" y="89"/>
                                      </a:cubicBezTo>
                                      <a:cubicBezTo>
                                        <a:pt x="22" y="85"/>
                                        <a:pt x="23" y="80"/>
                                        <a:pt x="22" y="76"/>
                                      </a:cubicBezTo>
                                      <a:cubicBezTo>
                                        <a:pt x="21" y="68"/>
                                        <a:pt x="17" y="60"/>
                                        <a:pt x="16" y="51"/>
                                      </a:cubicBezTo>
                                      <a:cubicBezTo>
                                        <a:pt x="15" y="49"/>
                                        <a:pt x="17" y="46"/>
                                        <a:pt x="16" y="43"/>
                                      </a:cubicBezTo>
                                      <a:cubicBezTo>
                                        <a:pt x="14" y="40"/>
                                        <a:pt x="10" y="38"/>
                                        <a:pt x="8" y="35"/>
                                      </a:cubicBezTo>
                                      <a:cubicBezTo>
                                        <a:pt x="7" y="34"/>
                                        <a:pt x="8" y="33"/>
                                        <a:pt x="7" y="32"/>
                                      </a:cubicBezTo>
                                      <a:cubicBezTo>
                                        <a:pt x="7" y="31"/>
                                        <a:pt x="5" y="31"/>
                                        <a:pt x="4" y="30"/>
                                      </a:cubicBezTo>
                                      <a:cubicBezTo>
                                        <a:pt x="3" y="25"/>
                                        <a:pt x="4" y="20"/>
                                        <a:pt x="3" y="15"/>
                                      </a:cubicBezTo>
                                      <a:cubicBezTo>
                                        <a:pt x="3" y="12"/>
                                        <a:pt x="0" y="9"/>
                                        <a:pt x="0" y="6"/>
                                      </a:cubicBezTo>
                                      <a:cubicBezTo>
                                        <a:pt x="0" y="5"/>
                                        <a:pt x="1" y="3"/>
                                        <a:pt x="3" y="3"/>
                                      </a:cubicBezTo>
                                      <a:cubicBezTo>
                                        <a:pt x="4" y="3"/>
                                        <a:pt x="5" y="6"/>
                                        <a:pt x="7" y="6"/>
                                      </a:cubicBezTo>
                                      <a:cubicBezTo>
                                        <a:pt x="8" y="5"/>
                                        <a:pt x="7" y="2"/>
                                        <a:pt x="8" y="1"/>
                                      </a:cubicBezTo>
                                      <a:cubicBezTo>
                                        <a:pt x="8" y="0"/>
                                        <a:pt x="10" y="0"/>
                                        <a:pt x="11" y="1"/>
                                      </a:cubicBezTo>
                                      <a:close/>
                                    </a:path>
                                  </a:pathLst>
                                </a:custGeom>
                                <a:grpFill/>
                                <a:ln w="0" cap="rnd">
                                  <a:solidFill>
                                    <a:schemeClr val="accent1">
                                      <a:lumMod val="60000"/>
                                      <a:lumOff val="40000"/>
                                    </a:schemeClr>
                                  </a:solidFill>
                                  <a:prstDash val="solid"/>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0A618CBD" id="Group 270" o:spid="_x0000_s1026" style="position:absolute;margin-left:4pt;margin-top:13.85pt;width:49.85pt;height:27.5pt;z-index:251841536;mso-position-horizontal-relative:page;mso-position-vertical-relative:page;mso-width-relative:margin;mso-height-relative:margin" coordsize="20179,11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">
                      <v:shape id="Freeform 11551" o:spid="_x0000_s1027" style="position:absolute;left:1585;top:102;width:14572;height:11049;visibility:visible;mso-wrap-style:square;v-text-anchor:top" coordsize="713,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CLS8QA&#10;AADeAAAADwAAAGRycy9kb3ducmV2LnhtbERP30/CMBB+J/F/aM7EN+mmIGRQiBpN8AlhwPNlPdvF&#10;9TrXyuZ/b01MeLsv389brgfXiDN1ofasIB9nIIgrr2s2Cg7l6+0cRIjIGhvPpOCHAqxXV6MlFtr3&#10;vKPzPhqRQjgUqMDG2BZShsqSwzD2LXHiPnznMCbYGak77FO4a+Rdlj1IhzWnBostPVuqPvffTsHL&#10;dna0T6e37Ku/nxyHd1MajKVSN9fD4wJEpCFexP/ujU7z8+k0h7930g1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Ai0vEAAAA3gAAAA8AAAAAAAAAAAAAAAAAmAIAAGRycy9k&#10;b3ducmV2LnhtbFBLBQYAAAAABAAEAPUAAACJAwAAAAA=&#10;" path="m72,191v,,2,2,2,2c73,194,71,194,70,196v-2,1,-1,4,-3,5c65,201,64,198,63,199v-4,1,-6,4,-8,7c53,207,54,211,52,212v-3,1,-7,-1,-11,c39,212,37,212,36,213v-3,3,-1,7,-4,10c30,225,26,226,23,225v-1,,1,-4,-1,-5c20,220,19,223,18,224v-2,,-4,-2,-5,-1c11,224,9,226,7,227v-2,1,-5,1,-6,3c,232,1,236,1,239v,1,2,4,2,6c3,246,3,247,2,248v,2,-1,5,,5c5,253,8,249,11,249v3,1,5,5,6,7c19,260,22,264,22,269v,2,-4,2,-5,3c16,274,15,275,15,276v,1,,2,1,2c18,279,20,280,22,281v1,,2,-2,3,-2c29,282,32,285,34,289v1,1,-1,4,,6c34,296,35,298,36,299v3,1,6,-1,9,c46,300,45,303,46,304v3,1,6,1,9,1c57,305,59,303,61,304v2,2,1,6,3,8c66,315,69,316,71,319v1,2,3,3,3,6c73,326,69,323,69,325v,3,2,6,4,9c74,336,77,337,79,339v3,3,7,6,7,9c86,352,81,354,78,355v-2,,-3,-2,-4,-3c74,351,75,349,74,349v-1,,-2,2,-3,3c70,353,70,354,70,355v1,3,3,6,4,9c75,366,75,369,77,370v1,1,3,-1,4,c84,372,84,375,87,377v1,1,3,,5,c95,379,98,382,101,384v2,1,3,2,5,3c107,388,108,391,110,390v1,,-1,-3,,-4c111,385,113,386,114,386v2,1,5,2,8,3c125,391,129,394,132,396v2,2,3,6,6,7c140,403,140,399,141,399v1,-1,3,-1,4,c146,401,144,403,145,405v,2,1,3,2,4c150,410,155,409,158,410v1,1,-1,4,,5c159,416,162,415,164,416v2,1,2,4,4,5c169,422,171,419,172,420v1,,1,3,3,3c176,423,177,420,179,420v2,,2,3,4,4c184,425,186,426,187,426v2,,4,-2,6,-3c194,423,195,424,196,424v2,-2,3,-4,5,-5c202,419,204,418,205,419v1,2,,5,,7c205,429,206,431,206,433v2,-2,4,-6,4,-8c211,423,210,422,211,420v1,-1,3,-2,4,-3c217,417,218,418,219,418v2,,3,-2,4,-1c225,417,226,419,227,420v2,1,4,1,7,1c235,421,237,420,238,420v1,1,1,3,1,4c242,424,244,423,247,423v2,-1,5,1,6,c254,422,251,419,252,418v1,-2,4,-2,6,-4c259,413,258,410,259,409v3,-2,7,,10,-1c270,407,268,405,268,404v2,-2,5,-3,7,-3c278,401,280,404,283,404v1,1,1,-1,2,-1c287,401,289,399,292,398v2,,4,2,5,3c298,403,300,405,300,408v-1,2,-5,3,-5,6c295,415,298,413,300,414v1,,2,2,3,2c305,417,308,415,310,416v1,,1,2,2,3c312,418,312,414,313,414v3,,5,3,7,5c321,422,320,426,322,428v1,1,4,-1,4,c328,432,327,437,328,442v,2,2,4,2,6c329,449,327,448,327,448v,3,3,4,2,6c328,458,324,459,322,462v-2,5,-6,7,-6,11c315,476,320,475,321,478v,2,-4,2,-3,4c318,484,320,485,321,485v2,-1,3,-4,6,-5c330,479,334,480,337,479v2,1,-3,2,-3,4c333,487,333,491,335,494v2,2,6,1,8,3c344,498,340,498,340,499v,2,3,3,2,5c342,506,338,509,340,511v3,2,8,-2,11,c352,512,350,516,351,517v1,1,3,,4,c359,516,362,514,366,515v1,,,1,,2c367,518,366,520,367,521v1,1,2,1,3,1c371,522,373,522,374,522v,-1,2,-1,2,-1c376,519,375,518,374,516v,-1,-1,-3,-2,-5c371,510,371,508,371,507v,-1,1,-2,2,-3c374,504,375,505,376,506v1,,2,,3,c380,504,380,503,381,502v1,-1,3,-1,4,c386,503,385,505,386,506v1,,2,,4,c391,505,391,502,393,502v1,,1,3,2,3c396,505,397,503,398,502v1,,2,2,3,2c402,503,401,501,403,501v1,-1,2,2,4,1c408,502,407,500,407,500v2,-2,4,-4,6,-6c415,493,417,490,419,491v3,1,2,5,4,7c424,498,425,497,427,497v1,,2,2,4,2c432,499,433,498,434,498v1,,2,2,2,3c436,503,433,504,433,506v2,2,3,5,4,7c439,513,441,515,444,516v2,1,5,2,7,3c454,518,457,516,460,516v2,,4,2,6,2c468,517,469,514,471,514v2,,4,2,4,4c475,519,472,518,472,520v-1,2,-1,6,,8c473,532,474,536,477,539v2,1,5,,6,-1c485,537,486,534,485,533v-1,-3,-4,-3,-5,-6c480,525,480,522,482,521v1,-1,3,2,4,2c488,522,489,521,490,520v,,,-2,1,-2c492,518,493,520,494,520v3,-1,5,-2,7,-3c502,517,504,516,505,515v2,-1,3,-1,5,-1c510,514,511,515,512,515v2,-1,4,-3,6,-4c519,511,522,512,522,510v,-3,-3,-5,-3,-9c519,500,521,502,522,501v,,-1,-4,,-3c524,500,525,505,528,506v1,1,2,-2,4,-3c534,501,537,500,539,500v2,,2,4,4,4c544,504,545,501,547,501v3,-2,7,-1,10,-3c560,496,559,492,561,489v3,-4,8,-7,12,-11c576,475,579,472,582,468v2,-3,3,-7,5,-9c589,458,592,460,593,459v1,-2,,-5,-1,-8c592,450,588,450,589,449v1,-4,5,-6,7,-9c598,435,599,429,602,424v1,-3,2,-6,5,-7c608,416,608,420,609,420v2,,2,-2,2,-4c611,414,608,413,608,411v,-1,3,-1,3,-2c611,407,608,405,609,403v,-2,3,1,4,-1c615,400,616,397,614,394v,-1,-4,3,-4,1c609,394,614,392,613,391v-2,-3,-6,-5,-10,-5c602,385,601,388,600,388v-3,,-10,-1,-9,-5c591,380,597,386,600,384v3,-1,4,-6,7,-8c608,375,611,376,610,375v-1,-3,-4,-5,-6,-8c603,366,602,366,601,365v-2,-1,-4,-3,-6,-4c593,359,590,359,588,357v-1,-1,1,-2,1,-2c593,356,595,359,598,360v1,1,4,,5,1c606,362,607,365,609,365v1,1,3,-1,3,-2c610,360,608,359,606,357v-4,-2,-8,-4,-12,-6c593,349,592,347,592,346v-1,-1,,-2,,-3c591,341,589,340,589,338v-2,-3,-2,-7,-4,-9c583,326,580,323,578,320v-2,-1,-5,-2,-7,-4c570,316,568,315,567,314v,-2,2,-4,2,-5c570,307,570,304,571,303v2,-3,6,-4,7,-7c578,294,574,293,574,292v1,-2,4,-2,5,-2c581,290,582,293,583,292v1,-2,-2,-5,-1,-7c584,283,587,282,590,281v1,,1,3,2,2c594,282,594,280,595,278v1,,2,,2,c598,279,597,281,599,281v1,,3,-1,4,-3c603,277,601,276,601,274v,-1,1,-1,1,-2c602,270,603,268,602,267v-2,-1,-5,1,-7,1c593,268,590,269,588,269v-3,-1,-5,-5,-8,-5c578,263,575,263,573,265v-3,2,-3,7,-6,9c566,275,565,273,564,272v-3,-1,-6,-1,-7,-3c556,268,557,267,557,265v-1,-2,,-4,-2,-5c552,259,548,261,545,260v-3,-1,-7,-3,-8,-6c536,250,538,245,541,243v2,-2,4,2,7,3c550,246,553,246,555,244v2,-3,1,-8,4,-11c561,230,566,229,569,225v2,-3,2,-8,5,-11c577,213,580,214,583,215v3,1,5,4,5,7c589,225,588,229,586,231v-1,1,-3,,-4,1c581,234,579,238,581,240v1,2,5,-2,5,c587,243,582,243,581,246v-1,1,-1,4,,4c585,250,588,247,591,244v3,-2,4,-7,7,-9c601,233,604,233,608,232v2,,5,-1,8,-1c620,227,624,223,628,219v2,-2,4,-2,5,-4c635,214,637,211,637,209v1,-3,-1,-5,,-7c638,200,640,200,642,200v1,,1,2,1,3c645,204,646,205,648,205v2,,5,1,7,c656,204,655,202,655,201v,-1,-1,-3,,-4c657,196,661,199,663,197v4,-2,4,-7,6,-11c670,186,672,187,672,186v1,-2,,-5,1,-7c674,178,676,178,677,179v1,2,1,4,1,6c679,186,680,187,681,189v,-2,,-4,1,-5c683,182,686,183,686,181v1,-6,2,-12,,-17c686,160,682,156,681,152v-1,,-2,-2,-1,-2c681,148,684,148,686,147v1,-2,1,-5,3,-6c692,141,695,144,699,145v1,,3,,4,-1c705,143,704,140,704,139v1,-2,3,-2,3,-3c708,134,708,131,708,129v1,-3,1,-5,1,-8c709,117,708,113,709,109v,-2,4,-4,4,-7c713,99,711,96,710,93v-1,-1,1,-5,-1,-5c702,89,696,92,689,94v-2,1,-2,6,-4,6c679,100,672,101,666,100v-3,,-5,-5,-6,-8c659,90,660,88,660,87v-1,-3,-1,-6,-2,-8c656,78,653,79,652,78v-4,-3,-6,-8,-10,-10c640,67,639,70,637,70v-3,,-5,-3,-8,-3c626,65,622,66,619,65v-2,-1,-3,-4,-3,-6c615,58,617,57,617,56v-1,-1,-4,,-5,-2c611,50,609,47,607,43v-1,-1,-3,-2,-4,-4c602,38,603,36,602,35v-3,-4,-7,-7,-9,-11c592,23,594,22,594,21v,-1,-2,-1,-2,-2c590,17,590,13,588,11,584,8,579,5,575,3v-1,,-2,1,-4,1c570,4,568,4,567,3,563,2,560,,556,v-6,,-12,1,-17,2c536,3,534,5,532,6v-2,,-5,-2,-7,c522,7,519,10,518,14v-1,1,1,3,3,4c523,18,525,13,527,15v2,3,2,8,1,12c527,31,523,32,522,35v-2,5,,9,,13c521,51,519,53,518,55v,1,2,3,1,4c516,62,510,64,506,67v-5,-1,-11,-2,-16,-4c489,67,486,71,485,76v-1,3,,6,,9c485,87,486,90,485,92v,1,-2,1,-2,2c483,95,483,97,484,98v1,2,3,2,5,2c492,100,495,96,499,96v3,1,3,6,6,6c507,102,508,98,510,96v,-1,-1,-3,,-3c514,93,518,94,522,96v2,4,8,8,11,11c536,110,539,112,540,116v-1,1,-3,4,-4,5c533,122,531,118,528,118v-3,,-6,,-8,1c518,120,517,122,516,123v-2,,-3,-3,-4,-2c511,122,513,126,511,127v-2,1,-3,-3,-5,-3c503,126,500,128,499,131v-1,1,1,3,,4c497,138,495,140,492,141v-3,1,-6,-2,-9,-1c480,142,480,147,477,149v-3,2,-7,4,-10,3c464,152,462,148,458,147v-2,-1,-6,-1,-8,c448,149,447,152,447,155v,2,1,5,3,7c451,163,455,162,454,164v-1,5,-6,7,-9,12c443,179,442,182,439,185v-4,3,-8,7,-13,7c423,193,420,190,416,190v-7,-1,-14,-1,-20,1c389,194,385,202,378,204v-3,1,-6,-2,-9,-3c367,199,363,201,360,200v-7,-2,-14,-4,-20,-7c338,192,337,188,335,188v-6,-2,-13,-3,-20,-3c311,185,308,188,304,188v-6,,-11,-2,-16,-3c285,185,283,187,280,187v-3,,-7,,-10,-1c268,186,269,183,267,182v-1,-1,-3,-2,-4,-3c261,175,261,170,258,166v-2,-2,-5,,-6,-2c251,163,253,161,252,160v-2,-1,-5,1,-8,c240,158,237,155,233,153v-4,-3,-7,-6,-12,-6c217,146,212,149,208,149v-3,,-6,-2,-8,-3c197,146,195,145,193,144v-1,-1,-1,-3,-1,-4c192,135,194,130,192,125v,-2,1,-3,1,-5c193,118,194,116,193,114v-1,-2,-5,,-6,-2c186,110,186,106,185,103v-2,-2,-5,-4,-7,-5c176,97,173,99,172,98v-2,,-1,-3,-2,-3c168,95,167,98,165,97v-3,,-4,-3,-6,-5c157,91,155,90,153,88v-1,-2,-3,-4,-4,-6c148,82,147,81,147,80v,-2,1,-3,1,-5c145,75,142,75,140,75v-2,1,-4,1,-5,3c134,80,135,81,135,83v,2,1,4,-1,5c132,89,127,86,125,88v-2,3,-2,8,-1,11c124,103,127,106,127,110v-1,2,-3,2,-5,3c118,114,113,115,109,114v-4,,-9,-5,-13,-3c92,113,93,119,93,123v-1,5,-2,10,-1,15c92,141,95,142,95,144v-1,1,-3,1,-4,1c89,144,87,142,84,142v-3,,-5,3,-8,3c72,146,68,146,65,147v-1,,-4,1,-3,2c64,151,67,149,68,151v1,,,2,,3c68,157,68,161,69,164v2,5,6,8,7,13c76,180,72,182,71,184v,2,,5,1,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 textboxrect="0,0,713,540"/>
                        <o:lock v:ext="edit" aspectratio="t"/>
                      </v:shape>
                      <v:shape id="Freeform 11552" o:spid="_x0000_s1028" style="position:absolute;top:4518;width:2028;height:1398;visibility:visible;mso-wrap-style:square;v-text-anchor:top" coordsize="99,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aUjMUA&#10;AADeAAAADwAAAGRycy9kb3ducmV2LnhtbESPQYvCMBCF74L/IcyCN00VlKXbVFx1URBEq+B1aGbb&#10;YjMpTVbrvzfCgrcZ3vvevEnmnanFjVpXWVYwHkUgiHOrKy4UnE8/w08QziNrrC2Tggc5mKf9XoKx&#10;tnc+0i3zhQgh7GJUUHrfxFK6vCSDbmQb4qD92tagD2tbSN3iPYSbWk6iaCYNVhwulNjQsqT8mv2Z&#10;UOOyXe12p/2l2TMevr05y806Umrw0S2+QHjq/Nv8T2914MbT6QRe74QZZPo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ZpSMxQAAAN4AAAAPAAAAAAAAAAAAAAAAAJgCAABkcnMv&#10;ZG93bnJldi54bWxQSwUGAAAAAAQABAD1AAAAigMAAAAA&#10;" path="m94,56v1,-1,5,-1,5,-3c99,48,96,44,94,40,93,38,91,34,88,33v-3,,-6,4,-9,4c78,37,79,34,79,32v1,-1,1,-2,1,-3c80,27,78,24,78,23v-6,,-11,2,-16,2c60,25,57,26,54,25,52,24,53,20,51,20v-3,,-6,4,-9,4c40,24,39,21,36,21v-4,-1,-8,2,-12,1c22,22,20,18,21,16v1,-2,5,-2,7,-2c32,13,36,13,39,12,38,11,37,10,37,8v,-1,2,-2,2,-4c37,2,35,,32,,30,,30,4,28,5,26,5,24,3,22,4v-1,1,,4,-2,6c18,12,15,11,12,12v-1,1,1,,2,1c14,14,14,15,14,16v-1,2,-1,4,-3,5c8,22,5,21,2,22,,23,,25,,27v,1,1,2,2,2c4,30,7,28,8,30v2,1,,4,,5c9,37,11,38,12,39v,1,1,3,1,4c11,47,8,49,6,52v,1,,3,,4c7,58,8,59,9,61v2,1,4,2,6,2c18,62,20,57,23,57v2,-1,2,3,4,4c28,61,27,58,27,57v1,-2,1,-4,3,-5c32,51,36,53,37,51v1,-1,-4,-1,-4,-3c34,44,37,40,41,39v3,-1,6,1,7,3c49,44,47,46,48,48v1,1,4,-2,5,c54,50,52,54,53,57v,2,1,4,2,7c56,65,56,68,58,68v2,-1,2,-4,3,-5c62,62,64,63,65,62v2,,4,-1,6,-2c73,59,76,57,78,57v2,,2,3,4,3c85,60,88,57,91,56v1,,2,,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99,68"/>
                        <o:lock v:ext="edit" aspectratio="t"/>
                      </v:shape>
                      <v:shape id="Freeform 11553" o:spid="_x0000_s1029" style="position:absolute;left:14180;top:3751;width:1329;height:1875;visibility:visible;mso-wrap-style:square;v-text-anchor:top" coordsize="65,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RfU8MA&#10;AADeAAAADwAAAGRycy9kb3ducmV2LnhtbERP22rCQBB9F/yHZYS+6UYlNkmzimhDpW+1/YAhO7lg&#10;djZkV41/7xYKfZvDuU6+G00nbjS41rKC5SICQVxa3XKt4Oe7mCcgnEfW2FkmBQ9ysNtOJzlm2t75&#10;i25nX4sQwi5DBY33fSalKxsy6Ba2Jw5cZQeDPsChlnrAewg3nVxF0UYabDk0NNjToaHycr4aBSZ6&#10;PyVVm+5fddKlx6L8TOuPjVIvs3H/BsLT6P/Ff+6TDvOXcbyG33fCDXL7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4RfU8MAAADeAAAADwAAAAAAAAAAAAAAAACYAgAAZHJzL2Rv&#10;d25yZXYueG1sUEsFBgAAAAAEAAQA9QAAAIgDAAAAAA==&#10;" path="m30,89c29,87,27,85,25,85v-3,1,-4,5,-7,7c17,92,20,89,19,88,18,87,16,87,15,85v,-1,3,-2,2,-3c15,81,12,83,10,82v,-2,3,-5,1,-6c12,74,16,76,17,74v1,-2,-4,-1,-4,-3c13,68,16,65,17,62v,-1,-1,-2,-1,-3c16,58,19,55,18,54v-1,-1,-3,3,-4,3c11,58,7,58,4,57,2,57,1,54,,53,4,49,8,45,12,41v2,-2,4,-2,5,-4c19,36,21,33,21,31v1,-3,-1,-5,,-7c22,22,24,22,26,22v1,,1,2,1,3c29,26,30,27,32,27v2,,5,1,7,c40,26,39,24,39,23v,-1,-1,-3,,-4c41,18,45,21,47,19v4,-2,4,-7,6,-11c54,8,56,9,56,8v1,-2,,-5,1,-7c58,,60,,61,1v1,2,1,4,1,6c63,8,64,9,65,11v-1,4,-4,9,-5,14c60,26,61,28,61,29v1,3,2,6,2,9c63,39,61,40,60,41v-3,,-3,3,-5,5c52,48,51,51,49,53v-2,1,-5,-1,-7,c41,53,42,55,41,55v,1,-2,,-3,c38,56,38,58,38,59v1,1,2,1,2,2c40,63,37,64,38,66v1,2,5,1,6,2c48,71,51,73,54,76v-1,2,-2,4,-4,5c48,82,45,80,43,81v-2,,-4,,-5,1c37,83,37,85,35,86v-1,1,-3,2,-5,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65,92"/>
                        <o:lock v:ext="edit" aspectratio="t"/>
                      </v:shape>
                      <v:shape id="Freeform 11554" o:spid="_x0000_s1030" style="position:absolute;left:14794;top:5302;width:954;height:1416;visibility:visible;mso-wrap-style:square;v-text-anchor:top" coordsize="47,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8elcQA&#10;AADeAAAADwAAAGRycy9kb3ducmV2LnhtbERPyWrDMBC9B/IPYgK9lFp2adLgWgmhEFraSzZyHqyp&#10;bGKNjKXYzt9XhUJu83jrFOvRNqKnzteOFWRJCoK4dLpmo+B03D4tQfiArLFxTApu5GG9mk4KzLUb&#10;eE/9IRgRQ9jnqKAKoc2l9GVFFn3iWuLI/bjOYoiwM1J3OMRw28jnNF1IizXHhgpbeq+ovByuVsHj&#10;dnelwRyz8vRtvl77gB/n20Kph9m4eQMRaAx38b/7U8f52Xz+An/vxBvk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UPHpXEAAAA3gAAAA8AAAAAAAAAAAAAAAAAmAIAAGRycy9k&#10;b3ducmV2LnhtbFBLBQYAAAAABAAEAPUAAACJAwAAAAA=&#10;" path="m,13c2,12,4,11,5,10,7,9,7,7,8,6,9,5,11,5,13,5v2,-1,5,1,7,c22,4,23,2,24,v1,3,3,6,5,8c32,13,36,17,39,22v2,4,2,9,3,14c43,38,42,40,43,42v,1,2,-2,2,-1c46,46,47,51,45,55v-2,3,-6,,-8,1c36,57,38,61,36,61v-2,1,-4,-3,-7,-3c28,59,30,61,30,62v-2,,-2,-4,-3,-3c26,60,27,63,27,64v-2,,-2,-3,-4,-4c22,60,24,63,23,64v,1,-2,1,-3,1c20,64,21,61,20,61v-2,1,-2,4,-4,5c15,67,15,64,15,64v-2,1,-2,5,-4,5c9,68,9,65,9,63v,-1,2,-2,2,-3c11,58,9,56,8,54v,-2,2,-3,2,-5c10,48,8,49,8,49v,-3,2,-5,1,-7c9,37,8,33,6,29,5,28,2,30,1,28,,27,2,25,3,25v2,-1,4,1,5,c9,23,8,21,7,19,6,17,5,16,4,15v-1,-1,-2,,-3,c1,14,1,13,,13xe" filled="f" strokecolor="#9cc2e5 [1940]" strokeweight="0">
                        <v:stroke endcap="round"/>
                        <v:path arrowok="t" o:connecttype="custom" o:connectlocs="0,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0,0,0,0,0,0,0,0,0,0,0,0,0,0,0,0,0,0,0,0" textboxrect="0,0,47,69"/>
                        <o:lock v:ext="edit" aspectratio="t"/>
                      </v:shape>
                      <v:shape id="Freeform 11555" o:spid="_x0000_s1031" style="position:absolute;left:15015;top:6956;width:205;height:137;visibility:visible;mso-wrap-style:square;v-text-anchor:top" coordsize="1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5li8cA&#10;AADeAAAADwAAAGRycy9kb3ducmV2LnhtbERPTUvDQBC9C/0PywjezKbVqKTdllIpWKiBRBF6G7Jj&#10;EpqdDdm1Sf31XaHgbR7vcxar0bTiRL1rLCuYRjEI4tLqhisFnx/b+xcQziNrbC2TgjM5WC0nNwtM&#10;tR04p1PhKxFC2KWooPa+S6V0ZU0GXWQ74sB9296gD7CvpO5xCOGmlbM4fpIGGw4NNXa0qak8Fj9G&#10;wT5/fHjdbfPZYd9mxfD7nL0PX5lSd7fjeg7C0+j/xVf3mw7zp0mSwN874Qa5v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4OZYvHAAAA3gAAAA8AAAAAAAAAAAAAAAAAmAIAAGRy&#10;cy9kb3ducmV2LnhtbFBLBQYAAAAABAAEAPUAAACMAwAAAAA=&#10;" path="m7,v1,,3,2,3,3c10,5,7,5,6,5,5,6,4,6,2,6,2,6,,5,1,4,2,2,4,,7,xe" filled="f" strokecolor="#9cc2e5 [1940]" strokeweight="0">
                        <v:stroke endcap="round"/>
                        <v:path arrowok="t" o:connecttype="custom" o:connectlocs="2147483646,0;2147483646,2147483646;2147483646,2147483646;2147483646,2147483646;2147483646,2147483646;2147483646,0" o:connectangles="0,0,0,0,0,0" textboxrect="0,0,10,6"/>
                        <o:lock v:ext="edit" aspectratio="t"/>
                      </v:shape>
                      <v:shape id="Freeform 11556" o:spid="_x0000_s1032" style="position:absolute;left:17861;top:2932;width:1449;height:1381;visibility:visible;mso-wrap-style:square;v-text-anchor:top" coordsize="7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ptzcMA&#10;AADeAAAADwAAAGRycy9kb3ducmV2LnhtbERPTYvCMBC9L/gfwgje1lTBrlSjiCgW3cvqXrwNzdgW&#10;m0lJotZ/b4SFvc3jfc582ZlG3Mn52rKC0TABQVxYXXOp4Pe0/ZyC8AFZY2OZFDzJw3LR+5hjpu2D&#10;f+h+DKWIIewzVFCF0GZS+qIig35oW+LIXawzGCJ0pdQOHzHcNHKcJKk0WHNsqLCldUXF9XgzCuyX&#10;O0y3u02u0/3ztD5/5+3+kis16HerGYhAXfgX/7lzHeePJpMU3u/EG+Ti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aptzcMAAADeAAAADwAAAAAAAAAAAAAAAACYAgAAZHJzL2Rv&#10;d25yZXYueG1sUEsFBgAAAAAEAAQA9QAAAIgDAAAAAA==&#10;" path="m15,1v8,5,13,13,20,18c39,22,44,23,48,24v2,1,4,3,7,2c57,26,58,20,60,21v2,2,-1,6,-1,8c60,32,61,36,63,38v2,1,8,-4,7,-2c68,39,64,41,61,43v-2,,-4,,-5,1c54,44,52,43,51,44v-3,2,-5,6,-6,9c44,56,46,61,43,61,35,59,30,51,22,49v-3,,-4,5,-6,5c13,54,11,51,8,50v-1,,-1,2,,3c10,56,13,58,15,60v2,1,5,2,4,3c17,65,14,62,12,63v-2,1,-1,4,-3,5c8,68,7,66,7,65v-1,-2,,-4,,-5c6,58,3,58,2,57,,54,,51,1,49v,-3,4,-3,5,-5c6,42,3,41,2,39v,-1,1,-2,2,-2c7,37,11,41,14,39v2,-1,-3,-5,-2,-7c12,29,16,28,17,25v,-2,-2,-5,-2,-7c14,16,15,13,15,11,14,9,10,8,10,5,10,3,13,,15,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 textboxrect="0,0,71,68"/>
                        <o:lock v:ext="edit" aspectratio="t"/>
                      </v:shape>
                      <v:shape id="Freeform 11557" o:spid="_x0000_s1033" style="position:absolute;left:16140;top:4296;width:2523;height:2712;visibility:visible;mso-wrap-style:square;v-text-anchor:top" coordsize="123,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d/ZMQA&#10;AADeAAAADwAAAGRycy9kb3ducmV2LnhtbERPzWrCQBC+F3yHZQQvUjcRoiW6iggF0Ys1PsCYnSax&#10;2dmwu9W0T+8WCt7m4/ud5bo3rbiR841lBekkAUFcWt1wpeBcvL++gfABWWNrmRT8kIf1avCyxFzb&#10;O3/Q7RQqEUPY56igDqHLpfRlTQb9xHbEkfu0zmCI0FVSO7zHcNPKaZLMpMGGY0ONHW1rKr9O30aB&#10;u2SpS4rSX4/T62z3Oz7Y8f6g1GjYbxYgAvXhKf5373Scn2bZHP7eiTfI1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b3f2TEAAAA3gAAAA8AAAAAAAAAAAAAAAAAmAIAAGRycy9k&#10;b3ducmV2LnhtbFBLBQYAAAAABAAEAPUAAACJAwAAAAA=&#10;" path="m102,1v-1,1,-2,3,,4c103,6,106,3,107,4v2,2,1,5,1,8c106,13,103,12,101,12,99,11,100,7,99,6,98,5,96,5,95,6v-1,2,1,4,1,6c95,13,93,13,93,14v-1,3,1,6,1,9c94,25,91,27,92,29v1,1,4,-5,5,-3c99,30,99,35,99,40v,4,-2,7,-3,10c95,54,94,57,92,60v,2,-3,2,-4,3c86,66,86,69,83,72v-3,3,-7,6,-11,6c69,79,67,76,67,74v-1,-2,3,-3,4,-5c71,68,70,67,69,67v-2,1,-4,3,-4,5c64,75,66,78,65,81v-1,3,-3,5,-4,8c60,91,61,94,60,95v-1,2,-3,2,-5,2c49,98,42,97,35,98v-3,,-6,1,-10,1c25,99,26,97,26,97v-3,,-5,1,-7,3c18,100,20,102,19,103v-3,3,-6,5,-9,9c8,113,7,116,5,117v-1,1,-4,1,-4,3c,122,1,124,3,125v1,-2,3,-2,5,-2c9,123,11,123,12,123v2,,4,3,6,2c19,124,17,121,18,120v,-2,2,,4,c24,119,26,119,28,118v2,-1,4,-3,6,-3c35,115,36,116,37,116v1,-1,1,-3,2,-4c41,111,44,111,47,111v3,-1,6,-2,8,c57,112,55,114,54,116v,1,-2,2,-2,3c54,120,53,125,55,127v1,2,3,5,6,4c63,131,64,128,65,126v1,-3,,-6,2,-7c69,117,73,119,74,117v1,-1,-3,-2,-4,-4c69,111,69,108,69,105v1,-1,2,1,3,2c72,108,72,110,73,111v1,1,2,-1,2,-1c77,110,79,110,79,111v1,1,-2,1,-2,2c78,114,80,113,82,113v1,,3,,4,c88,113,89,114,90,113v2,-2,1,-5,2,-7c94,105,97,105,97,106v2,2,-2,4,-1,6c96,114,99,114,100,113v1,-2,,-6,2,-9c102,103,104,105,105,104v,-2,-2,-4,-2,-6c104,96,105,95,106,95v2,,4,1,4,3c111,99,108,100,108,102v-1,1,,3,1,4c109,107,108,109,109,109v2,-1,5,-3,7,-4c118,103,115,100,116,97v1,-1,4,-1,4,-2c120,92,117,91,116,89v-1,-3,-1,-7,-1,-10c115,78,116,77,117,76v,-3,,-6,,-8c116,65,113,63,113,60v,-3,1,-7,3,-9c117,50,120,52,121,51v1,-1,-2,-3,-1,-4c120,45,122,44,123,42v,-2,-1,-4,-1,-7c121,32,120,29,119,27v-1,-2,-3,-3,-3,-4c115,21,114,18,113,16v,-1,-2,-3,-2,-4c110,8,111,3,109,1v-2,,-5,-1,-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 textboxrect="0,0,123,132"/>
                        <o:lock v:ext="edit" aspectratio="t"/>
                      </v:shape>
                      <v:shape id="Freeform 11558" o:spid="_x0000_s1034" style="position:absolute;left:16566;top:6718;width:580;height:511;visibility:visible;mso-wrap-style:square;v-text-anchor:top" coordsize="2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8r5MYA&#10;AADeAAAADwAAAGRycy9kb3ducmV2LnhtbESPQWvCQBCF74X+h2UK3urGgkWiq6hVEC+taUGPQ3bM&#10;BrOzIbtq/PedQ6G3Gd6b976ZLXrfqBt1sQ5sYDTMQBGXwdZcGfj53r5OQMWEbLEJTAYeFGExf36a&#10;YW7DnQ90K1KlJIRjjgZcSm2udSwdeYzD0BKLdg6dxyRrV2nb4V3CfaPfsuxde6xZGhy2tHZUXoqr&#10;N3Dyj7iabMuPPbnielxvzph9fRozeOmXU1CJ+vRv/rveWcEfjcfCK+/IDHr+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k8r5MYAAADeAAAADwAAAAAAAAAAAAAAAACYAgAAZHJz&#10;L2Rvd25yZXYueG1sUEsFBgAAAAAEAAQA9QAAAIsDAAAAAA==&#10;" path="m,13v,3,,6,2,9c3,23,6,24,8,24v1,1,2,1,3,c12,23,11,22,11,20v1,-2,1,-4,3,-6c15,13,17,15,19,15v1,,2,3,3,2c24,16,23,13,24,11,25,9,27,9,27,7,28,6,27,6,26,5v,-1,,-3,-1,-4c23,,21,1,19,1v-1,,-3,,-3,c14,3,14,5,13,7v-1,,-3,,-4,c8,6,8,4,6,5,5,5,4,7,3,8,2,10,,11,,13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 textboxrect="0,0,28,25"/>
                        <o:lock v:ext="edit" aspectratio="t"/>
                      </v:shape>
                      <v:shape id="Freeform 11559" o:spid="_x0000_s1035" style="position:absolute;left:17112;top:6615;width:51;height:103;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Ukk8UA&#10;AADeAAAADwAAAGRycy9kb3ducmV2LnhtbESPzWrDMBCE74W8g9hAb43sloTEjWJCIMGnQn4eYGNt&#10;bFNrZSTVP29fFQq57TKz881u89G0oifnG8sK0kUCgri0uuFKwe16fFuD8AFZY2uZFEzkId/NXraY&#10;aTvwmfpLqEQMYZ+hgjqELpPSlzUZ9AvbEUftYZ3BEFdXSe1wiOGmle9JspIGG46EGjs61FR+X35M&#10;hEz27kgWw0c7nr5W1WMyHTVKvc7H/SeIQGN4mv+vCx3rp8vlBv7eiTPI3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xSSTxQAAAN4AAAAPAAAAAAAAAAAAAAAAAJgCAABkcnMv&#10;ZG93bnJldi54bWxQSwUGAAAAAAQABAD1AAAAigMAAAAA&#10;" path="m,3c1,2,2,,2,1v1,1,,3,,4c1,5,,4,,4,,4,,3,,3xe" filled="f" strokecolor="#9cc2e5 [1940]" strokeweight="0">
                        <v:stroke endcap="round"/>
                        <v:path arrowok="t" o:connecttype="custom" o:connectlocs="0,2147483646;2147483646,2147483646;2147483646,2147483646;0,2147483646;0,2147483646" o:connectangles="0,0,0,0,0" textboxrect="0,0,3,5"/>
                        <o:lock v:ext="edit" aspectratio="t"/>
                      </v:shape>
                      <v:shape id="Freeform 11560" o:spid="_x0000_s1036" style="position:absolute;left:16634;top:6087;width:68;height:51;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snT8cA&#10;AADeAAAADwAAAGRycy9kb3ducmV2LnhtbESPMW/CQAyF90r8h5ORupULqI2qwIEAkZahA6VZupmc&#10;m0TN+aLcAeHf1wNSN1t+fu99i9XgWnWhPjSeDUwnCSji0tuGKwPFV/70CipEZIutZzJwowCr5ehh&#10;gZn1V/6kyzFWSkw4ZGigjrHLtA5lTQ7DxHfEcvvxvcMoa19p2+NVzF2rZ0mSaocNS0KNHW1rKn+P&#10;Z2eA07dNPvv27x+3c3E6NFjk8XlnzON4WM9BRRriv/j+vbdSf/qSCoDgyAx6+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4rJ0/HAAAA3gAAAA8AAAAAAAAAAAAAAAAAmAIAAGRy&#10;cy9kb3ducmV2LnhtbFBLBQYAAAAABAAEAPUAAACMAwAAAAA=&#10;" path="m,2c1,1,2,,2,1v1,,,1,,2c1,3,1,2,,2v,,,,,xe" filled="f" strokecolor="#9cc2e5 [1940]" strokeweight="0">
                        <v:stroke endcap="round"/>
                        <v:path arrowok="t" o:connecttype="custom" o:connectlocs="0,2147483646;2147483646,2147483646;2147483646,2147483646;0,2147483646;0,2147483646" o:connectangles="0,0,0,0,0" textboxrect="0,0,3,3"/>
                        <o:lock v:ext="edit" aspectratio="t"/>
                      </v:shape>
                      <v:shape id="Freeform 11561" o:spid="_x0000_s1037" style="position:absolute;left:15833;top:6854;width:68;height:68;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eC1MUA&#10;AADeAAAADwAAAGRycy9kb3ducmV2LnhtbERPS2vCQBC+F/wPywje6ibSBkldRaWxHjz4yKW3aXaa&#10;BLOzIbtq/PeuUOhtPr7nzBa9acSVOldbVhCPIxDEhdU1lwryU/Y6BeE8ssbGMim4k4PFfPAyw1Tb&#10;Gx/oevSlCCHsUlRQed+mUrqiIoNubFviwP3azqAPsCul7vAWwk0jJ1GUSIM1h4YKW1pXVJyPF6OA&#10;k80qm3zbr939kv/sa8wz//ap1GjYLz9AeOr9v/jPvdVhfvyexPB8J9wg5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Z4LUxQAAAN4AAAAPAAAAAAAAAAAAAAAAAJgCAABkcnMv&#10;ZG93bnJldi54bWxQSwUGAAAAAAQABAD1AAAAigMAAAAA&#10;" path="m1,2c1,1,2,,2,1v1,,1,1,,2c2,3,1,2,,2v,,,,1,xe" filled="f" strokecolor="#9cc2e5 [1940]" strokeweight="0">
                        <v:stroke endcap="round"/>
                        <v:path arrowok="t" o:connecttype="custom" o:connectlocs="2147483646,2147483646;2147483646,2147483646;2147483646,2147483646;0,2147483646;2147483646,2147483646" o:connectangles="0,0,0,0,0" textboxrect="0,0,3,3"/>
                        <o:lock v:ext="edit" aspectratio="t"/>
                      </v:shape>
                      <v:shape id="Freeform 11562" o:spid="_x0000_s1038" style="position:absolute;left:16225;top:7962;width:68;height:103;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18X8MA&#10;AADeAAAADwAAAGRycy9kb3ducmV2LnhtbESP0YrCMBBF3wX/IYzgm6ZVLFKNRYRdfFrQ9QPGZmyL&#10;zaQk0bZ/v1lY2LcZ7p177uyLwbTiTc43lhWkywQEcWl1w5WC2/fHYgvCB2SNrWVSMJKH4jCd7DHX&#10;tucLva+hEjGEfY4K6hC6XEpf1mTQL21HHLWHdQZDXF0ltcM+hptWrpIkkwYbjoQaOzrVVD6vLxMh&#10;o707kud+3Q6fX1n1GE1HjVLz2XDcgQg0hH/z3/VZx/rpJlvB7ztxBnn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A18X8MAAADeAAAADwAAAAAAAAAAAAAAAACYAgAAZHJzL2Rv&#10;d25yZXYueG1sUEsFBgAAAAAEAAQA9QAAAIgDAAAAAA==&#10;" path="m,3c1,2,2,,2,1v1,1,,2,,3c1,5,,4,,4,,3,,3,,3xe" filled="f" strokecolor="#9cc2e5 [1940]" strokeweight="0">
                        <v:stroke endcap="round"/>
                        <v:path arrowok="t" o:connecttype="custom" o:connectlocs="0,2147483646;2147483646,2147483646;2147483646,2147483646;0,2147483646;0,2147483646" o:connectangles="0,0,0,0,0" textboxrect="0,0,3,5"/>
                        <o:lock v:ext="edit" aspectratio="t"/>
                      </v:shape>
                      <v:shape id="Freeform 11563" o:spid="_x0000_s1039" style="position:absolute;left:15646;top:7195;width:85;height:102;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2GRcYA&#10;AADeAAAADwAAAGRycy9kb3ducmV2LnhtbERPTWvCQBC9F/oflin0VjdaDCF1lTZFEKxIbQWPY3aa&#10;BLOzMbvG9N+7guBtHu9zJrPe1KKj1lWWFQwHEQji3OqKCwW/P/OXBITzyBpry6TgnxzMpo8PE0y1&#10;PfM3dRtfiBDCLkUFpfdNKqXLSzLoBrYhDtyfbQ36ANtC6hbPIdzUchRFsTRYcWgosaGspPywORkF&#10;H8U+2a6zXi6PXT7afmWr3efBK/X81L+/gfDU+7v45l7oMH84jl/h+k64QU4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W2GRcYAAADeAAAADwAAAAAAAAAAAAAAAACYAgAAZHJz&#10;L2Rvd25yZXYueG1sUEsFBgAAAAAEAAQA9QAAAIsDAAAAAA==&#10;" path="m,2c1,2,2,,3,1,4,2,3,3,2,4,2,5,,4,,4,,3,,3,,2xe" filled="f" strokecolor="#9cc2e5 [1940]" strokeweight="0">
                        <v:stroke endcap="round"/>
                        <v:path arrowok="t" o:connecttype="custom" o:connectlocs="0,2147483646;2147483646,2147483646;2147483646,2147483646;0,2147483646;0,2147483646" o:connectangles="0,0,0,0,0" textboxrect="0,0,4,5"/>
                        <o:lock v:ext="edit" aspectratio="t"/>
                      </v:shape>
                      <v:shape id="Freeform 11564" o:spid="_x0000_s1040" style="position:absolute;left:15731;top:7110;width:68;height:102;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hBsMUA&#10;AADeAAAADwAAAGRycy9kb3ducmV2LnhtbESPzWrDMBCE74W+g9hCb7XstjHFjRJKIcGnQpw8wNba&#10;2KbWykiqf94+CgRy22Vm55tdb2fTi5Gc7ywryJIUBHFtdceNgtNx9/IBwgdkjb1lUrCQh+3m8WGN&#10;hbYTH2isQiNiCPsCFbQhDIWUvm7JoE/sQBy1s3UGQ1xdI7XDKYabXr6maS4NdhwJLQ703VL9V/2b&#10;CFnsryNZTm/9vP/Jm/NiBuqUen6avz5BBJrD3Xy7LnWsn63yd7i+E2eQm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qEGwxQAAAN4AAAAPAAAAAAAAAAAAAAAAAJgCAABkcnMv&#10;ZG93bnJldi54bWxQSwUGAAAAAAQABAD1AAAAigMAAAAA&#10;" path="m,3c1,2,1,,2,1v1,1,,3,,4c2,5,1,5,1,4,,4,,3,,3xe" filled="f" strokecolor="#9cc2e5 [1940]" strokeweight="0">
                        <v:stroke endcap="round"/>
                        <v:path arrowok="t" o:connecttype="custom" o:connectlocs="0,2147483646;2147483646,2147483646;2147483646,2147483646;2147483646,2147483646;0,2147483646" o:connectangles="0,0,0,0,0" textboxrect="0,0,3,5"/>
                        <o:lock v:ext="edit" aspectratio="t"/>
                      </v:shape>
                      <v:shape id="Freeform 11565" o:spid="_x0000_s1041" style="position:absolute;left:15884;top:6888;width:631;height:887;visibility:visible;mso-wrap-style:square;v-text-anchor:top" coordsize="3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3li8QA&#10;AADeAAAADwAAAGRycy9kb3ducmV2LnhtbERPS2vCQBC+C/6HZYTezMaCIqmrFEHx0IuvQ29Ddpqk&#10;zc6G7DSJ/npXKPQ2H99zVpvB1aqjNlSeDcySFBRx7m3FhYHLeTddggqCbLH2TAZuFGCzHo9WmFnf&#10;85G6kxQqhnDI0EAp0mRah7wkhyHxDXHkvnzrUCJsC21b7GO4q/Vrmi60w4pjQ4kNbUvKf06/zsCn&#10;2P29X16uaafl9r1tPg79ORjzMhne30AJDfIv/nMfbJw/my/m8Hwn3q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95YvEAAAA3gAAAA8AAAAAAAAAAAAAAAAAmAIAAGRycy9k&#10;b3ducmV2LnhtbFBLBQYAAAAABAAEAPUAAACJAwAAAAA=&#10;" path="m27,38v1,-2,1,-4,1,-6c27,31,26,29,26,28v1,-2,1,-4,2,-6c29,20,30,18,31,17v,-2,,-4,,-5c30,11,29,10,28,10v-1,,-3,1,-3,c24,9,26,9,26,8,27,7,27,5,27,5,26,4,25,3,24,4v-1,,-1,2,-2,2c21,6,19,5,18,4,17,3,17,1,17,1,15,,14,1,13,1,12,1,11,,11,1,10,2,10,4,9,5,9,6,7,6,6,6,5,5,4,4,4,4,2,5,1,6,,7v,1,,2,1,3c2,11,5,11,6,13v1,,1,2,,2c4,15,3,12,2,13v-1,,,3,1,4c3,18,4,19,5,19v1,,2,-1,2,-1c8,18,9,18,10,19v,1,-3,3,-2,5c8,25,10,23,11,22v1,-1,1,-2,,-4c11,18,9,18,9,17v,-1,,-1,,-2c9,13,7,12,8,11v1,-1,3,1,4,2c14,15,14,17,14,19v1,,1,1,1,2c14,23,13,25,12,27v,2,-1,4,-1,6c12,34,14,35,14,37v,1,-2,2,-1,3c14,42,17,43,18,41v1,-1,-2,-4,-2,-6c17,34,19,35,20,36v,1,-1,3,-1,5c19,42,18,44,19,44v2,,4,-1,5,-2c25,41,23,39,24,38v,-1,2,1,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31,44"/>
                        <o:lock v:ext="edit" aspectratio="t"/>
                      </v:shape>
                      <v:shape id="Freeform 11566" o:spid="_x0000_s1042" style="position:absolute;left:16328;top:7843;width:85;height:171;visibility:visible;mso-wrap-style:square;v-text-anchor:top" coordsize="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ukMcMA&#10;AADeAAAADwAAAGRycy9kb3ducmV2LnhtbERPTWvCQBC9F/oflil4q5sUDBpdxRaEmksxKl6H7JgE&#10;s7Mhu8b4792C4G0e73MWq8E0oqfO1ZYVxOMIBHFhdc2lgsN+8zkF4TyyxsYyKbiTg9Xy/W2BqbY3&#10;3lGf+1KEEHYpKqi8b1MpXVGRQTe2LXHgzrYz6APsSqk7vIVw08ivKEqkwZpDQ4Ut/VRUXPKrUZBl&#10;mxizyfXvvM7N6diX7ezbbZUafQzrOQhPg3+Jn+5fHebHkySB/3fCDX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cukMcMAAADeAAAADwAAAAAAAAAAAAAAAACYAgAAZHJzL2Rv&#10;d25yZXYueG1sUEsFBgAAAAAEAAQA9QAAAIgDAAAAAA==&#10;" path="m3,c4,3,3,5,2,8,2,8,1,8,,7,,5,,3,1,1,1,,3,,3,xe" filled="f" strokecolor="#9cc2e5 [1940]" strokeweight="0">
                        <v:stroke endcap="round"/>
                        <v:path arrowok="t" o:connecttype="custom" o:connectlocs="2147483646,0;2147483646,2147483646;0,2147483646;2147483646,2147483646;2147483646,0" o:connectangles="0,0,0,0,0" textboxrect="0,0,4,8"/>
                        <o:lock v:ext="edit" aspectratio="t"/>
                      </v:shape>
                      <v:shape id="Freeform 11567" o:spid="_x0000_s1043" style="position:absolute;left:15714;top:6581;width:68;height:120;visibility:visible;mso-wrap-style:square;v-text-anchor:top" coordsize="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jt48MA&#10;AADeAAAADwAAAGRycy9kb3ducmV2LnhtbERPyWrDMBC9F/IPYgq9NbLTbLhRTAi09Ng4JeQ4WBPZ&#10;rTUylmo7fx8VAr3N462zyUfbiJ46XztWkE4TEMSl0zUbBV/Ht+c1CB+QNTaOScGVPOTbycMGM+0G&#10;PlBfBCNiCPsMFVQhtJmUvqzIop+6ljhyF9dZDBF2RuoOhxhuGzlLkqW0WHNsqLClfUXlT/FrFfjG&#10;8Bxf3Pl0tIfCmev79+nTKvX0OO5eQQQaw7/47v7QcX66WK7g7514g9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4jt48MAAADeAAAADwAAAAAAAAAAAAAAAACYAgAAZHJzL2Rv&#10;d25yZXYueG1sUEsFBgAAAAAEAAQA9QAAAIgDAAAAAA==&#10;" path="m3,v,2,,4,-1,6c2,6,,6,,6,,4,,2,1,1,1,,2,,3,xe" filled="f" strokecolor="#9cc2e5 [1940]" strokeweight="0">
                        <v:stroke endcap="round"/>
                        <v:path arrowok="t" o:connecttype="custom" o:connectlocs="2147483646,0;2147483646,2147483646;0,2147483646;2147483646,2147483646;2147483646,0" o:connectangles="0,0,0,0,0" textboxrect="0,0,3,6"/>
                        <o:lock v:ext="edit" aspectratio="t"/>
                      </v:shape>
                      <v:shape id="Freeform 11568" o:spid="_x0000_s1044" style="position:absolute;left:17793;top:5422;width:103;height:170;visibility:visible;mso-wrap-style:square;v-text-anchor:top" coordsize="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uzIMcA&#10;AADeAAAADwAAAGRycy9kb3ducmV2LnhtbESPQWvDMAyF74P+B6PBbqvTjoaS1S2jo1AGO6zbD9Bi&#10;NU4Ty5nttum/nw6D3STe03ufVpvR9+pCMbWBDcymBSjiOtiWGwNfn7vHJaiUkS32gcnAjRJs1pO7&#10;FVY2XPmDLofcKAnhVKEBl/NQaZ1qRx7TNAzEoh1D9JhljY22Ea8S7ns9L4pSe2xZGhwOtHVUd4ez&#10;N4A/y/P8u329xbfuVKZ3XTwtXGfMw/348gwq05j/zX/Xeyv4s0UpvPKOzK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HbsyDHAAAA3gAAAA8AAAAAAAAAAAAAAAAAmAIAAGRy&#10;cy9kb3ducmV2LnhtbFBLBQYAAAAABAAEAPUAAACMAwAAAAA=&#10;" path="m2,1c,1,,4,,5v,1,1,,2,c2,6,1,8,2,8,3,8,4,6,5,4v,,-1,,-2,c3,3,3,,2,1xe" filled="f" strokecolor="#9cc2e5 [1940]" strokeweight="0">
                        <v:stroke endcap="round"/>
                        <v:path arrowok="t" o:connecttype="custom" o:connectlocs="2147483646,2147483646;0,2147483646;2147483646,2147483646;2147483646,2147483646;2147483646,2147483646;2147483646,2147483646;2147483646,2147483646" o:connectangles="0,0,0,0,0,0,0" textboxrect="0,0,5,8"/>
                        <o:lock v:ext="edit" aspectratio="t"/>
                      </v:shape>
                      <v:shape id="Freeform 11569" o:spid="_x0000_s1045" style="position:absolute;left:19992;top:2677;width:187;height:238;visibility:visible;mso-wrap-style:square;v-text-anchor:top" coordsize="9,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srFsQA&#10;AADeAAAADwAAAGRycy9kb3ducmV2LnhtbERP32vCMBB+F/wfwgl707SDiatGkTFHYTBQ97DHsznT&#10;YnLpmmi7/34ZCHu7j+/nrTaDs+JGXWg8K8hnGQjiyuuGjYLP4266ABEiskbrmRT8UIDNejxaYaF9&#10;z3u6HaIRKYRDgQrqGNtCylDV5DDMfEucuLPvHMYEOyN1h30Kd1Y+ZtlcOmw4NdTY0ktN1eVwdQrO&#10;fX78eP+O5YnM2+LL2qxE86rUw2TYLkFEGuK/+O4udZqfP82f4e+ddIN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LKxbEAAAA3gAAAA8AAAAAAAAAAAAAAAAAmAIAAGRycy9k&#10;b3ducmV2LnhtbFBLBQYAAAAABAAEAPUAAACJAwAAAAA=&#10;" path="m4,7c3,9,1,11,,10,,9,1,7,3,5,4,3,7,,8,1,9,2,6,5,4,7xe" filled="f" strokecolor="#9cc2e5 [1940]" strokeweight="0">
                        <v:stroke endcap="round"/>
                        <v:path arrowok="t" o:connecttype="custom" o:connectlocs="2147483646,2147483646;0,2147483646;2147483646,2147483646;2147483646,2147483646;2147483646,2147483646" o:connectangles="0,0,0,0,0" textboxrect="0,0,9,11"/>
                        <o:lock v:ext="edit" aspectratio="t"/>
                      </v:shape>
                      <v:shape id="Freeform 11570" o:spid="_x0000_s1046" style="position:absolute;left:19430;top:2915;width:409;height:409;visibility:visible;mso-wrap-style:square;v-text-anchor:top" coordsize="2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iTCMgA&#10;AADeAAAADwAAAGRycy9kb3ducmV2LnhtbESPT2vCQBDF74V+h2UKvdWNtlVJXUUihQqK+Ie2xyE7&#10;JsHsbMhuNX5751DwNsO8ee/9JrPO1epMbag8G+j3ElDEubcVFwYO+8+XMagQkS3WnsnAlQLMpo8P&#10;E0ytv/CWzrtYKDHhkKKBMsYm1TrkJTkMPd8Qy+3oW4dR1rbQtsWLmLtaD5JkqB1WLAklNpSVlJ92&#10;f85Aht9+v3nN3O/PcrGYr1fx+Laxxjw/dfMPUJG6eBf/f39Zqd9/HwmA4MgMeno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6JMIyAAAAN4AAAAPAAAAAAAAAAAAAAAAAJgCAABk&#10;cnMvZG93bnJldi54bWxQSwUGAAAAAAQABAD1AAAAjQMAAAAA&#10;" path="m19,v1,,1,2,,3c19,4,17,3,16,3v-2,2,-4,5,-6,7c9,11,8,10,7,11,5,13,4,17,1,20,,20,,18,,17,1,15,3,13,4,12,5,9,5,5,8,3v1,-1,4,2,5,2c16,4,16,,19,xe" filled="f" strokecolor="#9cc2e5 [1940]" strokeweight="0">
                        <v:stroke endcap="round"/>
                        <v:path arrowok="t" o:connecttype="custom" o:connectlocs="2147483646,0;2147483646,2147483646;2147483646,2147483646;2147483646,2147483646;2147483646,2147483646;2147483646,2147483646;0,2147483646;2147483646,2147483646;2147483646,2147483646;2147483646,2147483646;2147483646,0" o:connectangles="0,0,0,0,0,0,0,0,0,0,0" textboxrect="0,0,20,20"/>
                        <o:lock v:ext="edit" aspectratio="t"/>
                      </v:shape>
                      <v:shape id="Freeform 11571" o:spid="_x0000_s1047" style="position:absolute;left:19123;top:3273;width:238;height:273;visibility:visible;mso-wrap-style:square;v-text-anchor:top" coordsize="1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7n1sQA&#10;AADeAAAADwAAAGRycy9kb3ducmV2LnhtbERPTWvCQBC9F/oflin0UuomBU2aukoRCp4ETcTrkJ0m&#10;wexsuruN6b/vCoK3ebzPWa4n04uRnO8sK0hnCQji2uqOGwVV+fWag/ABWWNvmRT8kYf16vFhiYW2&#10;F97TeAiNiCHsC1TQhjAUUvq6JYN+ZgfiyH1bZzBE6BqpHV5iuOnlW5IspMGOY0OLA21aqs+HX6Mg&#10;+/EveXncj9Vug+etK11+es+Uen6aPj9ABJrCXXxzb3Wcn86zFK7vxBvk6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O59bEAAAA3gAAAA8AAAAAAAAAAAAAAAAAmAIAAGRycy9k&#10;b3ducmV2LnhtbFBLBQYAAAAABAAEAPUAAACJAwAAAAA=&#10;" path="m7,1v2,-1,4,,4,1c11,4,9,4,8,6,6,8,5,11,3,13,2,13,,12,,11,1,8,4,6,6,3,6,2,7,1,7,1xe" filled="f" strokecolor="#9cc2e5 [1940]" strokeweight="0">
                        <v:stroke endcap="round"/>
                        <v:path arrowok="t" o:connecttype="custom" o:connectlocs="2147483646,2147483646;2147483646,2147483646;2147483646,2147483646;2147483646,2147483646;0,2147483646;2147483646,2147483646;2147483646,2147483646" o:connectangles="0,0,0,0,0,0,0" textboxrect="0,0,11,13"/>
                        <o:lock v:ext="edit" aspectratio="t"/>
                      </v:shape>
                      <v:shape id="Freeform 11572" o:spid="_x0000_s1048" style="position:absolute;left:17350;width:1193;height:2830;visibility:visible;mso-wrap-style:square;v-text-anchor:top" coordsize="58,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iGxcYA&#10;AADeAAAADwAAAGRycy9kb3ducmV2LnhtbERPTWvCQBC9F/oflil4qxsFrURXqYrQHqyYiL1Os2M2&#10;NDsbsqtGf323UOhtHu9zZovO1uJCra8cKxj0ExDEhdMVlwoO+eZ5AsIHZI21Y1JwIw+L+ePDDFPt&#10;rrynSxZKEUPYp6jAhNCkUvrCkEXfdw1x5E6utRgibEupW7zGcFvLYZKMpcWKY4PBhlaGiu/sbBW8&#10;Lz+WBeVNt/taTz5P92NemW2uVO+pe52CCNSFf/Gf+03H+YPRyxB+34k3yP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CiGxcYAAADeAAAADwAAAAAAAAAAAAAAAACYAgAAZHJz&#10;L2Rvd25yZXYueG1sUEsFBgAAAAAEAAQA9QAAAIsDAAAAAA==&#10;" path="m11,1v3,4,5,9,7,14c19,19,21,22,22,26v1,4,,9,2,13c24,39,25,36,26,37v5,7,8,16,12,24c41,66,46,71,50,77v1,3,2,6,4,9c55,87,57,86,58,88v,1,,3,-1,4c57,92,56,90,56,90,55,88,53,87,52,86,50,84,49,81,47,80,45,78,42,77,39,77v-2,1,-4,2,-5,4c33,86,34,92,34,98v-1,1,-2,3,-1,5c35,106,40,107,42,110v2,2,2,7,4,10c47,121,50,120,51,122v1,2,2,6,2,9c53,132,52,132,52,132v-1,-1,-1,-4,-2,-5c48,125,46,125,43,125v-1,,-2,1,-2,2c40,130,40,133,40,136v-1,,-2,2,-2,1c36,135,36,133,35,130v-1,-1,-2,-3,-2,-5c32,122,33,120,33,117v-1,-2,-4,-4,-4,-7c28,107,30,103,29,100,28,98,25,97,23,94v-1,-1,,-3,,-5c22,85,23,80,22,76,21,68,17,60,16,51v-1,-2,1,-5,,-8c14,40,10,38,8,35,7,34,8,33,7,32,7,31,5,31,4,30,3,25,4,20,3,15,3,12,,9,,6,,5,1,3,3,3v1,,2,3,4,3c8,5,7,2,8,1,8,,10,,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 o:connectangles="0,0,0,0,0,0,0,0,0,0,0,0,0,0,0,0,0,0,0,0,0,0,0,0,0,0,0,0,0,0,0,0,0,0,0,0,0,0,0,0,0,0,0,0,0,0" textboxrect="0,0,58,138"/>
                        <o:lock v:ext="edit" aspectratio="t"/>
                      </v:shape>
                      <w10:wrap anchorx="page" anchory="page"/>
                    </v:group>
                  </w:pict>
                </mc:Fallback>
              </mc:AlternateContent>
            </w:r>
            <w:r w:rsidRPr="006C5DBA">
              <w:rPr>
                <w:b/>
                <w:noProof/>
                <w:color w:val="000000" w:themeColor="text1"/>
                <w:sz w:val="28"/>
                <w:szCs w:val="32"/>
                <w:lang w:val="en-IN" w:eastAsia="en-IN"/>
              </w:rPr>
              <mc:AlternateContent>
                <mc:Choice Requires="wps">
                  <w:drawing>
                    <wp:anchor distT="0" distB="0" distL="114300" distR="114300" simplePos="0" relativeHeight="251659776" behindDoc="1" locked="0" layoutInCell="1" allowOverlap="1" wp14:anchorId="002F625C" wp14:editId="34DD1912">
                      <wp:simplePos x="0" y="0"/>
                      <wp:positionH relativeFrom="page">
                        <wp:posOffset>-2540</wp:posOffset>
                      </wp:positionH>
                      <wp:positionV relativeFrom="page">
                        <wp:posOffset>8255</wp:posOffset>
                      </wp:positionV>
                      <wp:extent cx="3111500" cy="664845"/>
                      <wp:effectExtent l="0" t="0" r="0" b="1905"/>
                      <wp:wrapNone/>
                      <wp:docPr id="11573" name="Rectangle 11573"/>
                      <wp:cNvGraphicFramePr/>
                      <a:graphic xmlns:a="http://schemas.openxmlformats.org/drawingml/2006/main">
                        <a:graphicData uri="http://schemas.microsoft.com/office/word/2010/wordprocessingShape">
                          <wps:wsp>
                            <wps:cNvSpPr/>
                            <wps:spPr>
                              <a:xfrm>
                                <a:off x="0" y="0"/>
                                <a:ext cx="3111500" cy="664845"/>
                              </a:xfrm>
                              <a:prstGeom prst="rect">
                                <a:avLst/>
                              </a:prstGeom>
                              <a:gradFill flip="none" rotWithShape="1">
                                <a:gsLst>
                                  <a:gs pos="100000">
                                    <a:schemeClr val="accent5">
                                      <a:lumMod val="60000"/>
                                      <a:lumOff val="40000"/>
                                    </a:schemeClr>
                                  </a:gs>
                                  <a:gs pos="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FA8DCB" id="Rectangle 11573" o:spid="_x0000_s1026" style="position:absolute;margin-left:-.2pt;margin-top:.65pt;width:245pt;height:52.35pt;z-index:-251473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" fillcolor="white [3212]" stroked="f" strokeweight="1pt">
                      <v:fill color2="#8eaadb [1944]" rotate="t" angle="90" focus="100%" type="gradient"/>
                      <w10:wrap anchorx="page" anchory="page"/>
                    </v:rect>
                  </w:pict>
                </mc:Fallback>
              </mc:AlternateContent>
            </w:r>
            <w:r w:rsidRPr="00242463">
              <w:rPr>
                <w:b/>
                <w:color w:val="000000" w:themeColor="text1"/>
                <w:sz w:val="32"/>
                <w:szCs w:val="32"/>
              </w:rPr>
              <w:t>East Asia</w:t>
            </w:r>
          </w:p>
        </w:tc>
        <w:tc>
          <w:tcPr>
            <w:tcW w:w="226" w:type="pct"/>
            <w:tcBorders>
              <w:top w:val="nil"/>
              <w:left w:val="double" w:sz="4" w:space="0" w:color="4472C4" w:themeColor="accent5"/>
              <w:bottom w:val="nil"/>
              <w:right w:val="double" w:sz="4" w:space="0" w:color="4472C4" w:themeColor="accent5"/>
            </w:tcBorders>
          </w:tcPr>
          <w:p w14:paraId="7EE32212" w14:textId="77777777" w:rsidR="00B87C92" w:rsidRDefault="00B87C92" w:rsidP="003F3662">
            <w:r w:rsidRPr="006C5DBA">
              <w:rPr>
                <w:b/>
                <w:noProof/>
                <w:color w:val="000000" w:themeColor="text1"/>
                <w:sz w:val="28"/>
                <w:szCs w:val="32"/>
                <w:lang w:val="en-IN" w:eastAsia="en-IN"/>
              </w:rPr>
              <mc:AlternateContent>
                <mc:Choice Requires="wps">
                  <w:drawing>
                    <wp:anchor distT="0" distB="0" distL="114300" distR="114300" simplePos="0" relativeHeight="251660800" behindDoc="1" locked="0" layoutInCell="1" allowOverlap="1" wp14:anchorId="2117A37B" wp14:editId="22E762AD">
                      <wp:simplePos x="0" y="0"/>
                      <wp:positionH relativeFrom="page">
                        <wp:posOffset>289348</wp:posOffset>
                      </wp:positionH>
                      <wp:positionV relativeFrom="page">
                        <wp:posOffset>14041</wp:posOffset>
                      </wp:positionV>
                      <wp:extent cx="3118485" cy="658788"/>
                      <wp:effectExtent l="0" t="0" r="5715" b="8255"/>
                      <wp:wrapNone/>
                      <wp:docPr id="11574" name="Rectangle 11574"/>
                      <wp:cNvGraphicFramePr/>
                      <a:graphic xmlns:a="http://schemas.openxmlformats.org/drawingml/2006/main">
                        <a:graphicData uri="http://schemas.microsoft.com/office/word/2010/wordprocessingShape">
                          <wps:wsp>
                            <wps:cNvSpPr/>
                            <wps:spPr>
                              <a:xfrm>
                                <a:off x="0" y="0"/>
                                <a:ext cx="3118485" cy="658788"/>
                              </a:xfrm>
                              <a:prstGeom prst="rect">
                                <a:avLst/>
                              </a:prstGeom>
                              <a:gradFill flip="none" rotWithShape="1">
                                <a:gsLst>
                                  <a:gs pos="100000">
                                    <a:schemeClr val="accent5">
                                      <a:lumMod val="60000"/>
                                      <a:lumOff val="40000"/>
                                    </a:schemeClr>
                                  </a:gs>
                                  <a:gs pos="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95C5D9" id="Rectangle 11574" o:spid="_x0000_s1026" style="position:absolute;margin-left:22.8pt;margin-top:1.1pt;width:245.55pt;height:51.85pt;z-index:-251472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" fillcolor="white [3212]" stroked="f" strokeweight="1pt">
                      <v:fill color2="#8eaadb [1944]" rotate="t" angle="90" focus="100%" type="gradient"/>
                      <w10:wrap anchorx="page" anchory="page"/>
                    </v:rect>
                  </w:pict>
                </mc:Fallback>
              </mc:AlternateContent>
            </w:r>
          </w:p>
        </w:tc>
        <w:tc>
          <w:tcPr>
            <w:tcW w:w="2387" w:type="pct"/>
            <w:tcBorders>
              <w:top w:val="double" w:sz="4" w:space="0" w:color="4472C4" w:themeColor="accent5"/>
              <w:left w:val="double" w:sz="4" w:space="0" w:color="4472C4" w:themeColor="accent5"/>
              <w:bottom w:val="double" w:sz="4" w:space="0" w:color="4472C4" w:themeColor="accent5"/>
            </w:tcBorders>
            <w:vAlign w:val="center"/>
          </w:tcPr>
          <w:p w14:paraId="6A9F05FF" w14:textId="77777777" w:rsidR="00B87C92" w:rsidRDefault="00B87C92" w:rsidP="003F3662">
            <w:pPr>
              <w:spacing w:before="600"/>
              <w:jc w:val="right"/>
            </w:pPr>
            <w:r w:rsidRPr="005F7973">
              <w:rPr>
                <w:noProof/>
                <w:sz w:val="18"/>
                <w:szCs w:val="18"/>
                <w:lang w:val="en-IN" w:eastAsia="en-IN"/>
              </w:rPr>
              <mc:AlternateContent>
                <mc:Choice Requires="wpg">
                  <w:drawing>
                    <wp:anchor distT="0" distB="0" distL="114300" distR="114300" simplePos="0" relativeHeight="251663872" behindDoc="0" locked="0" layoutInCell="1" allowOverlap="1" wp14:anchorId="21C15B25" wp14:editId="11D25B2F">
                      <wp:simplePos x="0" y="0"/>
                      <wp:positionH relativeFrom="column">
                        <wp:posOffset>55245</wp:posOffset>
                      </wp:positionH>
                      <wp:positionV relativeFrom="paragraph">
                        <wp:posOffset>118110</wp:posOffset>
                      </wp:positionV>
                      <wp:extent cx="424180" cy="488950"/>
                      <wp:effectExtent l="38100" t="76200" r="90170" b="101600"/>
                      <wp:wrapNone/>
                      <wp:docPr id="11575" name="Group 366"/>
                      <wp:cNvGraphicFramePr/>
                      <a:graphic xmlns:a="http://schemas.openxmlformats.org/drawingml/2006/main">
                        <a:graphicData uri="http://schemas.microsoft.com/office/word/2010/wordprocessingGroup">
                          <wpg:wgp>
                            <wpg:cNvGrpSpPr/>
                            <wpg:grpSpPr>
                              <a:xfrm>
                                <a:off x="0" y="0"/>
                                <a:ext cx="424670" cy="489014"/>
                                <a:chOff x="0" y="0"/>
                                <a:chExt cx="1285363" cy="1478539"/>
                              </a:xfrm>
                              <a:solidFill>
                                <a:schemeClr val="accent1">
                                  <a:lumMod val="20000"/>
                                  <a:lumOff val="80000"/>
                                </a:schemeClr>
                              </a:solidFill>
                              <a:effectLst>
                                <a:outerShdw blurRad="63500" dist="38100" sx="102000" sy="102000" algn="ctr" rotWithShape="0">
                                  <a:prstClr val="black">
                                    <a:alpha val="40000"/>
                                  </a:prstClr>
                                </a:outerShdw>
                              </a:effectLst>
                            </wpg:grpSpPr>
                            <wps:wsp>
                              <wps:cNvPr id="11576" name="Freeform 11576"/>
                              <wps:cNvSpPr>
                                <a:spLocks noChangeAspect="1"/>
                              </wps:cNvSpPr>
                              <wps:spPr bwMode="auto">
                                <a:xfrm>
                                  <a:off x="546624" y="1228047"/>
                                  <a:ext cx="262168" cy="250492"/>
                                </a:xfrm>
                                <a:custGeom>
                                  <a:avLst/>
                                  <a:gdLst>
                                    <a:gd name="T0" fmla="*/ 710139485 w 206"/>
                                    <a:gd name="T1" fmla="*/ 256789294 h 197"/>
                                    <a:gd name="T2" fmla="*/ 692024245 w 206"/>
                                    <a:gd name="T3" fmla="*/ 285722924 h 197"/>
                                    <a:gd name="T4" fmla="*/ 648547288 w 206"/>
                                    <a:gd name="T5" fmla="*/ 260406473 h 197"/>
                                    <a:gd name="T6" fmla="*/ 659416051 w 206"/>
                                    <a:gd name="T7" fmla="*/ 213388849 h 197"/>
                                    <a:gd name="T8" fmla="*/ 710139485 w 206"/>
                                    <a:gd name="T9" fmla="*/ 217006028 h 197"/>
                                    <a:gd name="T10" fmla="*/ 702893008 w 206"/>
                                    <a:gd name="T11" fmla="*/ 188070496 h 197"/>
                                    <a:gd name="T12" fmla="*/ 699270721 w 206"/>
                                    <a:gd name="T13" fmla="*/ 108502063 h 197"/>
                                    <a:gd name="T14" fmla="*/ 692024245 w 206"/>
                                    <a:gd name="T15" fmla="*/ 57867260 h 197"/>
                                    <a:gd name="T16" fmla="*/ 681155481 w 206"/>
                                    <a:gd name="T17" fmla="*/ 14466815 h 197"/>
                                    <a:gd name="T18" fmla="*/ 659416051 w 206"/>
                                    <a:gd name="T19" fmla="*/ 7234358 h 197"/>
                                    <a:gd name="T20" fmla="*/ 608690715 w 206"/>
                                    <a:gd name="T21" fmla="*/ 3617179 h 197"/>
                                    <a:gd name="T22" fmla="*/ 568836045 w 206"/>
                                    <a:gd name="T23" fmla="*/ 10849636 h 197"/>
                                    <a:gd name="T24" fmla="*/ 528981375 w 206"/>
                                    <a:gd name="T25" fmla="*/ 36167988 h 197"/>
                                    <a:gd name="T26" fmla="*/ 478257942 w 206"/>
                                    <a:gd name="T27" fmla="*/ 108502063 h 197"/>
                                    <a:gd name="T28" fmla="*/ 431156795 w 206"/>
                                    <a:gd name="T29" fmla="*/ 137437595 h 197"/>
                                    <a:gd name="T30" fmla="*/ 416663842 w 206"/>
                                    <a:gd name="T31" fmla="*/ 191687676 h 197"/>
                                    <a:gd name="T32" fmla="*/ 369562696 w 206"/>
                                    <a:gd name="T33" fmla="*/ 198922034 h 197"/>
                                    <a:gd name="T34" fmla="*/ 329708026 w 206"/>
                                    <a:gd name="T35" fmla="*/ 169988404 h 197"/>
                                    <a:gd name="T36" fmla="*/ 293475642 w 206"/>
                                    <a:gd name="T37" fmla="*/ 177220861 h 197"/>
                                    <a:gd name="T38" fmla="*/ 268113926 w 206"/>
                                    <a:gd name="T39" fmla="*/ 224238485 h 197"/>
                                    <a:gd name="T40" fmla="*/ 239128019 w 206"/>
                                    <a:gd name="T41" fmla="*/ 253172115 h 197"/>
                                    <a:gd name="T42" fmla="*/ 188404586 w 206"/>
                                    <a:gd name="T43" fmla="*/ 256789294 h 197"/>
                                    <a:gd name="T44" fmla="*/ 195651063 w 206"/>
                                    <a:gd name="T45" fmla="*/ 209771670 h 197"/>
                                    <a:gd name="T46" fmla="*/ 177535823 w 206"/>
                                    <a:gd name="T47" fmla="*/ 159136866 h 197"/>
                                    <a:gd name="T48" fmla="*/ 159418679 w 206"/>
                                    <a:gd name="T49" fmla="*/ 347209265 h 197"/>
                                    <a:gd name="T50" fmla="*/ 134056963 w 206"/>
                                    <a:gd name="T51" fmla="*/ 365291357 h 197"/>
                                    <a:gd name="T52" fmla="*/ 101448770 w 206"/>
                                    <a:gd name="T53" fmla="*/ 368908536 h 197"/>
                                    <a:gd name="T54" fmla="*/ 47101147 w 206"/>
                                    <a:gd name="T55" fmla="*/ 365291357 h 197"/>
                                    <a:gd name="T56" fmla="*/ 25361717 w 206"/>
                                    <a:gd name="T57" fmla="*/ 325508091 h 197"/>
                                    <a:gd name="T58" fmla="*/ 14492953 w 206"/>
                                    <a:gd name="T59" fmla="*/ 354441721 h 197"/>
                                    <a:gd name="T60" fmla="*/ 10868763 w 206"/>
                                    <a:gd name="T61" fmla="*/ 390609710 h 197"/>
                                    <a:gd name="T62" fmla="*/ 57969910 w 206"/>
                                    <a:gd name="T63" fmla="*/ 506346131 h 197"/>
                                    <a:gd name="T64" fmla="*/ 76087053 w 206"/>
                                    <a:gd name="T65" fmla="*/ 589531744 h 197"/>
                                    <a:gd name="T66" fmla="*/ 61594100 w 206"/>
                                    <a:gd name="T67" fmla="*/ 600381379 h 197"/>
                                    <a:gd name="T68" fmla="*/ 79709340 w 206"/>
                                    <a:gd name="T69" fmla="*/ 654633362 h 197"/>
                                    <a:gd name="T70" fmla="*/ 101448770 w 206"/>
                                    <a:gd name="T71" fmla="*/ 676332634 h 197"/>
                                    <a:gd name="T72" fmla="*/ 148549916 w 206"/>
                                    <a:gd name="T73" fmla="*/ 708883443 h 197"/>
                                    <a:gd name="T74" fmla="*/ 195651063 w 206"/>
                                    <a:gd name="T75" fmla="*/ 679949813 h 197"/>
                                    <a:gd name="T76" fmla="*/ 242752209 w 206"/>
                                    <a:gd name="T77" fmla="*/ 669100177 h 197"/>
                                    <a:gd name="T78" fmla="*/ 300722119 w 206"/>
                                    <a:gd name="T79" fmla="*/ 669100177 h 197"/>
                                    <a:gd name="T80" fmla="*/ 365940409 w 206"/>
                                    <a:gd name="T81" fmla="*/ 669100177 h 197"/>
                                    <a:gd name="T82" fmla="*/ 405795079 w 206"/>
                                    <a:gd name="T83" fmla="*/ 658248639 h 197"/>
                                    <a:gd name="T84" fmla="*/ 445649749 w 206"/>
                                    <a:gd name="T85" fmla="*/ 643781824 h 197"/>
                                    <a:gd name="T86" fmla="*/ 510866135 w 206"/>
                                    <a:gd name="T87" fmla="*/ 603998559 h 197"/>
                                    <a:gd name="T88" fmla="*/ 576082522 w 206"/>
                                    <a:gd name="T89" fmla="*/ 535279761 h 197"/>
                                    <a:gd name="T90" fmla="*/ 623183668 w 206"/>
                                    <a:gd name="T91" fmla="*/ 484644958 h 197"/>
                                    <a:gd name="T92" fmla="*/ 663038338 w 206"/>
                                    <a:gd name="T93" fmla="*/ 401459345 h 197"/>
                                    <a:gd name="T94" fmla="*/ 710139485 w 206"/>
                                    <a:gd name="T95" fmla="*/ 365291357 h 197"/>
                                    <a:gd name="T96" fmla="*/ 735503105 w 206"/>
                                    <a:gd name="T97" fmla="*/ 292957282 h 197"/>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206"/>
                                    <a:gd name="T148" fmla="*/ 0 h 197"/>
                                    <a:gd name="T149" fmla="*/ 206 w 206"/>
                                    <a:gd name="T150" fmla="*/ 197 h 197"/>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206" h="197">
                                      <a:moveTo>
                                        <a:pt x="206" y="72"/>
                                      </a:moveTo>
                                      <a:lnTo>
                                        <a:pt x="196" y="71"/>
                                      </a:lnTo>
                                      <a:cubicBezTo>
                                        <a:pt x="196" y="74"/>
                                        <a:pt x="195" y="76"/>
                                        <a:pt x="194" y="77"/>
                                      </a:cubicBezTo>
                                      <a:cubicBezTo>
                                        <a:pt x="193" y="78"/>
                                        <a:pt x="192" y="79"/>
                                        <a:pt x="191" y="79"/>
                                      </a:cubicBezTo>
                                      <a:cubicBezTo>
                                        <a:pt x="189" y="79"/>
                                        <a:pt x="186" y="78"/>
                                        <a:pt x="185" y="77"/>
                                      </a:cubicBezTo>
                                      <a:cubicBezTo>
                                        <a:pt x="182" y="76"/>
                                        <a:pt x="180" y="74"/>
                                        <a:pt x="179" y="72"/>
                                      </a:cubicBezTo>
                                      <a:cubicBezTo>
                                        <a:pt x="178" y="70"/>
                                        <a:pt x="178" y="67"/>
                                        <a:pt x="179" y="65"/>
                                      </a:cubicBezTo>
                                      <a:cubicBezTo>
                                        <a:pt x="179" y="63"/>
                                        <a:pt x="181" y="61"/>
                                        <a:pt x="182" y="59"/>
                                      </a:cubicBezTo>
                                      <a:cubicBezTo>
                                        <a:pt x="184" y="57"/>
                                        <a:pt x="185" y="55"/>
                                        <a:pt x="187" y="55"/>
                                      </a:cubicBezTo>
                                      <a:cubicBezTo>
                                        <a:pt x="190" y="55"/>
                                        <a:pt x="193" y="58"/>
                                        <a:pt x="196" y="60"/>
                                      </a:cubicBezTo>
                                      <a:cubicBezTo>
                                        <a:pt x="195" y="58"/>
                                        <a:pt x="194" y="57"/>
                                        <a:pt x="194" y="56"/>
                                      </a:cubicBezTo>
                                      <a:cubicBezTo>
                                        <a:pt x="194" y="55"/>
                                        <a:pt x="194" y="54"/>
                                        <a:pt x="194" y="52"/>
                                      </a:cubicBezTo>
                                      <a:cubicBezTo>
                                        <a:pt x="195" y="47"/>
                                        <a:pt x="195" y="42"/>
                                        <a:pt x="195" y="37"/>
                                      </a:cubicBezTo>
                                      <a:cubicBezTo>
                                        <a:pt x="195" y="35"/>
                                        <a:pt x="194" y="32"/>
                                        <a:pt x="193" y="30"/>
                                      </a:cubicBezTo>
                                      <a:cubicBezTo>
                                        <a:pt x="192" y="27"/>
                                        <a:pt x="191" y="25"/>
                                        <a:pt x="191" y="22"/>
                                      </a:cubicBezTo>
                                      <a:cubicBezTo>
                                        <a:pt x="190" y="20"/>
                                        <a:pt x="191" y="18"/>
                                        <a:pt x="191" y="16"/>
                                      </a:cubicBezTo>
                                      <a:cubicBezTo>
                                        <a:pt x="191" y="15"/>
                                        <a:pt x="189" y="13"/>
                                        <a:pt x="189" y="12"/>
                                      </a:cubicBezTo>
                                      <a:cubicBezTo>
                                        <a:pt x="188" y="9"/>
                                        <a:pt x="188" y="7"/>
                                        <a:pt x="188" y="4"/>
                                      </a:cubicBezTo>
                                      <a:cubicBezTo>
                                        <a:pt x="187" y="4"/>
                                        <a:pt x="187" y="5"/>
                                        <a:pt x="186" y="4"/>
                                      </a:cubicBezTo>
                                      <a:cubicBezTo>
                                        <a:pt x="185" y="4"/>
                                        <a:pt x="184" y="2"/>
                                        <a:pt x="182" y="2"/>
                                      </a:cubicBezTo>
                                      <a:cubicBezTo>
                                        <a:pt x="180" y="2"/>
                                        <a:pt x="178" y="2"/>
                                        <a:pt x="177" y="2"/>
                                      </a:cubicBezTo>
                                      <a:cubicBezTo>
                                        <a:pt x="174" y="2"/>
                                        <a:pt x="171" y="1"/>
                                        <a:pt x="168" y="1"/>
                                      </a:cubicBezTo>
                                      <a:cubicBezTo>
                                        <a:pt x="166" y="0"/>
                                        <a:pt x="164" y="0"/>
                                        <a:pt x="161" y="0"/>
                                      </a:cubicBezTo>
                                      <a:cubicBezTo>
                                        <a:pt x="160" y="1"/>
                                        <a:pt x="158" y="2"/>
                                        <a:pt x="157" y="3"/>
                                      </a:cubicBezTo>
                                      <a:cubicBezTo>
                                        <a:pt x="156" y="4"/>
                                        <a:pt x="154" y="5"/>
                                        <a:pt x="153" y="5"/>
                                      </a:cubicBezTo>
                                      <a:cubicBezTo>
                                        <a:pt x="150" y="7"/>
                                        <a:pt x="148" y="9"/>
                                        <a:pt x="146" y="10"/>
                                      </a:cubicBezTo>
                                      <a:cubicBezTo>
                                        <a:pt x="142" y="14"/>
                                        <a:pt x="137" y="17"/>
                                        <a:pt x="134" y="21"/>
                                      </a:cubicBezTo>
                                      <a:cubicBezTo>
                                        <a:pt x="133" y="23"/>
                                        <a:pt x="134" y="27"/>
                                        <a:pt x="132" y="30"/>
                                      </a:cubicBezTo>
                                      <a:cubicBezTo>
                                        <a:pt x="131" y="32"/>
                                        <a:pt x="129" y="34"/>
                                        <a:pt x="126" y="36"/>
                                      </a:cubicBezTo>
                                      <a:cubicBezTo>
                                        <a:pt x="124" y="37"/>
                                        <a:pt x="121" y="37"/>
                                        <a:pt x="119" y="38"/>
                                      </a:cubicBezTo>
                                      <a:cubicBezTo>
                                        <a:pt x="117" y="41"/>
                                        <a:pt x="118" y="44"/>
                                        <a:pt x="117" y="47"/>
                                      </a:cubicBezTo>
                                      <a:cubicBezTo>
                                        <a:pt x="116" y="49"/>
                                        <a:pt x="116" y="51"/>
                                        <a:pt x="115" y="53"/>
                                      </a:cubicBezTo>
                                      <a:cubicBezTo>
                                        <a:pt x="112" y="54"/>
                                        <a:pt x="109" y="54"/>
                                        <a:pt x="106" y="54"/>
                                      </a:cubicBezTo>
                                      <a:cubicBezTo>
                                        <a:pt x="105" y="55"/>
                                        <a:pt x="104" y="55"/>
                                        <a:pt x="102" y="55"/>
                                      </a:cubicBezTo>
                                      <a:cubicBezTo>
                                        <a:pt x="100" y="55"/>
                                        <a:pt x="97" y="54"/>
                                        <a:pt x="95" y="53"/>
                                      </a:cubicBezTo>
                                      <a:cubicBezTo>
                                        <a:pt x="93" y="51"/>
                                        <a:pt x="93" y="48"/>
                                        <a:pt x="91" y="47"/>
                                      </a:cubicBezTo>
                                      <a:cubicBezTo>
                                        <a:pt x="90" y="46"/>
                                        <a:pt x="88" y="46"/>
                                        <a:pt x="86" y="47"/>
                                      </a:cubicBezTo>
                                      <a:cubicBezTo>
                                        <a:pt x="84" y="47"/>
                                        <a:pt x="82" y="48"/>
                                        <a:pt x="81" y="49"/>
                                      </a:cubicBezTo>
                                      <a:cubicBezTo>
                                        <a:pt x="80" y="52"/>
                                        <a:pt x="80" y="55"/>
                                        <a:pt x="78" y="57"/>
                                      </a:cubicBezTo>
                                      <a:cubicBezTo>
                                        <a:pt x="77" y="59"/>
                                        <a:pt x="76" y="61"/>
                                        <a:pt x="74" y="62"/>
                                      </a:cubicBezTo>
                                      <a:cubicBezTo>
                                        <a:pt x="72" y="64"/>
                                        <a:pt x="69" y="65"/>
                                        <a:pt x="67" y="67"/>
                                      </a:cubicBezTo>
                                      <a:cubicBezTo>
                                        <a:pt x="66" y="67"/>
                                        <a:pt x="67" y="70"/>
                                        <a:pt x="66" y="70"/>
                                      </a:cubicBezTo>
                                      <a:cubicBezTo>
                                        <a:pt x="63" y="71"/>
                                        <a:pt x="60" y="69"/>
                                        <a:pt x="57" y="69"/>
                                      </a:cubicBezTo>
                                      <a:cubicBezTo>
                                        <a:pt x="55" y="70"/>
                                        <a:pt x="53" y="72"/>
                                        <a:pt x="52" y="71"/>
                                      </a:cubicBezTo>
                                      <a:cubicBezTo>
                                        <a:pt x="50" y="70"/>
                                        <a:pt x="50" y="68"/>
                                        <a:pt x="50" y="66"/>
                                      </a:cubicBezTo>
                                      <a:cubicBezTo>
                                        <a:pt x="51" y="63"/>
                                        <a:pt x="54" y="61"/>
                                        <a:pt x="54" y="58"/>
                                      </a:cubicBezTo>
                                      <a:cubicBezTo>
                                        <a:pt x="54" y="56"/>
                                        <a:pt x="52" y="55"/>
                                        <a:pt x="51" y="53"/>
                                      </a:cubicBezTo>
                                      <a:cubicBezTo>
                                        <a:pt x="50" y="50"/>
                                        <a:pt x="51" y="47"/>
                                        <a:pt x="49" y="44"/>
                                      </a:cubicBezTo>
                                      <a:cubicBezTo>
                                        <a:pt x="48" y="42"/>
                                        <a:pt x="46" y="41"/>
                                        <a:pt x="45" y="40"/>
                                      </a:cubicBezTo>
                                      <a:lnTo>
                                        <a:pt x="44" y="96"/>
                                      </a:lnTo>
                                      <a:cubicBezTo>
                                        <a:pt x="43" y="97"/>
                                        <a:pt x="42" y="98"/>
                                        <a:pt x="41" y="99"/>
                                      </a:cubicBezTo>
                                      <a:cubicBezTo>
                                        <a:pt x="39" y="100"/>
                                        <a:pt x="38" y="100"/>
                                        <a:pt x="37" y="101"/>
                                      </a:cubicBezTo>
                                      <a:cubicBezTo>
                                        <a:pt x="36" y="102"/>
                                        <a:pt x="35" y="104"/>
                                        <a:pt x="34" y="104"/>
                                      </a:cubicBezTo>
                                      <a:cubicBezTo>
                                        <a:pt x="32" y="105"/>
                                        <a:pt x="30" y="102"/>
                                        <a:pt x="28" y="102"/>
                                      </a:cubicBezTo>
                                      <a:cubicBezTo>
                                        <a:pt x="25" y="102"/>
                                        <a:pt x="23" y="104"/>
                                        <a:pt x="20" y="104"/>
                                      </a:cubicBezTo>
                                      <a:cubicBezTo>
                                        <a:pt x="18" y="103"/>
                                        <a:pt x="15" y="103"/>
                                        <a:pt x="13" y="101"/>
                                      </a:cubicBezTo>
                                      <a:cubicBezTo>
                                        <a:pt x="11" y="100"/>
                                        <a:pt x="12" y="97"/>
                                        <a:pt x="11" y="95"/>
                                      </a:cubicBezTo>
                                      <a:cubicBezTo>
                                        <a:pt x="10" y="93"/>
                                        <a:pt x="9" y="90"/>
                                        <a:pt x="7" y="90"/>
                                      </a:cubicBezTo>
                                      <a:cubicBezTo>
                                        <a:pt x="6" y="89"/>
                                        <a:pt x="4" y="91"/>
                                        <a:pt x="4" y="92"/>
                                      </a:cubicBezTo>
                                      <a:cubicBezTo>
                                        <a:pt x="3" y="94"/>
                                        <a:pt x="4" y="96"/>
                                        <a:pt x="4" y="98"/>
                                      </a:cubicBezTo>
                                      <a:cubicBezTo>
                                        <a:pt x="3" y="98"/>
                                        <a:pt x="1" y="98"/>
                                        <a:pt x="0" y="98"/>
                                      </a:cubicBezTo>
                                      <a:cubicBezTo>
                                        <a:pt x="1" y="102"/>
                                        <a:pt x="2" y="104"/>
                                        <a:pt x="3" y="108"/>
                                      </a:cubicBezTo>
                                      <a:cubicBezTo>
                                        <a:pt x="5" y="112"/>
                                        <a:pt x="6" y="116"/>
                                        <a:pt x="8" y="120"/>
                                      </a:cubicBezTo>
                                      <a:cubicBezTo>
                                        <a:pt x="11" y="127"/>
                                        <a:pt x="14" y="133"/>
                                        <a:pt x="16" y="140"/>
                                      </a:cubicBezTo>
                                      <a:cubicBezTo>
                                        <a:pt x="18" y="144"/>
                                        <a:pt x="21" y="148"/>
                                        <a:pt x="22" y="153"/>
                                      </a:cubicBezTo>
                                      <a:cubicBezTo>
                                        <a:pt x="22" y="156"/>
                                        <a:pt x="23" y="160"/>
                                        <a:pt x="21" y="163"/>
                                      </a:cubicBezTo>
                                      <a:cubicBezTo>
                                        <a:pt x="20" y="164"/>
                                        <a:pt x="18" y="159"/>
                                        <a:pt x="17" y="160"/>
                                      </a:cubicBezTo>
                                      <a:cubicBezTo>
                                        <a:pt x="15" y="161"/>
                                        <a:pt x="16" y="164"/>
                                        <a:pt x="17" y="166"/>
                                      </a:cubicBezTo>
                                      <a:cubicBezTo>
                                        <a:pt x="18" y="170"/>
                                        <a:pt x="21" y="173"/>
                                        <a:pt x="22" y="177"/>
                                      </a:cubicBezTo>
                                      <a:cubicBezTo>
                                        <a:pt x="23" y="178"/>
                                        <a:pt x="22" y="180"/>
                                        <a:pt x="22" y="181"/>
                                      </a:cubicBezTo>
                                      <a:cubicBezTo>
                                        <a:pt x="23" y="182"/>
                                        <a:pt x="24" y="182"/>
                                        <a:pt x="25" y="183"/>
                                      </a:cubicBezTo>
                                      <a:cubicBezTo>
                                        <a:pt x="26" y="184"/>
                                        <a:pt x="27" y="186"/>
                                        <a:pt x="28" y="187"/>
                                      </a:cubicBezTo>
                                      <a:cubicBezTo>
                                        <a:pt x="31" y="189"/>
                                        <a:pt x="33" y="190"/>
                                        <a:pt x="36" y="192"/>
                                      </a:cubicBezTo>
                                      <a:cubicBezTo>
                                        <a:pt x="38" y="193"/>
                                        <a:pt x="39" y="196"/>
                                        <a:pt x="41" y="196"/>
                                      </a:cubicBezTo>
                                      <a:cubicBezTo>
                                        <a:pt x="43" y="197"/>
                                        <a:pt x="44" y="194"/>
                                        <a:pt x="45" y="193"/>
                                      </a:cubicBezTo>
                                      <a:cubicBezTo>
                                        <a:pt x="48" y="191"/>
                                        <a:pt x="51" y="189"/>
                                        <a:pt x="54" y="188"/>
                                      </a:cubicBezTo>
                                      <a:cubicBezTo>
                                        <a:pt x="57" y="188"/>
                                        <a:pt x="60" y="189"/>
                                        <a:pt x="62" y="188"/>
                                      </a:cubicBezTo>
                                      <a:cubicBezTo>
                                        <a:pt x="64" y="188"/>
                                        <a:pt x="65" y="186"/>
                                        <a:pt x="67" y="185"/>
                                      </a:cubicBezTo>
                                      <a:cubicBezTo>
                                        <a:pt x="69" y="184"/>
                                        <a:pt x="70" y="182"/>
                                        <a:pt x="72" y="182"/>
                                      </a:cubicBezTo>
                                      <a:cubicBezTo>
                                        <a:pt x="75" y="182"/>
                                        <a:pt x="79" y="185"/>
                                        <a:pt x="83" y="185"/>
                                      </a:cubicBezTo>
                                      <a:cubicBezTo>
                                        <a:pt x="85" y="185"/>
                                        <a:pt x="86" y="181"/>
                                        <a:pt x="87" y="181"/>
                                      </a:cubicBezTo>
                                      <a:cubicBezTo>
                                        <a:pt x="92" y="181"/>
                                        <a:pt x="96" y="185"/>
                                        <a:pt x="101" y="185"/>
                                      </a:cubicBezTo>
                                      <a:cubicBezTo>
                                        <a:pt x="103" y="185"/>
                                        <a:pt x="102" y="182"/>
                                        <a:pt x="104" y="182"/>
                                      </a:cubicBezTo>
                                      <a:cubicBezTo>
                                        <a:pt x="106" y="181"/>
                                        <a:pt x="109" y="183"/>
                                        <a:pt x="112" y="182"/>
                                      </a:cubicBezTo>
                                      <a:cubicBezTo>
                                        <a:pt x="113" y="182"/>
                                        <a:pt x="113" y="179"/>
                                        <a:pt x="114" y="178"/>
                                      </a:cubicBezTo>
                                      <a:cubicBezTo>
                                        <a:pt x="117" y="177"/>
                                        <a:pt x="120" y="179"/>
                                        <a:pt x="123" y="178"/>
                                      </a:cubicBezTo>
                                      <a:cubicBezTo>
                                        <a:pt x="126" y="177"/>
                                        <a:pt x="128" y="176"/>
                                        <a:pt x="131" y="174"/>
                                      </a:cubicBezTo>
                                      <a:cubicBezTo>
                                        <a:pt x="135" y="172"/>
                                        <a:pt x="138" y="169"/>
                                        <a:pt x="141" y="167"/>
                                      </a:cubicBezTo>
                                      <a:cubicBezTo>
                                        <a:pt x="144" y="164"/>
                                        <a:pt x="146" y="161"/>
                                        <a:pt x="149" y="158"/>
                                      </a:cubicBezTo>
                                      <a:cubicBezTo>
                                        <a:pt x="153" y="154"/>
                                        <a:pt x="156" y="151"/>
                                        <a:pt x="159" y="148"/>
                                      </a:cubicBezTo>
                                      <a:cubicBezTo>
                                        <a:pt x="160" y="146"/>
                                        <a:pt x="162" y="144"/>
                                        <a:pt x="164" y="143"/>
                                      </a:cubicBezTo>
                                      <a:cubicBezTo>
                                        <a:pt x="167" y="140"/>
                                        <a:pt x="170" y="137"/>
                                        <a:pt x="172" y="134"/>
                                      </a:cubicBezTo>
                                      <a:cubicBezTo>
                                        <a:pt x="175" y="131"/>
                                        <a:pt x="177" y="126"/>
                                        <a:pt x="178" y="122"/>
                                      </a:cubicBezTo>
                                      <a:cubicBezTo>
                                        <a:pt x="180" y="118"/>
                                        <a:pt x="181" y="114"/>
                                        <a:pt x="183" y="111"/>
                                      </a:cubicBezTo>
                                      <a:cubicBezTo>
                                        <a:pt x="184" y="109"/>
                                        <a:pt x="186" y="107"/>
                                        <a:pt x="188" y="106"/>
                                      </a:cubicBezTo>
                                      <a:cubicBezTo>
                                        <a:pt x="190" y="104"/>
                                        <a:pt x="194" y="103"/>
                                        <a:pt x="196" y="101"/>
                                      </a:cubicBezTo>
                                      <a:cubicBezTo>
                                        <a:pt x="198" y="98"/>
                                        <a:pt x="199" y="96"/>
                                        <a:pt x="200" y="93"/>
                                      </a:cubicBezTo>
                                      <a:cubicBezTo>
                                        <a:pt x="201" y="89"/>
                                        <a:pt x="202" y="85"/>
                                        <a:pt x="203" y="81"/>
                                      </a:cubicBezTo>
                                      <a:cubicBezTo>
                                        <a:pt x="204" y="78"/>
                                        <a:pt x="205" y="75"/>
                                        <a:pt x="206" y="72"/>
                                      </a:cubicBezTo>
                                      <a:close/>
                                    </a:path>
                                  </a:pathLst>
                                </a:custGeom>
                                <a:grpFill/>
                                <a:ln w="0" cap="rnd">
                                  <a:solidFill>
                                    <a:schemeClr val="accent1">
                                      <a:lumMod val="60000"/>
                                      <a:lumOff val="40000"/>
                                    </a:schemeClr>
                                  </a:solidFill>
                                  <a:prstDash val="solid"/>
                                  <a:round/>
                                  <a:headEnd/>
                                  <a:tailEnd/>
                                </a:ln>
                              </wps:spPr>
                              <wps:bodyPr/>
                            </wps:wsp>
                            <wps:wsp>
                              <wps:cNvPr id="11577" name="Freeform 11577"/>
                              <wps:cNvSpPr>
                                <a:spLocks noChangeAspect="1"/>
                              </wps:cNvSpPr>
                              <wps:spPr bwMode="auto">
                                <a:xfrm>
                                  <a:off x="772704" y="1298100"/>
                                  <a:ext cx="23351" cy="30780"/>
                                </a:xfrm>
                                <a:custGeom>
                                  <a:avLst/>
                                  <a:gdLst>
                                    <a:gd name="T0" fmla="*/ 67764201 w 18"/>
                                    <a:gd name="T1" fmla="*/ 58871732 h 24"/>
                                    <a:gd name="T2" fmla="*/ 67764201 w 18"/>
                                    <a:gd name="T3" fmla="*/ 40474196 h 24"/>
                                    <a:gd name="T4" fmla="*/ 67764201 w 18"/>
                                    <a:gd name="T5" fmla="*/ 18397536 h 24"/>
                                    <a:gd name="T6" fmla="*/ 33883071 w 18"/>
                                    <a:gd name="T7" fmla="*/ 0 h 24"/>
                                    <a:gd name="T8" fmla="*/ 15058496 w 18"/>
                                    <a:gd name="T9" fmla="*/ 14718413 h 24"/>
                                    <a:gd name="T10" fmla="*/ 3764139 w 18"/>
                                    <a:gd name="T11" fmla="*/ 36795072 h 24"/>
                                    <a:gd name="T12" fmla="*/ 3764139 w 18"/>
                                    <a:gd name="T13" fmla="*/ 62552774 h 24"/>
                                    <a:gd name="T14" fmla="*/ 26352853 w 18"/>
                                    <a:gd name="T15" fmla="*/ 80950310 h 24"/>
                                    <a:gd name="T16" fmla="*/ 48941567 w 18"/>
                                    <a:gd name="T17" fmla="*/ 88308557 h 24"/>
                                    <a:gd name="T18" fmla="*/ 60233983 w 18"/>
                                    <a:gd name="T19" fmla="*/ 80950310 h 24"/>
                                    <a:gd name="T20" fmla="*/ 67764201 w 18"/>
                                    <a:gd name="T21" fmla="*/ 58871732 h 24"/>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18"/>
                                    <a:gd name="T34" fmla="*/ 0 h 24"/>
                                    <a:gd name="T35" fmla="*/ 18 w 18"/>
                                    <a:gd name="T36" fmla="*/ 24 h 24"/>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18" h="24">
                                      <a:moveTo>
                                        <a:pt x="18" y="16"/>
                                      </a:moveTo>
                                      <a:cubicBezTo>
                                        <a:pt x="18" y="14"/>
                                        <a:pt x="18" y="13"/>
                                        <a:pt x="18" y="11"/>
                                      </a:cubicBezTo>
                                      <a:cubicBezTo>
                                        <a:pt x="18" y="9"/>
                                        <a:pt x="17" y="7"/>
                                        <a:pt x="18" y="5"/>
                                      </a:cubicBezTo>
                                      <a:cubicBezTo>
                                        <a:pt x="15" y="3"/>
                                        <a:pt x="12" y="0"/>
                                        <a:pt x="9" y="0"/>
                                      </a:cubicBezTo>
                                      <a:cubicBezTo>
                                        <a:pt x="7" y="0"/>
                                        <a:pt x="6" y="2"/>
                                        <a:pt x="4" y="4"/>
                                      </a:cubicBezTo>
                                      <a:cubicBezTo>
                                        <a:pt x="3" y="6"/>
                                        <a:pt x="1" y="8"/>
                                        <a:pt x="1" y="10"/>
                                      </a:cubicBezTo>
                                      <a:cubicBezTo>
                                        <a:pt x="0" y="12"/>
                                        <a:pt x="0" y="15"/>
                                        <a:pt x="1" y="17"/>
                                      </a:cubicBezTo>
                                      <a:cubicBezTo>
                                        <a:pt x="2" y="19"/>
                                        <a:pt x="4" y="21"/>
                                        <a:pt x="7" y="22"/>
                                      </a:cubicBezTo>
                                      <a:cubicBezTo>
                                        <a:pt x="8" y="23"/>
                                        <a:pt x="11" y="24"/>
                                        <a:pt x="13" y="24"/>
                                      </a:cubicBezTo>
                                      <a:cubicBezTo>
                                        <a:pt x="14" y="24"/>
                                        <a:pt x="15" y="23"/>
                                        <a:pt x="16" y="22"/>
                                      </a:cubicBezTo>
                                      <a:cubicBezTo>
                                        <a:pt x="17" y="21"/>
                                        <a:pt x="18" y="19"/>
                                        <a:pt x="18" y="16"/>
                                      </a:cubicBezTo>
                                      <a:close/>
                                    </a:path>
                                  </a:pathLst>
                                </a:custGeom>
                                <a:grpFill/>
                                <a:ln w="0" cap="rnd">
                                  <a:solidFill>
                                    <a:schemeClr val="accent1">
                                      <a:lumMod val="60000"/>
                                      <a:lumOff val="40000"/>
                                    </a:schemeClr>
                                  </a:solidFill>
                                  <a:prstDash val="solid"/>
                                  <a:round/>
                                  <a:headEnd/>
                                  <a:tailEnd/>
                                </a:ln>
                              </wps:spPr>
                              <wps:bodyPr/>
                            </wps:wsp>
                            <wps:wsp>
                              <wps:cNvPr id="11578" name="Freeform 11578"/>
                              <wps:cNvSpPr>
                                <a:spLocks noChangeAspect="1"/>
                              </wps:cNvSpPr>
                              <wps:spPr bwMode="auto">
                                <a:xfrm>
                                  <a:off x="471264" y="1129336"/>
                                  <a:ext cx="217588" cy="232448"/>
                                </a:xfrm>
                                <a:custGeom>
                                  <a:avLst/>
                                  <a:gdLst>
                                    <a:gd name="T0" fmla="*/ 619352286 w 171"/>
                                    <a:gd name="T1" fmla="*/ 54735910 h 182"/>
                                    <a:gd name="T2" fmla="*/ 601242003 w 171"/>
                                    <a:gd name="T3" fmla="*/ 51085448 h 182"/>
                                    <a:gd name="T4" fmla="*/ 590376975 w 171"/>
                                    <a:gd name="T5" fmla="*/ 62033012 h 182"/>
                                    <a:gd name="T6" fmla="*/ 575888367 w 171"/>
                                    <a:gd name="T7" fmla="*/ 54735910 h 182"/>
                                    <a:gd name="T8" fmla="*/ 554156407 w 171"/>
                                    <a:gd name="T9" fmla="*/ 83926230 h 182"/>
                                    <a:gd name="T10" fmla="*/ 536048027 w 171"/>
                                    <a:gd name="T11" fmla="*/ 83926230 h 182"/>
                                    <a:gd name="T12" fmla="*/ 517937743 w 171"/>
                                    <a:gd name="T13" fmla="*/ 62033012 h 182"/>
                                    <a:gd name="T14" fmla="*/ 488962432 w 171"/>
                                    <a:gd name="T15" fmla="*/ 65681564 h 182"/>
                                    <a:gd name="T16" fmla="*/ 445498512 w 171"/>
                                    <a:gd name="T17" fmla="*/ 76629128 h 182"/>
                                    <a:gd name="T18" fmla="*/ 427390132 w 171"/>
                                    <a:gd name="T19" fmla="*/ 76629128 h 182"/>
                                    <a:gd name="T20" fmla="*/ 427390132 w 171"/>
                                    <a:gd name="T21" fmla="*/ 273675729 h 182"/>
                                    <a:gd name="T22" fmla="*/ 376682860 w 171"/>
                                    <a:gd name="T23" fmla="*/ 273675729 h 182"/>
                                    <a:gd name="T24" fmla="*/ 376682860 w 171"/>
                                    <a:gd name="T25" fmla="*/ 426933984 h 182"/>
                                    <a:gd name="T26" fmla="*/ 373059281 w 171"/>
                                    <a:gd name="T27" fmla="*/ 631277688 h 182"/>
                                    <a:gd name="T28" fmla="*/ 362194253 w 171"/>
                                    <a:gd name="T29" fmla="*/ 642225252 h 182"/>
                                    <a:gd name="T30" fmla="*/ 347705645 w 171"/>
                                    <a:gd name="T31" fmla="*/ 649522355 h 182"/>
                                    <a:gd name="T32" fmla="*/ 336840617 w 171"/>
                                    <a:gd name="T33" fmla="*/ 660469919 h 182"/>
                                    <a:gd name="T34" fmla="*/ 315108657 w 171"/>
                                    <a:gd name="T35" fmla="*/ 653170906 h 182"/>
                                    <a:gd name="T36" fmla="*/ 286133345 w 171"/>
                                    <a:gd name="T37" fmla="*/ 660469919 h 182"/>
                                    <a:gd name="T38" fmla="*/ 260779710 w 171"/>
                                    <a:gd name="T39" fmla="*/ 649522355 h 182"/>
                                    <a:gd name="T40" fmla="*/ 253536358 w 171"/>
                                    <a:gd name="T41" fmla="*/ 627629137 h 182"/>
                                    <a:gd name="T42" fmla="*/ 239047750 w 171"/>
                                    <a:gd name="T43" fmla="*/ 609382560 h 182"/>
                                    <a:gd name="T44" fmla="*/ 228182722 w 171"/>
                                    <a:gd name="T45" fmla="*/ 616681573 h 182"/>
                                    <a:gd name="T46" fmla="*/ 228182722 w 171"/>
                                    <a:gd name="T47" fmla="*/ 638574791 h 182"/>
                                    <a:gd name="T48" fmla="*/ 213694114 w 171"/>
                                    <a:gd name="T49" fmla="*/ 638574791 h 182"/>
                                    <a:gd name="T50" fmla="*/ 181097126 w 171"/>
                                    <a:gd name="T51" fmla="*/ 613033022 h 182"/>
                                    <a:gd name="T52" fmla="*/ 159365167 w 171"/>
                                    <a:gd name="T53" fmla="*/ 561945663 h 182"/>
                                    <a:gd name="T54" fmla="*/ 159365167 w 171"/>
                                    <a:gd name="T55" fmla="*/ 532755343 h 182"/>
                                    <a:gd name="T56" fmla="*/ 144878462 w 171"/>
                                    <a:gd name="T57" fmla="*/ 510860215 h 182"/>
                                    <a:gd name="T58" fmla="*/ 148500138 w 171"/>
                                    <a:gd name="T59" fmla="*/ 492615548 h 182"/>
                                    <a:gd name="T60" fmla="*/ 141254883 w 171"/>
                                    <a:gd name="T61" fmla="*/ 474370882 h 182"/>
                                    <a:gd name="T62" fmla="*/ 141254883 w 171"/>
                                    <a:gd name="T63" fmla="*/ 448827202 h 182"/>
                                    <a:gd name="T64" fmla="*/ 134011531 w 171"/>
                                    <a:gd name="T65" fmla="*/ 415986420 h 182"/>
                                    <a:gd name="T66" fmla="*/ 126768179 w 171"/>
                                    <a:gd name="T67" fmla="*/ 375846626 h 182"/>
                                    <a:gd name="T68" fmla="*/ 126768179 w 171"/>
                                    <a:gd name="T69" fmla="*/ 335708741 h 182"/>
                                    <a:gd name="T70" fmla="*/ 134011531 w 171"/>
                                    <a:gd name="T71" fmla="*/ 310165062 h 182"/>
                                    <a:gd name="T72" fmla="*/ 94171191 w 171"/>
                                    <a:gd name="T73" fmla="*/ 259079614 h 182"/>
                                    <a:gd name="T74" fmla="*/ 72439231 w 171"/>
                                    <a:gd name="T75" fmla="*/ 215291268 h 182"/>
                                    <a:gd name="T76" fmla="*/ 72439231 w 171"/>
                                    <a:gd name="T77" fmla="*/ 178801935 h 182"/>
                                    <a:gd name="T78" fmla="*/ 47085595 w 171"/>
                                    <a:gd name="T79" fmla="*/ 149609704 h 182"/>
                                    <a:gd name="T80" fmla="*/ 36218664 w 171"/>
                                    <a:gd name="T81" fmla="*/ 113118461 h 182"/>
                                    <a:gd name="T82" fmla="*/ 3621676 w 171"/>
                                    <a:gd name="T83" fmla="*/ 69330115 h 182"/>
                                    <a:gd name="T84" fmla="*/ 0 w 171"/>
                                    <a:gd name="T85" fmla="*/ 36489333 h 182"/>
                                    <a:gd name="T86" fmla="*/ 7243352 w 171"/>
                                    <a:gd name="T87" fmla="*/ 14596115 h 182"/>
                                    <a:gd name="T88" fmla="*/ 32596988 w 171"/>
                                    <a:gd name="T89" fmla="*/ 14596115 h 182"/>
                                    <a:gd name="T90" fmla="*/ 61572300 w 171"/>
                                    <a:gd name="T91" fmla="*/ 0 h 182"/>
                                    <a:gd name="T92" fmla="*/ 86925936 w 171"/>
                                    <a:gd name="T93" fmla="*/ 7297103 h 182"/>
                                    <a:gd name="T94" fmla="*/ 108657895 w 171"/>
                                    <a:gd name="T95" fmla="*/ 21893218 h 182"/>
                                    <a:gd name="T96" fmla="*/ 307865305 w 171"/>
                                    <a:gd name="T97" fmla="*/ 21893218 h 182"/>
                                    <a:gd name="T98" fmla="*/ 329597265 w 171"/>
                                    <a:gd name="T99" fmla="*/ 43788346 h 182"/>
                                    <a:gd name="T100" fmla="*/ 358572577 w 171"/>
                                    <a:gd name="T101" fmla="*/ 51085448 h 182"/>
                                    <a:gd name="T102" fmla="*/ 402036496 w 171"/>
                                    <a:gd name="T103" fmla="*/ 58384461 h 182"/>
                                    <a:gd name="T104" fmla="*/ 427390132 w 171"/>
                                    <a:gd name="T105" fmla="*/ 51085448 h 182"/>
                                    <a:gd name="T106" fmla="*/ 456365444 w 171"/>
                                    <a:gd name="T107" fmla="*/ 58384461 h 182"/>
                                    <a:gd name="T108" fmla="*/ 543291379 w 171"/>
                                    <a:gd name="T109" fmla="*/ 40139795 h 182"/>
                                    <a:gd name="T110" fmla="*/ 583133622 w 171"/>
                                    <a:gd name="T111" fmla="*/ 29192231 h 182"/>
                                    <a:gd name="T112" fmla="*/ 601242003 w 171"/>
                                    <a:gd name="T113" fmla="*/ 32840782 h 182"/>
                                    <a:gd name="T114" fmla="*/ 619352286 w 171"/>
                                    <a:gd name="T115" fmla="*/ 54735910 h 182"/>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171"/>
                                    <a:gd name="T175" fmla="*/ 0 h 182"/>
                                    <a:gd name="T176" fmla="*/ 171 w 171"/>
                                    <a:gd name="T177" fmla="*/ 182 h 182"/>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171" h="182">
                                      <a:moveTo>
                                        <a:pt x="171" y="15"/>
                                      </a:moveTo>
                                      <a:cubicBezTo>
                                        <a:pt x="169" y="14"/>
                                        <a:pt x="167" y="14"/>
                                        <a:pt x="166" y="14"/>
                                      </a:cubicBezTo>
                                      <a:cubicBezTo>
                                        <a:pt x="165" y="15"/>
                                        <a:pt x="164" y="17"/>
                                        <a:pt x="163" y="17"/>
                                      </a:cubicBezTo>
                                      <a:cubicBezTo>
                                        <a:pt x="161" y="17"/>
                                        <a:pt x="160" y="15"/>
                                        <a:pt x="159" y="15"/>
                                      </a:cubicBezTo>
                                      <a:cubicBezTo>
                                        <a:pt x="156" y="17"/>
                                        <a:pt x="155" y="21"/>
                                        <a:pt x="153" y="23"/>
                                      </a:cubicBezTo>
                                      <a:cubicBezTo>
                                        <a:pt x="152" y="24"/>
                                        <a:pt x="150" y="24"/>
                                        <a:pt x="148" y="23"/>
                                      </a:cubicBezTo>
                                      <a:cubicBezTo>
                                        <a:pt x="146" y="22"/>
                                        <a:pt x="146" y="18"/>
                                        <a:pt x="143" y="17"/>
                                      </a:cubicBezTo>
                                      <a:cubicBezTo>
                                        <a:pt x="141" y="16"/>
                                        <a:pt x="138" y="17"/>
                                        <a:pt x="135" y="18"/>
                                      </a:cubicBezTo>
                                      <a:cubicBezTo>
                                        <a:pt x="131" y="18"/>
                                        <a:pt x="127" y="21"/>
                                        <a:pt x="123" y="21"/>
                                      </a:cubicBezTo>
                                      <a:lnTo>
                                        <a:pt x="118" y="21"/>
                                      </a:lnTo>
                                      <a:lnTo>
                                        <a:pt x="118" y="75"/>
                                      </a:lnTo>
                                      <a:lnTo>
                                        <a:pt x="104" y="75"/>
                                      </a:lnTo>
                                      <a:lnTo>
                                        <a:pt x="104" y="117"/>
                                      </a:lnTo>
                                      <a:lnTo>
                                        <a:pt x="103" y="173"/>
                                      </a:lnTo>
                                      <a:cubicBezTo>
                                        <a:pt x="102" y="174"/>
                                        <a:pt x="101" y="175"/>
                                        <a:pt x="100" y="176"/>
                                      </a:cubicBezTo>
                                      <a:cubicBezTo>
                                        <a:pt x="98" y="177"/>
                                        <a:pt x="97" y="177"/>
                                        <a:pt x="96" y="178"/>
                                      </a:cubicBezTo>
                                      <a:cubicBezTo>
                                        <a:pt x="95" y="179"/>
                                        <a:pt x="94" y="181"/>
                                        <a:pt x="93" y="181"/>
                                      </a:cubicBezTo>
                                      <a:cubicBezTo>
                                        <a:pt x="91" y="182"/>
                                        <a:pt x="89" y="179"/>
                                        <a:pt x="87" y="179"/>
                                      </a:cubicBezTo>
                                      <a:cubicBezTo>
                                        <a:pt x="84" y="179"/>
                                        <a:pt x="82" y="181"/>
                                        <a:pt x="79" y="181"/>
                                      </a:cubicBezTo>
                                      <a:cubicBezTo>
                                        <a:pt x="77" y="180"/>
                                        <a:pt x="74" y="180"/>
                                        <a:pt x="72" y="178"/>
                                      </a:cubicBezTo>
                                      <a:cubicBezTo>
                                        <a:pt x="70" y="177"/>
                                        <a:pt x="71" y="174"/>
                                        <a:pt x="70" y="172"/>
                                      </a:cubicBezTo>
                                      <a:cubicBezTo>
                                        <a:pt x="69" y="170"/>
                                        <a:pt x="68" y="167"/>
                                        <a:pt x="66" y="167"/>
                                      </a:cubicBezTo>
                                      <a:cubicBezTo>
                                        <a:pt x="65" y="166"/>
                                        <a:pt x="63" y="168"/>
                                        <a:pt x="63" y="169"/>
                                      </a:cubicBezTo>
                                      <a:cubicBezTo>
                                        <a:pt x="62" y="171"/>
                                        <a:pt x="63" y="173"/>
                                        <a:pt x="63" y="175"/>
                                      </a:cubicBezTo>
                                      <a:cubicBezTo>
                                        <a:pt x="62" y="175"/>
                                        <a:pt x="60" y="175"/>
                                        <a:pt x="59" y="175"/>
                                      </a:cubicBezTo>
                                      <a:cubicBezTo>
                                        <a:pt x="56" y="173"/>
                                        <a:pt x="53" y="171"/>
                                        <a:pt x="50" y="168"/>
                                      </a:cubicBezTo>
                                      <a:cubicBezTo>
                                        <a:pt x="48" y="164"/>
                                        <a:pt x="46" y="159"/>
                                        <a:pt x="44" y="154"/>
                                      </a:cubicBezTo>
                                      <a:cubicBezTo>
                                        <a:pt x="44" y="152"/>
                                        <a:pt x="44" y="149"/>
                                        <a:pt x="44" y="146"/>
                                      </a:cubicBezTo>
                                      <a:cubicBezTo>
                                        <a:pt x="43" y="143"/>
                                        <a:pt x="41" y="142"/>
                                        <a:pt x="40" y="140"/>
                                      </a:cubicBezTo>
                                      <a:cubicBezTo>
                                        <a:pt x="40" y="138"/>
                                        <a:pt x="41" y="137"/>
                                        <a:pt x="41" y="135"/>
                                      </a:cubicBezTo>
                                      <a:cubicBezTo>
                                        <a:pt x="40" y="133"/>
                                        <a:pt x="39" y="132"/>
                                        <a:pt x="39" y="130"/>
                                      </a:cubicBezTo>
                                      <a:cubicBezTo>
                                        <a:pt x="38" y="127"/>
                                        <a:pt x="39" y="125"/>
                                        <a:pt x="39" y="123"/>
                                      </a:cubicBezTo>
                                      <a:cubicBezTo>
                                        <a:pt x="38" y="120"/>
                                        <a:pt x="37" y="117"/>
                                        <a:pt x="37" y="114"/>
                                      </a:cubicBezTo>
                                      <a:cubicBezTo>
                                        <a:pt x="36" y="110"/>
                                        <a:pt x="35" y="107"/>
                                        <a:pt x="35" y="103"/>
                                      </a:cubicBezTo>
                                      <a:cubicBezTo>
                                        <a:pt x="35" y="99"/>
                                        <a:pt x="34" y="96"/>
                                        <a:pt x="35" y="92"/>
                                      </a:cubicBezTo>
                                      <a:cubicBezTo>
                                        <a:pt x="35" y="89"/>
                                        <a:pt x="38" y="87"/>
                                        <a:pt x="37" y="85"/>
                                      </a:cubicBezTo>
                                      <a:cubicBezTo>
                                        <a:pt x="35" y="79"/>
                                        <a:pt x="30" y="76"/>
                                        <a:pt x="26" y="71"/>
                                      </a:cubicBezTo>
                                      <a:cubicBezTo>
                                        <a:pt x="24" y="67"/>
                                        <a:pt x="21" y="63"/>
                                        <a:pt x="20" y="59"/>
                                      </a:cubicBezTo>
                                      <a:cubicBezTo>
                                        <a:pt x="19" y="56"/>
                                        <a:pt x="21" y="52"/>
                                        <a:pt x="20" y="49"/>
                                      </a:cubicBezTo>
                                      <a:cubicBezTo>
                                        <a:pt x="18" y="46"/>
                                        <a:pt x="15" y="44"/>
                                        <a:pt x="13" y="41"/>
                                      </a:cubicBezTo>
                                      <a:cubicBezTo>
                                        <a:pt x="12" y="38"/>
                                        <a:pt x="12" y="34"/>
                                        <a:pt x="10" y="31"/>
                                      </a:cubicBezTo>
                                      <a:cubicBezTo>
                                        <a:pt x="7" y="26"/>
                                        <a:pt x="3" y="23"/>
                                        <a:pt x="1" y="19"/>
                                      </a:cubicBezTo>
                                      <a:cubicBezTo>
                                        <a:pt x="0" y="16"/>
                                        <a:pt x="0" y="13"/>
                                        <a:pt x="0" y="10"/>
                                      </a:cubicBezTo>
                                      <a:cubicBezTo>
                                        <a:pt x="0" y="8"/>
                                        <a:pt x="1" y="6"/>
                                        <a:pt x="2" y="4"/>
                                      </a:cubicBezTo>
                                      <a:cubicBezTo>
                                        <a:pt x="4" y="4"/>
                                        <a:pt x="6" y="4"/>
                                        <a:pt x="9" y="4"/>
                                      </a:cubicBezTo>
                                      <a:cubicBezTo>
                                        <a:pt x="12" y="3"/>
                                        <a:pt x="14" y="0"/>
                                        <a:pt x="17" y="0"/>
                                      </a:cubicBezTo>
                                      <a:cubicBezTo>
                                        <a:pt x="19" y="0"/>
                                        <a:pt x="22" y="1"/>
                                        <a:pt x="24" y="2"/>
                                      </a:cubicBezTo>
                                      <a:cubicBezTo>
                                        <a:pt x="26" y="3"/>
                                        <a:pt x="28" y="6"/>
                                        <a:pt x="30" y="6"/>
                                      </a:cubicBezTo>
                                      <a:cubicBezTo>
                                        <a:pt x="48" y="7"/>
                                        <a:pt x="67" y="4"/>
                                        <a:pt x="85" y="6"/>
                                      </a:cubicBezTo>
                                      <a:cubicBezTo>
                                        <a:pt x="88" y="6"/>
                                        <a:pt x="89" y="10"/>
                                        <a:pt x="91" y="12"/>
                                      </a:cubicBezTo>
                                      <a:cubicBezTo>
                                        <a:pt x="94" y="13"/>
                                        <a:pt x="96" y="14"/>
                                        <a:pt x="99" y="14"/>
                                      </a:cubicBezTo>
                                      <a:cubicBezTo>
                                        <a:pt x="103" y="15"/>
                                        <a:pt x="107" y="16"/>
                                        <a:pt x="111" y="16"/>
                                      </a:cubicBezTo>
                                      <a:cubicBezTo>
                                        <a:pt x="113" y="16"/>
                                        <a:pt x="116" y="14"/>
                                        <a:pt x="118" y="14"/>
                                      </a:cubicBezTo>
                                      <a:cubicBezTo>
                                        <a:pt x="121" y="14"/>
                                        <a:pt x="124" y="16"/>
                                        <a:pt x="126" y="16"/>
                                      </a:cubicBezTo>
                                      <a:cubicBezTo>
                                        <a:pt x="134" y="15"/>
                                        <a:pt x="142" y="12"/>
                                        <a:pt x="150" y="11"/>
                                      </a:cubicBezTo>
                                      <a:cubicBezTo>
                                        <a:pt x="154" y="10"/>
                                        <a:pt x="157" y="9"/>
                                        <a:pt x="161" y="8"/>
                                      </a:cubicBezTo>
                                      <a:cubicBezTo>
                                        <a:pt x="163" y="8"/>
                                        <a:pt x="165" y="8"/>
                                        <a:pt x="166" y="9"/>
                                      </a:cubicBezTo>
                                      <a:cubicBezTo>
                                        <a:pt x="168" y="10"/>
                                        <a:pt x="169" y="13"/>
                                        <a:pt x="171" y="15"/>
                                      </a:cubicBezTo>
                                      <a:close/>
                                    </a:path>
                                  </a:pathLst>
                                </a:custGeom>
                                <a:grpFill/>
                                <a:ln w="0" cap="rnd">
                                  <a:solidFill>
                                    <a:schemeClr val="accent1">
                                      <a:lumMod val="60000"/>
                                      <a:lumOff val="40000"/>
                                    </a:schemeClr>
                                  </a:solidFill>
                                  <a:prstDash val="solid"/>
                                  <a:round/>
                                  <a:headEnd/>
                                  <a:tailEnd/>
                                </a:ln>
                              </wps:spPr>
                              <wps:bodyPr/>
                            </wps:wsp>
                            <wps:wsp>
                              <wps:cNvPr id="11579" name="Freeform 11579"/>
                              <wps:cNvSpPr>
                                <a:spLocks noChangeAspect="1"/>
                              </wps:cNvSpPr>
                              <wps:spPr bwMode="auto">
                                <a:xfrm>
                                  <a:off x="603940" y="1147380"/>
                                  <a:ext cx="147536" cy="171948"/>
                                </a:xfrm>
                                <a:custGeom>
                                  <a:avLst/>
                                  <a:gdLst>
                                    <a:gd name="T0" fmla="*/ 419759996 w 116"/>
                                    <a:gd name="T1" fmla="*/ 228628575 h 135"/>
                                    <a:gd name="T2" fmla="*/ 412521869 w 116"/>
                                    <a:gd name="T3" fmla="*/ 221370525 h 135"/>
                                    <a:gd name="T4" fmla="*/ 412521869 w 116"/>
                                    <a:gd name="T5" fmla="*/ 210483450 h 135"/>
                                    <a:gd name="T6" fmla="*/ 387193181 w 116"/>
                                    <a:gd name="T7" fmla="*/ 199596375 h 135"/>
                                    <a:gd name="T8" fmla="*/ 365480703 w 116"/>
                                    <a:gd name="T9" fmla="*/ 195967350 h 135"/>
                                    <a:gd name="T10" fmla="*/ 351006351 w 116"/>
                                    <a:gd name="T11" fmla="*/ 174193200 h 135"/>
                                    <a:gd name="T12" fmla="*/ 351006351 w 116"/>
                                    <a:gd name="T13" fmla="*/ 141531975 h 135"/>
                                    <a:gd name="T14" fmla="*/ 336532000 w 116"/>
                                    <a:gd name="T15" fmla="*/ 141531975 h 135"/>
                                    <a:gd name="T16" fmla="*/ 336532000 w 116"/>
                                    <a:gd name="T17" fmla="*/ 119757825 h 135"/>
                                    <a:gd name="T18" fmla="*/ 300345170 w 116"/>
                                    <a:gd name="T19" fmla="*/ 97983675 h 135"/>
                                    <a:gd name="T20" fmla="*/ 282252706 w 116"/>
                                    <a:gd name="T21" fmla="*/ 90725625 h 135"/>
                                    <a:gd name="T22" fmla="*/ 271396467 w 116"/>
                                    <a:gd name="T23" fmla="*/ 54435375 h 135"/>
                                    <a:gd name="T24" fmla="*/ 256922116 w 116"/>
                                    <a:gd name="T25" fmla="*/ 32661225 h 135"/>
                                    <a:gd name="T26" fmla="*/ 242447764 w 116"/>
                                    <a:gd name="T27" fmla="*/ 3629025 h 135"/>
                                    <a:gd name="T28" fmla="*/ 224355301 w 116"/>
                                    <a:gd name="T29" fmla="*/ 0 h 135"/>
                                    <a:gd name="T30" fmla="*/ 213499062 w 116"/>
                                    <a:gd name="T31" fmla="*/ 10887075 h 135"/>
                                    <a:gd name="T32" fmla="*/ 199024710 w 116"/>
                                    <a:gd name="T33" fmla="*/ 3629025 h 135"/>
                                    <a:gd name="T34" fmla="*/ 177312232 w 116"/>
                                    <a:gd name="T35" fmla="*/ 32661225 h 135"/>
                                    <a:gd name="T36" fmla="*/ 159219768 w 116"/>
                                    <a:gd name="T37" fmla="*/ 32661225 h 135"/>
                                    <a:gd name="T38" fmla="*/ 141125402 w 116"/>
                                    <a:gd name="T39" fmla="*/ 10887075 h 135"/>
                                    <a:gd name="T40" fmla="*/ 112176699 w 116"/>
                                    <a:gd name="T41" fmla="*/ 14516100 h 135"/>
                                    <a:gd name="T42" fmla="*/ 68753645 w 116"/>
                                    <a:gd name="T43" fmla="*/ 25403175 h 135"/>
                                    <a:gd name="T44" fmla="*/ 50661181 w 116"/>
                                    <a:gd name="T45" fmla="*/ 25403175 h 135"/>
                                    <a:gd name="T46" fmla="*/ 50661181 w 116"/>
                                    <a:gd name="T47" fmla="*/ 221370525 h 135"/>
                                    <a:gd name="T48" fmla="*/ 0 w 116"/>
                                    <a:gd name="T49" fmla="*/ 221370525 h 135"/>
                                    <a:gd name="T50" fmla="*/ 0 w 116"/>
                                    <a:gd name="T51" fmla="*/ 373789575 h 135"/>
                                    <a:gd name="T52" fmla="*/ 14474351 w 116"/>
                                    <a:gd name="T53" fmla="*/ 388305675 h 135"/>
                                    <a:gd name="T54" fmla="*/ 21712478 w 116"/>
                                    <a:gd name="T55" fmla="*/ 420966900 h 135"/>
                                    <a:gd name="T56" fmla="*/ 32566815 w 116"/>
                                    <a:gd name="T57" fmla="*/ 439112025 h 135"/>
                                    <a:gd name="T58" fmla="*/ 18092464 w 116"/>
                                    <a:gd name="T59" fmla="*/ 468144225 h 135"/>
                                    <a:gd name="T60" fmla="*/ 25330591 w 116"/>
                                    <a:gd name="T61" fmla="*/ 486289350 h 135"/>
                                    <a:gd name="T62" fmla="*/ 43423054 w 116"/>
                                    <a:gd name="T63" fmla="*/ 479031300 h 135"/>
                                    <a:gd name="T64" fmla="*/ 75991772 w 116"/>
                                    <a:gd name="T65" fmla="*/ 482660325 h 135"/>
                                    <a:gd name="T66" fmla="*/ 79609884 w 116"/>
                                    <a:gd name="T67" fmla="*/ 471773250 h 135"/>
                                    <a:gd name="T68" fmla="*/ 104940475 w 116"/>
                                    <a:gd name="T69" fmla="*/ 453628125 h 135"/>
                                    <a:gd name="T70" fmla="*/ 119414826 w 116"/>
                                    <a:gd name="T71" fmla="*/ 435483000 h 135"/>
                                    <a:gd name="T72" fmla="*/ 130271065 w 116"/>
                                    <a:gd name="T73" fmla="*/ 406450800 h 135"/>
                                    <a:gd name="T74" fmla="*/ 148363529 w 116"/>
                                    <a:gd name="T75" fmla="*/ 399192750 h 135"/>
                                    <a:gd name="T76" fmla="*/ 166455993 w 116"/>
                                    <a:gd name="T77" fmla="*/ 399192750 h 135"/>
                                    <a:gd name="T78" fmla="*/ 180930344 w 116"/>
                                    <a:gd name="T79" fmla="*/ 420966900 h 135"/>
                                    <a:gd name="T80" fmla="*/ 206260935 w 116"/>
                                    <a:gd name="T81" fmla="*/ 428224950 h 135"/>
                                    <a:gd name="T82" fmla="*/ 220735286 w 116"/>
                                    <a:gd name="T83" fmla="*/ 424595925 h 135"/>
                                    <a:gd name="T84" fmla="*/ 253304004 w 116"/>
                                    <a:gd name="T85" fmla="*/ 420966900 h 135"/>
                                    <a:gd name="T86" fmla="*/ 260540228 w 116"/>
                                    <a:gd name="T87" fmla="*/ 399192750 h 135"/>
                                    <a:gd name="T88" fmla="*/ 267778355 w 116"/>
                                    <a:gd name="T89" fmla="*/ 366531525 h 135"/>
                                    <a:gd name="T90" fmla="*/ 293108946 w 116"/>
                                    <a:gd name="T91" fmla="*/ 359273475 h 135"/>
                                    <a:gd name="T92" fmla="*/ 314819522 w 116"/>
                                    <a:gd name="T93" fmla="*/ 337499325 h 135"/>
                                    <a:gd name="T94" fmla="*/ 322057649 w 116"/>
                                    <a:gd name="T95" fmla="*/ 304838100 h 135"/>
                                    <a:gd name="T96" fmla="*/ 365480703 w 116"/>
                                    <a:gd name="T97" fmla="*/ 264918825 h 135"/>
                                    <a:gd name="T98" fmla="*/ 390811293 w 116"/>
                                    <a:gd name="T99" fmla="*/ 246773700 h 135"/>
                                    <a:gd name="T100" fmla="*/ 405285645 w 116"/>
                                    <a:gd name="T101" fmla="*/ 239515650 h 135"/>
                                    <a:gd name="T102" fmla="*/ 419759996 w 116"/>
                                    <a:gd name="T103" fmla="*/ 228628575 h 135"/>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116"/>
                                    <a:gd name="T157" fmla="*/ 0 h 135"/>
                                    <a:gd name="T158" fmla="*/ 116 w 116"/>
                                    <a:gd name="T159" fmla="*/ 135 h 135"/>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116" h="135">
                                      <a:moveTo>
                                        <a:pt x="116" y="63"/>
                                      </a:moveTo>
                                      <a:cubicBezTo>
                                        <a:pt x="115" y="63"/>
                                        <a:pt x="115" y="62"/>
                                        <a:pt x="114" y="61"/>
                                      </a:cubicBezTo>
                                      <a:cubicBezTo>
                                        <a:pt x="114" y="60"/>
                                        <a:pt x="115" y="58"/>
                                        <a:pt x="114" y="58"/>
                                      </a:cubicBezTo>
                                      <a:cubicBezTo>
                                        <a:pt x="112" y="56"/>
                                        <a:pt x="110" y="56"/>
                                        <a:pt x="107" y="55"/>
                                      </a:cubicBezTo>
                                      <a:cubicBezTo>
                                        <a:pt x="105" y="54"/>
                                        <a:pt x="103" y="56"/>
                                        <a:pt x="101" y="54"/>
                                      </a:cubicBezTo>
                                      <a:cubicBezTo>
                                        <a:pt x="99" y="53"/>
                                        <a:pt x="98" y="51"/>
                                        <a:pt x="97" y="48"/>
                                      </a:cubicBezTo>
                                      <a:cubicBezTo>
                                        <a:pt x="97" y="45"/>
                                        <a:pt x="99" y="41"/>
                                        <a:pt x="97" y="39"/>
                                      </a:cubicBezTo>
                                      <a:cubicBezTo>
                                        <a:pt x="97" y="37"/>
                                        <a:pt x="94" y="40"/>
                                        <a:pt x="93" y="39"/>
                                      </a:cubicBezTo>
                                      <a:cubicBezTo>
                                        <a:pt x="92" y="37"/>
                                        <a:pt x="94" y="35"/>
                                        <a:pt x="93" y="33"/>
                                      </a:cubicBezTo>
                                      <a:cubicBezTo>
                                        <a:pt x="90" y="31"/>
                                        <a:pt x="86" y="29"/>
                                        <a:pt x="83" y="27"/>
                                      </a:cubicBezTo>
                                      <a:cubicBezTo>
                                        <a:pt x="81" y="26"/>
                                        <a:pt x="79" y="27"/>
                                        <a:pt x="78" y="25"/>
                                      </a:cubicBezTo>
                                      <a:cubicBezTo>
                                        <a:pt x="76" y="22"/>
                                        <a:pt x="76" y="18"/>
                                        <a:pt x="75" y="15"/>
                                      </a:cubicBezTo>
                                      <a:cubicBezTo>
                                        <a:pt x="74" y="13"/>
                                        <a:pt x="73" y="11"/>
                                        <a:pt x="71" y="9"/>
                                      </a:cubicBezTo>
                                      <a:cubicBezTo>
                                        <a:pt x="70" y="6"/>
                                        <a:pt x="68" y="3"/>
                                        <a:pt x="67" y="1"/>
                                      </a:cubicBezTo>
                                      <a:cubicBezTo>
                                        <a:pt x="65" y="0"/>
                                        <a:pt x="63" y="0"/>
                                        <a:pt x="62" y="0"/>
                                      </a:cubicBezTo>
                                      <a:cubicBezTo>
                                        <a:pt x="61" y="1"/>
                                        <a:pt x="60" y="3"/>
                                        <a:pt x="59" y="3"/>
                                      </a:cubicBezTo>
                                      <a:cubicBezTo>
                                        <a:pt x="57" y="3"/>
                                        <a:pt x="56" y="1"/>
                                        <a:pt x="55" y="1"/>
                                      </a:cubicBezTo>
                                      <a:cubicBezTo>
                                        <a:pt x="52" y="3"/>
                                        <a:pt x="51" y="7"/>
                                        <a:pt x="49" y="9"/>
                                      </a:cubicBezTo>
                                      <a:cubicBezTo>
                                        <a:pt x="48" y="10"/>
                                        <a:pt x="46" y="10"/>
                                        <a:pt x="44" y="9"/>
                                      </a:cubicBezTo>
                                      <a:cubicBezTo>
                                        <a:pt x="42" y="8"/>
                                        <a:pt x="42" y="4"/>
                                        <a:pt x="39" y="3"/>
                                      </a:cubicBezTo>
                                      <a:cubicBezTo>
                                        <a:pt x="37" y="2"/>
                                        <a:pt x="34" y="3"/>
                                        <a:pt x="31" y="4"/>
                                      </a:cubicBezTo>
                                      <a:cubicBezTo>
                                        <a:pt x="27" y="4"/>
                                        <a:pt x="23" y="7"/>
                                        <a:pt x="19" y="7"/>
                                      </a:cubicBezTo>
                                      <a:lnTo>
                                        <a:pt x="14" y="7"/>
                                      </a:lnTo>
                                      <a:lnTo>
                                        <a:pt x="14" y="61"/>
                                      </a:lnTo>
                                      <a:lnTo>
                                        <a:pt x="0" y="61"/>
                                      </a:lnTo>
                                      <a:lnTo>
                                        <a:pt x="0" y="103"/>
                                      </a:lnTo>
                                      <a:cubicBezTo>
                                        <a:pt x="1" y="104"/>
                                        <a:pt x="3" y="105"/>
                                        <a:pt x="4" y="107"/>
                                      </a:cubicBezTo>
                                      <a:cubicBezTo>
                                        <a:pt x="6" y="110"/>
                                        <a:pt x="5" y="113"/>
                                        <a:pt x="6" y="116"/>
                                      </a:cubicBezTo>
                                      <a:cubicBezTo>
                                        <a:pt x="7" y="118"/>
                                        <a:pt x="9" y="119"/>
                                        <a:pt x="9" y="121"/>
                                      </a:cubicBezTo>
                                      <a:cubicBezTo>
                                        <a:pt x="9" y="124"/>
                                        <a:pt x="6" y="126"/>
                                        <a:pt x="5" y="129"/>
                                      </a:cubicBezTo>
                                      <a:cubicBezTo>
                                        <a:pt x="5" y="131"/>
                                        <a:pt x="5" y="133"/>
                                        <a:pt x="7" y="134"/>
                                      </a:cubicBezTo>
                                      <a:cubicBezTo>
                                        <a:pt x="8" y="135"/>
                                        <a:pt x="10" y="133"/>
                                        <a:pt x="12" y="132"/>
                                      </a:cubicBezTo>
                                      <a:cubicBezTo>
                                        <a:pt x="15" y="132"/>
                                        <a:pt x="18" y="134"/>
                                        <a:pt x="21" y="133"/>
                                      </a:cubicBezTo>
                                      <a:cubicBezTo>
                                        <a:pt x="22" y="133"/>
                                        <a:pt x="21" y="130"/>
                                        <a:pt x="22" y="130"/>
                                      </a:cubicBezTo>
                                      <a:cubicBezTo>
                                        <a:pt x="24" y="128"/>
                                        <a:pt x="27" y="127"/>
                                        <a:pt x="29" y="125"/>
                                      </a:cubicBezTo>
                                      <a:cubicBezTo>
                                        <a:pt x="31" y="124"/>
                                        <a:pt x="32" y="122"/>
                                        <a:pt x="33" y="120"/>
                                      </a:cubicBezTo>
                                      <a:cubicBezTo>
                                        <a:pt x="35" y="118"/>
                                        <a:pt x="35" y="115"/>
                                        <a:pt x="36" y="112"/>
                                      </a:cubicBezTo>
                                      <a:cubicBezTo>
                                        <a:pt x="37" y="111"/>
                                        <a:pt x="39" y="110"/>
                                        <a:pt x="41" y="110"/>
                                      </a:cubicBezTo>
                                      <a:cubicBezTo>
                                        <a:pt x="43" y="109"/>
                                        <a:pt x="45" y="109"/>
                                        <a:pt x="46" y="110"/>
                                      </a:cubicBezTo>
                                      <a:cubicBezTo>
                                        <a:pt x="48" y="111"/>
                                        <a:pt x="48" y="114"/>
                                        <a:pt x="50" y="116"/>
                                      </a:cubicBezTo>
                                      <a:cubicBezTo>
                                        <a:pt x="52" y="117"/>
                                        <a:pt x="55" y="118"/>
                                        <a:pt x="57" y="118"/>
                                      </a:cubicBezTo>
                                      <a:cubicBezTo>
                                        <a:pt x="59" y="118"/>
                                        <a:pt x="60" y="118"/>
                                        <a:pt x="61" y="117"/>
                                      </a:cubicBezTo>
                                      <a:cubicBezTo>
                                        <a:pt x="64" y="117"/>
                                        <a:pt x="67" y="117"/>
                                        <a:pt x="70" y="116"/>
                                      </a:cubicBezTo>
                                      <a:cubicBezTo>
                                        <a:pt x="71" y="114"/>
                                        <a:pt x="71" y="112"/>
                                        <a:pt x="72" y="110"/>
                                      </a:cubicBezTo>
                                      <a:cubicBezTo>
                                        <a:pt x="73" y="107"/>
                                        <a:pt x="72" y="104"/>
                                        <a:pt x="74" y="101"/>
                                      </a:cubicBezTo>
                                      <a:cubicBezTo>
                                        <a:pt x="76" y="100"/>
                                        <a:pt x="79" y="100"/>
                                        <a:pt x="81" y="99"/>
                                      </a:cubicBezTo>
                                      <a:cubicBezTo>
                                        <a:pt x="84" y="97"/>
                                        <a:pt x="86" y="95"/>
                                        <a:pt x="87" y="93"/>
                                      </a:cubicBezTo>
                                      <a:cubicBezTo>
                                        <a:pt x="89" y="90"/>
                                        <a:pt x="88" y="86"/>
                                        <a:pt x="89" y="84"/>
                                      </a:cubicBezTo>
                                      <a:cubicBezTo>
                                        <a:pt x="92" y="80"/>
                                        <a:pt x="97" y="77"/>
                                        <a:pt x="101" y="73"/>
                                      </a:cubicBezTo>
                                      <a:cubicBezTo>
                                        <a:pt x="103" y="72"/>
                                        <a:pt x="105" y="70"/>
                                        <a:pt x="108" y="68"/>
                                      </a:cubicBezTo>
                                      <a:cubicBezTo>
                                        <a:pt x="109" y="68"/>
                                        <a:pt x="111" y="67"/>
                                        <a:pt x="112" y="66"/>
                                      </a:cubicBezTo>
                                      <a:cubicBezTo>
                                        <a:pt x="113" y="65"/>
                                        <a:pt x="115" y="64"/>
                                        <a:pt x="116" y="63"/>
                                      </a:cubicBezTo>
                                      <a:close/>
                                    </a:path>
                                  </a:pathLst>
                                </a:custGeom>
                                <a:grpFill/>
                                <a:ln w="0" cap="rnd">
                                  <a:solidFill>
                                    <a:schemeClr val="accent1">
                                      <a:lumMod val="60000"/>
                                      <a:lumOff val="40000"/>
                                    </a:schemeClr>
                                  </a:solidFill>
                                  <a:prstDash val="solid"/>
                                  <a:round/>
                                  <a:headEnd/>
                                  <a:tailEnd/>
                                </a:ln>
                              </wps:spPr>
                              <wps:bodyPr/>
                            </wps:wsp>
                            <wps:wsp>
                              <wps:cNvPr id="11580" name="Freeform 11580"/>
                              <wps:cNvSpPr>
                                <a:spLocks noChangeAspect="1"/>
                              </wps:cNvSpPr>
                              <wps:spPr bwMode="auto">
                                <a:xfrm>
                                  <a:off x="688852" y="1103862"/>
                                  <a:ext cx="125246" cy="130553"/>
                                </a:xfrm>
                                <a:custGeom>
                                  <a:avLst/>
                                  <a:gdLst>
                                    <a:gd name="T0" fmla="*/ 277684463 w 98"/>
                                    <a:gd name="T1" fmla="*/ 370136331 h 102"/>
                                    <a:gd name="T2" fmla="*/ 328837569 w 98"/>
                                    <a:gd name="T3" fmla="*/ 311500001 h 102"/>
                                    <a:gd name="T4" fmla="*/ 328837569 w 98"/>
                                    <a:gd name="T5" fmla="*/ 278517783 h 102"/>
                                    <a:gd name="T6" fmla="*/ 336145155 w 98"/>
                                    <a:gd name="T7" fmla="*/ 267523710 h 102"/>
                                    <a:gd name="T8" fmla="*/ 343452742 w 98"/>
                                    <a:gd name="T9" fmla="*/ 249199618 h 102"/>
                                    <a:gd name="T10" fmla="*/ 354415077 w 98"/>
                                    <a:gd name="T11" fmla="*/ 230877440 h 102"/>
                                    <a:gd name="T12" fmla="*/ 339799904 w 98"/>
                                    <a:gd name="T13" fmla="*/ 219883367 h 102"/>
                                    <a:gd name="T14" fmla="*/ 343452742 w 98"/>
                                    <a:gd name="T15" fmla="*/ 205223327 h 102"/>
                                    <a:gd name="T16" fmla="*/ 332492318 w 98"/>
                                    <a:gd name="T17" fmla="*/ 186901149 h 102"/>
                                    <a:gd name="T18" fmla="*/ 339799904 w 98"/>
                                    <a:gd name="T19" fmla="*/ 179571129 h 102"/>
                                    <a:gd name="T20" fmla="*/ 358067915 w 98"/>
                                    <a:gd name="T21" fmla="*/ 157582984 h 102"/>
                                    <a:gd name="T22" fmla="*/ 350760328 w 98"/>
                                    <a:gd name="T23" fmla="*/ 135594839 h 102"/>
                                    <a:gd name="T24" fmla="*/ 350760328 w 98"/>
                                    <a:gd name="T25" fmla="*/ 98946654 h 102"/>
                                    <a:gd name="T26" fmla="*/ 336145155 w 98"/>
                                    <a:gd name="T27" fmla="*/ 65964436 h 102"/>
                                    <a:gd name="T28" fmla="*/ 306914809 w 98"/>
                                    <a:gd name="T29" fmla="*/ 58634416 h 102"/>
                                    <a:gd name="T30" fmla="*/ 295954385 w 98"/>
                                    <a:gd name="T31" fmla="*/ 43976291 h 102"/>
                                    <a:gd name="T32" fmla="*/ 284992050 w 98"/>
                                    <a:gd name="T33" fmla="*/ 29318165 h 102"/>
                                    <a:gd name="T34" fmla="*/ 263071202 w 98"/>
                                    <a:gd name="T35" fmla="*/ 21988145 h 102"/>
                                    <a:gd name="T36" fmla="*/ 237493693 w 98"/>
                                    <a:gd name="T37" fmla="*/ 21988145 h 102"/>
                                    <a:gd name="T38" fmla="*/ 230186107 w 98"/>
                                    <a:gd name="T39" fmla="*/ 14658125 h 102"/>
                                    <a:gd name="T40" fmla="*/ 237493693 w 98"/>
                                    <a:gd name="T41" fmla="*/ 3664053 h 102"/>
                                    <a:gd name="T42" fmla="*/ 211918096 w 98"/>
                                    <a:gd name="T43" fmla="*/ 3664053 h 102"/>
                                    <a:gd name="T44" fmla="*/ 171727327 w 98"/>
                                    <a:gd name="T45" fmla="*/ 25652198 h 102"/>
                                    <a:gd name="T46" fmla="*/ 168072578 w 98"/>
                                    <a:gd name="T47" fmla="*/ 51306310 h 102"/>
                                    <a:gd name="T48" fmla="*/ 131534645 w 98"/>
                                    <a:gd name="T49" fmla="*/ 73294456 h 102"/>
                                    <a:gd name="T50" fmla="*/ 109611886 w 98"/>
                                    <a:gd name="T51" fmla="*/ 91618548 h 102"/>
                                    <a:gd name="T52" fmla="*/ 98651462 w 98"/>
                                    <a:gd name="T53" fmla="*/ 113606693 h 102"/>
                                    <a:gd name="T54" fmla="*/ 80383451 w 98"/>
                                    <a:gd name="T55" fmla="*/ 131928872 h 102"/>
                                    <a:gd name="T56" fmla="*/ 54805943 w 98"/>
                                    <a:gd name="T57" fmla="*/ 135594839 h 102"/>
                                    <a:gd name="T58" fmla="*/ 40190770 w 98"/>
                                    <a:gd name="T59" fmla="*/ 128264819 h 102"/>
                                    <a:gd name="T60" fmla="*/ 14615173 w 98"/>
                                    <a:gd name="T61" fmla="*/ 124600766 h 102"/>
                                    <a:gd name="T62" fmla="*/ 0 w 98"/>
                                    <a:gd name="T63" fmla="*/ 128264819 h 102"/>
                                    <a:gd name="T64" fmla="*/ 14615173 w 98"/>
                                    <a:gd name="T65" fmla="*/ 157582984 h 102"/>
                                    <a:gd name="T66" fmla="*/ 29230346 w 98"/>
                                    <a:gd name="T67" fmla="*/ 179571129 h 102"/>
                                    <a:gd name="T68" fmla="*/ 40190770 w 98"/>
                                    <a:gd name="T69" fmla="*/ 216217400 h 102"/>
                                    <a:gd name="T70" fmla="*/ 58460692 w 98"/>
                                    <a:gd name="T71" fmla="*/ 223547420 h 102"/>
                                    <a:gd name="T72" fmla="*/ 94996713 w 98"/>
                                    <a:gd name="T73" fmla="*/ 245535565 h 102"/>
                                    <a:gd name="T74" fmla="*/ 94996713 w 98"/>
                                    <a:gd name="T75" fmla="*/ 267523710 h 102"/>
                                    <a:gd name="T76" fmla="*/ 109611886 w 98"/>
                                    <a:gd name="T77" fmla="*/ 267523710 h 102"/>
                                    <a:gd name="T78" fmla="*/ 109611886 w 98"/>
                                    <a:gd name="T79" fmla="*/ 300505928 h 102"/>
                                    <a:gd name="T80" fmla="*/ 124227059 w 98"/>
                                    <a:gd name="T81" fmla="*/ 322494074 h 102"/>
                                    <a:gd name="T82" fmla="*/ 146149818 w 98"/>
                                    <a:gd name="T83" fmla="*/ 326160041 h 102"/>
                                    <a:gd name="T84" fmla="*/ 171727327 w 98"/>
                                    <a:gd name="T85" fmla="*/ 337154113 h 102"/>
                                    <a:gd name="T86" fmla="*/ 171727327 w 98"/>
                                    <a:gd name="T87" fmla="*/ 348148186 h 102"/>
                                    <a:gd name="T88" fmla="*/ 179034913 w 98"/>
                                    <a:gd name="T89" fmla="*/ 355476292 h 102"/>
                                    <a:gd name="T90" fmla="*/ 204610510 w 98"/>
                                    <a:gd name="T91" fmla="*/ 359142259 h 102"/>
                                    <a:gd name="T92" fmla="*/ 237493693 w 98"/>
                                    <a:gd name="T93" fmla="*/ 362806311 h 102"/>
                                    <a:gd name="T94" fmla="*/ 255763615 w 98"/>
                                    <a:gd name="T95" fmla="*/ 362806311 h 102"/>
                                    <a:gd name="T96" fmla="*/ 270378788 w 98"/>
                                    <a:gd name="T97" fmla="*/ 370136331 h 102"/>
                                    <a:gd name="T98" fmla="*/ 277684463 w 98"/>
                                    <a:gd name="T99" fmla="*/ 370136331 h 102"/>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w 98"/>
                                    <a:gd name="T151" fmla="*/ 0 h 102"/>
                                    <a:gd name="T152" fmla="*/ 98 w 98"/>
                                    <a:gd name="T153" fmla="*/ 102 h 102"/>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T150" t="T151" r="T152" b="T153"/>
                                  <a:pathLst>
                                    <a:path w="98" h="102">
                                      <a:moveTo>
                                        <a:pt x="76" y="101"/>
                                      </a:moveTo>
                                      <a:cubicBezTo>
                                        <a:pt x="80" y="96"/>
                                        <a:pt x="86" y="91"/>
                                        <a:pt x="90" y="85"/>
                                      </a:cubicBezTo>
                                      <a:cubicBezTo>
                                        <a:pt x="91" y="83"/>
                                        <a:pt x="89" y="79"/>
                                        <a:pt x="90" y="76"/>
                                      </a:cubicBezTo>
                                      <a:cubicBezTo>
                                        <a:pt x="90" y="75"/>
                                        <a:pt x="91" y="74"/>
                                        <a:pt x="92" y="73"/>
                                      </a:cubicBezTo>
                                      <a:cubicBezTo>
                                        <a:pt x="93" y="72"/>
                                        <a:pt x="93" y="70"/>
                                        <a:pt x="94" y="68"/>
                                      </a:cubicBezTo>
                                      <a:cubicBezTo>
                                        <a:pt x="95" y="67"/>
                                        <a:pt x="97" y="65"/>
                                        <a:pt x="97" y="63"/>
                                      </a:cubicBezTo>
                                      <a:cubicBezTo>
                                        <a:pt x="97" y="62"/>
                                        <a:pt x="94" y="61"/>
                                        <a:pt x="93" y="60"/>
                                      </a:cubicBezTo>
                                      <a:cubicBezTo>
                                        <a:pt x="93" y="59"/>
                                        <a:pt x="94" y="57"/>
                                        <a:pt x="94" y="56"/>
                                      </a:cubicBezTo>
                                      <a:cubicBezTo>
                                        <a:pt x="93" y="54"/>
                                        <a:pt x="91" y="53"/>
                                        <a:pt x="91" y="51"/>
                                      </a:cubicBezTo>
                                      <a:cubicBezTo>
                                        <a:pt x="90" y="50"/>
                                        <a:pt x="92" y="50"/>
                                        <a:pt x="93" y="49"/>
                                      </a:cubicBezTo>
                                      <a:cubicBezTo>
                                        <a:pt x="94" y="47"/>
                                        <a:pt x="97" y="45"/>
                                        <a:pt x="98" y="43"/>
                                      </a:cubicBezTo>
                                      <a:cubicBezTo>
                                        <a:pt x="98" y="41"/>
                                        <a:pt x="96" y="39"/>
                                        <a:pt x="96" y="37"/>
                                      </a:cubicBezTo>
                                      <a:cubicBezTo>
                                        <a:pt x="96" y="33"/>
                                        <a:pt x="97" y="30"/>
                                        <a:pt x="96" y="27"/>
                                      </a:cubicBezTo>
                                      <a:cubicBezTo>
                                        <a:pt x="96" y="24"/>
                                        <a:pt x="95" y="20"/>
                                        <a:pt x="92" y="18"/>
                                      </a:cubicBezTo>
                                      <a:cubicBezTo>
                                        <a:pt x="90" y="16"/>
                                        <a:pt x="86" y="17"/>
                                        <a:pt x="84" y="16"/>
                                      </a:cubicBezTo>
                                      <a:cubicBezTo>
                                        <a:pt x="82" y="15"/>
                                        <a:pt x="82" y="13"/>
                                        <a:pt x="81" y="12"/>
                                      </a:cubicBezTo>
                                      <a:cubicBezTo>
                                        <a:pt x="80" y="10"/>
                                        <a:pt x="79" y="9"/>
                                        <a:pt x="78" y="8"/>
                                      </a:cubicBezTo>
                                      <a:cubicBezTo>
                                        <a:pt x="76" y="7"/>
                                        <a:pt x="74" y="7"/>
                                        <a:pt x="72" y="6"/>
                                      </a:cubicBezTo>
                                      <a:cubicBezTo>
                                        <a:pt x="70" y="6"/>
                                        <a:pt x="67" y="7"/>
                                        <a:pt x="65" y="6"/>
                                      </a:cubicBezTo>
                                      <a:cubicBezTo>
                                        <a:pt x="64" y="6"/>
                                        <a:pt x="63" y="5"/>
                                        <a:pt x="63" y="4"/>
                                      </a:cubicBezTo>
                                      <a:cubicBezTo>
                                        <a:pt x="64" y="3"/>
                                        <a:pt x="65" y="2"/>
                                        <a:pt x="65" y="1"/>
                                      </a:cubicBezTo>
                                      <a:cubicBezTo>
                                        <a:pt x="62" y="1"/>
                                        <a:pt x="60" y="0"/>
                                        <a:pt x="58" y="1"/>
                                      </a:cubicBezTo>
                                      <a:cubicBezTo>
                                        <a:pt x="54" y="2"/>
                                        <a:pt x="49" y="4"/>
                                        <a:pt x="47" y="7"/>
                                      </a:cubicBezTo>
                                      <a:cubicBezTo>
                                        <a:pt x="45" y="8"/>
                                        <a:pt x="48" y="12"/>
                                        <a:pt x="46" y="14"/>
                                      </a:cubicBezTo>
                                      <a:cubicBezTo>
                                        <a:pt x="43" y="17"/>
                                        <a:pt x="39" y="17"/>
                                        <a:pt x="36" y="20"/>
                                      </a:cubicBezTo>
                                      <a:cubicBezTo>
                                        <a:pt x="34" y="21"/>
                                        <a:pt x="32" y="23"/>
                                        <a:pt x="30" y="25"/>
                                      </a:cubicBezTo>
                                      <a:cubicBezTo>
                                        <a:pt x="29" y="27"/>
                                        <a:pt x="28" y="29"/>
                                        <a:pt x="27" y="31"/>
                                      </a:cubicBezTo>
                                      <a:cubicBezTo>
                                        <a:pt x="25" y="33"/>
                                        <a:pt x="24" y="35"/>
                                        <a:pt x="22" y="36"/>
                                      </a:cubicBezTo>
                                      <a:cubicBezTo>
                                        <a:pt x="20" y="37"/>
                                        <a:pt x="18" y="38"/>
                                        <a:pt x="15" y="37"/>
                                      </a:cubicBezTo>
                                      <a:cubicBezTo>
                                        <a:pt x="14" y="37"/>
                                        <a:pt x="13" y="36"/>
                                        <a:pt x="11" y="35"/>
                                      </a:cubicBezTo>
                                      <a:cubicBezTo>
                                        <a:pt x="9" y="35"/>
                                        <a:pt x="7" y="34"/>
                                        <a:pt x="4" y="34"/>
                                      </a:cubicBezTo>
                                      <a:cubicBezTo>
                                        <a:pt x="2" y="34"/>
                                        <a:pt x="1" y="34"/>
                                        <a:pt x="0" y="35"/>
                                      </a:cubicBezTo>
                                      <a:cubicBezTo>
                                        <a:pt x="1" y="37"/>
                                        <a:pt x="3" y="40"/>
                                        <a:pt x="4" y="43"/>
                                      </a:cubicBezTo>
                                      <a:cubicBezTo>
                                        <a:pt x="6" y="45"/>
                                        <a:pt x="7" y="47"/>
                                        <a:pt x="8" y="49"/>
                                      </a:cubicBezTo>
                                      <a:cubicBezTo>
                                        <a:pt x="9" y="52"/>
                                        <a:pt x="9" y="56"/>
                                        <a:pt x="11" y="59"/>
                                      </a:cubicBezTo>
                                      <a:cubicBezTo>
                                        <a:pt x="12" y="61"/>
                                        <a:pt x="14" y="60"/>
                                        <a:pt x="16" y="61"/>
                                      </a:cubicBezTo>
                                      <a:cubicBezTo>
                                        <a:pt x="19" y="63"/>
                                        <a:pt x="23" y="65"/>
                                        <a:pt x="26" y="67"/>
                                      </a:cubicBezTo>
                                      <a:cubicBezTo>
                                        <a:pt x="27" y="69"/>
                                        <a:pt x="25" y="71"/>
                                        <a:pt x="26" y="73"/>
                                      </a:cubicBezTo>
                                      <a:cubicBezTo>
                                        <a:pt x="27" y="74"/>
                                        <a:pt x="30" y="71"/>
                                        <a:pt x="30" y="73"/>
                                      </a:cubicBezTo>
                                      <a:cubicBezTo>
                                        <a:pt x="32" y="75"/>
                                        <a:pt x="30" y="79"/>
                                        <a:pt x="30" y="82"/>
                                      </a:cubicBezTo>
                                      <a:cubicBezTo>
                                        <a:pt x="31" y="85"/>
                                        <a:pt x="32" y="87"/>
                                        <a:pt x="34" y="88"/>
                                      </a:cubicBezTo>
                                      <a:cubicBezTo>
                                        <a:pt x="36" y="90"/>
                                        <a:pt x="38" y="88"/>
                                        <a:pt x="40" y="89"/>
                                      </a:cubicBezTo>
                                      <a:cubicBezTo>
                                        <a:pt x="43" y="90"/>
                                        <a:pt x="45" y="90"/>
                                        <a:pt x="47" y="92"/>
                                      </a:cubicBezTo>
                                      <a:cubicBezTo>
                                        <a:pt x="48" y="92"/>
                                        <a:pt x="47" y="94"/>
                                        <a:pt x="47" y="95"/>
                                      </a:cubicBezTo>
                                      <a:cubicBezTo>
                                        <a:pt x="48" y="96"/>
                                        <a:pt x="48" y="97"/>
                                        <a:pt x="49" y="97"/>
                                      </a:cubicBezTo>
                                      <a:cubicBezTo>
                                        <a:pt x="52" y="97"/>
                                        <a:pt x="54" y="97"/>
                                        <a:pt x="56" y="98"/>
                                      </a:cubicBezTo>
                                      <a:cubicBezTo>
                                        <a:pt x="59" y="98"/>
                                        <a:pt x="62" y="99"/>
                                        <a:pt x="65" y="99"/>
                                      </a:cubicBezTo>
                                      <a:cubicBezTo>
                                        <a:pt x="66" y="99"/>
                                        <a:pt x="68" y="99"/>
                                        <a:pt x="70" y="99"/>
                                      </a:cubicBezTo>
                                      <a:cubicBezTo>
                                        <a:pt x="72" y="99"/>
                                        <a:pt x="73" y="101"/>
                                        <a:pt x="74" y="101"/>
                                      </a:cubicBezTo>
                                      <a:cubicBezTo>
                                        <a:pt x="75" y="102"/>
                                        <a:pt x="75" y="101"/>
                                        <a:pt x="76" y="101"/>
                                      </a:cubicBezTo>
                                      <a:close/>
                                    </a:path>
                                  </a:pathLst>
                                </a:custGeom>
                                <a:grpFill/>
                                <a:ln w="0" cap="rnd">
                                  <a:solidFill>
                                    <a:schemeClr val="accent1">
                                      <a:lumMod val="60000"/>
                                      <a:lumOff val="40000"/>
                                    </a:schemeClr>
                                  </a:solidFill>
                                  <a:prstDash val="solid"/>
                                  <a:round/>
                                  <a:headEnd/>
                                  <a:tailEnd/>
                                </a:ln>
                              </wps:spPr>
                              <wps:bodyPr/>
                            </wps:wsp>
                            <wps:wsp>
                              <wps:cNvPr id="11581" name="Freeform 11581"/>
                              <wps:cNvSpPr>
                                <a:spLocks noChangeAspect="1"/>
                              </wps:cNvSpPr>
                              <wps:spPr bwMode="auto">
                                <a:xfrm>
                                  <a:off x="769519" y="1005152"/>
                                  <a:ext cx="170887" cy="314176"/>
                                </a:xfrm>
                                <a:custGeom>
                                  <a:avLst/>
                                  <a:gdLst>
                                    <a:gd name="T0" fmla="*/ 112781066 w 134"/>
                                    <a:gd name="T1" fmla="*/ 875855551 h 247"/>
                                    <a:gd name="T2" fmla="*/ 105504438 w 134"/>
                                    <a:gd name="T3" fmla="*/ 832424996 h 247"/>
                                    <a:gd name="T4" fmla="*/ 120055787 w 134"/>
                                    <a:gd name="T5" fmla="*/ 814329090 h 247"/>
                                    <a:gd name="T6" fmla="*/ 174627640 w 134"/>
                                    <a:gd name="T7" fmla="*/ 785374119 h 247"/>
                                    <a:gd name="T8" fmla="*/ 229197585 w 134"/>
                                    <a:gd name="T9" fmla="*/ 749182306 h 247"/>
                                    <a:gd name="T10" fmla="*/ 232836853 w 134"/>
                                    <a:gd name="T11" fmla="*/ 698513009 h 247"/>
                                    <a:gd name="T12" fmla="*/ 225560225 w 134"/>
                                    <a:gd name="T13" fmla="*/ 626127482 h 247"/>
                                    <a:gd name="T14" fmla="*/ 203732247 w 134"/>
                                    <a:gd name="T15" fmla="*/ 575458184 h 247"/>
                                    <a:gd name="T16" fmla="*/ 200094886 w 134"/>
                                    <a:gd name="T17" fmla="*/ 521170466 h 247"/>
                                    <a:gd name="T18" fmla="*/ 258302192 w 134"/>
                                    <a:gd name="T19" fmla="*/ 463262425 h 247"/>
                                    <a:gd name="T20" fmla="*/ 309236684 w 134"/>
                                    <a:gd name="T21" fmla="*/ 405354384 h 247"/>
                                    <a:gd name="T22" fmla="*/ 414739214 w 134"/>
                                    <a:gd name="T23" fmla="*/ 343827923 h 247"/>
                                    <a:gd name="T24" fmla="*/ 487501685 w 134"/>
                                    <a:gd name="T25" fmla="*/ 242489327 h 247"/>
                                    <a:gd name="T26" fmla="*/ 483864324 w 134"/>
                                    <a:gd name="T27" fmla="*/ 220773098 h 247"/>
                                    <a:gd name="T28" fmla="*/ 476587696 w 134"/>
                                    <a:gd name="T29" fmla="*/ 159246637 h 247"/>
                                    <a:gd name="T30" fmla="*/ 465673707 w 134"/>
                                    <a:gd name="T31" fmla="*/ 65146784 h 247"/>
                                    <a:gd name="T32" fmla="*/ 480225056 w 134"/>
                                    <a:gd name="T33" fmla="*/ 18095906 h 247"/>
                                    <a:gd name="T34" fmla="*/ 462034439 w 134"/>
                                    <a:gd name="T35" fmla="*/ 7238743 h 247"/>
                                    <a:gd name="T36" fmla="*/ 403825225 w 134"/>
                                    <a:gd name="T37" fmla="*/ 47050878 h 247"/>
                                    <a:gd name="T38" fmla="*/ 374720619 w 134"/>
                                    <a:gd name="T39" fmla="*/ 50669298 h 247"/>
                                    <a:gd name="T40" fmla="*/ 341978651 w 134"/>
                                    <a:gd name="T41" fmla="*/ 68765204 h 247"/>
                                    <a:gd name="T42" fmla="*/ 291046067 w 134"/>
                                    <a:gd name="T43" fmla="*/ 72385527 h 247"/>
                                    <a:gd name="T44" fmla="*/ 251027471 w 134"/>
                                    <a:gd name="T45" fmla="*/ 65146784 h 247"/>
                                    <a:gd name="T46" fmla="*/ 211008875 w 134"/>
                                    <a:gd name="T47" fmla="*/ 57908041 h 247"/>
                                    <a:gd name="T48" fmla="*/ 200094886 w 134"/>
                                    <a:gd name="T49" fmla="*/ 104957016 h 247"/>
                                    <a:gd name="T50" fmla="*/ 207369607 w 134"/>
                                    <a:gd name="T51" fmla="*/ 159246637 h 247"/>
                                    <a:gd name="T52" fmla="*/ 232836853 w 134"/>
                                    <a:gd name="T53" fmla="*/ 199058772 h 247"/>
                                    <a:gd name="T54" fmla="*/ 258302192 w 134"/>
                                    <a:gd name="T55" fmla="*/ 246107747 h 247"/>
                                    <a:gd name="T56" fmla="*/ 258302192 w 134"/>
                                    <a:gd name="T57" fmla="*/ 307634208 h 247"/>
                                    <a:gd name="T58" fmla="*/ 232836853 w 134"/>
                                    <a:gd name="T59" fmla="*/ 329350437 h 247"/>
                                    <a:gd name="T60" fmla="*/ 196455618 w 134"/>
                                    <a:gd name="T61" fmla="*/ 322111694 h 247"/>
                                    <a:gd name="T62" fmla="*/ 185541629 w 134"/>
                                    <a:gd name="T63" fmla="*/ 293158625 h 247"/>
                                    <a:gd name="T64" fmla="*/ 200094886 w 134"/>
                                    <a:gd name="T65" fmla="*/ 238869004 h 247"/>
                                    <a:gd name="T66" fmla="*/ 156437022 w 134"/>
                                    <a:gd name="T67" fmla="*/ 228011841 h 247"/>
                                    <a:gd name="T68" fmla="*/ 130969776 w 134"/>
                                    <a:gd name="T69" fmla="*/ 202677192 h 247"/>
                                    <a:gd name="T70" fmla="*/ 10913989 w 134"/>
                                    <a:gd name="T71" fmla="*/ 275062719 h 247"/>
                                    <a:gd name="T72" fmla="*/ 0 w 134"/>
                                    <a:gd name="T73" fmla="*/ 296777045 h 247"/>
                                    <a:gd name="T74" fmla="*/ 32741967 w 134"/>
                                    <a:gd name="T75" fmla="*/ 304015788 h 247"/>
                                    <a:gd name="T76" fmla="*/ 65485842 w 134"/>
                                    <a:gd name="T77" fmla="*/ 325732017 h 247"/>
                                    <a:gd name="T78" fmla="*/ 105504438 w 134"/>
                                    <a:gd name="T79" fmla="*/ 347446343 h 247"/>
                                    <a:gd name="T80" fmla="*/ 120055787 w 134"/>
                                    <a:gd name="T81" fmla="*/ 416211547 h 247"/>
                                    <a:gd name="T82" fmla="*/ 109141798 w 134"/>
                                    <a:gd name="T83" fmla="*/ 459644004 h 247"/>
                                    <a:gd name="T84" fmla="*/ 112781066 w 134"/>
                                    <a:gd name="T85" fmla="*/ 484978653 h 247"/>
                                    <a:gd name="T86" fmla="*/ 123695055 w 134"/>
                                    <a:gd name="T87" fmla="*/ 510313302 h 247"/>
                                    <a:gd name="T88" fmla="*/ 105504438 w 134"/>
                                    <a:gd name="T89" fmla="*/ 546505115 h 247"/>
                                    <a:gd name="T90" fmla="*/ 98227809 w 134"/>
                                    <a:gd name="T91" fmla="*/ 589935670 h 247"/>
                                    <a:gd name="T92" fmla="*/ 50932585 w 134"/>
                                    <a:gd name="T93" fmla="*/ 676796780 h 247"/>
                                    <a:gd name="T94" fmla="*/ 58209213 w 134"/>
                                    <a:gd name="T95" fmla="*/ 712990494 h 247"/>
                                    <a:gd name="T96" fmla="*/ 72760563 w 134"/>
                                    <a:gd name="T97" fmla="*/ 767278213 h 247"/>
                                    <a:gd name="T98" fmla="*/ 69123202 w 134"/>
                                    <a:gd name="T99" fmla="*/ 836043417 h 247"/>
                                    <a:gd name="T100" fmla="*/ 76399831 w 134"/>
                                    <a:gd name="T101" fmla="*/ 872235229 h 247"/>
                                    <a:gd name="T102" fmla="*/ 112781066 w 134"/>
                                    <a:gd name="T103" fmla="*/ 893951457 h 247"/>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134"/>
                                    <a:gd name="T157" fmla="*/ 0 h 247"/>
                                    <a:gd name="T158" fmla="*/ 134 w 134"/>
                                    <a:gd name="T159" fmla="*/ 247 h 247"/>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134" h="247">
                                      <a:moveTo>
                                        <a:pt x="31" y="247"/>
                                      </a:moveTo>
                                      <a:cubicBezTo>
                                        <a:pt x="31" y="246"/>
                                        <a:pt x="31" y="243"/>
                                        <a:pt x="31" y="242"/>
                                      </a:cubicBezTo>
                                      <a:cubicBezTo>
                                        <a:pt x="31" y="239"/>
                                        <a:pt x="29" y="237"/>
                                        <a:pt x="28" y="235"/>
                                      </a:cubicBezTo>
                                      <a:cubicBezTo>
                                        <a:pt x="28" y="234"/>
                                        <a:pt x="28" y="232"/>
                                        <a:pt x="29" y="230"/>
                                      </a:cubicBezTo>
                                      <a:cubicBezTo>
                                        <a:pt x="29" y="228"/>
                                        <a:pt x="30" y="226"/>
                                        <a:pt x="31" y="225"/>
                                      </a:cubicBezTo>
                                      <a:cubicBezTo>
                                        <a:pt x="31" y="224"/>
                                        <a:pt x="32" y="225"/>
                                        <a:pt x="33" y="225"/>
                                      </a:cubicBezTo>
                                      <a:cubicBezTo>
                                        <a:pt x="35" y="223"/>
                                        <a:pt x="37" y="222"/>
                                        <a:pt x="39" y="220"/>
                                      </a:cubicBezTo>
                                      <a:cubicBezTo>
                                        <a:pt x="42" y="219"/>
                                        <a:pt x="45" y="218"/>
                                        <a:pt x="48" y="217"/>
                                      </a:cubicBezTo>
                                      <a:cubicBezTo>
                                        <a:pt x="51" y="215"/>
                                        <a:pt x="55" y="214"/>
                                        <a:pt x="59" y="212"/>
                                      </a:cubicBezTo>
                                      <a:cubicBezTo>
                                        <a:pt x="60" y="210"/>
                                        <a:pt x="62" y="209"/>
                                        <a:pt x="63" y="207"/>
                                      </a:cubicBezTo>
                                      <a:cubicBezTo>
                                        <a:pt x="63" y="206"/>
                                        <a:pt x="63" y="204"/>
                                        <a:pt x="63" y="203"/>
                                      </a:cubicBezTo>
                                      <a:cubicBezTo>
                                        <a:pt x="64" y="199"/>
                                        <a:pt x="64" y="196"/>
                                        <a:pt x="64" y="193"/>
                                      </a:cubicBezTo>
                                      <a:cubicBezTo>
                                        <a:pt x="64" y="189"/>
                                        <a:pt x="64" y="185"/>
                                        <a:pt x="64" y="181"/>
                                      </a:cubicBezTo>
                                      <a:cubicBezTo>
                                        <a:pt x="63" y="178"/>
                                        <a:pt x="63" y="176"/>
                                        <a:pt x="62" y="173"/>
                                      </a:cubicBezTo>
                                      <a:cubicBezTo>
                                        <a:pt x="62" y="169"/>
                                        <a:pt x="61" y="165"/>
                                        <a:pt x="60" y="161"/>
                                      </a:cubicBezTo>
                                      <a:cubicBezTo>
                                        <a:pt x="59" y="160"/>
                                        <a:pt x="57" y="160"/>
                                        <a:pt x="56" y="159"/>
                                      </a:cubicBezTo>
                                      <a:cubicBezTo>
                                        <a:pt x="56" y="158"/>
                                        <a:pt x="58" y="157"/>
                                        <a:pt x="58" y="155"/>
                                      </a:cubicBezTo>
                                      <a:cubicBezTo>
                                        <a:pt x="58" y="151"/>
                                        <a:pt x="54" y="148"/>
                                        <a:pt x="55" y="144"/>
                                      </a:cubicBezTo>
                                      <a:cubicBezTo>
                                        <a:pt x="55" y="143"/>
                                        <a:pt x="58" y="142"/>
                                        <a:pt x="59" y="141"/>
                                      </a:cubicBezTo>
                                      <a:cubicBezTo>
                                        <a:pt x="63" y="137"/>
                                        <a:pt x="67" y="133"/>
                                        <a:pt x="71" y="128"/>
                                      </a:cubicBezTo>
                                      <a:cubicBezTo>
                                        <a:pt x="75" y="124"/>
                                        <a:pt x="78" y="120"/>
                                        <a:pt x="82" y="116"/>
                                      </a:cubicBezTo>
                                      <a:cubicBezTo>
                                        <a:pt x="83" y="115"/>
                                        <a:pt x="84" y="113"/>
                                        <a:pt x="85" y="112"/>
                                      </a:cubicBezTo>
                                      <a:cubicBezTo>
                                        <a:pt x="91" y="108"/>
                                        <a:pt x="96" y="105"/>
                                        <a:pt x="102" y="102"/>
                                      </a:cubicBezTo>
                                      <a:cubicBezTo>
                                        <a:pt x="106" y="99"/>
                                        <a:pt x="111" y="98"/>
                                        <a:pt x="114" y="95"/>
                                      </a:cubicBezTo>
                                      <a:cubicBezTo>
                                        <a:pt x="120" y="90"/>
                                        <a:pt x="124" y="84"/>
                                        <a:pt x="128" y="78"/>
                                      </a:cubicBezTo>
                                      <a:cubicBezTo>
                                        <a:pt x="130" y="74"/>
                                        <a:pt x="133" y="71"/>
                                        <a:pt x="134" y="67"/>
                                      </a:cubicBezTo>
                                      <a:cubicBezTo>
                                        <a:pt x="134" y="66"/>
                                        <a:pt x="131" y="66"/>
                                        <a:pt x="131" y="65"/>
                                      </a:cubicBezTo>
                                      <a:cubicBezTo>
                                        <a:pt x="131" y="64"/>
                                        <a:pt x="133" y="63"/>
                                        <a:pt x="133" y="61"/>
                                      </a:cubicBezTo>
                                      <a:cubicBezTo>
                                        <a:pt x="133" y="60"/>
                                        <a:pt x="130" y="59"/>
                                        <a:pt x="130" y="57"/>
                                      </a:cubicBezTo>
                                      <a:cubicBezTo>
                                        <a:pt x="129" y="53"/>
                                        <a:pt x="131" y="49"/>
                                        <a:pt x="131" y="44"/>
                                      </a:cubicBezTo>
                                      <a:cubicBezTo>
                                        <a:pt x="131" y="41"/>
                                        <a:pt x="130" y="37"/>
                                        <a:pt x="130" y="33"/>
                                      </a:cubicBezTo>
                                      <a:cubicBezTo>
                                        <a:pt x="129" y="28"/>
                                        <a:pt x="128" y="23"/>
                                        <a:pt x="128" y="18"/>
                                      </a:cubicBezTo>
                                      <a:cubicBezTo>
                                        <a:pt x="128" y="15"/>
                                        <a:pt x="128" y="12"/>
                                        <a:pt x="129" y="9"/>
                                      </a:cubicBezTo>
                                      <a:cubicBezTo>
                                        <a:pt x="129" y="8"/>
                                        <a:pt x="132" y="7"/>
                                        <a:pt x="132" y="5"/>
                                      </a:cubicBezTo>
                                      <a:cubicBezTo>
                                        <a:pt x="132" y="4"/>
                                        <a:pt x="132" y="2"/>
                                        <a:pt x="131" y="1"/>
                                      </a:cubicBezTo>
                                      <a:cubicBezTo>
                                        <a:pt x="130" y="0"/>
                                        <a:pt x="128" y="2"/>
                                        <a:pt x="127" y="2"/>
                                      </a:cubicBezTo>
                                      <a:cubicBezTo>
                                        <a:pt x="124" y="5"/>
                                        <a:pt x="121" y="9"/>
                                        <a:pt x="117" y="11"/>
                                      </a:cubicBezTo>
                                      <a:cubicBezTo>
                                        <a:pt x="116" y="12"/>
                                        <a:pt x="113" y="12"/>
                                        <a:pt x="111" y="13"/>
                                      </a:cubicBezTo>
                                      <a:cubicBezTo>
                                        <a:pt x="110" y="14"/>
                                        <a:pt x="108" y="15"/>
                                        <a:pt x="106" y="16"/>
                                      </a:cubicBezTo>
                                      <a:cubicBezTo>
                                        <a:pt x="105" y="16"/>
                                        <a:pt x="105" y="14"/>
                                        <a:pt x="103" y="14"/>
                                      </a:cubicBezTo>
                                      <a:cubicBezTo>
                                        <a:pt x="102" y="13"/>
                                        <a:pt x="100" y="13"/>
                                        <a:pt x="99" y="14"/>
                                      </a:cubicBezTo>
                                      <a:cubicBezTo>
                                        <a:pt x="96" y="15"/>
                                        <a:pt x="96" y="18"/>
                                        <a:pt x="94" y="19"/>
                                      </a:cubicBezTo>
                                      <a:cubicBezTo>
                                        <a:pt x="91" y="20"/>
                                        <a:pt x="90" y="17"/>
                                        <a:pt x="87" y="17"/>
                                      </a:cubicBezTo>
                                      <a:cubicBezTo>
                                        <a:pt x="85" y="17"/>
                                        <a:pt x="83" y="20"/>
                                        <a:pt x="80" y="20"/>
                                      </a:cubicBezTo>
                                      <a:cubicBezTo>
                                        <a:pt x="77" y="19"/>
                                        <a:pt x="77" y="14"/>
                                        <a:pt x="74" y="13"/>
                                      </a:cubicBezTo>
                                      <a:cubicBezTo>
                                        <a:pt x="72" y="13"/>
                                        <a:pt x="71" y="17"/>
                                        <a:pt x="69" y="18"/>
                                      </a:cubicBezTo>
                                      <a:cubicBezTo>
                                        <a:pt x="67" y="18"/>
                                        <a:pt x="64" y="18"/>
                                        <a:pt x="62" y="18"/>
                                      </a:cubicBezTo>
                                      <a:cubicBezTo>
                                        <a:pt x="61" y="17"/>
                                        <a:pt x="60" y="17"/>
                                        <a:pt x="58" y="16"/>
                                      </a:cubicBezTo>
                                      <a:cubicBezTo>
                                        <a:pt x="58" y="19"/>
                                        <a:pt x="57" y="21"/>
                                        <a:pt x="56" y="23"/>
                                      </a:cubicBezTo>
                                      <a:cubicBezTo>
                                        <a:pt x="56" y="25"/>
                                        <a:pt x="55" y="27"/>
                                        <a:pt x="55" y="29"/>
                                      </a:cubicBezTo>
                                      <a:cubicBezTo>
                                        <a:pt x="55" y="31"/>
                                        <a:pt x="55" y="34"/>
                                        <a:pt x="55" y="36"/>
                                      </a:cubicBezTo>
                                      <a:cubicBezTo>
                                        <a:pt x="56" y="38"/>
                                        <a:pt x="56" y="41"/>
                                        <a:pt x="57" y="44"/>
                                      </a:cubicBezTo>
                                      <a:cubicBezTo>
                                        <a:pt x="57" y="46"/>
                                        <a:pt x="57" y="48"/>
                                        <a:pt x="58" y="50"/>
                                      </a:cubicBezTo>
                                      <a:cubicBezTo>
                                        <a:pt x="59" y="52"/>
                                        <a:pt x="62" y="53"/>
                                        <a:pt x="64" y="55"/>
                                      </a:cubicBezTo>
                                      <a:cubicBezTo>
                                        <a:pt x="66" y="57"/>
                                        <a:pt x="66" y="59"/>
                                        <a:pt x="67" y="61"/>
                                      </a:cubicBezTo>
                                      <a:cubicBezTo>
                                        <a:pt x="69" y="64"/>
                                        <a:pt x="70" y="66"/>
                                        <a:pt x="71" y="68"/>
                                      </a:cubicBezTo>
                                      <a:cubicBezTo>
                                        <a:pt x="72" y="71"/>
                                        <a:pt x="71" y="75"/>
                                        <a:pt x="71" y="79"/>
                                      </a:cubicBezTo>
                                      <a:cubicBezTo>
                                        <a:pt x="71" y="81"/>
                                        <a:pt x="72" y="83"/>
                                        <a:pt x="71" y="85"/>
                                      </a:cubicBezTo>
                                      <a:cubicBezTo>
                                        <a:pt x="70" y="87"/>
                                        <a:pt x="67" y="85"/>
                                        <a:pt x="65" y="86"/>
                                      </a:cubicBezTo>
                                      <a:cubicBezTo>
                                        <a:pt x="64" y="87"/>
                                        <a:pt x="64" y="89"/>
                                        <a:pt x="64" y="91"/>
                                      </a:cubicBezTo>
                                      <a:cubicBezTo>
                                        <a:pt x="63" y="93"/>
                                        <a:pt x="64" y="98"/>
                                        <a:pt x="62" y="97"/>
                                      </a:cubicBezTo>
                                      <a:cubicBezTo>
                                        <a:pt x="58" y="96"/>
                                        <a:pt x="56" y="92"/>
                                        <a:pt x="54" y="89"/>
                                      </a:cubicBezTo>
                                      <a:cubicBezTo>
                                        <a:pt x="53" y="87"/>
                                        <a:pt x="52" y="86"/>
                                        <a:pt x="52" y="84"/>
                                      </a:cubicBezTo>
                                      <a:cubicBezTo>
                                        <a:pt x="51" y="83"/>
                                        <a:pt x="50" y="82"/>
                                        <a:pt x="51" y="81"/>
                                      </a:cubicBezTo>
                                      <a:cubicBezTo>
                                        <a:pt x="52" y="78"/>
                                        <a:pt x="54" y="77"/>
                                        <a:pt x="55" y="75"/>
                                      </a:cubicBezTo>
                                      <a:cubicBezTo>
                                        <a:pt x="56" y="72"/>
                                        <a:pt x="56" y="69"/>
                                        <a:pt x="55" y="66"/>
                                      </a:cubicBezTo>
                                      <a:cubicBezTo>
                                        <a:pt x="54" y="64"/>
                                        <a:pt x="54" y="61"/>
                                        <a:pt x="52" y="61"/>
                                      </a:cubicBezTo>
                                      <a:cubicBezTo>
                                        <a:pt x="49" y="60"/>
                                        <a:pt x="46" y="65"/>
                                        <a:pt x="43" y="63"/>
                                      </a:cubicBezTo>
                                      <a:cubicBezTo>
                                        <a:pt x="40" y="62"/>
                                        <a:pt x="41" y="57"/>
                                        <a:pt x="39" y="55"/>
                                      </a:cubicBezTo>
                                      <a:cubicBezTo>
                                        <a:pt x="39" y="54"/>
                                        <a:pt x="37" y="56"/>
                                        <a:pt x="36" y="56"/>
                                      </a:cubicBezTo>
                                      <a:lnTo>
                                        <a:pt x="1" y="70"/>
                                      </a:lnTo>
                                      <a:lnTo>
                                        <a:pt x="3" y="76"/>
                                      </a:lnTo>
                                      <a:lnTo>
                                        <a:pt x="2" y="79"/>
                                      </a:lnTo>
                                      <a:cubicBezTo>
                                        <a:pt x="2" y="80"/>
                                        <a:pt x="1" y="81"/>
                                        <a:pt x="0" y="82"/>
                                      </a:cubicBezTo>
                                      <a:cubicBezTo>
                                        <a:pt x="0" y="83"/>
                                        <a:pt x="1" y="84"/>
                                        <a:pt x="2" y="84"/>
                                      </a:cubicBezTo>
                                      <a:cubicBezTo>
                                        <a:pt x="4" y="85"/>
                                        <a:pt x="7" y="84"/>
                                        <a:pt x="9" y="84"/>
                                      </a:cubicBezTo>
                                      <a:cubicBezTo>
                                        <a:pt x="11" y="85"/>
                                        <a:pt x="13" y="85"/>
                                        <a:pt x="15" y="86"/>
                                      </a:cubicBezTo>
                                      <a:cubicBezTo>
                                        <a:pt x="16" y="87"/>
                                        <a:pt x="17" y="88"/>
                                        <a:pt x="18" y="90"/>
                                      </a:cubicBezTo>
                                      <a:cubicBezTo>
                                        <a:pt x="19" y="91"/>
                                        <a:pt x="19" y="93"/>
                                        <a:pt x="21" y="94"/>
                                      </a:cubicBezTo>
                                      <a:cubicBezTo>
                                        <a:pt x="23" y="95"/>
                                        <a:pt x="27" y="94"/>
                                        <a:pt x="29" y="96"/>
                                      </a:cubicBezTo>
                                      <a:cubicBezTo>
                                        <a:pt x="32" y="98"/>
                                        <a:pt x="33" y="102"/>
                                        <a:pt x="33" y="105"/>
                                      </a:cubicBezTo>
                                      <a:cubicBezTo>
                                        <a:pt x="34" y="108"/>
                                        <a:pt x="33" y="111"/>
                                        <a:pt x="33" y="115"/>
                                      </a:cubicBezTo>
                                      <a:cubicBezTo>
                                        <a:pt x="33" y="117"/>
                                        <a:pt x="35" y="119"/>
                                        <a:pt x="35" y="121"/>
                                      </a:cubicBezTo>
                                      <a:cubicBezTo>
                                        <a:pt x="34" y="123"/>
                                        <a:pt x="31" y="125"/>
                                        <a:pt x="30" y="127"/>
                                      </a:cubicBezTo>
                                      <a:cubicBezTo>
                                        <a:pt x="29" y="128"/>
                                        <a:pt x="27" y="128"/>
                                        <a:pt x="28" y="129"/>
                                      </a:cubicBezTo>
                                      <a:cubicBezTo>
                                        <a:pt x="28" y="131"/>
                                        <a:pt x="30" y="132"/>
                                        <a:pt x="31" y="134"/>
                                      </a:cubicBezTo>
                                      <a:cubicBezTo>
                                        <a:pt x="31" y="135"/>
                                        <a:pt x="30" y="137"/>
                                        <a:pt x="30" y="138"/>
                                      </a:cubicBezTo>
                                      <a:cubicBezTo>
                                        <a:pt x="31" y="139"/>
                                        <a:pt x="34" y="140"/>
                                        <a:pt x="34" y="141"/>
                                      </a:cubicBezTo>
                                      <a:cubicBezTo>
                                        <a:pt x="34" y="143"/>
                                        <a:pt x="32" y="145"/>
                                        <a:pt x="31" y="146"/>
                                      </a:cubicBezTo>
                                      <a:cubicBezTo>
                                        <a:pt x="30" y="148"/>
                                        <a:pt x="30" y="150"/>
                                        <a:pt x="29" y="151"/>
                                      </a:cubicBezTo>
                                      <a:cubicBezTo>
                                        <a:pt x="28" y="152"/>
                                        <a:pt x="27" y="153"/>
                                        <a:pt x="27" y="154"/>
                                      </a:cubicBezTo>
                                      <a:cubicBezTo>
                                        <a:pt x="26" y="157"/>
                                        <a:pt x="28" y="161"/>
                                        <a:pt x="27" y="163"/>
                                      </a:cubicBezTo>
                                      <a:cubicBezTo>
                                        <a:pt x="23" y="169"/>
                                        <a:pt x="17" y="174"/>
                                        <a:pt x="13" y="179"/>
                                      </a:cubicBezTo>
                                      <a:cubicBezTo>
                                        <a:pt x="13" y="182"/>
                                        <a:pt x="13" y="184"/>
                                        <a:pt x="14" y="187"/>
                                      </a:cubicBezTo>
                                      <a:cubicBezTo>
                                        <a:pt x="14" y="188"/>
                                        <a:pt x="16" y="190"/>
                                        <a:pt x="16" y="191"/>
                                      </a:cubicBezTo>
                                      <a:cubicBezTo>
                                        <a:pt x="16" y="193"/>
                                        <a:pt x="15" y="195"/>
                                        <a:pt x="16" y="197"/>
                                      </a:cubicBezTo>
                                      <a:cubicBezTo>
                                        <a:pt x="16" y="200"/>
                                        <a:pt x="17" y="202"/>
                                        <a:pt x="18" y="205"/>
                                      </a:cubicBezTo>
                                      <a:cubicBezTo>
                                        <a:pt x="19" y="207"/>
                                        <a:pt x="20" y="210"/>
                                        <a:pt x="20" y="212"/>
                                      </a:cubicBezTo>
                                      <a:cubicBezTo>
                                        <a:pt x="20" y="217"/>
                                        <a:pt x="20" y="222"/>
                                        <a:pt x="19" y="227"/>
                                      </a:cubicBezTo>
                                      <a:cubicBezTo>
                                        <a:pt x="19" y="229"/>
                                        <a:pt x="19" y="230"/>
                                        <a:pt x="19" y="231"/>
                                      </a:cubicBezTo>
                                      <a:cubicBezTo>
                                        <a:pt x="19" y="232"/>
                                        <a:pt x="20" y="233"/>
                                        <a:pt x="21" y="235"/>
                                      </a:cubicBezTo>
                                      <a:cubicBezTo>
                                        <a:pt x="20" y="237"/>
                                        <a:pt x="21" y="239"/>
                                        <a:pt x="21" y="241"/>
                                      </a:cubicBezTo>
                                      <a:cubicBezTo>
                                        <a:pt x="21" y="243"/>
                                        <a:pt x="21" y="244"/>
                                        <a:pt x="21" y="246"/>
                                      </a:cubicBezTo>
                                      <a:lnTo>
                                        <a:pt x="31" y="247"/>
                                      </a:lnTo>
                                      <a:close/>
                                    </a:path>
                                  </a:pathLst>
                                </a:custGeom>
                                <a:grpFill/>
                                <a:ln w="0" cap="rnd">
                                  <a:solidFill>
                                    <a:schemeClr val="accent1">
                                      <a:lumMod val="60000"/>
                                      <a:lumOff val="40000"/>
                                    </a:schemeClr>
                                  </a:solidFill>
                                  <a:prstDash val="solid"/>
                                  <a:round/>
                                  <a:headEnd/>
                                  <a:tailEnd/>
                                </a:ln>
                              </wps:spPr>
                              <wps:bodyPr/>
                            </wps:wsp>
                            <wps:wsp>
                              <wps:cNvPr id="11582" name="Freeform 11582"/>
                              <wps:cNvSpPr>
                                <a:spLocks noChangeAspect="1"/>
                              </wps:cNvSpPr>
                              <wps:spPr bwMode="auto">
                                <a:xfrm>
                                  <a:off x="808792" y="986046"/>
                                  <a:ext cx="52009" cy="143289"/>
                                </a:xfrm>
                                <a:custGeom>
                                  <a:avLst/>
                                  <a:gdLst>
                                    <a:gd name="T0" fmla="*/ 21596327 w 41"/>
                                    <a:gd name="T1" fmla="*/ 0 h 113"/>
                                    <a:gd name="T2" fmla="*/ 53993664 w 41"/>
                                    <a:gd name="T3" fmla="*/ 17985139 h 113"/>
                                    <a:gd name="T4" fmla="*/ 89988176 w 41"/>
                                    <a:gd name="T5" fmla="*/ 53953520 h 113"/>
                                    <a:gd name="T6" fmla="*/ 86389104 w 41"/>
                                    <a:gd name="T7" fmla="*/ 89923798 h 113"/>
                                    <a:gd name="T8" fmla="*/ 97188216 w 41"/>
                                    <a:gd name="T9" fmla="*/ 111506723 h 113"/>
                                    <a:gd name="T10" fmla="*/ 89988176 w 41"/>
                                    <a:gd name="T11" fmla="*/ 136685538 h 113"/>
                                    <a:gd name="T12" fmla="*/ 86389104 w 41"/>
                                    <a:gd name="T13" fmla="*/ 158266567 h 113"/>
                                    <a:gd name="T14" fmla="*/ 86389104 w 41"/>
                                    <a:gd name="T15" fmla="*/ 183445382 h 113"/>
                                    <a:gd name="T16" fmla="*/ 93587247 w 41"/>
                                    <a:gd name="T17" fmla="*/ 212220087 h 113"/>
                                    <a:gd name="T18" fmla="*/ 97188216 w 41"/>
                                    <a:gd name="T19" fmla="*/ 233803013 h 113"/>
                                    <a:gd name="T20" fmla="*/ 118784543 w 41"/>
                                    <a:gd name="T21" fmla="*/ 251788152 h 113"/>
                                    <a:gd name="T22" fmla="*/ 129583656 w 41"/>
                                    <a:gd name="T23" fmla="*/ 273369180 h 113"/>
                                    <a:gd name="T24" fmla="*/ 143981840 w 41"/>
                                    <a:gd name="T25" fmla="*/ 298547995 h 113"/>
                                    <a:gd name="T26" fmla="*/ 143981840 w 41"/>
                                    <a:gd name="T27" fmla="*/ 338114163 h 113"/>
                                    <a:gd name="T28" fmla="*/ 143981840 w 41"/>
                                    <a:gd name="T29" fmla="*/ 359697088 h 113"/>
                                    <a:gd name="T30" fmla="*/ 122383615 w 41"/>
                                    <a:gd name="T31" fmla="*/ 363292978 h 113"/>
                                    <a:gd name="T32" fmla="*/ 118784543 w 41"/>
                                    <a:gd name="T33" fmla="*/ 381278117 h 113"/>
                                    <a:gd name="T34" fmla="*/ 111586400 w 41"/>
                                    <a:gd name="T35" fmla="*/ 402859146 h 113"/>
                                    <a:gd name="T36" fmla="*/ 82790032 w 41"/>
                                    <a:gd name="T37" fmla="*/ 374084441 h 113"/>
                                    <a:gd name="T38" fmla="*/ 75589992 w 41"/>
                                    <a:gd name="T39" fmla="*/ 356099302 h 113"/>
                                    <a:gd name="T40" fmla="*/ 71990920 w 41"/>
                                    <a:gd name="T41" fmla="*/ 345307839 h 113"/>
                                    <a:gd name="T42" fmla="*/ 86389104 w 41"/>
                                    <a:gd name="T43" fmla="*/ 323726811 h 113"/>
                                    <a:gd name="T44" fmla="*/ 86389104 w 41"/>
                                    <a:gd name="T45" fmla="*/ 291354319 h 113"/>
                                    <a:gd name="T46" fmla="*/ 75589992 w 41"/>
                                    <a:gd name="T47" fmla="*/ 273369180 h 113"/>
                                    <a:gd name="T48" fmla="*/ 43194552 w 41"/>
                                    <a:gd name="T49" fmla="*/ 280562856 h 113"/>
                                    <a:gd name="T50" fmla="*/ 28796368 w 41"/>
                                    <a:gd name="T51" fmla="*/ 251788152 h 113"/>
                                    <a:gd name="T52" fmla="*/ 17997256 w 41"/>
                                    <a:gd name="T53" fmla="*/ 255384041 h 113"/>
                                    <a:gd name="T54" fmla="*/ 0 w 41"/>
                                    <a:gd name="T55" fmla="*/ 237398902 h 113"/>
                                    <a:gd name="T56" fmla="*/ 17997256 w 41"/>
                                    <a:gd name="T57" fmla="*/ 208624197 h 113"/>
                                    <a:gd name="T58" fmla="*/ 14398184 w 41"/>
                                    <a:gd name="T59" fmla="*/ 176251706 h 113"/>
                                    <a:gd name="T60" fmla="*/ 39595480 w 41"/>
                                    <a:gd name="T61" fmla="*/ 165460243 h 113"/>
                                    <a:gd name="T62" fmla="*/ 32395440 w 41"/>
                                    <a:gd name="T63" fmla="*/ 158266567 h 113"/>
                                    <a:gd name="T64" fmla="*/ 32395440 w 41"/>
                                    <a:gd name="T65" fmla="*/ 122296289 h 113"/>
                                    <a:gd name="T66" fmla="*/ 39595480 w 41"/>
                                    <a:gd name="T67" fmla="*/ 100715261 h 113"/>
                                    <a:gd name="T68" fmla="*/ 28796368 w 41"/>
                                    <a:gd name="T69" fmla="*/ 82730122 h 113"/>
                                    <a:gd name="T70" fmla="*/ 50392695 w 41"/>
                                    <a:gd name="T71" fmla="*/ 71938659 h 113"/>
                                    <a:gd name="T72" fmla="*/ 43194552 w 41"/>
                                    <a:gd name="T73" fmla="*/ 46759844 h 113"/>
                                    <a:gd name="T74" fmla="*/ 21596327 w 41"/>
                                    <a:gd name="T75" fmla="*/ 21581029 h 113"/>
                                    <a:gd name="T76" fmla="*/ 21596327 w 41"/>
                                    <a:gd name="T77" fmla="*/ 0 h 113"/>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41"/>
                                    <a:gd name="T118" fmla="*/ 0 h 113"/>
                                    <a:gd name="T119" fmla="*/ 41 w 41"/>
                                    <a:gd name="T120" fmla="*/ 113 h 113"/>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41" h="113">
                                      <a:moveTo>
                                        <a:pt x="6" y="0"/>
                                      </a:moveTo>
                                      <a:cubicBezTo>
                                        <a:pt x="9" y="2"/>
                                        <a:pt x="12" y="3"/>
                                        <a:pt x="15" y="5"/>
                                      </a:cubicBezTo>
                                      <a:cubicBezTo>
                                        <a:pt x="19" y="8"/>
                                        <a:pt x="23" y="11"/>
                                        <a:pt x="25" y="15"/>
                                      </a:cubicBezTo>
                                      <a:cubicBezTo>
                                        <a:pt x="26" y="18"/>
                                        <a:pt x="23" y="21"/>
                                        <a:pt x="24" y="25"/>
                                      </a:cubicBezTo>
                                      <a:cubicBezTo>
                                        <a:pt x="24" y="27"/>
                                        <a:pt x="26" y="29"/>
                                        <a:pt x="27" y="31"/>
                                      </a:cubicBezTo>
                                      <a:cubicBezTo>
                                        <a:pt x="27" y="34"/>
                                        <a:pt x="26" y="36"/>
                                        <a:pt x="25" y="38"/>
                                      </a:cubicBezTo>
                                      <a:cubicBezTo>
                                        <a:pt x="25" y="40"/>
                                        <a:pt x="24" y="42"/>
                                        <a:pt x="24" y="44"/>
                                      </a:cubicBezTo>
                                      <a:cubicBezTo>
                                        <a:pt x="24" y="46"/>
                                        <a:pt x="24" y="49"/>
                                        <a:pt x="24" y="51"/>
                                      </a:cubicBezTo>
                                      <a:cubicBezTo>
                                        <a:pt x="25" y="53"/>
                                        <a:pt x="25" y="56"/>
                                        <a:pt x="26" y="59"/>
                                      </a:cubicBezTo>
                                      <a:cubicBezTo>
                                        <a:pt x="26" y="61"/>
                                        <a:pt x="26" y="63"/>
                                        <a:pt x="27" y="65"/>
                                      </a:cubicBezTo>
                                      <a:cubicBezTo>
                                        <a:pt x="28" y="67"/>
                                        <a:pt x="31" y="68"/>
                                        <a:pt x="33" y="70"/>
                                      </a:cubicBezTo>
                                      <a:cubicBezTo>
                                        <a:pt x="35" y="72"/>
                                        <a:pt x="35" y="74"/>
                                        <a:pt x="36" y="76"/>
                                      </a:cubicBezTo>
                                      <a:cubicBezTo>
                                        <a:pt x="38" y="79"/>
                                        <a:pt x="39" y="81"/>
                                        <a:pt x="40" y="83"/>
                                      </a:cubicBezTo>
                                      <a:cubicBezTo>
                                        <a:pt x="41" y="86"/>
                                        <a:pt x="40" y="90"/>
                                        <a:pt x="40" y="94"/>
                                      </a:cubicBezTo>
                                      <a:cubicBezTo>
                                        <a:pt x="40" y="96"/>
                                        <a:pt x="41" y="98"/>
                                        <a:pt x="40" y="100"/>
                                      </a:cubicBezTo>
                                      <a:cubicBezTo>
                                        <a:pt x="39" y="102"/>
                                        <a:pt x="36" y="100"/>
                                        <a:pt x="34" y="101"/>
                                      </a:cubicBezTo>
                                      <a:cubicBezTo>
                                        <a:pt x="33" y="102"/>
                                        <a:pt x="33" y="104"/>
                                        <a:pt x="33" y="106"/>
                                      </a:cubicBezTo>
                                      <a:cubicBezTo>
                                        <a:pt x="32" y="108"/>
                                        <a:pt x="33" y="113"/>
                                        <a:pt x="31" y="112"/>
                                      </a:cubicBezTo>
                                      <a:cubicBezTo>
                                        <a:pt x="27" y="111"/>
                                        <a:pt x="25" y="107"/>
                                        <a:pt x="23" y="104"/>
                                      </a:cubicBezTo>
                                      <a:cubicBezTo>
                                        <a:pt x="22" y="102"/>
                                        <a:pt x="21" y="101"/>
                                        <a:pt x="21" y="99"/>
                                      </a:cubicBezTo>
                                      <a:cubicBezTo>
                                        <a:pt x="20" y="98"/>
                                        <a:pt x="19" y="97"/>
                                        <a:pt x="20" y="96"/>
                                      </a:cubicBezTo>
                                      <a:cubicBezTo>
                                        <a:pt x="21" y="93"/>
                                        <a:pt x="23" y="92"/>
                                        <a:pt x="24" y="90"/>
                                      </a:cubicBezTo>
                                      <a:cubicBezTo>
                                        <a:pt x="25" y="87"/>
                                        <a:pt x="25" y="84"/>
                                        <a:pt x="24" y="81"/>
                                      </a:cubicBezTo>
                                      <a:cubicBezTo>
                                        <a:pt x="23" y="79"/>
                                        <a:pt x="23" y="76"/>
                                        <a:pt x="21" y="76"/>
                                      </a:cubicBezTo>
                                      <a:cubicBezTo>
                                        <a:pt x="18" y="75"/>
                                        <a:pt x="15" y="80"/>
                                        <a:pt x="12" y="78"/>
                                      </a:cubicBezTo>
                                      <a:cubicBezTo>
                                        <a:pt x="9" y="77"/>
                                        <a:pt x="10" y="72"/>
                                        <a:pt x="8" y="70"/>
                                      </a:cubicBezTo>
                                      <a:cubicBezTo>
                                        <a:pt x="8" y="69"/>
                                        <a:pt x="6" y="71"/>
                                        <a:pt x="5" y="71"/>
                                      </a:cubicBezTo>
                                      <a:cubicBezTo>
                                        <a:pt x="4" y="69"/>
                                        <a:pt x="0" y="68"/>
                                        <a:pt x="0" y="66"/>
                                      </a:cubicBezTo>
                                      <a:cubicBezTo>
                                        <a:pt x="0" y="63"/>
                                        <a:pt x="4" y="61"/>
                                        <a:pt x="5" y="58"/>
                                      </a:cubicBezTo>
                                      <a:cubicBezTo>
                                        <a:pt x="6" y="55"/>
                                        <a:pt x="3" y="52"/>
                                        <a:pt x="4" y="49"/>
                                      </a:cubicBezTo>
                                      <a:cubicBezTo>
                                        <a:pt x="5" y="47"/>
                                        <a:pt x="9" y="48"/>
                                        <a:pt x="11" y="46"/>
                                      </a:cubicBezTo>
                                      <a:cubicBezTo>
                                        <a:pt x="11" y="45"/>
                                        <a:pt x="10" y="45"/>
                                        <a:pt x="9" y="44"/>
                                      </a:cubicBezTo>
                                      <a:cubicBezTo>
                                        <a:pt x="9" y="41"/>
                                        <a:pt x="8" y="37"/>
                                        <a:pt x="9" y="34"/>
                                      </a:cubicBezTo>
                                      <a:cubicBezTo>
                                        <a:pt x="9" y="32"/>
                                        <a:pt x="12" y="30"/>
                                        <a:pt x="11" y="28"/>
                                      </a:cubicBezTo>
                                      <a:cubicBezTo>
                                        <a:pt x="11" y="26"/>
                                        <a:pt x="7" y="25"/>
                                        <a:pt x="8" y="23"/>
                                      </a:cubicBezTo>
                                      <a:cubicBezTo>
                                        <a:pt x="8" y="21"/>
                                        <a:pt x="13" y="23"/>
                                        <a:pt x="14" y="20"/>
                                      </a:cubicBezTo>
                                      <a:cubicBezTo>
                                        <a:pt x="15" y="18"/>
                                        <a:pt x="14" y="15"/>
                                        <a:pt x="12" y="13"/>
                                      </a:cubicBezTo>
                                      <a:cubicBezTo>
                                        <a:pt x="11" y="10"/>
                                        <a:pt x="7" y="9"/>
                                        <a:pt x="6" y="6"/>
                                      </a:cubicBezTo>
                                      <a:cubicBezTo>
                                        <a:pt x="5" y="5"/>
                                        <a:pt x="6" y="2"/>
                                        <a:pt x="6" y="0"/>
                                      </a:cubicBezTo>
                                      <a:close/>
                                    </a:path>
                                  </a:pathLst>
                                </a:custGeom>
                                <a:grpFill/>
                                <a:ln w="0" cap="rnd">
                                  <a:solidFill>
                                    <a:schemeClr val="accent1">
                                      <a:lumMod val="60000"/>
                                      <a:lumOff val="40000"/>
                                    </a:schemeClr>
                                  </a:solidFill>
                                  <a:prstDash val="solid"/>
                                  <a:round/>
                                  <a:headEnd/>
                                  <a:tailEnd/>
                                </a:ln>
                              </wps:spPr>
                              <wps:bodyPr/>
                            </wps:wsp>
                            <wps:wsp>
                              <wps:cNvPr id="11583" name="Freeform 11583"/>
                              <wps:cNvSpPr>
                                <a:spLocks noChangeAspect="1"/>
                              </wps:cNvSpPr>
                              <wps:spPr bwMode="auto">
                                <a:xfrm>
                                  <a:off x="637905" y="965879"/>
                                  <a:ext cx="189992" cy="186807"/>
                                </a:xfrm>
                                <a:custGeom>
                                  <a:avLst/>
                                  <a:gdLst>
                                    <a:gd name="T0" fmla="*/ 487379595 w 149"/>
                                    <a:gd name="T1" fmla="*/ 57801588 h 147"/>
                                    <a:gd name="T2" fmla="*/ 425548396 w 149"/>
                                    <a:gd name="T3" fmla="*/ 28899844 h 147"/>
                                    <a:gd name="T4" fmla="*/ 320070523 w 149"/>
                                    <a:gd name="T5" fmla="*/ 10837679 h 147"/>
                                    <a:gd name="T6" fmla="*/ 312796713 w 149"/>
                                    <a:gd name="T7" fmla="*/ 86701431 h 147"/>
                                    <a:gd name="T8" fmla="*/ 298247186 w 149"/>
                                    <a:gd name="T9" fmla="*/ 158953891 h 147"/>
                                    <a:gd name="T10" fmla="*/ 330981238 w 149"/>
                                    <a:gd name="T11" fmla="*/ 220366771 h 147"/>
                                    <a:gd name="T12" fmla="*/ 360078385 w 149"/>
                                    <a:gd name="T13" fmla="*/ 216755479 h 147"/>
                                    <a:gd name="T14" fmla="*/ 323707428 w 149"/>
                                    <a:gd name="T15" fmla="*/ 281781552 h 147"/>
                                    <a:gd name="T16" fmla="*/ 269150039 w 149"/>
                                    <a:gd name="T17" fmla="*/ 216755479 h 147"/>
                                    <a:gd name="T18" fmla="*/ 229140270 w 149"/>
                                    <a:gd name="T19" fmla="*/ 177016056 h 147"/>
                                    <a:gd name="T20" fmla="*/ 167309072 w 149"/>
                                    <a:gd name="T21" fmla="*/ 187853735 h 147"/>
                                    <a:gd name="T22" fmla="*/ 145485735 w 149"/>
                                    <a:gd name="T23" fmla="*/ 162567084 h 147"/>
                                    <a:gd name="T24" fmla="*/ 87291441 w 149"/>
                                    <a:gd name="T25" fmla="*/ 155340698 h 147"/>
                                    <a:gd name="T26" fmla="*/ 87291441 w 149"/>
                                    <a:gd name="T27" fmla="*/ 202304607 h 147"/>
                                    <a:gd name="T28" fmla="*/ 80017631 w 149"/>
                                    <a:gd name="T29" fmla="*/ 238430837 h 147"/>
                                    <a:gd name="T30" fmla="*/ 0 w 149"/>
                                    <a:gd name="T31" fmla="*/ 252881709 h 147"/>
                                    <a:gd name="T32" fmla="*/ 32734052 w 149"/>
                                    <a:gd name="T33" fmla="*/ 469635287 h 147"/>
                                    <a:gd name="T34" fmla="*/ 69106916 w 149"/>
                                    <a:gd name="T35" fmla="*/ 505761517 h 147"/>
                                    <a:gd name="T36" fmla="*/ 127301210 w 149"/>
                                    <a:gd name="T37" fmla="*/ 498537031 h 147"/>
                                    <a:gd name="T38" fmla="*/ 160035262 w 149"/>
                                    <a:gd name="T39" fmla="*/ 516599196 h 147"/>
                                    <a:gd name="T40" fmla="*/ 200043123 w 149"/>
                                    <a:gd name="T41" fmla="*/ 527436875 h 147"/>
                                    <a:gd name="T42" fmla="*/ 243689797 w 149"/>
                                    <a:gd name="T43" fmla="*/ 505761517 h 147"/>
                                    <a:gd name="T44" fmla="*/ 276423849 w 149"/>
                                    <a:gd name="T45" fmla="*/ 466023995 h 147"/>
                                    <a:gd name="T46" fmla="*/ 316433618 w 149"/>
                                    <a:gd name="T47" fmla="*/ 419060086 h 147"/>
                                    <a:gd name="T48" fmla="*/ 381901722 w 149"/>
                                    <a:gd name="T49" fmla="*/ 397384728 h 147"/>
                                    <a:gd name="T50" fmla="*/ 378264817 w 149"/>
                                    <a:gd name="T51" fmla="*/ 364871691 h 147"/>
                                    <a:gd name="T52" fmla="*/ 487379595 w 149"/>
                                    <a:gd name="T53" fmla="*/ 296232424 h 147"/>
                                    <a:gd name="T54" fmla="*/ 501929122 w 149"/>
                                    <a:gd name="T55" fmla="*/ 234817644 h 147"/>
                                    <a:gd name="T56" fmla="*/ 520113647 w 149"/>
                                    <a:gd name="T57" fmla="*/ 216755479 h 147"/>
                                    <a:gd name="T58" fmla="*/ 527387457 w 149"/>
                                    <a:gd name="T59" fmla="*/ 158953891 h 147"/>
                                    <a:gd name="T60" fmla="*/ 538300079 w 149"/>
                                    <a:gd name="T61" fmla="*/ 130052147 h 147"/>
                                    <a:gd name="T62" fmla="*/ 509202932 w 149"/>
                                    <a:gd name="T63" fmla="*/ 79476946 h 147"/>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149"/>
                                    <a:gd name="T97" fmla="*/ 0 h 147"/>
                                    <a:gd name="T98" fmla="*/ 149 w 149"/>
                                    <a:gd name="T99" fmla="*/ 147 h 147"/>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149" h="147">
                                      <a:moveTo>
                                        <a:pt x="140" y="16"/>
                                      </a:moveTo>
                                      <a:lnTo>
                                        <a:pt x="134" y="16"/>
                                      </a:lnTo>
                                      <a:lnTo>
                                        <a:pt x="126" y="13"/>
                                      </a:lnTo>
                                      <a:lnTo>
                                        <a:pt x="117" y="8"/>
                                      </a:lnTo>
                                      <a:lnTo>
                                        <a:pt x="111" y="2"/>
                                      </a:lnTo>
                                      <a:cubicBezTo>
                                        <a:pt x="103" y="3"/>
                                        <a:pt x="95" y="0"/>
                                        <a:pt x="88" y="3"/>
                                      </a:cubicBezTo>
                                      <a:cubicBezTo>
                                        <a:pt x="84" y="6"/>
                                        <a:pt x="85" y="13"/>
                                        <a:pt x="84" y="17"/>
                                      </a:cubicBezTo>
                                      <a:cubicBezTo>
                                        <a:pt x="84" y="20"/>
                                        <a:pt x="86" y="21"/>
                                        <a:pt x="86" y="24"/>
                                      </a:cubicBezTo>
                                      <a:cubicBezTo>
                                        <a:pt x="86" y="28"/>
                                        <a:pt x="85" y="33"/>
                                        <a:pt x="84" y="38"/>
                                      </a:cubicBezTo>
                                      <a:cubicBezTo>
                                        <a:pt x="84" y="40"/>
                                        <a:pt x="82" y="42"/>
                                        <a:pt x="82" y="44"/>
                                      </a:cubicBezTo>
                                      <a:cubicBezTo>
                                        <a:pt x="82" y="48"/>
                                        <a:pt x="82" y="51"/>
                                        <a:pt x="83" y="54"/>
                                      </a:cubicBezTo>
                                      <a:cubicBezTo>
                                        <a:pt x="85" y="57"/>
                                        <a:pt x="88" y="60"/>
                                        <a:pt x="91" y="61"/>
                                      </a:cubicBezTo>
                                      <a:cubicBezTo>
                                        <a:pt x="92" y="62"/>
                                        <a:pt x="93" y="62"/>
                                        <a:pt x="95" y="62"/>
                                      </a:cubicBezTo>
                                      <a:cubicBezTo>
                                        <a:pt x="96" y="62"/>
                                        <a:pt x="100" y="59"/>
                                        <a:pt x="99" y="60"/>
                                      </a:cubicBezTo>
                                      <a:cubicBezTo>
                                        <a:pt x="98" y="65"/>
                                        <a:pt x="98" y="72"/>
                                        <a:pt x="97" y="77"/>
                                      </a:cubicBezTo>
                                      <a:cubicBezTo>
                                        <a:pt x="96" y="80"/>
                                        <a:pt x="91" y="79"/>
                                        <a:pt x="89" y="78"/>
                                      </a:cubicBezTo>
                                      <a:cubicBezTo>
                                        <a:pt x="85" y="76"/>
                                        <a:pt x="84" y="71"/>
                                        <a:pt x="81" y="67"/>
                                      </a:cubicBezTo>
                                      <a:cubicBezTo>
                                        <a:pt x="78" y="65"/>
                                        <a:pt x="76" y="62"/>
                                        <a:pt x="74" y="60"/>
                                      </a:cubicBezTo>
                                      <a:cubicBezTo>
                                        <a:pt x="72" y="58"/>
                                        <a:pt x="70" y="57"/>
                                        <a:pt x="68" y="55"/>
                                      </a:cubicBezTo>
                                      <a:cubicBezTo>
                                        <a:pt x="66" y="53"/>
                                        <a:pt x="66" y="49"/>
                                        <a:pt x="63" y="49"/>
                                      </a:cubicBezTo>
                                      <a:cubicBezTo>
                                        <a:pt x="60" y="49"/>
                                        <a:pt x="60" y="54"/>
                                        <a:pt x="58" y="55"/>
                                      </a:cubicBezTo>
                                      <a:cubicBezTo>
                                        <a:pt x="54" y="55"/>
                                        <a:pt x="50" y="54"/>
                                        <a:pt x="46" y="52"/>
                                      </a:cubicBezTo>
                                      <a:cubicBezTo>
                                        <a:pt x="44" y="52"/>
                                        <a:pt x="43" y="50"/>
                                        <a:pt x="41" y="48"/>
                                      </a:cubicBezTo>
                                      <a:cubicBezTo>
                                        <a:pt x="41" y="47"/>
                                        <a:pt x="41" y="45"/>
                                        <a:pt x="40" y="45"/>
                                      </a:cubicBezTo>
                                      <a:cubicBezTo>
                                        <a:pt x="37" y="45"/>
                                        <a:pt x="34" y="48"/>
                                        <a:pt x="31" y="48"/>
                                      </a:cubicBezTo>
                                      <a:cubicBezTo>
                                        <a:pt x="28" y="47"/>
                                        <a:pt x="27" y="45"/>
                                        <a:pt x="24" y="43"/>
                                      </a:cubicBezTo>
                                      <a:cubicBezTo>
                                        <a:pt x="25" y="45"/>
                                        <a:pt x="26" y="47"/>
                                        <a:pt x="26" y="49"/>
                                      </a:cubicBezTo>
                                      <a:cubicBezTo>
                                        <a:pt x="26" y="51"/>
                                        <a:pt x="25" y="54"/>
                                        <a:pt x="24" y="56"/>
                                      </a:cubicBezTo>
                                      <a:cubicBezTo>
                                        <a:pt x="24" y="58"/>
                                        <a:pt x="24" y="60"/>
                                        <a:pt x="24" y="62"/>
                                      </a:cubicBezTo>
                                      <a:cubicBezTo>
                                        <a:pt x="24" y="64"/>
                                        <a:pt x="22" y="65"/>
                                        <a:pt x="22" y="66"/>
                                      </a:cubicBezTo>
                                      <a:cubicBezTo>
                                        <a:pt x="23" y="68"/>
                                        <a:pt x="28" y="70"/>
                                        <a:pt x="26" y="70"/>
                                      </a:cubicBezTo>
                                      <a:lnTo>
                                        <a:pt x="0" y="70"/>
                                      </a:lnTo>
                                      <a:lnTo>
                                        <a:pt x="0" y="119"/>
                                      </a:lnTo>
                                      <a:cubicBezTo>
                                        <a:pt x="3" y="123"/>
                                        <a:pt x="6" y="126"/>
                                        <a:pt x="9" y="130"/>
                                      </a:cubicBezTo>
                                      <a:cubicBezTo>
                                        <a:pt x="10" y="132"/>
                                        <a:pt x="11" y="135"/>
                                        <a:pt x="13" y="136"/>
                                      </a:cubicBezTo>
                                      <a:cubicBezTo>
                                        <a:pt x="15" y="138"/>
                                        <a:pt x="17" y="139"/>
                                        <a:pt x="19" y="140"/>
                                      </a:cubicBezTo>
                                      <a:cubicBezTo>
                                        <a:pt x="23" y="139"/>
                                        <a:pt x="26" y="138"/>
                                        <a:pt x="30" y="137"/>
                                      </a:cubicBezTo>
                                      <a:cubicBezTo>
                                        <a:pt x="32" y="137"/>
                                        <a:pt x="34" y="137"/>
                                        <a:pt x="35" y="138"/>
                                      </a:cubicBezTo>
                                      <a:cubicBezTo>
                                        <a:pt x="37" y="139"/>
                                        <a:pt x="38" y="142"/>
                                        <a:pt x="40" y="144"/>
                                      </a:cubicBezTo>
                                      <a:cubicBezTo>
                                        <a:pt x="41" y="143"/>
                                        <a:pt x="42" y="143"/>
                                        <a:pt x="44" y="143"/>
                                      </a:cubicBezTo>
                                      <a:cubicBezTo>
                                        <a:pt x="47" y="143"/>
                                        <a:pt x="49" y="144"/>
                                        <a:pt x="51" y="144"/>
                                      </a:cubicBezTo>
                                      <a:cubicBezTo>
                                        <a:pt x="53" y="145"/>
                                        <a:pt x="54" y="146"/>
                                        <a:pt x="55" y="146"/>
                                      </a:cubicBezTo>
                                      <a:cubicBezTo>
                                        <a:pt x="58" y="147"/>
                                        <a:pt x="60" y="146"/>
                                        <a:pt x="62" y="145"/>
                                      </a:cubicBezTo>
                                      <a:cubicBezTo>
                                        <a:pt x="64" y="144"/>
                                        <a:pt x="65" y="142"/>
                                        <a:pt x="67" y="140"/>
                                      </a:cubicBezTo>
                                      <a:cubicBezTo>
                                        <a:pt x="68" y="138"/>
                                        <a:pt x="69" y="136"/>
                                        <a:pt x="70" y="134"/>
                                      </a:cubicBezTo>
                                      <a:cubicBezTo>
                                        <a:pt x="72" y="132"/>
                                        <a:pt x="74" y="130"/>
                                        <a:pt x="76" y="129"/>
                                      </a:cubicBezTo>
                                      <a:cubicBezTo>
                                        <a:pt x="79" y="126"/>
                                        <a:pt x="83" y="126"/>
                                        <a:pt x="86" y="123"/>
                                      </a:cubicBezTo>
                                      <a:cubicBezTo>
                                        <a:pt x="88" y="121"/>
                                        <a:pt x="85" y="117"/>
                                        <a:pt x="87" y="116"/>
                                      </a:cubicBezTo>
                                      <a:cubicBezTo>
                                        <a:pt x="89" y="113"/>
                                        <a:pt x="94" y="111"/>
                                        <a:pt x="98" y="110"/>
                                      </a:cubicBezTo>
                                      <a:cubicBezTo>
                                        <a:pt x="100" y="109"/>
                                        <a:pt x="102" y="110"/>
                                        <a:pt x="105" y="110"/>
                                      </a:cubicBezTo>
                                      <a:lnTo>
                                        <a:pt x="106" y="107"/>
                                      </a:lnTo>
                                      <a:lnTo>
                                        <a:pt x="104" y="101"/>
                                      </a:lnTo>
                                      <a:lnTo>
                                        <a:pt x="139" y="87"/>
                                      </a:lnTo>
                                      <a:cubicBezTo>
                                        <a:pt x="138" y="85"/>
                                        <a:pt x="134" y="84"/>
                                        <a:pt x="134" y="82"/>
                                      </a:cubicBezTo>
                                      <a:cubicBezTo>
                                        <a:pt x="134" y="79"/>
                                        <a:pt x="138" y="77"/>
                                        <a:pt x="139" y="74"/>
                                      </a:cubicBezTo>
                                      <a:cubicBezTo>
                                        <a:pt x="140" y="71"/>
                                        <a:pt x="137" y="68"/>
                                        <a:pt x="138" y="65"/>
                                      </a:cubicBezTo>
                                      <a:cubicBezTo>
                                        <a:pt x="139" y="63"/>
                                        <a:pt x="143" y="64"/>
                                        <a:pt x="145" y="62"/>
                                      </a:cubicBezTo>
                                      <a:cubicBezTo>
                                        <a:pt x="145" y="61"/>
                                        <a:pt x="144" y="61"/>
                                        <a:pt x="143" y="60"/>
                                      </a:cubicBezTo>
                                      <a:cubicBezTo>
                                        <a:pt x="143" y="57"/>
                                        <a:pt x="142" y="53"/>
                                        <a:pt x="143" y="50"/>
                                      </a:cubicBezTo>
                                      <a:cubicBezTo>
                                        <a:pt x="143" y="48"/>
                                        <a:pt x="146" y="46"/>
                                        <a:pt x="145" y="44"/>
                                      </a:cubicBezTo>
                                      <a:cubicBezTo>
                                        <a:pt x="145" y="42"/>
                                        <a:pt x="141" y="41"/>
                                        <a:pt x="142" y="39"/>
                                      </a:cubicBezTo>
                                      <a:cubicBezTo>
                                        <a:pt x="142" y="37"/>
                                        <a:pt x="147" y="39"/>
                                        <a:pt x="148" y="36"/>
                                      </a:cubicBezTo>
                                      <a:cubicBezTo>
                                        <a:pt x="149" y="34"/>
                                        <a:pt x="148" y="31"/>
                                        <a:pt x="146" y="29"/>
                                      </a:cubicBezTo>
                                      <a:cubicBezTo>
                                        <a:pt x="145" y="26"/>
                                        <a:pt x="141" y="25"/>
                                        <a:pt x="140" y="22"/>
                                      </a:cubicBezTo>
                                      <a:cubicBezTo>
                                        <a:pt x="139" y="21"/>
                                        <a:pt x="140" y="18"/>
                                        <a:pt x="140" y="16"/>
                                      </a:cubicBezTo>
                                      <a:close/>
                                    </a:path>
                                  </a:pathLst>
                                </a:custGeom>
                                <a:grpFill/>
                                <a:ln w="0" cap="rnd">
                                  <a:solidFill>
                                    <a:schemeClr val="accent1">
                                      <a:lumMod val="60000"/>
                                      <a:lumOff val="40000"/>
                                    </a:schemeClr>
                                  </a:solidFill>
                                  <a:prstDash val="solid"/>
                                  <a:round/>
                                  <a:headEnd/>
                                  <a:tailEnd/>
                                </a:ln>
                              </wps:spPr>
                              <wps:bodyPr/>
                            </wps:wsp>
                            <wps:wsp>
                              <wps:cNvPr id="11584" name="Freeform 11584"/>
                              <wps:cNvSpPr>
                                <a:spLocks noChangeAspect="1"/>
                              </wps:cNvSpPr>
                              <wps:spPr bwMode="auto">
                                <a:xfrm>
                                  <a:off x="473387" y="921300"/>
                                  <a:ext cx="200605" cy="229264"/>
                                </a:xfrm>
                                <a:custGeom>
                                  <a:avLst/>
                                  <a:gdLst>
                                    <a:gd name="T0" fmla="*/ 32870296 w 157"/>
                                    <a:gd name="T1" fmla="*/ 18145125 h 180"/>
                                    <a:gd name="T2" fmla="*/ 36522338 w 157"/>
                                    <a:gd name="T3" fmla="*/ 47177325 h 180"/>
                                    <a:gd name="T4" fmla="*/ 76694808 w 157"/>
                                    <a:gd name="T5" fmla="*/ 145161000 h 180"/>
                                    <a:gd name="T6" fmla="*/ 65738680 w 157"/>
                                    <a:gd name="T7" fmla="*/ 192338325 h 180"/>
                                    <a:gd name="T8" fmla="*/ 98608976 w 157"/>
                                    <a:gd name="T9" fmla="*/ 283063950 h 180"/>
                                    <a:gd name="T10" fmla="*/ 69390723 w 157"/>
                                    <a:gd name="T11" fmla="*/ 362902500 h 180"/>
                                    <a:gd name="T12" fmla="*/ 29218253 w 157"/>
                                    <a:gd name="T13" fmla="*/ 435483000 h 180"/>
                                    <a:gd name="T14" fmla="*/ 3652043 w 157"/>
                                    <a:gd name="T15" fmla="*/ 544353750 h 180"/>
                                    <a:gd name="T16" fmla="*/ 25564299 w 157"/>
                                    <a:gd name="T17" fmla="*/ 609676200 h 180"/>
                                    <a:gd name="T18" fmla="*/ 80346851 w 157"/>
                                    <a:gd name="T19" fmla="*/ 602418150 h 180"/>
                                    <a:gd name="T20" fmla="*/ 303129101 w 157"/>
                                    <a:gd name="T21" fmla="*/ 616934250 h 180"/>
                                    <a:gd name="T22" fmla="*/ 354259610 w 157"/>
                                    <a:gd name="T23" fmla="*/ 645966450 h 180"/>
                                    <a:gd name="T24" fmla="*/ 423650333 w 157"/>
                                    <a:gd name="T25" fmla="*/ 645966450 h 180"/>
                                    <a:gd name="T26" fmla="*/ 540519522 w 157"/>
                                    <a:gd name="T27" fmla="*/ 635079375 h 180"/>
                                    <a:gd name="T28" fmla="*/ 503999095 w 157"/>
                                    <a:gd name="T29" fmla="*/ 598789125 h 180"/>
                                    <a:gd name="T30" fmla="*/ 471128799 w 157"/>
                                    <a:gd name="T31" fmla="*/ 381047625 h 180"/>
                                    <a:gd name="T32" fmla="*/ 551477561 w 157"/>
                                    <a:gd name="T33" fmla="*/ 366531525 h 180"/>
                                    <a:gd name="T34" fmla="*/ 558781647 w 157"/>
                                    <a:gd name="T35" fmla="*/ 330241275 h 180"/>
                                    <a:gd name="T36" fmla="*/ 558781647 w 157"/>
                                    <a:gd name="T37" fmla="*/ 283063950 h 180"/>
                                    <a:gd name="T38" fmla="*/ 518607266 w 157"/>
                                    <a:gd name="T39" fmla="*/ 283063950 h 180"/>
                                    <a:gd name="T40" fmla="*/ 482084928 w 157"/>
                                    <a:gd name="T41" fmla="*/ 279434925 h 180"/>
                                    <a:gd name="T42" fmla="*/ 485736970 w 157"/>
                                    <a:gd name="T43" fmla="*/ 221370525 h 180"/>
                                    <a:gd name="T44" fmla="*/ 467476757 w 157"/>
                                    <a:gd name="T45" fmla="*/ 134273925 h 180"/>
                                    <a:gd name="T46" fmla="*/ 463824714 w 157"/>
                                    <a:gd name="T47" fmla="*/ 94354650 h 180"/>
                                    <a:gd name="T48" fmla="*/ 412694205 w 157"/>
                                    <a:gd name="T49" fmla="*/ 76209525 h 180"/>
                                    <a:gd name="T50" fmla="*/ 394433991 w 157"/>
                                    <a:gd name="T51" fmla="*/ 65322450 h 180"/>
                                    <a:gd name="T52" fmla="*/ 361563696 w 157"/>
                                    <a:gd name="T53" fmla="*/ 94354650 h 180"/>
                                    <a:gd name="T54" fmla="*/ 354259610 w 157"/>
                                    <a:gd name="T55" fmla="*/ 119757825 h 180"/>
                                    <a:gd name="T56" fmla="*/ 310433186 w 157"/>
                                    <a:gd name="T57" fmla="*/ 119757825 h 180"/>
                                    <a:gd name="T58" fmla="*/ 241042464 w 157"/>
                                    <a:gd name="T59" fmla="*/ 79838550 h 180"/>
                                    <a:gd name="T60" fmla="*/ 230086336 w 157"/>
                                    <a:gd name="T61" fmla="*/ 21774150 h 180"/>
                                    <a:gd name="T62" fmla="*/ 73042765 w 157"/>
                                    <a:gd name="T63" fmla="*/ 3629025 h 180"/>
                                    <a:gd name="T64" fmla="*/ 36522338 w 157"/>
                                    <a:gd name="T65" fmla="*/ 10887075 h 180"/>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157"/>
                                    <a:gd name="T100" fmla="*/ 0 h 180"/>
                                    <a:gd name="T101" fmla="*/ 157 w 157"/>
                                    <a:gd name="T102" fmla="*/ 180 h 180"/>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157" h="180">
                                      <a:moveTo>
                                        <a:pt x="6" y="0"/>
                                      </a:moveTo>
                                      <a:cubicBezTo>
                                        <a:pt x="6" y="1"/>
                                        <a:pt x="9" y="3"/>
                                        <a:pt x="9" y="5"/>
                                      </a:cubicBezTo>
                                      <a:cubicBezTo>
                                        <a:pt x="9" y="6"/>
                                        <a:pt x="6" y="5"/>
                                        <a:pt x="7" y="6"/>
                                      </a:cubicBezTo>
                                      <a:cubicBezTo>
                                        <a:pt x="7" y="9"/>
                                        <a:pt x="9" y="11"/>
                                        <a:pt x="10" y="13"/>
                                      </a:cubicBezTo>
                                      <a:cubicBezTo>
                                        <a:pt x="12" y="16"/>
                                        <a:pt x="14" y="18"/>
                                        <a:pt x="15" y="21"/>
                                      </a:cubicBezTo>
                                      <a:cubicBezTo>
                                        <a:pt x="17" y="27"/>
                                        <a:pt x="21" y="33"/>
                                        <a:pt x="21" y="40"/>
                                      </a:cubicBezTo>
                                      <a:cubicBezTo>
                                        <a:pt x="21" y="42"/>
                                        <a:pt x="17" y="43"/>
                                        <a:pt x="16" y="46"/>
                                      </a:cubicBezTo>
                                      <a:cubicBezTo>
                                        <a:pt x="16" y="48"/>
                                        <a:pt x="17" y="51"/>
                                        <a:pt x="18" y="53"/>
                                      </a:cubicBezTo>
                                      <a:cubicBezTo>
                                        <a:pt x="19" y="57"/>
                                        <a:pt x="21" y="61"/>
                                        <a:pt x="22" y="65"/>
                                      </a:cubicBezTo>
                                      <a:cubicBezTo>
                                        <a:pt x="24" y="69"/>
                                        <a:pt x="27" y="73"/>
                                        <a:pt x="27" y="78"/>
                                      </a:cubicBezTo>
                                      <a:cubicBezTo>
                                        <a:pt x="27" y="83"/>
                                        <a:pt x="26" y="89"/>
                                        <a:pt x="24" y="93"/>
                                      </a:cubicBezTo>
                                      <a:cubicBezTo>
                                        <a:pt x="23" y="96"/>
                                        <a:pt x="21" y="98"/>
                                        <a:pt x="19" y="100"/>
                                      </a:cubicBezTo>
                                      <a:cubicBezTo>
                                        <a:pt x="17" y="103"/>
                                        <a:pt x="13" y="106"/>
                                        <a:pt x="11" y="110"/>
                                      </a:cubicBezTo>
                                      <a:cubicBezTo>
                                        <a:pt x="9" y="113"/>
                                        <a:pt x="9" y="116"/>
                                        <a:pt x="8" y="120"/>
                                      </a:cubicBezTo>
                                      <a:cubicBezTo>
                                        <a:pt x="7" y="125"/>
                                        <a:pt x="6" y="131"/>
                                        <a:pt x="5" y="137"/>
                                      </a:cubicBezTo>
                                      <a:cubicBezTo>
                                        <a:pt x="4" y="142"/>
                                        <a:pt x="2" y="146"/>
                                        <a:pt x="1" y="150"/>
                                      </a:cubicBezTo>
                                      <a:cubicBezTo>
                                        <a:pt x="0" y="156"/>
                                        <a:pt x="0" y="162"/>
                                        <a:pt x="0" y="168"/>
                                      </a:cubicBezTo>
                                      <a:cubicBezTo>
                                        <a:pt x="2" y="168"/>
                                        <a:pt x="4" y="168"/>
                                        <a:pt x="7" y="168"/>
                                      </a:cubicBezTo>
                                      <a:cubicBezTo>
                                        <a:pt x="10" y="167"/>
                                        <a:pt x="12" y="164"/>
                                        <a:pt x="15" y="164"/>
                                      </a:cubicBezTo>
                                      <a:cubicBezTo>
                                        <a:pt x="17" y="164"/>
                                        <a:pt x="20" y="165"/>
                                        <a:pt x="22" y="166"/>
                                      </a:cubicBezTo>
                                      <a:cubicBezTo>
                                        <a:pt x="24" y="167"/>
                                        <a:pt x="26" y="170"/>
                                        <a:pt x="28" y="170"/>
                                      </a:cubicBezTo>
                                      <a:cubicBezTo>
                                        <a:pt x="46" y="171"/>
                                        <a:pt x="65" y="168"/>
                                        <a:pt x="83" y="170"/>
                                      </a:cubicBezTo>
                                      <a:cubicBezTo>
                                        <a:pt x="86" y="170"/>
                                        <a:pt x="87" y="174"/>
                                        <a:pt x="89" y="176"/>
                                      </a:cubicBezTo>
                                      <a:cubicBezTo>
                                        <a:pt x="92" y="177"/>
                                        <a:pt x="94" y="178"/>
                                        <a:pt x="97" y="178"/>
                                      </a:cubicBezTo>
                                      <a:cubicBezTo>
                                        <a:pt x="101" y="179"/>
                                        <a:pt x="105" y="180"/>
                                        <a:pt x="109" y="180"/>
                                      </a:cubicBezTo>
                                      <a:cubicBezTo>
                                        <a:pt x="111" y="180"/>
                                        <a:pt x="114" y="178"/>
                                        <a:pt x="116" y="178"/>
                                      </a:cubicBezTo>
                                      <a:cubicBezTo>
                                        <a:pt x="119" y="178"/>
                                        <a:pt x="122" y="180"/>
                                        <a:pt x="124" y="180"/>
                                      </a:cubicBezTo>
                                      <a:cubicBezTo>
                                        <a:pt x="132" y="179"/>
                                        <a:pt x="140" y="176"/>
                                        <a:pt x="148" y="175"/>
                                      </a:cubicBezTo>
                                      <a:cubicBezTo>
                                        <a:pt x="146" y="174"/>
                                        <a:pt x="144" y="173"/>
                                        <a:pt x="142" y="171"/>
                                      </a:cubicBezTo>
                                      <a:cubicBezTo>
                                        <a:pt x="140" y="170"/>
                                        <a:pt x="139" y="167"/>
                                        <a:pt x="138" y="165"/>
                                      </a:cubicBezTo>
                                      <a:cubicBezTo>
                                        <a:pt x="135" y="161"/>
                                        <a:pt x="132" y="158"/>
                                        <a:pt x="129" y="154"/>
                                      </a:cubicBezTo>
                                      <a:lnTo>
                                        <a:pt x="129" y="105"/>
                                      </a:lnTo>
                                      <a:lnTo>
                                        <a:pt x="155" y="105"/>
                                      </a:lnTo>
                                      <a:cubicBezTo>
                                        <a:pt x="157" y="105"/>
                                        <a:pt x="152" y="103"/>
                                        <a:pt x="151" y="101"/>
                                      </a:cubicBezTo>
                                      <a:cubicBezTo>
                                        <a:pt x="151" y="100"/>
                                        <a:pt x="153" y="99"/>
                                        <a:pt x="153" y="97"/>
                                      </a:cubicBezTo>
                                      <a:cubicBezTo>
                                        <a:pt x="153" y="95"/>
                                        <a:pt x="153" y="93"/>
                                        <a:pt x="153" y="91"/>
                                      </a:cubicBezTo>
                                      <a:cubicBezTo>
                                        <a:pt x="154" y="89"/>
                                        <a:pt x="155" y="86"/>
                                        <a:pt x="155" y="84"/>
                                      </a:cubicBezTo>
                                      <a:cubicBezTo>
                                        <a:pt x="155" y="82"/>
                                        <a:pt x="154" y="80"/>
                                        <a:pt x="153" y="78"/>
                                      </a:cubicBezTo>
                                      <a:cubicBezTo>
                                        <a:pt x="153" y="77"/>
                                        <a:pt x="153" y="76"/>
                                        <a:pt x="152" y="76"/>
                                      </a:cubicBezTo>
                                      <a:cubicBezTo>
                                        <a:pt x="149" y="76"/>
                                        <a:pt x="145" y="77"/>
                                        <a:pt x="142" y="78"/>
                                      </a:cubicBezTo>
                                      <a:cubicBezTo>
                                        <a:pt x="139" y="79"/>
                                        <a:pt x="135" y="81"/>
                                        <a:pt x="132" y="81"/>
                                      </a:cubicBezTo>
                                      <a:cubicBezTo>
                                        <a:pt x="130" y="81"/>
                                        <a:pt x="131" y="79"/>
                                        <a:pt x="132" y="77"/>
                                      </a:cubicBezTo>
                                      <a:cubicBezTo>
                                        <a:pt x="132" y="76"/>
                                        <a:pt x="133" y="74"/>
                                        <a:pt x="133" y="72"/>
                                      </a:cubicBezTo>
                                      <a:cubicBezTo>
                                        <a:pt x="133" y="68"/>
                                        <a:pt x="134" y="64"/>
                                        <a:pt x="133" y="61"/>
                                      </a:cubicBezTo>
                                      <a:cubicBezTo>
                                        <a:pt x="132" y="58"/>
                                        <a:pt x="127" y="58"/>
                                        <a:pt x="127" y="55"/>
                                      </a:cubicBezTo>
                                      <a:cubicBezTo>
                                        <a:pt x="126" y="50"/>
                                        <a:pt x="128" y="43"/>
                                        <a:pt x="128" y="37"/>
                                      </a:cubicBezTo>
                                      <a:cubicBezTo>
                                        <a:pt x="128" y="35"/>
                                        <a:pt x="127" y="33"/>
                                        <a:pt x="126" y="30"/>
                                      </a:cubicBezTo>
                                      <a:cubicBezTo>
                                        <a:pt x="126" y="29"/>
                                        <a:pt x="128" y="28"/>
                                        <a:pt x="127" y="26"/>
                                      </a:cubicBezTo>
                                      <a:cubicBezTo>
                                        <a:pt x="127" y="24"/>
                                        <a:pt x="127" y="21"/>
                                        <a:pt x="125" y="20"/>
                                      </a:cubicBezTo>
                                      <a:cubicBezTo>
                                        <a:pt x="121" y="18"/>
                                        <a:pt x="117" y="21"/>
                                        <a:pt x="113" y="21"/>
                                      </a:cubicBezTo>
                                      <a:cubicBezTo>
                                        <a:pt x="112" y="20"/>
                                        <a:pt x="112" y="18"/>
                                        <a:pt x="111" y="18"/>
                                      </a:cubicBezTo>
                                      <a:cubicBezTo>
                                        <a:pt x="110" y="17"/>
                                        <a:pt x="109" y="18"/>
                                        <a:pt x="108" y="18"/>
                                      </a:cubicBezTo>
                                      <a:cubicBezTo>
                                        <a:pt x="105" y="18"/>
                                        <a:pt x="102" y="18"/>
                                        <a:pt x="100" y="20"/>
                                      </a:cubicBezTo>
                                      <a:cubicBezTo>
                                        <a:pt x="98" y="21"/>
                                        <a:pt x="100" y="24"/>
                                        <a:pt x="99" y="26"/>
                                      </a:cubicBezTo>
                                      <a:cubicBezTo>
                                        <a:pt x="99" y="27"/>
                                        <a:pt x="98" y="28"/>
                                        <a:pt x="98" y="29"/>
                                      </a:cubicBezTo>
                                      <a:cubicBezTo>
                                        <a:pt x="97" y="30"/>
                                        <a:pt x="98" y="32"/>
                                        <a:pt x="97" y="33"/>
                                      </a:cubicBezTo>
                                      <a:cubicBezTo>
                                        <a:pt x="95" y="34"/>
                                        <a:pt x="93" y="33"/>
                                        <a:pt x="92" y="33"/>
                                      </a:cubicBezTo>
                                      <a:cubicBezTo>
                                        <a:pt x="89" y="33"/>
                                        <a:pt x="87" y="33"/>
                                        <a:pt x="85" y="33"/>
                                      </a:cubicBezTo>
                                      <a:cubicBezTo>
                                        <a:pt x="80" y="33"/>
                                        <a:pt x="76" y="35"/>
                                        <a:pt x="72" y="33"/>
                                      </a:cubicBezTo>
                                      <a:cubicBezTo>
                                        <a:pt x="68" y="31"/>
                                        <a:pt x="67" y="26"/>
                                        <a:pt x="66" y="22"/>
                                      </a:cubicBezTo>
                                      <a:cubicBezTo>
                                        <a:pt x="65" y="19"/>
                                        <a:pt x="64" y="16"/>
                                        <a:pt x="64" y="14"/>
                                      </a:cubicBezTo>
                                      <a:cubicBezTo>
                                        <a:pt x="64" y="11"/>
                                        <a:pt x="64" y="9"/>
                                        <a:pt x="63" y="6"/>
                                      </a:cubicBezTo>
                                      <a:cubicBezTo>
                                        <a:pt x="63" y="4"/>
                                        <a:pt x="64" y="1"/>
                                        <a:pt x="62" y="1"/>
                                      </a:cubicBezTo>
                                      <a:lnTo>
                                        <a:pt x="20" y="1"/>
                                      </a:lnTo>
                                      <a:cubicBezTo>
                                        <a:pt x="18" y="1"/>
                                        <a:pt x="16" y="1"/>
                                        <a:pt x="14" y="1"/>
                                      </a:cubicBezTo>
                                      <a:cubicBezTo>
                                        <a:pt x="12" y="1"/>
                                        <a:pt x="11" y="3"/>
                                        <a:pt x="10" y="3"/>
                                      </a:cubicBezTo>
                                      <a:cubicBezTo>
                                        <a:pt x="8" y="3"/>
                                        <a:pt x="7" y="1"/>
                                        <a:pt x="6" y="0"/>
                                      </a:cubicBezTo>
                                      <a:close/>
                                    </a:path>
                                  </a:pathLst>
                                </a:custGeom>
                                <a:grpFill/>
                                <a:ln w="0" cap="rnd">
                                  <a:solidFill>
                                    <a:schemeClr val="accent1">
                                      <a:lumMod val="60000"/>
                                      <a:lumOff val="40000"/>
                                    </a:schemeClr>
                                  </a:solidFill>
                                  <a:prstDash val="solid"/>
                                  <a:round/>
                                  <a:headEnd/>
                                  <a:tailEnd/>
                                </a:ln>
                              </wps:spPr>
                              <wps:bodyPr/>
                            </wps:wsp>
                            <wps:wsp>
                              <wps:cNvPr id="11585" name="Freeform 11585"/>
                              <wps:cNvSpPr>
                                <a:spLocks noChangeAspect="1"/>
                              </wps:cNvSpPr>
                              <wps:spPr bwMode="auto">
                                <a:xfrm>
                                  <a:off x="759967" y="827896"/>
                                  <a:ext cx="170886" cy="202729"/>
                                </a:xfrm>
                                <a:custGeom>
                                  <a:avLst/>
                                  <a:gdLst>
                                    <a:gd name="T0" fmla="*/ 54569732 w 134"/>
                                    <a:gd name="T1" fmla="*/ 400031390 h 159"/>
                                    <a:gd name="T2" fmla="*/ 76399532 w 134"/>
                                    <a:gd name="T3" fmla="*/ 421851284 h 159"/>
                                    <a:gd name="T4" fmla="*/ 109141371 w 134"/>
                                    <a:gd name="T5" fmla="*/ 440034529 h 159"/>
                                    <a:gd name="T6" fmla="*/ 138245864 w 134"/>
                                    <a:gd name="T7" fmla="*/ 450944476 h 159"/>
                                    <a:gd name="T8" fmla="*/ 160073757 w 134"/>
                                    <a:gd name="T9" fmla="*/ 450944476 h 159"/>
                                    <a:gd name="T10" fmla="*/ 192815596 w 134"/>
                                    <a:gd name="T11" fmla="*/ 469127721 h 159"/>
                                    <a:gd name="T12" fmla="*/ 229196689 w 134"/>
                                    <a:gd name="T13" fmla="*/ 505494211 h 159"/>
                                    <a:gd name="T14" fmla="*/ 225559342 w 134"/>
                                    <a:gd name="T15" fmla="*/ 541860701 h 159"/>
                                    <a:gd name="T16" fmla="*/ 236473289 w 134"/>
                                    <a:gd name="T17" fmla="*/ 563680595 h 159"/>
                                    <a:gd name="T18" fmla="*/ 251024581 w 134"/>
                                    <a:gd name="T19" fmla="*/ 570953893 h 159"/>
                                    <a:gd name="T20" fmla="*/ 276491728 w 134"/>
                                    <a:gd name="T21" fmla="*/ 570953893 h 159"/>
                                    <a:gd name="T22" fmla="*/ 294682274 w 134"/>
                                    <a:gd name="T23" fmla="*/ 552770648 h 159"/>
                                    <a:gd name="T24" fmla="*/ 316510167 w 134"/>
                                    <a:gd name="T25" fmla="*/ 578227191 h 159"/>
                                    <a:gd name="T26" fmla="*/ 341975406 w 134"/>
                                    <a:gd name="T27" fmla="*/ 567317244 h 159"/>
                                    <a:gd name="T28" fmla="*/ 367442552 w 134"/>
                                    <a:gd name="T29" fmla="*/ 574590542 h 159"/>
                                    <a:gd name="T30" fmla="*/ 385633099 w 134"/>
                                    <a:gd name="T31" fmla="*/ 556407297 h 159"/>
                                    <a:gd name="T32" fmla="*/ 400184392 w 134"/>
                                    <a:gd name="T33" fmla="*/ 556407297 h 159"/>
                                    <a:gd name="T34" fmla="*/ 411098338 w 134"/>
                                    <a:gd name="T35" fmla="*/ 563680595 h 159"/>
                                    <a:gd name="T36" fmla="*/ 429288884 w 134"/>
                                    <a:gd name="T37" fmla="*/ 552770648 h 159"/>
                                    <a:gd name="T38" fmla="*/ 451116777 w 134"/>
                                    <a:gd name="T39" fmla="*/ 545497350 h 159"/>
                                    <a:gd name="T40" fmla="*/ 487497870 w 134"/>
                                    <a:gd name="T41" fmla="*/ 512767509 h 159"/>
                                    <a:gd name="T42" fmla="*/ 480221270 w 134"/>
                                    <a:gd name="T43" fmla="*/ 494584264 h 159"/>
                                    <a:gd name="T44" fmla="*/ 469307324 w 134"/>
                                    <a:gd name="T45" fmla="*/ 469127721 h 159"/>
                                    <a:gd name="T46" fmla="*/ 462030723 w 134"/>
                                    <a:gd name="T47" fmla="*/ 443671178 h 159"/>
                                    <a:gd name="T48" fmla="*/ 443842084 w 134"/>
                                    <a:gd name="T49" fmla="*/ 400031390 h 159"/>
                                    <a:gd name="T50" fmla="*/ 447479431 w 134"/>
                                    <a:gd name="T51" fmla="*/ 374574847 h 159"/>
                                    <a:gd name="T52" fmla="*/ 447479431 w 134"/>
                                    <a:gd name="T53" fmla="*/ 345481655 h 159"/>
                                    <a:gd name="T54" fmla="*/ 454756031 w 134"/>
                                    <a:gd name="T55" fmla="*/ 327298410 h 159"/>
                                    <a:gd name="T56" fmla="*/ 440202831 w 134"/>
                                    <a:gd name="T57" fmla="*/ 290931920 h 159"/>
                                    <a:gd name="T58" fmla="*/ 422012284 w 134"/>
                                    <a:gd name="T59" fmla="*/ 276385324 h 159"/>
                                    <a:gd name="T60" fmla="*/ 422012284 w 134"/>
                                    <a:gd name="T61" fmla="*/ 254565430 h 159"/>
                                    <a:gd name="T62" fmla="*/ 432926231 w 134"/>
                                    <a:gd name="T63" fmla="*/ 229108887 h 159"/>
                                    <a:gd name="T64" fmla="*/ 447479431 w 134"/>
                                    <a:gd name="T65" fmla="*/ 210925642 h 159"/>
                                    <a:gd name="T66" fmla="*/ 371079899 w 134"/>
                                    <a:gd name="T67" fmla="*/ 141829311 h 159"/>
                                    <a:gd name="T68" fmla="*/ 367442552 w 134"/>
                                    <a:gd name="T69" fmla="*/ 120009417 h 159"/>
                                    <a:gd name="T70" fmla="*/ 185540903 w 134"/>
                                    <a:gd name="T71" fmla="*/ 0 h 159"/>
                                    <a:gd name="T72" fmla="*/ 167350357 w 134"/>
                                    <a:gd name="T73" fmla="*/ 10909947 h 159"/>
                                    <a:gd name="T74" fmla="*/ 123692664 w 134"/>
                                    <a:gd name="T75" fmla="*/ 10909947 h 159"/>
                                    <a:gd name="T76" fmla="*/ 69122932 w 134"/>
                                    <a:gd name="T77" fmla="*/ 7273298 h 159"/>
                                    <a:gd name="T78" fmla="*/ 40018439 w 134"/>
                                    <a:gd name="T79" fmla="*/ 14546596 h 159"/>
                                    <a:gd name="T80" fmla="*/ 58208986 w 134"/>
                                    <a:gd name="T81" fmla="*/ 36366490 h 159"/>
                                    <a:gd name="T82" fmla="*/ 58208986 w 134"/>
                                    <a:gd name="T83" fmla="*/ 61823033 h 159"/>
                                    <a:gd name="T84" fmla="*/ 65485586 w 134"/>
                                    <a:gd name="T85" fmla="*/ 80006278 h 159"/>
                                    <a:gd name="T86" fmla="*/ 47295039 w 134"/>
                                    <a:gd name="T87" fmla="*/ 98189523 h 159"/>
                                    <a:gd name="T88" fmla="*/ 47295039 w 134"/>
                                    <a:gd name="T89" fmla="*/ 109099470 h 159"/>
                                    <a:gd name="T90" fmla="*/ 61846332 w 134"/>
                                    <a:gd name="T91" fmla="*/ 120009417 h 159"/>
                                    <a:gd name="T92" fmla="*/ 61846332 w 134"/>
                                    <a:gd name="T93" fmla="*/ 134556013 h 159"/>
                                    <a:gd name="T94" fmla="*/ 43655785 w 134"/>
                                    <a:gd name="T95" fmla="*/ 152739258 h 159"/>
                                    <a:gd name="T96" fmla="*/ 32741839 w 134"/>
                                    <a:gd name="T97" fmla="*/ 170922503 h 159"/>
                                    <a:gd name="T98" fmla="*/ 0 w 134"/>
                                    <a:gd name="T99" fmla="*/ 207288993 h 159"/>
                                    <a:gd name="T100" fmla="*/ 3637346 w 134"/>
                                    <a:gd name="T101" fmla="*/ 236382185 h 159"/>
                                    <a:gd name="T102" fmla="*/ 3637346 w 134"/>
                                    <a:gd name="T103" fmla="*/ 261838728 h 159"/>
                                    <a:gd name="T104" fmla="*/ 7276600 w 134"/>
                                    <a:gd name="T105" fmla="*/ 294568569 h 159"/>
                                    <a:gd name="T106" fmla="*/ 25467146 w 134"/>
                                    <a:gd name="T107" fmla="*/ 320025112 h 159"/>
                                    <a:gd name="T108" fmla="*/ 43655785 w 134"/>
                                    <a:gd name="T109" fmla="*/ 356391602 h 159"/>
                                    <a:gd name="T110" fmla="*/ 54569732 w 134"/>
                                    <a:gd name="T111" fmla="*/ 400031390 h 159"/>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w 134"/>
                                    <a:gd name="T169" fmla="*/ 0 h 159"/>
                                    <a:gd name="T170" fmla="*/ 134 w 134"/>
                                    <a:gd name="T171" fmla="*/ 159 h 159"/>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T168" t="T169" r="T170" b="T171"/>
                                  <a:pathLst>
                                    <a:path w="134" h="159">
                                      <a:moveTo>
                                        <a:pt x="15" y="110"/>
                                      </a:moveTo>
                                      <a:lnTo>
                                        <a:pt x="21" y="116"/>
                                      </a:lnTo>
                                      <a:lnTo>
                                        <a:pt x="30" y="121"/>
                                      </a:lnTo>
                                      <a:lnTo>
                                        <a:pt x="38" y="124"/>
                                      </a:lnTo>
                                      <a:lnTo>
                                        <a:pt x="44" y="124"/>
                                      </a:lnTo>
                                      <a:cubicBezTo>
                                        <a:pt x="47" y="126"/>
                                        <a:pt x="50" y="127"/>
                                        <a:pt x="53" y="129"/>
                                      </a:cubicBezTo>
                                      <a:cubicBezTo>
                                        <a:pt x="57" y="132"/>
                                        <a:pt x="61" y="135"/>
                                        <a:pt x="63" y="139"/>
                                      </a:cubicBezTo>
                                      <a:cubicBezTo>
                                        <a:pt x="64" y="142"/>
                                        <a:pt x="61" y="145"/>
                                        <a:pt x="62" y="149"/>
                                      </a:cubicBezTo>
                                      <a:cubicBezTo>
                                        <a:pt x="62" y="151"/>
                                        <a:pt x="64" y="153"/>
                                        <a:pt x="65" y="155"/>
                                      </a:cubicBezTo>
                                      <a:cubicBezTo>
                                        <a:pt x="67" y="156"/>
                                        <a:pt x="68" y="156"/>
                                        <a:pt x="69" y="157"/>
                                      </a:cubicBezTo>
                                      <a:cubicBezTo>
                                        <a:pt x="71" y="157"/>
                                        <a:pt x="74" y="157"/>
                                        <a:pt x="76" y="157"/>
                                      </a:cubicBezTo>
                                      <a:cubicBezTo>
                                        <a:pt x="78" y="156"/>
                                        <a:pt x="79" y="152"/>
                                        <a:pt x="81" y="152"/>
                                      </a:cubicBezTo>
                                      <a:cubicBezTo>
                                        <a:pt x="84" y="153"/>
                                        <a:pt x="84" y="158"/>
                                        <a:pt x="87" y="159"/>
                                      </a:cubicBezTo>
                                      <a:cubicBezTo>
                                        <a:pt x="90" y="159"/>
                                        <a:pt x="92" y="156"/>
                                        <a:pt x="94" y="156"/>
                                      </a:cubicBezTo>
                                      <a:cubicBezTo>
                                        <a:pt x="97" y="156"/>
                                        <a:pt x="98" y="159"/>
                                        <a:pt x="101" y="158"/>
                                      </a:cubicBezTo>
                                      <a:cubicBezTo>
                                        <a:pt x="103" y="157"/>
                                        <a:pt x="103" y="154"/>
                                        <a:pt x="106" y="153"/>
                                      </a:cubicBezTo>
                                      <a:cubicBezTo>
                                        <a:pt x="107" y="152"/>
                                        <a:pt x="109" y="152"/>
                                        <a:pt x="110" y="153"/>
                                      </a:cubicBezTo>
                                      <a:cubicBezTo>
                                        <a:pt x="112" y="153"/>
                                        <a:pt x="112" y="155"/>
                                        <a:pt x="113" y="155"/>
                                      </a:cubicBezTo>
                                      <a:cubicBezTo>
                                        <a:pt x="115" y="154"/>
                                        <a:pt x="117" y="153"/>
                                        <a:pt x="118" y="152"/>
                                      </a:cubicBezTo>
                                      <a:cubicBezTo>
                                        <a:pt x="120" y="151"/>
                                        <a:pt x="123" y="151"/>
                                        <a:pt x="124" y="150"/>
                                      </a:cubicBezTo>
                                      <a:cubicBezTo>
                                        <a:pt x="128" y="148"/>
                                        <a:pt x="131" y="144"/>
                                        <a:pt x="134" y="141"/>
                                      </a:cubicBezTo>
                                      <a:cubicBezTo>
                                        <a:pt x="134" y="139"/>
                                        <a:pt x="133" y="138"/>
                                        <a:pt x="132" y="136"/>
                                      </a:cubicBezTo>
                                      <a:cubicBezTo>
                                        <a:pt x="131" y="134"/>
                                        <a:pt x="129" y="132"/>
                                        <a:pt x="129" y="129"/>
                                      </a:cubicBezTo>
                                      <a:cubicBezTo>
                                        <a:pt x="128" y="127"/>
                                        <a:pt x="128" y="124"/>
                                        <a:pt x="127" y="122"/>
                                      </a:cubicBezTo>
                                      <a:cubicBezTo>
                                        <a:pt x="126" y="118"/>
                                        <a:pt x="123" y="114"/>
                                        <a:pt x="122" y="110"/>
                                      </a:cubicBezTo>
                                      <a:cubicBezTo>
                                        <a:pt x="122" y="108"/>
                                        <a:pt x="123" y="105"/>
                                        <a:pt x="123" y="103"/>
                                      </a:cubicBezTo>
                                      <a:cubicBezTo>
                                        <a:pt x="124" y="100"/>
                                        <a:pt x="123" y="97"/>
                                        <a:pt x="123" y="95"/>
                                      </a:cubicBezTo>
                                      <a:cubicBezTo>
                                        <a:pt x="124" y="93"/>
                                        <a:pt x="125" y="92"/>
                                        <a:pt x="125" y="90"/>
                                      </a:cubicBezTo>
                                      <a:cubicBezTo>
                                        <a:pt x="124" y="86"/>
                                        <a:pt x="123" y="83"/>
                                        <a:pt x="121" y="80"/>
                                      </a:cubicBezTo>
                                      <a:cubicBezTo>
                                        <a:pt x="120" y="78"/>
                                        <a:pt x="117" y="78"/>
                                        <a:pt x="116" y="76"/>
                                      </a:cubicBezTo>
                                      <a:cubicBezTo>
                                        <a:pt x="115" y="74"/>
                                        <a:pt x="116" y="72"/>
                                        <a:pt x="116" y="70"/>
                                      </a:cubicBezTo>
                                      <a:cubicBezTo>
                                        <a:pt x="117" y="67"/>
                                        <a:pt x="118" y="65"/>
                                        <a:pt x="119" y="63"/>
                                      </a:cubicBezTo>
                                      <a:cubicBezTo>
                                        <a:pt x="120" y="61"/>
                                        <a:pt x="122" y="59"/>
                                        <a:pt x="123" y="58"/>
                                      </a:cubicBezTo>
                                      <a:lnTo>
                                        <a:pt x="102" y="39"/>
                                      </a:lnTo>
                                      <a:lnTo>
                                        <a:pt x="101" y="33"/>
                                      </a:lnTo>
                                      <a:lnTo>
                                        <a:pt x="51" y="0"/>
                                      </a:lnTo>
                                      <a:cubicBezTo>
                                        <a:pt x="49" y="1"/>
                                        <a:pt x="48" y="2"/>
                                        <a:pt x="46" y="3"/>
                                      </a:cubicBezTo>
                                      <a:cubicBezTo>
                                        <a:pt x="42" y="4"/>
                                        <a:pt x="38" y="4"/>
                                        <a:pt x="34" y="3"/>
                                      </a:cubicBezTo>
                                      <a:cubicBezTo>
                                        <a:pt x="29" y="3"/>
                                        <a:pt x="24" y="2"/>
                                        <a:pt x="19" y="2"/>
                                      </a:cubicBezTo>
                                      <a:cubicBezTo>
                                        <a:pt x="16" y="2"/>
                                        <a:pt x="14" y="4"/>
                                        <a:pt x="11" y="4"/>
                                      </a:cubicBezTo>
                                      <a:cubicBezTo>
                                        <a:pt x="13" y="6"/>
                                        <a:pt x="15" y="7"/>
                                        <a:pt x="16" y="10"/>
                                      </a:cubicBezTo>
                                      <a:cubicBezTo>
                                        <a:pt x="17" y="12"/>
                                        <a:pt x="16" y="14"/>
                                        <a:pt x="16" y="17"/>
                                      </a:cubicBezTo>
                                      <a:cubicBezTo>
                                        <a:pt x="16" y="18"/>
                                        <a:pt x="18" y="20"/>
                                        <a:pt x="18" y="22"/>
                                      </a:cubicBezTo>
                                      <a:cubicBezTo>
                                        <a:pt x="17" y="24"/>
                                        <a:pt x="14" y="25"/>
                                        <a:pt x="13" y="27"/>
                                      </a:cubicBezTo>
                                      <a:lnTo>
                                        <a:pt x="13" y="30"/>
                                      </a:lnTo>
                                      <a:lnTo>
                                        <a:pt x="17" y="33"/>
                                      </a:lnTo>
                                      <a:lnTo>
                                        <a:pt x="17" y="37"/>
                                      </a:lnTo>
                                      <a:lnTo>
                                        <a:pt x="12" y="42"/>
                                      </a:lnTo>
                                      <a:lnTo>
                                        <a:pt x="9" y="47"/>
                                      </a:lnTo>
                                      <a:lnTo>
                                        <a:pt x="0" y="57"/>
                                      </a:lnTo>
                                      <a:cubicBezTo>
                                        <a:pt x="0" y="60"/>
                                        <a:pt x="1" y="63"/>
                                        <a:pt x="1" y="65"/>
                                      </a:cubicBezTo>
                                      <a:cubicBezTo>
                                        <a:pt x="1" y="68"/>
                                        <a:pt x="1" y="70"/>
                                        <a:pt x="1" y="72"/>
                                      </a:cubicBezTo>
                                      <a:cubicBezTo>
                                        <a:pt x="1" y="75"/>
                                        <a:pt x="1" y="78"/>
                                        <a:pt x="2" y="81"/>
                                      </a:cubicBezTo>
                                      <a:cubicBezTo>
                                        <a:pt x="3" y="84"/>
                                        <a:pt x="5" y="86"/>
                                        <a:pt x="7" y="88"/>
                                      </a:cubicBezTo>
                                      <a:cubicBezTo>
                                        <a:pt x="9" y="92"/>
                                        <a:pt x="11" y="95"/>
                                        <a:pt x="12" y="98"/>
                                      </a:cubicBezTo>
                                      <a:cubicBezTo>
                                        <a:pt x="14" y="102"/>
                                        <a:pt x="14" y="106"/>
                                        <a:pt x="15" y="110"/>
                                      </a:cubicBezTo>
                                      <a:close/>
                                    </a:path>
                                  </a:pathLst>
                                </a:custGeom>
                                <a:grpFill/>
                                <a:ln w="0" cap="rnd">
                                  <a:solidFill>
                                    <a:schemeClr val="accent1">
                                      <a:lumMod val="60000"/>
                                      <a:lumOff val="40000"/>
                                    </a:schemeClr>
                                  </a:solidFill>
                                  <a:prstDash val="solid"/>
                                  <a:round/>
                                  <a:headEnd/>
                                  <a:tailEnd/>
                                </a:ln>
                              </wps:spPr>
                              <wps:bodyPr/>
                            </wps:wsp>
                            <wps:wsp>
                              <wps:cNvPr id="11586" name="Freeform 11586"/>
                              <wps:cNvSpPr>
                                <a:spLocks noChangeAspect="1"/>
                              </wps:cNvSpPr>
                              <wps:spPr bwMode="auto">
                                <a:xfrm>
                                  <a:off x="751476" y="856555"/>
                                  <a:ext cx="30780" cy="43517"/>
                                </a:xfrm>
                                <a:custGeom>
                                  <a:avLst/>
                                  <a:gdLst>
                                    <a:gd name="T0" fmla="*/ 25755783 w 24"/>
                                    <a:gd name="T1" fmla="*/ 124597576 h 34"/>
                                    <a:gd name="T2" fmla="*/ 18397536 w 24"/>
                                    <a:gd name="T3" fmla="*/ 95279711 h 34"/>
                                    <a:gd name="T4" fmla="*/ 11039289 w 24"/>
                                    <a:gd name="T5" fmla="*/ 47639855 h 34"/>
                                    <a:gd name="T6" fmla="*/ 14718413 w 24"/>
                                    <a:gd name="T7" fmla="*/ 32981880 h 34"/>
                                    <a:gd name="T8" fmla="*/ 0 w 24"/>
                                    <a:gd name="T9" fmla="*/ 18323905 h 34"/>
                                    <a:gd name="T10" fmla="*/ 14718413 w 24"/>
                                    <a:gd name="T11" fmla="*/ 14657975 h 34"/>
                                    <a:gd name="T12" fmla="*/ 22076660 w 24"/>
                                    <a:gd name="T13" fmla="*/ 21987920 h 34"/>
                                    <a:gd name="T14" fmla="*/ 36795072 w 24"/>
                                    <a:gd name="T15" fmla="*/ 21987920 h 34"/>
                                    <a:gd name="T16" fmla="*/ 44155238 w 24"/>
                                    <a:gd name="T17" fmla="*/ 3664015 h 34"/>
                                    <a:gd name="T18" fmla="*/ 62552774 w 24"/>
                                    <a:gd name="T19" fmla="*/ 7329945 h 34"/>
                                    <a:gd name="T20" fmla="*/ 73590145 w 24"/>
                                    <a:gd name="T21" fmla="*/ 14657975 h 34"/>
                                    <a:gd name="T22" fmla="*/ 73590145 w 24"/>
                                    <a:gd name="T23" fmla="*/ 25651935 h 34"/>
                                    <a:gd name="T24" fmla="*/ 88308557 w 24"/>
                                    <a:gd name="T25" fmla="*/ 36645895 h 34"/>
                                    <a:gd name="T26" fmla="*/ 88308557 w 24"/>
                                    <a:gd name="T27" fmla="*/ 51305785 h 34"/>
                                    <a:gd name="T28" fmla="*/ 69911021 w 24"/>
                                    <a:gd name="T29" fmla="*/ 69627775 h 34"/>
                                    <a:gd name="T30" fmla="*/ 58871732 w 24"/>
                                    <a:gd name="T31" fmla="*/ 87951680 h 34"/>
                                    <a:gd name="T32" fmla="*/ 25755783 w 24"/>
                                    <a:gd name="T33" fmla="*/ 124597576 h 34"/>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24"/>
                                    <a:gd name="T52" fmla="*/ 0 h 34"/>
                                    <a:gd name="T53" fmla="*/ 24 w 24"/>
                                    <a:gd name="T54" fmla="*/ 34 h 34"/>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24" h="34">
                                      <a:moveTo>
                                        <a:pt x="7" y="34"/>
                                      </a:moveTo>
                                      <a:cubicBezTo>
                                        <a:pt x="6" y="31"/>
                                        <a:pt x="5" y="29"/>
                                        <a:pt x="5" y="26"/>
                                      </a:cubicBezTo>
                                      <a:cubicBezTo>
                                        <a:pt x="4" y="22"/>
                                        <a:pt x="3" y="17"/>
                                        <a:pt x="3" y="13"/>
                                      </a:cubicBezTo>
                                      <a:cubicBezTo>
                                        <a:pt x="3" y="12"/>
                                        <a:pt x="4" y="11"/>
                                        <a:pt x="4" y="9"/>
                                      </a:cubicBezTo>
                                      <a:cubicBezTo>
                                        <a:pt x="3" y="8"/>
                                        <a:pt x="2" y="6"/>
                                        <a:pt x="0" y="5"/>
                                      </a:cubicBezTo>
                                      <a:cubicBezTo>
                                        <a:pt x="2" y="4"/>
                                        <a:pt x="3" y="4"/>
                                        <a:pt x="4" y="4"/>
                                      </a:cubicBezTo>
                                      <a:cubicBezTo>
                                        <a:pt x="5" y="4"/>
                                        <a:pt x="5" y="6"/>
                                        <a:pt x="6" y="6"/>
                                      </a:cubicBezTo>
                                      <a:cubicBezTo>
                                        <a:pt x="7" y="6"/>
                                        <a:pt x="9" y="6"/>
                                        <a:pt x="10" y="6"/>
                                      </a:cubicBezTo>
                                      <a:cubicBezTo>
                                        <a:pt x="11" y="5"/>
                                        <a:pt x="11" y="2"/>
                                        <a:pt x="12" y="1"/>
                                      </a:cubicBezTo>
                                      <a:cubicBezTo>
                                        <a:pt x="14" y="0"/>
                                        <a:pt x="16" y="1"/>
                                        <a:pt x="17" y="2"/>
                                      </a:cubicBezTo>
                                      <a:cubicBezTo>
                                        <a:pt x="19" y="2"/>
                                        <a:pt x="19" y="3"/>
                                        <a:pt x="20" y="4"/>
                                      </a:cubicBezTo>
                                      <a:lnTo>
                                        <a:pt x="20" y="7"/>
                                      </a:lnTo>
                                      <a:lnTo>
                                        <a:pt x="24" y="10"/>
                                      </a:lnTo>
                                      <a:lnTo>
                                        <a:pt x="24" y="14"/>
                                      </a:lnTo>
                                      <a:lnTo>
                                        <a:pt x="19" y="19"/>
                                      </a:lnTo>
                                      <a:lnTo>
                                        <a:pt x="16" y="24"/>
                                      </a:lnTo>
                                      <a:lnTo>
                                        <a:pt x="7" y="34"/>
                                      </a:lnTo>
                                      <a:close/>
                                    </a:path>
                                  </a:pathLst>
                                </a:custGeom>
                                <a:grpFill/>
                                <a:ln w="0" cap="rnd">
                                  <a:solidFill>
                                    <a:schemeClr val="accent1">
                                      <a:lumMod val="60000"/>
                                      <a:lumOff val="40000"/>
                                    </a:schemeClr>
                                  </a:solidFill>
                                  <a:prstDash val="solid"/>
                                  <a:round/>
                                  <a:headEnd/>
                                  <a:tailEnd/>
                                </a:ln>
                              </wps:spPr>
                              <wps:bodyPr/>
                            </wps:wsp>
                            <wps:wsp>
                              <wps:cNvPr id="11587" name="Freeform 11587"/>
                              <wps:cNvSpPr>
                                <a:spLocks noChangeAspect="1"/>
                              </wps:cNvSpPr>
                              <wps:spPr bwMode="auto">
                                <a:xfrm>
                                  <a:off x="750414" y="833204"/>
                                  <a:ext cx="32904" cy="31842"/>
                                </a:xfrm>
                                <a:custGeom>
                                  <a:avLst/>
                                  <a:gdLst>
                                    <a:gd name="T0" fmla="*/ 3583085 w 26"/>
                                    <a:gd name="T1" fmla="*/ 87096600 h 25"/>
                                    <a:gd name="T2" fmla="*/ 0 w 26"/>
                                    <a:gd name="T3" fmla="*/ 72580500 h 25"/>
                                    <a:gd name="T4" fmla="*/ 14330447 w 26"/>
                                    <a:gd name="T5" fmla="*/ 29032200 h 25"/>
                                    <a:gd name="T6" fmla="*/ 28660894 w 26"/>
                                    <a:gd name="T7" fmla="*/ 10887075 h 25"/>
                                    <a:gd name="T8" fmla="*/ 50157511 w 26"/>
                                    <a:gd name="T9" fmla="*/ 14516100 h 25"/>
                                    <a:gd name="T10" fmla="*/ 68071043 w 26"/>
                                    <a:gd name="T11" fmla="*/ 0 h 25"/>
                                    <a:gd name="T12" fmla="*/ 85984575 w 26"/>
                                    <a:gd name="T13" fmla="*/ 21774150 h 25"/>
                                    <a:gd name="T14" fmla="*/ 85984575 w 26"/>
                                    <a:gd name="T15" fmla="*/ 47177325 h 25"/>
                                    <a:gd name="T16" fmla="*/ 93150745 w 26"/>
                                    <a:gd name="T17" fmla="*/ 65322450 h 25"/>
                                    <a:gd name="T18" fmla="*/ 75237213 w 26"/>
                                    <a:gd name="T19" fmla="*/ 83467575 h 25"/>
                                    <a:gd name="T20" fmla="*/ 64489851 w 26"/>
                                    <a:gd name="T21" fmla="*/ 76209525 h 25"/>
                                    <a:gd name="T22" fmla="*/ 46576319 w 26"/>
                                    <a:gd name="T23" fmla="*/ 72580500 h 25"/>
                                    <a:gd name="T24" fmla="*/ 39410149 w 26"/>
                                    <a:gd name="T25" fmla="*/ 90725625 h 25"/>
                                    <a:gd name="T26" fmla="*/ 25079702 w 26"/>
                                    <a:gd name="T27" fmla="*/ 90725625 h 25"/>
                                    <a:gd name="T28" fmla="*/ 17913532 w 26"/>
                                    <a:gd name="T29" fmla="*/ 83467575 h 25"/>
                                    <a:gd name="T30" fmla="*/ 3583085 w 26"/>
                                    <a:gd name="T31" fmla="*/ 87096600 h 25"/>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w 26"/>
                                    <a:gd name="T49" fmla="*/ 0 h 25"/>
                                    <a:gd name="T50" fmla="*/ 26 w 26"/>
                                    <a:gd name="T51" fmla="*/ 25 h 25"/>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T48" t="T49" r="T50" b="T51"/>
                                  <a:pathLst>
                                    <a:path w="26" h="25">
                                      <a:moveTo>
                                        <a:pt x="1" y="24"/>
                                      </a:moveTo>
                                      <a:cubicBezTo>
                                        <a:pt x="1" y="22"/>
                                        <a:pt x="0" y="21"/>
                                        <a:pt x="0" y="20"/>
                                      </a:cubicBezTo>
                                      <a:cubicBezTo>
                                        <a:pt x="1" y="16"/>
                                        <a:pt x="3" y="12"/>
                                        <a:pt x="4" y="8"/>
                                      </a:cubicBezTo>
                                      <a:cubicBezTo>
                                        <a:pt x="5" y="6"/>
                                        <a:pt x="7" y="5"/>
                                        <a:pt x="8" y="3"/>
                                      </a:cubicBezTo>
                                      <a:cubicBezTo>
                                        <a:pt x="10" y="4"/>
                                        <a:pt x="12" y="5"/>
                                        <a:pt x="14" y="4"/>
                                      </a:cubicBezTo>
                                      <a:cubicBezTo>
                                        <a:pt x="17" y="4"/>
                                        <a:pt x="18" y="1"/>
                                        <a:pt x="19" y="0"/>
                                      </a:cubicBezTo>
                                      <a:cubicBezTo>
                                        <a:pt x="21" y="2"/>
                                        <a:pt x="23" y="3"/>
                                        <a:pt x="24" y="6"/>
                                      </a:cubicBezTo>
                                      <a:cubicBezTo>
                                        <a:pt x="25" y="8"/>
                                        <a:pt x="24" y="10"/>
                                        <a:pt x="24" y="13"/>
                                      </a:cubicBezTo>
                                      <a:cubicBezTo>
                                        <a:pt x="24" y="14"/>
                                        <a:pt x="26" y="16"/>
                                        <a:pt x="26" y="18"/>
                                      </a:cubicBezTo>
                                      <a:cubicBezTo>
                                        <a:pt x="25" y="20"/>
                                        <a:pt x="22" y="21"/>
                                        <a:pt x="21" y="23"/>
                                      </a:cubicBezTo>
                                      <a:cubicBezTo>
                                        <a:pt x="20" y="22"/>
                                        <a:pt x="20" y="21"/>
                                        <a:pt x="18" y="21"/>
                                      </a:cubicBezTo>
                                      <a:cubicBezTo>
                                        <a:pt x="17" y="20"/>
                                        <a:pt x="15" y="19"/>
                                        <a:pt x="13" y="20"/>
                                      </a:cubicBezTo>
                                      <a:cubicBezTo>
                                        <a:pt x="12" y="21"/>
                                        <a:pt x="12" y="24"/>
                                        <a:pt x="11" y="25"/>
                                      </a:cubicBezTo>
                                      <a:cubicBezTo>
                                        <a:pt x="10" y="25"/>
                                        <a:pt x="8" y="25"/>
                                        <a:pt x="7" y="25"/>
                                      </a:cubicBezTo>
                                      <a:cubicBezTo>
                                        <a:pt x="6" y="25"/>
                                        <a:pt x="6" y="23"/>
                                        <a:pt x="5" y="23"/>
                                      </a:cubicBezTo>
                                      <a:cubicBezTo>
                                        <a:pt x="4" y="23"/>
                                        <a:pt x="3" y="23"/>
                                        <a:pt x="1" y="24"/>
                                      </a:cubicBezTo>
                                      <a:close/>
                                    </a:path>
                                  </a:pathLst>
                                </a:custGeom>
                                <a:grpFill/>
                                <a:ln w="0" cap="rnd">
                                  <a:solidFill>
                                    <a:schemeClr val="accent1">
                                      <a:lumMod val="60000"/>
                                      <a:lumOff val="40000"/>
                                    </a:schemeClr>
                                  </a:solidFill>
                                  <a:prstDash val="solid"/>
                                  <a:round/>
                                  <a:headEnd/>
                                  <a:tailEnd/>
                                </a:ln>
                              </wps:spPr>
                              <wps:bodyPr/>
                            </wps:wsp>
                            <wps:wsp>
                              <wps:cNvPr id="11588" name="Freeform 11588"/>
                              <wps:cNvSpPr>
                                <a:spLocks noChangeAspect="1"/>
                              </wps:cNvSpPr>
                              <wps:spPr bwMode="auto">
                                <a:xfrm>
                                  <a:off x="477633" y="894765"/>
                                  <a:ext cx="18044" cy="27597"/>
                                </a:xfrm>
                                <a:custGeom>
                                  <a:avLst/>
                                  <a:gdLst>
                                    <a:gd name="T0" fmla="*/ 11147559 w 14"/>
                                    <a:gd name="T1" fmla="*/ 77262869 h 21"/>
                                    <a:gd name="T2" fmla="*/ 11147559 w 14"/>
                                    <a:gd name="T3" fmla="*/ 54084008 h 21"/>
                                    <a:gd name="T4" fmla="*/ 0 w 14"/>
                                    <a:gd name="T5" fmla="*/ 30905148 h 21"/>
                                    <a:gd name="T6" fmla="*/ 37157244 w 14"/>
                                    <a:gd name="T7" fmla="*/ 3862161 h 21"/>
                                    <a:gd name="T8" fmla="*/ 52021298 w 14"/>
                                    <a:gd name="T9" fmla="*/ 15452574 h 21"/>
                                    <a:gd name="T10" fmla="*/ 22295117 w 14"/>
                                    <a:gd name="T11" fmla="*/ 34767308 h 21"/>
                                    <a:gd name="T12" fmla="*/ 26011613 w 14"/>
                                    <a:gd name="T13" fmla="*/ 73398743 h 21"/>
                                    <a:gd name="T14" fmla="*/ 11147559 w 14"/>
                                    <a:gd name="T15" fmla="*/ 77262869 h 21"/>
                                    <a:gd name="T16" fmla="*/ 0 60000 65536"/>
                                    <a:gd name="T17" fmla="*/ 0 60000 65536"/>
                                    <a:gd name="T18" fmla="*/ 0 60000 65536"/>
                                    <a:gd name="T19" fmla="*/ 0 60000 65536"/>
                                    <a:gd name="T20" fmla="*/ 0 60000 65536"/>
                                    <a:gd name="T21" fmla="*/ 0 60000 65536"/>
                                    <a:gd name="T22" fmla="*/ 0 60000 65536"/>
                                    <a:gd name="T23" fmla="*/ 0 60000 65536"/>
                                    <a:gd name="T24" fmla="*/ 0 w 14"/>
                                    <a:gd name="T25" fmla="*/ 0 h 21"/>
                                    <a:gd name="T26" fmla="*/ 14 w 14"/>
                                    <a:gd name="T27" fmla="*/ 21 h 21"/>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4" h="21">
                                      <a:moveTo>
                                        <a:pt x="3" y="20"/>
                                      </a:moveTo>
                                      <a:cubicBezTo>
                                        <a:pt x="3" y="18"/>
                                        <a:pt x="3" y="16"/>
                                        <a:pt x="3" y="14"/>
                                      </a:cubicBezTo>
                                      <a:cubicBezTo>
                                        <a:pt x="2" y="12"/>
                                        <a:pt x="1" y="10"/>
                                        <a:pt x="0" y="8"/>
                                      </a:cubicBezTo>
                                      <a:cubicBezTo>
                                        <a:pt x="3" y="6"/>
                                        <a:pt x="6" y="2"/>
                                        <a:pt x="10" y="1"/>
                                      </a:cubicBezTo>
                                      <a:cubicBezTo>
                                        <a:pt x="11" y="0"/>
                                        <a:pt x="13" y="3"/>
                                        <a:pt x="14" y="4"/>
                                      </a:cubicBezTo>
                                      <a:cubicBezTo>
                                        <a:pt x="11" y="5"/>
                                        <a:pt x="8" y="7"/>
                                        <a:pt x="6" y="9"/>
                                      </a:cubicBezTo>
                                      <a:cubicBezTo>
                                        <a:pt x="5" y="12"/>
                                        <a:pt x="8" y="16"/>
                                        <a:pt x="7" y="19"/>
                                      </a:cubicBezTo>
                                      <a:cubicBezTo>
                                        <a:pt x="6" y="21"/>
                                        <a:pt x="4" y="20"/>
                                        <a:pt x="3" y="20"/>
                                      </a:cubicBezTo>
                                      <a:close/>
                                    </a:path>
                                  </a:pathLst>
                                </a:custGeom>
                                <a:grpFill/>
                                <a:ln w="0" cap="rnd">
                                  <a:solidFill>
                                    <a:schemeClr val="accent1">
                                      <a:lumMod val="60000"/>
                                      <a:lumOff val="40000"/>
                                    </a:schemeClr>
                                  </a:solidFill>
                                  <a:prstDash val="solid"/>
                                  <a:round/>
                                  <a:headEnd/>
                                  <a:tailEnd/>
                                </a:ln>
                              </wps:spPr>
                              <wps:bodyPr/>
                            </wps:wsp>
                            <wps:wsp>
                              <wps:cNvPr id="11589" name="Freeform 11589"/>
                              <wps:cNvSpPr>
                                <a:spLocks noChangeAspect="1"/>
                              </wps:cNvSpPr>
                              <wps:spPr bwMode="auto">
                                <a:xfrm>
                                  <a:off x="481879" y="716449"/>
                                  <a:ext cx="306746" cy="351325"/>
                                </a:xfrm>
                                <a:custGeom>
                                  <a:avLst/>
                                  <a:gdLst>
                                    <a:gd name="T0" fmla="*/ 65231516 w 241"/>
                                    <a:gd name="T1" fmla="*/ 518447560 h 275"/>
                                    <a:gd name="T2" fmla="*/ 119591113 w 241"/>
                                    <a:gd name="T3" fmla="*/ 529402010 h 275"/>
                                    <a:gd name="T4" fmla="*/ 184824532 w 241"/>
                                    <a:gd name="T5" fmla="*/ 441775966 h 275"/>
                                    <a:gd name="T6" fmla="*/ 213815682 w 241"/>
                                    <a:gd name="T7" fmla="*/ 346848868 h 275"/>
                                    <a:gd name="T8" fmla="*/ 260927967 w 241"/>
                                    <a:gd name="T9" fmla="*/ 310339768 h 275"/>
                                    <a:gd name="T10" fmla="*/ 264552575 w 241"/>
                                    <a:gd name="T11" fmla="*/ 197157164 h 275"/>
                                    <a:gd name="T12" fmla="*/ 293543725 w 241"/>
                                    <a:gd name="T13" fmla="*/ 87624132 h 275"/>
                                    <a:gd name="T14" fmla="*/ 322536779 w 241"/>
                                    <a:gd name="T15" fmla="*/ 10952539 h 275"/>
                                    <a:gd name="T16" fmla="*/ 413136742 w 241"/>
                                    <a:gd name="T17" fmla="*/ 47463549 h 275"/>
                                    <a:gd name="T18" fmla="*/ 489240177 w 241"/>
                                    <a:gd name="T19" fmla="*/ 21906988 h 275"/>
                                    <a:gd name="T20" fmla="*/ 561720908 w 241"/>
                                    <a:gd name="T21" fmla="*/ 7302966 h 275"/>
                                    <a:gd name="T22" fmla="*/ 605208585 w 241"/>
                                    <a:gd name="T23" fmla="*/ 0 h 275"/>
                                    <a:gd name="T24" fmla="*/ 652320870 w 241"/>
                                    <a:gd name="T25" fmla="*/ 21906988 h 275"/>
                                    <a:gd name="T26" fmla="*/ 713927779 w 241"/>
                                    <a:gd name="T27" fmla="*/ 32859527 h 275"/>
                                    <a:gd name="T28" fmla="*/ 775536591 w 241"/>
                                    <a:gd name="T29" fmla="*/ 36511011 h 275"/>
                                    <a:gd name="T30" fmla="*/ 833520795 w 241"/>
                                    <a:gd name="T31" fmla="*/ 83974560 h 275"/>
                                    <a:gd name="T32" fmla="*/ 844392714 w 241"/>
                                    <a:gd name="T33" fmla="*/ 120483660 h 275"/>
                                    <a:gd name="T34" fmla="*/ 873383865 w 241"/>
                                    <a:gd name="T35" fmla="*/ 164297637 h 275"/>
                                    <a:gd name="T36" fmla="*/ 833520795 w 241"/>
                                    <a:gd name="T37" fmla="*/ 211761186 h 275"/>
                                    <a:gd name="T38" fmla="*/ 800903133 w 241"/>
                                    <a:gd name="T39" fmla="*/ 281129813 h 275"/>
                                    <a:gd name="T40" fmla="*/ 779159295 w 241"/>
                                    <a:gd name="T41" fmla="*/ 361452890 h 275"/>
                                    <a:gd name="T42" fmla="*/ 782783902 w 241"/>
                                    <a:gd name="T43" fmla="*/ 434474911 h 275"/>
                                    <a:gd name="T44" fmla="*/ 793655822 w 241"/>
                                    <a:gd name="T45" fmla="*/ 525750526 h 275"/>
                                    <a:gd name="T46" fmla="*/ 800903133 w 241"/>
                                    <a:gd name="T47" fmla="*/ 613374659 h 275"/>
                                    <a:gd name="T48" fmla="*/ 848015418 w 241"/>
                                    <a:gd name="T49" fmla="*/ 719256207 h 275"/>
                                    <a:gd name="T50" fmla="*/ 757415456 w 241"/>
                                    <a:gd name="T51" fmla="*/ 799579284 h 275"/>
                                    <a:gd name="T52" fmla="*/ 746543537 w 241"/>
                                    <a:gd name="T53" fmla="*/ 909110405 h 275"/>
                                    <a:gd name="T54" fmla="*/ 804527741 w 241"/>
                                    <a:gd name="T55" fmla="*/ 931015482 h 275"/>
                                    <a:gd name="T56" fmla="*/ 739296225 w 241"/>
                                    <a:gd name="T57" fmla="*/ 956573954 h 275"/>
                                    <a:gd name="T58" fmla="*/ 674064709 w 241"/>
                                    <a:gd name="T59" fmla="*/ 890854899 h 275"/>
                                    <a:gd name="T60" fmla="*/ 594336666 w 241"/>
                                    <a:gd name="T61" fmla="*/ 887203416 h 275"/>
                                    <a:gd name="T62" fmla="*/ 532727854 w 241"/>
                                    <a:gd name="T63" fmla="*/ 868947911 h 275"/>
                                    <a:gd name="T64" fmla="*/ 456624419 w 241"/>
                                    <a:gd name="T65" fmla="*/ 879902361 h 275"/>
                                    <a:gd name="T66" fmla="*/ 460247123 w 241"/>
                                    <a:gd name="T67" fmla="*/ 806880339 h 275"/>
                                    <a:gd name="T68" fmla="*/ 434880580 w 241"/>
                                    <a:gd name="T69" fmla="*/ 693697735 h 275"/>
                                    <a:gd name="T70" fmla="*/ 387768295 w 241"/>
                                    <a:gd name="T71" fmla="*/ 660838208 h 275"/>
                                    <a:gd name="T72" fmla="*/ 340656010 w 241"/>
                                    <a:gd name="T73" fmla="*/ 657188636 h 275"/>
                                    <a:gd name="T74" fmla="*/ 329784091 w 241"/>
                                    <a:gd name="T75" fmla="*/ 704652185 h 275"/>
                                    <a:gd name="T76" fmla="*/ 239184129 w 241"/>
                                    <a:gd name="T77" fmla="*/ 704652185 h 275"/>
                                    <a:gd name="T78" fmla="*/ 206568371 w 241"/>
                                    <a:gd name="T79" fmla="*/ 606073603 h 275"/>
                                    <a:gd name="T80" fmla="*/ 28991150 w 241"/>
                                    <a:gd name="T81" fmla="*/ 587818098 h 275"/>
                                    <a:gd name="T82" fmla="*/ 14496527 w 241"/>
                                    <a:gd name="T83" fmla="*/ 580517042 h 275"/>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241"/>
                                    <a:gd name="T127" fmla="*/ 0 h 275"/>
                                    <a:gd name="T128" fmla="*/ 241 w 241"/>
                                    <a:gd name="T129" fmla="*/ 275 h 275"/>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241" h="275">
                                      <a:moveTo>
                                        <a:pt x="11" y="144"/>
                                      </a:moveTo>
                                      <a:cubicBezTo>
                                        <a:pt x="12" y="144"/>
                                        <a:pt x="14" y="147"/>
                                        <a:pt x="16" y="147"/>
                                      </a:cubicBezTo>
                                      <a:cubicBezTo>
                                        <a:pt x="17" y="146"/>
                                        <a:pt x="17" y="143"/>
                                        <a:pt x="18" y="142"/>
                                      </a:cubicBezTo>
                                      <a:cubicBezTo>
                                        <a:pt x="21" y="140"/>
                                        <a:pt x="24" y="138"/>
                                        <a:pt x="27" y="138"/>
                                      </a:cubicBezTo>
                                      <a:cubicBezTo>
                                        <a:pt x="29" y="138"/>
                                        <a:pt x="26" y="142"/>
                                        <a:pt x="27" y="144"/>
                                      </a:cubicBezTo>
                                      <a:cubicBezTo>
                                        <a:pt x="28" y="145"/>
                                        <a:pt x="31" y="146"/>
                                        <a:pt x="33" y="145"/>
                                      </a:cubicBezTo>
                                      <a:cubicBezTo>
                                        <a:pt x="36" y="144"/>
                                        <a:pt x="36" y="140"/>
                                        <a:pt x="38" y="138"/>
                                      </a:cubicBezTo>
                                      <a:cubicBezTo>
                                        <a:pt x="40" y="136"/>
                                        <a:pt x="45" y="137"/>
                                        <a:pt x="47" y="134"/>
                                      </a:cubicBezTo>
                                      <a:cubicBezTo>
                                        <a:pt x="49" y="130"/>
                                        <a:pt x="50" y="126"/>
                                        <a:pt x="51" y="121"/>
                                      </a:cubicBezTo>
                                      <a:cubicBezTo>
                                        <a:pt x="52" y="117"/>
                                        <a:pt x="49" y="113"/>
                                        <a:pt x="50" y="110"/>
                                      </a:cubicBezTo>
                                      <a:cubicBezTo>
                                        <a:pt x="51" y="106"/>
                                        <a:pt x="55" y="104"/>
                                        <a:pt x="57" y="101"/>
                                      </a:cubicBezTo>
                                      <a:cubicBezTo>
                                        <a:pt x="58" y="99"/>
                                        <a:pt x="57" y="96"/>
                                        <a:pt x="59" y="95"/>
                                      </a:cubicBezTo>
                                      <a:cubicBezTo>
                                        <a:pt x="61" y="93"/>
                                        <a:pt x="64" y="94"/>
                                        <a:pt x="66" y="93"/>
                                      </a:cubicBezTo>
                                      <a:cubicBezTo>
                                        <a:pt x="67" y="92"/>
                                        <a:pt x="65" y="89"/>
                                        <a:pt x="66" y="88"/>
                                      </a:cubicBezTo>
                                      <a:cubicBezTo>
                                        <a:pt x="67" y="87"/>
                                        <a:pt x="71" y="87"/>
                                        <a:pt x="72" y="85"/>
                                      </a:cubicBezTo>
                                      <a:cubicBezTo>
                                        <a:pt x="73" y="82"/>
                                        <a:pt x="71" y="78"/>
                                        <a:pt x="72" y="75"/>
                                      </a:cubicBezTo>
                                      <a:cubicBezTo>
                                        <a:pt x="72" y="71"/>
                                        <a:pt x="72" y="67"/>
                                        <a:pt x="72" y="63"/>
                                      </a:cubicBezTo>
                                      <a:cubicBezTo>
                                        <a:pt x="72" y="60"/>
                                        <a:pt x="73" y="57"/>
                                        <a:pt x="73" y="54"/>
                                      </a:cubicBezTo>
                                      <a:cubicBezTo>
                                        <a:pt x="74" y="49"/>
                                        <a:pt x="75" y="45"/>
                                        <a:pt x="77" y="41"/>
                                      </a:cubicBezTo>
                                      <a:cubicBezTo>
                                        <a:pt x="78" y="37"/>
                                        <a:pt x="81" y="34"/>
                                        <a:pt x="81" y="30"/>
                                      </a:cubicBezTo>
                                      <a:cubicBezTo>
                                        <a:pt x="82" y="28"/>
                                        <a:pt x="81" y="26"/>
                                        <a:pt x="81" y="24"/>
                                      </a:cubicBezTo>
                                      <a:cubicBezTo>
                                        <a:pt x="81" y="21"/>
                                        <a:pt x="80" y="18"/>
                                        <a:pt x="81" y="14"/>
                                      </a:cubicBezTo>
                                      <a:cubicBezTo>
                                        <a:pt x="81" y="12"/>
                                        <a:pt x="83" y="9"/>
                                        <a:pt x="84" y="7"/>
                                      </a:cubicBezTo>
                                      <a:cubicBezTo>
                                        <a:pt x="85" y="5"/>
                                        <a:pt x="87" y="4"/>
                                        <a:pt x="89" y="3"/>
                                      </a:cubicBezTo>
                                      <a:cubicBezTo>
                                        <a:pt x="90" y="3"/>
                                        <a:pt x="93" y="2"/>
                                        <a:pt x="94" y="3"/>
                                      </a:cubicBezTo>
                                      <a:cubicBezTo>
                                        <a:pt x="98" y="5"/>
                                        <a:pt x="101" y="9"/>
                                        <a:pt x="105" y="11"/>
                                      </a:cubicBezTo>
                                      <a:cubicBezTo>
                                        <a:pt x="108" y="13"/>
                                        <a:pt x="111" y="12"/>
                                        <a:pt x="114" y="13"/>
                                      </a:cubicBezTo>
                                      <a:cubicBezTo>
                                        <a:pt x="119" y="14"/>
                                        <a:pt x="123" y="17"/>
                                        <a:pt x="127" y="16"/>
                                      </a:cubicBezTo>
                                      <a:cubicBezTo>
                                        <a:pt x="130" y="16"/>
                                        <a:pt x="130" y="11"/>
                                        <a:pt x="131" y="9"/>
                                      </a:cubicBezTo>
                                      <a:cubicBezTo>
                                        <a:pt x="132" y="8"/>
                                        <a:pt x="134" y="6"/>
                                        <a:pt x="135" y="6"/>
                                      </a:cubicBezTo>
                                      <a:cubicBezTo>
                                        <a:pt x="138" y="6"/>
                                        <a:pt x="140" y="9"/>
                                        <a:pt x="142" y="9"/>
                                      </a:cubicBezTo>
                                      <a:cubicBezTo>
                                        <a:pt x="145" y="9"/>
                                        <a:pt x="149" y="7"/>
                                        <a:pt x="152" y="6"/>
                                      </a:cubicBezTo>
                                      <a:cubicBezTo>
                                        <a:pt x="153" y="5"/>
                                        <a:pt x="154" y="2"/>
                                        <a:pt x="155" y="2"/>
                                      </a:cubicBezTo>
                                      <a:cubicBezTo>
                                        <a:pt x="157" y="2"/>
                                        <a:pt x="157" y="5"/>
                                        <a:pt x="158" y="5"/>
                                      </a:cubicBezTo>
                                      <a:cubicBezTo>
                                        <a:pt x="160" y="6"/>
                                        <a:pt x="162" y="6"/>
                                        <a:pt x="164" y="5"/>
                                      </a:cubicBezTo>
                                      <a:cubicBezTo>
                                        <a:pt x="166" y="4"/>
                                        <a:pt x="165" y="0"/>
                                        <a:pt x="167" y="0"/>
                                      </a:cubicBezTo>
                                      <a:cubicBezTo>
                                        <a:pt x="170" y="0"/>
                                        <a:pt x="171" y="4"/>
                                        <a:pt x="173" y="4"/>
                                      </a:cubicBezTo>
                                      <a:cubicBezTo>
                                        <a:pt x="175" y="4"/>
                                        <a:pt x="176" y="2"/>
                                        <a:pt x="177" y="2"/>
                                      </a:cubicBezTo>
                                      <a:cubicBezTo>
                                        <a:pt x="179" y="2"/>
                                        <a:pt x="178" y="6"/>
                                        <a:pt x="180" y="6"/>
                                      </a:cubicBezTo>
                                      <a:cubicBezTo>
                                        <a:pt x="183" y="5"/>
                                        <a:pt x="184" y="2"/>
                                        <a:pt x="187" y="2"/>
                                      </a:cubicBezTo>
                                      <a:cubicBezTo>
                                        <a:pt x="188" y="2"/>
                                        <a:pt x="190" y="4"/>
                                        <a:pt x="191" y="5"/>
                                      </a:cubicBezTo>
                                      <a:cubicBezTo>
                                        <a:pt x="193" y="6"/>
                                        <a:pt x="195" y="8"/>
                                        <a:pt x="197" y="9"/>
                                      </a:cubicBezTo>
                                      <a:cubicBezTo>
                                        <a:pt x="199" y="10"/>
                                        <a:pt x="202" y="12"/>
                                        <a:pt x="204" y="12"/>
                                      </a:cubicBezTo>
                                      <a:cubicBezTo>
                                        <a:pt x="206" y="12"/>
                                        <a:pt x="207" y="10"/>
                                        <a:pt x="208" y="10"/>
                                      </a:cubicBezTo>
                                      <a:cubicBezTo>
                                        <a:pt x="210" y="9"/>
                                        <a:pt x="212" y="10"/>
                                        <a:pt x="214" y="10"/>
                                      </a:cubicBezTo>
                                      <a:cubicBezTo>
                                        <a:pt x="216" y="9"/>
                                        <a:pt x="216" y="7"/>
                                        <a:pt x="218" y="7"/>
                                      </a:cubicBezTo>
                                      <a:cubicBezTo>
                                        <a:pt x="221" y="9"/>
                                        <a:pt x="224" y="13"/>
                                        <a:pt x="226" y="17"/>
                                      </a:cubicBezTo>
                                      <a:cubicBezTo>
                                        <a:pt x="228" y="18"/>
                                        <a:pt x="228" y="21"/>
                                        <a:pt x="230" y="23"/>
                                      </a:cubicBezTo>
                                      <a:cubicBezTo>
                                        <a:pt x="231" y="24"/>
                                        <a:pt x="232" y="25"/>
                                        <a:pt x="233" y="26"/>
                                      </a:cubicBezTo>
                                      <a:cubicBezTo>
                                        <a:pt x="234" y="27"/>
                                        <a:pt x="236" y="29"/>
                                        <a:pt x="235" y="30"/>
                                      </a:cubicBezTo>
                                      <a:cubicBezTo>
                                        <a:pt x="235" y="31"/>
                                        <a:pt x="233" y="32"/>
                                        <a:pt x="233" y="33"/>
                                      </a:cubicBezTo>
                                      <a:cubicBezTo>
                                        <a:pt x="233" y="35"/>
                                        <a:pt x="236" y="35"/>
                                        <a:pt x="237" y="36"/>
                                      </a:cubicBezTo>
                                      <a:cubicBezTo>
                                        <a:pt x="237" y="39"/>
                                        <a:pt x="234" y="41"/>
                                        <a:pt x="235" y="43"/>
                                      </a:cubicBezTo>
                                      <a:cubicBezTo>
                                        <a:pt x="236" y="44"/>
                                        <a:pt x="240" y="43"/>
                                        <a:pt x="241" y="45"/>
                                      </a:cubicBezTo>
                                      <a:cubicBezTo>
                                        <a:pt x="241" y="47"/>
                                        <a:pt x="237" y="47"/>
                                        <a:pt x="236" y="49"/>
                                      </a:cubicBezTo>
                                      <a:cubicBezTo>
                                        <a:pt x="234" y="50"/>
                                        <a:pt x="232" y="51"/>
                                        <a:pt x="231" y="53"/>
                                      </a:cubicBezTo>
                                      <a:cubicBezTo>
                                        <a:pt x="230" y="54"/>
                                        <a:pt x="231" y="56"/>
                                        <a:pt x="230" y="58"/>
                                      </a:cubicBezTo>
                                      <a:cubicBezTo>
                                        <a:pt x="229" y="59"/>
                                        <a:pt x="227" y="59"/>
                                        <a:pt x="227" y="61"/>
                                      </a:cubicBezTo>
                                      <a:cubicBezTo>
                                        <a:pt x="225" y="63"/>
                                        <a:pt x="225" y="65"/>
                                        <a:pt x="224" y="68"/>
                                      </a:cubicBezTo>
                                      <a:cubicBezTo>
                                        <a:pt x="223" y="71"/>
                                        <a:pt x="222" y="74"/>
                                        <a:pt x="221" y="77"/>
                                      </a:cubicBezTo>
                                      <a:cubicBezTo>
                                        <a:pt x="220" y="79"/>
                                        <a:pt x="220" y="81"/>
                                        <a:pt x="220" y="83"/>
                                      </a:cubicBezTo>
                                      <a:cubicBezTo>
                                        <a:pt x="220" y="87"/>
                                        <a:pt x="219" y="90"/>
                                        <a:pt x="219" y="94"/>
                                      </a:cubicBezTo>
                                      <a:cubicBezTo>
                                        <a:pt x="218" y="96"/>
                                        <a:pt x="216" y="97"/>
                                        <a:pt x="215" y="99"/>
                                      </a:cubicBezTo>
                                      <a:cubicBezTo>
                                        <a:pt x="214" y="103"/>
                                        <a:pt x="212" y="107"/>
                                        <a:pt x="211" y="111"/>
                                      </a:cubicBezTo>
                                      <a:cubicBezTo>
                                        <a:pt x="211" y="112"/>
                                        <a:pt x="212" y="113"/>
                                        <a:pt x="212" y="115"/>
                                      </a:cubicBezTo>
                                      <a:cubicBezTo>
                                        <a:pt x="214" y="116"/>
                                        <a:pt x="215" y="118"/>
                                        <a:pt x="216" y="119"/>
                                      </a:cubicBezTo>
                                      <a:cubicBezTo>
                                        <a:pt x="216" y="121"/>
                                        <a:pt x="215" y="122"/>
                                        <a:pt x="215" y="123"/>
                                      </a:cubicBezTo>
                                      <a:cubicBezTo>
                                        <a:pt x="215" y="127"/>
                                        <a:pt x="216" y="132"/>
                                        <a:pt x="217" y="136"/>
                                      </a:cubicBezTo>
                                      <a:cubicBezTo>
                                        <a:pt x="217" y="139"/>
                                        <a:pt x="218" y="141"/>
                                        <a:pt x="219" y="144"/>
                                      </a:cubicBezTo>
                                      <a:cubicBezTo>
                                        <a:pt x="219" y="147"/>
                                        <a:pt x="220" y="150"/>
                                        <a:pt x="220" y="152"/>
                                      </a:cubicBezTo>
                                      <a:cubicBezTo>
                                        <a:pt x="220" y="155"/>
                                        <a:pt x="220" y="157"/>
                                        <a:pt x="220" y="159"/>
                                      </a:cubicBezTo>
                                      <a:cubicBezTo>
                                        <a:pt x="220" y="162"/>
                                        <a:pt x="220" y="165"/>
                                        <a:pt x="221" y="168"/>
                                      </a:cubicBezTo>
                                      <a:cubicBezTo>
                                        <a:pt x="222" y="171"/>
                                        <a:pt x="224" y="173"/>
                                        <a:pt x="226" y="175"/>
                                      </a:cubicBezTo>
                                      <a:cubicBezTo>
                                        <a:pt x="228" y="179"/>
                                        <a:pt x="230" y="182"/>
                                        <a:pt x="231" y="185"/>
                                      </a:cubicBezTo>
                                      <a:cubicBezTo>
                                        <a:pt x="233" y="189"/>
                                        <a:pt x="233" y="193"/>
                                        <a:pt x="234" y="197"/>
                                      </a:cubicBezTo>
                                      <a:cubicBezTo>
                                        <a:pt x="226" y="198"/>
                                        <a:pt x="218" y="195"/>
                                        <a:pt x="211" y="198"/>
                                      </a:cubicBezTo>
                                      <a:cubicBezTo>
                                        <a:pt x="207" y="201"/>
                                        <a:pt x="208" y="208"/>
                                        <a:pt x="207" y="212"/>
                                      </a:cubicBezTo>
                                      <a:cubicBezTo>
                                        <a:pt x="207" y="215"/>
                                        <a:pt x="209" y="216"/>
                                        <a:pt x="209" y="219"/>
                                      </a:cubicBezTo>
                                      <a:cubicBezTo>
                                        <a:pt x="209" y="223"/>
                                        <a:pt x="208" y="228"/>
                                        <a:pt x="207" y="233"/>
                                      </a:cubicBezTo>
                                      <a:cubicBezTo>
                                        <a:pt x="207" y="235"/>
                                        <a:pt x="205" y="237"/>
                                        <a:pt x="205" y="239"/>
                                      </a:cubicBezTo>
                                      <a:cubicBezTo>
                                        <a:pt x="205" y="243"/>
                                        <a:pt x="205" y="246"/>
                                        <a:pt x="206" y="249"/>
                                      </a:cubicBezTo>
                                      <a:cubicBezTo>
                                        <a:pt x="208" y="252"/>
                                        <a:pt x="211" y="255"/>
                                        <a:pt x="214" y="256"/>
                                      </a:cubicBezTo>
                                      <a:cubicBezTo>
                                        <a:pt x="215" y="257"/>
                                        <a:pt x="216" y="257"/>
                                        <a:pt x="218" y="257"/>
                                      </a:cubicBezTo>
                                      <a:cubicBezTo>
                                        <a:pt x="219" y="257"/>
                                        <a:pt x="223" y="254"/>
                                        <a:pt x="222" y="255"/>
                                      </a:cubicBezTo>
                                      <a:cubicBezTo>
                                        <a:pt x="221" y="260"/>
                                        <a:pt x="221" y="267"/>
                                        <a:pt x="220" y="272"/>
                                      </a:cubicBezTo>
                                      <a:cubicBezTo>
                                        <a:pt x="219" y="275"/>
                                        <a:pt x="214" y="274"/>
                                        <a:pt x="212" y="273"/>
                                      </a:cubicBezTo>
                                      <a:cubicBezTo>
                                        <a:pt x="208" y="271"/>
                                        <a:pt x="207" y="266"/>
                                        <a:pt x="204" y="262"/>
                                      </a:cubicBezTo>
                                      <a:cubicBezTo>
                                        <a:pt x="201" y="260"/>
                                        <a:pt x="199" y="257"/>
                                        <a:pt x="197" y="255"/>
                                      </a:cubicBezTo>
                                      <a:cubicBezTo>
                                        <a:pt x="195" y="253"/>
                                        <a:pt x="193" y="252"/>
                                        <a:pt x="191" y="250"/>
                                      </a:cubicBezTo>
                                      <a:cubicBezTo>
                                        <a:pt x="189" y="248"/>
                                        <a:pt x="189" y="244"/>
                                        <a:pt x="186" y="244"/>
                                      </a:cubicBezTo>
                                      <a:cubicBezTo>
                                        <a:pt x="183" y="244"/>
                                        <a:pt x="183" y="249"/>
                                        <a:pt x="181" y="250"/>
                                      </a:cubicBezTo>
                                      <a:cubicBezTo>
                                        <a:pt x="177" y="250"/>
                                        <a:pt x="173" y="249"/>
                                        <a:pt x="169" y="247"/>
                                      </a:cubicBezTo>
                                      <a:cubicBezTo>
                                        <a:pt x="167" y="247"/>
                                        <a:pt x="166" y="245"/>
                                        <a:pt x="164" y="243"/>
                                      </a:cubicBezTo>
                                      <a:cubicBezTo>
                                        <a:pt x="164" y="242"/>
                                        <a:pt x="164" y="240"/>
                                        <a:pt x="163" y="240"/>
                                      </a:cubicBezTo>
                                      <a:cubicBezTo>
                                        <a:pt x="160" y="240"/>
                                        <a:pt x="157" y="243"/>
                                        <a:pt x="154" y="243"/>
                                      </a:cubicBezTo>
                                      <a:cubicBezTo>
                                        <a:pt x="151" y="242"/>
                                        <a:pt x="150" y="240"/>
                                        <a:pt x="147" y="238"/>
                                      </a:cubicBezTo>
                                      <a:cubicBezTo>
                                        <a:pt x="147" y="237"/>
                                        <a:pt x="147" y="236"/>
                                        <a:pt x="146" y="236"/>
                                      </a:cubicBezTo>
                                      <a:cubicBezTo>
                                        <a:pt x="143" y="236"/>
                                        <a:pt x="139" y="237"/>
                                        <a:pt x="136" y="238"/>
                                      </a:cubicBezTo>
                                      <a:cubicBezTo>
                                        <a:pt x="133" y="239"/>
                                        <a:pt x="129" y="241"/>
                                        <a:pt x="126" y="241"/>
                                      </a:cubicBezTo>
                                      <a:cubicBezTo>
                                        <a:pt x="124" y="241"/>
                                        <a:pt x="125" y="239"/>
                                        <a:pt x="126" y="237"/>
                                      </a:cubicBezTo>
                                      <a:cubicBezTo>
                                        <a:pt x="126" y="236"/>
                                        <a:pt x="127" y="234"/>
                                        <a:pt x="127" y="232"/>
                                      </a:cubicBezTo>
                                      <a:cubicBezTo>
                                        <a:pt x="127" y="228"/>
                                        <a:pt x="128" y="224"/>
                                        <a:pt x="127" y="221"/>
                                      </a:cubicBezTo>
                                      <a:cubicBezTo>
                                        <a:pt x="126" y="218"/>
                                        <a:pt x="121" y="218"/>
                                        <a:pt x="121" y="215"/>
                                      </a:cubicBezTo>
                                      <a:cubicBezTo>
                                        <a:pt x="120" y="210"/>
                                        <a:pt x="122" y="203"/>
                                        <a:pt x="122" y="197"/>
                                      </a:cubicBezTo>
                                      <a:cubicBezTo>
                                        <a:pt x="122" y="195"/>
                                        <a:pt x="121" y="193"/>
                                        <a:pt x="120" y="190"/>
                                      </a:cubicBezTo>
                                      <a:cubicBezTo>
                                        <a:pt x="120" y="189"/>
                                        <a:pt x="122" y="188"/>
                                        <a:pt x="121" y="186"/>
                                      </a:cubicBezTo>
                                      <a:cubicBezTo>
                                        <a:pt x="121" y="184"/>
                                        <a:pt x="121" y="181"/>
                                        <a:pt x="119" y="180"/>
                                      </a:cubicBezTo>
                                      <a:cubicBezTo>
                                        <a:pt x="115" y="178"/>
                                        <a:pt x="111" y="181"/>
                                        <a:pt x="107" y="181"/>
                                      </a:cubicBezTo>
                                      <a:cubicBezTo>
                                        <a:pt x="106" y="180"/>
                                        <a:pt x="106" y="178"/>
                                        <a:pt x="105" y="178"/>
                                      </a:cubicBezTo>
                                      <a:cubicBezTo>
                                        <a:pt x="104" y="177"/>
                                        <a:pt x="103" y="178"/>
                                        <a:pt x="102" y="178"/>
                                      </a:cubicBezTo>
                                      <a:cubicBezTo>
                                        <a:pt x="99" y="178"/>
                                        <a:pt x="96" y="178"/>
                                        <a:pt x="94" y="180"/>
                                      </a:cubicBezTo>
                                      <a:cubicBezTo>
                                        <a:pt x="92" y="181"/>
                                        <a:pt x="94" y="184"/>
                                        <a:pt x="93" y="186"/>
                                      </a:cubicBezTo>
                                      <a:cubicBezTo>
                                        <a:pt x="93" y="187"/>
                                        <a:pt x="92" y="188"/>
                                        <a:pt x="92" y="189"/>
                                      </a:cubicBezTo>
                                      <a:cubicBezTo>
                                        <a:pt x="91" y="190"/>
                                        <a:pt x="92" y="192"/>
                                        <a:pt x="91" y="193"/>
                                      </a:cubicBezTo>
                                      <a:cubicBezTo>
                                        <a:pt x="89" y="194"/>
                                        <a:pt x="87" y="193"/>
                                        <a:pt x="86" y="193"/>
                                      </a:cubicBezTo>
                                      <a:cubicBezTo>
                                        <a:pt x="83" y="193"/>
                                        <a:pt x="81" y="193"/>
                                        <a:pt x="79" y="193"/>
                                      </a:cubicBezTo>
                                      <a:cubicBezTo>
                                        <a:pt x="74" y="193"/>
                                        <a:pt x="70" y="195"/>
                                        <a:pt x="66" y="193"/>
                                      </a:cubicBezTo>
                                      <a:cubicBezTo>
                                        <a:pt x="62" y="191"/>
                                        <a:pt x="61" y="186"/>
                                        <a:pt x="60" y="182"/>
                                      </a:cubicBezTo>
                                      <a:cubicBezTo>
                                        <a:pt x="59" y="179"/>
                                        <a:pt x="58" y="176"/>
                                        <a:pt x="58" y="174"/>
                                      </a:cubicBezTo>
                                      <a:cubicBezTo>
                                        <a:pt x="58" y="171"/>
                                        <a:pt x="58" y="169"/>
                                        <a:pt x="57" y="166"/>
                                      </a:cubicBezTo>
                                      <a:cubicBezTo>
                                        <a:pt x="57" y="164"/>
                                        <a:pt x="58" y="161"/>
                                        <a:pt x="56" y="161"/>
                                      </a:cubicBezTo>
                                      <a:lnTo>
                                        <a:pt x="14" y="161"/>
                                      </a:lnTo>
                                      <a:cubicBezTo>
                                        <a:pt x="12" y="161"/>
                                        <a:pt x="10" y="161"/>
                                        <a:pt x="8" y="161"/>
                                      </a:cubicBezTo>
                                      <a:cubicBezTo>
                                        <a:pt x="6" y="161"/>
                                        <a:pt x="5" y="163"/>
                                        <a:pt x="4" y="163"/>
                                      </a:cubicBezTo>
                                      <a:cubicBezTo>
                                        <a:pt x="2" y="163"/>
                                        <a:pt x="1" y="161"/>
                                        <a:pt x="0" y="160"/>
                                      </a:cubicBezTo>
                                      <a:cubicBezTo>
                                        <a:pt x="1" y="160"/>
                                        <a:pt x="3" y="161"/>
                                        <a:pt x="4" y="159"/>
                                      </a:cubicBezTo>
                                      <a:cubicBezTo>
                                        <a:pt x="5" y="156"/>
                                        <a:pt x="2" y="152"/>
                                        <a:pt x="3" y="149"/>
                                      </a:cubicBezTo>
                                      <a:cubicBezTo>
                                        <a:pt x="5" y="147"/>
                                        <a:pt x="8" y="145"/>
                                        <a:pt x="11" y="144"/>
                                      </a:cubicBezTo>
                                      <a:close/>
                                    </a:path>
                                  </a:pathLst>
                                </a:custGeom>
                                <a:grpFill/>
                                <a:ln w="0" cap="rnd">
                                  <a:solidFill>
                                    <a:schemeClr val="accent1">
                                      <a:lumMod val="60000"/>
                                      <a:lumOff val="40000"/>
                                    </a:schemeClr>
                                  </a:solidFill>
                                  <a:prstDash val="solid"/>
                                  <a:round/>
                                  <a:headEnd/>
                                  <a:tailEnd/>
                                </a:ln>
                              </wps:spPr>
                              <wps:bodyPr/>
                            </wps:wsp>
                            <wps:wsp>
                              <wps:cNvPr id="11590" name="Freeform 11590"/>
                              <wps:cNvSpPr>
                                <a:spLocks noChangeAspect="1"/>
                              </wps:cNvSpPr>
                              <wps:spPr bwMode="auto">
                                <a:xfrm>
                                  <a:off x="463834" y="746168"/>
                                  <a:ext cx="122062" cy="159211"/>
                                </a:xfrm>
                                <a:custGeom>
                                  <a:avLst/>
                                  <a:gdLst>
                                    <a:gd name="T0" fmla="*/ 39781619 w 96"/>
                                    <a:gd name="T1" fmla="*/ 453628125 h 125"/>
                                    <a:gd name="T2" fmla="*/ 18081344 w 96"/>
                                    <a:gd name="T3" fmla="*/ 424595925 h 125"/>
                                    <a:gd name="T4" fmla="*/ 0 w 96"/>
                                    <a:gd name="T5" fmla="*/ 399192750 h 125"/>
                                    <a:gd name="T6" fmla="*/ 7232157 w 96"/>
                                    <a:gd name="T7" fmla="*/ 381047625 h 125"/>
                                    <a:gd name="T8" fmla="*/ 28932432 w 96"/>
                                    <a:gd name="T9" fmla="*/ 384676650 h 125"/>
                                    <a:gd name="T10" fmla="*/ 32547560 w 96"/>
                                    <a:gd name="T11" fmla="*/ 359273475 h 125"/>
                                    <a:gd name="T12" fmla="*/ 14466216 w 96"/>
                                    <a:gd name="T13" fmla="*/ 341128350 h 125"/>
                                    <a:gd name="T14" fmla="*/ 18081344 w 96"/>
                                    <a:gd name="T15" fmla="*/ 315725175 h 125"/>
                                    <a:gd name="T16" fmla="*/ 50630805 w 96"/>
                                    <a:gd name="T17" fmla="*/ 319354200 h 125"/>
                                    <a:gd name="T18" fmla="*/ 57862963 w 96"/>
                                    <a:gd name="T19" fmla="*/ 293951025 h 125"/>
                                    <a:gd name="T20" fmla="*/ 79561336 w 96"/>
                                    <a:gd name="T21" fmla="*/ 312096150 h 125"/>
                                    <a:gd name="T22" fmla="*/ 108493768 w 96"/>
                                    <a:gd name="T23" fmla="*/ 308467125 h 125"/>
                                    <a:gd name="T24" fmla="*/ 115725925 w 96"/>
                                    <a:gd name="T25" fmla="*/ 319354200 h 125"/>
                                    <a:gd name="T26" fmla="*/ 130192141 w 96"/>
                                    <a:gd name="T27" fmla="*/ 319354200 h 125"/>
                                    <a:gd name="T28" fmla="*/ 133809171 w 96"/>
                                    <a:gd name="T29" fmla="*/ 286692975 h 125"/>
                                    <a:gd name="T30" fmla="*/ 133809171 w 96"/>
                                    <a:gd name="T31" fmla="*/ 250402725 h 125"/>
                                    <a:gd name="T32" fmla="*/ 141041328 w 96"/>
                                    <a:gd name="T33" fmla="*/ 224999550 h 125"/>
                                    <a:gd name="T34" fmla="*/ 119342954 w 96"/>
                                    <a:gd name="T35" fmla="*/ 217741500 h 125"/>
                                    <a:gd name="T36" fmla="*/ 126575112 w 96"/>
                                    <a:gd name="T37" fmla="*/ 177822225 h 125"/>
                                    <a:gd name="T38" fmla="*/ 151890514 w 96"/>
                                    <a:gd name="T39" fmla="*/ 163306125 h 125"/>
                                    <a:gd name="T40" fmla="*/ 151890514 w 96"/>
                                    <a:gd name="T41" fmla="*/ 127015875 h 125"/>
                                    <a:gd name="T42" fmla="*/ 101261611 w 96"/>
                                    <a:gd name="T43" fmla="*/ 123386850 h 125"/>
                                    <a:gd name="T44" fmla="*/ 94027552 w 96"/>
                                    <a:gd name="T45" fmla="*/ 105241725 h 125"/>
                                    <a:gd name="T46" fmla="*/ 104876738 w 96"/>
                                    <a:gd name="T47" fmla="*/ 79838550 h 125"/>
                                    <a:gd name="T48" fmla="*/ 155507544 w 96"/>
                                    <a:gd name="T49" fmla="*/ 79838550 h 125"/>
                                    <a:gd name="T50" fmla="*/ 227836722 w 96"/>
                                    <a:gd name="T51" fmla="*/ 105241725 h 125"/>
                                    <a:gd name="T52" fmla="*/ 227836722 w 96"/>
                                    <a:gd name="T53" fmla="*/ 87096600 h 125"/>
                                    <a:gd name="T54" fmla="*/ 231453752 w 96"/>
                                    <a:gd name="T55" fmla="*/ 65322450 h 125"/>
                                    <a:gd name="T56" fmla="*/ 242302938 w 96"/>
                                    <a:gd name="T57" fmla="*/ 54435375 h 125"/>
                                    <a:gd name="T58" fmla="*/ 245918066 w 96"/>
                                    <a:gd name="T59" fmla="*/ 25403175 h 125"/>
                                    <a:gd name="T60" fmla="*/ 249535096 w 96"/>
                                    <a:gd name="T61" fmla="*/ 7258050 h 125"/>
                                    <a:gd name="T62" fmla="*/ 282082655 w 96"/>
                                    <a:gd name="T63" fmla="*/ 7258050 h 125"/>
                                    <a:gd name="T64" fmla="*/ 296548871 w 96"/>
                                    <a:gd name="T65" fmla="*/ 0 h 125"/>
                                    <a:gd name="T66" fmla="*/ 318247245 w 96"/>
                                    <a:gd name="T67" fmla="*/ 7258050 h 125"/>
                                    <a:gd name="T68" fmla="*/ 343562647 w 96"/>
                                    <a:gd name="T69" fmla="*/ 3629025 h 125"/>
                                    <a:gd name="T70" fmla="*/ 343562647 w 96"/>
                                    <a:gd name="T71" fmla="*/ 25403175 h 125"/>
                                    <a:gd name="T72" fmla="*/ 329098333 w 96"/>
                                    <a:gd name="T73" fmla="*/ 65322450 h 125"/>
                                    <a:gd name="T74" fmla="*/ 314632117 w 96"/>
                                    <a:gd name="T75" fmla="*/ 112499775 h 125"/>
                                    <a:gd name="T76" fmla="*/ 311015087 w 96"/>
                                    <a:gd name="T77" fmla="*/ 145161000 h 125"/>
                                    <a:gd name="T78" fmla="*/ 311015087 w 96"/>
                                    <a:gd name="T79" fmla="*/ 188709300 h 125"/>
                                    <a:gd name="T80" fmla="*/ 311015087 w 96"/>
                                    <a:gd name="T81" fmla="*/ 224999550 h 125"/>
                                    <a:gd name="T82" fmla="*/ 289316714 w 96"/>
                                    <a:gd name="T83" fmla="*/ 235886625 h 125"/>
                                    <a:gd name="T84" fmla="*/ 289316714 w 96"/>
                                    <a:gd name="T85" fmla="*/ 254031750 h 125"/>
                                    <a:gd name="T86" fmla="*/ 264001312 w 96"/>
                                    <a:gd name="T87" fmla="*/ 261289800 h 125"/>
                                    <a:gd name="T88" fmla="*/ 256769154 w 96"/>
                                    <a:gd name="T89" fmla="*/ 283063950 h 125"/>
                                    <a:gd name="T90" fmla="*/ 231453752 w 96"/>
                                    <a:gd name="T91" fmla="*/ 315725175 h 125"/>
                                    <a:gd name="T92" fmla="*/ 235068879 w 96"/>
                                    <a:gd name="T93" fmla="*/ 355644450 h 125"/>
                                    <a:gd name="T94" fmla="*/ 220604565 w 96"/>
                                    <a:gd name="T95" fmla="*/ 402821775 h 125"/>
                                    <a:gd name="T96" fmla="*/ 188055104 w 96"/>
                                    <a:gd name="T97" fmla="*/ 417337875 h 125"/>
                                    <a:gd name="T98" fmla="*/ 169973760 w 96"/>
                                    <a:gd name="T99" fmla="*/ 442741050 h 125"/>
                                    <a:gd name="T100" fmla="*/ 148275387 w 96"/>
                                    <a:gd name="T101" fmla="*/ 439112025 h 125"/>
                                    <a:gd name="T102" fmla="*/ 148275387 w 96"/>
                                    <a:gd name="T103" fmla="*/ 417337875 h 125"/>
                                    <a:gd name="T104" fmla="*/ 115725925 w 96"/>
                                    <a:gd name="T105" fmla="*/ 431853975 h 125"/>
                                    <a:gd name="T106" fmla="*/ 108493768 w 96"/>
                                    <a:gd name="T107" fmla="*/ 449999100 h 125"/>
                                    <a:gd name="T108" fmla="*/ 90410522 w 96"/>
                                    <a:gd name="T109" fmla="*/ 439112025 h 125"/>
                                    <a:gd name="T110" fmla="*/ 75946208 w 96"/>
                                    <a:gd name="T111" fmla="*/ 428224950 h 125"/>
                                    <a:gd name="T112" fmla="*/ 39781619 w 96"/>
                                    <a:gd name="T113" fmla="*/ 453628125 h 125"/>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w 96"/>
                                    <a:gd name="T172" fmla="*/ 0 h 125"/>
                                    <a:gd name="T173" fmla="*/ 96 w 96"/>
                                    <a:gd name="T174" fmla="*/ 125 h 125"/>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T171" t="T172" r="T173" b="T174"/>
                                  <a:pathLst>
                                    <a:path w="96" h="125">
                                      <a:moveTo>
                                        <a:pt x="11" y="125"/>
                                      </a:moveTo>
                                      <a:lnTo>
                                        <a:pt x="5" y="117"/>
                                      </a:lnTo>
                                      <a:lnTo>
                                        <a:pt x="0" y="110"/>
                                      </a:lnTo>
                                      <a:cubicBezTo>
                                        <a:pt x="1" y="108"/>
                                        <a:pt x="1" y="106"/>
                                        <a:pt x="2" y="105"/>
                                      </a:cubicBezTo>
                                      <a:cubicBezTo>
                                        <a:pt x="4" y="104"/>
                                        <a:pt x="7" y="107"/>
                                        <a:pt x="8" y="106"/>
                                      </a:cubicBezTo>
                                      <a:cubicBezTo>
                                        <a:pt x="9" y="104"/>
                                        <a:pt x="9" y="101"/>
                                        <a:pt x="9" y="99"/>
                                      </a:cubicBezTo>
                                      <a:cubicBezTo>
                                        <a:pt x="8" y="97"/>
                                        <a:pt x="4" y="96"/>
                                        <a:pt x="4" y="94"/>
                                      </a:cubicBezTo>
                                      <a:cubicBezTo>
                                        <a:pt x="3" y="91"/>
                                        <a:pt x="3" y="88"/>
                                        <a:pt x="5" y="87"/>
                                      </a:cubicBezTo>
                                      <a:cubicBezTo>
                                        <a:pt x="8" y="85"/>
                                        <a:pt x="12" y="90"/>
                                        <a:pt x="14" y="88"/>
                                      </a:cubicBezTo>
                                      <a:cubicBezTo>
                                        <a:pt x="16" y="87"/>
                                        <a:pt x="14" y="82"/>
                                        <a:pt x="16" y="81"/>
                                      </a:cubicBezTo>
                                      <a:cubicBezTo>
                                        <a:pt x="19" y="80"/>
                                        <a:pt x="20" y="85"/>
                                        <a:pt x="22" y="86"/>
                                      </a:cubicBezTo>
                                      <a:cubicBezTo>
                                        <a:pt x="25" y="87"/>
                                        <a:pt x="28" y="85"/>
                                        <a:pt x="30" y="85"/>
                                      </a:cubicBezTo>
                                      <a:cubicBezTo>
                                        <a:pt x="31" y="86"/>
                                        <a:pt x="31" y="88"/>
                                        <a:pt x="32" y="88"/>
                                      </a:cubicBezTo>
                                      <a:cubicBezTo>
                                        <a:pt x="33" y="89"/>
                                        <a:pt x="35" y="90"/>
                                        <a:pt x="36" y="88"/>
                                      </a:cubicBezTo>
                                      <a:cubicBezTo>
                                        <a:pt x="38" y="86"/>
                                        <a:pt x="37" y="82"/>
                                        <a:pt x="37" y="79"/>
                                      </a:cubicBezTo>
                                      <a:cubicBezTo>
                                        <a:pt x="37" y="76"/>
                                        <a:pt x="37" y="72"/>
                                        <a:pt x="37" y="69"/>
                                      </a:cubicBezTo>
                                      <a:cubicBezTo>
                                        <a:pt x="37" y="67"/>
                                        <a:pt x="40" y="64"/>
                                        <a:pt x="39" y="62"/>
                                      </a:cubicBezTo>
                                      <a:cubicBezTo>
                                        <a:pt x="38" y="60"/>
                                        <a:pt x="34" y="62"/>
                                        <a:pt x="33" y="60"/>
                                      </a:cubicBezTo>
                                      <a:cubicBezTo>
                                        <a:pt x="32" y="56"/>
                                        <a:pt x="33" y="52"/>
                                        <a:pt x="35" y="49"/>
                                      </a:cubicBezTo>
                                      <a:cubicBezTo>
                                        <a:pt x="36" y="47"/>
                                        <a:pt x="40" y="47"/>
                                        <a:pt x="42" y="45"/>
                                      </a:cubicBezTo>
                                      <a:cubicBezTo>
                                        <a:pt x="43" y="42"/>
                                        <a:pt x="45" y="37"/>
                                        <a:pt x="42" y="35"/>
                                      </a:cubicBezTo>
                                      <a:cubicBezTo>
                                        <a:pt x="39" y="32"/>
                                        <a:pt x="32" y="36"/>
                                        <a:pt x="28" y="34"/>
                                      </a:cubicBezTo>
                                      <a:cubicBezTo>
                                        <a:pt x="26" y="34"/>
                                        <a:pt x="26" y="31"/>
                                        <a:pt x="26" y="29"/>
                                      </a:cubicBezTo>
                                      <a:cubicBezTo>
                                        <a:pt x="26" y="27"/>
                                        <a:pt x="28" y="24"/>
                                        <a:pt x="29" y="22"/>
                                      </a:cubicBezTo>
                                      <a:cubicBezTo>
                                        <a:pt x="34" y="22"/>
                                        <a:pt x="38" y="21"/>
                                        <a:pt x="43" y="22"/>
                                      </a:cubicBezTo>
                                      <a:cubicBezTo>
                                        <a:pt x="50" y="23"/>
                                        <a:pt x="56" y="28"/>
                                        <a:pt x="63" y="29"/>
                                      </a:cubicBezTo>
                                      <a:cubicBezTo>
                                        <a:pt x="64" y="29"/>
                                        <a:pt x="62" y="26"/>
                                        <a:pt x="63" y="24"/>
                                      </a:cubicBezTo>
                                      <a:cubicBezTo>
                                        <a:pt x="63" y="22"/>
                                        <a:pt x="63" y="20"/>
                                        <a:pt x="64" y="18"/>
                                      </a:cubicBezTo>
                                      <a:cubicBezTo>
                                        <a:pt x="65" y="17"/>
                                        <a:pt x="67" y="17"/>
                                        <a:pt x="67" y="15"/>
                                      </a:cubicBezTo>
                                      <a:cubicBezTo>
                                        <a:pt x="68" y="13"/>
                                        <a:pt x="68" y="10"/>
                                        <a:pt x="68" y="7"/>
                                      </a:cubicBezTo>
                                      <a:cubicBezTo>
                                        <a:pt x="68" y="6"/>
                                        <a:pt x="68" y="3"/>
                                        <a:pt x="69" y="2"/>
                                      </a:cubicBezTo>
                                      <a:cubicBezTo>
                                        <a:pt x="72" y="1"/>
                                        <a:pt x="75" y="2"/>
                                        <a:pt x="78" y="2"/>
                                      </a:cubicBezTo>
                                      <a:cubicBezTo>
                                        <a:pt x="79" y="2"/>
                                        <a:pt x="80" y="0"/>
                                        <a:pt x="82" y="0"/>
                                      </a:cubicBezTo>
                                      <a:cubicBezTo>
                                        <a:pt x="84" y="1"/>
                                        <a:pt x="86" y="2"/>
                                        <a:pt x="88" y="2"/>
                                      </a:cubicBezTo>
                                      <a:cubicBezTo>
                                        <a:pt x="90" y="3"/>
                                        <a:pt x="92" y="2"/>
                                        <a:pt x="95" y="1"/>
                                      </a:cubicBezTo>
                                      <a:cubicBezTo>
                                        <a:pt x="95" y="3"/>
                                        <a:pt x="96" y="5"/>
                                        <a:pt x="95" y="7"/>
                                      </a:cubicBezTo>
                                      <a:cubicBezTo>
                                        <a:pt x="95" y="11"/>
                                        <a:pt x="92" y="14"/>
                                        <a:pt x="91" y="18"/>
                                      </a:cubicBezTo>
                                      <a:cubicBezTo>
                                        <a:pt x="89" y="22"/>
                                        <a:pt x="88" y="26"/>
                                        <a:pt x="87" y="31"/>
                                      </a:cubicBezTo>
                                      <a:cubicBezTo>
                                        <a:pt x="87" y="34"/>
                                        <a:pt x="86" y="37"/>
                                        <a:pt x="86" y="40"/>
                                      </a:cubicBezTo>
                                      <a:cubicBezTo>
                                        <a:pt x="86" y="44"/>
                                        <a:pt x="86" y="48"/>
                                        <a:pt x="86" y="52"/>
                                      </a:cubicBezTo>
                                      <a:cubicBezTo>
                                        <a:pt x="85" y="55"/>
                                        <a:pt x="87" y="59"/>
                                        <a:pt x="86" y="62"/>
                                      </a:cubicBezTo>
                                      <a:cubicBezTo>
                                        <a:pt x="85" y="64"/>
                                        <a:pt x="81" y="64"/>
                                        <a:pt x="80" y="65"/>
                                      </a:cubicBezTo>
                                      <a:cubicBezTo>
                                        <a:pt x="79" y="66"/>
                                        <a:pt x="81" y="69"/>
                                        <a:pt x="80" y="70"/>
                                      </a:cubicBezTo>
                                      <a:cubicBezTo>
                                        <a:pt x="78" y="71"/>
                                        <a:pt x="75" y="70"/>
                                        <a:pt x="73" y="72"/>
                                      </a:cubicBezTo>
                                      <a:cubicBezTo>
                                        <a:pt x="71" y="73"/>
                                        <a:pt x="72" y="76"/>
                                        <a:pt x="71" y="78"/>
                                      </a:cubicBezTo>
                                      <a:cubicBezTo>
                                        <a:pt x="69" y="81"/>
                                        <a:pt x="65" y="83"/>
                                        <a:pt x="64" y="87"/>
                                      </a:cubicBezTo>
                                      <a:cubicBezTo>
                                        <a:pt x="63" y="90"/>
                                        <a:pt x="66" y="94"/>
                                        <a:pt x="65" y="98"/>
                                      </a:cubicBezTo>
                                      <a:cubicBezTo>
                                        <a:pt x="64" y="103"/>
                                        <a:pt x="63" y="107"/>
                                        <a:pt x="61" y="111"/>
                                      </a:cubicBezTo>
                                      <a:cubicBezTo>
                                        <a:pt x="59" y="114"/>
                                        <a:pt x="54" y="113"/>
                                        <a:pt x="52" y="115"/>
                                      </a:cubicBezTo>
                                      <a:cubicBezTo>
                                        <a:pt x="50" y="117"/>
                                        <a:pt x="50" y="121"/>
                                        <a:pt x="47" y="122"/>
                                      </a:cubicBezTo>
                                      <a:cubicBezTo>
                                        <a:pt x="45" y="123"/>
                                        <a:pt x="42" y="122"/>
                                        <a:pt x="41" y="121"/>
                                      </a:cubicBezTo>
                                      <a:cubicBezTo>
                                        <a:pt x="40" y="119"/>
                                        <a:pt x="43" y="115"/>
                                        <a:pt x="41" y="115"/>
                                      </a:cubicBezTo>
                                      <a:cubicBezTo>
                                        <a:pt x="38" y="115"/>
                                        <a:pt x="35" y="117"/>
                                        <a:pt x="32" y="119"/>
                                      </a:cubicBezTo>
                                      <a:cubicBezTo>
                                        <a:pt x="31" y="120"/>
                                        <a:pt x="31" y="123"/>
                                        <a:pt x="30" y="124"/>
                                      </a:cubicBezTo>
                                      <a:cubicBezTo>
                                        <a:pt x="28" y="124"/>
                                        <a:pt x="26" y="121"/>
                                        <a:pt x="25" y="121"/>
                                      </a:cubicBezTo>
                                      <a:cubicBezTo>
                                        <a:pt x="24" y="120"/>
                                        <a:pt x="22" y="117"/>
                                        <a:pt x="21" y="118"/>
                                      </a:cubicBezTo>
                                      <a:cubicBezTo>
                                        <a:pt x="17" y="119"/>
                                        <a:pt x="14" y="123"/>
                                        <a:pt x="11" y="125"/>
                                      </a:cubicBezTo>
                                      <a:close/>
                                    </a:path>
                                  </a:pathLst>
                                </a:custGeom>
                                <a:grpFill/>
                                <a:ln w="0" cap="rnd">
                                  <a:solidFill>
                                    <a:schemeClr val="accent1">
                                      <a:lumMod val="60000"/>
                                      <a:lumOff val="40000"/>
                                    </a:schemeClr>
                                  </a:solidFill>
                                  <a:prstDash val="solid"/>
                                  <a:round/>
                                  <a:headEnd/>
                                  <a:tailEnd/>
                                </a:ln>
                              </wps:spPr>
                              <wps:bodyPr/>
                            </wps:wsp>
                            <wps:wsp>
                              <wps:cNvPr id="11591" name="Freeform 11591"/>
                              <wps:cNvSpPr>
                                <a:spLocks noChangeAspect="1"/>
                              </wps:cNvSpPr>
                              <wps:spPr bwMode="auto">
                                <a:xfrm>
                                  <a:off x="11675" y="296132"/>
                                  <a:ext cx="131614" cy="127369"/>
                                </a:xfrm>
                                <a:custGeom>
                                  <a:avLst/>
                                  <a:gdLst>
                                    <a:gd name="T0" fmla="*/ 3583049 w 104"/>
                                    <a:gd name="T1" fmla="*/ 362902500 h 100"/>
                                    <a:gd name="T2" fmla="*/ 3583049 w 104"/>
                                    <a:gd name="T3" fmla="*/ 312096150 h 100"/>
                                    <a:gd name="T4" fmla="*/ 14330301 w 104"/>
                                    <a:gd name="T5" fmla="*/ 286692975 h 100"/>
                                    <a:gd name="T6" fmla="*/ 32243651 w 104"/>
                                    <a:gd name="T7" fmla="*/ 250402725 h 100"/>
                                    <a:gd name="T8" fmla="*/ 53740050 w 104"/>
                                    <a:gd name="T9" fmla="*/ 214112475 h 100"/>
                                    <a:gd name="T10" fmla="*/ 71653400 w 104"/>
                                    <a:gd name="T11" fmla="*/ 181451250 h 100"/>
                                    <a:gd name="T12" fmla="*/ 96730954 w 104"/>
                                    <a:gd name="T13" fmla="*/ 156048075 h 100"/>
                                    <a:gd name="T14" fmla="*/ 107480100 w 104"/>
                                    <a:gd name="T15" fmla="*/ 83467575 h 100"/>
                                    <a:gd name="T16" fmla="*/ 150471004 w 104"/>
                                    <a:gd name="T17" fmla="*/ 58064400 h 100"/>
                                    <a:gd name="T18" fmla="*/ 161218257 w 104"/>
                                    <a:gd name="T19" fmla="*/ 10887075 h 100"/>
                                    <a:gd name="T20" fmla="*/ 171967403 w 104"/>
                                    <a:gd name="T21" fmla="*/ 0 h 100"/>
                                    <a:gd name="T22" fmla="*/ 372595409 w 104"/>
                                    <a:gd name="T23" fmla="*/ 0 h 100"/>
                                    <a:gd name="T24" fmla="*/ 372595409 w 104"/>
                                    <a:gd name="T25" fmla="*/ 18145125 h 100"/>
                                    <a:gd name="T26" fmla="*/ 372595409 w 104"/>
                                    <a:gd name="T27" fmla="*/ 94354650 h 100"/>
                                    <a:gd name="T28" fmla="*/ 225707453 w 104"/>
                                    <a:gd name="T29" fmla="*/ 94354650 h 100"/>
                                    <a:gd name="T30" fmla="*/ 225707453 w 104"/>
                                    <a:gd name="T31" fmla="*/ 228628575 h 100"/>
                                    <a:gd name="T32" fmla="*/ 211377151 w 104"/>
                                    <a:gd name="T33" fmla="*/ 235886625 h 100"/>
                                    <a:gd name="T34" fmla="*/ 193463801 w 104"/>
                                    <a:gd name="T35" fmla="*/ 239515650 h 100"/>
                                    <a:gd name="T36" fmla="*/ 168384354 w 104"/>
                                    <a:gd name="T37" fmla="*/ 268547850 h 100"/>
                                    <a:gd name="T38" fmla="*/ 175550451 w 104"/>
                                    <a:gd name="T39" fmla="*/ 333870300 h 100"/>
                                    <a:gd name="T40" fmla="*/ 168384354 w 104"/>
                                    <a:gd name="T41" fmla="*/ 344757375 h 100"/>
                                    <a:gd name="T42" fmla="*/ 17913350 w 104"/>
                                    <a:gd name="T43" fmla="*/ 341128350 h 100"/>
                                    <a:gd name="T44" fmla="*/ 3583049 w 104"/>
                                    <a:gd name="T45" fmla="*/ 362902500 h 100"/>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w 104"/>
                                    <a:gd name="T70" fmla="*/ 0 h 100"/>
                                    <a:gd name="T71" fmla="*/ 104 w 104"/>
                                    <a:gd name="T72" fmla="*/ 100 h 100"/>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T69" t="T70" r="T71" b="T72"/>
                                  <a:pathLst>
                                    <a:path w="104" h="100">
                                      <a:moveTo>
                                        <a:pt x="1" y="100"/>
                                      </a:moveTo>
                                      <a:cubicBezTo>
                                        <a:pt x="1" y="95"/>
                                        <a:pt x="0" y="91"/>
                                        <a:pt x="1" y="86"/>
                                      </a:cubicBezTo>
                                      <a:cubicBezTo>
                                        <a:pt x="1" y="84"/>
                                        <a:pt x="3" y="81"/>
                                        <a:pt x="4" y="79"/>
                                      </a:cubicBezTo>
                                      <a:cubicBezTo>
                                        <a:pt x="6" y="76"/>
                                        <a:pt x="8" y="72"/>
                                        <a:pt x="9" y="69"/>
                                      </a:cubicBezTo>
                                      <a:cubicBezTo>
                                        <a:pt x="11" y="66"/>
                                        <a:pt x="13" y="62"/>
                                        <a:pt x="15" y="59"/>
                                      </a:cubicBezTo>
                                      <a:cubicBezTo>
                                        <a:pt x="16" y="56"/>
                                        <a:pt x="18" y="53"/>
                                        <a:pt x="20" y="50"/>
                                      </a:cubicBezTo>
                                      <a:cubicBezTo>
                                        <a:pt x="22" y="47"/>
                                        <a:pt x="26" y="46"/>
                                        <a:pt x="27" y="43"/>
                                      </a:cubicBezTo>
                                      <a:cubicBezTo>
                                        <a:pt x="30" y="37"/>
                                        <a:pt x="27" y="29"/>
                                        <a:pt x="30" y="23"/>
                                      </a:cubicBezTo>
                                      <a:cubicBezTo>
                                        <a:pt x="32" y="19"/>
                                        <a:pt x="39" y="19"/>
                                        <a:pt x="42" y="16"/>
                                      </a:cubicBezTo>
                                      <a:cubicBezTo>
                                        <a:pt x="44" y="12"/>
                                        <a:pt x="43" y="7"/>
                                        <a:pt x="45" y="3"/>
                                      </a:cubicBezTo>
                                      <a:cubicBezTo>
                                        <a:pt x="45" y="2"/>
                                        <a:pt x="47" y="1"/>
                                        <a:pt x="48" y="0"/>
                                      </a:cubicBezTo>
                                      <a:lnTo>
                                        <a:pt x="104" y="0"/>
                                      </a:lnTo>
                                      <a:lnTo>
                                        <a:pt x="104" y="5"/>
                                      </a:lnTo>
                                      <a:lnTo>
                                        <a:pt x="104" y="26"/>
                                      </a:lnTo>
                                      <a:lnTo>
                                        <a:pt x="63" y="26"/>
                                      </a:lnTo>
                                      <a:lnTo>
                                        <a:pt x="63" y="63"/>
                                      </a:lnTo>
                                      <a:lnTo>
                                        <a:pt x="59" y="65"/>
                                      </a:lnTo>
                                      <a:cubicBezTo>
                                        <a:pt x="57" y="65"/>
                                        <a:pt x="55" y="65"/>
                                        <a:pt x="54" y="66"/>
                                      </a:cubicBezTo>
                                      <a:cubicBezTo>
                                        <a:pt x="51" y="68"/>
                                        <a:pt x="49" y="71"/>
                                        <a:pt x="47" y="74"/>
                                      </a:cubicBezTo>
                                      <a:cubicBezTo>
                                        <a:pt x="47" y="80"/>
                                        <a:pt x="49" y="86"/>
                                        <a:pt x="49" y="92"/>
                                      </a:cubicBezTo>
                                      <a:cubicBezTo>
                                        <a:pt x="49" y="94"/>
                                        <a:pt x="47" y="94"/>
                                        <a:pt x="47" y="95"/>
                                      </a:cubicBezTo>
                                      <a:lnTo>
                                        <a:pt x="5" y="94"/>
                                      </a:lnTo>
                                      <a:lnTo>
                                        <a:pt x="1" y="100"/>
                                      </a:lnTo>
                                      <a:close/>
                                    </a:path>
                                  </a:pathLst>
                                </a:custGeom>
                                <a:grpFill/>
                                <a:ln w="0" cap="rnd">
                                  <a:solidFill>
                                    <a:schemeClr val="accent1">
                                      <a:lumMod val="60000"/>
                                      <a:lumOff val="40000"/>
                                    </a:schemeClr>
                                  </a:solidFill>
                                  <a:prstDash val="solid"/>
                                  <a:round/>
                                  <a:headEnd/>
                                  <a:tailEnd/>
                                </a:ln>
                              </wps:spPr>
                              <wps:bodyPr/>
                            </wps:wsp>
                            <wps:wsp>
                              <wps:cNvPr id="11592" name="Freeform 11592"/>
                              <wps:cNvSpPr>
                                <a:spLocks noChangeAspect="1"/>
                              </wps:cNvSpPr>
                              <wps:spPr bwMode="auto">
                                <a:xfrm>
                                  <a:off x="72176" y="130553"/>
                                  <a:ext cx="191053" cy="165579"/>
                                </a:xfrm>
                                <a:custGeom>
                                  <a:avLst/>
                                  <a:gdLst>
                                    <a:gd name="T0" fmla="*/ 500805450 w 150"/>
                                    <a:gd name="T1" fmla="*/ 50806350 h 130"/>
                                    <a:gd name="T2" fmla="*/ 475402275 w 150"/>
                                    <a:gd name="T3" fmla="*/ 47177325 h 130"/>
                                    <a:gd name="T4" fmla="*/ 457257150 w 150"/>
                                    <a:gd name="T5" fmla="*/ 36290250 h 130"/>
                                    <a:gd name="T6" fmla="*/ 428224950 w 150"/>
                                    <a:gd name="T7" fmla="*/ 39919275 h 130"/>
                                    <a:gd name="T8" fmla="*/ 388305675 w 150"/>
                                    <a:gd name="T9" fmla="*/ 43548300 h 130"/>
                                    <a:gd name="T10" fmla="*/ 366531525 w 150"/>
                                    <a:gd name="T11" fmla="*/ 18145125 h 130"/>
                                    <a:gd name="T12" fmla="*/ 370160550 w 150"/>
                                    <a:gd name="T13" fmla="*/ 3629025 h 130"/>
                                    <a:gd name="T14" fmla="*/ 337499325 w 150"/>
                                    <a:gd name="T15" fmla="*/ 10887075 h 130"/>
                                    <a:gd name="T16" fmla="*/ 319354200 w 150"/>
                                    <a:gd name="T17" fmla="*/ 43548300 h 130"/>
                                    <a:gd name="T18" fmla="*/ 297580050 w 150"/>
                                    <a:gd name="T19" fmla="*/ 94354650 h 130"/>
                                    <a:gd name="T20" fmla="*/ 275805900 w 150"/>
                                    <a:gd name="T21" fmla="*/ 127015875 h 130"/>
                                    <a:gd name="T22" fmla="*/ 235886625 w 150"/>
                                    <a:gd name="T23" fmla="*/ 145161000 h 130"/>
                                    <a:gd name="T24" fmla="*/ 210483450 w 150"/>
                                    <a:gd name="T25" fmla="*/ 163306125 h 130"/>
                                    <a:gd name="T26" fmla="*/ 177822225 w 150"/>
                                    <a:gd name="T27" fmla="*/ 195967350 h 130"/>
                                    <a:gd name="T28" fmla="*/ 177822225 w 150"/>
                                    <a:gd name="T29" fmla="*/ 210483450 h 130"/>
                                    <a:gd name="T30" fmla="*/ 156048075 w 150"/>
                                    <a:gd name="T31" fmla="*/ 246773700 h 130"/>
                                    <a:gd name="T32" fmla="*/ 152419050 w 150"/>
                                    <a:gd name="T33" fmla="*/ 304838100 h 130"/>
                                    <a:gd name="T34" fmla="*/ 166935150 w 150"/>
                                    <a:gd name="T35" fmla="*/ 326612250 h 130"/>
                                    <a:gd name="T36" fmla="*/ 137902950 w 150"/>
                                    <a:gd name="T37" fmla="*/ 362902500 h 130"/>
                                    <a:gd name="T38" fmla="*/ 127015875 w 150"/>
                                    <a:gd name="T39" fmla="*/ 381047625 h 130"/>
                                    <a:gd name="T40" fmla="*/ 90725625 w 150"/>
                                    <a:gd name="T41" fmla="*/ 410079825 h 130"/>
                                    <a:gd name="T42" fmla="*/ 76209525 w 150"/>
                                    <a:gd name="T43" fmla="*/ 435483000 h 130"/>
                                    <a:gd name="T44" fmla="*/ 54435375 w 150"/>
                                    <a:gd name="T45" fmla="*/ 435483000 h 130"/>
                                    <a:gd name="T46" fmla="*/ 18145125 w 150"/>
                                    <a:gd name="T47" fmla="*/ 453628125 h 130"/>
                                    <a:gd name="T48" fmla="*/ 0 w 150"/>
                                    <a:gd name="T49" fmla="*/ 471773250 h 130"/>
                                    <a:gd name="T50" fmla="*/ 203225400 w 150"/>
                                    <a:gd name="T51" fmla="*/ 471773250 h 130"/>
                                    <a:gd name="T52" fmla="*/ 203225400 w 150"/>
                                    <a:gd name="T53" fmla="*/ 417337875 h 130"/>
                                    <a:gd name="T54" fmla="*/ 239515650 w 150"/>
                                    <a:gd name="T55" fmla="*/ 388305675 h 130"/>
                                    <a:gd name="T56" fmla="*/ 268547850 w 150"/>
                                    <a:gd name="T57" fmla="*/ 370160550 h 130"/>
                                    <a:gd name="T58" fmla="*/ 293951025 w 150"/>
                                    <a:gd name="T59" fmla="*/ 362902500 h 130"/>
                                    <a:gd name="T60" fmla="*/ 304838100 w 150"/>
                                    <a:gd name="T61" fmla="*/ 352015425 h 130"/>
                                    <a:gd name="T62" fmla="*/ 333870300 w 150"/>
                                    <a:gd name="T63" fmla="*/ 352015425 h 130"/>
                                    <a:gd name="T64" fmla="*/ 362902500 w 150"/>
                                    <a:gd name="T65" fmla="*/ 344757375 h 130"/>
                                    <a:gd name="T66" fmla="*/ 384676650 w 150"/>
                                    <a:gd name="T67" fmla="*/ 312096150 h 130"/>
                                    <a:gd name="T68" fmla="*/ 428224950 w 150"/>
                                    <a:gd name="T69" fmla="*/ 301209075 h 130"/>
                                    <a:gd name="T70" fmla="*/ 439112025 w 150"/>
                                    <a:gd name="T71" fmla="*/ 286692975 h 130"/>
                                    <a:gd name="T72" fmla="*/ 420966900 w 150"/>
                                    <a:gd name="T73" fmla="*/ 272176875 h 130"/>
                                    <a:gd name="T74" fmla="*/ 435483000 w 150"/>
                                    <a:gd name="T75" fmla="*/ 250402725 h 130"/>
                                    <a:gd name="T76" fmla="*/ 468144225 w 150"/>
                                    <a:gd name="T77" fmla="*/ 243144675 h 130"/>
                                    <a:gd name="T78" fmla="*/ 511692525 w 150"/>
                                    <a:gd name="T79" fmla="*/ 232257600 h 130"/>
                                    <a:gd name="T80" fmla="*/ 533466675 w 150"/>
                                    <a:gd name="T81" fmla="*/ 228628575 h 130"/>
                                    <a:gd name="T82" fmla="*/ 544353750 w 150"/>
                                    <a:gd name="T83" fmla="*/ 203225400 h 130"/>
                                    <a:gd name="T84" fmla="*/ 529837650 w 150"/>
                                    <a:gd name="T85" fmla="*/ 188709300 h 130"/>
                                    <a:gd name="T86" fmla="*/ 529837650 w 150"/>
                                    <a:gd name="T87" fmla="*/ 174193200 h 130"/>
                                    <a:gd name="T88" fmla="*/ 518950575 w 150"/>
                                    <a:gd name="T89" fmla="*/ 159677100 h 130"/>
                                    <a:gd name="T90" fmla="*/ 522579600 w 150"/>
                                    <a:gd name="T91" fmla="*/ 119757825 h 130"/>
                                    <a:gd name="T92" fmla="*/ 518950575 w 150"/>
                                    <a:gd name="T93" fmla="*/ 72580500 h 130"/>
                                    <a:gd name="T94" fmla="*/ 500805450 w 150"/>
                                    <a:gd name="T95" fmla="*/ 50806350 h 130"/>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w 150"/>
                                    <a:gd name="T145" fmla="*/ 0 h 130"/>
                                    <a:gd name="T146" fmla="*/ 150 w 150"/>
                                    <a:gd name="T147" fmla="*/ 130 h 130"/>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T144" t="T145" r="T146" b="T147"/>
                                  <a:pathLst>
                                    <a:path w="150" h="130">
                                      <a:moveTo>
                                        <a:pt x="138" y="14"/>
                                      </a:moveTo>
                                      <a:lnTo>
                                        <a:pt x="131" y="13"/>
                                      </a:lnTo>
                                      <a:cubicBezTo>
                                        <a:pt x="129" y="13"/>
                                        <a:pt x="128" y="10"/>
                                        <a:pt x="126" y="10"/>
                                      </a:cubicBezTo>
                                      <a:cubicBezTo>
                                        <a:pt x="124" y="9"/>
                                        <a:pt x="121" y="11"/>
                                        <a:pt x="118" y="11"/>
                                      </a:cubicBezTo>
                                      <a:cubicBezTo>
                                        <a:pt x="115" y="12"/>
                                        <a:pt x="111" y="13"/>
                                        <a:pt x="107" y="12"/>
                                      </a:cubicBezTo>
                                      <a:cubicBezTo>
                                        <a:pt x="104" y="11"/>
                                        <a:pt x="102" y="8"/>
                                        <a:pt x="101" y="5"/>
                                      </a:cubicBezTo>
                                      <a:cubicBezTo>
                                        <a:pt x="100" y="4"/>
                                        <a:pt x="103" y="2"/>
                                        <a:pt x="102" y="1"/>
                                      </a:cubicBezTo>
                                      <a:cubicBezTo>
                                        <a:pt x="99" y="0"/>
                                        <a:pt x="95" y="1"/>
                                        <a:pt x="93" y="3"/>
                                      </a:cubicBezTo>
                                      <a:cubicBezTo>
                                        <a:pt x="91" y="5"/>
                                        <a:pt x="90" y="9"/>
                                        <a:pt x="88" y="12"/>
                                      </a:cubicBezTo>
                                      <a:cubicBezTo>
                                        <a:pt x="86" y="16"/>
                                        <a:pt x="85" y="21"/>
                                        <a:pt x="82" y="26"/>
                                      </a:cubicBezTo>
                                      <a:cubicBezTo>
                                        <a:pt x="80" y="29"/>
                                        <a:pt x="79" y="33"/>
                                        <a:pt x="76" y="35"/>
                                      </a:cubicBezTo>
                                      <a:cubicBezTo>
                                        <a:pt x="73" y="38"/>
                                        <a:pt x="68" y="38"/>
                                        <a:pt x="65" y="40"/>
                                      </a:cubicBezTo>
                                      <a:cubicBezTo>
                                        <a:pt x="62" y="41"/>
                                        <a:pt x="60" y="43"/>
                                        <a:pt x="58" y="45"/>
                                      </a:cubicBezTo>
                                      <a:cubicBezTo>
                                        <a:pt x="55" y="48"/>
                                        <a:pt x="51" y="51"/>
                                        <a:pt x="49" y="54"/>
                                      </a:cubicBezTo>
                                      <a:cubicBezTo>
                                        <a:pt x="48" y="55"/>
                                        <a:pt x="49" y="57"/>
                                        <a:pt x="49" y="58"/>
                                      </a:cubicBezTo>
                                      <a:cubicBezTo>
                                        <a:pt x="47" y="62"/>
                                        <a:pt x="44" y="64"/>
                                        <a:pt x="43" y="68"/>
                                      </a:cubicBezTo>
                                      <a:cubicBezTo>
                                        <a:pt x="41" y="73"/>
                                        <a:pt x="41" y="79"/>
                                        <a:pt x="42" y="84"/>
                                      </a:cubicBezTo>
                                      <a:cubicBezTo>
                                        <a:pt x="43" y="86"/>
                                        <a:pt x="46" y="88"/>
                                        <a:pt x="46" y="90"/>
                                      </a:cubicBezTo>
                                      <a:cubicBezTo>
                                        <a:pt x="44" y="94"/>
                                        <a:pt x="40" y="96"/>
                                        <a:pt x="38" y="100"/>
                                      </a:cubicBezTo>
                                      <a:cubicBezTo>
                                        <a:pt x="37" y="101"/>
                                        <a:pt x="37" y="104"/>
                                        <a:pt x="35" y="105"/>
                                      </a:cubicBezTo>
                                      <a:cubicBezTo>
                                        <a:pt x="33" y="108"/>
                                        <a:pt x="28" y="110"/>
                                        <a:pt x="25" y="113"/>
                                      </a:cubicBezTo>
                                      <a:cubicBezTo>
                                        <a:pt x="23" y="115"/>
                                        <a:pt x="23" y="118"/>
                                        <a:pt x="21" y="120"/>
                                      </a:cubicBezTo>
                                      <a:cubicBezTo>
                                        <a:pt x="19" y="121"/>
                                        <a:pt x="17" y="119"/>
                                        <a:pt x="15" y="120"/>
                                      </a:cubicBezTo>
                                      <a:cubicBezTo>
                                        <a:pt x="12" y="121"/>
                                        <a:pt x="8" y="123"/>
                                        <a:pt x="5" y="125"/>
                                      </a:cubicBezTo>
                                      <a:cubicBezTo>
                                        <a:pt x="3" y="126"/>
                                        <a:pt x="2" y="128"/>
                                        <a:pt x="0" y="130"/>
                                      </a:cubicBezTo>
                                      <a:lnTo>
                                        <a:pt x="56" y="130"/>
                                      </a:lnTo>
                                      <a:lnTo>
                                        <a:pt x="56" y="115"/>
                                      </a:lnTo>
                                      <a:cubicBezTo>
                                        <a:pt x="56" y="112"/>
                                        <a:pt x="63" y="110"/>
                                        <a:pt x="66" y="107"/>
                                      </a:cubicBezTo>
                                      <a:cubicBezTo>
                                        <a:pt x="68" y="105"/>
                                        <a:pt x="71" y="103"/>
                                        <a:pt x="74" y="102"/>
                                      </a:cubicBezTo>
                                      <a:cubicBezTo>
                                        <a:pt x="76" y="101"/>
                                        <a:pt x="79" y="102"/>
                                        <a:pt x="81" y="100"/>
                                      </a:cubicBezTo>
                                      <a:cubicBezTo>
                                        <a:pt x="82" y="100"/>
                                        <a:pt x="82" y="97"/>
                                        <a:pt x="84" y="97"/>
                                      </a:cubicBezTo>
                                      <a:cubicBezTo>
                                        <a:pt x="86" y="96"/>
                                        <a:pt x="89" y="97"/>
                                        <a:pt x="92" y="97"/>
                                      </a:cubicBezTo>
                                      <a:cubicBezTo>
                                        <a:pt x="95" y="96"/>
                                        <a:pt x="98" y="96"/>
                                        <a:pt x="100" y="95"/>
                                      </a:cubicBezTo>
                                      <a:cubicBezTo>
                                        <a:pt x="103" y="92"/>
                                        <a:pt x="103" y="88"/>
                                        <a:pt x="106" y="86"/>
                                      </a:cubicBezTo>
                                      <a:cubicBezTo>
                                        <a:pt x="109" y="83"/>
                                        <a:pt x="114" y="84"/>
                                        <a:pt x="118" y="83"/>
                                      </a:cubicBezTo>
                                      <a:cubicBezTo>
                                        <a:pt x="120" y="82"/>
                                        <a:pt x="121" y="80"/>
                                        <a:pt x="121" y="79"/>
                                      </a:cubicBezTo>
                                      <a:cubicBezTo>
                                        <a:pt x="120" y="77"/>
                                        <a:pt x="116" y="77"/>
                                        <a:pt x="116" y="75"/>
                                      </a:cubicBezTo>
                                      <a:cubicBezTo>
                                        <a:pt x="116" y="73"/>
                                        <a:pt x="118" y="70"/>
                                        <a:pt x="120" y="69"/>
                                      </a:cubicBezTo>
                                      <a:cubicBezTo>
                                        <a:pt x="123" y="67"/>
                                        <a:pt x="126" y="67"/>
                                        <a:pt x="129" y="67"/>
                                      </a:cubicBezTo>
                                      <a:cubicBezTo>
                                        <a:pt x="133" y="66"/>
                                        <a:pt x="137" y="64"/>
                                        <a:pt x="141" y="64"/>
                                      </a:cubicBezTo>
                                      <a:cubicBezTo>
                                        <a:pt x="143" y="63"/>
                                        <a:pt x="145" y="64"/>
                                        <a:pt x="147" y="63"/>
                                      </a:cubicBezTo>
                                      <a:cubicBezTo>
                                        <a:pt x="148" y="61"/>
                                        <a:pt x="150" y="59"/>
                                        <a:pt x="150" y="56"/>
                                      </a:cubicBezTo>
                                      <a:cubicBezTo>
                                        <a:pt x="150" y="54"/>
                                        <a:pt x="147" y="54"/>
                                        <a:pt x="146" y="52"/>
                                      </a:cubicBezTo>
                                      <a:cubicBezTo>
                                        <a:pt x="146" y="51"/>
                                        <a:pt x="147" y="49"/>
                                        <a:pt x="146" y="48"/>
                                      </a:cubicBezTo>
                                      <a:cubicBezTo>
                                        <a:pt x="146" y="46"/>
                                        <a:pt x="144" y="46"/>
                                        <a:pt x="143" y="44"/>
                                      </a:cubicBezTo>
                                      <a:cubicBezTo>
                                        <a:pt x="143" y="41"/>
                                        <a:pt x="144" y="37"/>
                                        <a:pt x="144" y="33"/>
                                      </a:cubicBezTo>
                                      <a:cubicBezTo>
                                        <a:pt x="144" y="29"/>
                                        <a:pt x="144" y="24"/>
                                        <a:pt x="143" y="20"/>
                                      </a:cubicBezTo>
                                      <a:cubicBezTo>
                                        <a:pt x="142" y="18"/>
                                        <a:pt x="140" y="16"/>
                                        <a:pt x="138" y="14"/>
                                      </a:cubicBezTo>
                                      <a:close/>
                                    </a:path>
                                  </a:pathLst>
                                </a:custGeom>
                                <a:grpFill/>
                                <a:ln w="0" cap="rnd">
                                  <a:solidFill>
                                    <a:schemeClr val="accent1">
                                      <a:lumMod val="60000"/>
                                      <a:lumOff val="40000"/>
                                    </a:schemeClr>
                                  </a:solidFill>
                                  <a:prstDash val="solid"/>
                                  <a:round/>
                                  <a:headEnd/>
                                  <a:tailEnd/>
                                </a:ln>
                              </wps:spPr>
                              <wps:bodyPr/>
                            </wps:wsp>
                            <wps:wsp>
                              <wps:cNvPr id="11593" name="Freeform 11593"/>
                              <wps:cNvSpPr>
                                <a:spLocks noChangeAspect="1"/>
                              </wps:cNvSpPr>
                              <wps:spPr bwMode="auto">
                                <a:xfrm>
                                  <a:off x="12737" y="302501"/>
                                  <a:ext cx="192114" cy="238816"/>
                                </a:xfrm>
                                <a:custGeom>
                                  <a:avLst/>
                                  <a:gdLst>
                                    <a:gd name="T0" fmla="*/ 210018609 w 151"/>
                                    <a:gd name="T1" fmla="*/ 678611368 h 187"/>
                                    <a:gd name="T2" fmla="*/ 228122743 w 151"/>
                                    <a:gd name="T3" fmla="*/ 674963094 h 187"/>
                                    <a:gd name="T4" fmla="*/ 238986365 w 151"/>
                                    <a:gd name="T5" fmla="*/ 645774995 h 187"/>
                                    <a:gd name="T6" fmla="*/ 253471195 w 151"/>
                                    <a:gd name="T7" fmla="*/ 645774995 h 187"/>
                                    <a:gd name="T8" fmla="*/ 271575329 w 151"/>
                                    <a:gd name="T9" fmla="*/ 667666547 h 187"/>
                                    <a:gd name="T10" fmla="*/ 286060158 w 151"/>
                                    <a:gd name="T11" fmla="*/ 649423269 h 187"/>
                                    <a:gd name="T12" fmla="*/ 333132048 w 151"/>
                                    <a:gd name="T13" fmla="*/ 649423269 h 187"/>
                                    <a:gd name="T14" fmla="*/ 343995670 w 151"/>
                                    <a:gd name="T15" fmla="*/ 634830174 h 187"/>
                                    <a:gd name="T16" fmla="*/ 351238085 w 151"/>
                                    <a:gd name="T17" fmla="*/ 649423269 h 187"/>
                                    <a:gd name="T18" fmla="*/ 521425316 w 151"/>
                                    <a:gd name="T19" fmla="*/ 649423269 h 187"/>
                                    <a:gd name="T20" fmla="*/ 532287035 w 151"/>
                                    <a:gd name="T21" fmla="*/ 598345528 h 187"/>
                                    <a:gd name="T22" fmla="*/ 517804109 w 151"/>
                                    <a:gd name="T23" fmla="*/ 591048980 h 187"/>
                                    <a:gd name="T24" fmla="*/ 477972731 w 151"/>
                                    <a:gd name="T25" fmla="*/ 127695308 h 187"/>
                                    <a:gd name="T26" fmla="*/ 546771865 w 151"/>
                                    <a:gd name="T27" fmla="*/ 127695308 h 187"/>
                                    <a:gd name="T28" fmla="*/ 372963426 w 151"/>
                                    <a:gd name="T29" fmla="*/ 0 h 187"/>
                                    <a:gd name="T30" fmla="*/ 372963426 w 151"/>
                                    <a:gd name="T31" fmla="*/ 76617567 h 187"/>
                                    <a:gd name="T32" fmla="*/ 224501536 w 151"/>
                                    <a:gd name="T33" fmla="*/ 76617567 h 187"/>
                                    <a:gd name="T34" fmla="*/ 224501536 w 151"/>
                                    <a:gd name="T35" fmla="*/ 211609421 h 187"/>
                                    <a:gd name="T36" fmla="*/ 210018609 w 151"/>
                                    <a:gd name="T37" fmla="*/ 218905969 h 187"/>
                                    <a:gd name="T38" fmla="*/ 191912573 w 151"/>
                                    <a:gd name="T39" fmla="*/ 222556152 h 187"/>
                                    <a:gd name="T40" fmla="*/ 166566024 w 151"/>
                                    <a:gd name="T41" fmla="*/ 251742341 h 187"/>
                                    <a:gd name="T42" fmla="*/ 173808439 w 151"/>
                                    <a:gd name="T43" fmla="*/ 317415087 h 187"/>
                                    <a:gd name="T44" fmla="*/ 166566024 w 151"/>
                                    <a:gd name="T45" fmla="*/ 328359908 h 187"/>
                                    <a:gd name="T46" fmla="*/ 14484829 w 151"/>
                                    <a:gd name="T47" fmla="*/ 324711634 h 187"/>
                                    <a:gd name="T48" fmla="*/ 0 w 151"/>
                                    <a:gd name="T49" fmla="*/ 346603186 h 187"/>
                                    <a:gd name="T50" fmla="*/ 14484829 w 151"/>
                                    <a:gd name="T51" fmla="*/ 361196281 h 187"/>
                                    <a:gd name="T52" fmla="*/ 21725341 w 151"/>
                                    <a:gd name="T53" fmla="*/ 361196281 h 187"/>
                                    <a:gd name="T54" fmla="*/ 28967756 w 151"/>
                                    <a:gd name="T55" fmla="*/ 390384380 h 187"/>
                                    <a:gd name="T56" fmla="*/ 18104134 w 151"/>
                                    <a:gd name="T57" fmla="*/ 441462121 h 187"/>
                                    <a:gd name="T58" fmla="*/ 25346549 w 151"/>
                                    <a:gd name="T59" fmla="*/ 452406942 h 187"/>
                                    <a:gd name="T60" fmla="*/ 32588963 w 151"/>
                                    <a:gd name="T61" fmla="*/ 492539862 h 187"/>
                                    <a:gd name="T62" fmla="*/ 25346549 w 151"/>
                                    <a:gd name="T63" fmla="*/ 543619513 h 187"/>
                                    <a:gd name="T64" fmla="*/ 10863622 w 151"/>
                                    <a:gd name="T65" fmla="*/ 598345528 h 187"/>
                                    <a:gd name="T66" fmla="*/ 28967756 w 151"/>
                                    <a:gd name="T67" fmla="*/ 580102249 h 187"/>
                                    <a:gd name="T68" fmla="*/ 76041549 w 151"/>
                                    <a:gd name="T69" fmla="*/ 580102249 h 187"/>
                                    <a:gd name="T70" fmla="*/ 83283963 w 151"/>
                                    <a:gd name="T71" fmla="*/ 572805702 h 187"/>
                                    <a:gd name="T72" fmla="*/ 112251719 w 151"/>
                                    <a:gd name="T73" fmla="*/ 576453976 h 187"/>
                                    <a:gd name="T74" fmla="*/ 133977061 w 151"/>
                                    <a:gd name="T75" fmla="*/ 605642075 h 187"/>
                                    <a:gd name="T76" fmla="*/ 155702402 w 151"/>
                                    <a:gd name="T77" fmla="*/ 605642075 h 187"/>
                                    <a:gd name="T78" fmla="*/ 166566024 w 151"/>
                                    <a:gd name="T79" fmla="*/ 642126721 h 187"/>
                                    <a:gd name="T80" fmla="*/ 184672061 w 151"/>
                                    <a:gd name="T81" fmla="*/ 664018273 h 187"/>
                                    <a:gd name="T82" fmla="*/ 210018609 w 151"/>
                                    <a:gd name="T83" fmla="*/ 678611368 h 187"/>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151"/>
                                    <a:gd name="T127" fmla="*/ 0 h 187"/>
                                    <a:gd name="T128" fmla="*/ 151 w 151"/>
                                    <a:gd name="T129" fmla="*/ 187 h 187"/>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151" h="187">
                                      <a:moveTo>
                                        <a:pt x="58" y="186"/>
                                      </a:moveTo>
                                      <a:cubicBezTo>
                                        <a:pt x="60" y="186"/>
                                        <a:pt x="62" y="187"/>
                                        <a:pt x="63" y="185"/>
                                      </a:cubicBezTo>
                                      <a:cubicBezTo>
                                        <a:pt x="65" y="183"/>
                                        <a:pt x="64" y="179"/>
                                        <a:pt x="66" y="177"/>
                                      </a:cubicBezTo>
                                      <a:cubicBezTo>
                                        <a:pt x="66" y="176"/>
                                        <a:pt x="69" y="176"/>
                                        <a:pt x="70" y="177"/>
                                      </a:cubicBezTo>
                                      <a:cubicBezTo>
                                        <a:pt x="72" y="178"/>
                                        <a:pt x="72" y="182"/>
                                        <a:pt x="75" y="183"/>
                                      </a:cubicBezTo>
                                      <a:cubicBezTo>
                                        <a:pt x="77" y="183"/>
                                        <a:pt x="77" y="178"/>
                                        <a:pt x="79" y="178"/>
                                      </a:cubicBezTo>
                                      <a:cubicBezTo>
                                        <a:pt x="83" y="176"/>
                                        <a:pt x="88" y="179"/>
                                        <a:pt x="92" y="178"/>
                                      </a:cubicBezTo>
                                      <a:cubicBezTo>
                                        <a:pt x="94" y="177"/>
                                        <a:pt x="93" y="174"/>
                                        <a:pt x="95" y="174"/>
                                      </a:cubicBezTo>
                                      <a:cubicBezTo>
                                        <a:pt x="96" y="174"/>
                                        <a:pt x="96" y="178"/>
                                        <a:pt x="97" y="178"/>
                                      </a:cubicBezTo>
                                      <a:lnTo>
                                        <a:pt x="144" y="178"/>
                                      </a:lnTo>
                                      <a:lnTo>
                                        <a:pt x="147" y="164"/>
                                      </a:lnTo>
                                      <a:lnTo>
                                        <a:pt x="143" y="162"/>
                                      </a:lnTo>
                                      <a:lnTo>
                                        <a:pt x="132" y="35"/>
                                      </a:lnTo>
                                      <a:cubicBezTo>
                                        <a:pt x="131" y="29"/>
                                        <a:pt x="144" y="35"/>
                                        <a:pt x="151" y="35"/>
                                      </a:cubicBezTo>
                                      <a:lnTo>
                                        <a:pt x="103" y="0"/>
                                      </a:lnTo>
                                      <a:lnTo>
                                        <a:pt x="103" y="21"/>
                                      </a:lnTo>
                                      <a:lnTo>
                                        <a:pt x="62" y="21"/>
                                      </a:lnTo>
                                      <a:lnTo>
                                        <a:pt x="62" y="58"/>
                                      </a:lnTo>
                                      <a:lnTo>
                                        <a:pt x="58" y="60"/>
                                      </a:lnTo>
                                      <a:cubicBezTo>
                                        <a:pt x="56" y="60"/>
                                        <a:pt x="54" y="60"/>
                                        <a:pt x="53" y="61"/>
                                      </a:cubicBezTo>
                                      <a:cubicBezTo>
                                        <a:pt x="50" y="63"/>
                                        <a:pt x="48" y="66"/>
                                        <a:pt x="46" y="69"/>
                                      </a:cubicBezTo>
                                      <a:cubicBezTo>
                                        <a:pt x="46" y="75"/>
                                        <a:pt x="48" y="81"/>
                                        <a:pt x="48" y="87"/>
                                      </a:cubicBezTo>
                                      <a:cubicBezTo>
                                        <a:pt x="48" y="89"/>
                                        <a:pt x="46" y="89"/>
                                        <a:pt x="46" y="90"/>
                                      </a:cubicBezTo>
                                      <a:lnTo>
                                        <a:pt x="4" y="89"/>
                                      </a:lnTo>
                                      <a:lnTo>
                                        <a:pt x="0" y="95"/>
                                      </a:lnTo>
                                      <a:cubicBezTo>
                                        <a:pt x="1" y="96"/>
                                        <a:pt x="2" y="98"/>
                                        <a:pt x="4" y="99"/>
                                      </a:cubicBezTo>
                                      <a:cubicBezTo>
                                        <a:pt x="4" y="99"/>
                                        <a:pt x="6" y="98"/>
                                        <a:pt x="6" y="99"/>
                                      </a:cubicBezTo>
                                      <a:cubicBezTo>
                                        <a:pt x="7" y="101"/>
                                        <a:pt x="8" y="104"/>
                                        <a:pt x="8" y="107"/>
                                      </a:cubicBezTo>
                                      <a:cubicBezTo>
                                        <a:pt x="8" y="111"/>
                                        <a:pt x="6" y="116"/>
                                        <a:pt x="5" y="121"/>
                                      </a:cubicBezTo>
                                      <a:cubicBezTo>
                                        <a:pt x="5" y="122"/>
                                        <a:pt x="7" y="123"/>
                                        <a:pt x="7" y="124"/>
                                      </a:cubicBezTo>
                                      <a:cubicBezTo>
                                        <a:pt x="8" y="127"/>
                                        <a:pt x="9" y="131"/>
                                        <a:pt x="9" y="135"/>
                                      </a:cubicBezTo>
                                      <a:cubicBezTo>
                                        <a:pt x="9" y="139"/>
                                        <a:pt x="8" y="144"/>
                                        <a:pt x="7" y="149"/>
                                      </a:cubicBezTo>
                                      <a:cubicBezTo>
                                        <a:pt x="6" y="154"/>
                                        <a:pt x="4" y="160"/>
                                        <a:pt x="3" y="164"/>
                                      </a:cubicBezTo>
                                      <a:cubicBezTo>
                                        <a:pt x="5" y="163"/>
                                        <a:pt x="6" y="160"/>
                                        <a:pt x="8" y="159"/>
                                      </a:cubicBezTo>
                                      <a:cubicBezTo>
                                        <a:pt x="12" y="158"/>
                                        <a:pt x="17" y="160"/>
                                        <a:pt x="21" y="159"/>
                                      </a:cubicBezTo>
                                      <a:cubicBezTo>
                                        <a:pt x="22" y="159"/>
                                        <a:pt x="22" y="157"/>
                                        <a:pt x="23" y="157"/>
                                      </a:cubicBezTo>
                                      <a:cubicBezTo>
                                        <a:pt x="26" y="157"/>
                                        <a:pt x="29" y="156"/>
                                        <a:pt x="31" y="158"/>
                                      </a:cubicBezTo>
                                      <a:cubicBezTo>
                                        <a:pt x="34" y="159"/>
                                        <a:pt x="34" y="164"/>
                                        <a:pt x="37" y="166"/>
                                      </a:cubicBezTo>
                                      <a:cubicBezTo>
                                        <a:pt x="39" y="167"/>
                                        <a:pt x="41" y="165"/>
                                        <a:pt x="43" y="166"/>
                                      </a:cubicBezTo>
                                      <a:cubicBezTo>
                                        <a:pt x="45" y="169"/>
                                        <a:pt x="45" y="173"/>
                                        <a:pt x="46" y="176"/>
                                      </a:cubicBezTo>
                                      <a:cubicBezTo>
                                        <a:pt x="47" y="178"/>
                                        <a:pt x="49" y="181"/>
                                        <a:pt x="51" y="182"/>
                                      </a:cubicBezTo>
                                      <a:cubicBezTo>
                                        <a:pt x="53" y="184"/>
                                        <a:pt x="56" y="185"/>
                                        <a:pt x="58" y="186"/>
                                      </a:cubicBezTo>
                                      <a:close/>
                                    </a:path>
                                  </a:pathLst>
                                </a:custGeom>
                                <a:grpFill/>
                                <a:ln w="0" cap="rnd">
                                  <a:solidFill>
                                    <a:schemeClr val="accent1">
                                      <a:lumMod val="60000"/>
                                      <a:lumOff val="40000"/>
                                    </a:schemeClr>
                                  </a:solidFill>
                                  <a:prstDash val="solid"/>
                                  <a:round/>
                                  <a:headEnd/>
                                  <a:tailEnd/>
                                </a:ln>
                              </wps:spPr>
                              <wps:bodyPr/>
                            </wps:wsp>
                            <wps:wsp>
                              <wps:cNvPr id="11594" name="Freeform 11594"/>
                              <wps:cNvSpPr>
                                <a:spLocks noChangeAspect="1"/>
                              </wps:cNvSpPr>
                              <wps:spPr bwMode="auto">
                                <a:xfrm>
                                  <a:off x="0" y="502045"/>
                                  <a:ext cx="98710" cy="80667"/>
                                </a:xfrm>
                                <a:custGeom>
                                  <a:avLst/>
                                  <a:gdLst>
                                    <a:gd name="T0" fmla="*/ 35826579 w 78"/>
                                    <a:gd name="T1" fmla="*/ 227444102 h 64"/>
                                    <a:gd name="T2" fmla="*/ 32243542 w 78"/>
                                    <a:gd name="T3" fmla="*/ 209674619 h 64"/>
                                    <a:gd name="T4" fmla="*/ 32243542 w 78"/>
                                    <a:gd name="T5" fmla="*/ 191905136 h 64"/>
                                    <a:gd name="T6" fmla="*/ 71653157 w 78"/>
                                    <a:gd name="T7" fmla="*/ 191905136 h 64"/>
                                    <a:gd name="T8" fmla="*/ 107477843 w 78"/>
                                    <a:gd name="T9" fmla="*/ 181244577 h 64"/>
                                    <a:gd name="T10" fmla="*/ 139723278 w 78"/>
                                    <a:gd name="T11" fmla="*/ 184798097 h 64"/>
                                    <a:gd name="T12" fmla="*/ 164800748 w 78"/>
                                    <a:gd name="T13" fmla="*/ 181244577 h 64"/>
                                    <a:gd name="T14" fmla="*/ 168383784 w 78"/>
                                    <a:gd name="T15" fmla="*/ 167028614 h 64"/>
                                    <a:gd name="T16" fmla="*/ 128974169 w 78"/>
                                    <a:gd name="T17" fmla="*/ 159921575 h 64"/>
                                    <a:gd name="T18" fmla="*/ 103896700 w 78"/>
                                    <a:gd name="T19" fmla="*/ 156368055 h 64"/>
                                    <a:gd name="T20" fmla="*/ 93147590 w 78"/>
                                    <a:gd name="T21" fmla="*/ 167028614 h 64"/>
                                    <a:gd name="T22" fmla="*/ 50156832 w 78"/>
                                    <a:gd name="T23" fmla="*/ 170582134 h 64"/>
                                    <a:gd name="T24" fmla="*/ 39409615 w 78"/>
                                    <a:gd name="T25" fmla="*/ 145705612 h 64"/>
                                    <a:gd name="T26" fmla="*/ 28660506 w 78"/>
                                    <a:gd name="T27" fmla="*/ 117275570 h 64"/>
                                    <a:gd name="T28" fmla="*/ 0 w 78"/>
                                    <a:gd name="T29" fmla="*/ 110168531 h 64"/>
                                    <a:gd name="T30" fmla="*/ 28660506 w 78"/>
                                    <a:gd name="T31" fmla="*/ 81738490 h 64"/>
                                    <a:gd name="T32" fmla="*/ 50156832 w 78"/>
                                    <a:gd name="T33" fmla="*/ 56861968 h 64"/>
                                    <a:gd name="T34" fmla="*/ 46573795 w 78"/>
                                    <a:gd name="T35" fmla="*/ 28430041 h 64"/>
                                    <a:gd name="T36" fmla="*/ 64487084 w 78"/>
                                    <a:gd name="T37" fmla="*/ 10660559 h 64"/>
                                    <a:gd name="T38" fmla="*/ 111060880 w 78"/>
                                    <a:gd name="T39" fmla="*/ 10660559 h 64"/>
                                    <a:gd name="T40" fmla="*/ 118226952 w 78"/>
                                    <a:gd name="T41" fmla="*/ 3553520 h 64"/>
                                    <a:gd name="T42" fmla="*/ 146887458 w 78"/>
                                    <a:gd name="T43" fmla="*/ 7107039 h 64"/>
                                    <a:gd name="T44" fmla="*/ 168383784 w 78"/>
                                    <a:gd name="T45" fmla="*/ 35538966 h 64"/>
                                    <a:gd name="T46" fmla="*/ 189878217 w 78"/>
                                    <a:gd name="T47" fmla="*/ 35538966 h 64"/>
                                    <a:gd name="T48" fmla="*/ 200627326 w 78"/>
                                    <a:gd name="T49" fmla="*/ 71076046 h 64"/>
                                    <a:gd name="T50" fmla="*/ 218540616 w 78"/>
                                    <a:gd name="T51" fmla="*/ 92399048 h 64"/>
                                    <a:gd name="T52" fmla="*/ 243618085 w 78"/>
                                    <a:gd name="T53" fmla="*/ 106615012 h 64"/>
                                    <a:gd name="T54" fmla="*/ 254367194 w 78"/>
                                    <a:gd name="T55" fmla="*/ 135045053 h 64"/>
                                    <a:gd name="T56" fmla="*/ 247201121 w 78"/>
                                    <a:gd name="T57" fmla="*/ 167028614 h 64"/>
                                    <a:gd name="T58" fmla="*/ 257948338 w 78"/>
                                    <a:gd name="T59" fmla="*/ 181244577 h 64"/>
                                    <a:gd name="T60" fmla="*/ 268697447 w 78"/>
                                    <a:gd name="T61" fmla="*/ 181244577 h 64"/>
                                    <a:gd name="T62" fmla="*/ 279444664 w 78"/>
                                    <a:gd name="T63" fmla="*/ 202567580 h 64"/>
                                    <a:gd name="T64" fmla="*/ 272278591 w 78"/>
                                    <a:gd name="T65" fmla="*/ 223890582 h 64"/>
                                    <a:gd name="T66" fmla="*/ 243618085 w 78"/>
                                    <a:gd name="T67" fmla="*/ 227444102 h 64"/>
                                    <a:gd name="T68" fmla="*/ 214957579 w 78"/>
                                    <a:gd name="T69" fmla="*/ 223890582 h 64"/>
                                    <a:gd name="T70" fmla="*/ 204210363 w 78"/>
                                    <a:gd name="T71" fmla="*/ 223890582 h 64"/>
                                    <a:gd name="T72" fmla="*/ 197044290 w 78"/>
                                    <a:gd name="T73" fmla="*/ 216783543 h 64"/>
                                    <a:gd name="T74" fmla="*/ 171966820 w 78"/>
                                    <a:gd name="T75" fmla="*/ 216783543 h 64"/>
                                    <a:gd name="T76" fmla="*/ 118226952 w 78"/>
                                    <a:gd name="T77" fmla="*/ 213228138 h 64"/>
                                    <a:gd name="T78" fmla="*/ 89566447 w 78"/>
                                    <a:gd name="T79" fmla="*/ 227444102 h 64"/>
                                    <a:gd name="T80" fmla="*/ 57322904 w 78"/>
                                    <a:gd name="T81" fmla="*/ 223890582 h 64"/>
                                    <a:gd name="T82" fmla="*/ 35826579 w 78"/>
                                    <a:gd name="T83" fmla="*/ 227444102 h 64"/>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78"/>
                                    <a:gd name="T127" fmla="*/ 0 h 64"/>
                                    <a:gd name="T128" fmla="*/ 78 w 78"/>
                                    <a:gd name="T129" fmla="*/ 64 h 64"/>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78" h="64">
                                      <a:moveTo>
                                        <a:pt x="10" y="64"/>
                                      </a:moveTo>
                                      <a:cubicBezTo>
                                        <a:pt x="10" y="62"/>
                                        <a:pt x="9" y="61"/>
                                        <a:pt x="9" y="59"/>
                                      </a:cubicBezTo>
                                      <a:cubicBezTo>
                                        <a:pt x="9" y="57"/>
                                        <a:pt x="9" y="56"/>
                                        <a:pt x="9" y="54"/>
                                      </a:cubicBezTo>
                                      <a:cubicBezTo>
                                        <a:pt x="13" y="54"/>
                                        <a:pt x="16" y="55"/>
                                        <a:pt x="20" y="54"/>
                                      </a:cubicBezTo>
                                      <a:cubicBezTo>
                                        <a:pt x="23" y="54"/>
                                        <a:pt x="26" y="51"/>
                                        <a:pt x="30" y="51"/>
                                      </a:cubicBezTo>
                                      <a:cubicBezTo>
                                        <a:pt x="33" y="51"/>
                                        <a:pt x="36" y="52"/>
                                        <a:pt x="39" y="52"/>
                                      </a:cubicBezTo>
                                      <a:cubicBezTo>
                                        <a:pt x="42" y="52"/>
                                        <a:pt x="44" y="52"/>
                                        <a:pt x="46" y="51"/>
                                      </a:cubicBezTo>
                                      <a:cubicBezTo>
                                        <a:pt x="47" y="50"/>
                                        <a:pt x="48" y="48"/>
                                        <a:pt x="47" y="47"/>
                                      </a:cubicBezTo>
                                      <a:cubicBezTo>
                                        <a:pt x="44" y="46"/>
                                        <a:pt x="39" y="45"/>
                                        <a:pt x="36" y="45"/>
                                      </a:cubicBezTo>
                                      <a:cubicBezTo>
                                        <a:pt x="33" y="44"/>
                                        <a:pt x="31" y="44"/>
                                        <a:pt x="29" y="44"/>
                                      </a:cubicBezTo>
                                      <a:cubicBezTo>
                                        <a:pt x="28" y="45"/>
                                        <a:pt x="27" y="47"/>
                                        <a:pt x="26" y="47"/>
                                      </a:cubicBezTo>
                                      <a:cubicBezTo>
                                        <a:pt x="22" y="48"/>
                                        <a:pt x="18" y="48"/>
                                        <a:pt x="14" y="48"/>
                                      </a:cubicBezTo>
                                      <a:cubicBezTo>
                                        <a:pt x="13" y="46"/>
                                        <a:pt x="12" y="43"/>
                                        <a:pt x="11" y="41"/>
                                      </a:cubicBezTo>
                                      <a:cubicBezTo>
                                        <a:pt x="10" y="38"/>
                                        <a:pt x="10" y="35"/>
                                        <a:pt x="8" y="33"/>
                                      </a:cubicBezTo>
                                      <a:cubicBezTo>
                                        <a:pt x="6" y="32"/>
                                        <a:pt x="0" y="34"/>
                                        <a:pt x="0" y="31"/>
                                      </a:cubicBezTo>
                                      <a:cubicBezTo>
                                        <a:pt x="0" y="27"/>
                                        <a:pt x="6" y="26"/>
                                        <a:pt x="8" y="23"/>
                                      </a:cubicBezTo>
                                      <a:cubicBezTo>
                                        <a:pt x="10" y="21"/>
                                        <a:pt x="13" y="19"/>
                                        <a:pt x="14" y="16"/>
                                      </a:cubicBezTo>
                                      <a:cubicBezTo>
                                        <a:pt x="14" y="14"/>
                                        <a:pt x="13" y="11"/>
                                        <a:pt x="13" y="8"/>
                                      </a:cubicBezTo>
                                      <a:cubicBezTo>
                                        <a:pt x="15" y="7"/>
                                        <a:pt x="16" y="4"/>
                                        <a:pt x="18" y="3"/>
                                      </a:cubicBezTo>
                                      <a:cubicBezTo>
                                        <a:pt x="22" y="2"/>
                                        <a:pt x="27" y="4"/>
                                        <a:pt x="31" y="3"/>
                                      </a:cubicBezTo>
                                      <a:cubicBezTo>
                                        <a:pt x="32" y="3"/>
                                        <a:pt x="32" y="1"/>
                                        <a:pt x="33" y="1"/>
                                      </a:cubicBezTo>
                                      <a:cubicBezTo>
                                        <a:pt x="36" y="1"/>
                                        <a:pt x="39" y="0"/>
                                        <a:pt x="41" y="2"/>
                                      </a:cubicBezTo>
                                      <a:cubicBezTo>
                                        <a:pt x="44" y="3"/>
                                        <a:pt x="44" y="8"/>
                                        <a:pt x="47" y="10"/>
                                      </a:cubicBezTo>
                                      <a:cubicBezTo>
                                        <a:pt x="49" y="11"/>
                                        <a:pt x="51" y="9"/>
                                        <a:pt x="53" y="10"/>
                                      </a:cubicBezTo>
                                      <a:cubicBezTo>
                                        <a:pt x="55" y="13"/>
                                        <a:pt x="55" y="17"/>
                                        <a:pt x="56" y="20"/>
                                      </a:cubicBezTo>
                                      <a:cubicBezTo>
                                        <a:pt x="57" y="22"/>
                                        <a:pt x="59" y="25"/>
                                        <a:pt x="61" y="26"/>
                                      </a:cubicBezTo>
                                      <a:cubicBezTo>
                                        <a:pt x="63" y="28"/>
                                        <a:pt x="66" y="29"/>
                                        <a:pt x="68" y="30"/>
                                      </a:cubicBezTo>
                                      <a:lnTo>
                                        <a:pt x="71" y="38"/>
                                      </a:lnTo>
                                      <a:lnTo>
                                        <a:pt x="69" y="47"/>
                                      </a:lnTo>
                                      <a:lnTo>
                                        <a:pt x="72" y="51"/>
                                      </a:lnTo>
                                      <a:lnTo>
                                        <a:pt x="75" y="51"/>
                                      </a:lnTo>
                                      <a:lnTo>
                                        <a:pt x="78" y="57"/>
                                      </a:lnTo>
                                      <a:lnTo>
                                        <a:pt x="76" y="63"/>
                                      </a:lnTo>
                                      <a:cubicBezTo>
                                        <a:pt x="73" y="63"/>
                                        <a:pt x="71" y="64"/>
                                        <a:pt x="68" y="64"/>
                                      </a:cubicBezTo>
                                      <a:cubicBezTo>
                                        <a:pt x="66" y="63"/>
                                        <a:pt x="63" y="63"/>
                                        <a:pt x="60" y="63"/>
                                      </a:cubicBezTo>
                                      <a:cubicBezTo>
                                        <a:pt x="59" y="63"/>
                                        <a:pt x="58" y="64"/>
                                        <a:pt x="57" y="63"/>
                                      </a:cubicBezTo>
                                      <a:cubicBezTo>
                                        <a:pt x="56" y="63"/>
                                        <a:pt x="56" y="61"/>
                                        <a:pt x="55" y="61"/>
                                      </a:cubicBezTo>
                                      <a:cubicBezTo>
                                        <a:pt x="53" y="60"/>
                                        <a:pt x="50" y="61"/>
                                        <a:pt x="48" y="61"/>
                                      </a:cubicBezTo>
                                      <a:cubicBezTo>
                                        <a:pt x="43" y="60"/>
                                        <a:pt x="38" y="59"/>
                                        <a:pt x="33" y="60"/>
                                      </a:cubicBezTo>
                                      <a:cubicBezTo>
                                        <a:pt x="30" y="60"/>
                                        <a:pt x="28" y="63"/>
                                        <a:pt x="25" y="64"/>
                                      </a:cubicBezTo>
                                      <a:cubicBezTo>
                                        <a:pt x="22" y="64"/>
                                        <a:pt x="19" y="63"/>
                                        <a:pt x="16" y="63"/>
                                      </a:cubicBezTo>
                                      <a:cubicBezTo>
                                        <a:pt x="14" y="63"/>
                                        <a:pt x="12" y="63"/>
                                        <a:pt x="10" y="64"/>
                                      </a:cubicBezTo>
                                      <a:close/>
                                    </a:path>
                                  </a:pathLst>
                                </a:custGeom>
                                <a:grpFill/>
                                <a:ln w="0" cap="rnd">
                                  <a:solidFill>
                                    <a:schemeClr val="accent1">
                                      <a:lumMod val="60000"/>
                                      <a:lumOff val="40000"/>
                                    </a:schemeClr>
                                  </a:solidFill>
                                  <a:prstDash val="solid"/>
                                  <a:round/>
                                  <a:headEnd/>
                                  <a:tailEnd/>
                                </a:ln>
                              </wps:spPr>
                              <wps:bodyPr/>
                            </wps:wsp>
                            <wps:wsp>
                              <wps:cNvPr id="11595" name="Freeform 11595"/>
                              <wps:cNvSpPr>
                                <a:spLocks noChangeAspect="1"/>
                              </wps:cNvSpPr>
                              <wps:spPr bwMode="auto">
                                <a:xfrm>
                                  <a:off x="12737" y="576344"/>
                                  <a:ext cx="53070" cy="35026"/>
                                </a:xfrm>
                                <a:custGeom>
                                  <a:avLst/>
                                  <a:gdLst>
                                    <a:gd name="T0" fmla="*/ 78575580 w 42"/>
                                    <a:gd name="T1" fmla="*/ 101644362 h 27"/>
                                    <a:gd name="T2" fmla="*/ 92863080 w 42"/>
                                    <a:gd name="T3" fmla="*/ 67763555 h 27"/>
                                    <a:gd name="T4" fmla="*/ 117864315 w 42"/>
                                    <a:gd name="T5" fmla="*/ 56469305 h 27"/>
                                    <a:gd name="T6" fmla="*/ 142865551 w 42"/>
                                    <a:gd name="T7" fmla="*/ 52705203 h 27"/>
                                    <a:gd name="T8" fmla="*/ 135721801 w 42"/>
                                    <a:gd name="T9" fmla="*/ 30116704 h 27"/>
                                    <a:gd name="T10" fmla="*/ 139293676 w 42"/>
                                    <a:gd name="T11" fmla="*/ 18822455 h 27"/>
                                    <a:gd name="T12" fmla="*/ 135721801 w 42"/>
                                    <a:gd name="T13" fmla="*/ 7530146 h 27"/>
                                    <a:gd name="T14" fmla="*/ 82147455 w 42"/>
                                    <a:gd name="T15" fmla="*/ 3764103 h 27"/>
                                    <a:gd name="T16" fmla="*/ 53574345 w 42"/>
                                    <a:gd name="T17" fmla="*/ 18822455 h 27"/>
                                    <a:gd name="T18" fmla="*/ 21429360 w 42"/>
                                    <a:gd name="T19" fmla="*/ 15058352 h 27"/>
                                    <a:gd name="T20" fmla="*/ 0 w 42"/>
                                    <a:gd name="T21" fmla="*/ 18822455 h 27"/>
                                    <a:gd name="T22" fmla="*/ 17857485 w 42"/>
                                    <a:gd name="T23" fmla="*/ 45175056 h 27"/>
                                    <a:gd name="T24" fmla="*/ 78575580 w 42"/>
                                    <a:gd name="T25" fmla="*/ 45175056 h 27"/>
                                    <a:gd name="T26" fmla="*/ 50002470 w 42"/>
                                    <a:gd name="T27" fmla="*/ 56469305 h 27"/>
                                    <a:gd name="T28" fmla="*/ 64289970 w 42"/>
                                    <a:gd name="T29" fmla="*/ 75291761 h 27"/>
                                    <a:gd name="T30" fmla="*/ 78575580 w 42"/>
                                    <a:gd name="T31" fmla="*/ 101644362 h 27"/>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w 42"/>
                                    <a:gd name="T49" fmla="*/ 0 h 27"/>
                                    <a:gd name="T50" fmla="*/ 42 w 42"/>
                                    <a:gd name="T51" fmla="*/ 27 h 27"/>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T48" t="T49" r="T50" b="T51"/>
                                  <a:pathLst>
                                    <a:path w="42" h="27">
                                      <a:moveTo>
                                        <a:pt x="22" y="27"/>
                                      </a:moveTo>
                                      <a:cubicBezTo>
                                        <a:pt x="23" y="24"/>
                                        <a:pt x="23" y="21"/>
                                        <a:pt x="26" y="18"/>
                                      </a:cubicBezTo>
                                      <a:cubicBezTo>
                                        <a:pt x="27" y="16"/>
                                        <a:pt x="31" y="16"/>
                                        <a:pt x="33" y="15"/>
                                      </a:cubicBezTo>
                                      <a:cubicBezTo>
                                        <a:pt x="36" y="15"/>
                                        <a:pt x="39" y="16"/>
                                        <a:pt x="40" y="14"/>
                                      </a:cubicBezTo>
                                      <a:cubicBezTo>
                                        <a:pt x="42" y="12"/>
                                        <a:pt x="38" y="10"/>
                                        <a:pt x="38" y="8"/>
                                      </a:cubicBezTo>
                                      <a:cubicBezTo>
                                        <a:pt x="38" y="7"/>
                                        <a:pt x="39" y="6"/>
                                        <a:pt x="39" y="5"/>
                                      </a:cubicBezTo>
                                      <a:cubicBezTo>
                                        <a:pt x="39" y="4"/>
                                        <a:pt x="39" y="3"/>
                                        <a:pt x="38" y="2"/>
                                      </a:cubicBezTo>
                                      <a:cubicBezTo>
                                        <a:pt x="33" y="1"/>
                                        <a:pt x="28" y="0"/>
                                        <a:pt x="23" y="1"/>
                                      </a:cubicBezTo>
                                      <a:cubicBezTo>
                                        <a:pt x="20" y="1"/>
                                        <a:pt x="18" y="4"/>
                                        <a:pt x="15" y="5"/>
                                      </a:cubicBezTo>
                                      <a:cubicBezTo>
                                        <a:pt x="12" y="5"/>
                                        <a:pt x="9" y="4"/>
                                        <a:pt x="6" y="4"/>
                                      </a:cubicBezTo>
                                      <a:cubicBezTo>
                                        <a:pt x="4" y="4"/>
                                        <a:pt x="2" y="4"/>
                                        <a:pt x="0" y="5"/>
                                      </a:cubicBezTo>
                                      <a:cubicBezTo>
                                        <a:pt x="1" y="7"/>
                                        <a:pt x="2" y="11"/>
                                        <a:pt x="5" y="12"/>
                                      </a:cubicBezTo>
                                      <a:cubicBezTo>
                                        <a:pt x="11" y="14"/>
                                        <a:pt x="16" y="10"/>
                                        <a:pt x="22" y="12"/>
                                      </a:cubicBezTo>
                                      <a:cubicBezTo>
                                        <a:pt x="24" y="12"/>
                                        <a:pt x="15" y="12"/>
                                        <a:pt x="14" y="15"/>
                                      </a:cubicBezTo>
                                      <a:cubicBezTo>
                                        <a:pt x="14" y="16"/>
                                        <a:pt x="17" y="18"/>
                                        <a:pt x="18" y="20"/>
                                      </a:cubicBezTo>
                                      <a:cubicBezTo>
                                        <a:pt x="20" y="22"/>
                                        <a:pt x="21" y="24"/>
                                        <a:pt x="22" y="27"/>
                                      </a:cubicBezTo>
                                      <a:close/>
                                    </a:path>
                                  </a:pathLst>
                                </a:custGeom>
                                <a:grpFill/>
                                <a:ln w="0" cap="rnd">
                                  <a:solidFill>
                                    <a:schemeClr val="accent1">
                                      <a:lumMod val="60000"/>
                                      <a:lumOff val="40000"/>
                                    </a:schemeClr>
                                  </a:solidFill>
                                  <a:prstDash val="solid"/>
                                  <a:round/>
                                  <a:headEnd/>
                                  <a:tailEnd/>
                                </a:ln>
                              </wps:spPr>
                              <wps:bodyPr/>
                            </wps:wsp>
                            <wps:wsp>
                              <wps:cNvPr id="11596" name="Freeform 11596"/>
                              <wps:cNvSpPr>
                                <a:spLocks noChangeAspect="1"/>
                              </wps:cNvSpPr>
                              <wps:spPr bwMode="auto">
                                <a:xfrm>
                                  <a:off x="11675" y="557238"/>
                                  <a:ext cx="48825" cy="14860"/>
                                </a:xfrm>
                                <a:custGeom>
                                  <a:avLst/>
                                  <a:gdLst>
                                    <a:gd name="T0" fmla="*/ 0 w 39"/>
                                    <a:gd name="T1" fmla="*/ 40823284 h 11"/>
                                    <a:gd name="T2" fmla="*/ 49084035 w 39"/>
                                    <a:gd name="T3" fmla="*/ 28575289 h 11"/>
                                    <a:gd name="T4" fmla="*/ 17529745 w 39"/>
                                    <a:gd name="T5" fmla="*/ 16329314 h 11"/>
                                    <a:gd name="T6" fmla="*/ 59601507 w 39"/>
                                    <a:gd name="T7" fmla="*/ 12245975 h 11"/>
                                    <a:gd name="T8" fmla="*/ 70120852 w 39"/>
                                    <a:gd name="T9" fmla="*/ 0 h 11"/>
                                    <a:gd name="T10" fmla="*/ 94662869 w 39"/>
                                    <a:gd name="T11" fmla="*/ 4081318 h 11"/>
                                    <a:gd name="T12" fmla="*/ 133229431 w 39"/>
                                    <a:gd name="T13" fmla="*/ 12245975 h 11"/>
                                    <a:gd name="T14" fmla="*/ 129722359 w 39"/>
                                    <a:gd name="T15" fmla="*/ 28575289 h 11"/>
                                    <a:gd name="T16" fmla="*/ 105180342 w 39"/>
                                    <a:gd name="T17" fmla="*/ 32658627 h 11"/>
                                    <a:gd name="T18" fmla="*/ 73626052 w 39"/>
                                    <a:gd name="T19" fmla="*/ 28575289 h 11"/>
                                    <a:gd name="T20" fmla="*/ 38566562 w 39"/>
                                    <a:gd name="T21" fmla="*/ 40823284 h 11"/>
                                    <a:gd name="T22" fmla="*/ 0 w 39"/>
                                    <a:gd name="T23" fmla="*/ 40823284 h 11"/>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39"/>
                                    <a:gd name="T37" fmla="*/ 0 h 11"/>
                                    <a:gd name="T38" fmla="*/ 39 w 39"/>
                                    <a:gd name="T39" fmla="*/ 11 h 11"/>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39" h="11">
                                      <a:moveTo>
                                        <a:pt x="0" y="10"/>
                                      </a:moveTo>
                                      <a:cubicBezTo>
                                        <a:pt x="5" y="9"/>
                                        <a:pt x="9" y="8"/>
                                        <a:pt x="14" y="7"/>
                                      </a:cubicBezTo>
                                      <a:cubicBezTo>
                                        <a:pt x="11" y="5"/>
                                        <a:pt x="8" y="5"/>
                                        <a:pt x="5" y="4"/>
                                      </a:cubicBezTo>
                                      <a:cubicBezTo>
                                        <a:pt x="9" y="4"/>
                                        <a:pt x="13" y="4"/>
                                        <a:pt x="17" y="3"/>
                                      </a:cubicBezTo>
                                      <a:cubicBezTo>
                                        <a:pt x="18" y="3"/>
                                        <a:pt x="19" y="1"/>
                                        <a:pt x="20" y="0"/>
                                      </a:cubicBezTo>
                                      <a:cubicBezTo>
                                        <a:pt x="22" y="0"/>
                                        <a:pt x="24" y="0"/>
                                        <a:pt x="27" y="1"/>
                                      </a:cubicBezTo>
                                      <a:cubicBezTo>
                                        <a:pt x="30" y="1"/>
                                        <a:pt x="35" y="2"/>
                                        <a:pt x="38" y="3"/>
                                      </a:cubicBezTo>
                                      <a:cubicBezTo>
                                        <a:pt x="39" y="4"/>
                                        <a:pt x="38" y="6"/>
                                        <a:pt x="37" y="7"/>
                                      </a:cubicBezTo>
                                      <a:cubicBezTo>
                                        <a:pt x="35" y="8"/>
                                        <a:pt x="33" y="8"/>
                                        <a:pt x="30" y="8"/>
                                      </a:cubicBezTo>
                                      <a:cubicBezTo>
                                        <a:pt x="27" y="8"/>
                                        <a:pt x="24" y="7"/>
                                        <a:pt x="21" y="7"/>
                                      </a:cubicBezTo>
                                      <a:cubicBezTo>
                                        <a:pt x="17" y="7"/>
                                        <a:pt x="14" y="10"/>
                                        <a:pt x="11" y="10"/>
                                      </a:cubicBezTo>
                                      <a:cubicBezTo>
                                        <a:pt x="7" y="11"/>
                                        <a:pt x="4" y="10"/>
                                        <a:pt x="0" y="10"/>
                                      </a:cubicBezTo>
                                      <a:close/>
                                    </a:path>
                                  </a:pathLst>
                                </a:custGeom>
                                <a:grpFill/>
                                <a:ln w="0" cap="rnd">
                                  <a:solidFill>
                                    <a:schemeClr val="accent1">
                                      <a:lumMod val="60000"/>
                                      <a:lumOff val="40000"/>
                                    </a:schemeClr>
                                  </a:solidFill>
                                  <a:prstDash val="solid"/>
                                  <a:round/>
                                  <a:headEnd/>
                                  <a:tailEnd/>
                                </a:ln>
                              </wps:spPr>
                              <wps:bodyPr/>
                            </wps:wsp>
                            <wps:wsp>
                              <wps:cNvPr id="11597" name="Freeform 11597"/>
                              <wps:cNvSpPr>
                                <a:spLocks noChangeAspect="1"/>
                              </wps:cNvSpPr>
                              <wps:spPr bwMode="auto">
                                <a:xfrm>
                                  <a:off x="40334" y="578466"/>
                                  <a:ext cx="122061" cy="102956"/>
                                </a:xfrm>
                                <a:custGeom>
                                  <a:avLst/>
                                  <a:gdLst>
                                    <a:gd name="T0" fmla="*/ 307394473 w 96"/>
                                    <a:gd name="T1" fmla="*/ 115649940 h 81"/>
                                    <a:gd name="T2" fmla="*/ 289313228 w 96"/>
                                    <a:gd name="T3" fmla="*/ 97580231 h 81"/>
                                    <a:gd name="T4" fmla="*/ 289313228 w 96"/>
                                    <a:gd name="T5" fmla="*/ 54211028 h 81"/>
                                    <a:gd name="T6" fmla="*/ 256765846 w 96"/>
                                    <a:gd name="T7" fmla="*/ 18069709 h 81"/>
                                    <a:gd name="T8" fmla="*/ 242299709 w 96"/>
                                    <a:gd name="T9" fmla="*/ 32527377 h 81"/>
                                    <a:gd name="T10" fmla="*/ 202518309 w 96"/>
                                    <a:gd name="T11" fmla="*/ 43369203 h 81"/>
                                    <a:gd name="T12" fmla="*/ 177204946 w 96"/>
                                    <a:gd name="T13" fmla="*/ 32527377 h 81"/>
                                    <a:gd name="T14" fmla="*/ 159121800 w 96"/>
                                    <a:gd name="T15" fmla="*/ 10841825 h 81"/>
                                    <a:gd name="T16" fmla="*/ 101259154 w 96"/>
                                    <a:gd name="T17" fmla="*/ 10841825 h 81"/>
                                    <a:gd name="T18" fmla="*/ 83177910 w 96"/>
                                    <a:gd name="T19" fmla="*/ 3613942 h 81"/>
                                    <a:gd name="T20" fmla="*/ 61479655 w 96"/>
                                    <a:gd name="T21" fmla="*/ 14455767 h 81"/>
                                    <a:gd name="T22" fmla="*/ 65094763 w 96"/>
                                    <a:gd name="T23" fmla="*/ 46983145 h 81"/>
                                    <a:gd name="T24" fmla="*/ 14466137 w 96"/>
                                    <a:gd name="T25" fmla="*/ 61438912 h 81"/>
                                    <a:gd name="T26" fmla="*/ 21698254 w 96"/>
                                    <a:gd name="T27" fmla="*/ 93966289 h 81"/>
                                    <a:gd name="T28" fmla="*/ 43396509 w 96"/>
                                    <a:gd name="T29" fmla="*/ 133721550 h 81"/>
                                    <a:gd name="T30" fmla="*/ 75943890 w 96"/>
                                    <a:gd name="T31" fmla="*/ 169860969 h 81"/>
                                    <a:gd name="T32" fmla="*/ 101259154 w 96"/>
                                    <a:gd name="T33" fmla="*/ 173476811 h 81"/>
                                    <a:gd name="T34" fmla="*/ 141040555 w 96"/>
                                    <a:gd name="T35" fmla="*/ 151791259 h 81"/>
                                    <a:gd name="T36" fmla="*/ 169970927 w 96"/>
                                    <a:gd name="T37" fmla="*/ 144563376 h 81"/>
                                    <a:gd name="T38" fmla="*/ 188054074 w 96"/>
                                    <a:gd name="T39" fmla="*/ 166247027 h 81"/>
                                    <a:gd name="T40" fmla="*/ 198903201 w 96"/>
                                    <a:gd name="T41" fmla="*/ 191546520 h 81"/>
                                    <a:gd name="T42" fmla="*/ 198903201 w 96"/>
                                    <a:gd name="T43" fmla="*/ 227687840 h 81"/>
                                    <a:gd name="T44" fmla="*/ 224218465 w 96"/>
                                    <a:gd name="T45" fmla="*/ 224073898 h 81"/>
                                    <a:gd name="T46" fmla="*/ 242299709 w 96"/>
                                    <a:gd name="T47" fmla="*/ 220459956 h 81"/>
                                    <a:gd name="T48" fmla="*/ 256765846 w 96"/>
                                    <a:gd name="T49" fmla="*/ 242143607 h 81"/>
                                    <a:gd name="T50" fmla="*/ 256765846 w 96"/>
                                    <a:gd name="T51" fmla="*/ 267441200 h 81"/>
                                    <a:gd name="T52" fmla="*/ 267614973 w 96"/>
                                    <a:gd name="T53" fmla="*/ 292740693 h 81"/>
                                    <a:gd name="T54" fmla="*/ 292930237 w 96"/>
                                    <a:gd name="T55" fmla="*/ 267441200 h 81"/>
                                    <a:gd name="T56" fmla="*/ 318245501 w 96"/>
                                    <a:gd name="T57" fmla="*/ 271057043 h 81"/>
                                    <a:gd name="T58" fmla="*/ 329094629 w 96"/>
                                    <a:gd name="T59" fmla="*/ 242143607 h 81"/>
                                    <a:gd name="T60" fmla="*/ 343558864 w 96"/>
                                    <a:gd name="T61" fmla="*/ 224073898 h 81"/>
                                    <a:gd name="T62" fmla="*/ 336326746 w 96"/>
                                    <a:gd name="T63" fmla="*/ 198774404 h 81"/>
                                    <a:gd name="T64" fmla="*/ 318245501 w 96"/>
                                    <a:gd name="T65" fmla="*/ 155405201 h 81"/>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96"/>
                                    <a:gd name="T100" fmla="*/ 0 h 81"/>
                                    <a:gd name="T101" fmla="*/ 96 w 96"/>
                                    <a:gd name="T102" fmla="*/ 81 h 81"/>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96" h="81">
                                      <a:moveTo>
                                        <a:pt x="92" y="38"/>
                                      </a:moveTo>
                                      <a:cubicBezTo>
                                        <a:pt x="90" y="36"/>
                                        <a:pt x="86" y="35"/>
                                        <a:pt x="85" y="32"/>
                                      </a:cubicBezTo>
                                      <a:cubicBezTo>
                                        <a:pt x="84" y="31"/>
                                        <a:pt x="86" y="28"/>
                                        <a:pt x="85" y="26"/>
                                      </a:cubicBezTo>
                                      <a:cubicBezTo>
                                        <a:pt x="84" y="25"/>
                                        <a:pt x="80" y="28"/>
                                        <a:pt x="80" y="27"/>
                                      </a:cubicBezTo>
                                      <a:cubicBezTo>
                                        <a:pt x="80" y="24"/>
                                        <a:pt x="84" y="22"/>
                                        <a:pt x="84" y="19"/>
                                      </a:cubicBezTo>
                                      <a:cubicBezTo>
                                        <a:pt x="84" y="17"/>
                                        <a:pt x="81" y="17"/>
                                        <a:pt x="80" y="15"/>
                                      </a:cubicBezTo>
                                      <a:cubicBezTo>
                                        <a:pt x="79" y="13"/>
                                        <a:pt x="80" y="9"/>
                                        <a:pt x="79" y="7"/>
                                      </a:cubicBezTo>
                                      <a:cubicBezTo>
                                        <a:pt x="77" y="5"/>
                                        <a:pt x="74" y="4"/>
                                        <a:pt x="71" y="5"/>
                                      </a:cubicBezTo>
                                      <a:cubicBezTo>
                                        <a:pt x="70" y="5"/>
                                        <a:pt x="72" y="7"/>
                                        <a:pt x="71" y="8"/>
                                      </a:cubicBezTo>
                                      <a:cubicBezTo>
                                        <a:pt x="70" y="9"/>
                                        <a:pt x="69" y="9"/>
                                        <a:pt x="67" y="9"/>
                                      </a:cubicBezTo>
                                      <a:cubicBezTo>
                                        <a:pt x="66" y="9"/>
                                        <a:pt x="64" y="7"/>
                                        <a:pt x="63" y="8"/>
                                      </a:cubicBezTo>
                                      <a:cubicBezTo>
                                        <a:pt x="60" y="8"/>
                                        <a:pt x="58" y="12"/>
                                        <a:pt x="56" y="12"/>
                                      </a:cubicBezTo>
                                      <a:cubicBezTo>
                                        <a:pt x="54" y="11"/>
                                        <a:pt x="54" y="7"/>
                                        <a:pt x="52" y="6"/>
                                      </a:cubicBezTo>
                                      <a:cubicBezTo>
                                        <a:pt x="51" y="6"/>
                                        <a:pt x="50" y="8"/>
                                        <a:pt x="49" y="9"/>
                                      </a:cubicBezTo>
                                      <a:cubicBezTo>
                                        <a:pt x="48" y="9"/>
                                        <a:pt x="46" y="10"/>
                                        <a:pt x="45" y="9"/>
                                      </a:cubicBezTo>
                                      <a:cubicBezTo>
                                        <a:pt x="44" y="8"/>
                                        <a:pt x="44" y="5"/>
                                        <a:pt x="44" y="3"/>
                                      </a:cubicBezTo>
                                      <a:cubicBezTo>
                                        <a:pt x="41" y="3"/>
                                        <a:pt x="39" y="4"/>
                                        <a:pt x="36" y="4"/>
                                      </a:cubicBezTo>
                                      <a:cubicBezTo>
                                        <a:pt x="34" y="3"/>
                                        <a:pt x="31" y="3"/>
                                        <a:pt x="28" y="3"/>
                                      </a:cubicBezTo>
                                      <a:cubicBezTo>
                                        <a:pt x="27" y="3"/>
                                        <a:pt x="26" y="4"/>
                                        <a:pt x="25" y="3"/>
                                      </a:cubicBezTo>
                                      <a:cubicBezTo>
                                        <a:pt x="24" y="3"/>
                                        <a:pt x="24" y="1"/>
                                        <a:pt x="23" y="1"/>
                                      </a:cubicBezTo>
                                      <a:cubicBezTo>
                                        <a:pt x="21" y="0"/>
                                        <a:pt x="18" y="1"/>
                                        <a:pt x="16" y="1"/>
                                      </a:cubicBezTo>
                                      <a:cubicBezTo>
                                        <a:pt x="17" y="2"/>
                                        <a:pt x="17" y="3"/>
                                        <a:pt x="17" y="4"/>
                                      </a:cubicBezTo>
                                      <a:cubicBezTo>
                                        <a:pt x="17" y="5"/>
                                        <a:pt x="16" y="6"/>
                                        <a:pt x="16" y="7"/>
                                      </a:cubicBezTo>
                                      <a:cubicBezTo>
                                        <a:pt x="16" y="9"/>
                                        <a:pt x="20" y="11"/>
                                        <a:pt x="18" y="13"/>
                                      </a:cubicBezTo>
                                      <a:cubicBezTo>
                                        <a:pt x="17" y="15"/>
                                        <a:pt x="14" y="14"/>
                                        <a:pt x="11" y="14"/>
                                      </a:cubicBezTo>
                                      <a:cubicBezTo>
                                        <a:pt x="9" y="15"/>
                                        <a:pt x="5" y="15"/>
                                        <a:pt x="4" y="17"/>
                                      </a:cubicBezTo>
                                      <a:cubicBezTo>
                                        <a:pt x="1" y="20"/>
                                        <a:pt x="1" y="23"/>
                                        <a:pt x="0" y="26"/>
                                      </a:cubicBezTo>
                                      <a:cubicBezTo>
                                        <a:pt x="2" y="26"/>
                                        <a:pt x="4" y="25"/>
                                        <a:pt x="6" y="26"/>
                                      </a:cubicBezTo>
                                      <a:cubicBezTo>
                                        <a:pt x="7" y="26"/>
                                        <a:pt x="6" y="29"/>
                                        <a:pt x="7" y="30"/>
                                      </a:cubicBezTo>
                                      <a:cubicBezTo>
                                        <a:pt x="9" y="33"/>
                                        <a:pt x="11" y="35"/>
                                        <a:pt x="12" y="37"/>
                                      </a:cubicBezTo>
                                      <a:cubicBezTo>
                                        <a:pt x="13" y="39"/>
                                        <a:pt x="13" y="41"/>
                                        <a:pt x="15" y="42"/>
                                      </a:cubicBezTo>
                                      <a:cubicBezTo>
                                        <a:pt x="16" y="44"/>
                                        <a:pt x="19" y="45"/>
                                        <a:pt x="21" y="47"/>
                                      </a:cubicBezTo>
                                      <a:cubicBezTo>
                                        <a:pt x="22" y="49"/>
                                        <a:pt x="24" y="50"/>
                                        <a:pt x="25" y="52"/>
                                      </a:cubicBezTo>
                                      <a:cubicBezTo>
                                        <a:pt x="26" y="51"/>
                                        <a:pt x="26" y="49"/>
                                        <a:pt x="28" y="48"/>
                                      </a:cubicBezTo>
                                      <a:cubicBezTo>
                                        <a:pt x="29" y="45"/>
                                        <a:pt x="31" y="43"/>
                                        <a:pt x="34" y="42"/>
                                      </a:cubicBezTo>
                                      <a:cubicBezTo>
                                        <a:pt x="35" y="41"/>
                                        <a:pt x="37" y="42"/>
                                        <a:pt x="39" y="42"/>
                                      </a:cubicBezTo>
                                      <a:cubicBezTo>
                                        <a:pt x="40" y="42"/>
                                        <a:pt x="40" y="40"/>
                                        <a:pt x="41" y="40"/>
                                      </a:cubicBezTo>
                                      <a:cubicBezTo>
                                        <a:pt x="43" y="39"/>
                                        <a:pt x="45" y="39"/>
                                        <a:pt x="47" y="40"/>
                                      </a:cubicBezTo>
                                      <a:cubicBezTo>
                                        <a:pt x="49" y="40"/>
                                        <a:pt x="50" y="41"/>
                                        <a:pt x="51" y="42"/>
                                      </a:cubicBezTo>
                                      <a:cubicBezTo>
                                        <a:pt x="52" y="43"/>
                                        <a:pt x="52" y="45"/>
                                        <a:pt x="52" y="46"/>
                                      </a:cubicBezTo>
                                      <a:cubicBezTo>
                                        <a:pt x="53" y="47"/>
                                        <a:pt x="55" y="48"/>
                                        <a:pt x="56" y="49"/>
                                      </a:cubicBezTo>
                                      <a:cubicBezTo>
                                        <a:pt x="56" y="50"/>
                                        <a:pt x="55" y="52"/>
                                        <a:pt x="55" y="53"/>
                                      </a:cubicBezTo>
                                      <a:cubicBezTo>
                                        <a:pt x="56" y="55"/>
                                        <a:pt x="58" y="57"/>
                                        <a:pt x="58" y="59"/>
                                      </a:cubicBezTo>
                                      <a:cubicBezTo>
                                        <a:pt x="58" y="60"/>
                                        <a:pt x="56" y="61"/>
                                        <a:pt x="55" y="63"/>
                                      </a:cubicBezTo>
                                      <a:cubicBezTo>
                                        <a:pt x="55" y="64"/>
                                        <a:pt x="57" y="65"/>
                                        <a:pt x="57" y="65"/>
                                      </a:cubicBezTo>
                                      <a:cubicBezTo>
                                        <a:pt x="59" y="64"/>
                                        <a:pt x="60" y="63"/>
                                        <a:pt x="62" y="62"/>
                                      </a:cubicBezTo>
                                      <a:cubicBezTo>
                                        <a:pt x="63" y="62"/>
                                        <a:pt x="65" y="63"/>
                                        <a:pt x="66" y="63"/>
                                      </a:cubicBezTo>
                                      <a:cubicBezTo>
                                        <a:pt x="67" y="63"/>
                                        <a:pt x="66" y="61"/>
                                        <a:pt x="67" y="61"/>
                                      </a:cubicBezTo>
                                      <a:cubicBezTo>
                                        <a:pt x="69" y="61"/>
                                        <a:pt x="70" y="61"/>
                                        <a:pt x="71" y="62"/>
                                      </a:cubicBezTo>
                                      <a:cubicBezTo>
                                        <a:pt x="72" y="64"/>
                                        <a:pt x="70" y="66"/>
                                        <a:pt x="71" y="67"/>
                                      </a:cubicBezTo>
                                      <a:cubicBezTo>
                                        <a:pt x="72" y="69"/>
                                        <a:pt x="75" y="70"/>
                                        <a:pt x="75" y="72"/>
                                      </a:cubicBezTo>
                                      <a:cubicBezTo>
                                        <a:pt x="75" y="74"/>
                                        <a:pt x="72" y="73"/>
                                        <a:pt x="71" y="74"/>
                                      </a:cubicBezTo>
                                      <a:cubicBezTo>
                                        <a:pt x="70" y="76"/>
                                        <a:pt x="70" y="78"/>
                                        <a:pt x="70" y="80"/>
                                      </a:cubicBezTo>
                                      <a:cubicBezTo>
                                        <a:pt x="71" y="81"/>
                                        <a:pt x="73" y="81"/>
                                        <a:pt x="74" y="81"/>
                                      </a:cubicBezTo>
                                      <a:cubicBezTo>
                                        <a:pt x="76" y="81"/>
                                        <a:pt x="77" y="80"/>
                                        <a:pt x="78" y="79"/>
                                      </a:cubicBezTo>
                                      <a:cubicBezTo>
                                        <a:pt x="79" y="78"/>
                                        <a:pt x="79" y="74"/>
                                        <a:pt x="81" y="74"/>
                                      </a:cubicBezTo>
                                      <a:cubicBezTo>
                                        <a:pt x="83" y="74"/>
                                        <a:pt x="84" y="77"/>
                                        <a:pt x="86" y="79"/>
                                      </a:cubicBezTo>
                                      <a:cubicBezTo>
                                        <a:pt x="87" y="78"/>
                                        <a:pt x="88" y="77"/>
                                        <a:pt x="88" y="75"/>
                                      </a:cubicBezTo>
                                      <a:cubicBezTo>
                                        <a:pt x="89" y="74"/>
                                        <a:pt x="87" y="73"/>
                                        <a:pt x="87" y="72"/>
                                      </a:cubicBezTo>
                                      <a:cubicBezTo>
                                        <a:pt x="87" y="70"/>
                                        <a:pt x="91" y="69"/>
                                        <a:pt x="91" y="67"/>
                                      </a:cubicBezTo>
                                      <a:cubicBezTo>
                                        <a:pt x="91" y="66"/>
                                        <a:pt x="85" y="66"/>
                                        <a:pt x="86" y="65"/>
                                      </a:cubicBezTo>
                                      <a:cubicBezTo>
                                        <a:pt x="88" y="62"/>
                                        <a:pt x="93" y="64"/>
                                        <a:pt x="95" y="62"/>
                                      </a:cubicBezTo>
                                      <a:cubicBezTo>
                                        <a:pt x="96" y="60"/>
                                        <a:pt x="91" y="60"/>
                                        <a:pt x="90" y="58"/>
                                      </a:cubicBezTo>
                                      <a:cubicBezTo>
                                        <a:pt x="90" y="57"/>
                                        <a:pt x="92" y="57"/>
                                        <a:pt x="93" y="55"/>
                                      </a:cubicBezTo>
                                      <a:cubicBezTo>
                                        <a:pt x="93" y="54"/>
                                        <a:pt x="93" y="52"/>
                                        <a:pt x="92" y="50"/>
                                      </a:cubicBezTo>
                                      <a:cubicBezTo>
                                        <a:pt x="92" y="48"/>
                                        <a:pt x="89" y="46"/>
                                        <a:pt x="88" y="43"/>
                                      </a:cubicBezTo>
                                      <a:cubicBezTo>
                                        <a:pt x="88" y="41"/>
                                        <a:pt x="91" y="40"/>
                                        <a:pt x="92" y="38"/>
                                      </a:cubicBezTo>
                                      <a:close/>
                                    </a:path>
                                  </a:pathLst>
                                </a:custGeom>
                                <a:grpFill/>
                                <a:ln w="0" cap="rnd">
                                  <a:solidFill>
                                    <a:schemeClr val="accent1">
                                      <a:lumMod val="60000"/>
                                      <a:lumOff val="40000"/>
                                    </a:schemeClr>
                                  </a:solidFill>
                                  <a:prstDash val="solid"/>
                                  <a:round/>
                                  <a:headEnd/>
                                  <a:tailEnd/>
                                </a:ln>
                              </wps:spPr>
                              <wps:bodyPr/>
                            </wps:wsp>
                            <wps:wsp>
                              <wps:cNvPr id="11598" name="Freeform 11598"/>
                              <wps:cNvSpPr>
                                <a:spLocks noChangeAspect="1"/>
                              </wps:cNvSpPr>
                              <wps:spPr bwMode="auto">
                                <a:xfrm>
                                  <a:off x="70053" y="627291"/>
                                  <a:ext cx="45640" cy="59439"/>
                                </a:xfrm>
                                <a:custGeom>
                                  <a:avLst/>
                                  <a:gdLst>
                                    <a:gd name="T0" fmla="*/ 122245865 w 36"/>
                                    <a:gd name="T1" fmla="*/ 97109722 h 46"/>
                                    <a:gd name="T2" fmla="*/ 125840997 w 36"/>
                                    <a:gd name="T3" fmla="*/ 126989785 h 46"/>
                                    <a:gd name="T4" fmla="*/ 100673177 w 36"/>
                                    <a:gd name="T5" fmla="*/ 141928850 h 46"/>
                                    <a:gd name="T6" fmla="*/ 93481017 w 36"/>
                                    <a:gd name="T7" fmla="*/ 156869848 h 46"/>
                                    <a:gd name="T8" fmla="*/ 82695621 w 36"/>
                                    <a:gd name="T9" fmla="*/ 171808913 h 46"/>
                                    <a:gd name="T10" fmla="*/ 39550244 w 36"/>
                                    <a:gd name="T11" fmla="*/ 149398383 h 46"/>
                                    <a:gd name="T12" fmla="*/ 39550244 w 36"/>
                                    <a:gd name="T13" fmla="*/ 134459317 h 46"/>
                                    <a:gd name="T14" fmla="*/ 14382424 w 36"/>
                                    <a:gd name="T15" fmla="*/ 119518320 h 46"/>
                                    <a:gd name="T16" fmla="*/ 14382424 w 36"/>
                                    <a:gd name="T17" fmla="*/ 97109722 h 46"/>
                                    <a:gd name="T18" fmla="*/ 0 w 36"/>
                                    <a:gd name="T19" fmla="*/ 85904457 h 46"/>
                                    <a:gd name="T20" fmla="*/ 3595132 w 36"/>
                                    <a:gd name="T21" fmla="*/ 63493926 h 46"/>
                                    <a:gd name="T22" fmla="*/ 7190264 w 36"/>
                                    <a:gd name="T23" fmla="*/ 48554861 h 46"/>
                                    <a:gd name="T24" fmla="*/ 17977556 w 36"/>
                                    <a:gd name="T25" fmla="*/ 33613863 h 46"/>
                                    <a:gd name="T26" fmla="*/ 39550244 w 36"/>
                                    <a:gd name="T27" fmla="*/ 11205265 h 46"/>
                                    <a:gd name="T28" fmla="*/ 57527801 w 36"/>
                                    <a:gd name="T29" fmla="*/ 11205265 h 46"/>
                                    <a:gd name="T30" fmla="*/ 64718065 w 36"/>
                                    <a:gd name="T31" fmla="*/ 3735733 h 46"/>
                                    <a:gd name="T32" fmla="*/ 86290753 w 36"/>
                                    <a:gd name="T33" fmla="*/ 3735733 h 46"/>
                                    <a:gd name="T34" fmla="*/ 100673177 w 36"/>
                                    <a:gd name="T35" fmla="*/ 11205265 h 46"/>
                                    <a:gd name="T36" fmla="*/ 104268309 w 36"/>
                                    <a:gd name="T37" fmla="*/ 26144330 h 46"/>
                                    <a:gd name="T38" fmla="*/ 118650733 w 36"/>
                                    <a:gd name="T39" fmla="*/ 37349596 h 46"/>
                                    <a:gd name="T40" fmla="*/ 115053705 w 36"/>
                                    <a:gd name="T41" fmla="*/ 52290593 h 46"/>
                                    <a:gd name="T42" fmla="*/ 125840997 w 36"/>
                                    <a:gd name="T43" fmla="*/ 74699191 h 46"/>
                                    <a:gd name="T44" fmla="*/ 115053705 w 36"/>
                                    <a:gd name="T45" fmla="*/ 89640189 h 46"/>
                                    <a:gd name="T46" fmla="*/ 122245865 w 36"/>
                                    <a:gd name="T47" fmla="*/ 97109722 h 4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w 36"/>
                                    <a:gd name="T73" fmla="*/ 0 h 46"/>
                                    <a:gd name="T74" fmla="*/ 36 w 36"/>
                                    <a:gd name="T75" fmla="*/ 46 h 4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T72" t="T73" r="T74" b="T75"/>
                                  <a:pathLst>
                                    <a:path w="36" h="46">
                                      <a:moveTo>
                                        <a:pt x="34" y="26"/>
                                      </a:moveTo>
                                      <a:cubicBezTo>
                                        <a:pt x="34" y="29"/>
                                        <a:pt x="36" y="31"/>
                                        <a:pt x="35" y="34"/>
                                      </a:cubicBezTo>
                                      <a:cubicBezTo>
                                        <a:pt x="33" y="36"/>
                                        <a:pt x="30" y="36"/>
                                        <a:pt x="28" y="38"/>
                                      </a:cubicBezTo>
                                      <a:cubicBezTo>
                                        <a:pt x="27" y="39"/>
                                        <a:pt x="27" y="41"/>
                                        <a:pt x="26" y="42"/>
                                      </a:cubicBezTo>
                                      <a:cubicBezTo>
                                        <a:pt x="25" y="44"/>
                                        <a:pt x="24" y="45"/>
                                        <a:pt x="23" y="46"/>
                                      </a:cubicBezTo>
                                      <a:cubicBezTo>
                                        <a:pt x="19" y="45"/>
                                        <a:pt x="15" y="43"/>
                                        <a:pt x="11" y="40"/>
                                      </a:cubicBezTo>
                                      <a:cubicBezTo>
                                        <a:pt x="10" y="39"/>
                                        <a:pt x="12" y="37"/>
                                        <a:pt x="11" y="36"/>
                                      </a:cubicBezTo>
                                      <a:cubicBezTo>
                                        <a:pt x="9" y="34"/>
                                        <a:pt x="6" y="34"/>
                                        <a:pt x="4" y="32"/>
                                      </a:cubicBezTo>
                                      <a:cubicBezTo>
                                        <a:pt x="3" y="30"/>
                                        <a:pt x="5" y="27"/>
                                        <a:pt x="4" y="26"/>
                                      </a:cubicBezTo>
                                      <a:cubicBezTo>
                                        <a:pt x="3" y="24"/>
                                        <a:pt x="1" y="24"/>
                                        <a:pt x="0" y="23"/>
                                      </a:cubicBezTo>
                                      <a:cubicBezTo>
                                        <a:pt x="0" y="21"/>
                                        <a:pt x="1" y="19"/>
                                        <a:pt x="1" y="17"/>
                                      </a:cubicBezTo>
                                      <a:cubicBezTo>
                                        <a:pt x="1" y="16"/>
                                        <a:pt x="2" y="15"/>
                                        <a:pt x="2" y="13"/>
                                      </a:cubicBezTo>
                                      <a:cubicBezTo>
                                        <a:pt x="3" y="12"/>
                                        <a:pt x="3" y="10"/>
                                        <a:pt x="5" y="9"/>
                                      </a:cubicBezTo>
                                      <a:cubicBezTo>
                                        <a:pt x="6" y="6"/>
                                        <a:pt x="8" y="4"/>
                                        <a:pt x="11" y="3"/>
                                      </a:cubicBezTo>
                                      <a:cubicBezTo>
                                        <a:pt x="12" y="2"/>
                                        <a:pt x="14" y="3"/>
                                        <a:pt x="16" y="3"/>
                                      </a:cubicBezTo>
                                      <a:cubicBezTo>
                                        <a:pt x="17" y="3"/>
                                        <a:pt x="17" y="1"/>
                                        <a:pt x="18" y="1"/>
                                      </a:cubicBezTo>
                                      <a:cubicBezTo>
                                        <a:pt x="20" y="0"/>
                                        <a:pt x="22" y="0"/>
                                        <a:pt x="24" y="1"/>
                                      </a:cubicBezTo>
                                      <a:cubicBezTo>
                                        <a:pt x="26" y="1"/>
                                        <a:pt x="27" y="2"/>
                                        <a:pt x="28" y="3"/>
                                      </a:cubicBezTo>
                                      <a:cubicBezTo>
                                        <a:pt x="29" y="4"/>
                                        <a:pt x="29" y="6"/>
                                        <a:pt x="29" y="7"/>
                                      </a:cubicBezTo>
                                      <a:cubicBezTo>
                                        <a:pt x="30" y="8"/>
                                        <a:pt x="32" y="9"/>
                                        <a:pt x="33" y="10"/>
                                      </a:cubicBezTo>
                                      <a:cubicBezTo>
                                        <a:pt x="33" y="11"/>
                                        <a:pt x="32" y="13"/>
                                        <a:pt x="32" y="14"/>
                                      </a:cubicBezTo>
                                      <a:cubicBezTo>
                                        <a:pt x="33" y="16"/>
                                        <a:pt x="35" y="18"/>
                                        <a:pt x="35" y="20"/>
                                      </a:cubicBezTo>
                                      <a:cubicBezTo>
                                        <a:pt x="35" y="21"/>
                                        <a:pt x="33" y="22"/>
                                        <a:pt x="32" y="24"/>
                                      </a:cubicBezTo>
                                      <a:cubicBezTo>
                                        <a:pt x="32" y="25"/>
                                        <a:pt x="34" y="26"/>
                                        <a:pt x="34" y="26"/>
                                      </a:cubicBezTo>
                                      <a:close/>
                                    </a:path>
                                  </a:pathLst>
                                </a:custGeom>
                                <a:grpFill/>
                                <a:ln w="0" cap="rnd">
                                  <a:solidFill>
                                    <a:schemeClr val="accent1">
                                      <a:lumMod val="60000"/>
                                      <a:lumOff val="40000"/>
                                    </a:schemeClr>
                                  </a:solidFill>
                                  <a:prstDash val="solid"/>
                                  <a:round/>
                                  <a:headEnd/>
                                  <a:tailEnd/>
                                </a:ln>
                              </wps:spPr>
                              <wps:bodyPr/>
                            </wps:wsp>
                            <wps:wsp>
                              <wps:cNvPr id="11599" name="Freeform 11599"/>
                              <wps:cNvSpPr>
                                <a:spLocks noChangeAspect="1"/>
                              </wps:cNvSpPr>
                              <wps:spPr bwMode="auto">
                                <a:xfrm>
                                  <a:off x="98711" y="655949"/>
                                  <a:ext cx="66869" cy="78544"/>
                                </a:xfrm>
                                <a:custGeom>
                                  <a:avLst/>
                                  <a:gdLst>
                                    <a:gd name="T0" fmla="*/ 181260099 w 52"/>
                                    <a:gd name="T1" fmla="*/ 222586704 h 62"/>
                                    <a:gd name="T2" fmla="*/ 159064907 w 52"/>
                                    <a:gd name="T3" fmla="*/ 208226332 h 62"/>
                                    <a:gd name="T4" fmla="*/ 129470675 w 52"/>
                                    <a:gd name="T5" fmla="*/ 193865961 h 62"/>
                                    <a:gd name="T6" fmla="*/ 92479328 w 52"/>
                                    <a:gd name="T7" fmla="*/ 168735785 h 62"/>
                                    <a:gd name="T8" fmla="*/ 59186539 w 52"/>
                                    <a:gd name="T9" fmla="*/ 136424475 h 62"/>
                                    <a:gd name="T10" fmla="*/ 29594231 w 52"/>
                                    <a:gd name="T11" fmla="*/ 114882971 h 62"/>
                                    <a:gd name="T12" fmla="*/ 3698558 w 52"/>
                                    <a:gd name="T13" fmla="*/ 100522600 h 62"/>
                                    <a:gd name="T14" fmla="*/ 0 w 52"/>
                                    <a:gd name="T15" fmla="*/ 86162228 h 62"/>
                                    <a:gd name="T16" fmla="*/ 11097596 w 52"/>
                                    <a:gd name="T17" fmla="*/ 71801857 h 62"/>
                                    <a:gd name="T18" fmla="*/ 18496635 w 52"/>
                                    <a:gd name="T19" fmla="*/ 57441485 h 62"/>
                                    <a:gd name="T20" fmla="*/ 44390385 w 52"/>
                                    <a:gd name="T21" fmla="*/ 43081114 h 62"/>
                                    <a:gd name="T22" fmla="*/ 40691828 w 52"/>
                                    <a:gd name="T23" fmla="*/ 14360371 h 62"/>
                                    <a:gd name="T24" fmla="*/ 59186539 w 52"/>
                                    <a:gd name="T25" fmla="*/ 3590567 h 62"/>
                                    <a:gd name="T26" fmla="*/ 73984617 w 52"/>
                                    <a:gd name="T27" fmla="*/ 7181133 h 62"/>
                                    <a:gd name="T28" fmla="*/ 77683174 w 52"/>
                                    <a:gd name="T29" fmla="*/ 0 h 62"/>
                                    <a:gd name="T30" fmla="*/ 92479328 w 52"/>
                                    <a:gd name="T31" fmla="*/ 3590567 h 62"/>
                                    <a:gd name="T32" fmla="*/ 92479328 w 52"/>
                                    <a:gd name="T33" fmla="*/ 21541504 h 62"/>
                                    <a:gd name="T34" fmla="*/ 107275482 w 52"/>
                                    <a:gd name="T35" fmla="*/ 39490548 h 62"/>
                                    <a:gd name="T36" fmla="*/ 92479328 w 52"/>
                                    <a:gd name="T37" fmla="*/ 46671681 h 62"/>
                                    <a:gd name="T38" fmla="*/ 88780771 w 52"/>
                                    <a:gd name="T39" fmla="*/ 68211290 h 62"/>
                                    <a:gd name="T40" fmla="*/ 103576925 w 52"/>
                                    <a:gd name="T41" fmla="*/ 71801857 h 62"/>
                                    <a:gd name="T42" fmla="*/ 118373079 w 52"/>
                                    <a:gd name="T43" fmla="*/ 64622619 h 62"/>
                                    <a:gd name="T44" fmla="*/ 129470675 w 52"/>
                                    <a:gd name="T45" fmla="*/ 46671681 h 62"/>
                                    <a:gd name="T46" fmla="*/ 147967310 w 52"/>
                                    <a:gd name="T47" fmla="*/ 64622619 h 62"/>
                                    <a:gd name="T48" fmla="*/ 151665868 w 52"/>
                                    <a:gd name="T49" fmla="*/ 82571662 h 62"/>
                                    <a:gd name="T50" fmla="*/ 136869714 w 52"/>
                                    <a:gd name="T51" fmla="*/ 100522600 h 62"/>
                                    <a:gd name="T52" fmla="*/ 151665868 w 52"/>
                                    <a:gd name="T53" fmla="*/ 118473538 h 62"/>
                                    <a:gd name="T54" fmla="*/ 170162503 w 52"/>
                                    <a:gd name="T55" fmla="*/ 122064104 h 62"/>
                                    <a:gd name="T56" fmla="*/ 170162503 w 52"/>
                                    <a:gd name="T57" fmla="*/ 136424475 h 62"/>
                                    <a:gd name="T58" fmla="*/ 188659138 w 52"/>
                                    <a:gd name="T59" fmla="*/ 140015042 h 62"/>
                                    <a:gd name="T60" fmla="*/ 188659138 w 52"/>
                                    <a:gd name="T61" fmla="*/ 165145218 h 62"/>
                                    <a:gd name="T62" fmla="*/ 177561542 w 52"/>
                                    <a:gd name="T63" fmla="*/ 183096156 h 62"/>
                                    <a:gd name="T64" fmla="*/ 181260099 w 52"/>
                                    <a:gd name="T65" fmla="*/ 222586704 h 62"/>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52"/>
                                    <a:gd name="T100" fmla="*/ 0 h 62"/>
                                    <a:gd name="T101" fmla="*/ 52 w 52"/>
                                    <a:gd name="T102" fmla="*/ 62 h 62"/>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52" h="62">
                                      <a:moveTo>
                                        <a:pt x="49" y="62"/>
                                      </a:moveTo>
                                      <a:cubicBezTo>
                                        <a:pt x="47" y="61"/>
                                        <a:pt x="45" y="59"/>
                                        <a:pt x="43" y="58"/>
                                      </a:cubicBezTo>
                                      <a:cubicBezTo>
                                        <a:pt x="40" y="57"/>
                                        <a:pt x="38" y="56"/>
                                        <a:pt x="35" y="54"/>
                                      </a:cubicBezTo>
                                      <a:cubicBezTo>
                                        <a:pt x="32" y="52"/>
                                        <a:pt x="28" y="50"/>
                                        <a:pt x="25" y="47"/>
                                      </a:cubicBezTo>
                                      <a:cubicBezTo>
                                        <a:pt x="21" y="44"/>
                                        <a:pt x="19" y="41"/>
                                        <a:pt x="16" y="38"/>
                                      </a:cubicBezTo>
                                      <a:cubicBezTo>
                                        <a:pt x="14" y="36"/>
                                        <a:pt x="11" y="33"/>
                                        <a:pt x="8" y="32"/>
                                      </a:cubicBezTo>
                                      <a:cubicBezTo>
                                        <a:pt x="6" y="30"/>
                                        <a:pt x="3" y="30"/>
                                        <a:pt x="1" y="28"/>
                                      </a:cubicBezTo>
                                      <a:cubicBezTo>
                                        <a:pt x="0" y="28"/>
                                        <a:pt x="0" y="26"/>
                                        <a:pt x="0" y="24"/>
                                      </a:cubicBezTo>
                                      <a:cubicBezTo>
                                        <a:pt x="1" y="23"/>
                                        <a:pt x="2" y="22"/>
                                        <a:pt x="3" y="20"/>
                                      </a:cubicBezTo>
                                      <a:cubicBezTo>
                                        <a:pt x="4" y="19"/>
                                        <a:pt x="4" y="17"/>
                                        <a:pt x="5" y="16"/>
                                      </a:cubicBezTo>
                                      <a:cubicBezTo>
                                        <a:pt x="7" y="14"/>
                                        <a:pt x="10" y="14"/>
                                        <a:pt x="12" y="12"/>
                                      </a:cubicBezTo>
                                      <a:cubicBezTo>
                                        <a:pt x="13" y="9"/>
                                        <a:pt x="11" y="7"/>
                                        <a:pt x="11" y="4"/>
                                      </a:cubicBezTo>
                                      <a:cubicBezTo>
                                        <a:pt x="13" y="3"/>
                                        <a:pt x="14" y="2"/>
                                        <a:pt x="16" y="1"/>
                                      </a:cubicBezTo>
                                      <a:cubicBezTo>
                                        <a:pt x="17" y="1"/>
                                        <a:pt x="19" y="2"/>
                                        <a:pt x="20" y="2"/>
                                      </a:cubicBezTo>
                                      <a:cubicBezTo>
                                        <a:pt x="21" y="2"/>
                                        <a:pt x="20" y="0"/>
                                        <a:pt x="21" y="0"/>
                                      </a:cubicBezTo>
                                      <a:cubicBezTo>
                                        <a:pt x="23" y="0"/>
                                        <a:pt x="24" y="0"/>
                                        <a:pt x="25" y="1"/>
                                      </a:cubicBezTo>
                                      <a:cubicBezTo>
                                        <a:pt x="26" y="3"/>
                                        <a:pt x="24" y="5"/>
                                        <a:pt x="25" y="6"/>
                                      </a:cubicBezTo>
                                      <a:cubicBezTo>
                                        <a:pt x="26" y="8"/>
                                        <a:pt x="29" y="9"/>
                                        <a:pt x="29" y="11"/>
                                      </a:cubicBezTo>
                                      <a:cubicBezTo>
                                        <a:pt x="29" y="13"/>
                                        <a:pt x="26" y="12"/>
                                        <a:pt x="25" y="13"/>
                                      </a:cubicBezTo>
                                      <a:cubicBezTo>
                                        <a:pt x="24" y="15"/>
                                        <a:pt x="24" y="17"/>
                                        <a:pt x="24" y="19"/>
                                      </a:cubicBezTo>
                                      <a:cubicBezTo>
                                        <a:pt x="25" y="20"/>
                                        <a:pt x="27" y="20"/>
                                        <a:pt x="28" y="20"/>
                                      </a:cubicBezTo>
                                      <a:cubicBezTo>
                                        <a:pt x="30" y="20"/>
                                        <a:pt x="31" y="19"/>
                                        <a:pt x="32" y="18"/>
                                      </a:cubicBezTo>
                                      <a:cubicBezTo>
                                        <a:pt x="33" y="17"/>
                                        <a:pt x="33" y="13"/>
                                        <a:pt x="35" y="13"/>
                                      </a:cubicBezTo>
                                      <a:cubicBezTo>
                                        <a:pt x="37" y="13"/>
                                        <a:pt x="38" y="16"/>
                                        <a:pt x="40" y="18"/>
                                      </a:cubicBezTo>
                                      <a:cubicBezTo>
                                        <a:pt x="40" y="20"/>
                                        <a:pt x="41" y="21"/>
                                        <a:pt x="41" y="23"/>
                                      </a:cubicBezTo>
                                      <a:cubicBezTo>
                                        <a:pt x="40" y="25"/>
                                        <a:pt x="37" y="26"/>
                                        <a:pt x="37" y="28"/>
                                      </a:cubicBezTo>
                                      <a:cubicBezTo>
                                        <a:pt x="37" y="30"/>
                                        <a:pt x="39" y="32"/>
                                        <a:pt x="41" y="33"/>
                                      </a:cubicBezTo>
                                      <a:cubicBezTo>
                                        <a:pt x="43" y="34"/>
                                        <a:pt x="45" y="33"/>
                                        <a:pt x="46" y="34"/>
                                      </a:cubicBezTo>
                                      <a:cubicBezTo>
                                        <a:pt x="47" y="35"/>
                                        <a:pt x="45" y="37"/>
                                        <a:pt x="46" y="38"/>
                                      </a:cubicBezTo>
                                      <a:cubicBezTo>
                                        <a:pt x="47" y="39"/>
                                        <a:pt x="50" y="38"/>
                                        <a:pt x="51" y="39"/>
                                      </a:cubicBezTo>
                                      <a:cubicBezTo>
                                        <a:pt x="52" y="41"/>
                                        <a:pt x="51" y="44"/>
                                        <a:pt x="51" y="46"/>
                                      </a:cubicBezTo>
                                      <a:cubicBezTo>
                                        <a:pt x="50" y="48"/>
                                        <a:pt x="48" y="49"/>
                                        <a:pt x="48" y="51"/>
                                      </a:cubicBezTo>
                                      <a:cubicBezTo>
                                        <a:pt x="48" y="54"/>
                                        <a:pt x="49" y="58"/>
                                        <a:pt x="49" y="62"/>
                                      </a:cubicBezTo>
                                      <a:close/>
                                    </a:path>
                                  </a:pathLst>
                                </a:custGeom>
                                <a:grpFill/>
                                <a:ln w="0" cap="rnd">
                                  <a:solidFill>
                                    <a:schemeClr val="accent1">
                                      <a:lumMod val="60000"/>
                                      <a:lumOff val="40000"/>
                                    </a:schemeClr>
                                  </a:solidFill>
                                  <a:prstDash val="solid"/>
                                  <a:round/>
                                  <a:headEnd/>
                                  <a:tailEnd/>
                                </a:ln>
                              </wps:spPr>
                              <wps:bodyPr/>
                            </wps:wsp>
                            <wps:wsp>
                              <wps:cNvPr id="11600" name="Freeform 11600"/>
                              <wps:cNvSpPr>
                                <a:spLocks noChangeAspect="1"/>
                              </wps:cNvSpPr>
                              <wps:spPr bwMode="auto">
                                <a:xfrm>
                                  <a:off x="146474" y="617738"/>
                                  <a:ext cx="96588" cy="116755"/>
                                </a:xfrm>
                                <a:custGeom>
                                  <a:avLst/>
                                  <a:gdLst>
                                    <a:gd name="T0" fmla="*/ 260143748 w 76"/>
                                    <a:gd name="T1" fmla="*/ 291824948 h 92"/>
                                    <a:gd name="T2" fmla="*/ 216786140 w 76"/>
                                    <a:gd name="T3" fmla="*/ 284619769 h 92"/>
                                    <a:gd name="T4" fmla="*/ 205945788 w 76"/>
                                    <a:gd name="T5" fmla="*/ 291824948 h 92"/>
                                    <a:gd name="T6" fmla="*/ 191493885 w 76"/>
                                    <a:gd name="T7" fmla="*/ 284619769 h 92"/>
                                    <a:gd name="T8" fmla="*/ 137297825 w 76"/>
                                    <a:gd name="T9" fmla="*/ 288222359 h 92"/>
                                    <a:gd name="T10" fmla="*/ 83101766 w 76"/>
                                    <a:gd name="T11" fmla="*/ 306235307 h 92"/>
                                    <a:gd name="T12" fmla="*/ 43357608 w 76"/>
                                    <a:gd name="T13" fmla="*/ 331455333 h 92"/>
                                    <a:gd name="T14" fmla="*/ 39744157 w 76"/>
                                    <a:gd name="T15" fmla="*/ 291824948 h 92"/>
                                    <a:gd name="T16" fmla="*/ 50582609 w 76"/>
                                    <a:gd name="T17" fmla="*/ 273810102 h 92"/>
                                    <a:gd name="T18" fmla="*/ 50582609 w 76"/>
                                    <a:gd name="T19" fmla="*/ 248591974 h 92"/>
                                    <a:gd name="T20" fmla="*/ 32517256 w 76"/>
                                    <a:gd name="T21" fmla="*/ 244989385 h 92"/>
                                    <a:gd name="T22" fmla="*/ 32517256 w 76"/>
                                    <a:gd name="T23" fmla="*/ 230577128 h 92"/>
                                    <a:gd name="T24" fmla="*/ 14451902 w 76"/>
                                    <a:gd name="T25" fmla="*/ 226974538 h 92"/>
                                    <a:gd name="T26" fmla="*/ 0 w 76"/>
                                    <a:gd name="T27" fmla="*/ 208961590 h 92"/>
                                    <a:gd name="T28" fmla="*/ 14451902 w 76"/>
                                    <a:gd name="T29" fmla="*/ 190946743 h 92"/>
                                    <a:gd name="T30" fmla="*/ 10838452 w 76"/>
                                    <a:gd name="T31" fmla="*/ 172933795 h 92"/>
                                    <a:gd name="T32" fmla="*/ 18065353 w 76"/>
                                    <a:gd name="T33" fmla="*/ 158521538 h 92"/>
                                    <a:gd name="T34" fmla="*/ 14451902 w 76"/>
                                    <a:gd name="T35" fmla="*/ 147713769 h 92"/>
                                    <a:gd name="T36" fmla="*/ 28905706 w 76"/>
                                    <a:gd name="T37" fmla="*/ 129700821 h 92"/>
                                    <a:gd name="T38" fmla="*/ 10838452 w 76"/>
                                    <a:gd name="T39" fmla="*/ 122493743 h 92"/>
                                    <a:gd name="T40" fmla="*/ 43357608 w 76"/>
                                    <a:gd name="T41" fmla="*/ 111685974 h 92"/>
                                    <a:gd name="T42" fmla="*/ 25292255 w 76"/>
                                    <a:gd name="T43" fmla="*/ 97275615 h 92"/>
                                    <a:gd name="T44" fmla="*/ 36130707 w 76"/>
                                    <a:gd name="T45" fmla="*/ 86465948 h 92"/>
                                    <a:gd name="T46" fmla="*/ 32517256 w 76"/>
                                    <a:gd name="T47" fmla="*/ 68453000 h 92"/>
                                    <a:gd name="T48" fmla="*/ 18065353 w 76"/>
                                    <a:gd name="T49" fmla="*/ 43232974 h 92"/>
                                    <a:gd name="T50" fmla="*/ 32517256 w 76"/>
                                    <a:gd name="T51" fmla="*/ 25220026 h 92"/>
                                    <a:gd name="T52" fmla="*/ 39744157 w 76"/>
                                    <a:gd name="T53" fmla="*/ 10807769 h 92"/>
                                    <a:gd name="T54" fmla="*/ 57809511 w 76"/>
                                    <a:gd name="T55" fmla="*/ 14410359 h 92"/>
                                    <a:gd name="T56" fmla="*/ 75874864 w 76"/>
                                    <a:gd name="T57" fmla="*/ 18012948 h 92"/>
                                    <a:gd name="T58" fmla="*/ 79488315 w 76"/>
                                    <a:gd name="T59" fmla="*/ 0 h 92"/>
                                    <a:gd name="T60" fmla="*/ 90326766 w 76"/>
                                    <a:gd name="T61" fmla="*/ 7205179 h 92"/>
                                    <a:gd name="T62" fmla="*/ 104780570 w 76"/>
                                    <a:gd name="T63" fmla="*/ 0 h 92"/>
                                    <a:gd name="T64" fmla="*/ 104780570 w 76"/>
                                    <a:gd name="T65" fmla="*/ 21617436 h 92"/>
                                    <a:gd name="T66" fmla="*/ 119232472 w 76"/>
                                    <a:gd name="T67" fmla="*/ 18012948 h 92"/>
                                    <a:gd name="T68" fmla="*/ 148136277 w 76"/>
                                    <a:gd name="T69" fmla="*/ 10807769 h 92"/>
                                    <a:gd name="T70" fmla="*/ 148136277 w 76"/>
                                    <a:gd name="T71" fmla="*/ 25220026 h 92"/>
                                    <a:gd name="T72" fmla="*/ 158976629 w 76"/>
                                    <a:gd name="T73" fmla="*/ 28822615 h 92"/>
                                    <a:gd name="T74" fmla="*/ 158976629 w 76"/>
                                    <a:gd name="T75" fmla="*/ 43232974 h 92"/>
                                    <a:gd name="T76" fmla="*/ 169815081 w 76"/>
                                    <a:gd name="T77" fmla="*/ 46835564 h 92"/>
                                    <a:gd name="T78" fmla="*/ 180655433 w 76"/>
                                    <a:gd name="T79" fmla="*/ 50438154 h 92"/>
                                    <a:gd name="T80" fmla="*/ 202334238 w 76"/>
                                    <a:gd name="T81" fmla="*/ 43232974 h 92"/>
                                    <a:gd name="T82" fmla="*/ 231238042 w 76"/>
                                    <a:gd name="T83" fmla="*/ 39630385 h 92"/>
                                    <a:gd name="T84" fmla="*/ 249303396 w 76"/>
                                    <a:gd name="T85" fmla="*/ 43232974 h 92"/>
                                    <a:gd name="T86" fmla="*/ 260143748 w 76"/>
                                    <a:gd name="T87" fmla="*/ 54040743 h 92"/>
                                    <a:gd name="T88" fmla="*/ 263757199 w 76"/>
                                    <a:gd name="T89" fmla="*/ 75658179 h 92"/>
                                    <a:gd name="T90" fmla="*/ 267368749 w 76"/>
                                    <a:gd name="T91" fmla="*/ 90068538 h 92"/>
                                    <a:gd name="T92" fmla="*/ 270982200 w 76"/>
                                    <a:gd name="T93" fmla="*/ 108083385 h 92"/>
                                    <a:gd name="T94" fmla="*/ 270982200 w 76"/>
                                    <a:gd name="T95" fmla="*/ 126096333 h 92"/>
                                    <a:gd name="T96" fmla="*/ 263757199 w 76"/>
                                    <a:gd name="T97" fmla="*/ 144111179 h 92"/>
                                    <a:gd name="T98" fmla="*/ 260143748 w 76"/>
                                    <a:gd name="T99" fmla="*/ 176536385 h 92"/>
                                    <a:gd name="T100" fmla="*/ 245689945 w 76"/>
                                    <a:gd name="T101" fmla="*/ 198151923 h 92"/>
                                    <a:gd name="T102" fmla="*/ 252916847 w 76"/>
                                    <a:gd name="T103" fmla="*/ 226974538 h 92"/>
                                    <a:gd name="T104" fmla="*/ 249303396 w 76"/>
                                    <a:gd name="T105" fmla="*/ 252194564 h 92"/>
                                    <a:gd name="T106" fmla="*/ 263757199 w 76"/>
                                    <a:gd name="T107" fmla="*/ 263002333 h 92"/>
                                    <a:gd name="T108" fmla="*/ 263757199 w 76"/>
                                    <a:gd name="T109" fmla="*/ 284619769 h 92"/>
                                    <a:gd name="T110" fmla="*/ 260143748 w 76"/>
                                    <a:gd name="T111" fmla="*/ 291824948 h 92"/>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w 76"/>
                                    <a:gd name="T169" fmla="*/ 0 h 92"/>
                                    <a:gd name="T170" fmla="*/ 76 w 76"/>
                                    <a:gd name="T171" fmla="*/ 92 h 92"/>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T168" t="T169" r="T170" b="T171"/>
                                  <a:pathLst>
                                    <a:path w="76" h="92">
                                      <a:moveTo>
                                        <a:pt x="72" y="81"/>
                                      </a:moveTo>
                                      <a:cubicBezTo>
                                        <a:pt x="68" y="80"/>
                                        <a:pt x="64" y="79"/>
                                        <a:pt x="60" y="79"/>
                                      </a:cubicBezTo>
                                      <a:cubicBezTo>
                                        <a:pt x="59" y="79"/>
                                        <a:pt x="58" y="81"/>
                                        <a:pt x="57" y="81"/>
                                      </a:cubicBezTo>
                                      <a:cubicBezTo>
                                        <a:pt x="56" y="81"/>
                                        <a:pt x="54" y="79"/>
                                        <a:pt x="53" y="79"/>
                                      </a:cubicBezTo>
                                      <a:cubicBezTo>
                                        <a:pt x="48" y="79"/>
                                        <a:pt x="42" y="79"/>
                                        <a:pt x="38" y="80"/>
                                      </a:cubicBezTo>
                                      <a:cubicBezTo>
                                        <a:pt x="32" y="81"/>
                                        <a:pt x="28" y="83"/>
                                        <a:pt x="23" y="85"/>
                                      </a:cubicBezTo>
                                      <a:cubicBezTo>
                                        <a:pt x="19" y="87"/>
                                        <a:pt x="16" y="89"/>
                                        <a:pt x="12" y="92"/>
                                      </a:cubicBezTo>
                                      <a:cubicBezTo>
                                        <a:pt x="12" y="88"/>
                                        <a:pt x="11" y="84"/>
                                        <a:pt x="11" y="81"/>
                                      </a:cubicBezTo>
                                      <a:cubicBezTo>
                                        <a:pt x="11" y="79"/>
                                        <a:pt x="13" y="78"/>
                                        <a:pt x="14" y="76"/>
                                      </a:cubicBezTo>
                                      <a:cubicBezTo>
                                        <a:pt x="14" y="74"/>
                                        <a:pt x="15" y="71"/>
                                        <a:pt x="14" y="69"/>
                                      </a:cubicBezTo>
                                      <a:cubicBezTo>
                                        <a:pt x="13" y="68"/>
                                        <a:pt x="10" y="69"/>
                                        <a:pt x="9" y="68"/>
                                      </a:cubicBezTo>
                                      <a:cubicBezTo>
                                        <a:pt x="8" y="67"/>
                                        <a:pt x="10" y="65"/>
                                        <a:pt x="9" y="64"/>
                                      </a:cubicBezTo>
                                      <a:cubicBezTo>
                                        <a:pt x="8" y="63"/>
                                        <a:pt x="6" y="64"/>
                                        <a:pt x="4" y="63"/>
                                      </a:cubicBezTo>
                                      <a:cubicBezTo>
                                        <a:pt x="2" y="62"/>
                                        <a:pt x="0" y="60"/>
                                        <a:pt x="0" y="58"/>
                                      </a:cubicBezTo>
                                      <a:cubicBezTo>
                                        <a:pt x="0" y="56"/>
                                        <a:pt x="3" y="55"/>
                                        <a:pt x="4" y="53"/>
                                      </a:cubicBezTo>
                                      <a:cubicBezTo>
                                        <a:pt x="4" y="51"/>
                                        <a:pt x="3" y="50"/>
                                        <a:pt x="3" y="48"/>
                                      </a:cubicBezTo>
                                      <a:cubicBezTo>
                                        <a:pt x="4" y="47"/>
                                        <a:pt x="5" y="46"/>
                                        <a:pt x="5" y="44"/>
                                      </a:cubicBezTo>
                                      <a:cubicBezTo>
                                        <a:pt x="6" y="43"/>
                                        <a:pt x="4" y="42"/>
                                        <a:pt x="4" y="41"/>
                                      </a:cubicBezTo>
                                      <a:cubicBezTo>
                                        <a:pt x="4" y="39"/>
                                        <a:pt x="8" y="38"/>
                                        <a:pt x="8" y="36"/>
                                      </a:cubicBezTo>
                                      <a:cubicBezTo>
                                        <a:pt x="8" y="35"/>
                                        <a:pt x="2" y="35"/>
                                        <a:pt x="3" y="34"/>
                                      </a:cubicBezTo>
                                      <a:cubicBezTo>
                                        <a:pt x="5" y="31"/>
                                        <a:pt x="10" y="33"/>
                                        <a:pt x="12" y="31"/>
                                      </a:cubicBezTo>
                                      <a:cubicBezTo>
                                        <a:pt x="13" y="29"/>
                                        <a:pt x="8" y="29"/>
                                        <a:pt x="7" y="27"/>
                                      </a:cubicBezTo>
                                      <a:cubicBezTo>
                                        <a:pt x="7" y="26"/>
                                        <a:pt x="9" y="26"/>
                                        <a:pt x="10" y="24"/>
                                      </a:cubicBezTo>
                                      <a:cubicBezTo>
                                        <a:pt x="10" y="23"/>
                                        <a:pt x="10" y="21"/>
                                        <a:pt x="9" y="19"/>
                                      </a:cubicBezTo>
                                      <a:cubicBezTo>
                                        <a:pt x="9" y="17"/>
                                        <a:pt x="6" y="15"/>
                                        <a:pt x="5" y="12"/>
                                      </a:cubicBezTo>
                                      <a:cubicBezTo>
                                        <a:pt x="5" y="10"/>
                                        <a:pt x="8" y="9"/>
                                        <a:pt x="9" y="7"/>
                                      </a:cubicBezTo>
                                      <a:cubicBezTo>
                                        <a:pt x="10" y="6"/>
                                        <a:pt x="10" y="4"/>
                                        <a:pt x="11" y="3"/>
                                      </a:cubicBezTo>
                                      <a:cubicBezTo>
                                        <a:pt x="13" y="3"/>
                                        <a:pt x="15" y="4"/>
                                        <a:pt x="16" y="4"/>
                                      </a:cubicBezTo>
                                      <a:cubicBezTo>
                                        <a:pt x="18" y="5"/>
                                        <a:pt x="19" y="6"/>
                                        <a:pt x="21" y="5"/>
                                      </a:cubicBezTo>
                                      <a:cubicBezTo>
                                        <a:pt x="22" y="4"/>
                                        <a:pt x="21" y="1"/>
                                        <a:pt x="22" y="0"/>
                                      </a:cubicBezTo>
                                      <a:cubicBezTo>
                                        <a:pt x="23" y="0"/>
                                        <a:pt x="24" y="2"/>
                                        <a:pt x="25" y="2"/>
                                      </a:cubicBezTo>
                                      <a:cubicBezTo>
                                        <a:pt x="27" y="2"/>
                                        <a:pt x="28" y="0"/>
                                        <a:pt x="29" y="0"/>
                                      </a:cubicBezTo>
                                      <a:cubicBezTo>
                                        <a:pt x="30" y="2"/>
                                        <a:pt x="28" y="5"/>
                                        <a:pt x="29" y="6"/>
                                      </a:cubicBezTo>
                                      <a:cubicBezTo>
                                        <a:pt x="30" y="7"/>
                                        <a:pt x="32" y="5"/>
                                        <a:pt x="33" y="5"/>
                                      </a:cubicBezTo>
                                      <a:cubicBezTo>
                                        <a:pt x="36" y="4"/>
                                        <a:pt x="39" y="4"/>
                                        <a:pt x="41" y="3"/>
                                      </a:cubicBezTo>
                                      <a:cubicBezTo>
                                        <a:pt x="41" y="4"/>
                                        <a:pt x="40" y="6"/>
                                        <a:pt x="41" y="7"/>
                                      </a:cubicBezTo>
                                      <a:cubicBezTo>
                                        <a:pt x="41" y="8"/>
                                        <a:pt x="43" y="7"/>
                                        <a:pt x="44" y="8"/>
                                      </a:cubicBezTo>
                                      <a:cubicBezTo>
                                        <a:pt x="44" y="9"/>
                                        <a:pt x="43" y="11"/>
                                        <a:pt x="44" y="12"/>
                                      </a:cubicBezTo>
                                      <a:cubicBezTo>
                                        <a:pt x="44" y="13"/>
                                        <a:pt x="46" y="12"/>
                                        <a:pt x="47" y="13"/>
                                      </a:cubicBezTo>
                                      <a:cubicBezTo>
                                        <a:pt x="48" y="13"/>
                                        <a:pt x="49" y="15"/>
                                        <a:pt x="50" y="14"/>
                                      </a:cubicBezTo>
                                      <a:cubicBezTo>
                                        <a:pt x="52" y="14"/>
                                        <a:pt x="54" y="12"/>
                                        <a:pt x="56" y="12"/>
                                      </a:cubicBezTo>
                                      <a:cubicBezTo>
                                        <a:pt x="58" y="11"/>
                                        <a:pt x="61" y="11"/>
                                        <a:pt x="64" y="11"/>
                                      </a:cubicBezTo>
                                      <a:cubicBezTo>
                                        <a:pt x="66" y="11"/>
                                        <a:pt x="68" y="11"/>
                                        <a:pt x="69" y="12"/>
                                      </a:cubicBezTo>
                                      <a:cubicBezTo>
                                        <a:pt x="70" y="13"/>
                                        <a:pt x="71" y="14"/>
                                        <a:pt x="72" y="15"/>
                                      </a:cubicBezTo>
                                      <a:cubicBezTo>
                                        <a:pt x="72" y="17"/>
                                        <a:pt x="72" y="19"/>
                                        <a:pt x="73" y="21"/>
                                      </a:cubicBezTo>
                                      <a:cubicBezTo>
                                        <a:pt x="73" y="22"/>
                                        <a:pt x="73" y="23"/>
                                        <a:pt x="74" y="25"/>
                                      </a:cubicBezTo>
                                      <a:cubicBezTo>
                                        <a:pt x="74" y="27"/>
                                        <a:pt x="75" y="28"/>
                                        <a:pt x="75" y="30"/>
                                      </a:cubicBezTo>
                                      <a:cubicBezTo>
                                        <a:pt x="76" y="32"/>
                                        <a:pt x="76" y="34"/>
                                        <a:pt x="75" y="35"/>
                                      </a:cubicBezTo>
                                      <a:cubicBezTo>
                                        <a:pt x="75" y="37"/>
                                        <a:pt x="73" y="38"/>
                                        <a:pt x="73" y="40"/>
                                      </a:cubicBezTo>
                                      <a:cubicBezTo>
                                        <a:pt x="72" y="43"/>
                                        <a:pt x="73" y="46"/>
                                        <a:pt x="72" y="49"/>
                                      </a:cubicBezTo>
                                      <a:cubicBezTo>
                                        <a:pt x="71" y="51"/>
                                        <a:pt x="68" y="53"/>
                                        <a:pt x="68" y="55"/>
                                      </a:cubicBezTo>
                                      <a:cubicBezTo>
                                        <a:pt x="67" y="58"/>
                                        <a:pt x="70" y="60"/>
                                        <a:pt x="70" y="63"/>
                                      </a:cubicBezTo>
                                      <a:cubicBezTo>
                                        <a:pt x="70" y="65"/>
                                        <a:pt x="69" y="68"/>
                                        <a:pt x="69" y="70"/>
                                      </a:cubicBezTo>
                                      <a:cubicBezTo>
                                        <a:pt x="70" y="71"/>
                                        <a:pt x="72" y="71"/>
                                        <a:pt x="73" y="73"/>
                                      </a:cubicBezTo>
                                      <a:cubicBezTo>
                                        <a:pt x="74" y="75"/>
                                        <a:pt x="73" y="77"/>
                                        <a:pt x="73" y="79"/>
                                      </a:cubicBezTo>
                                      <a:cubicBezTo>
                                        <a:pt x="73" y="79"/>
                                        <a:pt x="72" y="80"/>
                                        <a:pt x="72" y="81"/>
                                      </a:cubicBezTo>
                                      <a:close/>
                                    </a:path>
                                  </a:pathLst>
                                </a:custGeom>
                                <a:grpFill/>
                                <a:ln w="0" cap="rnd">
                                  <a:solidFill>
                                    <a:schemeClr val="accent1">
                                      <a:lumMod val="60000"/>
                                      <a:lumOff val="40000"/>
                                    </a:schemeClr>
                                  </a:solidFill>
                                  <a:prstDash val="solid"/>
                                  <a:round/>
                                  <a:headEnd/>
                                  <a:tailEnd/>
                                </a:ln>
                              </wps:spPr>
                              <wps:bodyPr/>
                            </wps:wsp>
                            <wps:wsp>
                              <wps:cNvPr id="11601" name="Freeform 11601"/>
                              <wps:cNvSpPr>
                                <a:spLocks noChangeAspect="1"/>
                              </wps:cNvSpPr>
                              <wps:spPr bwMode="auto">
                                <a:xfrm>
                                  <a:off x="85974" y="339650"/>
                                  <a:ext cx="265352" cy="286580"/>
                                </a:xfrm>
                                <a:custGeom>
                                  <a:avLst/>
                                  <a:gdLst>
                                    <a:gd name="T0" fmla="*/ 291252825 w 208"/>
                                    <a:gd name="T1" fmla="*/ 809272575 h 225"/>
                                    <a:gd name="T2" fmla="*/ 276690565 w 208"/>
                                    <a:gd name="T3" fmla="*/ 791127450 h 225"/>
                                    <a:gd name="T4" fmla="*/ 251206611 w 208"/>
                                    <a:gd name="T5" fmla="*/ 791127450 h 225"/>
                                    <a:gd name="T6" fmla="*/ 229361313 w 208"/>
                                    <a:gd name="T7" fmla="*/ 805643550 h 225"/>
                                    <a:gd name="T8" fmla="*/ 203877359 w 208"/>
                                    <a:gd name="T9" fmla="*/ 816530625 h 225"/>
                                    <a:gd name="T10" fmla="*/ 178393404 w 208"/>
                                    <a:gd name="T11" fmla="*/ 772982325 h 225"/>
                                    <a:gd name="T12" fmla="*/ 174752840 w 208"/>
                                    <a:gd name="T13" fmla="*/ 747579150 h 225"/>
                                    <a:gd name="T14" fmla="*/ 156548107 w 208"/>
                                    <a:gd name="T15" fmla="*/ 704030850 h 225"/>
                                    <a:gd name="T16" fmla="*/ 127423588 w 208"/>
                                    <a:gd name="T17" fmla="*/ 707659875 h 225"/>
                                    <a:gd name="T18" fmla="*/ 98297160 w 208"/>
                                    <a:gd name="T19" fmla="*/ 707659875 h 225"/>
                                    <a:gd name="T20" fmla="*/ 58250947 w 208"/>
                                    <a:gd name="T21" fmla="*/ 700401825 h 225"/>
                                    <a:gd name="T22" fmla="*/ 32765084 w 208"/>
                                    <a:gd name="T23" fmla="*/ 711288900 h 225"/>
                                    <a:gd name="T24" fmla="*/ 36407557 w 208"/>
                                    <a:gd name="T25" fmla="*/ 667740600 h 225"/>
                                    <a:gd name="T26" fmla="*/ 14562260 w 208"/>
                                    <a:gd name="T27" fmla="*/ 645966450 h 225"/>
                                    <a:gd name="T28" fmla="*/ 10921695 w 208"/>
                                    <a:gd name="T29" fmla="*/ 598789125 h 225"/>
                                    <a:gd name="T30" fmla="*/ 18202825 w 208"/>
                                    <a:gd name="T31" fmla="*/ 566127900 h 225"/>
                                    <a:gd name="T32" fmla="*/ 43688687 w 208"/>
                                    <a:gd name="T33" fmla="*/ 537095700 h 225"/>
                                    <a:gd name="T34" fmla="*/ 76453771 w 208"/>
                                    <a:gd name="T35" fmla="*/ 540724725 h 225"/>
                                    <a:gd name="T36" fmla="*/ 134704718 w 208"/>
                                    <a:gd name="T37" fmla="*/ 526208625 h 225"/>
                                    <a:gd name="T38" fmla="*/ 313098122 w 208"/>
                                    <a:gd name="T39" fmla="*/ 540724725 h 225"/>
                                    <a:gd name="T40" fmla="*/ 309457557 w 208"/>
                                    <a:gd name="T41" fmla="*/ 482660325 h 225"/>
                                    <a:gd name="T42" fmla="*/ 338582076 w 208"/>
                                    <a:gd name="T43" fmla="*/ 21774150 h 225"/>
                                    <a:gd name="T44" fmla="*/ 615272641 w 208"/>
                                    <a:gd name="T45" fmla="*/ 261289800 h 225"/>
                                    <a:gd name="T46" fmla="*/ 651678290 w 208"/>
                                    <a:gd name="T47" fmla="*/ 286692975 h 225"/>
                                    <a:gd name="T48" fmla="*/ 706288672 w 208"/>
                                    <a:gd name="T49" fmla="*/ 308467125 h 225"/>
                                    <a:gd name="T50" fmla="*/ 713569802 w 208"/>
                                    <a:gd name="T51" fmla="*/ 352015425 h 225"/>
                                    <a:gd name="T52" fmla="*/ 757258489 w 208"/>
                                    <a:gd name="T53" fmla="*/ 504434475 h 225"/>
                                    <a:gd name="T54" fmla="*/ 735415099 w 208"/>
                                    <a:gd name="T55" fmla="*/ 522579600 h 225"/>
                                    <a:gd name="T56" fmla="*/ 713569802 w 208"/>
                                    <a:gd name="T57" fmla="*/ 540724725 h 225"/>
                                    <a:gd name="T58" fmla="*/ 600710382 w 208"/>
                                    <a:gd name="T59" fmla="*/ 566127900 h 225"/>
                                    <a:gd name="T60" fmla="*/ 535178305 w 208"/>
                                    <a:gd name="T61" fmla="*/ 555240825 h 225"/>
                                    <a:gd name="T62" fmla="*/ 469646229 w 208"/>
                                    <a:gd name="T63" fmla="*/ 606047175 h 225"/>
                                    <a:gd name="T64" fmla="*/ 436879237 w 208"/>
                                    <a:gd name="T65" fmla="*/ 616934250 h 225"/>
                                    <a:gd name="T66" fmla="*/ 418676412 w 208"/>
                                    <a:gd name="T67" fmla="*/ 631450350 h 225"/>
                                    <a:gd name="T68" fmla="*/ 404114153 w 208"/>
                                    <a:gd name="T69" fmla="*/ 656853525 h 225"/>
                                    <a:gd name="T70" fmla="*/ 367706596 w 208"/>
                                    <a:gd name="T71" fmla="*/ 653224500 h 225"/>
                                    <a:gd name="T72" fmla="*/ 360425466 w 208"/>
                                    <a:gd name="T73" fmla="*/ 685885725 h 225"/>
                                    <a:gd name="T74" fmla="*/ 356784901 w 208"/>
                                    <a:gd name="T75" fmla="*/ 700401825 h 225"/>
                                    <a:gd name="T76" fmla="*/ 313098122 w 208"/>
                                    <a:gd name="T77" fmla="*/ 722175975 h 225"/>
                                    <a:gd name="T78" fmla="*/ 316738687 w 208"/>
                                    <a:gd name="T79" fmla="*/ 769353300 h 225"/>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w 208"/>
                                    <a:gd name="T121" fmla="*/ 0 h 225"/>
                                    <a:gd name="T122" fmla="*/ 208 w 208"/>
                                    <a:gd name="T123" fmla="*/ 225 h 225"/>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T120" t="T121" r="T122" b="T123"/>
                                  <a:pathLst>
                                    <a:path w="208" h="225">
                                      <a:moveTo>
                                        <a:pt x="88" y="221"/>
                                      </a:moveTo>
                                      <a:cubicBezTo>
                                        <a:pt x="86" y="222"/>
                                        <a:pt x="83" y="222"/>
                                        <a:pt x="80" y="223"/>
                                      </a:cubicBezTo>
                                      <a:cubicBezTo>
                                        <a:pt x="79" y="223"/>
                                        <a:pt x="77" y="225"/>
                                        <a:pt x="76" y="224"/>
                                      </a:cubicBezTo>
                                      <a:cubicBezTo>
                                        <a:pt x="75" y="223"/>
                                        <a:pt x="77" y="220"/>
                                        <a:pt x="76" y="218"/>
                                      </a:cubicBezTo>
                                      <a:cubicBezTo>
                                        <a:pt x="75" y="218"/>
                                        <a:pt x="74" y="220"/>
                                        <a:pt x="72" y="220"/>
                                      </a:cubicBezTo>
                                      <a:cubicBezTo>
                                        <a:pt x="71" y="220"/>
                                        <a:pt x="70" y="218"/>
                                        <a:pt x="69" y="218"/>
                                      </a:cubicBezTo>
                                      <a:cubicBezTo>
                                        <a:pt x="68" y="219"/>
                                        <a:pt x="69" y="222"/>
                                        <a:pt x="68" y="223"/>
                                      </a:cubicBezTo>
                                      <a:cubicBezTo>
                                        <a:pt x="66" y="224"/>
                                        <a:pt x="65" y="223"/>
                                        <a:pt x="63" y="222"/>
                                      </a:cubicBezTo>
                                      <a:cubicBezTo>
                                        <a:pt x="62" y="222"/>
                                        <a:pt x="60" y="221"/>
                                        <a:pt x="58" y="221"/>
                                      </a:cubicBezTo>
                                      <a:cubicBezTo>
                                        <a:pt x="57" y="222"/>
                                        <a:pt x="57" y="224"/>
                                        <a:pt x="56" y="225"/>
                                      </a:cubicBezTo>
                                      <a:cubicBezTo>
                                        <a:pt x="54" y="223"/>
                                        <a:pt x="50" y="222"/>
                                        <a:pt x="49" y="219"/>
                                      </a:cubicBezTo>
                                      <a:cubicBezTo>
                                        <a:pt x="48" y="218"/>
                                        <a:pt x="50" y="215"/>
                                        <a:pt x="49" y="213"/>
                                      </a:cubicBezTo>
                                      <a:cubicBezTo>
                                        <a:pt x="48" y="212"/>
                                        <a:pt x="44" y="215"/>
                                        <a:pt x="44" y="214"/>
                                      </a:cubicBezTo>
                                      <a:cubicBezTo>
                                        <a:pt x="44" y="211"/>
                                        <a:pt x="48" y="209"/>
                                        <a:pt x="48" y="206"/>
                                      </a:cubicBezTo>
                                      <a:cubicBezTo>
                                        <a:pt x="48" y="204"/>
                                        <a:pt x="45" y="204"/>
                                        <a:pt x="44" y="202"/>
                                      </a:cubicBezTo>
                                      <a:cubicBezTo>
                                        <a:pt x="43" y="200"/>
                                        <a:pt x="44" y="196"/>
                                        <a:pt x="43" y="194"/>
                                      </a:cubicBezTo>
                                      <a:cubicBezTo>
                                        <a:pt x="41" y="192"/>
                                        <a:pt x="38" y="191"/>
                                        <a:pt x="35" y="192"/>
                                      </a:cubicBezTo>
                                      <a:cubicBezTo>
                                        <a:pt x="34" y="192"/>
                                        <a:pt x="36" y="194"/>
                                        <a:pt x="35" y="195"/>
                                      </a:cubicBezTo>
                                      <a:cubicBezTo>
                                        <a:pt x="34" y="196"/>
                                        <a:pt x="33" y="196"/>
                                        <a:pt x="31" y="196"/>
                                      </a:cubicBezTo>
                                      <a:cubicBezTo>
                                        <a:pt x="30" y="196"/>
                                        <a:pt x="28" y="194"/>
                                        <a:pt x="27" y="195"/>
                                      </a:cubicBezTo>
                                      <a:cubicBezTo>
                                        <a:pt x="24" y="195"/>
                                        <a:pt x="22" y="199"/>
                                        <a:pt x="20" y="199"/>
                                      </a:cubicBezTo>
                                      <a:cubicBezTo>
                                        <a:pt x="18" y="198"/>
                                        <a:pt x="18" y="194"/>
                                        <a:pt x="16" y="193"/>
                                      </a:cubicBezTo>
                                      <a:cubicBezTo>
                                        <a:pt x="15" y="193"/>
                                        <a:pt x="14" y="195"/>
                                        <a:pt x="13" y="196"/>
                                      </a:cubicBezTo>
                                      <a:cubicBezTo>
                                        <a:pt x="12" y="196"/>
                                        <a:pt x="10" y="197"/>
                                        <a:pt x="9" y="196"/>
                                      </a:cubicBezTo>
                                      <a:cubicBezTo>
                                        <a:pt x="8" y="195"/>
                                        <a:pt x="8" y="192"/>
                                        <a:pt x="8" y="190"/>
                                      </a:cubicBezTo>
                                      <a:lnTo>
                                        <a:pt x="10" y="184"/>
                                      </a:lnTo>
                                      <a:lnTo>
                                        <a:pt x="7" y="178"/>
                                      </a:lnTo>
                                      <a:lnTo>
                                        <a:pt x="4" y="178"/>
                                      </a:lnTo>
                                      <a:lnTo>
                                        <a:pt x="1" y="174"/>
                                      </a:lnTo>
                                      <a:lnTo>
                                        <a:pt x="3" y="165"/>
                                      </a:lnTo>
                                      <a:lnTo>
                                        <a:pt x="0" y="157"/>
                                      </a:lnTo>
                                      <a:cubicBezTo>
                                        <a:pt x="2" y="157"/>
                                        <a:pt x="4" y="158"/>
                                        <a:pt x="5" y="156"/>
                                      </a:cubicBezTo>
                                      <a:cubicBezTo>
                                        <a:pt x="7" y="154"/>
                                        <a:pt x="6" y="150"/>
                                        <a:pt x="8" y="148"/>
                                      </a:cubicBezTo>
                                      <a:cubicBezTo>
                                        <a:pt x="8" y="147"/>
                                        <a:pt x="11" y="147"/>
                                        <a:pt x="12" y="148"/>
                                      </a:cubicBezTo>
                                      <a:cubicBezTo>
                                        <a:pt x="14" y="149"/>
                                        <a:pt x="14" y="153"/>
                                        <a:pt x="17" y="154"/>
                                      </a:cubicBezTo>
                                      <a:cubicBezTo>
                                        <a:pt x="19" y="154"/>
                                        <a:pt x="19" y="149"/>
                                        <a:pt x="21" y="149"/>
                                      </a:cubicBezTo>
                                      <a:cubicBezTo>
                                        <a:pt x="25" y="147"/>
                                        <a:pt x="30" y="150"/>
                                        <a:pt x="34" y="149"/>
                                      </a:cubicBezTo>
                                      <a:cubicBezTo>
                                        <a:pt x="36" y="148"/>
                                        <a:pt x="35" y="145"/>
                                        <a:pt x="37" y="145"/>
                                      </a:cubicBezTo>
                                      <a:cubicBezTo>
                                        <a:pt x="38" y="145"/>
                                        <a:pt x="38" y="149"/>
                                        <a:pt x="39" y="149"/>
                                      </a:cubicBezTo>
                                      <a:lnTo>
                                        <a:pt x="86" y="149"/>
                                      </a:lnTo>
                                      <a:lnTo>
                                        <a:pt x="89" y="135"/>
                                      </a:lnTo>
                                      <a:lnTo>
                                        <a:pt x="85" y="133"/>
                                      </a:lnTo>
                                      <a:lnTo>
                                        <a:pt x="74" y="6"/>
                                      </a:lnTo>
                                      <a:cubicBezTo>
                                        <a:pt x="73" y="0"/>
                                        <a:pt x="86" y="6"/>
                                        <a:pt x="93" y="6"/>
                                      </a:cubicBezTo>
                                      <a:lnTo>
                                        <a:pt x="169" y="65"/>
                                      </a:lnTo>
                                      <a:cubicBezTo>
                                        <a:pt x="169" y="68"/>
                                        <a:pt x="168" y="70"/>
                                        <a:pt x="169" y="72"/>
                                      </a:cubicBezTo>
                                      <a:cubicBezTo>
                                        <a:pt x="170" y="74"/>
                                        <a:pt x="173" y="73"/>
                                        <a:pt x="175" y="74"/>
                                      </a:cubicBezTo>
                                      <a:cubicBezTo>
                                        <a:pt x="176" y="76"/>
                                        <a:pt x="177" y="78"/>
                                        <a:pt x="179" y="79"/>
                                      </a:cubicBezTo>
                                      <a:cubicBezTo>
                                        <a:pt x="181" y="80"/>
                                        <a:pt x="183" y="79"/>
                                        <a:pt x="185" y="80"/>
                                      </a:cubicBezTo>
                                      <a:cubicBezTo>
                                        <a:pt x="188" y="81"/>
                                        <a:pt x="192" y="82"/>
                                        <a:pt x="194" y="85"/>
                                      </a:cubicBezTo>
                                      <a:cubicBezTo>
                                        <a:pt x="195" y="88"/>
                                        <a:pt x="192" y="92"/>
                                        <a:pt x="193" y="96"/>
                                      </a:cubicBezTo>
                                      <a:cubicBezTo>
                                        <a:pt x="193" y="97"/>
                                        <a:pt x="195" y="97"/>
                                        <a:pt x="196" y="97"/>
                                      </a:cubicBezTo>
                                      <a:cubicBezTo>
                                        <a:pt x="201" y="97"/>
                                        <a:pt x="204" y="95"/>
                                        <a:pt x="208" y="94"/>
                                      </a:cubicBezTo>
                                      <a:lnTo>
                                        <a:pt x="208" y="139"/>
                                      </a:lnTo>
                                      <a:cubicBezTo>
                                        <a:pt x="207" y="139"/>
                                        <a:pt x="205" y="139"/>
                                        <a:pt x="204" y="140"/>
                                      </a:cubicBezTo>
                                      <a:cubicBezTo>
                                        <a:pt x="203" y="141"/>
                                        <a:pt x="203" y="143"/>
                                        <a:pt x="202" y="144"/>
                                      </a:cubicBezTo>
                                      <a:cubicBezTo>
                                        <a:pt x="201" y="145"/>
                                        <a:pt x="199" y="144"/>
                                        <a:pt x="198" y="145"/>
                                      </a:cubicBezTo>
                                      <a:lnTo>
                                        <a:pt x="196" y="149"/>
                                      </a:lnTo>
                                      <a:lnTo>
                                        <a:pt x="169" y="152"/>
                                      </a:lnTo>
                                      <a:cubicBezTo>
                                        <a:pt x="168" y="153"/>
                                        <a:pt x="167" y="156"/>
                                        <a:pt x="165" y="156"/>
                                      </a:cubicBezTo>
                                      <a:lnTo>
                                        <a:pt x="156" y="155"/>
                                      </a:lnTo>
                                      <a:cubicBezTo>
                                        <a:pt x="153" y="155"/>
                                        <a:pt x="150" y="152"/>
                                        <a:pt x="147" y="153"/>
                                      </a:cubicBezTo>
                                      <a:cubicBezTo>
                                        <a:pt x="141" y="155"/>
                                        <a:pt x="136" y="159"/>
                                        <a:pt x="131" y="162"/>
                                      </a:cubicBezTo>
                                      <a:cubicBezTo>
                                        <a:pt x="130" y="163"/>
                                        <a:pt x="131" y="166"/>
                                        <a:pt x="129" y="167"/>
                                      </a:cubicBezTo>
                                      <a:cubicBezTo>
                                        <a:pt x="128" y="168"/>
                                        <a:pt x="127" y="165"/>
                                        <a:pt x="126" y="166"/>
                                      </a:cubicBezTo>
                                      <a:cubicBezTo>
                                        <a:pt x="124" y="166"/>
                                        <a:pt x="121" y="168"/>
                                        <a:pt x="120" y="170"/>
                                      </a:cubicBezTo>
                                      <a:cubicBezTo>
                                        <a:pt x="119" y="171"/>
                                        <a:pt x="122" y="174"/>
                                        <a:pt x="120" y="175"/>
                                      </a:cubicBezTo>
                                      <a:cubicBezTo>
                                        <a:pt x="119" y="176"/>
                                        <a:pt x="117" y="173"/>
                                        <a:pt x="115" y="174"/>
                                      </a:cubicBezTo>
                                      <a:cubicBezTo>
                                        <a:pt x="114" y="175"/>
                                        <a:pt x="116" y="177"/>
                                        <a:pt x="115" y="179"/>
                                      </a:cubicBezTo>
                                      <a:cubicBezTo>
                                        <a:pt x="114" y="180"/>
                                        <a:pt x="112" y="181"/>
                                        <a:pt x="111" y="181"/>
                                      </a:cubicBezTo>
                                      <a:cubicBezTo>
                                        <a:pt x="108" y="181"/>
                                        <a:pt x="107" y="177"/>
                                        <a:pt x="105" y="177"/>
                                      </a:cubicBezTo>
                                      <a:cubicBezTo>
                                        <a:pt x="103" y="177"/>
                                        <a:pt x="103" y="179"/>
                                        <a:pt x="101" y="180"/>
                                      </a:cubicBezTo>
                                      <a:cubicBezTo>
                                        <a:pt x="100" y="181"/>
                                        <a:pt x="97" y="180"/>
                                        <a:pt x="97" y="182"/>
                                      </a:cubicBezTo>
                                      <a:cubicBezTo>
                                        <a:pt x="96" y="184"/>
                                        <a:pt x="100" y="186"/>
                                        <a:pt x="99" y="189"/>
                                      </a:cubicBezTo>
                                      <a:cubicBezTo>
                                        <a:pt x="99" y="190"/>
                                        <a:pt x="97" y="188"/>
                                        <a:pt x="96" y="189"/>
                                      </a:cubicBezTo>
                                      <a:cubicBezTo>
                                        <a:pt x="96" y="190"/>
                                        <a:pt x="99" y="191"/>
                                        <a:pt x="98" y="193"/>
                                      </a:cubicBezTo>
                                      <a:cubicBezTo>
                                        <a:pt x="97" y="195"/>
                                        <a:pt x="95" y="197"/>
                                        <a:pt x="93" y="199"/>
                                      </a:cubicBezTo>
                                      <a:cubicBezTo>
                                        <a:pt x="91" y="200"/>
                                        <a:pt x="87" y="197"/>
                                        <a:pt x="86" y="199"/>
                                      </a:cubicBezTo>
                                      <a:cubicBezTo>
                                        <a:pt x="85" y="201"/>
                                        <a:pt x="89" y="202"/>
                                        <a:pt x="89" y="205"/>
                                      </a:cubicBezTo>
                                      <a:cubicBezTo>
                                        <a:pt x="89" y="207"/>
                                        <a:pt x="87" y="210"/>
                                        <a:pt x="87" y="212"/>
                                      </a:cubicBezTo>
                                      <a:cubicBezTo>
                                        <a:pt x="87" y="215"/>
                                        <a:pt x="88" y="218"/>
                                        <a:pt x="88" y="221"/>
                                      </a:cubicBezTo>
                                      <a:close/>
                                    </a:path>
                                  </a:pathLst>
                                </a:custGeom>
                                <a:grpFill/>
                                <a:ln w="0" cap="rnd">
                                  <a:solidFill>
                                    <a:schemeClr val="accent1">
                                      <a:lumMod val="60000"/>
                                      <a:lumOff val="40000"/>
                                    </a:schemeClr>
                                  </a:solidFill>
                                  <a:prstDash val="solid"/>
                                  <a:round/>
                                  <a:headEnd/>
                                  <a:tailEnd/>
                                </a:ln>
                              </wps:spPr>
                              <wps:bodyPr/>
                            </wps:wsp>
                            <wps:wsp>
                              <wps:cNvPr id="11602" name="Freeform 11602"/>
                              <wps:cNvSpPr>
                                <a:spLocks noChangeAspect="1"/>
                              </wps:cNvSpPr>
                              <wps:spPr bwMode="auto">
                                <a:xfrm>
                                  <a:off x="194237" y="533887"/>
                                  <a:ext cx="126308" cy="102956"/>
                                </a:xfrm>
                                <a:custGeom>
                                  <a:avLst/>
                                  <a:gdLst>
                                    <a:gd name="T0" fmla="*/ 123802894 w 99"/>
                                    <a:gd name="T1" fmla="*/ 292740693 h 81"/>
                                    <a:gd name="T2" fmla="*/ 112880288 w 99"/>
                                    <a:gd name="T3" fmla="*/ 281898868 h 81"/>
                                    <a:gd name="T4" fmla="*/ 94674036 w 99"/>
                                    <a:gd name="T5" fmla="*/ 278284926 h 81"/>
                                    <a:gd name="T6" fmla="*/ 65543270 w 99"/>
                                    <a:gd name="T7" fmla="*/ 281898868 h 81"/>
                                    <a:gd name="T8" fmla="*/ 43696149 w 99"/>
                                    <a:gd name="T9" fmla="*/ 289126752 h 81"/>
                                    <a:gd name="T10" fmla="*/ 32771635 w 99"/>
                                    <a:gd name="T11" fmla="*/ 285512810 h 81"/>
                                    <a:gd name="T12" fmla="*/ 21847121 w 99"/>
                                    <a:gd name="T13" fmla="*/ 281898868 h 81"/>
                                    <a:gd name="T14" fmla="*/ 21847121 w 99"/>
                                    <a:gd name="T15" fmla="*/ 267441200 h 81"/>
                                    <a:gd name="T16" fmla="*/ 10924514 w 99"/>
                                    <a:gd name="T17" fmla="*/ 263827258 h 81"/>
                                    <a:gd name="T18" fmla="*/ 10924514 w 99"/>
                                    <a:gd name="T19" fmla="*/ 249371491 h 81"/>
                                    <a:gd name="T20" fmla="*/ 7281737 w 99"/>
                                    <a:gd name="T21" fmla="*/ 216844113 h 81"/>
                                    <a:gd name="T22" fmla="*/ 14565383 w 99"/>
                                    <a:gd name="T23" fmla="*/ 191546520 h 81"/>
                                    <a:gd name="T24" fmla="*/ 3640869 w 99"/>
                                    <a:gd name="T25" fmla="*/ 169860969 h 81"/>
                                    <a:gd name="T26" fmla="*/ 29130766 w 99"/>
                                    <a:gd name="T27" fmla="*/ 169860969 h 81"/>
                                    <a:gd name="T28" fmla="*/ 47337018 w 99"/>
                                    <a:gd name="T29" fmla="*/ 148177318 h 81"/>
                                    <a:gd name="T30" fmla="*/ 40053372 w 99"/>
                                    <a:gd name="T31" fmla="*/ 133721550 h 81"/>
                                    <a:gd name="T32" fmla="*/ 50977887 w 99"/>
                                    <a:gd name="T33" fmla="*/ 133721550 h 81"/>
                                    <a:gd name="T34" fmla="*/ 43696149 w 99"/>
                                    <a:gd name="T35" fmla="*/ 108422057 h 81"/>
                                    <a:gd name="T36" fmla="*/ 58259624 w 99"/>
                                    <a:gd name="T37" fmla="*/ 101194173 h 81"/>
                                    <a:gd name="T38" fmla="*/ 72825007 w 99"/>
                                    <a:gd name="T39" fmla="*/ 90352348 h 81"/>
                                    <a:gd name="T40" fmla="*/ 94674036 w 99"/>
                                    <a:gd name="T41" fmla="*/ 104808115 h 81"/>
                                    <a:gd name="T42" fmla="*/ 109237511 w 99"/>
                                    <a:gd name="T43" fmla="*/ 97580231 h 81"/>
                                    <a:gd name="T44" fmla="*/ 109237511 w 99"/>
                                    <a:gd name="T45" fmla="*/ 79510522 h 81"/>
                                    <a:gd name="T46" fmla="*/ 127443763 w 99"/>
                                    <a:gd name="T47" fmla="*/ 83124464 h 81"/>
                                    <a:gd name="T48" fmla="*/ 127443763 w 99"/>
                                    <a:gd name="T49" fmla="*/ 65052854 h 81"/>
                                    <a:gd name="T50" fmla="*/ 149292792 w 99"/>
                                    <a:gd name="T51" fmla="*/ 50597086 h 81"/>
                                    <a:gd name="T52" fmla="*/ 160215398 w 99"/>
                                    <a:gd name="T53" fmla="*/ 54211028 h 81"/>
                                    <a:gd name="T54" fmla="*/ 167499044 w 99"/>
                                    <a:gd name="T55" fmla="*/ 36141319 h 81"/>
                                    <a:gd name="T56" fmla="*/ 225758668 w 99"/>
                                    <a:gd name="T57" fmla="*/ 3613942 h 81"/>
                                    <a:gd name="T58" fmla="*/ 258530303 w 99"/>
                                    <a:gd name="T59" fmla="*/ 10841825 h 81"/>
                                    <a:gd name="T60" fmla="*/ 254889434 w 99"/>
                                    <a:gd name="T61" fmla="*/ 43369203 h 81"/>
                                    <a:gd name="T62" fmla="*/ 262171172 w 99"/>
                                    <a:gd name="T63" fmla="*/ 68666796 h 81"/>
                                    <a:gd name="T64" fmla="*/ 284020200 w 99"/>
                                    <a:gd name="T65" fmla="*/ 86738406 h 81"/>
                                    <a:gd name="T66" fmla="*/ 294942807 w 99"/>
                                    <a:gd name="T67" fmla="*/ 90352348 h 81"/>
                                    <a:gd name="T68" fmla="*/ 284020200 w 99"/>
                                    <a:gd name="T69" fmla="*/ 115649940 h 81"/>
                                    <a:gd name="T70" fmla="*/ 327714441 w 99"/>
                                    <a:gd name="T71" fmla="*/ 133721550 h 81"/>
                                    <a:gd name="T72" fmla="*/ 342279825 w 99"/>
                                    <a:gd name="T73" fmla="*/ 130107609 h 81"/>
                                    <a:gd name="T74" fmla="*/ 356845208 w 99"/>
                                    <a:gd name="T75" fmla="*/ 140949434 h 81"/>
                                    <a:gd name="T76" fmla="*/ 349561562 w 99"/>
                                    <a:gd name="T77" fmla="*/ 151791259 h 81"/>
                                    <a:gd name="T78" fmla="*/ 353204339 w 99"/>
                                    <a:gd name="T79" fmla="*/ 173476811 h 81"/>
                                    <a:gd name="T80" fmla="*/ 360486076 w 99"/>
                                    <a:gd name="T81" fmla="*/ 177090753 h 81"/>
                                    <a:gd name="T82" fmla="*/ 356845208 w 99"/>
                                    <a:gd name="T83" fmla="*/ 191546520 h 81"/>
                                    <a:gd name="T84" fmla="*/ 338638956 w 99"/>
                                    <a:gd name="T85" fmla="*/ 198774404 h 81"/>
                                    <a:gd name="T86" fmla="*/ 316789927 w 99"/>
                                    <a:gd name="T87" fmla="*/ 198774404 h 81"/>
                                    <a:gd name="T88" fmla="*/ 302226452 w 99"/>
                                    <a:gd name="T89" fmla="*/ 202388346 h 81"/>
                                    <a:gd name="T90" fmla="*/ 302226452 w 99"/>
                                    <a:gd name="T91" fmla="*/ 220459956 h 81"/>
                                    <a:gd name="T92" fmla="*/ 291301938 w 99"/>
                                    <a:gd name="T93" fmla="*/ 216844113 h 81"/>
                                    <a:gd name="T94" fmla="*/ 287661069 w 99"/>
                                    <a:gd name="T95" fmla="*/ 231301782 h 81"/>
                                    <a:gd name="T96" fmla="*/ 269454817 w 99"/>
                                    <a:gd name="T97" fmla="*/ 227687840 h 81"/>
                                    <a:gd name="T98" fmla="*/ 251248565 w 99"/>
                                    <a:gd name="T99" fmla="*/ 220459956 h 81"/>
                                    <a:gd name="T100" fmla="*/ 236683182 w 99"/>
                                    <a:gd name="T101" fmla="*/ 213230171 h 81"/>
                                    <a:gd name="T102" fmla="*/ 222117799 w 99"/>
                                    <a:gd name="T103" fmla="*/ 220459956 h 81"/>
                                    <a:gd name="T104" fmla="*/ 160215398 w 99"/>
                                    <a:gd name="T105" fmla="*/ 220459956 h 81"/>
                                    <a:gd name="T106" fmla="*/ 123802894 w 99"/>
                                    <a:gd name="T107" fmla="*/ 220459956 h 81"/>
                                    <a:gd name="T108" fmla="*/ 116521157 w 99"/>
                                    <a:gd name="T109" fmla="*/ 234915723 h 81"/>
                                    <a:gd name="T110" fmla="*/ 123802894 w 99"/>
                                    <a:gd name="T111" fmla="*/ 245757549 h 81"/>
                                    <a:gd name="T112" fmla="*/ 120162025 w 99"/>
                                    <a:gd name="T113" fmla="*/ 252985432 h 81"/>
                                    <a:gd name="T114" fmla="*/ 127443763 w 99"/>
                                    <a:gd name="T115" fmla="*/ 260213316 h 81"/>
                                    <a:gd name="T116" fmla="*/ 120162025 w 99"/>
                                    <a:gd name="T117" fmla="*/ 263827258 h 81"/>
                                    <a:gd name="T118" fmla="*/ 123802894 w 99"/>
                                    <a:gd name="T119" fmla="*/ 292740693 h 81"/>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99"/>
                                    <a:gd name="T181" fmla="*/ 0 h 81"/>
                                    <a:gd name="T182" fmla="*/ 99 w 99"/>
                                    <a:gd name="T183" fmla="*/ 81 h 81"/>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99" h="81">
                                      <a:moveTo>
                                        <a:pt x="34" y="81"/>
                                      </a:moveTo>
                                      <a:cubicBezTo>
                                        <a:pt x="33" y="80"/>
                                        <a:pt x="32" y="79"/>
                                        <a:pt x="31" y="78"/>
                                      </a:cubicBezTo>
                                      <a:cubicBezTo>
                                        <a:pt x="30" y="77"/>
                                        <a:pt x="28" y="77"/>
                                        <a:pt x="26" y="77"/>
                                      </a:cubicBezTo>
                                      <a:cubicBezTo>
                                        <a:pt x="23" y="77"/>
                                        <a:pt x="20" y="77"/>
                                        <a:pt x="18" y="78"/>
                                      </a:cubicBezTo>
                                      <a:cubicBezTo>
                                        <a:pt x="16" y="78"/>
                                        <a:pt x="14" y="80"/>
                                        <a:pt x="12" y="80"/>
                                      </a:cubicBezTo>
                                      <a:cubicBezTo>
                                        <a:pt x="11" y="81"/>
                                        <a:pt x="10" y="79"/>
                                        <a:pt x="9" y="79"/>
                                      </a:cubicBezTo>
                                      <a:cubicBezTo>
                                        <a:pt x="8" y="78"/>
                                        <a:pt x="6" y="79"/>
                                        <a:pt x="6" y="78"/>
                                      </a:cubicBezTo>
                                      <a:cubicBezTo>
                                        <a:pt x="5" y="77"/>
                                        <a:pt x="6" y="75"/>
                                        <a:pt x="6" y="74"/>
                                      </a:cubicBezTo>
                                      <a:cubicBezTo>
                                        <a:pt x="5" y="73"/>
                                        <a:pt x="3" y="74"/>
                                        <a:pt x="3" y="73"/>
                                      </a:cubicBezTo>
                                      <a:cubicBezTo>
                                        <a:pt x="2" y="72"/>
                                        <a:pt x="3" y="70"/>
                                        <a:pt x="3" y="69"/>
                                      </a:cubicBezTo>
                                      <a:cubicBezTo>
                                        <a:pt x="3" y="66"/>
                                        <a:pt x="2" y="63"/>
                                        <a:pt x="2" y="60"/>
                                      </a:cubicBezTo>
                                      <a:cubicBezTo>
                                        <a:pt x="2" y="58"/>
                                        <a:pt x="4" y="55"/>
                                        <a:pt x="4" y="53"/>
                                      </a:cubicBezTo>
                                      <a:cubicBezTo>
                                        <a:pt x="4" y="50"/>
                                        <a:pt x="0" y="49"/>
                                        <a:pt x="1" y="47"/>
                                      </a:cubicBezTo>
                                      <a:cubicBezTo>
                                        <a:pt x="2" y="45"/>
                                        <a:pt x="6" y="48"/>
                                        <a:pt x="8" y="47"/>
                                      </a:cubicBezTo>
                                      <a:cubicBezTo>
                                        <a:pt x="10" y="45"/>
                                        <a:pt x="12" y="43"/>
                                        <a:pt x="13" y="41"/>
                                      </a:cubicBezTo>
                                      <a:cubicBezTo>
                                        <a:pt x="14" y="39"/>
                                        <a:pt x="11" y="38"/>
                                        <a:pt x="11" y="37"/>
                                      </a:cubicBezTo>
                                      <a:cubicBezTo>
                                        <a:pt x="12" y="36"/>
                                        <a:pt x="14" y="38"/>
                                        <a:pt x="14" y="37"/>
                                      </a:cubicBezTo>
                                      <a:cubicBezTo>
                                        <a:pt x="15" y="34"/>
                                        <a:pt x="11" y="32"/>
                                        <a:pt x="12" y="30"/>
                                      </a:cubicBezTo>
                                      <a:cubicBezTo>
                                        <a:pt x="12" y="28"/>
                                        <a:pt x="15" y="29"/>
                                        <a:pt x="16" y="28"/>
                                      </a:cubicBezTo>
                                      <a:cubicBezTo>
                                        <a:pt x="18" y="27"/>
                                        <a:pt x="18" y="25"/>
                                        <a:pt x="20" y="25"/>
                                      </a:cubicBezTo>
                                      <a:cubicBezTo>
                                        <a:pt x="22" y="25"/>
                                        <a:pt x="23" y="29"/>
                                        <a:pt x="26" y="29"/>
                                      </a:cubicBezTo>
                                      <a:cubicBezTo>
                                        <a:pt x="27" y="29"/>
                                        <a:pt x="29" y="28"/>
                                        <a:pt x="30" y="27"/>
                                      </a:cubicBezTo>
                                      <a:cubicBezTo>
                                        <a:pt x="31" y="25"/>
                                        <a:pt x="29" y="23"/>
                                        <a:pt x="30" y="22"/>
                                      </a:cubicBezTo>
                                      <a:cubicBezTo>
                                        <a:pt x="32" y="21"/>
                                        <a:pt x="34" y="24"/>
                                        <a:pt x="35" y="23"/>
                                      </a:cubicBezTo>
                                      <a:cubicBezTo>
                                        <a:pt x="37" y="22"/>
                                        <a:pt x="34" y="19"/>
                                        <a:pt x="35" y="18"/>
                                      </a:cubicBezTo>
                                      <a:cubicBezTo>
                                        <a:pt x="36" y="16"/>
                                        <a:pt x="39" y="14"/>
                                        <a:pt x="41" y="14"/>
                                      </a:cubicBezTo>
                                      <a:cubicBezTo>
                                        <a:pt x="42" y="13"/>
                                        <a:pt x="43" y="16"/>
                                        <a:pt x="44" y="15"/>
                                      </a:cubicBezTo>
                                      <a:cubicBezTo>
                                        <a:pt x="46" y="14"/>
                                        <a:pt x="45" y="11"/>
                                        <a:pt x="46" y="10"/>
                                      </a:cubicBezTo>
                                      <a:cubicBezTo>
                                        <a:pt x="51" y="7"/>
                                        <a:pt x="56" y="3"/>
                                        <a:pt x="62" y="1"/>
                                      </a:cubicBezTo>
                                      <a:cubicBezTo>
                                        <a:pt x="65" y="0"/>
                                        <a:pt x="68" y="3"/>
                                        <a:pt x="71" y="3"/>
                                      </a:cubicBezTo>
                                      <a:cubicBezTo>
                                        <a:pt x="70" y="6"/>
                                        <a:pt x="70" y="9"/>
                                        <a:pt x="70" y="12"/>
                                      </a:cubicBezTo>
                                      <a:cubicBezTo>
                                        <a:pt x="70" y="15"/>
                                        <a:pt x="71" y="17"/>
                                        <a:pt x="72" y="19"/>
                                      </a:cubicBezTo>
                                      <a:cubicBezTo>
                                        <a:pt x="74" y="21"/>
                                        <a:pt x="76" y="22"/>
                                        <a:pt x="78" y="24"/>
                                      </a:cubicBezTo>
                                      <a:cubicBezTo>
                                        <a:pt x="79" y="25"/>
                                        <a:pt x="81" y="24"/>
                                        <a:pt x="81" y="25"/>
                                      </a:cubicBezTo>
                                      <a:cubicBezTo>
                                        <a:pt x="82" y="28"/>
                                        <a:pt x="77" y="30"/>
                                        <a:pt x="78" y="32"/>
                                      </a:cubicBezTo>
                                      <a:cubicBezTo>
                                        <a:pt x="81" y="36"/>
                                        <a:pt x="86" y="36"/>
                                        <a:pt x="90" y="37"/>
                                      </a:cubicBezTo>
                                      <a:cubicBezTo>
                                        <a:pt x="91" y="38"/>
                                        <a:pt x="93" y="35"/>
                                        <a:pt x="94" y="36"/>
                                      </a:cubicBezTo>
                                      <a:cubicBezTo>
                                        <a:pt x="96" y="36"/>
                                        <a:pt x="97" y="38"/>
                                        <a:pt x="98" y="39"/>
                                      </a:cubicBezTo>
                                      <a:cubicBezTo>
                                        <a:pt x="98" y="40"/>
                                        <a:pt x="96" y="41"/>
                                        <a:pt x="96" y="42"/>
                                      </a:cubicBezTo>
                                      <a:cubicBezTo>
                                        <a:pt x="96" y="44"/>
                                        <a:pt x="96" y="46"/>
                                        <a:pt x="97" y="48"/>
                                      </a:cubicBezTo>
                                      <a:cubicBezTo>
                                        <a:pt x="97" y="49"/>
                                        <a:pt x="98" y="48"/>
                                        <a:pt x="99" y="49"/>
                                      </a:cubicBezTo>
                                      <a:cubicBezTo>
                                        <a:pt x="99" y="50"/>
                                        <a:pt x="99" y="52"/>
                                        <a:pt x="98" y="53"/>
                                      </a:cubicBezTo>
                                      <a:cubicBezTo>
                                        <a:pt x="97" y="55"/>
                                        <a:pt x="95" y="55"/>
                                        <a:pt x="93" y="55"/>
                                      </a:cubicBezTo>
                                      <a:cubicBezTo>
                                        <a:pt x="91" y="55"/>
                                        <a:pt x="89" y="54"/>
                                        <a:pt x="87" y="55"/>
                                      </a:cubicBezTo>
                                      <a:cubicBezTo>
                                        <a:pt x="85" y="55"/>
                                        <a:pt x="84" y="55"/>
                                        <a:pt x="83" y="56"/>
                                      </a:cubicBezTo>
                                      <a:cubicBezTo>
                                        <a:pt x="82" y="58"/>
                                        <a:pt x="84" y="60"/>
                                        <a:pt x="83" y="61"/>
                                      </a:cubicBezTo>
                                      <a:cubicBezTo>
                                        <a:pt x="82" y="62"/>
                                        <a:pt x="81" y="60"/>
                                        <a:pt x="80" y="60"/>
                                      </a:cubicBezTo>
                                      <a:cubicBezTo>
                                        <a:pt x="79" y="61"/>
                                        <a:pt x="79" y="62"/>
                                        <a:pt x="79" y="64"/>
                                      </a:cubicBezTo>
                                      <a:cubicBezTo>
                                        <a:pt x="77" y="63"/>
                                        <a:pt x="76" y="63"/>
                                        <a:pt x="74" y="63"/>
                                      </a:cubicBezTo>
                                      <a:cubicBezTo>
                                        <a:pt x="72" y="62"/>
                                        <a:pt x="71" y="62"/>
                                        <a:pt x="69" y="61"/>
                                      </a:cubicBezTo>
                                      <a:cubicBezTo>
                                        <a:pt x="68" y="60"/>
                                        <a:pt x="67" y="59"/>
                                        <a:pt x="65" y="59"/>
                                      </a:cubicBezTo>
                                      <a:cubicBezTo>
                                        <a:pt x="63" y="59"/>
                                        <a:pt x="62" y="61"/>
                                        <a:pt x="61" y="61"/>
                                      </a:cubicBezTo>
                                      <a:cubicBezTo>
                                        <a:pt x="55" y="62"/>
                                        <a:pt x="49" y="61"/>
                                        <a:pt x="44" y="61"/>
                                      </a:cubicBezTo>
                                      <a:cubicBezTo>
                                        <a:pt x="41" y="61"/>
                                        <a:pt x="37" y="60"/>
                                        <a:pt x="34" y="61"/>
                                      </a:cubicBezTo>
                                      <a:cubicBezTo>
                                        <a:pt x="33" y="61"/>
                                        <a:pt x="32" y="63"/>
                                        <a:pt x="32" y="65"/>
                                      </a:cubicBezTo>
                                      <a:cubicBezTo>
                                        <a:pt x="32" y="66"/>
                                        <a:pt x="34" y="67"/>
                                        <a:pt x="34" y="68"/>
                                      </a:cubicBezTo>
                                      <a:cubicBezTo>
                                        <a:pt x="34" y="69"/>
                                        <a:pt x="33" y="70"/>
                                        <a:pt x="33" y="70"/>
                                      </a:cubicBezTo>
                                      <a:cubicBezTo>
                                        <a:pt x="33" y="71"/>
                                        <a:pt x="35" y="71"/>
                                        <a:pt x="35" y="72"/>
                                      </a:cubicBezTo>
                                      <a:cubicBezTo>
                                        <a:pt x="35" y="73"/>
                                        <a:pt x="33" y="73"/>
                                        <a:pt x="33" y="73"/>
                                      </a:cubicBezTo>
                                      <a:cubicBezTo>
                                        <a:pt x="33" y="76"/>
                                        <a:pt x="34" y="78"/>
                                        <a:pt x="34" y="81"/>
                                      </a:cubicBezTo>
                                      <a:close/>
                                    </a:path>
                                  </a:pathLst>
                                </a:custGeom>
                                <a:grpFill/>
                                <a:ln w="0" cap="rnd">
                                  <a:solidFill>
                                    <a:schemeClr val="accent1">
                                      <a:lumMod val="60000"/>
                                      <a:lumOff val="40000"/>
                                    </a:schemeClr>
                                  </a:solidFill>
                                  <a:prstDash val="solid"/>
                                  <a:round/>
                                  <a:headEnd/>
                                  <a:tailEnd/>
                                </a:ln>
                              </wps:spPr>
                              <wps:bodyPr/>
                            </wps:wsp>
                            <wps:wsp>
                              <wps:cNvPr id="11603" name="Freeform 11603"/>
                              <wps:cNvSpPr>
                                <a:spLocks noChangeAspect="1"/>
                              </wps:cNvSpPr>
                              <wps:spPr bwMode="auto">
                                <a:xfrm>
                                  <a:off x="231387" y="608186"/>
                                  <a:ext cx="74298" cy="117816"/>
                                </a:xfrm>
                                <a:custGeom>
                                  <a:avLst/>
                                  <a:gdLst>
                                    <a:gd name="T0" fmla="*/ 18354784 w 58"/>
                                    <a:gd name="T1" fmla="*/ 322833791 h 92"/>
                                    <a:gd name="T2" fmla="*/ 62404351 w 58"/>
                                    <a:gd name="T3" fmla="*/ 337507271 h 92"/>
                                    <a:gd name="T4" fmla="*/ 77088179 w 58"/>
                                    <a:gd name="T5" fmla="*/ 322833791 h 92"/>
                                    <a:gd name="T6" fmla="*/ 106455834 w 58"/>
                                    <a:gd name="T7" fmla="*/ 322833791 h 92"/>
                                    <a:gd name="T8" fmla="*/ 124808703 w 58"/>
                                    <a:gd name="T9" fmla="*/ 311828203 h 92"/>
                                    <a:gd name="T10" fmla="*/ 139492530 w 58"/>
                                    <a:gd name="T11" fmla="*/ 297152808 h 92"/>
                                    <a:gd name="T12" fmla="*/ 172531142 w 58"/>
                                    <a:gd name="T13" fmla="*/ 289815110 h 92"/>
                                    <a:gd name="T14" fmla="*/ 190884011 w 58"/>
                                    <a:gd name="T15" fmla="*/ 278809522 h 92"/>
                                    <a:gd name="T16" fmla="*/ 212909752 w 58"/>
                                    <a:gd name="T17" fmla="*/ 271473739 h 92"/>
                                    <a:gd name="T18" fmla="*/ 179871140 w 58"/>
                                    <a:gd name="T19" fmla="*/ 253130453 h 92"/>
                                    <a:gd name="T20" fmla="*/ 168860185 w 58"/>
                                    <a:gd name="T21" fmla="*/ 238456974 h 92"/>
                                    <a:gd name="T22" fmla="*/ 176202099 w 58"/>
                                    <a:gd name="T23" fmla="*/ 212775990 h 92"/>
                                    <a:gd name="T24" fmla="*/ 172531142 w 58"/>
                                    <a:gd name="T25" fmla="*/ 198102510 h 92"/>
                                    <a:gd name="T26" fmla="*/ 176202099 w 58"/>
                                    <a:gd name="T27" fmla="*/ 168753636 h 92"/>
                                    <a:gd name="T28" fmla="*/ 179871140 w 58"/>
                                    <a:gd name="T29" fmla="*/ 154080156 h 92"/>
                                    <a:gd name="T30" fmla="*/ 172531142 w 58"/>
                                    <a:gd name="T31" fmla="*/ 135736870 h 92"/>
                                    <a:gd name="T32" fmla="*/ 172531142 w 58"/>
                                    <a:gd name="T33" fmla="*/ 95382406 h 92"/>
                                    <a:gd name="T34" fmla="*/ 161518272 w 58"/>
                                    <a:gd name="T35" fmla="*/ 84376818 h 92"/>
                                    <a:gd name="T36" fmla="*/ 165189228 w 58"/>
                                    <a:gd name="T37" fmla="*/ 51360052 h 92"/>
                                    <a:gd name="T38" fmla="*/ 154176358 w 58"/>
                                    <a:gd name="T39" fmla="*/ 44022354 h 92"/>
                                    <a:gd name="T40" fmla="*/ 154176358 w 58"/>
                                    <a:gd name="T41" fmla="*/ 33016766 h 92"/>
                                    <a:gd name="T42" fmla="*/ 143163487 w 58"/>
                                    <a:gd name="T43" fmla="*/ 22011177 h 92"/>
                                    <a:gd name="T44" fmla="*/ 146834444 w 58"/>
                                    <a:gd name="T45" fmla="*/ 7337698 h 92"/>
                                    <a:gd name="T46" fmla="*/ 132150616 w 58"/>
                                    <a:gd name="T47" fmla="*/ 0 h 92"/>
                                    <a:gd name="T48" fmla="*/ 117466789 w 58"/>
                                    <a:gd name="T49" fmla="*/ 7337698 h 92"/>
                                    <a:gd name="T50" fmla="*/ 55062438 w 58"/>
                                    <a:gd name="T51" fmla="*/ 7337698 h 92"/>
                                    <a:gd name="T52" fmla="*/ 18354784 w 58"/>
                                    <a:gd name="T53" fmla="*/ 7337698 h 92"/>
                                    <a:gd name="T54" fmla="*/ 11012871 w 58"/>
                                    <a:gd name="T55" fmla="*/ 22011177 h 92"/>
                                    <a:gd name="T56" fmla="*/ 18354784 w 58"/>
                                    <a:gd name="T57" fmla="*/ 33016766 h 92"/>
                                    <a:gd name="T58" fmla="*/ 14683828 w 58"/>
                                    <a:gd name="T59" fmla="*/ 40354463 h 92"/>
                                    <a:gd name="T60" fmla="*/ 22025741 w 58"/>
                                    <a:gd name="T61" fmla="*/ 47692161 h 92"/>
                                    <a:gd name="T62" fmla="*/ 14683828 w 58"/>
                                    <a:gd name="T63" fmla="*/ 51360052 h 92"/>
                                    <a:gd name="T64" fmla="*/ 18354784 w 58"/>
                                    <a:gd name="T65" fmla="*/ 80708927 h 92"/>
                                    <a:gd name="T66" fmla="*/ 22025741 w 58"/>
                                    <a:gd name="T67" fmla="*/ 102720104 h 92"/>
                                    <a:gd name="T68" fmla="*/ 25696698 w 58"/>
                                    <a:gd name="T69" fmla="*/ 117393584 h 92"/>
                                    <a:gd name="T70" fmla="*/ 29367655 w 58"/>
                                    <a:gd name="T71" fmla="*/ 135736870 h 92"/>
                                    <a:gd name="T72" fmla="*/ 29367655 w 58"/>
                                    <a:gd name="T73" fmla="*/ 154080156 h 92"/>
                                    <a:gd name="T74" fmla="*/ 22025741 w 58"/>
                                    <a:gd name="T75" fmla="*/ 172421527 h 92"/>
                                    <a:gd name="T76" fmla="*/ 18354784 w 58"/>
                                    <a:gd name="T77" fmla="*/ 205438292 h 92"/>
                                    <a:gd name="T78" fmla="*/ 3670957 w 58"/>
                                    <a:gd name="T79" fmla="*/ 227451385 h 92"/>
                                    <a:gd name="T80" fmla="*/ 11012871 w 58"/>
                                    <a:gd name="T81" fmla="*/ 256798344 h 92"/>
                                    <a:gd name="T82" fmla="*/ 7341914 w 58"/>
                                    <a:gd name="T83" fmla="*/ 282479328 h 92"/>
                                    <a:gd name="T84" fmla="*/ 22025741 w 58"/>
                                    <a:gd name="T85" fmla="*/ 293484917 h 92"/>
                                    <a:gd name="T86" fmla="*/ 22025741 w 58"/>
                                    <a:gd name="T87" fmla="*/ 315496094 h 92"/>
                                    <a:gd name="T88" fmla="*/ 18354784 w 58"/>
                                    <a:gd name="T89" fmla="*/ 322833791 h 92"/>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58"/>
                                    <a:gd name="T136" fmla="*/ 0 h 92"/>
                                    <a:gd name="T137" fmla="*/ 58 w 58"/>
                                    <a:gd name="T138" fmla="*/ 92 h 92"/>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58" h="92">
                                      <a:moveTo>
                                        <a:pt x="5" y="88"/>
                                      </a:moveTo>
                                      <a:cubicBezTo>
                                        <a:pt x="9" y="89"/>
                                        <a:pt x="13" y="92"/>
                                        <a:pt x="17" y="92"/>
                                      </a:cubicBezTo>
                                      <a:cubicBezTo>
                                        <a:pt x="19" y="92"/>
                                        <a:pt x="19" y="88"/>
                                        <a:pt x="21" y="88"/>
                                      </a:cubicBezTo>
                                      <a:cubicBezTo>
                                        <a:pt x="24" y="87"/>
                                        <a:pt x="27" y="88"/>
                                        <a:pt x="29" y="88"/>
                                      </a:cubicBezTo>
                                      <a:cubicBezTo>
                                        <a:pt x="31" y="87"/>
                                        <a:pt x="32" y="86"/>
                                        <a:pt x="34" y="85"/>
                                      </a:cubicBezTo>
                                      <a:cubicBezTo>
                                        <a:pt x="35" y="84"/>
                                        <a:pt x="36" y="82"/>
                                        <a:pt x="38" y="81"/>
                                      </a:cubicBezTo>
                                      <a:cubicBezTo>
                                        <a:pt x="41" y="80"/>
                                        <a:pt x="44" y="80"/>
                                        <a:pt x="47" y="79"/>
                                      </a:cubicBezTo>
                                      <a:cubicBezTo>
                                        <a:pt x="49" y="79"/>
                                        <a:pt x="51" y="77"/>
                                        <a:pt x="52" y="76"/>
                                      </a:cubicBezTo>
                                      <a:cubicBezTo>
                                        <a:pt x="54" y="75"/>
                                        <a:pt x="56" y="75"/>
                                        <a:pt x="58" y="74"/>
                                      </a:cubicBezTo>
                                      <a:cubicBezTo>
                                        <a:pt x="55" y="73"/>
                                        <a:pt x="51" y="71"/>
                                        <a:pt x="49" y="69"/>
                                      </a:cubicBezTo>
                                      <a:cubicBezTo>
                                        <a:pt x="47" y="68"/>
                                        <a:pt x="46" y="66"/>
                                        <a:pt x="46" y="65"/>
                                      </a:cubicBezTo>
                                      <a:cubicBezTo>
                                        <a:pt x="46" y="62"/>
                                        <a:pt x="48" y="60"/>
                                        <a:pt x="48" y="58"/>
                                      </a:cubicBezTo>
                                      <a:cubicBezTo>
                                        <a:pt x="48" y="57"/>
                                        <a:pt x="47" y="55"/>
                                        <a:pt x="47" y="54"/>
                                      </a:cubicBezTo>
                                      <a:cubicBezTo>
                                        <a:pt x="47" y="51"/>
                                        <a:pt x="47" y="48"/>
                                        <a:pt x="48" y="46"/>
                                      </a:cubicBezTo>
                                      <a:cubicBezTo>
                                        <a:pt x="48" y="45"/>
                                        <a:pt x="49" y="44"/>
                                        <a:pt x="49" y="42"/>
                                      </a:cubicBezTo>
                                      <a:cubicBezTo>
                                        <a:pt x="49" y="40"/>
                                        <a:pt x="47" y="39"/>
                                        <a:pt x="47" y="37"/>
                                      </a:cubicBezTo>
                                      <a:cubicBezTo>
                                        <a:pt x="46" y="33"/>
                                        <a:pt x="48" y="30"/>
                                        <a:pt x="47" y="26"/>
                                      </a:cubicBezTo>
                                      <a:cubicBezTo>
                                        <a:pt x="47" y="25"/>
                                        <a:pt x="45" y="25"/>
                                        <a:pt x="44" y="23"/>
                                      </a:cubicBezTo>
                                      <a:cubicBezTo>
                                        <a:pt x="44" y="20"/>
                                        <a:pt x="45" y="17"/>
                                        <a:pt x="45" y="14"/>
                                      </a:cubicBezTo>
                                      <a:cubicBezTo>
                                        <a:pt x="44" y="13"/>
                                        <a:pt x="42" y="13"/>
                                        <a:pt x="42" y="12"/>
                                      </a:cubicBezTo>
                                      <a:cubicBezTo>
                                        <a:pt x="41" y="11"/>
                                        <a:pt x="42" y="10"/>
                                        <a:pt x="42" y="9"/>
                                      </a:cubicBezTo>
                                      <a:cubicBezTo>
                                        <a:pt x="41" y="8"/>
                                        <a:pt x="40" y="7"/>
                                        <a:pt x="39" y="6"/>
                                      </a:cubicBezTo>
                                      <a:cubicBezTo>
                                        <a:pt x="39" y="5"/>
                                        <a:pt x="40" y="3"/>
                                        <a:pt x="40" y="2"/>
                                      </a:cubicBezTo>
                                      <a:cubicBezTo>
                                        <a:pt x="39" y="1"/>
                                        <a:pt x="38" y="0"/>
                                        <a:pt x="36" y="0"/>
                                      </a:cubicBezTo>
                                      <a:cubicBezTo>
                                        <a:pt x="34" y="0"/>
                                        <a:pt x="33" y="2"/>
                                        <a:pt x="32" y="2"/>
                                      </a:cubicBezTo>
                                      <a:cubicBezTo>
                                        <a:pt x="26" y="3"/>
                                        <a:pt x="20" y="2"/>
                                        <a:pt x="15" y="2"/>
                                      </a:cubicBezTo>
                                      <a:cubicBezTo>
                                        <a:pt x="12" y="2"/>
                                        <a:pt x="8" y="1"/>
                                        <a:pt x="5" y="2"/>
                                      </a:cubicBezTo>
                                      <a:cubicBezTo>
                                        <a:pt x="4" y="2"/>
                                        <a:pt x="3" y="4"/>
                                        <a:pt x="3" y="6"/>
                                      </a:cubicBezTo>
                                      <a:cubicBezTo>
                                        <a:pt x="3" y="7"/>
                                        <a:pt x="5" y="8"/>
                                        <a:pt x="5" y="9"/>
                                      </a:cubicBezTo>
                                      <a:cubicBezTo>
                                        <a:pt x="5" y="10"/>
                                        <a:pt x="4" y="11"/>
                                        <a:pt x="4" y="11"/>
                                      </a:cubicBezTo>
                                      <a:cubicBezTo>
                                        <a:pt x="4" y="12"/>
                                        <a:pt x="6" y="12"/>
                                        <a:pt x="6" y="13"/>
                                      </a:cubicBezTo>
                                      <a:cubicBezTo>
                                        <a:pt x="6" y="14"/>
                                        <a:pt x="4" y="14"/>
                                        <a:pt x="4" y="14"/>
                                      </a:cubicBezTo>
                                      <a:cubicBezTo>
                                        <a:pt x="4" y="17"/>
                                        <a:pt x="5" y="19"/>
                                        <a:pt x="5" y="22"/>
                                      </a:cubicBezTo>
                                      <a:cubicBezTo>
                                        <a:pt x="5" y="24"/>
                                        <a:pt x="5" y="26"/>
                                        <a:pt x="6" y="28"/>
                                      </a:cubicBezTo>
                                      <a:cubicBezTo>
                                        <a:pt x="6" y="29"/>
                                        <a:pt x="6" y="30"/>
                                        <a:pt x="7" y="32"/>
                                      </a:cubicBezTo>
                                      <a:cubicBezTo>
                                        <a:pt x="7" y="34"/>
                                        <a:pt x="8" y="35"/>
                                        <a:pt x="8" y="37"/>
                                      </a:cubicBezTo>
                                      <a:cubicBezTo>
                                        <a:pt x="9" y="39"/>
                                        <a:pt x="9" y="41"/>
                                        <a:pt x="8" y="42"/>
                                      </a:cubicBezTo>
                                      <a:cubicBezTo>
                                        <a:pt x="8" y="44"/>
                                        <a:pt x="6" y="45"/>
                                        <a:pt x="6" y="47"/>
                                      </a:cubicBezTo>
                                      <a:cubicBezTo>
                                        <a:pt x="5" y="50"/>
                                        <a:pt x="6" y="53"/>
                                        <a:pt x="5" y="56"/>
                                      </a:cubicBezTo>
                                      <a:cubicBezTo>
                                        <a:pt x="4" y="58"/>
                                        <a:pt x="1" y="60"/>
                                        <a:pt x="1" y="62"/>
                                      </a:cubicBezTo>
                                      <a:cubicBezTo>
                                        <a:pt x="0" y="65"/>
                                        <a:pt x="3" y="67"/>
                                        <a:pt x="3" y="70"/>
                                      </a:cubicBezTo>
                                      <a:cubicBezTo>
                                        <a:pt x="3" y="72"/>
                                        <a:pt x="2" y="75"/>
                                        <a:pt x="2" y="77"/>
                                      </a:cubicBezTo>
                                      <a:cubicBezTo>
                                        <a:pt x="3" y="78"/>
                                        <a:pt x="5" y="78"/>
                                        <a:pt x="6" y="80"/>
                                      </a:cubicBezTo>
                                      <a:cubicBezTo>
                                        <a:pt x="7" y="82"/>
                                        <a:pt x="6" y="84"/>
                                        <a:pt x="6" y="86"/>
                                      </a:cubicBezTo>
                                      <a:cubicBezTo>
                                        <a:pt x="6" y="86"/>
                                        <a:pt x="5" y="87"/>
                                        <a:pt x="5" y="88"/>
                                      </a:cubicBezTo>
                                      <a:close/>
                                    </a:path>
                                  </a:pathLst>
                                </a:custGeom>
                                <a:grpFill/>
                                <a:ln w="0" cap="rnd">
                                  <a:solidFill>
                                    <a:schemeClr val="accent1">
                                      <a:lumMod val="60000"/>
                                      <a:lumOff val="40000"/>
                                    </a:schemeClr>
                                  </a:solidFill>
                                  <a:prstDash val="solid"/>
                                  <a:round/>
                                  <a:headEnd/>
                                  <a:tailEnd/>
                                </a:ln>
                              </wps:spPr>
                              <wps:bodyPr/>
                            </wps:wsp>
                            <wps:wsp>
                              <wps:cNvPr id="11604" name="Freeform 11604"/>
                              <wps:cNvSpPr>
                                <a:spLocks noChangeAspect="1"/>
                              </wps:cNvSpPr>
                              <wps:spPr bwMode="auto">
                                <a:xfrm>
                                  <a:off x="281272" y="611370"/>
                                  <a:ext cx="30781" cy="91281"/>
                                </a:xfrm>
                                <a:custGeom>
                                  <a:avLst/>
                                  <a:gdLst>
                                    <a:gd name="T0" fmla="*/ 69914458 w 24"/>
                                    <a:gd name="T1" fmla="*/ 258876050 h 72"/>
                                    <a:gd name="T2" fmla="*/ 36797790 w 24"/>
                                    <a:gd name="T3" fmla="*/ 240898363 h 72"/>
                                    <a:gd name="T4" fmla="*/ 25758261 w 24"/>
                                    <a:gd name="T5" fmla="*/ 226515833 h 72"/>
                                    <a:gd name="T6" fmla="*/ 33116668 w 24"/>
                                    <a:gd name="T7" fmla="*/ 201347828 h 72"/>
                                    <a:gd name="T8" fmla="*/ 29437465 w 24"/>
                                    <a:gd name="T9" fmla="*/ 186965299 h 72"/>
                                    <a:gd name="T10" fmla="*/ 33116668 w 24"/>
                                    <a:gd name="T11" fmla="*/ 158202136 h 72"/>
                                    <a:gd name="T12" fmla="*/ 36797790 w 24"/>
                                    <a:gd name="T13" fmla="*/ 143819607 h 72"/>
                                    <a:gd name="T14" fmla="*/ 29437465 w 24"/>
                                    <a:gd name="T15" fmla="*/ 125841919 h 72"/>
                                    <a:gd name="T16" fmla="*/ 29437465 w 24"/>
                                    <a:gd name="T17" fmla="*/ 86291385 h 72"/>
                                    <a:gd name="T18" fmla="*/ 18397936 w 24"/>
                                    <a:gd name="T19" fmla="*/ 75505910 h 72"/>
                                    <a:gd name="T20" fmla="*/ 22079058 w 24"/>
                                    <a:gd name="T21" fmla="*/ 43145692 h 72"/>
                                    <a:gd name="T22" fmla="*/ 11039529 w 24"/>
                                    <a:gd name="T23" fmla="*/ 35955376 h 72"/>
                                    <a:gd name="T24" fmla="*/ 11039529 w 24"/>
                                    <a:gd name="T25" fmla="*/ 25168005 h 72"/>
                                    <a:gd name="T26" fmla="*/ 0 w 24"/>
                                    <a:gd name="T27" fmla="*/ 14382530 h 72"/>
                                    <a:gd name="T28" fmla="*/ 3679204 w 24"/>
                                    <a:gd name="T29" fmla="*/ 0 h 72"/>
                                    <a:gd name="T30" fmla="*/ 22079058 w 24"/>
                                    <a:gd name="T31" fmla="*/ 7190317 h 72"/>
                                    <a:gd name="T32" fmla="*/ 40476993 w 24"/>
                                    <a:gd name="T33" fmla="*/ 10787371 h 72"/>
                                    <a:gd name="T34" fmla="*/ 44156197 w 24"/>
                                    <a:gd name="T35" fmla="*/ 32360217 h 72"/>
                                    <a:gd name="T36" fmla="*/ 62554133 w 24"/>
                                    <a:gd name="T37" fmla="*/ 53933064 h 72"/>
                                    <a:gd name="T38" fmla="*/ 66235254 w 24"/>
                                    <a:gd name="T39" fmla="*/ 86291385 h 72"/>
                                    <a:gd name="T40" fmla="*/ 77272865 w 24"/>
                                    <a:gd name="T41" fmla="*/ 100673914 h 72"/>
                                    <a:gd name="T42" fmla="*/ 77272865 w 24"/>
                                    <a:gd name="T43" fmla="*/ 222920675 h 72"/>
                                    <a:gd name="T44" fmla="*/ 88312394 w 24"/>
                                    <a:gd name="T45" fmla="*/ 248088679 h 72"/>
                                    <a:gd name="T46" fmla="*/ 69914458 w 24"/>
                                    <a:gd name="T47" fmla="*/ 258876050 h 72"/>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w 24"/>
                                    <a:gd name="T73" fmla="*/ 0 h 72"/>
                                    <a:gd name="T74" fmla="*/ 24 w 24"/>
                                    <a:gd name="T75" fmla="*/ 72 h 72"/>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T72" t="T73" r="T74" b="T75"/>
                                  <a:pathLst>
                                    <a:path w="24" h="72">
                                      <a:moveTo>
                                        <a:pt x="19" y="72"/>
                                      </a:moveTo>
                                      <a:cubicBezTo>
                                        <a:pt x="16" y="71"/>
                                        <a:pt x="12" y="69"/>
                                        <a:pt x="10" y="67"/>
                                      </a:cubicBezTo>
                                      <a:cubicBezTo>
                                        <a:pt x="8" y="66"/>
                                        <a:pt x="7" y="64"/>
                                        <a:pt x="7" y="63"/>
                                      </a:cubicBezTo>
                                      <a:cubicBezTo>
                                        <a:pt x="7" y="60"/>
                                        <a:pt x="9" y="58"/>
                                        <a:pt x="9" y="56"/>
                                      </a:cubicBezTo>
                                      <a:cubicBezTo>
                                        <a:pt x="9" y="55"/>
                                        <a:pt x="8" y="53"/>
                                        <a:pt x="8" y="52"/>
                                      </a:cubicBezTo>
                                      <a:cubicBezTo>
                                        <a:pt x="8" y="49"/>
                                        <a:pt x="8" y="46"/>
                                        <a:pt x="9" y="44"/>
                                      </a:cubicBezTo>
                                      <a:cubicBezTo>
                                        <a:pt x="9" y="43"/>
                                        <a:pt x="10" y="42"/>
                                        <a:pt x="10" y="40"/>
                                      </a:cubicBezTo>
                                      <a:cubicBezTo>
                                        <a:pt x="10" y="38"/>
                                        <a:pt x="8" y="37"/>
                                        <a:pt x="8" y="35"/>
                                      </a:cubicBezTo>
                                      <a:cubicBezTo>
                                        <a:pt x="7" y="31"/>
                                        <a:pt x="9" y="28"/>
                                        <a:pt x="8" y="24"/>
                                      </a:cubicBezTo>
                                      <a:cubicBezTo>
                                        <a:pt x="8" y="23"/>
                                        <a:pt x="6" y="23"/>
                                        <a:pt x="5" y="21"/>
                                      </a:cubicBezTo>
                                      <a:cubicBezTo>
                                        <a:pt x="5" y="18"/>
                                        <a:pt x="6" y="15"/>
                                        <a:pt x="6" y="12"/>
                                      </a:cubicBezTo>
                                      <a:cubicBezTo>
                                        <a:pt x="5" y="11"/>
                                        <a:pt x="3" y="11"/>
                                        <a:pt x="3" y="10"/>
                                      </a:cubicBezTo>
                                      <a:cubicBezTo>
                                        <a:pt x="2" y="9"/>
                                        <a:pt x="3" y="8"/>
                                        <a:pt x="3" y="7"/>
                                      </a:cubicBezTo>
                                      <a:cubicBezTo>
                                        <a:pt x="2" y="6"/>
                                        <a:pt x="1" y="5"/>
                                        <a:pt x="0" y="4"/>
                                      </a:cubicBezTo>
                                      <a:cubicBezTo>
                                        <a:pt x="0" y="3"/>
                                        <a:pt x="1" y="1"/>
                                        <a:pt x="1" y="0"/>
                                      </a:cubicBezTo>
                                      <a:cubicBezTo>
                                        <a:pt x="3" y="1"/>
                                        <a:pt x="4" y="1"/>
                                        <a:pt x="6" y="2"/>
                                      </a:cubicBezTo>
                                      <a:cubicBezTo>
                                        <a:pt x="8" y="2"/>
                                        <a:pt x="9" y="2"/>
                                        <a:pt x="11" y="3"/>
                                      </a:cubicBezTo>
                                      <a:cubicBezTo>
                                        <a:pt x="11" y="5"/>
                                        <a:pt x="11" y="7"/>
                                        <a:pt x="12" y="9"/>
                                      </a:cubicBezTo>
                                      <a:cubicBezTo>
                                        <a:pt x="13" y="12"/>
                                        <a:pt x="16" y="13"/>
                                        <a:pt x="17" y="15"/>
                                      </a:cubicBezTo>
                                      <a:cubicBezTo>
                                        <a:pt x="18" y="18"/>
                                        <a:pt x="17" y="21"/>
                                        <a:pt x="18" y="24"/>
                                      </a:cubicBezTo>
                                      <a:cubicBezTo>
                                        <a:pt x="18" y="26"/>
                                        <a:pt x="21" y="27"/>
                                        <a:pt x="21" y="28"/>
                                      </a:cubicBezTo>
                                      <a:cubicBezTo>
                                        <a:pt x="22" y="39"/>
                                        <a:pt x="20" y="51"/>
                                        <a:pt x="21" y="62"/>
                                      </a:cubicBezTo>
                                      <a:cubicBezTo>
                                        <a:pt x="21" y="64"/>
                                        <a:pt x="23" y="67"/>
                                        <a:pt x="24" y="69"/>
                                      </a:cubicBezTo>
                                      <a:cubicBezTo>
                                        <a:pt x="22" y="70"/>
                                        <a:pt x="20" y="71"/>
                                        <a:pt x="19" y="72"/>
                                      </a:cubicBezTo>
                                      <a:close/>
                                    </a:path>
                                  </a:pathLst>
                                </a:custGeom>
                                <a:grpFill/>
                                <a:ln w="0" cap="rnd">
                                  <a:solidFill>
                                    <a:schemeClr val="accent1">
                                      <a:lumMod val="60000"/>
                                      <a:lumOff val="40000"/>
                                    </a:schemeClr>
                                  </a:solidFill>
                                  <a:prstDash val="solid"/>
                                  <a:round/>
                                  <a:headEnd/>
                                  <a:tailEnd/>
                                </a:ln>
                              </wps:spPr>
                              <wps:bodyPr/>
                            </wps:wsp>
                            <wps:wsp>
                              <wps:cNvPr id="11605" name="Freeform 11605"/>
                              <wps:cNvSpPr>
                                <a:spLocks noChangeAspect="1"/>
                              </wps:cNvSpPr>
                              <wps:spPr bwMode="auto">
                                <a:xfrm>
                                  <a:off x="295071" y="582712"/>
                                  <a:ext cx="49886" cy="116755"/>
                                </a:xfrm>
                                <a:custGeom>
                                  <a:avLst/>
                                  <a:gdLst>
                                    <a:gd name="T0" fmla="*/ 47581412 w 39"/>
                                    <a:gd name="T1" fmla="*/ 335097699 h 91"/>
                                    <a:gd name="T2" fmla="*/ 69540297 w 39"/>
                                    <a:gd name="T3" fmla="*/ 331415223 h 91"/>
                                    <a:gd name="T4" fmla="*/ 95160910 w 39"/>
                                    <a:gd name="T5" fmla="*/ 331415223 h 91"/>
                                    <a:gd name="T6" fmla="*/ 87841282 w 39"/>
                                    <a:gd name="T7" fmla="*/ 268815038 h 91"/>
                                    <a:gd name="T8" fmla="*/ 91501096 w 39"/>
                                    <a:gd name="T9" fmla="*/ 231990272 h 91"/>
                                    <a:gd name="T10" fmla="*/ 95160910 w 39"/>
                                    <a:gd name="T11" fmla="*/ 184119995 h 91"/>
                                    <a:gd name="T12" fmla="*/ 109802080 w 39"/>
                                    <a:gd name="T13" fmla="*/ 180437518 h 91"/>
                                    <a:gd name="T14" fmla="*/ 120781523 w 39"/>
                                    <a:gd name="T15" fmla="*/ 150977705 h 91"/>
                                    <a:gd name="T16" fmla="*/ 135422693 w 39"/>
                                    <a:gd name="T17" fmla="*/ 132565321 h 91"/>
                                    <a:gd name="T18" fmla="*/ 128101151 w 39"/>
                                    <a:gd name="T19" fmla="*/ 114154857 h 91"/>
                                    <a:gd name="T20" fmla="*/ 142742322 w 39"/>
                                    <a:gd name="T21" fmla="*/ 106789904 h 91"/>
                                    <a:gd name="T22" fmla="*/ 131762879 w 39"/>
                                    <a:gd name="T23" fmla="*/ 88377521 h 91"/>
                                    <a:gd name="T24" fmla="*/ 124441337 w 39"/>
                                    <a:gd name="T25" fmla="*/ 62600184 h 91"/>
                                    <a:gd name="T26" fmla="*/ 135422693 w 39"/>
                                    <a:gd name="T27" fmla="*/ 36824766 h 91"/>
                                    <a:gd name="T28" fmla="*/ 120781523 w 39"/>
                                    <a:gd name="T29" fmla="*/ 33142290 h 91"/>
                                    <a:gd name="T30" fmla="*/ 95160910 w 39"/>
                                    <a:gd name="T31" fmla="*/ 3682477 h 91"/>
                                    <a:gd name="T32" fmla="*/ 80521653 w 39"/>
                                    <a:gd name="T33" fmla="*/ 11047430 h 91"/>
                                    <a:gd name="T34" fmla="*/ 76861839 w 39"/>
                                    <a:gd name="T35" fmla="*/ 29459813 h 91"/>
                                    <a:gd name="T36" fmla="*/ 73202025 w 39"/>
                                    <a:gd name="T37" fmla="*/ 36824766 h 91"/>
                                    <a:gd name="T38" fmla="*/ 69540297 w 39"/>
                                    <a:gd name="T39" fmla="*/ 51552754 h 91"/>
                                    <a:gd name="T40" fmla="*/ 51241226 w 39"/>
                                    <a:gd name="T41" fmla="*/ 58917707 h 91"/>
                                    <a:gd name="T42" fmla="*/ 29280427 w 39"/>
                                    <a:gd name="T43" fmla="*/ 58917707 h 91"/>
                                    <a:gd name="T44" fmla="*/ 14641170 w 39"/>
                                    <a:gd name="T45" fmla="*/ 62600184 h 91"/>
                                    <a:gd name="T46" fmla="*/ 14641170 w 39"/>
                                    <a:gd name="T47" fmla="*/ 81012567 h 91"/>
                                    <a:gd name="T48" fmla="*/ 3659814 w 39"/>
                                    <a:gd name="T49" fmla="*/ 77330091 h 91"/>
                                    <a:gd name="T50" fmla="*/ 0 w 39"/>
                                    <a:gd name="T51" fmla="*/ 92059997 h 91"/>
                                    <a:gd name="T52" fmla="*/ 3659814 w 39"/>
                                    <a:gd name="T53" fmla="*/ 114154857 h 91"/>
                                    <a:gd name="T54" fmla="*/ 21960799 w 39"/>
                                    <a:gd name="T55" fmla="*/ 136247798 h 91"/>
                                    <a:gd name="T56" fmla="*/ 25620613 w 39"/>
                                    <a:gd name="T57" fmla="*/ 169390088 h 91"/>
                                    <a:gd name="T58" fmla="*/ 36600056 w 39"/>
                                    <a:gd name="T59" fmla="*/ 184119995 h 91"/>
                                    <a:gd name="T60" fmla="*/ 36600056 w 39"/>
                                    <a:gd name="T61" fmla="*/ 309320363 h 91"/>
                                    <a:gd name="T62" fmla="*/ 47581412 w 39"/>
                                    <a:gd name="T63" fmla="*/ 335097699 h 91"/>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39"/>
                                    <a:gd name="T97" fmla="*/ 0 h 91"/>
                                    <a:gd name="T98" fmla="*/ 39 w 39"/>
                                    <a:gd name="T99" fmla="*/ 91 h 91"/>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39" h="91">
                                      <a:moveTo>
                                        <a:pt x="13" y="91"/>
                                      </a:moveTo>
                                      <a:cubicBezTo>
                                        <a:pt x="15" y="91"/>
                                        <a:pt x="17" y="90"/>
                                        <a:pt x="19" y="90"/>
                                      </a:cubicBezTo>
                                      <a:cubicBezTo>
                                        <a:pt x="21" y="89"/>
                                        <a:pt x="23" y="90"/>
                                        <a:pt x="26" y="90"/>
                                      </a:cubicBezTo>
                                      <a:cubicBezTo>
                                        <a:pt x="25" y="84"/>
                                        <a:pt x="25" y="79"/>
                                        <a:pt x="24" y="73"/>
                                      </a:cubicBezTo>
                                      <a:cubicBezTo>
                                        <a:pt x="24" y="70"/>
                                        <a:pt x="25" y="66"/>
                                        <a:pt x="25" y="63"/>
                                      </a:cubicBezTo>
                                      <a:cubicBezTo>
                                        <a:pt x="25" y="59"/>
                                        <a:pt x="24" y="54"/>
                                        <a:pt x="26" y="50"/>
                                      </a:cubicBezTo>
                                      <a:cubicBezTo>
                                        <a:pt x="26" y="49"/>
                                        <a:pt x="30" y="50"/>
                                        <a:pt x="30" y="49"/>
                                      </a:cubicBezTo>
                                      <a:cubicBezTo>
                                        <a:pt x="32" y="46"/>
                                        <a:pt x="31" y="43"/>
                                        <a:pt x="33" y="41"/>
                                      </a:cubicBezTo>
                                      <a:cubicBezTo>
                                        <a:pt x="34" y="39"/>
                                        <a:pt x="37" y="38"/>
                                        <a:pt x="37" y="36"/>
                                      </a:cubicBezTo>
                                      <a:cubicBezTo>
                                        <a:pt x="38" y="34"/>
                                        <a:pt x="34" y="33"/>
                                        <a:pt x="35" y="31"/>
                                      </a:cubicBezTo>
                                      <a:cubicBezTo>
                                        <a:pt x="35" y="29"/>
                                        <a:pt x="39" y="31"/>
                                        <a:pt x="39" y="29"/>
                                      </a:cubicBezTo>
                                      <a:cubicBezTo>
                                        <a:pt x="39" y="27"/>
                                        <a:pt x="36" y="26"/>
                                        <a:pt x="36" y="24"/>
                                      </a:cubicBezTo>
                                      <a:cubicBezTo>
                                        <a:pt x="35" y="22"/>
                                        <a:pt x="34" y="20"/>
                                        <a:pt x="34" y="17"/>
                                      </a:cubicBezTo>
                                      <a:cubicBezTo>
                                        <a:pt x="34" y="15"/>
                                        <a:pt x="36" y="13"/>
                                        <a:pt x="37" y="10"/>
                                      </a:cubicBezTo>
                                      <a:cubicBezTo>
                                        <a:pt x="35" y="10"/>
                                        <a:pt x="34" y="10"/>
                                        <a:pt x="33" y="9"/>
                                      </a:cubicBezTo>
                                      <a:cubicBezTo>
                                        <a:pt x="30" y="7"/>
                                        <a:pt x="29" y="2"/>
                                        <a:pt x="26" y="1"/>
                                      </a:cubicBezTo>
                                      <a:cubicBezTo>
                                        <a:pt x="25" y="0"/>
                                        <a:pt x="23" y="1"/>
                                        <a:pt x="22" y="3"/>
                                      </a:cubicBezTo>
                                      <a:cubicBezTo>
                                        <a:pt x="21" y="4"/>
                                        <a:pt x="22" y="7"/>
                                        <a:pt x="21" y="8"/>
                                      </a:cubicBezTo>
                                      <a:cubicBezTo>
                                        <a:pt x="21" y="9"/>
                                        <a:pt x="20" y="9"/>
                                        <a:pt x="20" y="10"/>
                                      </a:cubicBezTo>
                                      <a:cubicBezTo>
                                        <a:pt x="20" y="11"/>
                                        <a:pt x="20" y="13"/>
                                        <a:pt x="19" y="14"/>
                                      </a:cubicBezTo>
                                      <a:cubicBezTo>
                                        <a:pt x="18" y="16"/>
                                        <a:pt x="16" y="16"/>
                                        <a:pt x="14" y="16"/>
                                      </a:cubicBezTo>
                                      <a:cubicBezTo>
                                        <a:pt x="12" y="16"/>
                                        <a:pt x="10" y="15"/>
                                        <a:pt x="8" y="16"/>
                                      </a:cubicBezTo>
                                      <a:cubicBezTo>
                                        <a:pt x="6" y="16"/>
                                        <a:pt x="5" y="16"/>
                                        <a:pt x="4" y="17"/>
                                      </a:cubicBezTo>
                                      <a:cubicBezTo>
                                        <a:pt x="3" y="19"/>
                                        <a:pt x="5" y="21"/>
                                        <a:pt x="4" y="22"/>
                                      </a:cubicBezTo>
                                      <a:cubicBezTo>
                                        <a:pt x="3" y="23"/>
                                        <a:pt x="2" y="21"/>
                                        <a:pt x="1" y="21"/>
                                      </a:cubicBezTo>
                                      <a:cubicBezTo>
                                        <a:pt x="0" y="22"/>
                                        <a:pt x="0" y="23"/>
                                        <a:pt x="0" y="25"/>
                                      </a:cubicBezTo>
                                      <a:cubicBezTo>
                                        <a:pt x="0" y="27"/>
                                        <a:pt x="0" y="29"/>
                                        <a:pt x="1" y="31"/>
                                      </a:cubicBezTo>
                                      <a:cubicBezTo>
                                        <a:pt x="2" y="34"/>
                                        <a:pt x="5" y="35"/>
                                        <a:pt x="6" y="37"/>
                                      </a:cubicBezTo>
                                      <a:cubicBezTo>
                                        <a:pt x="7" y="40"/>
                                        <a:pt x="6" y="43"/>
                                        <a:pt x="7" y="46"/>
                                      </a:cubicBezTo>
                                      <a:cubicBezTo>
                                        <a:pt x="7" y="48"/>
                                        <a:pt x="10" y="49"/>
                                        <a:pt x="10" y="50"/>
                                      </a:cubicBezTo>
                                      <a:cubicBezTo>
                                        <a:pt x="11" y="61"/>
                                        <a:pt x="9" y="73"/>
                                        <a:pt x="10" y="84"/>
                                      </a:cubicBezTo>
                                      <a:cubicBezTo>
                                        <a:pt x="10" y="86"/>
                                        <a:pt x="12" y="89"/>
                                        <a:pt x="13" y="91"/>
                                      </a:cubicBezTo>
                                      <a:close/>
                                    </a:path>
                                  </a:pathLst>
                                </a:custGeom>
                                <a:grpFill/>
                                <a:ln w="0" cap="rnd">
                                  <a:solidFill>
                                    <a:schemeClr val="accent1">
                                      <a:lumMod val="60000"/>
                                      <a:lumOff val="40000"/>
                                    </a:schemeClr>
                                  </a:solidFill>
                                  <a:prstDash val="solid"/>
                                  <a:round/>
                                  <a:headEnd/>
                                  <a:tailEnd/>
                                </a:ln>
                              </wps:spPr>
                              <wps:bodyPr/>
                            </wps:wsp>
                            <wps:wsp>
                              <wps:cNvPr id="11606" name="Freeform 11606"/>
                              <wps:cNvSpPr>
                                <a:spLocks noChangeAspect="1"/>
                              </wps:cNvSpPr>
                              <wps:spPr bwMode="auto">
                                <a:xfrm>
                                  <a:off x="325852" y="560422"/>
                                  <a:ext cx="195299" cy="174071"/>
                                </a:xfrm>
                                <a:custGeom>
                                  <a:avLst/>
                                  <a:gdLst>
                                    <a:gd name="T0" fmla="*/ 284299212 w 153"/>
                                    <a:gd name="T1" fmla="*/ 447811502 h 137"/>
                                    <a:gd name="T2" fmla="*/ 295232916 w 153"/>
                                    <a:gd name="T3" fmla="*/ 390029005 h 137"/>
                                    <a:gd name="T4" fmla="*/ 342616118 w 153"/>
                                    <a:gd name="T5" fmla="*/ 350303776 h 137"/>
                                    <a:gd name="T6" fmla="*/ 364485435 w 153"/>
                                    <a:gd name="T7" fmla="*/ 357527063 h 137"/>
                                    <a:gd name="T8" fmla="*/ 389999320 w 153"/>
                                    <a:gd name="T9" fmla="*/ 375584331 h 137"/>
                                    <a:gd name="T10" fmla="*/ 426448818 w 153"/>
                                    <a:gd name="T11" fmla="*/ 343082389 h 137"/>
                                    <a:gd name="T12" fmla="*/ 441027090 w 153"/>
                                    <a:gd name="T13" fmla="*/ 288910585 h 137"/>
                                    <a:gd name="T14" fmla="*/ 473832020 w 153"/>
                                    <a:gd name="T15" fmla="*/ 227517395 h 137"/>
                                    <a:gd name="T16" fmla="*/ 488410292 w 153"/>
                                    <a:gd name="T17" fmla="*/ 195015453 h 137"/>
                                    <a:gd name="T18" fmla="*/ 517568744 w 153"/>
                                    <a:gd name="T19" fmla="*/ 133622262 h 137"/>
                                    <a:gd name="T20" fmla="*/ 546729107 w 153"/>
                                    <a:gd name="T21" fmla="*/ 83061152 h 137"/>
                                    <a:gd name="T22" fmla="*/ 532148925 w 153"/>
                                    <a:gd name="T23" fmla="*/ 50559210 h 137"/>
                                    <a:gd name="T24" fmla="*/ 502990473 w 153"/>
                                    <a:gd name="T25" fmla="*/ 7223287 h 137"/>
                                    <a:gd name="T26" fmla="*/ 459251839 w 153"/>
                                    <a:gd name="T27" fmla="*/ 25280555 h 137"/>
                                    <a:gd name="T28" fmla="*/ 389999320 w 153"/>
                                    <a:gd name="T29" fmla="*/ 25280555 h 137"/>
                                    <a:gd name="T30" fmla="*/ 317102233 w 153"/>
                                    <a:gd name="T31" fmla="*/ 50559210 h 137"/>
                                    <a:gd name="T32" fmla="*/ 266074463 w 153"/>
                                    <a:gd name="T33" fmla="*/ 32501942 h 137"/>
                                    <a:gd name="T34" fmla="*/ 204111080 w 153"/>
                                    <a:gd name="T35" fmla="*/ 32501942 h 137"/>
                                    <a:gd name="T36" fmla="*/ 116635721 w 153"/>
                                    <a:gd name="T37" fmla="*/ 0 h 137"/>
                                    <a:gd name="T38" fmla="*/ 58316906 w 153"/>
                                    <a:gd name="T39" fmla="*/ 43335923 h 137"/>
                                    <a:gd name="T40" fmla="*/ 47383202 w 153"/>
                                    <a:gd name="T41" fmla="*/ 101118420 h 137"/>
                                    <a:gd name="T42" fmla="*/ 43738634 w 153"/>
                                    <a:gd name="T43" fmla="*/ 151677630 h 137"/>
                                    <a:gd name="T44" fmla="*/ 40094066 w 153"/>
                                    <a:gd name="T45" fmla="*/ 176958185 h 137"/>
                                    <a:gd name="T46" fmla="*/ 32803021 w 153"/>
                                    <a:gd name="T47" fmla="*/ 213072720 h 137"/>
                                    <a:gd name="T48" fmla="*/ 7289136 w 153"/>
                                    <a:gd name="T49" fmla="*/ 245574662 h 137"/>
                                    <a:gd name="T50" fmla="*/ 0 w 153"/>
                                    <a:gd name="T51" fmla="*/ 328635814 h 137"/>
                                    <a:gd name="T52" fmla="*/ 43738634 w 153"/>
                                    <a:gd name="T53" fmla="*/ 382807618 h 137"/>
                                    <a:gd name="T54" fmla="*/ 109346585 w 153"/>
                                    <a:gd name="T55" fmla="*/ 408086273 h 137"/>
                                    <a:gd name="T56" fmla="*/ 131213993 w 153"/>
                                    <a:gd name="T57" fmla="*/ 440588215 h 137"/>
                                    <a:gd name="T58" fmla="*/ 134860470 w 153"/>
                                    <a:gd name="T59" fmla="*/ 483926038 h 137"/>
                                    <a:gd name="T60" fmla="*/ 204111080 w 153"/>
                                    <a:gd name="T61" fmla="*/ 491149325 h 137"/>
                                    <a:gd name="T62" fmla="*/ 251494282 w 153"/>
                                    <a:gd name="T63" fmla="*/ 462258076 h 137"/>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153"/>
                                    <a:gd name="T97" fmla="*/ 0 h 137"/>
                                    <a:gd name="T98" fmla="*/ 153 w 153"/>
                                    <a:gd name="T99" fmla="*/ 137 h 137"/>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153" h="137">
                                      <a:moveTo>
                                        <a:pt x="73" y="130"/>
                                      </a:moveTo>
                                      <a:cubicBezTo>
                                        <a:pt x="75" y="128"/>
                                        <a:pt x="77" y="126"/>
                                        <a:pt x="78" y="124"/>
                                      </a:cubicBezTo>
                                      <a:cubicBezTo>
                                        <a:pt x="78" y="121"/>
                                        <a:pt x="76" y="117"/>
                                        <a:pt x="77" y="114"/>
                                      </a:cubicBezTo>
                                      <a:cubicBezTo>
                                        <a:pt x="78" y="112"/>
                                        <a:pt x="80" y="110"/>
                                        <a:pt x="81" y="108"/>
                                      </a:cubicBezTo>
                                      <a:cubicBezTo>
                                        <a:pt x="83" y="106"/>
                                        <a:pt x="86" y="105"/>
                                        <a:pt x="88" y="104"/>
                                      </a:cubicBezTo>
                                      <a:cubicBezTo>
                                        <a:pt x="90" y="102"/>
                                        <a:pt x="91" y="98"/>
                                        <a:pt x="94" y="97"/>
                                      </a:cubicBezTo>
                                      <a:cubicBezTo>
                                        <a:pt x="95" y="97"/>
                                        <a:pt x="96" y="99"/>
                                        <a:pt x="98" y="100"/>
                                      </a:cubicBezTo>
                                      <a:cubicBezTo>
                                        <a:pt x="99" y="100"/>
                                        <a:pt x="100" y="100"/>
                                        <a:pt x="100" y="99"/>
                                      </a:cubicBezTo>
                                      <a:cubicBezTo>
                                        <a:pt x="101" y="99"/>
                                        <a:pt x="101" y="96"/>
                                        <a:pt x="101" y="97"/>
                                      </a:cubicBezTo>
                                      <a:cubicBezTo>
                                        <a:pt x="104" y="98"/>
                                        <a:pt x="105" y="102"/>
                                        <a:pt x="107" y="104"/>
                                      </a:cubicBezTo>
                                      <a:cubicBezTo>
                                        <a:pt x="108" y="105"/>
                                        <a:pt x="111" y="106"/>
                                        <a:pt x="112" y="105"/>
                                      </a:cubicBezTo>
                                      <a:cubicBezTo>
                                        <a:pt x="115" y="103"/>
                                        <a:pt x="116" y="98"/>
                                        <a:pt x="117" y="95"/>
                                      </a:cubicBezTo>
                                      <a:cubicBezTo>
                                        <a:pt x="119" y="92"/>
                                        <a:pt x="120" y="89"/>
                                        <a:pt x="121" y="86"/>
                                      </a:cubicBezTo>
                                      <a:cubicBezTo>
                                        <a:pt x="121" y="84"/>
                                        <a:pt x="120" y="82"/>
                                        <a:pt x="121" y="80"/>
                                      </a:cubicBezTo>
                                      <a:cubicBezTo>
                                        <a:pt x="123" y="77"/>
                                        <a:pt x="126" y="76"/>
                                        <a:pt x="128" y="73"/>
                                      </a:cubicBezTo>
                                      <a:cubicBezTo>
                                        <a:pt x="129" y="70"/>
                                        <a:pt x="128" y="66"/>
                                        <a:pt x="130" y="63"/>
                                      </a:cubicBezTo>
                                      <a:cubicBezTo>
                                        <a:pt x="131" y="61"/>
                                        <a:pt x="133" y="60"/>
                                        <a:pt x="134" y="58"/>
                                      </a:cubicBezTo>
                                      <a:cubicBezTo>
                                        <a:pt x="135" y="57"/>
                                        <a:pt x="134" y="55"/>
                                        <a:pt x="134" y="54"/>
                                      </a:cubicBezTo>
                                      <a:cubicBezTo>
                                        <a:pt x="134" y="52"/>
                                        <a:pt x="136" y="50"/>
                                        <a:pt x="137" y="48"/>
                                      </a:cubicBezTo>
                                      <a:cubicBezTo>
                                        <a:pt x="138" y="44"/>
                                        <a:pt x="139" y="40"/>
                                        <a:pt x="142" y="37"/>
                                      </a:cubicBezTo>
                                      <a:cubicBezTo>
                                        <a:pt x="144" y="35"/>
                                        <a:pt x="150" y="36"/>
                                        <a:pt x="152" y="33"/>
                                      </a:cubicBezTo>
                                      <a:cubicBezTo>
                                        <a:pt x="153" y="30"/>
                                        <a:pt x="151" y="26"/>
                                        <a:pt x="150" y="23"/>
                                      </a:cubicBezTo>
                                      <a:cubicBezTo>
                                        <a:pt x="149" y="21"/>
                                        <a:pt x="145" y="22"/>
                                        <a:pt x="144" y="20"/>
                                      </a:cubicBezTo>
                                      <a:cubicBezTo>
                                        <a:pt x="144" y="18"/>
                                        <a:pt x="145" y="15"/>
                                        <a:pt x="146" y="14"/>
                                      </a:cubicBezTo>
                                      <a:cubicBezTo>
                                        <a:pt x="145" y="13"/>
                                        <a:pt x="144" y="11"/>
                                        <a:pt x="143" y="10"/>
                                      </a:cubicBezTo>
                                      <a:cubicBezTo>
                                        <a:pt x="141" y="8"/>
                                        <a:pt x="140" y="4"/>
                                        <a:pt x="138" y="2"/>
                                      </a:cubicBezTo>
                                      <a:cubicBezTo>
                                        <a:pt x="136" y="2"/>
                                        <a:pt x="133" y="2"/>
                                        <a:pt x="131" y="3"/>
                                      </a:cubicBezTo>
                                      <a:cubicBezTo>
                                        <a:pt x="129" y="4"/>
                                        <a:pt x="127" y="6"/>
                                        <a:pt x="126" y="7"/>
                                      </a:cubicBezTo>
                                      <a:cubicBezTo>
                                        <a:pt x="124" y="8"/>
                                        <a:pt x="122" y="9"/>
                                        <a:pt x="120" y="9"/>
                                      </a:cubicBezTo>
                                      <a:cubicBezTo>
                                        <a:pt x="115" y="9"/>
                                        <a:pt x="111" y="7"/>
                                        <a:pt x="107" y="7"/>
                                      </a:cubicBezTo>
                                      <a:cubicBezTo>
                                        <a:pt x="103" y="6"/>
                                        <a:pt x="98" y="6"/>
                                        <a:pt x="95" y="8"/>
                                      </a:cubicBezTo>
                                      <a:cubicBezTo>
                                        <a:pt x="92" y="9"/>
                                        <a:pt x="90" y="13"/>
                                        <a:pt x="87" y="14"/>
                                      </a:cubicBezTo>
                                      <a:cubicBezTo>
                                        <a:pt x="85" y="15"/>
                                        <a:pt x="83" y="15"/>
                                        <a:pt x="81" y="15"/>
                                      </a:cubicBezTo>
                                      <a:cubicBezTo>
                                        <a:pt x="78" y="13"/>
                                        <a:pt x="76" y="10"/>
                                        <a:pt x="73" y="9"/>
                                      </a:cubicBezTo>
                                      <a:cubicBezTo>
                                        <a:pt x="70" y="7"/>
                                        <a:pt x="66" y="7"/>
                                        <a:pt x="63" y="7"/>
                                      </a:cubicBezTo>
                                      <a:cubicBezTo>
                                        <a:pt x="60" y="7"/>
                                        <a:pt x="58" y="10"/>
                                        <a:pt x="56" y="9"/>
                                      </a:cubicBezTo>
                                      <a:cubicBezTo>
                                        <a:pt x="53" y="9"/>
                                        <a:pt x="51" y="6"/>
                                        <a:pt x="48" y="5"/>
                                      </a:cubicBezTo>
                                      <a:cubicBezTo>
                                        <a:pt x="43" y="3"/>
                                        <a:pt x="38" y="1"/>
                                        <a:pt x="32" y="0"/>
                                      </a:cubicBezTo>
                                      <a:cubicBezTo>
                                        <a:pt x="28" y="0"/>
                                        <a:pt x="23" y="0"/>
                                        <a:pt x="19" y="2"/>
                                      </a:cubicBezTo>
                                      <a:cubicBezTo>
                                        <a:pt x="17" y="4"/>
                                        <a:pt x="18" y="9"/>
                                        <a:pt x="16" y="12"/>
                                      </a:cubicBezTo>
                                      <a:cubicBezTo>
                                        <a:pt x="15" y="15"/>
                                        <a:pt x="12" y="16"/>
                                        <a:pt x="12" y="18"/>
                                      </a:cubicBezTo>
                                      <a:cubicBezTo>
                                        <a:pt x="11" y="21"/>
                                        <a:pt x="12" y="25"/>
                                        <a:pt x="13" y="28"/>
                                      </a:cubicBezTo>
                                      <a:cubicBezTo>
                                        <a:pt x="12" y="31"/>
                                        <a:pt x="10" y="33"/>
                                        <a:pt x="10" y="35"/>
                                      </a:cubicBezTo>
                                      <a:cubicBezTo>
                                        <a:pt x="10" y="38"/>
                                        <a:pt x="11" y="40"/>
                                        <a:pt x="12" y="42"/>
                                      </a:cubicBezTo>
                                      <a:cubicBezTo>
                                        <a:pt x="12" y="44"/>
                                        <a:pt x="15" y="45"/>
                                        <a:pt x="15" y="47"/>
                                      </a:cubicBezTo>
                                      <a:cubicBezTo>
                                        <a:pt x="15" y="49"/>
                                        <a:pt x="11" y="47"/>
                                        <a:pt x="11" y="49"/>
                                      </a:cubicBezTo>
                                      <a:cubicBezTo>
                                        <a:pt x="10" y="51"/>
                                        <a:pt x="14" y="52"/>
                                        <a:pt x="13" y="54"/>
                                      </a:cubicBezTo>
                                      <a:cubicBezTo>
                                        <a:pt x="13" y="56"/>
                                        <a:pt x="10" y="57"/>
                                        <a:pt x="9" y="59"/>
                                      </a:cubicBezTo>
                                      <a:cubicBezTo>
                                        <a:pt x="7" y="61"/>
                                        <a:pt x="8" y="64"/>
                                        <a:pt x="6" y="67"/>
                                      </a:cubicBezTo>
                                      <a:cubicBezTo>
                                        <a:pt x="6" y="68"/>
                                        <a:pt x="2" y="67"/>
                                        <a:pt x="2" y="68"/>
                                      </a:cubicBezTo>
                                      <a:cubicBezTo>
                                        <a:pt x="0" y="72"/>
                                        <a:pt x="1" y="77"/>
                                        <a:pt x="1" y="81"/>
                                      </a:cubicBezTo>
                                      <a:cubicBezTo>
                                        <a:pt x="1" y="84"/>
                                        <a:pt x="0" y="88"/>
                                        <a:pt x="0" y="91"/>
                                      </a:cubicBezTo>
                                      <a:cubicBezTo>
                                        <a:pt x="1" y="97"/>
                                        <a:pt x="1" y="102"/>
                                        <a:pt x="2" y="108"/>
                                      </a:cubicBezTo>
                                      <a:cubicBezTo>
                                        <a:pt x="5" y="107"/>
                                        <a:pt x="8" y="106"/>
                                        <a:pt x="12" y="106"/>
                                      </a:cubicBezTo>
                                      <a:cubicBezTo>
                                        <a:pt x="15" y="106"/>
                                        <a:pt x="18" y="107"/>
                                        <a:pt x="21" y="108"/>
                                      </a:cubicBezTo>
                                      <a:cubicBezTo>
                                        <a:pt x="25" y="109"/>
                                        <a:pt x="28" y="111"/>
                                        <a:pt x="30" y="113"/>
                                      </a:cubicBezTo>
                                      <a:cubicBezTo>
                                        <a:pt x="32" y="115"/>
                                        <a:pt x="32" y="119"/>
                                        <a:pt x="34" y="122"/>
                                      </a:cubicBezTo>
                                      <a:cubicBezTo>
                                        <a:pt x="34" y="122"/>
                                        <a:pt x="36" y="121"/>
                                        <a:pt x="36" y="122"/>
                                      </a:cubicBezTo>
                                      <a:cubicBezTo>
                                        <a:pt x="36" y="123"/>
                                        <a:pt x="34" y="124"/>
                                        <a:pt x="34" y="125"/>
                                      </a:cubicBezTo>
                                      <a:cubicBezTo>
                                        <a:pt x="34" y="128"/>
                                        <a:pt x="35" y="132"/>
                                        <a:pt x="37" y="134"/>
                                      </a:cubicBezTo>
                                      <a:cubicBezTo>
                                        <a:pt x="39" y="136"/>
                                        <a:pt x="42" y="136"/>
                                        <a:pt x="44" y="136"/>
                                      </a:cubicBezTo>
                                      <a:cubicBezTo>
                                        <a:pt x="48" y="137"/>
                                        <a:pt x="52" y="137"/>
                                        <a:pt x="56" y="136"/>
                                      </a:cubicBezTo>
                                      <a:cubicBezTo>
                                        <a:pt x="61" y="136"/>
                                        <a:pt x="66" y="136"/>
                                        <a:pt x="71" y="133"/>
                                      </a:cubicBezTo>
                                      <a:cubicBezTo>
                                        <a:pt x="72" y="132"/>
                                        <a:pt x="68" y="129"/>
                                        <a:pt x="69" y="128"/>
                                      </a:cubicBezTo>
                                      <a:cubicBezTo>
                                        <a:pt x="70" y="127"/>
                                        <a:pt x="72" y="129"/>
                                        <a:pt x="73" y="130"/>
                                      </a:cubicBezTo>
                                      <a:close/>
                                    </a:path>
                                  </a:pathLst>
                                </a:custGeom>
                                <a:grpFill/>
                                <a:ln w="0" cap="rnd">
                                  <a:solidFill>
                                    <a:schemeClr val="accent1">
                                      <a:lumMod val="60000"/>
                                      <a:lumOff val="40000"/>
                                    </a:schemeClr>
                                  </a:solidFill>
                                  <a:prstDash val="solid"/>
                                  <a:round/>
                                  <a:headEnd/>
                                  <a:tailEnd/>
                                </a:ln>
                              </wps:spPr>
                              <wps:bodyPr/>
                            </wps:wsp>
                            <wps:wsp>
                              <wps:cNvPr id="11607" name="Freeform 11607"/>
                              <wps:cNvSpPr>
                                <a:spLocks noChangeAspect="1"/>
                              </wps:cNvSpPr>
                              <wps:spPr bwMode="auto">
                                <a:xfrm>
                                  <a:off x="283395" y="376799"/>
                                  <a:ext cx="255799" cy="218650"/>
                                </a:xfrm>
                                <a:custGeom>
                                  <a:avLst/>
                                  <a:gdLst>
                                    <a:gd name="T0" fmla="*/ 625747542 w 200"/>
                                    <a:gd name="T1" fmla="*/ 527786028 h 172"/>
                                    <a:gd name="T2" fmla="*/ 625747542 w 200"/>
                                    <a:gd name="T3" fmla="*/ 473560720 h 172"/>
                                    <a:gd name="T4" fmla="*/ 709911163 w 200"/>
                                    <a:gd name="T5" fmla="*/ 368726391 h 172"/>
                                    <a:gd name="T6" fmla="*/ 706251709 w 200"/>
                                    <a:gd name="T7" fmla="*/ 296427248 h 172"/>
                                    <a:gd name="T8" fmla="*/ 706251709 w 200"/>
                                    <a:gd name="T9" fmla="*/ 216897430 h 172"/>
                                    <a:gd name="T10" fmla="*/ 731867889 w 200"/>
                                    <a:gd name="T11" fmla="*/ 166288410 h 172"/>
                                    <a:gd name="T12" fmla="*/ 706251709 w 200"/>
                                    <a:gd name="T13" fmla="*/ 148214575 h 172"/>
                                    <a:gd name="T14" fmla="*/ 709911163 w 200"/>
                                    <a:gd name="T15" fmla="*/ 126524451 h 172"/>
                                    <a:gd name="T16" fmla="*/ 695275259 w 200"/>
                                    <a:gd name="T17" fmla="*/ 108448715 h 172"/>
                                    <a:gd name="T18" fmla="*/ 698934714 w 200"/>
                                    <a:gd name="T19" fmla="*/ 75913530 h 172"/>
                                    <a:gd name="T20" fmla="*/ 684296897 w 200"/>
                                    <a:gd name="T21" fmla="*/ 32535185 h 172"/>
                                    <a:gd name="T22" fmla="*/ 633066451 w 200"/>
                                    <a:gd name="T23" fmla="*/ 54225308 h 172"/>
                                    <a:gd name="T24" fmla="*/ 611109725 w 200"/>
                                    <a:gd name="T25" fmla="*/ 21690123 h 172"/>
                                    <a:gd name="T26" fmla="*/ 567198188 w 200"/>
                                    <a:gd name="T27" fmla="*/ 18075736 h 172"/>
                                    <a:gd name="T28" fmla="*/ 541582008 w 200"/>
                                    <a:gd name="T29" fmla="*/ 0 h 172"/>
                                    <a:gd name="T30" fmla="*/ 252494689 w 200"/>
                                    <a:gd name="T31" fmla="*/ 213283043 h 172"/>
                                    <a:gd name="T32" fmla="*/ 193945335 w 200"/>
                                    <a:gd name="T33" fmla="*/ 234973166 h 172"/>
                                    <a:gd name="T34" fmla="*/ 193945335 w 200"/>
                                    <a:gd name="T35" fmla="*/ 397647190 h 172"/>
                                    <a:gd name="T36" fmla="*/ 179307518 w 200"/>
                                    <a:gd name="T37" fmla="*/ 401261576 h 172"/>
                                    <a:gd name="T38" fmla="*/ 171988610 w 200"/>
                                    <a:gd name="T39" fmla="*/ 415721025 h 172"/>
                                    <a:gd name="T40" fmla="*/ 157350793 w 200"/>
                                    <a:gd name="T41" fmla="*/ 419337313 h 172"/>
                                    <a:gd name="T42" fmla="*/ 150033797 w 200"/>
                                    <a:gd name="T43" fmla="*/ 433796761 h 172"/>
                                    <a:gd name="T44" fmla="*/ 51230446 w 200"/>
                                    <a:gd name="T45" fmla="*/ 444641823 h 172"/>
                                    <a:gd name="T46" fmla="*/ 36592629 w 200"/>
                                    <a:gd name="T47" fmla="*/ 459101271 h 172"/>
                                    <a:gd name="T48" fmla="*/ 3659454 w 200"/>
                                    <a:gd name="T49" fmla="*/ 455486884 h 172"/>
                                    <a:gd name="T50" fmla="*/ 0 w 200"/>
                                    <a:gd name="T51" fmla="*/ 488022069 h 172"/>
                                    <a:gd name="T52" fmla="*/ 7318908 w 200"/>
                                    <a:gd name="T53" fmla="*/ 513326579 h 172"/>
                                    <a:gd name="T54" fmla="*/ 29275634 w 200"/>
                                    <a:gd name="T55" fmla="*/ 531400415 h 172"/>
                                    <a:gd name="T56" fmla="*/ 40252083 w 200"/>
                                    <a:gd name="T57" fmla="*/ 535016703 h 172"/>
                                    <a:gd name="T58" fmla="*/ 29275634 w 200"/>
                                    <a:gd name="T59" fmla="*/ 560321213 h 172"/>
                                    <a:gd name="T60" fmla="*/ 73187171 w 200"/>
                                    <a:gd name="T61" fmla="*/ 578395048 h 172"/>
                                    <a:gd name="T62" fmla="*/ 87824988 w 200"/>
                                    <a:gd name="T63" fmla="*/ 574780661 h 172"/>
                                    <a:gd name="T64" fmla="*/ 102460892 w 200"/>
                                    <a:gd name="T65" fmla="*/ 585625723 h 172"/>
                                    <a:gd name="T66" fmla="*/ 95141984 w 200"/>
                                    <a:gd name="T67" fmla="*/ 596470784 h 172"/>
                                    <a:gd name="T68" fmla="*/ 98801438 w 200"/>
                                    <a:gd name="T69" fmla="*/ 618160908 h 172"/>
                                    <a:gd name="T70" fmla="*/ 106120347 w 200"/>
                                    <a:gd name="T71" fmla="*/ 621775294 h 172"/>
                                    <a:gd name="T72" fmla="*/ 109779801 w 200"/>
                                    <a:gd name="T73" fmla="*/ 614544619 h 172"/>
                                    <a:gd name="T74" fmla="*/ 113439255 w 200"/>
                                    <a:gd name="T75" fmla="*/ 596470784 h 172"/>
                                    <a:gd name="T76" fmla="*/ 128077072 w 200"/>
                                    <a:gd name="T77" fmla="*/ 589240109 h 172"/>
                                    <a:gd name="T78" fmla="*/ 153691338 w 200"/>
                                    <a:gd name="T79" fmla="*/ 618160908 h 172"/>
                                    <a:gd name="T80" fmla="*/ 168329155 w 200"/>
                                    <a:gd name="T81" fmla="*/ 621775294 h 172"/>
                                    <a:gd name="T82" fmla="*/ 164669701 w 200"/>
                                    <a:gd name="T83" fmla="*/ 585625723 h 172"/>
                                    <a:gd name="T84" fmla="*/ 179307518 w 200"/>
                                    <a:gd name="T85" fmla="*/ 563935599 h 172"/>
                                    <a:gd name="T86" fmla="*/ 190285881 w 200"/>
                                    <a:gd name="T87" fmla="*/ 527786028 h 172"/>
                                    <a:gd name="T88" fmla="*/ 237856873 w 200"/>
                                    <a:gd name="T89" fmla="*/ 520555353 h 172"/>
                                    <a:gd name="T90" fmla="*/ 296406227 w 200"/>
                                    <a:gd name="T91" fmla="*/ 538631089 h 172"/>
                                    <a:gd name="T92" fmla="*/ 325681861 w 200"/>
                                    <a:gd name="T93" fmla="*/ 553090538 h 172"/>
                                    <a:gd name="T94" fmla="*/ 351296127 w 200"/>
                                    <a:gd name="T95" fmla="*/ 545861764 h 172"/>
                                    <a:gd name="T96" fmla="*/ 387890670 w 200"/>
                                    <a:gd name="T97" fmla="*/ 553090538 h 172"/>
                                    <a:gd name="T98" fmla="*/ 417164391 w 200"/>
                                    <a:gd name="T99" fmla="*/ 574780661 h 172"/>
                                    <a:gd name="T100" fmla="*/ 439121116 w 200"/>
                                    <a:gd name="T101" fmla="*/ 571166274 h 172"/>
                                    <a:gd name="T102" fmla="*/ 468394837 w 200"/>
                                    <a:gd name="T103" fmla="*/ 549476151 h 172"/>
                                    <a:gd name="T104" fmla="*/ 512308287 w 200"/>
                                    <a:gd name="T105" fmla="*/ 545861764 h 172"/>
                                    <a:gd name="T106" fmla="*/ 559879279 w 200"/>
                                    <a:gd name="T107" fmla="*/ 553090538 h 172"/>
                                    <a:gd name="T108" fmla="*/ 581834092 w 200"/>
                                    <a:gd name="T109" fmla="*/ 545861764 h 172"/>
                                    <a:gd name="T110" fmla="*/ 600131363 w 200"/>
                                    <a:gd name="T111" fmla="*/ 531400415 h 172"/>
                                    <a:gd name="T112" fmla="*/ 625747542 w 200"/>
                                    <a:gd name="T113" fmla="*/ 527786028 h 172"/>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w 200"/>
                                    <a:gd name="T172" fmla="*/ 0 h 172"/>
                                    <a:gd name="T173" fmla="*/ 200 w 200"/>
                                    <a:gd name="T174" fmla="*/ 172 h 172"/>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T171" t="T172" r="T173" b="T174"/>
                                  <a:pathLst>
                                    <a:path w="200" h="172">
                                      <a:moveTo>
                                        <a:pt x="171" y="146"/>
                                      </a:moveTo>
                                      <a:lnTo>
                                        <a:pt x="171" y="131"/>
                                      </a:lnTo>
                                      <a:lnTo>
                                        <a:pt x="194" y="102"/>
                                      </a:lnTo>
                                      <a:lnTo>
                                        <a:pt x="193" y="82"/>
                                      </a:lnTo>
                                      <a:lnTo>
                                        <a:pt x="193" y="60"/>
                                      </a:lnTo>
                                      <a:lnTo>
                                        <a:pt x="200" y="46"/>
                                      </a:lnTo>
                                      <a:lnTo>
                                        <a:pt x="193" y="41"/>
                                      </a:lnTo>
                                      <a:lnTo>
                                        <a:pt x="194" y="35"/>
                                      </a:lnTo>
                                      <a:lnTo>
                                        <a:pt x="190" y="30"/>
                                      </a:lnTo>
                                      <a:lnTo>
                                        <a:pt x="191" y="21"/>
                                      </a:lnTo>
                                      <a:lnTo>
                                        <a:pt x="187" y="9"/>
                                      </a:lnTo>
                                      <a:cubicBezTo>
                                        <a:pt x="182" y="11"/>
                                        <a:pt x="178" y="14"/>
                                        <a:pt x="173" y="15"/>
                                      </a:cubicBezTo>
                                      <a:cubicBezTo>
                                        <a:pt x="172" y="13"/>
                                        <a:pt x="171" y="8"/>
                                        <a:pt x="167" y="6"/>
                                      </a:cubicBezTo>
                                      <a:cubicBezTo>
                                        <a:pt x="164" y="4"/>
                                        <a:pt x="159" y="7"/>
                                        <a:pt x="155" y="5"/>
                                      </a:cubicBezTo>
                                      <a:cubicBezTo>
                                        <a:pt x="152" y="5"/>
                                        <a:pt x="150" y="2"/>
                                        <a:pt x="148" y="0"/>
                                      </a:cubicBezTo>
                                      <a:lnTo>
                                        <a:pt x="69" y="59"/>
                                      </a:lnTo>
                                      <a:lnTo>
                                        <a:pt x="53" y="65"/>
                                      </a:lnTo>
                                      <a:lnTo>
                                        <a:pt x="53" y="110"/>
                                      </a:lnTo>
                                      <a:cubicBezTo>
                                        <a:pt x="52" y="110"/>
                                        <a:pt x="50" y="110"/>
                                        <a:pt x="49" y="111"/>
                                      </a:cubicBezTo>
                                      <a:cubicBezTo>
                                        <a:pt x="48" y="112"/>
                                        <a:pt x="48" y="114"/>
                                        <a:pt x="47" y="115"/>
                                      </a:cubicBezTo>
                                      <a:cubicBezTo>
                                        <a:pt x="46" y="116"/>
                                        <a:pt x="44" y="115"/>
                                        <a:pt x="43" y="116"/>
                                      </a:cubicBezTo>
                                      <a:lnTo>
                                        <a:pt x="41" y="120"/>
                                      </a:lnTo>
                                      <a:lnTo>
                                        <a:pt x="14" y="123"/>
                                      </a:lnTo>
                                      <a:cubicBezTo>
                                        <a:pt x="13" y="124"/>
                                        <a:pt x="12" y="127"/>
                                        <a:pt x="10" y="127"/>
                                      </a:cubicBezTo>
                                      <a:lnTo>
                                        <a:pt x="1" y="126"/>
                                      </a:lnTo>
                                      <a:cubicBezTo>
                                        <a:pt x="0" y="129"/>
                                        <a:pt x="0" y="132"/>
                                        <a:pt x="0" y="135"/>
                                      </a:cubicBezTo>
                                      <a:cubicBezTo>
                                        <a:pt x="0" y="138"/>
                                        <a:pt x="1" y="140"/>
                                        <a:pt x="2" y="142"/>
                                      </a:cubicBezTo>
                                      <a:cubicBezTo>
                                        <a:pt x="4" y="144"/>
                                        <a:pt x="6" y="145"/>
                                        <a:pt x="8" y="147"/>
                                      </a:cubicBezTo>
                                      <a:cubicBezTo>
                                        <a:pt x="9" y="148"/>
                                        <a:pt x="11" y="147"/>
                                        <a:pt x="11" y="148"/>
                                      </a:cubicBezTo>
                                      <a:cubicBezTo>
                                        <a:pt x="12" y="151"/>
                                        <a:pt x="7" y="153"/>
                                        <a:pt x="8" y="155"/>
                                      </a:cubicBezTo>
                                      <a:cubicBezTo>
                                        <a:pt x="11" y="159"/>
                                        <a:pt x="16" y="159"/>
                                        <a:pt x="20" y="160"/>
                                      </a:cubicBezTo>
                                      <a:cubicBezTo>
                                        <a:pt x="21" y="161"/>
                                        <a:pt x="23" y="158"/>
                                        <a:pt x="24" y="159"/>
                                      </a:cubicBezTo>
                                      <a:cubicBezTo>
                                        <a:pt x="26" y="159"/>
                                        <a:pt x="27" y="161"/>
                                        <a:pt x="28" y="162"/>
                                      </a:cubicBezTo>
                                      <a:cubicBezTo>
                                        <a:pt x="28" y="163"/>
                                        <a:pt x="26" y="164"/>
                                        <a:pt x="26" y="165"/>
                                      </a:cubicBezTo>
                                      <a:cubicBezTo>
                                        <a:pt x="26" y="167"/>
                                        <a:pt x="26" y="169"/>
                                        <a:pt x="27" y="171"/>
                                      </a:cubicBezTo>
                                      <a:cubicBezTo>
                                        <a:pt x="27" y="172"/>
                                        <a:pt x="28" y="171"/>
                                        <a:pt x="29" y="172"/>
                                      </a:cubicBezTo>
                                      <a:cubicBezTo>
                                        <a:pt x="29" y="171"/>
                                        <a:pt x="30" y="171"/>
                                        <a:pt x="30" y="170"/>
                                      </a:cubicBezTo>
                                      <a:cubicBezTo>
                                        <a:pt x="31" y="169"/>
                                        <a:pt x="30" y="166"/>
                                        <a:pt x="31" y="165"/>
                                      </a:cubicBezTo>
                                      <a:cubicBezTo>
                                        <a:pt x="32" y="163"/>
                                        <a:pt x="34" y="162"/>
                                        <a:pt x="35" y="163"/>
                                      </a:cubicBezTo>
                                      <a:cubicBezTo>
                                        <a:pt x="38" y="164"/>
                                        <a:pt x="39" y="169"/>
                                        <a:pt x="42" y="171"/>
                                      </a:cubicBezTo>
                                      <a:cubicBezTo>
                                        <a:pt x="43" y="172"/>
                                        <a:pt x="44" y="172"/>
                                        <a:pt x="46" y="172"/>
                                      </a:cubicBezTo>
                                      <a:cubicBezTo>
                                        <a:pt x="45" y="169"/>
                                        <a:pt x="44" y="165"/>
                                        <a:pt x="45" y="162"/>
                                      </a:cubicBezTo>
                                      <a:cubicBezTo>
                                        <a:pt x="45" y="160"/>
                                        <a:pt x="48" y="159"/>
                                        <a:pt x="49" y="156"/>
                                      </a:cubicBezTo>
                                      <a:cubicBezTo>
                                        <a:pt x="51" y="153"/>
                                        <a:pt x="50" y="148"/>
                                        <a:pt x="52" y="146"/>
                                      </a:cubicBezTo>
                                      <a:cubicBezTo>
                                        <a:pt x="56" y="144"/>
                                        <a:pt x="61" y="144"/>
                                        <a:pt x="65" y="144"/>
                                      </a:cubicBezTo>
                                      <a:cubicBezTo>
                                        <a:pt x="71" y="145"/>
                                        <a:pt x="76" y="147"/>
                                        <a:pt x="81" y="149"/>
                                      </a:cubicBezTo>
                                      <a:cubicBezTo>
                                        <a:pt x="84" y="150"/>
                                        <a:pt x="86" y="153"/>
                                        <a:pt x="89" y="153"/>
                                      </a:cubicBezTo>
                                      <a:cubicBezTo>
                                        <a:pt x="91" y="154"/>
                                        <a:pt x="93" y="151"/>
                                        <a:pt x="96" y="151"/>
                                      </a:cubicBezTo>
                                      <a:cubicBezTo>
                                        <a:pt x="99" y="151"/>
                                        <a:pt x="103" y="151"/>
                                        <a:pt x="106" y="153"/>
                                      </a:cubicBezTo>
                                      <a:cubicBezTo>
                                        <a:pt x="109" y="154"/>
                                        <a:pt x="111" y="157"/>
                                        <a:pt x="114" y="159"/>
                                      </a:cubicBezTo>
                                      <a:cubicBezTo>
                                        <a:pt x="116" y="159"/>
                                        <a:pt x="118" y="159"/>
                                        <a:pt x="120" y="158"/>
                                      </a:cubicBezTo>
                                      <a:cubicBezTo>
                                        <a:pt x="123" y="157"/>
                                        <a:pt x="125" y="153"/>
                                        <a:pt x="128" y="152"/>
                                      </a:cubicBezTo>
                                      <a:cubicBezTo>
                                        <a:pt x="131" y="150"/>
                                        <a:pt x="136" y="150"/>
                                        <a:pt x="140" y="151"/>
                                      </a:cubicBezTo>
                                      <a:cubicBezTo>
                                        <a:pt x="144" y="151"/>
                                        <a:pt x="148" y="153"/>
                                        <a:pt x="153" y="153"/>
                                      </a:cubicBezTo>
                                      <a:cubicBezTo>
                                        <a:pt x="155" y="153"/>
                                        <a:pt x="157" y="152"/>
                                        <a:pt x="159" y="151"/>
                                      </a:cubicBezTo>
                                      <a:cubicBezTo>
                                        <a:pt x="160" y="150"/>
                                        <a:pt x="162" y="148"/>
                                        <a:pt x="164" y="147"/>
                                      </a:cubicBezTo>
                                      <a:cubicBezTo>
                                        <a:pt x="166" y="146"/>
                                        <a:pt x="169" y="146"/>
                                        <a:pt x="171" y="146"/>
                                      </a:cubicBezTo>
                                      <a:close/>
                                    </a:path>
                                  </a:pathLst>
                                </a:custGeom>
                                <a:grpFill/>
                                <a:ln w="0" cap="rnd">
                                  <a:solidFill>
                                    <a:schemeClr val="accent1">
                                      <a:lumMod val="60000"/>
                                      <a:lumOff val="40000"/>
                                    </a:schemeClr>
                                  </a:solidFill>
                                  <a:prstDash val="solid"/>
                                  <a:round/>
                                  <a:headEnd/>
                                  <a:tailEnd/>
                                </a:ln>
                              </wps:spPr>
                              <wps:bodyPr/>
                            </wps:wsp>
                            <wps:wsp>
                              <wps:cNvPr id="11608" name="Freeform 11608"/>
                              <wps:cNvSpPr>
                                <a:spLocks noChangeAspect="1"/>
                              </wps:cNvSpPr>
                              <wps:spPr bwMode="auto">
                                <a:xfrm>
                                  <a:off x="143290" y="109325"/>
                                  <a:ext cx="329036" cy="354510"/>
                                </a:xfrm>
                                <a:custGeom>
                                  <a:avLst/>
                                  <a:gdLst>
                                    <a:gd name="T0" fmla="*/ 651275936 w 258"/>
                                    <a:gd name="T1" fmla="*/ 978549310 h 278"/>
                                    <a:gd name="T2" fmla="*/ 549400339 w 258"/>
                                    <a:gd name="T3" fmla="*/ 1011289750 h 278"/>
                                    <a:gd name="T4" fmla="*/ 542123374 w 258"/>
                                    <a:gd name="T5" fmla="*/ 967637738 h 278"/>
                                    <a:gd name="T6" fmla="*/ 487547093 w 258"/>
                                    <a:gd name="T7" fmla="*/ 945810778 h 278"/>
                                    <a:gd name="T8" fmla="*/ 451162270 w 258"/>
                                    <a:gd name="T9" fmla="*/ 920346627 h 278"/>
                                    <a:gd name="T10" fmla="*/ 174643336 w 258"/>
                                    <a:gd name="T11" fmla="*/ 680255788 h 278"/>
                                    <a:gd name="T12" fmla="*/ 0 w 258"/>
                                    <a:gd name="T13" fmla="*/ 534747171 h 278"/>
                                    <a:gd name="T14" fmla="*/ 36384823 w 258"/>
                                    <a:gd name="T15" fmla="*/ 451078429 h 278"/>
                                    <a:gd name="T16" fmla="*/ 90961104 w 258"/>
                                    <a:gd name="T17" fmla="*/ 425614278 h 278"/>
                                    <a:gd name="T18" fmla="*/ 130983456 w 258"/>
                                    <a:gd name="T19" fmla="*/ 414700798 h 278"/>
                                    <a:gd name="T20" fmla="*/ 181920301 w 258"/>
                                    <a:gd name="T21" fmla="*/ 374685976 h 278"/>
                                    <a:gd name="T22" fmla="*/ 236496582 w 258"/>
                                    <a:gd name="T23" fmla="*/ 349221825 h 278"/>
                                    <a:gd name="T24" fmla="*/ 232859053 w 258"/>
                                    <a:gd name="T25" fmla="*/ 312844194 h 278"/>
                                    <a:gd name="T26" fmla="*/ 309264321 w 258"/>
                                    <a:gd name="T27" fmla="*/ 294656332 h 278"/>
                                    <a:gd name="T28" fmla="*/ 342009708 w 258"/>
                                    <a:gd name="T29" fmla="*/ 265554990 h 278"/>
                                    <a:gd name="T30" fmla="*/ 327455779 w 258"/>
                                    <a:gd name="T31" fmla="*/ 236451741 h 278"/>
                                    <a:gd name="T32" fmla="*/ 320180721 w 258"/>
                                    <a:gd name="T33" fmla="*/ 181886248 h 278"/>
                                    <a:gd name="T34" fmla="*/ 298349828 w 258"/>
                                    <a:gd name="T35" fmla="*/ 112770084 h 278"/>
                                    <a:gd name="T36" fmla="*/ 338372179 w 258"/>
                                    <a:gd name="T37" fmla="*/ 83668742 h 278"/>
                                    <a:gd name="T38" fmla="*/ 389309024 w 258"/>
                                    <a:gd name="T39" fmla="*/ 65478973 h 278"/>
                                    <a:gd name="T40" fmla="*/ 454801706 w 258"/>
                                    <a:gd name="T41" fmla="*/ 25464151 h 278"/>
                                    <a:gd name="T42" fmla="*/ 549400339 w 258"/>
                                    <a:gd name="T43" fmla="*/ 10913480 h 278"/>
                                    <a:gd name="T44" fmla="*/ 622168078 w 258"/>
                                    <a:gd name="T45" fmla="*/ 14550671 h 278"/>
                                    <a:gd name="T46" fmla="*/ 654913465 w 258"/>
                                    <a:gd name="T47" fmla="*/ 10913480 h 278"/>
                                    <a:gd name="T48" fmla="*/ 698575252 w 258"/>
                                    <a:gd name="T49" fmla="*/ 0 h 278"/>
                                    <a:gd name="T50" fmla="*/ 727681203 w 258"/>
                                    <a:gd name="T51" fmla="*/ 0 h 278"/>
                                    <a:gd name="T52" fmla="*/ 778619956 w 258"/>
                                    <a:gd name="T53" fmla="*/ 7276289 h 278"/>
                                    <a:gd name="T54" fmla="*/ 767703555 w 258"/>
                                    <a:gd name="T55" fmla="*/ 29101342 h 278"/>
                                    <a:gd name="T56" fmla="*/ 771342991 w 258"/>
                                    <a:gd name="T57" fmla="*/ 50928302 h 278"/>
                                    <a:gd name="T58" fmla="*/ 771342991 w 258"/>
                                    <a:gd name="T59" fmla="*/ 105493795 h 278"/>
                                    <a:gd name="T60" fmla="*/ 749512097 w 258"/>
                                    <a:gd name="T61" fmla="*/ 152784906 h 278"/>
                                    <a:gd name="T62" fmla="*/ 731320640 w 258"/>
                                    <a:gd name="T63" fmla="*/ 192799728 h 278"/>
                                    <a:gd name="T64" fmla="*/ 767703555 w 258"/>
                                    <a:gd name="T65" fmla="*/ 240090839 h 278"/>
                                    <a:gd name="T66" fmla="*/ 785896921 w 258"/>
                                    <a:gd name="T67" fmla="*/ 276468470 h 278"/>
                                    <a:gd name="T68" fmla="*/ 822279836 w 258"/>
                                    <a:gd name="T69" fmla="*/ 389236647 h 278"/>
                                    <a:gd name="T70" fmla="*/ 840471294 w 258"/>
                                    <a:gd name="T71" fmla="*/ 472905389 h 278"/>
                                    <a:gd name="T72" fmla="*/ 847748259 w 258"/>
                                    <a:gd name="T73" fmla="*/ 596588953 h 278"/>
                                    <a:gd name="T74" fmla="*/ 855025223 w 258"/>
                                    <a:gd name="T75" fmla="*/ 680255788 h 278"/>
                                    <a:gd name="T76" fmla="*/ 887770610 w 258"/>
                                    <a:gd name="T77" fmla="*/ 716633419 h 278"/>
                                    <a:gd name="T78" fmla="*/ 913240940 w 258"/>
                                    <a:gd name="T79" fmla="*/ 745734761 h 278"/>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w 258"/>
                                    <a:gd name="T121" fmla="*/ 0 h 278"/>
                                    <a:gd name="T122" fmla="*/ 258 w 258"/>
                                    <a:gd name="T123" fmla="*/ 278 h 278"/>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T120" t="T121" r="T122" b="T123"/>
                                  <a:pathLst>
                                    <a:path w="258" h="278">
                                      <a:moveTo>
                                        <a:pt x="258" y="210"/>
                                      </a:moveTo>
                                      <a:lnTo>
                                        <a:pt x="179" y="269"/>
                                      </a:lnTo>
                                      <a:lnTo>
                                        <a:pt x="163" y="275"/>
                                      </a:lnTo>
                                      <a:cubicBezTo>
                                        <a:pt x="159" y="276"/>
                                        <a:pt x="156" y="278"/>
                                        <a:pt x="151" y="278"/>
                                      </a:cubicBezTo>
                                      <a:cubicBezTo>
                                        <a:pt x="150" y="278"/>
                                        <a:pt x="148" y="278"/>
                                        <a:pt x="148" y="277"/>
                                      </a:cubicBezTo>
                                      <a:cubicBezTo>
                                        <a:pt x="147" y="273"/>
                                        <a:pt x="150" y="269"/>
                                        <a:pt x="149" y="266"/>
                                      </a:cubicBezTo>
                                      <a:cubicBezTo>
                                        <a:pt x="147" y="263"/>
                                        <a:pt x="143" y="262"/>
                                        <a:pt x="140" y="261"/>
                                      </a:cubicBezTo>
                                      <a:cubicBezTo>
                                        <a:pt x="138" y="260"/>
                                        <a:pt x="136" y="261"/>
                                        <a:pt x="134" y="260"/>
                                      </a:cubicBezTo>
                                      <a:cubicBezTo>
                                        <a:pt x="132" y="259"/>
                                        <a:pt x="131" y="257"/>
                                        <a:pt x="130" y="255"/>
                                      </a:cubicBezTo>
                                      <a:cubicBezTo>
                                        <a:pt x="128" y="254"/>
                                        <a:pt x="125" y="255"/>
                                        <a:pt x="124" y="253"/>
                                      </a:cubicBezTo>
                                      <a:cubicBezTo>
                                        <a:pt x="123" y="251"/>
                                        <a:pt x="124" y="249"/>
                                        <a:pt x="124" y="246"/>
                                      </a:cubicBezTo>
                                      <a:lnTo>
                                        <a:pt x="48" y="187"/>
                                      </a:lnTo>
                                      <a:lnTo>
                                        <a:pt x="0" y="152"/>
                                      </a:lnTo>
                                      <a:lnTo>
                                        <a:pt x="0" y="147"/>
                                      </a:lnTo>
                                      <a:lnTo>
                                        <a:pt x="0" y="132"/>
                                      </a:lnTo>
                                      <a:cubicBezTo>
                                        <a:pt x="0" y="129"/>
                                        <a:pt x="7" y="127"/>
                                        <a:pt x="10" y="124"/>
                                      </a:cubicBezTo>
                                      <a:cubicBezTo>
                                        <a:pt x="12" y="122"/>
                                        <a:pt x="15" y="120"/>
                                        <a:pt x="18" y="119"/>
                                      </a:cubicBezTo>
                                      <a:cubicBezTo>
                                        <a:pt x="20" y="118"/>
                                        <a:pt x="23" y="119"/>
                                        <a:pt x="25" y="117"/>
                                      </a:cubicBezTo>
                                      <a:cubicBezTo>
                                        <a:pt x="26" y="117"/>
                                        <a:pt x="26" y="114"/>
                                        <a:pt x="28" y="114"/>
                                      </a:cubicBezTo>
                                      <a:cubicBezTo>
                                        <a:pt x="30" y="113"/>
                                        <a:pt x="33" y="114"/>
                                        <a:pt x="36" y="114"/>
                                      </a:cubicBezTo>
                                      <a:cubicBezTo>
                                        <a:pt x="39" y="113"/>
                                        <a:pt x="42" y="113"/>
                                        <a:pt x="44" y="112"/>
                                      </a:cubicBezTo>
                                      <a:cubicBezTo>
                                        <a:pt x="47" y="109"/>
                                        <a:pt x="47" y="105"/>
                                        <a:pt x="50" y="103"/>
                                      </a:cubicBezTo>
                                      <a:cubicBezTo>
                                        <a:pt x="53" y="100"/>
                                        <a:pt x="58" y="101"/>
                                        <a:pt x="62" y="100"/>
                                      </a:cubicBezTo>
                                      <a:cubicBezTo>
                                        <a:pt x="64" y="99"/>
                                        <a:pt x="65" y="97"/>
                                        <a:pt x="65" y="96"/>
                                      </a:cubicBezTo>
                                      <a:cubicBezTo>
                                        <a:pt x="64" y="94"/>
                                        <a:pt x="60" y="94"/>
                                        <a:pt x="60" y="92"/>
                                      </a:cubicBezTo>
                                      <a:cubicBezTo>
                                        <a:pt x="60" y="90"/>
                                        <a:pt x="62" y="87"/>
                                        <a:pt x="64" y="86"/>
                                      </a:cubicBezTo>
                                      <a:cubicBezTo>
                                        <a:pt x="67" y="84"/>
                                        <a:pt x="70" y="84"/>
                                        <a:pt x="73" y="84"/>
                                      </a:cubicBezTo>
                                      <a:cubicBezTo>
                                        <a:pt x="77" y="83"/>
                                        <a:pt x="81" y="81"/>
                                        <a:pt x="85" y="81"/>
                                      </a:cubicBezTo>
                                      <a:cubicBezTo>
                                        <a:pt x="87" y="80"/>
                                        <a:pt x="89" y="81"/>
                                        <a:pt x="91" y="80"/>
                                      </a:cubicBezTo>
                                      <a:cubicBezTo>
                                        <a:pt x="92" y="78"/>
                                        <a:pt x="94" y="76"/>
                                        <a:pt x="94" y="73"/>
                                      </a:cubicBezTo>
                                      <a:cubicBezTo>
                                        <a:pt x="94" y="71"/>
                                        <a:pt x="91" y="71"/>
                                        <a:pt x="90" y="69"/>
                                      </a:cubicBezTo>
                                      <a:cubicBezTo>
                                        <a:pt x="90" y="68"/>
                                        <a:pt x="91" y="66"/>
                                        <a:pt x="90" y="65"/>
                                      </a:cubicBezTo>
                                      <a:cubicBezTo>
                                        <a:pt x="90" y="63"/>
                                        <a:pt x="88" y="63"/>
                                        <a:pt x="87" y="61"/>
                                      </a:cubicBezTo>
                                      <a:cubicBezTo>
                                        <a:pt x="87" y="58"/>
                                        <a:pt x="88" y="54"/>
                                        <a:pt x="88" y="50"/>
                                      </a:cubicBezTo>
                                      <a:cubicBezTo>
                                        <a:pt x="88" y="46"/>
                                        <a:pt x="88" y="41"/>
                                        <a:pt x="87" y="37"/>
                                      </a:cubicBezTo>
                                      <a:cubicBezTo>
                                        <a:pt x="86" y="35"/>
                                        <a:pt x="84" y="33"/>
                                        <a:pt x="82" y="31"/>
                                      </a:cubicBezTo>
                                      <a:cubicBezTo>
                                        <a:pt x="85" y="31"/>
                                        <a:pt x="87" y="31"/>
                                        <a:pt x="89" y="29"/>
                                      </a:cubicBezTo>
                                      <a:cubicBezTo>
                                        <a:pt x="91" y="28"/>
                                        <a:pt x="91" y="24"/>
                                        <a:pt x="93" y="23"/>
                                      </a:cubicBezTo>
                                      <a:cubicBezTo>
                                        <a:pt x="95" y="21"/>
                                        <a:pt x="97" y="20"/>
                                        <a:pt x="100" y="19"/>
                                      </a:cubicBezTo>
                                      <a:cubicBezTo>
                                        <a:pt x="102" y="19"/>
                                        <a:pt x="105" y="19"/>
                                        <a:pt x="107" y="18"/>
                                      </a:cubicBezTo>
                                      <a:cubicBezTo>
                                        <a:pt x="110" y="16"/>
                                        <a:pt x="111" y="13"/>
                                        <a:pt x="114" y="11"/>
                                      </a:cubicBezTo>
                                      <a:cubicBezTo>
                                        <a:pt x="118" y="9"/>
                                        <a:pt x="121" y="8"/>
                                        <a:pt x="125" y="7"/>
                                      </a:cubicBezTo>
                                      <a:cubicBezTo>
                                        <a:pt x="128" y="6"/>
                                        <a:pt x="132" y="6"/>
                                        <a:pt x="135" y="5"/>
                                      </a:cubicBezTo>
                                      <a:cubicBezTo>
                                        <a:pt x="140" y="5"/>
                                        <a:pt x="145" y="4"/>
                                        <a:pt x="151" y="3"/>
                                      </a:cubicBezTo>
                                      <a:cubicBezTo>
                                        <a:pt x="156" y="3"/>
                                        <a:pt x="161" y="2"/>
                                        <a:pt x="166" y="2"/>
                                      </a:cubicBezTo>
                                      <a:cubicBezTo>
                                        <a:pt x="168" y="2"/>
                                        <a:pt x="169" y="3"/>
                                        <a:pt x="171" y="4"/>
                                      </a:cubicBezTo>
                                      <a:cubicBezTo>
                                        <a:pt x="173" y="4"/>
                                        <a:pt x="174" y="6"/>
                                        <a:pt x="175" y="6"/>
                                      </a:cubicBezTo>
                                      <a:cubicBezTo>
                                        <a:pt x="177" y="6"/>
                                        <a:pt x="178" y="4"/>
                                        <a:pt x="180" y="3"/>
                                      </a:cubicBezTo>
                                      <a:cubicBezTo>
                                        <a:pt x="182" y="2"/>
                                        <a:pt x="185" y="2"/>
                                        <a:pt x="187" y="1"/>
                                      </a:cubicBezTo>
                                      <a:cubicBezTo>
                                        <a:pt x="189" y="1"/>
                                        <a:pt x="190" y="0"/>
                                        <a:pt x="192" y="0"/>
                                      </a:cubicBezTo>
                                      <a:cubicBezTo>
                                        <a:pt x="193" y="1"/>
                                        <a:pt x="194" y="2"/>
                                        <a:pt x="195" y="2"/>
                                      </a:cubicBezTo>
                                      <a:cubicBezTo>
                                        <a:pt x="197" y="2"/>
                                        <a:pt x="198" y="0"/>
                                        <a:pt x="200" y="0"/>
                                      </a:cubicBezTo>
                                      <a:cubicBezTo>
                                        <a:pt x="202" y="0"/>
                                        <a:pt x="205" y="3"/>
                                        <a:pt x="207" y="2"/>
                                      </a:cubicBezTo>
                                      <a:lnTo>
                                        <a:pt x="214" y="2"/>
                                      </a:lnTo>
                                      <a:cubicBezTo>
                                        <a:pt x="214" y="2"/>
                                        <a:pt x="214" y="4"/>
                                        <a:pt x="214" y="5"/>
                                      </a:cubicBezTo>
                                      <a:cubicBezTo>
                                        <a:pt x="213" y="6"/>
                                        <a:pt x="212" y="7"/>
                                        <a:pt x="211" y="8"/>
                                      </a:cubicBezTo>
                                      <a:cubicBezTo>
                                        <a:pt x="211" y="9"/>
                                        <a:pt x="209" y="9"/>
                                        <a:pt x="209" y="10"/>
                                      </a:cubicBezTo>
                                      <a:cubicBezTo>
                                        <a:pt x="209" y="11"/>
                                        <a:pt x="211" y="12"/>
                                        <a:pt x="212" y="14"/>
                                      </a:cubicBezTo>
                                      <a:cubicBezTo>
                                        <a:pt x="212" y="16"/>
                                        <a:pt x="211" y="17"/>
                                        <a:pt x="211" y="18"/>
                                      </a:cubicBezTo>
                                      <a:cubicBezTo>
                                        <a:pt x="211" y="22"/>
                                        <a:pt x="212" y="25"/>
                                        <a:pt x="212" y="29"/>
                                      </a:cubicBezTo>
                                      <a:cubicBezTo>
                                        <a:pt x="212" y="32"/>
                                        <a:pt x="212" y="36"/>
                                        <a:pt x="210" y="38"/>
                                      </a:cubicBezTo>
                                      <a:cubicBezTo>
                                        <a:pt x="210" y="40"/>
                                        <a:pt x="207" y="41"/>
                                        <a:pt x="206" y="42"/>
                                      </a:cubicBezTo>
                                      <a:cubicBezTo>
                                        <a:pt x="204" y="44"/>
                                        <a:pt x="202" y="46"/>
                                        <a:pt x="201" y="48"/>
                                      </a:cubicBezTo>
                                      <a:cubicBezTo>
                                        <a:pt x="200" y="50"/>
                                        <a:pt x="200" y="52"/>
                                        <a:pt x="201" y="53"/>
                                      </a:cubicBezTo>
                                      <a:cubicBezTo>
                                        <a:pt x="201" y="56"/>
                                        <a:pt x="202" y="59"/>
                                        <a:pt x="204" y="61"/>
                                      </a:cubicBezTo>
                                      <a:cubicBezTo>
                                        <a:pt x="206" y="63"/>
                                        <a:pt x="209" y="64"/>
                                        <a:pt x="211" y="66"/>
                                      </a:cubicBezTo>
                                      <a:cubicBezTo>
                                        <a:pt x="212" y="68"/>
                                        <a:pt x="210" y="70"/>
                                        <a:pt x="211" y="72"/>
                                      </a:cubicBezTo>
                                      <a:cubicBezTo>
                                        <a:pt x="212" y="74"/>
                                        <a:pt x="214" y="75"/>
                                        <a:pt x="216" y="76"/>
                                      </a:cubicBezTo>
                                      <a:cubicBezTo>
                                        <a:pt x="217" y="77"/>
                                        <a:pt x="220" y="77"/>
                                        <a:pt x="221" y="78"/>
                                      </a:cubicBezTo>
                                      <a:lnTo>
                                        <a:pt x="226" y="107"/>
                                      </a:lnTo>
                                      <a:cubicBezTo>
                                        <a:pt x="225" y="107"/>
                                        <a:pt x="223" y="107"/>
                                        <a:pt x="223" y="109"/>
                                      </a:cubicBezTo>
                                      <a:cubicBezTo>
                                        <a:pt x="225" y="116"/>
                                        <a:pt x="230" y="123"/>
                                        <a:pt x="231" y="130"/>
                                      </a:cubicBezTo>
                                      <a:cubicBezTo>
                                        <a:pt x="232" y="136"/>
                                        <a:pt x="229" y="143"/>
                                        <a:pt x="230" y="149"/>
                                      </a:cubicBezTo>
                                      <a:cubicBezTo>
                                        <a:pt x="230" y="154"/>
                                        <a:pt x="234" y="159"/>
                                        <a:pt x="233" y="164"/>
                                      </a:cubicBezTo>
                                      <a:cubicBezTo>
                                        <a:pt x="232" y="167"/>
                                        <a:pt x="225" y="166"/>
                                        <a:pt x="226" y="169"/>
                                      </a:cubicBezTo>
                                      <a:cubicBezTo>
                                        <a:pt x="226" y="176"/>
                                        <a:pt x="233" y="181"/>
                                        <a:pt x="235" y="187"/>
                                      </a:cubicBezTo>
                                      <a:cubicBezTo>
                                        <a:pt x="236" y="190"/>
                                        <a:pt x="234" y="195"/>
                                        <a:pt x="236" y="198"/>
                                      </a:cubicBezTo>
                                      <a:cubicBezTo>
                                        <a:pt x="238" y="200"/>
                                        <a:pt x="242" y="197"/>
                                        <a:pt x="244" y="197"/>
                                      </a:cubicBezTo>
                                      <a:cubicBezTo>
                                        <a:pt x="248" y="198"/>
                                        <a:pt x="252" y="199"/>
                                        <a:pt x="254" y="202"/>
                                      </a:cubicBezTo>
                                      <a:cubicBezTo>
                                        <a:pt x="255" y="203"/>
                                        <a:pt x="251" y="204"/>
                                        <a:pt x="251" y="205"/>
                                      </a:cubicBezTo>
                                      <a:cubicBezTo>
                                        <a:pt x="252" y="208"/>
                                        <a:pt x="256" y="209"/>
                                        <a:pt x="258" y="210"/>
                                      </a:cubicBezTo>
                                      <a:close/>
                                    </a:path>
                                  </a:pathLst>
                                </a:custGeom>
                                <a:grpFill/>
                                <a:ln w="0" cap="rnd">
                                  <a:solidFill>
                                    <a:schemeClr val="accent1">
                                      <a:lumMod val="60000"/>
                                      <a:lumOff val="40000"/>
                                    </a:schemeClr>
                                  </a:solidFill>
                                  <a:prstDash val="solid"/>
                                  <a:round/>
                                  <a:headEnd/>
                                  <a:tailEnd/>
                                </a:ln>
                              </wps:spPr>
                              <wps:bodyPr/>
                            </wps:wsp>
                            <wps:wsp>
                              <wps:cNvPr id="11609" name="Freeform 11609"/>
                              <wps:cNvSpPr>
                                <a:spLocks noChangeAspect="1"/>
                              </wps:cNvSpPr>
                              <wps:spPr bwMode="auto">
                                <a:xfrm>
                                  <a:off x="399089" y="104017"/>
                                  <a:ext cx="66868" cy="141167"/>
                                </a:xfrm>
                                <a:custGeom>
                                  <a:avLst/>
                                  <a:gdLst>
                                    <a:gd name="T0" fmla="*/ 92580920 w 53"/>
                                    <a:gd name="T1" fmla="*/ 401614910 h 111"/>
                                    <a:gd name="T2" fmla="*/ 117508439 w 53"/>
                                    <a:gd name="T3" fmla="*/ 387141496 h 111"/>
                                    <a:gd name="T4" fmla="*/ 124630048 w 53"/>
                                    <a:gd name="T5" fmla="*/ 365434227 h 111"/>
                                    <a:gd name="T6" fmla="*/ 117508439 w 53"/>
                                    <a:gd name="T7" fmla="*/ 325633762 h 111"/>
                                    <a:gd name="T8" fmla="*/ 135312462 w 53"/>
                                    <a:gd name="T9" fmla="*/ 314780128 h 111"/>
                                    <a:gd name="T10" fmla="*/ 156677290 w 53"/>
                                    <a:gd name="T11" fmla="*/ 293070957 h 111"/>
                                    <a:gd name="T12" fmla="*/ 185163726 w 53"/>
                                    <a:gd name="T13" fmla="*/ 274979664 h 111"/>
                                    <a:gd name="T14" fmla="*/ 178042117 w 53"/>
                                    <a:gd name="T15" fmla="*/ 264126029 h 111"/>
                                    <a:gd name="T16" fmla="*/ 181602922 w 53"/>
                                    <a:gd name="T17" fmla="*/ 235179200 h 111"/>
                                    <a:gd name="T18" fmla="*/ 135312462 w 53"/>
                                    <a:gd name="T19" fmla="*/ 209852151 h 111"/>
                                    <a:gd name="T20" fmla="*/ 121069244 w 53"/>
                                    <a:gd name="T21" fmla="*/ 198998516 h 111"/>
                                    <a:gd name="T22" fmla="*/ 113947634 w 53"/>
                                    <a:gd name="T23" fmla="*/ 173671467 h 111"/>
                                    <a:gd name="T24" fmla="*/ 138873267 w 53"/>
                                    <a:gd name="T25" fmla="*/ 162815930 h 111"/>
                                    <a:gd name="T26" fmla="*/ 156677290 w 53"/>
                                    <a:gd name="T27" fmla="*/ 126635246 h 111"/>
                                    <a:gd name="T28" fmla="*/ 156677290 w 53"/>
                                    <a:gd name="T29" fmla="*/ 90454563 h 111"/>
                                    <a:gd name="T30" fmla="*/ 135312462 w 53"/>
                                    <a:gd name="T31" fmla="*/ 75981148 h 111"/>
                                    <a:gd name="T32" fmla="*/ 131751657 w 53"/>
                                    <a:gd name="T33" fmla="*/ 61507733 h 111"/>
                                    <a:gd name="T34" fmla="*/ 149555680 w 53"/>
                                    <a:gd name="T35" fmla="*/ 50654099 h 111"/>
                                    <a:gd name="T36" fmla="*/ 160238094 w 53"/>
                                    <a:gd name="T37" fmla="*/ 28944927 h 111"/>
                                    <a:gd name="T38" fmla="*/ 156677290 w 53"/>
                                    <a:gd name="T39" fmla="*/ 14473415 h 111"/>
                                    <a:gd name="T40" fmla="*/ 138873267 w 53"/>
                                    <a:gd name="T41" fmla="*/ 32562806 h 111"/>
                                    <a:gd name="T42" fmla="*/ 121069244 w 53"/>
                                    <a:gd name="T43" fmla="*/ 28944927 h 111"/>
                                    <a:gd name="T44" fmla="*/ 128190853 w 53"/>
                                    <a:gd name="T45" fmla="*/ 10853634 h 111"/>
                                    <a:gd name="T46" fmla="*/ 106826025 w 53"/>
                                    <a:gd name="T47" fmla="*/ 3617878 h 111"/>
                                    <a:gd name="T48" fmla="*/ 78337701 w 53"/>
                                    <a:gd name="T49" fmla="*/ 3617878 h 111"/>
                                    <a:gd name="T50" fmla="*/ 49851264 w 53"/>
                                    <a:gd name="T51" fmla="*/ 21709171 h 111"/>
                                    <a:gd name="T52" fmla="*/ 49851264 w 53"/>
                                    <a:gd name="T53" fmla="*/ 32562806 h 111"/>
                                    <a:gd name="T54" fmla="*/ 39168851 w 53"/>
                                    <a:gd name="T55" fmla="*/ 43418342 h 111"/>
                                    <a:gd name="T56" fmla="*/ 32047241 w 53"/>
                                    <a:gd name="T57" fmla="*/ 50654099 h 111"/>
                                    <a:gd name="T58" fmla="*/ 42729655 w 53"/>
                                    <a:gd name="T59" fmla="*/ 65127513 h 111"/>
                                    <a:gd name="T60" fmla="*/ 39168851 w 53"/>
                                    <a:gd name="T61" fmla="*/ 79599026 h 111"/>
                                    <a:gd name="T62" fmla="*/ 42729655 w 53"/>
                                    <a:gd name="T63" fmla="*/ 119399490 h 111"/>
                                    <a:gd name="T64" fmla="*/ 35608046 w 53"/>
                                    <a:gd name="T65" fmla="*/ 151962296 h 111"/>
                                    <a:gd name="T66" fmla="*/ 21364828 w 53"/>
                                    <a:gd name="T67" fmla="*/ 166435710 h 111"/>
                                    <a:gd name="T68" fmla="*/ 3560805 w 53"/>
                                    <a:gd name="T69" fmla="*/ 188142979 h 111"/>
                                    <a:gd name="T70" fmla="*/ 3560805 w 53"/>
                                    <a:gd name="T71" fmla="*/ 206234272 h 111"/>
                                    <a:gd name="T72" fmla="*/ 14243218 w 53"/>
                                    <a:gd name="T73" fmla="*/ 235179200 h 111"/>
                                    <a:gd name="T74" fmla="*/ 39168851 w 53"/>
                                    <a:gd name="T75" fmla="*/ 253270493 h 111"/>
                                    <a:gd name="T76" fmla="*/ 39168851 w 53"/>
                                    <a:gd name="T77" fmla="*/ 274979664 h 111"/>
                                    <a:gd name="T78" fmla="*/ 56972874 w 53"/>
                                    <a:gd name="T79" fmla="*/ 289453079 h 111"/>
                                    <a:gd name="T80" fmla="*/ 74776897 w 53"/>
                                    <a:gd name="T81" fmla="*/ 296688835 h 111"/>
                                    <a:gd name="T82" fmla="*/ 92580920 w 53"/>
                                    <a:gd name="T83" fmla="*/ 401614910 h 111"/>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53"/>
                                    <a:gd name="T127" fmla="*/ 0 h 111"/>
                                    <a:gd name="T128" fmla="*/ 53 w 53"/>
                                    <a:gd name="T129" fmla="*/ 111 h 111"/>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53" h="111">
                                      <a:moveTo>
                                        <a:pt x="26" y="111"/>
                                      </a:moveTo>
                                      <a:cubicBezTo>
                                        <a:pt x="28" y="110"/>
                                        <a:pt x="31" y="109"/>
                                        <a:pt x="33" y="107"/>
                                      </a:cubicBezTo>
                                      <a:cubicBezTo>
                                        <a:pt x="34" y="105"/>
                                        <a:pt x="35" y="103"/>
                                        <a:pt x="35" y="101"/>
                                      </a:cubicBezTo>
                                      <a:cubicBezTo>
                                        <a:pt x="35" y="97"/>
                                        <a:pt x="33" y="94"/>
                                        <a:pt x="33" y="90"/>
                                      </a:cubicBezTo>
                                      <a:cubicBezTo>
                                        <a:pt x="34" y="88"/>
                                        <a:pt x="37" y="89"/>
                                        <a:pt x="38" y="87"/>
                                      </a:cubicBezTo>
                                      <a:cubicBezTo>
                                        <a:pt x="40" y="86"/>
                                        <a:pt x="42" y="83"/>
                                        <a:pt x="44" y="81"/>
                                      </a:cubicBezTo>
                                      <a:cubicBezTo>
                                        <a:pt x="46" y="79"/>
                                        <a:pt x="50" y="78"/>
                                        <a:pt x="52" y="76"/>
                                      </a:cubicBezTo>
                                      <a:cubicBezTo>
                                        <a:pt x="53" y="75"/>
                                        <a:pt x="50" y="74"/>
                                        <a:pt x="50" y="73"/>
                                      </a:cubicBezTo>
                                      <a:cubicBezTo>
                                        <a:pt x="49" y="70"/>
                                        <a:pt x="50" y="67"/>
                                        <a:pt x="51" y="65"/>
                                      </a:cubicBezTo>
                                      <a:cubicBezTo>
                                        <a:pt x="47" y="63"/>
                                        <a:pt x="42" y="61"/>
                                        <a:pt x="38" y="58"/>
                                      </a:cubicBezTo>
                                      <a:cubicBezTo>
                                        <a:pt x="37" y="58"/>
                                        <a:pt x="35" y="57"/>
                                        <a:pt x="34" y="55"/>
                                      </a:cubicBezTo>
                                      <a:cubicBezTo>
                                        <a:pt x="33" y="53"/>
                                        <a:pt x="31" y="51"/>
                                        <a:pt x="32" y="48"/>
                                      </a:cubicBezTo>
                                      <a:cubicBezTo>
                                        <a:pt x="33" y="46"/>
                                        <a:pt x="37" y="47"/>
                                        <a:pt x="39" y="45"/>
                                      </a:cubicBezTo>
                                      <a:cubicBezTo>
                                        <a:pt x="41" y="42"/>
                                        <a:pt x="43" y="39"/>
                                        <a:pt x="44" y="35"/>
                                      </a:cubicBezTo>
                                      <a:cubicBezTo>
                                        <a:pt x="45" y="32"/>
                                        <a:pt x="46" y="28"/>
                                        <a:pt x="44" y="25"/>
                                      </a:cubicBezTo>
                                      <a:cubicBezTo>
                                        <a:pt x="43" y="22"/>
                                        <a:pt x="39" y="23"/>
                                        <a:pt x="38" y="21"/>
                                      </a:cubicBezTo>
                                      <a:cubicBezTo>
                                        <a:pt x="36" y="20"/>
                                        <a:pt x="36" y="18"/>
                                        <a:pt x="37" y="17"/>
                                      </a:cubicBezTo>
                                      <a:cubicBezTo>
                                        <a:pt x="38" y="15"/>
                                        <a:pt x="41" y="15"/>
                                        <a:pt x="42" y="14"/>
                                      </a:cubicBezTo>
                                      <a:cubicBezTo>
                                        <a:pt x="43" y="12"/>
                                        <a:pt x="45" y="10"/>
                                        <a:pt x="45" y="8"/>
                                      </a:cubicBezTo>
                                      <a:cubicBezTo>
                                        <a:pt x="45" y="7"/>
                                        <a:pt x="46" y="3"/>
                                        <a:pt x="44" y="4"/>
                                      </a:cubicBezTo>
                                      <a:cubicBezTo>
                                        <a:pt x="42" y="4"/>
                                        <a:pt x="41" y="8"/>
                                        <a:pt x="39" y="9"/>
                                      </a:cubicBezTo>
                                      <a:cubicBezTo>
                                        <a:pt x="38" y="10"/>
                                        <a:pt x="35" y="10"/>
                                        <a:pt x="34" y="8"/>
                                      </a:cubicBezTo>
                                      <a:cubicBezTo>
                                        <a:pt x="33" y="7"/>
                                        <a:pt x="37" y="5"/>
                                        <a:pt x="36" y="3"/>
                                      </a:cubicBezTo>
                                      <a:cubicBezTo>
                                        <a:pt x="35" y="1"/>
                                        <a:pt x="32" y="2"/>
                                        <a:pt x="30" y="1"/>
                                      </a:cubicBezTo>
                                      <a:cubicBezTo>
                                        <a:pt x="27" y="1"/>
                                        <a:pt x="25" y="0"/>
                                        <a:pt x="22" y="1"/>
                                      </a:cubicBezTo>
                                      <a:cubicBezTo>
                                        <a:pt x="19" y="2"/>
                                        <a:pt x="17" y="4"/>
                                        <a:pt x="14" y="6"/>
                                      </a:cubicBezTo>
                                      <a:cubicBezTo>
                                        <a:pt x="14" y="6"/>
                                        <a:pt x="14" y="8"/>
                                        <a:pt x="14" y="9"/>
                                      </a:cubicBezTo>
                                      <a:cubicBezTo>
                                        <a:pt x="13" y="10"/>
                                        <a:pt x="12" y="11"/>
                                        <a:pt x="11" y="12"/>
                                      </a:cubicBezTo>
                                      <a:cubicBezTo>
                                        <a:pt x="11" y="13"/>
                                        <a:pt x="9" y="13"/>
                                        <a:pt x="9" y="14"/>
                                      </a:cubicBezTo>
                                      <a:cubicBezTo>
                                        <a:pt x="9" y="15"/>
                                        <a:pt x="11" y="16"/>
                                        <a:pt x="12" y="18"/>
                                      </a:cubicBezTo>
                                      <a:cubicBezTo>
                                        <a:pt x="12" y="20"/>
                                        <a:pt x="11" y="21"/>
                                        <a:pt x="11" y="22"/>
                                      </a:cubicBezTo>
                                      <a:cubicBezTo>
                                        <a:pt x="11" y="26"/>
                                        <a:pt x="12" y="29"/>
                                        <a:pt x="12" y="33"/>
                                      </a:cubicBezTo>
                                      <a:cubicBezTo>
                                        <a:pt x="12" y="36"/>
                                        <a:pt x="12" y="40"/>
                                        <a:pt x="10" y="42"/>
                                      </a:cubicBezTo>
                                      <a:cubicBezTo>
                                        <a:pt x="10" y="44"/>
                                        <a:pt x="7" y="45"/>
                                        <a:pt x="6" y="46"/>
                                      </a:cubicBezTo>
                                      <a:cubicBezTo>
                                        <a:pt x="4" y="48"/>
                                        <a:pt x="2" y="50"/>
                                        <a:pt x="1" y="52"/>
                                      </a:cubicBezTo>
                                      <a:cubicBezTo>
                                        <a:pt x="0" y="54"/>
                                        <a:pt x="0" y="56"/>
                                        <a:pt x="1" y="57"/>
                                      </a:cubicBezTo>
                                      <a:cubicBezTo>
                                        <a:pt x="1" y="60"/>
                                        <a:pt x="2" y="63"/>
                                        <a:pt x="4" y="65"/>
                                      </a:cubicBezTo>
                                      <a:cubicBezTo>
                                        <a:pt x="6" y="67"/>
                                        <a:pt x="9" y="68"/>
                                        <a:pt x="11" y="70"/>
                                      </a:cubicBezTo>
                                      <a:cubicBezTo>
                                        <a:pt x="12" y="72"/>
                                        <a:pt x="10" y="74"/>
                                        <a:pt x="11" y="76"/>
                                      </a:cubicBezTo>
                                      <a:cubicBezTo>
                                        <a:pt x="12" y="78"/>
                                        <a:pt x="14" y="79"/>
                                        <a:pt x="16" y="80"/>
                                      </a:cubicBezTo>
                                      <a:cubicBezTo>
                                        <a:pt x="17" y="81"/>
                                        <a:pt x="20" y="81"/>
                                        <a:pt x="21" y="82"/>
                                      </a:cubicBezTo>
                                      <a:lnTo>
                                        <a:pt x="26" y="111"/>
                                      </a:lnTo>
                                      <a:close/>
                                    </a:path>
                                  </a:pathLst>
                                </a:custGeom>
                                <a:grpFill/>
                                <a:ln w="0" cap="rnd">
                                  <a:solidFill>
                                    <a:schemeClr val="accent1">
                                      <a:lumMod val="60000"/>
                                      <a:lumOff val="40000"/>
                                    </a:schemeClr>
                                  </a:solidFill>
                                  <a:prstDash val="solid"/>
                                  <a:round/>
                                  <a:headEnd/>
                                  <a:tailEnd/>
                                </a:ln>
                              </wps:spPr>
                              <wps:bodyPr/>
                            </wps:wsp>
                            <wps:wsp>
                              <wps:cNvPr id="11610" name="Freeform 11610"/>
                              <wps:cNvSpPr>
                                <a:spLocks noChangeAspect="1"/>
                              </wps:cNvSpPr>
                              <wps:spPr bwMode="auto">
                                <a:xfrm>
                                  <a:off x="427746" y="771642"/>
                                  <a:ext cx="93404" cy="114632"/>
                                </a:xfrm>
                                <a:custGeom>
                                  <a:avLst/>
                                  <a:gdLst>
                                    <a:gd name="T0" fmla="*/ 208748160 w 73"/>
                                    <a:gd name="T1" fmla="*/ 7258050 h 90"/>
                                    <a:gd name="T2" fmla="*/ 183112253 w 73"/>
                                    <a:gd name="T3" fmla="*/ 0 h 90"/>
                                    <a:gd name="T4" fmla="*/ 109867352 w 73"/>
                                    <a:gd name="T5" fmla="*/ 0 h 90"/>
                                    <a:gd name="T6" fmla="*/ 106204533 w 73"/>
                                    <a:gd name="T7" fmla="*/ 10887075 h 90"/>
                                    <a:gd name="T8" fmla="*/ 109867352 w 73"/>
                                    <a:gd name="T9" fmla="*/ 58064400 h 90"/>
                                    <a:gd name="T10" fmla="*/ 98880808 w 73"/>
                                    <a:gd name="T11" fmla="*/ 65322450 h 90"/>
                                    <a:gd name="T12" fmla="*/ 32959632 w 73"/>
                                    <a:gd name="T13" fmla="*/ 61693425 h 90"/>
                                    <a:gd name="T14" fmla="*/ 29298726 w 73"/>
                                    <a:gd name="T15" fmla="*/ 90725625 h 90"/>
                                    <a:gd name="T16" fmla="*/ 21973088 w 73"/>
                                    <a:gd name="T17" fmla="*/ 123386850 h 90"/>
                                    <a:gd name="T18" fmla="*/ 10986544 w 73"/>
                                    <a:gd name="T19" fmla="*/ 163306125 h 90"/>
                                    <a:gd name="T20" fmla="*/ 0 w 73"/>
                                    <a:gd name="T21" fmla="*/ 156048075 h 90"/>
                                    <a:gd name="T22" fmla="*/ 10986544 w 73"/>
                                    <a:gd name="T23" fmla="*/ 188709300 h 90"/>
                                    <a:gd name="T24" fmla="*/ 32959632 w 73"/>
                                    <a:gd name="T25" fmla="*/ 206854425 h 90"/>
                                    <a:gd name="T26" fmla="*/ 18310268 w 73"/>
                                    <a:gd name="T27" fmla="*/ 210483450 h 90"/>
                                    <a:gd name="T28" fmla="*/ 32959632 w 73"/>
                                    <a:gd name="T29" fmla="*/ 224999550 h 90"/>
                                    <a:gd name="T30" fmla="*/ 29298726 w 73"/>
                                    <a:gd name="T31" fmla="*/ 239515650 h 90"/>
                                    <a:gd name="T32" fmla="*/ 54932719 w 73"/>
                                    <a:gd name="T33" fmla="*/ 254031750 h 90"/>
                                    <a:gd name="T34" fmla="*/ 43946175 w 73"/>
                                    <a:gd name="T35" fmla="*/ 257660775 h 90"/>
                                    <a:gd name="T36" fmla="*/ 62258358 w 73"/>
                                    <a:gd name="T37" fmla="*/ 279434925 h 90"/>
                                    <a:gd name="T38" fmla="*/ 84231445 w 73"/>
                                    <a:gd name="T39" fmla="*/ 312096150 h 90"/>
                                    <a:gd name="T40" fmla="*/ 102543627 w 73"/>
                                    <a:gd name="T41" fmla="*/ 326612250 h 90"/>
                                    <a:gd name="T42" fmla="*/ 109867352 w 73"/>
                                    <a:gd name="T43" fmla="*/ 308467125 h 90"/>
                                    <a:gd name="T44" fmla="*/ 131840440 w 73"/>
                                    <a:gd name="T45" fmla="*/ 312096150 h 90"/>
                                    <a:gd name="T46" fmla="*/ 135503259 w 73"/>
                                    <a:gd name="T47" fmla="*/ 286692975 h 90"/>
                                    <a:gd name="T48" fmla="*/ 117191077 w 73"/>
                                    <a:gd name="T49" fmla="*/ 268547850 h 90"/>
                                    <a:gd name="T50" fmla="*/ 120853896 w 73"/>
                                    <a:gd name="T51" fmla="*/ 243144675 h 90"/>
                                    <a:gd name="T52" fmla="*/ 153813527 w 73"/>
                                    <a:gd name="T53" fmla="*/ 246773700 h 90"/>
                                    <a:gd name="T54" fmla="*/ 161139166 w 73"/>
                                    <a:gd name="T55" fmla="*/ 221370525 h 90"/>
                                    <a:gd name="T56" fmla="*/ 183112253 w 73"/>
                                    <a:gd name="T57" fmla="*/ 239515650 h 90"/>
                                    <a:gd name="T58" fmla="*/ 212410979 w 73"/>
                                    <a:gd name="T59" fmla="*/ 235886625 h 90"/>
                                    <a:gd name="T60" fmla="*/ 219734704 w 73"/>
                                    <a:gd name="T61" fmla="*/ 246773700 h 90"/>
                                    <a:gd name="T62" fmla="*/ 234384067 w 73"/>
                                    <a:gd name="T63" fmla="*/ 246773700 h 90"/>
                                    <a:gd name="T64" fmla="*/ 238044973 w 73"/>
                                    <a:gd name="T65" fmla="*/ 214112475 h 90"/>
                                    <a:gd name="T66" fmla="*/ 238044973 w 73"/>
                                    <a:gd name="T67" fmla="*/ 177822225 h 90"/>
                                    <a:gd name="T68" fmla="*/ 245370611 w 73"/>
                                    <a:gd name="T69" fmla="*/ 152419050 h 90"/>
                                    <a:gd name="T70" fmla="*/ 223397523 w 73"/>
                                    <a:gd name="T71" fmla="*/ 145161000 h 90"/>
                                    <a:gd name="T72" fmla="*/ 230721248 w 73"/>
                                    <a:gd name="T73" fmla="*/ 105241725 h 90"/>
                                    <a:gd name="T74" fmla="*/ 256357155 w 73"/>
                                    <a:gd name="T75" fmla="*/ 90725625 h 90"/>
                                    <a:gd name="T76" fmla="*/ 256357155 w 73"/>
                                    <a:gd name="T77" fmla="*/ 54435375 h 90"/>
                                    <a:gd name="T78" fmla="*/ 205085341 w 73"/>
                                    <a:gd name="T79" fmla="*/ 50806350 h 90"/>
                                    <a:gd name="T80" fmla="*/ 197761616 w 73"/>
                                    <a:gd name="T81" fmla="*/ 32661225 h 90"/>
                                    <a:gd name="T82" fmla="*/ 208748160 w 73"/>
                                    <a:gd name="T83" fmla="*/ 7258050 h 90"/>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73"/>
                                    <a:gd name="T127" fmla="*/ 0 h 90"/>
                                    <a:gd name="T128" fmla="*/ 73 w 73"/>
                                    <a:gd name="T129" fmla="*/ 90 h 90"/>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73" h="90">
                                      <a:moveTo>
                                        <a:pt x="57" y="2"/>
                                      </a:moveTo>
                                      <a:cubicBezTo>
                                        <a:pt x="54" y="1"/>
                                        <a:pt x="52" y="1"/>
                                        <a:pt x="50" y="0"/>
                                      </a:cubicBezTo>
                                      <a:cubicBezTo>
                                        <a:pt x="43" y="0"/>
                                        <a:pt x="36" y="0"/>
                                        <a:pt x="30" y="0"/>
                                      </a:cubicBezTo>
                                      <a:cubicBezTo>
                                        <a:pt x="29" y="1"/>
                                        <a:pt x="29" y="2"/>
                                        <a:pt x="29" y="3"/>
                                      </a:cubicBezTo>
                                      <a:cubicBezTo>
                                        <a:pt x="29" y="7"/>
                                        <a:pt x="31" y="12"/>
                                        <a:pt x="30" y="16"/>
                                      </a:cubicBezTo>
                                      <a:cubicBezTo>
                                        <a:pt x="29" y="17"/>
                                        <a:pt x="28" y="18"/>
                                        <a:pt x="27" y="18"/>
                                      </a:cubicBezTo>
                                      <a:cubicBezTo>
                                        <a:pt x="21" y="18"/>
                                        <a:pt x="15" y="17"/>
                                        <a:pt x="9" y="17"/>
                                      </a:cubicBezTo>
                                      <a:cubicBezTo>
                                        <a:pt x="9" y="20"/>
                                        <a:pt x="9" y="22"/>
                                        <a:pt x="8" y="25"/>
                                      </a:cubicBezTo>
                                      <a:cubicBezTo>
                                        <a:pt x="8" y="28"/>
                                        <a:pt x="7" y="31"/>
                                        <a:pt x="6" y="34"/>
                                      </a:cubicBezTo>
                                      <a:cubicBezTo>
                                        <a:pt x="5" y="38"/>
                                        <a:pt x="5" y="42"/>
                                        <a:pt x="3" y="45"/>
                                      </a:cubicBezTo>
                                      <a:cubicBezTo>
                                        <a:pt x="2" y="46"/>
                                        <a:pt x="0" y="42"/>
                                        <a:pt x="0" y="43"/>
                                      </a:cubicBezTo>
                                      <a:cubicBezTo>
                                        <a:pt x="0" y="47"/>
                                        <a:pt x="1" y="50"/>
                                        <a:pt x="3" y="52"/>
                                      </a:cubicBezTo>
                                      <a:cubicBezTo>
                                        <a:pt x="4" y="54"/>
                                        <a:pt x="8" y="55"/>
                                        <a:pt x="9" y="57"/>
                                      </a:cubicBezTo>
                                      <a:cubicBezTo>
                                        <a:pt x="9" y="58"/>
                                        <a:pt x="5" y="57"/>
                                        <a:pt x="5" y="58"/>
                                      </a:cubicBezTo>
                                      <a:cubicBezTo>
                                        <a:pt x="5" y="60"/>
                                        <a:pt x="8" y="61"/>
                                        <a:pt x="9" y="62"/>
                                      </a:cubicBezTo>
                                      <a:cubicBezTo>
                                        <a:pt x="9" y="64"/>
                                        <a:pt x="7" y="65"/>
                                        <a:pt x="8" y="66"/>
                                      </a:cubicBezTo>
                                      <a:cubicBezTo>
                                        <a:pt x="10" y="68"/>
                                        <a:pt x="13" y="68"/>
                                        <a:pt x="15" y="70"/>
                                      </a:cubicBezTo>
                                      <a:cubicBezTo>
                                        <a:pt x="15" y="71"/>
                                        <a:pt x="11" y="70"/>
                                        <a:pt x="12" y="71"/>
                                      </a:cubicBezTo>
                                      <a:cubicBezTo>
                                        <a:pt x="12" y="74"/>
                                        <a:pt x="15" y="75"/>
                                        <a:pt x="17" y="77"/>
                                      </a:cubicBezTo>
                                      <a:cubicBezTo>
                                        <a:pt x="19" y="80"/>
                                        <a:pt x="21" y="83"/>
                                        <a:pt x="23" y="86"/>
                                      </a:cubicBezTo>
                                      <a:cubicBezTo>
                                        <a:pt x="25" y="88"/>
                                        <a:pt x="26" y="88"/>
                                        <a:pt x="28" y="90"/>
                                      </a:cubicBezTo>
                                      <a:cubicBezTo>
                                        <a:pt x="29" y="88"/>
                                        <a:pt x="29" y="86"/>
                                        <a:pt x="30" y="85"/>
                                      </a:cubicBezTo>
                                      <a:cubicBezTo>
                                        <a:pt x="32" y="84"/>
                                        <a:pt x="35" y="87"/>
                                        <a:pt x="36" y="86"/>
                                      </a:cubicBezTo>
                                      <a:cubicBezTo>
                                        <a:pt x="37" y="84"/>
                                        <a:pt x="37" y="81"/>
                                        <a:pt x="37" y="79"/>
                                      </a:cubicBezTo>
                                      <a:cubicBezTo>
                                        <a:pt x="36" y="77"/>
                                        <a:pt x="32" y="76"/>
                                        <a:pt x="32" y="74"/>
                                      </a:cubicBezTo>
                                      <a:cubicBezTo>
                                        <a:pt x="31" y="71"/>
                                        <a:pt x="31" y="68"/>
                                        <a:pt x="33" y="67"/>
                                      </a:cubicBezTo>
                                      <a:cubicBezTo>
                                        <a:pt x="36" y="65"/>
                                        <a:pt x="40" y="70"/>
                                        <a:pt x="42" y="68"/>
                                      </a:cubicBezTo>
                                      <a:cubicBezTo>
                                        <a:pt x="44" y="67"/>
                                        <a:pt x="42" y="62"/>
                                        <a:pt x="44" y="61"/>
                                      </a:cubicBezTo>
                                      <a:cubicBezTo>
                                        <a:pt x="47" y="60"/>
                                        <a:pt x="48" y="65"/>
                                        <a:pt x="50" y="66"/>
                                      </a:cubicBezTo>
                                      <a:cubicBezTo>
                                        <a:pt x="53" y="67"/>
                                        <a:pt x="56" y="65"/>
                                        <a:pt x="58" y="65"/>
                                      </a:cubicBezTo>
                                      <a:cubicBezTo>
                                        <a:pt x="59" y="66"/>
                                        <a:pt x="59" y="68"/>
                                        <a:pt x="60" y="68"/>
                                      </a:cubicBezTo>
                                      <a:cubicBezTo>
                                        <a:pt x="61" y="69"/>
                                        <a:pt x="63" y="70"/>
                                        <a:pt x="64" y="68"/>
                                      </a:cubicBezTo>
                                      <a:cubicBezTo>
                                        <a:pt x="66" y="66"/>
                                        <a:pt x="65" y="62"/>
                                        <a:pt x="65" y="59"/>
                                      </a:cubicBezTo>
                                      <a:cubicBezTo>
                                        <a:pt x="65" y="56"/>
                                        <a:pt x="65" y="52"/>
                                        <a:pt x="65" y="49"/>
                                      </a:cubicBezTo>
                                      <a:cubicBezTo>
                                        <a:pt x="65" y="47"/>
                                        <a:pt x="68" y="44"/>
                                        <a:pt x="67" y="42"/>
                                      </a:cubicBezTo>
                                      <a:cubicBezTo>
                                        <a:pt x="66" y="40"/>
                                        <a:pt x="62" y="42"/>
                                        <a:pt x="61" y="40"/>
                                      </a:cubicBezTo>
                                      <a:cubicBezTo>
                                        <a:pt x="60" y="36"/>
                                        <a:pt x="61" y="32"/>
                                        <a:pt x="63" y="29"/>
                                      </a:cubicBezTo>
                                      <a:cubicBezTo>
                                        <a:pt x="64" y="27"/>
                                        <a:pt x="68" y="27"/>
                                        <a:pt x="70" y="25"/>
                                      </a:cubicBezTo>
                                      <a:cubicBezTo>
                                        <a:pt x="71" y="22"/>
                                        <a:pt x="73" y="17"/>
                                        <a:pt x="70" y="15"/>
                                      </a:cubicBezTo>
                                      <a:cubicBezTo>
                                        <a:pt x="67" y="12"/>
                                        <a:pt x="60" y="16"/>
                                        <a:pt x="56" y="14"/>
                                      </a:cubicBezTo>
                                      <a:cubicBezTo>
                                        <a:pt x="54" y="14"/>
                                        <a:pt x="54" y="11"/>
                                        <a:pt x="54" y="9"/>
                                      </a:cubicBezTo>
                                      <a:cubicBezTo>
                                        <a:pt x="54" y="7"/>
                                        <a:pt x="56" y="4"/>
                                        <a:pt x="57" y="2"/>
                                      </a:cubicBezTo>
                                      <a:close/>
                                    </a:path>
                                  </a:pathLst>
                                </a:custGeom>
                                <a:grpFill/>
                                <a:ln w="0" cap="rnd">
                                  <a:solidFill>
                                    <a:schemeClr val="accent1">
                                      <a:lumMod val="60000"/>
                                      <a:lumOff val="40000"/>
                                    </a:schemeClr>
                                  </a:solidFill>
                                  <a:prstDash val="solid"/>
                                  <a:round/>
                                  <a:headEnd/>
                                  <a:tailEnd/>
                                </a:ln>
                              </wps:spPr>
                              <wps:bodyPr/>
                            </wps:wsp>
                            <wps:wsp>
                              <wps:cNvPr id="11611" name="Freeform 11611"/>
                              <wps:cNvSpPr>
                                <a:spLocks noChangeAspect="1"/>
                              </wps:cNvSpPr>
                              <wps:spPr bwMode="auto">
                                <a:xfrm>
                                  <a:off x="438361" y="773765"/>
                                  <a:ext cx="28658" cy="21228"/>
                                </a:xfrm>
                                <a:custGeom>
                                  <a:avLst/>
                                  <a:gdLst>
                                    <a:gd name="T0" fmla="*/ 3473767 w 23"/>
                                    <a:gd name="T1" fmla="*/ 59066906 h 16"/>
                                    <a:gd name="T2" fmla="*/ 3473767 w 23"/>
                                    <a:gd name="T3" fmla="*/ 23625969 h 16"/>
                                    <a:gd name="T4" fmla="*/ 6945670 w 23"/>
                                    <a:gd name="T5" fmla="*/ 0 h 16"/>
                                    <a:gd name="T6" fmla="*/ 72934190 w 23"/>
                                    <a:gd name="T7" fmla="*/ 3937000 h 16"/>
                                    <a:gd name="T8" fmla="*/ 76406093 w 23"/>
                                    <a:gd name="T9" fmla="*/ 55127922 h 16"/>
                                    <a:gd name="T10" fmla="*/ 65988520 w 23"/>
                                    <a:gd name="T11" fmla="*/ 63003906 h 16"/>
                                    <a:gd name="T12" fmla="*/ 3473767 w 23"/>
                                    <a:gd name="T13" fmla="*/ 59066906 h 16"/>
                                    <a:gd name="T14" fmla="*/ 0 60000 65536"/>
                                    <a:gd name="T15" fmla="*/ 0 60000 65536"/>
                                    <a:gd name="T16" fmla="*/ 0 60000 65536"/>
                                    <a:gd name="T17" fmla="*/ 0 60000 65536"/>
                                    <a:gd name="T18" fmla="*/ 0 60000 65536"/>
                                    <a:gd name="T19" fmla="*/ 0 60000 65536"/>
                                    <a:gd name="T20" fmla="*/ 0 60000 65536"/>
                                    <a:gd name="T21" fmla="*/ 0 w 23"/>
                                    <a:gd name="T22" fmla="*/ 0 h 16"/>
                                    <a:gd name="T23" fmla="*/ 23 w 23"/>
                                    <a:gd name="T24" fmla="*/ 16 h 16"/>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23" h="16">
                                      <a:moveTo>
                                        <a:pt x="1" y="15"/>
                                      </a:moveTo>
                                      <a:cubicBezTo>
                                        <a:pt x="1" y="12"/>
                                        <a:pt x="0" y="9"/>
                                        <a:pt x="1" y="6"/>
                                      </a:cubicBezTo>
                                      <a:cubicBezTo>
                                        <a:pt x="1" y="4"/>
                                        <a:pt x="2" y="2"/>
                                        <a:pt x="2" y="0"/>
                                      </a:cubicBezTo>
                                      <a:lnTo>
                                        <a:pt x="21" y="1"/>
                                      </a:lnTo>
                                      <a:cubicBezTo>
                                        <a:pt x="21" y="5"/>
                                        <a:pt x="23" y="10"/>
                                        <a:pt x="22" y="14"/>
                                      </a:cubicBezTo>
                                      <a:cubicBezTo>
                                        <a:pt x="21" y="15"/>
                                        <a:pt x="20" y="16"/>
                                        <a:pt x="19" y="16"/>
                                      </a:cubicBezTo>
                                      <a:cubicBezTo>
                                        <a:pt x="13" y="16"/>
                                        <a:pt x="7" y="15"/>
                                        <a:pt x="1" y="15"/>
                                      </a:cubicBezTo>
                                      <a:close/>
                                    </a:path>
                                  </a:pathLst>
                                </a:custGeom>
                                <a:grpFill/>
                                <a:ln w="0" cap="rnd">
                                  <a:solidFill>
                                    <a:schemeClr val="accent1">
                                      <a:lumMod val="60000"/>
                                      <a:lumOff val="40000"/>
                                    </a:schemeClr>
                                  </a:solidFill>
                                  <a:prstDash val="solid"/>
                                  <a:round/>
                                  <a:headEnd/>
                                  <a:tailEnd/>
                                </a:ln>
                              </wps:spPr>
                              <wps:bodyPr/>
                            </wps:wsp>
                            <wps:wsp>
                              <wps:cNvPr id="11612" name="Freeform 11612"/>
                              <wps:cNvSpPr>
                                <a:spLocks noChangeAspect="1"/>
                              </wps:cNvSpPr>
                              <wps:spPr bwMode="auto">
                                <a:xfrm>
                                  <a:off x="419255" y="576344"/>
                                  <a:ext cx="126308" cy="206974"/>
                                </a:xfrm>
                                <a:custGeom>
                                  <a:avLst/>
                                  <a:gdLst>
                                    <a:gd name="T0" fmla="*/ 69184139 w 99"/>
                                    <a:gd name="T1" fmla="*/ 529459940 h 162"/>
                                    <a:gd name="T2" fmla="*/ 58259624 w 99"/>
                                    <a:gd name="T3" fmla="*/ 478340171 h 162"/>
                                    <a:gd name="T4" fmla="*/ 47337018 w 99"/>
                                    <a:gd name="T5" fmla="*/ 474688486 h 162"/>
                                    <a:gd name="T6" fmla="*/ 21847121 w 99"/>
                                    <a:gd name="T7" fmla="*/ 438173546 h 162"/>
                                    <a:gd name="T8" fmla="*/ 0 w 99"/>
                                    <a:gd name="T9" fmla="*/ 427220401 h 162"/>
                                    <a:gd name="T10" fmla="*/ 14565383 w 99"/>
                                    <a:gd name="T11" fmla="*/ 368797262 h 162"/>
                                    <a:gd name="T12" fmla="*/ 54618756 w 99"/>
                                    <a:gd name="T13" fmla="*/ 332282322 h 162"/>
                                    <a:gd name="T14" fmla="*/ 91031259 w 99"/>
                                    <a:gd name="T15" fmla="*/ 317675582 h 162"/>
                                    <a:gd name="T16" fmla="*/ 101955774 w 99"/>
                                    <a:gd name="T17" fmla="*/ 306722437 h 162"/>
                                    <a:gd name="T18" fmla="*/ 142009146 w 99"/>
                                    <a:gd name="T19" fmla="*/ 335934007 h 162"/>
                                    <a:gd name="T20" fmla="*/ 174780781 w 99"/>
                                    <a:gd name="T21" fmla="*/ 266555813 h 162"/>
                                    <a:gd name="T22" fmla="*/ 200270679 w 99"/>
                                    <a:gd name="T23" fmla="*/ 219087728 h 162"/>
                                    <a:gd name="T24" fmla="*/ 222117799 w 99"/>
                                    <a:gd name="T25" fmla="*/ 164314363 h 162"/>
                                    <a:gd name="T26" fmla="*/ 233042314 w 99"/>
                                    <a:gd name="T27" fmla="*/ 127801334 h 162"/>
                                    <a:gd name="T28" fmla="*/ 287661069 w 99"/>
                                    <a:gd name="T29" fmla="*/ 73029880 h 162"/>
                                    <a:gd name="T30" fmla="*/ 258530303 w 99"/>
                                    <a:gd name="T31" fmla="*/ 25559885 h 162"/>
                                    <a:gd name="T32" fmla="*/ 280377423 w 99"/>
                                    <a:gd name="T33" fmla="*/ 0 h 162"/>
                                    <a:gd name="T34" fmla="*/ 305867321 w 99"/>
                                    <a:gd name="T35" fmla="*/ 91286394 h 162"/>
                                    <a:gd name="T36" fmla="*/ 338638956 w 99"/>
                                    <a:gd name="T37" fmla="*/ 157012904 h 162"/>
                                    <a:gd name="T38" fmla="*/ 294942807 w 99"/>
                                    <a:gd name="T39" fmla="*/ 153361219 h 162"/>
                                    <a:gd name="T40" fmla="*/ 258530303 w 99"/>
                                    <a:gd name="T41" fmla="*/ 171617733 h 162"/>
                                    <a:gd name="T42" fmla="*/ 305867321 w 99"/>
                                    <a:gd name="T43" fmla="*/ 226389188 h 162"/>
                                    <a:gd name="T44" fmla="*/ 331355310 w 99"/>
                                    <a:gd name="T45" fmla="*/ 273859183 h 162"/>
                                    <a:gd name="T46" fmla="*/ 313149058 w 99"/>
                                    <a:gd name="T47" fmla="*/ 310374123 h 162"/>
                                    <a:gd name="T48" fmla="*/ 280377423 w 99"/>
                                    <a:gd name="T49" fmla="*/ 361493892 h 162"/>
                                    <a:gd name="T50" fmla="*/ 291301938 w 99"/>
                                    <a:gd name="T51" fmla="*/ 438173546 h 162"/>
                                    <a:gd name="T52" fmla="*/ 316789927 w 99"/>
                                    <a:gd name="T53" fmla="*/ 463733430 h 162"/>
                                    <a:gd name="T54" fmla="*/ 331355310 w 99"/>
                                    <a:gd name="T55" fmla="*/ 514855111 h 162"/>
                                    <a:gd name="T56" fmla="*/ 360486076 w 99"/>
                                    <a:gd name="T57" fmla="*/ 551368140 h 162"/>
                                    <a:gd name="T58" fmla="*/ 356845208 w 99"/>
                                    <a:gd name="T59" fmla="*/ 591534764 h 162"/>
                                    <a:gd name="T60" fmla="*/ 233042314 w 99"/>
                                    <a:gd name="T61" fmla="*/ 565974880 h 162"/>
                                    <a:gd name="T62" fmla="*/ 134727409 w 99"/>
                                    <a:gd name="T63" fmla="*/ 558671510 h 162"/>
                                    <a:gd name="T64" fmla="*/ 61902401 w 99"/>
                                    <a:gd name="T65" fmla="*/ 565974880 h 162"/>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99"/>
                                    <a:gd name="T100" fmla="*/ 0 h 162"/>
                                    <a:gd name="T101" fmla="*/ 99 w 99"/>
                                    <a:gd name="T102" fmla="*/ 162 h 162"/>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99" h="162">
                                      <a:moveTo>
                                        <a:pt x="17" y="155"/>
                                      </a:moveTo>
                                      <a:cubicBezTo>
                                        <a:pt x="18" y="152"/>
                                        <a:pt x="18" y="149"/>
                                        <a:pt x="19" y="145"/>
                                      </a:cubicBezTo>
                                      <a:cubicBezTo>
                                        <a:pt x="19" y="143"/>
                                        <a:pt x="18" y="141"/>
                                        <a:pt x="18" y="139"/>
                                      </a:cubicBezTo>
                                      <a:cubicBezTo>
                                        <a:pt x="18" y="137"/>
                                        <a:pt x="16" y="134"/>
                                        <a:pt x="16" y="131"/>
                                      </a:cubicBezTo>
                                      <a:cubicBezTo>
                                        <a:pt x="16" y="130"/>
                                        <a:pt x="17" y="128"/>
                                        <a:pt x="16" y="128"/>
                                      </a:cubicBezTo>
                                      <a:cubicBezTo>
                                        <a:pt x="15" y="127"/>
                                        <a:pt x="14" y="130"/>
                                        <a:pt x="13" y="130"/>
                                      </a:cubicBezTo>
                                      <a:cubicBezTo>
                                        <a:pt x="11" y="129"/>
                                        <a:pt x="8" y="128"/>
                                        <a:pt x="7" y="127"/>
                                      </a:cubicBezTo>
                                      <a:cubicBezTo>
                                        <a:pt x="6" y="125"/>
                                        <a:pt x="8" y="121"/>
                                        <a:pt x="6" y="120"/>
                                      </a:cubicBezTo>
                                      <a:cubicBezTo>
                                        <a:pt x="5" y="119"/>
                                        <a:pt x="3" y="123"/>
                                        <a:pt x="2" y="122"/>
                                      </a:cubicBezTo>
                                      <a:cubicBezTo>
                                        <a:pt x="0" y="121"/>
                                        <a:pt x="1" y="119"/>
                                        <a:pt x="0" y="117"/>
                                      </a:cubicBezTo>
                                      <a:cubicBezTo>
                                        <a:pt x="2" y="115"/>
                                        <a:pt x="4" y="113"/>
                                        <a:pt x="5" y="111"/>
                                      </a:cubicBezTo>
                                      <a:cubicBezTo>
                                        <a:pt x="5" y="108"/>
                                        <a:pt x="3" y="104"/>
                                        <a:pt x="4" y="101"/>
                                      </a:cubicBezTo>
                                      <a:cubicBezTo>
                                        <a:pt x="5" y="99"/>
                                        <a:pt x="7" y="97"/>
                                        <a:pt x="8" y="95"/>
                                      </a:cubicBezTo>
                                      <a:cubicBezTo>
                                        <a:pt x="10" y="93"/>
                                        <a:pt x="13" y="92"/>
                                        <a:pt x="15" y="91"/>
                                      </a:cubicBezTo>
                                      <a:cubicBezTo>
                                        <a:pt x="17" y="89"/>
                                        <a:pt x="18" y="85"/>
                                        <a:pt x="21" y="84"/>
                                      </a:cubicBezTo>
                                      <a:cubicBezTo>
                                        <a:pt x="22" y="84"/>
                                        <a:pt x="23" y="86"/>
                                        <a:pt x="25" y="87"/>
                                      </a:cubicBezTo>
                                      <a:cubicBezTo>
                                        <a:pt x="26" y="87"/>
                                        <a:pt x="27" y="87"/>
                                        <a:pt x="27" y="86"/>
                                      </a:cubicBezTo>
                                      <a:cubicBezTo>
                                        <a:pt x="28" y="86"/>
                                        <a:pt x="28" y="83"/>
                                        <a:pt x="28" y="84"/>
                                      </a:cubicBezTo>
                                      <a:cubicBezTo>
                                        <a:pt x="31" y="85"/>
                                        <a:pt x="32" y="89"/>
                                        <a:pt x="34" y="91"/>
                                      </a:cubicBezTo>
                                      <a:cubicBezTo>
                                        <a:pt x="35" y="92"/>
                                        <a:pt x="38" y="93"/>
                                        <a:pt x="39" y="92"/>
                                      </a:cubicBezTo>
                                      <a:cubicBezTo>
                                        <a:pt x="42" y="90"/>
                                        <a:pt x="43" y="85"/>
                                        <a:pt x="44" y="82"/>
                                      </a:cubicBezTo>
                                      <a:cubicBezTo>
                                        <a:pt x="46" y="79"/>
                                        <a:pt x="47" y="76"/>
                                        <a:pt x="48" y="73"/>
                                      </a:cubicBezTo>
                                      <a:cubicBezTo>
                                        <a:pt x="48" y="71"/>
                                        <a:pt x="47" y="69"/>
                                        <a:pt x="48" y="67"/>
                                      </a:cubicBezTo>
                                      <a:cubicBezTo>
                                        <a:pt x="50" y="64"/>
                                        <a:pt x="53" y="63"/>
                                        <a:pt x="55" y="60"/>
                                      </a:cubicBezTo>
                                      <a:cubicBezTo>
                                        <a:pt x="56" y="57"/>
                                        <a:pt x="55" y="53"/>
                                        <a:pt x="57" y="50"/>
                                      </a:cubicBezTo>
                                      <a:cubicBezTo>
                                        <a:pt x="58" y="48"/>
                                        <a:pt x="60" y="47"/>
                                        <a:pt x="61" y="45"/>
                                      </a:cubicBezTo>
                                      <a:cubicBezTo>
                                        <a:pt x="62" y="44"/>
                                        <a:pt x="61" y="42"/>
                                        <a:pt x="61" y="41"/>
                                      </a:cubicBezTo>
                                      <a:cubicBezTo>
                                        <a:pt x="61" y="39"/>
                                        <a:pt x="63" y="37"/>
                                        <a:pt x="64" y="35"/>
                                      </a:cubicBezTo>
                                      <a:cubicBezTo>
                                        <a:pt x="65" y="31"/>
                                        <a:pt x="66" y="27"/>
                                        <a:pt x="69" y="24"/>
                                      </a:cubicBezTo>
                                      <a:cubicBezTo>
                                        <a:pt x="71" y="22"/>
                                        <a:pt x="77" y="23"/>
                                        <a:pt x="79" y="20"/>
                                      </a:cubicBezTo>
                                      <a:cubicBezTo>
                                        <a:pt x="80" y="17"/>
                                        <a:pt x="78" y="13"/>
                                        <a:pt x="77" y="10"/>
                                      </a:cubicBezTo>
                                      <a:cubicBezTo>
                                        <a:pt x="76" y="8"/>
                                        <a:pt x="72" y="9"/>
                                        <a:pt x="71" y="7"/>
                                      </a:cubicBezTo>
                                      <a:cubicBezTo>
                                        <a:pt x="71" y="5"/>
                                        <a:pt x="72" y="2"/>
                                        <a:pt x="73" y="1"/>
                                      </a:cubicBezTo>
                                      <a:cubicBezTo>
                                        <a:pt x="74" y="1"/>
                                        <a:pt x="76" y="0"/>
                                        <a:pt x="77" y="0"/>
                                      </a:cubicBezTo>
                                      <a:cubicBezTo>
                                        <a:pt x="80" y="4"/>
                                        <a:pt x="82" y="8"/>
                                        <a:pt x="83" y="12"/>
                                      </a:cubicBezTo>
                                      <a:cubicBezTo>
                                        <a:pt x="84" y="16"/>
                                        <a:pt x="83" y="21"/>
                                        <a:pt x="84" y="25"/>
                                      </a:cubicBezTo>
                                      <a:cubicBezTo>
                                        <a:pt x="84" y="29"/>
                                        <a:pt x="84" y="32"/>
                                        <a:pt x="86" y="35"/>
                                      </a:cubicBezTo>
                                      <a:cubicBezTo>
                                        <a:pt x="88" y="38"/>
                                        <a:pt x="91" y="39"/>
                                        <a:pt x="93" y="43"/>
                                      </a:cubicBezTo>
                                      <a:cubicBezTo>
                                        <a:pt x="90" y="43"/>
                                        <a:pt x="87" y="42"/>
                                        <a:pt x="84" y="42"/>
                                      </a:cubicBezTo>
                                      <a:cubicBezTo>
                                        <a:pt x="83" y="42"/>
                                        <a:pt x="82" y="43"/>
                                        <a:pt x="81" y="42"/>
                                      </a:cubicBezTo>
                                      <a:cubicBezTo>
                                        <a:pt x="78" y="42"/>
                                        <a:pt x="76" y="40"/>
                                        <a:pt x="73" y="41"/>
                                      </a:cubicBezTo>
                                      <a:cubicBezTo>
                                        <a:pt x="71" y="42"/>
                                        <a:pt x="70" y="45"/>
                                        <a:pt x="71" y="47"/>
                                      </a:cubicBezTo>
                                      <a:cubicBezTo>
                                        <a:pt x="71" y="49"/>
                                        <a:pt x="75" y="51"/>
                                        <a:pt x="76" y="53"/>
                                      </a:cubicBezTo>
                                      <a:cubicBezTo>
                                        <a:pt x="79" y="56"/>
                                        <a:pt x="81" y="59"/>
                                        <a:pt x="84" y="62"/>
                                      </a:cubicBezTo>
                                      <a:cubicBezTo>
                                        <a:pt x="85" y="64"/>
                                        <a:pt x="87" y="66"/>
                                        <a:pt x="88" y="69"/>
                                      </a:cubicBezTo>
                                      <a:cubicBezTo>
                                        <a:pt x="89" y="71"/>
                                        <a:pt x="90" y="73"/>
                                        <a:pt x="91" y="75"/>
                                      </a:cubicBezTo>
                                      <a:cubicBezTo>
                                        <a:pt x="91" y="75"/>
                                        <a:pt x="91" y="76"/>
                                        <a:pt x="91" y="77"/>
                                      </a:cubicBezTo>
                                      <a:cubicBezTo>
                                        <a:pt x="89" y="79"/>
                                        <a:pt x="88" y="82"/>
                                        <a:pt x="86" y="85"/>
                                      </a:cubicBezTo>
                                      <a:cubicBezTo>
                                        <a:pt x="85" y="89"/>
                                        <a:pt x="85" y="93"/>
                                        <a:pt x="82" y="96"/>
                                      </a:cubicBezTo>
                                      <a:cubicBezTo>
                                        <a:pt x="81" y="98"/>
                                        <a:pt x="77" y="97"/>
                                        <a:pt x="77" y="99"/>
                                      </a:cubicBezTo>
                                      <a:cubicBezTo>
                                        <a:pt x="76" y="102"/>
                                        <a:pt x="80" y="103"/>
                                        <a:pt x="81" y="105"/>
                                      </a:cubicBezTo>
                                      <a:cubicBezTo>
                                        <a:pt x="81" y="110"/>
                                        <a:pt x="79" y="115"/>
                                        <a:pt x="80" y="120"/>
                                      </a:cubicBezTo>
                                      <a:cubicBezTo>
                                        <a:pt x="80" y="122"/>
                                        <a:pt x="81" y="123"/>
                                        <a:pt x="82" y="124"/>
                                      </a:cubicBezTo>
                                      <a:cubicBezTo>
                                        <a:pt x="83" y="125"/>
                                        <a:pt x="86" y="125"/>
                                        <a:pt x="87" y="127"/>
                                      </a:cubicBezTo>
                                      <a:cubicBezTo>
                                        <a:pt x="88" y="128"/>
                                        <a:pt x="87" y="130"/>
                                        <a:pt x="87" y="131"/>
                                      </a:cubicBezTo>
                                      <a:cubicBezTo>
                                        <a:pt x="88" y="135"/>
                                        <a:pt x="89" y="138"/>
                                        <a:pt x="91" y="141"/>
                                      </a:cubicBezTo>
                                      <a:cubicBezTo>
                                        <a:pt x="92" y="142"/>
                                        <a:pt x="95" y="142"/>
                                        <a:pt x="95" y="143"/>
                                      </a:cubicBezTo>
                                      <a:cubicBezTo>
                                        <a:pt x="97" y="145"/>
                                        <a:pt x="98" y="148"/>
                                        <a:pt x="99" y="151"/>
                                      </a:cubicBezTo>
                                      <a:cubicBezTo>
                                        <a:pt x="98" y="153"/>
                                        <a:pt x="98" y="155"/>
                                        <a:pt x="98" y="157"/>
                                      </a:cubicBezTo>
                                      <a:cubicBezTo>
                                        <a:pt x="97" y="159"/>
                                        <a:pt x="99" y="162"/>
                                        <a:pt x="98" y="162"/>
                                      </a:cubicBezTo>
                                      <a:cubicBezTo>
                                        <a:pt x="91" y="161"/>
                                        <a:pt x="85" y="156"/>
                                        <a:pt x="78" y="155"/>
                                      </a:cubicBezTo>
                                      <a:cubicBezTo>
                                        <a:pt x="73" y="154"/>
                                        <a:pt x="69" y="155"/>
                                        <a:pt x="64" y="155"/>
                                      </a:cubicBezTo>
                                      <a:cubicBezTo>
                                        <a:pt x="61" y="154"/>
                                        <a:pt x="59" y="154"/>
                                        <a:pt x="57" y="153"/>
                                      </a:cubicBezTo>
                                      <a:cubicBezTo>
                                        <a:pt x="50" y="153"/>
                                        <a:pt x="43" y="153"/>
                                        <a:pt x="37" y="153"/>
                                      </a:cubicBezTo>
                                      <a:cubicBezTo>
                                        <a:pt x="36" y="154"/>
                                        <a:pt x="36" y="155"/>
                                        <a:pt x="36" y="156"/>
                                      </a:cubicBezTo>
                                      <a:lnTo>
                                        <a:pt x="17" y="155"/>
                                      </a:lnTo>
                                      <a:close/>
                                    </a:path>
                                  </a:pathLst>
                                </a:custGeom>
                                <a:grpFill/>
                                <a:ln w="0" cap="rnd">
                                  <a:solidFill>
                                    <a:schemeClr val="accent1">
                                      <a:lumMod val="60000"/>
                                      <a:lumOff val="40000"/>
                                    </a:schemeClr>
                                  </a:solidFill>
                                  <a:prstDash val="solid"/>
                                  <a:round/>
                                  <a:headEnd/>
                                  <a:tailEnd/>
                                </a:ln>
                              </wps:spPr>
                              <wps:bodyPr/>
                            </wps:wsp>
                            <wps:wsp>
                              <wps:cNvPr id="11613" name="Freeform 11613"/>
                              <wps:cNvSpPr>
                                <a:spLocks noChangeAspect="1"/>
                              </wps:cNvSpPr>
                              <wps:spPr bwMode="auto">
                                <a:xfrm>
                                  <a:off x="502045" y="378922"/>
                                  <a:ext cx="165579" cy="296132"/>
                                </a:xfrm>
                                <a:custGeom>
                                  <a:avLst/>
                                  <a:gdLst>
                                    <a:gd name="T0" fmla="*/ 94354650 w 130"/>
                                    <a:gd name="T1" fmla="*/ 845564826 h 232"/>
                                    <a:gd name="T2" fmla="*/ 119757825 w 130"/>
                                    <a:gd name="T3" fmla="*/ 841920348 h 232"/>
                                    <a:gd name="T4" fmla="*/ 141531975 w 130"/>
                                    <a:gd name="T5" fmla="*/ 830986913 h 232"/>
                                    <a:gd name="T6" fmla="*/ 163306125 w 130"/>
                                    <a:gd name="T7" fmla="*/ 841920348 h 232"/>
                                    <a:gd name="T8" fmla="*/ 174193200 w 130"/>
                                    <a:gd name="T9" fmla="*/ 827340525 h 232"/>
                                    <a:gd name="T10" fmla="*/ 214112475 w 130"/>
                                    <a:gd name="T11" fmla="*/ 820051568 h 232"/>
                                    <a:gd name="T12" fmla="*/ 228628575 w 130"/>
                                    <a:gd name="T13" fmla="*/ 820051568 h 232"/>
                                    <a:gd name="T14" fmla="*/ 243144675 w 130"/>
                                    <a:gd name="T15" fmla="*/ 805473654 h 232"/>
                                    <a:gd name="T16" fmla="*/ 257660775 w 130"/>
                                    <a:gd name="T17" fmla="*/ 787249353 h 232"/>
                                    <a:gd name="T18" fmla="*/ 243144675 w 130"/>
                                    <a:gd name="T19" fmla="*/ 779960396 h 232"/>
                                    <a:gd name="T20" fmla="*/ 257660775 w 130"/>
                                    <a:gd name="T21" fmla="*/ 769026960 h 232"/>
                                    <a:gd name="T22" fmla="*/ 297580050 w 130"/>
                                    <a:gd name="T23" fmla="*/ 769026960 h 232"/>
                                    <a:gd name="T24" fmla="*/ 337499325 w 130"/>
                                    <a:gd name="T25" fmla="*/ 750802659 h 232"/>
                                    <a:gd name="T26" fmla="*/ 344757375 w 130"/>
                                    <a:gd name="T27" fmla="*/ 721644922 h 232"/>
                                    <a:gd name="T28" fmla="*/ 362902500 w 130"/>
                                    <a:gd name="T29" fmla="*/ 721644922 h 232"/>
                                    <a:gd name="T30" fmla="*/ 381047625 w 130"/>
                                    <a:gd name="T31" fmla="*/ 699778051 h 232"/>
                                    <a:gd name="T32" fmla="*/ 381047625 w 130"/>
                                    <a:gd name="T33" fmla="*/ 674264792 h 232"/>
                                    <a:gd name="T34" fmla="*/ 420966900 w 130"/>
                                    <a:gd name="T35" fmla="*/ 666975835 h 232"/>
                                    <a:gd name="T36" fmla="*/ 424595925 w 130"/>
                                    <a:gd name="T37" fmla="*/ 652397921 h 232"/>
                                    <a:gd name="T38" fmla="*/ 406450800 w 130"/>
                                    <a:gd name="T39" fmla="*/ 630529141 h 232"/>
                                    <a:gd name="T40" fmla="*/ 417337875 w 130"/>
                                    <a:gd name="T41" fmla="*/ 615951227 h 232"/>
                                    <a:gd name="T42" fmla="*/ 406450800 w 130"/>
                                    <a:gd name="T43" fmla="*/ 612304840 h 232"/>
                                    <a:gd name="T44" fmla="*/ 402821775 w 130"/>
                                    <a:gd name="T45" fmla="*/ 575858146 h 232"/>
                                    <a:gd name="T46" fmla="*/ 377418600 w 130"/>
                                    <a:gd name="T47" fmla="*/ 583149012 h 232"/>
                                    <a:gd name="T48" fmla="*/ 377418600 w 130"/>
                                    <a:gd name="T49" fmla="*/ 564924710 h 232"/>
                                    <a:gd name="T50" fmla="*/ 395563725 w 130"/>
                                    <a:gd name="T51" fmla="*/ 543055930 h 232"/>
                                    <a:gd name="T52" fmla="*/ 391934700 w 130"/>
                                    <a:gd name="T53" fmla="*/ 510255624 h 232"/>
                                    <a:gd name="T54" fmla="*/ 410079825 w 130"/>
                                    <a:gd name="T55" fmla="*/ 499320280 h 232"/>
                                    <a:gd name="T56" fmla="*/ 399192750 w 130"/>
                                    <a:gd name="T57" fmla="*/ 477453409 h 232"/>
                                    <a:gd name="T58" fmla="*/ 410079825 w 130"/>
                                    <a:gd name="T59" fmla="*/ 466518064 h 232"/>
                                    <a:gd name="T60" fmla="*/ 428224950 w 130"/>
                                    <a:gd name="T61" fmla="*/ 441006715 h 232"/>
                                    <a:gd name="T62" fmla="*/ 424595925 w 130"/>
                                    <a:gd name="T63" fmla="*/ 422782413 h 232"/>
                                    <a:gd name="T64" fmla="*/ 442741050 w 130"/>
                                    <a:gd name="T65" fmla="*/ 411848978 h 232"/>
                                    <a:gd name="T66" fmla="*/ 464515200 w 130"/>
                                    <a:gd name="T67" fmla="*/ 411848978 h 232"/>
                                    <a:gd name="T68" fmla="*/ 464515200 w 130"/>
                                    <a:gd name="T69" fmla="*/ 218680164 h 232"/>
                                    <a:gd name="T70" fmla="*/ 87096600 w 130"/>
                                    <a:gd name="T71" fmla="*/ 0 h 232"/>
                                    <a:gd name="T72" fmla="*/ 58064400 w 130"/>
                                    <a:gd name="T73" fmla="*/ 25513258 h 232"/>
                                    <a:gd name="T74" fmla="*/ 72580500 w 130"/>
                                    <a:gd name="T75" fmla="*/ 69248909 h 232"/>
                                    <a:gd name="T76" fmla="*/ 68951475 w 130"/>
                                    <a:gd name="T77" fmla="*/ 102051125 h 232"/>
                                    <a:gd name="T78" fmla="*/ 83467575 w 130"/>
                                    <a:gd name="T79" fmla="*/ 120273517 h 232"/>
                                    <a:gd name="T80" fmla="*/ 79838550 w 130"/>
                                    <a:gd name="T81" fmla="*/ 142142297 h 232"/>
                                    <a:gd name="T82" fmla="*/ 105241725 w 130"/>
                                    <a:gd name="T83" fmla="*/ 160366599 h 232"/>
                                    <a:gd name="T84" fmla="*/ 79838550 w 130"/>
                                    <a:gd name="T85" fmla="*/ 211391207 h 232"/>
                                    <a:gd name="T86" fmla="*/ 79838550 w 130"/>
                                    <a:gd name="T87" fmla="*/ 291573551 h 232"/>
                                    <a:gd name="T88" fmla="*/ 83467575 w 130"/>
                                    <a:gd name="T89" fmla="*/ 364466939 h 232"/>
                                    <a:gd name="T90" fmla="*/ 0 w 130"/>
                                    <a:gd name="T91" fmla="*/ 470162543 h 232"/>
                                    <a:gd name="T92" fmla="*/ 0 w 130"/>
                                    <a:gd name="T93" fmla="*/ 524833538 h 232"/>
                                    <a:gd name="T94" fmla="*/ 18145125 w 130"/>
                                    <a:gd name="T95" fmla="*/ 553991275 h 232"/>
                                    <a:gd name="T96" fmla="*/ 29032200 w 130"/>
                                    <a:gd name="T97" fmla="*/ 568569189 h 232"/>
                                    <a:gd name="T98" fmla="*/ 43548300 w 130"/>
                                    <a:gd name="T99" fmla="*/ 564924710 h 232"/>
                                    <a:gd name="T100" fmla="*/ 65322450 w 130"/>
                                    <a:gd name="T101" fmla="*/ 608660361 h 232"/>
                                    <a:gd name="T102" fmla="*/ 68951475 w 130"/>
                                    <a:gd name="T103" fmla="*/ 656042400 h 232"/>
                                    <a:gd name="T104" fmla="*/ 76209525 w 130"/>
                                    <a:gd name="T105" fmla="*/ 692489094 h 232"/>
                                    <a:gd name="T106" fmla="*/ 101612700 w 130"/>
                                    <a:gd name="T107" fmla="*/ 721644922 h 232"/>
                                    <a:gd name="T108" fmla="*/ 68951475 w 130"/>
                                    <a:gd name="T109" fmla="*/ 718000443 h 232"/>
                                    <a:gd name="T110" fmla="*/ 58064400 w 130"/>
                                    <a:gd name="T111" fmla="*/ 718000443 h 232"/>
                                    <a:gd name="T112" fmla="*/ 29032200 w 130"/>
                                    <a:gd name="T113" fmla="*/ 714355965 h 232"/>
                                    <a:gd name="T114" fmla="*/ 21774150 w 130"/>
                                    <a:gd name="T115" fmla="*/ 736224745 h 232"/>
                                    <a:gd name="T116" fmla="*/ 39919275 w 130"/>
                                    <a:gd name="T117" fmla="*/ 758093525 h 232"/>
                                    <a:gd name="T118" fmla="*/ 68951475 w 130"/>
                                    <a:gd name="T119" fmla="*/ 790893831 h 232"/>
                                    <a:gd name="T120" fmla="*/ 83467575 w 130"/>
                                    <a:gd name="T121" fmla="*/ 816407090 h 232"/>
                                    <a:gd name="T122" fmla="*/ 94354650 w 130"/>
                                    <a:gd name="T123" fmla="*/ 838275870 h 232"/>
                                    <a:gd name="T124" fmla="*/ 94354650 w 130"/>
                                    <a:gd name="T125" fmla="*/ 845564826 h 232"/>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 name="T189" fmla="*/ 0 w 130"/>
                                    <a:gd name="T190" fmla="*/ 0 h 232"/>
                                    <a:gd name="T191" fmla="*/ 130 w 130"/>
                                    <a:gd name="T192" fmla="*/ 232 h 232"/>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T189" t="T190" r="T191" b="T192"/>
                                  <a:pathLst>
                                    <a:path w="130" h="232">
                                      <a:moveTo>
                                        <a:pt x="26" y="232"/>
                                      </a:moveTo>
                                      <a:cubicBezTo>
                                        <a:pt x="28" y="231"/>
                                        <a:pt x="31" y="231"/>
                                        <a:pt x="33" y="231"/>
                                      </a:cubicBezTo>
                                      <a:cubicBezTo>
                                        <a:pt x="35" y="230"/>
                                        <a:pt x="37" y="228"/>
                                        <a:pt x="39" y="228"/>
                                      </a:cubicBezTo>
                                      <a:cubicBezTo>
                                        <a:pt x="41" y="228"/>
                                        <a:pt x="43" y="231"/>
                                        <a:pt x="45" y="231"/>
                                      </a:cubicBezTo>
                                      <a:cubicBezTo>
                                        <a:pt x="47" y="231"/>
                                        <a:pt x="47" y="228"/>
                                        <a:pt x="48" y="227"/>
                                      </a:cubicBezTo>
                                      <a:cubicBezTo>
                                        <a:pt x="52" y="226"/>
                                        <a:pt x="55" y="225"/>
                                        <a:pt x="59" y="225"/>
                                      </a:cubicBezTo>
                                      <a:cubicBezTo>
                                        <a:pt x="60" y="225"/>
                                        <a:pt x="61" y="225"/>
                                        <a:pt x="63" y="225"/>
                                      </a:cubicBezTo>
                                      <a:cubicBezTo>
                                        <a:pt x="64" y="224"/>
                                        <a:pt x="65" y="223"/>
                                        <a:pt x="67" y="221"/>
                                      </a:cubicBezTo>
                                      <a:cubicBezTo>
                                        <a:pt x="68" y="220"/>
                                        <a:pt x="71" y="218"/>
                                        <a:pt x="71" y="216"/>
                                      </a:cubicBezTo>
                                      <a:cubicBezTo>
                                        <a:pt x="71" y="214"/>
                                        <a:pt x="67" y="215"/>
                                        <a:pt x="67" y="214"/>
                                      </a:cubicBezTo>
                                      <a:cubicBezTo>
                                        <a:pt x="67" y="212"/>
                                        <a:pt x="70" y="212"/>
                                        <a:pt x="71" y="211"/>
                                      </a:cubicBezTo>
                                      <a:cubicBezTo>
                                        <a:pt x="75" y="211"/>
                                        <a:pt x="78" y="212"/>
                                        <a:pt x="82" y="211"/>
                                      </a:cubicBezTo>
                                      <a:cubicBezTo>
                                        <a:pt x="86" y="210"/>
                                        <a:pt x="90" y="209"/>
                                        <a:pt x="93" y="206"/>
                                      </a:cubicBezTo>
                                      <a:cubicBezTo>
                                        <a:pt x="95" y="204"/>
                                        <a:pt x="93" y="200"/>
                                        <a:pt x="95" y="198"/>
                                      </a:cubicBezTo>
                                      <a:cubicBezTo>
                                        <a:pt x="96" y="197"/>
                                        <a:pt x="99" y="199"/>
                                        <a:pt x="100" y="198"/>
                                      </a:cubicBezTo>
                                      <a:cubicBezTo>
                                        <a:pt x="102" y="197"/>
                                        <a:pt x="104" y="195"/>
                                        <a:pt x="105" y="192"/>
                                      </a:cubicBezTo>
                                      <a:cubicBezTo>
                                        <a:pt x="106" y="190"/>
                                        <a:pt x="103" y="186"/>
                                        <a:pt x="105" y="185"/>
                                      </a:cubicBezTo>
                                      <a:cubicBezTo>
                                        <a:pt x="108" y="182"/>
                                        <a:pt x="113" y="184"/>
                                        <a:pt x="116" y="183"/>
                                      </a:cubicBezTo>
                                      <a:cubicBezTo>
                                        <a:pt x="117" y="182"/>
                                        <a:pt x="118" y="180"/>
                                        <a:pt x="117" y="179"/>
                                      </a:cubicBezTo>
                                      <a:cubicBezTo>
                                        <a:pt x="116" y="177"/>
                                        <a:pt x="113" y="176"/>
                                        <a:pt x="112" y="173"/>
                                      </a:cubicBezTo>
                                      <a:cubicBezTo>
                                        <a:pt x="112" y="171"/>
                                        <a:pt x="115" y="170"/>
                                        <a:pt x="115" y="169"/>
                                      </a:cubicBezTo>
                                      <a:cubicBezTo>
                                        <a:pt x="115" y="168"/>
                                        <a:pt x="113" y="169"/>
                                        <a:pt x="112" y="168"/>
                                      </a:cubicBezTo>
                                      <a:cubicBezTo>
                                        <a:pt x="111" y="165"/>
                                        <a:pt x="113" y="161"/>
                                        <a:pt x="111" y="158"/>
                                      </a:cubicBezTo>
                                      <a:cubicBezTo>
                                        <a:pt x="109" y="157"/>
                                        <a:pt x="106" y="161"/>
                                        <a:pt x="104" y="160"/>
                                      </a:cubicBezTo>
                                      <a:cubicBezTo>
                                        <a:pt x="103" y="159"/>
                                        <a:pt x="103" y="156"/>
                                        <a:pt x="104" y="155"/>
                                      </a:cubicBezTo>
                                      <a:cubicBezTo>
                                        <a:pt x="105" y="153"/>
                                        <a:pt x="109" y="152"/>
                                        <a:pt x="109" y="149"/>
                                      </a:cubicBezTo>
                                      <a:cubicBezTo>
                                        <a:pt x="110" y="146"/>
                                        <a:pt x="107" y="143"/>
                                        <a:pt x="108" y="140"/>
                                      </a:cubicBezTo>
                                      <a:cubicBezTo>
                                        <a:pt x="108" y="138"/>
                                        <a:pt x="113" y="139"/>
                                        <a:pt x="113" y="137"/>
                                      </a:cubicBezTo>
                                      <a:cubicBezTo>
                                        <a:pt x="114" y="135"/>
                                        <a:pt x="110" y="133"/>
                                        <a:pt x="110" y="131"/>
                                      </a:cubicBezTo>
                                      <a:cubicBezTo>
                                        <a:pt x="109" y="130"/>
                                        <a:pt x="112" y="129"/>
                                        <a:pt x="113" y="128"/>
                                      </a:cubicBezTo>
                                      <a:cubicBezTo>
                                        <a:pt x="115" y="126"/>
                                        <a:pt x="117" y="124"/>
                                        <a:pt x="118" y="121"/>
                                      </a:cubicBezTo>
                                      <a:cubicBezTo>
                                        <a:pt x="119" y="119"/>
                                        <a:pt x="116" y="117"/>
                                        <a:pt x="117" y="116"/>
                                      </a:cubicBezTo>
                                      <a:cubicBezTo>
                                        <a:pt x="118" y="114"/>
                                        <a:pt x="120" y="113"/>
                                        <a:pt x="122" y="113"/>
                                      </a:cubicBezTo>
                                      <a:cubicBezTo>
                                        <a:pt x="124" y="112"/>
                                        <a:pt x="128" y="115"/>
                                        <a:pt x="128" y="113"/>
                                      </a:cubicBezTo>
                                      <a:cubicBezTo>
                                        <a:pt x="130" y="96"/>
                                        <a:pt x="128" y="78"/>
                                        <a:pt x="128" y="60"/>
                                      </a:cubicBezTo>
                                      <a:lnTo>
                                        <a:pt x="24" y="0"/>
                                      </a:lnTo>
                                      <a:lnTo>
                                        <a:pt x="16" y="7"/>
                                      </a:lnTo>
                                      <a:lnTo>
                                        <a:pt x="20" y="19"/>
                                      </a:lnTo>
                                      <a:lnTo>
                                        <a:pt x="19" y="28"/>
                                      </a:lnTo>
                                      <a:lnTo>
                                        <a:pt x="23" y="33"/>
                                      </a:lnTo>
                                      <a:lnTo>
                                        <a:pt x="22" y="39"/>
                                      </a:lnTo>
                                      <a:lnTo>
                                        <a:pt x="29" y="44"/>
                                      </a:lnTo>
                                      <a:lnTo>
                                        <a:pt x="22" y="58"/>
                                      </a:lnTo>
                                      <a:lnTo>
                                        <a:pt x="22" y="80"/>
                                      </a:lnTo>
                                      <a:lnTo>
                                        <a:pt x="23" y="100"/>
                                      </a:lnTo>
                                      <a:lnTo>
                                        <a:pt x="0" y="129"/>
                                      </a:lnTo>
                                      <a:lnTo>
                                        <a:pt x="0" y="144"/>
                                      </a:lnTo>
                                      <a:cubicBezTo>
                                        <a:pt x="2" y="146"/>
                                        <a:pt x="3" y="150"/>
                                        <a:pt x="5" y="152"/>
                                      </a:cubicBezTo>
                                      <a:cubicBezTo>
                                        <a:pt x="6" y="153"/>
                                        <a:pt x="7" y="155"/>
                                        <a:pt x="8" y="156"/>
                                      </a:cubicBezTo>
                                      <a:cubicBezTo>
                                        <a:pt x="9" y="156"/>
                                        <a:pt x="11" y="155"/>
                                        <a:pt x="12" y="155"/>
                                      </a:cubicBezTo>
                                      <a:cubicBezTo>
                                        <a:pt x="15" y="159"/>
                                        <a:pt x="17" y="163"/>
                                        <a:pt x="18" y="167"/>
                                      </a:cubicBezTo>
                                      <a:cubicBezTo>
                                        <a:pt x="19" y="171"/>
                                        <a:pt x="18" y="176"/>
                                        <a:pt x="19" y="180"/>
                                      </a:cubicBezTo>
                                      <a:cubicBezTo>
                                        <a:pt x="19" y="184"/>
                                        <a:pt x="19" y="187"/>
                                        <a:pt x="21" y="190"/>
                                      </a:cubicBezTo>
                                      <a:cubicBezTo>
                                        <a:pt x="23" y="193"/>
                                        <a:pt x="26" y="194"/>
                                        <a:pt x="28" y="198"/>
                                      </a:cubicBezTo>
                                      <a:cubicBezTo>
                                        <a:pt x="25" y="198"/>
                                        <a:pt x="22" y="197"/>
                                        <a:pt x="19" y="197"/>
                                      </a:cubicBezTo>
                                      <a:cubicBezTo>
                                        <a:pt x="18" y="197"/>
                                        <a:pt x="17" y="198"/>
                                        <a:pt x="16" y="197"/>
                                      </a:cubicBezTo>
                                      <a:cubicBezTo>
                                        <a:pt x="13" y="197"/>
                                        <a:pt x="11" y="195"/>
                                        <a:pt x="8" y="196"/>
                                      </a:cubicBezTo>
                                      <a:cubicBezTo>
                                        <a:pt x="6" y="197"/>
                                        <a:pt x="5" y="200"/>
                                        <a:pt x="6" y="202"/>
                                      </a:cubicBezTo>
                                      <a:cubicBezTo>
                                        <a:pt x="6" y="204"/>
                                        <a:pt x="10" y="206"/>
                                        <a:pt x="11" y="208"/>
                                      </a:cubicBezTo>
                                      <a:cubicBezTo>
                                        <a:pt x="14" y="211"/>
                                        <a:pt x="16" y="214"/>
                                        <a:pt x="19" y="217"/>
                                      </a:cubicBezTo>
                                      <a:cubicBezTo>
                                        <a:pt x="20" y="219"/>
                                        <a:pt x="22" y="221"/>
                                        <a:pt x="23" y="224"/>
                                      </a:cubicBezTo>
                                      <a:cubicBezTo>
                                        <a:pt x="24" y="226"/>
                                        <a:pt x="25" y="228"/>
                                        <a:pt x="26" y="230"/>
                                      </a:cubicBezTo>
                                      <a:cubicBezTo>
                                        <a:pt x="26" y="230"/>
                                        <a:pt x="26" y="231"/>
                                        <a:pt x="26" y="232"/>
                                      </a:cubicBezTo>
                                      <a:close/>
                                    </a:path>
                                  </a:pathLst>
                                </a:custGeom>
                                <a:grpFill/>
                                <a:ln w="0" cap="rnd">
                                  <a:solidFill>
                                    <a:schemeClr val="accent1">
                                      <a:lumMod val="60000"/>
                                      <a:lumOff val="40000"/>
                                    </a:schemeClr>
                                  </a:solidFill>
                                  <a:prstDash val="solid"/>
                                  <a:round/>
                                  <a:headEnd/>
                                  <a:tailEnd/>
                                </a:ln>
                              </wps:spPr>
                              <wps:bodyPr/>
                            </wps:wsp>
                            <wps:wsp>
                              <wps:cNvPr id="11614" name="Freeform 11614"/>
                              <wps:cNvSpPr>
                                <a:spLocks noChangeAspect="1"/>
                              </wps:cNvSpPr>
                              <wps:spPr bwMode="auto">
                                <a:xfrm>
                                  <a:off x="515844" y="611370"/>
                                  <a:ext cx="210158" cy="158150"/>
                                </a:xfrm>
                                <a:custGeom>
                                  <a:avLst/>
                                  <a:gdLst>
                                    <a:gd name="T0" fmla="*/ 598789125 w 165"/>
                                    <a:gd name="T1" fmla="*/ 294743516 h 124"/>
                                    <a:gd name="T2" fmla="*/ 573385950 w 165"/>
                                    <a:gd name="T3" fmla="*/ 261994448 h 124"/>
                                    <a:gd name="T4" fmla="*/ 558869850 w 165"/>
                                    <a:gd name="T5" fmla="*/ 236522739 h 124"/>
                                    <a:gd name="T6" fmla="*/ 515321550 w 165"/>
                                    <a:gd name="T7" fmla="*/ 207411397 h 124"/>
                                    <a:gd name="T8" fmla="*/ 500805450 w 165"/>
                                    <a:gd name="T9" fmla="*/ 167384971 h 124"/>
                                    <a:gd name="T10" fmla="*/ 482660325 w 165"/>
                                    <a:gd name="T11" fmla="*/ 149190621 h 124"/>
                                    <a:gd name="T12" fmla="*/ 449999100 w 165"/>
                                    <a:gd name="T13" fmla="*/ 123718912 h 124"/>
                                    <a:gd name="T14" fmla="*/ 410079825 w 165"/>
                                    <a:gd name="T15" fmla="*/ 105524561 h 124"/>
                                    <a:gd name="T16" fmla="*/ 424595925 w 165"/>
                                    <a:gd name="T17" fmla="*/ 65498135 h 124"/>
                                    <a:gd name="T18" fmla="*/ 381047625 w 165"/>
                                    <a:gd name="T19" fmla="*/ 3639633 h 124"/>
                                    <a:gd name="T20" fmla="*/ 341128350 w 165"/>
                                    <a:gd name="T21" fmla="*/ 36388701 h 124"/>
                                    <a:gd name="T22" fmla="*/ 304838100 w 165"/>
                                    <a:gd name="T23" fmla="*/ 58220777 h 124"/>
                                    <a:gd name="T24" fmla="*/ 257660775 w 165"/>
                                    <a:gd name="T25" fmla="*/ 105524561 h 124"/>
                                    <a:gd name="T26" fmla="*/ 203225400 w 165"/>
                                    <a:gd name="T27" fmla="*/ 116441553 h 124"/>
                                    <a:gd name="T28" fmla="*/ 203225400 w 165"/>
                                    <a:gd name="T29" fmla="*/ 141913262 h 124"/>
                                    <a:gd name="T30" fmla="*/ 174193200 w 165"/>
                                    <a:gd name="T31" fmla="*/ 156467979 h 124"/>
                                    <a:gd name="T32" fmla="*/ 123386850 w 165"/>
                                    <a:gd name="T33" fmla="*/ 178301963 h 124"/>
                                    <a:gd name="T34" fmla="*/ 79838550 w 165"/>
                                    <a:gd name="T35" fmla="*/ 178301963 h 124"/>
                                    <a:gd name="T36" fmla="*/ 36290250 w 165"/>
                                    <a:gd name="T37" fmla="*/ 211051031 h 124"/>
                                    <a:gd name="T38" fmla="*/ 3629025 w 165"/>
                                    <a:gd name="T39" fmla="*/ 261994448 h 124"/>
                                    <a:gd name="T40" fmla="*/ 14516100 w 165"/>
                                    <a:gd name="T41" fmla="*/ 338409575 h 124"/>
                                    <a:gd name="T42" fmla="*/ 39919275 w 165"/>
                                    <a:gd name="T43" fmla="*/ 363879377 h 124"/>
                                    <a:gd name="T44" fmla="*/ 54435375 w 165"/>
                                    <a:gd name="T45" fmla="*/ 414822795 h 124"/>
                                    <a:gd name="T46" fmla="*/ 83467575 w 165"/>
                                    <a:gd name="T47" fmla="*/ 451211496 h 124"/>
                                    <a:gd name="T48" fmla="*/ 97983675 w 165"/>
                                    <a:gd name="T49" fmla="*/ 411185069 h 124"/>
                                    <a:gd name="T50" fmla="*/ 134273925 w 165"/>
                                    <a:gd name="T51" fmla="*/ 392990719 h 124"/>
                                    <a:gd name="T52" fmla="*/ 170564175 w 165"/>
                                    <a:gd name="T53" fmla="*/ 392990719 h 124"/>
                                    <a:gd name="T54" fmla="*/ 195967350 w 165"/>
                                    <a:gd name="T55" fmla="*/ 352964293 h 124"/>
                                    <a:gd name="T56" fmla="*/ 224999550 w 165"/>
                                    <a:gd name="T57" fmla="*/ 312937866 h 124"/>
                                    <a:gd name="T58" fmla="*/ 283063950 w 165"/>
                                    <a:gd name="T59" fmla="*/ 342047301 h 124"/>
                                    <a:gd name="T60" fmla="*/ 362902500 w 165"/>
                                    <a:gd name="T61" fmla="*/ 360241651 h 124"/>
                                    <a:gd name="T62" fmla="*/ 391934700 w 165"/>
                                    <a:gd name="T63" fmla="*/ 323852951 h 124"/>
                                    <a:gd name="T64" fmla="*/ 453628125 w 165"/>
                                    <a:gd name="T65" fmla="*/ 323852951 h 124"/>
                                    <a:gd name="T66" fmla="*/ 475402275 w 165"/>
                                    <a:gd name="T67" fmla="*/ 320215225 h 124"/>
                                    <a:gd name="T68" fmla="*/ 508063500 w 165"/>
                                    <a:gd name="T69" fmla="*/ 302020875 h 124"/>
                                    <a:gd name="T70" fmla="*/ 544353750 w 165"/>
                                    <a:gd name="T71" fmla="*/ 309298233 h 124"/>
                                    <a:gd name="T72" fmla="*/ 580644000 w 165"/>
                                    <a:gd name="T73" fmla="*/ 309298233 h 124"/>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165"/>
                                    <a:gd name="T112" fmla="*/ 0 h 124"/>
                                    <a:gd name="T113" fmla="*/ 165 w 165"/>
                                    <a:gd name="T114" fmla="*/ 124 h 124"/>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165" h="124">
                                      <a:moveTo>
                                        <a:pt x="164" y="88"/>
                                      </a:moveTo>
                                      <a:cubicBezTo>
                                        <a:pt x="164" y="85"/>
                                        <a:pt x="165" y="83"/>
                                        <a:pt x="165" y="81"/>
                                      </a:cubicBezTo>
                                      <a:cubicBezTo>
                                        <a:pt x="165" y="78"/>
                                        <a:pt x="163" y="76"/>
                                        <a:pt x="162" y="74"/>
                                      </a:cubicBezTo>
                                      <a:cubicBezTo>
                                        <a:pt x="161" y="73"/>
                                        <a:pt x="159" y="72"/>
                                        <a:pt x="158" y="72"/>
                                      </a:cubicBezTo>
                                      <a:cubicBezTo>
                                        <a:pt x="156" y="70"/>
                                        <a:pt x="153" y="70"/>
                                        <a:pt x="151" y="67"/>
                                      </a:cubicBezTo>
                                      <a:cubicBezTo>
                                        <a:pt x="151" y="66"/>
                                        <a:pt x="155" y="66"/>
                                        <a:pt x="154" y="65"/>
                                      </a:cubicBezTo>
                                      <a:cubicBezTo>
                                        <a:pt x="153" y="63"/>
                                        <a:pt x="149" y="61"/>
                                        <a:pt x="147" y="57"/>
                                      </a:cubicBezTo>
                                      <a:cubicBezTo>
                                        <a:pt x="146" y="56"/>
                                        <a:pt x="144" y="58"/>
                                        <a:pt x="142" y="57"/>
                                      </a:cubicBezTo>
                                      <a:cubicBezTo>
                                        <a:pt x="140" y="55"/>
                                        <a:pt x="138" y="53"/>
                                        <a:pt x="137" y="51"/>
                                      </a:cubicBezTo>
                                      <a:cubicBezTo>
                                        <a:pt x="137" y="50"/>
                                        <a:pt x="139" y="47"/>
                                        <a:pt x="138" y="46"/>
                                      </a:cubicBezTo>
                                      <a:cubicBezTo>
                                        <a:pt x="137" y="45"/>
                                        <a:pt x="135" y="47"/>
                                        <a:pt x="134" y="46"/>
                                      </a:cubicBezTo>
                                      <a:cubicBezTo>
                                        <a:pt x="133" y="45"/>
                                        <a:pt x="134" y="42"/>
                                        <a:pt x="133" y="41"/>
                                      </a:cubicBezTo>
                                      <a:cubicBezTo>
                                        <a:pt x="130" y="39"/>
                                        <a:pt x="126" y="41"/>
                                        <a:pt x="123" y="39"/>
                                      </a:cubicBezTo>
                                      <a:cubicBezTo>
                                        <a:pt x="122" y="37"/>
                                        <a:pt x="126" y="35"/>
                                        <a:pt x="124" y="34"/>
                                      </a:cubicBezTo>
                                      <a:cubicBezTo>
                                        <a:pt x="122" y="32"/>
                                        <a:pt x="119" y="35"/>
                                        <a:pt x="117" y="34"/>
                                      </a:cubicBezTo>
                                      <a:cubicBezTo>
                                        <a:pt x="115" y="33"/>
                                        <a:pt x="113" y="31"/>
                                        <a:pt x="113" y="29"/>
                                      </a:cubicBezTo>
                                      <a:cubicBezTo>
                                        <a:pt x="113" y="28"/>
                                        <a:pt x="116" y="27"/>
                                        <a:pt x="117" y="25"/>
                                      </a:cubicBezTo>
                                      <a:cubicBezTo>
                                        <a:pt x="117" y="23"/>
                                        <a:pt x="118" y="20"/>
                                        <a:pt x="117" y="18"/>
                                      </a:cubicBezTo>
                                      <a:cubicBezTo>
                                        <a:pt x="116" y="14"/>
                                        <a:pt x="114" y="10"/>
                                        <a:pt x="111" y="7"/>
                                      </a:cubicBezTo>
                                      <a:cubicBezTo>
                                        <a:pt x="110" y="5"/>
                                        <a:pt x="107" y="3"/>
                                        <a:pt x="105" y="1"/>
                                      </a:cubicBezTo>
                                      <a:cubicBezTo>
                                        <a:pt x="102" y="2"/>
                                        <a:pt x="97" y="0"/>
                                        <a:pt x="94" y="3"/>
                                      </a:cubicBezTo>
                                      <a:cubicBezTo>
                                        <a:pt x="92" y="4"/>
                                        <a:pt x="95" y="8"/>
                                        <a:pt x="94" y="10"/>
                                      </a:cubicBezTo>
                                      <a:cubicBezTo>
                                        <a:pt x="93" y="13"/>
                                        <a:pt x="91" y="15"/>
                                        <a:pt x="89" y="16"/>
                                      </a:cubicBezTo>
                                      <a:cubicBezTo>
                                        <a:pt x="88" y="17"/>
                                        <a:pt x="85" y="15"/>
                                        <a:pt x="84" y="16"/>
                                      </a:cubicBezTo>
                                      <a:cubicBezTo>
                                        <a:pt x="82" y="18"/>
                                        <a:pt x="84" y="22"/>
                                        <a:pt x="82" y="24"/>
                                      </a:cubicBezTo>
                                      <a:cubicBezTo>
                                        <a:pt x="79" y="27"/>
                                        <a:pt x="75" y="28"/>
                                        <a:pt x="71" y="29"/>
                                      </a:cubicBezTo>
                                      <a:cubicBezTo>
                                        <a:pt x="67" y="30"/>
                                        <a:pt x="64" y="29"/>
                                        <a:pt x="60" y="29"/>
                                      </a:cubicBezTo>
                                      <a:cubicBezTo>
                                        <a:pt x="59" y="30"/>
                                        <a:pt x="56" y="30"/>
                                        <a:pt x="56" y="32"/>
                                      </a:cubicBezTo>
                                      <a:cubicBezTo>
                                        <a:pt x="56" y="33"/>
                                        <a:pt x="60" y="32"/>
                                        <a:pt x="60" y="34"/>
                                      </a:cubicBezTo>
                                      <a:cubicBezTo>
                                        <a:pt x="60" y="36"/>
                                        <a:pt x="57" y="38"/>
                                        <a:pt x="56" y="39"/>
                                      </a:cubicBezTo>
                                      <a:cubicBezTo>
                                        <a:pt x="54" y="41"/>
                                        <a:pt x="53" y="42"/>
                                        <a:pt x="52" y="43"/>
                                      </a:cubicBezTo>
                                      <a:cubicBezTo>
                                        <a:pt x="50" y="43"/>
                                        <a:pt x="49" y="43"/>
                                        <a:pt x="48" y="43"/>
                                      </a:cubicBezTo>
                                      <a:cubicBezTo>
                                        <a:pt x="44" y="43"/>
                                        <a:pt x="41" y="44"/>
                                        <a:pt x="37" y="45"/>
                                      </a:cubicBezTo>
                                      <a:cubicBezTo>
                                        <a:pt x="36" y="46"/>
                                        <a:pt x="36" y="49"/>
                                        <a:pt x="34" y="49"/>
                                      </a:cubicBezTo>
                                      <a:cubicBezTo>
                                        <a:pt x="32" y="49"/>
                                        <a:pt x="30" y="46"/>
                                        <a:pt x="28" y="46"/>
                                      </a:cubicBezTo>
                                      <a:cubicBezTo>
                                        <a:pt x="26" y="46"/>
                                        <a:pt x="24" y="48"/>
                                        <a:pt x="22" y="49"/>
                                      </a:cubicBezTo>
                                      <a:cubicBezTo>
                                        <a:pt x="20" y="49"/>
                                        <a:pt x="17" y="49"/>
                                        <a:pt x="15" y="50"/>
                                      </a:cubicBezTo>
                                      <a:cubicBezTo>
                                        <a:pt x="13" y="52"/>
                                        <a:pt x="12" y="55"/>
                                        <a:pt x="10" y="58"/>
                                      </a:cubicBezTo>
                                      <a:cubicBezTo>
                                        <a:pt x="9" y="62"/>
                                        <a:pt x="9" y="66"/>
                                        <a:pt x="6" y="69"/>
                                      </a:cubicBezTo>
                                      <a:cubicBezTo>
                                        <a:pt x="5" y="71"/>
                                        <a:pt x="1" y="70"/>
                                        <a:pt x="1" y="72"/>
                                      </a:cubicBezTo>
                                      <a:cubicBezTo>
                                        <a:pt x="0" y="75"/>
                                        <a:pt x="4" y="76"/>
                                        <a:pt x="5" y="78"/>
                                      </a:cubicBezTo>
                                      <a:cubicBezTo>
                                        <a:pt x="5" y="83"/>
                                        <a:pt x="3" y="88"/>
                                        <a:pt x="4" y="93"/>
                                      </a:cubicBezTo>
                                      <a:cubicBezTo>
                                        <a:pt x="4" y="95"/>
                                        <a:pt x="5" y="96"/>
                                        <a:pt x="6" y="97"/>
                                      </a:cubicBezTo>
                                      <a:cubicBezTo>
                                        <a:pt x="7" y="98"/>
                                        <a:pt x="10" y="98"/>
                                        <a:pt x="11" y="100"/>
                                      </a:cubicBezTo>
                                      <a:cubicBezTo>
                                        <a:pt x="12" y="101"/>
                                        <a:pt x="11" y="103"/>
                                        <a:pt x="11" y="104"/>
                                      </a:cubicBezTo>
                                      <a:cubicBezTo>
                                        <a:pt x="12" y="108"/>
                                        <a:pt x="13" y="111"/>
                                        <a:pt x="15" y="114"/>
                                      </a:cubicBezTo>
                                      <a:cubicBezTo>
                                        <a:pt x="16" y="115"/>
                                        <a:pt x="19" y="115"/>
                                        <a:pt x="19" y="116"/>
                                      </a:cubicBezTo>
                                      <a:cubicBezTo>
                                        <a:pt x="21" y="118"/>
                                        <a:pt x="22" y="121"/>
                                        <a:pt x="23" y="124"/>
                                      </a:cubicBezTo>
                                      <a:cubicBezTo>
                                        <a:pt x="24" y="123"/>
                                        <a:pt x="26" y="123"/>
                                        <a:pt x="26" y="121"/>
                                      </a:cubicBezTo>
                                      <a:cubicBezTo>
                                        <a:pt x="27" y="119"/>
                                        <a:pt x="27" y="116"/>
                                        <a:pt x="27" y="113"/>
                                      </a:cubicBezTo>
                                      <a:cubicBezTo>
                                        <a:pt x="27" y="112"/>
                                        <a:pt x="27" y="109"/>
                                        <a:pt x="28" y="108"/>
                                      </a:cubicBezTo>
                                      <a:cubicBezTo>
                                        <a:pt x="31" y="107"/>
                                        <a:pt x="34" y="108"/>
                                        <a:pt x="37" y="108"/>
                                      </a:cubicBezTo>
                                      <a:cubicBezTo>
                                        <a:pt x="38" y="108"/>
                                        <a:pt x="39" y="106"/>
                                        <a:pt x="41" y="106"/>
                                      </a:cubicBezTo>
                                      <a:cubicBezTo>
                                        <a:pt x="43" y="107"/>
                                        <a:pt x="45" y="108"/>
                                        <a:pt x="47" y="108"/>
                                      </a:cubicBezTo>
                                      <a:cubicBezTo>
                                        <a:pt x="49" y="109"/>
                                        <a:pt x="51" y="108"/>
                                        <a:pt x="54" y="107"/>
                                      </a:cubicBezTo>
                                      <a:cubicBezTo>
                                        <a:pt x="54" y="104"/>
                                        <a:pt x="53" y="101"/>
                                        <a:pt x="54" y="97"/>
                                      </a:cubicBezTo>
                                      <a:cubicBezTo>
                                        <a:pt x="54" y="95"/>
                                        <a:pt x="56" y="92"/>
                                        <a:pt x="57" y="90"/>
                                      </a:cubicBezTo>
                                      <a:cubicBezTo>
                                        <a:pt x="58" y="88"/>
                                        <a:pt x="60" y="87"/>
                                        <a:pt x="62" y="86"/>
                                      </a:cubicBezTo>
                                      <a:cubicBezTo>
                                        <a:pt x="63" y="86"/>
                                        <a:pt x="66" y="85"/>
                                        <a:pt x="67" y="86"/>
                                      </a:cubicBezTo>
                                      <a:cubicBezTo>
                                        <a:pt x="71" y="88"/>
                                        <a:pt x="74" y="92"/>
                                        <a:pt x="78" y="94"/>
                                      </a:cubicBezTo>
                                      <a:cubicBezTo>
                                        <a:pt x="81" y="96"/>
                                        <a:pt x="84" y="95"/>
                                        <a:pt x="87" y="96"/>
                                      </a:cubicBezTo>
                                      <a:cubicBezTo>
                                        <a:pt x="92" y="97"/>
                                        <a:pt x="96" y="100"/>
                                        <a:pt x="100" y="99"/>
                                      </a:cubicBezTo>
                                      <a:cubicBezTo>
                                        <a:pt x="103" y="99"/>
                                        <a:pt x="103" y="94"/>
                                        <a:pt x="104" y="92"/>
                                      </a:cubicBezTo>
                                      <a:cubicBezTo>
                                        <a:pt x="105" y="91"/>
                                        <a:pt x="107" y="89"/>
                                        <a:pt x="108" y="89"/>
                                      </a:cubicBezTo>
                                      <a:cubicBezTo>
                                        <a:pt x="111" y="89"/>
                                        <a:pt x="113" y="92"/>
                                        <a:pt x="115" y="92"/>
                                      </a:cubicBezTo>
                                      <a:cubicBezTo>
                                        <a:pt x="118" y="92"/>
                                        <a:pt x="122" y="90"/>
                                        <a:pt x="125" y="89"/>
                                      </a:cubicBezTo>
                                      <a:cubicBezTo>
                                        <a:pt x="126" y="88"/>
                                        <a:pt x="127" y="85"/>
                                        <a:pt x="128" y="85"/>
                                      </a:cubicBezTo>
                                      <a:cubicBezTo>
                                        <a:pt x="130" y="85"/>
                                        <a:pt x="130" y="88"/>
                                        <a:pt x="131" y="88"/>
                                      </a:cubicBezTo>
                                      <a:cubicBezTo>
                                        <a:pt x="133" y="89"/>
                                        <a:pt x="135" y="89"/>
                                        <a:pt x="137" y="88"/>
                                      </a:cubicBezTo>
                                      <a:cubicBezTo>
                                        <a:pt x="139" y="87"/>
                                        <a:pt x="138" y="83"/>
                                        <a:pt x="140" y="83"/>
                                      </a:cubicBezTo>
                                      <a:cubicBezTo>
                                        <a:pt x="143" y="83"/>
                                        <a:pt x="144" y="87"/>
                                        <a:pt x="146" y="87"/>
                                      </a:cubicBezTo>
                                      <a:cubicBezTo>
                                        <a:pt x="148" y="87"/>
                                        <a:pt x="149" y="85"/>
                                        <a:pt x="150" y="85"/>
                                      </a:cubicBezTo>
                                      <a:cubicBezTo>
                                        <a:pt x="152" y="85"/>
                                        <a:pt x="151" y="89"/>
                                        <a:pt x="153" y="89"/>
                                      </a:cubicBezTo>
                                      <a:cubicBezTo>
                                        <a:pt x="156" y="88"/>
                                        <a:pt x="157" y="85"/>
                                        <a:pt x="160" y="85"/>
                                      </a:cubicBezTo>
                                      <a:cubicBezTo>
                                        <a:pt x="161" y="85"/>
                                        <a:pt x="163" y="87"/>
                                        <a:pt x="164" y="88"/>
                                      </a:cubicBezTo>
                                      <a:close/>
                                    </a:path>
                                  </a:pathLst>
                                </a:custGeom>
                                <a:grpFill/>
                                <a:ln w="0" cap="rnd">
                                  <a:solidFill>
                                    <a:schemeClr val="accent1">
                                      <a:lumMod val="60000"/>
                                      <a:lumOff val="40000"/>
                                    </a:schemeClr>
                                  </a:solidFill>
                                  <a:prstDash val="solid"/>
                                  <a:round/>
                                  <a:headEnd/>
                                  <a:tailEnd/>
                                </a:ln>
                              </wps:spPr>
                              <wps:bodyPr/>
                            </wps:wsp>
                            <wps:wsp>
                              <wps:cNvPr id="11615" name="Freeform 11615"/>
                              <wps:cNvSpPr>
                                <a:spLocks noChangeAspect="1"/>
                              </wps:cNvSpPr>
                              <wps:spPr bwMode="auto">
                                <a:xfrm>
                                  <a:off x="825774" y="714326"/>
                                  <a:ext cx="128430" cy="186807"/>
                                </a:xfrm>
                                <a:custGeom>
                                  <a:avLst/>
                                  <a:gdLst>
                                    <a:gd name="T0" fmla="*/ 365320946 w 101"/>
                                    <a:gd name="T1" fmla="*/ 79476946 h 147"/>
                                    <a:gd name="T2" fmla="*/ 347236240 w 101"/>
                                    <a:gd name="T3" fmla="*/ 79476946 h 147"/>
                                    <a:gd name="T4" fmla="*/ 325534213 w 101"/>
                                    <a:gd name="T5" fmla="*/ 57801588 h 147"/>
                                    <a:gd name="T6" fmla="*/ 282128257 w 101"/>
                                    <a:gd name="T7" fmla="*/ 79476946 h 147"/>
                                    <a:gd name="T8" fmla="*/ 274895516 w 101"/>
                                    <a:gd name="T9" fmla="*/ 101152303 h 147"/>
                                    <a:gd name="T10" fmla="*/ 209787532 w 101"/>
                                    <a:gd name="T11" fmla="*/ 97539110 h 147"/>
                                    <a:gd name="T12" fmla="*/ 159148834 w 101"/>
                                    <a:gd name="T13" fmla="*/ 54188395 h 147"/>
                                    <a:gd name="T14" fmla="*/ 130214066 w 101"/>
                                    <a:gd name="T15" fmla="*/ 50577102 h 147"/>
                                    <a:gd name="T16" fmla="*/ 104894717 w 101"/>
                                    <a:gd name="T17" fmla="*/ 43350716 h 147"/>
                                    <a:gd name="T18" fmla="*/ 101277395 w 101"/>
                                    <a:gd name="T19" fmla="*/ 7224486 h 147"/>
                                    <a:gd name="T20" fmla="*/ 75958046 w 101"/>
                                    <a:gd name="T21" fmla="*/ 0 h 147"/>
                                    <a:gd name="T22" fmla="*/ 18084706 w 101"/>
                                    <a:gd name="T23" fmla="*/ 61414781 h 147"/>
                                    <a:gd name="T24" fmla="*/ 25319349 w 101"/>
                                    <a:gd name="T25" fmla="*/ 79476946 h 147"/>
                                    <a:gd name="T26" fmla="*/ 39786733 w 101"/>
                                    <a:gd name="T27" fmla="*/ 86701431 h 147"/>
                                    <a:gd name="T28" fmla="*/ 43404055 w 101"/>
                                    <a:gd name="T29" fmla="*/ 119214468 h 147"/>
                                    <a:gd name="T30" fmla="*/ 65106082 w 101"/>
                                    <a:gd name="T31" fmla="*/ 151729405 h 147"/>
                                    <a:gd name="T32" fmla="*/ 68723403 w 101"/>
                                    <a:gd name="T33" fmla="*/ 191466928 h 147"/>
                                    <a:gd name="T34" fmla="*/ 47021376 w 101"/>
                                    <a:gd name="T35" fmla="*/ 223979965 h 147"/>
                                    <a:gd name="T36" fmla="*/ 18084706 w 101"/>
                                    <a:gd name="T37" fmla="*/ 260106195 h 147"/>
                                    <a:gd name="T38" fmla="*/ 0 w 101"/>
                                    <a:gd name="T39" fmla="*/ 321520976 h 147"/>
                                    <a:gd name="T40" fmla="*/ 180852763 w 101"/>
                                    <a:gd name="T41" fmla="*/ 440735444 h 147"/>
                                    <a:gd name="T42" fmla="*/ 184468183 w 101"/>
                                    <a:gd name="T43" fmla="*/ 462410801 h 147"/>
                                    <a:gd name="T44" fmla="*/ 260426229 w 101"/>
                                    <a:gd name="T45" fmla="*/ 531050068 h 147"/>
                                    <a:gd name="T46" fmla="*/ 264043551 w 101"/>
                                    <a:gd name="T47" fmla="*/ 512987903 h 147"/>
                                    <a:gd name="T48" fmla="*/ 271278194 w 101"/>
                                    <a:gd name="T49" fmla="*/ 491312546 h 147"/>
                                    <a:gd name="T50" fmla="*/ 289362900 w 101"/>
                                    <a:gd name="T51" fmla="*/ 458797608 h 147"/>
                                    <a:gd name="T52" fmla="*/ 300214864 w 101"/>
                                    <a:gd name="T53" fmla="*/ 433510958 h 147"/>
                                    <a:gd name="T54" fmla="*/ 300214864 w 101"/>
                                    <a:gd name="T55" fmla="*/ 415446893 h 147"/>
                                    <a:gd name="T56" fmla="*/ 318299570 w 101"/>
                                    <a:gd name="T57" fmla="*/ 411835600 h 147"/>
                                    <a:gd name="T58" fmla="*/ 329149633 w 101"/>
                                    <a:gd name="T59" fmla="*/ 393771535 h 147"/>
                                    <a:gd name="T60" fmla="*/ 343618919 w 101"/>
                                    <a:gd name="T61" fmla="*/ 379320663 h 147"/>
                                    <a:gd name="T62" fmla="*/ 361703625 w 101"/>
                                    <a:gd name="T63" fmla="*/ 368482984 h 147"/>
                                    <a:gd name="T64" fmla="*/ 332766954 w 101"/>
                                    <a:gd name="T65" fmla="*/ 332358654 h 147"/>
                                    <a:gd name="T66" fmla="*/ 332766954 w 101"/>
                                    <a:gd name="T67" fmla="*/ 137278533 h 147"/>
                                    <a:gd name="T68" fmla="*/ 354468982 w 101"/>
                                    <a:gd name="T69" fmla="*/ 111989982 h 147"/>
                                    <a:gd name="T70" fmla="*/ 365320946 w 101"/>
                                    <a:gd name="T71" fmla="*/ 79476946 h 147"/>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w 101"/>
                                    <a:gd name="T109" fmla="*/ 0 h 147"/>
                                    <a:gd name="T110" fmla="*/ 101 w 101"/>
                                    <a:gd name="T111" fmla="*/ 147 h 147"/>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T108" t="T109" r="T110" b="T111"/>
                                  <a:pathLst>
                                    <a:path w="101" h="147">
                                      <a:moveTo>
                                        <a:pt x="101" y="22"/>
                                      </a:moveTo>
                                      <a:cubicBezTo>
                                        <a:pt x="100" y="22"/>
                                        <a:pt x="97" y="23"/>
                                        <a:pt x="96" y="22"/>
                                      </a:cubicBezTo>
                                      <a:cubicBezTo>
                                        <a:pt x="93" y="21"/>
                                        <a:pt x="93" y="16"/>
                                        <a:pt x="90" y="16"/>
                                      </a:cubicBezTo>
                                      <a:cubicBezTo>
                                        <a:pt x="85" y="16"/>
                                        <a:pt x="82" y="19"/>
                                        <a:pt x="78" y="22"/>
                                      </a:cubicBezTo>
                                      <a:cubicBezTo>
                                        <a:pt x="77" y="23"/>
                                        <a:pt x="78" y="28"/>
                                        <a:pt x="76" y="28"/>
                                      </a:cubicBezTo>
                                      <a:lnTo>
                                        <a:pt x="58" y="27"/>
                                      </a:lnTo>
                                      <a:cubicBezTo>
                                        <a:pt x="52" y="26"/>
                                        <a:pt x="49" y="18"/>
                                        <a:pt x="44" y="15"/>
                                      </a:cubicBezTo>
                                      <a:cubicBezTo>
                                        <a:pt x="41" y="14"/>
                                        <a:pt x="38" y="15"/>
                                        <a:pt x="36" y="14"/>
                                      </a:cubicBezTo>
                                      <a:cubicBezTo>
                                        <a:pt x="33" y="14"/>
                                        <a:pt x="30" y="14"/>
                                        <a:pt x="29" y="12"/>
                                      </a:cubicBezTo>
                                      <a:cubicBezTo>
                                        <a:pt x="27" y="9"/>
                                        <a:pt x="30" y="5"/>
                                        <a:pt x="28" y="2"/>
                                      </a:cubicBezTo>
                                      <a:cubicBezTo>
                                        <a:pt x="27" y="0"/>
                                        <a:pt x="23" y="1"/>
                                        <a:pt x="21" y="0"/>
                                      </a:cubicBezTo>
                                      <a:lnTo>
                                        <a:pt x="5" y="17"/>
                                      </a:lnTo>
                                      <a:cubicBezTo>
                                        <a:pt x="6" y="19"/>
                                        <a:pt x="6" y="20"/>
                                        <a:pt x="7" y="22"/>
                                      </a:cubicBezTo>
                                      <a:cubicBezTo>
                                        <a:pt x="8" y="23"/>
                                        <a:pt x="10" y="23"/>
                                        <a:pt x="11" y="24"/>
                                      </a:cubicBezTo>
                                      <a:cubicBezTo>
                                        <a:pt x="12" y="27"/>
                                        <a:pt x="11" y="30"/>
                                        <a:pt x="12" y="33"/>
                                      </a:cubicBezTo>
                                      <a:cubicBezTo>
                                        <a:pt x="13" y="36"/>
                                        <a:pt x="17" y="39"/>
                                        <a:pt x="18" y="42"/>
                                      </a:cubicBezTo>
                                      <a:cubicBezTo>
                                        <a:pt x="19" y="46"/>
                                        <a:pt x="20" y="50"/>
                                        <a:pt x="19" y="53"/>
                                      </a:cubicBezTo>
                                      <a:cubicBezTo>
                                        <a:pt x="18" y="57"/>
                                        <a:pt x="15" y="59"/>
                                        <a:pt x="13" y="62"/>
                                      </a:cubicBezTo>
                                      <a:cubicBezTo>
                                        <a:pt x="11" y="65"/>
                                        <a:pt x="7" y="69"/>
                                        <a:pt x="5" y="72"/>
                                      </a:cubicBezTo>
                                      <a:cubicBezTo>
                                        <a:pt x="3" y="77"/>
                                        <a:pt x="2" y="83"/>
                                        <a:pt x="0" y="89"/>
                                      </a:cubicBezTo>
                                      <a:lnTo>
                                        <a:pt x="50" y="122"/>
                                      </a:lnTo>
                                      <a:lnTo>
                                        <a:pt x="51" y="128"/>
                                      </a:lnTo>
                                      <a:lnTo>
                                        <a:pt x="72" y="147"/>
                                      </a:lnTo>
                                      <a:cubicBezTo>
                                        <a:pt x="72" y="145"/>
                                        <a:pt x="72" y="144"/>
                                        <a:pt x="73" y="142"/>
                                      </a:cubicBezTo>
                                      <a:cubicBezTo>
                                        <a:pt x="73" y="140"/>
                                        <a:pt x="74" y="138"/>
                                        <a:pt x="75" y="136"/>
                                      </a:cubicBezTo>
                                      <a:cubicBezTo>
                                        <a:pt x="77" y="133"/>
                                        <a:pt x="78" y="130"/>
                                        <a:pt x="80" y="127"/>
                                      </a:cubicBezTo>
                                      <a:cubicBezTo>
                                        <a:pt x="81" y="124"/>
                                        <a:pt x="82" y="122"/>
                                        <a:pt x="83" y="120"/>
                                      </a:cubicBezTo>
                                      <a:cubicBezTo>
                                        <a:pt x="83" y="118"/>
                                        <a:pt x="81" y="116"/>
                                        <a:pt x="83" y="115"/>
                                      </a:cubicBezTo>
                                      <a:cubicBezTo>
                                        <a:pt x="84" y="113"/>
                                        <a:pt x="86" y="115"/>
                                        <a:pt x="88" y="114"/>
                                      </a:cubicBezTo>
                                      <a:cubicBezTo>
                                        <a:pt x="89" y="113"/>
                                        <a:pt x="89" y="110"/>
                                        <a:pt x="91" y="109"/>
                                      </a:cubicBezTo>
                                      <a:cubicBezTo>
                                        <a:pt x="92" y="107"/>
                                        <a:pt x="94" y="106"/>
                                        <a:pt x="95" y="105"/>
                                      </a:cubicBezTo>
                                      <a:cubicBezTo>
                                        <a:pt x="96" y="104"/>
                                        <a:pt x="98" y="103"/>
                                        <a:pt x="100" y="102"/>
                                      </a:cubicBezTo>
                                      <a:lnTo>
                                        <a:pt x="92" y="92"/>
                                      </a:lnTo>
                                      <a:lnTo>
                                        <a:pt x="92" y="38"/>
                                      </a:lnTo>
                                      <a:lnTo>
                                        <a:pt x="98" y="31"/>
                                      </a:lnTo>
                                      <a:cubicBezTo>
                                        <a:pt x="101" y="29"/>
                                        <a:pt x="100" y="25"/>
                                        <a:pt x="101" y="22"/>
                                      </a:cubicBezTo>
                                      <a:close/>
                                    </a:path>
                                  </a:pathLst>
                                </a:custGeom>
                                <a:grpFill/>
                                <a:ln w="0" cap="rnd">
                                  <a:solidFill>
                                    <a:schemeClr val="accent1">
                                      <a:lumMod val="60000"/>
                                      <a:lumOff val="40000"/>
                                    </a:schemeClr>
                                  </a:solidFill>
                                  <a:prstDash val="solid"/>
                                  <a:round/>
                                  <a:headEnd/>
                                  <a:tailEnd/>
                                </a:ln>
                              </wps:spPr>
                              <wps:bodyPr/>
                            </wps:wsp>
                            <wps:wsp>
                              <wps:cNvPr id="11616" name="Freeform 11616"/>
                              <wps:cNvSpPr>
                                <a:spLocks noChangeAspect="1"/>
                              </wps:cNvSpPr>
                              <wps:spPr bwMode="auto">
                                <a:xfrm>
                                  <a:off x="759967" y="735554"/>
                                  <a:ext cx="91281" cy="104018"/>
                                </a:xfrm>
                                <a:custGeom>
                                  <a:avLst/>
                                  <a:gdLst>
                                    <a:gd name="T0" fmla="*/ 188571791 w 71"/>
                                    <a:gd name="T1" fmla="*/ 265608780 h 81"/>
                                    <a:gd name="T2" fmla="*/ 170085152 w 71"/>
                                    <a:gd name="T3" fmla="*/ 276675732 h 81"/>
                                    <a:gd name="T4" fmla="*/ 125714527 w 71"/>
                                    <a:gd name="T5" fmla="*/ 276675732 h 81"/>
                                    <a:gd name="T6" fmla="*/ 70252688 w 71"/>
                                    <a:gd name="T7" fmla="*/ 272986108 h 81"/>
                                    <a:gd name="T8" fmla="*/ 40672913 w 71"/>
                                    <a:gd name="T9" fmla="*/ 280365357 h 81"/>
                                    <a:gd name="T10" fmla="*/ 22184351 w 71"/>
                                    <a:gd name="T11" fmla="*/ 295120013 h 81"/>
                                    <a:gd name="T12" fmla="*/ 0 w 71"/>
                                    <a:gd name="T13" fmla="*/ 291432309 h 81"/>
                                    <a:gd name="T14" fmla="*/ 3697712 w 71"/>
                                    <a:gd name="T15" fmla="*/ 250852203 h 81"/>
                                    <a:gd name="T16" fmla="*/ 7395425 w 71"/>
                                    <a:gd name="T17" fmla="*/ 228718298 h 81"/>
                                    <a:gd name="T18" fmla="*/ 18486639 w 71"/>
                                    <a:gd name="T19" fmla="*/ 195517441 h 81"/>
                                    <a:gd name="T20" fmla="*/ 29579776 w 71"/>
                                    <a:gd name="T21" fmla="*/ 169693911 h 81"/>
                                    <a:gd name="T22" fmla="*/ 40672913 w 71"/>
                                    <a:gd name="T23" fmla="*/ 158626959 h 81"/>
                                    <a:gd name="T24" fmla="*/ 44370625 w 71"/>
                                    <a:gd name="T25" fmla="*/ 140182678 h 81"/>
                                    <a:gd name="T26" fmla="*/ 62857264 w 71"/>
                                    <a:gd name="T27" fmla="*/ 125426102 h 81"/>
                                    <a:gd name="T28" fmla="*/ 81345825 w 71"/>
                                    <a:gd name="T29" fmla="*/ 110669525 h 81"/>
                                    <a:gd name="T30" fmla="*/ 59159551 w 71"/>
                                    <a:gd name="T31" fmla="*/ 103292197 h 81"/>
                                    <a:gd name="T32" fmla="*/ 66554976 w 71"/>
                                    <a:gd name="T33" fmla="*/ 77468667 h 81"/>
                                    <a:gd name="T34" fmla="*/ 51764127 w 71"/>
                                    <a:gd name="T35" fmla="*/ 66401715 h 81"/>
                                    <a:gd name="T36" fmla="*/ 59159551 w 71"/>
                                    <a:gd name="T37" fmla="*/ 55334762 h 81"/>
                                    <a:gd name="T38" fmla="*/ 51764127 w 71"/>
                                    <a:gd name="T39" fmla="*/ 40578185 h 81"/>
                                    <a:gd name="T40" fmla="*/ 62857264 w 71"/>
                                    <a:gd name="T41" fmla="*/ 29511233 h 81"/>
                                    <a:gd name="T42" fmla="*/ 88739327 w 71"/>
                                    <a:gd name="T43" fmla="*/ 29511233 h 81"/>
                                    <a:gd name="T44" fmla="*/ 107227889 w 71"/>
                                    <a:gd name="T45" fmla="*/ 18444281 h 81"/>
                                    <a:gd name="T46" fmla="*/ 118319103 w 71"/>
                                    <a:gd name="T47" fmla="*/ 33200857 h 81"/>
                                    <a:gd name="T48" fmla="*/ 133109952 w 71"/>
                                    <a:gd name="T49" fmla="*/ 25823529 h 81"/>
                                    <a:gd name="T50" fmla="*/ 158992015 w 71"/>
                                    <a:gd name="T51" fmla="*/ 14756577 h 81"/>
                                    <a:gd name="T52" fmla="*/ 170085152 w 71"/>
                                    <a:gd name="T53" fmla="*/ 22133905 h 81"/>
                                    <a:gd name="T54" fmla="*/ 188571791 w 71"/>
                                    <a:gd name="T55" fmla="*/ 22133905 h 81"/>
                                    <a:gd name="T56" fmla="*/ 207060353 w 71"/>
                                    <a:gd name="T57" fmla="*/ 0 h 81"/>
                                    <a:gd name="T58" fmla="*/ 214453855 w 71"/>
                                    <a:gd name="T59" fmla="*/ 18444281 h 81"/>
                                    <a:gd name="T60" fmla="*/ 229244704 w 71"/>
                                    <a:gd name="T61" fmla="*/ 25823529 h 81"/>
                                    <a:gd name="T62" fmla="*/ 232942416 w 71"/>
                                    <a:gd name="T63" fmla="*/ 59024387 h 81"/>
                                    <a:gd name="T64" fmla="*/ 255126767 w 71"/>
                                    <a:gd name="T65" fmla="*/ 92225244 h 81"/>
                                    <a:gd name="T66" fmla="*/ 258824480 w 71"/>
                                    <a:gd name="T67" fmla="*/ 132803430 h 81"/>
                                    <a:gd name="T68" fmla="*/ 236640129 w 71"/>
                                    <a:gd name="T69" fmla="*/ 166006208 h 81"/>
                                    <a:gd name="T70" fmla="*/ 207060353 w 71"/>
                                    <a:gd name="T71" fmla="*/ 202894769 h 81"/>
                                    <a:gd name="T72" fmla="*/ 188571791 w 71"/>
                                    <a:gd name="T73" fmla="*/ 265608780 h 81"/>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71"/>
                                    <a:gd name="T112" fmla="*/ 0 h 81"/>
                                    <a:gd name="T113" fmla="*/ 71 w 71"/>
                                    <a:gd name="T114" fmla="*/ 81 h 81"/>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71" h="81">
                                      <a:moveTo>
                                        <a:pt x="51" y="72"/>
                                      </a:moveTo>
                                      <a:cubicBezTo>
                                        <a:pt x="49" y="73"/>
                                        <a:pt x="48" y="74"/>
                                        <a:pt x="46" y="75"/>
                                      </a:cubicBezTo>
                                      <a:cubicBezTo>
                                        <a:pt x="42" y="76"/>
                                        <a:pt x="38" y="76"/>
                                        <a:pt x="34" y="75"/>
                                      </a:cubicBezTo>
                                      <a:cubicBezTo>
                                        <a:pt x="29" y="75"/>
                                        <a:pt x="24" y="74"/>
                                        <a:pt x="19" y="74"/>
                                      </a:cubicBezTo>
                                      <a:cubicBezTo>
                                        <a:pt x="16" y="74"/>
                                        <a:pt x="14" y="76"/>
                                        <a:pt x="11" y="76"/>
                                      </a:cubicBezTo>
                                      <a:cubicBezTo>
                                        <a:pt x="10" y="77"/>
                                        <a:pt x="9" y="80"/>
                                        <a:pt x="6" y="80"/>
                                      </a:cubicBezTo>
                                      <a:cubicBezTo>
                                        <a:pt x="4" y="81"/>
                                        <a:pt x="2" y="80"/>
                                        <a:pt x="0" y="79"/>
                                      </a:cubicBezTo>
                                      <a:cubicBezTo>
                                        <a:pt x="0" y="75"/>
                                        <a:pt x="1" y="72"/>
                                        <a:pt x="1" y="68"/>
                                      </a:cubicBezTo>
                                      <a:cubicBezTo>
                                        <a:pt x="1" y="66"/>
                                        <a:pt x="1" y="64"/>
                                        <a:pt x="2" y="62"/>
                                      </a:cubicBezTo>
                                      <a:cubicBezTo>
                                        <a:pt x="3" y="59"/>
                                        <a:pt x="4" y="56"/>
                                        <a:pt x="5" y="53"/>
                                      </a:cubicBezTo>
                                      <a:cubicBezTo>
                                        <a:pt x="6" y="50"/>
                                        <a:pt x="6" y="48"/>
                                        <a:pt x="8" y="46"/>
                                      </a:cubicBezTo>
                                      <a:cubicBezTo>
                                        <a:pt x="8" y="44"/>
                                        <a:pt x="10" y="44"/>
                                        <a:pt x="11" y="43"/>
                                      </a:cubicBezTo>
                                      <a:cubicBezTo>
                                        <a:pt x="12" y="41"/>
                                        <a:pt x="11" y="39"/>
                                        <a:pt x="12" y="38"/>
                                      </a:cubicBezTo>
                                      <a:cubicBezTo>
                                        <a:pt x="13" y="36"/>
                                        <a:pt x="15" y="35"/>
                                        <a:pt x="17" y="34"/>
                                      </a:cubicBezTo>
                                      <a:cubicBezTo>
                                        <a:pt x="18" y="32"/>
                                        <a:pt x="22" y="32"/>
                                        <a:pt x="22" y="30"/>
                                      </a:cubicBezTo>
                                      <a:cubicBezTo>
                                        <a:pt x="21" y="28"/>
                                        <a:pt x="17" y="29"/>
                                        <a:pt x="16" y="28"/>
                                      </a:cubicBezTo>
                                      <a:cubicBezTo>
                                        <a:pt x="15" y="26"/>
                                        <a:pt x="18" y="24"/>
                                        <a:pt x="18" y="21"/>
                                      </a:cubicBezTo>
                                      <a:cubicBezTo>
                                        <a:pt x="17" y="20"/>
                                        <a:pt x="14" y="20"/>
                                        <a:pt x="14" y="18"/>
                                      </a:cubicBezTo>
                                      <a:cubicBezTo>
                                        <a:pt x="14" y="17"/>
                                        <a:pt x="16" y="16"/>
                                        <a:pt x="16" y="15"/>
                                      </a:cubicBezTo>
                                      <a:cubicBezTo>
                                        <a:pt x="17" y="14"/>
                                        <a:pt x="15" y="12"/>
                                        <a:pt x="14" y="11"/>
                                      </a:cubicBezTo>
                                      <a:cubicBezTo>
                                        <a:pt x="15" y="10"/>
                                        <a:pt x="15" y="8"/>
                                        <a:pt x="17" y="8"/>
                                      </a:cubicBezTo>
                                      <a:cubicBezTo>
                                        <a:pt x="19" y="7"/>
                                        <a:pt x="22" y="8"/>
                                        <a:pt x="24" y="8"/>
                                      </a:cubicBezTo>
                                      <a:cubicBezTo>
                                        <a:pt x="26" y="7"/>
                                        <a:pt x="27" y="4"/>
                                        <a:pt x="29" y="5"/>
                                      </a:cubicBezTo>
                                      <a:cubicBezTo>
                                        <a:pt x="31" y="5"/>
                                        <a:pt x="30" y="9"/>
                                        <a:pt x="32" y="9"/>
                                      </a:cubicBezTo>
                                      <a:cubicBezTo>
                                        <a:pt x="33" y="10"/>
                                        <a:pt x="34" y="7"/>
                                        <a:pt x="36" y="7"/>
                                      </a:cubicBezTo>
                                      <a:cubicBezTo>
                                        <a:pt x="38" y="5"/>
                                        <a:pt x="40" y="4"/>
                                        <a:pt x="43" y="4"/>
                                      </a:cubicBezTo>
                                      <a:cubicBezTo>
                                        <a:pt x="44" y="4"/>
                                        <a:pt x="45" y="6"/>
                                        <a:pt x="46" y="6"/>
                                      </a:cubicBezTo>
                                      <a:cubicBezTo>
                                        <a:pt x="48" y="6"/>
                                        <a:pt x="50" y="7"/>
                                        <a:pt x="51" y="6"/>
                                      </a:cubicBezTo>
                                      <a:cubicBezTo>
                                        <a:pt x="54" y="5"/>
                                        <a:pt x="55" y="2"/>
                                        <a:pt x="56" y="0"/>
                                      </a:cubicBezTo>
                                      <a:cubicBezTo>
                                        <a:pt x="57" y="2"/>
                                        <a:pt x="57" y="3"/>
                                        <a:pt x="58" y="5"/>
                                      </a:cubicBezTo>
                                      <a:cubicBezTo>
                                        <a:pt x="59" y="6"/>
                                        <a:pt x="61" y="6"/>
                                        <a:pt x="62" y="7"/>
                                      </a:cubicBezTo>
                                      <a:cubicBezTo>
                                        <a:pt x="63" y="10"/>
                                        <a:pt x="62" y="13"/>
                                        <a:pt x="63" y="16"/>
                                      </a:cubicBezTo>
                                      <a:cubicBezTo>
                                        <a:pt x="64" y="19"/>
                                        <a:pt x="68" y="22"/>
                                        <a:pt x="69" y="25"/>
                                      </a:cubicBezTo>
                                      <a:cubicBezTo>
                                        <a:pt x="70" y="29"/>
                                        <a:pt x="71" y="33"/>
                                        <a:pt x="70" y="36"/>
                                      </a:cubicBezTo>
                                      <a:cubicBezTo>
                                        <a:pt x="69" y="40"/>
                                        <a:pt x="66" y="42"/>
                                        <a:pt x="64" y="45"/>
                                      </a:cubicBezTo>
                                      <a:cubicBezTo>
                                        <a:pt x="62" y="48"/>
                                        <a:pt x="58" y="52"/>
                                        <a:pt x="56" y="55"/>
                                      </a:cubicBezTo>
                                      <a:cubicBezTo>
                                        <a:pt x="54" y="60"/>
                                        <a:pt x="53" y="66"/>
                                        <a:pt x="51" y="72"/>
                                      </a:cubicBezTo>
                                      <a:close/>
                                    </a:path>
                                  </a:pathLst>
                                </a:custGeom>
                                <a:grpFill/>
                                <a:ln w="0" cap="rnd">
                                  <a:solidFill>
                                    <a:schemeClr val="accent1">
                                      <a:lumMod val="60000"/>
                                      <a:lumOff val="40000"/>
                                    </a:schemeClr>
                                  </a:solidFill>
                                  <a:prstDash val="solid"/>
                                  <a:round/>
                                  <a:headEnd/>
                                  <a:tailEnd/>
                                </a:ln>
                              </wps:spPr>
                              <wps:bodyPr/>
                            </wps:wsp>
                            <wps:wsp>
                              <wps:cNvPr id="11617" name="Freeform 11617"/>
                              <wps:cNvSpPr>
                                <a:spLocks noChangeAspect="1"/>
                              </wps:cNvSpPr>
                              <wps:spPr bwMode="auto">
                                <a:xfrm>
                                  <a:off x="810914" y="536010"/>
                                  <a:ext cx="246246" cy="214404"/>
                                </a:xfrm>
                                <a:custGeom>
                                  <a:avLst/>
                                  <a:gdLst>
                                    <a:gd name="T0" fmla="*/ 422422925 w 193"/>
                                    <a:gd name="T1" fmla="*/ 167598498 h 168"/>
                                    <a:gd name="T2" fmla="*/ 407855038 w 193"/>
                                    <a:gd name="T3" fmla="*/ 218606820 h 168"/>
                                    <a:gd name="T4" fmla="*/ 436988904 w 193"/>
                                    <a:gd name="T5" fmla="*/ 218606820 h 168"/>
                                    <a:gd name="T6" fmla="*/ 440629922 w 193"/>
                                    <a:gd name="T7" fmla="*/ 251397747 h 168"/>
                                    <a:gd name="T8" fmla="*/ 477045823 w 193"/>
                                    <a:gd name="T9" fmla="*/ 298762208 h 168"/>
                                    <a:gd name="T10" fmla="*/ 648200367 w 193"/>
                                    <a:gd name="T11" fmla="*/ 378917597 h 168"/>
                                    <a:gd name="T12" fmla="*/ 557159660 w 193"/>
                                    <a:gd name="T13" fmla="*/ 535586422 h 168"/>
                                    <a:gd name="T14" fmla="*/ 455195901 w 193"/>
                                    <a:gd name="T15" fmla="*/ 561089629 h 168"/>
                                    <a:gd name="T16" fmla="*/ 389648042 w 193"/>
                                    <a:gd name="T17" fmla="*/ 590236696 h 168"/>
                                    <a:gd name="T18" fmla="*/ 324100183 w 193"/>
                                    <a:gd name="T19" fmla="*/ 590236696 h 168"/>
                                    <a:gd name="T20" fmla="*/ 251268381 w 193"/>
                                    <a:gd name="T21" fmla="*/ 608454090 h 168"/>
                                    <a:gd name="T22" fmla="*/ 171154544 w 193"/>
                                    <a:gd name="T23" fmla="*/ 561089629 h 168"/>
                                    <a:gd name="T24" fmla="*/ 142020678 w 193"/>
                                    <a:gd name="T25" fmla="*/ 517369028 h 168"/>
                                    <a:gd name="T26" fmla="*/ 105604777 w 193"/>
                                    <a:gd name="T27" fmla="*/ 491863913 h 168"/>
                                    <a:gd name="T28" fmla="*/ 72831802 w 193"/>
                                    <a:gd name="T29" fmla="*/ 426282058 h 168"/>
                                    <a:gd name="T30" fmla="*/ 7283944 w 193"/>
                                    <a:gd name="T31" fmla="*/ 386205318 h 168"/>
                                    <a:gd name="T32" fmla="*/ 40056919 w 193"/>
                                    <a:gd name="T33" fmla="*/ 353414390 h 168"/>
                                    <a:gd name="T34" fmla="*/ 58265823 w 193"/>
                                    <a:gd name="T35" fmla="*/ 302406069 h 168"/>
                                    <a:gd name="T36" fmla="*/ 58265823 w 193"/>
                                    <a:gd name="T37" fmla="*/ 244110026 h 168"/>
                                    <a:gd name="T38" fmla="*/ 83756763 w 193"/>
                                    <a:gd name="T39" fmla="*/ 233180353 h 168"/>
                                    <a:gd name="T40" fmla="*/ 98322742 w 193"/>
                                    <a:gd name="T41" fmla="*/ 167598498 h 168"/>
                                    <a:gd name="T42" fmla="*/ 123813682 w 193"/>
                                    <a:gd name="T43" fmla="*/ 123877898 h 168"/>
                                    <a:gd name="T44" fmla="*/ 149304622 w 193"/>
                                    <a:gd name="T45" fmla="*/ 105660504 h 168"/>
                                    <a:gd name="T46" fmla="*/ 160229583 w 193"/>
                                    <a:gd name="T47" fmla="*/ 58294134 h 168"/>
                                    <a:gd name="T48" fmla="*/ 189361540 w 193"/>
                                    <a:gd name="T49" fmla="*/ 43720600 h 168"/>
                                    <a:gd name="T50" fmla="*/ 214852480 w 193"/>
                                    <a:gd name="T51" fmla="*/ 47364461 h 168"/>
                                    <a:gd name="T52" fmla="*/ 240343420 w 193"/>
                                    <a:gd name="T53" fmla="*/ 21861255 h 168"/>
                                    <a:gd name="T54" fmla="*/ 273118304 w 193"/>
                                    <a:gd name="T55" fmla="*/ 29147067 h 168"/>
                                    <a:gd name="T56" fmla="*/ 298609244 w 193"/>
                                    <a:gd name="T57" fmla="*/ 32790928 h 168"/>
                                    <a:gd name="T58" fmla="*/ 364157102 w 193"/>
                                    <a:gd name="T59" fmla="*/ 54652182 h 168"/>
                                    <a:gd name="T60" fmla="*/ 411497964 w 193"/>
                                    <a:gd name="T61" fmla="*/ 109302456 h 168"/>
                                    <a:gd name="T62" fmla="*/ 433347887 w 193"/>
                                    <a:gd name="T63" fmla="*/ 142093383 h 168"/>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193"/>
                                    <a:gd name="T97" fmla="*/ 0 h 168"/>
                                    <a:gd name="T98" fmla="*/ 193 w 193"/>
                                    <a:gd name="T99" fmla="*/ 168 h 168"/>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193" h="168">
                                      <a:moveTo>
                                        <a:pt x="119" y="39"/>
                                      </a:moveTo>
                                      <a:cubicBezTo>
                                        <a:pt x="118" y="41"/>
                                        <a:pt x="117" y="44"/>
                                        <a:pt x="116" y="46"/>
                                      </a:cubicBezTo>
                                      <a:cubicBezTo>
                                        <a:pt x="115" y="48"/>
                                        <a:pt x="113" y="50"/>
                                        <a:pt x="112" y="52"/>
                                      </a:cubicBezTo>
                                      <a:cubicBezTo>
                                        <a:pt x="112" y="55"/>
                                        <a:pt x="112" y="57"/>
                                        <a:pt x="112" y="60"/>
                                      </a:cubicBezTo>
                                      <a:cubicBezTo>
                                        <a:pt x="113" y="61"/>
                                        <a:pt x="114" y="62"/>
                                        <a:pt x="115" y="62"/>
                                      </a:cubicBezTo>
                                      <a:cubicBezTo>
                                        <a:pt x="117" y="62"/>
                                        <a:pt x="118" y="60"/>
                                        <a:pt x="120" y="60"/>
                                      </a:cubicBezTo>
                                      <a:cubicBezTo>
                                        <a:pt x="122" y="60"/>
                                        <a:pt x="124" y="60"/>
                                        <a:pt x="126" y="60"/>
                                      </a:cubicBezTo>
                                      <a:cubicBezTo>
                                        <a:pt x="124" y="63"/>
                                        <a:pt x="120" y="66"/>
                                        <a:pt x="121" y="69"/>
                                      </a:cubicBezTo>
                                      <a:cubicBezTo>
                                        <a:pt x="122" y="73"/>
                                        <a:pt x="127" y="74"/>
                                        <a:pt x="129" y="77"/>
                                      </a:cubicBezTo>
                                      <a:cubicBezTo>
                                        <a:pt x="130" y="78"/>
                                        <a:pt x="130" y="80"/>
                                        <a:pt x="131" y="82"/>
                                      </a:cubicBezTo>
                                      <a:cubicBezTo>
                                        <a:pt x="133" y="84"/>
                                        <a:pt x="134" y="87"/>
                                        <a:pt x="137" y="88"/>
                                      </a:cubicBezTo>
                                      <a:lnTo>
                                        <a:pt x="178" y="104"/>
                                      </a:lnTo>
                                      <a:cubicBezTo>
                                        <a:pt x="182" y="105"/>
                                        <a:pt x="193" y="99"/>
                                        <a:pt x="190" y="102"/>
                                      </a:cubicBezTo>
                                      <a:lnTo>
                                        <a:pt x="153" y="147"/>
                                      </a:lnTo>
                                      <a:cubicBezTo>
                                        <a:pt x="150" y="151"/>
                                        <a:pt x="143" y="147"/>
                                        <a:pt x="139" y="148"/>
                                      </a:cubicBezTo>
                                      <a:cubicBezTo>
                                        <a:pt x="134" y="149"/>
                                        <a:pt x="130" y="152"/>
                                        <a:pt x="125" y="154"/>
                                      </a:cubicBezTo>
                                      <a:cubicBezTo>
                                        <a:pt x="121" y="156"/>
                                        <a:pt x="116" y="160"/>
                                        <a:pt x="112" y="162"/>
                                      </a:cubicBezTo>
                                      <a:cubicBezTo>
                                        <a:pt x="111" y="162"/>
                                        <a:pt x="108" y="163"/>
                                        <a:pt x="107" y="162"/>
                                      </a:cubicBezTo>
                                      <a:cubicBezTo>
                                        <a:pt x="104" y="161"/>
                                        <a:pt x="104" y="156"/>
                                        <a:pt x="101" y="156"/>
                                      </a:cubicBezTo>
                                      <a:cubicBezTo>
                                        <a:pt x="96" y="156"/>
                                        <a:pt x="93" y="159"/>
                                        <a:pt x="89" y="162"/>
                                      </a:cubicBezTo>
                                      <a:cubicBezTo>
                                        <a:pt x="88" y="163"/>
                                        <a:pt x="89" y="168"/>
                                        <a:pt x="87" y="168"/>
                                      </a:cubicBezTo>
                                      <a:lnTo>
                                        <a:pt x="69" y="167"/>
                                      </a:lnTo>
                                      <a:cubicBezTo>
                                        <a:pt x="63" y="166"/>
                                        <a:pt x="60" y="158"/>
                                        <a:pt x="55" y="155"/>
                                      </a:cubicBezTo>
                                      <a:cubicBezTo>
                                        <a:pt x="52" y="154"/>
                                        <a:pt x="49" y="155"/>
                                        <a:pt x="47" y="154"/>
                                      </a:cubicBezTo>
                                      <a:cubicBezTo>
                                        <a:pt x="44" y="154"/>
                                        <a:pt x="41" y="154"/>
                                        <a:pt x="40" y="152"/>
                                      </a:cubicBezTo>
                                      <a:cubicBezTo>
                                        <a:pt x="38" y="149"/>
                                        <a:pt x="41" y="145"/>
                                        <a:pt x="39" y="142"/>
                                      </a:cubicBezTo>
                                      <a:cubicBezTo>
                                        <a:pt x="38" y="140"/>
                                        <a:pt x="34" y="141"/>
                                        <a:pt x="32" y="140"/>
                                      </a:cubicBezTo>
                                      <a:cubicBezTo>
                                        <a:pt x="31" y="138"/>
                                        <a:pt x="29" y="137"/>
                                        <a:pt x="29" y="135"/>
                                      </a:cubicBezTo>
                                      <a:cubicBezTo>
                                        <a:pt x="27" y="132"/>
                                        <a:pt x="28" y="128"/>
                                        <a:pt x="26" y="125"/>
                                      </a:cubicBezTo>
                                      <a:cubicBezTo>
                                        <a:pt x="25" y="122"/>
                                        <a:pt x="22" y="120"/>
                                        <a:pt x="20" y="117"/>
                                      </a:cubicBezTo>
                                      <a:cubicBezTo>
                                        <a:pt x="17" y="114"/>
                                        <a:pt x="16" y="109"/>
                                        <a:pt x="12" y="107"/>
                                      </a:cubicBezTo>
                                      <a:cubicBezTo>
                                        <a:pt x="9" y="105"/>
                                        <a:pt x="5" y="108"/>
                                        <a:pt x="2" y="106"/>
                                      </a:cubicBezTo>
                                      <a:cubicBezTo>
                                        <a:pt x="0" y="104"/>
                                        <a:pt x="1" y="100"/>
                                        <a:pt x="3" y="98"/>
                                      </a:cubicBezTo>
                                      <a:cubicBezTo>
                                        <a:pt x="5" y="96"/>
                                        <a:pt x="9" y="98"/>
                                        <a:pt x="11" y="97"/>
                                      </a:cubicBezTo>
                                      <a:cubicBezTo>
                                        <a:pt x="13" y="97"/>
                                        <a:pt x="16" y="97"/>
                                        <a:pt x="16" y="96"/>
                                      </a:cubicBezTo>
                                      <a:cubicBezTo>
                                        <a:pt x="18" y="92"/>
                                        <a:pt x="15" y="87"/>
                                        <a:pt x="16" y="83"/>
                                      </a:cubicBezTo>
                                      <a:cubicBezTo>
                                        <a:pt x="16" y="79"/>
                                        <a:pt x="18" y="75"/>
                                        <a:pt x="18" y="71"/>
                                      </a:cubicBezTo>
                                      <a:cubicBezTo>
                                        <a:pt x="18" y="70"/>
                                        <a:pt x="16" y="69"/>
                                        <a:pt x="16" y="67"/>
                                      </a:cubicBezTo>
                                      <a:cubicBezTo>
                                        <a:pt x="16" y="65"/>
                                        <a:pt x="17" y="64"/>
                                        <a:pt x="19" y="63"/>
                                      </a:cubicBezTo>
                                      <a:cubicBezTo>
                                        <a:pt x="20" y="63"/>
                                        <a:pt x="21" y="64"/>
                                        <a:pt x="23" y="64"/>
                                      </a:cubicBezTo>
                                      <a:cubicBezTo>
                                        <a:pt x="24" y="64"/>
                                        <a:pt x="26" y="65"/>
                                        <a:pt x="26" y="64"/>
                                      </a:cubicBezTo>
                                      <a:cubicBezTo>
                                        <a:pt x="27" y="58"/>
                                        <a:pt x="25" y="52"/>
                                        <a:pt x="27" y="46"/>
                                      </a:cubicBezTo>
                                      <a:cubicBezTo>
                                        <a:pt x="27" y="44"/>
                                        <a:pt x="30" y="44"/>
                                        <a:pt x="31" y="43"/>
                                      </a:cubicBezTo>
                                      <a:cubicBezTo>
                                        <a:pt x="32" y="40"/>
                                        <a:pt x="32" y="36"/>
                                        <a:pt x="34" y="34"/>
                                      </a:cubicBezTo>
                                      <a:cubicBezTo>
                                        <a:pt x="36" y="32"/>
                                        <a:pt x="39" y="33"/>
                                        <a:pt x="41" y="32"/>
                                      </a:cubicBezTo>
                                      <a:cubicBezTo>
                                        <a:pt x="42" y="31"/>
                                        <a:pt x="40" y="30"/>
                                        <a:pt x="41" y="29"/>
                                      </a:cubicBezTo>
                                      <a:cubicBezTo>
                                        <a:pt x="42" y="26"/>
                                        <a:pt x="44" y="24"/>
                                        <a:pt x="44" y="22"/>
                                      </a:cubicBezTo>
                                      <a:cubicBezTo>
                                        <a:pt x="45" y="20"/>
                                        <a:pt x="43" y="18"/>
                                        <a:pt x="44" y="16"/>
                                      </a:cubicBezTo>
                                      <a:cubicBezTo>
                                        <a:pt x="44" y="14"/>
                                        <a:pt x="46" y="13"/>
                                        <a:pt x="47" y="12"/>
                                      </a:cubicBezTo>
                                      <a:cubicBezTo>
                                        <a:pt x="48" y="12"/>
                                        <a:pt x="50" y="12"/>
                                        <a:pt x="52" y="12"/>
                                      </a:cubicBezTo>
                                      <a:cubicBezTo>
                                        <a:pt x="53" y="12"/>
                                        <a:pt x="54" y="9"/>
                                        <a:pt x="55" y="9"/>
                                      </a:cubicBezTo>
                                      <a:cubicBezTo>
                                        <a:pt x="57" y="9"/>
                                        <a:pt x="58" y="15"/>
                                        <a:pt x="59" y="13"/>
                                      </a:cubicBezTo>
                                      <a:cubicBezTo>
                                        <a:pt x="62" y="11"/>
                                        <a:pt x="60" y="5"/>
                                        <a:pt x="62" y="2"/>
                                      </a:cubicBezTo>
                                      <a:cubicBezTo>
                                        <a:pt x="63" y="0"/>
                                        <a:pt x="64" y="5"/>
                                        <a:pt x="66" y="6"/>
                                      </a:cubicBezTo>
                                      <a:cubicBezTo>
                                        <a:pt x="67" y="7"/>
                                        <a:pt x="68" y="8"/>
                                        <a:pt x="69" y="9"/>
                                      </a:cubicBezTo>
                                      <a:cubicBezTo>
                                        <a:pt x="71" y="9"/>
                                        <a:pt x="73" y="8"/>
                                        <a:pt x="75" y="8"/>
                                      </a:cubicBezTo>
                                      <a:cubicBezTo>
                                        <a:pt x="76" y="8"/>
                                        <a:pt x="77" y="6"/>
                                        <a:pt x="78" y="6"/>
                                      </a:cubicBezTo>
                                      <a:cubicBezTo>
                                        <a:pt x="79" y="6"/>
                                        <a:pt x="80" y="8"/>
                                        <a:pt x="82" y="9"/>
                                      </a:cubicBezTo>
                                      <a:cubicBezTo>
                                        <a:pt x="86" y="10"/>
                                        <a:pt x="89" y="9"/>
                                        <a:pt x="93" y="10"/>
                                      </a:cubicBezTo>
                                      <a:cubicBezTo>
                                        <a:pt x="95" y="11"/>
                                        <a:pt x="98" y="13"/>
                                        <a:pt x="100" y="15"/>
                                      </a:cubicBezTo>
                                      <a:cubicBezTo>
                                        <a:pt x="102" y="17"/>
                                        <a:pt x="102" y="20"/>
                                        <a:pt x="104" y="22"/>
                                      </a:cubicBezTo>
                                      <a:cubicBezTo>
                                        <a:pt x="107" y="25"/>
                                        <a:pt x="110" y="27"/>
                                        <a:pt x="113" y="30"/>
                                      </a:cubicBezTo>
                                      <a:cubicBezTo>
                                        <a:pt x="114" y="31"/>
                                        <a:pt x="114" y="33"/>
                                        <a:pt x="115" y="35"/>
                                      </a:cubicBezTo>
                                      <a:cubicBezTo>
                                        <a:pt x="116" y="36"/>
                                        <a:pt x="118" y="38"/>
                                        <a:pt x="119" y="39"/>
                                      </a:cubicBezTo>
                                      <a:close/>
                                    </a:path>
                                  </a:pathLst>
                                </a:custGeom>
                                <a:grpFill/>
                                <a:ln w="0" cap="rnd">
                                  <a:solidFill>
                                    <a:schemeClr val="accent1">
                                      <a:lumMod val="60000"/>
                                      <a:lumOff val="40000"/>
                                    </a:schemeClr>
                                  </a:solidFill>
                                  <a:prstDash val="solid"/>
                                  <a:round/>
                                  <a:headEnd/>
                                  <a:tailEnd/>
                                </a:ln>
                              </wps:spPr>
                              <wps:bodyPr/>
                            </wps:wsp>
                            <wps:wsp>
                              <wps:cNvPr id="11618" name="Freeform 11618"/>
                              <wps:cNvSpPr>
                                <a:spLocks noChangeAspect="1"/>
                              </wps:cNvSpPr>
                              <wps:spPr bwMode="auto">
                                <a:xfrm>
                                  <a:off x="954204" y="581650"/>
                                  <a:ext cx="27597" cy="32904"/>
                                </a:xfrm>
                                <a:custGeom>
                                  <a:avLst/>
                                  <a:gdLst>
                                    <a:gd name="T0" fmla="*/ 49278598 w 22"/>
                                    <a:gd name="T1" fmla="*/ 85984575 h 26"/>
                                    <a:gd name="T2" fmla="*/ 28158931 w 22"/>
                                    <a:gd name="T3" fmla="*/ 85984575 h 26"/>
                                    <a:gd name="T4" fmla="*/ 10558895 w 22"/>
                                    <a:gd name="T5" fmla="*/ 93150745 h 26"/>
                                    <a:gd name="T6" fmla="*/ 0 w 22"/>
                                    <a:gd name="T7" fmla="*/ 85984575 h 26"/>
                                    <a:gd name="T8" fmla="*/ 0 w 22"/>
                                    <a:gd name="T9" fmla="*/ 57323681 h 26"/>
                                    <a:gd name="T10" fmla="*/ 14080403 w 22"/>
                                    <a:gd name="T11" fmla="*/ 35827064 h 26"/>
                                    <a:gd name="T12" fmla="*/ 24639299 w 22"/>
                                    <a:gd name="T13" fmla="*/ 10747362 h 26"/>
                                    <a:gd name="T14" fmla="*/ 42239334 w 22"/>
                                    <a:gd name="T15" fmla="*/ 14330447 h 26"/>
                                    <a:gd name="T16" fmla="*/ 49278598 w 22"/>
                                    <a:gd name="T17" fmla="*/ 3583085 h 26"/>
                                    <a:gd name="T18" fmla="*/ 59837493 w 22"/>
                                    <a:gd name="T19" fmla="*/ 3583085 h 26"/>
                                    <a:gd name="T20" fmla="*/ 66878633 w 22"/>
                                    <a:gd name="T21" fmla="*/ 17913532 h 26"/>
                                    <a:gd name="T22" fmla="*/ 73917897 w 22"/>
                                    <a:gd name="T23" fmla="*/ 35827064 h 26"/>
                                    <a:gd name="T24" fmla="*/ 52798230 w 22"/>
                                    <a:gd name="T25" fmla="*/ 46576319 h 26"/>
                                    <a:gd name="T26" fmla="*/ 28158931 w 22"/>
                                    <a:gd name="T27" fmla="*/ 68071043 h 26"/>
                                    <a:gd name="T28" fmla="*/ 52798230 w 22"/>
                                    <a:gd name="T29" fmla="*/ 64489851 h 26"/>
                                    <a:gd name="T30" fmla="*/ 70398265 w 22"/>
                                    <a:gd name="T31" fmla="*/ 71654128 h 26"/>
                                    <a:gd name="T32" fmla="*/ 59837493 w 22"/>
                                    <a:gd name="T33" fmla="*/ 78820298 h 26"/>
                                    <a:gd name="T34" fmla="*/ 49278598 w 22"/>
                                    <a:gd name="T35" fmla="*/ 85984575 h 2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22"/>
                                    <a:gd name="T55" fmla="*/ 0 h 26"/>
                                    <a:gd name="T56" fmla="*/ 22 w 22"/>
                                    <a:gd name="T57" fmla="*/ 26 h 2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22" h="26">
                                      <a:moveTo>
                                        <a:pt x="14" y="24"/>
                                      </a:moveTo>
                                      <a:cubicBezTo>
                                        <a:pt x="12" y="24"/>
                                        <a:pt x="10" y="24"/>
                                        <a:pt x="8" y="24"/>
                                      </a:cubicBezTo>
                                      <a:cubicBezTo>
                                        <a:pt x="6" y="24"/>
                                        <a:pt x="5" y="26"/>
                                        <a:pt x="3" y="26"/>
                                      </a:cubicBezTo>
                                      <a:cubicBezTo>
                                        <a:pt x="2" y="26"/>
                                        <a:pt x="1" y="25"/>
                                        <a:pt x="0" y="24"/>
                                      </a:cubicBezTo>
                                      <a:cubicBezTo>
                                        <a:pt x="0" y="21"/>
                                        <a:pt x="0" y="19"/>
                                        <a:pt x="0" y="16"/>
                                      </a:cubicBezTo>
                                      <a:cubicBezTo>
                                        <a:pt x="1" y="14"/>
                                        <a:pt x="3" y="12"/>
                                        <a:pt x="4" y="10"/>
                                      </a:cubicBezTo>
                                      <a:cubicBezTo>
                                        <a:pt x="5" y="8"/>
                                        <a:pt x="6" y="5"/>
                                        <a:pt x="7" y="3"/>
                                      </a:cubicBezTo>
                                      <a:cubicBezTo>
                                        <a:pt x="9" y="3"/>
                                        <a:pt x="10" y="5"/>
                                        <a:pt x="12" y="4"/>
                                      </a:cubicBezTo>
                                      <a:cubicBezTo>
                                        <a:pt x="13" y="4"/>
                                        <a:pt x="13" y="2"/>
                                        <a:pt x="14" y="1"/>
                                      </a:cubicBezTo>
                                      <a:cubicBezTo>
                                        <a:pt x="14" y="0"/>
                                        <a:pt x="16" y="1"/>
                                        <a:pt x="17" y="1"/>
                                      </a:cubicBezTo>
                                      <a:cubicBezTo>
                                        <a:pt x="18" y="2"/>
                                        <a:pt x="18" y="4"/>
                                        <a:pt x="19" y="5"/>
                                      </a:cubicBezTo>
                                      <a:cubicBezTo>
                                        <a:pt x="20" y="6"/>
                                        <a:pt x="22" y="8"/>
                                        <a:pt x="21" y="10"/>
                                      </a:cubicBezTo>
                                      <a:cubicBezTo>
                                        <a:pt x="20" y="12"/>
                                        <a:pt x="17" y="12"/>
                                        <a:pt x="15" y="13"/>
                                      </a:cubicBezTo>
                                      <a:cubicBezTo>
                                        <a:pt x="12" y="15"/>
                                        <a:pt x="8" y="16"/>
                                        <a:pt x="8" y="19"/>
                                      </a:cubicBezTo>
                                      <a:cubicBezTo>
                                        <a:pt x="8" y="21"/>
                                        <a:pt x="12" y="18"/>
                                        <a:pt x="15" y="18"/>
                                      </a:cubicBezTo>
                                      <a:cubicBezTo>
                                        <a:pt x="16" y="19"/>
                                        <a:pt x="18" y="19"/>
                                        <a:pt x="20" y="20"/>
                                      </a:cubicBezTo>
                                      <a:cubicBezTo>
                                        <a:pt x="19" y="21"/>
                                        <a:pt x="18" y="21"/>
                                        <a:pt x="17" y="22"/>
                                      </a:cubicBezTo>
                                      <a:cubicBezTo>
                                        <a:pt x="16" y="23"/>
                                        <a:pt x="15" y="24"/>
                                        <a:pt x="14" y="24"/>
                                      </a:cubicBezTo>
                                      <a:close/>
                                    </a:path>
                                  </a:pathLst>
                                </a:custGeom>
                                <a:grpFill/>
                                <a:ln w="0" cap="rnd">
                                  <a:solidFill>
                                    <a:schemeClr val="accent1">
                                      <a:lumMod val="60000"/>
                                      <a:lumOff val="40000"/>
                                    </a:schemeClr>
                                  </a:solidFill>
                                  <a:prstDash val="solid"/>
                                  <a:round/>
                                  <a:headEnd/>
                                  <a:tailEnd/>
                                </a:ln>
                              </wps:spPr>
                              <wps:bodyPr/>
                            </wps:wsp>
                            <wps:wsp>
                              <wps:cNvPr id="11619" name="Freeform 11619"/>
                              <wps:cNvSpPr>
                                <a:spLocks noChangeAspect="1"/>
                              </wps:cNvSpPr>
                              <wps:spPr bwMode="auto">
                                <a:xfrm>
                                  <a:off x="866108" y="484001"/>
                                  <a:ext cx="109325" cy="104018"/>
                                </a:xfrm>
                                <a:custGeom>
                                  <a:avLst/>
                                  <a:gdLst>
                                    <a:gd name="T0" fmla="*/ 310885746 w 86"/>
                                    <a:gd name="T1" fmla="*/ 280767341 h 82"/>
                                    <a:gd name="T2" fmla="*/ 296426342 w 86"/>
                                    <a:gd name="T3" fmla="*/ 266369064 h 82"/>
                                    <a:gd name="T4" fmla="*/ 278350660 w 86"/>
                                    <a:gd name="T5" fmla="*/ 244770701 h 82"/>
                                    <a:gd name="T6" fmla="*/ 271121909 w 86"/>
                                    <a:gd name="T7" fmla="*/ 233973416 h 82"/>
                                    <a:gd name="T8" fmla="*/ 242201199 w 86"/>
                                    <a:gd name="T9" fmla="*/ 208775958 h 82"/>
                                    <a:gd name="T10" fmla="*/ 220511142 w 86"/>
                                    <a:gd name="T11" fmla="*/ 179979405 h 82"/>
                                    <a:gd name="T12" fmla="*/ 202437363 w 86"/>
                                    <a:gd name="T13" fmla="*/ 169180223 h 82"/>
                                    <a:gd name="T14" fmla="*/ 195206710 w 86"/>
                                    <a:gd name="T15" fmla="*/ 158381042 h 82"/>
                                    <a:gd name="T16" fmla="*/ 180747306 w 86"/>
                                    <a:gd name="T17" fmla="*/ 158381042 h 82"/>
                                    <a:gd name="T18" fmla="*/ 166287901 w 86"/>
                                    <a:gd name="T19" fmla="*/ 151182852 h 82"/>
                                    <a:gd name="T20" fmla="*/ 155442873 w 86"/>
                                    <a:gd name="T21" fmla="*/ 133183584 h 82"/>
                                    <a:gd name="T22" fmla="*/ 144597844 w 86"/>
                                    <a:gd name="T23" fmla="*/ 143982765 h 82"/>
                                    <a:gd name="T24" fmla="*/ 133752816 w 86"/>
                                    <a:gd name="T25" fmla="*/ 118785307 h 82"/>
                                    <a:gd name="T26" fmla="*/ 126524065 w 86"/>
                                    <a:gd name="T27" fmla="*/ 89988754 h 82"/>
                                    <a:gd name="T28" fmla="*/ 115679036 w 86"/>
                                    <a:gd name="T29" fmla="*/ 50394916 h 82"/>
                                    <a:gd name="T30" fmla="*/ 101217731 w 86"/>
                                    <a:gd name="T31" fmla="*/ 0 h 82"/>
                                    <a:gd name="T32" fmla="*/ 79529575 w 86"/>
                                    <a:gd name="T33" fmla="*/ 10799182 h 82"/>
                                    <a:gd name="T34" fmla="*/ 65068269 w 86"/>
                                    <a:gd name="T35" fmla="*/ 21598363 h 82"/>
                                    <a:gd name="T36" fmla="*/ 50608865 w 86"/>
                                    <a:gd name="T37" fmla="*/ 14398277 h 82"/>
                                    <a:gd name="T38" fmla="*/ 43380114 w 86"/>
                                    <a:gd name="T39" fmla="*/ 35996640 h 82"/>
                                    <a:gd name="T40" fmla="*/ 25304433 w 86"/>
                                    <a:gd name="T41" fmla="*/ 35996640 h 82"/>
                                    <a:gd name="T42" fmla="*/ 21690057 w 86"/>
                                    <a:gd name="T43" fmla="*/ 53994011 h 82"/>
                                    <a:gd name="T44" fmla="*/ 14459404 w 86"/>
                                    <a:gd name="T45" fmla="*/ 68392288 h 82"/>
                                    <a:gd name="T46" fmla="*/ 25304433 w 86"/>
                                    <a:gd name="T47" fmla="*/ 82790564 h 82"/>
                                    <a:gd name="T48" fmla="*/ 14459404 w 86"/>
                                    <a:gd name="T49" fmla="*/ 115186212 h 82"/>
                                    <a:gd name="T50" fmla="*/ 3614376 w 86"/>
                                    <a:gd name="T51" fmla="*/ 136784576 h 82"/>
                                    <a:gd name="T52" fmla="*/ 7230653 w 86"/>
                                    <a:gd name="T53" fmla="*/ 172779318 h 82"/>
                                    <a:gd name="T54" fmla="*/ 14459404 w 86"/>
                                    <a:gd name="T55" fmla="*/ 190778587 h 82"/>
                                    <a:gd name="T56" fmla="*/ 32535085 w 86"/>
                                    <a:gd name="T57" fmla="*/ 190778587 h 82"/>
                                    <a:gd name="T58" fmla="*/ 43380114 w 86"/>
                                    <a:gd name="T59" fmla="*/ 179979405 h 82"/>
                                    <a:gd name="T60" fmla="*/ 57839518 w 86"/>
                                    <a:gd name="T61" fmla="*/ 194377682 h 82"/>
                                    <a:gd name="T62" fmla="*/ 68684547 w 86"/>
                                    <a:gd name="T63" fmla="*/ 154781947 h 82"/>
                                    <a:gd name="T64" fmla="*/ 83143951 w 86"/>
                                    <a:gd name="T65" fmla="*/ 169180223 h 82"/>
                                    <a:gd name="T66" fmla="*/ 93988979 w 86"/>
                                    <a:gd name="T67" fmla="*/ 179979405 h 82"/>
                                    <a:gd name="T68" fmla="*/ 115679036 w 86"/>
                                    <a:gd name="T69" fmla="*/ 176380310 h 82"/>
                                    <a:gd name="T70" fmla="*/ 126524065 w 86"/>
                                    <a:gd name="T71" fmla="*/ 169180223 h 82"/>
                                    <a:gd name="T72" fmla="*/ 140983469 w 86"/>
                                    <a:gd name="T73" fmla="*/ 179979405 h 82"/>
                                    <a:gd name="T74" fmla="*/ 180747306 w 86"/>
                                    <a:gd name="T75" fmla="*/ 183578500 h 82"/>
                                    <a:gd name="T76" fmla="*/ 206051738 w 86"/>
                                    <a:gd name="T77" fmla="*/ 201575871 h 82"/>
                                    <a:gd name="T78" fmla="*/ 220511142 w 86"/>
                                    <a:gd name="T79" fmla="*/ 226773330 h 82"/>
                                    <a:gd name="T80" fmla="*/ 253046228 w 86"/>
                                    <a:gd name="T81" fmla="*/ 255569883 h 82"/>
                                    <a:gd name="T82" fmla="*/ 260276881 w 86"/>
                                    <a:gd name="T83" fmla="*/ 273567254 h 82"/>
                                    <a:gd name="T84" fmla="*/ 274736285 w 86"/>
                                    <a:gd name="T85" fmla="*/ 287965530 h 82"/>
                                    <a:gd name="T86" fmla="*/ 292810065 w 86"/>
                                    <a:gd name="T87" fmla="*/ 291566523 h 82"/>
                                    <a:gd name="T88" fmla="*/ 300040717 w 86"/>
                                    <a:gd name="T89" fmla="*/ 280767341 h 82"/>
                                    <a:gd name="T90" fmla="*/ 310885746 w 86"/>
                                    <a:gd name="T91" fmla="*/ 280767341 h 8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86"/>
                                    <a:gd name="T139" fmla="*/ 0 h 82"/>
                                    <a:gd name="T140" fmla="*/ 86 w 86"/>
                                    <a:gd name="T141" fmla="*/ 82 h 8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86" h="82">
                                      <a:moveTo>
                                        <a:pt x="86" y="78"/>
                                      </a:moveTo>
                                      <a:cubicBezTo>
                                        <a:pt x="85" y="77"/>
                                        <a:pt x="83" y="76"/>
                                        <a:pt x="82" y="74"/>
                                      </a:cubicBezTo>
                                      <a:cubicBezTo>
                                        <a:pt x="80" y="72"/>
                                        <a:pt x="79" y="70"/>
                                        <a:pt x="77" y="68"/>
                                      </a:cubicBezTo>
                                      <a:cubicBezTo>
                                        <a:pt x="77" y="67"/>
                                        <a:pt x="76" y="66"/>
                                        <a:pt x="75" y="65"/>
                                      </a:cubicBezTo>
                                      <a:cubicBezTo>
                                        <a:pt x="73" y="62"/>
                                        <a:pt x="69" y="61"/>
                                        <a:pt x="67" y="58"/>
                                      </a:cubicBezTo>
                                      <a:cubicBezTo>
                                        <a:pt x="65" y="56"/>
                                        <a:pt x="64" y="53"/>
                                        <a:pt x="61" y="50"/>
                                      </a:cubicBezTo>
                                      <a:cubicBezTo>
                                        <a:pt x="60" y="49"/>
                                        <a:pt x="58" y="49"/>
                                        <a:pt x="56" y="47"/>
                                      </a:cubicBezTo>
                                      <a:cubicBezTo>
                                        <a:pt x="55" y="46"/>
                                        <a:pt x="55" y="45"/>
                                        <a:pt x="54" y="44"/>
                                      </a:cubicBezTo>
                                      <a:cubicBezTo>
                                        <a:pt x="53" y="43"/>
                                        <a:pt x="51" y="45"/>
                                        <a:pt x="50" y="44"/>
                                      </a:cubicBezTo>
                                      <a:cubicBezTo>
                                        <a:pt x="48" y="44"/>
                                        <a:pt x="47" y="43"/>
                                        <a:pt x="46" y="42"/>
                                      </a:cubicBezTo>
                                      <a:cubicBezTo>
                                        <a:pt x="45" y="41"/>
                                        <a:pt x="45" y="38"/>
                                        <a:pt x="43" y="37"/>
                                      </a:cubicBezTo>
                                      <a:cubicBezTo>
                                        <a:pt x="42" y="37"/>
                                        <a:pt x="41" y="41"/>
                                        <a:pt x="40" y="40"/>
                                      </a:cubicBezTo>
                                      <a:cubicBezTo>
                                        <a:pt x="38" y="39"/>
                                        <a:pt x="38" y="36"/>
                                        <a:pt x="37" y="33"/>
                                      </a:cubicBezTo>
                                      <a:cubicBezTo>
                                        <a:pt x="37" y="31"/>
                                        <a:pt x="36" y="28"/>
                                        <a:pt x="35" y="25"/>
                                      </a:cubicBezTo>
                                      <a:cubicBezTo>
                                        <a:pt x="34" y="21"/>
                                        <a:pt x="33" y="17"/>
                                        <a:pt x="32" y="14"/>
                                      </a:cubicBezTo>
                                      <a:cubicBezTo>
                                        <a:pt x="31" y="9"/>
                                        <a:pt x="29" y="4"/>
                                        <a:pt x="28" y="0"/>
                                      </a:cubicBezTo>
                                      <a:cubicBezTo>
                                        <a:pt x="26" y="1"/>
                                        <a:pt x="24" y="2"/>
                                        <a:pt x="22" y="3"/>
                                      </a:cubicBezTo>
                                      <a:cubicBezTo>
                                        <a:pt x="20" y="3"/>
                                        <a:pt x="19" y="5"/>
                                        <a:pt x="18" y="6"/>
                                      </a:cubicBezTo>
                                      <a:cubicBezTo>
                                        <a:pt x="16" y="6"/>
                                        <a:pt x="15" y="3"/>
                                        <a:pt x="14" y="4"/>
                                      </a:cubicBezTo>
                                      <a:cubicBezTo>
                                        <a:pt x="13" y="5"/>
                                        <a:pt x="14" y="9"/>
                                        <a:pt x="12" y="10"/>
                                      </a:cubicBezTo>
                                      <a:cubicBezTo>
                                        <a:pt x="10" y="11"/>
                                        <a:pt x="8" y="9"/>
                                        <a:pt x="7" y="10"/>
                                      </a:cubicBezTo>
                                      <a:cubicBezTo>
                                        <a:pt x="6" y="11"/>
                                        <a:pt x="7" y="13"/>
                                        <a:pt x="6" y="15"/>
                                      </a:cubicBezTo>
                                      <a:cubicBezTo>
                                        <a:pt x="6" y="16"/>
                                        <a:pt x="4" y="18"/>
                                        <a:pt x="4" y="19"/>
                                      </a:cubicBezTo>
                                      <a:cubicBezTo>
                                        <a:pt x="4" y="21"/>
                                        <a:pt x="6" y="22"/>
                                        <a:pt x="7" y="23"/>
                                      </a:cubicBezTo>
                                      <a:cubicBezTo>
                                        <a:pt x="7" y="26"/>
                                        <a:pt x="6" y="29"/>
                                        <a:pt x="4" y="32"/>
                                      </a:cubicBezTo>
                                      <a:cubicBezTo>
                                        <a:pt x="4" y="35"/>
                                        <a:pt x="1" y="36"/>
                                        <a:pt x="1" y="38"/>
                                      </a:cubicBezTo>
                                      <a:cubicBezTo>
                                        <a:pt x="0" y="41"/>
                                        <a:pt x="1" y="45"/>
                                        <a:pt x="2" y="48"/>
                                      </a:cubicBezTo>
                                      <a:cubicBezTo>
                                        <a:pt x="2" y="50"/>
                                        <a:pt x="3" y="51"/>
                                        <a:pt x="4" y="53"/>
                                      </a:cubicBezTo>
                                      <a:cubicBezTo>
                                        <a:pt x="5" y="53"/>
                                        <a:pt x="7" y="53"/>
                                        <a:pt x="9" y="53"/>
                                      </a:cubicBezTo>
                                      <a:cubicBezTo>
                                        <a:pt x="10" y="53"/>
                                        <a:pt x="11" y="50"/>
                                        <a:pt x="12" y="50"/>
                                      </a:cubicBezTo>
                                      <a:cubicBezTo>
                                        <a:pt x="14" y="50"/>
                                        <a:pt x="15" y="56"/>
                                        <a:pt x="16" y="54"/>
                                      </a:cubicBezTo>
                                      <a:cubicBezTo>
                                        <a:pt x="19" y="52"/>
                                        <a:pt x="17" y="46"/>
                                        <a:pt x="19" y="43"/>
                                      </a:cubicBezTo>
                                      <a:cubicBezTo>
                                        <a:pt x="20" y="41"/>
                                        <a:pt x="21" y="46"/>
                                        <a:pt x="23" y="47"/>
                                      </a:cubicBezTo>
                                      <a:cubicBezTo>
                                        <a:pt x="24" y="48"/>
                                        <a:pt x="25" y="49"/>
                                        <a:pt x="26" y="50"/>
                                      </a:cubicBezTo>
                                      <a:cubicBezTo>
                                        <a:pt x="28" y="50"/>
                                        <a:pt x="30" y="49"/>
                                        <a:pt x="32" y="49"/>
                                      </a:cubicBezTo>
                                      <a:cubicBezTo>
                                        <a:pt x="33" y="49"/>
                                        <a:pt x="34" y="47"/>
                                        <a:pt x="35" y="47"/>
                                      </a:cubicBezTo>
                                      <a:cubicBezTo>
                                        <a:pt x="36" y="47"/>
                                        <a:pt x="37" y="49"/>
                                        <a:pt x="39" y="50"/>
                                      </a:cubicBezTo>
                                      <a:cubicBezTo>
                                        <a:pt x="43" y="51"/>
                                        <a:pt x="46" y="50"/>
                                        <a:pt x="50" y="51"/>
                                      </a:cubicBezTo>
                                      <a:cubicBezTo>
                                        <a:pt x="52" y="52"/>
                                        <a:pt x="55" y="54"/>
                                        <a:pt x="57" y="56"/>
                                      </a:cubicBezTo>
                                      <a:cubicBezTo>
                                        <a:pt x="59" y="58"/>
                                        <a:pt x="59" y="61"/>
                                        <a:pt x="61" y="63"/>
                                      </a:cubicBezTo>
                                      <a:cubicBezTo>
                                        <a:pt x="64" y="66"/>
                                        <a:pt x="67" y="68"/>
                                        <a:pt x="70" y="71"/>
                                      </a:cubicBezTo>
                                      <a:cubicBezTo>
                                        <a:pt x="71" y="72"/>
                                        <a:pt x="71" y="74"/>
                                        <a:pt x="72" y="76"/>
                                      </a:cubicBezTo>
                                      <a:cubicBezTo>
                                        <a:pt x="73" y="77"/>
                                        <a:pt x="75" y="79"/>
                                        <a:pt x="76" y="80"/>
                                      </a:cubicBezTo>
                                      <a:cubicBezTo>
                                        <a:pt x="78" y="80"/>
                                        <a:pt x="79" y="82"/>
                                        <a:pt x="81" y="81"/>
                                      </a:cubicBezTo>
                                      <a:cubicBezTo>
                                        <a:pt x="82" y="81"/>
                                        <a:pt x="82" y="79"/>
                                        <a:pt x="83" y="78"/>
                                      </a:cubicBezTo>
                                      <a:cubicBezTo>
                                        <a:pt x="83" y="77"/>
                                        <a:pt x="85" y="78"/>
                                        <a:pt x="86" y="78"/>
                                      </a:cubicBezTo>
                                      <a:close/>
                                    </a:path>
                                  </a:pathLst>
                                </a:custGeom>
                                <a:grpFill/>
                                <a:ln w="0" cap="rnd">
                                  <a:solidFill>
                                    <a:schemeClr val="accent1">
                                      <a:lumMod val="60000"/>
                                      <a:lumOff val="40000"/>
                                    </a:schemeClr>
                                  </a:solidFill>
                                  <a:prstDash val="solid"/>
                                  <a:round/>
                                  <a:headEnd/>
                                  <a:tailEnd/>
                                </a:ln>
                              </wps:spPr>
                              <wps:bodyPr/>
                            </wps:wsp>
                            <wps:wsp>
                              <wps:cNvPr id="11620" name="Freeform 11620"/>
                              <wps:cNvSpPr>
                                <a:spLocks noChangeAspect="1"/>
                              </wps:cNvSpPr>
                              <wps:spPr bwMode="auto">
                                <a:xfrm>
                                  <a:off x="632598" y="385290"/>
                                  <a:ext cx="269597" cy="365124"/>
                                </a:xfrm>
                                <a:custGeom>
                                  <a:avLst/>
                                  <a:gdLst>
                                    <a:gd name="T0" fmla="*/ 675619731 w 211"/>
                                    <a:gd name="T1" fmla="*/ 455745273 h 286"/>
                                    <a:gd name="T2" fmla="*/ 682923646 w 211"/>
                                    <a:gd name="T3" fmla="*/ 397409954 h 286"/>
                                    <a:gd name="T4" fmla="*/ 682923646 w 211"/>
                                    <a:gd name="T5" fmla="*/ 350011911 h 286"/>
                                    <a:gd name="T6" fmla="*/ 693879517 w 211"/>
                                    <a:gd name="T7" fmla="*/ 317198175 h 286"/>
                                    <a:gd name="T8" fmla="*/ 719443218 w 211"/>
                                    <a:gd name="T9" fmla="*/ 295323624 h 286"/>
                                    <a:gd name="T10" fmla="*/ 748658876 w 211"/>
                                    <a:gd name="T11" fmla="*/ 291676593 h 286"/>
                                    <a:gd name="T12" fmla="*/ 741354961 w 211"/>
                                    <a:gd name="T13" fmla="*/ 262509888 h 286"/>
                                    <a:gd name="T14" fmla="*/ 719443218 w 211"/>
                                    <a:gd name="T15" fmla="*/ 233341274 h 286"/>
                                    <a:gd name="T16" fmla="*/ 697531475 w 211"/>
                                    <a:gd name="T17" fmla="*/ 156776527 h 286"/>
                                    <a:gd name="T18" fmla="*/ 682923646 w 211"/>
                                    <a:gd name="T19" fmla="*/ 80211779 h 286"/>
                                    <a:gd name="T20" fmla="*/ 653706077 w 211"/>
                                    <a:gd name="T21" fmla="*/ 18229429 h 286"/>
                                    <a:gd name="T22" fmla="*/ 624490419 w 211"/>
                                    <a:gd name="T23" fmla="*/ 0 h 286"/>
                                    <a:gd name="T24" fmla="*/ 584318889 w 211"/>
                                    <a:gd name="T25" fmla="*/ 21876460 h 286"/>
                                    <a:gd name="T26" fmla="*/ 558755189 w 211"/>
                                    <a:gd name="T27" fmla="*/ 47398043 h 286"/>
                                    <a:gd name="T28" fmla="*/ 533191488 w 211"/>
                                    <a:gd name="T29" fmla="*/ 80211779 h 286"/>
                                    <a:gd name="T30" fmla="*/ 138776286 w 211"/>
                                    <a:gd name="T31" fmla="*/ 58335319 h 286"/>
                                    <a:gd name="T32" fmla="*/ 94950888 w 211"/>
                                    <a:gd name="T33" fmla="*/ 175005956 h 286"/>
                                    <a:gd name="T34" fmla="*/ 91298931 w 211"/>
                                    <a:gd name="T35" fmla="*/ 393764832 h 286"/>
                                    <a:gd name="T36" fmla="*/ 51127401 w 211"/>
                                    <a:gd name="T37" fmla="*/ 404702108 h 286"/>
                                    <a:gd name="T38" fmla="*/ 36519572 w 211"/>
                                    <a:gd name="T39" fmla="*/ 448453119 h 286"/>
                                    <a:gd name="T40" fmla="*/ 36519572 w 211"/>
                                    <a:gd name="T41" fmla="*/ 481266855 h 286"/>
                                    <a:gd name="T42" fmla="*/ 21911743 w 211"/>
                                    <a:gd name="T43" fmla="*/ 525017867 h 286"/>
                                    <a:gd name="T44" fmla="*/ 3651957 w 211"/>
                                    <a:gd name="T45" fmla="*/ 565123756 h 286"/>
                                    <a:gd name="T46" fmla="*/ 32867615 w 211"/>
                                    <a:gd name="T47" fmla="*/ 594292370 h 286"/>
                                    <a:gd name="T48" fmla="*/ 32867615 w 211"/>
                                    <a:gd name="T49" fmla="*/ 612521799 h 286"/>
                                    <a:gd name="T50" fmla="*/ 47475444 w 211"/>
                                    <a:gd name="T51" fmla="*/ 648980657 h 286"/>
                                    <a:gd name="T52" fmla="*/ 91298931 w 211"/>
                                    <a:gd name="T53" fmla="*/ 710963007 h 286"/>
                                    <a:gd name="T54" fmla="*/ 76691102 w 211"/>
                                    <a:gd name="T55" fmla="*/ 751068897 h 286"/>
                                    <a:gd name="T56" fmla="*/ 116864542 w 211"/>
                                    <a:gd name="T57" fmla="*/ 769298326 h 286"/>
                                    <a:gd name="T58" fmla="*/ 149732157 w 211"/>
                                    <a:gd name="T59" fmla="*/ 794819908 h 286"/>
                                    <a:gd name="T60" fmla="*/ 167991943 w 211"/>
                                    <a:gd name="T61" fmla="*/ 813049337 h 286"/>
                                    <a:gd name="T62" fmla="*/ 182599772 w 211"/>
                                    <a:gd name="T63" fmla="*/ 853155227 h 286"/>
                                    <a:gd name="T64" fmla="*/ 226423259 w 211"/>
                                    <a:gd name="T65" fmla="*/ 882323841 h 286"/>
                                    <a:gd name="T66" fmla="*/ 241031088 w 211"/>
                                    <a:gd name="T67" fmla="*/ 907845423 h 286"/>
                                    <a:gd name="T68" fmla="*/ 266594789 w 211"/>
                                    <a:gd name="T69" fmla="*/ 940659159 h 286"/>
                                    <a:gd name="T70" fmla="*/ 284854575 w 211"/>
                                    <a:gd name="T71" fmla="*/ 980765049 h 286"/>
                                    <a:gd name="T72" fmla="*/ 325028015 w 211"/>
                                    <a:gd name="T73" fmla="*/ 984410171 h 286"/>
                                    <a:gd name="T74" fmla="*/ 361547588 w 211"/>
                                    <a:gd name="T75" fmla="*/ 973472895 h 286"/>
                                    <a:gd name="T76" fmla="*/ 405371074 w 211"/>
                                    <a:gd name="T77" fmla="*/ 1031808214 h 286"/>
                                    <a:gd name="T78" fmla="*/ 427282818 w 211"/>
                                    <a:gd name="T79" fmla="*/ 1031808214 h 286"/>
                                    <a:gd name="T80" fmla="*/ 471106304 w 211"/>
                                    <a:gd name="T81" fmla="*/ 1020869029 h 286"/>
                                    <a:gd name="T82" fmla="*/ 496671916 w 211"/>
                                    <a:gd name="T83" fmla="*/ 1028161183 h 286"/>
                                    <a:gd name="T84" fmla="*/ 533191488 w 211"/>
                                    <a:gd name="T85" fmla="*/ 1024516060 h 286"/>
                                    <a:gd name="T86" fmla="*/ 569711061 w 211"/>
                                    <a:gd name="T87" fmla="*/ 1002639600 h 286"/>
                                    <a:gd name="T88" fmla="*/ 617186505 w 211"/>
                                    <a:gd name="T89" fmla="*/ 922427821 h 286"/>
                                    <a:gd name="T90" fmla="*/ 584318889 w 211"/>
                                    <a:gd name="T91" fmla="*/ 856800349 h 286"/>
                                    <a:gd name="T92" fmla="*/ 518583659 w 211"/>
                                    <a:gd name="T93" fmla="*/ 816696369 h 286"/>
                                    <a:gd name="T94" fmla="*/ 551451274 w 211"/>
                                    <a:gd name="T95" fmla="*/ 783882633 h 286"/>
                                    <a:gd name="T96" fmla="*/ 569711061 w 211"/>
                                    <a:gd name="T97" fmla="*/ 732839468 h 286"/>
                                    <a:gd name="T98" fmla="*/ 569711061 w 211"/>
                                    <a:gd name="T99" fmla="*/ 674502240 h 286"/>
                                    <a:gd name="T100" fmla="*/ 595274761 w 211"/>
                                    <a:gd name="T101" fmla="*/ 663564964 h 286"/>
                                    <a:gd name="T102" fmla="*/ 609882590 w 211"/>
                                    <a:gd name="T103" fmla="*/ 597937492 h 286"/>
                                    <a:gd name="T104" fmla="*/ 635446291 w 211"/>
                                    <a:gd name="T105" fmla="*/ 554186481 h 286"/>
                                    <a:gd name="T106" fmla="*/ 661009991 w 211"/>
                                    <a:gd name="T107" fmla="*/ 535957052 h 286"/>
                                    <a:gd name="T108" fmla="*/ 671967774 w 211"/>
                                    <a:gd name="T109" fmla="*/ 488559009 h 28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w 211"/>
                                    <a:gd name="T166" fmla="*/ 0 h 286"/>
                                    <a:gd name="T167" fmla="*/ 211 w 211"/>
                                    <a:gd name="T168" fmla="*/ 286 h 286"/>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T165" t="T166" r="T167" b="T168"/>
                                  <a:pathLst>
                                    <a:path w="211" h="286">
                                      <a:moveTo>
                                        <a:pt x="187" y="130"/>
                                      </a:moveTo>
                                      <a:cubicBezTo>
                                        <a:pt x="186" y="128"/>
                                        <a:pt x="185" y="127"/>
                                        <a:pt x="185" y="125"/>
                                      </a:cubicBezTo>
                                      <a:cubicBezTo>
                                        <a:pt x="184" y="122"/>
                                        <a:pt x="183" y="118"/>
                                        <a:pt x="184" y="115"/>
                                      </a:cubicBezTo>
                                      <a:cubicBezTo>
                                        <a:pt x="184" y="113"/>
                                        <a:pt x="187" y="112"/>
                                        <a:pt x="187" y="109"/>
                                      </a:cubicBezTo>
                                      <a:cubicBezTo>
                                        <a:pt x="189" y="106"/>
                                        <a:pt x="190" y="103"/>
                                        <a:pt x="190" y="100"/>
                                      </a:cubicBezTo>
                                      <a:cubicBezTo>
                                        <a:pt x="189" y="99"/>
                                        <a:pt x="187" y="98"/>
                                        <a:pt x="187" y="96"/>
                                      </a:cubicBezTo>
                                      <a:cubicBezTo>
                                        <a:pt x="187" y="95"/>
                                        <a:pt x="189" y="93"/>
                                        <a:pt x="189" y="92"/>
                                      </a:cubicBezTo>
                                      <a:cubicBezTo>
                                        <a:pt x="190" y="90"/>
                                        <a:pt x="189" y="88"/>
                                        <a:pt x="190" y="87"/>
                                      </a:cubicBezTo>
                                      <a:cubicBezTo>
                                        <a:pt x="191" y="86"/>
                                        <a:pt x="193" y="88"/>
                                        <a:pt x="195" y="87"/>
                                      </a:cubicBezTo>
                                      <a:cubicBezTo>
                                        <a:pt x="197" y="86"/>
                                        <a:pt x="196" y="82"/>
                                        <a:pt x="197" y="81"/>
                                      </a:cubicBezTo>
                                      <a:cubicBezTo>
                                        <a:pt x="198" y="80"/>
                                        <a:pt x="199" y="83"/>
                                        <a:pt x="201" y="83"/>
                                      </a:cubicBezTo>
                                      <a:cubicBezTo>
                                        <a:pt x="202" y="82"/>
                                        <a:pt x="203" y="80"/>
                                        <a:pt x="205" y="80"/>
                                      </a:cubicBezTo>
                                      <a:cubicBezTo>
                                        <a:pt x="207" y="79"/>
                                        <a:pt x="209" y="78"/>
                                        <a:pt x="211" y="77"/>
                                      </a:cubicBezTo>
                                      <a:cubicBezTo>
                                        <a:pt x="208" y="75"/>
                                        <a:pt x="205" y="74"/>
                                        <a:pt x="203" y="72"/>
                                      </a:cubicBezTo>
                                      <a:cubicBezTo>
                                        <a:pt x="203" y="71"/>
                                        <a:pt x="204" y="69"/>
                                        <a:pt x="203" y="69"/>
                                      </a:cubicBezTo>
                                      <a:cubicBezTo>
                                        <a:pt x="202" y="67"/>
                                        <a:pt x="198" y="66"/>
                                        <a:pt x="197" y="64"/>
                                      </a:cubicBezTo>
                                      <a:cubicBezTo>
                                        <a:pt x="195" y="62"/>
                                        <a:pt x="193" y="60"/>
                                        <a:pt x="192" y="57"/>
                                      </a:cubicBezTo>
                                      <a:cubicBezTo>
                                        <a:pt x="191" y="52"/>
                                        <a:pt x="191" y="47"/>
                                        <a:pt x="191" y="43"/>
                                      </a:cubicBezTo>
                                      <a:cubicBezTo>
                                        <a:pt x="191" y="38"/>
                                        <a:pt x="192" y="34"/>
                                        <a:pt x="191" y="30"/>
                                      </a:cubicBezTo>
                                      <a:cubicBezTo>
                                        <a:pt x="191" y="27"/>
                                        <a:pt x="187" y="25"/>
                                        <a:pt x="187" y="22"/>
                                      </a:cubicBezTo>
                                      <a:cubicBezTo>
                                        <a:pt x="186" y="19"/>
                                        <a:pt x="189" y="17"/>
                                        <a:pt x="188" y="15"/>
                                      </a:cubicBezTo>
                                      <a:cubicBezTo>
                                        <a:pt x="186" y="11"/>
                                        <a:pt x="183" y="8"/>
                                        <a:pt x="179" y="5"/>
                                      </a:cubicBezTo>
                                      <a:cubicBezTo>
                                        <a:pt x="178" y="5"/>
                                        <a:pt x="176" y="6"/>
                                        <a:pt x="175" y="5"/>
                                      </a:cubicBezTo>
                                      <a:cubicBezTo>
                                        <a:pt x="174" y="4"/>
                                        <a:pt x="173" y="2"/>
                                        <a:pt x="171" y="0"/>
                                      </a:cubicBezTo>
                                      <a:cubicBezTo>
                                        <a:pt x="170" y="2"/>
                                        <a:pt x="168" y="4"/>
                                        <a:pt x="166" y="6"/>
                                      </a:cubicBezTo>
                                      <a:cubicBezTo>
                                        <a:pt x="164" y="7"/>
                                        <a:pt x="162" y="5"/>
                                        <a:pt x="160" y="6"/>
                                      </a:cubicBezTo>
                                      <a:cubicBezTo>
                                        <a:pt x="159" y="7"/>
                                        <a:pt x="159" y="9"/>
                                        <a:pt x="158" y="11"/>
                                      </a:cubicBezTo>
                                      <a:cubicBezTo>
                                        <a:pt x="156" y="12"/>
                                        <a:pt x="154" y="11"/>
                                        <a:pt x="153" y="13"/>
                                      </a:cubicBezTo>
                                      <a:cubicBezTo>
                                        <a:pt x="152" y="15"/>
                                        <a:pt x="153" y="17"/>
                                        <a:pt x="152" y="19"/>
                                      </a:cubicBezTo>
                                      <a:cubicBezTo>
                                        <a:pt x="151" y="21"/>
                                        <a:pt x="148" y="23"/>
                                        <a:pt x="146" y="22"/>
                                      </a:cubicBezTo>
                                      <a:cubicBezTo>
                                        <a:pt x="144" y="21"/>
                                        <a:pt x="145" y="16"/>
                                        <a:pt x="142" y="16"/>
                                      </a:cubicBezTo>
                                      <a:cubicBezTo>
                                        <a:pt x="107" y="14"/>
                                        <a:pt x="73" y="16"/>
                                        <a:pt x="38" y="16"/>
                                      </a:cubicBezTo>
                                      <a:lnTo>
                                        <a:pt x="37" y="48"/>
                                      </a:lnTo>
                                      <a:lnTo>
                                        <a:pt x="26" y="48"/>
                                      </a:lnTo>
                                      <a:lnTo>
                                        <a:pt x="25" y="55"/>
                                      </a:lnTo>
                                      <a:cubicBezTo>
                                        <a:pt x="25" y="73"/>
                                        <a:pt x="27" y="91"/>
                                        <a:pt x="25" y="108"/>
                                      </a:cubicBezTo>
                                      <a:cubicBezTo>
                                        <a:pt x="25" y="110"/>
                                        <a:pt x="21" y="107"/>
                                        <a:pt x="19" y="108"/>
                                      </a:cubicBezTo>
                                      <a:cubicBezTo>
                                        <a:pt x="17" y="108"/>
                                        <a:pt x="15" y="109"/>
                                        <a:pt x="14" y="111"/>
                                      </a:cubicBezTo>
                                      <a:cubicBezTo>
                                        <a:pt x="13" y="112"/>
                                        <a:pt x="16" y="114"/>
                                        <a:pt x="15" y="116"/>
                                      </a:cubicBezTo>
                                      <a:cubicBezTo>
                                        <a:pt x="14" y="119"/>
                                        <a:pt x="12" y="121"/>
                                        <a:pt x="10" y="123"/>
                                      </a:cubicBezTo>
                                      <a:cubicBezTo>
                                        <a:pt x="9" y="124"/>
                                        <a:pt x="6" y="125"/>
                                        <a:pt x="7" y="126"/>
                                      </a:cubicBezTo>
                                      <a:cubicBezTo>
                                        <a:pt x="7" y="128"/>
                                        <a:pt x="11" y="130"/>
                                        <a:pt x="10" y="132"/>
                                      </a:cubicBezTo>
                                      <a:cubicBezTo>
                                        <a:pt x="10" y="134"/>
                                        <a:pt x="5" y="133"/>
                                        <a:pt x="5" y="135"/>
                                      </a:cubicBezTo>
                                      <a:cubicBezTo>
                                        <a:pt x="4" y="138"/>
                                        <a:pt x="7" y="141"/>
                                        <a:pt x="6" y="144"/>
                                      </a:cubicBezTo>
                                      <a:cubicBezTo>
                                        <a:pt x="6" y="147"/>
                                        <a:pt x="2" y="148"/>
                                        <a:pt x="1" y="150"/>
                                      </a:cubicBezTo>
                                      <a:cubicBezTo>
                                        <a:pt x="0" y="151"/>
                                        <a:pt x="0" y="154"/>
                                        <a:pt x="1" y="155"/>
                                      </a:cubicBezTo>
                                      <a:cubicBezTo>
                                        <a:pt x="3" y="156"/>
                                        <a:pt x="6" y="152"/>
                                        <a:pt x="8" y="153"/>
                                      </a:cubicBezTo>
                                      <a:cubicBezTo>
                                        <a:pt x="10" y="156"/>
                                        <a:pt x="8" y="160"/>
                                        <a:pt x="9" y="163"/>
                                      </a:cubicBezTo>
                                      <a:cubicBezTo>
                                        <a:pt x="10" y="164"/>
                                        <a:pt x="12" y="163"/>
                                        <a:pt x="12" y="164"/>
                                      </a:cubicBezTo>
                                      <a:cubicBezTo>
                                        <a:pt x="12" y="165"/>
                                        <a:pt x="9" y="166"/>
                                        <a:pt x="9" y="168"/>
                                      </a:cubicBezTo>
                                      <a:cubicBezTo>
                                        <a:pt x="10" y="171"/>
                                        <a:pt x="13" y="172"/>
                                        <a:pt x="14" y="174"/>
                                      </a:cubicBezTo>
                                      <a:cubicBezTo>
                                        <a:pt x="15" y="175"/>
                                        <a:pt x="14" y="177"/>
                                        <a:pt x="13" y="178"/>
                                      </a:cubicBezTo>
                                      <a:cubicBezTo>
                                        <a:pt x="15" y="180"/>
                                        <a:pt x="18" y="182"/>
                                        <a:pt x="19" y="184"/>
                                      </a:cubicBezTo>
                                      <a:cubicBezTo>
                                        <a:pt x="22" y="187"/>
                                        <a:pt x="24" y="191"/>
                                        <a:pt x="25" y="195"/>
                                      </a:cubicBezTo>
                                      <a:cubicBezTo>
                                        <a:pt x="26" y="197"/>
                                        <a:pt x="25" y="200"/>
                                        <a:pt x="25" y="202"/>
                                      </a:cubicBezTo>
                                      <a:cubicBezTo>
                                        <a:pt x="24" y="204"/>
                                        <a:pt x="21" y="205"/>
                                        <a:pt x="21" y="206"/>
                                      </a:cubicBezTo>
                                      <a:cubicBezTo>
                                        <a:pt x="21" y="208"/>
                                        <a:pt x="23" y="210"/>
                                        <a:pt x="25" y="211"/>
                                      </a:cubicBezTo>
                                      <a:cubicBezTo>
                                        <a:pt x="27" y="212"/>
                                        <a:pt x="30" y="209"/>
                                        <a:pt x="32" y="211"/>
                                      </a:cubicBezTo>
                                      <a:cubicBezTo>
                                        <a:pt x="34" y="212"/>
                                        <a:pt x="30" y="214"/>
                                        <a:pt x="31" y="216"/>
                                      </a:cubicBezTo>
                                      <a:cubicBezTo>
                                        <a:pt x="34" y="218"/>
                                        <a:pt x="38" y="216"/>
                                        <a:pt x="41" y="218"/>
                                      </a:cubicBezTo>
                                      <a:cubicBezTo>
                                        <a:pt x="42" y="219"/>
                                        <a:pt x="41" y="222"/>
                                        <a:pt x="42" y="223"/>
                                      </a:cubicBezTo>
                                      <a:cubicBezTo>
                                        <a:pt x="43" y="224"/>
                                        <a:pt x="45" y="222"/>
                                        <a:pt x="46" y="223"/>
                                      </a:cubicBezTo>
                                      <a:cubicBezTo>
                                        <a:pt x="47" y="224"/>
                                        <a:pt x="45" y="227"/>
                                        <a:pt x="45" y="228"/>
                                      </a:cubicBezTo>
                                      <a:cubicBezTo>
                                        <a:pt x="46" y="230"/>
                                        <a:pt x="48" y="232"/>
                                        <a:pt x="50" y="234"/>
                                      </a:cubicBezTo>
                                      <a:cubicBezTo>
                                        <a:pt x="52" y="235"/>
                                        <a:pt x="54" y="233"/>
                                        <a:pt x="55" y="234"/>
                                      </a:cubicBezTo>
                                      <a:cubicBezTo>
                                        <a:pt x="57" y="238"/>
                                        <a:pt x="61" y="240"/>
                                        <a:pt x="62" y="242"/>
                                      </a:cubicBezTo>
                                      <a:cubicBezTo>
                                        <a:pt x="63" y="243"/>
                                        <a:pt x="59" y="243"/>
                                        <a:pt x="59" y="244"/>
                                      </a:cubicBezTo>
                                      <a:cubicBezTo>
                                        <a:pt x="61" y="247"/>
                                        <a:pt x="64" y="247"/>
                                        <a:pt x="66" y="249"/>
                                      </a:cubicBezTo>
                                      <a:cubicBezTo>
                                        <a:pt x="67" y="249"/>
                                        <a:pt x="69" y="250"/>
                                        <a:pt x="70" y="251"/>
                                      </a:cubicBezTo>
                                      <a:cubicBezTo>
                                        <a:pt x="71" y="253"/>
                                        <a:pt x="73" y="255"/>
                                        <a:pt x="73" y="258"/>
                                      </a:cubicBezTo>
                                      <a:cubicBezTo>
                                        <a:pt x="73" y="260"/>
                                        <a:pt x="72" y="262"/>
                                        <a:pt x="72" y="265"/>
                                      </a:cubicBezTo>
                                      <a:cubicBezTo>
                                        <a:pt x="74" y="266"/>
                                        <a:pt x="76" y="268"/>
                                        <a:pt x="78" y="269"/>
                                      </a:cubicBezTo>
                                      <a:cubicBezTo>
                                        <a:pt x="80" y="270"/>
                                        <a:pt x="83" y="272"/>
                                        <a:pt x="85" y="272"/>
                                      </a:cubicBezTo>
                                      <a:cubicBezTo>
                                        <a:pt x="87" y="272"/>
                                        <a:pt x="88" y="270"/>
                                        <a:pt x="89" y="270"/>
                                      </a:cubicBezTo>
                                      <a:cubicBezTo>
                                        <a:pt x="91" y="269"/>
                                        <a:pt x="93" y="270"/>
                                        <a:pt x="95" y="270"/>
                                      </a:cubicBezTo>
                                      <a:cubicBezTo>
                                        <a:pt x="97" y="269"/>
                                        <a:pt x="97" y="267"/>
                                        <a:pt x="99" y="267"/>
                                      </a:cubicBezTo>
                                      <a:cubicBezTo>
                                        <a:pt x="102" y="269"/>
                                        <a:pt x="105" y="273"/>
                                        <a:pt x="107" y="277"/>
                                      </a:cubicBezTo>
                                      <a:cubicBezTo>
                                        <a:pt x="109" y="278"/>
                                        <a:pt x="109" y="281"/>
                                        <a:pt x="111" y="283"/>
                                      </a:cubicBezTo>
                                      <a:cubicBezTo>
                                        <a:pt x="112" y="284"/>
                                        <a:pt x="113" y="285"/>
                                        <a:pt x="114" y="286"/>
                                      </a:cubicBezTo>
                                      <a:cubicBezTo>
                                        <a:pt x="115" y="285"/>
                                        <a:pt x="115" y="283"/>
                                        <a:pt x="117" y="283"/>
                                      </a:cubicBezTo>
                                      <a:cubicBezTo>
                                        <a:pt x="119" y="282"/>
                                        <a:pt x="122" y="283"/>
                                        <a:pt x="124" y="283"/>
                                      </a:cubicBezTo>
                                      <a:cubicBezTo>
                                        <a:pt x="126" y="282"/>
                                        <a:pt x="127" y="279"/>
                                        <a:pt x="129" y="280"/>
                                      </a:cubicBezTo>
                                      <a:cubicBezTo>
                                        <a:pt x="131" y="280"/>
                                        <a:pt x="130" y="284"/>
                                        <a:pt x="132" y="284"/>
                                      </a:cubicBezTo>
                                      <a:cubicBezTo>
                                        <a:pt x="133" y="285"/>
                                        <a:pt x="134" y="282"/>
                                        <a:pt x="136" y="282"/>
                                      </a:cubicBezTo>
                                      <a:cubicBezTo>
                                        <a:pt x="138" y="280"/>
                                        <a:pt x="140" y="279"/>
                                        <a:pt x="143" y="279"/>
                                      </a:cubicBezTo>
                                      <a:cubicBezTo>
                                        <a:pt x="144" y="279"/>
                                        <a:pt x="145" y="281"/>
                                        <a:pt x="146" y="281"/>
                                      </a:cubicBezTo>
                                      <a:cubicBezTo>
                                        <a:pt x="148" y="281"/>
                                        <a:pt x="150" y="282"/>
                                        <a:pt x="151" y="281"/>
                                      </a:cubicBezTo>
                                      <a:cubicBezTo>
                                        <a:pt x="154" y="280"/>
                                        <a:pt x="155" y="277"/>
                                        <a:pt x="156" y="275"/>
                                      </a:cubicBezTo>
                                      <a:lnTo>
                                        <a:pt x="172" y="258"/>
                                      </a:lnTo>
                                      <a:cubicBezTo>
                                        <a:pt x="171" y="256"/>
                                        <a:pt x="169" y="255"/>
                                        <a:pt x="169" y="253"/>
                                      </a:cubicBezTo>
                                      <a:cubicBezTo>
                                        <a:pt x="167" y="250"/>
                                        <a:pt x="168" y="246"/>
                                        <a:pt x="166" y="243"/>
                                      </a:cubicBezTo>
                                      <a:cubicBezTo>
                                        <a:pt x="165" y="240"/>
                                        <a:pt x="162" y="238"/>
                                        <a:pt x="160" y="235"/>
                                      </a:cubicBezTo>
                                      <a:cubicBezTo>
                                        <a:pt x="157" y="232"/>
                                        <a:pt x="156" y="227"/>
                                        <a:pt x="152" y="225"/>
                                      </a:cubicBezTo>
                                      <a:cubicBezTo>
                                        <a:pt x="149" y="223"/>
                                        <a:pt x="145" y="226"/>
                                        <a:pt x="142" y="224"/>
                                      </a:cubicBezTo>
                                      <a:cubicBezTo>
                                        <a:pt x="140" y="222"/>
                                        <a:pt x="141" y="218"/>
                                        <a:pt x="143" y="216"/>
                                      </a:cubicBezTo>
                                      <a:cubicBezTo>
                                        <a:pt x="145" y="214"/>
                                        <a:pt x="149" y="216"/>
                                        <a:pt x="151" y="215"/>
                                      </a:cubicBezTo>
                                      <a:cubicBezTo>
                                        <a:pt x="153" y="215"/>
                                        <a:pt x="156" y="215"/>
                                        <a:pt x="156" y="214"/>
                                      </a:cubicBezTo>
                                      <a:cubicBezTo>
                                        <a:pt x="158" y="210"/>
                                        <a:pt x="155" y="205"/>
                                        <a:pt x="156" y="201"/>
                                      </a:cubicBezTo>
                                      <a:cubicBezTo>
                                        <a:pt x="156" y="197"/>
                                        <a:pt x="158" y="193"/>
                                        <a:pt x="158" y="189"/>
                                      </a:cubicBezTo>
                                      <a:cubicBezTo>
                                        <a:pt x="158" y="188"/>
                                        <a:pt x="156" y="187"/>
                                        <a:pt x="156" y="185"/>
                                      </a:cubicBezTo>
                                      <a:cubicBezTo>
                                        <a:pt x="156" y="183"/>
                                        <a:pt x="157" y="182"/>
                                        <a:pt x="159" y="181"/>
                                      </a:cubicBezTo>
                                      <a:cubicBezTo>
                                        <a:pt x="160" y="181"/>
                                        <a:pt x="161" y="182"/>
                                        <a:pt x="163" y="182"/>
                                      </a:cubicBezTo>
                                      <a:cubicBezTo>
                                        <a:pt x="164" y="182"/>
                                        <a:pt x="166" y="183"/>
                                        <a:pt x="166" y="182"/>
                                      </a:cubicBezTo>
                                      <a:cubicBezTo>
                                        <a:pt x="167" y="176"/>
                                        <a:pt x="165" y="170"/>
                                        <a:pt x="167" y="164"/>
                                      </a:cubicBezTo>
                                      <a:cubicBezTo>
                                        <a:pt x="167" y="162"/>
                                        <a:pt x="170" y="162"/>
                                        <a:pt x="171" y="161"/>
                                      </a:cubicBezTo>
                                      <a:cubicBezTo>
                                        <a:pt x="172" y="158"/>
                                        <a:pt x="172" y="154"/>
                                        <a:pt x="174" y="152"/>
                                      </a:cubicBezTo>
                                      <a:cubicBezTo>
                                        <a:pt x="176" y="150"/>
                                        <a:pt x="179" y="151"/>
                                        <a:pt x="181" y="150"/>
                                      </a:cubicBezTo>
                                      <a:cubicBezTo>
                                        <a:pt x="182" y="149"/>
                                        <a:pt x="180" y="148"/>
                                        <a:pt x="181" y="147"/>
                                      </a:cubicBezTo>
                                      <a:cubicBezTo>
                                        <a:pt x="182" y="144"/>
                                        <a:pt x="184" y="142"/>
                                        <a:pt x="184" y="140"/>
                                      </a:cubicBezTo>
                                      <a:cubicBezTo>
                                        <a:pt x="185" y="138"/>
                                        <a:pt x="183" y="136"/>
                                        <a:pt x="184" y="134"/>
                                      </a:cubicBezTo>
                                      <a:cubicBezTo>
                                        <a:pt x="184" y="132"/>
                                        <a:pt x="186" y="131"/>
                                        <a:pt x="187" y="130"/>
                                      </a:cubicBezTo>
                                      <a:close/>
                                    </a:path>
                                  </a:pathLst>
                                </a:custGeom>
                                <a:grpFill/>
                                <a:ln w="0" cap="rnd">
                                  <a:solidFill>
                                    <a:schemeClr val="accent1">
                                      <a:lumMod val="60000"/>
                                      <a:lumOff val="40000"/>
                                    </a:schemeClr>
                                  </a:solidFill>
                                  <a:prstDash val="solid"/>
                                  <a:round/>
                                  <a:headEnd/>
                                  <a:tailEnd/>
                                </a:ln>
                              </wps:spPr>
                              <wps:bodyPr/>
                            </wps:wsp>
                            <wps:wsp>
                              <wps:cNvPr id="11621" name="Freeform 11621"/>
                              <wps:cNvSpPr>
                                <a:spLocks noChangeAspect="1"/>
                              </wps:cNvSpPr>
                              <wps:spPr bwMode="auto">
                                <a:xfrm>
                                  <a:off x="427746" y="186807"/>
                                  <a:ext cx="253676" cy="268536"/>
                                </a:xfrm>
                                <a:custGeom>
                                  <a:avLst/>
                                  <a:gdLst>
                                    <a:gd name="T0" fmla="*/ 723388063 w 199"/>
                                    <a:gd name="T1" fmla="*/ 623208931 h 211"/>
                                    <a:gd name="T2" fmla="*/ 719752181 w 199"/>
                                    <a:gd name="T3" fmla="*/ 739154779 h 211"/>
                                    <a:gd name="T4" fmla="*/ 679767008 w 199"/>
                                    <a:gd name="T5" fmla="*/ 739154779 h 211"/>
                                    <a:gd name="T6" fmla="*/ 676131125 w 199"/>
                                    <a:gd name="T7" fmla="*/ 764516981 h 211"/>
                                    <a:gd name="T8" fmla="*/ 298079436 w 199"/>
                                    <a:gd name="T9" fmla="*/ 547118517 h 211"/>
                                    <a:gd name="T10" fmla="*/ 268998097 w 199"/>
                                    <a:gd name="T11" fmla="*/ 572482623 h 211"/>
                                    <a:gd name="T12" fmla="*/ 218107184 w 199"/>
                                    <a:gd name="T13" fmla="*/ 594222469 h 211"/>
                                    <a:gd name="T14" fmla="*/ 196295703 w 199"/>
                                    <a:gd name="T15" fmla="*/ 561611748 h 211"/>
                                    <a:gd name="T16" fmla="*/ 152674647 w 199"/>
                                    <a:gd name="T17" fmla="*/ 557989392 h 211"/>
                                    <a:gd name="T18" fmla="*/ 127229190 w 199"/>
                                    <a:gd name="T19" fmla="*/ 539871901 h 211"/>
                                    <a:gd name="T20" fmla="*/ 101783734 w 199"/>
                                    <a:gd name="T21" fmla="*/ 521756314 h 211"/>
                                    <a:gd name="T22" fmla="*/ 112689474 w 199"/>
                                    <a:gd name="T23" fmla="*/ 510885439 h 211"/>
                                    <a:gd name="T24" fmla="*/ 76338277 w 199"/>
                                    <a:gd name="T25" fmla="*/ 492769853 h 211"/>
                                    <a:gd name="T26" fmla="*/ 47256938 w 199"/>
                                    <a:gd name="T27" fmla="*/ 496392209 h 211"/>
                                    <a:gd name="T28" fmla="*/ 43621055 w 199"/>
                                    <a:gd name="T29" fmla="*/ 456536775 h 211"/>
                                    <a:gd name="T30" fmla="*/ 10905741 w 199"/>
                                    <a:gd name="T31" fmla="*/ 391317236 h 211"/>
                                    <a:gd name="T32" fmla="*/ 36351197 w 199"/>
                                    <a:gd name="T33" fmla="*/ 373199745 h 211"/>
                                    <a:gd name="T34" fmla="*/ 25445457 w 199"/>
                                    <a:gd name="T35" fmla="*/ 318851081 h 211"/>
                                    <a:gd name="T36" fmla="*/ 29081339 w 199"/>
                                    <a:gd name="T37" fmla="*/ 250007282 h 211"/>
                                    <a:gd name="T38" fmla="*/ 0 w 199"/>
                                    <a:gd name="T39" fmla="*/ 173918771 h 211"/>
                                    <a:gd name="T40" fmla="*/ 10905741 w 199"/>
                                    <a:gd name="T41" fmla="*/ 166672156 h 211"/>
                                    <a:gd name="T42" fmla="*/ 36351197 w 199"/>
                                    <a:gd name="T43" fmla="*/ 152178925 h 211"/>
                                    <a:gd name="T44" fmla="*/ 43621055 w 199"/>
                                    <a:gd name="T45" fmla="*/ 130439079 h 211"/>
                                    <a:gd name="T46" fmla="*/ 36351197 w 199"/>
                                    <a:gd name="T47" fmla="*/ 90581742 h 211"/>
                                    <a:gd name="T48" fmla="*/ 54526796 w 199"/>
                                    <a:gd name="T49" fmla="*/ 79712770 h 211"/>
                                    <a:gd name="T50" fmla="*/ 76338277 w 199"/>
                                    <a:gd name="T51" fmla="*/ 57972924 h 211"/>
                                    <a:gd name="T52" fmla="*/ 105417709 w 199"/>
                                    <a:gd name="T53" fmla="*/ 39855433 h 211"/>
                                    <a:gd name="T54" fmla="*/ 98147851 w 199"/>
                                    <a:gd name="T55" fmla="*/ 28986462 h 211"/>
                                    <a:gd name="T56" fmla="*/ 101783734 w 199"/>
                                    <a:gd name="T57" fmla="*/ 0 h 211"/>
                                    <a:gd name="T58" fmla="*/ 123593308 w 199"/>
                                    <a:gd name="T59" fmla="*/ 10868971 h 211"/>
                                    <a:gd name="T60" fmla="*/ 174486128 w 199"/>
                                    <a:gd name="T61" fmla="*/ 18115587 h 211"/>
                                    <a:gd name="T62" fmla="*/ 221741159 w 199"/>
                                    <a:gd name="T63" fmla="*/ 28986462 h 211"/>
                                    <a:gd name="T64" fmla="*/ 261728239 w 199"/>
                                    <a:gd name="T65" fmla="*/ 43479693 h 211"/>
                                    <a:gd name="T66" fmla="*/ 279903838 w 199"/>
                                    <a:gd name="T67" fmla="*/ 83335126 h 211"/>
                                    <a:gd name="T68" fmla="*/ 305349294 w 199"/>
                                    <a:gd name="T69" fmla="*/ 108699232 h 211"/>
                                    <a:gd name="T70" fmla="*/ 341700492 w 199"/>
                                    <a:gd name="T71" fmla="*/ 115945848 h 211"/>
                                    <a:gd name="T72" fmla="*/ 396227288 w 199"/>
                                    <a:gd name="T73" fmla="*/ 130439079 h 211"/>
                                    <a:gd name="T74" fmla="*/ 428944509 w 199"/>
                                    <a:gd name="T75" fmla="*/ 159425541 h 211"/>
                                    <a:gd name="T76" fmla="*/ 461659824 w 199"/>
                                    <a:gd name="T77" fmla="*/ 163047897 h 211"/>
                                    <a:gd name="T78" fmla="*/ 479835423 w 199"/>
                                    <a:gd name="T79" fmla="*/ 141308050 h 211"/>
                                    <a:gd name="T80" fmla="*/ 490741163 w 199"/>
                                    <a:gd name="T81" fmla="*/ 115945848 h 211"/>
                                    <a:gd name="T82" fmla="*/ 483471305 w 199"/>
                                    <a:gd name="T83" fmla="*/ 94206001 h 211"/>
                                    <a:gd name="T84" fmla="*/ 483471305 w 199"/>
                                    <a:gd name="T85" fmla="*/ 61595280 h 211"/>
                                    <a:gd name="T86" fmla="*/ 501646904 w 199"/>
                                    <a:gd name="T87" fmla="*/ 36233077 h 211"/>
                                    <a:gd name="T88" fmla="*/ 541632077 w 199"/>
                                    <a:gd name="T89" fmla="*/ 21739846 h 211"/>
                                    <a:gd name="T90" fmla="*/ 570713416 w 199"/>
                                    <a:gd name="T91" fmla="*/ 14493231 h 211"/>
                                    <a:gd name="T92" fmla="*/ 599794755 w 199"/>
                                    <a:gd name="T93" fmla="*/ 25362202 h 211"/>
                                    <a:gd name="T94" fmla="*/ 617970354 w 199"/>
                                    <a:gd name="T95" fmla="*/ 32608818 h 211"/>
                                    <a:gd name="T96" fmla="*/ 632510070 w 199"/>
                                    <a:gd name="T97" fmla="*/ 54348664 h 211"/>
                                    <a:gd name="T98" fmla="*/ 672497150 w 199"/>
                                    <a:gd name="T99" fmla="*/ 68841895 h 211"/>
                                    <a:gd name="T100" fmla="*/ 697942606 w 199"/>
                                    <a:gd name="T101" fmla="*/ 68841895 h 211"/>
                                    <a:gd name="T102" fmla="*/ 712482323 w 199"/>
                                    <a:gd name="T103" fmla="*/ 68841895 h 211"/>
                                    <a:gd name="T104" fmla="*/ 719752181 w 199"/>
                                    <a:gd name="T105" fmla="*/ 79712770 h 211"/>
                                    <a:gd name="T106" fmla="*/ 708848347 w 199"/>
                                    <a:gd name="T107" fmla="*/ 97828357 h 211"/>
                                    <a:gd name="T108" fmla="*/ 708848347 w 199"/>
                                    <a:gd name="T109" fmla="*/ 137685694 h 211"/>
                                    <a:gd name="T110" fmla="*/ 697942606 w 199"/>
                                    <a:gd name="T111" fmla="*/ 166672156 h 211"/>
                                    <a:gd name="T112" fmla="*/ 712482323 w 199"/>
                                    <a:gd name="T113" fmla="*/ 224645080 h 211"/>
                                    <a:gd name="T114" fmla="*/ 723388063 w 199"/>
                                    <a:gd name="T115" fmla="*/ 623208931 h 211"/>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199"/>
                                    <a:gd name="T175" fmla="*/ 0 h 211"/>
                                    <a:gd name="T176" fmla="*/ 199 w 199"/>
                                    <a:gd name="T177" fmla="*/ 211 h 211"/>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199" h="211">
                                      <a:moveTo>
                                        <a:pt x="199" y="172"/>
                                      </a:moveTo>
                                      <a:lnTo>
                                        <a:pt x="198" y="204"/>
                                      </a:lnTo>
                                      <a:lnTo>
                                        <a:pt x="187" y="204"/>
                                      </a:lnTo>
                                      <a:lnTo>
                                        <a:pt x="186" y="211"/>
                                      </a:lnTo>
                                      <a:lnTo>
                                        <a:pt x="82" y="151"/>
                                      </a:lnTo>
                                      <a:lnTo>
                                        <a:pt x="74" y="158"/>
                                      </a:lnTo>
                                      <a:cubicBezTo>
                                        <a:pt x="69" y="160"/>
                                        <a:pt x="65" y="163"/>
                                        <a:pt x="60" y="164"/>
                                      </a:cubicBezTo>
                                      <a:cubicBezTo>
                                        <a:pt x="59" y="162"/>
                                        <a:pt x="58" y="157"/>
                                        <a:pt x="54" y="155"/>
                                      </a:cubicBezTo>
                                      <a:cubicBezTo>
                                        <a:pt x="51" y="153"/>
                                        <a:pt x="46" y="156"/>
                                        <a:pt x="42" y="154"/>
                                      </a:cubicBezTo>
                                      <a:cubicBezTo>
                                        <a:pt x="39" y="154"/>
                                        <a:pt x="37" y="151"/>
                                        <a:pt x="35" y="149"/>
                                      </a:cubicBezTo>
                                      <a:cubicBezTo>
                                        <a:pt x="33" y="148"/>
                                        <a:pt x="29" y="147"/>
                                        <a:pt x="28" y="144"/>
                                      </a:cubicBezTo>
                                      <a:cubicBezTo>
                                        <a:pt x="28" y="143"/>
                                        <a:pt x="32" y="142"/>
                                        <a:pt x="31" y="141"/>
                                      </a:cubicBezTo>
                                      <a:cubicBezTo>
                                        <a:pt x="29" y="138"/>
                                        <a:pt x="25" y="137"/>
                                        <a:pt x="21" y="136"/>
                                      </a:cubicBezTo>
                                      <a:cubicBezTo>
                                        <a:pt x="19" y="136"/>
                                        <a:pt x="15" y="139"/>
                                        <a:pt x="13" y="137"/>
                                      </a:cubicBezTo>
                                      <a:cubicBezTo>
                                        <a:pt x="11" y="134"/>
                                        <a:pt x="13" y="129"/>
                                        <a:pt x="12" y="126"/>
                                      </a:cubicBezTo>
                                      <a:cubicBezTo>
                                        <a:pt x="10" y="120"/>
                                        <a:pt x="3" y="115"/>
                                        <a:pt x="3" y="108"/>
                                      </a:cubicBezTo>
                                      <a:cubicBezTo>
                                        <a:pt x="2" y="105"/>
                                        <a:pt x="9" y="106"/>
                                        <a:pt x="10" y="103"/>
                                      </a:cubicBezTo>
                                      <a:cubicBezTo>
                                        <a:pt x="11" y="98"/>
                                        <a:pt x="7" y="93"/>
                                        <a:pt x="7" y="88"/>
                                      </a:cubicBezTo>
                                      <a:cubicBezTo>
                                        <a:pt x="6" y="82"/>
                                        <a:pt x="9" y="75"/>
                                        <a:pt x="8" y="69"/>
                                      </a:cubicBezTo>
                                      <a:cubicBezTo>
                                        <a:pt x="7" y="62"/>
                                        <a:pt x="2" y="55"/>
                                        <a:pt x="0" y="48"/>
                                      </a:cubicBezTo>
                                      <a:cubicBezTo>
                                        <a:pt x="0" y="46"/>
                                        <a:pt x="2" y="46"/>
                                        <a:pt x="3" y="46"/>
                                      </a:cubicBezTo>
                                      <a:cubicBezTo>
                                        <a:pt x="5" y="45"/>
                                        <a:pt x="8" y="44"/>
                                        <a:pt x="10" y="42"/>
                                      </a:cubicBezTo>
                                      <a:cubicBezTo>
                                        <a:pt x="11" y="40"/>
                                        <a:pt x="12" y="38"/>
                                        <a:pt x="12" y="36"/>
                                      </a:cubicBezTo>
                                      <a:cubicBezTo>
                                        <a:pt x="12" y="32"/>
                                        <a:pt x="10" y="29"/>
                                        <a:pt x="10" y="25"/>
                                      </a:cubicBezTo>
                                      <a:cubicBezTo>
                                        <a:pt x="11" y="23"/>
                                        <a:pt x="14" y="24"/>
                                        <a:pt x="15" y="22"/>
                                      </a:cubicBezTo>
                                      <a:cubicBezTo>
                                        <a:pt x="17" y="21"/>
                                        <a:pt x="19" y="18"/>
                                        <a:pt x="21" y="16"/>
                                      </a:cubicBezTo>
                                      <a:cubicBezTo>
                                        <a:pt x="23" y="14"/>
                                        <a:pt x="27" y="13"/>
                                        <a:pt x="29" y="11"/>
                                      </a:cubicBezTo>
                                      <a:cubicBezTo>
                                        <a:pt x="30" y="10"/>
                                        <a:pt x="27" y="9"/>
                                        <a:pt x="27" y="8"/>
                                      </a:cubicBezTo>
                                      <a:cubicBezTo>
                                        <a:pt x="26" y="5"/>
                                        <a:pt x="27" y="2"/>
                                        <a:pt x="28" y="0"/>
                                      </a:cubicBezTo>
                                      <a:cubicBezTo>
                                        <a:pt x="30" y="1"/>
                                        <a:pt x="32" y="3"/>
                                        <a:pt x="34" y="3"/>
                                      </a:cubicBezTo>
                                      <a:cubicBezTo>
                                        <a:pt x="39" y="4"/>
                                        <a:pt x="44" y="4"/>
                                        <a:pt x="48" y="5"/>
                                      </a:cubicBezTo>
                                      <a:cubicBezTo>
                                        <a:pt x="53" y="5"/>
                                        <a:pt x="57" y="6"/>
                                        <a:pt x="61" y="8"/>
                                      </a:cubicBezTo>
                                      <a:cubicBezTo>
                                        <a:pt x="65" y="9"/>
                                        <a:pt x="69" y="10"/>
                                        <a:pt x="72" y="12"/>
                                      </a:cubicBezTo>
                                      <a:cubicBezTo>
                                        <a:pt x="75" y="15"/>
                                        <a:pt x="75" y="20"/>
                                        <a:pt x="77" y="23"/>
                                      </a:cubicBezTo>
                                      <a:cubicBezTo>
                                        <a:pt x="79" y="26"/>
                                        <a:pt x="81" y="29"/>
                                        <a:pt x="84" y="30"/>
                                      </a:cubicBezTo>
                                      <a:cubicBezTo>
                                        <a:pt x="87" y="32"/>
                                        <a:pt x="91" y="31"/>
                                        <a:pt x="94" y="32"/>
                                      </a:cubicBezTo>
                                      <a:cubicBezTo>
                                        <a:pt x="99" y="33"/>
                                        <a:pt x="104" y="34"/>
                                        <a:pt x="109" y="36"/>
                                      </a:cubicBezTo>
                                      <a:cubicBezTo>
                                        <a:pt x="112" y="38"/>
                                        <a:pt x="114" y="43"/>
                                        <a:pt x="118" y="44"/>
                                      </a:cubicBezTo>
                                      <a:cubicBezTo>
                                        <a:pt x="121" y="46"/>
                                        <a:pt x="124" y="46"/>
                                        <a:pt x="127" y="45"/>
                                      </a:cubicBezTo>
                                      <a:cubicBezTo>
                                        <a:pt x="129" y="44"/>
                                        <a:pt x="131" y="41"/>
                                        <a:pt x="132" y="39"/>
                                      </a:cubicBezTo>
                                      <a:cubicBezTo>
                                        <a:pt x="134" y="37"/>
                                        <a:pt x="135" y="35"/>
                                        <a:pt x="135" y="32"/>
                                      </a:cubicBezTo>
                                      <a:cubicBezTo>
                                        <a:pt x="135" y="30"/>
                                        <a:pt x="133" y="28"/>
                                        <a:pt x="133" y="26"/>
                                      </a:cubicBezTo>
                                      <a:cubicBezTo>
                                        <a:pt x="132" y="23"/>
                                        <a:pt x="132" y="20"/>
                                        <a:pt x="133" y="17"/>
                                      </a:cubicBezTo>
                                      <a:cubicBezTo>
                                        <a:pt x="133" y="14"/>
                                        <a:pt x="136" y="12"/>
                                        <a:pt x="138" y="10"/>
                                      </a:cubicBezTo>
                                      <a:cubicBezTo>
                                        <a:pt x="141" y="8"/>
                                        <a:pt x="145" y="7"/>
                                        <a:pt x="149" y="6"/>
                                      </a:cubicBezTo>
                                      <a:cubicBezTo>
                                        <a:pt x="152" y="5"/>
                                        <a:pt x="154" y="4"/>
                                        <a:pt x="157" y="4"/>
                                      </a:cubicBezTo>
                                      <a:cubicBezTo>
                                        <a:pt x="160" y="4"/>
                                        <a:pt x="162" y="6"/>
                                        <a:pt x="165" y="7"/>
                                      </a:cubicBezTo>
                                      <a:cubicBezTo>
                                        <a:pt x="166" y="8"/>
                                        <a:pt x="169" y="7"/>
                                        <a:pt x="170" y="9"/>
                                      </a:cubicBezTo>
                                      <a:cubicBezTo>
                                        <a:pt x="172" y="10"/>
                                        <a:pt x="172" y="13"/>
                                        <a:pt x="174" y="15"/>
                                      </a:cubicBezTo>
                                      <a:cubicBezTo>
                                        <a:pt x="177" y="17"/>
                                        <a:pt x="181" y="18"/>
                                        <a:pt x="185" y="19"/>
                                      </a:cubicBezTo>
                                      <a:cubicBezTo>
                                        <a:pt x="187" y="19"/>
                                        <a:pt x="190" y="19"/>
                                        <a:pt x="192" y="19"/>
                                      </a:cubicBezTo>
                                      <a:cubicBezTo>
                                        <a:pt x="193" y="19"/>
                                        <a:pt x="195" y="18"/>
                                        <a:pt x="196" y="19"/>
                                      </a:cubicBezTo>
                                      <a:cubicBezTo>
                                        <a:pt x="197" y="20"/>
                                        <a:pt x="197" y="21"/>
                                        <a:pt x="198" y="22"/>
                                      </a:cubicBezTo>
                                      <a:cubicBezTo>
                                        <a:pt x="197" y="23"/>
                                        <a:pt x="195" y="25"/>
                                        <a:pt x="195" y="27"/>
                                      </a:cubicBezTo>
                                      <a:cubicBezTo>
                                        <a:pt x="194" y="31"/>
                                        <a:pt x="196" y="35"/>
                                        <a:pt x="195" y="38"/>
                                      </a:cubicBezTo>
                                      <a:cubicBezTo>
                                        <a:pt x="195" y="41"/>
                                        <a:pt x="192" y="43"/>
                                        <a:pt x="192" y="46"/>
                                      </a:cubicBezTo>
                                      <a:cubicBezTo>
                                        <a:pt x="192" y="51"/>
                                        <a:pt x="195" y="56"/>
                                        <a:pt x="196" y="62"/>
                                      </a:cubicBezTo>
                                      <a:cubicBezTo>
                                        <a:pt x="198" y="99"/>
                                        <a:pt x="198" y="136"/>
                                        <a:pt x="199" y="172"/>
                                      </a:cubicBezTo>
                                      <a:close/>
                                    </a:path>
                                  </a:pathLst>
                                </a:custGeom>
                                <a:grpFill/>
                                <a:ln w="0" cap="rnd">
                                  <a:solidFill>
                                    <a:schemeClr val="accent1">
                                      <a:lumMod val="60000"/>
                                      <a:lumOff val="40000"/>
                                    </a:schemeClr>
                                  </a:solidFill>
                                  <a:prstDash val="solid"/>
                                  <a:round/>
                                  <a:headEnd/>
                                  <a:tailEnd/>
                                </a:ln>
                              </wps:spPr>
                              <wps:bodyPr/>
                            </wps:wsp>
                            <wps:wsp>
                              <wps:cNvPr id="11622" name="Freeform 11622"/>
                              <wps:cNvSpPr>
                                <a:spLocks noChangeAspect="1"/>
                              </wps:cNvSpPr>
                              <wps:spPr bwMode="auto">
                                <a:xfrm>
                                  <a:off x="685669" y="0"/>
                                  <a:ext cx="295071" cy="132676"/>
                                </a:xfrm>
                                <a:custGeom>
                                  <a:avLst/>
                                  <a:gdLst>
                                    <a:gd name="T0" fmla="*/ 466800105 w 232"/>
                                    <a:gd name="T1" fmla="*/ 374990578 h 104"/>
                                    <a:gd name="T2" fmla="*/ 484892528 w 232"/>
                                    <a:gd name="T3" fmla="*/ 331301781 h 104"/>
                                    <a:gd name="T4" fmla="*/ 557266023 w 232"/>
                                    <a:gd name="T5" fmla="*/ 327661207 h 104"/>
                                    <a:gd name="T6" fmla="*/ 640493831 w 232"/>
                                    <a:gd name="T7" fmla="*/ 320380059 h 104"/>
                                    <a:gd name="T8" fmla="*/ 723721639 w 232"/>
                                    <a:gd name="T9" fmla="*/ 294896041 h 104"/>
                                    <a:gd name="T10" fmla="*/ 752670276 w 232"/>
                                    <a:gd name="T11" fmla="*/ 287614892 h 104"/>
                                    <a:gd name="T12" fmla="*/ 796093232 w 232"/>
                                    <a:gd name="T13" fmla="*/ 305817763 h 104"/>
                                    <a:gd name="T14" fmla="*/ 817803759 w 232"/>
                                    <a:gd name="T15" fmla="*/ 313098911 h 104"/>
                                    <a:gd name="T16" fmla="*/ 835898084 w 232"/>
                                    <a:gd name="T17" fmla="*/ 283974318 h 104"/>
                                    <a:gd name="T18" fmla="*/ 814185655 w 232"/>
                                    <a:gd name="T19" fmla="*/ 243926095 h 104"/>
                                    <a:gd name="T20" fmla="*/ 799711336 w 232"/>
                                    <a:gd name="T21" fmla="*/ 174753280 h 104"/>
                                    <a:gd name="T22" fmla="*/ 814185655 w 232"/>
                                    <a:gd name="T23" fmla="*/ 134705057 h 104"/>
                                    <a:gd name="T24" fmla="*/ 774380803 w 232"/>
                                    <a:gd name="T25" fmla="*/ 116502187 h 104"/>
                                    <a:gd name="T26" fmla="*/ 767144595 w 232"/>
                                    <a:gd name="T27" fmla="*/ 65532241 h 104"/>
                                    <a:gd name="T28" fmla="*/ 723721639 w 232"/>
                                    <a:gd name="T29" fmla="*/ 43688797 h 104"/>
                                    <a:gd name="T30" fmla="*/ 680296781 w 232"/>
                                    <a:gd name="T31" fmla="*/ 50969945 h 104"/>
                                    <a:gd name="T32" fmla="*/ 651348143 w 232"/>
                                    <a:gd name="T33" fmla="*/ 65532241 h 104"/>
                                    <a:gd name="T34" fmla="*/ 589832765 w 232"/>
                                    <a:gd name="T35" fmla="*/ 72813390 h 104"/>
                                    <a:gd name="T36" fmla="*/ 553646017 w 232"/>
                                    <a:gd name="T37" fmla="*/ 80094538 h 104"/>
                                    <a:gd name="T38" fmla="*/ 502986853 w 232"/>
                                    <a:gd name="T39" fmla="*/ 65532241 h 104"/>
                                    <a:gd name="T40" fmla="*/ 466800105 w 232"/>
                                    <a:gd name="T41" fmla="*/ 54610519 h 104"/>
                                    <a:gd name="T42" fmla="*/ 441469572 w 232"/>
                                    <a:gd name="T43" fmla="*/ 58251093 h 104"/>
                                    <a:gd name="T44" fmla="*/ 416139039 w 232"/>
                                    <a:gd name="T45" fmla="*/ 36407649 h 104"/>
                                    <a:gd name="T46" fmla="*/ 398046616 w 232"/>
                                    <a:gd name="T47" fmla="*/ 7281148 h 104"/>
                                    <a:gd name="T48" fmla="*/ 372716083 w 232"/>
                                    <a:gd name="T49" fmla="*/ 14562296 h 104"/>
                                    <a:gd name="T50" fmla="*/ 314818808 w 232"/>
                                    <a:gd name="T51" fmla="*/ 10921722 h 104"/>
                                    <a:gd name="T52" fmla="*/ 238827209 w 232"/>
                                    <a:gd name="T53" fmla="*/ 54610519 h 104"/>
                                    <a:gd name="T54" fmla="*/ 191786149 w 232"/>
                                    <a:gd name="T55" fmla="*/ 65532241 h 104"/>
                                    <a:gd name="T56" fmla="*/ 155599401 w 232"/>
                                    <a:gd name="T57" fmla="*/ 54610519 h 104"/>
                                    <a:gd name="T58" fmla="*/ 123032660 w 232"/>
                                    <a:gd name="T59" fmla="*/ 69172816 h 104"/>
                                    <a:gd name="T60" fmla="*/ 173693726 w 232"/>
                                    <a:gd name="T61" fmla="*/ 83735112 h 104"/>
                                    <a:gd name="T62" fmla="*/ 141125082 w 232"/>
                                    <a:gd name="T63" fmla="*/ 91016260 h 104"/>
                                    <a:gd name="T64" fmla="*/ 137506978 w 232"/>
                                    <a:gd name="T65" fmla="*/ 101939890 h 104"/>
                                    <a:gd name="T66" fmla="*/ 159219407 w 232"/>
                                    <a:gd name="T67" fmla="*/ 109221038 h 104"/>
                                    <a:gd name="T68" fmla="*/ 130268868 w 232"/>
                                    <a:gd name="T69" fmla="*/ 120142761 h 104"/>
                                    <a:gd name="T70" fmla="*/ 115794549 w 232"/>
                                    <a:gd name="T71" fmla="*/ 109221038 h 104"/>
                                    <a:gd name="T72" fmla="*/ 97702126 w 232"/>
                                    <a:gd name="T73" fmla="*/ 123783335 h 104"/>
                                    <a:gd name="T74" fmla="*/ 86845912 w 232"/>
                                    <a:gd name="T75" fmla="*/ 116502187 h 104"/>
                                    <a:gd name="T76" fmla="*/ 75991600 w 232"/>
                                    <a:gd name="T77" fmla="*/ 112861613 h 104"/>
                                    <a:gd name="T78" fmla="*/ 32566741 w 232"/>
                                    <a:gd name="T79" fmla="*/ 116502187 h 104"/>
                                    <a:gd name="T80" fmla="*/ 7238110 w 232"/>
                                    <a:gd name="T81" fmla="*/ 160190984 h 104"/>
                                    <a:gd name="T82" fmla="*/ 32566741 w 232"/>
                                    <a:gd name="T83" fmla="*/ 174753280 h 104"/>
                                    <a:gd name="T84" fmla="*/ 36186748 w 232"/>
                                    <a:gd name="T85" fmla="*/ 196596724 h 104"/>
                                    <a:gd name="T86" fmla="*/ 36186748 w 232"/>
                                    <a:gd name="T87" fmla="*/ 211159021 h 104"/>
                                    <a:gd name="T88" fmla="*/ 32566741 w 232"/>
                                    <a:gd name="T89" fmla="*/ 229363799 h 104"/>
                                    <a:gd name="T90" fmla="*/ 21712429 w 232"/>
                                    <a:gd name="T91" fmla="*/ 240285521 h 104"/>
                                    <a:gd name="T92" fmla="*/ 61515379 w 232"/>
                                    <a:gd name="T93" fmla="*/ 254847818 h 104"/>
                                    <a:gd name="T94" fmla="*/ 75991600 w 232"/>
                                    <a:gd name="T95" fmla="*/ 298536615 h 104"/>
                                    <a:gd name="T96" fmla="*/ 101320230 w 232"/>
                                    <a:gd name="T97" fmla="*/ 316739485 h 104"/>
                                    <a:gd name="T98" fmla="*/ 97702126 w 232"/>
                                    <a:gd name="T99" fmla="*/ 331301781 h 104"/>
                                    <a:gd name="T100" fmla="*/ 112176445 w 232"/>
                                    <a:gd name="T101" fmla="*/ 331301781 h 104"/>
                                    <a:gd name="T102" fmla="*/ 144745089 w 232"/>
                                    <a:gd name="T103" fmla="*/ 334942355 h 104"/>
                                    <a:gd name="T104" fmla="*/ 206260467 w 232"/>
                                    <a:gd name="T105" fmla="*/ 353147134 h 104"/>
                                    <a:gd name="T106" fmla="*/ 220734786 w 232"/>
                                    <a:gd name="T107" fmla="*/ 320380059 h 104"/>
                                    <a:gd name="T108" fmla="*/ 293106379 w 232"/>
                                    <a:gd name="T109" fmla="*/ 360428282 h 104"/>
                                    <a:gd name="T110" fmla="*/ 365479875 w 232"/>
                                    <a:gd name="T111" fmla="*/ 353147134 h 104"/>
                                    <a:gd name="T112" fmla="*/ 423377149 w 232"/>
                                    <a:gd name="T113" fmla="*/ 342223504 h 104"/>
                                    <a:gd name="T114" fmla="*/ 455943891 w 232"/>
                                    <a:gd name="T115" fmla="*/ 320380059 h 104"/>
                                    <a:gd name="T116" fmla="*/ 448707682 w 232"/>
                                    <a:gd name="T117" fmla="*/ 356787708 h 104"/>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232"/>
                                    <a:gd name="T178" fmla="*/ 0 h 104"/>
                                    <a:gd name="T179" fmla="*/ 232 w 232"/>
                                    <a:gd name="T180" fmla="*/ 104 h 104"/>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232" h="104">
                                      <a:moveTo>
                                        <a:pt x="125" y="104"/>
                                      </a:moveTo>
                                      <a:cubicBezTo>
                                        <a:pt x="126" y="104"/>
                                        <a:pt x="128" y="104"/>
                                        <a:pt x="129" y="103"/>
                                      </a:cubicBezTo>
                                      <a:cubicBezTo>
                                        <a:pt x="131" y="101"/>
                                        <a:pt x="133" y="99"/>
                                        <a:pt x="134" y="97"/>
                                      </a:cubicBezTo>
                                      <a:cubicBezTo>
                                        <a:pt x="134" y="95"/>
                                        <a:pt x="132" y="92"/>
                                        <a:pt x="134" y="91"/>
                                      </a:cubicBezTo>
                                      <a:cubicBezTo>
                                        <a:pt x="137" y="90"/>
                                        <a:pt x="140" y="94"/>
                                        <a:pt x="144" y="94"/>
                                      </a:cubicBezTo>
                                      <a:cubicBezTo>
                                        <a:pt x="147" y="94"/>
                                        <a:pt x="150" y="90"/>
                                        <a:pt x="154" y="90"/>
                                      </a:cubicBezTo>
                                      <a:cubicBezTo>
                                        <a:pt x="157" y="90"/>
                                        <a:pt x="160" y="94"/>
                                        <a:pt x="164" y="94"/>
                                      </a:cubicBezTo>
                                      <a:cubicBezTo>
                                        <a:pt x="169" y="93"/>
                                        <a:pt x="173" y="90"/>
                                        <a:pt x="177" y="88"/>
                                      </a:cubicBezTo>
                                      <a:cubicBezTo>
                                        <a:pt x="182" y="86"/>
                                        <a:pt x="187" y="85"/>
                                        <a:pt x="192" y="83"/>
                                      </a:cubicBezTo>
                                      <a:cubicBezTo>
                                        <a:pt x="195" y="82"/>
                                        <a:pt x="198" y="81"/>
                                        <a:pt x="200" y="81"/>
                                      </a:cubicBezTo>
                                      <a:cubicBezTo>
                                        <a:pt x="202" y="81"/>
                                        <a:pt x="202" y="82"/>
                                        <a:pt x="203" y="83"/>
                                      </a:cubicBezTo>
                                      <a:cubicBezTo>
                                        <a:pt x="205" y="82"/>
                                        <a:pt x="205" y="80"/>
                                        <a:pt x="208" y="79"/>
                                      </a:cubicBezTo>
                                      <a:cubicBezTo>
                                        <a:pt x="210" y="79"/>
                                        <a:pt x="212" y="81"/>
                                        <a:pt x="215" y="82"/>
                                      </a:cubicBezTo>
                                      <a:cubicBezTo>
                                        <a:pt x="217" y="82"/>
                                        <a:pt x="218" y="84"/>
                                        <a:pt x="220" y="84"/>
                                      </a:cubicBezTo>
                                      <a:cubicBezTo>
                                        <a:pt x="222" y="84"/>
                                        <a:pt x="223" y="80"/>
                                        <a:pt x="224" y="81"/>
                                      </a:cubicBezTo>
                                      <a:cubicBezTo>
                                        <a:pt x="226" y="82"/>
                                        <a:pt x="224" y="86"/>
                                        <a:pt x="226" y="86"/>
                                      </a:cubicBezTo>
                                      <a:cubicBezTo>
                                        <a:pt x="228" y="87"/>
                                        <a:pt x="229" y="85"/>
                                        <a:pt x="231" y="84"/>
                                      </a:cubicBezTo>
                                      <a:cubicBezTo>
                                        <a:pt x="231" y="82"/>
                                        <a:pt x="232" y="80"/>
                                        <a:pt x="231" y="78"/>
                                      </a:cubicBezTo>
                                      <a:cubicBezTo>
                                        <a:pt x="230" y="76"/>
                                        <a:pt x="226" y="76"/>
                                        <a:pt x="225" y="74"/>
                                      </a:cubicBezTo>
                                      <a:cubicBezTo>
                                        <a:pt x="224" y="72"/>
                                        <a:pt x="225" y="69"/>
                                        <a:pt x="225" y="67"/>
                                      </a:cubicBezTo>
                                      <a:cubicBezTo>
                                        <a:pt x="225" y="64"/>
                                        <a:pt x="227" y="62"/>
                                        <a:pt x="226" y="60"/>
                                      </a:cubicBezTo>
                                      <a:cubicBezTo>
                                        <a:pt x="225" y="56"/>
                                        <a:pt x="220" y="52"/>
                                        <a:pt x="221" y="48"/>
                                      </a:cubicBezTo>
                                      <a:cubicBezTo>
                                        <a:pt x="222" y="45"/>
                                        <a:pt x="227" y="44"/>
                                        <a:pt x="230" y="42"/>
                                      </a:cubicBezTo>
                                      <a:cubicBezTo>
                                        <a:pt x="229" y="41"/>
                                        <a:pt x="227" y="38"/>
                                        <a:pt x="225" y="37"/>
                                      </a:cubicBezTo>
                                      <a:cubicBezTo>
                                        <a:pt x="223" y="36"/>
                                        <a:pt x="220" y="37"/>
                                        <a:pt x="217" y="36"/>
                                      </a:cubicBezTo>
                                      <a:cubicBezTo>
                                        <a:pt x="216" y="35"/>
                                        <a:pt x="214" y="33"/>
                                        <a:pt x="214" y="32"/>
                                      </a:cubicBezTo>
                                      <a:cubicBezTo>
                                        <a:pt x="213" y="30"/>
                                        <a:pt x="214" y="27"/>
                                        <a:pt x="214" y="25"/>
                                      </a:cubicBezTo>
                                      <a:cubicBezTo>
                                        <a:pt x="214" y="23"/>
                                        <a:pt x="213" y="21"/>
                                        <a:pt x="212" y="18"/>
                                      </a:cubicBezTo>
                                      <a:cubicBezTo>
                                        <a:pt x="210" y="17"/>
                                        <a:pt x="209" y="16"/>
                                        <a:pt x="207" y="15"/>
                                      </a:cubicBezTo>
                                      <a:cubicBezTo>
                                        <a:pt x="205" y="14"/>
                                        <a:pt x="202" y="12"/>
                                        <a:pt x="200" y="12"/>
                                      </a:cubicBezTo>
                                      <a:cubicBezTo>
                                        <a:pt x="197" y="11"/>
                                        <a:pt x="195" y="13"/>
                                        <a:pt x="193" y="14"/>
                                      </a:cubicBezTo>
                                      <a:cubicBezTo>
                                        <a:pt x="191" y="14"/>
                                        <a:pt x="189" y="14"/>
                                        <a:pt x="188" y="14"/>
                                      </a:cubicBezTo>
                                      <a:cubicBezTo>
                                        <a:pt x="186" y="15"/>
                                        <a:pt x="185" y="15"/>
                                        <a:pt x="183" y="16"/>
                                      </a:cubicBezTo>
                                      <a:cubicBezTo>
                                        <a:pt x="182" y="17"/>
                                        <a:pt x="181" y="17"/>
                                        <a:pt x="180" y="18"/>
                                      </a:cubicBezTo>
                                      <a:cubicBezTo>
                                        <a:pt x="176" y="19"/>
                                        <a:pt x="173" y="20"/>
                                        <a:pt x="170" y="21"/>
                                      </a:cubicBezTo>
                                      <a:cubicBezTo>
                                        <a:pt x="168" y="21"/>
                                        <a:pt x="165" y="21"/>
                                        <a:pt x="163" y="20"/>
                                      </a:cubicBezTo>
                                      <a:cubicBezTo>
                                        <a:pt x="161" y="20"/>
                                        <a:pt x="160" y="19"/>
                                        <a:pt x="158" y="19"/>
                                      </a:cubicBezTo>
                                      <a:cubicBezTo>
                                        <a:pt x="156" y="19"/>
                                        <a:pt x="155" y="22"/>
                                        <a:pt x="153" y="22"/>
                                      </a:cubicBezTo>
                                      <a:cubicBezTo>
                                        <a:pt x="149" y="23"/>
                                        <a:pt x="146" y="22"/>
                                        <a:pt x="143" y="21"/>
                                      </a:cubicBezTo>
                                      <a:cubicBezTo>
                                        <a:pt x="141" y="21"/>
                                        <a:pt x="141" y="18"/>
                                        <a:pt x="139" y="18"/>
                                      </a:cubicBezTo>
                                      <a:cubicBezTo>
                                        <a:pt x="138" y="17"/>
                                        <a:pt x="138" y="20"/>
                                        <a:pt x="137" y="20"/>
                                      </a:cubicBezTo>
                                      <a:cubicBezTo>
                                        <a:pt x="134" y="19"/>
                                        <a:pt x="132" y="15"/>
                                        <a:pt x="129" y="15"/>
                                      </a:cubicBezTo>
                                      <a:cubicBezTo>
                                        <a:pt x="127" y="15"/>
                                        <a:pt x="127" y="18"/>
                                        <a:pt x="126" y="18"/>
                                      </a:cubicBezTo>
                                      <a:cubicBezTo>
                                        <a:pt x="124" y="19"/>
                                        <a:pt x="123" y="18"/>
                                        <a:pt x="122" y="16"/>
                                      </a:cubicBezTo>
                                      <a:cubicBezTo>
                                        <a:pt x="121" y="14"/>
                                        <a:pt x="123" y="10"/>
                                        <a:pt x="121" y="8"/>
                                      </a:cubicBezTo>
                                      <a:cubicBezTo>
                                        <a:pt x="120" y="7"/>
                                        <a:pt x="117" y="10"/>
                                        <a:pt x="115" y="10"/>
                                      </a:cubicBezTo>
                                      <a:cubicBezTo>
                                        <a:pt x="113" y="9"/>
                                        <a:pt x="111" y="8"/>
                                        <a:pt x="110" y="6"/>
                                      </a:cubicBezTo>
                                      <a:cubicBezTo>
                                        <a:pt x="109" y="5"/>
                                        <a:pt x="111" y="3"/>
                                        <a:pt x="110" y="2"/>
                                      </a:cubicBezTo>
                                      <a:cubicBezTo>
                                        <a:pt x="109" y="1"/>
                                        <a:pt x="108" y="0"/>
                                        <a:pt x="107" y="0"/>
                                      </a:cubicBezTo>
                                      <a:cubicBezTo>
                                        <a:pt x="105" y="1"/>
                                        <a:pt x="105" y="4"/>
                                        <a:pt x="103" y="4"/>
                                      </a:cubicBezTo>
                                      <a:cubicBezTo>
                                        <a:pt x="101" y="5"/>
                                        <a:pt x="98" y="3"/>
                                        <a:pt x="95" y="3"/>
                                      </a:cubicBezTo>
                                      <a:cubicBezTo>
                                        <a:pt x="93" y="3"/>
                                        <a:pt x="90" y="2"/>
                                        <a:pt x="87" y="3"/>
                                      </a:cubicBezTo>
                                      <a:cubicBezTo>
                                        <a:pt x="83" y="4"/>
                                        <a:pt x="79" y="5"/>
                                        <a:pt x="75" y="7"/>
                                      </a:cubicBezTo>
                                      <a:cubicBezTo>
                                        <a:pt x="71" y="9"/>
                                        <a:pt x="70" y="13"/>
                                        <a:pt x="66" y="15"/>
                                      </a:cubicBezTo>
                                      <a:cubicBezTo>
                                        <a:pt x="65" y="16"/>
                                        <a:pt x="62" y="17"/>
                                        <a:pt x="60" y="17"/>
                                      </a:cubicBezTo>
                                      <a:cubicBezTo>
                                        <a:pt x="58" y="18"/>
                                        <a:pt x="56" y="18"/>
                                        <a:pt x="53" y="18"/>
                                      </a:cubicBezTo>
                                      <a:cubicBezTo>
                                        <a:pt x="51" y="18"/>
                                        <a:pt x="49" y="16"/>
                                        <a:pt x="48" y="16"/>
                                      </a:cubicBezTo>
                                      <a:cubicBezTo>
                                        <a:pt x="46" y="16"/>
                                        <a:pt x="44" y="15"/>
                                        <a:pt x="43" y="15"/>
                                      </a:cubicBezTo>
                                      <a:cubicBezTo>
                                        <a:pt x="40" y="15"/>
                                        <a:pt x="38" y="15"/>
                                        <a:pt x="36" y="16"/>
                                      </a:cubicBezTo>
                                      <a:cubicBezTo>
                                        <a:pt x="35" y="16"/>
                                        <a:pt x="34" y="18"/>
                                        <a:pt x="34" y="19"/>
                                      </a:cubicBezTo>
                                      <a:cubicBezTo>
                                        <a:pt x="36" y="21"/>
                                        <a:pt x="39" y="22"/>
                                        <a:pt x="41" y="23"/>
                                      </a:cubicBezTo>
                                      <a:cubicBezTo>
                                        <a:pt x="43" y="24"/>
                                        <a:pt x="46" y="23"/>
                                        <a:pt x="48" y="23"/>
                                      </a:cubicBezTo>
                                      <a:cubicBezTo>
                                        <a:pt x="48" y="23"/>
                                        <a:pt x="48" y="25"/>
                                        <a:pt x="48" y="25"/>
                                      </a:cubicBezTo>
                                      <a:cubicBezTo>
                                        <a:pt x="45" y="25"/>
                                        <a:pt x="42" y="25"/>
                                        <a:pt x="39" y="25"/>
                                      </a:cubicBezTo>
                                      <a:cubicBezTo>
                                        <a:pt x="37" y="26"/>
                                        <a:pt x="35" y="26"/>
                                        <a:pt x="34" y="28"/>
                                      </a:cubicBezTo>
                                      <a:cubicBezTo>
                                        <a:pt x="33" y="30"/>
                                        <a:pt x="37" y="28"/>
                                        <a:pt x="38" y="28"/>
                                      </a:cubicBezTo>
                                      <a:cubicBezTo>
                                        <a:pt x="40" y="28"/>
                                        <a:pt x="43" y="28"/>
                                        <a:pt x="45" y="28"/>
                                      </a:cubicBezTo>
                                      <a:cubicBezTo>
                                        <a:pt x="45" y="28"/>
                                        <a:pt x="45" y="30"/>
                                        <a:pt x="44" y="30"/>
                                      </a:cubicBezTo>
                                      <a:cubicBezTo>
                                        <a:pt x="42" y="30"/>
                                        <a:pt x="40" y="29"/>
                                        <a:pt x="39" y="29"/>
                                      </a:cubicBezTo>
                                      <a:cubicBezTo>
                                        <a:pt x="37" y="30"/>
                                        <a:pt x="37" y="33"/>
                                        <a:pt x="36" y="33"/>
                                      </a:cubicBezTo>
                                      <a:cubicBezTo>
                                        <a:pt x="35" y="34"/>
                                        <a:pt x="33" y="34"/>
                                        <a:pt x="32" y="33"/>
                                      </a:cubicBezTo>
                                      <a:cubicBezTo>
                                        <a:pt x="31" y="33"/>
                                        <a:pt x="33" y="31"/>
                                        <a:pt x="32" y="30"/>
                                      </a:cubicBezTo>
                                      <a:cubicBezTo>
                                        <a:pt x="31" y="29"/>
                                        <a:pt x="28" y="29"/>
                                        <a:pt x="27" y="30"/>
                                      </a:cubicBezTo>
                                      <a:cubicBezTo>
                                        <a:pt x="26" y="31"/>
                                        <a:pt x="28" y="33"/>
                                        <a:pt x="27" y="34"/>
                                      </a:cubicBezTo>
                                      <a:cubicBezTo>
                                        <a:pt x="26" y="35"/>
                                        <a:pt x="24" y="35"/>
                                        <a:pt x="24" y="34"/>
                                      </a:cubicBezTo>
                                      <a:cubicBezTo>
                                        <a:pt x="23" y="34"/>
                                        <a:pt x="24" y="33"/>
                                        <a:pt x="24" y="32"/>
                                      </a:cubicBezTo>
                                      <a:cubicBezTo>
                                        <a:pt x="24" y="31"/>
                                        <a:pt x="25" y="29"/>
                                        <a:pt x="24" y="29"/>
                                      </a:cubicBezTo>
                                      <a:cubicBezTo>
                                        <a:pt x="22" y="28"/>
                                        <a:pt x="22" y="31"/>
                                        <a:pt x="21" y="31"/>
                                      </a:cubicBezTo>
                                      <a:cubicBezTo>
                                        <a:pt x="19" y="31"/>
                                        <a:pt x="19" y="30"/>
                                        <a:pt x="17" y="30"/>
                                      </a:cubicBezTo>
                                      <a:cubicBezTo>
                                        <a:pt x="15" y="30"/>
                                        <a:pt x="11" y="30"/>
                                        <a:pt x="9" y="32"/>
                                      </a:cubicBezTo>
                                      <a:cubicBezTo>
                                        <a:pt x="6" y="33"/>
                                        <a:pt x="4" y="35"/>
                                        <a:pt x="3" y="38"/>
                                      </a:cubicBezTo>
                                      <a:cubicBezTo>
                                        <a:pt x="2" y="40"/>
                                        <a:pt x="0" y="43"/>
                                        <a:pt x="2" y="44"/>
                                      </a:cubicBezTo>
                                      <a:cubicBezTo>
                                        <a:pt x="5" y="46"/>
                                        <a:pt x="9" y="41"/>
                                        <a:pt x="12" y="43"/>
                                      </a:cubicBezTo>
                                      <a:cubicBezTo>
                                        <a:pt x="14" y="44"/>
                                        <a:pt x="9" y="46"/>
                                        <a:pt x="9" y="48"/>
                                      </a:cubicBezTo>
                                      <a:cubicBezTo>
                                        <a:pt x="9" y="49"/>
                                        <a:pt x="11" y="49"/>
                                        <a:pt x="11" y="50"/>
                                      </a:cubicBezTo>
                                      <a:cubicBezTo>
                                        <a:pt x="11" y="51"/>
                                        <a:pt x="9" y="53"/>
                                        <a:pt x="10" y="54"/>
                                      </a:cubicBezTo>
                                      <a:cubicBezTo>
                                        <a:pt x="11" y="55"/>
                                        <a:pt x="14" y="54"/>
                                        <a:pt x="14" y="55"/>
                                      </a:cubicBezTo>
                                      <a:cubicBezTo>
                                        <a:pt x="14" y="57"/>
                                        <a:pt x="10" y="56"/>
                                        <a:pt x="10" y="58"/>
                                      </a:cubicBezTo>
                                      <a:cubicBezTo>
                                        <a:pt x="9" y="60"/>
                                        <a:pt x="13" y="61"/>
                                        <a:pt x="13" y="63"/>
                                      </a:cubicBezTo>
                                      <a:cubicBezTo>
                                        <a:pt x="13" y="64"/>
                                        <a:pt x="10" y="64"/>
                                        <a:pt x="9" y="63"/>
                                      </a:cubicBezTo>
                                      <a:cubicBezTo>
                                        <a:pt x="8" y="63"/>
                                        <a:pt x="8" y="58"/>
                                        <a:pt x="7" y="59"/>
                                      </a:cubicBezTo>
                                      <a:cubicBezTo>
                                        <a:pt x="5" y="60"/>
                                        <a:pt x="5" y="64"/>
                                        <a:pt x="6" y="66"/>
                                      </a:cubicBezTo>
                                      <a:cubicBezTo>
                                        <a:pt x="7" y="67"/>
                                        <a:pt x="10" y="68"/>
                                        <a:pt x="12" y="68"/>
                                      </a:cubicBezTo>
                                      <a:cubicBezTo>
                                        <a:pt x="13" y="69"/>
                                        <a:pt x="16" y="69"/>
                                        <a:pt x="17" y="70"/>
                                      </a:cubicBezTo>
                                      <a:cubicBezTo>
                                        <a:pt x="18" y="72"/>
                                        <a:pt x="15" y="75"/>
                                        <a:pt x="16" y="77"/>
                                      </a:cubicBezTo>
                                      <a:cubicBezTo>
                                        <a:pt x="17" y="79"/>
                                        <a:pt x="21" y="79"/>
                                        <a:pt x="21" y="82"/>
                                      </a:cubicBezTo>
                                      <a:cubicBezTo>
                                        <a:pt x="21" y="83"/>
                                        <a:pt x="15" y="83"/>
                                        <a:pt x="17" y="84"/>
                                      </a:cubicBezTo>
                                      <a:cubicBezTo>
                                        <a:pt x="20" y="87"/>
                                        <a:pt x="27" y="83"/>
                                        <a:pt x="28" y="87"/>
                                      </a:cubicBezTo>
                                      <a:cubicBezTo>
                                        <a:pt x="29" y="90"/>
                                        <a:pt x="21" y="89"/>
                                        <a:pt x="20" y="92"/>
                                      </a:cubicBezTo>
                                      <a:cubicBezTo>
                                        <a:pt x="19" y="94"/>
                                        <a:pt x="25" y="90"/>
                                        <a:pt x="27" y="91"/>
                                      </a:cubicBezTo>
                                      <a:cubicBezTo>
                                        <a:pt x="28" y="91"/>
                                        <a:pt x="25" y="95"/>
                                        <a:pt x="27" y="95"/>
                                      </a:cubicBezTo>
                                      <a:cubicBezTo>
                                        <a:pt x="29" y="95"/>
                                        <a:pt x="29" y="92"/>
                                        <a:pt x="31" y="91"/>
                                      </a:cubicBezTo>
                                      <a:cubicBezTo>
                                        <a:pt x="33" y="91"/>
                                        <a:pt x="34" y="92"/>
                                        <a:pt x="35" y="92"/>
                                      </a:cubicBezTo>
                                      <a:cubicBezTo>
                                        <a:pt x="37" y="92"/>
                                        <a:pt x="39" y="91"/>
                                        <a:pt x="40" y="92"/>
                                      </a:cubicBezTo>
                                      <a:cubicBezTo>
                                        <a:pt x="43" y="94"/>
                                        <a:pt x="43" y="100"/>
                                        <a:pt x="46" y="99"/>
                                      </a:cubicBezTo>
                                      <a:cubicBezTo>
                                        <a:pt x="49" y="99"/>
                                        <a:pt x="53" y="97"/>
                                        <a:pt x="57" y="97"/>
                                      </a:cubicBezTo>
                                      <a:cubicBezTo>
                                        <a:pt x="59" y="97"/>
                                        <a:pt x="57" y="92"/>
                                        <a:pt x="58" y="90"/>
                                      </a:cubicBezTo>
                                      <a:cubicBezTo>
                                        <a:pt x="58" y="88"/>
                                        <a:pt x="60" y="88"/>
                                        <a:pt x="61" y="88"/>
                                      </a:cubicBezTo>
                                      <a:cubicBezTo>
                                        <a:pt x="65" y="88"/>
                                        <a:pt x="68" y="88"/>
                                        <a:pt x="71" y="90"/>
                                      </a:cubicBezTo>
                                      <a:cubicBezTo>
                                        <a:pt x="75" y="92"/>
                                        <a:pt x="77" y="97"/>
                                        <a:pt x="81" y="99"/>
                                      </a:cubicBezTo>
                                      <a:cubicBezTo>
                                        <a:pt x="84" y="100"/>
                                        <a:pt x="87" y="99"/>
                                        <a:pt x="90" y="100"/>
                                      </a:cubicBezTo>
                                      <a:cubicBezTo>
                                        <a:pt x="94" y="100"/>
                                        <a:pt x="98" y="100"/>
                                        <a:pt x="101" y="97"/>
                                      </a:cubicBezTo>
                                      <a:cubicBezTo>
                                        <a:pt x="103" y="95"/>
                                        <a:pt x="104" y="91"/>
                                        <a:pt x="107" y="91"/>
                                      </a:cubicBezTo>
                                      <a:cubicBezTo>
                                        <a:pt x="110" y="90"/>
                                        <a:pt x="113" y="94"/>
                                        <a:pt x="117" y="94"/>
                                      </a:cubicBezTo>
                                      <a:cubicBezTo>
                                        <a:pt x="118" y="94"/>
                                        <a:pt x="119" y="93"/>
                                        <a:pt x="120" y="92"/>
                                      </a:cubicBezTo>
                                      <a:cubicBezTo>
                                        <a:pt x="122" y="90"/>
                                        <a:pt x="124" y="87"/>
                                        <a:pt x="126" y="88"/>
                                      </a:cubicBezTo>
                                      <a:cubicBezTo>
                                        <a:pt x="128" y="88"/>
                                        <a:pt x="127" y="91"/>
                                        <a:pt x="127" y="93"/>
                                      </a:cubicBezTo>
                                      <a:cubicBezTo>
                                        <a:pt x="127" y="95"/>
                                        <a:pt x="124" y="96"/>
                                        <a:pt x="124" y="98"/>
                                      </a:cubicBezTo>
                                      <a:cubicBezTo>
                                        <a:pt x="123" y="100"/>
                                        <a:pt x="124" y="102"/>
                                        <a:pt x="125" y="104"/>
                                      </a:cubicBezTo>
                                      <a:close/>
                                    </a:path>
                                  </a:pathLst>
                                </a:custGeom>
                                <a:grpFill/>
                                <a:ln w="0" cap="rnd">
                                  <a:solidFill>
                                    <a:schemeClr val="accent1">
                                      <a:lumMod val="60000"/>
                                      <a:lumOff val="40000"/>
                                    </a:schemeClr>
                                  </a:solidFill>
                                  <a:prstDash val="solid"/>
                                  <a:round/>
                                  <a:headEnd/>
                                  <a:tailEnd/>
                                </a:ln>
                              </wps:spPr>
                              <wps:bodyPr/>
                            </wps:wsp>
                            <wps:wsp>
                              <wps:cNvPr id="11623" name="Freeform 11623"/>
                              <wps:cNvSpPr>
                                <a:spLocks noChangeAspect="1"/>
                              </wps:cNvSpPr>
                              <wps:spPr bwMode="auto">
                                <a:xfrm>
                                  <a:off x="672932" y="215465"/>
                                  <a:ext cx="182562" cy="199544"/>
                                </a:xfrm>
                                <a:custGeom>
                                  <a:avLst/>
                                  <a:gdLst>
                                    <a:gd name="T0" fmla="*/ 503369571 w 144"/>
                                    <a:gd name="T1" fmla="*/ 484226571 h 157"/>
                                    <a:gd name="T2" fmla="*/ 496179255 w 144"/>
                                    <a:gd name="T3" fmla="*/ 444475692 h 157"/>
                                    <a:gd name="T4" fmla="*/ 514156942 w 144"/>
                                    <a:gd name="T5" fmla="*/ 444475692 h 157"/>
                                    <a:gd name="T6" fmla="*/ 485391883 w 144"/>
                                    <a:gd name="T7" fmla="*/ 408340431 h 157"/>
                                    <a:gd name="T8" fmla="*/ 453033562 w 144"/>
                                    <a:gd name="T9" fmla="*/ 357750304 h 157"/>
                                    <a:gd name="T10" fmla="*/ 424268503 w 144"/>
                                    <a:gd name="T11" fmla="*/ 299930844 h 157"/>
                                    <a:gd name="T12" fmla="*/ 409887870 w 144"/>
                                    <a:gd name="T13" fmla="*/ 252954434 h 157"/>
                                    <a:gd name="T14" fmla="*/ 395505340 w 144"/>
                                    <a:gd name="T15" fmla="*/ 216817272 h 157"/>
                                    <a:gd name="T16" fmla="*/ 359549965 w 144"/>
                                    <a:gd name="T17" fmla="*/ 177068294 h 157"/>
                                    <a:gd name="T18" fmla="*/ 341572277 w 144"/>
                                    <a:gd name="T19" fmla="*/ 130089983 h 157"/>
                                    <a:gd name="T20" fmla="*/ 345167435 w 144"/>
                                    <a:gd name="T21" fmla="*/ 93954721 h 157"/>
                                    <a:gd name="T22" fmla="*/ 330786802 w 144"/>
                                    <a:gd name="T23" fmla="*/ 68658708 h 157"/>
                                    <a:gd name="T24" fmla="*/ 334381960 w 144"/>
                                    <a:gd name="T25" fmla="*/ 36137162 h 157"/>
                                    <a:gd name="T26" fmla="*/ 312809114 w 144"/>
                                    <a:gd name="T27" fmla="*/ 28909730 h 157"/>
                                    <a:gd name="T28" fmla="*/ 287639213 w 144"/>
                                    <a:gd name="T29" fmla="*/ 18068581 h 157"/>
                                    <a:gd name="T30" fmla="*/ 273258580 w 144"/>
                                    <a:gd name="T31" fmla="*/ 21682297 h 157"/>
                                    <a:gd name="T32" fmla="*/ 251685734 w 144"/>
                                    <a:gd name="T33" fmla="*/ 21682297 h 157"/>
                                    <a:gd name="T34" fmla="*/ 233708046 w 144"/>
                                    <a:gd name="T35" fmla="*/ 36137162 h 157"/>
                                    <a:gd name="T36" fmla="*/ 201347828 w 144"/>
                                    <a:gd name="T37" fmla="*/ 54203843 h 157"/>
                                    <a:gd name="T38" fmla="*/ 168987611 w 144"/>
                                    <a:gd name="T39" fmla="*/ 36137162 h 157"/>
                                    <a:gd name="T40" fmla="*/ 140224448 w 144"/>
                                    <a:gd name="T41" fmla="*/ 28909730 h 157"/>
                                    <a:gd name="T42" fmla="*/ 111461285 w 144"/>
                                    <a:gd name="T43" fmla="*/ 18068581 h 157"/>
                                    <a:gd name="T44" fmla="*/ 71910751 w 144"/>
                                    <a:gd name="T45" fmla="*/ 7227432 h 157"/>
                                    <a:gd name="T46" fmla="*/ 39550534 w 144"/>
                                    <a:gd name="T47" fmla="*/ 7227432 h 157"/>
                                    <a:gd name="T48" fmla="*/ 21572846 w 144"/>
                                    <a:gd name="T49" fmla="*/ 0 h 157"/>
                                    <a:gd name="T50" fmla="*/ 10787371 w 144"/>
                                    <a:gd name="T51" fmla="*/ 18068581 h 157"/>
                                    <a:gd name="T52" fmla="*/ 10787371 w 144"/>
                                    <a:gd name="T53" fmla="*/ 57817559 h 157"/>
                                    <a:gd name="T54" fmla="*/ 0 w 144"/>
                                    <a:gd name="T55" fmla="*/ 86727289 h 157"/>
                                    <a:gd name="T56" fmla="*/ 14382530 w 144"/>
                                    <a:gd name="T57" fmla="*/ 144544848 h 157"/>
                                    <a:gd name="T58" fmla="*/ 25168005 w 144"/>
                                    <a:gd name="T59" fmla="*/ 542044130 h 157"/>
                                    <a:gd name="T60" fmla="*/ 399100499 w 144"/>
                                    <a:gd name="T61" fmla="*/ 542044130 h 157"/>
                                    <a:gd name="T62" fmla="*/ 413483028 w 144"/>
                                    <a:gd name="T63" fmla="*/ 563726427 h 157"/>
                                    <a:gd name="T64" fmla="*/ 435055874 w 144"/>
                                    <a:gd name="T65" fmla="*/ 552885278 h 157"/>
                                    <a:gd name="T66" fmla="*/ 438651033 w 144"/>
                                    <a:gd name="T67" fmla="*/ 531202981 h 157"/>
                                    <a:gd name="T68" fmla="*/ 456628720 w 144"/>
                                    <a:gd name="T69" fmla="*/ 523977449 h 157"/>
                                    <a:gd name="T70" fmla="*/ 463819037 w 144"/>
                                    <a:gd name="T71" fmla="*/ 505908868 h 157"/>
                                    <a:gd name="T72" fmla="*/ 485391883 w 144"/>
                                    <a:gd name="T73" fmla="*/ 505908868 h 157"/>
                                    <a:gd name="T74" fmla="*/ 503369571 w 144"/>
                                    <a:gd name="T75" fmla="*/ 484226571 h 157"/>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w 144"/>
                                    <a:gd name="T115" fmla="*/ 0 h 157"/>
                                    <a:gd name="T116" fmla="*/ 144 w 144"/>
                                    <a:gd name="T117" fmla="*/ 157 h 157"/>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T114" t="T115" r="T116" b="T117"/>
                                  <a:pathLst>
                                    <a:path w="144" h="157">
                                      <a:moveTo>
                                        <a:pt x="140" y="134"/>
                                      </a:moveTo>
                                      <a:cubicBezTo>
                                        <a:pt x="140" y="131"/>
                                        <a:pt x="137" y="126"/>
                                        <a:pt x="138" y="123"/>
                                      </a:cubicBezTo>
                                      <a:cubicBezTo>
                                        <a:pt x="138" y="121"/>
                                        <a:pt x="144" y="124"/>
                                        <a:pt x="143" y="123"/>
                                      </a:cubicBezTo>
                                      <a:cubicBezTo>
                                        <a:pt x="142" y="118"/>
                                        <a:pt x="137" y="117"/>
                                        <a:pt x="135" y="113"/>
                                      </a:cubicBezTo>
                                      <a:cubicBezTo>
                                        <a:pt x="132" y="109"/>
                                        <a:pt x="129" y="104"/>
                                        <a:pt x="126" y="99"/>
                                      </a:cubicBezTo>
                                      <a:cubicBezTo>
                                        <a:pt x="123" y="94"/>
                                        <a:pt x="121" y="89"/>
                                        <a:pt x="118" y="83"/>
                                      </a:cubicBezTo>
                                      <a:cubicBezTo>
                                        <a:pt x="116" y="79"/>
                                        <a:pt x="115" y="74"/>
                                        <a:pt x="114" y="70"/>
                                      </a:cubicBezTo>
                                      <a:cubicBezTo>
                                        <a:pt x="113" y="66"/>
                                        <a:pt x="112" y="63"/>
                                        <a:pt x="110" y="60"/>
                                      </a:cubicBezTo>
                                      <a:cubicBezTo>
                                        <a:pt x="108" y="56"/>
                                        <a:pt x="103" y="53"/>
                                        <a:pt x="100" y="49"/>
                                      </a:cubicBezTo>
                                      <a:cubicBezTo>
                                        <a:pt x="98" y="45"/>
                                        <a:pt x="96" y="41"/>
                                        <a:pt x="95" y="36"/>
                                      </a:cubicBezTo>
                                      <a:cubicBezTo>
                                        <a:pt x="94" y="33"/>
                                        <a:pt x="96" y="30"/>
                                        <a:pt x="96" y="26"/>
                                      </a:cubicBezTo>
                                      <a:cubicBezTo>
                                        <a:pt x="95" y="24"/>
                                        <a:pt x="93" y="22"/>
                                        <a:pt x="92" y="19"/>
                                      </a:cubicBezTo>
                                      <a:cubicBezTo>
                                        <a:pt x="92" y="16"/>
                                        <a:pt x="95" y="13"/>
                                        <a:pt x="93" y="10"/>
                                      </a:cubicBezTo>
                                      <a:cubicBezTo>
                                        <a:pt x="92" y="8"/>
                                        <a:pt x="89" y="9"/>
                                        <a:pt x="87" y="8"/>
                                      </a:cubicBezTo>
                                      <a:cubicBezTo>
                                        <a:pt x="84" y="7"/>
                                        <a:pt x="82" y="5"/>
                                        <a:pt x="80" y="5"/>
                                      </a:cubicBezTo>
                                      <a:cubicBezTo>
                                        <a:pt x="78" y="5"/>
                                        <a:pt x="77" y="6"/>
                                        <a:pt x="76" y="6"/>
                                      </a:cubicBezTo>
                                      <a:cubicBezTo>
                                        <a:pt x="74" y="7"/>
                                        <a:pt x="72" y="5"/>
                                        <a:pt x="70" y="6"/>
                                      </a:cubicBezTo>
                                      <a:cubicBezTo>
                                        <a:pt x="68" y="6"/>
                                        <a:pt x="67" y="9"/>
                                        <a:pt x="65" y="10"/>
                                      </a:cubicBezTo>
                                      <a:cubicBezTo>
                                        <a:pt x="62" y="12"/>
                                        <a:pt x="59" y="15"/>
                                        <a:pt x="56" y="15"/>
                                      </a:cubicBezTo>
                                      <a:cubicBezTo>
                                        <a:pt x="53" y="15"/>
                                        <a:pt x="50" y="11"/>
                                        <a:pt x="47" y="10"/>
                                      </a:cubicBezTo>
                                      <a:cubicBezTo>
                                        <a:pt x="45" y="9"/>
                                        <a:pt x="42" y="9"/>
                                        <a:pt x="39" y="8"/>
                                      </a:cubicBezTo>
                                      <a:cubicBezTo>
                                        <a:pt x="36" y="7"/>
                                        <a:pt x="34" y="6"/>
                                        <a:pt x="31" y="5"/>
                                      </a:cubicBezTo>
                                      <a:cubicBezTo>
                                        <a:pt x="28" y="4"/>
                                        <a:pt x="24" y="2"/>
                                        <a:pt x="20" y="2"/>
                                      </a:cubicBezTo>
                                      <a:cubicBezTo>
                                        <a:pt x="17" y="1"/>
                                        <a:pt x="14" y="3"/>
                                        <a:pt x="11" y="2"/>
                                      </a:cubicBezTo>
                                      <a:cubicBezTo>
                                        <a:pt x="9" y="2"/>
                                        <a:pt x="7" y="1"/>
                                        <a:pt x="6" y="0"/>
                                      </a:cubicBezTo>
                                      <a:cubicBezTo>
                                        <a:pt x="5" y="1"/>
                                        <a:pt x="3" y="3"/>
                                        <a:pt x="3" y="5"/>
                                      </a:cubicBezTo>
                                      <a:cubicBezTo>
                                        <a:pt x="2" y="9"/>
                                        <a:pt x="4" y="13"/>
                                        <a:pt x="3" y="16"/>
                                      </a:cubicBezTo>
                                      <a:cubicBezTo>
                                        <a:pt x="3" y="19"/>
                                        <a:pt x="0" y="21"/>
                                        <a:pt x="0" y="24"/>
                                      </a:cubicBezTo>
                                      <a:cubicBezTo>
                                        <a:pt x="0" y="29"/>
                                        <a:pt x="3" y="34"/>
                                        <a:pt x="4" y="40"/>
                                      </a:cubicBezTo>
                                      <a:cubicBezTo>
                                        <a:pt x="6" y="77"/>
                                        <a:pt x="6" y="113"/>
                                        <a:pt x="7" y="150"/>
                                      </a:cubicBezTo>
                                      <a:cubicBezTo>
                                        <a:pt x="42" y="150"/>
                                        <a:pt x="76" y="148"/>
                                        <a:pt x="111" y="150"/>
                                      </a:cubicBezTo>
                                      <a:cubicBezTo>
                                        <a:pt x="114" y="150"/>
                                        <a:pt x="113" y="155"/>
                                        <a:pt x="115" y="156"/>
                                      </a:cubicBezTo>
                                      <a:cubicBezTo>
                                        <a:pt x="117" y="157"/>
                                        <a:pt x="120" y="155"/>
                                        <a:pt x="121" y="153"/>
                                      </a:cubicBezTo>
                                      <a:cubicBezTo>
                                        <a:pt x="122" y="151"/>
                                        <a:pt x="121" y="149"/>
                                        <a:pt x="122" y="147"/>
                                      </a:cubicBezTo>
                                      <a:cubicBezTo>
                                        <a:pt x="123" y="145"/>
                                        <a:pt x="125" y="146"/>
                                        <a:pt x="127" y="145"/>
                                      </a:cubicBezTo>
                                      <a:cubicBezTo>
                                        <a:pt x="128" y="143"/>
                                        <a:pt x="128" y="141"/>
                                        <a:pt x="129" y="140"/>
                                      </a:cubicBezTo>
                                      <a:cubicBezTo>
                                        <a:pt x="131" y="139"/>
                                        <a:pt x="133" y="141"/>
                                        <a:pt x="135" y="140"/>
                                      </a:cubicBezTo>
                                      <a:cubicBezTo>
                                        <a:pt x="137" y="138"/>
                                        <a:pt x="139" y="136"/>
                                        <a:pt x="140" y="134"/>
                                      </a:cubicBezTo>
                                      <a:close/>
                                    </a:path>
                                  </a:pathLst>
                                </a:custGeom>
                                <a:grpFill/>
                                <a:ln w="0" cap="rnd">
                                  <a:solidFill>
                                    <a:schemeClr val="accent1">
                                      <a:lumMod val="60000"/>
                                      <a:lumOff val="40000"/>
                                    </a:schemeClr>
                                  </a:solidFill>
                                  <a:prstDash val="solid"/>
                                  <a:round/>
                                  <a:headEnd/>
                                  <a:tailEnd/>
                                </a:ln>
                              </wps:spPr>
                              <wps:bodyPr/>
                            </wps:wsp>
                            <wps:wsp>
                              <wps:cNvPr id="11624" name="Freeform 11624"/>
                              <wps:cNvSpPr>
                                <a:spLocks noChangeAspect="1"/>
                              </wps:cNvSpPr>
                              <wps:spPr bwMode="auto">
                                <a:xfrm>
                                  <a:off x="821529" y="185746"/>
                                  <a:ext cx="23351" cy="74298"/>
                                </a:xfrm>
                                <a:custGeom>
                                  <a:avLst/>
                                  <a:gdLst>
                                    <a:gd name="T0" fmla="*/ 0 w 18"/>
                                    <a:gd name="T1" fmla="*/ 121137746 h 58"/>
                                    <a:gd name="T2" fmla="*/ 41411349 w 18"/>
                                    <a:gd name="T3" fmla="*/ 212909752 h 58"/>
                                    <a:gd name="T4" fmla="*/ 41411349 w 18"/>
                                    <a:gd name="T5" fmla="*/ 183542097 h 58"/>
                                    <a:gd name="T6" fmla="*/ 48941567 w 18"/>
                                    <a:gd name="T7" fmla="*/ 139492530 h 58"/>
                                    <a:gd name="T8" fmla="*/ 52705706 w 18"/>
                                    <a:gd name="T9" fmla="*/ 117466789 h 58"/>
                                    <a:gd name="T10" fmla="*/ 41411349 w 18"/>
                                    <a:gd name="T11" fmla="*/ 117466789 h 58"/>
                                    <a:gd name="T12" fmla="*/ 37647210 w 18"/>
                                    <a:gd name="T13" fmla="*/ 106455834 h 58"/>
                                    <a:gd name="T14" fmla="*/ 41411349 w 18"/>
                                    <a:gd name="T15" fmla="*/ 84430093 h 58"/>
                                    <a:gd name="T16" fmla="*/ 37647210 w 18"/>
                                    <a:gd name="T17" fmla="*/ 66075308 h 58"/>
                                    <a:gd name="T18" fmla="*/ 45175488 w 18"/>
                                    <a:gd name="T19" fmla="*/ 51391481 h 58"/>
                                    <a:gd name="T20" fmla="*/ 60233983 w 18"/>
                                    <a:gd name="T21" fmla="*/ 44049567 h 58"/>
                                    <a:gd name="T22" fmla="*/ 64000063 w 18"/>
                                    <a:gd name="T23" fmla="*/ 25696698 h 58"/>
                                    <a:gd name="T24" fmla="*/ 67764201 w 18"/>
                                    <a:gd name="T25" fmla="*/ 0 h 58"/>
                                    <a:gd name="T26" fmla="*/ 56469844 w 18"/>
                                    <a:gd name="T27" fmla="*/ 3670957 h 58"/>
                                    <a:gd name="T28" fmla="*/ 45175488 w 18"/>
                                    <a:gd name="T29" fmla="*/ 7341914 h 58"/>
                                    <a:gd name="T30" fmla="*/ 37647210 w 18"/>
                                    <a:gd name="T31" fmla="*/ 29367655 h 58"/>
                                    <a:gd name="T32" fmla="*/ 30116992 w 18"/>
                                    <a:gd name="T33" fmla="*/ 55062438 h 58"/>
                                    <a:gd name="T34" fmla="*/ 22588714 w 18"/>
                                    <a:gd name="T35" fmla="*/ 88101050 h 58"/>
                                    <a:gd name="T36" fmla="*/ 15058496 w 18"/>
                                    <a:gd name="T37" fmla="*/ 106455834 h 58"/>
                                    <a:gd name="T38" fmla="*/ 0 w 18"/>
                                    <a:gd name="T39" fmla="*/ 121137746 h 58"/>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18"/>
                                    <a:gd name="T61" fmla="*/ 0 h 58"/>
                                    <a:gd name="T62" fmla="*/ 18 w 18"/>
                                    <a:gd name="T63" fmla="*/ 58 h 58"/>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18" h="58">
                                      <a:moveTo>
                                        <a:pt x="0" y="33"/>
                                      </a:moveTo>
                                      <a:lnTo>
                                        <a:pt x="11" y="58"/>
                                      </a:lnTo>
                                      <a:cubicBezTo>
                                        <a:pt x="11" y="56"/>
                                        <a:pt x="11" y="53"/>
                                        <a:pt x="11" y="50"/>
                                      </a:cubicBezTo>
                                      <a:cubicBezTo>
                                        <a:pt x="12" y="46"/>
                                        <a:pt x="12" y="42"/>
                                        <a:pt x="13" y="38"/>
                                      </a:cubicBezTo>
                                      <a:cubicBezTo>
                                        <a:pt x="13" y="36"/>
                                        <a:pt x="14" y="34"/>
                                        <a:pt x="14" y="32"/>
                                      </a:cubicBezTo>
                                      <a:cubicBezTo>
                                        <a:pt x="13" y="32"/>
                                        <a:pt x="11" y="33"/>
                                        <a:pt x="11" y="32"/>
                                      </a:cubicBezTo>
                                      <a:cubicBezTo>
                                        <a:pt x="10" y="31"/>
                                        <a:pt x="10" y="30"/>
                                        <a:pt x="10" y="29"/>
                                      </a:cubicBezTo>
                                      <a:cubicBezTo>
                                        <a:pt x="10" y="27"/>
                                        <a:pt x="11" y="25"/>
                                        <a:pt x="11" y="23"/>
                                      </a:cubicBezTo>
                                      <a:cubicBezTo>
                                        <a:pt x="11" y="21"/>
                                        <a:pt x="10" y="19"/>
                                        <a:pt x="10" y="18"/>
                                      </a:cubicBezTo>
                                      <a:cubicBezTo>
                                        <a:pt x="10" y="16"/>
                                        <a:pt x="11" y="15"/>
                                        <a:pt x="12" y="14"/>
                                      </a:cubicBezTo>
                                      <a:cubicBezTo>
                                        <a:pt x="13" y="13"/>
                                        <a:pt x="14" y="13"/>
                                        <a:pt x="16" y="12"/>
                                      </a:cubicBezTo>
                                      <a:cubicBezTo>
                                        <a:pt x="16" y="10"/>
                                        <a:pt x="16" y="8"/>
                                        <a:pt x="17" y="7"/>
                                      </a:cubicBezTo>
                                      <a:cubicBezTo>
                                        <a:pt x="17" y="5"/>
                                        <a:pt x="17" y="2"/>
                                        <a:pt x="18" y="0"/>
                                      </a:cubicBezTo>
                                      <a:cubicBezTo>
                                        <a:pt x="17" y="0"/>
                                        <a:pt x="16" y="0"/>
                                        <a:pt x="15" y="1"/>
                                      </a:cubicBezTo>
                                      <a:cubicBezTo>
                                        <a:pt x="14" y="1"/>
                                        <a:pt x="13" y="2"/>
                                        <a:pt x="12" y="2"/>
                                      </a:cubicBezTo>
                                      <a:cubicBezTo>
                                        <a:pt x="11" y="4"/>
                                        <a:pt x="10" y="6"/>
                                        <a:pt x="10" y="8"/>
                                      </a:cubicBezTo>
                                      <a:cubicBezTo>
                                        <a:pt x="9" y="10"/>
                                        <a:pt x="8" y="13"/>
                                        <a:pt x="8" y="15"/>
                                      </a:cubicBezTo>
                                      <a:cubicBezTo>
                                        <a:pt x="7" y="18"/>
                                        <a:pt x="7" y="21"/>
                                        <a:pt x="6" y="24"/>
                                      </a:cubicBezTo>
                                      <a:cubicBezTo>
                                        <a:pt x="5" y="26"/>
                                        <a:pt x="5" y="28"/>
                                        <a:pt x="4" y="29"/>
                                      </a:cubicBezTo>
                                      <a:cubicBezTo>
                                        <a:pt x="3" y="31"/>
                                        <a:pt x="1" y="32"/>
                                        <a:pt x="0" y="33"/>
                                      </a:cubicBezTo>
                                      <a:close/>
                                    </a:path>
                                  </a:pathLst>
                                </a:custGeom>
                                <a:grpFill/>
                                <a:ln w="0" cap="rnd">
                                  <a:solidFill>
                                    <a:schemeClr val="accent1">
                                      <a:lumMod val="60000"/>
                                      <a:lumOff val="40000"/>
                                    </a:schemeClr>
                                  </a:solidFill>
                                  <a:prstDash val="solid"/>
                                  <a:round/>
                                  <a:headEnd/>
                                  <a:tailEnd/>
                                </a:ln>
                              </wps:spPr>
                              <wps:bodyPr/>
                            </wps:wsp>
                            <wps:wsp>
                              <wps:cNvPr id="11625" name="Freeform 11625"/>
                              <wps:cNvSpPr>
                                <a:spLocks noChangeAspect="1"/>
                              </wps:cNvSpPr>
                              <wps:spPr bwMode="auto">
                                <a:xfrm>
                                  <a:off x="834265" y="200606"/>
                                  <a:ext cx="7430" cy="27597"/>
                                </a:xfrm>
                                <a:custGeom>
                                  <a:avLst/>
                                  <a:gdLst>
                                    <a:gd name="T0" fmla="*/ 13719616 w 6"/>
                                    <a:gd name="T1" fmla="*/ 77262869 h 21"/>
                                    <a:gd name="T2" fmla="*/ 17149520 w 6"/>
                                    <a:gd name="T3" fmla="*/ 30905148 h 21"/>
                                    <a:gd name="T4" fmla="*/ 20579424 w 6"/>
                                    <a:gd name="T5" fmla="*/ 0 h 21"/>
                                    <a:gd name="T6" fmla="*/ 6859808 w 6"/>
                                    <a:gd name="T7" fmla="*/ 7726287 h 21"/>
                                    <a:gd name="T8" fmla="*/ 0 w 6"/>
                                    <a:gd name="T9" fmla="*/ 23178861 h 21"/>
                                    <a:gd name="T10" fmla="*/ 3429904 w 6"/>
                                    <a:gd name="T11" fmla="*/ 42493595 h 21"/>
                                    <a:gd name="T12" fmla="*/ 0 w 6"/>
                                    <a:gd name="T13" fmla="*/ 65672456 h 21"/>
                                    <a:gd name="T14" fmla="*/ 3429904 w 6"/>
                                    <a:gd name="T15" fmla="*/ 77262869 h 21"/>
                                    <a:gd name="T16" fmla="*/ 13719616 w 6"/>
                                    <a:gd name="T17" fmla="*/ 77262869 h 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6"/>
                                    <a:gd name="T28" fmla="*/ 0 h 21"/>
                                    <a:gd name="T29" fmla="*/ 6 w 6"/>
                                    <a:gd name="T30" fmla="*/ 21 h 21"/>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6" h="21">
                                      <a:moveTo>
                                        <a:pt x="4" y="20"/>
                                      </a:moveTo>
                                      <a:cubicBezTo>
                                        <a:pt x="4" y="16"/>
                                        <a:pt x="4" y="12"/>
                                        <a:pt x="5" y="8"/>
                                      </a:cubicBezTo>
                                      <a:cubicBezTo>
                                        <a:pt x="5" y="6"/>
                                        <a:pt x="5" y="3"/>
                                        <a:pt x="6" y="0"/>
                                      </a:cubicBezTo>
                                      <a:cubicBezTo>
                                        <a:pt x="4" y="1"/>
                                        <a:pt x="3" y="1"/>
                                        <a:pt x="2" y="2"/>
                                      </a:cubicBezTo>
                                      <a:cubicBezTo>
                                        <a:pt x="1" y="3"/>
                                        <a:pt x="0" y="4"/>
                                        <a:pt x="0" y="6"/>
                                      </a:cubicBezTo>
                                      <a:cubicBezTo>
                                        <a:pt x="0" y="7"/>
                                        <a:pt x="1" y="9"/>
                                        <a:pt x="1" y="11"/>
                                      </a:cubicBezTo>
                                      <a:cubicBezTo>
                                        <a:pt x="1" y="13"/>
                                        <a:pt x="0" y="15"/>
                                        <a:pt x="0" y="17"/>
                                      </a:cubicBezTo>
                                      <a:cubicBezTo>
                                        <a:pt x="0" y="18"/>
                                        <a:pt x="0" y="19"/>
                                        <a:pt x="1" y="20"/>
                                      </a:cubicBezTo>
                                      <a:cubicBezTo>
                                        <a:pt x="1" y="21"/>
                                        <a:pt x="3" y="20"/>
                                        <a:pt x="4" y="20"/>
                                      </a:cubicBezTo>
                                      <a:close/>
                                    </a:path>
                                  </a:pathLst>
                                </a:custGeom>
                                <a:grpFill/>
                                <a:ln w="0" cap="rnd">
                                  <a:solidFill>
                                    <a:schemeClr val="accent1">
                                      <a:lumMod val="60000"/>
                                      <a:lumOff val="40000"/>
                                    </a:schemeClr>
                                  </a:solidFill>
                                  <a:prstDash val="solid"/>
                                  <a:round/>
                                  <a:headEnd/>
                                  <a:tailEnd/>
                                </a:ln>
                              </wps:spPr>
                              <wps:bodyPr/>
                            </wps:wsp>
                            <wps:wsp>
                              <wps:cNvPr id="11626" name="Freeform 11626"/>
                              <wps:cNvSpPr>
                                <a:spLocks noChangeAspect="1"/>
                              </wps:cNvSpPr>
                              <wps:spPr bwMode="auto">
                                <a:xfrm>
                                  <a:off x="841695" y="102956"/>
                                  <a:ext cx="101895" cy="106141"/>
                                </a:xfrm>
                                <a:custGeom>
                                  <a:avLst/>
                                  <a:gdLst>
                                    <a:gd name="T0" fmla="*/ 7258050 w 80"/>
                                    <a:gd name="T1" fmla="*/ 237784548 h 83"/>
                                    <a:gd name="T2" fmla="*/ 14516100 w 80"/>
                                    <a:gd name="T3" fmla="*/ 237784548 h 83"/>
                                    <a:gd name="T4" fmla="*/ 21774150 w 80"/>
                                    <a:gd name="T5" fmla="*/ 212177982 h 83"/>
                                    <a:gd name="T6" fmla="*/ 39919275 w 80"/>
                                    <a:gd name="T7" fmla="*/ 212177982 h 83"/>
                                    <a:gd name="T8" fmla="*/ 50806350 w 80"/>
                                    <a:gd name="T9" fmla="*/ 190228404 h 83"/>
                                    <a:gd name="T10" fmla="*/ 36290250 w 80"/>
                                    <a:gd name="T11" fmla="*/ 164619925 h 83"/>
                                    <a:gd name="T12" fmla="*/ 18145125 w 80"/>
                                    <a:gd name="T13" fmla="*/ 160962937 h 83"/>
                                    <a:gd name="T14" fmla="*/ 14516100 w 80"/>
                                    <a:gd name="T15" fmla="*/ 128038569 h 83"/>
                                    <a:gd name="T16" fmla="*/ 18145125 w 80"/>
                                    <a:gd name="T17" fmla="*/ 109747892 h 83"/>
                                    <a:gd name="T18" fmla="*/ 7258050 w 80"/>
                                    <a:gd name="T19" fmla="*/ 102430090 h 83"/>
                                    <a:gd name="T20" fmla="*/ 7258050 w 80"/>
                                    <a:gd name="T21" fmla="*/ 84139413 h 83"/>
                                    <a:gd name="T22" fmla="*/ 21774150 w 80"/>
                                    <a:gd name="T23" fmla="*/ 80480512 h 83"/>
                                    <a:gd name="T24" fmla="*/ 39919275 w 80"/>
                                    <a:gd name="T25" fmla="*/ 58530934 h 83"/>
                                    <a:gd name="T26" fmla="*/ 39919275 w 80"/>
                                    <a:gd name="T27" fmla="*/ 36583268 h 83"/>
                                    <a:gd name="T28" fmla="*/ 76209525 w 80"/>
                                    <a:gd name="T29" fmla="*/ 47556145 h 83"/>
                                    <a:gd name="T30" fmla="*/ 112499775 w 80"/>
                                    <a:gd name="T31" fmla="*/ 32924367 h 83"/>
                                    <a:gd name="T32" fmla="*/ 148790025 w 80"/>
                                    <a:gd name="T33" fmla="*/ 47556145 h 83"/>
                                    <a:gd name="T34" fmla="*/ 195967350 w 80"/>
                                    <a:gd name="T35" fmla="*/ 25608479 h 83"/>
                                    <a:gd name="T36" fmla="*/ 250402725 w 80"/>
                                    <a:gd name="T37" fmla="*/ 7315889 h 83"/>
                                    <a:gd name="T38" fmla="*/ 279434925 w 80"/>
                                    <a:gd name="T39" fmla="*/ 0 h 83"/>
                                    <a:gd name="T40" fmla="*/ 290322000 w 80"/>
                                    <a:gd name="T41" fmla="*/ 7315889 h 83"/>
                                    <a:gd name="T42" fmla="*/ 275805900 w 80"/>
                                    <a:gd name="T43" fmla="*/ 32924367 h 83"/>
                                    <a:gd name="T44" fmla="*/ 250402725 w 80"/>
                                    <a:gd name="T45" fmla="*/ 47556145 h 83"/>
                                    <a:gd name="T46" fmla="*/ 239515650 w 80"/>
                                    <a:gd name="T47" fmla="*/ 65848735 h 83"/>
                                    <a:gd name="T48" fmla="*/ 246773700 w 80"/>
                                    <a:gd name="T49" fmla="*/ 98773102 h 83"/>
                                    <a:gd name="T50" fmla="*/ 243144675 w 80"/>
                                    <a:gd name="T51" fmla="*/ 120720768 h 83"/>
                                    <a:gd name="T52" fmla="*/ 235886625 w 80"/>
                                    <a:gd name="T53" fmla="*/ 157304036 h 83"/>
                                    <a:gd name="T54" fmla="*/ 206854425 w 80"/>
                                    <a:gd name="T55" fmla="*/ 175594714 h 83"/>
                                    <a:gd name="T56" fmla="*/ 199596375 w 80"/>
                                    <a:gd name="T57" fmla="*/ 190228404 h 83"/>
                                    <a:gd name="T58" fmla="*/ 152419050 w 80"/>
                                    <a:gd name="T59" fmla="*/ 226809759 h 83"/>
                                    <a:gd name="T60" fmla="*/ 58064400 w 80"/>
                                    <a:gd name="T61" fmla="*/ 292658494 h 83"/>
                                    <a:gd name="T62" fmla="*/ 47177325 w 80"/>
                                    <a:gd name="T63" fmla="*/ 303633283 h 83"/>
                                    <a:gd name="T64" fmla="*/ 47177325 w 80"/>
                                    <a:gd name="T65" fmla="*/ 292658494 h 83"/>
                                    <a:gd name="T66" fmla="*/ 0 w 80"/>
                                    <a:gd name="T67" fmla="*/ 281683705 h 83"/>
                                    <a:gd name="T68" fmla="*/ 3629025 w 80"/>
                                    <a:gd name="T69" fmla="*/ 263393027 h 83"/>
                                    <a:gd name="T70" fmla="*/ 7258050 w 80"/>
                                    <a:gd name="T71" fmla="*/ 237784548 h 83"/>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w 80"/>
                                    <a:gd name="T109" fmla="*/ 0 h 83"/>
                                    <a:gd name="T110" fmla="*/ 80 w 80"/>
                                    <a:gd name="T111" fmla="*/ 83 h 83"/>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T108" t="T109" r="T110" b="T111"/>
                                  <a:pathLst>
                                    <a:path w="80" h="83">
                                      <a:moveTo>
                                        <a:pt x="2" y="65"/>
                                      </a:moveTo>
                                      <a:cubicBezTo>
                                        <a:pt x="2" y="65"/>
                                        <a:pt x="3" y="66"/>
                                        <a:pt x="4" y="65"/>
                                      </a:cubicBezTo>
                                      <a:cubicBezTo>
                                        <a:pt x="5" y="63"/>
                                        <a:pt x="4" y="60"/>
                                        <a:pt x="6" y="58"/>
                                      </a:cubicBezTo>
                                      <a:cubicBezTo>
                                        <a:pt x="7" y="57"/>
                                        <a:pt x="9" y="59"/>
                                        <a:pt x="11" y="58"/>
                                      </a:cubicBezTo>
                                      <a:cubicBezTo>
                                        <a:pt x="12" y="56"/>
                                        <a:pt x="14" y="54"/>
                                        <a:pt x="14" y="52"/>
                                      </a:cubicBezTo>
                                      <a:cubicBezTo>
                                        <a:pt x="14" y="49"/>
                                        <a:pt x="12" y="47"/>
                                        <a:pt x="10" y="45"/>
                                      </a:cubicBezTo>
                                      <a:cubicBezTo>
                                        <a:pt x="9" y="44"/>
                                        <a:pt x="7" y="44"/>
                                        <a:pt x="5" y="44"/>
                                      </a:cubicBezTo>
                                      <a:cubicBezTo>
                                        <a:pt x="5" y="41"/>
                                        <a:pt x="4" y="38"/>
                                        <a:pt x="4" y="35"/>
                                      </a:cubicBezTo>
                                      <a:cubicBezTo>
                                        <a:pt x="4" y="34"/>
                                        <a:pt x="5" y="32"/>
                                        <a:pt x="5" y="30"/>
                                      </a:cubicBezTo>
                                      <a:cubicBezTo>
                                        <a:pt x="4" y="29"/>
                                        <a:pt x="2" y="29"/>
                                        <a:pt x="2" y="28"/>
                                      </a:cubicBezTo>
                                      <a:cubicBezTo>
                                        <a:pt x="1" y="27"/>
                                        <a:pt x="2" y="24"/>
                                        <a:pt x="2" y="23"/>
                                      </a:cubicBezTo>
                                      <a:cubicBezTo>
                                        <a:pt x="3" y="23"/>
                                        <a:pt x="5" y="23"/>
                                        <a:pt x="6" y="22"/>
                                      </a:cubicBezTo>
                                      <a:cubicBezTo>
                                        <a:pt x="8" y="20"/>
                                        <a:pt x="10" y="18"/>
                                        <a:pt x="11" y="16"/>
                                      </a:cubicBezTo>
                                      <a:cubicBezTo>
                                        <a:pt x="11" y="14"/>
                                        <a:pt x="9" y="11"/>
                                        <a:pt x="11" y="10"/>
                                      </a:cubicBezTo>
                                      <a:cubicBezTo>
                                        <a:pt x="14" y="9"/>
                                        <a:pt x="17" y="13"/>
                                        <a:pt x="21" y="13"/>
                                      </a:cubicBezTo>
                                      <a:cubicBezTo>
                                        <a:pt x="24" y="13"/>
                                        <a:pt x="27" y="9"/>
                                        <a:pt x="31" y="9"/>
                                      </a:cubicBezTo>
                                      <a:cubicBezTo>
                                        <a:pt x="34" y="9"/>
                                        <a:pt x="37" y="13"/>
                                        <a:pt x="41" y="13"/>
                                      </a:cubicBezTo>
                                      <a:cubicBezTo>
                                        <a:pt x="46" y="12"/>
                                        <a:pt x="50" y="9"/>
                                        <a:pt x="54" y="7"/>
                                      </a:cubicBezTo>
                                      <a:cubicBezTo>
                                        <a:pt x="59" y="5"/>
                                        <a:pt x="64" y="4"/>
                                        <a:pt x="69" y="2"/>
                                      </a:cubicBezTo>
                                      <a:cubicBezTo>
                                        <a:pt x="72" y="1"/>
                                        <a:pt x="75" y="0"/>
                                        <a:pt x="77" y="0"/>
                                      </a:cubicBezTo>
                                      <a:cubicBezTo>
                                        <a:pt x="79" y="0"/>
                                        <a:pt x="79" y="1"/>
                                        <a:pt x="80" y="2"/>
                                      </a:cubicBezTo>
                                      <a:cubicBezTo>
                                        <a:pt x="79" y="4"/>
                                        <a:pt x="78" y="8"/>
                                        <a:pt x="76" y="9"/>
                                      </a:cubicBezTo>
                                      <a:cubicBezTo>
                                        <a:pt x="74" y="11"/>
                                        <a:pt x="71" y="11"/>
                                        <a:pt x="69" y="13"/>
                                      </a:cubicBezTo>
                                      <a:cubicBezTo>
                                        <a:pt x="68" y="14"/>
                                        <a:pt x="67" y="16"/>
                                        <a:pt x="66" y="18"/>
                                      </a:cubicBezTo>
                                      <a:cubicBezTo>
                                        <a:pt x="66" y="21"/>
                                        <a:pt x="68" y="24"/>
                                        <a:pt x="68" y="27"/>
                                      </a:cubicBezTo>
                                      <a:cubicBezTo>
                                        <a:pt x="68" y="29"/>
                                        <a:pt x="67" y="31"/>
                                        <a:pt x="67" y="33"/>
                                      </a:cubicBezTo>
                                      <a:cubicBezTo>
                                        <a:pt x="66" y="36"/>
                                        <a:pt x="67" y="40"/>
                                        <a:pt x="65" y="43"/>
                                      </a:cubicBezTo>
                                      <a:cubicBezTo>
                                        <a:pt x="63" y="46"/>
                                        <a:pt x="59" y="46"/>
                                        <a:pt x="57" y="48"/>
                                      </a:cubicBezTo>
                                      <a:cubicBezTo>
                                        <a:pt x="56" y="49"/>
                                        <a:pt x="56" y="51"/>
                                        <a:pt x="55" y="52"/>
                                      </a:cubicBezTo>
                                      <a:cubicBezTo>
                                        <a:pt x="51" y="56"/>
                                        <a:pt x="46" y="59"/>
                                        <a:pt x="42" y="62"/>
                                      </a:cubicBezTo>
                                      <a:cubicBezTo>
                                        <a:pt x="33" y="68"/>
                                        <a:pt x="24" y="74"/>
                                        <a:pt x="16" y="80"/>
                                      </a:cubicBezTo>
                                      <a:cubicBezTo>
                                        <a:pt x="15" y="81"/>
                                        <a:pt x="14" y="83"/>
                                        <a:pt x="13" y="83"/>
                                      </a:cubicBezTo>
                                      <a:cubicBezTo>
                                        <a:pt x="12" y="83"/>
                                        <a:pt x="14" y="80"/>
                                        <a:pt x="13" y="80"/>
                                      </a:cubicBezTo>
                                      <a:cubicBezTo>
                                        <a:pt x="9" y="78"/>
                                        <a:pt x="4" y="78"/>
                                        <a:pt x="0" y="77"/>
                                      </a:cubicBezTo>
                                      <a:cubicBezTo>
                                        <a:pt x="0" y="75"/>
                                        <a:pt x="0" y="73"/>
                                        <a:pt x="1" y="72"/>
                                      </a:cubicBezTo>
                                      <a:cubicBezTo>
                                        <a:pt x="1" y="70"/>
                                        <a:pt x="1" y="67"/>
                                        <a:pt x="2" y="65"/>
                                      </a:cubicBezTo>
                                      <a:close/>
                                    </a:path>
                                  </a:pathLst>
                                </a:custGeom>
                                <a:grpFill/>
                                <a:ln w="0" cap="rnd">
                                  <a:solidFill>
                                    <a:schemeClr val="accent1">
                                      <a:lumMod val="60000"/>
                                      <a:lumOff val="40000"/>
                                    </a:schemeClr>
                                  </a:solidFill>
                                  <a:prstDash val="solid"/>
                                  <a:round/>
                                  <a:headEnd/>
                                  <a:tailEnd/>
                                </a:ln>
                              </wps:spPr>
                              <wps:bodyPr/>
                            </wps:wsp>
                            <wps:wsp>
                              <wps:cNvPr id="11627" name="Freeform 11627"/>
                              <wps:cNvSpPr>
                                <a:spLocks noChangeAspect="1"/>
                              </wps:cNvSpPr>
                              <wps:spPr bwMode="auto">
                                <a:xfrm>
                                  <a:off x="836388" y="159211"/>
                                  <a:ext cx="23351" cy="28658"/>
                                </a:xfrm>
                                <a:custGeom>
                                  <a:avLst/>
                                  <a:gdLst>
                                    <a:gd name="T0" fmla="*/ 0 w 18"/>
                                    <a:gd name="T1" fmla="*/ 79879860 h 23"/>
                                    <a:gd name="T2" fmla="*/ 3764139 w 18"/>
                                    <a:gd name="T3" fmla="*/ 52095317 h 23"/>
                                    <a:gd name="T4" fmla="*/ 22588714 w 18"/>
                                    <a:gd name="T5" fmla="*/ 24310775 h 23"/>
                                    <a:gd name="T6" fmla="*/ 33883071 w 18"/>
                                    <a:gd name="T7" fmla="*/ 0 h 23"/>
                                    <a:gd name="T8" fmla="*/ 52705706 w 18"/>
                                    <a:gd name="T9" fmla="*/ 3473767 h 23"/>
                                    <a:gd name="T10" fmla="*/ 67764201 w 18"/>
                                    <a:gd name="T11" fmla="*/ 27784542 h 23"/>
                                    <a:gd name="T12" fmla="*/ 56469844 w 18"/>
                                    <a:gd name="T13" fmla="*/ 48623414 h 23"/>
                                    <a:gd name="T14" fmla="*/ 37647210 w 18"/>
                                    <a:gd name="T15" fmla="*/ 48623414 h 23"/>
                                    <a:gd name="T16" fmla="*/ 30116992 w 18"/>
                                    <a:gd name="T17" fmla="*/ 72934190 h 23"/>
                                    <a:gd name="T18" fmla="*/ 22588714 w 18"/>
                                    <a:gd name="T19" fmla="*/ 72934190 h 23"/>
                                    <a:gd name="T20" fmla="*/ 11294357 w 18"/>
                                    <a:gd name="T21" fmla="*/ 76406093 h 23"/>
                                    <a:gd name="T22" fmla="*/ 0 w 18"/>
                                    <a:gd name="T23" fmla="*/ 79879860 h 23"/>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18"/>
                                    <a:gd name="T37" fmla="*/ 0 h 23"/>
                                    <a:gd name="T38" fmla="*/ 18 w 18"/>
                                    <a:gd name="T39" fmla="*/ 23 h 23"/>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18" h="23">
                                      <a:moveTo>
                                        <a:pt x="0" y="23"/>
                                      </a:moveTo>
                                      <a:cubicBezTo>
                                        <a:pt x="0" y="21"/>
                                        <a:pt x="0" y="18"/>
                                        <a:pt x="1" y="15"/>
                                      </a:cubicBezTo>
                                      <a:cubicBezTo>
                                        <a:pt x="2" y="12"/>
                                        <a:pt x="4" y="10"/>
                                        <a:pt x="6" y="7"/>
                                      </a:cubicBezTo>
                                      <a:cubicBezTo>
                                        <a:pt x="7" y="5"/>
                                        <a:pt x="8" y="2"/>
                                        <a:pt x="9" y="0"/>
                                      </a:cubicBezTo>
                                      <a:cubicBezTo>
                                        <a:pt x="11" y="0"/>
                                        <a:pt x="13" y="0"/>
                                        <a:pt x="14" y="1"/>
                                      </a:cubicBezTo>
                                      <a:cubicBezTo>
                                        <a:pt x="16" y="3"/>
                                        <a:pt x="18" y="5"/>
                                        <a:pt x="18" y="8"/>
                                      </a:cubicBezTo>
                                      <a:cubicBezTo>
                                        <a:pt x="18" y="10"/>
                                        <a:pt x="16" y="12"/>
                                        <a:pt x="15" y="14"/>
                                      </a:cubicBezTo>
                                      <a:cubicBezTo>
                                        <a:pt x="13" y="15"/>
                                        <a:pt x="11" y="13"/>
                                        <a:pt x="10" y="14"/>
                                      </a:cubicBezTo>
                                      <a:cubicBezTo>
                                        <a:pt x="8" y="16"/>
                                        <a:pt x="9" y="19"/>
                                        <a:pt x="8" y="21"/>
                                      </a:cubicBezTo>
                                      <a:cubicBezTo>
                                        <a:pt x="7" y="22"/>
                                        <a:pt x="6" y="21"/>
                                        <a:pt x="6" y="21"/>
                                      </a:cubicBezTo>
                                      <a:cubicBezTo>
                                        <a:pt x="5" y="21"/>
                                        <a:pt x="4" y="21"/>
                                        <a:pt x="3" y="22"/>
                                      </a:cubicBezTo>
                                      <a:cubicBezTo>
                                        <a:pt x="2" y="22"/>
                                        <a:pt x="1" y="23"/>
                                        <a:pt x="0" y="23"/>
                                      </a:cubicBezTo>
                                      <a:close/>
                                    </a:path>
                                  </a:pathLst>
                                </a:custGeom>
                                <a:grpFill/>
                                <a:ln w="0" cap="rnd">
                                  <a:solidFill>
                                    <a:schemeClr val="accent1">
                                      <a:lumMod val="60000"/>
                                      <a:lumOff val="40000"/>
                                    </a:schemeClr>
                                  </a:solidFill>
                                  <a:prstDash val="solid"/>
                                  <a:round/>
                                  <a:headEnd/>
                                  <a:tailEnd/>
                                </a:ln>
                              </wps:spPr>
                              <wps:bodyPr/>
                            </wps:wsp>
                            <wps:wsp>
                              <wps:cNvPr id="11628" name="Freeform 11628"/>
                              <wps:cNvSpPr>
                                <a:spLocks noChangeAspect="1"/>
                              </wps:cNvSpPr>
                              <wps:spPr bwMode="auto">
                                <a:xfrm>
                                  <a:off x="830020" y="204851"/>
                                  <a:ext cx="340711" cy="307808"/>
                                </a:xfrm>
                                <a:custGeom>
                                  <a:avLst/>
                                  <a:gdLst>
                                    <a:gd name="T0" fmla="*/ 754022715 w 267"/>
                                    <a:gd name="T1" fmla="*/ 437904134 h 242"/>
                                    <a:gd name="T2" fmla="*/ 735809274 w 267"/>
                                    <a:gd name="T3" fmla="*/ 398093111 h 242"/>
                                    <a:gd name="T4" fmla="*/ 703025843 w 267"/>
                                    <a:gd name="T5" fmla="*/ 354665671 h 242"/>
                                    <a:gd name="T6" fmla="*/ 706669295 w 267"/>
                                    <a:gd name="T7" fmla="*/ 311236329 h 242"/>
                                    <a:gd name="T8" fmla="*/ 666598962 w 267"/>
                                    <a:gd name="T9" fmla="*/ 275047429 h 242"/>
                                    <a:gd name="T10" fmla="*/ 648387429 w 267"/>
                                    <a:gd name="T11" fmla="*/ 253331807 h 242"/>
                                    <a:gd name="T12" fmla="*/ 590105563 w 267"/>
                                    <a:gd name="T13" fmla="*/ 217142908 h 242"/>
                                    <a:gd name="T14" fmla="*/ 531823697 w 267"/>
                                    <a:gd name="T15" fmla="*/ 177331884 h 242"/>
                                    <a:gd name="T16" fmla="*/ 342406201 w 267"/>
                                    <a:gd name="T17" fmla="*/ 72381603 h 242"/>
                                    <a:gd name="T18" fmla="*/ 269554346 w 267"/>
                                    <a:gd name="T19" fmla="*/ 21713720 h 242"/>
                                    <a:gd name="T20" fmla="*/ 189415587 w 267"/>
                                    <a:gd name="T21" fmla="*/ 18095401 h 242"/>
                                    <a:gd name="T22" fmla="*/ 105635286 w 267"/>
                                    <a:gd name="T23" fmla="*/ 47047662 h 242"/>
                                    <a:gd name="T24" fmla="*/ 131133721 w 267"/>
                                    <a:gd name="T25" fmla="*/ 112190724 h 242"/>
                                    <a:gd name="T26" fmla="*/ 83780302 w 267"/>
                                    <a:gd name="T27" fmla="*/ 141142985 h 242"/>
                                    <a:gd name="T28" fmla="*/ 14569989 w 267"/>
                                    <a:gd name="T29" fmla="*/ 170095246 h 242"/>
                                    <a:gd name="T30" fmla="*/ 3643452 w 267"/>
                                    <a:gd name="T31" fmla="*/ 238856628 h 242"/>
                                    <a:gd name="T32" fmla="*/ 40068425 w 267"/>
                                    <a:gd name="T33" fmla="*/ 238856628 h 242"/>
                                    <a:gd name="T34" fmla="*/ 94708748 w 267"/>
                                    <a:gd name="T35" fmla="*/ 343808811 h 242"/>
                                    <a:gd name="T36" fmla="*/ 134777173 w 267"/>
                                    <a:gd name="T37" fmla="*/ 398093111 h 242"/>
                                    <a:gd name="T38" fmla="*/ 156632157 w 267"/>
                                    <a:gd name="T39" fmla="*/ 448760994 h 242"/>
                                    <a:gd name="T40" fmla="*/ 200344034 w 267"/>
                                    <a:gd name="T41" fmla="*/ 499426975 h 242"/>
                                    <a:gd name="T42" fmla="*/ 214914023 w 267"/>
                                    <a:gd name="T43" fmla="*/ 575426898 h 242"/>
                                    <a:gd name="T44" fmla="*/ 244055910 w 267"/>
                                    <a:gd name="T45" fmla="*/ 655045139 h 242"/>
                                    <a:gd name="T46" fmla="*/ 291409330 w 267"/>
                                    <a:gd name="T47" fmla="*/ 698474482 h 242"/>
                                    <a:gd name="T48" fmla="*/ 324192760 w 267"/>
                                    <a:gd name="T49" fmla="*/ 752758782 h 242"/>
                                    <a:gd name="T50" fmla="*/ 364263094 w 267"/>
                                    <a:gd name="T51" fmla="*/ 832377024 h 242"/>
                                    <a:gd name="T52" fmla="*/ 382474626 w 267"/>
                                    <a:gd name="T53" fmla="*/ 846854105 h 242"/>
                                    <a:gd name="T54" fmla="*/ 411616514 w 267"/>
                                    <a:gd name="T55" fmla="*/ 857710965 h 242"/>
                                    <a:gd name="T56" fmla="*/ 422544960 w 267"/>
                                    <a:gd name="T57" fmla="*/ 817901845 h 242"/>
                                    <a:gd name="T58" fmla="*/ 564607127 w 267"/>
                                    <a:gd name="T59" fmla="*/ 817901845 h 242"/>
                                    <a:gd name="T60" fmla="*/ 615603999 w 267"/>
                                    <a:gd name="T61" fmla="*/ 832377024 h 242"/>
                                    <a:gd name="T62" fmla="*/ 808661129 w 267"/>
                                    <a:gd name="T63" fmla="*/ 731045062 h 242"/>
                                    <a:gd name="T64" fmla="*/ 972580189 w 267"/>
                                    <a:gd name="T65" fmla="*/ 571806676 h 242"/>
                                    <a:gd name="T66" fmla="*/ 936153307 w 267"/>
                                    <a:gd name="T67" fmla="*/ 542854415 h 242"/>
                                    <a:gd name="T68" fmla="*/ 779521150 w 267"/>
                                    <a:gd name="T69" fmla="*/ 470474714 h 242"/>
                                    <a:gd name="T70" fmla="*/ 783164602 w 267"/>
                                    <a:gd name="T71" fmla="*/ 448760994 h 242"/>
                                    <a:gd name="T72" fmla="*/ 779521150 w 267"/>
                                    <a:gd name="T73" fmla="*/ 437904134 h 242"/>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267"/>
                                    <a:gd name="T112" fmla="*/ 0 h 242"/>
                                    <a:gd name="T113" fmla="*/ 267 w 267"/>
                                    <a:gd name="T114" fmla="*/ 242 h 242"/>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267" h="242">
                                      <a:moveTo>
                                        <a:pt x="210" y="119"/>
                                      </a:moveTo>
                                      <a:cubicBezTo>
                                        <a:pt x="209" y="120"/>
                                        <a:pt x="208" y="121"/>
                                        <a:pt x="207" y="121"/>
                                      </a:cubicBezTo>
                                      <a:cubicBezTo>
                                        <a:pt x="206" y="120"/>
                                        <a:pt x="205" y="118"/>
                                        <a:pt x="205" y="117"/>
                                      </a:cubicBezTo>
                                      <a:cubicBezTo>
                                        <a:pt x="204" y="115"/>
                                        <a:pt x="204" y="112"/>
                                        <a:pt x="202" y="110"/>
                                      </a:cubicBezTo>
                                      <a:cubicBezTo>
                                        <a:pt x="201" y="108"/>
                                        <a:pt x="199" y="106"/>
                                        <a:pt x="197" y="104"/>
                                      </a:cubicBezTo>
                                      <a:cubicBezTo>
                                        <a:pt x="196" y="102"/>
                                        <a:pt x="193" y="101"/>
                                        <a:pt x="193" y="98"/>
                                      </a:cubicBezTo>
                                      <a:cubicBezTo>
                                        <a:pt x="192" y="96"/>
                                        <a:pt x="194" y="94"/>
                                        <a:pt x="194" y="92"/>
                                      </a:cubicBezTo>
                                      <a:cubicBezTo>
                                        <a:pt x="195" y="90"/>
                                        <a:pt x="195" y="87"/>
                                        <a:pt x="194" y="86"/>
                                      </a:cubicBezTo>
                                      <a:cubicBezTo>
                                        <a:pt x="192" y="83"/>
                                        <a:pt x="188" y="82"/>
                                        <a:pt x="186" y="80"/>
                                      </a:cubicBezTo>
                                      <a:cubicBezTo>
                                        <a:pt x="184" y="79"/>
                                        <a:pt x="184" y="77"/>
                                        <a:pt x="183" y="76"/>
                                      </a:cubicBezTo>
                                      <a:cubicBezTo>
                                        <a:pt x="182" y="74"/>
                                        <a:pt x="179" y="75"/>
                                        <a:pt x="178" y="74"/>
                                      </a:cubicBezTo>
                                      <a:cubicBezTo>
                                        <a:pt x="177" y="73"/>
                                        <a:pt x="178" y="71"/>
                                        <a:pt x="178" y="70"/>
                                      </a:cubicBezTo>
                                      <a:cubicBezTo>
                                        <a:pt x="176" y="67"/>
                                        <a:pt x="175" y="63"/>
                                        <a:pt x="173" y="60"/>
                                      </a:cubicBezTo>
                                      <a:cubicBezTo>
                                        <a:pt x="169" y="60"/>
                                        <a:pt x="165" y="60"/>
                                        <a:pt x="162" y="60"/>
                                      </a:cubicBezTo>
                                      <a:cubicBezTo>
                                        <a:pt x="160" y="58"/>
                                        <a:pt x="160" y="54"/>
                                        <a:pt x="158" y="52"/>
                                      </a:cubicBezTo>
                                      <a:cubicBezTo>
                                        <a:pt x="154" y="51"/>
                                        <a:pt x="150" y="50"/>
                                        <a:pt x="146" y="49"/>
                                      </a:cubicBezTo>
                                      <a:cubicBezTo>
                                        <a:pt x="139" y="48"/>
                                        <a:pt x="131" y="48"/>
                                        <a:pt x="124" y="48"/>
                                      </a:cubicBezTo>
                                      <a:cubicBezTo>
                                        <a:pt x="114" y="38"/>
                                        <a:pt x="104" y="29"/>
                                        <a:pt x="94" y="20"/>
                                      </a:cubicBezTo>
                                      <a:cubicBezTo>
                                        <a:pt x="91" y="18"/>
                                        <a:pt x="87" y="16"/>
                                        <a:pt x="84" y="14"/>
                                      </a:cubicBezTo>
                                      <a:cubicBezTo>
                                        <a:pt x="80" y="11"/>
                                        <a:pt x="77" y="9"/>
                                        <a:pt x="74" y="6"/>
                                      </a:cubicBezTo>
                                      <a:cubicBezTo>
                                        <a:pt x="68" y="4"/>
                                        <a:pt x="63" y="2"/>
                                        <a:pt x="58" y="0"/>
                                      </a:cubicBezTo>
                                      <a:cubicBezTo>
                                        <a:pt x="56" y="1"/>
                                        <a:pt x="54" y="4"/>
                                        <a:pt x="52" y="5"/>
                                      </a:cubicBezTo>
                                      <a:cubicBezTo>
                                        <a:pt x="45" y="8"/>
                                        <a:pt x="38" y="9"/>
                                        <a:pt x="29" y="11"/>
                                      </a:cubicBezTo>
                                      <a:cubicBezTo>
                                        <a:pt x="29" y="11"/>
                                        <a:pt x="28" y="12"/>
                                        <a:pt x="29" y="13"/>
                                      </a:cubicBezTo>
                                      <a:cubicBezTo>
                                        <a:pt x="32" y="19"/>
                                        <a:pt x="38" y="23"/>
                                        <a:pt x="40" y="29"/>
                                      </a:cubicBezTo>
                                      <a:cubicBezTo>
                                        <a:pt x="41" y="30"/>
                                        <a:pt x="37" y="29"/>
                                        <a:pt x="36" y="31"/>
                                      </a:cubicBezTo>
                                      <a:cubicBezTo>
                                        <a:pt x="35" y="32"/>
                                        <a:pt x="36" y="35"/>
                                        <a:pt x="34" y="36"/>
                                      </a:cubicBezTo>
                                      <a:cubicBezTo>
                                        <a:pt x="31" y="37"/>
                                        <a:pt x="26" y="37"/>
                                        <a:pt x="23" y="39"/>
                                      </a:cubicBezTo>
                                      <a:cubicBezTo>
                                        <a:pt x="21" y="41"/>
                                        <a:pt x="20" y="45"/>
                                        <a:pt x="18" y="49"/>
                                      </a:cubicBezTo>
                                      <a:cubicBezTo>
                                        <a:pt x="13" y="49"/>
                                        <a:pt x="9" y="47"/>
                                        <a:pt x="4" y="47"/>
                                      </a:cubicBezTo>
                                      <a:cubicBezTo>
                                        <a:pt x="3" y="50"/>
                                        <a:pt x="3" y="55"/>
                                        <a:pt x="2" y="58"/>
                                      </a:cubicBezTo>
                                      <a:cubicBezTo>
                                        <a:pt x="1" y="61"/>
                                        <a:pt x="0" y="64"/>
                                        <a:pt x="1" y="66"/>
                                      </a:cubicBezTo>
                                      <a:cubicBezTo>
                                        <a:pt x="1" y="67"/>
                                        <a:pt x="4" y="66"/>
                                        <a:pt x="5" y="66"/>
                                      </a:cubicBezTo>
                                      <a:cubicBezTo>
                                        <a:pt x="7" y="66"/>
                                        <a:pt x="10" y="65"/>
                                        <a:pt x="11" y="66"/>
                                      </a:cubicBezTo>
                                      <a:cubicBezTo>
                                        <a:pt x="15" y="72"/>
                                        <a:pt x="16" y="80"/>
                                        <a:pt x="19" y="86"/>
                                      </a:cubicBezTo>
                                      <a:cubicBezTo>
                                        <a:pt x="21" y="89"/>
                                        <a:pt x="24" y="92"/>
                                        <a:pt x="26" y="95"/>
                                      </a:cubicBezTo>
                                      <a:cubicBezTo>
                                        <a:pt x="28" y="98"/>
                                        <a:pt x="30" y="100"/>
                                        <a:pt x="32" y="103"/>
                                      </a:cubicBezTo>
                                      <a:cubicBezTo>
                                        <a:pt x="34" y="105"/>
                                        <a:pt x="37" y="107"/>
                                        <a:pt x="37" y="110"/>
                                      </a:cubicBezTo>
                                      <a:cubicBezTo>
                                        <a:pt x="38" y="112"/>
                                        <a:pt x="35" y="115"/>
                                        <a:pt x="36" y="117"/>
                                      </a:cubicBezTo>
                                      <a:cubicBezTo>
                                        <a:pt x="37" y="120"/>
                                        <a:pt x="41" y="123"/>
                                        <a:pt x="43" y="124"/>
                                      </a:cubicBezTo>
                                      <a:cubicBezTo>
                                        <a:pt x="46" y="126"/>
                                        <a:pt x="48" y="129"/>
                                        <a:pt x="51" y="132"/>
                                      </a:cubicBezTo>
                                      <a:cubicBezTo>
                                        <a:pt x="52" y="134"/>
                                        <a:pt x="54" y="136"/>
                                        <a:pt x="55" y="138"/>
                                      </a:cubicBezTo>
                                      <a:cubicBezTo>
                                        <a:pt x="56" y="142"/>
                                        <a:pt x="58" y="146"/>
                                        <a:pt x="59" y="151"/>
                                      </a:cubicBezTo>
                                      <a:cubicBezTo>
                                        <a:pt x="59" y="153"/>
                                        <a:pt x="59" y="156"/>
                                        <a:pt x="59" y="159"/>
                                      </a:cubicBezTo>
                                      <a:cubicBezTo>
                                        <a:pt x="59" y="161"/>
                                        <a:pt x="58" y="164"/>
                                        <a:pt x="59" y="167"/>
                                      </a:cubicBezTo>
                                      <a:cubicBezTo>
                                        <a:pt x="61" y="172"/>
                                        <a:pt x="64" y="177"/>
                                        <a:pt x="67" y="181"/>
                                      </a:cubicBezTo>
                                      <a:cubicBezTo>
                                        <a:pt x="69" y="183"/>
                                        <a:pt x="72" y="183"/>
                                        <a:pt x="74" y="185"/>
                                      </a:cubicBezTo>
                                      <a:cubicBezTo>
                                        <a:pt x="76" y="187"/>
                                        <a:pt x="78" y="190"/>
                                        <a:pt x="80" y="193"/>
                                      </a:cubicBezTo>
                                      <a:cubicBezTo>
                                        <a:pt x="82" y="195"/>
                                        <a:pt x="84" y="198"/>
                                        <a:pt x="86" y="200"/>
                                      </a:cubicBezTo>
                                      <a:cubicBezTo>
                                        <a:pt x="87" y="203"/>
                                        <a:pt x="88" y="206"/>
                                        <a:pt x="89" y="208"/>
                                      </a:cubicBezTo>
                                      <a:cubicBezTo>
                                        <a:pt x="93" y="214"/>
                                        <a:pt x="96" y="219"/>
                                        <a:pt x="100" y="224"/>
                                      </a:cubicBezTo>
                                      <a:cubicBezTo>
                                        <a:pt x="101" y="226"/>
                                        <a:pt x="99" y="228"/>
                                        <a:pt x="100" y="230"/>
                                      </a:cubicBezTo>
                                      <a:cubicBezTo>
                                        <a:pt x="101" y="231"/>
                                        <a:pt x="102" y="227"/>
                                        <a:pt x="103" y="228"/>
                                      </a:cubicBezTo>
                                      <a:cubicBezTo>
                                        <a:pt x="105" y="229"/>
                                        <a:pt x="103" y="232"/>
                                        <a:pt x="105" y="234"/>
                                      </a:cubicBezTo>
                                      <a:cubicBezTo>
                                        <a:pt x="106" y="237"/>
                                        <a:pt x="108" y="240"/>
                                        <a:pt x="109" y="242"/>
                                      </a:cubicBezTo>
                                      <a:cubicBezTo>
                                        <a:pt x="111" y="240"/>
                                        <a:pt x="112" y="239"/>
                                        <a:pt x="113" y="237"/>
                                      </a:cubicBezTo>
                                      <a:cubicBezTo>
                                        <a:pt x="114" y="234"/>
                                        <a:pt x="113" y="231"/>
                                        <a:pt x="113" y="229"/>
                                      </a:cubicBezTo>
                                      <a:cubicBezTo>
                                        <a:pt x="114" y="227"/>
                                        <a:pt x="115" y="226"/>
                                        <a:pt x="116" y="226"/>
                                      </a:cubicBezTo>
                                      <a:cubicBezTo>
                                        <a:pt x="118" y="225"/>
                                        <a:pt x="119" y="228"/>
                                        <a:pt x="120" y="228"/>
                                      </a:cubicBezTo>
                                      <a:cubicBezTo>
                                        <a:pt x="132" y="228"/>
                                        <a:pt x="144" y="226"/>
                                        <a:pt x="155" y="226"/>
                                      </a:cubicBezTo>
                                      <a:lnTo>
                                        <a:pt x="162" y="231"/>
                                      </a:lnTo>
                                      <a:cubicBezTo>
                                        <a:pt x="164" y="233"/>
                                        <a:pt x="167" y="232"/>
                                        <a:pt x="169" y="230"/>
                                      </a:cubicBezTo>
                                      <a:cubicBezTo>
                                        <a:pt x="174" y="226"/>
                                        <a:pt x="176" y="220"/>
                                        <a:pt x="180" y="215"/>
                                      </a:cubicBezTo>
                                      <a:cubicBezTo>
                                        <a:pt x="194" y="211"/>
                                        <a:pt x="208" y="206"/>
                                        <a:pt x="222" y="202"/>
                                      </a:cubicBezTo>
                                      <a:lnTo>
                                        <a:pt x="261" y="188"/>
                                      </a:lnTo>
                                      <a:lnTo>
                                        <a:pt x="267" y="158"/>
                                      </a:lnTo>
                                      <a:lnTo>
                                        <a:pt x="261" y="146"/>
                                      </a:lnTo>
                                      <a:lnTo>
                                        <a:pt x="257" y="150"/>
                                      </a:lnTo>
                                      <a:lnTo>
                                        <a:pt x="218" y="142"/>
                                      </a:lnTo>
                                      <a:lnTo>
                                        <a:pt x="214" y="130"/>
                                      </a:lnTo>
                                      <a:lnTo>
                                        <a:pt x="217" y="126"/>
                                      </a:lnTo>
                                      <a:cubicBezTo>
                                        <a:pt x="217" y="125"/>
                                        <a:pt x="216" y="124"/>
                                        <a:pt x="215" y="124"/>
                                      </a:cubicBezTo>
                                      <a:cubicBezTo>
                                        <a:pt x="214" y="124"/>
                                        <a:pt x="212" y="127"/>
                                        <a:pt x="212" y="126"/>
                                      </a:cubicBezTo>
                                      <a:cubicBezTo>
                                        <a:pt x="211" y="124"/>
                                        <a:pt x="214" y="123"/>
                                        <a:pt x="214" y="121"/>
                                      </a:cubicBezTo>
                                      <a:cubicBezTo>
                                        <a:pt x="213" y="120"/>
                                        <a:pt x="211" y="120"/>
                                        <a:pt x="210" y="119"/>
                                      </a:cubicBezTo>
                                      <a:close/>
                                    </a:path>
                                  </a:pathLst>
                                </a:custGeom>
                                <a:grpFill/>
                                <a:ln w="0" cap="rnd">
                                  <a:solidFill>
                                    <a:schemeClr val="accent1">
                                      <a:lumMod val="60000"/>
                                      <a:lumOff val="40000"/>
                                    </a:schemeClr>
                                  </a:solidFill>
                                  <a:prstDash val="solid"/>
                                  <a:round/>
                                  <a:headEnd/>
                                  <a:tailEnd/>
                                </a:ln>
                              </wps:spPr>
                              <wps:bodyPr/>
                            </wps:wsp>
                            <wps:wsp>
                              <wps:cNvPr id="11629" name="Freeform 11629"/>
                              <wps:cNvSpPr>
                                <a:spLocks noChangeAspect="1"/>
                              </wps:cNvSpPr>
                              <wps:spPr bwMode="auto">
                                <a:xfrm>
                                  <a:off x="835326" y="181500"/>
                                  <a:ext cx="68992" cy="85974"/>
                                </a:xfrm>
                                <a:custGeom>
                                  <a:avLst/>
                                  <a:gdLst>
                                    <a:gd name="T0" fmla="*/ 0 w 54"/>
                                    <a:gd name="T1" fmla="*/ 239419398 h 67"/>
                                    <a:gd name="T2" fmla="*/ 0 w 54"/>
                                    <a:gd name="T3" fmla="*/ 232051555 h 67"/>
                                    <a:gd name="T4" fmla="*/ 0 w 54"/>
                                    <a:gd name="T5" fmla="*/ 224685631 h 67"/>
                                    <a:gd name="T6" fmla="*/ 0 w 54"/>
                                    <a:gd name="T7" fmla="*/ 195218097 h 67"/>
                                    <a:gd name="T8" fmla="*/ 7303417 w 54"/>
                                    <a:gd name="T9" fmla="*/ 151018714 h 67"/>
                                    <a:gd name="T10" fmla="*/ 10955126 w 54"/>
                                    <a:gd name="T11" fmla="*/ 128917104 h 67"/>
                                    <a:gd name="T12" fmla="*/ 14606835 w 54"/>
                                    <a:gd name="T13" fmla="*/ 84717722 h 67"/>
                                    <a:gd name="T14" fmla="*/ 18256632 w 54"/>
                                    <a:gd name="T15" fmla="*/ 55250187 h 67"/>
                                    <a:gd name="T16" fmla="*/ 65726934 w 54"/>
                                    <a:gd name="T17" fmla="*/ 66300993 h 67"/>
                                    <a:gd name="T18" fmla="*/ 65726934 w 54"/>
                                    <a:gd name="T19" fmla="*/ 77349879 h 67"/>
                                    <a:gd name="T20" fmla="*/ 76682060 w 54"/>
                                    <a:gd name="T21" fmla="*/ 66300993 h 67"/>
                                    <a:gd name="T22" fmla="*/ 171620753 w 54"/>
                                    <a:gd name="T23" fmla="*/ 0 h 67"/>
                                    <a:gd name="T24" fmla="*/ 175272462 w 54"/>
                                    <a:gd name="T25" fmla="*/ 14733767 h 67"/>
                                    <a:gd name="T26" fmla="*/ 182573968 w 54"/>
                                    <a:gd name="T27" fmla="*/ 40516420 h 67"/>
                                    <a:gd name="T28" fmla="*/ 175272462 w 54"/>
                                    <a:gd name="T29" fmla="*/ 51567225 h 67"/>
                                    <a:gd name="T30" fmla="*/ 197180803 w 54"/>
                                    <a:gd name="T31" fmla="*/ 66300993 h 67"/>
                                    <a:gd name="T32" fmla="*/ 175272462 w 54"/>
                                    <a:gd name="T33" fmla="*/ 84717722 h 67"/>
                                    <a:gd name="T34" fmla="*/ 91286984 w 54"/>
                                    <a:gd name="T35" fmla="*/ 106817413 h 67"/>
                                    <a:gd name="T36" fmla="*/ 91286984 w 54"/>
                                    <a:gd name="T37" fmla="*/ 114183337 h 67"/>
                                    <a:gd name="T38" fmla="*/ 131453868 w 54"/>
                                    <a:gd name="T39" fmla="*/ 173118405 h 67"/>
                                    <a:gd name="T40" fmla="*/ 116847034 w 54"/>
                                    <a:gd name="T41" fmla="*/ 180484329 h 67"/>
                                    <a:gd name="T42" fmla="*/ 109545527 w 54"/>
                                    <a:gd name="T43" fmla="*/ 198901058 h 67"/>
                                    <a:gd name="T44" fmla="*/ 69378643 w 54"/>
                                    <a:gd name="T45" fmla="*/ 209951864 h 67"/>
                                    <a:gd name="T46" fmla="*/ 51120100 w 54"/>
                                    <a:gd name="T47" fmla="*/ 246785322 h 67"/>
                                    <a:gd name="T48" fmla="*/ 0 w 54"/>
                                    <a:gd name="T49" fmla="*/ 239419398 h 67"/>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w 54"/>
                                    <a:gd name="T76" fmla="*/ 0 h 67"/>
                                    <a:gd name="T77" fmla="*/ 54 w 54"/>
                                    <a:gd name="T78" fmla="*/ 67 h 67"/>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T75" t="T76" r="T77" b="T78"/>
                                  <a:pathLst>
                                    <a:path w="54" h="67">
                                      <a:moveTo>
                                        <a:pt x="0" y="65"/>
                                      </a:moveTo>
                                      <a:cubicBezTo>
                                        <a:pt x="0" y="64"/>
                                        <a:pt x="0" y="63"/>
                                        <a:pt x="0" y="63"/>
                                      </a:cubicBezTo>
                                      <a:cubicBezTo>
                                        <a:pt x="0" y="62"/>
                                        <a:pt x="0" y="62"/>
                                        <a:pt x="0" y="61"/>
                                      </a:cubicBezTo>
                                      <a:cubicBezTo>
                                        <a:pt x="0" y="59"/>
                                        <a:pt x="0" y="56"/>
                                        <a:pt x="0" y="53"/>
                                      </a:cubicBezTo>
                                      <a:cubicBezTo>
                                        <a:pt x="1" y="49"/>
                                        <a:pt x="1" y="45"/>
                                        <a:pt x="2" y="41"/>
                                      </a:cubicBezTo>
                                      <a:cubicBezTo>
                                        <a:pt x="2" y="39"/>
                                        <a:pt x="3" y="37"/>
                                        <a:pt x="3" y="35"/>
                                      </a:cubicBezTo>
                                      <a:cubicBezTo>
                                        <a:pt x="3" y="31"/>
                                        <a:pt x="3" y="27"/>
                                        <a:pt x="4" y="23"/>
                                      </a:cubicBezTo>
                                      <a:cubicBezTo>
                                        <a:pt x="4" y="21"/>
                                        <a:pt x="4" y="18"/>
                                        <a:pt x="5" y="15"/>
                                      </a:cubicBezTo>
                                      <a:cubicBezTo>
                                        <a:pt x="9" y="16"/>
                                        <a:pt x="14" y="16"/>
                                        <a:pt x="18" y="18"/>
                                      </a:cubicBezTo>
                                      <a:cubicBezTo>
                                        <a:pt x="19" y="18"/>
                                        <a:pt x="17" y="21"/>
                                        <a:pt x="18" y="21"/>
                                      </a:cubicBezTo>
                                      <a:cubicBezTo>
                                        <a:pt x="19" y="21"/>
                                        <a:pt x="20" y="19"/>
                                        <a:pt x="21" y="18"/>
                                      </a:cubicBezTo>
                                      <a:cubicBezTo>
                                        <a:pt x="29" y="12"/>
                                        <a:pt x="38" y="6"/>
                                        <a:pt x="47" y="0"/>
                                      </a:cubicBezTo>
                                      <a:cubicBezTo>
                                        <a:pt x="47" y="2"/>
                                        <a:pt x="47" y="3"/>
                                        <a:pt x="48" y="4"/>
                                      </a:cubicBezTo>
                                      <a:cubicBezTo>
                                        <a:pt x="48" y="7"/>
                                        <a:pt x="50" y="9"/>
                                        <a:pt x="50" y="11"/>
                                      </a:cubicBezTo>
                                      <a:cubicBezTo>
                                        <a:pt x="50" y="13"/>
                                        <a:pt x="48" y="13"/>
                                        <a:pt x="48" y="14"/>
                                      </a:cubicBezTo>
                                      <a:cubicBezTo>
                                        <a:pt x="50" y="16"/>
                                        <a:pt x="52" y="17"/>
                                        <a:pt x="54" y="18"/>
                                      </a:cubicBezTo>
                                      <a:cubicBezTo>
                                        <a:pt x="52" y="19"/>
                                        <a:pt x="50" y="22"/>
                                        <a:pt x="48" y="23"/>
                                      </a:cubicBezTo>
                                      <a:cubicBezTo>
                                        <a:pt x="41" y="26"/>
                                        <a:pt x="34" y="27"/>
                                        <a:pt x="25" y="29"/>
                                      </a:cubicBezTo>
                                      <a:cubicBezTo>
                                        <a:pt x="25" y="29"/>
                                        <a:pt x="24" y="30"/>
                                        <a:pt x="25" y="31"/>
                                      </a:cubicBezTo>
                                      <a:cubicBezTo>
                                        <a:pt x="28" y="37"/>
                                        <a:pt x="34" y="41"/>
                                        <a:pt x="36" y="47"/>
                                      </a:cubicBezTo>
                                      <a:cubicBezTo>
                                        <a:pt x="37" y="48"/>
                                        <a:pt x="33" y="47"/>
                                        <a:pt x="32" y="49"/>
                                      </a:cubicBezTo>
                                      <a:cubicBezTo>
                                        <a:pt x="31" y="50"/>
                                        <a:pt x="32" y="53"/>
                                        <a:pt x="30" y="54"/>
                                      </a:cubicBezTo>
                                      <a:cubicBezTo>
                                        <a:pt x="27" y="55"/>
                                        <a:pt x="22" y="55"/>
                                        <a:pt x="19" y="57"/>
                                      </a:cubicBezTo>
                                      <a:cubicBezTo>
                                        <a:pt x="17" y="59"/>
                                        <a:pt x="16" y="63"/>
                                        <a:pt x="14" y="67"/>
                                      </a:cubicBezTo>
                                      <a:cubicBezTo>
                                        <a:pt x="9" y="67"/>
                                        <a:pt x="5" y="65"/>
                                        <a:pt x="0" y="65"/>
                                      </a:cubicBezTo>
                                      <a:close/>
                                    </a:path>
                                  </a:pathLst>
                                </a:custGeom>
                                <a:grpFill/>
                                <a:ln w="0" cap="rnd">
                                  <a:solidFill>
                                    <a:schemeClr val="accent1">
                                      <a:lumMod val="60000"/>
                                      <a:lumOff val="40000"/>
                                    </a:schemeClr>
                                  </a:solidFill>
                                  <a:prstDash val="solid"/>
                                  <a:round/>
                                  <a:headEnd/>
                                  <a:tailEnd/>
                                </a:ln>
                              </wps:spPr>
                              <wps:bodyPr/>
                            </wps:wsp>
                            <wps:wsp>
                              <wps:cNvPr id="11630" name="Freeform 11630"/>
                              <wps:cNvSpPr>
                                <a:spLocks noChangeAspect="1"/>
                              </wps:cNvSpPr>
                              <wps:spPr bwMode="auto">
                                <a:xfrm>
                                  <a:off x="790747" y="226079"/>
                                  <a:ext cx="44579" cy="67930"/>
                                </a:xfrm>
                                <a:custGeom>
                                  <a:avLst/>
                                  <a:gdLst>
                                    <a:gd name="T0" fmla="*/ 127015875 w 35"/>
                                    <a:gd name="T1" fmla="*/ 95546174 h 53"/>
                                    <a:gd name="T2" fmla="*/ 112499775 w 35"/>
                                    <a:gd name="T3" fmla="*/ 113918521 h 53"/>
                                    <a:gd name="T4" fmla="*/ 112499775 w 35"/>
                                    <a:gd name="T5" fmla="*/ 143317343 h 53"/>
                                    <a:gd name="T6" fmla="*/ 101612700 w 35"/>
                                    <a:gd name="T7" fmla="*/ 158016755 h 53"/>
                                    <a:gd name="T8" fmla="*/ 105241725 w 35"/>
                                    <a:gd name="T9" fmla="*/ 187415577 h 53"/>
                                    <a:gd name="T10" fmla="*/ 101612700 w 35"/>
                                    <a:gd name="T11" fmla="*/ 194765283 h 53"/>
                                    <a:gd name="T12" fmla="*/ 68951475 w 35"/>
                                    <a:gd name="T13" fmla="*/ 172716166 h 53"/>
                                    <a:gd name="T14" fmla="*/ 61693425 w 35"/>
                                    <a:gd name="T15" fmla="*/ 150667049 h 53"/>
                                    <a:gd name="T16" fmla="*/ 25403175 w 35"/>
                                    <a:gd name="T17" fmla="*/ 106568815 h 53"/>
                                    <a:gd name="T18" fmla="*/ 25403175 w 35"/>
                                    <a:gd name="T19" fmla="*/ 91871321 h 53"/>
                                    <a:gd name="T20" fmla="*/ 14516100 w 35"/>
                                    <a:gd name="T21" fmla="*/ 66147351 h 53"/>
                                    <a:gd name="T22" fmla="*/ 3629025 w 35"/>
                                    <a:gd name="T23" fmla="*/ 36748528 h 53"/>
                                    <a:gd name="T24" fmla="*/ 7258050 w 35"/>
                                    <a:gd name="T25" fmla="*/ 7349706 h 53"/>
                                    <a:gd name="T26" fmla="*/ 32661225 w 35"/>
                                    <a:gd name="T27" fmla="*/ 0 h 53"/>
                                    <a:gd name="T28" fmla="*/ 61693425 w 35"/>
                                    <a:gd name="T29" fmla="*/ 7349706 h 53"/>
                                    <a:gd name="T30" fmla="*/ 87096600 w 35"/>
                                    <a:gd name="T31" fmla="*/ 3674853 h 53"/>
                                    <a:gd name="T32" fmla="*/ 127015875 w 35"/>
                                    <a:gd name="T33" fmla="*/ 95546174 h 53"/>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35"/>
                                    <a:gd name="T52" fmla="*/ 0 h 53"/>
                                    <a:gd name="T53" fmla="*/ 35 w 35"/>
                                    <a:gd name="T54" fmla="*/ 53 h 53"/>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35" h="53">
                                      <a:moveTo>
                                        <a:pt x="35" y="26"/>
                                      </a:moveTo>
                                      <a:cubicBezTo>
                                        <a:pt x="33" y="27"/>
                                        <a:pt x="31" y="29"/>
                                        <a:pt x="31" y="31"/>
                                      </a:cubicBezTo>
                                      <a:cubicBezTo>
                                        <a:pt x="30" y="34"/>
                                        <a:pt x="32" y="36"/>
                                        <a:pt x="31" y="39"/>
                                      </a:cubicBezTo>
                                      <a:cubicBezTo>
                                        <a:pt x="31" y="40"/>
                                        <a:pt x="28" y="41"/>
                                        <a:pt x="28" y="43"/>
                                      </a:cubicBezTo>
                                      <a:cubicBezTo>
                                        <a:pt x="28" y="46"/>
                                        <a:pt x="29" y="48"/>
                                        <a:pt x="29" y="51"/>
                                      </a:cubicBezTo>
                                      <a:cubicBezTo>
                                        <a:pt x="29" y="52"/>
                                        <a:pt x="29" y="53"/>
                                        <a:pt x="28" y="53"/>
                                      </a:cubicBezTo>
                                      <a:cubicBezTo>
                                        <a:pt x="25" y="52"/>
                                        <a:pt x="21" y="50"/>
                                        <a:pt x="19" y="47"/>
                                      </a:cubicBezTo>
                                      <a:cubicBezTo>
                                        <a:pt x="17" y="46"/>
                                        <a:pt x="18" y="43"/>
                                        <a:pt x="17" y="41"/>
                                      </a:cubicBezTo>
                                      <a:cubicBezTo>
                                        <a:pt x="14" y="37"/>
                                        <a:pt x="10" y="33"/>
                                        <a:pt x="7" y="29"/>
                                      </a:cubicBezTo>
                                      <a:cubicBezTo>
                                        <a:pt x="6" y="28"/>
                                        <a:pt x="7" y="26"/>
                                        <a:pt x="7" y="25"/>
                                      </a:cubicBezTo>
                                      <a:cubicBezTo>
                                        <a:pt x="6" y="23"/>
                                        <a:pt x="5" y="20"/>
                                        <a:pt x="4" y="18"/>
                                      </a:cubicBezTo>
                                      <a:cubicBezTo>
                                        <a:pt x="3" y="15"/>
                                        <a:pt x="1" y="13"/>
                                        <a:pt x="1" y="10"/>
                                      </a:cubicBezTo>
                                      <a:cubicBezTo>
                                        <a:pt x="1" y="7"/>
                                        <a:pt x="0" y="4"/>
                                        <a:pt x="2" y="2"/>
                                      </a:cubicBezTo>
                                      <a:cubicBezTo>
                                        <a:pt x="4" y="0"/>
                                        <a:pt x="7" y="0"/>
                                        <a:pt x="9" y="0"/>
                                      </a:cubicBezTo>
                                      <a:cubicBezTo>
                                        <a:pt x="12" y="0"/>
                                        <a:pt x="15" y="2"/>
                                        <a:pt x="17" y="2"/>
                                      </a:cubicBezTo>
                                      <a:cubicBezTo>
                                        <a:pt x="20" y="2"/>
                                        <a:pt x="22" y="1"/>
                                        <a:pt x="24" y="1"/>
                                      </a:cubicBezTo>
                                      <a:lnTo>
                                        <a:pt x="35" y="26"/>
                                      </a:lnTo>
                                      <a:close/>
                                    </a:path>
                                  </a:pathLst>
                                </a:custGeom>
                                <a:grpFill/>
                                <a:ln w="0" cap="rnd">
                                  <a:solidFill>
                                    <a:schemeClr val="accent1">
                                      <a:lumMod val="60000"/>
                                      <a:lumOff val="40000"/>
                                    </a:schemeClr>
                                  </a:solidFill>
                                  <a:prstDash val="solid"/>
                                  <a:round/>
                                  <a:headEnd/>
                                  <a:tailEnd/>
                                </a:ln>
                              </wps:spPr>
                              <wps:bodyPr/>
                            </wps:wsp>
                            <wps:wsp>
                              <wps:cNvPr id="11631" name="Freeform 11631"/>
                              <wps:cNvSpPr>
                                <a:spLocks noChangeAspect="1"/>
                              </wps:cNvSpPr>
                              <wps:spPr bwMode="auto">
                                <a:xfrm>
                                  <a:off x="1113415" y="350264"/>
                                  <a:ext cx="125246" cy="156027"/>
                                </a:xfrm>
                                <a:custGeom>
                                  <a:avLst/>
                                  <a:gdLst>
                                    <a:gd name="T0" fmla="*/ 62113529 w 98"/>
                                    <a:gd name="T1" fmla="*/ 442750323 h 123"/>
                                    <a:gd name="T2" fmla="*/ 94996713 w 98"/>
                                    <a:gd name="T3" fmla="*/ 428352016 h 123"/>
                                    <a:gd name="T4" fmla="*/ 120574221 w 98"/>
                                    <a:gd name="T5" fmla="*/ 421151914 h 123"/>
                                    <a:gd name="T6" fmla="*/ 142496981 w 98"/>
                                    <a:gd name="T7" fmla="*/ 428352016 h 123"/>
                                    <a:gd name="T8" fmla="*/ 164419740 w 98"/>
                                    <a:gd name="T9" fmla="*/ 406753606 h 123"/>
                                    <a:gd name="T10" fmla="*/ 153457405 w 98"/>
                                    <a:gd name="T11" fmla="*/ 392355299 h 123"/>
                                    <a:gd name="T12" fmla="*/ 197302923 w 98"/>
                                    <a:gd name="T13" fmla="*/ 374357889 h 123"/>
                                    <a:gd name="T14" fmla="*/ 215570934 w 98"/>
                                    <a:gd name="T15" fmla="*/ 370758786 h 123"/>
                                    <a:gd name="T16" fmla="*/ 226533269 w 98"/>
                                    <a:gd name="T17" fmla="*/ 338361172 h 123"/>
                                    <a:gd name="T18" fmla="*/ 266724039 w 98"/>
                                    <a:gd name="T19" fmla="*/ 320363762 h 123"/>
                                    <a:gd name="T20" fmla="*/ 266724039 w 98"/>
                                    <a:gd name="T21" fmla="*/ 309564557 h 123"/>
                                    <a:gd name="T22" fmla="*/ 255763615 w 98"/>
                                    <a:gd name="T23" fmla="*/ 284368942 h 123"/>
                                    <a:gd name="T24" fmla="*/ 281339212 w 98"/>
                                    <a:gd name="T25" fmla="*/ 248372225 h 123"/>
                                    <a:gd name="T26" fmla="*/ 284992050 w 98"/>
                                    <a:gd name="T27" fmla="*/ 230374815 h 123"/>
                                    <a:gd name="T28" fmla="*/ 288646799 w 98"/>
                                    <a:gd name="T29" fmla="*/ 244773123 h 123"/>
                                    <a:gd name="T30" fmla="*/ 299607223 w 98"/>
                                    <a:gd name="T31" fmla="*/ 244773123 h 123"/>
                                    <a:gd name="T32" fmla="*/ 310569558 w 98"/>
                                    <a:gd name="T33" fmla="*/ 212375508 h 123"/>
                                    <a:gd name="T34" fmla="*/ 354415077 w 98"/>
                                    <a:gd name="T35" fmla="*/ 140383971 h 123"/>
                                    <a:gd name="T36" fmla="*/ 350760328 w 98"/>
                                    <a:gd name="T37" fmla="*/ 122386561 h 123"/>
                                    <a:gd name="T38" fmla="*/ 317877145 w 98"/>
                                    <a:gd name="T39" fmla="*/ 104389151 h 123"/>
                                    <a:gd name="T40" fmla="*/ 295954385 w 98"/>
                                    <a:gd name="T41" fmla="*/ 61192332 h 123"/>
                                    <a:gd name="T42" fmla="*/ 274031626 w 98"/>
                                    <a:gd name="T43" fmla="*/ 68392434 h 123"/>
                                    <a:gd name="T44" fmla="*/ 226533269 w 98"/>
                                    <a:gd name="T45" fmla="*/ 53994127 h 123"/>
                                    <a:gd name="T46" fmla="*/ 193648174 w 98"/>
                                    <a:gd name="T47" fmla="*/ 7200102 h 123"/>
                                    <a:gd name="T48" fmla="*/ 179034913 w 98"/>
                                    <a:gd name="T49" fmla="*/ 10799205 h 123"/>
                                    <a:gd name="T50" fmla="*/ 171727327 w 98"/>
                                    <a:gd name="T51" fmla="*/ 3599103 h 123"/>
                                    <a:gd name="T52" fmla="*/ 157112154 w 98"/>
                                    <a:gd name="T53" fmla="*/ 21598410 h 123"/>
                                    <a:gd name="T54" fmla="*/ 164419740 w 98"/>
                                    <a:gd name="T55" fmla="*/ 43194922 h 123"/>
                                    <a:gd name="T56" fmla="*/ 146149818 w 98"/>
                                    <a:gd name="T57" fmla="*/ 53994127 h 123"/>
                                    <a:gd name="T58" fmla="*/ 146149818 w 98"/>
                                    <a:gd name="T59" fmla="*/ 71991537 h 123"/>
                                    <a:gd name="T60" fmla="*/ 135189394 w 98"/>
                                    <a:gd name="T61" fmla="*/ 86389844 h 123"/>
                                    <a:gd name="T62" fmla="*/ 142496981 w 98"/>
                                    <a:gd name="T63" fmla="*/ 115186459 h 123"/>
                                    <a:gd name="T64" fmla="*/ 164419740 w 98"/>
                                    <a:gd name="T65" fmla="*/ 158381381 h 123"/>
                                    <a:gd name="T66" fmla="*/ 142496981 w 98"/>
                                    <a:gd name="T67" fmla="*/ 266369635 h 123"/>
                                    <a:gd name="T68" fmla="*/ 0 w 98"/>
                                    <a:gd name="T69" fmla="*/ 316764659 h 123"/>
                                    <a:gd name="T70" fmla="*/ 62113529 w 98"/>
                                    <a:gd name="T71" fmla="*/ 442750323 h 123"/>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w 98"/>
                                    <a:gd name="T109" fmla="*/ 0 h 123"/>
                                    <a:gd name="T110" fmla="*/ 98 w 98"/>
                                    <a:gd name="T111" fmla="*/ 123 h 123"/>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T108" t="T109" r="T110" b="T111"/>
                                  <a:pathLst>
                                    <a:path w="98" h="123">
                                      <a:moveTo>
                                        <a:pt x="17" y="123"/>
                                      </a:moveTo>
                                      <a:cubicBezTo>
                                        <a:pt x="20" y="122"/>
                                        <a:pt x="23" y="120"/>
                                        <a:pt x="26" y="119"/>
                                      </a:cubicBezTo>
                                      <a:cubicBezTo>
                                        <a:pt x="28" y="118"/>
                                        <a:pt x="31" y="117"/>
                                        <a:pt x="33" y="117"/>
                                      </a:cubicBezTo>
                                      <a:cubicBezTo>
                                        <a:pt x="35" y="117"/>
                                        <a:pt x="37" y="119"/>
                                        <a:pt x="39" y="119"/>
                                      </a:cubicBezTo>
                                      <a:cubicBezTo>
                                        <a:pt x="42" y="118"/>
                                        <a:pt x="44" y="115"/>
                                        <a:pt x="45" y="113"/>
                                      </a:cubicBezTo>
                                      <a:cubicBezTo>
                                        <a:pt x="45" y="111"/>
                                        <a:pt x="41" y="110"/>
                                        <a:pt x="42" y="109"/>
                                      </a:cubicBezTo>
                                      <a:cubicBezTo>
                                        <a:pt x="45" y="106"/>
                                        <a:pt x="50" y="105"/>
                                        <a:pt x="54" y="104"/>
                                      </a:cubicBezTo>
                                      <a:cubicBezTo>
                                        <a:pt x="56" y="103"/>
                                        <a:pt x="58" y="104"/>
                                        <a:pt x="59" y="103"/>
                                      </a:cubicBezTo>
                                      <a:cubicBezTo>
                                        <a:pt x="61" y="101"/>
                                        <a:pt x="60" y="96"/>
                                        <a:pt x="62" y="94"/>
                                      </a:cubicBezTo>
                                      <a:cubicBezTo>
                                        <a:pt x="65" y="91"/>
                                        <a:pt x="69" y="92"/>
                                        <a:pt x="73" y="89"/>
                                      </a:cubicBezTo>
                                      <a:cubicBezTo>
                                        <a:pt x="73" y="89"/>
                                        <a:pt x="73" y="87"/>
                                        <a:pt x="73" y="86"/>
                                      </a:cubicBezTo>
                                      <a:cubicBezTo>
                                        <a:pt x="72" y="84"/>
                                        <a:pt x="70" y="81"/>
                                        <a:pt x="70" y="79"/>
                                      </a:cubicBezTo>
                                      <a:cubicBezTo>
                                        <a:pt x="71" y="75"/>
                                        <a:pt x="75" y="72"/>
                                        <a:pt x="77" y="69"/>
                                      </a:cubicBezTo>
                                      <a:cubicBezTo>
                                        <a:pt x="77" y="67"/>
                                        <a:pt x="77" y="65"/>
                                        <a:pt x="78" y="64"/>
                                      </a:cubicBezTo>
                                      <a:cubicBezTo>
                                        <a:pt x="79" y="64"/>
                                        <a:pt x="78" y="67"/>
                                        <a:pt x="79" y="68"/>
                                      </a:cubicBezTo>
                                      <a:cubicBezTo>
                                        <a:pt x="79" y="69"/>
                                        <a:pt x="81" y="69"/>
                                        <a:pt x="82" y="68"/>
                                      </a:cubicBezTo>
                                      <a:cubicBezTo>
                                        <a:pt x="84" y="65"/>
                                        <a:pt x="84" y="62"/>
                                        <a:pt x="85" y="59"/>
                                      </a:cubicBezTo>
                                      <a:cubicBezTo>
                                        <a:pt x="89" y="52"/>
                                        <a:pt x="94" y="46"/>
                                        <a:pt x="97" y="39"/>
                                      </a:cubicBezTo>
                                      <a:cubicBezTo>
                                        <a:pt x="98" y="37"/>
                                        <a:pt x="97" y="35"/>
                                        <a:pt x="96" y="34"/>
                                      </a:cubicBezTo>
                                      <a:cubicBezTo>
                                        <a:pt x="94" y="32"/>
                                        <a:pt x="90" y="31"/>
                                        <a:pt x="87" y="29"/>
                                      </a:cubicBezTo>
                                      <a:cubicBezTo>
                                        <a:pt x="84" y="26"/>
                                        <a:pt x="85" y="20"/>
                                        <a:pt x="81" y="17"/>
                                      </a:cubicBezTo>
                                      <a:cubicBezTo>
                                        <a:pt x="79" y="16"/>
                                        <a:pt x="77" y="19"/>
                                        <a:pt x="75" y="19"/>
                                      </a:cubicBezTo>
                                      <a:cubicBezTo>
                                        <a:pt x="71" y="18"/>
                                        <a:pt x="66" y="18"/>
                                        <a:pt x="62" y="15"/>
                                      </a:cubicBezTo>
                                      <a:cubicBezTo>
                                        <a:pt x="58" y="12"/>
                                        <a:pt x="57" y="7"/>
                                        <a:pt x="53" y="2"/>
                                      </a:cubicBezTo>
                                      <a:cubicBezTo>
                                        <a:pt x="52" y="2"/>
                                        <a:pt x="51" y="3"/>
                                        <a:pt x="49" y="3"/>
                                      </a:cubicBezTo>
                                      <a:cubicBezTo>
                                        <a:pt x="48" y="3"/>
                                        <a:pt x="48" y="0"/>
                                        <a:pt x="47" y="1"/>
                                      </a:cubicBezTo>
                                      <a:cubicBezTo>
                                        <a:pt x="45" y="2"/>
                                        <a:pt x="43" y="4"/>
                                        <a:pt x="43" y="6"/>
                                      </a:cubicBezTo>
                                      <a:cubicBezTo>
                                        <a:pt x="43" y="8"/>
                                        <a:pt x="46" y="10"/>
                                        <a:pt x="45" y="12"/>
                                      </a:cubicBezTo>
                                      <a:cubicBezTo>
                                        <a:pt x="44" y="14"/>
                                        <a:pt x="41" y="13"/>
                                        <a:pt x="40" y="15"/>
                                      </a:cubicBezTo>
                                      <a:cubicBezTo>
                                        <a:pt x="39" y="16"/>
                                        <a:pt x="41" y="18"/>
                                        <a:pt x="40" y="20"/>
                                      </a:cubicBezTo>
                                      <a:cubicBezTo>
                                        <a:pt x="40" y="21"/>
                                        <a:pt x="37" y="23"/>
                                        <a:pt x="37" y="24"/>
                                      </a:cubicBezTo>
                                      <a:cubicBezTo>
                                        <a:pt x="37" y="27"/>
                                        <a:pt x="38" y="29"/>
                                        <a:pt x="39" y="32"/>
                                      </a:cubicBezTo>
                                      <a:lnTo>
                                        <a:pt x="45" y="44"/>
                                      </a:lnTo>
                                      <a:lnTo>
                                        <a:pt x="39" y="74"/>
                                      </a:lnTo>
                                      <a:lnTo>
                                        <a:pt x="0" y="88"/>
                                      </a:lnTo>
                                      <a:lnTo>
                                        <a:pt x="17" y="123"/>
                                      </a:lnTo>
                                      <a:close/>
                                    </a:path>
                                  </a:pathLst>
                                </a:custGeom>
                                <a:grpFill/>
                                <a:ln w="0" cap="rnd">
                                  <a:solidFill>
                                    <a:schemeClr val="accent1">
                                      <a:lumMod val="60000"/>
                                      <a:lumOff val="40000"/>
                                    </a:schemeClr>
                                  </a:solidFill>
                                  <a:prstDash val="solid"/>
                                  <a:round/>
                                  <a:headEnd/>
                                  <a:tailEnd/>
                                </a:ln>
                              </wps:spPr>
                              <wps:bodyPr/>
                            </wps:wsp>
                            <wps:wsp>
                              <wps:cNvPr id="11632" name="Freeform 11632"/>
                              <wps:cNvSpPr>
                                <a:spLocks noChangeAspect="1"/>
                              </wps:cNvSpPr>
                              <wps:spPr bwMode="auto">
                                <a:xfrm>
                                  <a:off x="1102801" y="325852"/>
                                  <a:ext cx="79606" cy="70053"/>
                                </a:xfrm>
                                <a:custGeom>
                                  <a:avLst/>
                                  <a:gdLst>
                                    <a:gd name="T0" fmla="*/ 206518614 w 62"/>
                                    <a:gd name="T1" fmla="*/ 0 h 55"/>
                                    <a:gd name="T2" fmla="*/ 191766324 w 62"/>
                                    <a:gd name="T3" fmla="*/ 25403175 h 55"/>
                                    <a:gd name="T4" fmla="*/ 158576553 w 62"/>
                                    <a:gd name="T5" fmla="*/ 65322450 h 55"/>
                                    <a:gd name="T6" fmla="*/ 132761006 w 62"/>
                                    <a:gd name="T7" fmla="*/ 97983675 h 55"/>
                                    <a:gd name="T8" fmla="*/ 92195090 w 62"/>
                                    <a:gd name="T9" fmla="*/ 112499775 h 55"/>
                                    <a:gd name="T10" fmla="*/ 47942061 w 62"/>
                                    <a:gd name="T11" fmla="*/ 108870750 h 55"/>
                                    <a:gd name="T12" fmla="*/ 36878804 w 62"/>
                                    <a:gd name="T13" fmla="*/ 123386850 h 55"/>
                                    <a:gd name="T14" fmla="*/ 18439402 w 62"/>
                                    <a:gd name="T15" fmla="*/ 123386850 h 55"/>
                                    <a:gd name="T16" fmla="*/ 11063257 w 62"/>
                                    <a:gd name="T17" fmla="*/ 112499775 h 55"/>
                                    <a:gd name="T18" fmla="*/ 0 w 62"/>
                                    <a:gd name="T19" fmla="*/ 127015875 h 55"/>
                                    <a:gd name="T20" fmla="*/ 14750369 w 62"/>
                                    <a:gd name="T21" fmla="*/ 170564175 h 55"/>
                                    <a:gd name="T22" fmla="*/ 158576553 w 62"/>
                                    <a:gd name="T23" fmla="*/ 199596375 h 55"/>
                                    <a:gd name="T24" fmla="*/ 173326922 w 62"/>
                                    <a:gd name="T25" fmla="*/ 185080275 h 55"/>
                                    <a:gd name="T26" fmla="*/ 165952698 w 62"/>
                                    <a:gd name="T27" fmla="*/ 156048075 h 55"/>
                                    <a:gd name="T28" fmla="*/ 177015955 w 62"/>
                                    <a:gd name="T29" fmla="*/ 141531975 h 55"/>
                                    <a:gd name="T30" fmla="*/ 177015955 w 62"/>
                                    <a:gd name="T31" fmla="*/ 123386850 h 55"/>
                                    <a:gd name="T32" fmla="*/ 195455357 w 62"/>
                                    <a:gd name="T33" fmla="*/ 112499775 h 55"/>
                                    <a:gd name="T34" fmla="*/ 188079212 w 62"/>
                                    <a:gd name="T35" fmla="*/ 90725625 h 55"/>
                                    <a:gd name="T36" fmla="*/ 202829582 w 62"/>
                                    <a:gd name="T37" fmla="*/ 72580500 h 55"/>
                                    <a:gd name="T38" fmla="*/ 210205727 w 62"/>
                                    <a:gd name="T39" fmla="*/ 79838550 h 55"/>
                                    <a:gd name="T40" fmla="*/ 224958016 w 62"/>
                                    <a:gd name="T41" fmla="*/ 76209525 h 55"/>
                                    <a:gd name="T42" fmla="*/ 224958016 w 62"/>
                                    <a:gd name="T43" fmla="*/ 54435375 h 55"/>
                                    <a:gd name="T44" fmla="*/ 224958016 w 62"/>
                                    <a:gd name="T45" fmla="*/ 36290250 h 55"/>
                                    <a:gd name="T46" fmla="*/ 217581871 w 62"/>
                                    <a:gd name="T47" fmla="*/ 36290250 h 55"/>
                                    <a:gd name="T48" fmla="*/ 210205727 w 62"/>
                                    <a:gd name="T49" fmla="*/ 39919275 h 55"/>
                                    <a:gd name="T50" fmla="*/ 210205727 w 62"/>
                                    <a:gd name="T51" fmla="*/ 18145125 h 55"/>
                                    <a:gd name="T52" fmla="*/ 206518614 w 62"/>
                                    <a:gd name="T53" fmla="*/ 0 h 55"/>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w 62"/>
                                    <a:gd name="T82" fmla="*/ 0 h 55"/>
                                    <a:gd name="T83" fmla="*/ 62 w 62"/>
                                    <a:gd name="T84" fmla="*/ 55 h 55"/>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T81" t="T82" r="T83" b="T84"/>
                                  <a:pathLst>
                                    <a:path w="62" h="55">
                                      <a:moveTo>
                                        <a:pt x="56" y="0"/>
                                      </a:moveTo>
                                      <a:cubicBezTo>
                                        <a:pt x="55" y="2"/>
                                        <a:pt x="54" y="5"/>
                                        <a:pt x="52" y="7"/>
                                      </a:cubicBezTo>
                                      <a:cubicBezTo>
                                        <a:pt x="49" y="10"/>
                                        <a:pt x="46" y="14"/>
                                        <a:pt x="43" y="18"/>
                                      </a:cubicBezTo>
                                      <a:cubicBezTo>
                                        <a:pt x="41" y="21"/>
                                        <a:pt x="39" y="24"/>
                                        <a:pt x="36" y="27"/>
                                      </a:cubicBezTo>
                                      <a:cubicBezTo>
                                        <a:pt x="33" y="29"/>
                                        <a:pt x="29" y="30"/>
                                        <a:pt x="25" y="31"/>
                                      </a:cubicBezTo>
                                      <a:cubicBezTo>
                                        <a:pt x="21" y="32"/>
                                        <a:pt x="17" y="30"/>
                                        <a:pt x="13" y="30"/>
                                      </a:cubicBezTo>
                                      <a:cubicBezTo>
                                        <a:pt x="12" y="31"/>
                                        <a:pt x="12" y="33"/>
                                        <a:pt x="10" y="34"/>
                                      </a:cubicBezTo>
                                      <a:cubicBezTo>
                                        <a:pt x="9" y="35"/>
                                        <a:pt x="7" y="34"/>
                                        <a:pt x="5" y="34"/>
                                      </a:cubicBezTo>
                                      <a:cubicBezTo>
                                        <a:pt x="4" y="33"/>
                                        <a:pt x="4" y="32"/>
                                        <a:pt x="3" y="31"/>
                                      </a:cubicBezTo>
                                      <a:lnTo>
                                        <a:pt x="0" y="35"/>
                                      </a:lnTo>
                                      <a:lnTo>
                                        <a:pt x="4" y="47"/>
                                      </a:lnTo>
                                      <a:lnTo>
                                        <a:pt x="43" y="55"/>
                                      </a:lnTo>
                                      <a:lnTo>
                                        <a:pt x="47" y="51"/>
                                      </a:lnTo>
                                      <a:cubicBezTo>
                                        <a:pt x="46" y="48"/>
                                        <a:pt x="45" y="46"/>
                                        <a:pt x="45" y="43"/>
                                      </a:cubicBezTo>
                                      <a:cubicBezTo>
                                        <a:pt x="45" y="42"/>
                                        <a:pt x="48" y="40"/>
                                        <a:pt x="48" y="39"/>
                                      </a:cubicBezTo>
                                      <a:cubicBezTo>
                                        <a:pt x="49" y="37"/>
                                        <a:pt x="47" y="35"/>
                                        <a:pt x="48" y="34"/>
                                      </a:cubicBezTo>
                                      <a:cubicBezTo>
                                        <a:pt x="49" y="32"/>
                                        <a:pt x="52" y="33"/>
                                        <a:pt x="53" y="31"/>
                                      </a:cubicBezTo>
                                      <a:cubicBezTo>
                                        <a:pt x="54" y="29"/>
                                        <a:pt x="51" y="27"/>
                                        <a:pt x="51" y="25"/>
                                      </a:cubicBezTo>
                                      <a:cubicBezTo>
                                        <a:pt x="51" y="23"/>
                                        <a:pt x="53" y="21"/>
                                        <a:pt x="55" y="20"/>
                                      </a:cubicBezTo>
                                      <a:cubicBezTo>
                                        <a:pt x="56" y="19"/>
                                        <a:pt x="56" y="22"/>
                                        <a:pt x="57" y="22"/>
                                      </a:cubicBezTo>
                                      <a:cubicBezTo>
                                        <a:pt x="59" y="22"/>
                                        <a:pt x="60" y="21"/>
                                        <a:pt x="61" y="21"/>
                                      </a:cubicBezTo>
                                      <a:cubicBezTo>
                                        <a:pt x="62" y="19"/>
                                        <a:pt x="62" y="17"/>
                                        <a:pt x="61" y="15"/>
                                      </a:cubicBezTo>
                                      <a:cubicBezTo>
                                        <a:pt x="61" y="14"/>
                                        <a:pt x="62" y="12"/>
                                        <a:pt x="61" y="10"/>
                                      </a:cubicBezTo>
                                      <a:cubicBezTo>
                                        <a:pt x="61" y="10"/>
                                        <a:pt x="60" y="10"/>
                                        <a:pt x="59" y="10"/>
                                      </a:cubicBezTo>
                                      <a:cubicBezTo>
                                        <a:pt x="58" y="11"/>
                                        <a:pt x="57" y="11"/>
                                        <a:pt x="57" y="11"/>
                                      </a:cubicBezTo>
                                      <a:cubicBezTo>
                                        <a:pt x="56" y="9"/>
                                        <a:pt x="57" y="7"/>
                                        <a:pt x="57" y="5"/>
                                      </a:cubicBezTo>
                                      <a:cubicBezTo>
                                        <a:pt x="57" y="3"/>
                                        <a:pt x="57" y="1"/>
                                        <a:pt x="56" y="0"/>
                                      </a:cubicBezTo>
                                      <a:close/>
                                    </a:path>
                                  </a:pathLst>
                                </a:custGeom>
                                <a:grpFill/>
                                <a:ln w="0" cap="rnd">
                                  <a:solidFill>
                                    <a:schemeClr val="accent1">
                                      <a:lumMod val="60000"/>
                                      <a:lumOff val="40000"/>
                                    </a:schemeClr>
                                  </a:solidFill>
                                  <a:prstDash val="solid"/>
                                  <a:round/>
                                  <a:headEnd/>
                                  <a:tailEnd/>
                                </a:ln>
                              </wps:spPr>
                              <wps:bodyPr/>
                            </wps:wsp>
                            <wps:wsp>
                              <wps:cNvPr id="11633" name="Freeform 11633"/>
                              <wps:cNvSpPr>
                                <a:spLocks noChangeAspect="1"/>
                              </wps:cNvSpPr>
                              <wps:spPr bwMode="auto">
                                <a:xfrm>
                                  <a:off x="1016827" y="248369"/>
                                  <a:ext cx="33965" cy="32904"/>
                                </a:xfrm>
                                <a:custGeom>
                                  <a:avLst/>
                                  <a:gdLst>
                                    <a:gd name="T0" fmla="*/ 95579259 w 27"/>
                                    <a:gd name="T1" fmla="*/ 93150745 h 26"/>
                                    <a:gd name="T2" fmla="*/ 81419230 w 27"/>
                                    <a:gd name="T3" fmla="*/ 68071043 h 26"/>
                                    <a:gd name="T4" fmla="*/ 70800148 w 27"/>
                                    <a:gd name="T5" fmla="*/ 57323681 h 26"/>
                                    <a:gd name="T6" fmla="*/ 49560104 w 27"/>
                                    <a:gd name="T7" fmla="*/ 50157511 h 26"/>
                                    <a:gd name="T8" fmla="*/ 67259200 w 27"/>
                                    <a:gd name="T9" fmla="*/ 35827064 h 26"/>
                                    <a:gd name="T10" fmla="*/ 74339215 w 27"/>
                                    <a:gd name="T11" fmla="*/ 28660894 h 26"/>
                                    <a:gd name="T12" fmla="*/ 67259200 w 27"/>
                                    <a:gd name="T13" fmla="*/ 10747362 h 26"/>
                                    <a:gd name="T14" fmla="*/ 63720133 w 27"/>
                                    <a:gd name="T15" fmla="*/ 3583085 h 26"/>
                                    <a:gd name="T16" fmla="*/ 31859126 w 27"/>
                                    <a:gd name="T17" fmla="*/ 7166170 h 26"/>
                                    <a:gd name="T18" fmla="*/ 17699096 w 27"/>
                                    <a:gd name="T19" fmla="*/ 28660894 h 26"/>
                                    <a:gd name="T20" fmla="*/ 0 w 27"/>
                                    <a:gd name="T21" fmla="*/ 53740596 h 26"/>
                                    <a:gd name="T22" fmla="*/ 42480089 w 27"/>
                                    <a:gd name="T23" fmla="*/ 64489851 h 26"/>
                                    <a:gd name="T24" fmla="*/ 56640119 w 27"/>
                                    <a:gd name="T25" fmla="*/ 93150745 h 26"/>
                                    <a:gd name="T26" fmla="*/ 95579259 w 27"/>
                                    <a:gd name="T27" fmla="*/ 93150745 h 2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27"/>
                                    <a:gd name="T43" fmla="*/ 0 h 26"/>
                                    <a:gd name="T44" fmla="*/ 27 w 27"/>
                                    <a:gd name="T45" fmla="*/ 26 h 2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27" h="26">
                                      <a:moveTo>
                                        <a:pt x="27" y="26"/>
                                      </a:moveTo>
                                      <a:cubicBezTo>
                                        <a:pt x="26" y="24"/>
                                        <a:pt x="24" y="21"/>
                                        <a:pt x="23" y="19"/>
                                      </a:cubicBezTo>
                                      <a:cubicBezTo>
                                        <a:pt x="22" y="18"/>
                                        <a:pt x="22" y="17"/>
                                        <a:pt x="20" y="16"/>
                                      </a:cubicBezTo>
                                      <a:cubicBezTo>
                                        <a:pt x="19" y="15"/>
                                        <a:pt x="15" y="16"/>
                                        <a:pt x="14" y="14"/>
                                      </a:cubicBezTo>
                                      <a:cubicBezTo>
                                        <a:pt x="14" y="12"/>
                                        <a:pt x="17" y="11"/>
                                        <a:pt x="19" y="10"/>
                                      </a:cubicBezTo>
                                      <a:cubicBezTo>
                                        <a:pt x="19" y="9"/>
                                        <a:pt x="21" y="9"/>
                                        <a:pt x="21" y="8"/>
                                      </a:cubicBezTo>
                                      <a:cubicBezTo>
                                        <a:pt x="21" y="6"/>
                                        <a:pt x="20" y="5"/>
                                        <a:pt x="19" y="3"/>
                                      </a:cubicBezTo>
                                      <a:cubicBezTo>
                                        <a:pt x="19" y="2"/>
                                        <a:pt x="18" y="1"/>
                                        <a:pt x="18" y="1"/>
                                      </a:cubicBezTo>
                                      <a:cubicBezTo>
                                        <a:pt x="15" y="1"/>
                                        <a:pt x="12" y="0"/>
                                        <a:pt x="9" y="2"/>
                                      </a:cubicBezTo>
                                      <a:cubicBezTo>
                                        <a:pt x="7" y="3"/>
                                        <a:pt x="7" y="6"/>
                                        <a:pt x="5" y="8"/>
                                      </a:cubicBezTo>
                                      <a:cubicBezTo>
                                        <a:pt x="4" y="11"/>
                                        <a:pt x="1" y="13"/>
                                        <a:pt x="0" y="15"/>
                                      </a:cubicBezTo>
                                      <a:cubicBezTo>
                                        <a:pt x="4" y="16"/>
                                        <a:pt x="8" y="17"/>
                                        <a:pt x="12" y="18"/>
                                      </a:cubicBezTo>
                                      <a:cubicBezTo>
                                        <a:pt x="14" y="20"/>
                                        <a:pt x="14" y="24"/>
                                        <a:pt x="16" y="26"/>
                                      </a:cubicBezTo>
                                      <a:cubicBezTo>
                                        <a:pt x="19" y="26"/>
                                        <a:pt x="23" y="26"/>
                                        <a:pt x="27" y="26"/>
                                      </a:cubicBezTo>
                                      <a:close/>
                                    </a:path>
                                  </a:pathLst>
                                </a:custGeom>
                                <a:grpFill/>
                                <a:ln w="0" cap="rnd">
                                  <a:solidFill>
                                    <a:schemeClr val="accent1">
                                      <a:lumMod val="60000"/>
                                      <a:lumOff val="40000"/>
                                    </a:schemeClr>
                                  </a:solidFill>
                                  <a:prstDash val="solid"/>
                                  <a:round/>
                                  <a:headEnd/>
                                  <a:tailEnd/>
                                </a:ln>
                              </wps:spPr>
                              <wps:bodyPr/>
                            </wps:wsp>
                            <wps:wsp>
                              <wps:cNvPr id="11634" name="Freeform 11634"/>
                              <wps:cNvSpPr>
                                <a:spLocks noChangeAspect="1"/>
                              </wps:cNvSpPr>
                              <wps:spPr bwMode="auto">
                                <a:xfrm>
                                  <a:off x="895827" y="100834"/>
                                  <a:ext cx="156026" cy="166640"/>
                                </a:xfrm>
                                <a:custGeom>
                                  <a:avLst/>
                                  <a:gdLst>
                                    <a:gd name="T0" fmla="*/ 442746529 w 123"/>
                                    <a:gd name="T1" fmla="*/ 430753834 h 131"/>
                                    <a:gd name="T2" fmla="*/ 417549125 w 123"/>
                                    <a:gd name="T3" fmla="*/ 423514545 h 131"/>
                                    <a:gd name="T4" fmla="*/ 406749966 w 123"/>
                                    <a:gd name="T5" fmla="*/ 423514545 h 131"/>
                                    <a:gd name="T6" fmla="*/ 374354388 w 123"/>
                                    <a:gd name="T7" fmla="*/ 427135141 h 131"/>
                                    <a:gd name="T8" fmla="*/ 359956142 w 123"/>
                                    <a:gd name="T9" fmla="*/ 448853006 h 131"/>
                                    <a:gd name="T10" fmla="*/ 341958809 w 123"/>
                                    <a:gd name="T11" fmla="*/ 474191467 h 131"/>
                                    <a:gd name="T12" fmla="*/ 262767509 w 123"/>
                                    <a:gd name="T13" fmla="*/ 470570871 h 131"/>
                                    <a:gd name="T14" fmla="*/ 154781615 w 123"/>
                                    <a:gd name="T15" fmla="*/ 369217028 h 131"/>
                                    <a:gd name="T16" fmla="*/ 118785053 w 123"/>
                                    <a:gd name="T17" fmla="*/ 347499163 h 131"/>
                                    <a:gd name="T18" fmla="*/ 82790387 w 123"/>
                                    <a:gd name="T19" fmla="*/ 318540107 h 131"/>
                                    <a:gd name="T20" fmla="*/ 25197404 w 123"/>
                                    <a:gd name="T21" fmla="*/ 296822241 h 131"/>
                                    <a:gd name="T22" fmla="*/ 3599087 w 123"/>
                                    <a:gd name="T23" fmla="*/ 282343664 h 131"/>
                                    <a:gd name="T24" fmla="*/ 10799159 w 123"/>
                                    <a:gd name="T25" fmla="*/ 271483780 h 131"/>
                                    <a:gd name="T26" fmla="*/ 3599087 w 123"/>
                                    <a:gd name="T27" fmla="*/ 246145320 h 131"/>
                                    <a:gd name="T28" fmla="*/ 0 w 123"/>
                                    <a:gd name="T29" fmla="*/ 231666743 h 131"/>
                                    <a:gd name="T30" fmla="*/ 46793824 w 123"/>
                                    <a:gd name="T31" fmla="*/ 195468398 h 131"/>
                                    <a:gd name="T32" fmla="*/ 53993896 w 123"/>
                                    <a:gd name="T33" fmla="*/ 180989821 h 131"/>
                                    <a:gd name="T34" fmla="*/ 82790387 w 123"/>
                                    <a:gd name="T35" fmla="*/ 162890649 h 131"/>
                                    <a:gd name="T36" fmla="*/ 89988561 w 123"/>
                                    <a:gd name="T37" fmla="*/ 126692304 h 131"/>
                                    <a:gd name="T38" fmla="*/ 93589546 w 123"/>
                                    <a:gd name="T39" fmla="*/ 104974439 h 131"/>
                                    <a:gd name="T40" fmla="*/ 86389474 w 123"/>
                                    <a:gd name="T41" fmla="*/ 72394787 h 131"/>
                                    <a:gd name="T42" fmla="*/ 97188633 w 123"/>
                                    <a:gd name="T43" fmla="*/ 54297517 h 131"/>
                                    <a:gd name="T44" fmla="*/ 122386037 w 123"/>
                                    <a:gd name="T45" fmla="*/ 39817038 h 131"/>
                                    <a:gd name="T46" fmla="*/ 136784283 w 123"/>
                                    <a:gd name="T47" fmla="*/ 14478577 h 131"/>
                                    <a:gd name="T48" fmla="*/ 154781615 w 123"/>
                                    <a:gd name="T49" fmla="*/ 0 h 131"/>
                                    <a:gd name="T50" fmla="*/ 179979020 w 123"/>
                                    <a:gd name="T51" fmla="*/ 10859884 h 131"/>
                                    <a:gd name="T52" fmla="*/ 197976352 w 123"/>
                                    <a:gd name="T53" fmla="*/ 18099172 h 131"/>
                                    <a:gd name="T54" fmla="*/ 212374598 w 123"/>
                                    <a:gd name="T55" fmla="*/ 7239288 h 131"/>
                                    <a:gd name="T56" fmla="*/ 219572772 w 123"/>
                                    <a:gd name="T57" fmla="*/ 25338461 h 131"/>
                                    <a:gd name="T58" fmla="*/ 237572002 w 123"/>
                                    <a:gd name="T59" fmla="*/ 18099172 h 131"/>
                                    <a:gd name="T60" fmla="*/ 248369264 w 123"/>
                                    <a:gd name="T61" fmla="*/ 39817038 h 131"/>
                                    <a:gd name="T62" fmla="*/ 259168422 w 123"/>
                                    <a:gd name="T63" fmla="*/ 54297517 h 131"/>
                                    <a:gd name="T64" fmla="*/ 280766739 w 123"/>
                                    <a:gd name="T65" fmla="*/ 83254671 h 131"/>
                                    <a:gd name="T66" fmla="*/ 287964913 w 123"/>
                                    <a:gd name="T67" fmla="*/ 83254671 h 131"/>
                                    <a:gd name="T68" fmla="*/ 298764072 w 123"/>
                                    <a:gd name="T69" fmla="*/ 90493959 h 131"/>
                                    <a:gd name="T70" fmla="*/ 309563231 w 123"/>
                                    <a:gd name="T71" fmla="*/ 90493959 h 131"/>
                                    <a:gd name="T72" fmla="*/ 305962246 w 123"/>
                                    <a:gd name="T73" fmla="*/ 108593132 h 131"/>
                                    <a:gd name="T74" fmla="*/ 309563231 w 123"/>
                                    <a:gd name="T75" fmla="*/ 137552188 h 131"/>
                                    <a:gd name="T76" fmla="*/ 295164985 w 123"/>
                                    <a:gd name="T77" fmla="*/ 141170881 h 131"/>
                                    <a:gd name="T78" fmla="*/ 287964913 w 123"/>
                                    <a:gd name="T79" fmla="*/ 173748630 h 131"/>
                                    <a:gd name="T80" fmla="*/ 287964913 w 123"/>
                                    <a:gd name="T81" fmla="*/ 202707686 h 131"/>
                                    <a:gd name="T82" fmla="*/ 320360492 w 123"/>
                                    <a:gd name="T83" fmla="*/ 246145320 h 131"/>
                                    <a:gd name="T84" fmla="*/ 320360492 w 123"/>
                                    <a:gd name="T85" fmla="*/ 257005204 h 131"/>
                                    <a:gd name="T86" fmla="*/ 377953475 w 123"/>
                                    <a:gd name="T87" fmla="*/ 300442837 h 131"/>
                                    <a:gd name="T88" fmla="*/ 399551792 w 123"/>
                                    <a:gd name="T89" fmla="*/ 340259874 h 131"/>
                                    <a:gd name="T90" fmla="*/ 399551792 w 123"/>
                                    <a:gd name="T91" fmla="*/ 369217028 h 131"/>
                                    <a:gd name="T92" fmla="*/ 410350950 w 123"/>
                                    <a:gd name="T93" fmla="*/ 380076912 h 131"/>
                                    <a:gd name="T94" fmla="*/ 410350950 w 123"/>
                                    <a:gd name="T95" fmla="*/ 401796680 h 131"/>
                                    <a:gd name="T96" fmla="*/ 442746529 w 123"/>
                                    <a:gd name="T97" fmla="*/ 430753834 h 131"/>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123"/>
                                    <a:gd name="T148" fmla="*/ 0 h 131"/>
                                    <a:gd name="T149" fmla="*/ 123 w 123"/>
                                    <a:gd name="T150" fmla="*/ 131 h 131"/>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123" h="131">
                                      <a:moveTo>
                                        <a:pt x="123" y="119"/>
                                      </a:moveTo>
                                      <a:cubicBezTo>
                                        <a:pt x="121" y="118"/>
                                        <a:pt x="119" y="118"/>
                                        <a:pt x="116" y="117"/>
                                      </a:cubicBezTo>
                                      <a:cubicBezTo>
                                        <a:pt x="115" y="117"/>
                                        <a:pt x="114" y="117"/>
                                        <a:pt x="113" y="117"/>
                                      </a:cubicBezTo>
                                      <a:cubicBezTo>
                                        <a:pt x="110" y="117"/>
                                        <a:pt x="107" y="116"/>
                                        <a:pt x="104" y="118"/>
                                      </a:cubicBezTo>
                                      <a:cubicBezTo>
                                        <a:pt x="102" y="119"/>
                                        <a:pt x="102" y="122"/>
                                        <a:pt x="100" y="124"/>
                                      </a:cubicBezTo>
                                      <a:cubicBezTo>
                                        <a:pt x="99" y="127"/>
                                        <a:pt x="96" y="129"/>
                                        <a:pt x="95" y="131"/>
                                      </a:cubicBezTo>
                                      <a:cubicBezTo>
                                        <a:pt x="88" y="130"/>
                                        <a:pt x="80" y="130"/>
                                        <a:pt x="73" y="130"/>
                                      </a:cubicBezTo>
                                      <a:cubicBezTo>
                                        <a:pt x="63" y="120"/>
                                        <a:pt x="53" y="111"/>
                                        <a:pt x="43" y="102"/>
                                      </a:cubicBezTo>
                                      <a:cubicBezTo>
                                        <a:pt x="40" y="100"/>
                                        <a:pt x="36" y="98"/>
                                        <a:pt x="33" y="96"/>
                                      </a:cubicBezTo>
                                      <a:cubicBezTo>
                                        <a:pt x="29" y="93"/>
                                        <a:pt x="26" y="91"/>
                                        <a:pt x="23" y="88"/>
                                      </a:cubicBezTo>
                                      <a:cubicBezTo>
                                        <a:pt x="17" y="86"/>
                                        <a:pt x="12" y="84"/>
                                        <a:pt x="7" y="82"/>
                                      </a:cubicBezTo>
                                      <a:cubicBezTo>
                                        <a:pt x="5" y="81"/>
                                        <a:pt x="3" y="80"/>
                                        <a:pt x="1" y="78"/>
                                      </a:cubicBezTo>
                                      <a:cubicBezTo>
                                        <a:pt x="1" y="77"/>
                                        <a:pt x="3" y="77"/>
                                        <a:pt x="3" y="75"/>
                                      </a:cubicBezTo>
                                      <a:cubicBezTo>
                                        <a:pt x="3" y="73"/>
                                        <a:pt x="1" y="71"/>
                                        <a:pt x="1" y="68"/>
                                      </a:cubicBezTo>
                                      <a:cubicBezTo>
                                        <a:pt x="0" y="67"/>
                                        <a:pt x="0" y="66"/>
                                        <a:pt x="0" y="64"/>
                                      </a:cubicBezTo>
                                      <a:cubicBezTo>
                                        <a:pt x="4" y="61"/>
                                        <a:pt x="9" y="58"/>
                                        <a:pt x="13" y="54"/>
                                      </a:cubicBezTo>
                                      <a:cubicBezTo>
                                        <a:pt x="14" y="53"/>
                                        <a:pt x="14" y="51"/>
                                        <a:pt x="15" y="50"/>
                                      </a:cubicBezTo>
                                      <a:cubicBezTo>
                                        <a:pt x="17" y="48"/>
                                        <a:pt x="21" y="48"/>
                                        <a:pt x="23" y="45"/>
                                      </a:cubicBezTo>
                                      <a:cubicBezTo>
                                        <a:pt x="25" y="42"/>
                                        <a:pt x="24" y="38"/>
                                        <a:pt x="25" y="35"/>
                                      </a:cubicBezTo>
                                      <a:cubicBezTo>
                                        <a:pt x="25" y="33"/>
                                        <a:pt x="26" y="31"/>
                                        <a:pt x="26" y="29"/>
                                      </a:cubicBezTo>
                                      <a:cubicBezTo>
                                        <a:pt x="26" y="26"/>
                                        <a:pt x="24" y="23"/>
                                        <a:pt x="24" y="20"/>
                                      </a:cubicBezTo>
                                      <a:cubicBezTo>
                                        <a:pt x="25" y="18"/>
                                        <a:pt x="26" y="16"/>
                                        <a:pt x="27" y="15"/>
                                      </a:cubicBezTo>
                                      <a:cubicBezTo>
                                        <a:pt x="29" y="13"/>
                                        <a:pt x="32" y="13"/>
                                        <a:pt x="34" y="11"/>
                                      </a:cubicBezTo>
                                      <a:cubicBezTo>
                                        <a:pt x="36" y="10"/>
                                        <a:pt x="37" y="6"/>
                                        <a:pt x="38" y="4"/>
                                      </a:cubicBezTo>
                                      <a:cubicBezTo>
                                        <a:pt x="40" y="3"/>
                                        <a:pt x="40" y="1"/>
                                        <a:pt x="43" y="0"/>
                                      </a:cubicBezTo>
                                      <a:cubicBezTo>
                                        <a:pt x="45" y="0"/>
                                        <a:pt x="47" y="2"/>
                                        <a:pt x="50" y="3"/>
                                      </a:cubicBezTo>
                                      <a:cubicBezTo>
                                        <a:pt x="52" y="3"/>
                                        <a:pt x="53" y="5"/>
                                        <a:pt x="55" y="5"/>
                                      </a:cubicBezTo>
                                      <a:cubicBezTo>
                                        <a:pt x="57" y="5"/>
                                        <a:pt x="58" y="1"/>
                                        <a:pt x="59" y="2"/>
                                      </a:cubicBezTo>
                                      <a:cubicBezTo>
                                        <a:pt x="61" y="3"/>
                                        <a:pt x="59" y="7"/>
                                        <a:pt x="61" y="7"/>
                                      </a:cubicBezTo>
                                      <a:cubicBezTo>
                                        <a:pt x="63" y="8"/>
                                        <a:pt x="64" y="6"/>
                                        <a:pt x="66" y="5"/>
                                      </a:cubicBezTo>
                                      <a:cubicBezTo>
                                        <a:pt x="67" y="7"/>
                                        <a:pt x="68" y="9"/>
                                        <a:pt x="69" y="11"/>
                                      </a:cubicBezTo>
                                      <a:cubicBezTo>
                                        <a:pt x="70" y="12"/>
                                        <a:pt x="71" y="14"/>
                                        <a:pt x="72" y="15"/>
                                      </a:cubicBezTo>
                                      <a:cubicBezTo>
                                        <a:pt x="74" y="18"/>
                                        <a:pt x="76" y="21"/>
                                        <a:pt x="78" y="23"/>
                                      </a:cubicBezTo>
                                      <a:cubicBezTo>
                                        <a:pt x="78" y="24"/>
                                        <a:pt x="79" y="23"/>
                                        <a:pt x="80" y="23"/>
                                      </a:cubicBezTo>
                                      <a:cubicBezTo>
                                        <a:pt x="81" y="24"/>
                                        <a:pt x="82" y="25"/>
                                        <a:pt x="83" y="25"/>
                                      </a:cubicBezTo>
                                      <a:cubicBezTo>
                                        <a:pt x="84" y="25"/>
                                        <a:pt x="86" y="24"/>
                                        <a:pt x="86" y="25"/>
                                      </a:cubicBezTo>
                                      <a:cubicBezTo>
                                        <a:pt x="87" y="27"/>
                                        <a:pt x="85" y="29"/>
                                        <a:pt x="85" y="30"/>
                                      </a:cubicBezTo>
                                      <a:cubicBezTo>
                                        <a:pt x="84" y="33"/>
                                        <a:pt x="86" y="35"/>
                                        <a:pt x="86" y="38"/>
                                      </a:cubicBezTo>
                                      <a:cubicBezTo>
                                        <a:pt x="85" y="39"/>
                                        <a:pt x="83" y="38"/>
                                        <a:pt x="82" y="39"/>
                                      </a:cubicBezTo>
                                      <a:cubicBezTo>
                                        <a:pt x="80" y="42"/>
                                        <a:pt x="80" y="45"/>
                                        <a:pt x="80" y="48"/>
                                      </a:cubicBezTo>
                                      <a:cubicBezTo>
                                        <a:pt x="80" y="51"/>
                                        <a:pt x="79" y="54"/>
                                        <a:pt x="80" y="56"/>
                                      </a:cubicBezTo>
                                      <a:cubicBezTo>
                                        <a:pt x="82" y="61"/>
                                        <a:pt x="86" y="64"/>
                                        <a:pt x="89" y="68"/>
                                      </a:cubicBezTo>
                                      <a:cubicBezTo>
                                        <a:pt x="89" y="69"/>
                                        <a:pt x="88" y="70"/>
                                        <a:pt x="89" y="71"/>
                                      </a:cubicBezTo>
                                      <a:cubicBezTo>
                                        <a:pt x="94" y="75"/>
                                        <a:pt x="100" y="78"/>
                                        <a:pt x="105" y="83"/>
                                      </a:cubicBezTo>
                                      <a:cubicBezTo>
                                        <a:pt x="108" y="87"/>
                                        <a:pt x="110" y="90"/>
                                        <a:pt x="111" y="94"/>
                                      </a:cubicBezTo>
                                      <a:cubicBezTo>
                                        <a:pt x="112" y="97"/>
                                        <a:pt x="111" y="100"/>
                                        <a:pt x="111" y="102"/>
                                      </a:cubicBezTo>
                                      <a:cubicBezTo>
                                        <a:pt x="112" y="104"/>
                                        <a:pt x="114" y="103"/>
                                        <a:pt x="114" y="105"/>
                                      </a:cubicBezTo>
                                      <a:cubicBezTo>
                                        <a:pt x="115" y="107"/>
                                        <a:pt x="113" y="109"/>
                                        <a:pt x="114" y="111"/>
                                      </a:cubicBezTo>
                                      <a:cubicBezTo>
                                        <a:pt x="117" y="114"/>
                                        <a:pt x="120" y="116"/>
                                        <a:pt x="123" y="119"/>
                                      </a:cubicBezTo>
                                      <a:close/>
                                    </a:path>
                                  </a:pathLst>
                                </a:custGeom>
                                <a:grpFill/>
                                <a:ln w="0" cap="rnd">
                                  <a:solidFill>
                                    <a:schemeClr val="accent1">
                                      <a:lumMod val="60000"/>
                                      <a:lumOff val="40000"/>
                                    </a:schemeClr>
                                  </a:solidFill>
                                  <a:prstDash val="solid"/>
                                  <a:round/>
                                  <a:headEnd/>
                                  <a:tailEnd/>
                                </a:ln>
                              </wps:spPr>
                              <wps:bodyPr/>
                            </wps:wsp>
                            <wps:wsp>
                              <wps:cNvPr id="11635" name="Freeform 11635"/>
                              <wps:cNvSpPr>
                                <a:spLocks noChangeAspect="1"/>
                              </wps:cNvSpPr>
                              <wps:spPr bwMode="auto">
                                <a:xfrm>
                                  <a:off x="965880" y="50947"/>
                                  <a:ext cx="319483" cy="296133"/>
                                </a:xfrm>
                                <a:custGeom>
                                  <a:avLst/>
                                  <a:gdLst>
                                    <a:gd name="T0" fmla="*/ 39866074 w 251"/>
                                    <a:gd name="T1" fmla="*/ 137312535 h 233"/>
                                    <a:gd name="T2" fmla="*/ 18121635 w 251"/>
                                    <a:gd name="T3" fmla="*/ 97564419 h 233"/>
                                    <a:gd name="T4" fmla="*/ 3624708 w 251"/>
                                    <a:gd name="T5" fmla="*/ 28907202 h 233"/>
                                    <a:gd name="T6" fmla="*/ 43490782 w 251"/>
                                    <a:gd name="T7" fmla="*/ 18068189 h 233"/>
                                    <a:gd name="T8" fmla="*/ 72484637 w 251"/>
                                    <a:gd name="T9" fmla="*/ 36134477 h 233"/>
                                    <a:gd name="T10" fmla="*/ 101478491 w 251"/>
                                    <a:gd name="T11" fmla="*/ 61429942 h 233"/>
                                    <a:gd name="T12" fmla="*/ 115973515 w 251"/>
                                    <a:gd name="T13" fmla="*/ 54202666 h 233"/>
                                    <a:gd name="T14" fmla="*/ 134095150 w 251"/>
                                    <a:gd name="T15" fmla="*/ 39748115 h 233"/>
                                    <a:gd name="T16" fmla="*/ 192082859 w 251"/>
                                    <a:gd name="T17" fmla="*/ 21679926 h 233"/>
                                    <a:gd name="T18" fmla="*/ 195707567 w 251"/>
                                    <a:gd name="T19" fmla="*/ 54202666 h 233"/>
                                    <a:gd name="T20" fmla="*/ 206579786 w 251"/>
                                    <a:gd name="T21" fmla="*/ 79496230 h 233"/>
                                    <a:gd name="T22" fmla="*/ 224699518 w 251"/>
                                    <a:gd name="T23" fmla="*/ 122857983 h 233"/>
                                    <a:gd name="T24" fmla="*/ 289936642 w 251"/>
                                    <a:gd name="T25" fmla="*/ 155378823 h 233"/>
                                    <a:gd name="T26" fmla="*/ 384165718 w 251"/>
                                    <a:gd name="T27" fmla="*/ 187901563 h 233"/>
                                    <a:gd name="T28" fmla="*/ 460273159 w 251"/>
                                    <a:gd name="T29" fmla="*/ 177060650 h 233"/>
                                    <a:gd name="T30" fmla="*/ 453025647 w 251"/>
                                    <a:gd name="T31" fmla="*/ 148151547 h 233"/>
                                    <a:gd name="T32" fmla="*/ 500139233 w 251"/>
                                    <a:gd name="T33" fmla="*/ 115630708 h 233"/>
                                    <a:gd name="T34" fmla="*/ 561751650 w 251"/>
                                    <a:gd name="T35" fmla="*/ 93950782 h 233"/>
                                    <a:gd name="T36" fmla="*/ 594368309 w 251"/>
                                    <a:gd name="T37" fmla="*/ 112017070 h 233"/>
                                    <a:gd name="T38" fmla="*/ 663228237 w 251"/>
                                    <a:gd name="T39" fmla="*/ 133698897 h 233"/>
                                    <a:gd name="T40" fmla="*/ 684974580 w 251"/>
                                    <a:gd name="T41" fmla="*/ 158992461 h 233"/>
                                    <a:gd name="T42" fmla="*/ 728463458 w 251"/>
                                    <a:gd name="T43" fmla="*/ 180674288 h 233"/>
                                    <a:gd name="T44" fmla="*/ 779203656 w 251"/>
                                    <a:gd name="T45" fmla="*/ 209581489 h 233"/>
                                    <a:gd name="T46" fmla="*/ 790075875 w 251"/>
                                    <a:gd name="T47" fmla="*/ 252943242 h 233"/>
                                    <a:gd name="T48" fmla="*/ 764706729 w 251"/>
                                    <a:gd name="T49" fmla="*/ 303532271 h 233"/>
                                    <a:gd name="T50" fmla="*/ 761082021 w 251"/>
                                    <a:gd name="T51" fmla="*/ 314373184 h 233"/>
                                    <a:gd name="T52" fmla="*/ 768329533 w 251"/>
                                    <a:gd name="T53" fmla="*/ 368573950 h 233"/>
                                    <a:gd name="T54" fmla="*/ 768329533 w 251"/>
                                    <a:gd name="T55" fmla="*/ 404708427 h 233"/>
                                    <a:gd name="T56" fmla="*/ 786451168 w 251"/>
                                    <a:gd name="T57" fmla="*/ 480592921 h 233"/>
                                    <a:gd name="T58" fmla="*/ 822692534 w 251"/>
                                    <a:gd name="T59" fmla="*/ 509500122 h 233"/>
                                    <a:gd name="T60" fmla="*/ 790075875 w 251"/>
                                    <a:gd name="T61" fmla="*/ 567316426 h 233"/>
                                    <a:gd name="T62" fmla="*/ 826317242 w 251"/>
                                    <a:gd name="T63" fmla="*/ 628744468 h 233"/>
                                    <a:gd name="T64" fmla="*/ 862558608 w 251"/>
                                    <a:gd name="T65" fmla="*/ 650426295 h 233"/>
                                    <a:gd name="T66" fmla="*/ 884304951 w 251"/>
                                    <a:gd name="T67" fmla="*/ 715467974 h 233"/>
                                    <a:gd name="T68" fmla="*/ 902426586 w 251"/>
                                    <a:gd name="T69" fmla="*/ 744375175 h 233"/>
                                    <a:gd name="T70" fmla="*/ 877055536 w 251"/>
                                    <a:gd name="T71" fmla="*/ 758829727 h 233"/>
                                    <a:gd name="T72" fmla="*/ 844438877 w 251"/>
                                    <a:gd name="T73" fmla="*/ 802191480 h 233"/>
                                    <a:gd name="T74" fmla="*/ 837189461 w 251"/>
                                    <a:gd name="T75" fmla="*/ 841939595 h 233"/>
                                    <a:gd name="T76" fmla="*/ 779203656 w 251"/>
                                    <a:gd name="T77" fmla="*/ 827485043 h 233"/>
                                    <a:gd name="T78" fmla="*/ 706719019 w 251"/>
                                    <a:gd name="T79" fmla="*/ 816646031 h 233"/>
                                    <a:gd name="T80" fmla="*/ 641483798 w 251"/>
                                    <a:gd name="T81" fmla="*/ 784123290 h 233"/>
                                    <a:gd name="T82" fmla="*/ 597993016 w 251"/>
                                    <a:gd name="T83" fmla="*/ 722695249 h 233"/>
                                    <a:gd name="T84" fmla="*/ 536382503 w 251"/>
                                    <a:gd name="T85" fmla="*/ 755216089 h 233"/>
                                    <a:gd name="T86" fmla="*/ 478394794 w 251"/>
                                    <a:gd name="T87" fmla="*/ 744375175 h 233"/>
                                    <a:gd name="T88" fmla="*/ 449400939 w 251"/>
                                    <a:gd name="T89" fmla="*/ 722695249 h 233"/>
                                    <a:gd name="T90" fmla="*/ 431279304 w 251"/>
                                    <a:gd name="T91" fmla="*/ 701013422 h 233"/>
                                    <a:gd name="T92" fmla="*/ 387788522 w 251"/>
                                    <a:gd name="T93" fmla="*/ 690174410 h 233"/>
                                    <a:gd name="T94" fmla="*/ 351547156 w 251"/>
                                    <a:gd name="T95" fmla="*/ 617903554 h 233"/>
                                    <a:gd name="T96" fmla="*/ 337050228 w 251"/>
                                    <a:gd name="T97" fmla="*/ 599837266 h 233"/>
                                    <a:gd name="T98" fmla="*/ 282687227 w 251"/>
                                    <a:gd name="T99" fmla="*/ 563702789 h 233"/>
                                    <a:gd name="T100" fmla="*/ 264567496 w 251"/>
                                    <a:gd name="T101" fmla="*/ 560089151 h 233"/>
                                    <a:gd name="T102" fmla="*/ 257318080 w 251"/>
                                    <a:gd name="T103" fmla="*/ 567316426 h 233"/>
                                    <a:gd name="T104" fmla="*/ 213827298 w 251"/>
                                    <a:gd name="T105" fmla="*/ 542020962 h 233"/>
                                    <a:gd name="T106" fmla="*/ 202955079 w 251"/>
                                    <a:gd name="T107" fmla="*/ 509500122 h 233"/>
                                    <a:gd name="T108" fmla="*/ 181210640 w 251"/>
                                    <a:gd name="T109" fmla="*/ 440844805 h 233"/>
                                    <a:gd name="T110" fmla="*/ 123222930 w 251"/>
                                    <a:gd name="T111" fmla="*/ 386642139 h 233"/>
                                    <a:gd name="T112" fmla="*/ 90604368 w 251"/>
                                    <a:gd name="T113" fmla="*/ 314373184 h 233"/>
                                    <a:gd name="T114" fmla="*/ 112350711 w 251"/>
                                    <a:gd name="T115" fmla="*/ 278236806 h 233"/>
                                    <a:gd name="T116" fmla="*/ 112350711 w 251"/>
                                    <a:gd name="T117" fmla="*/ 231263316 h 233"/>
                                    <a:gd name="T118" fmla="*/ 90604368 w 251"/>
                                    <a:gd name="T119" fmla="*/ 224036041 h 233"/>
                                    <a:gd name="T120" fmla="*/ 61610513 w 251"/>
                                    <a:gd name="T121" fmla="*/ 195126938 h 233"/>
                                    <a:gd name="T122" fmla="*/ 39866074 w 251"/>
                                    <a:gd name="T123" fmla="*/ 158992461 h 233"/>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w 251"/>
                                    <a:gd name="T187" fmla="*/ 0 h 233"/>
                                    <a:gd name="T188" fmla="*/ 251 w 251"/>
                                    <a:gd name="T189" fmla="*/ 233 h 233"/>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T186" t="T187" r="T188" b="T189"/>
                                  <a:pathLst>
                                    <a:path w="251" h="233">
                                      <a:moveTo>
                                        <a:pt x="11" y="44"/>
                                      </a:moveTo>
                                      <a:cubicBezTo>
                                        <a:pt x="11" y="42"/>
                                        <a:pt x="12" y="40"/>
                                        <a:pt x="11" y="38"/>
                                      </a:cubicBezTo>
                                      <a:cubicBezTo>
                                        <a:pt x="10" y="36"/>
                                        <a:pt x="6" y="36"/>
                                        <a:pt x="5" y="34"/>
                                      </a:cubicBezTo>
                                      <a:cubicBezTo>
                                        <a:pt x="4" y="32"/>
                                        <a:pt x="5" y="29"/>
                                        <a:pt x="5" y="27"/>
                                      </a:cubicBezTo>
                                      <a:cubicBezTo>
                                        <a:pt x="5" y="24"/>
                                        <a:pt x="7" y="22"/>
                                        <a:pt x="6" y="20"/>
                                      </a:cubicBezTo>
                                      <a:cubicBezTo>
                                        <a:pt x="5" y="16"/>
                                        <a:pt x="0" y="12"/>
                                        <a:pt x="1" y="8"/>
                                      </a:cubicBezTo>
                                      <a:cubicBezTo>
                                        <a:pt x="2" y="5"/>
                                        <a:pt x="7" y="4"/>
                                        <a:pt x="10" y="2"/>
                                      </a:cubicBezTo>
                                      <a:cubicBezTo>
                                        <a:pt x="11" y="3"/>
                                        <a:pt x="11" y="4"/>
                                        <a:pt x="12" y="5"/>
                                      </a:cubicBezTo>
                                      <a:cubicBezTo>
                                        <a:pt x="13" y="7"/>
                                        <a:pt x="15" y="9"/>
                                        <a:pt x="17" y="10"/>
                                      </a:cubicBezTo>
                                      <a:cubicBezTo>
                                        <a:pt x="18" y="11"/>
                                        <a:pt x="20" y="9"/>
                                        <a:pt x="20" y="10"/>
                                      </a:cubicBezTo>
                                      <a:cubicBezTo>
                                        <a:pt x="22" y="11"/>
                                        <a:pt x="19" y="14"/>
                                        <a:pt x="20" y="15"/>
                                      </a:cubicBezTo>
                                      <a:cubicBezTo>
                                        <a:pt x="22" y="17"/>
                                        <a:pt x="26" y="16"/>
                                        <a:pt x="28" y="17"/>
                                      </a:cubicBezTo>
                                      <a:cubicBezTo>
                                        <a:pt x="29" y="16"/>
                                        <a:pt x="29" y="16"/>
                                        <a:pt x="30" y="16"/>
                                      </a:cubicBezTo>
                                      <a:cubicBezTo>
                                        <a:pt x="31" y="16"/>
                                        <a:pt x="31" y="16"/>
                                        <a:pt x="32" y="15"/>
                                      </a:cubicBezTo>
                                      <a:cubicBezTo>
                                        <a:pt x="34" y="15"/>
                                        <a:pt x="36" y="17"/>
                                        <a:pt x="37" y="16"/>
                                      </a:cubicBezTo>
                                      <a:cubicBezTo>
                                        <a:pt x="38" y="15"/>
                                        <a:pt x="36" y="12"/>
                                        <a:pt x="37" y="11"/>
                                      </a:cubicBezTo>
                                      <a:cubicBezTo>
                                        <a:pt x="41" y="7"/>
                                        <a:pt x="44" y="3"/>
                                        <a:pt x="49" y="1"/>
                                      </a:cubicBezTo>
                                      <a:cubicBezTo>
                                        <a:pt x="51" y="0"/>
                                        <a:pt x="53" y="3"/>
                                        <a:pt x="53" y="6"/>
                                      </a:cubicBezTo>
                                      <a:cubicBezTo>
                                        <a:pt x="53" y="7"/>
                                        <a:pt x="49" y="7"/>
                                        <a:pt x="50" y="9"/>
                                      </a:cubicBezTo>
                                      <a:cubicBezTo>
                                        <a:pt x="50" y="11"/>
                                        <a:pt x="54" y="12"/>
                                        <a:pt x="54" y="15"/>
                                      </a:cubicBezTo>
                                      <a:cubicBezTo>
                                        <a:pt x="55" y="16"/>
                                        <a:pt x="50" y="16"/>
                                        <a:pt x="50" y="18"/>
                                      </a:cubicBezTo>
                                      <a:cubicBezTo>
                                        <a:pt x="51" y="21"/>
                                        <a:pt x="54" y="21"/>
                                        <a:pt x="57" y="22"/>
                                      </a:cubicBezTo>
                                      <a:cubicBezTo>
                                        <a:pt x="58" y="23"/>
                                        <a:pt x="58" y="22"/>
                                        <a:pt x="59" y="22"/>
                                      </a:cubicBezTo>
                                      <a:cubicBezTo>
                                        <a:pt x="60" y="26"/>
                                        <a:pt x="60" y="30"/>
                                        <a:pt x="62" y="34"/>
                                      </a:cubicBezTo>
                                      <a:cubicBezTo>
                                        <a:pt x="64" y="37"/>
                                        <a:pt x="68" y="38"/>
                                        <a:pt x="71" y="40"/>
                                      </a:cubicBezTo>
                                      <a:cubicBezTo>
                                        <a:pt x="74" y="41"/>
                                        <a:pt x="77" y="41"/>
                                        <a:pt x="80" y="43"/>
                                      </a:cubicBezTo>
                                      <a:cubicBezTo>
                                        <a:pt x="83" y="45"/>
                                        <a:pt x="85" y="48"/>
                                        <a:pt x="89" y="50"/>
                                      </a:cubicBezTo>
                                      <a:cubicBezTo>
                                        <a:pt x="94" y="52"/>
                                        <a:pt x="100" y="52"/>
                                        <a:pt x="106" y="52"/>
                                      </a:cubicBezTo>
                                      <a:cubicBezTo>
                                        <a:pt x="111" y="52"/>
                                        <a:pt x="115" y="50"/>
                                        <a:pt x="120" y="49"/>
                                      </a:cubicBezTo>
                                      <a:cubicBezTo>
                                        <a:pt x="122" y="49"/>
                                        <a:pt x="125" y="51"/>
                                        <a:pt x="127" y="49"/>
                                      </a:cubicBezTo>
                                      <a:cubicBezTo>
                                        <a:pt x="128" y="48"/>
                                        <a:pt x="125" y="46"/>
                                        <a:pt x="125" y="44"/>
                                      </a:cubicBezTo>
                                      <a:cubicBezTo>
                                        <a:pt x="124" y="43"/>
                                        <a:pt x="125" y="42"/>
                                        <a:pt x="125" y="41"/>
                                      </a:cubicBezTo>
                                      <a:cubicBezTo>
                                        <a:pt x="128" y="40"/>
                                        <a:pt x="132" y="40"/>
                                        <a:pt x="135" y="38"/>
                                      </a:cubicBezTo>
                                      <a:cubicBezTo>
                                        <a:pt x="137" y="37"/>
                                        <a:pt x="136" y="33"/>
                                        <a:pt x="138" y="32"/>
                                      </a:cubicBezTo>
                                      <a:cubicBezTo>
                                        <a:pt x="141" y="29"/>
                                        <a:pt x="146" y="30"/>
                                        <a:pt x="150" y="29"/>
                                      </a:cubicBezTo>
                                      <a:cubicBezTo>
                                        <a:pt x="152" y="28"/>
                                        <a:pt x="152" y="26"/>
                                        <a:pt x="155" y="26"/>
                                      </a:cubicBezTo>
                                      <a:cubicBezTo>
                                        <a:pt x="157" y="26"/>
                                        <a:pt x="159" y="27"/>
                                        <a:pt x="161" y="28"/>
                                      </a:cubicBezTo>
                                      <a:cubicBezTo>
                                        <a:pt x="162" y="29"/>
                                        <a:pt x="163" y="30"/>
                                        <a:pt x="164" y="31"/>
                                      </a:cubicBezTo>
                                      <a:cubicBezTo>
                                        <a:pt x="168" y="32"/>
                                        <a:pt x="171" y="33"/>
                                        <a:pt x="175" y="34"/>
                                      </a:cubicBezTo>
                                      <a:cubicBezTo>
                                        <a:pt x="177" y="35"/>
                                        <a:pt x="180" y="36"/>
                                        <a:pt x="183" y="37"/>
                                      </a:cubicBezTo>
                                      <a:cubicBezTo>
                                        <a:pt x="185" y="38"/>
                                        <a:pt x="188" y="38"/>
                                        <a:pt x="189" y="39"/>
                                      </a:cubicBezTo>
                                      <a:cubicBezTo>
                                        <a:pt x="190" y="41"/>
                                        <a:pt x="187" y="43"/>
                                        <a:pt x="189" y="44"/>
                                      </a:cubicBezTo>
                                      <a:cubicBezTo>
                                        <a:pt x="191" y="46"/>
                                        <a:pt x="195" y="44"/>
                                        <a:pt x="197" y="45"/>
                                      </a:cubicBezTo>
                                      <a:cubicBezTo>
                                        <a:pt x="199" y="46"/>
                                        <a:pt x="199" y="50"/>
                                        <a:pt x="201" y="50"/>
                                      </a:cubicBezTo>
                                      <a:cubicBezTo>
                                        <a:pt x="205" y="52"/>
                                        <a:pt x="210" y="51"/>
                                        <a:pt x="214" y="53"/>
                                      </a:cubicBezTo>
                                      <a:cubicBezTo>
                                        <a:pt x="215" y="54"/>
                                        <a:pt x="215" y="56"/>
                                        <a:pt x="215" y="58"/>
                                      </a:cubicBezTo>
                                      <a:cubicBezTo>
                                        <a:pt x="215" y="60"/>
                                        <a:pt x="215" y="62"/>
                                        <a:pt x="215" y="64"/>
                                      </a:cubicBezTo>
                                      <a:cubicBezTo>
                                        <a:pt x="215" y="66"/>
                                        <a:pt x="217" y="68"/>
                                        <a:pt x="218" y="70"/>
                                      </a:cubicBezTo>
                                      <a:cubicBezTo>
                                        <a:pt x="217" y="72"/>
                                        <a:pt x="217" y="75"/>
                                        <a:pt x="216" y="77"/>
                                      </a:cubicBezTo>
                                      <a:cubicBezTo>
                                        <a:pt x="215" y="79"/>
                                        <a:pt x="212" y="81"/>
                                        <a:pt x="211" y="84"/>
                                      </a:cubicBezTo>
                                      <a:cubicBezTo>
                                        <a:pt x="211" y="85"/>
                                        <a:pt x="213" y="86"/>
                                        <a:pt x="213" y="87"/>
                                      </a:cubicBezTo>
                                      <a:cubicBezTo>
                                        <a:pt x="212" y="88"/>
                                        <a:pt x="210" y="86"/>
                                        <a:pt x="210" y="87"/>
                                      </a:cubicBezTo>
                                      <a:cubicBezTo>
                                        <a:pt x="209" y="90"/>
                                        <a:pt x="208" y="94"/>
                                        <a:pt x="209" y="97"/>
                                      </a:cubicBezTo>
                                      <a:cubicBezTo>
                                        <a:pt x="209" y="99"/>
                                        <a:pt x="212" y="100"/>
                                        <a:pt x="212" y="102"/>
                                      </a:cubicBezTo>
                                      <a:cubicBezTo>
                                        <a:pt x="212" y="104"/>
                                        <a:pt x="209" y="104"/>
                                        <a:pt x="209" y="106"/>
                                      </a:cubicBezTo>
                                      <a:cubicBezTo>
                                        <a:pt x="209" y="108"/>
                                        <a:pt x="212" y="110"/>
                                        <a:pt x="212" y="112"/>
                                      </a:cubicBezTo>
                                      <a:cubicBezTo>
                                        <a:pt x="213" y="116"/>
                                        <a:pt x="214" y="122"/>
                                        <a:pt x="212" y="126"/>
                                      </a:cubicBezTo>
                                      <a:cubicBezTo>
                                        <a:pt x="213" y="129"/>
                                        <a:pt x="215" y="131"/>
                                        <a:pt x="217" y="133"/>
                                      </a:cubicBezTo>
                                      <a:cubicBezTo>
                                        <a:pt x="219" y="134"/>
                                        <a:pt x="223" y="131"/>
                                        <a:pt x="225" y="133"/>
                                      </a:cubicBezTo>
                                      <a:cubicBezTo>
                                        <a:pt x="227" y="134"/>
                                        <a:pt x="228" y="138"/>
                                        <a:pt x="227" y="141"/>
                                      </a:cubicBezTo>
                                      <a:cubicBezTo>
                                        <a:pt x="226" y="145"/>
                                        <a:pt x="222" y="148"/>
                                        <a:pt x="220" y="152"/>
                                      </a:cubicBezTo>
                                      <a:cubicBezTo>
                                        <a:pt x="219" y="153"/>
                                        <a:pt x="219" y="155"/>
                                        <a:pt x="218" y="157"/>
                                      </a:cubicBezTo>
                                      <a:cubicBezTo>
                                        <a:pt x="221" y="160"/>
                                        <a:pt x="224" y="163"/>
                                        <a:pt x="226" y="166"/>
                                      </a:cubicBezTo>
                                      <a:cubicBezTo>
                                        <a:pt x="228" y="169"/>
                                        <a:pt x="227" y="172"/>
                                        <a:pt x="228" y="174"/>
                                      </a:cubicBezTo>
                                      <a:cubicBezTo>
                                        <a:pt x="228" y="176"/>
                                        <a:pt x="230" y="177"/>
                                        <a:pt x="231" y="178"/>
                                      </a:cubicBezTo>
                                      <a:cubicBezTo>
                                        <a:pt x="233" y="179"/>
                                        <a:pt x="236" y="179"/>
                                        <a:pt x="238" y="180"/>
                                      </a:cubicBezTo>
                                      <a:cubicBezTo>
                                        <a:pt x="240" y="181"/>
                                        <a:pt x="241" y="182"/>
                                        <a:pt x="242" y="183"/>
                                      </a:cubicBezTo>
                                      <a:cubicBezTo>
                                        <a:pt x="243" y="188"/>
                                        <a:pt x="241" y="194"/>
                                        <a:pt x="244" y="198"/>
                                      </a:cubicBezTo>
                                      <a:cubicBezTo>
                                        <a:pt x="245" y="200"/>
                                        <a:pt x="249" y="198"/>
                                        <a:pt x="250" y="200"/>
                                      </a:cubicBezTo>
                                      <a:cubicBezTo>
                                        <a:pt x="251" y="201"/>
                                        <a:pt x="250" y="204"/>
                                        <a:pt x="249" y="206"/>
                                      </a:cubicBezTo>
                                      <a:cubicBezTo>
                                        <a:pt x="249" y="207"/>
                                        <a:pt x="250" y="208"/>
                                        <a:pt x="249" y="209"/>
                                      </a:cubicBezTo>
                                      <a:cubicBezTo>
                                        <a:pt x="247" y="210"/>
                                        <a:pt x="244" y="209"/>
                                        <a:pt x="242" y="210"/>
                                      </a:cubicBezTo>
                                      <a:cubicBezTo>
                                        <a:pt x="239" y="211"/>
                                        <a:pt x="237" y="212"/>
                                        <a:pt x="235" y="214"/>
                                      </a:cubicBezTo>
                                      <a:cubicBezTo>
                                        <a:pt x="234" y="216"/>
                                        <a:pt x="233" y="219"/>
                                        <a:pt x="233" y="222"/>
                                      </a:cubicBezTo>
                                      <a:cubicBezTo>
                                        <a:pt x="233" y="224"/>
                                        <a:pt x="234" y="227"/>
                                        <a:pt x="234" y="229"/>
                                      </a:cubicBezTo>
                                      <a:cubicBezTo>
                                        <a:pt x="233" y="230"/>
                                        <a:pt x="232" y="233"/>
                                        <a:pt x="231" y="233"/>
                                      </a:cubicBezTo>
                                      <a:cubicBezTo>
                                        <a:pt x="229" y="232"/>
                                        <a:pt x="227" y="230"/>
                                        <a:pt x="225" y="230"/>
                                      </a:cubicBezTo>
                                      <a:cubicBezTo>
                                        <a:pt x="221" y="229"/>
                                        <a:pt x="218" y="229"/>
                                        <a:pt x="215" y="229"/>
                                      </a:cubicBezTo>
                                      <a:cubicBezTo>
                                        <a:pt x="210" y="229"/>
                                        <a:pt x="205" y="230"/>
                                        <a:pt x="201" y="229"/>
                                      </a:cubicBezTo>
                                      <a:cubicBezTo>
                                        <a:pt x="199" y="229"/>
                                        <a:pt x="197" y="227"/>
                                        <a:pt x="195" y="226"/>
                                      </a:cubicBezTo>
                                      <a:cubicBezTo>
                                        <a:pt x="190" y="225"/>
                                        <a:pt x="185" y="225"/>
                                        <a:pt x="181" y="222"/>
                                      </a:cubicBezTo>
                                      <a:cubicBezTo>
                                        <a:pt x="179" y="221"/>
                                        <a:pt x="178" y="219"/>
                                        <a:pt x="177" y="217"/>
                                      </a:cubicBezTo>
                                      <a:cubicBezTo>
                                        <a:pt x="176" y="213"/>
                                        <a:pt x="176" y="208"/>
                                        <a:pt x="173" y="204"/>
                                      </a:cubicBezTo>
                                      <a:cubicBezTo>
                                        <a:pt x="171" y="202"/>
                                        <a:pt x="168" y="200"/>
                                        <a:pt x="165" y="200"/>
                                      </a:cubicBezTo>
                                      <a:cubicBezTo>
                                        <a:pt x="162" y="201"/>
                                        <a:pt x="159" y="203"/>
                                        <a:pt x="156" y="205"/>
                                      </a:cubicBezTo>
                                      <a:cubicBezTo>
                                        <a:pt x="153" y="206"/>
                                        <a:pt x="151" y="209"/>
                                        <a:pt x="148" y="209"/>
                                      </a:cubicBezTo>
                                      <a:cubicBezTo>
                                        <a:pt x="145" y="209"/>
                                        <a:pt x="143" y="206"/>
                                        <a:pt x="141" y="205"/>
                                      </a:cubicBezTo>
                                      <a:cubicBezTo>
                                        <a:pt x="138" y="205"/>
                                        <a:pt x="135" y="206"/>
                                        <a:pt x="132" y="206"/>
                                      </a:cubicBezTo>
                                      <a:cubicBezTo>
                                        <a:pt x="131" y="206"/>
                                        <a:pt x="132" y="204"/>
                                        <a:pt x="132" y="203"/>
                                      </a:cubicBezTo>
                                      <a:cubicBezTo>
                                        <a:pt x="129" y="202"/>
                                        <a:pt x="126" y="202"/>
                                        <a:pt x="124" y="200"/>
                                      </a:cubicBezTo>
                                      <a:cubicBezTo>
                                        <a:pt x="122" y="200"/>
                                        <a:pt x="120" y="199"/>
                                        <a:pt x="119" y="197"/>
                                      </a:cubicBezTo>
                                      <a:cubicBezTo>
                                        <a:pt x="118" y="196"/>
                                        <a:pt x="120" y="195"/>
                                        <a:pt x="119" y="194"/>
                                      </a:cubicBezTo>
                                      <a:cubicBezTo>
                                        <a:pt x="118" y="192"/>
                                        <a:pt x="116" y="192"/>
                                        <a:pt x="114" y="192"/>
                                      </a:cubicBezTo>
                                      <a:cubicBezTo>
                                        <a:pt x="112" y="191"/>
                                        <a:pt x="109" y="193"/>
                                        <a:pt x="107" y="191"/>
                                      </a:cubicBezTo>
                                      <a:cubicBezTo>
                                        <a:pt x="103" y="188"/>
                                        <a:pt x="101" y="184"/>
                                        <a:pt x="99" y="179"/>
                                      </a:cubicBezTo>
                                      <a:cubicBezTo>
                                        <a:pt x="97" y="177"/>
                                        <a:pt x="99" y="173"/>
                                        <a:pt x="97" y="171"/>
                                      </a:cubicBezTo>
                                      <a:cubicBezTo>
                                        <a:pt x="96" y="169"/>
                                        <a:pt x="94" y="172"/>
                                        <a:pt x="93" y="171"/>
                                      </a:cubicBezTo>
                                      <a:cubicBezTo>
                                        <a:pt x="92" y="170"/>
                                        <a:pt x="94" y="168"/>
                                        <a:pt x="93" y="166"/>
                                      </a:cubicBezTo>
                                      <a:cubicBezTo>
                                        <a:pt x="91" y="161"/>
                                        <a:pt x="88" y="155"/>
                                        <a:pt x="83" y="152"/>
                                      </a:cubicBezTo>
                                      <a:cubicBezTo>
                                        <a:pt x="81" y="151"/>
                                        <a:pt x="80" y="156"/>
                                        <a:pt x="78" y="156"/>
                                      </a:cubicBezTo>
                                      <a:cubicBezTo>
                                        <a:pt x="78" y="156"/>
                                        <a:pt x="78" y="155"/>
                                        <a:pt x="78" y="155"/>
                                      </a:cubicBezTo>
                                      <a:cubicBezTo>
                                        <a:pt x="76" y="155"/>
                                        <a:pt x="75" y="156"/>
                                        <a:pt x="73" y="155"/>
                                      </a:cubicBezTo>
                                      <a:cubicBezTo>
                                        <a:pt x="72" y="154"/>
                                        <a:pt x="72" y="151"/>
                                        <a:pt x="71" y="152"/>
                                      </a:cubicBezTo>
                                      <a:cubicBezTo>
                                        <a:pt x="70" y="153"/>
                                        <a:pt x="72" y="155"/>
                                        <a:pt x="71" y="157"/>
                                      </a:cubicBezTo>
                                      <a:cubicBezTo>
                                        <a:pt x="71" y="157"/>
                                        <a:pt x="69" y="158"/>
                                        <a:pt x="68" y="158"/>
                                      </a:cubicBezTo>
                                      <a:cubicBezTo>
                                        <a:pt x="65" y="155"/>
                                        <a:pt x="62" y="153"/>
                                        <a:pt x="59" y="150"/>
                                      </a:cubicBezTo>
                                      <a:cubicBezTo>
                                        <a:pt x="58" y="148"/>
                                        <a:pt x="60" y="146"/>
                                        <a:pt x="59" y="144"/>
                                      </a:cubicBezTo>
                                      <a:cubicBezTo>
                                        <a:pt x="59" y="142"/>
                                        <a:pt x="57" y="143"/>
                                        <a:pt x="56" y="141"/>
                                      </a:cubicBezTo>
                                      <a:cubicBezTo>
                                        <a:pt x="56" y="139"/>
                                        <a:pt x="57" y="136"/>
                                        <a:pt x="56" y="133"/>
                                      </a:cubicBezTo>
                                      <a:cubicBezTo>
                                        <a:pt x="55" y="129"/>
                                        <a:pt x="53" y="126"/>
                                        <a:pt x="50" y="122"/>
                                      </a:cubicBezTo>
                                      <a:cubicBezTo>
                                        <a:pt x="45" y="117"/>
                                        <a:pt x="39" y="114"/>
                                        <a:pt x="34" y="110"/>
                                      </a:cubicBezTo>
                                      <a:cubicBezTo>
                                        <a:pt x="33" y="109"/>
                                        <a:pt x="34" y="108"/>
                                        <a:pt x="34" y="107"/>
                                      </a:cubicBezTo>
                                      <a:cubicBezTo>
                                        <a:pt x="31" y="103"/>
                                        <a:pt x="27" y="100"/>
                                        <a:pt x="25" y="95"/>
                                      </a:cubicBezTo>
                                      <a:cubicBezTo>
                                        <a:pt x="24" y="93"/>
                                        <a:pt x="25" y="90"/>
                                        <a:pt x="25" y="87"/>
                                      </a:cubicBezTo>
                                      <a:cubicBezTo>
                                        <a:pt x="25" y="84"/>
                                        <a:pt x="25" y="81"/>
                                        <a:pt x="27" y="78"/>
                                      </a:cubicBezTo>
                                      <a:cubicBezTo>
                                        <a:pt x="28" y="77"/>
                                        <a:pt x="30" y="78"/>
                                        <a:pt x="31" y="77"/>
                                      </a:cubicBezTo>
                                      <a:cubicBezTo>
                                        <a:pt x="31" y="74"/>
                                        <a:pt x="29" y="72"/>
                                        <a:pt x="30" y="69"/>
                                      </a:cubicBezTo>
                                      <a:cubicBezTo>
                                        <a:pt x="30" y="68"/>
                                        <a:pt x="32" y="66"/>
                                        <a:pt x="31" y="64"/>
                                      </a:cubicBezTo>
                                      <a:cubicBezTo>
                                        <a:pt x="31" y="63"/>
                                        <a:pt x="29" y="64"/>
                                        <a:pt x="28" y="64"/>
                                      </a:cubicBezTo>
                                      <a:cubicBezTo>
                                        <a:pt x="27" y="64"/>
                                        <a:pt x="26" y="63"/>
                                        <a:pt x="25" y="62"/>
                                      </a:cubicBezTo>
                                      <a:cubicBezTo>
                                        <a:pt x="24" y="62"/>
                                        <a:pt x="23" y="63"/>
                                        <a:pt x="23" y="62"/>
                                      </a:cubicBezTo>
                                      <a:cubicBezTo>
                                        <a:pt x="21" y="60"/>
                                        <a:pt x="19" y="57"/>
                                        <a:pt x="17" y="54"/>
                                      </a:cubicBezTo>
                                      <a:cubicBezTo>
                                        <a:pt x="16" y="53"/>
                                        <a:pt x="15" y="51"/>
                                        <a:pt x="14" y="50"/>
                                      </a:cubicBezTo>
                                      <a:cubicBezTo>
                                        <a:pt x="13" y="48"/>
                                        <a:pt x="12" y="46"/>
                                        <a:pt x="11" y="44"/>
                                      </a:cubicBezTo>
                                      <a:close/>
                                    </a:path>
                                  </a:pathLst>
                                </a:custGeom>
                                <a:grpFill/>
                                <a:ln w="0" cap="rnd">
                                  <a:solidFill>
                                    <a:schemeClr val="accent1">
                                      <a:lumMod val="60000"/>
                                      <a:lumOff val="40000"/>
                                    </a:schemeClr>
                                  </a:solidFill>
                                  <a:prstDash val="solid"/>
                                  <a:round/>
                                  <a:headEnd/>
                                  <a:tailEnd/>
                                </a:ln>
                              </wps:spPr>
                              <wps:bodyPr/>
                            </wps:wsp>
                            <wps:wsp>
                              <wps:cNvPr id="11636" name="Freeform 11636"/>
                              <wps:cNvSpPr>
                                <a:spLocks noChangeAspect="1"/>
                              </wps:cNvSpPr>
                              <wps:spPr bwMode="auto">
                                <a:xfrm>
                                  <a:off x="942529" y="594387"/>
                                  <a:ext cx="165579" cy="249431"/>
                                </a:xfrm>
                                <a:custGeom>
                                  <a:avLst/>
                                  <a:gdLst>
                                    <a:gd name="T0" fmla="*/ 32661225 w 130"/>
                                    <a:gd name="T1" fmla="*/ 420251663 h 196"/>
                                    <a:gd name="T2" fmla="*/ 21774150 w 130"/>
                                    <a:gd name="T3" fmla="*/ 452858511 h 196"/>
                                    <a:gd name="T4" fmla="*/ 0 w 130"/>
                                    <a:gd name="T5" fmla="*/ 478219181 h 196"/>
                                    <a:gd name="T6" fmla="*/ 0 w 130"/>
                                    <a:gd name="T7" fmla="*/ 673852657 h 196"/>
                                    <a:gd name="T8" fmla="*/ 29032200 w 130"/>
                                    <a:gd name="T9" fmla="*/ 710081643 h 196"/>
                                    <a:gd name="T10" fmla="*/ 47177325 w 130"/>
                                    <a:gd name="T11" fmla="*/ 666606480 h 196"/>
                                    <a:gd name="T12" fmla="*/ 94354650 w 130"/>
                                    <a:gd name="T13" fmla="*/ 619509179 h 196"/>
                                    <a:gd name="T14" fmla="*/ 137902950 w 130"/>
                                    <a:gd name="T15" fmla="*/ 572411879 h 196"/>
                                    <a:gd name="T16" fmla="*/ 156048075 w 130"/>
                                    <a:gd name="T17" fmla="*/ 561543564 h 196"/>
                                    <a:gd name="T18" fmla="*/ 170564175 w 130"/>
                                    <a:gd name="T19" fmla="*/ 539806934 h 196"/>
                                    <a:gd name="T20" fmla="*/ 210483450 w 130"/>
                                    <a:gd name="T21" fmla="*/ 518070304 h 196"/>
                                    <a:gd name="T22" fmla="*/ 239515650 w 130"/>
                                    <a:gd name="T23" fmla="*/ 503577949 h 196"/>
                                    <a:gd name="T24" fmla="*/ 272176875 w 130"/>
                                    <a:gd name="T25" fmla="*/ 463726826 h 196"/>
                                    <a:gd name="T26" fmla="*/ 304838100 w 130"/>
                                    <a:gd name="T27" fmla="*/ 420251663 h 196"/>
                                    <a:gd name="T28" fmla="*/ 333870300 w 130"/>
                                    <a:gd name="T29" fmla="*/ 369532225 h 196"/>
                                    <a:gd name="T30" fmla="*/ 377418600 w 130"/>
                                    <a:gd name="T31" fmla="*/ 304320432 h 196"/>
                                    <a:gd name="T32" fmla="*/ 373789575 w 130"/>
                                    <a:gd name="T33" fmla="*/ 289829980 h 196"/>
                                    <a:gd name="T34" fmla="*/ 410079825 w 130"/>
                                    <a:gd name="T35" fmla="*/ 228240324 h 196"/>
                                    <a:gd name="T36" fmla="*/ 406450800 w 130"/>
                                    <a:gd name="T37" fmla="*/ 213749872 h 196"/>
                                    <a:gd name="T38" fmla="*/ 424595925 w 130"/>
                                    <a:gd name="T39" fmla="*/ 199257516 h 196"/>
                                    <a:gd name="T40" fmla="*/ 439112025 w 130"/>
                                    <a:gd name="T41" fmla="*/ 163028531 h 196"/>
                                    <a:gd name="T42" fmla="*/ 453628125 w 130"/>
                                    <a:gd name="T43" fmla="*/ 130423586 h 196"/>
                                    <a:gd name="T44" fmla="*/ 453628125 w 130"/>
                                    <a:gd name="T45" fmla="*/ 90572464 h 196"/>
                                    <a:gd name="T46" fmla="*/ 464515200 w 130"/>
                                    <a:gd name="T47" fmla="*/ 68833930 h 196"/>
                                    <a:gd name="T48" fmla="*/ 460886175 w 130"/>
                                    <a:gd name="T49" fmla="*/ 36228985 h 196"/>
                                    <a:gd name="T50" fmla="*/ 468144225 w 130"/>
                                    <a:gd name="T51" fmla="*/ 7246178 h 196"/>
                                    <a:gd name="T52" fmla="*/ 446370075 w 130"/>
                                    <a:gd name="T53" fmla="*/ 0 h 196"/>
                                    <a:gd name="T54" fmla="*/ 435483000 w 130"/>
                                    <a:gd name="T55" fmla="*/ 3622137 h 196"/>
                                    <a:gd name="T56" fmla="*/ 420966900 w 130"/>
                                    <a:gd name="T57" fmla="*/ 18114493 h 196"/>
                                    <a:gd name="T58" fmla="*/ 384676650 w 130"/>
                                    <a:gd name="T59" fmla="*/ 28982808 h 196"/>
                                    <a:gd name="T60" fmla="*/ 362902500 w 130"/>
                                    <a:gd name="T61" fmla="*/ 39851123 h 196"/>
                                    <a:gd name="T62" fmla="*/ 341128350 w 130"/>
                                    <a:gd name="T63" fmla="*/ 32604945 h 196"/>
                                    <a:gd name="T64" fmla="*/ 322983225 w 130"/>
                                    <a:gd name="T65" fmla="*/ 43475163 h 196"/>
                                    <a:gd name="T66" fmla="*/ 290322000 w 130"/>
                                    <a:gd name="T67" fmla="*/ 43475163 h 196"/>
                                    <a:gd name="T68" fmla="*/ 264918825 w 130"/>
                                    <a:gd name="T69" fmla="*/ 57965615 h 196"/>
                                    <a:gd name="T70" fmla="*/ 232257600 w 130"/>
                                    <a:gd name="T71" fmla="*/ 68833930 h 196"/>
                                    <a:gd name="T72" fmla="*/ 214112475 w 130"/>
                                    <a:gd name="T73" fmla="*/ 65211793 h 196"/>
                                    <a:gd name="T74" fmla="*/ 177822225 w 130"/>
                                    <a:gd name="T75" fmla="*/ 79702245 h 196"/>
                                    <a:gd name="T76" fmla="*/ 141531975 w 130"/>
                                    <a:gd name="T77" fmla="*/ 76080108 h 196"/>
                                    <a:gd name="T78" fmla="*/ 123386850 w 130"/>
                                    <a:gd name="T79" fmla="*/ 57965615 h 196"/>
                                    <a:gd name="T80" fmla="*/ 123386850 w 130"/>
                                    <a:gd name="T81" fmla="*/ 43475163 h 196"/>
                                    <a:gd name="T82" fmla="*/ 105241725 w 130"/>
                                    <a:gd name="T83" fmla="*/ 36228985 h 196"/>
                                    <a:gd name="T84" fmla="*/ 94354650 w 130"/>
                                    <a:gd name="T85" fmla="*/ 43475163 h 196"/>
                                    <a:gd name="T86" fmla="*/ 83467575 w 130"/>
                                    <a:gd name="T87" fmla="*/ 50719438 h 196"/>
                                    <a:gd name="T88" fmla="*/ 65322450 w 130"/>
                                    <a:gd name="T89" fmla="*/ 83326286 h 196"/>
                                    <a:gd name="T90" fmla="*/ 94354650 w 130"/>
                                    <a:gd name="T91" fmla="*/ 112309093 h 196"/>
                                    <a:gd name="T92" fmla="*/ 101612700 w 130"/>
                                    <a:gd name="T93" fmla="*/ 130423586 h 196"/>
                                    <a:gd name="T94" fmla="*/ 123386850 w 130"/>
                                    <a:gd name="T95" fmla="*/ 152160216 h 196"/>
                                    <a:gd name="T96" fmla="*/ 272176875 w 130"/>
                                    <a:gd name="T97" fmla="*/ 210125831 h 196"/>
                                    <a:gd name="T98" fmla="*/ 315725175 w 130"/>
                                    <a:gd name="T99" fmla="*/ 202879654 h 196"/>
                                    <a:gd name="T100" fmla="*/ 181451250 w 130"/>
                                    <a:gd name="T101" fmla="*/ 365910088 h 196"/>
                                    <a:gd name="T102" fmla="*/ 130644900 w 130"/>
                                    <a:gd name="T103" fmla="*/ 369532225 h 196"/>
                                    <a:gd name="T104" fmla="*/ 79838550 w 130"/>
                                    <a:gd name="T105" fmla="*/ 391268855 h 196"/>
                                    <a:gd name="T106" fmla="*/ 32661225 w 130"/>
                                    <a:gd name="T107" fmla="*/ 420251663 h 19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130"/>
                                    <a:gd name="T163" fmla="*/ 0 h 196"/>
                                    <a:gd name="T164" fmla="*/ 130 w 130"/>
                                    <a:gd name="T165" fmla="*/ 196 h 196"/>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130" h="196">
                                      <a:moveTo>
                                        <a:pt x="9" y="116"/>
                                      </a:moveTo>
                                      <a:cubicBezTo>
                                        <a:pt x="8" y="119"/>
                                        <a:pt x="9" y="123"/>
                                        <a:pt x="6" y="125"/>
                                      </a:cubicBezTo>
                                      <a:lnTo>
                                        <a:pt x="0" y="132"/>
                                      </a:lnTo>
                                      <a:lnTo>
                                        <a:pt x="0" y="186"/>
                                      </a:lnTo>
                                      <a:lnTo>
                                        <a:pt x="8" y="196"/>
                                      </a:lnTo>
                                      <a:cubicBezTo>
                                        <a:pt x="9" y="192"/>
                                        <a:pt x="11" y="188"/>
                                        <a:pt x="13" y="184"/>
                                      </a:cubicBezTo>
                                      <a:cubicBezTo>
                                        <a:pt x="17" y="179"/>
                                        <a:pt x="21" y="175"/>
                                        <a:pt x="26" y="171"/>
                                      </a:cubicBezTo>
                                      <a:cubicBezTo>
                                        <a:pt x="30" y="166"/>
                                        <a:pt x="34" y="162"/>
                                        <a:pt x="38" y="158"/>
                                      </a:cubicBezTo>
                                      <a:cubicBezTo>
                                        <a:pt x="39" y="157"/>
                                        <a:pt x="41" y="156"/>
                                        <a:pt x="43" y="155"/>
                                      </a:cubicBezTo>
                                      <a:cubicBezTo>
                                        <a:pt x="45" y="153"/>
                                        <a:pt x="46" y="150"/>
                                        <a:pt x="47" y="149"/>
                                      </a:cubicBezTo>
                                      <a:cubicBezTo>
                                        <a:pt x="51" y="146"/>
                                        <a:pt x="54" y="145"/>
                                        <a:pt x="58" y="143"/>
                                      </a:cubicBezTo>
                                      <a:cubicBezTo>
                                        <a:pt x="61" y="141"/>
                                        <a:pt x="64" y="141"/>
                                        <a:pt x="66" y="139"/>
                                      </a:cubicBezTo>
                                      <a:cubicBezTo>
                                        <a:pt x="70" y="136"/>
                                        <a:pt x="72" y="132"/>
                                        <a:pt x="75" y="128"/>
                                      </a:cubicBezTo>
                                      <a:cubicBezTo>
                                        <a:pt x="78" y="124"/>
                                        <a:pt x="81" y="120"/>
                                        <a:pt x="84" y="116"/>
                                      </a:cubicBezTo>
                                      <a:cubicBezTo>
                                        <a:pt x="87" y="111"/>
                                        <a:pt x="90" y="106"/>
                                        <a:pt x="92" y="102"/>
                                      </a:cubicBezTo>
                                      <a:cubicBezTo>
                                        <a:pt x="96" y="96"/>
                                        <a:pt x="100" y="90"/>
                                        <a:pt x="104" y="84"/>
                                      </a:cubicBezTo>
                                      <a:cubicBezTo>
                                        <a:pt x="104" y="83"/>
                                        <a:pt x="103" y="81"/>
                                        <a:pt x="103" y="80"/>
                                      </a:cubicBezTo>
                                      <a:cubicBezTo>
                                        <a:pt x="106" y="74"/>
                                        <a:pt x="110" y="69"/>
                                        <a:pt x="113" y="63"/>
                                      </a:cubicBezTo>
                                      <a:cubicBezTo>
                                        <a:pt x="113" y="62"/>
                                        <a:pt x="112" y="60"/>
                                        <a:pt x="112" y="59"/>
                                      </a:cubicBezTo>
                                      <a:cubicBezTo>
                                        <a:pt x="113" y="58"/>
                                        <a:pt x="116" y="57"/>
                                        <a:pt x="117" y="55"/>
                                      </a:cubicBezTo>
                                      <a:cubicBezTo>
                                        <a:pt x="119" y="52"/>
                                        <a:pt x="120" y="48"/>
                                        <a:pt x="121" y="45"/>
                                      </a:cubicBezTo>
                                      <a:cubicBezTo>
                                        <a:pt x="122" y="42"/>
                                        <a:pt x="124" y="39"/>
                                        <a:pt x="125" y="36"/>
                                      </a:cubicBezTo>
                                      <a:cubicBezTo>
                                        <a:pt x="125" y="32"/>
                                        <a:pt x="124" y="28"/>
                                        <a:pt x="125" y="25"/>
                                      </a:cubicBezTo>
                                      <a:cubicBezTo>
                                        <a:pt x="125" y="23"/>
                                        <a:pt x="128" y="21"/>
                                        <a:pt x="128" y="19"/>
                                      </a:cubicBezTo>
                                      <a:cubicBezTo>
                                        <a:pt x="128" y="16"/>
                                        <a:pt x="127" y="13"/>
                                        <a:pt x="127" y="10"/>
                                      </a:cubicBezTo>
                                      <a:cubicBezTo>
                                        <a:pt x="127" y="7"/>
                                        <a:pt x="130" y="5"/>
                                        <a:pt x="129" y="2"/>
                                      </a:cubicBezTo>
                                      <a:cubicBezTo>
                                        <a:pt x="128" y="0"/>
                                        <a:pt x="125" y="0"/>
                                        <a:pt x="123" y="0"/>
                                      </a:cubicBezTo>
                                      <a:cubicBezTo>
                                        <a:pt x="121" y="0"/>
                                        <a:pt x="120" y="1"/>
                                        <a:pt x="120" y="1"/>
                                      </a:cubicBezTo>
                                      <a:cubicBezTo>
                                        <a:pt x="118" y="2"/>
                                        <a:pt x="117" y="4"/>
                                        <a:pt x="116" y="5"/>
                                      </a:cubicBezTo>
                                      <a:cubicBezTo>
                                        <a:pt x="113" y="7"/>
                                        <a:pt x="109" y="7"/>
                                        <a:pt x="106" y="8"/>
                                      </a:cubicBezTo>
                                      <a:cubicBezTo>
                                        <a:pt x="104" y="9"/>
                                        <a:pt x="103" y="10"/>
                                        <a:pt x="100" y="11"/>
                                      </a:cubicBezTo>
                                      <a:cubicBezTo>
                                        <a:pt x="98" y="11"/>
                                        <a:pt x="96" y="9"/>
                                        <a:pt x="94" y="9"/>
                                      </a:cubicBezTo>
                                      <a:cubicBezTo>
                                        <a:pt x="92" y="9"/>
                                        <a:pt x="91" y="12"/>
                                        <a:pt x="89" y="12"/>
                                      </a:cubicBezTo>
                                      <a:cubicBezTo>
                                        <a:pt x="86" y="13"/>
                                        <a:pt x="83" y="11"/>
                                        <a:pt x="80" y="12"/>
                                      </a:cubicBezTo>
                                      <a:cubicBezTo>
                                        <a:pt x="77" y="13"/>
                                        <a:pt x="75" y="15"/>
                                        <a:pt x="73" y="16"/>
                                      </a:cubicBezTo>
                                      <a:cubicBezTo>
                                        <a:pt x="70" y="18"/>
                                        <a:pt x="67" y="19"/>
                                        <a:pt x="64" y="19"/>
                                      </a:cubicBezTo>
                                      <a:cubicBezTo>
                                        <a:pt x="63" y="19"/>
                                        <a:pt x="61" y="18"/>
                                        <a:pt x="59" y="18"/>
                                      </a:cubicBezTo>
                                      <a:cubicBezTo>
                                        <a:pt x="56" y="19"/>
                                        <a:pt x="53" y="22"/>
                                        <a:pt x="49" y="22"/>
                                      </a:cubicBezTo>
                                      <a:cubicBezTo>
                                        <a:pt x="46" y="23"/>
                                        <a:pt x="42" y="22"/>
                                        <a:pt x="39" y="21"/>
                                      </a:cubicBezTo>
                                      <a:cubicBezTo>
                                        <a:pt x="37" y="20"/>
                                        <a:pt x="35" y="18"/>
                                        <a:pt x="34" y="16"/>
                                      </a:cubicBezTo>
                                      <a:cubicBezTo>
                                        <a:pt x="33" y="15"/>
                                        <a:pt x="35" y="13"/>
                                        <a:pt x="34" y="12"/>
                                      </a:cubicBezTo>
                                      <a:cubicBezTo>
                                        <a:pt x="32" y="11"/>
                                        <a:pt x="31" y="11"/>
                                        <a:pt x="29" y="10"/>
                                      </a:cubicBezTo>
                                      <a:cubicBezTo>
                                        <a:pt x="28" y="11"/>
                                        <a:pt x="27" y="11"/>
                                        <a:pt x="26" y="12"/>
                                      </a:cubicBezTo>
                                      <a:cubicBezTo>
                                        <a:pt x="25" y="13"/>
                                        <a:pt x="24" y="14"/>
                                        <a:pt x="23" y="14"/>
                                      </a:cubicBezTo>
                                      <a:cubicBezTo>
                                        <a:pt x="21" y="17"/>
                                        <a:pt x="17" y="20"/>
                                        <a:pt x="18" y="23"/>
                                      </a:cubicBezTo>
                                      <a:cubicBezTo>
                                        <a:pt x="19" y="27"/>
                                        <a:pt x="24" y="28"/>
                                        <a:pt x="26" y="31"/>
                                      </a:cubicBezTo>
                                      <a:cubicBezTo>
                                        <a:pt x="27" y="32"/>
                                        <a:pt x="27" y="34"/>
                                        <a:pt x="28" y="36"/>
                                      </a:cubicBezTo>
                                      <a:cubicBezTo>
                                        <a:pt x="30" y="38"/>
                                        <a:pt x="31" y="41"/>
                                        <a:pt x="34" y="42"/>
                                      </a:cubicBezTo>
                                      <a:lnTo>
                                        <a:pt x="75" y="58"/>
                                      </a:lnTo>
                                      <a:cubicBezTo>
                                        <a:pt x="79" y="59"/>
                                        <a:pt x="90" y="53"/>
                                        <a:pt x="87" y="56"/>
                                      </a:cubicBezTo>
                                      <a:lnTo>
                                        <a:pt x="50" y="101"/>
                                      </a:lnTo>
                                      <a:cubicBezTo>
                                        <a:pt x="47" y="105"/>
                                        <a:pt x="40" y="101"/>
                                        <a:pt x="36" y="102"/>
                                      </a:cubicBezTo>
                                      <a:cubicBezTo>
                                        <a:pt x="31" y="103"/>
                                        <a:pt x="27" y="106"/>
                                        <a:pt x="22" y="108"/>
                                      </a:cubicBezTo>
                                      <a:cubicBezTo>
                                        <a:pt x="18" y="110"/>
                                        <a:pt x="13" y="114"/>
                                        <a:pt x="9" y="116"/>
                                      </a:cubicBezTo>
                                      <a:close/>
                                    </a:path>
                                  </a:pathLst>
                                </a:custGeom>
                                <a:grpFill/>
                                <a:ln w="0" cap="rnd">
                                  <a:solidFill>
                                    <a:schemeClr val="accent1">
                                      <a:lumMod val="60000"/>
                                      <a:lumOff val="40000"/>
                                    </a:schemeClr>
                                  </a:solidFill>
                                  <a:prstDash val="solid"/>
                                  <a:round/>
                                  <a:headEnd/>
                                  <a:tailEnd/>
                                </a:ln>
                              </wps:spPr>
                              <wps:bodyPr/>
                            </wps:wsp>
                            <wps:wsp>
                              <wps:cNvPr id="11637" name="Freeform 11637"/>
                              <wps:cNvSpPr>
                                <a:spLocks noChangeAspect="1"/>
                              </wps:cNvSpPr>
                              <wps:spPr bwMode="auto">
                                <a:xfrm>
                                  <a:off x="713265" y="1352231"/>
                                  <a:ext cx="38211" cy="41395"/>
                                </a:xfrm>
                                <a:custGeom>
                                  <a:avLst/>
                                  <a:gdLst>
                                    <a:gd name="T0" fmla="*/ 68951475 w 30"/>
                                    <a:gd name="T1" fmla="*/ 0 h 32"/>
                                    <a:gd name="T2" fmla="*/ 105241725 w 30"/>
                                    <a:gd name="T3" fmla="*/ 33690346 h 32"/>
                                    <a:gd name="T4" fmla="*/ 105241725 w 30"/>
                                    <a:gd name="T5" fmla="*/ 56151221 h 32"/>
                                    <a:gd name="T6" fmla="*/ 87096600 w 30"/>
                                    <a:gd name="T7" fmla="*/ 86097766 h 32"/>
                                    <a:gd name="T8" fmla="*/ 76209525 w 30"/>
                                    <a:gd name="T9" fmla="*/ 89841567 h 32"/>
                                    <a:gd name="T10" fmla="*/ 58064400 w 30"/>
                                    <a:gd name="T11" fmla="*/ 89841567 h 32"/>
                                    <a:gd name="T12" fmla="*/ 43548300 w 30"/>
                                    <a:gd name="T13" fmla="*/ 116044310 h 32"/>
                                    <a:gd name="T14" fmla="*/ 29032200 w 30"/>
                                    <a:gd name="T15" fmla="*/ 116044310 h 32"/>
                                    <a:gd name="T16" fmla="*/ 14516100 w 30"/>
                                    <a:gd name="T17" fmla="*/ 97327236 h 32"/>
                                    <a:gd name="T18" fmla="*/ 3629025 w 30"/>
                                    <a:gd name="T19" fmla="*/ 78610162 h 32"/>
                                    <a:gd name="T20" fmla="*/ 3629025 w 30"/>
                                    <a:gd name="T21" fmla="*/ 56151221 h 32"/>
                                    <a:gd name="T22" fmla="*/ 21774150 w 30"/>
                                    <a:gd name="T23" fmla="*/ 44919816 h 32"/>
                                    <a:gd name="T24" fmla="*/ 39919275 w 30"/>
                                    <a:gd name="T25" fmla="*/ 18717074 h 32"/>
                                    <a:gd name="T26" fmla="*/ 58064400 w 30"/>
                                    <a:gd name="T27" fmla="*/ 11229470 h 32"/>
                                    <a:gd name="T28" fmla="*/ 68951475 w 30"/>
                                    <a:gd name="T29" fmla="*/ 0 h 32"/>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30"/>
                                    <a:gd name="T46" fmla="*/ 0 h 32"/>
                                    <a:gd name="T47" fmla="*/ 30 w 30"/>
                                    <a:gd name="T48" fmla="*/ 32 h 32"/>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30" h="32">
                                      <a:moveTo>
                                        <a:pt x="19" y="0"/>
                                      </a:moveTo>
                                      <a:cubicBezTo>
                                        <a:pt x="23" y="2"/>
                                        <a:pt x="26" y="6"/>
                                        <a:pt x="29" y="9"/>
                                      </a:cubicBezTo>
                                      <a:cubicBezTo>
                                        <a:pt x="30" y="11"/>
                                        <a:pt x="30" y="13"/>
                                        <a:pt x="29" y="15"/>
                                      </a:cubicBezTo>
                                      <a:cubicBezTo>
                                        <a:pt x="28" y="18"/>
                                        <a:pt x="26" y="20"/>
                                        <a:pt x="24" y="23"/>
                                      </a:cubicBezTo>
                                      <a:cubicBezTo>
                                        <a:pt x="23" y="24"/>
                                        <a:pt x="22" y="24"/>
                                        <a:pt x="21" y="24"/>
                                      </a:cubicBezTo>
                                      <a:cubicBezTo>
                                        <a:pt x="19" y="24"/>
                                        <a:pt x="17" y="23"/>
                                        <a:pt x="16" y="24"/>
                                      </a:cubicBezTo>
                                      <a:cubicBezTo>
                                        <a:pt x="14" y="26"/>
                                        <a:pt x="14" y="30"/>
                                        <a:pt x="12" y="31"/>
                                      </a:cubicBezTo>
                                      <a:cubicBezTo>
                                        <a:pt x="11" y="32"/>
                                        <a:pt x="9" y="32"/>
                                        <a:pt x="8" y="31"/>
                                      </a:cubicBezTo>
                                      <a:cubicBezTo>
                                        <a:pt x="6" y="30"/>
                                        <a:pt x="5" y="28"/>
                                        <a:pt x="4" y="26"/>
                                      </a:cubicBezTo>
                                      <a:cubicBezTo>
                                        <a:pt x="3" y="24"/>
                                        <a:pt x="2" y="23"/>
                                        <a:pt x="1" y="21"/>
                                      </a:cubicBezTo>
                                      <a:cubicBezTo>
                                        <a:pt x="1" y="19"/>
                                        <a:pt x="0" y="17"/>
                                        <a:pt x="1" y="15"/>
                                      </a:cubicBezTo>
                                      <a:cubicBezTo>
                                        <a:pt x="2" y="14"/>
                                        <a:pt x="5" y="14"/>
                                        <a:pt x="6" y="12"/>
                                      </a:cubicBezTo>
                                      <a:cubicBezTo>
                                        <a:pt x="8" y="10"/>
                                        <a:pt x="8" y="7"/>
                                        <a:pt x="11" y="5"/>
                                      </a:cubicBezTo>
                                      <a:cubicBezTo>
                                        <a:pt x="12" y="4"/>
                                        <a:pt x="14" y="4"/>
                                        <a:pt x="16" y="3"/>
                                      </a:cubicBezTo>
                                      <a:cubicBezTo>
                                        <a:pt x="17" y="3"/>
                                        <a:pt x="18" y="0"/>
                                        <a:pt x="19" y="0"/>
                                      </a:cubicBezTo>
                                      <a:close/>
                                    </a:path>
                                  </a:pathLst>
                                </a:custGeom>
                                <a:grpFill/>
                                <a:ln w="0" cap="rnd">
                                  <a:solidFill>
                                    <a:schemeClr val="accent1">
                                      <a:lumMod val="60000"/>
                                      <a:lumOff val="40000"/>
                                    </a:schemeClr>
                                  </a:solidFill>
                                  <a:prstDash val="solid"/>
                                  <a:round/>
                                  <a:headEnd/>
                                  <a:tailEnd/>
                                </a:ln>
                              </wps:spPr>
                              <wps:bodyPr/>
                            </wps:wsp>
                            <wps:wsp>
                              <wps:cNvPr id="11638" name="Freeform 11638"/>
                              <wps:cNvSpPr>
                                <a:spLocks noChangeAspect="1"/>
                              </wps:cNvSpPr>
                              <wps:spPr bwMode="auto">
                                <a:xfrm>
                                  <a:off x="451097" y="171947"/>
                                  <a:ext cx="6368" cy="5307"/>
                                </a:xfrm>
                                <a:custGeom>
                                  <a:avLst/>
                                  <a:gdLst>
                                    <a:gd name="T0" fmla="*/ 7258050 w 5"/>
                                    <a:gd name="T1" fmla="*/ 0 h 4"/>
                                    <a:gd name="T2" fmla="*/ 18145125 w 5"/>
                                    <a:gd name="T3" fmla="*/ 7876481 h 4"/>
                                    <a:gd name="T4" fmla="*/ 7258050 w 5"/>
                                    <a:gd name="T5" fmla="*/ 15752961 h 4"/>
                                    <a:gd name="T6" fmla="*/ 0 w 5"/>
                                    <a:gd name="T7" fmla="*/ 7876481 h 4"/>
                                    <a:gd name="T8" fmla="*/ 7258050 w 5"/>
                                    <a:gd name="T9" fmla="*/ 0 h 4"/>
                                    <a:gd name="T10" fmla="*/ 0 60000 65536"/>
                                    <a:gd name="T11" fmla="*/ 0 60000 65536"/>
                                    <a:gd name="T12" fmla="*/ 0 60000 65536"/>
                                    <a:gd name="T13" fmla="*/ 0 60000 65536"/>
                                    <a:gd name="T14" fmla="*/ 0 60000 65536"/>
                                    <a:gd name="T15" fmla="*/ 0 w 5"/>
                                    <a:gd name="T16" fmla="*/ 0 h 4"/>
                                    <a:gd name="T17" fmla="*/ 5 w 5"/>
                                    <a:gd name="T18" fmla="*/ 4 h 4"/>
                                  </a:gdLst>
                                  <a:ahLst/>
                                  <a:cxnLst>
                                    <a:cxn ang="T10">
                                      <a:pos x="T0" y="T1"/>
                                    </a:cxn>
                                    <a:cxn ang="T11">
                                      <a:pos x="T2" y="T3"/>
                                    </a:cxn>
                                    <a:cxn ang="T12">
                                      <a:pos x="T4" y="T5"/>
                                    </a:cxn>
                                    <a:cxn ang="T13">
                                      <a:pos x="T6" y="T7"/>
                                    </a:cxn>
                                    <a:cxn ang="T14">
                                      <a:pos x="T8" y="T9"/>
                                    </a:cxn>
                                  </a:cxnLst>
                                  <a:rect l="T15" t="T16" r="T17" b="T18"/>
                                  <a:pathLst>
                                    <a:path w="5" h="4">
                                      <a:moveTo>
                                        <a:pt x="2" y="0"/>
                                      </a:moveTo>
                                      <a:cubicBezTo>
                                        <a:pt x="3" y="0"/>
                                        <a:pt x="5" y="1"/>
                                        <a:pt x="5" y="2"/>
                                      </a:cubicBezTo>
                                      <a:cubicBezTo>
                                        <a:pt x="5" y="3"/>
                                        <a:pt x="3" y="4"/>
                                        <a:pt x="2" y="4"/>
                                      </a:cubicBezTo>
                                      <a:cubicBezTo>
                                        <a:pt x="2" y="4"/>
                                        <a:pt x="0" y="3"/>
                                        <a:pt x="0" y="2"/>
                                      </a:cubicBezTo>
                                      <a:cubicBezTo>
                                        <a:pt x="0" y="1"/>
                                        <a:pt x="1" y="0"/>
                                        <a:pt x="2" y="0"/>
                                      </a:cubicBezTo>
                                      <a:close/>
                                    </a:path>
                                  </a:pathLst>
                                </a:custGeom>
                                <a:grpFill/>
                                <a:ln w="0" cap="rnd">
                                  <a:solidFill>
                                    <a:schemeClr val="accent1">
                                      <a:lumMod val="60000"/>
                                      <a:lumOff val="40000"/>
                                    </a:schemeClr>
                                  </a:solidFill>
                                  <a:prstDash val="solid"/>
                                  <a:round/>
                                  <a:headEnd/>
                                  <a:tailEnd/>
                                </a:ln>
                              </wps:spPr>
                              <wps:bodyPr/>
                            </wps:wsp>
                            <wps:wsp>
                              <wps:cNvPr id="11639" name="Freeform 11639"/>
                              <wps:cNvSpPr>
                                <a:spLocks noChangeAspect="1"/>
                              </wps:cNvSpPr>
                              <wps:spPr bwMode="auto">
                                <a:xfrm>
                                  <a:off x="1135705" y="579527"/>
                                  <a:ext cx="23351" cy="8491"/>
                                </a:xfrm>
                                <a:custGeom>
                                  <a:avLst/>
                                  <a:gdLst>
                                    <a:gd name="T0" fmla="*/ 18822635 w 18"/>
                                    <a:gd name="T1" fmla="*/ 3291114 h 7"/>
                                    <a:gd name="T2" fmla="*/ 33883071 w 18"/>
                                    <a:gd name="T3" fmla="*/ 9875157 h 7"/>
                                    <a:gd name="T4" fmla="*/ 52705706 w 18"/>
                                    <a:gd name="T5" fmla="*/ 0 h 7"/>
                                    <a:gd name="T6" fmla="*/ 64000063 w 18"/>
                                    <a:gd name="T7" fmla="*/ 9875157 h 7"/>
                                    <a:gd name="T8" fmla="*/ 41411349 w 18"/>
                                    <a:gd name="T9" fmla="*/ 23041429 h 7"/>
                                    <a:gd name="T10" fmla="*/ 3764139 w 18"/>
                                    <a:gd name="T11" fmla="*/ 13166271 h 7"/>
                                    <a:gd name="T12" fmla="*/ 18822635 w 18"/>
                                    <a:gd name="T13" fmla="*/ 3291114 h 7"/>
                                    <a:gd name="T14" fmla="*/ 0 60000 65536"/>
                                    <a:gd name="T15" fmla="*/ 0 60000 65536"/>
                                    <a:gd name="T16" fmla="*/ 0 60000 65536"/>
                                    <a:gd name="T17" fmla="*/ 0 60000 65536"/>
                                    <a:gd name="T18" fmla="*/ 0 60000 65536"/>
                                    <a:gd name="T19" fmla="*/ 0 60000 65536"/>
                                    <a:gd name="T20" fmla="*/ 0 60000 65536"/>
                                    <a:gd name="T21" fmla="*/ 0 w 18"/>
                                    <a:gd name="T22" fmla="*/ 0 h 7"/>
                                    <a:gd name="T23" fmla="*/ 18 w 18"/>
                                    <a:gd name="T24" fmla="*/ 7 h 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8" h="7">
                                      <a:moveTo>
                                        <a:pt x="5" y="1"/>
                                      </a:moveTo>
                                      <a:cubicBezTo>
                                        <a:pt x="6" y="1"/>
                                        <a:pt x="8" y="3"/>
                                        <a:pt x="9" y="3"/>
                                      </a:cubicBezTo>
                                      <a:cubicBezTo>
                                        <a:pt x="11" y="3"/>
                                        <a:pt x="12" y="0"/>
                                        <a:pt x="14" y="0"/>
                                      </a:cubicBezTo>
                                      <a:cubicBezTo>
                                        <a:pt x="15" y="0"/>
                                        <a:pt x="18" y="2"/>
                                        <a:pt x="17" y="3"/>
                                      </a:cubicBezTo>
                                      <a:cubicBezTo>
                                        <a:pt x="16" y="5"/>
                                        <a:pt x="14" y="7"/>
                                        <a:pt x="11" y="7"/>
                                      </a:cubicBezTo>
                                      <a:cubicBezTo>
                                        <a:pt x="8" y="7"/>
                                        <a:pt x="4" y="6"/>
                                        <a:pt x="1" y="4"/>
                                      </a:cubicBezTo>
                                      <a:cubicBezTo>
                                        <a:pt x="0" y="3"/>
                                        <a:pt x="3" y="1"/>
                                        <a:pt x="5" y="1"/>
                                      </a:cubicBezTo>
                                      <a:close/>
                                    </a:path>
                                  </a:pathLst>
                                </a:custGeom>
                                <a:grpFill/>
                                <a:ln w="0" cap="rnd">
                                  <a:solidFill>
                                    <a:schemeClr val="accent1">
                                      <a:lumMod val="60000"/>
                                      <a:lumOff val="40000"/>
                                    </a:schemeClr>
                                  </a:solidFill>
                                  <a:prstDash val="solid"/>
                                  <a:round/>
                                  <a:headEnd/>
                                  <a:tailEnd/>
                                </a:ln>
                              </wps:spPr>
                              <wps:bodyPr/>
                            </wps:wsp>
                            <wps:wsp>
                              <wps:cNvPr id="11640" name="Freeform 11640"/>
                              <wps:cNvSpPr>
                                <a:spLocks noChangeAspect="1"/>
                              </wps:cNvSpPr>
                              <wps:spPr bwMode="auto">
                                <a:xfrm>
                                  <a:off x="914932" y="915993"/>
                                  <a:ext cx="7430" cy="15921"/>
                                </a:xfrm>
                                <a:custGeom>
                                  <a:avLst/>
                                  <a:gdLst>
                                    <a:gd name="T0" fmla="*/ 6859808 w 6"/>
                                    <a:gd name="T1" fmla="*/ 3355660 h 13"/>
                                    <a:gd name="T2" fmla="*/ 20579424 w 6"/>
                                    <a:gd name="T3" fmla="*/ 36906768 h 13"/>
                                    <a:gd name="T4" fmla="*/ 3429904 w 6"/>
                                    <a:gd name="T5" fmla="*/ 26841619 h 13"/>
                                    <a:gd name="T6" fmla="*/ 6859808 w 6"/>
                                    <a:gd name="T7" fmla="*/ 3355660 h 13"/>
                                    <a:gd name="T8" fmla="*/ 0 60000 65536"/>
                                    <a:gd name="T9" fmla="*/ 0 60000 65536"/>
                                    <a:gd name="T10" fmla="*/ 0 60000 65536"/>
                                    <a:gd name="T11" fmla="*/ 0 60000 65536"/>
                                    <a:gd name="T12" fmla="*/ 0 w 6"/>
                                    <a:gd name="T13" fmla="*/ 0 h 13"/>
                                    <a:gd name="T14" fmla="*/ 6 w 6"/>
                                    <a:gd name="T15" fmla="*/ 13 h 13"/>
                                  </a:gdLst>
                                  <a:ahLst/>
                                  <a:cxnLst>
                                    <a:cxn ang="T8">
                                      <a:pos x="T0" y="T1"/>
                                    </a:cxn>
                                    <a:cxn ang="T9">
                                      <a:pos x="T2" y="T3"/>
                                    </a:cxn>
                                    <a:cxn ang="T10">
                                      <a:pos x="T4" y="T5"/>
                                    </a:cxn>
                                    <a:cxn ang="T11">
                                      <a:pos x="T6" y="T7"/>
                                    </a:cxn>
                                  </a:cxnLst>
                                  <a:rect l="T12" t="T13" r="T14" b="T15"/>
                                  <a:pathLst>
                                    <a:path w="6" h="13">
                                      <a:moveTo>
                                        <a:pt x="2" y="1"/>
                                      </a:moveTo>
                                      <a:cubicBezTo>
                                        <a:pt x="5" y="3"/>
                                        <a:pt x="6" y="8"/>
                                        <a:pt x="6" y="11"/>
                                      </a:cubicBezTo>
                                      <a:cubicBezTo>
                                        <a:pt x="5" y="13"/>
                                        <a:pt x="2" y="10"/>
                                        <a:pt x="1" y="8"/>
                                      </a:cubicBezTo>
                                      <a:cubicBezTo>
                                        <a:pt x="0" y="6"/>
                                        <a:pt x="0" y="0"/>
                                        <a:pt x="2" y="1"/>
                                      </a:cubicBezTo>
                                      <a:close/>
                                    </a:path>
                                  </a:pathLst>
                                </a:custGeom>
                                <a:grpFill/>
                                <a:ln w="0" cap="rnd">
                                  <a:solidFill>
                                    <a:schemeClr val="accent1">
                                      <a:lumMod val="60000"/>
                                      <a:lumOff val="40000"/>
                                    </a:schemeClr>
                                  </a:solidFill>
                                  <a:prstDash val="solid"/>
                                  <a:round/>
                                  <a:headEnd/>
                                  <a:tailEnd/>
                                </a:ln>
                              </wps:spPr>
                              <wps:bodyPr/>
                            </wps:wsp>
                            <wps:wsp>
                              <wps:cNvPr id="11641" name="Freeform 11641"/>
                              <wps:cNvSpPr>
                                <a:spLocks noChangeAspect="1"/>
                              </wps:cNvSpPr>
                              <wps:spPr bwMode="auto">
                                <a:xfrm>
                                  <a:off x="415010" y="744046"/>
                                  <a:ext cx="11676" cy="13798"/>
                                </a:xfrm>
                                <a:custGeom>
                                  <a:avLst/>
                                  <a:gdLst>
                                    <a:gd name="T0" fmla="*/ 30119794 w 9"/>
                                    <a:gd name="T1" fmla="*/ 7039093 h 11"/>
                                    <a:gd name="T2" fmla="*/ 22589361 w 9"/>
                                    <a:gd name="T3" fmla="*/ 35197342 h 11"/>
                                    <a:gd name="T4" fmla="*/ 3764247 w 9"/>
                                    <a:gd name="T5" fmla="*/ 28158248 h 11"/>
                                    <a:gd name="T6" fmla="*/ 18825114 w 9"/>
                                    <a:gd name="T7" fmla="*/ 10558640 h 11"/>
                                    <a:gd name="T8" fmla="*/ 30119794 w 9"/>
                                    <a:gd name="T9" fmla="*/ 7039093 h 11"/>
                                    <a:gd name="T10" fmla="*/ 0 60000 65536"/>
                                    <a:gd name="T11" fmla="*/ 0 60000 65536"/>
                                    <a:gd name="T12" fmla="*/ 0 60000 65536"/>
                                    <a:gd name="T13" fmla="*/ 0 60000 65536"/>
                                    <a:gd name="T14" fmla="*/ 0 60000 65536"/>
                                    <a:gd name="T15" fmla="*/ 0 w 9"/>
                                    <a:gd name="T16" fmla="*/ 0 h 11"/>
                                    <a:gd name="T17" fmla="*/ 9 w 9"/>
                                    <a:gd name="T18" fmla="*/ 11 h 11"/>
                                  </a:gdLst>
                                  <a:ahLst/>
                                  <a:cxnLst>
                                    <a:cxn ang="T10">
                                      <a:pos x="T0" y="T1"/>
                                    </a:cxn>
                                    <a:cxn ang="T11">
                                      <a:pos x="T2" y="T3"/>
                                    </a:cxn>
                                    <a:cxn ang="T12">
                                      <a:pos x="T4" y="T5"/>
                                    </a:cxn>
                                    <a:cxn ang="T13">
                                      <a:pos x="T6" y="T7"/>
                                    </a:cxn>
                                    <a:cxn ang="T14">
                                      <a:pos x="T8" y="T9"/>
                                    </a:cxn>
                                  </a:cxnLst>
                                  <a:rect l="T15" t="T16" r="T17" b="T18"/>
                                  <a:pathLst>
                                    <a:path w="9" h="11">
                                      <a:moveTo>
                                        <a:pt x="8" y="2"/>
                                      </a:moveTo>
                                      <a:cubicBezTo>
                                        <a:pt x="9" y="4"/>
                                        <a:pt x="9" y="8"/>
                                        <a:pt x="6" y="10"/>
                                      </a:cubicBezTo>
                                      <a:cubicBezTo>
                                        <a:pt x="5" y="11"/>
                                        <a:pt x="1" y="10"/>
                                        <a:pt x="1" y="8"/>
                                      </a:cubicBezTo>
                                      <a:cubicBezTo>
                                        <a:pt x="0" y="6"/>
                                        <a:pt x="3" y="4"/>
                                        <a:pt x="5" y="3"/>
                                      </a:cubicBezTo>
                                      <a:cubicBezTo>
                                        <a:pt x="6" y="2"/>
                                        <a:pt x="8" y="0"/>
                                        <a:pt x="8" y="2"/>
                                      </a:cubicBezTo>
                                      <a:close/>
                                    </a:path>
                                  </a:pathLst>
                                </a:custGeom>
                                <a:grpFill/>
                                <a:ln w="0" cap="rnd">
                                  <a:solidFill>
                                    <a:schemeClr val="accent1">
                                      <a:lumMod val="60000"/>
                                      <a:lumOff val="40000"/>
                                    </a:schemeClr>
                                  </a:solidFill>
                                  <a:prstDash val="solid"/>
                                  <a:round/>
                                  <a:headEnd/>
                                  <a:tailEnd/>
                                </a:ln>
                              </wps:spPr>
                              <wps:bodyPr/>
                            </wps:wsp>
                            <wps:wsp>
                              <wps:cNvPr id="11642" name="Freeform 11642"/>
                              <wps:cNvSpPr>
                                <a:spLocks noChangeAspect="1"/>
                              </wps:cNvSpPr>
                              <wps:spPr bwMode="auto">
                                <a:xfrm>
                                  <a:off x="389536" y="803484"/>
                                  <a:ext cx="5307" cy="7430"/>
                                </a:xfrm>
                                <a:custGeom>
                                  <a:avLst/>
                                  <a:gdLst>
                                    <a:gd name="T0" fmla="*/ 7876481 w 4"/>
                                    <a:gd name="T1" fmla="*/ 0 h 6"/>
                                    <a:gd name="T2" fmla="*/ 15752961 w 4"/>
                                    <a:gd name="T3" fmla="*/ 6859808 h 6"/>
                                    <a:gd name="T4" fmla="*/ 7876481 w 4"/>
                                    <a:gd name="T5" fmla="*/ 20579424 h 6"/>
                                    <a:gd name="T6" fmla="*/ 0 w 4"/>
                                    <a:gd name="T7" fmla="*/ 17149520 h 6"/>
                                    <a:gd name="T8" fmla="*/ 7876481 w 4"/>
                                    <a:gd name="T9" fmla="*/ 0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2" y="0"/>
                                      </a:moveTo>
                                      <a:cubicBezTo>
                                        <a:pt x="3" y="0"/>
                                        <a:pt x="4" y="1"/>
                                        <a:pt x="4" y="2"/>
                                      </a:cubicBezTo>
                                      <a:cubicBezTo>
                                        <a:pt x="4" y="4"/>
                                        <a:pt x="3" y="5"/>
                                        <a:pt x="2" y="6"/>
                                      </a:cubicBezTo>
                                      <a:cubicBezTo>
                                        <a:pt x="1" y="6"/>
                                        <a:pt x="0" y="6"/>
                                        <a:pt x="0" y="5"/>
                                      </a:cubicBezTo>
                                      <a:cubicBezTo>
                                        <a:pt x="0" y="3"/>
                                        <a:pt x="1" y="1"/>
                                        <a:pt x="2" y="0"/>
                                      </a:cubicBezTo>
                                      <a:close/>
                                    </a:path>
                                  </a:pathLst>
                                </a:custGeom>
                                <a:grpFill/>
                                <a:ln w="0" cap="rnd">
                                  <a:solidFill>
                                    <a:schemeClr val="accent1">
                                      <a:lumMod val="60000"/>
                                      <a:lumOff val="40000"/>
                                    </a:schemeClr>
                                  </a:solidFill>
                                  <a:prstDash val="solid"/>
                                  <a:round/>
                                  <a:headEnd/>
                                  <a:tailEnd/>
                                </a:ln>
                              </wps:spPr>
                              <wps:bodyPr/>
                            </wps:wsp>
                            <wps:wsp>
                              <wps:cNvPr id="11643" name="Freeform 11643"/>
                              <wps:cNvSpPr>
                                <a:spLocks noChangeAspect="1"/>
                              </wps:cNvSpPr>
                              <wps:spPr bwMode="auto">
                                <a:xfrm>
                                  <a:off x="1119783" y="589080"/>
                                  <a:ext cx="6368" cy="3184"/>
                                </a:xfrm>
                                <a:custGeom>
                                  <a:avLst/>
                                  <a:gdLst>
                                    <a:gd name="T0" fmla="*/ 10887075 w 5"/>
                                    <a:gd name="T1" fmla="*/ 5669161 h 2"/>
                                    <a:gd name="T2" fmla="*/ 14516100 w 5"/>
                                    <a:gd name="T3" fmla="*/ 11338322 h 2"/>
                                    <a:gd name="T4" fmla="*/ 7258050 w 5"/>
                                    <a:gd name="T5" fmla="*/ 11338322 h 2"/>
                                    <a:gd name="T6" fmla="*/ 0 w 5"/>
                                    <a:gd name="T7" fmla="*/ 5669161 h 2"/>
                                    <a:gd name="T8" fmla="*/ 10887075 w 5"/>
                                    <a:gd name="T9" fmla="*/ 5669161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3" y="1"/>
                                      </a:moveTo>
                                      <a:cubicBezTo>
                                        <a:pt x="3" y="1"/>
                                        <a:pt x="5" y="1"/>
                                        <a:pt x="4" y="2"/>
                                      </a:cubicBezTo>
                                      <a:cubicBezTo>
                                        <a:pt x="4" y="2"/>
                                        <a:pt x="3" y="2"/>
                                        <a:pt x="2" y="2"/>
                                      </a:cubicBezTo>
                                      <a:cubicBezTo>
                                        <a:pt x="1" y="2"/>
                                        <a:pt x="0" y="2"/>
                                        <a:pt x="0" y="1"/>
                                      </a:cubicBezTo>
                                      <a:cubicBezTo>
                                        <a:pt x="0" y="0"/>
                                        <a:pt x="2" y="1"/>
                                        <a:pt x="3" y="1"/>
                                      </a:cubicBezTo>
                                      <a:close/>
                                    </a:path>
                                  </a:pathLst>
                                </a:custGeom>
                                <a:grpFill/>
                                <a:ln w="0" cap="rnd">
                                  <a:solidFill>
                                    <a:schemeClr val="accent1">
                                      <a:lumMod val="60000"/>
                                      <a:lumOff val="40000"/>
                                    </a:schemeClr>
                                  </a:solidFill>
                                  <a:prstDash val="solid"/>
                                  <a:round/>
                                  <a:headEnd/>
                                  <a:tailEnd/>
                                </a:ln>
                              </wps:spPr>
                              <wps:bodyPr/>
                            </wps:wsp>
                            <wps:wsp>
                              <wps:cNvPr id="11644" name="Freeform 11644"/>
                              <wps:cNvSpPr>
                                <a:spLocks noChangeAspect="1"/>
                              </wps:cNvSpPr>
                              <wps:spPr bwMode="auto">
                                <a:xfrm>
                                  <a:off x="959511" y="527519"/>
                                  <a:ext cx="4246" cy="2123"/>
                                </a:xfrm>
                                <a:custGeom>
                                  <a:avLst/>
                                  <a:gdLst>
                                    <a:gd name="T0" fmla="*/ 5040313 w 4"/>
                                    <a:gd name="T1" fmla="*/ 0 h 2"/>
                                    <a:gd name="T2" fmla="*/ 7559675 w 4"/>
                                    <a:gd name="T3" fmla="*/ 2520950 h 2"/>
                                    <a:gd name="T4" fmla="*/ 5040313 w 4"/>
                                    <a:gd name="T5" fmla="*/ 5040313 h 2"/>
                                    <a:gd name="T6" fmla="*/ 0 w 4"/>
                                    <a:gd name="T7" fmla="*/ 2520950 h 2"/>
                                    <a:gd name="T8" fmla="*/ 5040313 w 4"/>
                                    <a:gd name="T9" fmla="*/ 0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2" y="0"/>
                                      </a:moveTo>
                                      <a:cubicBezTo>
                                        <a:pt x="3" y="0"/>
                                        <a:pt x="4" y="0"/>
                                        <a:pt x="3" y="1"/>
                                      </a:cubicBezTo>
                                      <a:cubicBezTo>
                                        <a:pt x="3" y="2"/>
                                        <a:pt x="3" y="2"/>
                                        <a:pt x="2" y="2"/>
                                      </a:cubicBezTo>
                                      <a:cubicBezTo>
                                        <a:pt x="1" y="2"/>
                                        <a:pt x="0" y="2"/>
                                        <a:pt x="0" y="1"/>
                                      </a:cubicBezTo>
                                      <a:cubicBezTo>
                                        <a:pt x="1" y="0"/>
                                        <a:pt x="2" y="0"/>
                                        <a:pt x="2" y="0"/>
                                      </a:cubicBezTo>
                                      <a:close/>
                                    </a:path>
                                  </a:pathLst>
                                </a:custGeom>
                                <a:grpFill/>
                                <a:ln w="0" cap="rnd">
                                  <a:solidFill>
                                    <a:schemeClr val="accent1">
                                      <a:lumMod val="60000"/>
                                      <a:lumOff val="40000"/>
                                    </a:schemeClr>
                                  </a:solidFill>
                                  <a:prstDash val="solid"/>
                                  <a:round/>
                                  <a:headEnd/>
                                  <a:tailEnd/>
                                </a:ln>
                              </wps:spPr>
                              <wps:bodyPr/>
                            </wps:wsp>
                            <wps:wsp>
                              <wps:cNvPr id="11645" name="Oval 11645"/>
                              <wps:cNvSpPr>
                                <a:spLocks noChangeAspect="1" noChangeArrowheads="1"/>
                              </wps:cNvSpPr>
                              <wps:spPr bwMode="auto">
                                <a:xfrm>
                                  <a:off x="1133582" y="591203"/>
                                  <a:ext cx="4246" cy="2123"/>
                                </a:xfrm>
                                <a:prstGeom prst="ellipse">
                                  <a:avLst/>
                                </a:prstGeom>
                                <a:grpFill/>
                                <a:ln w="0" cap="rnd">
                                  <a:solidFill>
                                    <a:schemeClr val="accent1">
                                      <a:lumMod val="60000"/>
                                      <a:lumOff val="40000"/>
                                    </a:schemeClr>
                                  </a:solidFill>
                                  <a:prstDash val="solid"/>
                                  <a:round/>
                                  <a:headEnd/>
                                  <a:tailEnd/>
                                </a:ln>
                              </wps:spPr>
                              <wps:bodyPr/>
                            </wps:wsp>
                            <wps:wsp>
                              <wps:cNvPr id="11646" name="Freeform 11646"/>
                              <wps:cNvSpPr>
                                <a:spLocks noChangeAspect="1"/>
                              </wps:cNvSpPr>
                              <wps:spPr bwMode="auto">
                                <a:xfrm>
                                  <a:off x="1105985" y="619861"/>
                                  <a:ext cx="4246" cy="4246"/>
                                </a:xfrm>
                                <a:custGeom>
                                  <a:avLst/>
                                  <a:gdLst>
                                    <a:gd name="T0" fmla="*/ 7559675 w 4"/>
                                    <a:gd name="T1" fmla="*/ 0 h 3"/>
                                    <a:gd name="T2" fmla="*/ 10080625 w 4"/>
                                    <a:gd name="T3" fmla="*/ 4480983 h 3"/>
                                    <a:gd name="T4" fmla="*/ 5040313 w 4"/>
                                    <a:gd name="T5" fmla="*/ 13440833 h 3"/>
                                    <a:gd name="T6" fmla="*/ 0 w 4"/>
                                    <a:gd name="T7" fmla="*/ 4480983 h 3"/>
                                    <a:gd name="T8" fmla="*/ 7559675 w 4"/>
                                    <a:gd name="T9" fmla="*/ 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3" y="0"/>
                                      </a:moveTo>
                                      <a:cubicBezTo>
                                        <a:pt x="3" y="0"/>
                                        <a:pt x="4" y="1"/>
                                        <a:pt x="4" y="1"/>
                                      </a:cubicBezTo>
                                      <a:cubicBezTo>
                                        <a:pt x="4" y="2"/>
                                        <a:pt x="3" y="3"/>
                                        <a:pt x="2" y="3"/>
                                      </a:cubicBezTo>
                                      <a:cubicBezTo>
                                        <a:pt x="1" y="3"/>
                                        <a:pt x="0" y="2"/>
                                        <a:pt x="0" y="1"/>
                                      </a:cubicBezTo>
                                      <a:cubicBezTo>
                                        <a:pt x="0" y="0"/>
                                        <a:pt x="2" y="0"/>
                                        <a:pt x="3" y="0"/>
                                      </a:cubicBezTo>
                                      <a:close/>
                                    </a:path>
                                  </a:pathLst>
                                </a:custGeom>
                                <a:grpFill/>
                                <a:ln w="0" cap="rnd">
                                  <a:solidFill>
                                    <a:schemeClr val="accent1">
                                      <a:lumMod val="60000"/>
                                      <a:lumOff val="40000"/>
                                    </a:schemeClr>
                                  </a:solidFill>
                                  <a:prstDash val="solid"/>
                                  <a:round/>
                                  <a:headEnd/>
                                  <a:tailEnd/>
                                </a:ln>
                              </wps:spPr>
                              <wps:bodyPr/>
                            </wps:wsp>
                            <wps:wsp>
                              <wps:cNvPr id="11647" name="Freeform 11647"/>
                              <wps:cNvSpPr>
                                <a:spLocks noChangeAspect="1"/>
                              </wps:cNvSpPr>
                              <wps:spPr bwMode="auto">
                                <a:xfrm>
                                  <a:off x="974371" y="1035932"/>
                                  <a:ext cx="121000" cy="258983"/>
                                </a:xfrm>
                                <a:custGeom>
                                  <a:avLst/>
                                  <a:gdLst>
                                    <a:gd name="T0" fmla="*/ 308467125 w 95"/>
                                    <a:gd name="T1" fmla="*/ 46869350 h 204"/>
                                    <a:gd name="T2" fmla="*/ 337499325 w 95"/>
                                    <a:gd name="T3" fmla="*/ 151425368 h 204"/>
                                    <a:gd name="T4" fmla="*/ 333870300 w 95"/>
                                    <a:gd name="T5" fmla="*/ 216319785 h 204"/>
                                    <a:gd name="T6" fmla="*/ 301209075 w 95"/>
                                    <a:gd name="T7" fmla="*/ 201898592 h 204"/>
                                    <a:gd name="T8" fmla="*/ 293951025 w 95"/>
                                    <a:gd name="T9" fmla="*/ 299243065 h 204"/>
                                    <a:gd name="T10" fmla="*/ 275805900 w 95"/>
                                    <a:gd name="T11" fmla="*/ 385772118 h 204"/>
                                    <a:gd name="T12" fmla="*/ 235886625 w 95"/>
                                    <a:gd name="T13" fmla="*/ 490326238 h 204"/>
                                    <a:gd name="T14" fmla="*/ 195967350 w 95"/>
                                    <a:gd name="T15" fmla="*/ 630936187 h 204"/>
                                    <a:gd name="T16" fmla="*/ 152419050 w 95"/>
                                    <a:gd name="T17" fmla="*/ 710253694 h 204"/>
                                    <a:gd name="T18" fmla="*/ 108870750 w 95"/>
                                    <a:gd name="T19" fmla="*/ 731884534 h 204"/>
                                    <a:gd name="T20" fmla="*/ 14516100 w 95"/>
                                    <a:gd name="T21" fmla="*/ 670593991 h 204"/>
                                    <a:gd name="T22" fmla="*/ 21774150 w 95"/>
                                    <a:gd name="T23" fmla="*/ 616513096 h 204"/>
                                    <a:gd name="T24" fmla="*/ 0 w 95"/>
                                    <a:gd name="T25" fmla="*/ 540801361 h 204"/>
                                    <a:gd name="T26" fmla="*/ 29032200 w 95"/>
                                    <a:gd name="T27" fmla="*/ 493932011 h 204"/>
                                    <a:gd name="T28" fmla="*/ 54435375 w 95"/>
                                    <a:gd name="T29" fmla="*/ 439851115 h 204"/>
                                    <a:gd name="T30" fmla="*/ 47177325 w 95"/>
                                    <a:gd name="T31" fmla="*/ 378560573 h 204"/>
                                    <a:gd name="T32" fmla="*/ 39919275 w 95"/>
                                    <a:gd name="T33" fmla="*/ 324481576 h 204"/>
                                    <a:gd name="T34" fmla="*/ 39919275 w 95"/>
                                    <a:gd name="T35" fmla="*/ 295639191 h 204"/>
                                    <a:gd name="T36" fmla="*/ 68951475 w 95"/>
                                    <a:gd name="T37" fmla="*/ 223531330 h 204"/>
                                    <a:gd name="T38" fmla="*/ 108870750 w 95"/>
                                    <a:gd name="T39" fmla="*/ 216319785 h 204"/>
                                    <a:gd name="T40" fmla="*/ 145161000 w 95"/>
                                    <a:gd name="T41" fmla="*/ 209110138 h 204"/>
                                    <a:gd name="T42" fmla="*/ 156048075 w 95"/>
                                    <a:gd name="T43" fmla="*/ 191083173 h 204"/>
                                    <a:gd name="T44" fmla="*/ 188709300 w 95"/>
                                    <a:gd name="T45" fmla="*/ 180267753 h 204"/>
                                    <a:gd name="T46" fmla="*/ 203225400 w 95"/>
                                    <a:gd name="T47" fmla="*/ 173056208 h 204"/>
                                    <a:gd name="T48" fmla="*/ 228628575 w 95"/>
                                    <a:gd name="T49" fmla="*/ 158635015 h 204"/>
                                    <a:gd name="T50" fmla="*/ 217741500 w 95"/>
                                    <a:gd name="T51" fmla="*/ 133398403 h 204"/>
                                    <a:gd name="T52" fmla="*/ 232257600 w 95"/>
                                    <a:gd name="T53" fmla="*/ 122581085 h 204"/>
                                    <a:gd name="T54" fmla="*/ 224999550 w 95"/>
                                    <a:gd name="T55" fmla="*/ 82923280 h 204"/>
                                    <a:gd name="T56" fmla="*/ 246773700 w 95"/>
                                    <a:gd name="T57" fmla="*/ 86529053 h 204"/>
                                    <a:gd name="T58" fmla="*/ 268547850 w 95"/>
                                    <a:gd name="T59" fmla="*/ 61290542 h 204"/>
                                    <a:gd name="T60" fmla="*/ 261289800 w 95"/>
                                    <a:gd name="T61" fmla="*/ 28842385 h 204"/>
                                    <a:gd name="T62" fmla="*/ 293951025 w 95"/>
                                    <a:gd name="T63" fmla="*/ 3605773 h 204"/>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95"/>
                                    <a:gd name="T97" fmla="*/ 0 h 204"/>
                                    <a:gd name="T98" fmla="*/ 95 w 95"/>
                                    <a:gd name="T99" fmla="*/ 204 h 204"/>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95" h="204">
                                      <a:moveTo>
                                        <a:pt x="81" y="1"/>
                                      </a:moveTo>
                                      <a:cubicBezTo>
                                        <a:pt x="85" y="3"/>
                                        <a:pt x="84" y="9"/>
                                        <a:pt x="85" y="13"/>
                                      </a:cubicBezTo>
                                      <a:cubicBezTo>
                                        <a:pt x="86" y="17"/>
                                        <a:pt x="88" y="22"/>
                                        <a:pt x="90" y="26"/>
                                      </a:cubicBezTo>
                                      <a:cubicBezTo>
                                        <a:pt x="91" y="31"/>
                                        <a:pt x="92" y="37"/>
                                        <a:pt x="93" y="42"/>
                                      </a:cubicBezTo>
                                      <a:cubicBezTo>
                                        <a:pt x="94" y="45"/>
                                        <a:pt x="94" y="48"/>
                                        <a:pt x="94" y="51"/>
                                      </a:cubicBezTo>
                                      <a:cubicBezTo>
                                        <a:pt x="94" y="54"/>
                                        <a:pt x="95" y="61"/>
                                        <a:pt x="92" y="60"/>
                                      </a:cubicBezTo>
                                      <a:cubicBezTo>
                                        <a:pt x="87" y="59"/>
                                        <a:pt x="87" y="51"/>
                                        <a:pt x="83" y="49"/>
                                      </a:cubicBezTo>
                                      <a:cubicBezTo>
                                        <a:pt x="81" y="48"/>
                                        <a:pt x="83" y="54"/>
                                        <a:pt x="83" y="56"/>
                                      </a:cubicBezTo>
                                      <a:cubicBezTo>
                                        <a:pt x="83" y="61"/>
                                        <a:pt x="86" y="65"/>
                                        <a:pt x="85" y="70"/>
                                      </a:cubicBezTo>
                                      <a:cubicBezTo>
                                        <a:pt x="85" y="75"/>
                                        <a:pt x="82" y="79"/>
                                        <a:pt x="81" y="83"/>
                                      </a:cubicBezTo>
                                      <a:cubicBezTo>
                                        <a:pt x="80" y="85"/>
                                        <a:pt x="81" y="87"/>
                                        <a:pt x="81" y="89"/>
                                      </a:cubicBezTo>
                                      <a:cubicBezTo>
                                        <a:pt x="80" y="95"/>
                                        <a:pt x="79" y="101"/>
                                        <a:pt x="76" y="107"/>
                                      </a:cubicBezTo>
                                      <a:cubicBezTo>
                                        <a:pt x="74" y="111"/>
                                        <a:pt x="69" y="112"/>
                                        <a:pt x="67" y="117"/>
                                      </a:cubicBezTo>
                                      <a:cubicBezTo>
                                        <a:pt x="65" y="123"/>
                                        <a:pt x="67" y="130"/>
                                        <a:pt x="65" y="136"/>
                                      </a:cubicBezTo>
                                      <a:cubicBezTo>
                                        <a:pt x="63" y="145"/>
                                        <a:pt x="60" y="153"/>
                                        <a:pt x="58" y="161"/>
                                      </a:cubicBezTo>
                                      <a:cubicBezTo>
                                        <a:pt x="56" y="166"/>
                                        <a:pt x="55" y="170"/>
                                        <a:pt x="54" y="175"/>
                                      </a:cubicBezTo>
                                      <a:cubicBezTo>
                                        <a:pt x="52" y="181"/>
                                        <a:pt x="52" y="187"/>
                                        <a:pt x="49" y="192"/>
                                      </a:cubicBezTo>
                                      <a:cubicBezTo>
                                        <a:pt x="48" y="195"/>
                                        <a:pt x="45" y="196"/>
                                        <a:pt x="42" y="197"/>
                                      </a:cubicBezTo>
                                      <a:cubicBezTo>
                                        <a:pt x="39" y="199"/>
                                        <a:pt x="35" y="197"/>
                                        <a:pt x="32" y="198"/>
                                      </a:cubicBezTo>
                                      <a:cubicBezTo>
                                        <a:pt x="31" y="199"/>
                                        <a:pt x="32" y="204"/>
                                        <a:pt x="30" y="203"/>
                                      </a:cubicBezTo>
                                      <a:cubicBezTo>
                                        <a:pt x="23" y="203"/>
                                        <a:pt x="16" y="200"/>
                                        <a:pt x="10" y="197"/>
                                      </a:cubicBezTo>
                                      <a:cubicBezTo>
                                        <a:pt x="7" y="194"/>
                                        <a:pt x="5" y="190"/>
                                        <a:pt x="4" y="186"/>
                                      </a:cubicBezTo>
                                      <a:cubicBezTo>
                                        <a:pt x="3" y="183"/>
                                        <a:pt x="4" y="180"/>
                                        <a:pt x="4" y="176"/>
                                      </a:cubicBezTo>
                                      <a:cubicBezTo>
                                        <a:pt x="4" y="174"/>
                                        <a:pt x="6" y="173"/>
                                        <a:pt x="6" y="171"/>
                                      </a:cubicBezTo>
                                      <a:cubicBezTo>
                                        <a:pt x="5" y="168"/>
                                        <a:pt x="2" y="165"/>
                                        <a:pt x="1" y="162"/>
                                      </a:cubicBezTo>
                                      <a:cubicBezTo>
                                        <a:pt x="0" y="158"/>
                                        <a:pt x="0" y="154"/>
                                        <a:pt x="0" y="150"/>
                                      </a:cubicBezTo>
                                      <a:cubicBezTo>
                                        <a:pt x="0" y="147"/>
                                        <a:pt x="1" y="144"/>
                                        <a:pt x="3" y="141"/>
                                      </a:cubicBezTo>
                                      <a:cubicBezTo>
                                        <a:pt x="4" y="139"/>
                                        <a:pt x="7" y="139"/>
                                        <a:pt x="8" y="137"/>
                                      </a:cubicBezTo>
                                      <a:cubicBezTo>
                                        <a:pt x="9" y="135"/>
                                        <a:pt x="9" y="132"/>
                                        <a:pt x="10" y="130"/>
                                      </a:cubicBezTo>
                                      <a:cubicBezTo>
                                        <a:pt x="11" y="127"/>
                                        <a:pt x="13" y="124"/>
                                        <a:pt x="15" y="122"/>
                                      </a:cubicBezTo>
                                      <a:cubicBezTo>
                                        <a:pt x="16" y="119"/>
                                        <a:pt x="17" y="117"/>
                                        <a:pt x="17" y="115"/>
                                      </a:cubicBezTo>
                                      <a:cubicBezTo>
                                        <a:pt x="17" y="111"/>
                                        <a:pt x="14" y="108"/>
                                        <a:pt x="13" y="105"/>
                                      </a:cubicBezTo>
                                      <a:cubicBezTo>
                                        <a:pt x="13" y="103"/>
                                        <a:pt x="13" y="101"/>
                                        <a:pt x="13" y="99"/>
                                      </a:cubicBezTo>
                                      <a:cubicBezTo>
                                        <a:pt x="13" y="96"/>
                                        <a:pt x="11" y="93"/>
                                        <a:pt x="11" y="90"/>
                                      </a:cubicBezTo>
                                      <a:cubicBezTo>
                                        <a:pt x="11" y="89"/>
                                        <a:pt x="12" y="88"/>
                                        <a:pt x="12" y="87"/>
                                      </a:cubicBezTo>
                                      <a:cubicBezTo>
                                        <a:pt x="12" y="85"/>
                                        <a:pt x="10" y="84"/>
                                        <a:pt x="11" y="82"/>
                                      </a:cubicBezTo>
                                      <a:cubicBezTo>
                                        <a:pt x="12" y="77"/>
                                        <a:pt x="16" y="74"/>
                                        <a:pt x="18" y="70"/>
                                      </a:cubicBezTo>
                                      <a:cubicBezTo>
                                        <a:pt x="19" y="67"/>
                                        <a:pt x="17" y="64"/>
                                        <a:pt x="19" y="62"/>
                                      </a:cubicBezTo>
                                      <a:cubicBezTo>
                                        <a:pt x="20" y="61"/>
                                        <a:pt x="23" y="62"/>
                                        <a:pt x="25" y="62"/>
                                      </a:cubicBezTo>
                                      <a:cubicBezTo>
                                        <a:pt x="27" y="62"/>
                                        <a:pt x="28" y="61"/>
                                        <a:pt x="30" y="60"/>
                                      </a:cubicBezTo>
                                      <a:cubicBezTo>
                                        <a:pt x="32" y="59"/>
                                        <a:pt x="34" y="57"/>
                                        <a:pt x="37" y="56"/>
                                      </a:cubicBezTo>
                                      <a:cubicBezTo>
                                        <a:pt x="38" y="56"/>
                                        <a:pt x="39" y="57"/>
                                        <a:pt x="40" y="58"/>
                                      </a:cubicBezTo>
                                      <a:cubicBezTo>
                                        <a:pt x="42" y="59"/>
                                        <a:pt x="45" y="64"/>
                                        <a:pt x="47" y="62"/>
                                      </a:cubicBezTo>
                                      <a:cubicBezTo>
                                        <a:pt x="48" y="59"/>
                                        <a:pt x="42" y="56"/>
                                        <a:pt x="43" y="53"/>
                                      </a:cubicBezTo>
                                      <a:cubicBezTo>
                                        <a:pt x="43" y="51"/>
                                        <a:pt x="46" y="51"/>
                                        <a:pt x="49" y="50"/>
                                      </a:cubicBezTo>
                                      <a:cubicBezTo>
                                        <a:pt x="50" y="50"/>
                                        <a:pt x="51" y="50"/>
                                        <a:pt x="52" y="50"/>
                                      </a:cubicBezTo>
                                      <a:cubicBezTo>
                                        <a:pt x="54" y="48"/>
                                        <a:pt x="52" y="43"/>
                                        <a:pt x="55" y="42"/>
                                      </a:cubicBezTo>
                                      <a:cubicBezTo>
                                        <a:pt x="56" y="42"/>
                                        <a:pt x="54" y="49"/>
                                        <a:pt x="56" y="48"/>
                                      </a:cubicBezTo>
                                      <a:cubicBezTo>
                                        <a:pt x="58" y="47"/>
                                        <a:pt x="58" y="42"/>
                                        <a:pt x="60" y="41"/>
                                      </a:cubicBezTo>
                                      <a:cubicBezTo>
                                        <a:pt x="61" y="40"/>
                                        <a:pt x="62" y="45"/>
                                        <a:pt x="63" y="44"/>
                                      </a:cubicBezTo>
                                      <a:cubicBezTo>
                                        <a:pt x="65" y="43"/>
                                        <a:pt x="64" y="40"/>
                                        <a:pt x="63" y="39"/>
                                      </a:cubicBezTo>
                                      <a:cubicBezTo>
                                        <a:pt x="63" y="38"/>
                                        <a:pt x="61" y="38"/>
                                        <a:pt x="60" y="37"/>
                                      </a:cubicBezTo>
                                      <a:cubicBezTo>
                                        <a:pt x="59" y="36"/>
                                        <a:pt x="59" y="34"/>
                                        <a:pt x="60" y="34"/>
                                      </a:cubicBezTo>
                                      <a:cubicBezTo>
                                        <a:pt x="61" y="33"/>
                                        <a:pt x="64" y="35"/>
                                        <a:pt x="64" y="34"/>
                                      </a:cubicBezTo>
                                      <a:cubicBezTo>
                                        <a:pt x="65" y="32"/>
                                        <a:pt x="62" y="31"/>
                                        <a:pt x="62" y="29"/>
                                      </a:cubicBezTo>
                                      <a:cubicBezTo>
                                        <a:pt x="62" y="27"/>
                                        <a:pt x="61" y="24"/>
                                        <a:pt x="62" y="23"/>
                                      </a:cubicBezTo>
                                      <a:cubicBezTo>
                                        <a:pt x="64" y="23"/>
                                        <a:pt x="64" y="27"/>
                                        <a:pt x="66" y="27"/>
                                      </a:cubicBezTo>
                                      <a:cubicBezTo>
                                        <a:pt x="67" y="27"/>
                                        <a:pt x="67" y="25"/>
                                        <a:pt x="68" y="24"/>
                                      </a:cubicBezTo>
                                      <a:cubicBezTo>
                                        <a:pt x="69" y="23"/>
                                        <a:pt x="71" y="22"/>
                                        <a:pt x="72" y="21"/>
                                      </a:cubicBezTo>
                                      <a:cubicBezTo>
                                        <a:pt x="73" y="20"/>
                                        <a:pt x="73" y="18"/>
                                        <a:pt x="74" y="17"/>
                                      </a:cubicBezTo>
                                      <a:cubicBezTo>
                                        <a:pt x="74" y="15"/>
                                        <a:pt x="74" y="13"/>
                                        <a:pt x="74" y="12"/>
                                      </a:cubicBezTo>
                                      <a:cubicBezTo>
                                        <a:pt x="73" y="10"/>
                                        <a:pt x="71" y="9"/>
                                        <a:pt x="72" y="8"/>
                                      </a:cubicBezTo>
                                      <a:cubicBezTo>
                                        <a:pt x="72" y="6"/>
                                        <a:pt x="74" y="8"/>
                                        <a:pt x="75" y="8"/>
                                      </a:cubicBezTo>
                                      <a:cubicBezTo>
                                        <a:pt x="77" y="6"/>
                                        <a:pt x="79" y="0"/>
                                        <a:pt x="81" y="1"/>
                                      </a:cubicBezTo>
                                      <a:close/>
                                    </a:path>
                                  </a:pathLst>
                                </a:custGeom>
                                <a:grpFill/>
                                <a:ln w="0" cap="rnd">
                                  <a:solidFill>
                                    <a:schemeClr val="accent1">
                                      <a:lumMod val="60000"/>
                                      <a:lumOff val="40000"/>
                                    </a:schemeClr>
                                  </a:solidFill>
                                  <a:prstDash val="solid"/>
                                  <a:round/>
                                  <a:headEnd/>
                                  <a:tailEnd/>
                                </a:ln>
                              </wps:spPr>
                              <wps:bodyPr/>
                            </wps:wsp>
                            <wps:wsp>
                              <wps:cNvPr id="11648" name="Freeform 11648"/>
                              <wps:cNvSpPr>
                                <a:spLocks noChangeAspect="1"/>
                              </wps:cNvSpPr>
                              <wps:spPr bwMode="auto">
                                <a:xfrm>
                                  <a:off x="978617" y="1026380"/>
                                  <a:ext cx="3184" cy="7430"/>
                                </a:xfrm>
                                <a:custGeom>
                                  <a:avLst/>
                                  <a:gdLst>
                                    <a:gd name="T0" fmla="*/ 2519098 w 3"/>
                                    <a:gd name="T1" fmla="*/ 0 h 6"/>
                                    <a:gd name="T2" fmla="*/ 0 w 3"/>
                                    <a:gd name="T3" fmla="*/ 10289712 h 6"/>
                                    <a:gd name="T4" fmla="*/ 2519098 w 3"/>
                                    <a:gd name="T5" fmla="*/ 20579424 h 6"/>
                                    <a:gd name="T6" fmla="*/ 5039783 w 3"/>
                                    <a:gd name="T7" fmla="*/ 10289712 h 6"/>
                                    <a:gd name="T8" fmla="*/ 2519098 w 3"/>
                                    <a:gd name="T9" fmla="*/ 0 h 6"/>
                                    <a:gd name="T10" fmla="*/ 0 60000 65536"/>
                                    <a:gd name="T11" fmla="*/ 0 60000 65536"/>
                                    <a:gd name="T12" fmla="*/ 0 60000 65536"/>
                                    <a:gd name="T13" fmla="*/ 0 60000 65536"/>
                                    <a:gd name="T14" fmla="*/ 0 60000 65536"/>
                                    <a:gd name="T15" fmla="*/ 0 w 3"/>
                                    <a:gd name="T16" fmla="*/ 0 h 6"/>
                                    <a:gd name="T17" fmla="*/ 3 w 3"/>
                                    <a:gd name="T18" fmla="*/ 6 h 6"/>
                                  </a:gdLst>
                                  <a:ahLst/>
                                  <a:cxnLst>
                                    <a:cxn ang="T10">
                                      <a:pos x="T0" y="T1"/>
                                    </a:cxn>
                                    <a:cxn ang="T11">
                                      <a:pos x="T2" y="T3"/>
                                    </a:cxn>
                                    <a:cxn ang="T12">
                                      <a:pos x="T4" y="T5"/>
                                    </a:cxn>
                                    <a:cxn ang="T13">
                                      <a:pos x="T6" y="T7"/>
                                    </a:cxn>
                                    <a:cxn ang="T14">
                                      <a:pos x="T8" y="T9"/>
                                    </a:cxn>
                                  </a:cxnLst>
                                  <a:rect l="T15" t="T16" r="T17" b="T18"/>
                                  <a:pathLst>
                                    <a:path w="3" h="6">
                                      <a:moveTo>
                                        <a:pt x="1" y="0"/>
                                      </a:moveTo>
                                      <a:cubicBezTo>
                                        <a:pt x="0" y="0"/>
                                        <a:pt x="0" y="2"/>
                                        <a:pt x="0" y="3"/>
                                      </a:cubicBezTo>
                                      <a:cubicBezTo>
                                        <a:pt x="0" y="4"/>
                                        <a:pt x="0" y="6"/>
                                        <a:pt x="1" y="6"/>
                                      </a:cubicBezTo>
                                      <a:cubicBezTo>
                                        <a:pt x="3" y="6"/>
                                        <a:pt x="2" y="4"/>
                                        <a:pt x="2" y="3"/>
                                      </a:cubicBezTo>
                                      <a:cubicBezTo>
                                        <a:pt x="2" y="2"/>
                                        <a:pt x="2" y="0"/>
                                        <a:pt x="1" y="0"/>
                                      </a:cubicBezTo>
                                      <a:close/>
                                    </a:path>
                                  </a:pathLst>
                                </a:custGeom>
                                <a:grpFill/>
                                <a:ln w="0" cap="rnd">
                                  <a:solidFill>
                                    <a:schemeClr val="accent1">
                                      <a:lumMod val="60000"/>
                                      <a:lumOff val="40000"/>
                                    </a:schemeClr>
                                  </a:solidFill>
                                  <a:prstDash val="solid"/>
                                  <a:round/>
                                  <a:headEnd/>
                                  <a:tailEnd/>
                                </a:ln>
                              </wps:spPr>
                              <wps:bodyPr/>
                            </wps:wsp>
                            <wps:wsp>
                              <wps:cNvPr id="11649" name="Freeform 11649"/>
                              <wps:cNvSpPr>
                                <a:spLocks noChangeAspect="1"/>
                              </wps:cNvSpPr>
                              <wps:spPr bwMode="auto">
                                <a:xfrm>
                                  <a:off x="994537" y="1036994"/>
                                  <a:ext cx="6368" cy="7430"/>
                                </a:xfrm>
                                <a:custGeom>
                                  <a:avLst/>
                                  <a:gdLst>
                                    <a:gd name="T0" fmla="*/ 3629025 w 5"/>
                                    <a:gd name="T1" fmla="*/ 3429904 h 6"/>
                                    <a:gd name="T2" fmla="*/ 3629025 w 5"/>
                                    <a:gd name="T3" fmla="*/ 10289712 h 6"/>
                                    <a:gd name="T4" fmla="*/ 10887075 w 5"/>
                                    <a:gd name="T5" fmla="*/ 20579424 h 6"/>
                                    <a:gd name="T6" fmla="*/ 10887075 w 5"/>
                                    <a:gd name="T7" fmla="*/ 6859808 h 6"/>
                                    <a:gd name="T8" fmla="*/ 3629025 w 5"/>
                                    <a:gd name="T9" fmla="*/ 3429904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1" y="1"/>
                                      </a:moveTo>
                                      <a:cubicBezTo>
                                        <a:pt x="0" y="1"/>
                                        <a:pt x="0" y="2"/>
                                        <a:pt x="1" y="3"/>
                                      </a:cubicBezTo>
                                      <a:cubicBezTo>
                                        <a:pt x="1" y="4"/>
                                        <a:pt x="2" y="6"/>
                                        <a:pt x="3" y="6"/>
                                      </a:cubicBezTo>
                                      <a:cubicBezTo>
                                        <a:pt x="5" y="5"/>
                                        <a:pt x="4" y="3"/>
                                        <a:pt x="3" y="2"/>
                                      </a:cubicBezTo>
                                      <a:cubicBezTo>
                                        <a:pt x="3" y="1"/>
                                        <a:pt x="2" y="0"/>
                                        <a:pt x="1" y="1"/>
                                      </a:cubicBezTo>
                                      <a:close/>
                                    </a:path>
                                  </a:pathLst>
                                </a:custGeom>
                                <a:grpFill/>
                                <a:ln w="0" cap="rnd">
                                  <a:solidFill>
                                    <a:schemeClr val="accent1">
                                      <a:lumMod val="60000"/>
                                      <a:lumOff val="40000"/>
                                    </a:schemeClr>
                                  </a:solidFill>
                                  <a:prstDash val="solid"/>
                                  <a:round/>
                                  <a:headEnd/>
                                  <a:tailEnd/>
                                </a:ln>
                              </wps:spPr>
                              <wps:bodyPr/>
                            </wps:wsp>
                            <wps:wsp>
                              <wps:cNvPr id="11650" name="Freeform 11650"/>
                              <wps:cNvSpPr>
                                <a:spLocks noChangeAspect="1"/>
                              </wps:cNvSpPr>
                              <wps:spPr bwMode="auto">
                                <a:xfrm>
                                  <a:off x="1007274" y="1048669"/>
                                  <a:ext cx="6368" cy="7430"/>
                                </a:xfrm>
                                <a:custGeom>
                                  <a:avLst/>
                                  <a:gdLst>
                                    <a:gd name="T0" fmla="*/ 3629025 w 5"/>
                                    <a:gd name="T1" fmla="*/ 0 h 6"/>
                                    <a:gd name="T2" fmla="*/ 3629025 w 5"/>
                                    <a:gd name="T3" fmla="*/ 10292490 h 6"/>
                                    <a:gd name="T4" fmla="*/ 10887075 w 5"/>
                                    <a:gd name="T5" fmla="*/ 20583128 h 6"/>
                                    <a:gd name="T6" fmla="*/ 10887075 w 5"/>
                                    <a:gd name="T7" fmla="*/ 6860425 h 6"/>
                                    <a:gd name="T8" fmla="*/ 3629025 w 5"/>
                                    <a:gd name="T9" fmla="*/ 0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1" y="0"/>
                                      </a:moveTo>
                                      <a:cubicBezTo>
                                        <a:pt x="0" y="1"/>
                                        <a:pt x="0" y="2"/>
                                        <a:pt x="1" y="3"/>
                                      </a:cubicBezTo>
                                      <a:cubicBezTo>
                                        <a:pt x="1" y="4"/>
                                        <a:pt x="2" y="6"/>
                                        <a:pt x="3" y="6"/>
                                      </a:cubicBezTo>
                                      <a:cubicBezTo>
                                        <a:pt x="5" y="5"/>
                                        <a:pt x="4" y="3"/>
                                        <a:pt x="3" y="2"/>
                                      </a:cubicBezTo>
                                      <a:cubicBezTo>
                                        <a:pt x="3" y="1"/>
                                        <a:pt x="2" y="0"/>
                                        <a:pt x="1" y="0"/>
                                      </a:cubicBezTo>
                                      <a:close/>
                                    </a:path>
                                  </a:pathLst>
                                </a:custGeom>
                                <a:grpFill/>
                                <a:ln w="0" cap="rnd">
                                  <a:solidFill>
                                    <a:schemeClr val="accent1">
                                      <a:lumMod val="60000"/>
                                      <a:lumOff val="40000"/>
                                    </a:schemeClr>
                                  </a:solidFill>
                                  <a:prstDash val="solid"/>
                                  <a:round/>
                                  <a:headEnd/>
                                  <a:tailEnd/>
                                </a:ln>
                              </wps:spPr>
                              <wps:bodyPr/>
                            </wps:wsp>
                            <wps:wsp>
                              <wps:cNvPr id="11651" name="Freeform 11651"/>
                              <wps:cNvSpPr>
                                <a:spLocks noChangeAspect="1"/>
                              </wps:cNvSpPr>
                              <wps:spPr bwMode="auto">
                                <a:xfrm>
                                  <a:off x="1057161" y="1056099"/>
                                  <a:ext cx="5307" cy="8491"/>
                                </a:xfrm>
                                <a:custGeom>
                                  <a:avLst/>
                                  <a:gdLst>
                                    <a:gd name="T0" fmla="*/ 0 w 4"/>
                                    <a:gd name="T1" fmla="*/ 3291114 h 7"/>
                                    <a:gd name="T2" fmla="*/ 0 w 4"/>
                                    <a:gd name="T3" fmla="*/ 9875157 h 7"/>
                                    <a:gd name="T4" fmla="*/ 11812240 w 4"/>
                                    <a:gd name="T5" fmla="*/ 19750314 h 7"/>
                                    <a:gd name="T6" fmla="*/ 11812240 w 4"/>
                                    <a:gd name="T7" fmla="*/ 6584043 h 7"/>
                                    <a:gd name="T8" fmla="*/ 0 w 4"/>
                                    <a:gd name="T9" fmla="*/ 3291114 h 7"/>
                                    <a:gd name="T10" fmla="*/ 0 60000 65536"/>
                                    <a:gd name="T11" fmla="*/ 0 60000 65536"/>
                                    <a:gd name="T12" fmla="*/ 0 60000 65536"/>
                                    <a:gd name="T13" fmla="*/ 0 60000 65536"/>
                                    <a:gd name="T14" fmla="*/ 0 60000 65536"/>
                                    <a:gd name="T15" fmla="*/ 0 w 4"/>
                                    <a:gd name="T16" fmla="*/ 0 h 7"/>
                                    <a:gd name="T17" fmla="*/ 4 w 4"/>
                                    <a:gd name="T18" fmla="*/ 7 h 7"/>
                                  </a:gdLst>
                                  <a:ahLst/>
                                  <a:cxnLst>
                                    <a:cxn ang="T10">
                                      <a:pos x="T0" y="T1"/>
                                    </a:cxn>
                                    <a:cxn ang="T11">
                                      <a:pos x="T2" y="T3"/>
                                    </a:cxn>
                                    <a:cxn ang="T12">
                                      <a:pos x="T4" y="T5"/>
                                    </a:cxn>
                                    <a:cxn ang="T13">
                                      <a:pos x="T6" y="T7"/>
                                    </a:cxn>
                                    <a:cxn ang="T14">
                                      <a:pos x="T8" y="T9"/>
                                    </a:cxn>
                                  </a:cxnLst>
                                  <a:rect l="T15" t="T16" r="T17" b="T18"/>
                                  <a:pathLst>
                                    <a:path w="4" h="7">
                                      <a:moveTo>
                                        <a:pt x="0" y="1"/>
                                      </a:moveTo>
                                      <a:cubicBezTo>
                                        <a:pt x="0" y="1"/>
                                        <a:pt x="0" y="3"/>
                                        <a:pt x="0" y="3"/>
                                      </a:cubicBezTo>
                                      <a:cubicBezTo>
                                        <a:pt x="1" y="5"/>
                                        <a:pt x="2" y="7"/>
                                        <a:pt x="3" y="6"/>
                                      </a:cubicBezTo>
                                      <a:cubicBezTo>
                                        <a:pt x="4" y="5"/>
                                        <a:pt x="3" y="3"/>
                                        <a:pt x="3" y="2"/>
                                      </a:cubicBezTo>
                                      <a:cubicBezTo>
                                        <a:pt x="2" y="1"/>
                                        <a:pt x="1" y="0"/>
                                        <a:pt x="0" y="1"/>
                                      </a:cubicBezTo>
                                      <a:close/>
                                    </a:path>
                                  </a:pathLst>
                                </a:custGeom>
                                <a:grpFill/>
                                <a:ln w="0" cap="rnd">
                                  <a:solidFill>
                                    <a:schemeClr val="accent1">
                                      <a:lumMod val="60000"/>
                                      <a:lumOff val="40000"/>
                                    </a:schemeClr>
                                  </a:solidFill>
                                  <a:prstDash val="solid"/>
                                  <a:round/>
                                  <a:headEnd/>
                                  <a:tailEnd/>
                                </a:ln>
                              </wps:spPr>
                              <wps:bodyPr/>
                            </wps:wsp>
                            <wps:wsp>
                              <wps:cNvPr id="11652" name="Freeform 11652"/>
                              <wps:cNvSpPr>
                                <a:spLocks noChangeAspect="1"/>
                              </wps:cNvSpPr>
                              <wps:spPr bwMode="auto">
                                <a:xfrm>
                                  <a:off x="1200450" y="1184529"/>
                                  <a:ext cx="7430" cy="14860"/>
                                </a:xfrm>
                                <a:custGeom>
                                  <a:avLst/>
                                  <a:gdLst>
                                    <a:gd name="T0" fmla="*/ 10292490 w 6"/>
                                    <a:gd name="T1" fmla="*/ 3430058 h 12"/>
                                    <a:gd name="T2" fmla="*/ 20583128 w 6"/>
                                    <a:gd name="T3" fmla="*/ 24012260 h 12"/>
                                    <a:gd name="T4" fmla="*/ 10292490 w 6"/>
                                    <a:gd name="T5" fmla="*/ 37732494 h 12"/>
                                    <a:gd name="T6" fmla="*/ 0 w 6"/>
                                    <a:gd name="T7" fmla="*/ 20582202 h 12"/>
                                    <a:gd name="T8" fmla="*/ 10292490 w 6"/>
                                    <a:gd name="T9" fmla="*/ 3430058 h 12"/>
                                    <a:gd name="T10" fmla="*/ 0 60000 65536"/>
                                    <a:gd name="T11" fmla="*/ 0 60000 65536"/>
                                    <a:gd name="T12" fmla="*/ 0 60000 65536"/>
                                    <a:gd name="T13" fmla="*/ 0 60000 65536"/>
                                    <a:gd name="T14" fmla="*/ 0 60000 65536"/>
                                    <a:gd name="T15" fmla="*/ 0 w 6"/>
                                    <a:gd name="T16" fmla="*/ 0 h 12"/>
                                    <a:gd name="T17" fmla="*/ 6 w 6"/>
                                    <a:gd name="T18" fmla="*/ 12 h 12"/>
                                  </a:gdLst>
                                  <a:ahLst/>
                                  <a:cxnLst>
                                    <a:cxn ang="T10">
                                      <a:pos x="T0" y="T1"/>
                                    </a:cxn>
                                    <a:cxn ang="T11">
                                      <a:pos x="T2" y="T3"/>
                                    </a:cxn>
                                    <a:cxn ang="T12">
                                      <a:pos x="T4" y="T5"/>
                                    </a:cxn>
                                    <a:cxn ang="T13">
                                      <a:pos x="T6" y="T7"/>
                                    </a:cxn>
                                    <a:cxn ang="T14">
                                      <a:pos x="T8" y="T9"/>
                                    </a:cxn>
                                  </a:cxnLst>
                                  <a:rect l="T15" t="T16" r="T17" b="T18"/>
                                  <a:pathLst>
                                    <a:path w="6" h="12">
                                      <a:moveTo>
                                        <a:pt x="3" y="1"/>
                                      </a:moveTo>
                                      <a:cubicBezTo>
                                        <a:pt x="6" y="1"/>
                                        <a:pt x="6" y="5"/>
                                        <a:pt x="6" y="7"/>
                                      </a:cubicBezTo>
                                      <a:cubicBezTo>
                                        <a:pt x="6" y="9"/>
                                        <a:pt x="5" y="12"/>
                                        <a:pt x="3" y="11"/>
                                      </a:cubicBezTo>
                                      <a:cubicBezTo>
                                        <a:pt x="1" y="11"/>
                                        <a:pt x="0" y="8"/>
                                        <a:pt x="0" y="6"/>
                                      </a:cubicBezTo>
                                      <a:cubicBezTo>
                                        <a:pt x="0" y="4"/>
                                        <a:pt x="1" y="0"/>
                                        <a:pt x="3" y="1"/>
                                      </a:cubicBezTo>
                                      <a:close/>
                                    </a:path>
                                  </a:pathLst>
                                </a:custGeom>
                                <a:grpFill/>
                                <a:ln w="0" cap="rnd">
                                  <a:solidFill>
                                    <a:schemeClr val="accent1">
                                      <a:lumMod val="60000"/>
                                      <a:lumOff val="40000"/>
                                    </a:schemeClr>
                                  </a:solidFill>
                                  <a:prstDash val="solid"/>
                                  <a:round/>
                                  <a:headEnd/>
                                  <a:tailEnd/>
                                </a:ln>
                              </wps:spPr>
                              <wps:bodyPr/>
                            </wps:wsp>
                            <wps:wsp>
                              <wps:cNvPr id="11653" name="Freeform 11653"/>
                              <wps:cNvSpPr>
                                <a:spLocks noChangeAspect="1"/>
                              </wps:cNvSpPr>
                              <wps:spPr bwMode="auto">
                                <a:xfrm>
                                  <a:off x="1166485" y="1203634"/>
                                  <a:ext cx="9553" cy="10614"/>
                                </a:xfrm>
                                <a:custGeom>
                                  <a:avLst/>
                                  <a:gdLst>
                                    <a:gd name="T0" fmla="*/ 8331945 w 7"/>
                                    <a:gd name="T1" fmla="*/ 0 h 8"/>
                                    <a:gd name="T2" fmla="*/ 29163849 w 7"/>
                                    <a:gd name="T3" fmla="*/ 19688969 h 8"/>
                                    <a:gd name="T4" fmla="*/ 24997877 w 7"/>
                                    <a:gd name="T5" fmla="*/ 31501953 h 8"/>
                                    <a:gd name="T6" fmla="*/ 4165973 w 7"/>
                                    <a:gd name="T7" fmla="*/ 23625969 h 8"/>
                                    <a:gd name="T8" fmla="*/ 8331945 w 7"/>
                                    <a:gd name="T9" fmla="*/ 0 h 8"/>
                                    <a:gd name="T10" fmla="*/ 0 60000 65536"/>
                                    <a:gd name="T11" fmla="*/ 0 60000 65536"/>
                                    <a:gd name="T12" fmla="*/ 0 60000 65536"/>
                                    <a:gd name="T13" fmla="*/ 0 60000 65536"/>
                                    <a:gd name="T14" fmla="*/ 0 60000 65536"/>
                                    <a:gd name="T15" fmla="*/ 0 w 7"/>
                                    <a:gd name="T16" fmla="*/ 0 h 8"/>
                                    <a:gd name="T17" fmla="*/ 7 w 7"/>
                                    <a:gd name="T18" fmla="*/ 8 h 8"/>
                                  </a:gdLst>
                                  <a:ahLst/>
                                  <a:cxnLst>
                                    <a:cxn ang="T10">
                                      <a:pos x="T0" y="T1"/>
                                    </a:cxn>
                                    <a:cxn ang="T11">
                                      <a:pos x="T2" y="T3"/>
                                    </a:cxn>
                                    <a:cxn ang="T12">
                                      <a:pos x="T4" y="T5"/>
                                    </a:cxn>
                                    <a:cxn ang="T13">
                                      <a:pos x="T6" y="T7"/>
                                    </a:cxn>
                                    <a:cxn ang="T14">
                                      <a:pos x="T8" y="T9"/>
                                    </a:cxn>
                                  </a:cxnLst>
                                  <a:rect l="T15" t="T16" r="T17" b="T18"/>
                                  <a:pathLst>
                                    <a:path w="7" h="8">
                                      <a:moveTo>
                                        <a:pt x="2" y="0"/>
                                      </a:moveTo>
                                      <a:cubicBezTo>
                                        <a:pt x="4" y="0"/>
                                        <a:pt x="6" y="3"/>
                                        <a:pt x="7" y="5"/>
                                      </a:cubicBezTo>
                                      <a:cubicBezTo>
                                        <a:pt x="7" y="6"/>
                                        <a:pt x="7" y="7"/>
                                        <a:pt x="6" y="8"/>
                                      </a:cubicBezTo>
                                      <a:cubicBezTo>
                                        <a:pt x="4" y="8"/>
                                        <a:pt x="2" y="8"/>
                                        <a:pt x="1" y="6"/>
                                      </a:cubicBezTo>
                                      <a:cubicBezTo>
                                        <a:pt x="0" y="4"/>
                                        <a:pt x="0" y="1"/>
                                        <a:pt x="2" y="0"/>
                                      </a:cubicBezTo>
                                      <a:close/>
                                    </a:path>
                                  </a:pathLst>
                                </a:custGeom>
                                <a:grpFill/>
                                <a:ln w="0" cap="rnd">
                                  <a:solidFill>
                                    <a:schemeClr val="accent1">
                                      <a:lumMod val="60000"/>
                                      <a:lumOff val="40000"/>
                                    </a:schemeClr>
                                  </a:solidFill>
                                  <a:prstDash val="solid"/>
                                  <a:round/>
                                  <a:headEnd/>
                                  <a:tailEnd/>
                                </a:ln>
                              </wps:spPr>
                              <wps:bodyPr/>
                            </wps:wsp>
                            <wps:wsp>
                              <wps:cNvPr id="11654" name="Freeform 11654"/>
                              <wps:cNvSpPr>
                                <a:spLocks noChangeAspect="1"/>
                              </wps:cNvSpPr>
                              <wps:spPr bwMode="auto">
                                <a:xfrm>
                                  <a:off x="1170731" y="893704"/>
                                  <a:ext cx="7430" cy="7430"/>
                                </a:xfrm>
                                <a:custGeom>
                                  <a:avLst/>
                                  <a:gdLst>
                                    <a:gd name="T0" fmla="*/ 3430213 w 6"/>
                                    <a:gd name="T1" fmla="*/ 3430213 h 6"/>
                                    <a:gd name="T2" fmla="*/ 17152916 w 6"/>
                                    <a:gd name="T3" fmla="*/ 10292490 h 6"/>
                                    <a:gd name="T4" fmla="*/ 17152916 w 6"/>
                                    <a:gd name="T5" fmla="*/ 20583128 h 6"/>
                                    <a:gd name="T6" fmla="*/ 3430213 w 6"/>
                                    <a:gd name="T7" fmla="*/ 13722703 h 6"/>
                                    <a:gd name="T8" fmla="*/ 3430213 w 6"/>
                                    <a:gd name="T9" fmla="*/ 3430213 h 6"/>
                                    <a:gd name="T10" fmla="*/ 0 60000 65536"/>
                                    <a:gd name="T11" fmla="*/ 0 60000 65536"/>
                                    <a:gd name="T12" fmla="*/ 0 60000 65536"/>
                                    <a:gd name="T13" fmla="*/ 0 60000 65536"/>
                                    <a:gd name="T14" fmla="*/ 0 60000 65536"/>
                                    <a:gd name="T15" fmla="*/ 0 w 6"/>
                                    <a:gd name="T16" fmla="*/ 0 h 6"/>
                                    <a:gd name="T17" fmla="*/ 6 w 6"/>
                                    <a:gd name="T18" fmla="*/ 6 h 6"/>
                                  </a:gdLst>
                                  <a:ahLst/>
                                  <a:cxnLst>
                                    <a:cxn ang="T10">
                                      <a:pos x="T0" y="T1"/>
                                    </a:cxn>
                                    <a:cxn ang="T11">
                                      <a:pos x="T2" y="T3"/>
                                    </a:cxn>
                                    <a:cxn ang="T12">
                                      <a:pos x="T4" y="T5"/>
                                    </a:cxn>
                                    <a:cxn ang="T13">
                                      <a:pos x="T6" y="T7"/>
                                    </a:cxn>
                                    <a:cxn ang="T14">
                                      <a:pos x="T8" y="T9"/>
                                    </a:cxn>
                                  </a:cxnLst>
                                  <a:rect l="T15" t="T16" r="T17" b="T18"/>
                                  <a:pathLst>
                                    <a:path w="6" h="6">
                                      <a:moveTo>
                                        <a:pt x="1" y="1"/>
                                      </a:moveTo>
                                      <a:cubicBezTo>
                                        <a:pt x="3" y="0"/>
                                        <a:pt x="4" y="2"/>
                                        <a:pt x="5" y="3"/>
                                      </a:cubicBezTo>
                                      <a:cubicBezTo>
                                        <a:pt x="6" y="4"/>
                                        <a:pt x="6" y="5"/>
                                        <a:pt x="5" y="6"/>
                                      </a:cubicBezTo>
                                      <a:cubicBezTo>
                                        <a:pt x="4" y="6"/>
                                        <a:pt x="2" y="5"/>
                                        <a:pt x="1" y="4"/>
                                      </a:cubicBezTo>
                                      <a:cubicBezTo>
                                        <a:pt x="1" y="3"/>
                                        <a:pt x="0" y="1"/>
                                        <a:pt x="1" y="1"/>
                                      </a:cubicBezTo>
                                      <a:close/>
                                    </a:path>
                                  </a:pathLst>
                                </a:custGeom>
                                <a:grpFill/>
                                <a:ln w="0" cap="rnd">
                                  <a:solidFill>
                                    <a:schemeClr val="accent1">
                                      <a:lumMod val="60000"/>
                                      <a:lumOff val="40000"/>
                                    </a:schemeClr>
                                  </a:solidFill>
                                  <a:prstDash val="solid"/>
                                  <a:round/>
                                  <a:headEnd/>
                                  <a:tailEnd/>
                                </a:ln>
                              </wps:spPr>
                              <wps:bodyPr/>
                            </wps:wsp>
                            <wps:wsp>
                              <wps:cNvPr id="11655" name="Freeform 11655"/>
                              <wps:cNvSpPr>
                                <a:spLocks noChangeAspect="1"/>
                              </wps:cNvSpPr>
                              <wps:spPr bwMode="auto">
                                <a:xfrm>
                                  <a:off x="785441" y="135860"/>
                                  <a:ext cx="40333" cy="24413"/>
                                </a:xfrm>
                                <a:custGeom>
                                  <a:avLst/>
                                  <a:gdLst>
                                    <a:gd name="T0" fmla="*/ 79521972 w 31"/>
                                    <a:gd name="T1" fmla="*/ 25851204 h 19"/>
                                    <a:gd name="T2" fmla="*/ 113603651 w 31"/>
                                    <a:gd name="T3" fmla="*/ 3693578 h 19"/>
                                    <a:gd name="T4" fmla="*/ 109816798 w 31"/>
                                    <a:gd name="T5" fmla="*/ 0 h 19"/>
                                    <a:gd name="T6" fmla="*/ 71948265 w 31"/>
                                    <a:gd name="T7" fmla="*/ 18465969 h 19"/>
                                    <a:gd name="T8" fmla="*/ 60587706 w 31"/>
                                    <a:gd name="T9" fmla="*/ 22157626 h 19"/>
                                    <a:gd name="T10" fmla="*/ 37868532 w 31"/>
                                    <a:gd name="T11" fmla="*/ 18465969 h 19"/>
                                    <a:gd name="T12" fmla="*/ 26507973 w 31"/>
                                    <a:gd name="T13" fmla="*/ 14772391 h 19"/>
                                    <a:gd name="T14" fmla="*/ 26507973 w 31"/>
                                    <a:gd name="T15" fmla="*/ 25851204 h 19"/>
                                    <a:gd name="T16" fmla="*/ 3786853 w 31"/>
                                    <a:gd name="T17" fmla="*/ 29544782 h 19"/>
                                    <a:gd name="T18" fmla="*/ 0 w 31"/>
                                    <a:gd name="T19" fmla="*/ 51702408 h 19"/>
                                    <a:gd name="T20" fmla="*/ 18934266 w 31"/>
                                    <a:gd name="T21" fmla="*/ 59089564 h 19"/>
                                    <a:gd name="T22" fmla="*/ 34081679 w 31"/>
                                    <a:gd name="T23" fmla="*/ 59089564 h 19"/>
                                    <a:gd name="T24" fmla="*/ 45442239 w 31"/>
                                    <a:gd name="T25" fmla="*/ 66474799 h 19"/>
                                    <a:gd name="T26" fmla="*/ 60587706 w 31"/>
                                    <a:gd name="T27" fmla="*/ 51702408 h 19"/>
                                    <a:gd name="T28" fmla="*/ 71948265 w 31"/>
                                    <a:gd name="T29" fmla="*/ 40623595 h 19"/>
                                    <a:gd name="T30" fmla="*/ 87095678 w 31"/>
                                    <a:gd name="T31" fmla="*/ 40623595 h 19"/>
                                    <a:gd name="T32" fmla="*/ 87095678 w 31"/>
                                    <a:gd name="T33" fmla="*/ 36930017 h 19"/>
                                    <a:gd name="T34" fmla="*/ 79521972 w 31"/>
                                    <a:gd name="T35" fmla="*/ 25851204 h 1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31"/>
                                    <a:gd name="T55" fmla="*/ 0 h 19"/>
                                    <a:gd name="T56" fmla="*/ 31 w 31"/>
                                    <a:gd name="T57" fmla="*/ 19 h 19"/>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31" h="19">
                                      <a:moveTo>
                                        <a:pt x="21" y="7"/>
                                      </a:moveTo>
                                      <a:cubicBezTo>
                                        <a:pt x="24" y="4"/>
                                        <a:pt x="28" y="3"/>
                                        <a:pt x="30" y="1"/>
                                      </a:cubicBezTo>
                                      <a:cubicBezTo>
                                        <a:pt x="31" y="1"/>
                                        <a:pt x="29" y="0"/>
                                        <a:pt x="29" y="0"/>
                                      </a:cubicBezTo>
                                      <a:cubicBezTo>
                                        <a:pt x="25" y="1"/>
                                        <a:pt x="22" y="3"/>
                                        <a:pt x="19" y="5"/>
                                      </a:cubicBezTo>
                                      <a:cubicBezTo>
                                        <a:pt x="18" y="5"/>
                                        <a:pt x="17" y="6"/>
                                        <a:pt x="16" y="6"/>
                                      </a:cubicBezTo>
                                      <a:cubicBezTo>
                                        <a:pt x="14" y="6"/>
                                        <a:pt x="12" y="6"/>
                                        <a:pt x="10" y="5"/>
                                      </a:cubicBezTo>
                                      <a:cubicBezTo>
                                        <a:pt x="9" y="5"/>
                                        <a:pt x="8" y="4"/>
                                        <a:pt x="7" y="4"/>
                                      </a:cubicBezTo>
                                      <a:cubicBezTo>
                                        <a:pt x="6" y="4"/>
                                        <a:pt x="8" y="6"/>
                                        <a:pt x="7" y="7"/>
                                      </a:cubicBezTo>
                                      <a:cubicBezTo>
                                        <a:pt x="5" y="8"/>
                                        <a:pt x="2" y="7"/>
                                        <a:pt x="1" y="8"/>
                                      </a:cubicBezTo>
                                      <a:cubicBezTo>
                                        <a:pt x="1" y="10"/>
                                        <a:pt x="0" y="13"/>
                                        <a:pt x="0" y="14"/>
                                      </a:cubicBezTo>
                                      <a:cubicBezTo>
                                        <a:pt x="2" y="14"/>
                                        <a:pt x="4" y="15"/>
                                        <a:pt x="5" y="16"/>
                                      </a:cubicBezTo>
                                      <a:cubicBezTo>
                                        <a:pt x="7" y="16"/>
                                        <a:pt x="8" y="16"/>
                                        <a:pt x="9" y="16"/>
                                      </a:cubicBezTo>
                                      <a:cubicBezTo>
                                        <a:pt x="10" y="16"/>
                                        <a:pt x="11" y="19"/>
                                        <a:pt x="12" y="18"/>
                                      </a:cubicBezTo>
                                      <a:cubicBezTo>
                                        <a:pt x="13" y="16"/>
                                        <a:pt x="14" y="15"/>
                                        <a:pt x="16" y="14"/>
                                      </a:cubicBezTo>
                                      <a:cubicBezTo>
                                        <a:pt x="17" y="13"/>
                                        <a:pt x="18" y="12"/>
                                        <a:pt x="19" y="11"/>
                                      </a:cubicBezTo>
                                      <a:cubicBezTo>
                                        <a:pt x="20" y="11"/>
                                        <a:pt x="22" y="12"/>
                                        <a:pt x="23" y="11"/>
                                      </a:cubicBezTo>
                                      <a:cubicBezTo>
                                        <a:pt x="23" y="11"/>
                                        <a:pt x="23" y="10"/>
                                        <a:pt x="23" y="10"/>
                                      </a:cubicBezTo>
                                      <a:cubicBezTo>
                                        <a:pt x="22" y="9"/>
                                        <a:pt x="21" y="7"/>
                                        <a:pt x="21" y="7"/>
                                      </a:cubicBezTo>
                                      <a:close/>
                                    </a:path>
                                  </a:pathLst>
                                </a:custGeom>
                                <a:grpFill/>
                                <a:ln w="0" cap="rnd">
                                  <a:solidFill>
                                    <a:schemeClr val="accent1">
                                      <a:lumMod val="60000"/>
                                      <a:lumOff val="40000"/>
                                    </a:schemeClr>
                                  </a:solidFill>
                                  <a:prstDash val="solid"/>
                                  <a:round/>
                                  <a:headEnd/>
                                  <a:tailEnd/>
                                </a:ln>
                              </wps:spPr>
                              <wps:bodyPr/>
                            </wps:wsp>
                            <wps:wsp>
                              <wps:cNvPr id="11656" name="Freeform 11656"/>
                              <wps:cNvSpPr>
                                <a:spLocks noChangeAspect="1"/>
                              </wps:cNvSpPr>
                              <wps:spPr bwMode="auto">
                                <a:xfrm>
                                  <a:off x="963757" y="461712"/>
                                  <a:ext cx="170886" cy="119939"/>
                                </a:xfrm>
                                <a:custGeom>
                                  <a:avLst/>
                                  <a:gdLst>
                                    <a:gd name="T0" fmla="*/ 487497870 w 134"/>
                                    <a:gd name="T1" fmla="*/ 127465914 h 94"/>
                                    <a:gd name="T2" fmla="*/ 443842084 w 134"/>
                                    <a:gd name="T3" fmla="*/ 152959860 h 94"/>
                                    <a:gd name="T4" fmla="*/ 443842084 w 134"/>
                                    <a:gd name="T5" fmla="*/ 182094980 h 94"/>
                                    <a:gd name="T6" fmla="*/ 367442552 w 134"/>
                                    <a:gd name="T7" fmla="*/ 211230101 h 94"/>
                                    <a:gd name="T8" fmla="*/ 312870913 w 134"/>
                                    <a:gd name="T9" fmla="*/ 240365221 h 94"/>
                                    <a:gd name="T10" fmla="*/ 287405674 w 134"/>
                                    <a:gd name="T11" fmla="*/ 265857259 h 94"/>
                                    <a:gd name="T12" fmla="*/ 258301181 w 134"/>
                                    <a:gd name="T13" fmla="*/ 265857259 h 94"/>
                                    <a:gd name="T14" fmla="*/ 214645396 w 134"/>
                                    <a:gd name="T15" fmla="*/ 287708122 h 94"/>
                                    <a:gd name="T16" fmla="*/ 174626957 w 134"/>
                                    <a:gd name="T17" fmla="*/ 287708122 h 94"/>
                                    <a:gd name="T18" fmla="*/ 138245864 w 134"/>
                                    <a:gd name="T19" fmla="*/ 302276637 h 94"/>
                                    <a:gd name="T20" fmla="*/ 112778717 w 134"/>
                                    <a:gd name="T21" fmla="*/ 335052932 h 94"/>
                                    <a:gd name="T22" fmla="*/ 50932386 w 134"/>
                                    <a:gd name="T23" fmla="*/ 335052932 h 94"/>
                                    <a:gd name="T24" fmla="*/ 36381093 w 134"/>
                                    <a:gd name="T25" fmla="*/ 305917811 h 94"/>
                                    <a:gd name="T26" fmla="*/ 32741839 w 134"/>
                                    <a:gd name="T27" fmla="*/ 262216085 h 94"/>
                                    <a:gd name="T28" fmla="*/ 14551293 w 134"/>
                                    <a:gd name="T29" fmla="*/ 214871275 h 94"/>
                                    <a:gd name="T30" fmla="*/ 0 w 134"/>
                                    <a:gd name="T31" fmla="*/ 211230101 h 94"/>
                                    <a:gd name="T32" fmla="*/ 14551293 w 134"/>
                                    <a:gd name="T33" fmla="*/ 196661586 h 94"/>
                                    <a:gd name="T34" fmla="*/ 18190546 w 134"/>
                                    <a:gd name="T35" fmla="*/ 163885291 h 94"/>
                                    <a:gd name="T36" fmla="*/ 14551293 w 134"/>
                                    <a:gd name="T37" fmla="*/ 145675603 h 94"/>
                                    <a:gd name="T38" fmla="*/ 29104493 w 134"/>
                                    <a:gd name="T39" fmla="*/ 127465914 h 94"/>
                                    <a:gd name="T40" fmla="*/ 29104493 w 134"/>
                                    <a:gd name="T41" fmla="*/ 98330793 h 94"/>
                                    <a:gd name="T42" fmla="*/ 40018439 w 134"/>
                                    <a:gd name="T43" fmla="*/ 87405362 h 94"/>
                                    <a:gd name="T44" fmla="*/ 54569732 w 134"/>
                                    <a:gd name="T45" fmla="*/ 94689619 h 94"/>
                                    <a:gd name="T46" fmla="*/ 181901649 w 134"/>
                                    <a:gd name="T47" fmla="*/ 87405362 h 94"/>
                                    <a:gd name="T48" fmla="*/ 207368796 w 134"/>
                                    <a:gd name="T49" fmla="*/ 105615050 h 94"/>
                                    <a:gd name="T50" fmla="*/ 232834035 w 134"/>
                                    <a:gd name="T51" fmla="*/ 101971968 h 94"/>
                                    <a:gd name="T52" fmla="*/ 272852474 w 134"/>
                                    <a:gd name="T53" fmla="*/ 47344809 h 94"/>
                                    <a:gd name="T54" fmla="*/ 425651538 w 134"/>
                                    <a:gd name="T55" fmla="*/ 0 h 94"/>
                                    <a:gd name="T56" fmla="*/ 487497870 w 134"/>
                                    <a:gd name="T57" fmla="*/ 127465914 h 94"/>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w 134"/>
                                    <a:gd name="T88" fmla="*/ 0 h 94"/>
                                    <a:gd name="T89" fmla="*/ 134 w 134"/>
                                    <a:gd name="T90" fmla="*/ 94 h 94"/>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T87" t="T88" r="T89" b="T90"/>
                                  <a:pathLst>
                                    <a:path w="134" h="94">
                                      <a:moveTo>
                                        <a:pt x="134" y="35"/>
                                      </a:moveTo>
                                      <a:cubicBezTo>
                                        <a:pt x="130" y="38"/>
                                        <a:pt x="125" y="39"/>
                                        <a:pt x="122" y="42"/>
                                      </a:cubicBezTo>
                                      <a:cubicBezTo>
                                        <a:pt x="121" y="45"/>
                                        <a:pt x="124" y="49"/>
                                        <a:pt x="122" y="50"/>
                                      </a:cubicBezTo>
                                      <a:cubicBezTo>
                                        <a:pt x="116" y="55"/>
                                        <a:pt x="108" y="55"/>
                                        <a:pt x="101" y="58"/>
                                      </a:cubicBezTo>
                                      <a:cubicBezTo>
                                        <a:pt x="96" y="60"/>
                                        <a:pt x="90" y="63"/>
                                        <a:pt x="86" y="66"/>
                                      </a:cubicBezTo>
                                      <a:cubicBezTo>
                                        <a:pt x="83" y="68"/>
                                        <a:pt x="82" y="72"/>
                                        <a:pt x="79" y="73"/>
                                      </a:cubicBezTo>
                                      <a:cubicBezTo>
                                        <a:pt x="76" y="74"/>
                                        <a:pt x="73" y="72"/>
                                        <a:pt x="71" y="73"/>
                                      </a:cubicBezTo>
                                      <a:cubicBezTo>
                                        <a:pt x="66" y="74"/>
                                        <a:pt x="63" y="78"/>
                                        <a:pt x="59" y="79"/>
                                      </a:cubicBezTo>
                                      <a:cubicBezTo>
                                        <a:pt x="56" y="80"/>
                                        <a:pt x="52" y="79"/>
                                        <a:pt x="48" y="79"/>
                                      </a:cubicBezTo>
                                      <a:cubicBezTo>
                                        <a:pt x="45" y="80"/>
                                        <a:pt x="41" y="81"/>
                                        <a:pt x="38" y="83"/>
                                      </a:cubicBezTo>
                                      <a:cubicBezTo>
                                        <a:pt x="35" y="85"/>
                                        <a:pt x="34" y="90"/>
                                        <a:pt x="31" y="92"/>
                                      </a:cubicBezTo>
                                      <a:cubicBezTo>
                                        <a:pt x="26" y="94"/>
                                        <a:pt x="20" y="94"/>
                                        <a:pt x="14" y="92"/>
                                      </a:cubicBezTo>
                                      <a:cubicBezTo>
                                        <a:pt x="11" y="91"/>
                                        <a:pt x="11" y="87"/>
                                        <a:pt x="10" y="84"/>
                                      </a:cubicBezTo>
                                      <a:cubicBezTo>
                                        <a:pt x="9" y="80"/>
                                        <a:pt x="10" y="76"/>
                                        <a:pt x="9" y="72"/>
                                      </a:cubicBezTo>
                                      <a:cubicBezTo>
                                        <a:pt x="8" y="68"/>
                                        <a:pt x="7" y="63"/>
                                        <a:pt x="4" y="59"/>
                                      </a:cubicBezTo>
                                      <a:cubicBezTo>
                                        <a:pt x="4" y="58"/>
                                        <a:pt x="0" y="59"/>
                                        <a:pt x="0" y="58"/>
                                      </a:cubicBezTo>
                                      <a:cubicBezTo>
                                        <a:pt x="0" y="56"/>
                                        <a:pt x="3" y="55"/>
                                        <a:pt x="4" y="54"/>
                                      </a:cubicBezTo>
                                      <a:cubicBezTo>
                                        <a:pt x="5" y="51"/>
                                        <a:pt x="5" y="48"/>
                                        <a:pt x="5" y="45"/>
                                      </a:cubicBezTo>
                                      <a:cubicBezTo>
                                        <a:pt x="5" y="43"/>
                                        <a:pt x="5" y="42"/>
                                        <a:pt x="4" y="40"/>
                                      </a:cubicBezTo>
                                      <a:cubicBezTo>
                                        <a:pt x="6" y="38"/>
                                        <a:pt x="7" y="37"/>
                                        <a:pt x="8" y="35"/>
                                      </a:cubicBezTo>
                                      <a:cubicBezTo>
                                        <a:pt x="9" y="32"/>
                                        <a:pt x="8" y="29"/>
                                        <a:pt x="8" y="27"/>
                                      </a:cubicBezTo>
                                      <a:cubicBezTo>
                                        <a:pt x="9" y="25"/>
                                        <a:pt x="10" y="24"/>
                                        <a:pt x="11" y="24"/>
                                      </a:cubicBezTo>
                                      <a:cubicBezTo>
                                        <a:pt x="13" y="23"/>
                                        <a:pt x="14" y="26"/>
                                        <a:pt x="15" y="26"/>
                                      </a:cubicBezTo>
                                      <a:cubicBezTo>
                                        <a:pt x="27" y="26"/>
                                        <a:pt x="39" y="24"/>
                                        <a:pt x="50" y="24"/>
                                      </a:cubicBezTo>
                                      <a:lnTo>
                                        <a:pt x="57" y="29"/>
                                      </a:lnTo>
                                      <a:cubicBezTo>
                                        <a:pt x="59" y="31"/>
                                        <a:pt x="62" y="30"/>
                                        <a:pt x="64" y="28"/>
                                      </a:cubicBezTo>
                                      <a:cubicBezTo>
                                        <a:pt x="69" y="24"/>
                                        <a:pt x="71" y="18"/>
                                        <a:pt x="75" y="13"/>
                                      </a:cubicBezTo>
                                      <a:cubicBezTo>
                                        <a:pt x="89" y="9"/>
                                        <a:pt x="103" y="4"/>
                                        <a:pt x="117" y="0"/>
                                      </a:cubicBezTo>
                                      <a:lnTo>
                                        <a:pt x="134" y="35"/>
                                      </a:lnTo>
                                      <a:close/>
                                    </a:path>
                                  </a:pathLst>
                                </a:custGeom>
                                <a:grpFill/>
                                <a:ln w="0" cap="rnd">
                                  <a:solidFill>
                                    <a:schemeClr val="accent1">
                                      <a:lumMod val="60000"/>
                                      <a:lumOff val="40000"/>
                                    </a:schemeClr>
                                  </a:solidFill>
                                  <a:prstDash val="solid"/>
                                  <a:round/>
                                  <a:headEnd/>
                                  <a:tailEnd/>
                                </a:ln>
                              </wps:spPr>
                              <wps:bodyPr/>
                            </wps:wsp>
                            <wps:wsp>
                              <wps:cNvPr id="11657" name="Freeform 11657"/>
                              <wps:cNvSpPr>
                                <a:spLocks noChangeAspect="1"/>
                              </wps:cNvSpPr>
                              <wps:spPr bwMode="auto">
                                <a:xfrm>
                                  <a:off x="1174976" y="317360"/>
                                  <a:ext cx="8491" cy="22289"/>
                                </a:xfrm>
                                <a:custGeom>
                                  <a:avLst/>
                                  <a:gdLst>
                                    <a:gd name="T0" fmla="*/ 9875157 w 7"/>
                                    <a:gd name="T1" fmla="*/ 58311969 h 18"/>
                                    <a:gd name="T2" fmla="*/ 16457386 w 7"/>
                                    <a:gd name="T3" fmla="*/ 41161935 h 18"/>
                                    <a:gd name="T4" fmla="*/ 16457386 w 7"/>
                                    <a:gd name="T5" fmla="*/ 6860014 h 18"/>
                                    <a:gd name="T6" fmla="*/ 0 w 7"/>
                                    <a:gd name="T7" fmla="*/ 24010048 h 18"/>
                                    <a:gd name="T8" fmla="*/ 3291114 w 7"/>
                                    <a:gd name="T9" fmla="*/ 41161935 h 18"/>
                                    <a:gd name="T10" fmla="*/ 3291114 w 7"/>
                                    <a:gd name="T11" fmla="*/ 61741976 h 18"/>
                                    <a:gd name="T12" fmla="*/ 9875157 w 7"/>
                                    <a:gd name="T13" fmla="*/ 58311969 h 18"/>
                                    <a:gd name="T14" fmla="*/ 0 60000 65536"/>
                                    <a:gd name="T15" fmla="*/ 0 60000 65536"/>
                                    <a:gd name="T16" fmla="*/ 0 60000 65536"/>
                                    <a:gd name="T17" fmla="*/ 0 60000 65536"/>
                                    <a:gd name="T18" fmla="*/ 0 60000 65536"/>
                                    <a:gd name="T19" fmla="*/ 0 60000 65536"/>
                                    <a:gd name="T20" fmla="*/ 0 60000 65536"/>
                                    <a:gd name="T21" fmla="*/ 0 w 7"/>
                                    <a:gd name="T22" fmla="*/ 0 h 18"/>
                                    <a:gd name="T23" fmla="*/ 7 w 7"/>
                                    <a:gd name="T24" fmla="*/ 18 h 18"/>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 h="18">
                                      <a:moveTo>
                                        <a:pt x="3" y="17"/>
                                      </a:moveTo>
                                      <a:cubicBezTo>
                                        <a:pt x="4" y="15"/>
                                        <a:pt x="5" y="14"/>
                                        <a:pt x="5" y="12"/>
                                      </a:cubicBezTo>
                                      <a:cubicBezTo>
                                        <a:pt x="6" y="9"/>
                                        <a:pt x="7" y="4"/>
                                        <a:pt x="5" y="2"/>
                                      </a:cubicBezTo>
                                      <a:cubicBezTo>
                                        <a:pt x="4" y="0"/>
                                        <a:pt x="2" y="5"/>
                                        <a:pt x="0" y="7"/>
                                      </a:cubicBezTo>
                                      <a:cubicBezTo>
                                        <a:pt x="1" y="8"/>
                                        <a:pt x="1" y="10"/>
                                        <a:pt x="1" y="12"/>
                                      </a:cubicBezTo>
                                      <a:cubicBezTo>
                                        <a:pt x="1" y="14"/>
                                        <a:pt x="0" y="16"/>
                                        <a:pt x="1" y="18"/>
                                      </a:cubicBezTo>
                                      <a:cubicBezTo>
                                        <a:pt x="1" y="18"/>
                                        <a:pt x="2" y="18"/>
                                        <a:pt x="3" y="17"/>
                                      </a:cubicBezTo>
                                      <a:close/>
                                    </a:path>
                                  </a:pathLst>
                                </a:custGeom>
                                <a:grpFill/>
                                <a:ln w="0" cap="rnd">
                                  <a:solidFill>
                                    <a:schemeClr val="accent1">
                                      <a:lumMod val="60000"/>
                                      <a:lumOff val="40000"/>
                                    </a:schemeClr>
                                  </a:solidFill>
                                  <a:prstDash val="solid"/>
                                  <a:round/>
                                  <a:headEnd/>
                                  <a:tailEnd/>
                                </a:ln>
                              </wps:spPr>
                              <wps:bodyPr/>
                            </wps:wsp>
                            <wps:wsp>
                              <wps:cNvPr id="11658" name="Freeform 11658"/>
                              <wps:cNvSpPr>
                                <a:spLocks noChangeAspect="1"/>
                              </wps:cNvSpPr>
                              <wps:spPr bwMode="auto">
                                <a:xfrm>
                                  <a:off x="1091126" y="324790"/>
                                  <a:ext cx="15921" cy="33965"/>
                                </a:xfrm>
                                <a:custGeom>
                                  <a:avLst/>
                                  <a:gdLst>
                                    <a:gd name="T0" fmla="*/ 19688555 w 12"/>
                                    <a:gd name="T1" fmla="*/ 88499244 h 27"/>
                                    <a:gd name="T2" fmla="*/ 39375126 w 12"/>
                                    <a:gd name="T3" fmla="*/ 81419230 h 27"/>
                                    <a:gd name="T4" fmla="*/ 43314028 w 12"/>
                                    <a:gd name="T5" fmla="*/ 63720133 h 27"/>
                                    <a:gd name="T6" fmla="*/ 27562390 w 12"/>
                                    <a:gd name="T7" fmla="*/ 42480089 h 27"/>
                                    <a:gd name="T8" fmla="*/ 35438209 w 12"/>
                                    <a:gd name="T9" fmla="*/ 24779111 h 27"/>
                                    <a:gd name="T10" fmla="*/ 19688555 w 12"/>
                                    <a:gd name="T11" fmla="*/ 0 h 27"/>
                                    <a:gd name="T12" fmla="*/ 3936917 w 12"/>
                                    <a:gd name="T13" fmla="*/ 17699096 h 27"/>
                                    <a:gd name="T14" fmla="*/ 3936917 w 12"/>
                                    <a:gd name="T15" fmla="*/ 38939141 h 27"/>
                                    <a:gd name="T16" fmla="*/ 3936917 w 12"/>
                                    <a:gd name="T17" fmla="*/ 56640119 h 27"/>
                                    <a:gd name="T18" fmla="*/ 3936917 w 12"/>
                                    <a:gd name="T19" fmla="*/ 74339215 h 27"/>
                                    <a:gd name="T20" fmla="*/ 0 w 12"/>
                                    <a:gd name="T21" fmla="*/ 81419230 h 27"/>
                                    <a:gd name="T22" fmla="*/ 7875819 w 12"/>
                                    <a:gd name="T23" fmla="*/ 95579259 h 27"/>
                                    <a:gd name="T24" fmla="*/ 19688555 w 12"/>
                                    <a:gd name="T25" fmla="*/ 88499244 h 27"/>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2"/>
                                    <a:gd name="T40" fmla="*/ 0 h 27"/>
                                    <a:gd name="T41" fmla="*/ 12 w 12"/>
                                    <a:gd name="T42" fmla="*/ 27 h 27"/>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2" h="27">
                                      <a:moveTo>
                                        <a:pt x="5" y="25"/>
                                      </a:moveTo>
                                      <a:cubicBezTo>
                                        <a:pt x="7" y="25"/>
                                        <a:pt x="9" y="24"/>
                                        <a:pt x="10" y="23"/>
                                      </a:cubicBezTo>
                                      <a:cubicBezTo>
                                        <a:pt x="11" y="21"/>
                                        <a:pt x="12" y="20"/>
                                        <a:pt x="11" y="18"/>
                                      </a:cubicBezTo>
                                      <a:cubicBezTo>
                                        <a:pt x="11" y="16"/>
                                        <a:pt x="7" y="15"/>
                                        <a:pt x="7" y="12"/>
                                      </a:cubicBezTo>
                                      <a:cubicBezTo>
                                        <a:pt x="6" y="10"/>
                                        <a:pt x="9" y="9"/>
                                        <a:pt x="9" y="7"/>
                                      </a:cubicBezTo>
                                      <a:cubicBezTo>
                                        <a:pt x="8" y="5"/>
                                        <a:pt x="7" y="2"/>
                                        <a:pt x="5" y="0"/>
                                      </a:cubicBezTo>
                                      <a:cubicBezTo>
                                        <a:pt x="3" y="0"/>
                                        <a:pt x="2" y="3"/>
                                        <a:pt x="1" y="5"/>
                                      </a:cubicBezTo>
                                      <a:cubicBezTo>
                                        <a:pt x="0" y="7"/>
                                        <a:pt x="1" y="9"/>
                                        <a:pt x="1" y="11"/>
                                      </a:cubicBezTo>
                                      <a:cubicBezTo>
                                        <a:pt x="1" y="12"/>
                                        <a:pt x="0" y="14"/>
                                        <a:pt x="1" y="16"/>
                                      </a:cubicBezTo>
                                      <a:cubicBezTo>
                                        <a:pt x="1" y="17"/>
                                        <a:pt x="2" y="19"/>
                                        <a:pt x="1" y="21"/>
                                      </a:cubicBezTo>
                                      <a:cubicBezTo>
                                        <a:pt x="1" y="22"/>
                                        <a:pt x="1" y="22"/>
                                        <a:pt x="0" y="23"/>
                                      </a:cubicBezTo>
                                      <a:cubicBezTo>
                                        <a:pt x="0" y="24"/>
                                        <a:pt x="1" y="26"/>
                                        <a:pt x="2" y="27"/>
                                      </a:cubicBezTo>
                                      <a:cubicBezTo>
                                        <a:pt x="3" y="27"/>
                                        <a:pt x="4" y="26"/>
                                        <a:pt x="5" y="25"/>
                                      </a:cubicBezTo>
                                      <a:close/>
                                    </a:path>
                                  </a:pathLst>
                                </a:custGeom>
                                <a:grpFill/>
                                <a:ln w="0" cap="rnd">
                                  <a:solidFill>
                                    <a:schemeClr val="accent1">
                                      <a:lumMod val="60000"/>
                                      <a:lumOff val="40000"/>
                                    </a:schemeClr>
                                  </a:solidFill>
                                  <a:prstDash val="solid"/>
                                  <a:round/>
                                  <a:headEnd/>
                                  <a:tailEnd/>
                                </a:ln>
                              </wps:spPr>
                              <wps:bodyPr/>
                            </wps:wsp>
                            <wps:wsp>
                              <wps:cNvPr id="11659" name="Freeform 11659"/>
                              <wps:cNvSpPr>
                                <a:spLocks noChangeAspect="1"/>
                              </wps:cNvSpPr>
                              <wps:spPr bwMode="auto">
                                <a:xfrm>
                                  <a:off x="1043362" y="251553"/>
                                  <a:ext cx="6368" cy="8491"/>
                                </a:xfrm>
                                <a:custGeom>
                                  <a:avLst/>
                                  <a:gdLst>
                                    <a:gd name="T0" fmla="*/ 0 w 5"/>
                                    <a:gd name="T1" fmla="*/ 4480983 h 6"/>
                                    <a:gd name="T2" fmla="*/ 3629025 w 5"/>
                                    <a:gd name="T3" fmla="*/ 22400683 h 6"/>
                                    <a:gd name="T4" fmla="*/ 10887075 w 5"/>
                                    <a:gd name="T5" fmla="*/ 22400683 h 6"/>
                                    <a:gd name="T6" fmla="*/ 18145125 w 5"/>
                                    <a:gd name="T7" fmla="*/ 13440833 h 6"/>
                                    <a:gd name="T8" fmla="*/ 10887075 w 5"/>
                                    <a:gd name="T9" fmla="*/ 4480983 h 6"/>
                                    <a:gd name="T10" fmla="*/ 0 w 5"/>
                                    <a:gd name="T11" fmla="*/ 4480983 h 6"/>
                                    <a:gd name="T12" fmla="*/ 0 60000 65536"/>
                                    <a:gd name="T13" fmla="*/ 0 60000 65536"/>
                                    <a:gd name="T14" fmla="*/ 0 60000 65536"/>
                                    <a:gd name="T15" fmla="*/ 0 60000 65536"/>
                                    <a:gd name="T16" fmla="*/ 0 60000 65536"/>
                                    <a:gd name="T17" fmla="*/ 0 60000 65536"/>
                                    <a:gd name="T18" fmla="*/ 0 w 5"/>
                                    <a:gd name="T19" fmla="*/ 0 h 6"/>
                                    <a:gd name="T20" fmla="*/ 5 w 5"/>
                                    <a:gd name="T21" fmla="*/ 6 h 6"/>
                                  </a:gdLst>
                                  <a:ahLst/>
                                  <a:cxnLst>
                                    <a:cxn ang="T12">
                                      <a:pos x="T0" y="T1"/>
                                    </a:cxn>
                                    <a:cxn ang="T13">
                                      <a:pos x="T2" y="T3"/>
                                    </a:cxn>
                                    <a:cxn ang="T14">
                                      <a:pos x="T4" y="T5"/>
                                    </a:cxn>
                                    <a:cxn ang="T15">
                                      <a:pos x="T6" y="T7"/>
                                    </a:cxn>
                                    <a:cxn ang="T16">
                                      <a:pos x="T8" y="T9"/>
                                    </a:cxn>
                                    <a:cxn ang="T17">
                                      <a:pos x="T10" y="T11"/>
                                    </a:cxn>
                                  </a:cxnLst>
                                  <a:rect l="T18" t="T19" r="T20" b="T21"/>
                                  <a:pathLst>
                                    <a:path w="5" h="6">
                                      <a:moveTo>
                                        <a:pt x="0" y="1"/>
                                      </a:moveTo>
                                      <a:cubicBezTo>
                                        <a:pt x="0" y="2"/>
                                        <a:pt x="0" y="4"/>
                                        <a:pt x="1" y="5"/>
                                      </a:cubicBezTo>
                                      <a:cubicBezTo>
                                        <a:pt x="1" y="6"/>
                                        <a:pt x="2" y="5"/>
                                        <a:pt x="3" y="5"/>
                                      </a:cubicBezTo>
                                      <a:cubicBezTo>
                                        <a:pt x="4" y="4"/>
                                        <a:pt x="5" y="4"/>
                                        <a:pt x="5" y="3"/>
                                      </a:cubicBezTo>
                                      <a:cubicBezTo>
                                        <a:pt x="5" y="2"/>
                                        <a:pt x="4" y="2"/>
                                        <a:pt x="3" y="1"/>
                                      </a:cubicBezTo>
                                      <a:cubicBezTo>
                                        <a:pt x="2" y="1"/>
                                        <a:pt x="1" y="0"/>
                                        <a:pt x="0" y="1"/>
                                      </a:cubicBezTo>
                                      <a:close/>
                                    </a:path>
                                  </a:pathLst>
                                </a:custGeom>
                                <a:grpFill/>
                                <a:ln w="0" cap="rnd">
                                  <a:solidFill>
                                    <a:schemeClr val="accent1">
                                      <a:lumMod val="60000"/>
                                      <a:lumOff val="40000"/>
                                    </a:schemeClr>
                                  </a:solidFill>
                                  <a:prstDash val="solid"/>
                                  <a:round/>
                                  <a:headEnd/>
                                  <a:tailEnd/>
                                </a:ln>
                              </wps:spPr>
                              <wps:bodyPr/>
                            </wps:wsp>
                            <wps:wsp>
                              <wps:cNvPr id="11660" name="Freeform 11660"/>
                              <wps:cNvSpPr>
                                <a:spLocks noChangeAspect="1"/>
                              </wps:cNvSpPr>
                              <wps:spPr bwMode="auto">
                                <a:xfrm>
                                  <a:off x="948897" y="503106"/>
                                  <a:ext cx="11675" cy="12737"/>
                                </a:xfrm>
                                <a:custGeom>
                                  <a:avLst/>
                                  <a:gdLst>
                                    <a:gd name="T0" fmla="*/ 0 w 9"/>
                                    <a:gd name="T1" fmla="*/ 7258050 h 10"/>
                                    <a:gd name="T2" fmla="*/ 11294034 w 9"/>
                                    <a:gd name="T3" fmla="*/ 3629025 h 10"/>
                                    <a:gd name="T4" fmla="*/ 15058065 w 9"/>
                                    <a:gd name="T5" fmla="*/ 18145125 h 10"/>
                                    <a:gd name="T6" fmla="*/ 26352098 w 9"/>
                                    <a:gd name="T7" fmla="*/ 14516100 h 10"/>
                                    <a:gd name="T8" fmla="*/ 30116129 w 9"/>
                                    <a:gd name="T9" fmla="*/ 32661225 h 10"/>
                                    <a:gd name="T10" fmla="*/ 15058065 w 9"/>
                                    <a:gd name="T11" fmla="*/ 21774150 h 10"/>
                                    <a:gd name="T12" fmla="*/ 3764031 w 9"/>
                                    <a:gd name="T13" fmla="*/ 18145125 h 10"/>
                                    <a:gd name="T14" fmla="*/ 0 w 9"/>
                                    <a:gd name="T15" fmla="*/ 7258050 h 10"/>
                                    <a:gd name="T16" fmla="*/ 0 60000 65536"/>
                                    <a:gd name="T17" fmla="*/ 0 60000 65536"/>
                                    <a:gd name="T18" fmla="*/ 0 60000 65536"/>
                                    <a:gd name="T19" fmla="*/ 0 60000 65536"/>
                                    <a:gd name="T20" fmla="*/ 0 60000 65536"/>
                                    <a:gd name="T21" fmla="*/ 0 60000 65536"/>
                                    <a:gd name="T22" fmla="*/ 0 60000 65536"/>
                                    <a:gd name="T23" fmla="*/ 0 60000 65536"/>
                                    <a:gd name="T24" fmla="*/ 0 w 9"/>
                                    <a:gd name="T25" fmla="*/ 0 h 10"/>
                                    <a:gd name="T26" fmla="*/ 9 w 9"/>
                                    <a:gd name="T27" fmla="*/ 10 h 1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9" h="10">
                                      <a:moveTo>
                                        <a:pt x="0" y="2"/>
                                      </a:moveTo>
                                      <a:cubicBezTo>
                                        <a:pt x="0" y="1"/>
                                        <a:pt x="2" y="0"/>
                                        <a:pt x="3" y="1"/>
                                      </a:cubicBezTo>
                                      <a:cubicBezTo>
                                        <a:pt x="4" y="1"/>
                                        <a:pt x="3" y="4"/>
                                        <a:pt x="4" y="5"/>
                                      </a:cubicBezTo>
                                      <a:cubicBezTo>
                                        <a:pt x="5" y="6"/>
                                        <a:pt x="6" y="3"/>
                                        <a:pt x="7" y="4"/>
                                      </a:cubicBezTo>
                                      <a:cubicBezTo>
                                        <a:pt x="8" y="5"/>
                                        <a:pt x="9" y="8"/>
                                        <a:pt x="8" y="9"/>
                                      </a:cubicBezTo>
                                      <a:cubicBezTo>
                                        <a:pt x="7" y="10"/>
                                        <a:pt x="6" y="7"/>
                                        <a:pt x="4" y="6"/>
                                      </a:cubicBezTo>
                                      <a:cubicBezTo>
                                        <a:pt x="3" y="6"/>
                                        <a:pt x="2" y="6"/>
                                        <a:pt x="1" y="5"/>
                                      </a:cubicBezTo>
                                      <a:cubicBezTo>
                                        <a:pt x="0" y="4"/>
                                        <a:pt x="0" y="3"/>
                                        <a:pt x="0" y="2"/>
                                      </a:cubicBezTo>
                                      <a:close/>
                                    </a:path>
                                  </a:pathLst>
                                </a:custGeom>
                                <a:grpFill/>
                                <a:ln w="0" cap="rnd">
                                  <a:solidFill>
                                    <a:schemeClr val="accent1">
                                      <a:lumMod val="60000"/>
                                      <a:lumOff val="40000"/>
                                    </a:schemeClr>
                                  </a:solidFill>
                                  <a:prstDash val="solid"/>
                                  <a:round/>
                                  <a:headEnd/>
                                  <a:tailEnd/>
                                </a:ln>
                              </wps:spPr>
                              <wps:bodyPr/>
                            </wps:wsp>
                            <wps:wsp>
                              <wps:cNvPr id="11661" name="Freeform 11661"/>
                              <wps:cNvSpPr>
                                <a:spLocks noChangeAspect="1"/>
                              </wps:cNvSpPr>
                              <wps:spPr bwMode="auto">
                                <a:xfrm>
                                  <a:off x="1159056" y="312053"/>
                                  <a:ext cx="16982" cy="9553"/>
                                </a:xfrm>
                                <a:custGeom>
                                  <a:avLst/>
                                  <a:gdLst>
                                    <a:gd name="T0" fmla="*/ 3817815 w 13"/>
                                    <a:gd name="T1" fmla="*/ 19138776 h 8"/>
                                    <a:gd name="T2" fmla="*/ 3817815 w 13"/>
                                    <a:gd name="T3" fmla="*/ 22328572 h 8"/>
                                    <a:gd name="T4" fmla="*/ 26722754 w 13"/>
                                    <a:gd name="T5" fmla="*/ 12759184 h 8"/>
                                    <a:gd name="T6" fmla="*/ 41992062 w 13"/>
                                    <a:gd name="T7" fmla="*/ 12759184 h 8"/>
                                    <a:gd name="T8" fmla="*/ 49627692 w 13"/>
                                    <a:gd name="T9" fmla="*/ 3189796 h 8"/>
                                    <a:gd name="T10" fmla="*/ 41992062 w 13"/>
                                    <a:gd name="T11" fmla="*/ 0 h 8"/>
                                    <a:gd name="T12" fmla="*/ 22904938 w 13"/>
                                    <a:gd name="T13" fmla="*/ 6379592 h 8"/>
                                    <a:gd name="T14" fmla="*/ 19087123 w 13"/>
                                    <a:gd name="T15" fmla="*/ 12759184 h 8"/>
                                    <a:gd name="T16" fmla="*/ 3817815 w 13"/>
                                    <a:gd name="T17" fmla="*/ 19138776 h 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3"/>
                                    <a:gd name="T28" fmla="*/ 0 h 8"/>
                                    <a:gd name="T29" fmla="*/ 13 w 13"/>
                                    <a:gd name="T30" fmla="*/ 8 h 8"/>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3" h="8">
                                      <a:moveTo>
                                        <a:pt x="1" y="6"/>
                                      </a:moveTo>
                                      <a:cubicBezTo>
                                        <a:pt x="0" y="6"/>
                                        <a:pt x="1" y="8"/>
                                        <a:pt x="1" y="7"/>
                                      </a:cubicBezTo>
                                      <a:cubicBezTo>
                                        <a:pt x="3" y="7"/>
                                        <a:pt x="5" y="5"/>
                                        <a:pt x="7" y="4"/>
                                      </a:cubicBezTo>
                                      <a:cubicBezTo>
                                        <a:pt x="9" y="4"/>
                                        <a:pt x="10" y="5"/>
                                        <a:pt x="11" y="4"/>
                                      </a:cubicBezTo>
                                      <a:cubicBezTo>
                                        <a:pt x="12" y="3"/>
                                        <a:pt x="13" y="2"/>
                                        <a:pt x="13" y="1"/>
                                      </a:cubicBezTo>
                                      <a:cubicBezTo>
                                        <a:pt x="13" y="0"/>
                                        <a:pt x="12" y="0"/>
                                        <a:pt x="11" y="0"/>
                                      </a:cubicBezTo>
                                      <a:cubicBezTo>
                                        <a:pt x="9" y="1"/>
                                        <a:pt x="8" y="1"/>
                                        <a:pt x="6" y="2"/>
                                      </a:cubicBezTo>
                                      <a:cubicBezTo>
                                        <a:pt x="5" y="2"/>
                                        <a:pt x="5" y="3"/>
                                        <a:pt x="5" y="4"/>
                                      </a:cubicBezTo>
                                      <a:cubicBezTo>
                                        <a:pt x="3" y="5"/>
                                        <a:pt x="2" y="4"/>
                                        <a:pt x="1" y="6"/>
                                      </a:cubicBezTo>
                                      <a:close/>
                                    </a:path>
                                  </a:pathLst>
                                </a:custGeom>
                                <a:grpFill/>
                                <a:ln w="0" cap="rnd">
                                  <a:solidFill>
                                    <a:schemeClr val="accent1">
                                      <a:lumMod val="60000"/>
                                      <a:lumOff val="40000"/>
                                    </a:schemeClr>
                                  </a:solidFill>
                                  <a:prstDash val="solid"/>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479CEAB6" id="Group 366" o:spid="_x0000_s1026" style="position:absolute;margin-left:4.35pt;margin-top:9.3pt;width:33.4pt;height:38.5pt;z-index:251846656;mso-width-relative:margin;mso-height-relative:margin" coordsize="12853,1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">
                      <v:shape id="Freeform 11576" o:spid="_x0000_s1027" style="position:absolute;left:5466;top:12280;width:2621;height:2505;visibility:visible;mso-wrap-style:square;v-text-anchor:top" coordsize="206,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6mN8MA&#10;AADeAAAADwAAAGRycy9kb3ducmV2LnhtbERPS4vCMBC+C/6HMIIX0VRBK9Uo4j5Y9uD74m1oxrbY&#10;TEoTtfvvjbDgbT6+58yXjSnFnWpXWFYwHEQgiFOrC84UnI5f/SkI55E1lpZJwR85WC7arTkm2j54&#10;T/eDz0QIYZeggtz7KpHSpTkZdANbEQfuYmuDPsA6k7rGRwg3pRxF0UQaLDg05FjROqf0ergZBfg7&#10;/i4+3W1jz+7jGPV2sd+aWKlup1nNQHhq/Fv87/7RYf5wHE/g9U64QS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X6mN8MAAADeAAAADwAAAAAAAAAAAAAAAACYAgAAZHJzL2Rv&#10;d25yZXYueG1sUEsFBgAAAAAEAAQA9QAAAIgDAAAAAA==&#10;" path="m206,72l196,71v,3,-1,5,-2,6c193,78,192,79,191,79v-2,,-5,-1,-6,-2c182,76,180,74,179,72v-1,-2,-1,-5,,-7c179,63,181,61,182,59v2,-2,3,-4,5,-4c190,55,193,58,196,60v-1,-2,-2,-3,-2,-4c194,55,194,54,194,52v1,-5,1,-10,1,-15c195,35,194,32,193,30v-1,-3,-2,-5,-2,-8c190,20,191,18,191,16v,-1,-2,-3,-2,-4c188,9,188,7,188,4v-1,,-1,1,-2,c185,4,184,2,182,2v-2,,-4,,-5,c174,2,171,1,168,1,166,,164,,161,v-1,1,-3,2,-4,3c156,4,154,5,153,5v-3,2,-5,4,-7,5c142,14,137,17,134,21v-1,2,,6,-2,9c131,32,129,34,126,36v-2,1,-5,1,-7,2c117,41,118,44,117,47v-1,2,-1,4,-2,6c112,54,109,54,106,54v-1,1,-2,1,-4,1c100,55,97,54,95,53,93,51,93,48,91,47v-1,-1,-3,-1,-5,c84,47,82,48,81,49v-1,3,-1,6,-3,8c77,59,76,61,74,62v-2,2,-5,3,-7,5c66,67,67,70,66,70v-3,1,-6,-1,-9,-1c55,70,53,72,52,71,50,70,50,68,50,66v1,-3,4,-5,4,-8c54,56,52,55,51,53v-1,-3,,-6,-2,-9c48,42,46,41,45,40l44,96v-1,1,-2,2,-3,3c39,100,38,100,37,101v-1,1,-2,3,-3,3c32,105,30,102,28,102v-3,,-5,2,-8,2c18,103,15,103,13,101v-2,-1,-1,-4,-2,-6c10,93,9,90,7,90,6,89,4,91,4,92v-1,2,,4,,6c3,98,1,98,,98v1,4,2,6,3,10c5,112,6,116,8,120v3,7,6,13,8,20c18,144,21,148,22,153v,3,1,7,-1,10c20,164,18,159,17,160v-2,1,-1,4,,6c18,170,21,173,22,177v1,1,,3,,4c23,182,24,182,25,183v1,1,2,3,3,4c31,189,33,190,36,192v2,1,3,4,5,4c43,197,44,194,45,193v3,-2,6,-4,9,-5c57,188,60,189,62,188v2,,3,-2,5,-3c69,184,70,182,72,182v3,,7,3,11,3c85,185,86,181,87,181v5,,9,4,14,4c103,185,102,182,104,182v2,-1,5,1,8,c113,182,113,179,114,178v3,-1,6,1,9,c126,177,128,176,131,174v4,-2,7,-5,10,-7c144,164,146,161,149,158v4,-4,7,-7,10,-10c160,146,162,144,164,143v3,-3,6,-6,8,-9c175,131,177,126,178,122v2,-4,3,-8,5,-11c184,109,186,107,188,106v2,-2,6,-3,8,-5c198,98,199,96,200,93v1,-4,2,-8,3,-12c204,78,205,75,206,7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206,197"/>
                        <o:lock v:ext="edit" aspectratio="t"/>
                      </v:shape>
                      <v:shape id="Freeform 11577" o:spid="_x0000_s1028" style="position:absolute;left:7727;top:12981;width:233;height:307;visibility:visible;mso-wrap-style:square;v-text-anchor:top" coordsize="18,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REjMQA&#10;AADeAAAADwAAAGRycy9kb3ducmV2LnhtbERPS2vCQBC+F/wPywje6iaF+khdRQpST0p99Dxkp0lq&#10;djZkNw/99a5Q8DYf33MWq96UoqXaFZYVxOMIBHFqdcGZgtNx8zoD4TyyxtIyKbiSg9Vy8LLARNuO&#10;v6k9+EyEEHYJKsi9rxIpXZqTQTe2FXHgfm1t0AdYZ1LX2IVwU8q3KJpIgwWHhhwr+swpvRwao+DP&#10;t9fmZ9/YTdzeurnE2dfunCo1GvbrDxCeev8U/7u3OsyP36dTeLwTbp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c0RIzEAAAA3gAAAA8AAAAAAAAAAAAAAAAAmAIAAGRycy9k&#10;b3ducmV2LnhtbFBLBQYAAAAABAAEAPUAAACJAwAAAAA=&#10;" path="m18,16v,-2,,-3,,-5c18,9,17,7,18,5,15,3,12,,9,,7,,6,2,4,4,3,6,1,8,1,10,,12,,15,1,17v1,2,3,4,6,5c8,23,11,24,13,24v1,,2,-1,3,-2c17,21,18,19,18,16xe" filled="f" strokecolor="#9cc2e5 [1940]" strokeweight="0">
                        <v:stroke endcap="round"/>
                        <v:path arrowok="t" o:connecttype="custom" o:connectlocs="2147483646,2147483646;2147483646,2147483646;2147483646,2147483646;2147483646,0;2147483646,2147483646;2147483646,2147483646;2147483646,2147483646;2147483646,2147483646;2147483646,2147483646;2147483646,2147483646;2147483646,2147483646" o:connectangles="0,0,0,0,0,0,0,0,0,0,0" textboxrect="0,0,18,24"/>
                        <o:lock v:ext="edit" aspectratio="t"/>
                      </v:shape>
                      <v:shape id="Freeform 11578" o:spid="_x0000_s1029" style="position:absolute;left:4712;top:11293;width:2176;height:2324;visibility:visible;mso-wrap-style:square;v-text-anchor:top" coordsize="171,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R5bcUA&#10;AADeAAAADwAAAGRycy9kb3ducmV2LnhtbESPzUrEQBCE74LvMLTgzZ3E3yXuJIiL4CEIG32AJtOb&#10;BDM9ITNm4j799kHw1k1VV329q1Y3qoXmMHg2kG8yUMSttwN3Br4+3262oEJEtjh6JgO/FKAqLy92&#10;WFif+EBLEzslIRwKNNDHOBVah7Ynh2HjJ2LRjn52GGWdO21nTBLuRn2bZY/a4cDS0ONErz21382P&#10;M7BPd2k6jfd1zR73q89TvXx0xlxfrS/PoCKt8d/8d/1uBT9/eBJeeUdm0OUZ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hHltxQAAAN4AAAAPAAAAAAAAAAAAAAAAAJgCAABkcnMv&#10;ZG93bnJldi54bWxQSwUGAAAAAAQABAD1AAAAigMAAAAA&#10;" path="m171,15v-2,-1,-4,-1,-5,-1c165,15,164,17,163,17v-2,,-3,-2,-4,-2c156,17,155,21,153,23v-1,1,-3,1,-5,c146,22,146,18,143,17v-2,-1,-5,,-8,1c131,18,127,21,123,21r-5,l118,75r-14,l104,117r-1,56c102,174,101,175,100,176v-2,1,-3,1,-4,2c95,179,94,181,93,181v-2,1,-4,-2,-6,-2c84,179,82,181,79,181v-2,-1,-5,-1,-7,-3c70,177,71,174,70,172v-1,-2,-2,-5,-4,-5c65,166,63,168,63,169v-1,2,,4,,6c62,175,60,175,59,175v-3,-2,-6,-4,-9,-7c48,164,46,159,44,154v,-2,,-5,,-8c43,143,41,142,40,140v,-2,1,-3,1,-5c40,133,39,132,39,130v-1,-3,,-5,,-7c38,120,37,117,37,114v-1,-4,-2,-7,-2,-11c35,99,34,96,35,92v,-3,3,-5,2,-7c35,79,30,76,26,71,24,67,21,63,20,59v-1,-3,1,-7,,-10c18,46,15,44,13,41,12,38,12,34,10,31,7,26,3,23,1,19,,16,,13,,10,,8,1,6,2,4v2,,4,,7,c12,3,14,,17,v2,,5,1,7,2c26,3,28,6,30,6,48,7,67,4,85,6v3,,4,4,6,6c94,13,96,14,99,14v4,1,8,2,12,2c113,16,116,14,118,14v3,,6,2,8,2c134,15,142,12,150,11v4,-1,7,-2,11,-3c163,8,165,8,166,9v2,1,3,4,5,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171,182"/>
                        <o:lock v:ext="edit" aspectratio="t"/>
                      </v:shape>
                      <v:shape id="Freeform 11579" o:spid="_x0000_s1030" style="position:absolute;left:6039;top:11473;width:1475;height:1720;visibility:visible;mso-wrap-style:square;v-text-anchor:top" coordsize="116,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RUDsIA&#10;AADeAAAADwAAAGRycy9kb3ducmV2LnhtbERPS4vCMBC+C/sfwizsTVO7+NhqlHVR8Kp170MztsVm&#10;UprUVn+9EQRv8/E9Z7nuTSWu1LjSsoLxKAJBnFldcq7glO6GcxDOI2usLJOCGzlYrz4GS0y07fhA&#10;16PPRQhhl6CCwvs6kdJlBRl0I1sTB+5sG4M+wCaXusEuhJtKxlE0lQZLDg0F1vRXUHY5tkbBVrff&#10;cxlv0u7/kvvdpk/be3xX6uuz/12A8NT7t/jl3uswfzyZ/cDznXCDX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BFQOwgAAAN4AAAAPAAAAAAAAAAAAAAAAAJgCAABkcnMvZG93&#10;bnJldi54bWxQSwUGAAAAAAQABAD1AAAAhwMAAAAA&#10;" path="m116,63v-1,,-1,-1,-2,-2c114,60,115,58,114,58v-2,-2,-4,-2,-7,-3c105,54,103,56,101,54,99,53,98,51,97,48v,-3,2,-7,,-9c97,37,94,40,93,39v-1,-2,1,-4,,-6c90,31,86,29,83,27v-2,-1,-4,,-5,-2c76,22,76,18,75,15,74,13,73,11,71,9,70,6,68,3,67,1,65,,63,,62,,61,1,60,3,59,3,57,3,56,1,55,1,52,3,51,7,49,9v-1,1,-3,1,-5,c42,8,42,4,39,3,37,2,34,3,31,4,27,4,23,7,19,7r-5,l14,61,,61r,42c1,104,3,105,4,107v2,3,1,6,2,9c7,118,9,119,9,121v,3,-3,5,-4,8c5,131,5,133,7,134v1,1,3,-1,5,-2c15,132,18,134,21,133v1,,,-3,1,-3c24,128,27,127,29,125v2,-1,3,-3,4,-5c35,118,35,115,36,112v1,-1,3,-2,5,-2c43,109,45,109,46,110v2,1,2,4,4,6c52,117,55,118,57,118v2,,3,,4,-1c64,117,67,117,70,116v1,-2,1,-4,2,-6c73,107,72,104,74,101v2,-1,5,-1,7,-2c84,97,86,95,87,93v2,-3,1,-7,2,-9c92,80,97,77,101,73v2,-1,4,-3,7,-5c109,68,111,67,112,66v1,-1,3,-2,4,-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116,135"/>
                        <o:lock v:ext="edit" aspectratio="t"/>
                      </v:shape>
                      <v:shape id="Freeform 11580" o:spid="_x0000_s1031" style="position:absolute;left:6888;top:11038;width:1252;height:1306;visibility:visible;mso-wrap-style:square;v-text-anchor:top" coordsize="98,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6icUA&#10;AADeAAAADwAAAGRycy9kb3ducmV2LnhtbESPQUsDQQyF74L/YYjgzc5UsZRtp8WKQsGLVsVr2El3&#10;Vncyy2bsrv/eHARvCXl5733r7ZQ6c6JB2swe5jMHhrjOoeXGw9vr49USjBTkgF1m8vBDAtvN+dka&#10;q5BHfqHToTRGTVgq9BBL6StrpY6UUGa5J9bbMQ8Ji65DY8OAo5qnzl47t7AJW9aEiD3dR6q/Dt/J&#10;g3zyc5Snff4QHneL3c1D796d95cX090KTKGp/Iv/vvdB689vlwqgODqD3f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L/qJxQAAAN4AAAAPAAAAAAAAAAAAAAAAAJgCAABkcnMv&#10;ZG93bnJldi54bWxQSwUGAAAAAAQABAD1AAAAigMAAAAA&#10;" path="m76,101c80,96,86,91,90,85v1,-2,-1,-6,,-9c90,75,91,74,92,73v1,-1,1,-3,2,-5c95,67,97,65,97,63v,-1,-3,-2,-4,-3c93,59,94,57,94,56,93,54,91,53,91,51v-1,-1,1,-1,2,-2c94,47,97,45,98,43v,-2,-2,-4,-2,-6c96,33,97,30,96,27v,-3,-1,-7,-4,-9c90,16,86,17,84,16,82,15,82,13,81,12,80,10,79,9,78,8,76,7,74,7,72,6v-2,,-5,1,-7,c64,6,63,5,63,4,64,3,65,2,65,1,62,1,60,,58,1,54,2,49,4,47,7v-2,1,1,5,-1,7c43,17,39,17,36,20v-2,1,-4,3,-6,5c29,27,28,29,27,31v-2,2,-3,4,-5,5c20,37,18,38,15,37v-1,,-2,-1,-4,-2c9,35,7,34,4,34v-2,,-3,,-4,1c1,37,3,40,4,43v2,2,3,4,4,6c9,52,9,56,11,59v1,2,3,1,5,2c19,63,23,65,26,67v1,2,-1,4,,6c27,74,30,71,30,73v2,2,,6,,9c31,85,32,87,34,88v2,2,4,,6,1c43,90,45,90,47,92v1,,,2,,3c48,96,48,97,49,97v3,,5,,7,1c59,98,62,99,65,99v1,,3,,5,c72,99,73,101,74,101v1,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 textboxrect="0,0,98,102"/>
                        <o:lock v:ext="edit" aspectratio="t"/>
                      </v:shape>
                      <v:shape id="Freeform 11581" o:spid="_x0000_s1032" style="position:absolute;left:7695;top:10051;width:1709;height:3142;visibility:visible;mso-wrap-style:square;v-text-anchor:top" coordsize="134,2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LjMcA&#10;AADeAAAADwAAAGRycy9kb3ducmV2LnhtbESPQWvCQBCF70L/wzKF3nSzWoNEVykVxV4E01I8jtlp&#10;kpqdDdmtpv++Kwi9zfDevO/NYtXbRlyo87VjDWqUgCAunKm51PDxvhnOQPiAbLBxTBp+ycNq+TBY&#10;YGbclQ90yUMpYgj7DDVUIbSZlL6oyKIfuZY4al+usxji2pXSdHiN4baR4yRJpcWaI6HCll4rKs75&#10;j43c0/E5teuJ2n42p+9zvi/ecuW1fnrsX+YgAvXh33y/3plYX01nCm7vxBnk8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x6y4zHAAAA3gAAAA8AAAAAAAAAAAAAAAAAmAIAAGRy&#10;cy9kb3ducmV2LnhtbFBLBQYAAAAABAAEAPUAAACMAwAAAAA=&#10;" path="m31,247v,-1,,-4,,-5c31,239,29,237,28,235v,-1,,-3,1,-5c29,228,30,226,31,225v,-1,1,,2,c35,223,37,222,39,220v3,-1,6,-2,9,-3c51,215,55,214,59,212v1,-2,3,-3,4,-5c63,206,63,204,63,203v1,-4,1,-7,1,-10c64,189,64,185,64,181v-1,-3,-1,-5,-2,-8c62,169,61,165,60,161v-1,-1,-3,-1,-4,-2c56,158,58,157,58,155v,-4,-4,-7,-3,-11c55,143,58,142,59,141v4,-4,8,-8,12,-13c75,124,78,120,82,116v1,-1,2,-3,3,-4c91,108,96,105,102,102v4,-3,9,-4,12,-7c120,90,124,84,128,78v2,-4,5,-7,6,-11c134,66,131,66,131,65v,-1,2,-2,2,-4c133,60,130,59,130,57v-1,-4,1,-8,1,-13c131,41,130,37,130,33v-1,-5,-2,-10,-2,-15c128,15,128,12,129,9v,-1,3,-2,3,-4c132,4,132,2,131,1v-1,-1,-3,1,-4,1c124,5,121,9,117,11v-1,1,-4,1,-6,2c110,14,108,15,106,16v-1,,-1,-2,-3,-2c102,13,100,13,99,14v-3,1,-3,4,-5,5c91,20,90,17,87,17v-2,,-4,3,-7,3c77,19,77,14,74,13v-2,,-3,4,-5,5c67,18,64,18,62,18,61,17,60,17,58,16v,3,-1,5,-2,7c56,25,55,27,55,29v,2,,5,,7c56,38,56,41,57,44v,2,,4,1,6c59,52,62,53,64,55v2,2,2,4,3,6c69,64,70,66,71,68v1,3,,7,,11c71,81,72,83,71,85v-1,2,-4,,-6,1c64,87,64,89,64,91v-1,2,,7,-2,6c58,96,56,92,54,89,53,87,52,86,52,84,51,83,50,82,51,81v1,-3,3,-4,4,-6c56,72,56,69,55,66,54,64,54,61,52,61v-3,-1,-6,4,-9,2c40,62,41,57,39,55v,-1,-2,1,-3,1l1,70r2,6l2,79v,1,-1,2,-2,3c,83,1,84,2,84v2,1,5,,7,c11,85,13,85,15,86v1,1,2,2,3,4c19,91,19,93,21,94v2,1,6,,8,2c32,98,33,102,33,105v1,3,,6,,10c33,117,35,119,35,121v-1,2,-4,4,-5,6c29,128,27,128,28,129v,2,2,3,3,5c31,135,30,137,30,138v1,1,4,2,4,3c34,143,32,145,31,146v-1,2,-1,4,-2,5c28,152,27,153,27,154v-1,3,1,7,,9c23,169,17,174,13,179v,3,,5,1,8c14,188,16,190,16,191v,2,-1,4,,6c16,200,17,202,18,205v1,2,2,5,2,7c20,217,20,222,19,227v,2,,3,,4c19,232,20,233,21,235v-1,2,,4,,6c21,243,21,244,21,246r10,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134,247"/>
                        <o:lock v:ext="edit" aspectratio="t"/>
                      </v:shape>
                      <v:shape id="Freeform 11582" o:spid="_x0000_s1033" style="position:absolute;left:8087;top:9860;width:521;height:1433;visibility:visible;mso-wrap-style:square;v-text-anchor:top" coordsize="41,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08CMQA&#10;AADeAAAADwAAAGRycy9kb3ducmV2LnhtbERPTWvCQBC9F/oflil4q5tYDJpmIyIUhB6kUTwP2WkS&#10;mp0Nu1sT/fVdQehtHu9zis1kenEh5zvLCtJ5AoK4trrjRsHp+PG6AuEDssbeMim4kodN+fxUYK7t&#10;yF90qUIjYgj7HBW0IQy5lL5uyaCf24E4ct/WGQwRukZqh2MMN71cJEkmDXYcG1ocaNdS/VP9GgWf&#10;WZWh3+PtLaTr7Xm8du502Ck1e5m27yACTeFf/HDvdZyfLlcLuL8Tb5D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9PAjEAAAA3gAAAA8AAAAAAAAAAAAAAAAAmAIAAGRycy9k&#10;b3ducmV2LnhtbFBLBQYAAAAABAAEAPUAAACJAwAAAAA=&#10;" path="m6,v3,2,6,3,9,5c19,8,23,11,25,15v1,3,-2,6,-1,10c24,27,26,29,27,31v,3,-1,5,-2,7c25,40,24,42,24,44v,2,,5,,7c25,53,25,56,26,59v,2,,4,1,6c28,67,31,68,33,70v2,2,2,4,3,6c38,79,39,81,40,83v1,3,,7,,11c40,96,41,98,40,100v-1,2,-4,,-6,1c33,102,33,104,33,106v-1,2,,7,-2,6c27,111,25,107,23,104v-1,-2,-2,-3,-2,-5c20,98,19,97,20,96v1,-3,3,-4,4,-6c25,87,25,84,24,81,23,79,23,76,21,76v-3,-1,-6,4,-9,2c9,77,10,72,8,70v,-1,-2,1,-3,1c4,69,,68,,66,,63,4,61,5,58,6,55,3,52,4,49v1,-2,5,-1,7,-3c11,45,10,45,9,44,9,41,8,37,9,34v,-2,3,-4,2,-6c11,26,7,25,8,23v,-2,5,,6,-3c15,18,14,15,12,13,11,10,7,9,6,6,5,5,6,2,6,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0" o:connectangles="0,0,0,0,0,0,0,0,0,0,0,0,0,0,0,0,0,0,0,0,0,0,0,0,0,0,0,0,0,0,0,0,0,0,0,0,0,0,0" textboxrect="0,0,41,113"/>
                        <o:lock v:ext="edit" aspectratio="t"/>
                      </v:shape>
                      <v:shape id="Freeform 11583" o:spid="_x0000_s1034" style="position:absolute;left:6379;top:9658;width:1899;height:1868;visibility:visible;mso-wrap-style:square;v-text-anchor:top" coordsize="149,1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5lJ8YA&#10;AADeAAAADwAAAGRycy9kb3ducmV2LnhtbERPTWvCQBC9C/6HZQq96cZqio2uUgVLLx6MgnibZsck&#10;NTubZleN/vquUOhtHu9zpvPWVOJCjSstKxj0IxDEmdUl5wp221VvDMJ5ZI2VZVJwIwfzWbczxUTb&#10;K2/okvpchBB2CSoovK8TKV1WkEHXtzVx4I62MegDbHKpG7yGcFPJlyh6lQZLDg0F1rQsKDulZ6Ng&#10;M6RDisv9aDH6WOdf8dv9ZxF/K/X81L5PQHhq/b/4z/2pw/xBPB7C451wg5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L5lJ8YAAADeAAAADwAAAAAAAAAAAAAAAACYAgAAZHJz&#10;L2Rvd25yZXYueG1sUEsFBgAAAAAEAAQA9QAAAIsDAAAAAA==&#10;" path="m140,16r-6,l126,13,117,8,111,2c103,3,95,,88,3,84,6,85,13,84,17v,3,2,4,2,7c86,28,85,33,84,38v,2,-2,4,-2,6c82,48,82,51,83,54v2,3,5,6,8,7c92,62,93,62,95,62v1,,5,-3,4,-2c98,65,98,72,97,77v-1,3,-6,2,-8,1c85,76,84,71,81,67,78,65,76,62,74,60,72,58,70,57,68,55,66,53,66,49,63,49v-3,,-3,5,-5,6c54,55,50,54,46,52v-2,,-3,-2,-5,-4c41,47,41,45,40,45v-3,,-6,3,-9,3c28,47,27,45,24,43v1,2,2,4,2,6c26,51,25,54,24,56v,2,,4,,6c24,64,22,65,22,66v1,2,6,4,4,4l,70r,49c3,123,6,126,9,130v1,2,2,5,4,6c15,138,17,139,19,140v4,-1,7,-2,11,-3c32,137,34,137,35,138v2,1,3,4,5,6c41,143,42,143,44,143v3,,5,1,7,1c53,145,54,146,55,146v3,1,5,,7,-1c64,144,65,142,67,140v1,-2,2,-4,3,-6c72,132,74,130,76,129v3,-3,7,-3,10,-6c88,121,85,117,87,116v2,-3,7,-5,11,-6c100,109,102,110,105,110r1,-3l104,101,139,87v-1,-2,-5,-3,-5,-5c134,79,138,77,139,74v1,-3,-2,-6,-1,-9c139,63,143,64,145,62v,-1,-1,-1,-2,-2c143,57,142,53,143,50v,-2,3,-4,2,-6c145,42,141,41,142,39v,-2,5,,6,-3c149,34,148,31,146,29v-1,-3,-5,-4,-6,-7c139,21,140,18,140,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 textboxrect="0,0,149,147"/>
                        <o:lock v:ext="edit" aspectratio="t"/>
                      </v:shape>
                      <v:shape id="Freeform 11584" o:spid="_x0000_s1035" style="position:absolute;left:4733;top:9213;width:2006;height:2292;visibility:visible;mso-wrap-style:square;v-text-anchor:top" coordsize="157,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tyrb8A&#10;AADeAAAADwAAAGRycy9kb3ducmV2LnhtbERPSwrCMBDdC94hjOBOU8VvNYoKgrgQ/BxgbMa22ExK&#10;E7Xe3giCu3m878yXtSnEkyqXW1bQ60YgiBOrc04VXM7bzgSE88gaC8uk4E0OlotmY46xti8+0vPk&#10;UxFC2MWoIPO+jKV0SUYGXdeWxIG72cqgD7BKpa7wFcJNIftRNJIGcw4NGZa0ySi5nx5GQWL0WF43&#10;U31YlzTF6H0874e1Uu1WvZqB8FT7v/jn3ukwvzecDOD7TrhBLj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ZO3KtvwAAAN4AAAAPAAAAAAAAAAAAAAAAAJgCAABkcnMvZG93bnJl&#10;di54bWxQSwUGAAAAAAQABAD1AAAAhAMAAAAA&#10;" path="m6,v,1,3,3,3,5c9,6,6,5,7,6v,3,2,5,3,7c12,16,14,18,15,21v2,6,6,12,6,19c21,42,17,43,16,46v,2,1,5,2,7c19,57,21,61,22,65v2,4,5,8,5,13c27,83,26,89,24,93v-1,3,-3,5,-5,7c17,103,13,106,11,110v-2,3,-2,6,-3,10c7,125,6,131,5,137v-1,5,-3,9,-4,13c,156,,162,,168v2,,4,,7,c10,167,12,164,15,164v2,,5,1,7,2c24,167,26,170,28,170v18,1,37,-2,55,c86,170,87,174,89,176v3,1,5,2,8,2c101,179,105,180,109,180v2,,5,-2,7,-2c119,178,122,180,124,180v8,-1,16,-4,24,-5c146,174,144,173,142,171v-2,-1,-3,-4,-4,-6c135,161,132,158,129,154r,-49l155,105v2,,-3,-2,-4,-4c151,100,153,99,153,97v,-2,,-4,,-6c154,89,155,86,155,84v,-2,-1,-4,-2,-6c153,77,153,76,152,76v-3,,-7,1,-10,2c139,79,135,81,132,81v-2,,-1,-2,,-4c132,76,133,74,133,72v,-4,1,-8,,-11c132,58,127,58,127,55v-1,-5,1,-12,1,-18c128,35,127,33,126,30v,-1,2,-2,1,-4c127,24,127,21,125,20v-4,-2,-8,1,-12,1c112,20,112,18,111,18v-1,-1,-2,,-3,c105,18,102,18,100,20v-2,1,,4,-1,6c99,27,98,28,98,29v-1,1,,3,-1,4c95,34,93,33,92,33v-3,,-5,,-7,c80,33,76,35,72,33,68,31,67,26,66,22,65,19,64,16,64,14v,-3,,-5,-1,-8c63,4,64,1,62,1l20,1v-2,,-4,,-6,c12,1,11,3,10,3,8,3,7,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157,180"/>
                        <o:lock v:ext="edit" aspectratio="t"/>
                      </v:shape>
                      <v:shape id="Freeform 11585" o:spid="_x0000_s1036" style="position:absolute;left:7599;top:8278;width:1709;height:2028;visibility:visible;mso-wrap-style:square;v-text-anchor:top" coordsize="134,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dLdsIA&#10;AADeAAAADwAAAGRycy9kb3ducmV2LnhtbERP24rCMBB9X/Afwgi+rWkV11qNIoLs7WmrHzA0Y1tt&#10;JiWJtvv3m4WFfZvDuc5mN5hWPMj5xrKCdJqAIC6tbrhScD4dnzMQPiBrbC2Tgm/ysNuOnjaYa9vz&#10;Fz2KUIkYwj5HBXUIXS6lL2sy6Ke2I47cxTqDIUJXSe2wj+GmlbMkeZEGG44NNXZ0qKm8FXejoCvo&#10;/cC82r+6ZXXNepfOPz6PSk3Gw34NItAQ/sV/7jcd56eLbAG/78Qb5P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l0t2wgAAAN4AAAAPAAAAAAAAAAAAAAAAAJgCAABkcnMvZG93&#10;bnJldi54bWxQSwUGAAAAAAQABAD1AAAAhwMAAAAA&#10;" path="m15,110r6,6l30,121r8,3l44,124v3,2,6,3,9,5c57,132,61,135,63,139v1,3,-2,6,-1,10c62,151,64,153,65,155v2,1,3,1,4,2c71,157,74,157,76,157v2,-1,3,-5,5,-5c84,153,84,158,87,159v3,,5,-3,7,-3c97,156,98,159,101,158v2,-1,2,-4,5,-5c107,152,109,152,110,153v2,,2,2,3,2c115,154,117,153,118,152v2,-1,5,-1,6,-2c128,148,131,144,134,141v,-2,-1,-3,-2,-5c131,134,129,132,129,129v-1,-2,-1,-5,-2,-7c126,118,123,114,122,110v,-2,1,-5,1,-7c124,100,123,97,123,95v1,-2,2,-3,2,-5c124,86,123,83,121,80v-1,-2,-4,-2,-5,-4c115,74,116,72,116,70v1,-3,2,-5,3,-7c120,61,122,59,123,58l102,39r-1,-6l51,c49,1,48,2,46,3,42,4,38,4,34,3,29,3,24,2,19,2v-3,,-5,2,-8,2c13,6,15,7,16,10v1,2,,4,,7c16,18,18,20,18,22v-1,2,-4,3,-5,5l13,30r4,3l17,37r-5,5l9,47,,57v,3,1,6,1,8c1,68,1,70,1,72v,3,,6,1,9c3,84,5,86,7,88v2,4,4,7,5,10c14,102,14,106,15,110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 o:connectangles="0,0,0,0,0,0,0,0,0,0,0,0,0,0,0,0,0,0,0,0,0,0,0,0,0,0,0,0,0,0,0,0,0,0,0,0,0,0,0,0,0,0,0,0,0,0,0,0,0,0,0,0,0,0,0,0" textboxrect="0,0,134,159"/>
                        <o:lock v:ext="edit" aspectratio="t"/>
                      </v:shape>
                      <v:shape id="Freeform 11586" o:spid="_x0000_s1037" style="position:absolute;left:7514;top:8565;width:308;height:435;visibility:visible;mso-wrap-style:square;v-text-anchor:top" coordsize="24,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7/8UA&#10;AADeAAAADwAAAGRycy9kb3ducmV2LnhtbERPS2vCQBC+C/0PyxR6Ed1YqpU0G5FCIIdejEKvY3aa&#10;hGZnQ3bNo7++KxR6m4/vOclhMq0YqHeNZQWbdQSCuLS64UrB5Zyt9iCcR9bYWiYFMzk4pA+LBGNt&#10;Rz7RUPhKhBB2MSqove9iKV1Zk0G3th1x4L5sb9AH2FdS9ziGcNPK5yjaSYMNh4YaO3qvqfwubkbB&#10;z3S5fR7dkl+2Jb1+XHU+D1mu1NPjdHwD4Wny/+I/d67D/M12v4P7O+EGmf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UPv/xQAAAN4AAAAPAAAAAAAAAAAAAAAAAJgCAABkcnMv&#10;ZG93bnJldi54bWxQSwUGAAAAAAQABAD1AAAAigMAAAAA&#10;" path="m7,34c6,31,5,29,5,26,4,22,3,17,3,13,3,12,4,11,4,9,3,8,2,6,,5,2,4,3,4,4,4v1,,1,2,2,2c7,6,9,6,10,6,11,5,11,2,12,1v2,-1,4,,5,1c19,2,19,3,20,4r,3l24,10r,4l19,19r-3,5l7,34xe" filled="f" strokecolor="#9cc2e5 [1940]" strokeweight="0">
                        <v:stroke endcap="round"/>
                        <v:path arrowok="t" o:connecttype="custom" o:connectlocs="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 textboxrect="0,0,24,34"/>
                        <o:lock v:ext="edit" aspectratio="t"/>
                      </v:shape>
                      <v:shape id="Freeform 11587" o:spid="_x0000_s1038" style="position:absolute;left:7504;top:8332;width:329;height:318;visibility:visible;mso-wrap-style:square;v-text-anchor:top" coordsize="2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YKtcEA&#10;AADeAAAADwAAAGRycy9kb3ducmV2LnhtbERPS4vCMBC+L/gfwgje1lTBB9Uoogjdo1XvQzM2xWZS&#10;m1jrv98sLHibj+85621va9FR6yvHCibjBARx4XTFpYLL+fi9BOEDssbaMSl4k4ftZvC1xlS7F5+o&#10;y0MpYgj7FBWYEJpUSl8YsujHriGO3M21FkOEbSl1i68Ybms5TZK5tFhxbDDY0N5Qcc+fVkH9zLJb&#10;mJl5de1+/CmXj+J8eCg1Gva7FYhAffiI/92ZjvMns+UC/t6JN8jN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VmCrXBAAAA3gAAAA8AAAAAAAAAAAAAAAAAmAIAAGRycy9kb3du&#10;cmV2LnhtbFBLBQYAAAAABAAEAPUAAACGAwAAAAA=&#10;" path="m1,24c1,22,,21,,20,1,16,3,12,4,8,5,6,7,5,8,3v2,1,4,2,6,1c17,4,18,1,19,v2,2,4,3,5,6c25,8,24,10,24,13v,1,2,3,2,5c25,20,22,21,21,23,20,22,20,21,18,21,17,20,15,19,13,20v-1,1,-1,4,-2,5c10,25,8,25,7,25,6,25,6,23,5,23v-1,,-2,,-4,1xe" filled="f" strokecolor="#9cc2e5 [1940]" strokeweight="0">
                        <v:stroke endcap="round"/>
                        <v:path arrowok="t" o:connecttype="custom" o:connectlocs="2147483646,2147483646;0,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 o:connectangles="0,0,0,0,0,0,0,0,0,0,0,0,0,0,0,0" textboxrect="0,0,26,25"/>
                        <o:lock v:ext="edit" aspectratio="t"/>
                      </v:shape>
                      <v:shape id="Freeform 11588" o:spid="_x0000_s1039" style="position:absolute;left:4776;top:8947;width:180;height:276;visibility:visible;mso-wrap-style:square;v-text-anchor:top" coordsize="14,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5I6scA&#10;AADeAAAADwAAAGRycy9kb3ducmV2LnhtbESPQWvCQBCF74X+h2WEXkQ3abFKdJVWUIRe1ArxOGTH&#10;JJidDdmtpv/eORR6m+G9ee+bxap3jbpRF2rPBtJxAoq48Lbm0sDpezOagQoR2WLjmQz8UoDV8vlp&#10;gZn1dz7Q7RhLJSEcMjRQxdhmWoeiIodh7Fti0S6+cxhl7UptO7xLuGv0a5K8a4c1S0OFLa0rKq7H&#10;H2fgkG625/UnT/N8Yrf8th/m9mtozMug/5iDitTHf/Pf9c4KfjqZCa+8IzPo5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8uSOrHAAAA3gAAAA8AAAAAAAAAAAAAAAAAmAIAAGRy&#10;cy9kb3ducmV2LnhtbFBLBQYAAAAABAAEAPUAAACMAwAAAAA=&#10;" path="m3,20v,-2,,-4,,-6c2,12,1,10,,8,3,6,6,2,10,1v1,-1,3,2,4,3c11,5,8,7,6,9v-1,3,2,7,1,10c6,21,4,20,3,20xe" filled="f" strokecolor="#9cc2e5 [1940]" strokeweight="0">
                        <v:stroke endcap="round"/>
                        <v:path arrowok="t" o:connecttype="custom" o:connectlocs="2147483646,2147483646;2147483646,2147483646;0,2147483646;2147483646,2147483646;2147483646,2147483646;2147483646,2147483646;2147483646,2147483646;2147483646,2147483646" o:connectangles="0,0,0,0,0,0,0,0" textboxrect="0,0,14,21"/>
                        <o:lock v:ext="edit" aspectratio="t"/>
                      </v:shape>
                      <v:shape id="Freeform 11589" o:spid="_x0000_s1040" style="position:absolute;left:4818;top:7164;width:3068;height:3513;visibility:visible;mso-wrap-style:square;v-text-anchor:top" coordsize="241,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jduMQA&#10;AADeAAAADwAAAGRycy9kb3ducmV2LnhtbERPS2vCQBC+F/wPyxR6KbqJoKTRVWylxauPit6G7Jik&#10;ZmdDdhvjv3cFwdt8fM+ZzjtTiZYaV1pWEA8iEMSZ1SXnCnbb734CwnlkjZVlUnAlB/NZ72WKqbYX&#10;XlO78bkIIexSVFB4X6dSuqwgg25ga+LAnWxj0AfY5FI3eAnhppLDKBpLgyWHhgJr+iooO2/+jYJf&#10;bnG8T3bv+ryMTbz8HB7/Dj9Kvb12iwkIT51/ih/ulQ7z41HyAfd3wg1yd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43bjEAAAA3gAAAA8AAAAAAAAAAAAAAAAAmAIAAGRycy9k&#10;b3ducmV2LnhtbFBLBQYAAAAABAAEAPUAAACJAwAAAAA=&#10;" path="m11,144v1,,3,3,5,3c17,146,17,143,18,142v3,-2,6,-4,9,-4c29,138,26,142,27,144v1,1,4,2,6,1c36,144,36,140,38,138v2,-2,7,-1,9,-4c49,130,50,126,51,121v1,-4,-2,-8,-1,-11c51,106,55,104,57,101v1,-2,,-5,2,-6c61,93,64,94,66,93v1,-1,-1,-4,,-5c67,87,71,87,72,85v1,-3,-1,-7,,-10c72,71,72,67,72,63v,-3,1,-6,1,-9c74,49,75,45,77,41v1,-4,4,-7,4,-11c82,28,81,26,81,24v,-3,-1,-6,,-10c81,12,83,9,84,7,85,5,87,4,89,3v1,,4,-1,5,c98,5,101,9,105,11v3,2,6,1,9,2c119,14,123,17,127,16v3,,3,-5,4,-7c132,8,134,6,135,6v3,,5,3,7,3c145,9,149,7,152,6v1,-1,2,-4,3,-4c157,2,157,5,158,5v2,1,4,1,6,c166,4,165,,167,v3,,4,4,6,4c175,4,176,2,177,2v2,,1,4,3,4c183,5,184,2,187,2v1,,3,2,4,3c193,6,195,8,197,9v2,1,5,3,7,3c206,12,207,10,208,10v2,-1,4,,6,c216,9,216,7,218,7v3,2,6,6,8,10c228,18,228,21,230,23v1,1,2,2,3,3c234,27,236,29,235,30v,1,-2,2,-2,3c233,35,236,35,237,36v,3,-3,5,-2,7c236,44,240,43,241,45v,2,-4,2,-5,4c234,50,232,51,231,53v-1,1,,3,-1,5c229,59,227,59,227,61v-2,2,-2,4,-3,7c223,71,222,74,221,77v-1,2,-1,4,-1,6c220,87,219,90,219,94v-1,2,-3,3,-4,5c214,103,212,107,211,111v,1,1,2,1,4c214,116,215,118,216,119v,2,-1,3,-1,4c215,127,216,132,217,136v,3,1,5,2,8c219,147,220,150,220,152v,3,,5,,7c220,162,220,165,221,168v1,3,3,5,5,7c228,179,230,182,231,185v2,4,2,8,3,12c226,198,218,195,211,198v-4,3,-3,10,-4,14c207,215,209,216,209,219v,4,-1,9,-2,14c207,235,205,237,205,239v,4,,7,1,10c208,252,211,255,214,256v1,1,2,1,4,1c219,257,223,254,222,255v-1,5,-1,12,-2,17c219,275,214,274,212,273v-4,-2,-5,-7,-8,-11c201,260,199,257,197,255v-2,-2,-4,-3,-6,-5c189,248,189,244,186,244v-3,,-3,5,-5,6c177,250,173,249,169,247v-2,,-3,-2,-5,-4c164,242,164,240,163,240v-3,,-6,3,-9,3c151,242,150,240,147,238v,-1,,-2,-1,-2c143,236,139,237,136,238v-3,1,-7,3,-10,3c124,241,125,239,126,237v,-1,1,-3,1,-5c127,228,128,224,127,221v-1,-3,-6,-3,-6,-6c120,210,122,203,122,197v,-2,-1,-4,-2,-7c120,189,122,188,121,186v,-2,,-5,-2,-6c115,178,111,181,107,181v-1,-1,-1,-3,-2,-3c104,177,103,178,102,178v-3,,-6,,-8,2c92,181,94,184,93,186v,1,-1,2,-1,3c91,190,92,192,91,193v-2,1,-4,,-5,c83,193,81,193,79,193v-5,,-9,2,-13,c62,191,61,186,60,182v-1,-3,-2,-6,-2,-8c58,171,58,169,57,166v,-2,1,-5,-1,-5l14,161v-2,,-4,,-6,c6,161,5,163,4,163v-2,,-3,-2,-4,-3c1,160,3,161,4,159,5,156,2,152,3,149v2,-2,5,-4,8,-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241,275"/>
                        <o:lock v:ext="edit" aspectratio="t"/>
                      </v:shape>
                      <v:shape id="Freeform 11590" o:spid="_x0000_s1041" style="position:absolute;left:4638;top:7461;width:1220;height:1592;visibility:visible;mso-wrap-style:square;v-text-anchor:top" coordsize="96,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zjdccA&#10;AADeAAAADwAAAGRycy9kb3ducmV2LnhtbESPQU/CQBCF7yT+h82YcCGwRYJKZSHGKHK1knodumPb&#10;2J1tugst/545mHCbybx5733r7eAadaYu1J4NzGcJKOLC25pLA4fvj+kzqBCRLTaeycCFAmw3d6M1&#10;ptb3/EXnLJZKTDikaKCKsU21DkVFDsPMt8Ry+/WdwyhrV2rbYS/mrtEPSfKoHdYsCRW29FZR8Zed&#10;nAG/yqlfHCfLZP/5XmTHPH9yPztjxvfD6wuoSEO8if+/91bqz5crARAcmUFv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NM43XHAAAA3gAAAA8AAAAAAAAAAAAAAAAAmAIAAGRy&#10;cy9kb3ducmV2LnhtbFBLBQYAAAAABAAEAPUAAACMAwAAAAA=&#10;" path="m11,125l5,117,,110v1,-2,1,-4,2,-5c4,104,7,107,8,106v1,-2,1,-5,1,-7c8,97,4,96,4,94,3,91,3,88,5,87v3,-2,7,3,9,1c16,87,14,82,16,81v3,-1,4,4,6,5c25,87,28,85,30,85v1,1,1,3,2,3c33,89,35,90,36,88v2,-2,1,-6,1,-9c37,76,37,72,37,69v,-2,3,-5,2,-7c38,60,34,62,33,60v-1,-4,,-8,2,-11c36,47,40,47,42,45v1,-3,3,-8,,-10c39,32,32,36,28,34v-2,,-2,-3,-2,-5c26,27,28,24,29,22v5,,9,-1,14,c50,23,56,28,63,29v1,,-1,-3,,-5c63,22,63,20,64,18v1,-1,3,-1,3,-3c68,13,68,10,68,7v,-1,,-4,1,-5c72,1,75,2,78,2,79,2,80,,82,v2,1,4,2,6,2c90,3,92,2,95,1v,2,1,4,,6c95,11,92,14,91,18v-2,4,-3,8,-4,13c87,34,86,37,86,40v,4,,8,,12c85,55,87,59,86,62v-1,2,-5,2,-6,3c79,66,81,69,80,70v-2,1,-5,,-7,2c71,73,72,76,71,78v-2,3,-6,5,-7,9c63,90,66,94,65,98v-1,5,-2,9,-4,13c59,114,54,113,52,115v-2,2,-2,6,-5,7c45,123,42,122,41,121v-1,-2,2,-6,,-6c38,115,35,117,32,119v-1,1,-1,4,-2,5c28,124,26,121,25,121v-1,-1,-3,-4,-4,-3c17,119,14,123,11,125xe" filled="f" strokecolor="#9cc2e5 [1940]" strokeweight="0">
                        <v:stroke endcap="round"/>
                        <v:path arrowok="t" o:connecttype="custom" o:connectlocs="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 textboxrect="0,0,96,125"/>
                        <o:lock v:ext="edit" aspectratio="t"/>
                      </v:shape>
                      <v:shape id="Freeform 11591" o:spid="_x0000_s1042" style="position:absolute;left:116;top:2961;width:1316;height:1274;visibility:visible;mso-wrap-style:square;v-text-anchor:top" coordsize="104,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1mesQA&#10;AADeAAAADwAAAGRycy9kb3ducmV2LnhtbERP22oCMRB9F/oPYYS+aTalXro1ShGEQkFQW/o6bKa7&#10;i5vJNsnq2q9vBMG3OZzrLFa9bcSJfKgda1DjDARx4UzNpYbPw2Y0BxEissHGMWm4UIDV8mGwwNy4&#10;M+/otI+lSCEcctRQxdjmUoaiIoth7FrixP04bzEm6EtpPJ5TuG3kU5ZNpcWaU0OFLa0rKo77zmow&#10;0qvp73yinrs/I7+3l1kXvj60fhz2b68gIvXxLr65302aryYvCq7vpBvk8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INZnrEAAAA3gAAAA8AAAAAAAAAAAAAAAAAmAIAAGRycy9k&#10;b3ducmV2LnhtbFBLBQYAAAAABAAEAPUAAACJAwAAAAA=&#10;" path="m1,100c1,95,,91,1,86v,-2,2,-5,3,-7c6,76,8,72,9,69v2,-3,4,-7,6,-10c16,56,18,53,20,50v2,-3,6,-4,7,-7c30,37,27,29,30,23v2,-4,9,-4,12,-7c44,12,43,7,45,3,45,2,47,1,48,r56,l104,5r,21l63,26r,37l59,65v-2,,-4,,-5,1c51,68,49,71,47,74v,6,2,12,2,18c49,94,47,94,47,95l5,94r-4,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 o:connectangles="0,0,0,0,0,0,0,0,0,0,0,0,0,0,0,0,0,0,0,0,0,0,0" textboxrect="0,0,104,100"/>
                        <o:lock v:ext="edit" aspectratio="t"/>
                      </v:shape>
                      <v:shape id="Freeform 11592" o:spid="_x0000_s1043" style="position:absolute;left:721;top:1305;width:1911;height:1656;visibility:visible;mso-wrap-style:square;v-text-anchor:top" coordsize="150,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8j9sQA&#10;AADeAAAADwAAAGRycy9kb3ducmV2LnhtbERPTWvCQBC9C/0PyxR6Ed0oVGJ0lVQoLXjRtAe9Ddkx&#10;CWZnQ3ar23/vCoK3ebzPWa6DacWFetdYVjAZJyCIS6sbrhT8/nyOUhDOI2tsLZOCf3KwXr0Mlphp&#10;e+U9XQpfiRjCLkMFtfddJqUrazLoxrYjjtzJ9gZ9hH0ldY/XGG5aOU2SmTTYcGyosaNNTeW5+DMK&#10;Trs2rYbb8JEf8s1XOEpK80BKvb2GfAHCU/BP8cP9reP8yft8Cvd34g1yd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fI/bEAAAA3gAAAA8AAAAAAAAAAAAAAAAAmAIAAGRycy9k&#10;b3ducmV2LnhtbFBLBQYAAAAABAAEAPUAAACJAwAAAAA=&#10;" path="m138,14r-7,-1c129,13,128,10,126,10v-2,-1,-5,1,-8,1c115,12,111,13,107,12v-3,-1,-5,-4,-6,-7c100,4,103,2,102,1,99,,95,1,93,3v-2,2,-3,6,-5,9c86,16,85,21,82,26v-2,3,-3,7,-6,9c73,38,68,38,65,40v-3,1,-5,3,-7,5c55,48,51,51,49,54v-1,1,,3,,4c47,62,44,64,43,68v-2,5,-2,11,-1,16c43,86,46,88,46,90v-2,4,-6,6,-8,10c37,101,37,104,35,105v-2,3,-7,5,-10,8c23,115,23,118,21,120v-2,1,-4,-1,-6,c12,121,8,123,5,125v-2,1,-3,3,-5,5l56,130r,-15c56,112,63,110,66,107v2,-2,5,-4,8,-5c76,101,79,102,81,100v1,,1,-3,3,-3c86,96,89,97,92,97v3,-1,6,-1,8,-2c103,92,103,88,106,86v3,-3,8,-2,12,-3c120,82,121,80,121,79v-1,-2,-5,-2,-5,-4c116,73,118,70,120,69v3,-2,6,-2,9,-2c133,66,137,64,141,64v2,-1,4,,6,-1c148,61,150,59,150,56v,-2,-3,-2,-4,-4c146,51,147,49,146,48v,-2,-2,-2,-3,-4c143,41,144,37,144,33v,-4,,-9,-1,-13c142,18,140,16,138,1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 textboxrect="0,0,150,130"/>
                        <o:lock v:ext="edit" aspectratio="t"/>
                      </v:shape>
                      <v:shape id="Freeform 11593" o:spid="_x0000_s1044" style="position:absolute;left:127;top:3025;width:1921;height:2388;visibility:visible;mso-wrap-style:square;v-text-anchor:top" coordsize="151,1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qz4MUA&#10;AADeAAAADwAAAGRycy9kb3ducmV2LnhtbERP32vCMBB+F/wfwgl7EU1VNrQapQwEETawm+jj0dza&#10;subSJVmt//0yGOztPr6ft9n1phEdOV9bVjCbJiCIC6trLhW8v+0nSxA+IGtsLJOCO3nYbYeDDaba&#10;3vhEXR5KEUPYp6igCqFNpfRFRQb91LbEkfuwzmCI0JVSO7zFcNPIeZI8SYM1x4YKW3quqPjMv42C&#10;65eTusuydmnC/Li/5GN6Ob8q9TDqszWIQH34F/+5DzrOnz2uFvD7TrxB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qrPgxQAAAN4AAAAPAAAAAAAAAAAAAAAAAJgCAABkcnMv&#10;ZG93bnJldi54bWxQSwUGAAAAAAQABAD1AAAAigMAAAAA&#10;" path="m58,186v2,,4,1,5,-1c65,183,64,179,66,177v,-1,3,-1,4,c72,178,72,182,75,183v2,,2,-5,4,-5c83,176,88,179,92,178v2,-1,1,-4,3,-4c96,174,96,178,97,178r47,l147,164r-4,-2l132,35v-1,-6,12,,19,l103,r,21l62,21r,37l58,60v-2,,-4,,-5,1c50,63,48,66,46,69v,6,2,12,2,18c48,89,46,89,46,90l4,89,,95v1,1,2,3,4,4c4,99,6,98,6,99v1,2,2,5,2,8c8,111,6,116,5,121v,1,2,2,2,3c8,127,9,131,9,135v,4,-1,9,-2,14c6,154,4,160,3,164v2,-1,3,-4,5,-5c12,158,17,160,21,159v1,,1,-2,2,-2c26,157,29,156,31,158v3,1,3,6,6,8c39,167,41,165,43,166v2,3,2,7,3,10c47,178,49,181,51,182v2,2,5,3,7,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151,187"/>
                        <o:lock v:ext="edit" aspectratio="t"/>
                      </v:shape>
                      <v:shape id="Freeform 11594" o:spid="_x0000_s1045" style="position:absolute;top:5020;width:987;height:807;visibility:visible;mso-wrap-style:square;v-text-anchor:top" coordsize="78,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R7osUA&#10;AADeAAAADwAAAGRycy9kb3ducmV2LnhtbERPTWvCQBC9F/oflhF6q7spWmzqKqVFKHiJqYceh+yY&#10;BLOzYXdror/eFYTe5vE+Z7kebSdO5EPrWEM2VSCIK2darjXsfzbPCxAhIhvsHJOGMwVYrx4flpgb&#10;N/COTmWsRQrhkKOGJsY+lzJUDVkMU9cTJ+7gvMWYoK+l8TikcNvJF6VepcWWU0ODPX02VB3LP6vh&#10;+Jvtvza1V7PisqsW52JQ5bbQ+mkyfryDiDTGf/Hd/W3S/Gz+NoPbO+kGubo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pHuixQAAAN4AAAAPAAAAAAAAAAAAAAAAAJgCAABkcnMv&#10;ZG93bnJldi54bWxQSwUGAAAAAAQABAD1AAAAigMAAAAA&#10;" path="m10,64c10,62,9,61,9,59v,-2,,-3,,-5c13,54,16,55,20,54v3,,6,-3,10,-3c33,51,36,52,39,52v3,,5,,7,-1c47,50,48,48,47,47,44,46,39,45,36,45,33,44,31,44,29,44v-1,1,-2,3,-3,3c22,48,18,48,14,48,13,46,12,43,11,41,10,38,10,35,8,33,6,32,,34,,31,,27,6,26,8,23v2,-2,5,-4,6,-7c14,14,13,11,13,8,15,7,16,4,18,3v4,-1,9,1,13,c32,3,32,1,33,1v3,,6,-1,8,1c44,3,44,8,47,10v2,1,4,-1,6,c55,13,55,17,56,20v1,2,3,5,5,6c63,28,66,29,68,30r3,8l69,47r3,4l75,51r3,6l76,63v-3,,-5,1,-8,1c66,63,63,63,60,63v-1,,-2,1,-3,c56,63,56,61,55,61v-2,-1,-5,,-7,c43,60,38,59,33,60v-3,,-5,3,-8,4c22,64,19,63,16,63v-2,,-4,,-6,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78,64"/>
                        <o:lock v:ext="edit" aspectratio="t"/>
                      </v:shape>
                      <v:shape id="Freeform 11595" o:spid="_x0000_s1046" style="position:absolute;left:127;top:5763;width:531;height:350;visibility:visible;mso-wrap-style:square;v-text-anchor:top" coordsize="4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Hs+8IA&#10;AADeAAAADwAAAGRycy9kb3ducmV2LnhtbERP32vCMBB+H/g/hBv4NlMHHdoZZQiF+SKom89Hc2uD&#10;yaU0qbb/vRkIvt3H9/NWm8FZcaUuGM8K5rMMBHHlteFawc+pfFuACBFZo/VMCkYKsFlPXlZYaH/j&#10;A12PsRYphEOBCpoY20LKUDXkMMx8S5y4P985jAl2tdQd3lK4s/I9yz6kQ8OpocGWtg1Vl2PvFJSX&#10;XftrDgb3tu/LM5Wjzu2o1PR1+PoEEWmIT/HD/a3T/Hm+zOH/nXSDX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oez7wgAAAN4AAAAPAAAAAAAAAAAAAAAAAJgCAABkcnMvZG93&#10;bnJldi54bWxQSwUGAAAAAAQABAD1AAAAhwMAAAAA&#10;" path="m22,27v1,-3,1,-6,4,-9c27,16,31,16,33,15v3,,6,1,7,-1c42,12,38,10,38,8v,-1,1,-2,1,-3c39,4,39,3,38,2,33,1,28,,23,1v-3,,-5,3,-8,4c12,5,9,4,6,4,4,4,2,4,,5v1,2,2,6,5,7c11,14,16,10,22,12v2,,-7,,-8,3c14,16,17,18,18,20v2,2,3,4,4,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 o:connectangles="0,0,0,0,0,0,0,0,0,0,0,0,0,0,0,0" textboxrect="0,0,42,27"/>
                        <o:lock v:ext="edit" aspectratio="t"/>
                      </v:shape>
                      <v:shape id="Freeform 11596" o:spid="_x0000_s1047" style="position:absolute;left:116;top:5572;width:489;height:148;visibility:visible;mso-wrap-style:square;v-text-anchor:top" coordsize="39,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S2vMUA&#10;AADeAAAADwAAAGRycy9kb3ducmV2LnhtbERP32vCMBB+H/g/hBN8m6mCMjvTIsJwoAN1G3s9m7Op&#10;NpfSRK3//SIM9nYf38+b552txZVaXzlWMBomIIgLpysuFXx9vj2/gPABWWPtmBTcyUOe9Z7mmGp3&#10;4x1d96EUMYR9igpMCE0qpS8MWfRD1xBH7uhaiyHCtpS6xVsMt7UcJ8lUWqw4NhhsaGmoOO8vVkGy&#10;Xn3/mNXhbk8fp835Isd6trVKDfrd4hVEoC78i//c7zrOH01mU3i8E2+Q2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VLa8xQAAAN4AAAAPAAAAAAAAAAAAAAAAAJgCAABkcnMv&#10;ZG93bnJldi54bWxQSwUGAAAAAAQABAD1AAAAigMAAAAA&#10;" path="m,10c5,9,9,8,14,7,11,5,8,5,5,4v4,,8,,12,-1c18,3,19,1,20,v2,,4,,7,1c30,1,35,2,38,3v1,1,,3,-1,4c35,8,33,8,30,8,27,8,24,7,21,7v-4,,-7,3,-10,3c7,11,4,10,,10xe" filled="f" strokecolor="#9cc2e5 [1940]" strokeweight="0">
                        <v:stroke endcap="round"/>
                        <v:path arrowok="t" o:connecttype="custom" o:connectlocs="0,2147483646;2147483646,2147483646;2147483646,2147483646;2147483646,2147483646;2147483646,0;2147483646,2147483646;2147483646,2147483646;2147483646,2147483646;2147483646,2147483646;2147483646,2147483646;2147483646,2147483646;0,2147483646" o:connectangles="0,0,0,0,0,0,0,0,0,0,0,0" textboxrect="0,0,39,11"/>
                        <o:lock v:ext="edit" aspectratio="t"/>
                      </v:shape>
                      <v:shape id="Freeform 11597" o:spid="_x0000_s1048" style="position:absolute;left:403;top:5784;width:1220;height:1030;visibility:visible;mso-wrap-style:square;v-text-anchor:top" coordsize="96,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kzrcMA&#10;AADeAAAADwAAAGRycy9kb3ducmV2LnhtbERPS4vCMBC+L/gfwgje1lTBx1ajiKAInlYLu3sbmrEt&#10;NpOSpFr/vVkQvM3H95zlujO1uJHzlWUFo2ECgji3uuJCQXbefc5B+ICssbZMCh7kYb3qfSwx1fbO&#10;33Q7hULEEPYpKihDaFIpfV6SQT+0DXHkLtYZDBG6QmqH9xhuajlOkqk0WHFsKLGhbUn59dQaBX8/&#10;2mR23+a+nfni+Lt3VXc4KjXod5sFiEBdeItf7oOO80eTrxn8vxNvkK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mkzrcMAAADeAAAADwAAAAAAAAAAAAAAAACYAgAAZHJzL2Rv&#10;d25yZXYueG1sUEsFBgAAAAAEAAQA9QAAAIgDAAAAAA==&#10;" path="m92,38c90,36,86,35,85,32v-1,-1,1,-4,,-6c84,25,80,28,80,27v,-3,4,-5,4,-8c84,17,81,17,80,15,79,13,80,9,79,7,77,5,74,4,71,5v-1,,1,2,,3c70,9,69,9,67,9,66,9,64,7,63,8v-3,,-5,4,-7,4c54,11,54,7,52,6v-1,,-2,2,-3,3c48,9,46,10,45,9,44,8,44,5,44,3v-3,,-5,1,-8,1c34,3,31,3,28,3v-1,,-2,1,-3,c24,3,24,1,23,1,21,,18,1,16,1v1,1,1,2,1,3c17,5,16,6,16,7v,2,4,4,2,6c17,15,14,14,11,14,9,15,5,15,4,17,1,20,1,23,,26v2,,4,-1,6,c7,26,6,29,7,30v2,3,4,5,5,7c13,39,13,41,15,42v1,2,4,3,6,5c22,49,24,50,25,52v1,-1,1,-3,3,-4c29,45,31,43,34,42v1,-1,3,,5,c40,42,40,40,41,40v2,-1,4,-1,6,c49,40,50,41,51,42v1,1,1,3,1,4c53,47,55,48,56,49v,1,-1,3,-1,4c56,55,58,57,58,59v,1,-2,2,-3,4c55,64,57,65,57,65v2,-1,3,-2,5,-3c63,62,65,63,66,63v1,,,-2,1,-2c69,61,70,61,71,62v1,2,-1,4,,5c72,69,75,70,75,72v,2,-3,1,-4,2c70,76,70,78,70,80v1,1,3,1,4,1c76,81,77,80,78,79v1,-1,1,-5,3,-5c83,74,84,77,86,79v1,-1,2,-2,2,-4c89,74,87,73,87,72v,-2,4,-3,4,-5c91,66,85,66,86,65v2,-3,7,-1,9,-3c96,60,91,60,90,58v,-1,2,-1,3,-3c93,54,93,52,92,50v,-2,-3,-4,-4,-7c88,41,91,40,92,3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96,81"/>
                        <o:lock v:ext="edit" aspectratio="t"/>
                      </v:shape>
                      <v:shape id="Freeform 11598" o:spid="_x0000_s1049" style="position:absolute;left:700;top:6272;width:456;height:595;visibility:visible;mso-wrap-style:square;v-text-anchor:top" coordsize="36,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ovcQA&#10;AADeAAAADwAAAGRycy9kb3ducmV2LnhtbESPQWvCQBCF7wX/wzJCb3VjoWKiq4ggeCu1Ba9DdkyC&#10;2dmQ2cT47zuHQm8zvDfvfbPdT6E1I/XSRHawXGRgiMvoG64c/Hyf3tZgJCF7bCOTgycJ7Hezly0W&#10;Pj74i8ZLqoyGsBTooE6pK6yVsqaAsogdsWq32AdMuvaV9T0+NDy09j3LVjZgw9pQY0fHmsr7ZQgO&#10;slzk/vzMr6vzemoOZTuwjINzr/PpsAGTaEr/5r/rs1f85UeuvPqOzmB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TaL3EAAAA3gAAAA8AAAAAAAAAAAAAAAAAmAIAAGRycy9k&#10;b3ducmV2LnhtbFBLBQYAAAAABAAEAPUAAACJAwAAAAA=&#10;" path="m34,26v,3,2,5,1,8c33,36,30,36,28,38v-1,1,-1,3,-2,4c25,44,24,45,23,46,19,45,15,43,11,40v-1,-1,1,-3,,-4c9,34,6,34,4,32,3,30,5,27,4,26,3,24,1,24,,23,,21,1,19,1,17v,-1,1,-2,1,-4c3,12,3,10,5,9,6,6,8,4,11,3v1,-1,3,,5,c17,3,17,1,18,1,20,,22,,24,1v2,,3,1,4,2c29,4,29,6,29,7v1,1,3,2,4,3c33,11,32,13,32,14v1,2,3,4,3,6c35,21,33,22,32,24v,1,2,2,2,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 textboxrect="0,0,36,46"/>
                        <o:lock v:ext="edit" aspectratio="t"/>
                      </v:shape>
                      <v:shape id="Freeform 11599" o:spid="_x0000_s1050" style="position:absolute;left:987;top:6559;width:668;height:785;visibility:visible;mso-wrap-style:square;v-text-anchor:top" coordsize="52,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OhXsQA&#10;AADeAAAADwAAAGRycy9kb3ducmV2LnhtbERPTWvCQBC9C/6HZQq9SN1YqJroKqKUiierpb0O2TFJ&#10;3Z0N2TWm/94VhN7m8T5nvuysES01vnKsYDRMQBDnTldcKPg6vr9MQfiArNE4JgV/5GG56PfmmGl3&#10;5U9qD6EQMYR9hgrKEOpMSp+XZNEPXU0cuZNrLIYIm0LqBq8x3Br5miRjabHi2FBiTeuS8vPhYhVs&#10;TPuNNPiofteWfsxFT/a7dKLU81O3moEI1IV/8cO91XH+6C1N4f5OvEE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ToV7EAAAA3gAAAA8AAAAAAAAAAAAAAAAAmAIAAGRycy9k&#10;b3ducmV2LnhtbFBLBQYAAAAABAAEAPUAAACJAwAAAAA=&#10;" path="m49,62c47,61,45,59,43,58,40,57,38,56,35,54,32,52,28,50,25,47,21,44,19,41,16,38,14,36,11,33,8,32,6,30,3,30,1,28,,28,,26,,24,1,23,2,22,3,20,4,19,4,17,5,16v2,-2,5,-2,7,-4c13,9,11,7,11,4,13,3,14,2,16,1v1,,3,1,4,1c21,2,20,,21,v2,,3,,4,1c26,3,24,5,25,6v1,2,4,3,4,5c29,13,26,12,25,13v-1,2,-1,4,-1,6c25,20,27,20,28,20v2,,3,-1,4,-2c33,17,33,13,35,13v2,,3,3,5,5c40,20,41,21,41,23v-1,2,-4,3,-4,5c37,30,39,32,41,33v2,1,4,,5,1c47,35,45,37,46,38v1,1,4,,5,1c52,41,51,44,51,46v-1,2,-3,3,-3,5c48,54,49,58,49,62xe" filled="f" strokecolor="#9cc2e5 [1940]" strokeweight="0">
                        <v:stroke endcap="round"/>
                        <v:path arrowok="t" o:connecttype="custom" o:connectlocs="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52,62"/>
                        <o:lock v:ext="edit" aspectratio="t"/>
                      </v:shape>
                      <v:shape id="Freeform 11600" o:spid="_x0000_s1051" style="position:absolute;left:1464;top:6177;width:966;height:1167;visibility:visible;mso-wrap-style:square;v-text-anchor:top" coordsize="76,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ZHh8UA&#10;AADeAAAADwAAAGRycy9kb3ducmV2LnhtbESPT2vCQBDF74LfYZlCb7rRgtjUVUpA6EXEP3gesmMS&#10;zc7G3a3Gb+8cCr3NMG/ee7/FqnetulOIjWcDk3EGirj0tuHKwPGwHs1BxYRssfVMBp4UYbUcDhaY&#10;W//gHd33qVJiwjFHA3VKXa51LGtyGMe+I5bb2QeHSdZQaRvwIeau1dMsm2mHDUtCjR0VNZXX/a8z&#10;4ArdbfsQd8Xltv3YYHSfm8vJmPe3/vsLVKI+/Yv/vn+s1J/MMgEQHJlBL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JkeHxQAAAN4AAAAPAAAAAAAAAAAAAAAAAJgCAABkcnMv&#10;ZG93bnJldi54bWxQSwUGAAAAAAQABAD1AAAAigMAAAAA&#10;" path="m72,81c68,80,64,79,60,79v-1,,-2,2,-3,2c56,81,54,79,53,79v-5,,-11,,-15,1c32,81,28,83,23,85v-4,2,-7,4,-11,7c12,88,11,84,11,81v,-2,2,-3,3,-5c14,74,15,71,14,69v-1,-1,-4,,-5,-1c8,67,10,65,9,64,8,63,6,64,4,63,2,62,,60,,58,,56,3,55,4,53,4,51,3,50,3,48,4,47,5,46,5,44,6,43,4,42,4,41v,-2,4,-3,4,-5c8,35,2,35,3,34v2,-3,7,-1,9,-3c13,29,8,29,7,27v,-1,2,-1,3,-3c10,23,10,21,9,19,9,17,6,15,5,12,5,10,8,9,9,7,10,6,10,4,11,3v2,,4,1,5,1c18,5,19,6,21,5,22,4,21,1,22,v1,,2,2,3,2c27,2,28,,29,v1,2,-1,5,,6c30,7,32,5,33,5,36,4,39,4,41,3v,1,-1,3,,4c41,8,43,7,44,8v,1,-1,3,,4c44,13,46,12,47,13v1,,2,2,3,1c52,14,54,12,56,12v2,-1,5,-1,8,-1c66,11,68,11,69,12v1,1,2,2,3,3c72,17,72,19,73,21v,1,,2,1,4c74,27,75,28,75,30v1,2,1,4,,5c75,37,73,38,73,40v-1,3,,6,-1,9c71,51,68,53,68,55v-1,3,2,5,2,8c70,65,69,68,69,70v1,1,3,1,4,3c74,75,73,77,73,79v,,-1,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 textboxrect="0,0,76,92"/>
                        <o:lock v:ext="edit" aspectratio="t"/>
                      </v:shape>
                      <v:shape id="Freeform 11601" o:spid="_x0000_s1052" style="position:absolute;left:859;top:3396;width:2654;height:2866;visibility:visible;mso-wrap-style:square;v-text-anchor:top" coordsize="208,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tU2sMA&#10;AADeAAAADwAAAGRycy9kb3ducmV2LnhtbERPzWqDQBC+F/IOywRyKc1qDlJMNlIaxLTQQ0weYHCn&#10;KnFnxd2oeftuIZDbfHy/s8tm04mRBtdaVhCvIxDEldUt1wou5/ztHYTzyBo7y6TgTg6y/eJlh6m2&#10;E59oLH0tQgi7FBU03veplK5qyKBb2544cL92MOgDHGqpB5xCuOnkJooSabDl0NBgT58NVdfyZhQc&#10;ytO5+H4dncQLua+8LK4/OSu1Ws4fWxCeZv8UP9xHHebHSRTD/zvhBr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MtU2sMAAADeAAAADwAAAAAAAAAAAAAAAACYAgAAZHJzL2Rv&#10;d25yZXYueG1sUEsFBgAAAAAEAAQA9QAAAIgDAAAAAA==&#10;" path="m88,221v-2,1,-5,1,-8,2c79,223,77,225,76,224v-1,-1,1,-4,,-6c75,218,74,220,72,220v-1,,-2,-2,-3,-2c68,219,69,222,68,223v-2,1,-3,,-5,-1c62,222,60,221,58,221v-1,1,-1,3,-2,4c54,223,50,222,49,219v-1,-1,1,-4,,-6c48,212,44,215,44,214v,-3,4,-5,4,-8c48,204,45,204,44,202v-1,-2,,-6,-1,-8c41,192,38,191,35,192v-1,,1,2,,3c34,196,33,196,31,196v-1,,-3,-2,-4,-1c24,195,22,199,20,199v-2,-1,-2,-5,-4,-6c15,193,14,195,13,196v-1,,-3,1,-4,c8,195,8,192,8,190r2,-6l7,178r-3,l1,174r2,-9l,157v2,,4,1,5,-1c7,154,6,150,8,148v,-1,3,-1,4,c14,149,14,153,17,154v2,,2,-5,4,-5c25,147,30,150,34,149v2,-1,1,-4,3,-4c38,145,38,149,39,149r47,l89,135r-4,-2l74,6c73,,86,6,93,6r76,59c169,68,168,70,169,72v1,2,4,1,6,2c176,76,177,78,179,79v2,1,4,,6,1c188,81,192,82,194,85v1,3,-2,7,-1,11c193,97,195,97,196,97v5,,8,-2,12,-3l208,139v-1,,-3,,-4,1c203,141,203,143,202,144v-1,1,-3,,-4,1l196,149r-27,3c168,153,167,156,165,156r-9,-1c153,155,150,152,147,153v-6,2,-11,6,-16,9c130,163,131,166,129,167v-1,1,-2,-2,-3,-1c124,166,121,168,120,170v-1,1,2,4,,5c119,176,117,173,115,174v-1,1,1,3,,5c114,180,112,181,111,181v-3,,-4,-4,-6,-4c103,177,103,179,101,180v-1,1,-4,,-4,2c96,184,100,186,99,189v,1,-2,-1,-3,c96,190,99,191,98,193v-1,2,-3,4,-5,6c91,200,87,197,86,199v-1,2,3,3,3,6c89,207,87,210,87,212v,3,1,6,1,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 textboxrect="0,0,208,225"/>
                        <o:lock v:ext="edit" aspectratio="t"/>
                      </v:shape>
                      <v:shape id="Freeform 11602" o:spid="_x0000_s1053" style="position:absolute;left:1942;top:5338;width:1263;height:1030;visibility:visible;mso-wrap-style:square;v-text-anchor:top" coordsize="99,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JznMQA&#10;AADeAAAADwAAAGRycy9kb3ducmV2LnhtbERPS4vCMBC+C/6HMMLeNNGDla5RpCDs7mHB18HbbDO2&#10;xWZSmqhdf70RBG/z8T1nvuxsLa7U+sqxhvFIgSDOnam40LDfrYczED4gG6wdk4Z/8rBc9HtzTI27&#10;8Yau21CIGMI+RQ1lCE0qpc9LsuhHriGO3Mm1FkOEbSFNi7cYbms5UWoqLVYcG0psKCspP28vVkPl&#10;v/H+u1lll8OPyrLk+Le+J4nWH4Nu9QkiUBfe4pf7y8T546mawPOdeIN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5Sc5zEAAAA3gAAAA8AAAAAAAAAAAAAAAAAmAIAAGRycy9k&#10;b3ducmV2LnhtbFBLBQYAAAAABAAEAPUAAACJAwAAAAA=&#10;" path="m34,81c33,80,32,79,31,78,30,77,28,77,26,77v-3,,-6,,-8,1c16,78,14,80,12,80,11,81,10,79,9,79,8,78,6,79,6,78v-1,-1,,-3,,-4c5,73,3,74,3,73v-1,-1,,-3,,-4c3,66,2,63,2,60v,-2,2,-5,2,-7c4,50,,49,1,47v1,-2,5,1,7,c10,45,12,43,13,41v1,-2,-2,-3,-2,-4c12,36,14,38,14,37v1,-3,-3,-5,-2,-7c12,28,15,29,16,28v2,-1,2,-3,4,-3c22,25,23,29,26,29v1,,3,-1,4,-2c31,25,29,23,30,22v2,-1,4,2,5,1c37,22,34,19,35,18v1,-2,4,-4,6,-4c42,13,43,16,44,15v2,-1,1,-4,2,-5c51,7,56,3,62,1v3,-1,6,2,9,2c70,6,70,9,70,12v,3,1,5,2,7c74,21,76,22,78,24v1,1,3,,3,1c82,28,77,30,78,32v3,4,8,4,12,5c91,38,93,35,94,36v2,,3,2,4,3c98,40,96,41,96,42v,2,,4,1,6c97,49,98,48,99,49v,1,,3,-1,4c97,55,95,55,93,55v-2,,-4,-1,-6,c85,55,84,55,83,56v-1,2,1,4,,5c82,62,81,60,80,60v-1,1,-1,2,-1,4c77,63,76,63,74,63,72,62,71,62,69,61,68,60,67,59,65,59v-2,,-3,2,-4,2c55,62,49,61,44,61v-3,,-7,-1,-10,c33,61,32,63,32,65v,1,2,2,2,3c34,69,33,70,33,70v,1,2,1,2,2c35,73,33,73,33,73v,3,1,5,1,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99,81"/>
                        <o:lock v:ext="edit" aspectratio="t"/>
                      </v:shape>
                      <v:shape id="Freeform 11603" o:spid="_x0000_s1054" style="position:absolute;left:2313;top:6081;width:743;height:1179;visibility:visible;mso-wrap-style:square;v-text-anchor:top" coordsize="5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6VsIA&#10;AADeAAAADwAAAGRycy9kb3ducmV2LnhtbERPzYrCMBC+C/sOYQQvZU2rUHarURZB2IsHqw8w24xN&#10;sZmUJmrXpzeC4G0+vt9Zrgfbiiv1vnGsIJumIIgrpxuuFRwP288vED4ga2wdk4J/8rBefYyWWGh3&#10;4z1dy1CLGMK+QAUmhK6Q0leGLPqp64gjd3K9xRBhX0vd4y2G21bO0jSXFhuODQY72hiqzuXFKmi6&#10;ZCe/7/Xm4PMy+dvZNjEuU2oyHn4WIAIN4S1+uX91nJ/l6Rye78Qb5O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7LpWwgAAAN4AAAAPAAAAAAAAAAAAAAAAAJgCAABkcnMvZG93&#10;bnJldi54bWxQSwUGAAAAAAQABAD1AAAAhwMAAAAA&#10;" path="m5,88v4,1,8,4,12,4c19,92,19,88,21,88v3,-1,6,,8,c31,87,32,86,34,85v1,-1,2,-3,4,-4c41,80,44,80,47,79v2,,4,-2,5,-3c54,75,56,75,58,74,55,73,51,71,49,69,47,68,46,66,46,65v,-3,2,-5,2,-7c48,57,47,55,47,54v,-3,,-6,1,-8c48,45,49,44,49,42v,-2,-2,-3,-2,-5c46,33,48,30,47,26v,-1,-2,-1,-3,-3c44,20,45,17,45,14,44,13,42,13,42,12v-1,-1,,-2,,-3c41,8,40,7,39,6v,-1,1,-3,1,-4c39,1,38,,36,,34,,33,2,32,2,26,3,20,2,15,2,12,2,8,1,5,2,4,2,3,4,3,6v,1,2,2,2,3c5,10,4,11,4,11v,1,2,1,2,2c6,14,4,14,4,14v,3,1,5,1,8c5,24,5,26,6,28v,1,,2,1,4c7,34,8,35,8,37v1,2,1,4,,5c8,44,6,45,6,47v-1,3,,6,-1,9c4,58,1,60,1,62v-1,3,2,5,2,8c3,72,2,75,2,77v1,1,3,1,4,3c7,82,6,84,6,86v,,-1,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58,92"/>
                        <o:lock v:ext="edit" aspectratio="t"/>
                      </v:shape>
                      <v:shape id="Freeform 11604" o:spid="_x0000_s1055" style="position:absolute;left:2812;top:6113;width:308;height:913;visibility:visible;mso-wrap-style:square;v-text-anchor:top" coordsize="2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DjsMA&#10;AADeAAAADwAAAGRycy9kb3ducmV2LnhtbERPS2rDMBDdF3oHMYXuGiluCcGNEtpAwdAuErsHGKyJ&#10;LWKNjKU49u2rQiC7ebzvbHaT68RIQ7CeNSwXCgRx7Y3lRsNv9fWyBhEissHOM2mYKcBu+/iwwdz4&#10;Kx9pLGMjUgiHHDW0Mfa5lKFuyWFY+J44cSc/OIwJDo00A15TuOtkptRKOrScGlrsad9SfS4vTkP8&#10;eS0O5betM599ZspUsx2LWevnp+njHUSkKd7FN3dh0vzlSr3B/zvpBrn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DjsMAAADeAAAADwAAAAAAAAAAAAAAAACYAgAAZHJzL2Rv&#10;d25yZXYueG1sUEsFBgAAAAAEAAQA9QAAAIgDAAAAAA==&#10;" path="m19,72c16,71,12,69,10,67,8,66,7,64,7,63v,-3,2,-5,2,-7c9,55,8,53,8,52v,-3,,-6,1,-8c9,43,10,42,10,40,10,38,8,37,8,35,7,31,9,28,8,24,8,23,6,23,5,21v,-3,1,-6,1,-9c5,11,3,11,3,10,2,9,3,8,3,7,2,6,1,5,,4,,3,1,1,1,,3,1,4,1,6,2v2,,3,,5,1c11,5,11,7,12,9v1,3,4,4,5,6c18,18,17,21,18,24v,2,3,3,3,4c22,39,20,51,21,62v,2,2,5,3,7c22,70,20,71,19,7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0;2147483646,2147483646;2147483646,2147483646;2147483646,2147483646;2147483646,2147483646;2147483646,2147483646;2147483646,2147483646;2147483646,2147483646;2147483646,2147483646;2147483646,2147483646" o:connectangles="0,0,0,0,0,0,0,0,0,0,0,0,0,0,0,0,0,0,0,0,0,0,0,0" textboxrect="0,0,24,72"/>
                        <o:lock v:ext="edit" aspectratio="t"/>
                      </v:shape>
                      <v:shape id="Freeform 11605" o:spid="_x0000_s1056" style="position:absolute;left:2950;top:5827;width:499;height:1167;visibility:visible;mso-wrap-style:square;v-text-anchor:top" coordsize="39,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jP9cIA&#10;AADeAAAADwAAAGRycy9kb3ducmV2LnhtbERPzYrCMBC+C75DmAVvmrpgla5RFsVF0Et1H2BoxrbY&#10;TEoS2/r2RljY23x8v7PeDqYRHTlfW1YwnyUgiAuray4V/F4P0xUIH5A1NpZJwZM8bDfj0RozbXvO&#10;qbuEUsQQ9hkqqEJoMyl9UZFBP7MtceRu1hkMEbpSaod9DDeN/EySVBqsOTZU2NKuouJ+eRgFh2bI&#10;d+f+55m3abrvlovT45Q7pSYfw/cXiEBD+Bf/uY86zp+nyQLe78Qb5O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iM/1wgAAAN4AAAAPAAAAAAAAAAAAAAAAAJgCAABkcnMvZG93&#10;bnJldi54bWxQSwUGAAAAAAQABAD1AAAAhwMAAAAA&#10;" path="m13,91v2,,4,-1,6,-1c21,89,23,90,26,90,25,84,25,79,24,73v,-3,1,-7,1,-10c25,59,24,54,26,50v,-1,4,,4,-1c32,46,31,43,33,41v1,-2,4,-3,4,-5c38,34,34,33,35,31v,-2,4,,4,-2c39,27,36,26,36,24,35,22,34,20,34,17v,-2,2,-4,3,-7c35,10,34,10,33,9,30,7,29,2,26,1,25,,23,1,22,3v-1,1,,4,-1,5c21,9,20,9,20,10v,1,,3,-1,4c18,16,16,16,14,16v-2,,-4,-1,-6,c6,16,5,16,4,17v-1,2,1,4,,5c3,23,2,21,1,21,,22,,23,,25v,2,,4,1,6c2,34,5,35,6,37v1,3,,6,1,9c7,48,10,49,10,50v1,11,-1,23,,34c10,86,12,89,13,9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 o:connectangles="0,0,0,0,0,0,0,0,0,0,0,0,0,0,0,0,0,0,0,0,0,0,0,0,0,0,0,0,0,0,0,0" textboxrect="0,0,39,91"/>
                        <o:lock v:ext="edit" aspectratio="t"/>
                      </v:shape>
                      <v:shape id="Freeform 11606" o:spid="_x0000_s1057" style="position:absolute;left:3258;top:5604;width:1953;height:1740;visibility:visible;mso-wrap-style:square;v-text-anchor:top" coordsize="153,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55j8QA&#10;AADeAAAADwAAAGRycy9kb3ducmV2LnhtbERPTWsCMRC9C/6HMIXeaqKHRVajtEWhxUOpCuJtTMbN&#10;tpvJskl1/fdNoeBtHu9z5sveN+JCXawDaxiPFAhiE2zNlYb9bv00BRETssUmMGm4UYTlYjiYY2nD&#10;lT/psk2VyCEcS9TgUmpLKaNx5DGOQkucuXPoPKYMu0raDq853DdyolQhPdacGxy29OrIfG9/vIaX&#10;983BrZqvpOhYmQ9nT7ep2Wj9+NA/z0Ak6tNd/O9+s3n+uFAF/L2Tb5C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EueY/EAAAA3gAAAA8AAAAAAAAAAAAAAAAAmAIAAGRycy9k&#10;b3ducmV2LnhtbFBLBQYAAAAABAAEAPUAAACJAwAAAAA=&#10;" path="m73,130v2,-2,4,-4,5,-6c78,121,76,117,77,114v1,-2,3,-4,4,-6c83,106,86,105,88,104v2,-2,3,-6,6,-7c95,97,96,99,98,100v1,,2,,2,-1c101,99,101,96,101,97v3,1,4,5,6,7c108,105,111,106,112,105v3,-2,4,-7,5,-10c119,92,120,89,121,86v,-2,-1,-4,,-6c123,77,126,76,128,73v1,-3,,-7,2,-10c131,61,133,60,134,58v1,-1,,-3,,-4c134,52,136,50,137,48v1,-4,2,-8,5,-11c144,35,150,36,152,33v1,-3,-1,-7,-2,-10c149,21,145,22,144,20v,-2,1,-5,2,-6c145,13,144,11,143,10,141,8,140,4,138,2v-2,,-5,,-7,1c129,4,127,6,126,7v-2,1,-4,2,-6,2c115,9,111,7,107,7,103,6,98,6,95,8v-3,1,-5,5,-8,6c85,15,83,15,81,15,78,13,76,10,73,9,70,7,66,7,63,7v-3,,-5,3,-7,2c53,9,51,6,48,5,43,3,38,1,32,,28,,23,,19,2,17,4,18,9,16,12v-1,3,-4,4,-4,6c11,21,12,25,13,28v-1,3,-3,5,-3,7c10,38,11,40,12,42v,2,3,3,3,5c15,49,11,47,11,49v-1,2,3,3,2,5c13,56,10,57,9,59,7,61,8,64,6,67v,1,-4,,-4,1c,72,1,77,1,81,1,84,,88,,91v1,6,1,11,2,17c5,107,8,106,12,106v3,,6,1,9,2c25,109,28,111,30,113v2,2,2,6,4,9c34,122,36,121,36,122v,1,-2,2,-2,3c34,128,35,132,37,134v2,2,5,2,7,2c48,137,52,137,56,136v5,,10,,15,-3c72,132,68,129,69,128v1,-1,3,1,4,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0,2147483646;2147483646,2147483646;2147483646,2147483646;2147483646,2147483646;2147483646,2147483646;2147483646,2147483646;2147483646,2147483646" o:connectangles="0,0,0,0,0,0,0,0,0,0,0,0,0,0,0,0,0,0,0,0,0,0,0,0,0,0,0,0,0,0,0,0" textboxrect="0,0,153,137"/>
                        <o:lock v:ext="edit" aspectratio="t"/>
                      </v:shape>
                      <v:shape id="Freeform 11607" o:spid="_x0000_s1058" style="position:absolute;left:2833;top:3767;width:2558;height:2187;visibility:visible;mso-wrap-style:square;v-text-anchor:top" coordsize="200,1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3ze8QA&#10;AADeAAAADwAAAGRycy9kb3ducmV2LnhtbERPS2vCQBC+C/0PyxS8iG70EEt0lVIQ9RajVI9DdvKg&#10;2dk0u2r8926h4G0+vucs171pxI06V1tWMJ1EIIhzq2suFZyOm/EHCOeRNTaWScGDHKxXb4MlJtre&#10;+UC3zJcihLBLUEHlfZtI6fKKDLqJbYkDV9jOoA+wK6Xu8B7CTSNnURRLgzWHhgpb+qoo/8muRkHa&#10;butUHrbZJY33o82vL74f50Kp4Xv/uQDhqfcv8b97p8P8aRzN4e+dcINcP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0d83vEAAAA3gAAAA8AAAAAAAAAAAAAAAAAmAIAAGRycy9k&#10;b3ducmV2LnhtbFBLBQYAAAAABAAEAPUAAACJAwAAAAA=&#10;" path="m171,146r,-15l194,102,193,82r,-22l200,46r-7,-5l194,35r-4,-5l191,21,187,9v-5,2,-9,5,-14,6c172,13,171,8,167,6,164,4,159,7,155,5v-3,,-5,-3,-7,-5l69,59,53,65r,45c52,110,50,110,49,111v-1,1,-1,3,-2,4c46,116,44,115,43,116r-2,4l14,123v-1,1,-2,4,-4,4l1,126c,129,,132,,135v,3,1,5,2,7c4,144,6,145,8,147v1,1,3,,3,1c12,151,7,153,8,155v3,4,8,4,12,5c21,161,23,158,24,159v2,,3,2,4,3c28,163,26,164,26,165v,2,,4,1,6c27,172,28,171,29,172v,-1,1,-1,1,-2c31,169,30,166,31,165v1,-2,3,-3,4,-2c38,164,39,169,42,171v1,1,2,1,4,1c45,169,44,165,45,162v,-2,3,-3,4,-6c51,153,50,148,52,146v4,-2,9,-2,13,-2c71,145,76,147,81,149v3,1,5,4,8,4c91,154,93,151,96,151v3,,7,,10,2c109,154,111,157,114,159v2,,4,,6,-1c123,157,125,153,128,152v3,-2,8,-2,12,-1c144,151,148,153,153,153v2,,4,-1,6,-2c160,150,162,148,164,147v2,-1,5,-1,7,-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 textboxrect="0,0,200,172"/>
                        <o:lock v:ext="edit" aspectratio="t"/>
                      </v:shape>
                      <v:shape id="Freeform 11608" o:spid="_x0000_s1059" style="position:absolute;left:1432;top:1093;width:3291;height:3545;visibility:visible;mso-wrap-style:square;v-text-anchor:top" coordsize="258,2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2cdcMUA&#10;AADeAAAADwAAAGRycy9kb3ducmV2LnhtbESPQW/CMAyF75P2HyJP2m2kIECjENA0mOCyw9h+gJWY&#10;tlrjdEmg5d/jA9Jutt7ze59Xm8G36kIxNYENjEcFKGIbXMOVgZ/vj5dXUCkjO2wDk4ErJdisHx9W&#10;WLrQ8xddjrlSEsKpRAN1zl2pdbI1eUyj0BGLdgrRY5Y1VtpF7CXct3pSFHPtsWFpqLGj95rs7/Hs&#10;DYRdXOyn+nD641lv7X4bPnU1Neb5aXhbgso05H/z/frgBH88L4RX3pEZ9P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Zx1wxQAAAN4AAAAPAAAAAAAAAAAAAAAAAJgCAABkcnMv&#10;ZG93bnJldi54bWxQSwUGAAAAAAQABAD1AAAAigMAAAAA&#10;" path="m258,210r-79,59l163,275v-4,1,-7,3,-12,3c150,278,148,278,148,277v-1,-4,2,-8,1,-11c147,263,143,262,140,261v-2,-1,-4,,-6,-1c132,259,131,257,130,255v-2,-1,-5,,-6,-2c123,251,124,249,124,246l48,187,,152r,-5l,132v,-3,7,-5,10,-8c12,122,15,120,18,119v2,-1,5,,7,-2c26,117,26,114,28,114v2,-1,5,,8,c39,113,42,113,44,112v3,-3,3,-7,6,-9c53,100,58,101,62,100v2,-1,3,-3,3,-4c64,94,60,94,60,92v,-2,2,-5,4,-6c67,84,70,84,73,84v4,-1,8,-3,12,-3c87,80,89,81,91,80v1,-2,3,-4,3,-7c94,71,91,71,90,69v,-1,1,-3,,-4c90,63,88,63,87,61v,-3,1,-7,1,-11c88,46,88,41,87,37,86,35,84,33,82,31v3,,5,,7,-2c91,28,91,24,93,23v2,-2,4,-3,7,-4c102,19,105,19,107,18v3,-2,4,-5,7,-7c118,9,121,8,125,7v3,-1,7,-1,10,-2c140,5,145,4,151,3v5,,10,-1,15,-1c168,2,169,3,171,4v2,,3,2,4,2c177,6,178,4,180,3v2,-1,5,-1,7,-2c189,1,190,,192,v1,1,2,2,3,2c197,2,198,,200,v2,,5,3,7,2l214,2v,,,2,,3c213,6,212,7,211,8v,1,-2,1,-2,2c209,11,211,12,212,14v,2,-1,3,-1,4c211,22,212,25,212,29v,3,,7,-2,9c210,40,207,41,206,42v-2,2,-4,4,-5,6c200,50,200,52,201,53v,3,1,6,3,8c206,63,209,64,211,66v1,2,-1,4,,6c212,74,214,75,216,76v1,1,4,1,5,2l226,107v-1,,-3,,-3,2c225,116,230,123,231,130v1,6,-2,13,-1,19c230,154,234,159,233,164v-1,3,-8,2,-7,5c226,176,233,181,235,187v1,3,-1,8,1,11c238,200,242,197,244,197v4,1,8,2,10,5c255,203,251,204,251,205v1,3,5,4,7,5xe" filled="f" strokecolor="#9cc2e5 [1940]" strokeweight="0">
                        <v:stroke endcap="round"/>
                        <v:path arrowok="t" o:connecttype="custom" o:connectlocs="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 textboxrect="0,0,258,278"/>
                        <o:lock v:ext="edit" aspectratio="t"/>
                      </v:shape>
                      <v:shape id="Freeform 11609" o:spid="_x0000_s1060" style="position:absolute;left:3990;top:1040;width:669;height:1411;visibility:visible;mso-wrap-style:square;v-text-anchor:top" coordsize="53,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UJZsUA&#10;AADeAAAADwAAAGRycy9kb3ducmV2LnhtbESPT4vCMBDF74LfIczCXkRT96C1axRRhPXoH/A6NLNN&#10;2WZSm2i7fnojCN5meO/35s182dlK3KjxpWMF41ECgjh3uuRCwem4HaYgfEDWWDkmBf/kYbno9+aY&#10;adfynm6HUIgYwj5DBSaEOpPS54Ys+pGriaP26xqLIa5NIXWDbQy3lfxKkom0WHK8YLCmtaH873C1&#10;sYbpTF6t7huaul2ZXs5FGKStUp8f3eobRKAuvM0v+kdHbjxJZvB8J84gF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lQlmxQAAAN4AAAAPAAAAAAAAAAAAAAAAAJgCAABkcnMv&#10;ZG93bnJldi54bWxQSwUGAAAAAAQABAD1AAAAigMAAAAA&#10;" path="m26,111v2,-1,5,-2,7,-4c34,105,35,103,35,101v,-4,-2,-7,-2,-11c34,88,37,89,38,87v2,-1,4,-4,6,-6c46,79,50,78,52,76v1,-1,-2,-2,-2,-3c49,70,50,67,51,65,47,63,42,61,38,58v-1,,-3,-1,-4,-3c33,53,31,51,32,48v1,-2,5,-1,7,-3c41,42,43,39,44,35v1,-3,2,-7,,-10c43,22,39,23,38,21,36,20,36,18,37,17v1,-2,4,-2,5,-3c43,12,45,10,45,8,45,7,46,3,44,4v-2,,-3,4,-5,5c38,10,35,10,34,8,33,7,37,5,36,3,35,1,32,2,30,1,27,1,25,,22,1,19,2,17,4,14,6v,,,2,,3c13,10,12,11,11,12v,1,-2,1,-2,2c9,15,11,16,12,18v,2,-1,3,-1,4c11,26,12,29,12,33v,3,,7,-2,9c10,44,7,45,6,46,4,48,2,50,1,52,,54,,56,1,57v,3,1,6,3,8c6,67,9,68,11,70v1,2,-1,4,,6c12,78,14,79,16,80v1,1,4,1,5,2l26,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53,111"/>
                        <o:lock v:ext="edit" aspectratio="t"/>
                      </v:shape>
                      <v:shape id="Freeform 11610" o:spid="_x0000_s1061" style="position:absolute;left:4277;top:7716;width:934;height:1146;visibility:visible;mso-wrap-style:square;v-text-anchor:top" coordsize="73,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8ejMUA&#10;AADeAAAADwAAAGRycy9kb3ducmV2LnhtbESPQWvCQBCF7wX/wzJCb3UThVCiq4gQEG0pWqHXITsm&#10;wexsyK4a/33nIHibYd68977FanCtulEfGs8G0kkCirj0tuHKwOm3+PgEFSKyxdYzGXhQgNVy9LbA&#10;3Po7H+h2jJUSEw45Gqhj7HKtQ1mTwzDxHbHczr53GGXtK217vIu5a/U0STLtsGFJqLGjTU3l5Xh1&#10;BmaX9vthT/6PXJb97L72xSFtCmPex8N6DirSEF/i5/fWSv00SwVAcGQGvf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Hx6MxQAAAN4AAAAPAAAAAAAAAAAAAAAAAJgCAABkcnMv&#10;ZG93bnJldi54bWxQSwUGAAAAAAQABAD1AAAAigMAAAAA&#10;" path="m57,2c54,1,52,1,50,,43,,36,,30,,29,1,29,2,29,3v,4,2,9,1,13c29,17,28,18,27,18,21,18,15,17,9,17v,3,,5,-1,8c8,28,7,31,6,34,5,38,5,42,3,45,2,46,,42,,43v,4,1,7,3,9c4,54,8,55,9,57v,1,-4,,-4,1c5,60,8,61,9,62v,2,-2,3,-1,4c10,68,13,68,15,70v,1,-4,,-3,1c12,74,15,75,17,77v2,3,4,6,6,9c25,88,26,88,28,90v1,-2,1,-4,2,-5c32,84,35,87,36,86v1,-2,1,-5,1,-7c36,77,32,76,32,74v-1,-3,-1,-6,1,-7c36,65,40,70,42,68v2,-1,,-6,2,-7c47,60,48,65,50,66v3,1,6,-1,8,-1c59,66,59,68,60,68v1,1,3,2,4,c66,66,65,62,65,59v,-3,,-7,,-10c65,47,68,44,67,42v-1,-2,-5,,-6,-2c60,36,61,32,63,29v1,-2,5,-2,7,-4c71,22,73,17,70,15,67,12,60,16,56,14v-2,,-2,-3,-2,-5c54,7,56,4,57,2xe" filled="f" strokecolor="#9cc2e5 [1940]" strokeweight="0">
                        <v:stroke endcap="round"/>
                        <v:path arrowok="t" o:connecttype="custom" o:connectlocs="2147483646,2147483646;2147483646,0;2147483646,0;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73,90"/>
                        <o:lock v:ext="edit" aspectratio="t"/>
                      </v:shape>
                      <v:shape id="Freeform 11611" o:spid="_x0000_s1062" style="position:absolute;left:4383;top:7737;width:287;height:212;visibility:visible;mso-wrap-style:square;v-text-anchor:top" coordsize="2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cxEcMA&#10;AADeAAAADwAAAGRycy9kb3ducmV2LnhtbERPS4vCMBC+C/sfwizsTdPKWqQaZSkselnEB4q3oRnb&#10;YjMpTdT2328Ewdt8fM+ZLztTizu1rrKsIB5FIIhzqysuFBz2v8MpCOeRNdaWSUFPDpaLj8EcU20f&#10;vKX7zhcihLBLUUHpfZNK6fKSDLqRbYgDd7GtQR9gW0jd4iOEm1qOoyiRBisODSU2lJWUX3c3o2B8&#10;nPTJ2aG7/WV7+11s+tWpy5T6+ux+ZiA8df4tfrnXOsyPkziG5zvhBr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VcxEcMAAADeAAAADwAAAAAAAAAAAAAAAACYAgAAZHJzL2Rv&#10;d25yZXYueG1sUEsFBgAAAAAEAAQA9QAAAIgDAAAAAA==&#10;" path="m1,15c1,12,,9,1,6,1,4,2,2,2,l21,1v,4,2,9,1,13c21,15,20,16,19,16,13,16,7,15,1,15xe" filled="f" strokecolor="#9cc2e5 [1940]" strokeweight="0">
                        <v:stroke endcap="round"/>
                        <v:path arrowok="t" o:connecttype="custom" o:connectlocs="2147483646,2147483646;2147483646,2147483646;2147483646,0;2147483646,2147483646;2147483646,2147483646;2147483646,2147483646;2147483646,2147483646" o:connectangles="0,0,0,0,0,0,0" textboxrect="0,0,23,16"/>
                        <o:lock v:ext="edit" aspectratio="t"/>
                      </v:shape>
                      <v:shape id="Freeform 11612" o:spid="_x0000_s1063" style="position:absolute;left:4192;top:5763;width:1263;height:2070;visibility:visible;mso-wrap-style:square;v-text-anchor:top" coordsize="99,1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JoUMUA&#10;AADeAAAADwAAAGRycy9kb3ducmV2LnhtbERPPWvDMBDdC/0P4grdatmhSYsbJZSQgOnmpEO7HdbZ&#10;MrVOxpId599HhUC2e7zPW29n24mJBt86VpAlKQjiyumWGwXfp8PLOwgfkDV2jknBhTxsN48Pa8y1&#10;O3NJ0zE0Ioawz1GBCaHPpfSVIYs+cT1x5Go3WAwRDo3UA55juO3kIk1X0mLLscFgTztD1d9xtArK&#10;ev871WZsvt6WY/laLIuf9lAo9fw0f36ACDSHu/jmLnScn62yBfy/E2+Qm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0mhQxQAAAN4AAAAPAAAAAAAAAAAAAAAAAJgCAABkcnMv&#10;ZG93bnJldi54bWxQSwUGAAAAAAQABAD1AAAAigMAAAAA&#10;" path="m17,155v1,-3,1,-6,2,-10c19,143,18,141,18,139v,-2,-2,-5,-2,-8c16,130,17,128,16,128v-1,-1,-2,2,-3,2c11,129,8,128,7,127v-1,-2,1,-6,-1,-7c5,119,3,123,2,122,,121,1,119,,117v2,-2,4,-4,5,-6c5,108,3,104,4,101,5,99,7,97,8,95v2,-2,5,-3,7,-4c17,89,18,85,21,84v1,,2,2,4,3c26,87,27,87,27,86v1,,1,-3,1,-2c31,85,32,89,34,91v1,1,4,2,5,1c42,90,43,85,44,82v2,-3,3,-6,4,-9c48,71,47,69,48,67v2,-3,5,-4,7,-7c56,57,55,53,57,50v1,-2,3,-3,4,-5c62,44,61,42,61,41v,-2,2,-4,3,-6c65,31,66,27,69,24v2,-2,8,-1,10,-4c80,17,78,13,77,10,76,8,72,9,71,7v,-2,1,-5,2,-6c74,1,76,,77,v3,4,5,8,6,12c84,16,83,21,84,25v,4,,7,2,10c88,38,91,39,93,43v-3,,-6,-1,-9,-1c83,42,82,43,81,42v-3,,-5,-2,-8,-1c71,42,70,45,71,47v,2,4,4,5,6c79,56,81,59,84,62v1,2,3,4,4,7c89,71,90,73,91,75v,,,1,,2c89,79,88,82,86,85v-1,4,-1,8,-4,11c81,98,77,97,77,99v-1,3,3,4,4,6c81,110,79,115,80,120v,2,1,3,2,4c83,125,86,125,87,127v1,1,,3,,4c88,135,89,138,91,141v1,1,4,1,4,2c97,145,98,148,99,151v-1,2,-1,4,-1,6c97,159,99,162,98,162v-7,-1,-13,-6,-20,-7c73,154,69,155,64,155v-3,-1,-5,-1,-7,-2c50,153,43,153,37,153v-1,1,-1,2,-1,3l17,155xe" filled="f" strokecolor="#9cc2e5 [1940]" strokeweight="0">
                        <v:stroke endcap="round"/>
                        <v:path arrowok="t" o:connecttype="custom" o:connectlocs="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99,162"/>
                        <o:lock v:ext="edit" aspectratio="t"/>
                      </v:shape>
                      <v:shape id="Freeform 11613" o:spid="_x0000_s1064" style="position:absolute;left:5020;top:3789;width:1656;height:2961;visibility:visible;mso-wrap-style:square;v-text-anchor:top" coordsize="130,2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2quMYA&#10;AADeAAAADwAAAGRycy9kb3ducmV2LnhtbERPTWvCQBC9C/6HZQQvoptYsCV1E0QR24OH2njobchO&#10;k9DsbMiuJvn33ULB2zze52yzwTTiTp2rLSuIVxEI4sLqmksF+edx+QLCeWSNjWVSMJKDLJ1Otpho&#10;2/MH3S++FCGEXYIKKu/bREpXVGTQrWxLHLhv2xn0AXal1B32Idw0ch1FG2mw5tBQYUv7ioqfy80o&#10;aPL14fSc7yIzLnr33o/uev4qlJrPht0rCE+Df4j/3W86zI838RP8vRNukO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I2quMYAAADeAAAADwAAAAAAAAAAAAAAAACYAgAAZHJz&#10;L2Rvd25yZXYueG1sUEsFBgAAAAAEAAQA9QAAAIsDAAAAAA==&#10;" path="m26,232v2,-1,5,-1,7,-1c35,230,37,228,39,228v2,,4,3,6,3c47,231,47,228,48,227v4,-1,7,-2,11,-2c60,225,61,225,63,225v1,-1,2,-2,4,-4c68,220,71,218,71,216v,-2,-4,-1,-4,-2c67,212,70,212,71,211v4,,7,1,11,c86,210,90,209,93,206v2,-2,,-6,2,-8c96,197,99,199,100,198v2,-1,4,-3,5,-6c106,190,103,186,105,185v3,-3,8,-1,11,-2c117,182,118,180,117,179v-1,-2,-4,-3,-5,-6c112,171,115,170,115,169v,-1,-2,,-3,-1c111,165,113,161,111,158v-2,-1,-5,3,-7,2c103,159,103,156,104,155v1,-2,5,-3,5,-6c110,146,107,143,108,140v,-2,5,-1,5,-3c114,135,110,133,110,131v-1,-1,2,-2,3,-3c115,126,117,124,118,121v1,-2,-2,-4,-1,-5c118,114,120,113,122,113v2,-1,6,2,6,c130,96,128,78,128,60l24,,16,7r4,12l19,28r4,5l22,39r7,5l22,58r,22l23,100,,129r,15c2,146,3,150,5,152v1,1,2,3,3,4c9,156,11,155,12,155v3,4,5,8,6,12c19,171,18,176,19,180v,4,,7,2,10c23,193,26,194,28,198v-3,,-6,-1,-9,-1c18,197,17,198,16,197v-3,,-5,-2,-8,-1c6,197,5,200,6,202v,2,4,4,5,6c14,211,16,214,19,217v1,2,3,4,4,7c24,226,25,228,26,230v,,,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0,0" textboxrect="0,0,130,232"/>
                        <o:lock v:ext="edit" aspectratio="t"/>
                      </v:shape>
                      <v:shape id="Freeform 11614" o:spid="_x0000_s1065" style="position:absolute;left:5158;top:6113;width:2102;height:1582;visibility:visible;mso-wrap-style:square;v-text-anchor:top" coordsize="165,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WyfsIA&#10;AADeAAAADwAAAGRycy9kb3ducmV2LnhtbERPS4vCMBC+C/6HMII3Tau7IrVRRFC8WhdWb0MzfWAz&#10;KU209d9vFhb2Nh/fc9LdYBrxos7VlhXE8wgEcW51zaWCr+txtgbhPLLGxjIpeJOD3XY8SjHRtucL&#10;vTJfihDCLkEFlfdtIqXLKzLo5rYlDlxhO4M+wK6UusM+hJtGLqJoJQ3WHBoqbOlQUf7InkbBpf7M&#10;7bO56qK3y1t2uJ++PS2Umk6G/QaEp8H/i//cZx3mx6v4A37fCTfI7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hbJ+wgAAAN4AAAAPAAAAAAAAAAAAAAAAAJgCAABkcnMvZG93&#10;bnJldi54bWxQSwUGAAAAAAQABAD1AAAAhwMAAAAA&#10;" path="m164,88v,-3,1,-5,1,-7c165,78,163,76,162,74v-1,-1,-3,-2,-4,-2c156,70,153,70,151,67v,-1,4,-1,3,-2c153,63,149,61,147,57v-1,-1,-3,1,-5,c140,55,138,53,137,51v,-1,2,-4,1,-5c137,45,135,47,134,46v-1,-1,,-4,-1,-5c130,39,126,41,123,39v-1,-2,3,-4,1,-5c122,32,119,35,117,34v-2,-1,-4,-3,-4,-5c113,28,116,27,117,25v,-2,1,-5,,-7c116,14,114,10,111,7,110,5,107,3,105,1,102,2,97,,94,3v-2,1,1,5,,7c93,13,91,15,89,16v-1,1,-4,-1,-5,c82,18,84,22,82,24v-3,3,-7,4,-11,5c67,30,64,29,60,29v-1,1,-4,1,-4,3c56,33,60,32,60,34v,2,-3,4,-4,5c54,41,53,42,52,43v-2,,-3,,-4,c44,43,41,44,37,45v-1,1,-1,4,-3,4c32,49,30,46,28,46v-2,,-4,2,-6,3c20,49,17,49,15,50v-2,2,-3,5,-5,8c9,62,9,66,6,69,5,71,1,70,1,72v-1,3,3,4,4,6c5,83,3,88,4,93v,2,1,3,2,4c7,98,10,98,11,100v1,1,,3,,4c12,108,13,111,15,114v1,1,4,1,4,2c21,118,22,121,23,124v1,-1,3,-1,3,-3c27,119,27,116,27,113v,-1,,-4,1,-5c31,107,34,108,37,108v1,,2,-2,4,-2c43,107,45,108,47,108v2,1,4,,7,-1c54,104,53,101,54,97v,-2,2,-5,3,-7c58,88,60,87,62,86v1,,4,-1,5,c71,88,74,92,78,94v3,2,6,1,9,2c92,97,96,100,100,99v3,,3,-5,4,-7c105,91,107,89,108,89v3,,5,3,7,3c118,92,122,90,125,89v1,-1,2,-4,3,-4c130,85,130,88,131,88v2,1,4,1,6,c139,87,138,83,140,83v3,,4,4,6,4c148,87,149,85,150,85v2,,1,4,3,4c156,88,157,85,160,85v1,,3,2,4,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 textboxrect="0,0,165,124"/>
                        <o:lock v:ext="edit" aspectratio="t"/>
                      </v:shape>
                      <v:shape id="Freeform 11615" o:spid="_x0000_s1066" style="position:absolute;left:8257;top:7143;width:1285;height:1868;visibility:visible;mso-wrap-style:square;v-text-anchor:top" coordsize="101,1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qfMMA&#10;AADeAAAADwAAAGRycy9kb3ducmV2LnhtbERPTWvDMAy9D/ofjAq7jMVJYaFkdUspjPZSaNLtrsRa&#10;EmbLIfbS7N/Xg8FuerxPbXazNWKi0feOFWRJCoK4cbrnVsH79e15DcIHZI3GMSn4IQ+77eJhg4V2&#10;Ny5pqkIrYgj7AhV0IQyFlL7pyKJP3EAcuU83WgwRjq3UI95iuDVylaa5tNhzbOhwoENHzVf1bRV8&#10;4PVSt9PqXJVPWNvj2tDZZEo9Luf9K4hAc/gX/7lPOs7P8uwFft+JN8jt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QqfMMAAADeAAAADwAAAAAAAAAAAAAAAACYAgAAZHJzL2Rv&#10;d25yZXYueG1sUEsFBgAAAAAEAAQA9QAAAIgDAAAAAA==&#10;" path="m101,22v-1,,-4,1,-5,c93,21,93,16,90,16v-5,,-8,3,-12,6c77,23,78,28,76,28l58,27c52,26,49,18,44,15v-3,-1,-6,,-8,-1c33,14,30,14,29,12,27,9,30,5,28,2,27,,23,1,21,l5,17v1,2,1,3,2,5c8,23,10,23,11,24v1,3,,6,1,9c13,36,17,39,18,42v1,4,2,8,1,11c18,57,15,59,13,62,11,65,7,69,5,72,3,77,2,83,,89r50,33l51,128r21,19c72,145,72,144,73,142v,-2,1,-4,2,-6c77,133,78,130,80,127v1,-3,2,-5,3,-7c83,118,81,116,83,115v1,-2,3,,5,-1c89,113,89,110,91,109v1,-2,3,-3,4,-4c96,104,98,103,100,102l92,92r,-54l98,31v3,-2,2,-6,3,-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 textboxrect="0,0,101,147"/>
                        <o:lock v:ext="edit" aspectratio="t"/>
                      </v:shape>
                      <v:shape id="Freeform 11616" o:spid="_x0000_s1067" style="position:absolute;left:7599;top:7355;width:913;height:1040;visibility:visible;mso-wrap-style:square;v-text-anchor:top" coordsize="71,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WB2cQA&#10;AADeAAAADwAAAGRycy9kb3ducmV2LnhtbERPTWvCQBC9F/oflin0VjdpYRuiq0hLaelBqAbPQ3ZM&#10;otnZmN1o+u9dQfA2j/c5s8VoW3Gi3jeONaSTBARx6UzDlYZi8/WSgfAB2WDrmDT8k4fF/PFhhrlx&#10;Z/6j0zpUIoawz1FDHUKXS+nLmiz6ieuII7dzvcUQYV9J0+M5httWviaJkhYbjg01dvRRU3lYD1ZD&#10;9rbdqT0XyVCs1DH7fj8On+2v1s9P43IKItAY7uKb+8fE+alKFVzfiTfI+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6VgdnEAAAA3gAAAA8AAAAAAAAAAAAAAAAAmAIAAGRycy9k&#10;b3ducmV2LnhtbFBLBQYAAAAABAAEAPUAAACJAwAAAAA=&#10;" path="m51,72v-2,1,-3,2,-5,3c42,76,38,76,34,75,29,75,24,74,19,74v-3,,-5,2,-8,2c10,77,9,80,6,80,4,81,2,80,,79,,75,1,72,1,68v,-2,,-4,1,-6c3,59,4,56,5,53,6,50,6,48,8,46v,-2,2,-2,3,-3c12,41,11,39,12,38v1,-2,3,-3,5,-4c18,32,22,32,22,30,21,28,17,29,16,28v-1,-2,2,-4,2,-7c17,20,14,20,14,18v,-1,2,-2,2,-3c17,14,15,12,14,11v1,-1,1,-3,3,-3c19,7,22,8,24,8,26,7,27,4,29,5v2,,1,4,3,4c33,10,34,7,36,7,38,5,40,4,43,4v1,,2,2,3,2c48,6,50,7,51,6,54,5,55,2,56,v1,2,1,3,2,5c59,6,61,6,62,7v1,3,,6,1,9c64,19,68,22,69,25v1,4,2,8,1,11c69,40,66,42,64,45v-2,3,-6,7,-8,10c54,60,53,66,51,72xe" filled="f" strokecolor="#9cc2e5 [1940]" strokeweight="0">
                        <v:stroke endcap="round"/>
                        <v:path arrowok="t" o:connecttype="custom" o:connectlocs="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 o:connectangles="0,0,0,0,0,0,0,0,0,0,0,0,0,0,0,0,0,0,0,0,0,0,0,0,0,0,0,0,0,0,0,0,0,0,0,0,0" textboxrect="0,0,71,81"/>
                        <o:lock v:ext="edit" aspectratio="t"/>
                      </v:shape>
                      <v:shape id="Freeform 11617" o:spid="_x0000_s1068" style="position:absolute;left:8109;top:5360;width:2462;height:2144;visibility:visible;mso-wrap-style:square;v-text-anchor:top" coordsize="193,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37wMQA&#10;AADeAAAADwAAAGRycy9kb3ducmV2LnhtbERPTWsCMRC9F/wPYYTearIWbNkapQpqb1Jtqb0Nm2l2&#10;cTNZkqjbf28KBW/zeJ8znfeuFWcKsfGsoRgpEMSVNw1bDR/71cMziJiQDbaeScMvRZjPBndTLI2/&#10;8Dudd8mKHMKxRA11Sl0pZaxqchhHviPO3I8PDlOGwUoT8JLDXSvHSk2kw4ZzQ40dLWuqjruT05A+&#10;m8P2ELvFUQWr1nbzuP5uv7S+H/avLyAS9ekm/ne/mTy/mBRP8PdOvkHO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t+8DEAAAA3gAAAA8AAAAAAAAAAAAAAAAAmAIAAGRycy9k&#10;b3ducmV2LnhtbFBLBQYAAAAABAAEAPUAAACJAwAAAAA=&#10;" path="m119,39v-1,2,-2,5,-3,7c115,48,113,50,112,52v,3,,5,,8c113,61,114,62,115,62v2,,3,-2,5,-2c122,60,124,60,126,60v-2,3,-6,6,-5,9c122,73,127,74,129,77v1,1,1,3,2,5c133,84,134,87,137,88r41,16c182,105,193,99,190,102r-37,45c150,151,143,147,139,148v-5,1,-9,4,-14,6c121,156,116,160,112,162v-1,,-4,1,-5,c104,161,104,156,101,156v-5,,-8,3,-12,6c88,163,89,168,87,168l69,167v-6,-1,-9,-9,-14,-12c52,154,49,155,47,154v-3,,-6,,-7,-2c38,149,41,145,39,142v-1,-2,-5,-1,-7,-2c31,138,29,137,29,135v-2,-3,-1,-7,-3,-10c25,122,22,120,20,117v-3,-3,-4,-8,-8,-10c9,105,5,108,2,106,,104,1,100,3,98v2,-2,6,,8,-1c13,97,16,97,16,96v2,-4,-1,-9,,-13c16,79,18,75,18,71v,-1,-2,-2,-2,-4c16,65,17,64,19,63v1,,2,1,4,1c24,64,26,65,26,64,27,58,25,52,27,46v,-2,3,-2,4,-3c32,40,32,36,34,34v2,-2,5,-1,7,-2c42,31,40,30,41,29v1,-3,3,-5,3,-7c45,20,43,18,44,16v,-2,2,-3,3,-4c48,12,50,12,52,12v1,,2,-3,3,-3c57,9,58,15,59,13,62,11,60,5,62,2v1,-2,2,3,4,4c67,7,68,8,69,9v2,,4,-1,6,-1c76,8,77,6,78,6v1,,2,2,4,3c86,10,89,9,93,10v2,1,5,3,7,5c102,17,102,20,104,22v3,3,6,5,9,8c114,31,114,33,115,35v1,1,3,3,4,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 textboxrect="0,0,193,168"/>
                        <o:lock v:ext="edit" aspectratio="t"/>
                      </v:shape>
                      <v:shape id="Freeform 11618" o:spid="_x0000_s1069" style="position:absolute;left:9542;top:5816;width:276;height:329;visibility:visible;mso-wrap-style:square;v-text-anchor:top" coordsize="2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PKHcgA&#10;AADeAAAADwAAAGRycy9kb3ducmV2LnhtbESPQWvCQBCF74X+h2UK3uomglKjq9hKoVR6aPSgtyE7&#10;JsHsbMhuddtf3zkUepvhvXnvm+U6uU5daQitZwP5OANFXHnbcm3gsH99fAIVIrLFzjMZ+KYA69X9&#10;3RIL62/8Sdcy1kpCOBRooImxL7QOVUMOw9j3xKKd/eAwyjrU2g54k3DX6UmWzbTDlqWhwZ5eGqou&#10;5ZczME/43FW78vBz2e6m70f9cUpxbszoIW0WoCKl+G/+u36zgp/PcuGVd2QGvf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ro8odyAAAAN4AAAAPAAAAAAAAAAAAAAAAAJgCAABk&#10;cnMvZG93bnJldi54bWxQSwUGAAAAAAQABAD1AAAAjQMAAAAA&#10;" path="m14,24v-2,,-4,,-6,c6,24,5,26,3,26,2,26,1,25,,24,,21,,19,,16,1,14,3,12,4,10,5,8,6,5,7,3v2,,3,2,5,1c13,4,13,2,14,1v,-1,2,,3,c18,2,18,4,19,5v1,1,3,3,2,5c20,12,17,12,15,13v-3,2,-7,3,-7,6c8,21,12,18,15,18v1,1,3,1,5,2c19,21,18,21,17,22v-1,1,-2,2,-3,2xe" filled="f" strokecolor="#9cc2e5 [1940]" strokeweight="0">
                        <v:stroke endcap="round"/>
                        <v:path arrowok="t" o:connecttype="custom" o:connectlocs="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 textboxrect="0,0,22,26"/>
                        <o:lock v:ext="edit" aspectratio="t"/>
                      </v:shape>
                      <v:shape id="Freeform 11619" o:spid="_x0000_s1070" style="position:absolute;left:8661;top:4840;width:1093;height:1040;visibility:visible;mso-wrap-style:square;v-text-anchor:top" coordsize="86,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6kIsUA&#10;AADeAAAADwAAAGRycy9kb3ducmV2LnhtbERPS2vCQBC+F/wPywi91U3EBk1dxQeFQg/VteB1mh2T&#10;1OxsyG5j+u+7hUJv8/E9Z7kebCN66nztWEE6SUAQF87UXCp4Pz0/zEH4gGywcUwKvsnDejW6W2Ju&#10;3I2P1OtQihjCPkcFVQhtLqUvKrLoJ64ljtzFdRZDhF0pTYe3GG4bOU2STFqsOTZU2NKuouKqv6yC&#10;t8v289UH3uh+pnV2eDzz/uOs1P142DyBCDSEf/Gf+8XE+WmWLuD3nXiDX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rqQixQAAAN4AAAAPAAAAAAAAAAAAAAAAAJgCAABkcnMv&#10;ZG93bnJldi54bWxQSwUGAAAAAAQABAD1AAAAigMAAAAA&#10;" path="m86,78c85,77,83,76,82,74,80,72,79,70,77,68v,-1,-1,-2,-2,-3c73,62,69,61,67,58,65,56,64,53,61,50,60,49,58,49,56,47,55,46,55,45,54,44v-1,-1,-3,1,-4,c48,44,47,43,46,42,45,41,45,38,43,37v-1,,-2,4,-3,3c38,39,38,36,37,33v,-2,-1,-5,-2,-8c34,21,33,17,32,14,31,9,29,4,28,,26,1,24,2,22,3v-2,,-3,2,-4,3c16,6,15,3,14,4v-1,1,,5,-2,6c10,11,8,9,7,10v-1,1,,3,-1,5c6,16,4,18,4,19v,2,2,3,3,4c7,26,6,29,4,32v,3,-3,4,-3,6c,41,1,45,2,48v,2,1,3,2,5c5,53,7,53,9,53v1,,2,-3,3,-3c14,50,15,56,16,54v3,-2,1,-8,3,-11c20,41,21,46,23,47v1,1,2,2,3,3c28,50,30,49,32,49v1,,2,-2,3,-2c36,47,37,49,39,50v4,1,7,,11,1c52,52,55,54,57,56v2,2,2,5,4,7c64,66,67,68,70,71v1,1,1,3,2,5c73,77,75,79,76,80v2,,3,2,5,1c82,81,82,79,83,78v,-1,2,,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86,82"/>
                        <o:lock v:ext="edit" aspectratio="t"/>
                      </v:shape>
                      <v:shape id="Freeform 11620" o:spid="_x0000_s1071" style="position:absolute;left:6325;top:3852;width:2696;height:3652;visibility:visible;mso-wrap-style:square;v-text-anchor:top" coordsize="211,2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sYkscA&#10;AADeAAAADwAAAGRycy9kb3ducmV2LnhtbESPQWvCQBCF7wX/wzJCb3UTW6ykrlJShIJQqNX7NDsm&#10;0exs2F1N+u87h0Jv85j3vZm32oyuUzcKsfVsIJ9loIgrb1uuDRy+tg9LUDEhW+w8k4EfirBZT+5W&#10;WFg/8Cfd9qlWEsKxQANNSn2hdawachhnvieW3ckHh0lkqLUNOEi46/Q8yxbaYctyocGeyoaqy/7q&#10;5I1jehouu3x5fjyUbRmO388fbztj7qfj6wuoRGP6N//R71a4fDGXAlJHZt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wrGJLHAAAA3gAAAA8AAAAAAAAAAAAAAAAAmAIAAGRy&#10;cy9kb3ducmV2LnhtbFBLBQYAAAAABAAEAPUAAACMAwAAAAA=&#10;" path="m187,130v-1,-2,-2,-3,-2,-5c184,122,183,118,184,115v,-2,3,-3,3,-6c189,106,190,103,190,100v-1,-1,-3,-2,-3,-4c187,95,189,93,189,92v1,-2,,-4,1,-5c191,86,193,88,195,87v2,-1,1,-5,2,-6c198,80,199,83,201,83v1,-1,2,-3,4,-3c207,79,209,78,211,77v-3,-2,-6,-3,-8,-5c203,71,204,69,203,69v-1,-2,-5,-3,-6,-5c195,62,193,60,192,57v-1,-5,-1,-10,-1,-14c191,38,192,34,191,30v,-3,-4,-5,-4,-8c186,19,189,17,188,15,186,11,183,8,179,5v-1,,-3,1,-4,c174,4,173,2,171,v-1,2,-3,4,-5,6c164,7,162,5,160,6v-1,1,-1,3,-2,5c156,12,154,11,153,13v-1,2,,4,-1,6c151,21,148,23,146,22v-2,-1,-1,-6,-4,-6c107,14,73,16,38,16l37,48r-11,l25,55v,18,2,36,,53c25,110,21,107,19,108v-2,,-4,1,-5,3c13,112,16,114,15,116v-1,3,-3,5,-5,7c9,124,6,125,7,126v,2,4,4,3,6c10,134,5,133,5,135v-1,3,2,6,1,9c6,147,2,148,1,150v-1,1,-1,4,,5c3,156,6,152,8,153v2,3,,7,1,10c10,164,12,163,12,164v,1,-3,2,-3,4c10,171,13,172,14,174v1,1,,3,-1,4c15,180,18,182,19,184v3,3,5,7,6,11c26,197,25,200,25,202v-1,2,-4,3,-4,4c21,208,23,210,25,211v2,1,5,-2,7,c34,212,30,214,31,216v3,2,7,,10,2c42,219,41,222,42,223v1,1,3,-1,4,c47,224,45,227,45,228v1,2,3,4,5,6c52,235,54,233,55,234v2,4,6,6,7,8c63,243,59,243,59,244v2,3,5,3,7,5c67,249,69,250,70,251v1,2,3,4,3,7c73,260,72,262,72,265v2,1,4,3,6,4c80,270,83,272,85,272v2,,3,-2,4,-2c91,269,93,270,95,270v2,-1,2,-3,4,-3c102,269,105,273,107,277v2,1,2,4,4,6c112,284,113,285,114,286v1,-1,1,-3,3,-3c119,282,122,283,124,283v2,-1,3,-4,5,-3c131,280,130,284,132,284v1,1,2,-2,4,-2c138,280,140,279,143,279v1,,2,2,3,2c148,281,150,282,151,281v3,-1,4,-4,5,-6l172,258v-1,-2,-3,-3,-3,-5c167,250,168,246,166,243v-1,-3,-4,-5,-6,-8c157,232,156,227,152,225v-3,-2,-7,1,-10,-1c140,222,141,218,143,216v2,-2,6,,8,-1c153,215,156,215,156,214v2,-4,-1,-9,,-13c156,197,158,193,158,189v,-1,-2,-2,-2,-4c156,183,157,182,159,181v1,,2,1,4,1c164,182,166,183,166,182v1,-6,-1,-12,1,-18c167,162,170,162,171,161v1,-3,1,-7,3,-9c176,150,179,151,181,150v1,-1,-1,-2,,-3c182,144,184,142,184,140v1,-2,-1,-4,,-6c184,132,186,131,187,130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 textboxrect="0,0,211,286"/>
                        <o:lock v:ext="edit" aspectratio="t"/>
                      </v:shape>
                      <v:shape id="Freeform 11621" o:spid="_x0000_s1072" style="position:absolute;left:4277;top:1868;width:2537;height:2685;visibility:visible;mso-wrap-style:square;v-text-anchor:top" coordsize="199,2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yMIA&#10;AADeAAAADwAAAGRycy9kb3ducmV2LnhtbERPPWvDMBDdA/0P4grdEtkZTOJGCaVQyFZqF0q3w7ra&#10;ItbJSIrt+tdXhUC2e7zPO5xm24uRfDCOFeSbDARx47ThVsFn/bbegQgRWWPvmBT8UoDT8WF1wFK7&#10;iT9orGIrUgiHEhV0MQ6llKHpyGLYuIE4cT/OW4wJ+lZqj1MKt73cZlkhLRpODR0O9NpRc6muVsEy&#10;hMn4r+Vb2ovf43tuatdXSj09zi/PICLN8S6+uc86zc+LbQ7/76Qb5PE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n7IwgAAAN4AAAAPAAAAAAAAAAAAAAAAAJgCAABkcnMvZG93&#10;bnJldi54bWxQSwUGAAAAAAQABAD1AAAAhwMAAAAA&#10;" path="m199,172r-1,32l187,204r-1,7l82,151r-8,7c69,160,65,163,60,164v-1,-2,-2,-7,-6,-9c51,153,46,156,42,154v-3,,-5,-3,-7,-5c33,148,29,147,28,144v,-1,4,-2,3,-3c29,138,25,137,21,136v-2,,-6,3,-8,1c11,134,13,129,12,126,10,120,3,115,3,108v-1,-3,6,-2,7,-5c11,98,7,93,7,88,6,82,9,75,8,69,7,62,2,55,,48,,46,2,46,3,46v2,-1,5,-2,7,-4c11,40,12,38,12,36v,-4,-2,-7,-2,-11c11,23,14,24,15,22v2,-1,4,-4,6,-6c23,14,27,13,29,11,30,10,27,9,27,8,26,5,27,2,28,v2,1,4,3,6,3c39,4,44,4,48,5v5,,9,1,13,3c65,9,69,10,72,12v3,3,3,8,5,11c79,26,81,29,84,30v3,2,7,1,10,2c99,33,104,34,109,36v3,2,5,7,9,8c121,46,124,46,127,45v2,-1,4,-4,5,-6c134,37,135,35,135,32v,-2,-2,-4,-2,-6c132,23,132,20,133,17v,-3,3,-5,5,-7c141,8,145,7,149,6v3,-1,5,-2,8,-2c160,4,162,6,165,7v1,1,4,,5,2c172,10,172,13,174,15v3,2,7,3,11,4c187,19,190,19,192,19v1,,3,-1,4,c197,20,197,21,198,22v-1,1,-3,3,-3,5c194,31,196,35,195,38v,3,-3,5,-3,8c192,51,195,56,196,62v2,37,2,74,3,110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199,211"/>
                        <o:lock v:ext="edit" aspectratio="t"/>
                      </v:shape>
                      <v:shape id="Freeform 11622" o:spid="_x0000_s1073" style="position:absolute;left:6856;width:2951;height:1326;visibility:visible;mso-wrap-style:square;v-text-anchor:top" coordsize="232,1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C/k8gA&#10;AADeAAAADwAAAGRycy9kb3ducmV2LnhtbESPQWvCQBCF70L/wzIFb7pJLLakrhKqgniytpQep9kx&#10;ic3Oht01pv++KxR6m+G9ed+bxWowrejJ+caygnSagCAurW64UvD+tp08gfABWWNrmRT8kIfV8m60&#10;wFzbK79SfwyViCHsc1RQh9DlUvqyJoN+ajviqJ2sMxji6iqpHV5juGllliRzabDhSKixo5eayu/j&#10;xUTuo5wd3Gdx7g+F22/WH+mD/NoqNb4fimcQgYbwb/673ulYP51nGdzeiTPI5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6wL+TyAAAAN4AAAAPAAAAAAAAAAAAAAAAAJgCAABk&#10;cnMvZG93bnJldi54bWxQSwUGAAAAAAQABAD1AAAAjQMAAAAA&#10;" path="m125,104v1,,3,,4,-1c131,101,133,99,134,97v,-2,-2,-5,,-6c137,90,140,94,144,94v3,,6,-4,10,-4c157,90,160,94,164,94v5,-1,9,-4,13,-6c182,86,187,85,192,83v3,-1,6,-2,8,-2c202,81,202,82,203,83v2,-1,2,-3,5,-4c210,79,212,81,215,82v2,,3,2,5,2c222,84,223,80,224,81v2,1,,5,2,5c228,87,229,85,231,84v,-2,1,-4,,-6c230,76,226,76,225,74v-1,-2,,-5,,-7c225,64,227,62,226,60v-1,-4,-6,-8,-5,-12c222,45,227,44,230,42v-1,-1,-3,-4,-5,-5c223,36,220,37,217,36v-1,-1,-3,-3,-3,-4c213,30,214,27,214,25v,-2,-1,-4,-2,-7c210,17,209,16,207,15v-2,-1,-5,-3,-7,-3c197,11,195,13,193,14v-2,,-4,,-5,c186,15,185,15,183,16v-1,1,-2,1,-3,2c176,19,173,20,170,21v-2,,-5,,-7,-1c161,20,160,19,158,19v-2,,-3,3,-5,3c149,23,146,22,143,21v-2,,-2,-3,-4,-3c138,17,138,20,137,20v-3,-1,-5,-5,-8,-5c127,15,127,18,126,18v-2,1,-3,,-4,-2c121,14,123,10,121,8v-1,-1,-4,2,-6,2c113,9,111,8,110,6v-1,-1,1,-3,,-4c109,1,108,,107,v-2,1,-2,4,-4,4c101,5,98,3,95,3v-2,,-5,-1,-8,c83,4,79,5,75,7v-4,2,-5,6,-9,8c65,16,62,17,60,17v-2,1,-4,1,-7,1c51,18,49,16,48,16v-2,,-4,-1,-5,-1c40,15,38,15,36,16v-1,,-2,2,-2,3c36,21,39,22,41,23v2,1,5,,7,c48,23,48,25,48,25v-3,,-6,,-9,c37,26,35,26,34,28v-1,2,3,,4,c40,28,43,28,45,28v,,,2,-1,2c42,30,40,29,39,29v-2,1,-2,4,-3,4c35,34,33,34,32,33v-1,,1,-2,,-3c31,29,28,29,27,30v-1,1,1,3,,4c26,35,24,35,24,34v-1,,,-1,,-2c24,31,25,29,24,29v-2,-1,-2,2,-3,2c19,31,19,30,17,30v-2,,-6,,-8,2c6,33,4,35,3,38,2,40,,43,2,44v3,2,7,-3,10,-1c14,44,9,46,9,48v,1,2,1,2,2c11,51,9,53,10,54v1,1,4,,4,1c14,57,10,56,10,58v-1,2,3,3,3,5c13,64,10,64,9,63,8,63,8,58,7,59,5,60,5,64,6,66v1,1,4,2,6,2c13,69,16,69,17,70v1,2,-2,5,-1,7c17,79,21,79,21,82v,1,-6,1,-4,2c20,87,27,83,28,87v1,3,-7,2,-8,5c19,94,25,90,27,91v1,,-2,4,,4c29,95,29,92,31,91v2,,3,1,4,1c37,92,39,91,40,92v3,2,3,8,6,7c49,99,53,97,57,97v2,,,-5,1,-7c58,88,60,88,61,88v4,,7,,10,2c75,92,77,97,81,99v3,1,6,,9,1c94,100,98,100,101,97v2,-2,3,-6,6,-6c110,90,113,94,117,94v1,,2,-1,3,-2c122,90,124,87,126,88v2,,1,3,1,5c127,95,124,96,124,98v-1,2,,4,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232,104"/>
                        <o:lock v:ext="edit" aspectratio="t"/>
                      </v:shape>
                      <v:shape id="Freeform 11623" o:spid="_x0000_s1074" style="position:absolute;left:6729;top:2154;width:1825;height:1996;visibility:visible;mso-wrap-style:square;v-text-anchor:top" coordsize="144,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ADp8QA&#10;AADeAAAADwAAAGRycy9kb3ducmV2LnhtbERP32vCMBB+H/g/hBv4MmaiQ9k6o4ggbj7ZTvZ8NGdb&#10;1lxKEmv975fBwLf7+H7ecj3YVvTkQ+NYw3SiQBCXzjRcaTh97Z5fQYSIbLB1TBpuFGC9Gj0sMTPu&#10;yjn1RaxECuGQoYY6xi6TMpQ1WQwT1xEn7uy8xZigr6TxeE3htpUzpRbSYsOpocaOtjWVP8XFarhY&#10;ddof8Vsd8n6+y3P/9nl+ilqPH4fNO4hIQ7yL/90fJs2fLmYv8PdOukG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RwA6fEAAAA3gAAAA8AAAAAAAAAAAAAAAAAmAIAAGRycy9k&#10;b3ducmV2LnhtbFBLBQYAAAAABAAEAPUAAACJAwAAAAA=&#10;" path="m140,134v,-3,-3,-8,-2,-11c138,121,144,124,143,123v-1,-5,-6,-6,-8,-10c132,109,129,104,126,99v-3,-5,-5,-10,-8,-16c116,79,115,74,114,70v-1,-4,-2,-7,-4,-10c108,56,103,53,100,49,98,45,96,41,95,36v-1,-3,1,-6,1,-10c95,24,93,22,92,19v,-3,3,-6,1,-9c92,8,89,9,87,8,84,7,82,5,80,5v-2,,-3,1,-4,1c74,7,72,5,70,6v-2,,-3,3,-5,4c62,12,59,15,56,15v-3,,-6,-4,-9,-5c45,9,42,9,39,8,36,7,34,6,31,5,28,4,24,2,20,2,17,1,14,3,11,2,9,2,7,1,6,,5,1,3,3,3,5v-1,4,1,8,,11c3,19,,21,,24v,5,3,10,4,16c6,77,6,113,7,150v35,,69,-2,104,c114,150,113,155,115,156v2,1,5,-1,6,-3c122,151,121,149,122,147v1,-2,3,-1,5,-2c128,143,128,141,129,140v2,-1,4,1,6,c137,138,139,136,140,13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0,2147483646;2147483646,2147483646;2147483646,2147483646;2147483646,2147483646;2147483646,2147483646;2147483646,2147483646;2147483646,2147483646;2147483646,2147483646;2147483646,2147483646;2147483646,2147483646;2147483646,2147483646" o:connectangles="0,0,0,0,0,0,0,0,0,0,0,0,0,0,0,0,0,0,0,0,0,0,0,0,0,0,0,0,0,0,0,0,0,0,0,0,0,0" textboxrect="0,0,144,157"/>
                        <o:lock v:ext="edit" aspectratio="t"/>
                      </v:shape>
                      <v:shape id="Freeform 11624" o:spid="_x0000_s1075" style="position:absolute;left:8215;top:1857;width:233;height:743;visibility:visible;mso-wrap-style:square;v-text-anchor:top" coordsize="18,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KGssQA&#10;AADeAAAADwAAAGRycy9kb3ducmV2LnhtbERPS2vCQBC+C/0PyxS86SZBRFJXaQtKaoWi9eJtyI55&#10;NDsbstsY/31XEHqbj+85y/VgGtFT5yrLCuJpBII4t7riQsHpezNZgHAeWWNjmRTcyMF69TRaYqrt&#10;lQ/UH30hQgi7FBWU3replC4vyaCb2pY4cBfbGfQBdoXUHV5DuGlkEkVzabDi0FBiS+8l5T/HX6Mg&#10;29UfPX9RXRgvt6dP94b780Gp8fPw+gLC0+D/xQ93psP8eJ7M4P5OuEG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ShrLEAAAA3gAAAA8AAAAAAAAAAAAAAAAAmAIAAGRycy9k&#10;b3ducmV2LnhtbFBLBQYAAAAABAAEAPUAAACJAwAAAAA=&#10;" path="m,33l11,58v,-2,,-5,,-8c12,46,12,42,13,38v,-2,1,-4,1,-6c13,32,11,33,11,32,10,31,10,30,10,29v,-2,1,-4,1,-6c11,21,10,19,10,18v,-2,1,-3,2,-4c13,13,14,13,16,12v,-2,,-4,1,-5c17,5,17,2,18,,17,,16,,15,1v-1,,-2,1,-3,1c11,4,10,6,10,8,9,10,8,13,8,15,7,18,7,21,6,24,5,26,5,28,4,29,3,31,1,32,,33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0,2147483646" o:connectangles="0,0,0,0,0,0,0,0,0,0,0,0,0,0,0,0,0,0,0,0" textboxrect="0,0,18,58"/>
                        <o:lock v:ext="edit" aspectratio="t"/>
                      </v:shape>
                      <v:shape id="Freeform 11625" o:spid="_x0000_s1076" style="position:absolute;left:8342;top:2006;width:74;height:276;visibility:visible;mso-wrap-style:square;v-text-anchor:top" coordsize="6,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v84sMA&#10;AADeAAAADwAAAGRycy9kb3ducmV2LnhtbERP32vCMBB+H+x/CDfwbSYWLFs1igiCD8JYJ8LejuZs&#10;is2lNrHW/34ZDPZ2H9/PW65H14qB+tB41jCbKhDElTcN1xqOX7vXNxAhIhtsPZOGBwVYr56fllgY&#10;f+dPGspYixTCoUANNsaukDJUlhyGqe+IE3f2vcOYYF9L0+M9hbtWZkrl0mHDqcFiR1tL1aW8OQ2U&#10;bT/ssGdWmKtD+X665t/ZVevJy7hZgIg0xn/xn3tv0vxZns3h9510g1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rv84sMAAADeAAAADwAAAAAAAAAAAAAAAACYAgAAZHJzL2Rv&#10;d25yZXYueG1sUEsFBgAAAAAEAAQA9QAAAIgDAAAAAA==&#10;" path="m4,20c4,16,4,12,5,8,5,6,5,3,6,,4,1,3,1,2,2,1,3,,4,,6v,1,1,3,1,5c1,13,,15,,17v,1,,2,1,3c1,21,3,20,4,20xe" filled="f" strokecolor="#9cc2e5 [1940]" strokeweight="0">
                        <v:stroke endcap="round"/>
                        <v:path arrowok="t" o:connecttype="custom" o:connectlocs="2147483646,2147483646;2147483646,2147483646;2147483646,0;2147483646,2147483646;0,2147483646;2147483646,2147483646;0,2147483646;2147483646,2147483646;2147483646,2147483646" o:connectangles="0,0,0,0,0,0,0,0,0" textboxrect="0,0,6,21"/>
                        <o:lock v:ext="edit" aspectratio="t"/>
                      </v:shape>
                      <v:shape id="Freeform 11626" o:spid="_x0000_s1077" style="position:absolute;left:8416;top:1029;width:1019;height:1061;visibility:visible;mso-wrap-style:square;v-text-anchor:top" coordsize="80,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WP8YA&#10;AADeAAAADwAAAGRycy9kb3ducmV2LnhtbESP3YrCMBCF7wXfIYywd5raiyDVKP6gK3jjqg8wNGNb&#10;bCalidru028WFvZuhnPmfGcWq87W4kWtrxxrmE4SEMS5MxUXGm7X/XgGwgdkg7Vj0tCTh9VyOFhg&#10;Ztybv+h1CYWIIewz1FCG0GRS+rwki37iGuKo3V1rMcS1LaRp8R3DbS3TJFHSYsWRUGJD25Lyx+Vp&#10;I+R83p3Sz+9eHa/94548D6rbWK0/Rt16DiJQF/7Nf9dHE+tPVarg9504g1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6+WP8YAAADeAAAADwAAAAAAAAAAAAAAAACYAgAAZHJz&#10;L2Rvd25yZXYueG1sUEsFBgAAAAAEAAQA9QAAAIsDAAAAAA==&#10;" path="m2,65v,,1,1,2,c5,63,4,60,6,58v1,-1,3,1,5,c12,56,14,54,14,52v,-3,-2,-5,-4,-7c9,44,7,44,5,44,5,41,4,38,4,35v,-1,1,-3,1,-5c4,29,2,29,2,28v-1,-1,,-4,,-5c3,23,5,23,6,22v2,-2,4,-4,5,-6c11,14,9,11,11,10v3,-1,6,3,10,3c24,13,27,9,31,9v3,,6,4,10,4c46,12,50,9,54,7,59,5,64,4,69,2,72,1,75,,77,v2,,2,1,3,2c79,4,78,8,76,9v-2,2,-5,2,-7,4c68,14,67,16,66,18v,3,2,6,2,9c68,29,67,31,67,33v-1,3,,7,-2,10c63,46,59,46,57,48v-1,1,-1,3,-2,4c51,56,46,59,42,62,33,68,24,74,16,80v-1,1,-2,3,-3,3c12,83,14,80,13,80,9,78,4,78,,77,,75,,73,1,72v,-2,,-5,1,-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 o:connectangles="0,0,0,0,0,0,0,0,0,0,0,0,0,0,0,0,0,0,0,0,0,0,0,0,0,0,0,0,0,0,0,0,0,0,0,0" textboxrect="0,0,80,83"/>
                        <o:lock v:ext="edit" aspectratio="t"/>
                      </v:shape>
                      <v:shape id="Freeform 11627" o:spid="_x0000_s1078" style="position:absolute;left:8363;top:1592;width:234;height:286;visibility:visible;mso-wrap-style:square;v-text-anchor:top" coordsize="18,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tVSscA&#10;AADeAAAADwAAAGRycy9kb3ducmV2LnhtbERPTWvCQBC9F/oflin0UnQTQWtTVyktUgUvjRbtbchO&#10;s6HZ2ZDdauKv7wpCb/N4nzNbdLYWR2p95VhBOkxAEBdOV1wq2G2XgykIH5A11o5JQU8eFvPbmxlm&#10;2p34g455KEUMYZ+hAhNCk0npC0MW/dA1xJH7dq3FEGFbSt3iKYbbWo6SZCItVhwbDDb0aqj4yX+t&#10;gk2zzNO3h89DvzZP2Ofv4815/6XU/V338gwiUBf+xVf3Ssf56WT0CJd34g1y/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AbVUrHAAAA3gAAAA8AAAAAAAAAAAAAAAAAmAIAAGRy&#10;cy9kb3ducmV2LnhtbFBLBQYAAAAABAAEAPUAAACMAwAAAAA=&#10;" path="m,23c,21,,18,1,15,2,12,4,10,6,7,7,5,8,2,9,v2,,4,,5,1c16,3,18,5,18,8v,2,-2,4,-3,6c13,15,11,13,10,14,8,16,9,19,8,21v-1,1,-2,,-2,c5,21,4,21,3,22,2,22,1,23,,23xe" filled="f" strokecolor="#9cc2e5 [1940]" strokeweight="0">
                        <v:stroke endcap="round"/>
                        <v:path arrowok="t" o:connecttype="custom" o:connectlocs="0,2147483646;2147483646,2147483646;2147483646,2147483646;2147483646,0;2147483646,2147483646;2147483646,2147483646;2147483646,2147483646;2147483646,2147483646;2147483646,2147483646;2147483646,2147483646;2147483646,2147483646;0,2147483646" o:connectangles="0,0,0,0,0,0,0,0,0,0,0,0" textboxrect="0,0,18,23"/>
                        <o:lock v:ext="edit" aspectratio="t"/>
                      </v:shape>
                      <v:shape id="Freeform 11628" o:spid="_x0000_s1079" style="position:absolute;left:8300;top:2048;width:3407;height:3078;visibility:visible;mso-wrap-style:square;v-text-anchor:top" coordsize="267,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7x18cA&#10;AADeAAAADwAAAGRycy9kb3ducmV2LnhtbESPQWsCMRCF74X+hzAFbzWrh8WuRtFCQZAWqr30NmzG&#10;zWIyWTbRXfvrO4dCbzO8N+99s9qMwasb9amNbGA2LUAR19G23Bj4Or09L0CljGzRRyYDd0qwWT8+&#10;rLCyceBPuh1zoySEU4UGXM5dpXWqHQVM09gRi3aOfcAsa99o2+Mg4cHreVGUOmDL0uCwo1dH9eV4&#10;DQZOi5+Xot0d9v6j9O7MeuDv98aYydO4XYLKNOZ/89/13gr+rJwLr7wjM+j1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H+8dfHAAAA3gAAAA8AAAAAAAAAAAAAAAAAmAIAAGRy&#10;cy9kb3ducmV2LnhtbFBLBQYAAAAABAAEAPUAAACMAwAAAAA=&#10;" path="m210,119v-1,1,-2,2,-3,2c206,120,205,118,205,117v-1,-2,-1,-5,-3,-7c201,108,199,106,197,104v-1,-2,-4,-3,-4,-6c192,96,194,94,194,92v1,-2,1,-5,,-6c192,83,188,82,186,80v-2,-1,-2,-3,-3,-4c182,74,179,75,178,74v-1,-1,,-3,,-4c176,67,175,63,173,60v-4,,-8,,-11,c160,58,160,54,158,52v-4,-1,-8,-2,-12,-3c139,48,131,48,124,48,114,38,104,29,94,20,91,18,87,16,84,14,80,11,77,9,74,6,68,4,63,2,58,,56,1,54,4,52,5,45,8,38,9,29,11v,,-1,1,,2c32,19,38,23,40,29v1,1,-3,,-4,2c35,32,36,35,34,36v-3,1,-8,1,-11,3c21,41,20,45,18,49,13,49,9,47,4,47,3,50,3,55,2,58,1,61,,64,1,66v,1,3,,4,c7,66,10,65,11,66v4,6,5,14,8,20c21,89,24,92,26,95v2,3,4,5,6,8c34,105,37,107,37,110v1,2,-2,5,-1,7c37,120,41,123,43,124v3,2,5,5,8,8c52,134,54,136,55,138v1,4,3,8,4,13c59,153,59,156,59,159v,2,-1,5,,8c61,172,64,177,67,181v2,2,5,2,7,4c76,187,78,190,80,193v2,2,4,5,6,7c87,203,88,206,89,208v4,6,7,11,11,16c101,226,99,228,100,230v1,1,2,-3,3,-2c105,229,103,232,105,234v1,3,3,6,4,8c111,240,112,239,113,237v1,-3,,-6,,-8c114,227,115,226,116,226v2,-1,3,2,4,2c132,228,144,226,155,226r7,5c164,233,167,232,169,230v5,-4,7,-10,11,-15c194,211,208,206,222,202r39,-14l267,158r-6,-12l257,150r-39,-8l214,130r3,-4c217,125,216,124,215,124v-1,,-3,3,-3,2c211,124,214,123,214,121v-1,-1,-3,-1,-4,-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 textboxrect="0,0,267,242"/>
                        <o:lock v:ext="edit" aspectratio="t"/>
                      </v:shape>
                      <v:shape id="Freeform 11629" o:spid="_x0000_s1080" style="position:absolute;left:8353;top:1815;width:690;height:859;visibility:visible;mso-wrap-style:square;v-text-anchor:top" coordsize="54,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z7msUA&#10;AADeAAAADwAAAGRycy9kb3ducmV2LnhtbERPzWoCMRC+F/oOYQpeSs3qwV23RqmCYD0ItT7AdDPd&#10;bLuZLEl0t29vBKG3+fh+Z7EabCsu5EPjWMFknIEgrpxuuFZw+ty+FCBCRNbYOiYFfxRgtXx8WGCp&#10;Xc8fdDnGWqQQDiUqMDF2pZShMmQxjF1HnLhv5y3GBH0ttcc+hdtWTrNsJi02nBoMdrQxVP0ez1bB&#10;9vln/17MvclkfvpaH/JDXvRnpUZPw9sriEhD/Bff3Tud5k9m0znc3kk3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bPuaxQAAAN4AAAAPAAAAAAAAAAAAAAAAAJgCAABkcnMv&#10;ZG93bnJldi54bWxQSwUGAAAAAAQABAD1AAAAigMAAAAA&#10;" path="m,65c,64,,63,,63,,62,,62,,61,,59,,56,,53,1,49,1,45,2,41v,-2,1,-4,1,-6c3,31,3,27,4,23v,-2,,-5,1,-8c9,16,14,16,18,18v1,,-1,3,,3c19,21,20,19,21,18,29,12,38,6,47,v,2,,3,1,4c48,7,50,9,50,11v,2,-2,2,-2,3c50,16,52,17,54,18v-2,1,-4,4,-6,5c41,26,34,27,25,29v,,-1,1,,2c28,37,34,41,36,47v1,1,-3,,-4,2c31,50,32,53,30,54v-3,1,-8,1,-11,3c17,59,16,63,14,67,9,67,5,65,,65xe" filled="f" strokecolor="#9cc2e5 [1940]" strokeweight="0">
                        <v:stroke endcap="round"/>
                        <v:path arrowok="t" o:connecttype="custom" o:connectlocs="0,2147483646;0,2147483646;0,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0,0,0,0,0,0" textboxrect="0,0,54,67"/>
                        <o:lock v:ext="edit" aspectratio="t"/>
                      </v:shape>
                      <v:shape id="Freeform 11630" o:spid="_x0000_s1081" style="position:absolute;left:7907;top:2260;width:446;height:680;visibility:visible;mso-wrap-style:square;v-text-anchor:top" coordsize="35,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1TzMgA&#10;AADeAAAADwAAAGRycy9kb3ducmV2LnhtbESPT2vCQBDF74V+h2UKvZS6SQsSUlcpgmJ78w/ocZqd&#10;JqHZ2bi7avrtnYPgbYZ58977TWaD69SZQmw9G8hHGSjiytuWawO77eK1ABUTssXOMxn4pwiz6ePD&#10;BEvrL7ym8ybVSkw4lmigSakvtY5VQw7jyPfEcvv1wWGSNdTaBryIuev0W5aNtcOWJaHBnuYNVX+b&#10;kzPQH7bz3fL49X2KeZHt9y8/hXPBmOen4fMDVKIh3cW375WV+vn4XQAER2bQ0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xjVPMyAAAAN4AAAAPAAAAAAAAAAAAAAAAAJgCAABk&#10;cnMvZG93bnJldi54bWxQSwUGAAAAAAQABAD1AAAAjQMAAAAA&#10;" path="m35,26v-2,1,-4,3,-4,5c30,34,32,36,31,39v,1,-3,2,-3,4c28,46,29,48,29,51v,1,,2,-1,2c25,52,21,50,19,47,17,46,18,43,17,41,14,37,10,33,7,29v-1,-1,,-3,,-4c6,23,5,20,4,18,3,15,1,13,1,10,1,7,,4,2,2,4,,7,,9,v3,,6,2,8,2c20,2,22,1,24,1l35,2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 o:connectangles="0,0,0,0,0,0,0,0,0,0,0,0,0,0,0,0,0" textboxrect="0,0,35,53"/>
                        <o:lock v:ext="edit" aspectratio="t"/>
                      </v:shape>
                      <v:shape id="Freeform 11631" o:spid="_x0000_s1082" style="position:absolute;left:11134;top:3502;width:1252;height:1560;visibility:visible;mso-wrap-style:square;v-text-anchor:top" coordsize="98,1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uxtMYA&#10;AADeAAAADwAAAGRycy9kb3ducmV2LnhtbERPTUsDMRC9C/6HMII3m90WS9k2LSJYPYhi68Hehs3s&#10;ZttksiSxu/rrjSB4m8f7nNVmdFacKcTOs4JyUoAgrr3uuFXwvn+4WYCICVmj9UwKvijCZn15scJK&#10;+4Hf6LxLrcghHCtUYFLqKyljbchhnPieOHONDw5ThqGVOuCQw52V06KYS4cd5waDPd0bqk+7T6dg&#10;5l8oPD430+1huLUfjTm+bu23UtdX490SRKIx/Yv/3E86zy/nsxJ+38k3yP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MuxtMYAAADeAAAADwAAAAAAAAAAAAAAAACYAgAAZHJz&#10;L2Rvd25yZXYueG1sUEsFBgAAAAAEAAQA9QAAAIsDAAAAAA==&#10;" path="m17,123v3,-1,6,-3,9,-4c28,118,31,117,33,117v2,,4,2,6,2c42,118,44,115,45,113v,-2,-4,-3,-3,-4c45,106,50,105,54,104v2,-1,4,,5,-1c61,101,60,96,62,94v3,-3,7,-2,11,-5c73,89,73,87,73,86,72,84,70,81,70,79v1,-4,5,-7,7,-10c77,67,77,65,78,64v1,,,3,1,4c79,69,81,69,82,68v2,-3,2,-6,3,-9c89,52,94,46,97,39v1,-2,,-4,-1,-5c94,32,90,31,87,29,84,26,85,20,81,17v-2,-1,-4,2,-6,2c71,18,66,18,62,15,58,12,57,7,53,2v-1,,-2,1,-4,1c48,3,48,,47,1,45,2,43,4,43,6v,2,3,4,2,6c44,14,41,13,40,15v-1,1,1,3,,5c40,21,37,23,37,24v,3,1,5,2,8l45,44,39,74,,88r17,3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 o:connectangles="0,0,0,0,0,0,0,0,0,0,0,0,0,0,0,0,0,0,0,0,0,0,0,0,0,0,0,0,0,0,0,0,0,0,0,0" textboxrect="0,0,98,123"/>
                        <o:lock v:ext="edit" aspectratio="t"/>
                      </v:shape>
                      <v:shape id="Freeform 11632" o:spid="_x0000_s1083" style="position:absolute;left:11028;top:3258;width:796;height:701;visibility:visible;mso-wrap-style:square;v-text-anchor:top" coordsize="6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nSwMQA&#10;AADeAAAADwAAAGRycy9kb3ducmV2LnhtbERP24rCMBB9F/yHMMK+aaqCSDWKiLqiLKwX8HVoxqbY&#10;TEqTav37zcLCvs3hXGe+bG0pnlT7wrGC4SABQZw5XXCu4HrZ9qcgfEDWWDomBW/ysFx0O3NMtXvx&#10;iZ7nkIsYwj5FBSaEKpXSZ4Ys+oGriCN3d7XFEGGdS13jK4bbUo6SZCItFhwbDFa0NpQ9zo1VUJ12&#10;m/2t+Zqa8jj+bI4H+32/7pT66LWrGYhAbfgX/7n3Os4fTsYj+H0n3iA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p0sDEAAAA3gAAAA8AAAAAAAAAAAAAAAAAmAIAAGRycy9k&#10;b3ducmV2LnhtbFBLBQYAAAAABAAEAPUAAACJAwAAAAA=&#10;" path="m56,c55,2,54,5,52,7v-3,3,-6,7,-9,11c41,21,39,24,36,27v-3,2,-7,3,-11,4c21,32,17,30,13,30v-1,1,-1,3,-3,4c9,35,7,34,5,34,4,33,4,32,3,31l,35,4,47r39,8l47,51c46,48,45,46,45,43v,-1,3,-3,3,-4c49,37,47,35,48,34v1,-2,4,-1,5,-3c54,29,51,27,51,25v,-2,2,-4,4,-5c56,19,56,22,57,22v2,,3,-1,4,-1c62,19,62,17,61,15v,-1,1,-3,,-5c61,10,60,10,59,10v-1,1,-2,1,-2,1c56,9,57,7,57,5,57,3,57,1,56,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0,0,0,0,0,0,0,0,0" textboxrect="0,0,62,55"/>
                        <o:lock v:ext="edit" aspectratio="t"/>
                      </v:shape>
                      <v:shape id="Freeform 11633" o:spid="_x0000_s1084" style="position:absolute;left:10168;top:2483;width:339;height:329;visibility:visible;mso-wrap-style:square;v-text-anchor:top" coordsize="27,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2hqsUA&#10;AADeAAAADwAAAGRycy9kb3ducmV2LnhtbERPTUvDQBC9C/6HZQRvdtMWqqbdFhGEngKNPehtyE6z&#10;qdnZmB3TmF/vCoK3ebzP2exG36qB+tgENjCfZaCIq2Abrg0cX1/uHkBFQbbYBiYD3xRht72+2mBu&#10;w4UPNJRSqxTCMUcDTqTLtY6VI49xFjrixJ1C71ES7Gtte7ykcN/qRZattMeGU4PDjp4dVR/llzdw&#10;fr//LHzpisdTMQ2L/UGmt0mMub0Zn9aghEb5F/+59zbNn6+WS/h9J92gt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baGqxQAAAN4AAAAPAAAAAAAAAAAAAAAAAJgCAABkcnMv&#10;ZG93bnJldi54bWxQSwUGAAAAAAQABAD1AAAAigMAAAAA&#10;" path="m27,26c26,24,24,21,23,19,22,18,22,17,20,16v-1,-1,-5,,-6,-2c14,12,17,11,19,10v,-1,2,-1,2,-2c21,6,20,5,19,3,19,2,18,1,18,1,15,1,12,,9,2,7,3,7,6,5,8,4,11,1,13,,15v4,1,8,2,12,3c14,20,14,24,16,26v3,,7,,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0,2147483646;2147483646,2147483646;2147483646,2147483646;2147483646,2147483646" o:connectangles="0,0,0,0,0,0,0,0,0,0,0,0,0,0" textboxrect="0,0,27,26"/>
                        <o:lock v:ext="edit" aspectratio="t"/>
                      </v:shape>
                      <v:shape id="Freeform 11634" o:spid="_x0000_s1085" style="position:absolute;left:8958;top:1008;width:1560;height:1666;visibility:visible;mso-wrap-style:square;v-text-anchor:top" coordsize="12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1hscA&#10;AADeAAAADwAAAGRycy9kb3ducmV2LnhtbESPQWsCMRCF74X+hzCCl6JZrYhsjSKtgoVedAWv0824&#10;WdxMlk2qsb++KQjeZnjve/Nmvoy2ERfqfO1YwWiYgSAuna65UnAoNoMZCB+QNTaOScGNPCwXz09z&#10;zLW78o4u+1CJFMI+RwUmhDaX0peGLPqha4mTdnKdxZDWrpK6w2sKt40cZ9lUWqw5XTDY0ruh8rz/&#10;sanG98vnurgdDX9UX9HGc2HHq1+l+r24egMRKIaH+U5vdeJG09cJ/L+TZp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vzNYbHAAAA3gAAAA8AAAAAAAAAAAAAAAAAmAIAAGRy&#10;cy9kb3ducmV2LnhtbFBLBQYAAAAABAAEAPUAAACMAwAAAAA=&#10;" path="m123,119v-2,-1,-4,-1,-7,-2c115,117,114,117,113,117v-3,,-6,-1,-9,1c102,119,102,122,100,124v-1,3,-4,5,-5,7c88,130,80,130,73,130,63,120,53,111,43,102,40,100,36,98,33,96,29,93,26,91,23,88,17,86,12,84,7,82,5,81,3,80,1,78v,-1,2,-1,2,-3c3,73,1,71,1,68,,67,,66,,64,4,61,9,58,13,54v1,-1,1,-3,2,-4c17,48,21,48,23,45v2,-3,1,-7,2,-10c25,33,26,31,26,29v,-3,-2,-6,-2,-9c25,18,26,16,27,15v2,-2,5,-2,7,-4c36,10,37,6,38,4,40,3,40,1,43,v2,,4,2,7,3c52,3,53,5,55,5v2,,3,-4,4,-3c61,3,59,7,61,7v2,1,3,-1,5,-2c67,7,68,9,69,11v1,1,2,3,3,4c74,18,76,21,78,23v,1,1,,2,c81,24,82,25,83,25v1,,3,-1,3,c87,27,85,29,85,30v-1,3,1,5,1,8c85,39,83,38,82,39v-2,3,-2,6,-2,9c80,51,79,54,80,56v2,5,6,8,9,12c89,69,88,70,89,71v5,4,11,7,16,12c108,87,110,90,111,94v1,3,,6,,8c112,104,114,103,114,105v1,2,-1,4,,6c117,114,120,116,123,11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123,131"/>
                        <o:lock v:ext="edit" aspectratio="t"/>
                      </v:shape>
                      <v:shape id="Freeform 11635" o:spid="_x0000_s1086" style="position:absolute;left:9658;top:509;width:3195;height:2961;visibility:visible;mso-wrap-style:square;v-text-anchor:top" coordsize="251,2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cncYA&#10;AADeAAAADwAAAGRycy9kb3ducmV2LnhtbERPTWvCQBC9F/oflil4q5tUFI1uQmkQW3rRGARvQ3ZM&#10;QrOzIbtq+u+7hUJv83ifs8lG04kbDa61rCCeRiCIK6tbrhWUx+3zEoTzyBo7y6Tgmxxk6ePDBhNt&#10;73ygW+FrEULYJaig8b5PpHRVQwbd1PbEgbvYwaAPcKilHvAewk0nX6JoIQ22HBoa7OmtoeqruBoF&#10;uTvtDvvPc777OK4uWK/KZTEvlZo8ja9rEJ5G/y/+c7/rMD9ezObw+064QaY/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a/cncYAAADeAAAADwAAAAAAAAAAAAAAAACYAgAAZHJz&#10;L2Rvd25yZXYueG1sUEsFBgAAAAAEAAQA9QAAAIsDAAAAAA==&#10;" path="m11,44v,-2,1,-4,,-6c10,36,6,36,5,34v-1,-2,,-5,,-7c5,24,7,22,6,20,5,16,,12,1,8,2,5,7,4,10,2v1,1,1,2,2,3c13,7,15,9,17,10v1,1,3,-1,3,c22,11,19,14,20,15v2,2,6,1,8,2c29,16,29,16,30,16v1,,1,,2,-1c34,15,36,17,37,16v1,-1,-1,-4,,-5c41,7,44,3,49,1v2,-1,4,2,4,5c53,7,49,7,50,9v,2,4,3,4,6c55,16,50,16,50,18v1,3,4,3,7,4c58,23,58,22,59,22v1,4,1,8,3,12c64,37,68,38,71,40v3,1,6,1,9,3c83,45,85,48,89,50v5,2,11,2,17,2c111,52,115,50,120,49v2,,5,2,7,c128,48,125,46,125,44v-1,-1,,-2,,-3c128,40,132,40,135,38v2,-1,1,-5,3,-6c141,29,146,30,150,29v2,-1,2,-3,5,-3c157,26,159,27,161,28v1,1,2,2,3,3c168,32,171,33,175,34v2,1,5,2,8,3c185,38,188,38,189,39v1,2,-2,4,,5c191,46,195,44,197,45v2,1,2,5,4,5c205,52,210,51,214,53v1,1,1,3,1,5c215,60,215,62,215,64v,2,2,4,3,6c217,72,217,75,216,77v-1,2,-4,4,-5,7c211,85,213,86,213,87v-1,1,-3,-1,-3,c209,90,208,94,209,97v,2,3,3,3,5c212,104,209,104,209,106v,2,3,4,3,6c213,116,214,122,212,126v1,3,3,5,5,7c219,134,223,131,225,133v2,1,3,5,2,8c226,145,222,148,220,152v-1,1,-1,3,-2,5c221,160,224,163,226,166v2,3,1,6,2,8c228,176,230,177,231,178v2,1,5,1,7,2c240,181,241,182,242,183v1,5,-1,11,2,15c245,200,249,198,250,200v1,1,,4,-1,6c249,207,250,208,249,209v-2,1,-5,,-7,1c239,211,237,212,235,214v-1,2,-2,5,-2,8c233,224,234,227,234,229v-1,1,-2,4,-3,4c229,232,227,230,225,230v-4,-1,-7,-1,-10,-1c210,229,205,230,201,229v-2,,-4,-2,-6,-3c190,225,185,225,181,222v-2,-1,-3,-3,-4,-5c176,213,176,208,173,204v-2,-2,-5,-4,-8,-4c162,201,159,203,156,205v-3,1,-5,4,-8,4c145,209,143,206,141,205v-3,,-6,1,-9,1c131,206,132,204,132,203v-3,-1,-6,-1,-8,-3c122,200,120,199,119,197v-1,-1,1,-2,,-3c118,192,116,192,114,192v-2,-1,-5,1,-7,-1c103,188,101,184,99,179v-2,-2,,-6,-2,-8c96,169,94,172,93,171v-1,-1,1,-3,,-5c91,161,88,155,83,152v-2,-1,-3,4,-5,4c78,156,78,155,78,155v-2,,-3,1,-5,c72,154,72,151,71,152v-1,1,1,3,,5c71,157,69,158,68,158v-3,-3,-6,-5,-9,-8c58,148,60,146,59,144v,-2,-2,-1,-3,-3c56,139,57,136,56,133v-1,-4,-3,-7,-6,-11c45,117,39,114,34,110v-1,-1,,-2,,-3c31,103,27,100,25,95v-1,-2,,-5,,-8c25,84,25,81,27,78v1,-1,3,,4,-1c31,74,29,72,30,69v,-1,2,-3,1,-5c31,63,29,64,28,64v-1,,-2,-1,-3,-2c24,62,23,63,23,62,21,60,19,57,17,54,16,53,15,51,14,50,13,48,12,46,11,4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0" textboxrect="0,0,251,233"/>
                        <o:lock v:ext="edit" aspectratio="t"/>
                      </v:shape>
                      <v:shape id="Freeform 11636" o:spid="_x0000_s1087" style="position:absolute;left:9425;top:5943;width:1656;height:2495;visibility:visible;mso-wrap-style:square;v-text-anchor:top" coordsize="130,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qk18QA&#10;AADeAAAADwAAAGRycy9kb3ducmV2LnhtbERPS4vCMBC+L/gfwgh7WTR1XYpUo6igrLAXH3gekrEt&#10;NpPaRG3//WZhwdt8fM+ZLVpbiQc1vnSsYDRMQBBrZ0rOFZyOm8EEhA/IBivHpKAjD4t5722GmXFP&#10;3tPjEHIRQ9hnqKAIoc6k9Logi37oauLIXVxjMUTY5NI0+IzhtpKfSZJKiyXHhgJrWhekr4e7VfDR&#10;rUhvrdnvJl+X864b6xttf5R677fLKYhAbXiJ/93fJs4fpeMU/t6JN8j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LapNfEAAAA3gAAAA8AAAAAAAAAAAAAAAAAmAIAAGRycy9k&#10;b3ducmV2LnhtbFBLBQYAAAAABAAEAPUAAACJAwAAAAA=&#10;" path="m9,116v-1,3,,7,-3,9l,132r,54l8,196v1,-4,3,-8,5,-12c17,179,21,175,26,171v4,-5,8,-9,12,-13c39,157,41,156,43,155v2,-2,3,-5,4,-6c51,146,54,145,58,143v3,-2,6,-2,8,-4c70,136,72,132,75,128v3,-4,6,-8,9,-12c87,111,90,106,92,102v4,-6,8,-12,12,-18c104,83,103,81,103,80v3,-6,7,-11,10,-17c113,62,112,60,112,59v1,-1,4,-2,5,-4c119,52,120,48,121,45v1,-3,3,-6,4,-9c125,32,124,28,125,25v,-2,3,-4,3,-6c128,16,127,13,127,10v,-3,3,-5,2,-8c128,,125,,123,v-2,,-3,1,-3,1c118,2,117,4,116,5v-3,2,-7,2,-10,3c104,9,103,10,100,11,98,11,96,9,94,9v-2,,-3,3,-5,3c86,13,83,11,80,12v-3,1,-5,3,-7,4c70,18,67,19,64,19v-1,,-3,-1,-5,-1c56,19,53,22,49,22v-3,1,-7,,-10,-1c37,20,35,18,34,16v-1,-1,1,-3,,-4c32,11,31,11,29,10v-1,1,-2,1,-3,2c25,13,24,14,23,14v-2,3,-6,6,-5,9c19,27,24,28,26,31v1,1,1,3,2,5c30,38,31,41,34,42l75,58v4,1,15,-5,12,-2l50,101v-3,4,-10,,-14,1c31,103,27,106,22,108v-4,2,-9,6,-13,8xe" filled="f" strokecolor="#9cc2e5 [1940]" strokeweight="0">
                        <v:stroke endcap="round"/>
                        <v:path arrowok="t" o:connecttype="custom" o:connectlocs="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130,196"/>
                        <o:lock v:ext="edit" aspectratio="t"/>
                      </v:shape>
                      <v:shape id="Freeform 11637" o:spid="_x0000_s1088" style="position:absolute;left:7132;top:13522;width:382;height:414;visibility:visible;mso-wrap-style:square;v-text-anchor:top" coordsize="30,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x7nsQA&#10;AADeAAAADwAAAGRycy9kb3ducmV2LnhtbERPS4vCMBC+C/sfwizsTVNdfFCNokJB1IsPdj0OyWxb&#10;tpmUJmr3328Ewdt8fM+ZLVpbiRs1vnSsoN9LQBBrZ0rOFZxPWXcCwgdkg5VjUvBHHhbzt84MU+Pu&#10;fKDbMeQihrBPUUERQp1K6XVBFn3P1cSR+3GNxRBhk0vT4D2G20oOkmQkLZYcGwqsaV2Q/j1erQKd&#10;2cMq8cG0l5PeltnX5Hu42yv18d4upyACteElfro3Js7vjz7H8Hgn3iD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se57EAAAA3gAAAA8AAAAAAAAAAAAAAAAAmAIAAGRycy9k&#10;b3ducmV2LnhtbFBLBQYAAAAABAAEAPUAAACJAwAAAAA=&#10;" path="m19,v4,2,7,6,10,9c30,11,30,13,29,15v-1,3,-3,5,-5,8c23,24,22,24,21,24v-2,,-4,-1,-5,c14,26,14,30,12,31v-1,1,-3,1,-4,c6,30,5,28,4,26,3,24,2,23,1,21,1,19,,17,1,15,2,14,5,14,6,12,8,10,8,7,11,5,12,4,14,4,16,3,17,3,18,,19,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 textboxrect="0,0,30,32"/>
                        <o:lock v:ext="edit" aspectratio="t"/>
                      </v:shape>
                      <v:shape id="Freeform 11638" o:spid="_x0000_s1089" style="position:absolute;left:4510;top:1719;width:64;height:53;visibility:visible;mso-wrap-style:square;v-text-anchor:top" coordsize="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WcscA&#10;AADeAAAADwAAAGRycy9kb3ducmV2LnhtbESPzW7CQAyE75X6DitX4gYbQCCasiAEqsSFAz/lbGXd&#10;JG3WG7JbEnh6fEDqzdaMZz7Pl52r1JWaUHo2MBwkoIgzb0vODZyOn/0ZqBCRLVaeycCNAiwXry9z&#10;TK1veU/XQ8yVhHBI0UARY51qHbKCHIaBr4lF+/aNwyhrk2vbYCvhrtKjJJlqhyVLQ4E1rQvKfg9/&#10;zsD5sna7O23PP1X7NVndb3bjR+/G9N661QeoSF38Nz+vt1bwh9Ox8Mo7MoNeP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v1nLHAAAA3gAAAA8AAAAAAAAAAAAAAAAAmAIAAGRy&#10;cy9kb3ducmV2LnhtbFBLBQYAAAAABAAEAPUAAACMAwAAAAA=&#10;" path="m2,c3,,5,1,5,2,5,3,3,4,2,4,2,4,,3,,2,,1,1,,2,xe" filled="f" strokecolor="#9cc2e5 [1940]" strokeweight="0">
                        <v:stroke endcap="round"/>
                        <v:path arrowok="t" o:connecttype="custom" o:connectlocs="2147483646,0;2147483646,2147483646;2147483646,2147483646;0,2147483646;2147483646,0" o:connectangles="0,0,0,0,0" textboxrect="0,0,5,4"/>
                        <o:lock v:ext="edit" aspectratio="t"/>
                      </v:shape>
                      <v:shape id="Freeform 11639" o:spid="_x0000_s1090" style="position:absolute;left:11357;top:5795;width:233;height:85;visibility:visible;mso-wrap-style:square;v-text-anchor:top" coordsize="1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IvkMAA&#10;AADeAAAADwAAAGRycy9kb3ducmV2LnhtbERPS4vCMBC+C/sfwgjeNNVKWatRlsLCsjdf99lmbIvN&#10;pDSxxn+/EQRv8/E9Z7MLphUD9a6xrGA+S0AQl1Y3XCk4Hb+nnyCcR9bYWiYFD3Kw236MNphre+c9&#10;DQdfiRjCLkcFtfddLqUrazLoZrYjjtzF9gZ9hH0ldY/3GG5auUiSTBpsODbU2FFRU3k93IwCL4tU&#10;62v228i/M6fLcwhDEZSajMPXGoSn4N/il/tHx/nzLF3B8514g9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QIvkMAAAADeAAAADwAAAAAAAAAAAAAAAACYAgAAZHJzL2Rvd25y&#10;ZXYueG1sUEsFBgAAAAAEAAQA9QAAAIUDAAAAAA==&#10;" path="m5,1v1,,3,2,4,2c11,3,12,,14,v1,,4,2,3,3c16,5,14,7,11,7,8,7,4,6,1,4,,3,3,1,5,1xe" filled="f" strokecolor="#9cc2e5 [1940]" strokeweight="0">
                        <v:stroke endcap="round"/>
                        <v:path arrowok="t" o:connecttype="custom" o:connectlocs="2147483646,2147483646;2147483646,2147483646;2147483646,0;2147483646,2147483646;2147483646,2147483646;2147483646,2147483646;2147483646,2147483646" o:connectangles="0,0,0,0,0,0,0" textboxrect="0,0,18,7"/>
                        <o:lock v:ext="edit" aspectratio="t"/>
                      </v:shape>
                      <v:shape id="Freeform 11640" o:spid="_x0000_s1091" style="position:absolute;left:9149;top:9159;width:74;height:160;visibility:visible;mso-wrap-style:square;v-text-anchor:top" coordsize="6,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394sYA&#10;AADeAAAADwAAAGRycy9kb3ducmV2LnhtbESPQWvDMAyF74P9B6PBbquTsaUlrVvGYDB2KKztoUfV&#10;VuOwWA6x1yb/vjoMdpPQ03vvW23G0KkLDamNbKCcFaCIbXQtNwYO+4+nBaiUkR12kcnARAk26/u7&#10;FdYuXvmbLrvcKDHhVKMBn3Nfa52sp4BpFntiuZ3jEDDLOjTaDXgV89Dp56KodMCWJcFjT++e7M/u&#10;NxjYv5bTlG3y83D6Ku2iOs7HbTTm8WF8W4LKNOZ/8d/3p5P6ZfUiAIIjM+j1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t394sYAAADeAAAADwAAAAAAAAAAAAAAAACYAgAAZHJz&#10;L2Rvd25yZXYueG1sUEsFBgAAAAAEAAQA9QAAAIsDAAAAAA==&#10;" path="m2,1c5,3,6,8,6,11,5,13,2,10,1,8,,6,,,2,1xe" filled="f" strokecolor="#9cc2e5 [1940]" strokeweight="0">
                        <v:stroke endcap="round"/>
                        <v:path arrowok="t" o:connecttype="custom" o:connectlocs="2147483646,2147483646;2147483646,2147483646;2147483646,2147483646;2147483646,2147483646" o:connectangles="0,0,0,0" textboxrect="0,0,6,13"/>
                        <o:lock v:ext="edit" aspectratio="t"/>
                      </v:shape>
                      <v:shape id="Freeform 11641" o:spid="_x0000_s1092" style="position:absolute;left:4150;top:7440;width:116;height:138;visibility:visible;mso-wrap-style:square;v-text-anchor:top" coordsize="9,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0aDMQA&#10;AADeAAAADwAAAGRycy9kb3ducmV2LnhtbERP32vCMBB+H+x/CDfwbaYdIlKNMoYbBUGY9cHHW3Om&#10;ZcmlNpmt/70ZDPZ2H9/PW21GZ8WV+tB6VpBPMxDEtdctGwXH6v15ASJEZI3WMym4UYDN+vFhhYX2&#10;A3/S9RCNSCEcClTQxNgVUoa6IYdh6jvixJ197zAm2BupexxSuLPyJcvm0mHLqaHBjt4aqr8PP07B&#10;ecir/e4Syy8yH4uTtVmJZqvU5Gl8XYKINMZ/8Z+71Gl+Pp/l8PtOukG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tGgzEAAAA3gAAAA8AAAAAAAAAAAAAAAAAmAIAAGRycy9k&#10;b3ducmV2LnhtbFBLBQYAAAAABAAEAPUAAACJAwAAAAA=&#10;" path="m8,2c9,4,9,8,6,10,5,11,1,10,1,8,,6,3,4,5,3,6,2,8,,8,2xe" filled="f" strokecolor="#9cc2e5 [1940]" strokeweight="0">
                        <v:stroke endcap="round"/>
                        <v:path arrowok="t" o:connecttype="custom" o:connectlocs="2147483646,2147483646;2147483646,2147483646;2147483646,2147483646;2147483646,2147483646;2147483646,2147483646" o:connectangles="0,0,0,0,0" textboxrect="0,0,9,11"/>
                        <o:lock v:ext="edit" aspectratio="t"/>
                      </v:shape>
                      <v:shape id="Freeform 11642" o:spid="_x0000_s1093" style="position:absolute;left:3895;top:8034;width:53;height:75;visibility:visible;mso-wrap-style:square;v-text-anchor:top" coordsize="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4V8QA&#10;AADeAAAADwAAAGRycy9kb3ducmV2LnhtbERP22rCQBB9F/oPyxT6VidKYyW6ShEqUlrE1A8YsmOS&#10;NjsbdldN/75bKPg2h3Od5XqwnbqwD60TDZNxBoqlcqaVWsPx8/VxDipEEkOdE9bwwwHWq7vRkgrj&#10;rnLgSxlrlUIkFKShibEvEEPVsKUwdj1L4k7OW4oJ+hqNp2sKtx1Os2yGllpJDQ31vGm4+i7PVgPm&#10;X/693Nrn3eajyvPubX+oEbV+uB9eFqAiD/Em/nfvTJo/mT1N4e+ddAO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kOFfEAAAA3gAAAA8AAAAAAAAAAAAAAAAAmAIAAGRycy9k&#10;b3ducmV2LnhtbFBLBQYAAAAABAAEAPUAAACJAwAAAAA=&#10;" path="m2,c3,,4,1,4,2,4,4,3,5,2,6,1,6,,6,,5,,3,1,1,2,xe" filled="f" strokecolor="#9cc2e5 [1940]" strokeweight="0">
                        <v:stroke endcap="round"/>
                        <v:path arrowok="t" o:connecttype="custom" o:connectlocs="2147483646,0;2147483646,2147483646;2147483646,2147483646;0,2147483646;2147483646,0" o:connectangles="0,0,0,0,0" textboxrect="0,0,4,6"/>
                        <o:lock v:ext="edit" aspectratio="t"/>
                      </v:shape>
                      <v:shape id="Freeform 11643" o:spid="_x0000_s1094" style="position:absolute;left:11197;top:5890;width:64;height:32;visibility:visible;mso-wrap-style:square;v-text-anchor:top" coordsize="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AFcMQA&#10;AADeAAAADwAAAGRycy9kb3ducmV2LnhtbERPTWvCQBC9C/6HZYTe6kYtItFVJCK0pSpGweuQHZOQ&#10;7GzIbjX+e7dQ8DaP9zmLVWdqcaPWlZYVjIYRCOLM6pJzBefT9n0GwnlkjbVlUvAgB6tlv7fAWNs7&#10;H+mW+lyEEHYxKii8b2IpXVaQQTe0DXHgrrY16ANsc6lbvIdwU8txFE2lwZJDQ4ENJQVlVfprFHyN&#10;q0MySbtq93NOvvfr3UVvootSb4NuPQfhqfMv8b/7U4f5o+nHBP7eCTfI5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cQBXDEAAAA3gAAAA8AAAAAAAAAAAAAAAAAmAIAAGRycy9k&#10;b3ducmV2LnhtbFBLBQYAAAAABAAEAPUAAACJAwAAAAA=&#10;" path="m3,1v,,2,,1,1c4,2,3,2,2,2,1,2,,2,,1,,,2,1,3,1xe" filled="f" strokecolor="#9cc2e5 [1940]" strokeweight="0">
                        <v:stroke endcap="round"/>
                        <v:path arrowok="t" o:connecttype="custom" o:connectlocs="2147483646,2147483646;2147483646,2147483646;2147483646,2147483646;0,2147483646;2147483646,2147483646" o:connectangles="0,0,0,0,0" textboxrect="0,0,5,2"/>
                        <o:lock v:ext="edit" aspectratio="t"/>
                      </v:shape>
                      <v:shape id="Freeform 11644" o:spid="_x0000_s1095" style="position:absolute;left:9595;top:5275;width:42;height:21;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7BccMA&#10;AADeAAAADwAAAGRycy9kb3ducmV2LnhtbERPS2rDMBDdB3IHMYHuYiklmOJGNm2htIt0kbgHGKyJ&#10;7cQaGUmNndtXgUJ383jf2VWzHcSVfOgda9hkCgRx40zPrYbv+n39BCJEZIODY9JwowBVuVzssDBu&#10;4gNdj7EVKYRDgRq6GMdCytB0ZDFkbiRO3Ml5izFB30rjcUrhdpCPSuXSYs+pocOR3jpqLscfq2Gv&#10;nG++cppqVR8+6vNtJn961fphNb88g4g0x3/xn/vTpPmbfLuF+zvpBln+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7BccMAAADeAAAADwAAAAAAAAAAAAAAAACYAgAAZHJzL2Rv&#10;d25yZXYueG1sUEsFBgAAAAAEAAQA9QAAAIgDAAAAAA==&#10;" path="m2,c3,,4,,3,1v,1,,1,-1,1c1,2,,2,,1,1,,2,,2,xe" filled="f" strokecolor="#9cc2e5 [1940]" strokeweight="0">
                        <v:stroke endcap="round"/>
                        <v:path arrowok="t" o:connecttype="custom" o:connectlocs="2147483646,0;2147483646,2147483646;2147483646,2147483646;0,2147483646;2147483646,0" o:connectangles="0,0,0,0,0" textboxrect="0,0,4,2"/>
                        <o:lock v:ext="edit" aspectratio="t"/>
                      </v:shape>
                      <v:oval id="Oval 11645" o:spid="_x0000_s1096" style="position:absolute;left:11335;top:5912;width:43;height: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Bwc8UA&#10;AADeAAAADwAAAGRycy9kb3ducmV2LnhtbERPTWvCQBC9C/0PyxS8SN1EVErqJhRBKEEsxkKvQ3aa&#10;hGZnQ3Ybk3/vCkJv83ifs8tG04qBetdYVhAvIxDEpdUNVwq+LoeXVxDOI2tsLZOCiRxk6dNsh4m2&#10;Vz7TUPhKhBB2CSqove8SKV1Zk0G3tB1x4H5sb9AH2FdS93gN4aaVqyjaSoMNh4YaO9rXVP4Wf0bB&#10;qezsIs+H/Lj4HKZV7Kbp+1goNX8e399AeBr9v/jh/tBhfrxdb+D+TrhBp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IHBzxQAAAN4AAAAPAAAAAAAAAAAAAAAAAJgCAABkcnMv&#10;ZG93bnJldi54bWxQSwUGAAAAAAQABAD1AAAAigMAAAAA&#10;" filled="f" strokecolor="#9cc2e5 [1940]" strokeweight="0">
                        <v:stroke endcap="round"/>
                        <o:lock v:ext="edit" aspectratio="t"/>
                      </v:oval>
                      <v:shape id="Freeform 11646" o:spid="_x0000_s1097" style="position:absolute;left:11059;top:6198;width:43;height:43;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3eHcEA&#10;AADeAAAADwAAAGRycy9kb3ducmV2LnhtbERPS4vCMBC+L/gfwgje1lSRIl2j+EDwqO6C16EZ22oz&#10;KUn68N+bhYW9zcf3nNVmMLXoyPnKsoLZNAFBnFtdcaHg5/v4uQThA7LG2jIpeJGHzXr0scJM254v&#10;1F1DIWII+wwVlCE0mZQ+L8mgn9qGOHJ36wyGCF0htcM+hptazpMklQYrjg0lNrQvKX9eW6PA9i02&#10;t6E63naHy9I9Hn07785KTcbD9gtEoCH8i//cJx3nz9JFCr/vxBvk+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eN3h3BAAAA3gAAAA8AAAAAAAAAAAAAAAAAmAIAAGRycy9kb3du&#10;cmV2LnhtbFBLBQYAAAAABAAEAPUAAACGAwAAAAA=&#10;" path="m3,v,,1,1,1,1c4,2,3,3,2,3,1,3,,2,,1,,,2,,3,xe" filled="f" strokecolor="#9cc2e5 [1940]" strokeweight="0">
                        <v:stroke endcap="round"/>
                        <v:path arrowok="t" o:connecttype="custom" o:connectlocs="2147483646,0;2147483646,2147483646;2147483646,2147483646;0,2147483646;2147483646,0" o:connectangles="0,0,0,0,0" textboxrect="0,0,4,3"/>
                        <o:lock v:ext="edit" aspectratio="t"/>
                      </v:shape>
                      <v:shape id="Freeform 11647" o:spid="_x0000_s1098" style="position:absolute;left:9743;top:10359;width:1210;height:2590;visibility:visible;mso-wrap-style:square;v-text-anchor:top" coordsize="95,2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S/VMEA&#10;AADeAAAADwAAAGRycy9kb3ducmV2LnhtbERP22rCQBB9L/Qflin0rW4iVUt0laIt+OrlA6bZcROa&#10;nY3ZMUn/vlso+DaHc53VZvSN6qmLdWAD+SQDRVwGW7MzcD59vryBioJssQlMBn4owmb9+LDCwoaB&#10;D9QfxakUwrFAA5VIW2gdy4o8xkloiRN3CZ1HSbBz2nY4pHDf6GmWzbXHmlNDhS1tKyq/jzdvQIac&#10;ZwNtnexC7r4+dlfsF1djnp/G9yUooVHu4n/33qb5+fx1AX/vpBv0+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zUv1TBAAAA3gAAAA8AAAAAAAAAAAAAAAAAmAIAAGRycy9kb3du&#10;cmV2LnhtbFBLBQYAAAAABAAEAPUAAACGAwAAAAA=&#10;" path="m81,1v4,2,3,8,4,12c86,17,88,22,90,26v1,5,2,11,3,16c94,45,94,48,94,51v,3,1,10,-2,9c87,59,87,51,83,49v-2,-1,,5,,7c83,61,86,65,85,70v,5,-3,9,-4,13c80,85,81,87,81,89v-1,6,-2,12,-5,18c74,111,69,112,67,117v-2,6,,13,-2,19c63,145,60,153,58,161v-2,5,-3,9,-4,14c52,181,52,187,49,192v-1,3,-4,4,-7,5c39,199,35,197,32,198v-1,1,,6,-2,5c23,203,16,200,10,197,7,194,5,190,4,186v-1,-3,,-6,,-10c4,174,6,173,6,171,5,168,2,165,1,162,,158,,154,,150v,-3,1,-6,3,-9c4,139,7,139,8,137v1,-2,1,-5,2,-7c11,127,13,124,15,122v1,-3,2,-5,2,-7c17,111,14,108,13,105v,-2,,-4,,-6c13,96,11,93,11,90v,-1,1,-2,1,-3c12,85,10,84,11,82v1,-5,5,-8,7,-12c19,67,17,64,19,62v1,-1,4,,6,c27,62,28,61,30,60v2,-1,4,-3,7,-4c38,56,39,57,40,58v2,1,5,6,7,4c48,59,42,56,43,53v,-2,3,-2,6,-3c50,50,51,50,52,50v2,-2,,-7,3,-8c56,42,54,49,56,48v2,-1,2,-6,4,-7c61,40,62,45,63,44v2,-1,1,-4,,-5c63,38,61,38,60,37v-1,-1,-1,-3,,-3c61,33,64,35,64,34v1,-2,-2,-3,-2,-5c62,27,61,24,62,23v2,,2,4,4,4c67,27,67,25,68,24v1,-1,3,-2,4,-3c73,20,73,18,74,17v,-2,,-4,,-5c73,10,71,9,72,8v,-2,2,,3,c77,6,79,,8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 textboxrect="0,0,95,204"/>
                        <o:lock v:ext="edit" aspectratio="t"/>
                      </v:shape>
                      <v:shape id="Freeform 11648" o:spid="_x0000_s1099" style="position:absolute;left:9786;top:10263;width:32;height:75;visibility:visible;mso-wrap-style:square;v-text-anchor:top" coordsize="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dEjcQA&#10;AADeAAAADwAAAGRycy9kb3ducmV2LnhtbESPQWvCQBCF7wX/wzJCb3WjFZHUVYpg6bFGCT0O2XET&#10;m50N2VXjv+8cBG8zvDfvfbPaDL5VV+pjE9jAdJKBIq6CbdgZOB52b0tQMSFbbAOTgTtF2KxHLyvM&#10;bbjxnq5FckpCOOZooE6py7WOVU0e4yR0xKKdQu8xydo7bXu8Sbhv9SzLFtpjw9JQY0fbmqq/4uIN&#10;xNbxHN/Db3nw+yK4+9e5/PHGvI6Hzw9QiYb0ND+uv63gTxdz4ZV3ZAa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6HRI3EAAAA3gAAAA8AAAAAAAAAAAAAAAAAmAIAAGRycy9k&#10;b3ducmV2LnhtbFBLBQYAAAAABAAEAPUAAACJAwAAAAA=&#10;" path="m1,c,,,2,,3,,4,,6,1,6,3,6,2,4,2,3,2,2,2,,1,xe" filled="f" strokecolor="#9cc2e5 [1940]" strokeweight="0">
                        <v:stroke endcap="round"/>
                        <v:path arrowok="t" o:connecttype="custom" o:connectlocs="2147483646,0;0,2147483646;2147483646,2147483646;2147483646,2147483646;2147483646,0" o:connectangles="0,0,0,0,0" textboxrect="0,0,3,6"/>
                        <o:lock v:ext="edit" aspectratio="t"/>
                      </v:shape>
                      <v:shape id="Freeform 11649" o:spid="_x0000_s1100" style="position:absolute;left:9945;top:10369;width:64;height:75;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lC6sIA&#10;AADeAAAADwAAAGRycy9kb3ducmV2LnhtbERPS4vCMBC+L/gfwgje1rSylLZrFBGU9egDz7PN2Bab&#10;SWliW/+9ERb2Nh/fc5br0TSip87VlhXE8wgEcWF1zaWCy3n3mYJwHlljY5kUPMnBejX5WGKu7cBH&#10;6k++FCGEXY4KKu/bXEpXVGTQzW1LHLib7Qz6ALtS6g6HEG4auYiiRBqsOTRU2NK2ouJ+ehgFaTrs&#10;D9Hv9bx5UHbvk7ioF02q1Gw6br5BeBr9v/jP/aPD/Dj5yuD9TrhBr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GULqwgAAAN4AAAAPAAAAAAAAAAAAAAAAAJgCAABkcnMvZG93&#10;bnJldi54bWxQSwUGAAAAAAQABAD1AAAAhwMAAAAA&#10;" path="m1,1c,1,,2,1,3v,1,1,3,2,3c5,5,4,3,3,2,3,1,2,,1,1xe" filled="f" strokecolor="#9cc2e5 [1940]" strokeweight="0">
                        <v:stroke endcap="round"/>
                        <v:path arrowok="t" o:connecttype="custom" o:connectlocs="2147483646,2147483646;2147483646,2147483646;2147483646,2147483646;2147483646,2147483646;2147483646,2147483646" o:connectangles="0,0,0,0,0" textboxrect="0,0,5,6"/>
                        <o:lock v:ext="edit" aspectratio="t"/>
                      </v:shape>
                      <v:shape id="Freeform 11650" o:spid="_x0000_s1101" style="position:absolute;left:10072;top:10486;width:64;height:74;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9qsUA&#10;AADeAAAADwAAAGRycy9kb3ducmV2LnhtbESPQWvCQBCF74L/YRmhN91EaEhTV5FCxR7V0vM0O02C&#10;2dmQXZP4751DwdsM8+a99212k2vVQH1oPBtIVwko4tLbhisD35fPZQ4qRGSLrWcycKcAu+18tsHC&#10;+pFPNJxjpcSEQ4EG6hi7QutQ1uQwrHxHLLc/3zuMsvaVtj2OYu5avU6STDtsWBJq7OijpvJ6vjkD&#10;eT4evpLfn8v+Rm/XIUvLZt3mxrwspv07qEhTfIr/v49W6qfZqwAIjsygt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n2qxQAAAN4AAAAPAAAAAAAAAAAAAAAAAJgCAABkcnMv&#10;ZG93bnJldi54bWxQSwUGAAAAAAQABAD1AAAAigMAAAAA&#10;" path="m1,c,1,,2,1,3v,1,1,3,2,3c5,5,4,3,3,2,3,1,2,,1,xe" filled="f" strokecolor="#9cc2e5 [1940]" strokeweight="0">
                        <v:stroke endcap="round"/>
                        <v:path arrowok="t" o:connecttype="custom" o:connectlocs="2147483646,0;2147483646,2147483646;2147483646,2147483646;2147483646,2147483646;2147483646,0" o:connectangles="0,0,0,0,0" textboxrect="0,0,5,6"/>
                        <o:lock v:ext="edit" aspectratio="t"/>
                      </v:shape>
                      <v:shape id="Freeform 11651" o:spid="_x0000_s1102" style="position:absolute;left:10571;top:10560;width:53;height:85;visibility:visible;mso-wrap-style:square;v-text-anchor:top" coordsize="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g3IMQA&#10;AADeAAAADwAAAGRycy9kb3ducmV2LnhtbERPS2vCQBC+F/wPyxR6q5tolTZ1FREL4s1HaY9DdpIN&#10;zc6G7Jqk/94VBG/z8T1nsRpsLTpqfeVYQTpOQBDnTldcKjifvl7fQfiArLF2TAr+ycNqOXpaYKZd&#10;zwfqjqEUMYR9hgpMCE0mpc8NWfRj1xBHrnCtxRBhW0rdYh/DbS0nSTKXFiuODQYb2hjK/44Xq2C3&#10;Lkzys++m+jL9xe+34qPvtkGpl+dh/Qki0BAe4rt7p+P8dD5L4fZOvEEu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YNyDEAAAA3gAAAA8AAAAAAAAAAAAAAAAAmAIAAGRycy9k&#10;b3ducmV2LnhtbFBLBQYAAAAABAAEAPUAAACJAwAAAAA=&#10;" path="m,1v,,,2,,2c1,5,2,7,3,6,4,5,3,3,3,2,2,1,1,,,1xe" filled="f" strokecolor="#9cc2e5 [1940]" strokeweight="0">
                        <v:stroke endcap="round"/>
                        <v:path arrowok="t" o:connecttype="custom" o:connectlocs="0,2147483646;0,2147483646;2147483646,2147483646;2147483646,2147483646;0,2147483646" o:connectangles="0,0,0,0,0" textboxrect="0,0,4,7"/>
                        <o:lock v:ext="edit" aspectratio="t"/>
                      </v:shape>
                      <v:shape id="Freeform 11652" o:spid="_x0000_s1103" style="position:absolute;left:12004;top:11845;width:74;height:148;visibility:visible;mso-wrap-style:square;v-text-anchor:top" coordsize="6,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mmqsUA&#10;AADeAAAADwAAAGRycy9kb3ducmV2LnhtbERPPW/CMBDdkfofrKvEBk6CQCjFRIUW1A4MpB06nuJr&#10;nDY+R7GB8O/rSkhs9/Q+b1UMthVn6n3jWEE6TUAQV043XCv4/NhNliB8QNbYOiYFV/JQrB9GK8y1&#10;u/CRzmWoRQxhn6MCE0KXS+krQxb91HXEkft2vcUQYV9L3eMlhttWZkmykBYbjg0GO9oaqn7Lk1Vw&#10;esn2r4k//HRlbb5aO9tfN++ZUuPH4fkJRKAh3MU395uO89PFPIP/d+IN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OaaqxQAAAN4AAAAPAAAAAAAAAAAAAAAAAJgCAABkcnMv&#10;ZG93bnJldi54bWxQSwUGAAAAAAQABAD1AAAAigMAAAAA&#10;" path="m3,1v3,,3,4,3,6c6,9,5,12,3,11,1,11,,8,,6,,4,1,,3,1xe" filled="f" strokecolor="#9cc2e5 [1940]" strokeweight="0">
                        <v:stroke endcap="round"/>
                        <v:path arrowok="t" o:connecttype="custom" o:connectlocs="2147483646,2147483646;2147483646,2147483646;2147483646,2147483646;0,2147483646;2147483646,2147483646" o:connectangles="0,0,0,0,0" textboxrect="0,0,6,12"/>
                        <o:lock v:ext="edit" aspectratio="t"/>
                      </v:shape>
                      <v:shape id="Freeform 11653" o:spid="_x0000_s1104" style="position:absolute;left:11664;top:12036;width:96;height:106;visibility:visible;mso-wrap-style:square;v-text-anchor:top" coordsize="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kA1cUA&#10;AADeAAAADwAAAGRycy9kb3ducmV2LnhtbERPTWsCMRC9F/ofwhS81axKpaxGaQWhCD1US8HbuBk3&#10;0c1km8R121/fFAq9zeN9znzZu0Z0FKL1rGA0LEAQV15brhW879b3jyBiQtbYeCYFXxRhubi9mWOp&#10;/ZXfqNumWuQQjiUqMCm1pZSxMuQwDn1LnLmjDw5ThqGWOuA1h7tGjotiKh1azg0GW1oZqs7bi1PQ&#10;fD6/btbjD5O6sFsZd7L7w7dVanDXP81AJOrTv/jP/aLz/NH0YQK/7+Qb5O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QDVxQAAAN4AAAAPAAAAAAAAAAAAAAAAAJgCAABkcnMv&#10;ZG93bnJldi54bWxQSwUGAAAAAAQABAD1AAAAigMAAAAA&#10;" path="m2,c4,,6,3,7,5v,1,,2,-1,3c4,8,2,8,1,6,,4,,1,2,xe" filled="f" strokecolor="#9cc2e5 [1940]" strokeweight="0">
                        <v:stroke endcap="round"/>
                        <v:path arrowok="t" o:connecttype="custom" o:connectlocs="2147483646,0;2147483646,2147483646;2147483646,2147483646;2147483646,2147483646;2147483646,0" o:connectangles="0,0,0,0,0" textboxrect="0,0,7,8"/>
                        <o:lock v:ext="edit" aspectratio="t"/>
                      </v:shape>
                      <v:shape id="Freeform 11654" o:spid="_x0000_s1105" style="position:absolute;left:11707;top:8937;width:74;height:74;visibility:visible;mso-wrap-style:square;v-text-anchor:top" coordsize="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h4PccA&#10;AADeAAAADwAAAGRycy9kb3ducmV2LnhtbESPW2sCMRCF3wv9D2EKfatZ6wVdN0opSAv2RVfQx2Ez&#10;3YubyZKkuv57IxR8m+Gc78yZbNWbVpzJ+dqyguEgAUFcWF1zqWCfr99mIHxA1thaJgVX8rBaPj9l&#10;mGp74S2dd6EUMYR9igqqELpUSl9UZNAPbEcctV/rDIa4ulJqh5cYblr5niRTabDmeKHCjj4rKk67&#10;PxNrGMoP436yOY5+mtnpy+VtM8+Ven3pPxYgAvXhYf6nv3XkhtPJGO7vxBnk8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poeD3HAAAA3gAAAA8AAAAAAAAAAAAAAAAAmAIAAGRy&#10;cy9kb3ducmV2LnhtbFBLBQYAAAAABAAEAPUAAACMAwAAAAA=&#10;" path="m1,1c3,,4,2,5,3v1,1,1,2,,3c4,6,2,5,1,4,1,3,,1,1,1xe" filled="f" strokecolor="#9cc2e5 [1940]" strokeweight="0">
                        <v:stroke endcap="round"/>
                        <v:path arrowok="t" o:connecttype="custom" o:connectlocs="2147483646,2147483646;2147483646,2147483646;2147483646,2147483646;2147483646,2147483646;2147483646,2147483646" o:connectangles="0,0,0,0,0" textboxrect="0,0,6,6"/>
                        <o:lock v:ext="edit" aspectratio="t"/>
                      </v:shape>
                      <v:shape id="Freeform 11655" o:spid="_x0000_s1106" style="position:absolute;left:7854;top:1358;width:403;height:244;visibility:visible;mso-wrap-style:square;v-text-anchor:top" coordsize="31,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MDdMQA&#10;AADeAAAADwAAAGRycy9kb3ducmV2LnhtbERPS2vCQBC+C/0PyxS86SaCWqIbsSXSUnox9eJtyE4e&#10;mJ0N2VWT/vpuoeBtPr7nbHeDacWNetdYVhDPIxDEhdUNVwpO34fZCwjnkTW2lknBSA526dNki4m2&#10;dz7SLfeVCCHsElRQe98lUrqiJoNubjviwJW2N+gD7Cupe7yHcNPKRRStpMGGQ0ONHb3VVFzyq1GQ&#10;fb2W70X+c9an+HPNnDVjno1KTZ+H/QaEp8E/xP/uDx3mx6vlEv7eCTfI9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bzA3TEAAAA3gAAAA8AAAAAAAAAAAAAAAAAmAIAAGRycy9k&#10;b3ducmV2LnhtbFBLBQYAAAAABAAEAPUAAACJAwAAAAA=&#10;" path="m21,7c24,4,28,3,30,1,31,1,29,,29,,25,1,22,3,19,5v-1,,-2,1,-3,1c14,6,12,6,10,5,9,5,8,4,7,4v-1,,1,2,,3c5,8,2,7,1,8,1,10,,13,,14v2,,4,1,5,2c7,16,8,16,9,16v1,,2,3,3,2c13,16,14,15,16,14v1,-1,2,-2,3,-3c20,11,22,12,23,11v,,,-1,,-1c22,9,21,7,21,7xe" filled="f" strokecolor="#9cc2e5 [1940]" strokeweight="0">
                        <v:stroke endcap="round"/>
                        <v:path arrowok="t" o:connecttype="custom" o:connectlocs="2147483646,2147483646;2147483646,2147483646;2147483646,0;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 o:connectangles="0,0,0,0,0,0,0,0,0,0,0,0,0,0,0,0,0,0" textboxrect="0,0,31,19"/>
                        <o:lock v:ext="edit" aspectratio="t"/>
                      </v:shape>
                      <v:shape id="Freeform 11656" o:spid="_x0000_s1107" style="position:absolute;left:9637;top:4617;width:1709;height:1199;visibility:visible;mso-wrap-style:square;v-text-anchor:top" coordsize="13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ahA8UA&#10;AADeAAAADwAAAGRycy9kb3ducmV2LnhtbERP22oCMRB9L/gPYQRfpGZX6KKrUcTSUqk+aPsB083s&#10;BTeTJUnX7d83hYJvczjXWW8H04qenG8sK0hnCQjiwuqGKwWfHy+PCxA+IGtsLZOCH/Kw3Ywe1phr&#10;e+Mz9ZdQiRjCPkcFdQhdLqUvajLoZ7YjjlxpncEQoaukdniL4aaV8yTJpMGGY0ONHe1rKq6Xb6Pg&#10;PWW/dNPXr/JYFtPn/nQ4DMdOqcl42K1ABBrCXfzvftNxfpo9ZfD3TrxB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1qEDxQAAAN4AAAAPAAAAAAAAAAAAAAAAAJgCAABkcnMv&#10;ZG93bnJldi54bWxQSwUGAAAAAAQABAD1AAAAigMAAAAA&#10;" path="m134,35v-4,3,-9,4,-12,7c121,45,124,49,122,50v-6,5,-14,5,-21,8c96,60,90,63,86,66v-3,2,-4,6,-7,7c76,74,73,72,71,73v-5,1,-8,5,-12,6c56,80,52,79,48,79v-3,1,-7,2,-10,4c35,85,34,90,31,92v-5,2,-11,2,-17,c11,91,11,87,10,84,9,80,10,76,9,72,8,68,7,63,4,59,4,58,,59,,58,,56,3,55,4,54,5,51,5,48,5,45v,-2,,-3,-1,-5c6,38,7,37,8,35v1,-3,,-6,,-8c9,25,10,24,11,24v2,-1,3,2,4,2c27,26,39,24,50,24r7,5c59,31,62,30,64,28,69,24,71,18,75,13,89,9,103,4,117,r17,3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0;2147483646,2147483646" o:connectangles="0,0,0,0,0,0,0,0,0,0,0,0,0,0,0,0,0,0,0,0,0,0,0,0,0,0,0,0,0" textboxrect="0,0,134,94"/>
                        <o:lock v:ext="edit" aspectratio="t"/>
                      </v:shape>
                      <v:shape id="Freeform 11657" o:spid="_x0000_s1108" style="position:absolute;left:11749;top:3173;width:85;height:223;visibility:visible;mso-wrap-style:square;v-text-anchor:top" coordsize="7,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uEoccA&#10;AADeAAAADwAAAGRycy9kb3ducmV2LnhtbERPTWsCMRC9F/ofwhR60+xqtWU1StFWBJFS66HHYTNu&#10;tm4m203Utb/eCEJv83ifM562thJHanzpWEHaTUAQ506XXCjYfr13XkD4gKyxckwKzuRhOrm/G2Om&#10;3Yk/6bgJhYgh7DNUYEKoMyl9bsii77qaOHI711gMETaF1A2eYritZC9JhtJiybHBYE0zQ/l+c7AK&#10;Bv1f3L/R+enbrD9++qvF33ybzpV6fGhfRyACteFffHMvdZyfDgfPcH0n3iA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yLhKHHAAAA3gAAAA8AAAAAAAAAAAAAAAAAmAIAAGRy&#10;cy9kb3ducmV2LnhtbFBLBQYAAAAABAAEAPUAAACMAwAAAAA=&#10;" path="m3,17c4,15,5,14,5,12,6,9,7,4,5,2,4,,2,5,,7v1,1,1,3,1,5c1,14,,16,1,18v,,1,,2,-1xe" filled="f" strokecolor="#9cc2e5 [1940]" strokeweight="0">
                        <v:stroke endcap="round"/>
                        <v:path arrowok="t" o:connecttype="custom" o:connectlocs="2147483646,2147483646;2147483646,2147483646;2147483646,2147483646;0,2147483646;2147483646,2147483646;2147483646,2147483646;2147483646,2147483646" o:connectangles="0,0,0,0,0,0,0" textboxrect="0,0,7,18"/>
                        <o:lock v:ext="edit" aspectratio="t"/>
                      </v:shape>
                      <v:shape id="Freeform 11658" o:spid="_x0000_s1109" style="position:absolute;left:10911;top:3247;width:159;height:340;visibility:visible;mso-wrap-style:square;v-text-anchor:top" coordsize="1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O9IsUA&#10;AADeAAAADwAAAGRycy9kb3ducmV2LnhtbESPQWvDMAyF74P9B6PBbqvTwsLI6pZRKORQCnXLziLW&#10;4pBYDrHbZv9+OhR2k3hP731ab+cwqBtNqYtsYLkoQBE30XXcGric928foFJGdjhEJgO/lGC7eX5a&#10;Y+XinU90s7lVEsKpQgM+57HSOjWeAqZFHIlF+4lTwCzr1Go34V3Cw6BXRVHqgB1Lg8eRdp6a3l6D&#10;gZ52/Xg9e7uqbf19KcPxMNujMa8v89cnqExz/jc/rmsn+MvyXXjlHZlBb/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s70ixQAAAN4AAAAPAAAAAAAAAAAAAAAAAJgCAABkcnMv&#10;ZG93bnJldi54bWxQSwUGAAAAAAQABAD1AAAAigMAAAAA&#10;" path="m5,25v2,,4,-1,5,-2c11,21,12,20,11,18,11,16,7,15,7,12,6,10,9,9,9,7,8,5,7,2,5,,3,,2,3,1,5v-1,2,,4,,6c1,12,,14,1,16v,1,1,3,,5c1,22,1,22,,23v,1,1,3,2,4c3,27,4,26,5,25xe" filled="f" strokecolor="#9cc2e5 [1940]" strokeweight="0">
                        <v:stroke endcap="round"/>
                        <v:path arrowok="t" o:connecttype="custom" o:connectlocs="2147483646,2147483646;2147483646,2147483646;2147483646,2147483646;2147483646,2147483646;2147483646,2147483646;2147483646,0;2147483646,2147483646;2147483646,2147483646;2147483646,2147483646;2147483646,2147483646;0,2147483646;2147483646,2147483646;2147483646,2147483646" o:connectangles="0,0,0,0,0,0,0,0,0,0,0,0,0" textboxrect="0,0,12,27"/>
                        <o:lock v:ext="edit" aspectratio="t"/>
                      </v:shape>
                      <v:shape id="Freeform 11659" o:spid="_x0000_s1110" style="position:absolute;left:10433;top:2515;width:64;height:85;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DUN8IA&#10;AADeAAAADwAAAGRycy9kb3ducmV2LnhtbERPS4vCMBC+L/gfwgje1rTClrZrFBGU9egDz7PN2Bab&#10;SWliW/+9ERb2Nh/fc5br0TSip87VlhXE8wgEcWF1zaWCy3n3mYJwHlljY5kUPMnBejX5WGKu7cBH&#10;6k++FCGEXY4KKu/bXEpXVGTQzW1LHLib7Qz6ALtS6g6HEG4auYiiRBqsOTRU2NK2ouJ+ehgFaTrs&#10;D9Hv9bx5UHbvk7ioF02q1Gw6br5BeBr9v/jP/aPD/Dj5yuD9TrhBr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wNQ3wgAAAN4AAAAPAAAAAAAAAAAAAAAAAJgCAABkcnMvZG93&#10;bnJldi54bWxQSwUGAAAAAAQABAD1AAAAhwMAAAAA&#10;" path="m,1c,2,,4,1,5v,1,1,,2,c4,4,5,4,5,3,5,2,4,2,3,1,2,1,1,,,1xe" filled="f" strokecolor="#9cc2e5 [1940]" strokeweight="0">
                        <v:stroke endcap="round"/>
                        <v:path arrowok="t" o:connecttype="custom" o:connectlocs="0,2147483646;2147483646,2147483646;2147483646,2147483646;2147483646,2147483646;2147483646,2147483646;0,2147483646" o:connectangles="0,0,0,0,0,0" textboxrect="0,0,5,6"/>
                        <o:lock v:ext="edit" aspectratio="t"/>
                      </v:shape>
                      <v:shape id="Freeform 11660" o:spid="_x0000_s1111" style="position:absolute;left:9488;top:5031;width:117;height:127;visibility:visible;mso-wrap-style:square;v-text-anchor:top" coordsize="9,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XCssA&#10;AADeAAAADwAAAGRycy9kb3ducmV2LnhtbESPT0vDQBDF74LfYRmhl2I3KRg17bYUq1ho/VeleByz&#10;0ySYnQ3ZtU2/vXMQvM0wb957v+m8d406UBdqzwbSUQKKuPC25tLAx/vD5Q2oEJEtNp7JwIkCzGfn&#10;Z1PMrT/yGx22sVRiwiFHA1WMba51KCpyGEa+JZbb3ncOo6xdqW2HRzF3jR4nSaYd1iwJFbZ0V1Hx&#10;vf1xBjZPq8evz6vd7fOaX4f31xs9XKYvxgwu+sUEVKQ+/ov/vldW6qdZJgCCIzPo2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P7NcKywAAAN4AAAAPAAAAAAAAAAAAAAAAAJgC&#10;AABkcnMvZG93bnJldi54bWxQSwUGAAAAAAQABAD1AAAAkAMAAAAA&#10;" path="m,2c,1,2,,3,1v1,,,3,1,4c5,6,6,3,7,4,8,5,9,8,8,9,7,10,6,7,4,6,3,6,2,6,1,5,,4,,3,,2xe" filled="f" strokecolor="#9cc2e5 [1940]" strokeweight="0">
                        <v:stroke endcap="round"/>
                        <v:path arrowok="t" o:connecttype="custom" o:connectlocs="0,2147483646;2147483646,2147483646;2147483646,2147483646;2147483646,2147483646;2147483646,2147483646;2147483646,2147483646;2147483646,2147483646;0,2147483646" o:connectangles="0,0,0,0,0,0,0,0" textboxrect="0,0,9,10"/>
                        <o:lock v:ext="edit" aspectratio="t"/>
                      </v:shape>
                      <v:shape id="Freeform 11661" o:spid="_x0000_s1112" style="position:absolute;left:11590;top:3120;width:170;height:96;visibility:visible;mso-wrap-style:square;v-text-anchor:top" coordsize="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cxicMA&#10;AADeAAAADwAAAGRycy9kb3ducmV2LnhtbERPzYrCMBC+C75DGGFvmtZDkWosS2VRvIjdPsDYjG3Z&#10;ZlKarNZ9eiMIe5uP73c22Wg6caPBtZYVxIsIBHFldcu1gvL7a74C4Tyyxs4yKXiQg2w7nWww1fbO&#10;Z7oVvhYhhF2KChrv+1RKVzVk0C1sTxy4qx0M+gCHWuoB7yHcdHIZRYk02HJoaLCnvKHqp/g1Cvb1&#10;vjoVtCzbh7sc+XTZ5bvVn1Ifs/FzDcLT6P/Fb/dBh/lxksTweifcIL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RcxicMAAADeAAAADwAAAAAAAAAAAAAAAACYAgAAZHJzL2Rv&#10;d25yZXYueG1sUEsFBgAAAAAEAAQA9QAAAIgDAAAAAA==&#10;" path="m1,6v-1,,,2,,1c3,7,5,5,7,4v2,,3,1,4,c12,3,13,2,13,1,13,,12,,11,,9,1,8,1,6,2,5,2,5,3,5,4,3,5,2,4,1,6xe" filled="f" strokecolor="#9cc2e5 [1940]" strokeweight="0">
                        <v:stroke endcap="round"/>
                        <v:path arrowok="t" o:connecttype="custom" o:connectlocs="2147483646,2147483646;2147483646,2147483646;2147483646,2147483646;2147483646,2147483646;2147483646,2147483646;2147483646,0;2147483646,2147483646;2147483646,2147483646;2147483646,2147483646" o:connectangles="0,0,0,0,0,0,0,0,0" textboxrect="0,0,13,8"/>
                        <o:lock v:ext="edit" aspectratio="t"/>
                      </v:shape>
                    </v:group>
                  </w:pict>
                </mc:Fallback>
              </mc:AlternateContent>
            </w:r>
            <w:r w:rsidRPr="00B3732D">
              <w:rPr>
                <w:noProof/>
                <w:lang w:val="en-IN" w:eastAsia="en-IN"/>
              </w:rPr>
              <mc:AlternateContent>
                <mc:Choice Requires="wps">
                  <w:drawing>
                    <wp:anchor distT="0" distB="0" distL="114300" distR="114300" simplePos="0" relativeHeight="251664896" behindDoc="1" locked="0" layoutInCell="1" allowOverlap="1" wp14:anchorId="4E00CB27" wp14:editId="0F7E7009">
                      <wp:simplePos x="0" y="0"/>
                      <wp:positionH relativeFrom="column">
                        <wp:posOffset>-43815</wp:posOffset>
                      </wp:positionH>
                      <wp:positionV relativeFrom="paragraph">
                        <wp:posOffset>23495</wp:posOffset>
                      </wp:positionV>
                      <wp:extent cx="649224" cy="649224"/>
                      <wp:effectExtent l="19050" t="57150" r="93980" b="55880"/>
                      <wp:wrapNone/>
                      <wp:docPr id="11662" name="Oval 11662"/>
                      <wp:cNvGraphicFramePr/>
                      <a:graphic xmlns:a="http://schemas.openxmlformats.org/drawingml/2006/main">
                        <a:graphicData uri="http://schemas.microsoft.com/office/word/2010/wordprocessingShape">
                          <wps:wsp>
                            <wps:cNvSpPr/>
                            <wps:spPr>
                              <a:xfrm>
                                <a:off x="0" y="0"/>
                                <a:ext cx="649224" cy="649224"/>
                              </a:xfrm>
                              <a:prstGeom prst="ellipse">
                                <a:avLst/>
                              </a:prstGeom>
                              <a:solidFill>
                                <a:schemeClr val="accent5">
                                  <a:lumMod val="75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6E8B6C" id="Oval 11662" o:spid="_x0000_s1026" style="position:absolute;margin-left:-3.45pt;margin-top:1.85pt;width:51.1pt;height:51.1pt;z-index:-25146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" fillcolor="#2f5496 [2408]" stroked="f" strokeweight="1pt">
                      <v:stroke joinstyle="miter"/>
                      <v:shadow on="t" color="black" opacity="26214f" origin="-.5" offset="3pt,0"/>
                    </v:oval>
                  </w:pict>
                </mc:Fallback>
              </mc:AlternateContent>
            </w:r>
            <w:r w:rsidRPr="00242463">
              <w:rPr>
                <w:b/>
                <w:color w:val="000000" w:themeColor="text1"/>
                <w:sz w:val="32"/>
                <w:szCs w:val="32"/>
              </w:rPr>
              <w:t>Middle East</w:t>
            </w:r>
            <w:r>
              <w:rPr>
                <w:b/>
                <w:color w:val="000000" w:themeColor="text1"/>
                <w:sz w:val="32"/>
                <w:szCs w:val="32"/>
              </w:rPr>
              <w:t xml:space="preserve"> </w:t>
            </w:r>
            <w:r w:rsidRPr="00242463">
              <w:rPr>
                <w:b/>
                <w:color w:val="000000" w:themeColor="text1"/>
                <w:sz w:val="32"/>
                <w:szCs w:val="32"/>
              </w:rPr>
              <w:t>and Africa</w:t>
            </w:r>
          </w:p>
        </w:tc>
      </w:tr>
      <w:tr w:rsidR="00B87C92" w14:paraId="31C3795B" w14:textId="77777777" w:rsidTr="003F3662">
        <w:trPr>
          <w:trHeight w:val="70"/>
        </w:trPr>
        <w:tc>
          <w:tcPr>
            <w:tcW w:w="2387" w:type="pct"/>
            <w:tcBorders>
              <w:bottom w:val="double" w:sz="4" w:space="0" w:color="4472C4" w:themeColor="accent5"/>
            </w:tcBorders>
          </w:tcPr>
          <w:p w14:paraId="6C2179C3" w14:textId="77777777" w:rsidR="00B87C92" w:rsidRPr="00261920" w:rsidRDefault="00261920" w:rsidP="00311D4A">
            <w:pPr>
              <w:pStyle w:val="ListParagraph"/>
              <w:numPr>
                <w:ilvl w:val="0"/>
                <w:numId w:val="2"/>
              </w:numPr>
              <w:spacing w:before="40" w:after="40" w:line="240" w:lineRule="auto"/>
              <w:contextualSpacing w:val="0"/>
            </w:pPr>
            <w:r>
              <w:rPr>
                <w:sz w:val="18"/>
                <w:szCs w:val="18"/>
              </w:rPr>
              <w:t>China</w:t>
            </w:r>
          </w:p>
          <w:p w14:paraId="5B4922F4" w14:textId="77777777" w:rsidR="00261920" w:rsidRPr="00261920" w:rsidRDefault="00261920" w:rsidP="00311D4A">
            <w:pPr>
              <w:pStyle w:val="ListParagraph"/>
              <w:numPr>
                <w:ilvl w:val="0"/>
                <w:numId w:val="2"/>
              </w:numPr>
              <w:spacing w:before="40" w:after="40" w:line="240" w:lineRule="auto"/>
              <w:contextualSpacing w:val="0"/>
            </w:pPr>
            <w:r>
              <w:rPr>
                <w:sz w:val="18"/>
                <w:szCs w:val="18"/>
              </w:rPr>
              <w:t>Japan</w:t>
            </w:r>
          </w:p>
          <w:p w14:paraId="1FCEC0E3" w14:textId="77777777" w:rsidR="00261920" w:rsidRDefault="00261920" w:rsidP="00311D4A">
            <w:pPr>
              <w:pStyle w:val="ListParagraph"/>
              <w:numPr>
                <w:ilvl w:val="0"/>
                <w:numId w:val="2"/>
              </w:numPr>
              <w:spacing w:before="40" w:after="40" w:line="240" w:lineRule="auto"/>
              <w:contextualSpacing w:val="0"/>
            </w:pPr>
            <w:r>
              <w:rPr>
                <w:sz w:val="18"/>
                <w:szCs w:val="18"/>
              </w:rPr>
              <w:t>South Korea</w:t>
            </w:r>
          </w:p>
        </w:tc>
        <w:tc>
          <w:tcPr>
            <w:tcW w:w="226" w:type="pct"/>
            <w:tcBorders>
              <w:top w:val="nil"/>
              <w:bottom w:val="nil"/>
            </w:tcBorders>
          </w:tcPr>
          <w:p w14:paraId="59CA7A90" w14:textId="77777777" w:rsidR="00B87C92" w:rsidRDefault="00B87C92" w:rsidP="003F3662"/>
        </w:tc>
        <w:tc>
          <w:tcPr>
            <w:tcW w:w="2387" w:type="pct"/>
            <w:tcBorders>
              <w:bottom w:val="double" w:sz="4" w:space="0" w:color="4472C4" w:themeColor="accent5"/>
            </w:tcBorders>
          </w:tcPr>
          <w:p w14:paraId="47CCC5B2" w14:textId="77777777" w:rsidR="00B87C92" w:rsidRPr="00261920" w:rsidRDefault="00261920" w:rsidP="00311D4A">
            <w:pPr>
              <w:pStyle w:val="ListParagraph"/>
              <w:numPr>
                <w:ilvl w:val="0"/>
                <w:numId w:val="2"/>
              </w:numPr>
              <w:spacing w:before="40" w:after="40" w:line="240" w:lineRule="auto"/>
              <w:contextualSpacing w:val="0"/>
            </w:pPr>
            <w:r>
              <w:rPr>
                <w:sz w:val="18"/>
                <w:szCs w:val="18"/>
              </w:rPr>
              <w:t>GCC Countries</w:t>
            </w:r>
          </w:p>
          <w:p w14:paraId="15C92046" w14:textId="77777777" w:rsidR="00261920" w:rsidRPr="00261920" w:rsidRDefault="00261920" w:rsidP="00311D4A">
            <w:pPr>
              <w:pStyle w:val="ListParagraph"/>
              <w:numPr>
                <w:ilvl w:val="0"/>
                <w:numId w:val="2"/>
              </w:numPr>
              <w:spacing w:before="40" w:after="40" w:line="240" w:lineRule="auto"/>
              <w:contextualSpacing w:val="0"/>
            </w:pPr>
            <w:r>
              <w:rPr>
                <w:sz w:val="18"/>
                <w:szCs w:val="18"/>
              </w:rPr>
              <w:t>Turkey</w:t>
            </w:r>
          </w:p>
          <w:p w14:paraId="5FE7D267" w14:textId="77777777" w:rsidR="00261920" w:rsidRPr="00261920" w:rsidRDefault="00261920" w:rsidP="00311D4A">
            <w:pPr>
              <w:pStyle w:val="ListParagraph"/>
              <w:numPr>
                <w:ilvl w:val="0"/>
                <w:numId w:val="2"/>
              </w:numPr>
              <w:spacing w:before="40" w:after="40" w:line="240" w:lineRule="auto"/>
              <w:contextualSpacing w:val="0"/>
            </w:pPr>
            <w:r>
              <w:rPr>
                <w:sz w:val="18"/>
                <w:szCs w:val="18"/>
              </w:rPr>
              <w:t>Northern Africa</w:t>
            </w:r>
          </w:p>
          <w:p w14:paraId="5B7FA35D" w14:textId="77777777" w:rsidR="00261920" w:rsidRPr="00261920" w:rsidRDefault="00261920" w:rsidP="00311D4A">
            <w:pPr>
              <w:pStyle w:val="ListParagraph"/>
              <w:numPr>
                <w:ilvl w:val="0"/>
                <w:numId w:val="2"/>
              </w:numPr>
              <w:spacing w:before="40" w:after="40" w:line="240" w:lineRule="auto"/>
              <w:contextualSpacing w:val="0"/>
            </w:pPr>
            <w:r>
              <w:rPr>
                <w:sz w:val="18"/>
                <w:szCs w:val="18"/>
              </w:rPr>
              <w:t>South Africa</w:t>
            </w:r>
          </w:p>
          <w:p w14:paraId="4AAB20D8" w14:textId="77777777" w:rsidR="00261920" w:rsidRDefault="00261920" w:rsidP="00261920">
            <w:pPr>
              <w:pStyle w:val="ListParagraph"/>
              <w:spacing w:before="40" w:after="40" w:line="240" w:lineRule="auto"/>
              <w:contextualSpacing w:val="0"/>
              <w:rPr>
                <w:sz w:val="18"/>
                <w:szCs w:val="18"/>
              </w:rPr>
            </w:pPr>
          </w:p>
          <w:p w14:paraId="2217D430" w14:textId="77777777" w:rsidR="00261920" w:rsidRDefault="00261920" w:rsidP="00261920">
            <w:pPr>
              <w:pStyle w:val="ListParagraph"/>
              <w:spacing w:before="40" w:after="40" w:line="240" w:lineRule="auto"/>
              <w:contextualSpacing w:val="0"/>
              <w:rPr>
                <w:sz w:val="18"/>
                <w:szCs w:val="18"/>
              </w:rPr>
            </w:pPr>
          </w:p>
          <w:p w14:paraId="0734077D" w14:textId="77777777" w:rsidR="00261920" w:rsidRDefault="00261920" w:rsidP="00261920">
            <w:pPr>
              <w:pStyle w:val="ListParagraph"/>
              <w:spacing w:before="40" w:after="40" w:line="240" w:lineRule="auto"/>
              <w:contextualSpacing w:val="0"/>
              <w:rPr>
                <w:sz w:val="18"/>
                <w:szCs w:val="18"/>
              </w:rPr>
            </w:pPr>
          </w:p>
          <w:p w14:paraId="720FF5E9" w14:textId="77777777" w:rsidR="00261920" w:rsidRDefault="00261920" w:rsidP="00261920">
            <w:pPr>
              <w:pStyle w:val="ListParagraph"/>
              <w:spacing w:before="40" w:after="40" w:line="240" w:lineRule="auto"/>
              <w:contextualSpacing w:val="0"/>
              <w:rPr>
                <w:sz w:val="18"/>
                <w:szCs w:val="18"/>
              </w:rPr>
            </w:pPr>
          </w:p>
          <w:p w14:paraId="6959F1FD" w14:textId="77777777" w:rsidR="00261920" w:rsidRDefault="00261920" w:rsidP="00261920">
            <w:pPr>
              <w:pStyle w:val="ListParagraph"/>
              <w:spacing w:before="40" w:after="40" w:line="240" w:lineRule="auto"/>
              <w:contextualSpacing w:val="0"/>
              <w:rPr>
                <w:sz w:val="18"/>
                <w:szCs w:val="18"/>
              </w:rPr>
            </w:pPr>
          </w:p>
          <w:p w14:paraId="3AA56AFA" w14:textId="77777777" w:rsidR="00261920" w:rsidRDefault="00261920" w:rsidP="00261920">
            <w:pPr>
              <w:pStyle w:val="ListParagraph"/>
              <w:spacing w:before="40" w:after="40" w:line="240" w:lineRule="auto"/>
              <w:contextualSpacing w:val="0"/>
              <w:rPr>
                <w:sz w:val="18"/>
                <w:szCs w:val="18"/>
              </w:rPr>
            </w:pPr>
          </w:p>
          <w:p w14:paraId="7705BA28" w14:textId="77777777" w:rsidR="00261920" w:rsidRDefault="00261920" w:rsidP="00261920">
            <w:pPr>
              <w:pStyle w:val="ListParagraph"/>
              <w:spacing w:before="40" w:after="40" w:line="240" w:lineRule="auto"/>
              <w:contextualSpacing w:val="0"/>
            </w:pPr>
          </w:p>
        </w:tc>
      </w:tr>
      <w:tr w:rsidR="00B87C92" w14:paraId="74FEF141" w14:textId="77777777" w:rsidTr="003F3662">
        <w:trPr>
          <w:trHeight w:val="70"/>
        </w:trPr>
        <w:tc>
          <w:tcPr>
            <w:tcW w:w="2387" w:type="pct"/>
            <w:tcBorders>
              <w:top w:val="double" w:sz="4" w:space="0" w:color="4472C4" w:themeColor="accent5"/>
              <w:left w:val="nil"/>
              <w:bottom w:val="double" w:sz="4" w:space="0" w:color="4472C4" w:themeColor="accent5"/>
              <w:right w:val="nil"/>
            </w:tcBorders>
          </w:tcPr>
          <w:p w14:paraId="33137665" w14:textId="77777777" w:rsidR="00B87C92" w:rsidRPr="00A36234" w:rsidRDefault="00B87C92" w:rsidP="003F3662">
            <w:pPr>
              <w:spacing w:before="40" w:after="40" w:line="240" w:lineRule="auto"/>
              <w:rPr>
                <w:sz w:val="18"/>
                <w:szCs w:val="18"/>
              </w:rPr>
            </w:pPr>
          </w:p>
        </w:tc>
        <w:tc>
          <w:tcPr>
            <w:tcW w:w="226" w:type="pct"/>
            <w:tcBorders>
              <w:top w:val="nil"/>
              <w:left w:val="nil"/>
              <w:bottom w:val="nil"/>
              <w:right w:val="nil"/>
            </w:tcBorders>
          </w:tcPr>
          <w:p w14:paraId="0CB1CE78" w14:textId="77777777" w:rsidR="00B87C92" w:rsidRDefault="00B87C92" w:rsidP="003F3662"/>
        </w:tc>
        <w:tc>
          <w:tcPr>
            <w:tcW w:w="2387" w:type="pct"/>
            <w:tcBorders>
              <w:top w:val="double" w:sz="4" w:space="0" w:color="4472C4" w:themeColor="accent5"/>
              <w:left w:val="nil"/>
              <w:bottom w:val="nil"/>
              <w:right w:val="nil"/>
            </w:tcBorders>
          </w:tcPr>
          <w:p w14:paraId="1C4A99E7" w14:textId="77777777" w:rsidR="00B87C92" w:rsidRPr="00C40924" w:rsidRDefault="00B87C92" w:rsidP="003F3662">
            <w:pPr>
              <w:spacing w:before="40" w:after="40" w:line="240" w:lineRule="auto"/>
              <w:rPr>
                <w:sz w:val="18"/>
                <w:szCs w:val="18"/>
              </w:rPr>
            </w:pPr>
          </w:p>
        </w:tc>
      </w:tr>
      <w:tr w:rsidR="00B87C92" w14:paraId="59A4506B" w14:textId="77777777" w:rsidTr="003F3662">
        <w:trPr>
          <w:trHeight w:val="1066"/>
        </w:trPr>
        <w:tc>
          <w:tcPr>
            <w:tcW w:w="2387" w:type="pct"/>
            <w:tcBorders>
              <w:bottom w:val="double" w:sz="4" w:space="0" w:color="4472C4" w:themeColor="accent5"/>
              <w:right w:val="double" w:sz="4" w:space="0" w:color="4472C4" w:themeColor="accent5"/>
            </w:tcBorders>
            <w:vAlign w:val="center"/>
          </w:tcPr>
          <w:p w14:paraId="737A4F9C" w14:textId="77777777" w:rsidR="00B87C92" w:rsidRPr="005F7973" w:rsidRDefault="00B87C92" w:rsidP="003F3662">
            <w:pPr>
              <w:spacing w:before="600"/>
              <w:jc w:val="right"/>
              <w:rPr>
                <w:b/>
                <w:noProof/>
                <w:color w:val="000000" w:themeColor="text1"/>
                <w:sz w:val="32"/>
                <w:szCs w:val="32"/>
                <w:lang w:val="en-IN" w:eastAsia="en-IN"/>
              </w:rPr>
            </w:pPr>
            <w:r w:rsidRPr="006C5DBA">
              <w:rPr>
                <w:b/>
                <w:noProof/>
                <w:color w:val="000000" w:themeColor="text1"/>
                <w:sz w:val="28"/>
                <w:szCs w:val="32"/>
                <w:lang w:val="en-IN" w:eastAsia="en-IN"/>
              </w:rPr>
              <mc:AlternateContent>
                <mc:Choice Requires="wps">
                  <w:drawing>
                    <wp:anchor distT="0" distB="0" distL="114300" distR="114300" simplePos="0" relativeHeight="251665920" behindDoc="1" locked="0" layoutInCell="1" allowOverlap="1" wp14:anchorId="009CCD15" wp14:editId="1A7460DE">
                      <wp:simplePos x="0" y="0"/>
                      <wp:positionH relativeFrom="page">
                        <wp:posOffset>-2117</wp:posOffset>
                      </wp:positionH>
                      <wp:positionV relativeFrom="page">
                        <wp:posOffset>5151</wp:posOffset>
                      </wp:positionV>
                      <wp:extent cx="3111500" cy="664845"/>
                      <wp:effectExtent l="0" t="0" r="0" b="1905"/>
                      <wp:wrapNone/>
                      <wp:docPr id="11663" name="Rectangle 11663"/>
                      <wp:cNvGraphicFramePr/>
                      <a:graphic xmlns:a="http://schemas.openxmlformats.org/drawingml/2006/main">
                        <a:graphicData uri="http://schemas.microsoft.com/office/word/2010/wordprocessingShape">
                          <wps:wsp>
                            <wps:cNvSpPr/>
                            <wps:spPr>
                              <a:xfrm>
                                <a:off x="0" y="0"/>
                                <a:ext cx="3111500" cy="664845"/>
                              </a:xfrm>
                              <a:prstGeom prst="rect">
                                <a:avLst/>
                              </a:prstGeom>
                              <a:gradFill flip="none" rotWithShape="1">
                                <a:gsLst>
                                  <a:gs pos="100000">
                                    <a:schemeClr val="accent5">
                                      <a:lumMod val="60000"/>
                                      <a:lumOff val="40000"/>
                                    </a:schemeClr>
                                  </a:gs>
                                  <a:gs pos="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EAC0B5" id="Rectangle 11663" o:spid="_x0000_s1026" style="position:absolute;margin-left:-.15pt;margin-top:.4pt;width:245pt;height:52.35pt;z-index:-251467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" fillcolor="white [3212]" stroked="f" strokeweight="1pt">
                      <v:fill color2="#8eaadb [1944]" rotate="t" angle="90" focus="100%" type="gradient"/>
                      <w10:wrap anchorx="page" anchory="page"/>
                    </v:rect>
                  </w:pict>
                </mc:Fallback>
              </mc:AlternateContent>
            </w:r>
            <w:r w:rsidRPr="005F7973">
              <w:rPr>
                <w:b/>
                <w:noProof/>
                <w:color w:val="000000" w:themeColor="text1"/>
                <w:sz w:val="32"/>
                <w:szCs w:val="32"/>
                <w:lang w:val="en-IN" w:eastAsia="en-IN"/>
              </w:rPr>
              <mc:AlternateContent>
                <mc:Choice Requires="wpg">
                  <w:drawing>
                    <wp:anchor distT="0" distB="0" distL="114300" distR="114300" simplePos="0" relativeHeight="251667968" behindDoc="0" locked="0" layoutInCell="1" allowOverlap="1" wp14:anchorId="7DB4EE00" wp14:editId="211B7B0A">
                      <wp:simplePos x="0" y="0"/>
                      <wp:positionH relativeFrom="page">
                        <wp:posOffset>165100</wp:posOffset>
                      </wp:positionH>
                      <wp:positionV relativeFrom="page">
                        <wp:posOffset>59690</wp:posOffset>
                      </wp:positionV>
                      <wp:extent cx="335280" cy="533400"/>
                      <wp:effectExtent l="38100" t="76200" r="140970" b="114300"/>
                      <wp:wrapNone/>
                      <wp:docPr id="11664" name="Group 366"/>
                      <wp:cNvGraphicFramePr/>
                      <a:graphic xmlns:a="http://schemas.openxmlformats.org/drawingml/2006/main">
                        <a:graphicData uri="http://schemas.microsoft.com/office/word/2010/wordprocessingGroup">
                          <wpg:wgp>
                            <wpg:cNvGrpSpPr/>
                            <wpg:grpSpPr>
                              <a:xfrm>
                                <a:off x="0" y="0"/>
                                <a:ext cx="335874" cy="533666"/>
                                <a:chOff x="0" y="0"/>
                                <a:chExt cx="920239" cy="1459433"/>
                              </a:xfrm>
                              <a:solidFill>
                                <a:schemeClr val="accent1">
                                  <a:lumMod val="20000"/>
                                  <a:lumOff val="80000"/>
                                </a:schemeClr>
                              </a:solidFill>
                              <a:effectLst>
                                <a:outerShdw blurRad="63500" dist="38100" sx="102000" sy="102000" algn="ctr" rotWithShape="0">
                                  <a:prstClr val="black">
                                    <a:alpha val="40000"/>
                                  </a:prstClr>
                                </a:outerShdw>
                              </a:effectLst>
                            </wpg:grpSpPr>
                            <wps:wsp>
                              <wps:cNvPr id="11665" name="Freeform 11665"/>
                              <wps:cNvSpPr>
                                <a:spLocks noChangeAspect="1"/>
                              </wps:cNvSpPr>
                              <wps:spPr bwMode="auto">
                                <a:xfrm>
                                  <a:off x="289764" y="243062"/>
                                  <a:ext cx="630475" cy="736616"/>
                                </a:xfrm>
                                <a:custGeom>
                                  <a:avLst/>
                                  <a:gdLst>
                                    <a:gd name="T0" fmla="*/ 1041530175 w 495"/>
                                    <a:gd name="T1" fmla="*/ 2030965230 h 578"/>
                                    <a:gd name="T2" fmla="*/ 958062600 w 495"/>
                                    <a:gd name="T3" fmla="*/ 1972834941 h 578"/>
                                    <a:gd name="T4" fmla="*/ 812901600 w 495"/>
                                    <a:gd name="T5" fmla="*/ 1900170649 h 578"/>
                                    <a:gd name="T6" fmla="*/ 968949675 w 495"/>
                                    <a:gd name="T7" fmla="*/ 1696709871 h 578"/>
                                    <a:gd name="T8" fmla="*/ 939917475 w 495"/>
                                    <a:gd name="T9" fmla="*/ 1587713434 h 578"/>
                                    <a:gd name="T10" fmla="*/ 845562825 w 495"/>
                                    <a:gd name="T11" fmla="*/ 1449650899 h 578"/>
                                    <a:gd name="T12" fmla="*/ 751208175 w 495"/>
                                    <a:gd name="T13" fmla="*/ 1329755390 h 578"/>
                                    <a:gd name="T14" fmla="*/ 736692075 w 495"/>
                                    <a:gd name="T15" fmla="*/ 1140828613 h 578"/>
                                    <a:gd name="T16" fmla="*/ 642337425 w 495"/>
                                    <a:gd name="T17" fmla="*/ 1053632226 h 578"/>
                                    <a:gd name="T18" fmla="*/ 529837650 w 495"/>
                                    <a:gd name="T19" fmla="*/ 966433932 h 578"/>
                                    <a:gd name="T20" fmla="*/ 391934700 w 495"/>
                                    <a:gd name="T21" fmla="*/ 832006328 h 578"/>
                                    <a:gd name="T22" fmla="*/ 246773700 w 495"/>
                                    <a:gd name="T23" fmla="*/ 853804471 h 578"/>
                                    <a:gd name="T24" fmla="*/ 152419050 w 495"/>
                                    <a:gd name="T25" fmla="*/ 777507156 h 578"/>
                                    <a:gd name="T26" fmla="*/ 10887075 w 495"/>
                                    <a:gd name="T27" fmla="*/ 723009890 h 578"/>
                                    <a:gd name="T28" fmla="*/ 54435375 w 495"/>
                                    <a:gd name="T29" fmla="*/ 570413354 h 578"/>
                                    <a:gd name="T30" fmla="*/ 185080275 w 495"/>
                                    <a:gd name="T31" fmla="*/ 501383992 h 578"/>
                                    <a:gd name="T32" fmla="*/ 188709300 w 495"/>
                                    <a:gd name="T33" fmla="*/ 236157994 h 578"/>
                                    <a:gd name="T34" fmla="*/ 257660775 w 495"/>
                                    <a:gd name="T35" fmla="*/ 181660729 h 578"/>
                                    <a:gd name="T36" fmla="*/ 319354200 w 495"/>
                                    <a:gd name="T37" fmla="*/ 207093802 h 578"/>
                                    <a:gd name="T38" fmla="*/ 439112025 w 495"/>
                                    <a:gd name="T39" fmla="*/ 203460778 h 578"/>
                                    <a:gd name="T40" fmla="*/ 482660325 w 495"/>
                                    <a:gd name="T41" fmla="*/ 145328583 h 578"/>
                                    <a:gd name="T42" fmla="*/ 446370075 w 495"/>
                                    <a:gd name="T43" fmla="*/ 76297315 h 578"/>
                                    <a:gd name="T44" fmla="*/ 518950575 w 495"/>
                                    <a:gd name="T45" fmla="*/ 65398244 h 578"/>
                                    <a:gd name="T46" fmla="*/ 631450350 w 495"/>
                                    <a:gd name="T47" fmla="*/ 3633024 h 578"/>
                                    <a:gd name="T48" fmla="*/ 667740600 w 495"/>
                                    <a:gd name="T49" fmla="*/ 69031267 h 578"/>
                                    <a:gd name="T50" fmla="*/ 678627675 w 495"/>
                                    <a:gd name="T51" fmla="*/ 188926777 h 578"/>
                                    <a:gd name="T52" fmla="*/ 733063050 w 495"/>
                                    <a:gd name="T53" fmla="*/ 196192824 h 578"/>
                                    <a:gd name="T54" fmla="*/ 816530625 w 495"/>
                                    <a:gd name="T55" fmla="*/ 174394681 h 578"/>
                                    <a:gd name="T56" fmla="*/ 870966000 w 495"/>
                                    <a:gd name="T57" fmla="*/ 138062535 h 578"/>
                                    <a:gd name="T58" fmla="*/ 947175525 w 495"/>
                                    <a:gd name="T59" fmla="*/ 163493703 h 578"/>
                                    <a:gd name="T60" fmla="*/ 1034272125 w 495"/>
                                    <a:gd name="T61" fmla="*/ 54497266 h 578"/>
                                    <a:gd name="T62" fmla="*/ 1092336525 w 495"/>
                                    <a:gd name="T63" fmla="*/ 185293753 h 578"/>
                                    <a:gd name="T64" fmla="*/ 1066933350 w 495"/>
                                    <a:gd name="T65" fmla="*/ 254325020 h 578"/>
                                    <a:gd name="T66" fmla="*/ 936288450 w 495"/>
                                    <a:gd name="T67" fmla="*/ 366954481 h 578"/>
                                    <a:gd name="T68" fmla="*/ 1005239925 w 495"/>
                                    <a:gd name="T69" fmla="*/ 396020579 h 578"/>
                                    <a:gd name="T70" fmla="*/ 1070562375 w 495"/>
                                    <a:gd name="T71" fmla="*/ 297923214 h 578"/>
                                    <a:gd name="T72" fmla="*/ 1157658975 w 495"/>
                                    <a:gd name="T73" fmla="*/ 326989311 h 578"/>
                                    <a:gd name="T74" fmla="*/ 1124997750 w 495"/>
                                    <a:gd name="T75" fmla="*/ 370587505 h 578"/>
                                    <a:gd name="T76" fmla="*/ 1139513850 w 495"/>
                                    <a:gd name="T77" fmla="*/ 370587505 h 578"/>
                                    <a:gd name="T78" fmla="*/ 1259271675 w 495"/>
                                    <a:gd name="T79" fmla="*/ 326989311 h 578"/>
                                    <a:gd name="T80" fmla="*/ 1353626325 w 495"/>
                                    <a:gd name="T81" fmla="*/ 388754531 h 578"/>
                                    <a:gd name="T82" fmla="*/ 1487900250 w 495"/>
                                    <a:gd name="T83" fmla="*/ 414185699 h 578"/>
                                    <a:gd name="T84" fmla="*/ 1676609550 w 495"/>
                                    <a:gd name="T85" fmla="*/ 519549112 h 578"/>
                                    <a:gd name="T86" fmla="*/ 1792738350 w 495"/>
                                    <a:gd name="T87" fmla="*/ 643077645 h 578"/>
                                    <a:gd name="T88" fmla="*/ 1672980525 w 495"/>
                                    <a:gd name="T89" fmla="*/ 897402665 h 578"/>
                                    <a:gd name="T90" fmla="*/ 1614916125 w 495"/>
                                    <a:gd name="T91" fmla="*/ 1057265250 h 578"/>
                                    <a:gd name="T92" fmla="*/ 1578625875 w 495"/>
                                    <a:gd name="T93" fmla="*/ 1326122366 h 578"/>
                                    <a:gd name="T94" fmla="*/ 1484271225 w 495"/>
                                    <a:gd name="T95" fmla="*/ 1496884022 h 578"/>
                                    <a:gd name="T96" fmla="*/ 1371771450 w 495"/>
                                    <a:gd name="T97" fmla="*/ 1504150070 h 578"/>
                                    <a:gd name="T98" fmla="*/ 1201207275 w 495"/>
                                    <a:gd name="T99" fmla="*/ 1653111677 h 578"/>
                                    <a:gd name="T100" fmla="*/ 1201207275 w 495"/>
                                    <a:gd name="T101" fmla="*/ 1812972356 h 578"/>
                                    <a:gd name="T102" fmla="*/ 1081449450 w 495"/>
                                    <a:gd name="T103" fmla="*/ 1987367037 h 578"/>
                                    <a:gd name="T104" fmla="*/ 1092336525 w 495"/>
                                    <a:gd name="T105" fmla="*/ 1889269671 h 578"/>
                                    <a:gd name="T106" fmla="*/ 1048788225 w 495"/>
                                    <a:gd name="T107" fmla="*/ 2041864302 h 578"/>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495"/>
                                    <a:gd name="T163" fmla="*/ 0 h 578"/>
                                    <a:gd name="T164" fmla="*/ 495 w 495"/>
                                    <a:gd name="T165" fmla="*/ 578 h 578"/>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495" h="578">
                                      <a:moveTo>
                                        <a:pt x="281" y="578"/>
                                      </a:moveTo>
                                      <a:cubicBezTo>
                                        <a:pt x="280" y="577"/>
                                        <a:pt x="278" y="576"/>
                                        <a:pt x="277" y="575"/>
                                      </a:cubicBezTo>
                                      <a:cubicBezTo>
                                        <a:pt x="277" y="573"/>
                                        <a:pt x="278" y="571"/>
                                        <a:pt x="279" y="570"/>
                                      </a:cubicBezTo>
                                      <a:cubicBezTo>
                                        <a:pt x="280" y="567"/>
                                        <a:pt x="280" y="565"/>
                                        <a:pt x="282" y="563"/>
                                      </a:cubicBezTo>
                                      <a:cubicBezTo>
                                        <a:pt x="283" y="562"/>
                                        <a:pt x="285" y="563"/>
                                        <a:pt x="285" y="563"/>
                                      </a:cubicBezTo>
                                      <a:cubicBezTo>
                                        <a:pt x="286" y="562"/>
                                        <a:pt x="286" y="560"/>
                                        <a:pt x="287" y="559"/>
                                      </a:cubicBezTo>
                                      <a:cubicBezTo>
                                        <a:pt x="287" y="556"/>
                                        <a:pt x="289" y="553"/>
                                        <a:pt x="287" y="552"/>
                                      </a:cubicBezTo>
                                      <a:cubicBezTo>
                                        <a:pt x="285" y="551"/>
                                        <a:pt x="286" y="556"/>
                                        <a:pt x="285" y="558"/>
                                      </a:cubicBezTo>
                                      <a:cubicBezTo>
                                        <a:pt x="283" y="559"/>
                                        <a:pt x="281" y="559"/>
                                        <a:pt x="279" y="559"/>
                                      </a:cubicBezTo>
                                      <a:cubicBezTo>
                                        <a:pt x="278" y="559"/>
                                        <a:pt x="277" y="558"/>
                                        <a:pt x="276" y="557"/>
                                      </a:cubicBezTo>
                                      <a:cubicBezTo>
                                        <a:pt x="275" y="556"/>
                                        <a:pt x="275" y="554"/>
                                        <a:pt x="274" y="553"/>
                                      </a:cubicBezTo>
                                      <a:cubicBezTo>
                                        <a:pt x="271" y="549"/>
                                        <a:pt x="268" y="545"/>
                                        <a:pt x="264" y="543"/>
                                      </a:cubicBezTo>
                                      <a:cubicBezTo>
                                        <a:pt x="260" y="541"/>
                                        <a:pt x="256" y="541"/>
                                        <a:pt x="253" y="539"/>
                                      </a:cubicBezTo>
                                      <a:cubicBezTo>
                                        <a:pt x="251" y="537"/>
                                        <a:pt x="250" y="534"/>
                                        <a:pt x="247" y="532"/>
                                      </a:cubicBezTo>
                                      <a:cubicBezTo>
                                        <a:pt x="247" y="532"/>
                                        <a:pt x="247" y="533"/>
                                        <a:pt x="246" y="534"/>
                                      </a:cubicBezTo>
                                      <a:cubicBezTo>
                                        <a:pt x="245" y="534"/>
                                        <a:pt x="244" y="536"/>
                                        <a:pt x="243" y="536"/>
                                      </a:cubicBezTo>
                                      <a:cubicBezTo>
                                        <a:pt x="239" y="531"/>
                                        <a:pt x="239" y="523"/>
                                        <a:pt x="234" y="520"/>
                                      </a:cubicBezTo>
                                      <a:cubicBezTo>
                                        <a:pt x="232" y="518"/>
                                        <a:pt x="227" y="522"/>
                                        <a:pt x="224" y="523"/>
                                      </a:cubicBezTo>
                                      <a:cubicBezTo>
                                        <a:pt x="228" y="518"/>
                                        <a:pt x="232" y="514"/>
                                        <a:pt x="235" y="509"/>
                                      </a:cubicBezTo>
                                      <a:cubicBezTo>
                                        <a:pt x="238" y="504"/>
                                        <a:pt x="239" y="498"/>
                                        <a:pt x="242" y="494"/>
                                      </a:cubicBezTo>
                                      <a:cubicBezTo>
                                        <a:pt x="244" y="491"/>
                                        <a:pt x="248" y="491"/>
                                        <a:pt x="250" y="489"/>
                                      </a:cubicBezTo>
                                      <a:cubicBezTo>
                                        <a:pt x="252" y="487"/>
                                        <a:pt x="253" y="484"/>
                                        <a:pt x="255" y="482"/>
                                      </a:cubicBezTo>
                                      <a:cubicBezTo>
                                        <a:pt x="259" y="479"/>
                                        <a:pt x="265" y="479"/>
                                        <a:pt x="267" y="476"/>
                                      </a:cubicBezTo>
                                      <a:cubicBezTo>
                                        <a:pt x="269" y="473"/>
                                        <a:pt x="267" y="470"/>
                                        <a:pt x="267" y="467"/>
                                      </a:cubicBezTo>
                                      <a:cubicBezTo>
                                        <a:pt x="267" y="464"/>
                                        <a:pt x="269" y="462"/>
                                        <a:pt x="268" y="460"/>
                                      </a:cubicBezTo>
                                      <a:cubicBezTo>
                                        <a:pt x="268" y="458"/>
                                        <a:pt x="265" y="455"/>
                                        <a:pt x="264" y="453"/>
                                      </a:cubicBezTo>
                                      <a:cubicBezTo>
                                        <a:pt x="263" y="452"/>
                                        <a:pt x="262" y="451"/>
                                        <a:pt x="261" y="451"/>
                                      </a:cubicBezTo>
                                      <a:cubicBezTo>
                                        <a:pt x="259" y="451"/>
                                        <a:pt x="257" y="451"/>
                                        <a:pt x="256" y="451"/>
                                      </a:cubicBezTo>
                                      <a:cubicBezTo>
                                        <a:pt x="256" y="449"/>
                                        <a:pt x="256" y="447"/>
                                        <a:pt x="256" y="445"/>
                                      </a:cubicBezTo>
                                      <a:cubicBezTo>
                                        <a:pt x="257" y="443"/>
                                        <a:pt x="258" y="440"/>
                                        <a:pt x="259" y="437"/>
                                      </a:cubicBezTo>
                                      <a:cubicBezTo>
                                        <a:pt x="259" y="434"/>
                                        <a:pt x="261" y="430"/>
                                        <a:pt x="261" y="426"/>
                                      </a:cubicBezTo>
                                      <a:cubicBezTo>
                                        <a:pt x="260" y="424"/>
                                        <a:pt x="257" y="423"/>
                                        <a:pt x="255" y="423"/>
                                      </a:cubicBezTo>
                                      <a:cubicBezTo>
                                        <a:pt x="251" y="422"/>
                                        <a:pt x="247" y="427"/>
                                        <a:pt x="244" y="425"/>
                                      </a:cubicBezTo>
                                      <a:cubicBezTo>
                                        <a:pt x="241" y="424"/>
                                        <a:pt x="239" y="420"/>
                                        <a:pt x="239" y="417"/>
                                      </a:cubicBezTo>
                                      <a:cubicBezTo>
                                        <a:pt x="238" y="413"/>
                                        <a:pt x="242" y="408"/>
                                        <a:pt x="241" y="403"/>
                                      </a:cubicBezTo>
                                      <a:cubicBezTo>
                                        <a:pt x="240" y="401"/>
                                        <a:pt x="236" y="400"/>
                                        <a:pt x="233" y="399"/>
                                      </a:cubicBezTo>
                                      <a:cubicBezTo>
                                        <a:pt x="229" y="398"/>
                                        <a:pt x="225" y="399"/>
                                        <a:pt x="222" y="398"/>
                                      </a:cubicBezTo>
                                      <a:cubicBezTo>
                                        <a:pt x="219" y="398"/>
                                        <a:pt x="216" y="399"/>
                                        <a:pt x="213" y="398"/>
                                      </a:cubicBezTo>
                                      <a:cubicBezTo>
                                        <a:pt x="212" y="398"/>
                                        <a:pt x="213" y="396"/>
                                        <a:pt x="213" y="395"/>
                                      </a:cubicBezTo>
                                      <a:cubicBezTo>
                                        <a:pt x="213" y="390"/>
                                        <a:pt x="214" y="386"/>
                                        <a:pt x="213" y="381"/>
                                      </a:cubicBezTo>
                                      <a:cubicBezTo>
                                        <a:pt x="212" y="378"/>
                                        <a:pt x="208" y="378"/>
                                        <a:pt x="207" y="375"/>
                                      </a:cubicBezTo>
                                      <a:cubicBezTo>
                                        <a:pt x="206" y="372"/>
                                        <a:pt x="207" y="369"/>
                                        <a:pt x="207" y="366"/>
                                      </a:cubicBezTo>
                                      <a:cubicBezTo>
                                        <a:pt x="208" y="362"/>
                                        <a:pt x="210" y="357"/>
                                        <a:pt x="211" y="353"/>
                                      </a:cubicBezTo>
                                      <a:cubicBezTo>
                                        <a:pt x="212" y="348"/>
                                        <a:pt x="212" y="344"/>
                                        <a:pt x="212" y="339"/>
                                      </a:cubicBezTo>
                                      <a:cubicBezTo>
                                        <a:pt x="211" y="335"/>
                                        <a:pt x="211" y="331"/>
                                        <a:pt x="208" y="328"/>
                                      </a:cubicBezTo>
                                      <a:cubicBezTo>
                                        <a:pt x="207" y="326"/>
                                        <a:pt x="202" y="327"/>
                                        <a:pt x="201" y="325"/>
                                      </a:cubicBezTo>
                                      <a:cubicBezTo>
                                        <a:pt x="200" y="322"/>
                                        <a:pt x="203" y="320"/>
                                        <a:pt x="203" y="317"/>
                                      </a:cubicBezTo>
                                      <a:cubicBezTo>
                                        <a:pt x="204" y="316"/>
                                        <a:pt x="203" y="315"/>
                                        <a:pt x="203" y="314"/>
                                      </a:cubicBezTo>
                                      <a:cubicBezTo>
                                        <a:pt x="203" y="313"/>
                                        <a:pt x="202" y="314"/>
                                        <a:pt x="202" y="314"/>
                                      </a:cubicBezTo>
                                      <a:cubicBezTo>
                                        <a:pt x="194" y="314"/>
                                        <a:pt x="186" y="314"/>
                                        <a:pt x="179" y="314"/>
                                      </a:cubicBezTo>
                                      <a:cubicBezTo>
                                        <a:pt x="178" y="314"/>
                                        <a:pt x="179" y="313"/>
                                        <a:pt x="179" y="312"/>
                                      </a:cubicBezTo>
                                      <a:cubicBezTo>
                                        <a:pt x="177" y="307"/>
                                        <a:pt x="174" y="303"/>
                                        <a:pt x="174" y="298"/>
                                      </a:cubicBezTo>
                                      <a:cubicBezTo>
                                        <a:pt x="174" y="296"/>
                                        <a:pt x="177" y="297"/>
                                        <a:pt x="177" y="296"/>
                                      </a:cubicBezTo>
                                      <a:cubicBezTo>
                                        <a:pt x="178" y="294"/>
                                        <a:pt x="178" y="292"/>
                                        <a:pt x="177" y="290"/>
                                      </a:cubicBezTo>
                                      <a:cubicBezTo>
                                        <a:pt x="177" y="288"/>
                                        <a:pt x="175" y="286"/>
                                        <a:pt x="174" y="284"/>
                                      </a:cubicBezTo>
                                      <a:cubicBezTo>
                                        <a:pt x="174" y="281"/>
                                        <a:pt x="176" y="277"/>
                                        <a:pt x="174" y="275"/>
                                      </a:cubicBezTo>
                                      <a:cubicBezTo>
                                        <a:pt x="173" y="274"/>
                                        <a:pt x="169" y="273"/>
                                        <a:pt x="166" y="273"/>
                                      </a:cubicBezTo>
                                      <a:cubicBezTo>
                                        <a:pt x="162" y="272"/>
                                        <a:pt x="159" y="273"/>
                                        <a:pt x="155" y="272"/>
                                      </a:cubicBezTo>
                                      <a:cubicBezTo>
                                        <a:pt x="153" y="271"/>
                                        <a:pt x="153" y="267"/>
                                        <a:pt x="151" y="266"/>
                                      </a:cubicBezTo>
                                      <a:cubicBezTo>
                                        <a:pt x="149" y="266"/>
                                        <a:pt x="148" y="267"/>
                                        <a:pt x="146" y="266"/>
                                      </a:cubicBezTo>
                                      <a:cubicBezTo>
                                        <a:pt x="144" y="265"/>
                                        <a:pt x="144" y="261"/>
                                        <a:pt x="142" y="260"/>
                                      </a:cubicBezTo>
                                      <a:cubicBezTo>
                                        <a:pt x="139" y="259"/>
                                        <a:pt x="137" y="260"/>
                                        <a:pt x="134" y="260"/>
                                      </a:cubicBezTo>
                                      <a:cubicBezTo>
                                        <a:pt x="131" y="259"/>
                                        <a:pt x="126" y="260"/>
                                        <a:pt x="123" y="258"/>
                                      </a:cubicBezTo>
                                      <a:cubicBezTo>
                                        <a:pt x="120" y="254"/>
                                        <a:pt x="116" y="249"/>
                                        <a:pt x="113" y="245"/>
                                      </a:cubicBezTo>
                                      <a:cubicBezTo>
                                        <a:pt x="112" y="243"/>
                                        <a:pt x="112" y="241"/>
                                        <a:pt x="111" y="239"/>
                                      </a:cubicBezTo>
                                      <a:cubicBezTo>
                                        <a:pt x="110" y="236"/>
                                        <a:pt x="111" y="233"/>
                                        <a:pt x="108" y="229"/>
                                      </a:cubicBezTo>
                                      <a:cubicBezTo>
                                        <a:pt x="108" y="226"/>
                                        <a:pt x="112" y="220"/>
                                        <a:pt x="109" y="218"/>
                                      </a:cubicBezTo>
                                      <a:cubicBezTo>
                                        <a:pt x="105" y="219"/>
                                        <a:pt x="100" y="217"/>
                                        <a:pt x="95" y="219"/>
                                      </a:cubicBezTo>
                                      <a:cubicBezTo>
                                        <a:pt x="92" y="220"/>
                                        <a:pt x="91" y="224"/>
                                        <a:pt x="88" y="225"/>
                                      </a:cubicBezTo>
                                      <a:cubicBezTo>
                                        <a:pt x="86" y="226"/>
                                        <a:pt x="83" y="226"/>
                                        <a:pt x="82" y="227"/>
                                      </a:cubicBezTo>
                                      <a:cubicBezTo>
                                        <a:pt x="79" y="228"/>
                                        <a:pt x="78" y="231"/>
                                        <a:pt x="76" y="232"/>
                                      </a:cubicBezTo>
                                      <a:cubicBezTo>
                                        <a:pt x="73" y="234"/>
                                        <a:pt x="71" y="235"/>
                                        <a:pt x="68" y="235"/>
                                      </a:cubicBezTo>
                                      <a:cubicBezTo>
                                        <a:pt x="66" y="236"/>
                                        <a:pt x="64" y="235"/>
                                        <a:pt x="63" y="235"/>
                                      </a:cubicBezTo>
                                      <a:cubicBezTo>
                                        <a:pt x="61" y="235"/>
                                        <a:pt x="59" y="234"/>
                                        <a:pt x="58" y="234"/>
                                      </a:cubicBezTo>
                                      <a:cubicBezTo>
                                        <a:pt x="57" y="234"/>
                                        <a:pt x="55" y="235"/>
                                        <a:pt x="54" y="235"/>
                                      </a:cubicBezTo>
                                      <a:cubicBezTo>
                                        <a:pt x="51" y="235"/>
                                        <a:pt x="47" y="238"/>
                                        <a:pt x="46" y="235"/>
                                      </a:cubicBezTo>
                                      <a:cubicBezTo>
                                        <a:pt x="43" y="229"/>
                                        <a:pt x="45" y="221"/>
                                        <a:pt x="44" y="214"/>
                                      </a:cubicBezTo>
                                      <a:cubicBezTo>
                                        <a:pt x="44" y="214"/>
                                        <a:pt x="43" y="214"/>
                                        <a:pt x="42" y="214"/>
                                      </a:cubicBezTo>
                                      <a:cubicBezTo>
                                        <a:pt x="39" y="217"/>
                                        <a:pt x="38" y="221"/>
                                        <a:pt x="34" y="223"/>
                                      </a:cubicBezTo>
                                      <a:cubicBezTo>
                                        <a:pt x="32" y="224"/>
                                        <a:pt x="28" y="224"/>
                                        <a:pt x="25" y="223"/>
                                      </a:cubicBezTo>
                                      <a:cubicBezTo>
                                        <a:pt x="23" y="221"/>
                                        <a:pt x="24" y="217"/>
                                        <a:pt x="22" y="215"/>
                                      </a:cubicBezTo>
                                      <a:cubicBezTo>
                                        <a:pt x="20" y="213"/>
                                        <a:pt x="15" y="215"/>
                                        <a:pt x="14" y="213"/>
                                      </a:cubicBezTo>
                                      <a:cubicBezTo>
                                        <a:pt x="12" y="211"/>
                                        <a:pt x="16" y="208"/>
                                        <a:pt x="15" y="206"/>
                                      </a:cubicBezTo>
                                      <a:cubicBezTo>
                                        <a:pt x="12" y="203"/>
                                        <a:pt x="5" y="203"/>
                                        <a:pt x="3" y="199"/>
                                      </a:cubicBezTo>
                                      <a:cubicBezTo>
                                        <a:pt x="1" y="197"/>
                                        <a:pt x="2" y="193"/>
                                        <a:pt x="2" y="190"/>
                                      </a:cubicBezTo>
                                      <a:cubicBezTo>
                                        <a:pt x="2" y="188"/>
                                        <a:pt x="2" y="185"/>
                                        <a:pt x="2" y="182"/>
                                      </a:cubicBezTo>
                                      <a:cubicBezTo>
                                        <a:pt x="2" y="180"/>
                                        <a:pt x="0" y="177"/>
                                        <a:pt x="2" y="175"/>
                                      </a:cubicBezTo>
                                      <a:cubicBezTo>
                                        <a:pt x="4" y="172"/>
                                        <a:pt x="10" y="172"/>
                                        <a:pt x="12" y="168"/>
                                      </a:cubicBezTo>
                                      <a:cubicBezTo>
                                        <a:pt x="13" y="167"/>
                                        <a:pt x="9" y="166"/>
                                        <a:pt x="10" y="164"/>
                                      </a:cubicBezTo>
                                      <a:cubicBezTo>
                                        <a:pt x="10" y="161"/>
                                        <a:pt x="14" y="160"/>
                                        <a:pt x="15" y="157"/>
                                      </a:cubicBezTo>
                                      <a:cubicBezTo>
                                        <a:pt x="16" y="154"/>
                                        <a:pt x="14" y="152"/>
                                        <a:pt x="15" y="150"/>
                                      </a:cubicBezTo>
                                      <a:cubicBezTo>
                                        <a:pt x="17" y="146"/>
                                        <a:pt x="21" y="144"/>
                                        <a:pt x="24" y="142"/>
                                      </a:cubicBezTo>
                                      <a:cubicBezTo>
                                        <a:pt x="26" y="142"/>
                                        <a:pt x="28" y="143"/>
                                        <a:pt x="29" y="142"/>
                                      </a:cubicBezTo>
                                      <a:cubicBezTo>
                                        <a:pt x="33" y="142"/>
                                        <a:pt x="36" y="140"/>
                                        <a:pt x="39" y="139"/>
                                      </a:cubicBezTo>
                                      <a:cubicBezTo>
                                        <a:pt x="41" y="139"/>
                                        <a:pt x="44" y="137"/>
                                        <a:pt x="46" y="137"/>
                                      </a:cubicBezTo>
                                      <a:cubicBezTo>
                                        <a:pt x="48" y="137"/>
                                        <a:pt x="49" y="138"/>
                                        <a:pt x="51" y="138"/>
                                      </a:cubicBezTo>
                                      <a:cubicBezTo>
                                        <a:pt x="53" y="125"/>
                                        <a:pt x="55" y="110"/>
                                        <a:pt x="57" y="97"/>
                                      </a:cubicBezTo>
                                      <a:cubicBezTo>
                                        <a:pt x="58" y="94"/>
                                        <a:pt x="58" y="92"/>
                                        <a:pt x="59" y="90"/>
                                      </a:cubicBezTo>
                                      <a:cubicBezTo>
                                        <a:pt x="57" y="88"/>
                                        <a:pt x="55" y="87"/>
                                        <a:pt x="54" y="85"/>
                                      </a:cubicBezTo>
                                      <a:cubicBezTo>
                                        <a:pt x="52" y="84"/>
                                        <a:pt x="50" y="83"/>
                                        <a:pt x="49" y="82"/>
                                      </a:cubicBezTo>
                                      <a:cubicBezTo>
                                        <a:pt x="49" y="77"/>
                                        <a:pt x="49" y="72"/>
                                        <a:pt x="49" y="67"/>
                                      </a:cubicBezTo>
                                      <a:cubicBezTo>
                                        <a:pt x="50" y="66"/>
                                        <a:pt x="51" y="66"/>
                                        <a:pt x="52" y="65"/>
                                      </a:cubicBezTo>
                                      <a:cubicBezTo>
                                        <a:pt x="55" y="65"/>
                                        <a:pt x="57" y="66"/>
                                        <a:pt x="59" y="65"/>
                                      </a:cubicBezTo>
                                      <a:cubicBezTo>
                                        <a:pt x="60" y="65"/>
                                        <a:pt x="59" y="64"/>
                                        <a:pt x="59" y="63"/>
                                      </a:cubicBezTo>
                                      <a:cubicBezTo>
                                        <a:pt x="58" y="61"/>
                                        <a:pt x="58" y="60"/>
                                        <a:pt x="57" y="59"/>
                                      </a:cubicBezTo>
                                      <a:cubicBezTo>
                                        <a:pt x="56" y="58"/>
                                        <a:pt x="55" y="59"/>
                                        <a:pt x="54" y="59"/>
                                      </a:cubicBezTo>
                                      <a:cubicBezTo>
                                        <a:pt x="53" y="56"/>
                                        <a:pt x="53" y="54"/>
                                        <a:pt x="53" y="51"/>
                                      </a:cubicBezTo>
                                      <a:cubicBezTo>
                                        <a:pt x="59" y="51"/>
                                        <a:pt x="65" y="50"/>
                                        <a:pt x="71" y="50"/>
                                      </a:cubicBezTo>
                                      <a:cubicBezTo>
                                        <a:pt x="71" y="49"/>
                                        <a:pt x="71" y="48"/>
                                        <a:pt x="72" y="48"/>
                                      </a:cubicBezTo>
                                      <a:cubicBezTo>
                                        <a:pt x="73" y="48"/>
                                        <a:pt x="74" y="49"/>
                                        <a:pt x="76" y="50"/>
                                      </a:cubicBezTo>
                                      <a:cubicBezTo>
                                        <a:pt x="77" y="48"/>
                                        <a:pt x="77" y="45"/>
                                        <a:pt x="79" y="45"/>
                                      </a:cubicBezTo>
                                      <a:cubicBezTo>
                                        <a:pt x="80" y="44"/>
                                        <a:pt x="80" y="47"/>
                                        <a:pt x="81" y="48"/>
                                      </a:cubicBezTo>
                                      <a:cubicBezTo>
                                        <a:pt x="83" y="52"/>
                                        <a:pt x="84" y="56"/>
                                        <a:pt x="86" y="60"/>
                                      </a:cubicBezTo>
                                      <a:cubicBezTo>
                                        <a:pt x="87" y="59"/>
                                        <a:pt x="87" y="58"/>
                                        <a:pt x="88" y="57"/>
                                      </a:cubicBezTo>
                                      <a:cubicBezTo>
                                        <a:pt x="91" y="60"/>
                                        <a:pt x="93" y="64"/>
                                        <a:pt x="96" y="65"/>
                                      </a:cubicBezTo>
                                      <a:cubicBezTo>
                                        <a:pt x="98" y="67"/>
                                        <a:pt x="101" y="66"/>
                                        <a:pt x="104" y="65"/>
                                      </a:cubicBezTo>
                                      <a:cubicBezTo>
                                        <a:pt x="107" y="63"/>
                                        <a:pt x="110" y="60"/>
                                        <a:pt x="113" y="58"/>
                                      </a:cubicBezTo>
                                      <a:cubicBezTo>
                                        <a:pt x="114" y="57"/>
                                        <a:pt x="115" y="57"/>
                                        <a:pt x="116" y="56"/>
                                      </a:cubicBezTo>
                                      <a:cubicBezTo>
                                        <a:pt x="117" y="56"/>
                                        <a:pt x="118" y="54"/>
                                        <a:pt x="119" y="54"/>
                                      </a:cubicBezTo>
                                      <a:cubicBezTo>
                                        <a:pt x="120" y="54"/>
                                        <a:pt x="120" y="56"/>
                                        <a:pt x="121" y="56"/>
                                      </a:cubicBezTo>
                                      <a:cubicBezTo>
                                        <a:pt x="122" y="56"/>
                                        <a:pt x="122" y="55"/>
                                        <a:pt x="122" y="54"/>
                                      </a:cubicBezTo>
                                      <a:cubicBezTo>
                                        <a:pt x="123" y="52"/>
                                        <a:pt x="121" y="50"/>
                                        <a:pt x="122" y="48"/>
                                      </a:cubicBezTo>
                                      <a:cubicBezTo>
                                        <a:pt x="123" y="47"/>
                                        <a:pt x="126" y="48"/>
                                        <a:pt x="128" y="47"/>
                                      </a:cubicBezTo>
                                      <a:cubicBezTo>
                                        <a:pt x="128" y="46"/>
                                        <a:pt x="127" y="45"/>
                                        <a:pt x="128" y="45"/>
                                      </a:cubicBezTo>
                                      <a:cubicBezTo>
                                        <a:pt x="129" y="43"/>
                                        <a:pt x="132" y="43"/>
                                        <a:pt x="133" y="42"/>
                                      </a:cubicBezTo>
                                      <a:cubicBezTo>
                                        <a:pt x="134" y="41"/>
                                        <a:pt x="134" y="40"/>
                                        <a:pt x="133" y="40"/>
                                      </a:cubicBezTo>
                                      <a:cubicBezTo>
                                        <a:pt x="130" y="39"/>
                                        <a:pt x="127" y="40"/>
                                        <a:pt x="124" y="40"/>
                                      </a:cubicBezTo>
                                      <a:cubicBezTo>
                                        <a:pt x="123" y="40"/>
                                        <a:pt x="122" y="39"/>
                                        <a:pt x="122" y="38"/>
                                      </a:cubicBezTo>
                                      <a:cubicBezTo>
                                        <a:pt x="121" y="37"/>
                                        <a:pt x="122" y="35"/>
                                        <a:pt x="122" y="34"/>
                                      </a:cubicBezTo>
                                      <a:cubicBezTo>
                                        <a:pt x="121" y="34"/>
                                        <a:pt x="120" y="33"/>
                                        <a:pt x="120" y="32"/>
                                      </a:cubicBezTo>
                                      <a:cubicBezTo>
                                        <a:pt x="121" y="30"/>
                                        <a:pt x="123" y="29"/>
                                        <a:pt x="123" y="27"/>
                                      </a:cubicBezTo>
                                      <a:cubicBezTo>
                                        <a:pt x="124" y="25"/>
                                        <a:pt x="124" y="23"/>
                                        <a:pt x="123" y="21"/>
                                      </a:cubicBezTo>
                                      <a:cubicBezTo>
                                        <a:pt x="122" y="19"/>
                                        <a:pt x="119" y="20"/>
                                        <a:pt x="118" y="18"/>
                                      </a:cubicBezTo>
                                      <a:cubicBezTo>
                                        <a:pt x="118" y="17"/>
                                        <a:pt x="120" y="17"/>
                                        <a:pt x="122" y="17"/>
                                      </a:cubicBezTo>
                                      <a:cubicBezTo>
                                        <a:pt x="125" y="17"/>
                                        <a:pt x="127" y="20"/>
                                        <a:pt x="130" y="20"/>
                                      </a:cubicBezTo>
                                      <a:cubicBezTo>
                                        <a:pt x="132" y="21"/>
                                        <a:pt x="133" y="20"/>
                                        <a:pt x="134" y="20"/>
                                      </a:cubicBezTo>
                                      <a:cubicBezTo>
                                        <a:pt x="137" y="21"/>
                                        <a:pt x="139" y="22"/>
                                        <a:pt x="141" y="22"/>
                                      </a:cubicBezTo>
                                      <a:cubicBezTo>
                                        <a:pt x="142" y="21"/>
                                        <a:pt x="141" y="19"/>
                                        <a:pt x="143" y="18"/>
                                      </a:cubicBezTo>
                                      <a:cubicBezTo>
                                        <a:pt x="147" y="17"/>
                                        <a:pt x="152" y="18"/>
                                        <a:pt x="156" y="17"/>
                                      </a:cubicBezTo>
                                      <a:cubicBezTo>
                                        <a:pt x="158" y="16"/>
                                        <a:pt x="158" y="14"/>
                                        <a:pt x="160" y="13"/>
                                      </a:cubicBezTo>
                                      <a:cubicBezTo>
                                        <a:pt x="162" y="12"/>
                                        <a:pt x="164" y="13"/>
                                        <a:pt x="165" y="12"/>
                                      </a:cubicBezTo>
                                      <a:cubicBezTo>
                                        <a:pt x="166" y="11"/>
                                        <a:pt x="167" y="9"/>
                                        <a:pt x="167" y="7"/>
                                      </a:cubicBezTo>
                                      <a:cubicBezTo>
                                        <a:pt x="168" y="5"/>
                                        <a:pt x="167" y="2"/>
                                        <a:pt x="167" y="1"/>
                                      </a:cubicBezTo>
                                      <a:cubicBezTo>
                                        <a:pt x="170" y="1"/>
                                        <a:pt x="172" y="0"/>
                                        <a:pt x="174" y="1"/>
                                      </a:cubicBezTo>
                                      <a:cubicBezTo>
                                        <a:pt x="176" y="1"/>
                                        <a:pt x="175" y="4"/>
                                        <a:pt x="175" y="5"/>
                                      </a:cubicBezTo>
                                      <a:cubicBezTo>
                                        <a:pt x="175" y="6"/>
                                        <a:pt x="173" y="7"/>
                                        <a:pt x="173" y="8"/>
                                      </a:cubicBezTo>
                                      <a:cubicBezTo>
                                        <a:pt x="173" y="9"/>
                                        <a:pt x="173" y="11"/>
                                        <a:pt x="174" y="11"/>
                                      </a:cubicBezTo>
                                      <a:cubicBezTo>
                                        <a:pt x="176" y="12"/>
                                        <a:pt x="178" y="10"/>
                                        <a:pt x="180" y="11"/>
                                      </a:cubicBezTo>
                                      <a:cubicBezTo>
                                        <a:pt x="181" y="12"/>
                                        <a:pt x="179" y="15"/>
                                        <a:pt x="180" y="17"/>
                                      </a:cubicBezTo>
                                      <a:cubicBezTo>
                                        <a:pt x="181" y="18"/>
                                        <a:pt x="184" y="17"/>
                                        <a:pt x="184" y="19"/>
                                      </a:cubicBezTo>
                                      <a:cubicBezTo>
                                        <a:pt x="182" y="21"/>
                                        <a:pt x="177" y="21"/>
                                        <a:pt x="176" y="24"/>
                                      </a:cubicBezTo>
                                      <a:cubicBezTo>
                                        <a:pt x="176" y="28"/>
                                        <a:pt x="176" y="34"/>
                                        <a:pt x="176" y="38"/>
                                      </a:cubicBezTo>
                                      <a:cubicBezTo>
                                        <a:pt x="176" y="40"/>
                                        <a:pt x="179" y="40"/>
                                        <a:pt x="179" y="41"/>
                                      </a:cubicBezTo>
                                      <a:cubicBezTo>
                                        <a:pt x="180" y="42"/>
                                        <a:pt x="179" y="45"/>
                                        <a:pt x="179" y="46"/>
                                      </a:cubicBezTo>
                                      <a:cubicBezTo>
                                        <a:pt x="179" y="48"/>
                                        <a:pt x="180" y="49"/>
                                        <a:pt x="181" y="49"/>
                                      </a:cubicBezTo>
                                      <a:cubicBezTo>
                                        <a:pt x="182" y="51"/>
                                        <a:pt x="185" y="51"/>
                                        <a:pt x="187" y="52"/>
                                      </a:cubicBezTo>
                                      <a:cubicBezTo>
                                        <a:pt x="188" y="53"/>
                                        <a:pt x="186" y="55"/>
                                        <a:pt x="187" y="56"/>
                                      </a:cubicBezTo>
                                      <a:cubicBezTo>
                                        <a:pt x="188" y="57"/>
                                        <a:pt x="189" y="59"/>
                                        <a:pt x="191" y="59"/>
                                      </a:cubicBezTo>
                                      <a:cubicBezTo>
                                        <a:pt x="192" y="60"/>
                                        <a:pt x="194" y="61"/>
                                        <a:pt x="195" y="60"/>
                                      </a:cubicBezTo>
                                      <a:cubicBezTo>
                                        <a:pt x="196" y="59"/>
                                        <a:pt x="194" y="57"/>
                                        <a:pt x="194" y="56"/>
                                      </a:cubicBezTo>
                                      <a:cubicBezTo>
                                        <a:pt x="195" y="54"/>
                                        <a:pt x="197" y="53"/>
                                        <a:pt x="199" y="52"/>
                                      </a:cubicBezTo>
                                      <a:cubicBezTo>
                                        <a:pt x="200" y="52"/>
                                        <a:pt x="201" y="54"/>
                                        <a:pt x="202" y="54"/>
                                      </a:cubicBezTo>
                                      <a:cubicBezTo>
                                        <a:pt x="203" y="53"/>
                                        <a:pt x="202" y="50"/>
                                        <a:pt x="204" y="49"/>
                                      </a:cubicBezTo>
                                      <a:cubicBezTo>
                                        <a:pt x="205" y="49"/>
                                        <a:pt x="206" y="50"/>
                                        <a:pt x="208" y="49"/>
                                      </a:cubicBezTo>
                                      <a:cubicBezTo>
                                        <a:pt x="209" y="49"/>
                                        <a:pt x="209" y="47"/>
                                        <a:pt x="210" y="47"/>
                                      </a:cubicBezTo>
                                      <a:cubicBezTo>
                                        <a:pt x="212" y="47"/>
                                        <a:pt x="213" y="48"/>
                                        <a:pt x="214" y="48"/>
                                      </a:cubicBezTo>
                                      <a:cubicBezTo>
                                        <a:pt x="216" y="49"/>
                                        <a:pt x="218" y="48"/>
                                        <a:pt x="220" y="48"/>
                                      </a:cubicBezTo>
                                      <a:cubicBezTo>
                                        <a:pt x="221" y="48"/>
                                        <a:pt x="224" y="48"/>
                                        <a:pt x="225" y="48"/>
                                      </a:cubicBezTo>
                                      <a:cubicBezTo>
                                        <a:pt x="227" y="48"/>
                                        <a:pt x="229" y="47"/>
                                        <a:pt x="229" y="46"/>
                                      </a:cubicBezTo>
                                      <a:cubicBezTo>
                                        <a:pt x="229" y="44"/>
                                        <a:pt x="225" y="45"/>
                                        <a:pt x="225" y="43"/>
                                      </a:cubicBezTo>
                                      <a:cubicBezTo>
                                        <a:pt x="225" y="41"/>
                                        <a:pt x="227" y="39"/>
                                        <a:pt x="229" y="38"/>
                                      </a:cubicBezTo>
                                      <a:cubicBezTo>
                                        <a:pt x="231" y="38"/>
                                        <a:pt x="232" y="40"/>
                                        <a:pt x="234" y="40"/>
                                      </a:cubicBezTo>
                                      <a:cubicBezTo>
                                        <a:pt x="235" y="40"/>
                                        <a:pt x="237" y="39"/>
                                        <a:pt x="238" y="39"/>
                                      </a:cubicBezTo>
                                      <a:cubicBezTo>
                                        <a:pt x="239" y="39"/>
                                        <a:pt x="240" y="37"/>
                                        <a:pt x="240" y="38"/>
                                      </a:cubicBezTo>
                                      <a:cubicBezTo>
                                        <a:pt x="242" y="38"/>
                                        <a:pt x="242" y="40"/>
                                        <a:pt x="242" y="41"/>
                                      </a:cubicBezTo>
                                      <a:cubicBezTo>
                                        <a:pt x="244" y="43"/>
                                        <a:pt x="245" y="44"/>
                                        <a:pt x="247" y="45"/>
                                      </a:cubicBezTo>
                                      <a:cubicBezTo>
                                        <a:pt x="249" y="46"/>
                                        <a:pt x="251" y="46"/>
                                        <a:pt x="252" y="45"/>
                                      </a:cubicBezTo>
                                      <a:cubicBezTo>
                                        <a:pt x="253" y="45"/>
                                        <a:pt x="254" y="43"/>
                                        <a:pt x="255" y="43"/>
                                      </a:cubicBezTo>
                                      <a:cubicBezTo>
                                        <a:pt x="257" y="42"/>
                                        <a:pt x="258" y="42"/>
                                        <a:pt x="259" y="43"/>
                                      </a:cubicBezTo>
                                      <a:cubicBezTo>
                                        <a:pt x="260" y="43"/>
                                        <a:pt x="260" y="45"/>
                                        <a:pt x="261" y="45"/>
                                      </a:cubicBezTo>
                                      <a:cubicBezTo>
                                        <a:pt x="262" y="46"/>
                                        <a:pt x="265" y="46"/>
                                        <a:pt x="267" y="45"/>
                                      </a:cubicBezTo>
                                      <a:cubicBezTo>
                                        <a:pt x="269" y="44"/>
                                        <a:pt x="270" y="41"/>
                                        <a:pt x="270" y="39"/>
                                      </a:cubicBezTo>
                                      <a:cubicBezTo>
                                        <a:pt x="271" y="36"/>
                                        <a:pt x="271" y="33"/>
                                        <a:pt x="272" y="29"/>
                                      </a:cubicBezTo>
                                      <a:cubicBezTo>
                                        <a:pt x="273" y="27"/>
                                        <a:pt x="275" y="24"/>
                                        <a:pt x="277" y="22"/>
                                      </a:cubicBezTo>
                                      <a:cubicBezTo>
                                        <a:pt x="279" y="20"/>
                                        <a:pt x="281" y="19"/>
                                        <a:pt x="284" y="17"/>
                                      </a:cubicBezTo>
                                      <a:cubicBezTo>
                                        <a:pt x="285" y="16"/>
                                        <a:pt x="284" y="15"/>
                                        <a:pt x="285" y="15"/>
                                      </a:cubicBezTo>
                                      <a:cubicBezTo>
                                        <a:pt x="287" y="15"/>
                                        <a:pt x="288" y="17"/>
                                        <a:pt x="288" y="18"/>
                                      </a:cubicBezTo>
                                      <a:cubicBezTo>
                                        <a:pt x="289" y="21"/>
                                        <a:pt x="287" y="24"/>
                                        <a:pt x="288" y="27"/>
                                      </a:cubicBezTo>
                                      <a:cubicBezTo>
                                        <a:pt x="289" y="29"/>
                                        <a:pt x="290" y="30"/>
                                        <a:pt x="291" y="32"/>
                                      </a:cubicBezTo>
                                      <a:cubicBezTo>
                                        <a:pt x="293" y="36"/>
                                        <a:pt x="294" y="41"/>
                                        <a:pt x="295" y="45"/>
                                      </a:cubicBezTo>
                                      <a:cubicBezTo>
                                        <a:pt x="296" y="47"/>
                                        <a:pt x="295" y="49"/>
                                        <a:pt x="296" y="51"/>
                                      </a:cubicBezTo>
                                      <a:cubicBezTo>
                                        <a:pt x="297" y="52"/>
                                        <a:pt x="300" y="50"/>
                                        <a:pt x="301" y="51"/>
                                      </a:cubicBezTo>
                                      <a:cubicBezTo>
                                        <a:pt x="302" y="52"/>
                                        <a:pt x="297" y="53"/>
                                        <a:pt x="298" y="54"/>
                                      </a:cubicBezTo>
                                      <a:cubicBezTo>
                                        <a:pt x="299" y="55"/>
                                        <a:pt x="302" y="54"/>
                                        <a:pt x="303" y="56"/>
                                      </a:cubicBezTo>
                                      <a:cubicBezTo>
                                        <a:pt x="303" y="57"/>
                                        <a:pt x="299" y="55"/>
                                        <a:pt x="299" y="56"/>
                                      </a:cubicBezTo>
                                      <a:cubicBezTo>
                                        <a:pt x="299" y="58"/>
                                        <a:pt x="302" y="58"/>
                                        <a:pt x="302" y="59"/>
                                      </a:cubicBezTo>
                                      <a:cubicBezTo>
                                        <a:pt x="302" y="61"/>
                                        <a:pt x="300" y="62"/>
                                        <a:pt x="299" y="64"/>
                                      </a:cubicBezTo>
                                      <a:cubicBezTo>
                                        <a:pt x="297" y="66"/>
                                        <a:pt x="296" y="68"/>
                                        <a:pt x="294" y="70"/>
                                      </a:cubicBezTo>
                                      <a:cubicBezTo>
                                        <a:pt x="293" y="72"/>
                                        <a:pt x="291" y="73"/>
                                        <a:pt x="290" y="74"/>
                                      </a:cubicBezTo>
                                      <a:cubicBezTo>
                                        <a:pt x="288" y="76"/>
                                        <a:pt x="287" y="78"/>
                                        <a:pt x="285" y="80"/>
                                      </a:cubicBezTo>
                                      <a:cubicBezTo>
                                        <a:pt x="284" y="83"/>
                                        <a:pt x="283" y="87"/>
                                        <a:pt x="281" y="90"/>
                                      </a:cubicBezTo>
                                      <a:cubicBezTo>
                                        <a:pt x="279" y="92"/>
                                        <a:pt x="278" y="94"/>
                                        <a:pt x="275" y="95"/>
                                      </a:cubicBezTo>
                                      <a:cubicBezTo>
                                        <a:pt x="272" y="97"/>
                                        <a:pt x="268" y="98"/>
                                        <a:pt x="264" y="99"/>
                                      </a:cubicBezTo>
                                      <a:cubicBezTo>
                                        <a:pt x="262" y="100"/>
                                        <a:pt x="260" y="101"/>
                                        <a:pt x="258" y="101"/>
                                      </a:cubicBezTo>
                                      <a:cubicBezTo>
                                        <a:pt x="260" y="102"/>
                                        <a:pt x="263" y="103"/>
                                        <a:pt x="265" y="103"/>
                                      </a:cubicBezTo>
                                      <a:cubicBezTo>
                                        <a:pt x="268" y="102"/>
                                        <a:pt x="270" y="100"/>
                                        <a:pt x="273" y="99"/>
                                      </a:cubicBezTo>
                                      <a:cubicBezTo>
                                        <a:pt x="273" y="98"/>
                                        <a:pt x="275" y="98"/>
                                        <a:pt x="275" y="99"/>
                                      </a:cubicBezTo>
                                      <a:cubicBezTo>
                                        <a:pt x="275" y="102"/>
                                        <a:pt x="273" y="105"/>
                                        <a:pt x="274" y="108"/>
                                      </a:cubicBezTo>
                                      <a:cubicBezTo>
                                        <a:pt x="274" y="111"/>
                                        <a:pt x="277" y="112"/>
                                        <a:pt x="279" y="115"/>
                                      </a:cubicBezTo>
                                      <a:cubicBezTo>
                                        <a:pt x="278" y="113"/>
                                        <a:pt x="277" y="111"/>
                                        <a:pt x="277" y="109"/>
                                      </a:cubicBezTo>
                                      <a:cubicBezTo>
                                        <a:pt x="276" y="106"/>
                                        <a:pt x="276" y="103"/>
                                        <a:pt x="277" y="100"/>
                                      </a:cubicBezTo>
                                      <a:cubicBezTo>
                                        <a:pt x="278" y="99"/>
                                        <a:pt x="281" y="99"/>
                                        <a:pt x="282" y="98"/>
                                      </a:cubicBezTo>
                                      <a:cubicBezTo>
                                        <a:pt x="284" y="96"/>
                                        <a:pt x="286" y="94"/>
                                        <a:pt x="288" y="92"/>
                                      </a:cubicBezTo>
                                      <a:cubicBezTo>
                                        <a:pt x="289" y="90"/>
                                        <a:pt x="289" y="87"/>
                                        <a:pt x="291" y="85"/>
                                      </a:cubicBezTo>
                                      <a:cubicBezTo>
                                        <a:pt x="292" y="84"/>
                                        <a:pt x="295" y="86"/>
                                        <a:pt x="296" y="85"/>
                                      </a:cubicBezTo>
                                      <a:cubicBezTo>
                                        <a:pt x="296" y="84"/>
                                        <a:pt x="295" y="83"/>
                                        <a:pt x="295" y="82"/>
                                      </a:cubicBezTo>
                                      <a:cubicBezTo>
                                        <a:pt x="295" y="80"/>
                                        <a:pt x="296" y="79"/>
                                        <a:pt x="297" y="78"/>
                                      </a:cubicBezTo>
                                      <a:cubicBezTo>
                                        <a:pt x="299" y="78"/>
                                        <a:pt x="301" y="78"/>
                                        <a:pt x="302" y="78"/>
                                      </a:cubicBezTo>
                                      <a:cubicBezTo>
                                        <a:pt x="304" y="79"/>
                                        <a:pt x="304" y="81"/>
                                        <a:pt x="306" y="81"/>
                                      </a:cubicBezTo>
                                      <a:cubicBezTo>
                                        <a:pt x="310" y="81"/>
                                        <a:pt x="314" y="79"/>
                                        <a:pt x="318" y="79"/>
                                      </a:cubicBezTo>
                                      <a:cubicBezTo>
                                        <a:pt x="319" y="79"/>
                                        <a:pt x="321" y="78"/>
                                        <a:pt x="321" y="79"/>
                                      </a:cubicBezTo>
                                      <a:cubicBezTo>
                                        <a:pt x="321" y="83"/>
                                        <a:pt x="320" y="87"/>
                                        <a:pt x="319" y="90"/>
                                      </a:cubicBezTo>
                                      <a:cubicBezTo>
                                        <a:pt x="318" y="93"/>
                                        <a:pt x="318" y="95"/>
                                        <a:pt x="317" y="97"/>
                                      </a:cubicBezTo>
                                      <a:cubicBezTo>
                                        <a:pt x="316" y="99"/>
                                        <a:pt x="314" y="100"/>
                                        <a:pt x="313" y="100"/>
                                      </a:cubicBezTo>
                                      <a:cubicBezTo>
                                        <a:pt x="307" y="101"/>
                                        <a:pt x="301" y="99"/>
                                        <a:pt x="296" y="100"/>
                                      </a:cubicBezTo>
                                      <a:cubicBezTo>
                                        <a:pt x="294" y="101"/>
                                        <a:pt x="292" y="103"/>
                                        <a:pt x="291" y="104"/>
                                      </a:cubicBezTo>
                                      <a:cubicBezTo>
                                        <a:pt x="294" y="104"/>
                                        <a:pt x="298" y="103"/>
                                        <a:pt x="302" y="103"/>
                                      </a:cubicBezTo>
                                      <a:cubicBezTo>
                                        <a:pt x="305" y="103"/>
                                        <a:pt x="307" y="102"/>
                                        <a:pt x="310" y="102"/>
                                      </a:cubicBezTo>
                                      <a:cubicBezTo>
                                        <a:pt x="310" y="105"/>
                                        <a:pt x="309" y="108"/>
                                        <a:pt x="308" y="111"/>
                                      </a:cubicBezTo>
                                      <a:cubicBezTo>
                                        <a:pt x="308" y="113"/>
                                        <a:pt x="305" y="114"/>
                                        <a:pt x="305" y="117"/>
                                      </a:cubicBezTo>
                                      <a:cubicBezTo>
                                        <a:pt x="304" y="120"/>
                                        <a:pt x="306" y="123"/>
                                        <a:pt x="307" y="126"/>
                                      </a:cubicBezTo>
                                      <a:cubicBezTo>
                                        <a:pt x="307" y="123"/>
                                        <a:pt x="307" y="121"/>
                                        <a:pt x="308" y="118"/>
                                      </a:cubicBezTo>
                                      <a:cubicBezTo>
                                        <a:pt x="308" y="117"/>
                                        <a:pt x="309" y="115"/>
                                        <a:pt x="309" y="114"/>
                                      </a:cubicBezTo>
                                      <a:cubicBezTo>
                                        <a:pt x="311" y="110"/>
                                        <a:pt x="312" y="106"/>
                                        <a:pt x="314" y="102"/>
                                      </a:cubicBezTo>
                                      <a:cubicBezTo>
                                        <a:pt x="315" y="100"/>
                                        <a:pt x="318" y="100"/>
                                        <a:pt x="320" y="98"/>
                                      </a:cubicBezTo>
                                      <a:cubicBezTo>
                                        <a:pt x="321" y="97"/>
                                        <a:pt x="323" y="95"/>
                                        <a:pt x="324" y="93"/>
                                      </a:cubicBezTo>
                                      <a:cubicBezTo>
                                        <a:pt x="325" y="90"/>
                                        <a:pt x="324" y="87"/>
                                        <a:pt x="326" y="85"/>
                                      </a:cubicBezTo>
                                      <a:cubicBezTo>
                                        <a:pt x="328" y="83"/>
                                        <a:pt x="330" y="85"/>
                                        <a:pt x="332" y="85"/>
                                      </a:cubicBezTo>
                                      <a:cubicBezTo>
                                        <a:pt x="335" y="85"/>
                                        <a:pt x="338" y="84"/>
                                        <a:pt x="340" y="85"/>
                                      </a:cubicBezTo>
                                      <a:cubicBezTo>
                                        <a:pt x="343" y="86"/>
                                        <a:pt x="345" y="89"/>
                                        <a:pt x="347" y="90"/>
                                      </a:cubicBezTo>
                                      <a:cubicBezTo>
                                        <a:pt x="352" y="92"/>
                                        <a:pt x="357" y="92"/>
                                        <a:pt x="361" y="94"/>
                                      </a:cubicBezTo>
                                      <a:cubicBezTo>
                                        <a:pt x="362" y="94"/>
                                        <a:pt x="360" y="97"/>
                                        <a:pt x="361" y="97"/>
                                      </a:cubicBezTo>
                                      <a:cubicBezTo>
                                        <a:pt x="362" y="98"/>
                                        <a:pt x="363" y="95"/>
                                        <a:pt x="364" y="95"/>
                                      </a:cubicBezTo>
                                      <a:cubicBezTo>
                                        <a:pt x="365" y="95"/>
                                        <a:pt x="366" y="96"/>
                                        <a:pt x="367" y="97"/>
                                      </a:cubicBezTo>
                                      <a:cubicBezTo>
                                        <a:pt x="369" y="98"/>
                                        <a:pt x="370" y="99"/>
                                        <a:pt x="371" y="100"/>
                                      </a:cubicBezTo>
                                      <a:cubicBezTo>
                                        <a:pt x="372" y="102"/>
                                        <a:pt x="373" y="105"/>
                                        <a:pt x="373" y="107"/>
                                      </a:cubicBezTo>
                                      <a:cubicBezTo>
                                        <a:pt x="373" y="109"/>
                                        <a:pt x="371" y="112"/>
                                        <a:pt x="372" y="114"/>
                                      </a:cubicBezTo>
                                      <a:cubicBezTo>
                                        <a:pt x="372" y="115"/>
                                        <a:pt x="375" y="116"/>
                                        <a:pt x="376" y="115"/>
                                      </a:cubicBezTo>
                                      <a:cubicBezTo>
                                        <a:pt x="379" y="114"/>
                                        <a:pt x="381" y="111"/>
                                        <a:pt x="384" y="110"/>
                                      </a:cubicBezTo>
                                      <a:cubicBezTo>
                                        <a:pt x="386" y="109"/>
                                        <a:pt x="389" y="110"/>
                                        <a:pt x="391" y="110"/>
                                      </a:cubicBezTo>
                                      <a:cubicBezTo>
                                        <a:pt x="392" y="110"/>
                                        <a:pt x="394" y="111"/>
                                        <a:pt x="396" y="111"/>
                                      </a:cubicBezTo>
                                      <a:cubicBezTo>
                                        <a:pt x="400" y="112"/>
                                        <a:pt x="405" y="113"/>
                                        <a:pt x="410" y="114"/>
                                      </a:cubicBezTo>
                                      <a:cubicBezTo>
                                        <a:pt x="414" y="114"/>
                                        <a:pt x="419" y="113"/>
                                        <a:pt x="423" y="114"/>
                                      </a:cubicBezTo>
                                      <a:cubicBezTo>
                                        <a:pt x="427" y="114"/>
                                        <a:pt x="431" y="115"/>
                                        <a:pt x="435" y="117"/>
                                      </a:cubicBezTo>
                                      <a:cubicBezTo>
                                        <a:pt x="440" y="120"/>
                                        <a:pt x="444" y="124"/>
                                        <a:pt x="448" y="128"/>
                                      </a:cubicBezTo>
                                      <a:cubicBezTo>
                                        <a:pt x="451" y="130"/>
                                        <a:pt x="451" y="134"/>
                                        <a:pt x="453" y="137"/>
                                      </a:cubicBezTo>
                                      <a:cubicBezTo>
                                        <a:pt x="455" y="138"/>
                                        <a:pt x="457" y="137"/>
                                        <a:pt x="459" y="138"/>
                                      </a:cubicBezTo>
                                      <a:cubicBezTo>
                                        <a:pt x="460" y="139"/>
                                        <a:pt x="460" y="141"/>
                                        <a:pt x="462" y="143"/>
                                      </a:cubicBezTo>
                                      <a:cubicBezTo>
                                        <a:pt x="463" y="144"/>
                                        <a:pt x="465" y="144"/>
                                        <a:pt x="466" y="145"/>
                                      </a:cubicBezTo>
                                      <a:cubicBezTo>
                                        <a:pt x="468" y="146"/>
                                        <a:pt x="470" y="148"/>
                                        <a:pt x="472" y="148"/>
                                      </a:cubicBezTo>
                                      <a:cubicBezTo>
                                        <a:pt x="476" y="149"/>
                                        <a:pt x="481" y="146"/>
                                        <a:pt x="485" y="147"/>
                                      </a:cubicBezTo>
                                      <a:cubicBezTo>
                                        <a:pt x="488" y="149"/>
                                        <a:pt x="489" y="153"/>
                                        <a:pt x="490" y="156"/>
                                      </a:cubicBezTo>
                                      <a:cubicBezTo>
                                        <a:pt x="491" y="158"/>
                                        <a:pt x="490" y="160"/>
                                        <a:pt x="490" y="162"/>
                                      </a:cubicBezTo>
                                      <a:cubicBezTo>
                                        <a:pt x="491" y="167"/>
                                        <a:pt x="494" y="172"/>
                                        <a:pt x="494" y="177"/>
                                      </a:cubicBezTo>
                                      <a:cubicBezTo>
                                        <a:pt x="495" y="181"/>
                                        <a:pt x="495" y="185"/>
                                        <a:pt x="494" y="188"/>
                                      </a:cubicBezTo>
                                      <a:cubicBezTo>
                                        <a:pt x="494" y="192"/>
                                        <a:pt x="494" y="196"/>
                                        <a:pt x="492" y="200"/>
                                      </a:cubicBezTo>
                                      <a:cubicBezTo>
                                        <a:pt x="490" y="204"/>
                                        <a:pt x="485" y="207"/>
                                        <a:pt x="483" y="212"/>
                                      </a:cubicBezTo>
                                      <a:cubicBezTo>
                                        <a:pt x="481" y="216"/>
                                        <a:pt x="481" y="221"/>
                                        <a:pt x="478" y="224"/>
                                      </a:cubicBezTo>
                                      <a:cubicBezTo>
                                        <a:pt x="476" y="228"/>
                                        <a:pt x="470" y="230"/>
                                        <a:pt x="467" y="234"/>
                                      </a:cubicBezTo>
                                      <a:cubicBezTo>
                                        <a:pt x="464" y="238"/>
                                        <a:pt x="463" y="243"/>
                                        <a:pt x="461" y="247"/>
                                      </a:cubicBezTo>
                                      <a:cubicBezTo>
                                        <a:pt x="459" y="251"/>
                                        <a:pt x="458" y="256"/>
                                        <a:pt x="454" y="260"/>
                                      </a:cubicBezTo>
                                      <a:cubicBezTo>
                                        <a:pt x="453" y="261"/>
                                        <a:pt x="449" y="258"/>
                                        <a:pt x="448" y="260"/>
                                      </a:cubicBezTo>
                                      <a:cubicBezTo>
                                        <a:pt x="446" y="263"/>
                                        <a:pt x="447" y="267"/>
                                        <a:pt x="446" y="271"/>
                                      </a:cubicBezTo>
                                      <a:cubicBezTo>
                                        <a:pt x="445" y="273"/>
                                        <a:pt x="443" y="275"/>
                                        <a:pt x="443" y="277"/>
                                      </a:cubicBezTo>
                                      <a:cubicBezTo>
                                        <a:pt x="443" y="278"/>
                                        <a:pt x="446" y="279"/>
                                        <a:pt x="446" y="281"/>
                                      </a:cubicBezTo>
                                      <a:cubicBezTo>
                                        <a:pt x="447" y="284"/>
                                        <a:pt x="445" y="287"/>
                                        <a:pt x="445" y="291"/>
                                      </a:cubicBezTo>
                                      <a:cubicBezTo>
                                        <a:pt x="445" y="296"/>
                                        <a:pt x="448" y="300"/>
                                        <a:pt x="447" y="305"/>
                                      </a:cubicBezTo>
                                      <a:cubicBezTo>
                                        <a:pt x="447" y="313"/>
                                        <a:pt x="443" y="320"/>
                                        <a:pt x="443" y="328"/>
                                      </a:cubicBezTo>
                                      <a:cubicBezTo>
                                        <a:pt x="442" y="330"/>
                                        <a:pt x="445" y="332"/>
                                        <a:pt x="444" y="334"/>
                                      </a:cubicBezTo>
                                      <a:cubicBezTo>
                                        <a:pt x="444" y="336"/>
                                        <a:pt x="441" y="337"/>
                                        <a:pt x="441" y="339"/>
                                      </a:cubicBezTo>
                                      <a:cubicBezTo>
                                        <a:pt x="440" y="344"/>
                                        <a:pt x="441" y="350"/>
                                        <a:pt x="440" y="356"/>
                                      </a:cubicBezTo>
                                      <a:cubicBezTo>
                                        <a:pt x="439" y="359"/>
                                        <a:pt x="436" y="362"/>
                                        <a:pt x="435" y="365"/>
                                      </a:cubicBezTo>
                                      <a:cubicBezTo>
                                        <a:pt x="433" y="368"/>
                                        <a:pt x="431" y="371"/>
                                        <a:pt x="430" y="375"/>
                                      </a:cubicBezTo>
                                      <a:cubicBezTo>
                                        <a:pt x="428" y="378"/>
                                        <a:pt x="426" y="381"/>
                                        <a:pt x="424" y="385"/>
                                      </a:cubicBezTo>
                                      <a:cubicBezTo>
                                        <a:pt x="423" y="387"/>
                                        <a:pt x="422" y="389"/>
                                        <a:pt x="422" y="391"/>
                                      </a:cubicBezTo>
                                      <a:cubicBezTo>
                                        <a:pt x="422" y="394"/>
                                        <a:pt x="424" y="397"/>
                                        <a:pt x="422" y="399"/>
                                      </a:cubicBezTo>
                                      <a:cubicBezTo>
                                        <a:pt x="420" y="402"/>
                                        <a:pt x="415" y="403"/>
                                        <a:pt x="412" y="406"/>
                                      </a:cubicBezTo>
                                      <a:cubicBezTo>
                                        <a:pt x="410" y="407"/>
                                        <a:pt x="411" y="411"/>
                                        <a:pt x="409" y="412"/>
                                      </a:cubicBezTo>
                                      <a:cubicBezTo>
                                        <a:pt x="407" y="413"/>
                                        <a:pt x="404" y="413"/>
                                        <a:pt x="401" y="412"/>
                                      </a:cubicBezTo>
                                      <a:cubicBezTo>
                                        <a:pt x="400" y="412"/>
                                        <a:pt x="399" y="409"/>
                                        <a:pt x="397" y="409"/>
                                      </a:cubicBezTo>
                                      <a:cubicBezTo>
                                        <a:pt x="396" y="409"/>
                                        <a:pt x="397" y="412"/>
                                        <a:pt x="396" y="412"/>
                                      </a:cubicBezTo>
                                      <a:cubicBezTo>
                                        <a:pt x="394" y="414"/>
                                        <a:pt x="391" y="415"/>
                                        <a:pt x="388" y="415"/>
                                      </a:cubicBezTo>
                                      <a:cubicBezTo>
                                        <a:pt x="386" y="415"/>
                                        <a:pt x="384" y="412"/>
                                        <a:pt x="382" y="412"/>
                                      </a:cubicBezTo>
                                      <a:cubicBezTo>
                                        <a:pt x="380" y="412"/>
                                        <a:pt x="379" y="413"/>
                                        <a:pt x="378" y="414"/>
                                      </a:cubicBezTo>
                                      <a:cubicBezTo>
                                        <a:pt x="375" y="416"/>
                                        <a:pt x="374" y="419"/>
                                        <a:pt x="372" y="421"/>
                                      </a:cubicBezTo>
                                      <a:cubicBezTo>
                                        <a:pt x="371" y="422"/>
                                        <a:pt x="369" y="424"/>
                                        <a:pt x="367" y="425"/>
                                      </a:cubicBezTo>
                                      <a:cubicBezTo>
                                        <a:pt x="364" y="426"/>
                                        <a:pt x="360" y="425"/>
                                        <a:pt x="358" y="426"/>
                                      </a:cubicBezTo>
                                      <a:cubicBezTo>
                                        <a:pt x="352" y="429"/>
                                        <a:pt x="348" y="435"/>
                                        <a:pt x="343" y="439"/>
                                      </a:cubicBezTo>
                                      <a:cubicBezTo>
                                        <a:pt x="341" y="441"/>
                                        <a:pt x="339" y="443"/>
                                        <a:pt x="338" y="445"/>
                                      </a:cubicBezTo>
                                      <a:cubicBezTo>
                                        <a:pt x="335" y="448"/>
                                        <a:pt x="332" y="451"/>
                                        <a:pt x="331" y="455"/>
                                      </a:cubicBezTo>
                                      <a:cubicBezTo>
                                        <a:pt x="330" y="457"/>
                                        <a:pt x="331" y="460"/>
                                        <a:pt x="331" y="463"/>
                                      </a:cubicBezTo>
                                      <a:cubicBezTo>
                                        <a:pt x="331" y="464"/>
                                        <a:pt x="329" y="465"/>
                                        <a:pt x="329" y="466"/>
                                      </a:cubicBezTo>
                                      <a:cubicBezTo>
                                        <a:pt x="330" y="469"/>
                                        <a:pt x="333" y="472"/>
                                        <a:pt x="334" y="476"/>
                                      </a:cubicBezTo>
                                      <a:cubicBezTo>
                                        <a:pt x="334" y="482"/>
                                        <a:pt x="334" y="488"/>
                                        <a:pt x="332" y="494"/>
                                      </a:cubicBezTo>
                                      <a:cubicBezTo>
                                        <a:pt x="332" y="495"/>
                                        <a:pt x="329" y="494"/>
                                        <a:pt x="329" y="495"/>
                                      </a:cubicBezTo>
                                      <a:cubicBezTo>
                                        <a:pt x="329" y="497"/>
                                        <a:pt x="332" y="498"/>
                                        <a:pt x="331" y="499"/>
                                      </a:cubicBezTo>
                                      <a:cubicBezTo>
                                        <a:pt x="329" y="502"/>
                                        <a:pt x="323" y="504"/>
                                        <a:pt x="321" y="507"/>
                                      </a:cubicBezTo>
                                      <a:cubicBezTo>
                                        <a:pt x="317" y="513"/>
                                        <a:pt x="315" y="521"/>
                                        <a:pt x="312" y="528"/>
                                      </a:cubicBezTo>
                                      <a:cubicBezTo>
                                        <a:pt x="311" y="532"/>
                                        <a:pt x="310" y="537"/>
                                        <a:pt x="307" y="541"/>
                                      </a:cubicBezTo>
                                      <a:cubicBezTo>
                                        <a:pt x="304" y="545"/>
                                        <a:pt x="300" y="548"/>
                                        <a:pt x="296" y="551"/>
                                      </a:cubicBezTo>
                                      <a:cubicBezTo>
                                        <a:pt x="295" y="552"/>
                                        <a:pt x="293" y="550"/>
                                        <a:pt x="293" y="549"/>
                                      </a:cubicBezTo>
                                      <a:cubicBezTo>
                                        <a:pt x="294" y="547"/>
                                        <a:pt x="296" y="548"/>
                                        <a:pt x="298" y="547"/>
                                      </a:cubicBezTo>
                                      <a:cubicBezTo>
                                        <a:pt x="300" y="545"/>
                                        <a:pt x="302" y="544"/>
                                        <a:pt x="303" y="541"/>
                                      </a:cubicBezTo>
                                      <a:cubicBezTo>
                                        <a:pt x="304" y="540"/>
                                        <a:pt x="302" y="538"/>
                                        <a:pt x="303" y="537"/>
                                      </a:cubicBezTo>
                                      <a:cubicBezTo>
                                        <a:pt x="304" y="536"/>
                                        <a:pt x="306" y="537"/>
                                        <a:pt x="306" y="536"/>
                                      </a:cubicBezTo>
                                      <a:cubicBezTo>
                                        <a:pt x="308" y="533"/>
                                        <a:pt x="310" y="529"/>
                                        <a:pt x="310" y="525"/>
                                      </a:cubicBezTo>
                                      <a:cubicBezTo>
                                        <a:pt x="309" y="523"/>
                                        <a:pt x="307" y="527"/>
                                        <a:pt x="305" y="526"/>
                                      </a:cubicBezTo>
                                      <a:cubicBezTo>
                                        <a:pt x="303" y="525"/>
                                        <a:pt x="303" y="521"/>
                                        <a:pt x="301" y="520"/>
                                      </a:cubicBezTo>
                                      <a:cubicBezTo>
                                        <a:pt x="299" y="520"/>
                                        <a:pt x="299" y="523"/>
                                        <a:pt x="300" y="525"/>
                                      </a:cubicBezTo>
                                      <a:cubicBezTo>
                                        <a:pt x="300" y="526"/>
                                        <a:pt x="303" y="527"/>
                                        <a:pt x="303" y="528"/>
                                      </a:cubicBezTo>
                                      <a:cubicBezTo>
                                        <a:pt x="302" y="533"/>
                                        <a:pt x="297" y="536"/>
                                        <a:pt x="295" y="540"/>
                                      </a:cubicBezTo>
                                      <a:cubicBezTo>
                                        <a:pt x="294" y="543"/>
                                        <a:pt x="292" y="546"/>
                                        <a:pt x="291" y="549"/>
                                      </a:cubicBezTo>
                                      <a:cubicBezTo>
                                        <a:pt x="291" y="550"/>
                                        <a:pt x="294" y="551"/>
                                        <a:pt x="293" y="553"/>
                                      </a:cubicBezTo>
                                      <a:cubicBezTo>
                                        <a:pt x="293" y="556"/>
                                        <a:pt x="290" y="559"/>
                                        <a:pt x="289" y="562"/>
                                      </a:cubicBezTo>
                                      <a:cubicBezTo>
                                        <a:pt x="287" y="565"/>
                                        <a:pt x="287" y="568"/>
                                        <a:pt x="285" y="571"/>
                                      </a:cubicBezTo>
                                      <a:cubicBezTo>
                                        <a:pt x="284" y="573"/>
                                        <a:pt x="282" y="576"/>
                                        <a:pt x="281" y="578"/>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66" name="Freeform 11666"/>
                              <wps:cNvSpPr>
                                <a:spLocks noChangeAspect="1"/>
                              </wps:cNvSpPr>
                              <wps:spPr bwMode="auto">
                                <a:xfrm>
                                  <a:off x="364062" y="519027"/>
                                  <a:ext cx="196360" cy="251554"/>
                                </a:xfrm>
                                <a:custGeom>
                                  <a:avLst/>
                                  <a:gdLst>
                                    <a:gd name="T0" fmla="*/ 356415180 w 154"/>
                                    <a:gd name="T1" fmla="*/ 609129322 h 197"/>
                                    <a:gd name="T2" fmla="*/ 367327405 w 154"/>
                                    <a:gd name="T3" fmla="*/ 565359665 h 197"/>
                                    <a:gd name="T4" fmla="*/ 454611860 w 154"/>
                                    <a:gd name="T5" fmla="*/ 510646638 h 197"/>
                                    <a:gd name="T6" fmla="*/ 541898222 w 154"/>
                                    <a:gd name="T7" fmla="*/ 543474836 h 197"/>
                                    <a:gd name="T8" fmla="*/ 560082087 w 154"/>
                                    <a:gd name="T9" fmla="*/ 444992152 h 197"/>
                                    <a:gd name="T10" fmla="*/ 520075678 w 154"/>
                                    <a:gd name="T11" fmla="*/ 393926916 h 197"/>
                                    <a:gd name="T12" fmla="*/ 527349224 w 154"/>
                                    <a:gd name="T13" fmla="*/ 353805048 h 197"/>
                                    <a:gd name="T14" fmla="*/ 440064769 w 154"/>
                                    <a:gd name="T15" fmla="*/ 353805048 h 197"/>
                                    <a:gd name="T16" fmla="*/ 421880905 w 154"/>
                                    <a:gd name="T17" fmla="*/ 295446142 h 197"/>
                                    <a:gd name="T18" fmla="*/ 432791223 w 154"/>
                                    <a:gd name="T19" fmla="*/ 266265733 h 197"/>
                                    <a:gd name="T20" fmla="*/ 421880905 w 154"/>
                                    <a:gd name="T21" fmla="*/ 211554617 h 197"/>
                                    <a:gd name="T22" fmla="*/ 352778407 w 154"/>
                                    <a:gd name="T23" fmla="*/ 200611248 h 197"/>
                                    <a:gd name="T24" fmla="*/ 320047452 w 154"/>
                                    <a:gd name="T25" fmla="*/ 178726419 h 197"/>
                                    <a:gd name="T26" fmla="*/ 276404270 w 154"/>
                                    <a:gd name="T27" fmla="*/ 156841590 h 197"/>
                                    <a:gd name="T28" fmla="*/ 200030134 w 154"/>
                                    <a:gd name="T29" fmla="*/ 102128564 h 197"/>
                                    <a:gd name="T30" fmla="*/ 181844363 w 154"/>
                                    <a:gd name="T31" fmla="*/ 43769657 h 197"/>
                                    <a:gd name="T32" fmla="*/ 134564409 w 154"/>
                                    <a:gd name="T33" fmla="*/ 7295579 h 197"/>
                                    <a:gd name="T34" fmla="*/ 87286362 w 154"/>
                                    <a:gd name="T35" fmla="*/ 36474078 h 197"/>
                                    <a:gd name="T36" fmla="*/ 36369635 w 154"/>
                                    <a:gd name="T37" fmla="*/ 65654486 h 197"/>
                                    <a:gd name="T38" fmla="*/ 0 w 154"/>
                                    <a:gd name="T39" fmla="*/ 62006696 h 197"/>
                                    <a:gd name="T40" fmla="*/ 47279954 w 154"/>
                                    <a:gd name="T41" fmla="*/ 171430839 h 197"/>
                                    <a:gd name="T42" fmla="*/ 40006408 w 154"/>
                                    <a:gd name="T43" fmla="*/ 215200497 h 197"/>
                                    <a:gd name="T44" fmla="*/ 40006408 w 154"/>
                                    <a:gd name="T45" fmla="*/ 240733115 h 197"/>
                                    <a:gd name="T46" fmla="*/ 29096090 w 154"/>
                                    <a:gd name="T47" fmla="*/ 302741721 h 197"/>
                                    <a:gd name="T48" fmla="*/ 18183864 w 154"/>
                                    <a:gd name="T49" fmla="*/ 390281036 h 197"/>
                                    <a:gd name="T50" fmla="*/ 18183864 w 154"/>
                                    <a:gd name="T51" fmla="*/ 426755113 h 197"/>
                                    <a:gd name="T52" fmla="*/ 47279954 w 154"/>
                                    <a:gd name="T53" fmla="*/ 496057389 h 197"/>
                                    <a:gd name="T54" fmla="*/ 58190272 w 154"/>
                                    <a:gd name="T55" fmla="*/ 536179257 h 197"/>
                                    <a:gd name="T56" fmla="*/ 58190272 w 154"/>
                                    <a:gd name="T57" fmla="*/ 554416295 h 197"/>
                                    <a:gd name="T58" fmla="*/ 69100591 w 154"/>
                                    <a:gd name="T59" fmla="*/ 587244493 h 197"/>
                                    <a:gd name="T60" fmla="*/ 80010909 w 154"/>
                                    <a:gd name="T61" fmla="*/ 605481532 h 197"/>
                                    <a:gd name="T62" fmla="*/ 105470226 w 154"/>
                                    <a:gd name="T63" fmla="*/ 685725267 h 197"/>
                                    <a:gd name="T64" fmla="*/ 120017318 w 154"/>
                                    <a:gd name="T65" fmla="*/ 707610096 h 197"/>
                                    <a:gd name="T66" fmla="*/ 149113407 w 154"/>
                                    <a:gd name="T67" fmla="*/ 689373057 h 197"/>
                                    <a:gd name="T68" fmla="*/ 170934044 w 154"/>
                                    <a:gd name="T69" fmla="*/ 671136018 h 197"/>
                                    <a:gd name="T70" fmla="*/ 203666907 w 154"/>
                                    <a:gd name="T71" fmla="*/ 667488228 h 197"/>
                                    <a:gd name="T72" fmla="*/ 265493952 w 154"/>
                                    <a:gd name="T73" fmla="*/ 711257886 h 197"/>
                                    <a:gd name="T74" fmla="*/ 283677816 w 154"/>
                                    <a:gd name="T75" fmla="*/ 660194559 h 197"/>
                                    <a:gd name="T76" fmla="*/ 341868089 w 154"/>
                                    <a:gd name="T77" fmla="*/ 674783808 h 197"/>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154"/>
                                    <a:gd name="T118" fmla="*/ 0 h 197"/>
                                    <a:gd name="T119" fmla="*/ 154 w 154"/>
                                    <a:gd name="T120" fmla="*/ 197 h 197"/>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154" h="197">
                                      <a:moveTo>
                                        <a:pt x="94" y="185"/>
                                      </a:moveTo>
                                      <a:cubicBezTo>
                                        <a:pt x="96" y="179"/>
                                        <a:pt x="97" y="173"/>
                                        <a:pt x="98" y="167"/>
                                      </a:cubicBezTo>
                                      <a:cubicBezTo>
                                        <a:pt x="98" y="164"/>
                                        <a:pt x="97" y="162"/>
                                        <a:pt x="97" y="160"/>
                                      </a:cubicBezTo>
                                      <a:cubicBezTo>
                                        <a:pt x="99" y="158"/>
                                        <a:pt x="100" y="156"/>
                                        <a:pt x="101" y="155"/>
                                      </a:cubicBezTo>
                                      <a:cubicBezTo>
                                        <a:pt x="102" y="152"/>
                                        <a:pt x="102" y="149"/>
                                        <a:pt x="103" y="147"/>
                                      </a:cubicBezTo>
                                      <a:cubicBezTo>
                                        <a:pt x="110" y="144"/>
                                        <a:pt x="117" y="142"/>
                                        <a:pt x="125" y="140"/>
                                      </a:cubicBezTo>
                                      <a:cubicBezTo>
                                        <a:pt x="129" y="140"/>
                                        <a:pt x="133" y="141"/>
                                        <a:pt x="138" y="141"/>
                                      </a:cubicBezTo>
                                      <a:cubicBezTo>
                                        <a:pt x="141" y="144"/>
                                        <a:pt x="145" y="146"/>
                                        <a:pt x="149" y="149"/>
                                      </a:cubicBezTo>
                                      <a:cubicBezTo>
                                        <a:pt x="150" y="145"/>
                                        <a:pt x="152" y="140"/>
                                        <a:pt x="153" y="136"/>
                                      </a:cubicBezTo>
                                      <a:cubicBezTo>
                                        <a:pt x="154" y="131"/>
                                        <a:pt x="154" y="127"/>
                                        <a:pt x="154" y="122"/>
                                      </a:cubicBezTo>
                                      <a:cubicBezTo>
                                        <a:pt x="153" y="118"/>
                                        <a:pt x="153" y="114"/>
                                        <a:pt x="150" y="111"/>
                                      </a:cubicBezTo>
                                      <a:cubicBezTo>
                                        <a:pt x="149" y="109"/>
                                        <a:pt x="144" y="110"/>
                                        <a:pt x="143" y="108"/>
                                      </a:cubicBezTo>
                                      <a:cubicBezTo>
                                        <a:pt x="142" y="105"/>
                                        <a:pt x="145" y="103"/>
                                        <a:pt x="145" y="100"/>
                                      </a:cubicBezTo>
                                      <a:cubicBezTo>
                                        <a:pt x="146" y="99"/>
                                        <a:pt x="145" y="98"/>
                                        <a:pt x="145" y="97"/>
                                      </a:cubicBezTo>
                                      <a:cubicBezTo>
                                        <a:pt x="145" y="96"/>
                                        <a:pt x="144" y="97"/>
                                        <a:pt x="144" y="97"/>
                                      </a:cubicBezTo>
                                      <a:cubicBezTo>
                                        <a:pt x="136" y="97"/>
                                        <a:pt x="128" y="97"/>
                                        <a:pt x="121" y="97"/>
                                      </a:cubicBezTo>
                                      <a:cubicBezTo>
                                        <a:pt x="120" y="97"/>
                                        <a:pt x="121" y="96"/>
                                        <a:pt x="121" y="95"/>
                                      </a:cubicBezTo>
                                      <a:cubicBezTo>
                                        <a:pt x="119" y="90"/>
                                        <a:pt x="116" y="86"/>
                                        <a:pt x="116" y="81"/>
                                      </a:cubicBezTo>
                                      <a:cubicBezTo>
                                        <a:pt x="116" y="79"/>
                                        <a:pt x="119" y="80"/>
                                        <a:pt x="119" y="79"/>
                                      </a:cubicBezTo>
                                      <a:cubicBezTo>
                                        <a:pt x="120" y="77"/>
                                        <a:pt x="120" y="75"/>
                                        <a:pt x="119" y="73"/>
                                      </a:cubicBezTo>
                                      <a:cubicBezTo>
                                        <a:pt x="119" y="71"/>
                                        <a:pt x="117" y="69"/>
                                        <a:pt x="116" y="67"/>
                                      </a:cubicBezTo>
                                      <a:cubicBezTo>
                                        <a:pt x="116" y="64"/>
                                        <a:pt x="118" y="60"/>
                                        <a:pt x="116" y="58"/>
                                      </a:cubicBezTo>
                                      <a:cubicBezTo>
                                        <a:pt x="115" y="57"/>
                                        <a:pt x="111" y="56"/>
                                        <a:pt x="108" y="56"/>
                                      </a:cubicBezTo>
                                      <a:cubicBezTo>
                                        <a:pt x="104" y="55"/>
                                        <a:pt x="101" y="56"/>
                                        <a:pt x="97" y="55"/>
                                      </a:cubicBezTo>
                                      <a:cubicBezTo>
                                        <a:pt x="95" y="54"/>
                                        <a:pt x="95" y="50"/>
                                        <a:pt x="93" y="49"/>
                                      </a:cubicBezTo>
                                      <a:cubicBezTo>
                                        <a:pt x="91" y="49"/>
                                        <a:pt x="90" y="50"/>
                                        <a:pt x="88" y="49"/>
                                      </a:cubicBezTo>
                                      <a:cubicBezTo>
                                        <a:pt x="86" y="48"/>
                                        <a:pt x="86" y="44"/>
                                        <a:pt x="84" y="43"/>
                                      </a:cubicBezTo>
                                      <a:cubicBezTo>
                                        <a:pt x="81" y="42"/>
                                        <a:pt x="79" y="43"/>
                                        <a:pt x="76" y="43"/>
                                      </a:cubicBezTo>
                                      <a:cubicBezTo>
                                        <a:pt x="73" y="42"/>
                                        <a:pt x="68" y="43"/>
                                        <a:pt x="65" y="41"/>
                                      </a:cubicBezTo>
                                      <a:cubicBezTo>
                                        <a:pt x="62" y="37"/>
                                        <a:pt x="58" y="32"/>
                                        <a:pt x="55" y="28"/>
                                      </a:cubicBezTo>
                                      <a:cubicBezTo>
                                        <a:pt x="54" y="26"/>
                                        <a:pt x="54" y="24"/>
                                        <a:pt x="53" y="22"/>
                                      </a:cubicBezTo>
                                      <a:cubicBezTo>
                                        <a:pt x="52" y="19"/>
                                        <a:pt x="53" y="16"/>
                                        <a:pt x="50" y="12"/>
                                      </a:cubicBezTo>
                                      <a:cubicBezTo>
                                        <a:pt x="50" y="9"/>
                                        <a:pt x="54" y="3"/>
                                        <a:pt x="51" y="1"/>
                                      </a:cubicBezTo>
                                      <a:cubicBezTo>
                                        <a:pt x="47" y="2"/>
                                        <a:pt x="42" y="0"/>
                                        <a:pt x="37" y="2"/>
                                      </a:cubicBezTo>
                                      <a:cubicBezTo>
                                        <a:pt x="34" y="3"/>
                                        <a:pt x="33" y="7"/>
                                        <a:pt x="30" y="8"/>
                                      </a:cubicBezTo>
                                      <a:cubicBezTo>
                                        <a:pt x="28" y="9"/>
                                        <a:pt x="25" y="9"/>
                                        <a:pt x="24" y="10"/>
                                      </a:cubicBezTo>
                                      <a:cubicBezTo>
                                        <a:pt x="21" y="11"/>
                                        <a:pt x="20" y="14"/>
                                        <a:pt x="18" y="15"/>
                                      </a:cubicBezTo>
                                      <a:cubicBezTo>
                                        <a:pt x="15" y="17"/>
                                        <a:pt x="13" y="18"/>
                                        <a:pt x="10" y="18"/>
                                      </a:cubicBezTo>
                                      <a:cubicBezTo>
                                        <a:pt x="8" y="19"/>
                                        <a:pt x="6" y="18"/>
                                        <a:pt x="5" y="18"/>
                                      </a:cubicBezTo>
                                      <a:cubicBezTo>
                                        <a:pt x="3" y="18"/>
                                        <a:pt x="1" y="17"/>
                                        <a:pt x="0" y="17"/>
                                      </a:cubicBezTo>
                                      <a:cubicBezTo>
                                        <a:pt x="5" y="25"/>
                                        <a:pt x="10" y="33"/>
                                        <a:pt x="16" y="41"/>
                                      </a:cubicBezTo>
                                      <a:cubicBezTo>
                                        <a:pt x="15" y="43"/>
                                        <a:pt x="14" y="45"/>
                                        <a:pt x="13" y="47"/>
                                      </a:cubicBezTo>
                                      <a:cubicBezTo>
                                        <a:pt x="12" y="49"/>
                                        <a:pt x="11" y="50"/>
                                        <a:pt x="10" y="52"/>
                                      </a:cubicBezTo>
                                      <a:cubicBezTo>
                                        <a:pt x="10" y="54"/>
                                        <a:pt x="11" y="56"/>
                                        <a:pt x="11" y="59"/>
                                      </a:cubicBezTo>
                                      <a:cubicBezTo>
                                        <a:pt x="10" y="60"/>
                                        <a:pt x="8" y="58"/>
                                        <a:pt x="8" y="59"/>
                                      </a:cubicBezTo>
                                      <a:cubicBezTo>
                                        <a:pt x="8" y="61"/>
                                        <a:pt x="11" y="64"/>
                                        <a:pt x="11" y="66"/>
                                      </a:cubicBezTo>
                                      <a:cubicBezTo>
                                        <a:pt x="11" y="70"/>
                                        <a:pt x="6" y="73"/>
                                        <a:pt x="6" y="77"/>
                                      </a:cubicBezTo>
                                      <a:cubicBezTo>
                                        <a:pt x="5" y="79"/>
                                        <a:pt x="8" y="81"/>
                                        <a:pt x="8" y="83"/>
                                      </a:cubicBezTo>
                                      <a:cubicBezTo>
                                        <a:pt x="9" y="88"/>
                                        <a:pt x="9" y="94"/>
                                        <a:pt x="8" y="100"/>
                                      </a:cubicBezTo>
                                      <a:cubicBezTo>
                                        <a:pt x="8" y="102"/>
                                        <a:pt x="7" y="105"/>
                                        <a:pt x="5" y="107"/>
                                      </a:cubicBezTo>
                                      <a:cubicBezTo>
                                        <a:pt x="4" y="108"/>
                                        <a:pt x="2" y="109"/>
                                        <a:pt x="2" y="110"/>
                                      </a:cubicBezTo>
                                      <a:cubicBezTo>
                                        <a:pt x="1" y="112"/>
                                        <a:pt x="4" y="115"/>
                                        <a:pt x="5" y="117"/>
                                      </a:cubicBezTo>
                                      <a:cubicBezTo>
                                        <a:pt x="6" y="119"/>
                                        <a:pt x="9" y="120"/>
                                        <a:pt x="10" y="122"/>
                                      </a:cubicBezTo>
                                      <a:cubicBezTo>
                                        <a:pt x="12" y="127"/>
                                        <a:pt x="11" y="131"/>
                                        <a:pt x="13" y="136"/>
                                      </a:cubicBezTo>
                                      <a:cubicBezTo>
                                        <a:pt x="14" y="138"/>
                                        <a:pt x="17" y="140"/>
                                        <a:pt x="18" y="142"/>
                                      </a:cubicBezTo>
                                      <a:cubicBezTo>
                                        <a:pt x="18" y="144"/>
                                        <a:pt x="16" y="145"/>
                                        <a:pt x="16" y="147"/>
                                      </a:cubicBezTo>
                                      <a:cubicBezTo>
                                        <a:pt x="16" y="148"/>
                                        <a:pt x="18" y="149"/>
                                        <a:pt x="17" y="150"/>
                                      </a:cubicBezTo>
                                      <a:cubicBezTo>
                                        <a:pt x="17" y="150"/>
                                        <a:pt x="16" y="151"/>
                                        <a:pt x="16" y="152"/>
                                      </a:cubicBezTo>
                                      <a:cubicBezTo>
                                        <a:pt x="16" y="154"/>
                                        <a:pt x="16" y="156"/>
                                        <a:pt x="16" y="158"/>
                                      </a:cubicBezTo>
                                      <a:cubicBezTo>
                                        <a:pt x="17" y="159"/>
                                        <a:pt x="19" y="159"/>
                                        <a:pt x="19" y="161"/>
                                      </a:cubicBezTo>
                                      <a:cubicBezTo>
                                        <a:pt x="19" y="162"/>
                                        <a:pt x="18" y="164"/>
                                        <a:pt x="19" y="165"/>
                                      </a:cubicBezTo>
                                      <a:cubicBezTo>
                                        <a:pt x="19" y="166"/>
                                        <a:pt x="21" y="165"/>
                                        <a:pt x="22" y="166"/>
                                      </a:cubicBezTo>
                                      <a:cubicBezTo>
                                        <a:pt x="23" y="168"/>
                                        <a:pt x="23" y="171"/>
                                        <a:pt x="24" y="173"/>
                                      </a:cubicBezTo>
                                      <a:cubicBezTo>
                                        <a:pt x="26" y="178"/>
                                        <a:pt x="28" y="183"/>
                                        <a:pt x="29" y="188"/>
                                      </a:cubicBezTo>
                                      <a:cubicBezTo>
                                        <a:pt x="30" y="189"/>
                                        <a:pt x="29" y="191"/>
                                        <a:pt x="30" y="193"/>
                                      </a:cubicBezTo>
                                      <a:cubicBezTo>
                                        <a:pt x="31" y="194"/>
                                        <a:pt x="32" y="194"/>
                                        <a:pt x="33" y="194"/>
                                      </a:cubicBezTo>
                                      <a:cubicBezTo>
                                        <a:pt x="35" y="195"/>
                                        <a:pt x="36" y="194"/>
                                        <a:pt x="37" y="194"/>
                                      </a:cubicBezTo>
                                      <a:cubicBezTo>
                                        <a:pt x="38" y="193"/>
                                        <a:pt x="39" y="191"/>
                                        <a:pt x="41" y="189"/>
                                      </a:cubicBezTo>
                                      <a:cubicBezTo>
                                        <a:pt x="41" y="188"/>
                                        <a:pt x="42" y="187"/>
                                        <a:pt x="44" y="186"/>
                                      </a:cubicBezTo>
                                      <a:cubicBezTo>
                                        <a:pt x="45" y="185"/>
                                        <a:pt x="47" y="186"/>
                                        <a:pt x="47" y="184"/>
                                      </a:cubicBezTo>
                                      <a:cubicBezTo>
                                        <a:pt x="49" y="183"/>
                                        <a:pt x="47" y="178"/>
                                        <a:pt x="49" y="178"/>
                                      </a:cubicBezTo>
                                      <a:cubicBezTo>
                                        <a:pt x="52" y="177"/>
                                        <a:pt x="53" y="182"/>
                                        <a:pt x="56" y="183"/>
                                      </a:cubicBezTo>
                                      <a:cubicBezTo>
                                        <a:pt x="60" y="185"/>
                                        <a:pt x="66" y="182"/>
                                        <a:pt x="69" y="184"/>
                                      </a:cubicBezTo>
                                      <a:cubicBezTo>
                                        <a:pt x="72" y="186"/>
                                        <a:pt x="70" y="193"/>
                                        <a:pt x="73" y="195"/>
                                      </a:cubicBezTo>
                                      <a:cubicBezTo>
                                        <a:pt x="75" y="197"/>
                                        <a:pt x="73" y="190"/>
                                        <a:pt x="74" y="188"/>
                                      </a:cubicBezTo>
                                      <a:cubicBezTo>
                                        <a:pt x="75" y="185"/>
                                        <a:pt x="76" y="182"/>
                                        <a:pt x="78" y="181"/>
                                      </a:cubicBezTo>
                                      <a:cubicBezTo>
                                        <a:pt x="82" y="180"/>
                                        <a:pt x="87" y="180"/>
                                        <a:pt x="91" y="181"/>
                                      </a:cubicBezTo>
                                      <a:cubicBezTo>
                                        <a:pt x="92" y="182"/>
                                        <a:pt x="93" y="184"/>
                                        <a:pt x="94" y="185"/>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67" name="Freeform 11667"/>
                              <wps:cNvSpPr>
                                <a:spLocks noChangeAspect="1"/>
                              </wps:cNvSpPr>
                              <wps:spPr bwMode="auto">
                                <a:xfrm>
                                  <a:off x="484001" y="697343"/>
                                  <a:ext cx="137983" cy="158150"/>
                                </a:xfrm>
                                <a:custGeom>
                                  <a:avLst/>
                                  <a:gdLst>
                                    <a:gd name="T0" fmla="*/ 372815491 w 109"/>
                                    <a:gd name="T1" fmla="*/ 342047301 h 124"/>
                                    <a:gd name="T2" fmla="*/ 372815491 w 109"/>
                                    <a:gd name="T3" fmla="*/ 320215225 h 124"/>
                                    <a:gd name="T4" fmla="*/ 383569711 w 109"/>
                                    <a:gd name="T5" fmla="*/ 291103883 h 124"/>
                                    <a:gd name="T6" fmla="*/ 390739822 w 109"/>
                                    <a:gd name="T7" fmla="*/ 251077457 h 124"/>
                                    <a:gd name="T8" fmla="*/ 369231382 w 109"/>
                                    <a:gd name="T9" fmla="*/ 240160465 h 124"/>
                                    <a:gd name="T10" fmla="*/ 329798610 w 109"/>
                                    <a:gd name="T11" fmla="*/ 247437824 h 124"/>
                                    <a:gd name="T12" fmla="*/ 311874279 w 109"/>
                                    <a:gd name="T13" fmla="*/ 218328389 h 124"/>
                                    <a:gd name="T14" fmla="*/ 319044390 w 109"/>
                                    <a:gd name="T15" fmla="*/ 167384971 h 124"/>
                                    <a:gd name="T16" fmla="*/ 290365838 w 109"/>
                                    <a:gd name="T17" fmla="*/ 152830254 h 124"/>
                                    <a:gd name="T18" fmla="*/ 250933067 w 109"/>
                                    <a:gd name="T19" fmla="*/ 149190621 h 124"/>
                                    <a:gd name="T20" fmla="*/ 218670406 w 109"/>
                                    <a:gd name="T21" fmla="*/ 149190621 h 124"/>
                                    <a:gd name="T22" fmla="*/ 218670406 w 109"/>
                                    <a:gd name="T23" fmla="*/ 138273629 h 124"/>
                                    <a:gd name="T24" fmla="*/ 218670406 w 109"/>
                                    <a:gd name="T25" fmla="*/ 87332119 h 124"/>
                                    <a:gd name="T26" fmla="*/ 197161966 w 109"/>
                                    <a:gd name="T27" fmla="*/ 65498135 h 124"/>
                                    <a:gd name="T28" fmla="*/ 197161966 w 109"/>
                                    <a:gd name="T29" fmla="*/ 32749068 h 124"/>
                                    <a:gd name="T30" fmla="*/ 157729194 w 109"/>
                                    <a:gd name="T31" fmla="*/ 3639633 h 124"/>
                                    <a:gd name="T32" fmla="*/ 111128204 w 109"/>
                                    <a:gd name="T33" fmla="*/ 0 h 124"/>
                                    <a:gd name="T34" fmla="*/ 32262661 w 109"/>
                                    <a:gd name="T35" fmla="*/ 25471709 h 124"/>
                                    <a:gd name="T36" fmla="*/ 25092549 w 109"/>
                                    <a:gd name="T37" fmla="*/ 54581144 h 124"/>
                                    <a:gd name="T38" fmla="*/ 10754220 w 109"/>
                                    <a:gd name="T39" fmla="*/ 72775494 h 124"/>
                                    <a:gd name="T40" fmla="*/ 14338329 w 109"/>
                                    <a:gd name="T41" fmla="*/ 98247203 h 124"/>
                                    <a:gd name="T42" fmla="*/ 0 w 109"/>
                                    <a:gd name="T43" fmla="*/ 163745338 h 124"/>
                                    <a:gd name="T44" fmla="*/ 17924331 w 109"/>
                                    <a:gd name="T45" fmla="*/ 185579322 h 124"/>
                                    <a:gd name="T46" fmla="*/ 32262661 w 109"/>
                                    <a:gd name="T47" fmla="*/ 214688756 h 124"/>
                                    <a:gd name="T48" fmla="*/ 75279541 w 109"/>
                                    <a:gd name="T49" fmla="*/ 240160465 h 124"/>
                                    <a:gd name="T50" fmla="*/ 103958093 w 109"/>
                                    <a:gd name="T51" fmla="*/ 261994448 h 124"/>
                                    <a:gd name="T52" fmla="*/ 129052536 w 109"/>
                                    <a:gd name="T53" fmla="*/ 261994448 h 124"/>
                                    <a:gd name="T54" fmla="*/ 172069416 w 109"/>
                                    <a:gd name="T55" fmla="*/ 298381242 h 124"/>
                                    <a:gd name="T56" fmla="*/ 222256408 w 109"/>
                                    <a:gd name="T57" fmla="*/ 312937866 h 124"/>
                                    <a:gd name="T58" fmla="*/ 233010628 w 109"/>
                                    <a:gd name="T59" fmla="*/ 331130309 h 124"/>
                                    <a:gd name="T60" fmla="*/ 233010628 w 109"/>
                                    <a:gd name="T61" fmla="*/ 371158643 h 124"/>
                                    <a:gd name="T62" fmla="*/ 211502188 w 109"/>
                                    <a:gd name="T63" fmla="*/ 378436002 h 124"/>
                                    <a:gd name="T64" fmla="*/ 211502188 w 109"/>
                                    <a:gd name="T65" fmla="*/ 403907711 h 124"/>
                                    <a:gd name="T66" fmla="*/ 197161966 w 109"/>
                                    <a:gd name="T67" fmla="*/ 436656778 h 124"/>
                                    <a:gd name="T68" fmla="*/ 229424626 w 109"/>
                                    <a:gd name="T69" fmla="*/ 436656778 h 124"/>
                                    <a:gd name="T70" fmla="*/ 276027509 w 109"/>
                                    <a:gd name="T71" fmla="*/ 451211496 h 124"/>
                                    <a:gd name="T72" fmla="*/ 304706061 w 109"/>
                                    <a:gd name="T73" fmla="*/ 440294504 h 124"/>
                                    <a:gd name="T74" fmla="*/ 322628499 w 109"/>
                                    <a:gd name="T75" fmla="*/ 443934137 h 124"/>
                                    <a:gd name="T76" fmla="*/ 329798610 w 109"/>
                                    <a:gd name="T77" fmla="*/ 447571862 h 124"/>
                                    <a:gd name="T78" fmla="*/ 347722942 w 109"/>
                                    <a:gd name="T79" fmla="*/ 414822795 h 124"/>
                                    <a:gd name="T80" fmla="*/ 372815491 w 109"/>
                                    <a:gd name="T81" fmla="*/ 392990719 h 124"/>
                                    <a:gd name="T82" fmla="*/ 372815491 w 109"/>
                                    <a:gd name="T83" fmla="*/ 371158643 h 124"/>
                                    <a:gd name="T84" fmla="*/ 372815491 w 109"/>
                                    <a:gd name="T85" fmla="*/ 342047301 h 124"/>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w 109"/>
                                    <a:gd name="T130" fmla="*/ 0 h 124"/>
                                    <a:gd name="T131" fmla="*/ 109 w 109"/>
                                    <a:gd name="T132" fmla="*/ 124 h 124"/>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T129" t="T130" r="T131" b="T132"/>
                                  <a:pathLst>
                                    <a:path w="109" h="124">
                                      <a:moveTo>
                                        <a:pt x="104" y="94"/>
                                      </a:moveTo>
                                      <a:cubicBezTo>
                                        <a:pt x="104" y="92"/>
                                        <a:pt x="104" y="90"/>
                                        <a:pt x="104" y="88"/>
                                      </a:cubicBezTo>
                                      <a:cubicBezTo>
                                        <a:pt x="105" y="86"/>
                                        <a:pt x="106" y="83"/>
                                        <a:pt x="107" y="80"/>
                                      </a:cubicBezTo>
                                      <a:cubicBezTo>
                                        <a:pt x="107" y="77"/>
                                        <a:pt x="109" y="73"/>
                                        <a:pt x="109" y="69"/>
                                      </a:cubicBezTo>
                                      <a:cubicBezTo>
                                        <a:pt x="108" y="67"/>
                                        <a:pt x="105" y="66"/>
                                        <a:pt x="103" y="66"/>
                                      </a:cubicBezTo>
                                      <a:cubicBezTo>
                                        <a:pt x="99" y="65"/>
                                        <a:pt x="95" y="70"/>
                                        <a:pt x="92" y="68"/>
                                      </a:cubicBezTo>
                                      <a:cubicBezTo>
                                        <a:pt x="89" y="67"/>
                                        <a:pt x="87" y="63"/>
                                        <a:pt x="87" y="60"/>
                                      </a:cubicBezTo>
                                      <a:cubicBezTo>
                                        <a:pt x="86" y="56"/>
                                        <a:pt x="90" y="51"/>
                                        <a:pt x="89" y="46"/>
                                      </a:cubicBezTo>
                                      <a:cubicBezTo>
                                        <a:pt x="88" y="44"/>
                                        <a:pt x="84" y="43"/>
                                        <a:pt x="81" y="42"/>
                                      </a:cubicBezTo>
                                      <a:cubicBezTo>
                                        <a:pt x="77" y="41"/>
                                        <a:pt x="73" y="42"/>
                                        <a:pt x="70" y="41"/>
                                      </a:cubicBezTo>
                                      <a:cubicBezTo>
                                        <a:pt x="67" y="41"/>
                                        <a:pt x="64" y="42"/>
                                        <a:pt x="61" y="41"/>
                                      </a:cubicBezTo>
                                      <a:cubicBezTo>
                                        <a:pt x="60" y="41"/>
                                        <a:pt x="61" y="39"/>
                                        <a:pt x="61" y="38"/>
                                      </a:cubicBezTo>
                                      <a:cubicBezTo>
                                        <a:pt x="61" y="33"/>
                                        <a:pt x="62" y="29"/>
                                        <a:pt x="61" y="24"/>
                                      </a:cubicBezTo>
                                      <a:cubicBezTo>
                                        <a:pt x="60" y="21"/>
                                        <a:pt x="56" y="21"/>
                                        <a:pt x="55" y="18"/>
                                      </a:cubicBezTo>
                                      <a:cubicBezTo>
                                        <a:pt x="54" y="15"/>
                                        <a:pt x="55" y="12"/>
                                        <a:pt x="55" y="9"/>
                                      </a:cubicBezTo>
                                      <a:cubicBezTo>
                                        <a:pt x="51" y="6"/>
                                        <a:pt x="47" y="4"/>
                                        <a:pt x="44" y="1"/>
                                      </a:cubicBezTo>
                                      <a:cubicBezTo>
                                        <a:pt x="39" y="1"/>
                                        <a:pt x="35" y="0"/>
                                        <a:pt x="31" y="0"/>
                                      </a:cubicBezTo>
                                      <a:cubicBezTo>
                                        <a:pt x="23" y="2"/>
                                        <a:pt x="16" y="4"/>
                                        <a:pt x="9" y="7"/>
                                      </a:cubicBezTo>
                                      <a:cubicBezTo>
                                        <a:pt x="8" y="9"/>
                                        <a:pt x="8" y="12"/>
                                        <a:pt x="7" y="15"/>
                                      </a:cubicBezTo>
                                      <a:cubicBezTo>
                                        <a:pt x="6" y="16"/>
                                        <a:pt x="5" y="18"/>
                                        <a:pt x="3" y="20"/>
                                      </a:cubicBezTo>
                                      <a:cubicBezTo>
                                        <a:pt x="3" y="22"/>
                                        <a:pt x="4" y="24"/>
                                        <a:pt x="4" y="27"/>
                                      </a:cubicBezTo>
                                      <a:cubicBezTo>
                                        <a:pt x="3" y="33"/>
                                        <a:pt x="2" y="39"/>
                                        <a:pt x="0" y="45"/>
                                      </a:cubicBezTo>
                                      <a:cubicBezTo>
                                        <a:pt x="2" y="47"/>
                                        <a:pt x="4" y="49"/>
                                        <a:pt x="5" y="51"/>
                                      </a:cubicBezTo>
                                      <a:cubicBezTo>
                                        <a:pt x="7" y="53"/>
                                        <a:pt x="7" y="56"/>
                                        <a:pt x="9" y="59"/>
                                      </a:cubicBezTo>
                                      <a:cubicBezTo>
                                        <a:pt x="13" y="62"/>
                                        <a:pt x="17" y="63"/>
                                        <a:pt x="21" y="66"/>
                                      </a:cubicBezTo>
                                      <a:cubicBezTo>
                                        <a:pt x="24" y="68"/>
                                        <a:pt x="26" y="70"/>
                                        <a:pt x="29" y="72"/>
                                      </a:cubicBezTo>
                                      <a:cubicBezTo>
                                        <a:pt x="31" y="73"/>
                                        <a:pt x="34" y="71"/>
                                        <a:pt x="36" y="72"/>
                                      </a:cubicBezTo>
                                      <a:cubicBezTo>
                                        <a:pt x="40" y="74"/>
                                        <a:pt x="43" y="79"/>
                                        <a:pt x="48" y="82"/>
                                      </a:cubicBezTo>
                                      <a:cubicBezTo>
                                        <a:pt x="52" y="84"/>
                                        <a:pt x="57" y="84"/>
                                        <a:pt x="62" y="86"/>
                                      </a:cubicBezTo>
                                      <a:cubicBezTo>
                                        <a:pt x="64" y="87"/>
                                        <a:pt x="65" y="89"/>
                                        <a:pt x="65" y="91"/>
                                      </a:cubicBezTo>
                                      <a:cubicBezTo>
                                        <a:pt x="66" y="95"/>
                                        <a:pt x="66" y="99"/>
                                        <a:pt x="65" y="102"/>
                                      </a:cubicBezTo>
                                      <a:cubicBezTo>
                                        <a:pt x="64" y="104"/>
                                        <a:pt x="60" y="103"/>
                                        <a:pt x="59" y="104"/>
                                      </a:cubicBezTo>
                                      <a:cubicBezTo>
                                        <a:pt x="57" y="106"/>
                                        <a:pt x="59" y="109"/>
                                        <a:pt x="59" y="111"/>
                                      </a:cubicBezTo>
                                      <a:cubicBezTo>
                                        <a:pt x="58" y="114"/>
                                        <a:pt x="53" y="117"/>
                                        <a:pt x="55" y="120"/>
                                      </a:cubicBezTo>
                                      <a:cubicBezTo>
                                        <a:pt x="56" y="123"/>
                                        <a:pt x="61" y="119"/>
                                        <a:pt x="64" y="120"/>
                                      </a:cubicBezTo>
                                      <a:cubicBezTo>
                                        <a:pt x="69" y="121"/>
                                        <a:pt x="73" y="124"/>
                                        <a:pt x="77" y="124"/>
                                      </a:cubicBezTo>
                                      <a:cubicBezTo>
                                        <a:pt x="80" y="124"/>
                                        <a:pt x="82" y="121"/>
                                        <a:pt x="85" y="121"/>
                                      </a:cubicBezTo>
                                      <a:cubicBezTo>
                                        <a:pt x="87" y="120"/>
                                        <a:pt x="89" y="121"/>
                                        <a:pt x="90" y="122"/>
                                      </a:cubicBezTo>
                                      <a:cubicBezTo>
                                        <a:pt x="91" y="122"/>
                                        <a:pt x="91" y="123"/>
                                        <a:pt x="92" y="123"/>
                                      </a:cubicBezTo>
                                      <a:cubicBezTo>
                                        <a:pt x="94" y="120"/>
                                        <a:pt x="95" y="117"/>
                                        <a:pt x="97" y="114"/>
                                      </a:cubicBezTo>
                                      <a:cubicBezTo>
                                        <a:pt x="99" y="112"/>
                                        <a:pt x="102" y="110"/>
                                        <a:pt x="104" y="108"/>
                                      </a:cubicBezTo>
                                      <a:cubicBezTo>
                                        <a:pt x="105" y="106"/>
                                        <a:pt x="104" y="104"/>
                                        <a:pt x="104" y="102"/>
                                      </a:cubicBezTo>
                                      <a:cubicBezTo>
                                        <a:pt x="104" y="99"/>
                                        <a:pt x="104" y="97"/>
                                        <a:pt x="104" y="9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68" name="Freeform 11668"/>
                              <wps:cNvSpPr>
                                <a:spLocks noChangeAspect="1"/>
                              </wps:cNvSpPr>
                              <wps:spPr bwMode="auto">
                                <a:xfrm>
                                  <a:off x="563606" y="903256"/>
                                  <a:ext cx="83851" cy="99772"/>
                                </a:xfrm>
                                <a:custGeom>
                                  <a:avLst/>
                                  <a:gdLst>
                                    <a:gd name="T0" fmla="*/ 223866005 w 66"/>
                                    <a:gd name="T1" fmla="*/ 203378564 h 79"/>
                                    <a:gd name="T2" fmla="*/ 238309403 w 66"/>
                                    <a:gd name="T3" fmla="*/ 214081207 h 79"/>
                                    <a:gd name="T4" fmla="*/ 223866005 w 66"/>
                                    <a:gd name="T5" fmla="*/ 235490272 h 79"/>
                                    <a:gd name="T6" fmla="*/ 213034883 w 66"/>
                                    <a:gd name="T7" fmla="*/ 249762983 h 79"/>
                                    <a:gd name="T8" fmla="*/ 166094317 w 66"/>
                                    <a:gd name="T9" fmla="*/ 278306514 h 79"/>
                                    <a:gd name="T10" fmla="*/ 97489606 w 66"/>
                                    <a:gd name="T11" fmla="*/ 278306514 h 79"/>
                                    <a:gd name="T12" fmla="*/ 36107543 w 66"/>
                                    <a:gd name="T13" fmla="*/ 256899338 h 79"/>
                                    <a:gd name="T14" fmla="*/ 7220748 w 66"/>
                                    <a:gd name="T15" fmla="*/ 235490272 h 79"/>
                                    <a:gd name="T16" fmla="*/ 7220748 w 66"/>
                                    <a:gd name="T17" fmla="*/ 192674031 h 79"/>
                                    <a:gd name="T18" fmla="*/ 14443397 w 66"/>
                                    <a:gd name="T19" fmla="*/ 164130500 h 79"/>
                                    <a:gd name="T20" fmla="*/ 10833023 w 66"/>
                                    <a:gd name="T21" fmla="*/ 146289612 h 79"/>
                                    <a:gd name="T22" fmla="*/ 18053771 w 66"/>
                                    <a:gd name="T23" fmla="*/ 135585079 h 79"/>
                                    <a:gd name="T24" fmla="*/ 7220748 w 66"/>
                                    <a:gd name="T25" fmla="*/ 110609726 h 79"/>
                                    <a:gd name="T26" fmla="*/ 21664146 w 66"/>
                                    <a:gd name="T27" fmla="*/ 85632483 h 79"/>
                                    <a:gd name="T28" fmla="*/ 21664146 w 66"/>
                                    <a:gd name="T29" fmla="*/ 39248064 h 79"/>
                                    <a:gd name="T30" fmla="*/ 32497169 w 66"/>
                                    <a:gd name="T31" fmla="*/ 17840888 h 79"/>
                                    <a:gd name="T32" fmla="*/ 68604711 w 66"/>
                                    <a:gd name="T33" fmla="*/ 7136355 h 79"/>
                                    <a:gd name="T34" fmla="*/ 101101880 w 66"/>
                                    <a:gd name="T35" fmla="*/ 64225307 h 79"/>
                                    <a:gd name="T36" fmla="*/ 111933003 w 66"/>
                                    <a:gd name="T37" fmla="*/ 57088952 h 79"/>
                                    <a:gd name="T38" fmla="*/ 115543377 w 66"/>
                                    <a:gd name="T39" fmla="*/ 49952597 h 79"/>
                                    <a:gd name="T40" fmla="*/ 137207523 w 66"/>
                                    <a:gd name="T41" fmla="*/ 74927950 h 79"/>
                                    <a:gd name="T42" fmla="*/ 176927340 w 66"/>
                                    <a:gd name="T43" fmla="*/ 89200660 h 79"/>
                                    <a:gd name="T44" fmla="*/ 213034883 w 66"/>
                                    <a:gd name="T45" fmla="*/ 124880547 h 79"/>
                                    <a:gd name="T46" fmla="*/ 220255631 w 66"/>
                                    <a:gd name="T47" fmla="*/ 139153257 h 79"/>
                                    <a:gd name="T48" fmla="*/ 231088654 w 66"/>
                                    <a:gd name="T49" fmla="*/ 146289612 h 79"/>
                                    <a:gd name="T50" fmla="*/ 223866005 w 66"/>
                                    <a:gd name="T51" fmla="*/ 171264966 h 79"/>
                                    <a:gd name="T52" fmla="*/ 216645257 w 66"/>
                                    <a:gd name="T53" fmla="*/ 181969498 h 79"/>
                                    <a:gd name="T54" fmla="*/ 223866005 w 66"/>
                                    <a:gd name="T55" fmla="*/ 203378564 h 79"/>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w 66"/>
                                    <a:gd name="T85" fmla="*/ 0 h 79"/>
                                    <a:gd name="T86" fmla="*/ 66 w 66"/>
                                    <a:gd name="T87" fmla="*/ 79 h 79"/>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T84" t="T85" r="T86" b="T87"/>
                                  <a:pathLst>
                                    <a:path w="66" h="79">
                                      <a:moveTo>
                                        <a:pt x="62" y="57"/>
                                      </a:moveTo>
                                      <a:cubicBezTo>
                                        <a:pt x="63" y="58"/>
                                        <a:pt x="65" y="59"/>
                                        <a:pt x="66" y="60"/>
                                      </a:cubicBezTo>
                                      <a:cubicBezTo>
                                        <a:pt x="65" y="62"/>
                                        <a:pt x="63" y="64"/>
                                        <a:pt x="62" y="66"/>
                                      </a:cubicBezTo>
                                      <a:cubicBezTo>
                                        <a:pt x="61" y="67"/>
                                        <a:pt x="61" y="69"/>
                                        <a:pt x="59" y="70"/>
                                      </a:cubicBezTo>
                                      <a:cubicBezTo>
                                        <a:pt x="55" y="73"/>
                                        <a:pt x="51" y="77"/>
                                        <a:pt x="46" y="78"/>
                                      </a:cubicBezTo>
                                      <a:cubicBezTo>
                                        <a:pt x="40" y="79"/>
                                        <a:pt x="34" y="77"/>
                                        <a:pt x="27" y="78"/>
                                      </a:cubicBezTo>
                                      <a:cubicBezTo>
                                        <a:pt x="23" y="75"/>
                                        <a:pt x="17" y="72"/>
                                        <a:pt x="10" y="72"/>
                                      </a:cubicBezTo>
                                      <a:cubicBezTo>
                                        <a:pt x="7" y="72"/>
                                        <a:pt x="3" y="69"/>
                                        <a:pt x="2" y="66"/>
                                      </a:cubicBezTo>
                                      <a:cubicBezTo>
                                        <a:pt x="0" y="63"/>
                                        <a:pt x="1" y="58"/>
                                        <a:pt x="2" y="54"/>
                                      </a:cubicBezTo>
                                      <a:cubicBezTo>
                                        <a:pt x="2" y="52"/>
                                        <a:pt x="4" y="49"/>
                                        <a:pt x="4" y="46"/>
                                      </a:cubicBezTo>
                                      <a:cubicBezTo>
                                        <a:pt x="4" y="45"/>
                                        <a:pt x="3" y="43"/>
                                        <a:pt x="3" y="41"/>
                                      </a:cubicBezTo>
                                      <a:cubicBezTo>
                                        <a:pt x="3" y="40"/>
                                        <a:pt x="5" y="39"/>
                                        <a:pt x="5" y="38"/>
                                      </a:cubicBezTo>
                                      <a:cubicBezTo>
                                        <a:pt x="4" y="35"/>
                                        <a:pt x="2" y="33"/>
                                        <a:pt x="2" y="31"/>
                                      </a:cubicBezTo>
                                      <a:cubicBezTo>
                                        <a:pt x="3" y="28"/>
                                        <a:pt x="5" y="26"/>
                                        <a:pt x="6" y="24"/>
                                      </a:cubicBezTo>
                                      <a:cubicBezTo>
                                        <a:pt x="6" y="20"/>
                                        <a:pt x="5" y="15"/>
                                        <a:pt x="6" y="11"/>
                                      </a:cubicBezTo>
                                      <a:cubicBezTo>
                                        <a:pt x="6" y="9"/>
                                        <a:pt x="8" y="7"/>
                                        <a:pt x="9" y="5"/>
                                      </a:cubicBezTo>
                                      <a:cubicBezTo>
                                        <a:pt x="12" y="4"/>
                                        <a:pt x="17" y="0"/>
                                        <a:pt x="19" y="2"/>
                                      </a:cubicBezTo>
                                      <a:cubicBezTo>
                                        <a:pt x="24" y="5"/>
                                        <a:pt x="24" y="13"/>
                                        <a:pt x="28" y="18"/>
                                      </a:cubicBezTo>
                                      <a:cubicBezTo>
                                        <a:pt x="29" y="18"/>
                                        <a:pt x="30" y="16"/>
                                        <a:pt x="31" y="16"/>
                                      </a:cubicBezTo>
                                      <a:cubicBezTo>
                                        <a:pt x="32" y="15"/>
                                        <a:pt x="32" y="14"/>
                                        <a:pt x="32" y="14"/>
                                      </a:cubicBezTo>
                                      <a:cubicBezTo>
                                        <a:pt x="35" y="16"/>
                                        <a:pt x="36" y="19"/>
                                        <a:pt x="38" y="21"/>
                                      </a:cubicBezTo>
                                      <a:cubicBezTo>
                                        <a:pt x="41" y="23"/>
                                        <a:pt x="45" y="23"/>
                                        <a:pt x="49" y="25"/>
                                      </a:cubicBezTo>
                                      <a:cubicBezTo>
                                        <a:pt x="53" y="27"/>
                                        <a:pt x="56" y="31"/>
                                        <a:pt x="59" y="35"/>
                                      </a:cubicBezTo>
                                      <a:cubicBezTo>
                                        <a:pt x="60" y="36"/>
                                        <a:pt x="60" y="38"/>
                                        <a:pt x="61" y="39"/>
                                      </a:cubicBezTo>
                                      <a:cubicBezTo>
                                        <a:pt x="62" y="40"/>
                                        <a:pt x="63" y="41"/>
                                        <a:pt x="64" y="41"/>
                                      </a:cubicBezTo>
                                      <a:cubicBezTo>
                                        <a:pt x="64" y="43"/>
                                        <a:pt x="63" y="46"/>
                                        <a:pt x="62" y="48"/>
                                      </a:cubicBezTo>
                                      <a:cubicBezTo>
                                        <a:pt x="62" y="49"/>
                                        <a:pt x="60" y="50"/>
                                        <a:pt x="60" y="51"/>
                                      </a:cubicBezTo>
                                      <a:cubicBezTo>
                                        <a:pt x="60" y="53"/>
                                        <a:pt x="60" y="56"/>
                                        <a:pt x="62" y="57"/>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69" name="Freeform 11669"/>
                              <wps:cNvSpPr>
                                <a:spLocks noChangeAspect="1"/>
                              </wps:cNvSpPr>
                              <wps:spPr bwMode="auto">
                                <a:xfrm>
                                  <a:off x="422440" y="1375582"/>
                                  <a:ext cx="36088" cy="57316"/>
                                </a:xfrm>
                                <a:custGeom>
                                  <a:avLst/>
                                  <a:gdLst>
                                    <a:gd name="T0" fmla="*/ 104046451 w 28"/>
                                    <a:gd name="T1" fmla="*/ 156048075 h 45"/>
                                    <a:gd name="T2" fmla="*/ 96615250 w 28"/>
                                    <a:gd name="T3" fmla="*/ 152419050 h 45"/>
                                    <a:gd name="T4" fmla="*/ 96615250 w 28"/>
                                    <a:gd name="T5" fmla="*/ 163306125 h 45"/>
                                    <a:gd name="T6" fmla="*/ 66886591 w 28"/>
                                    <a:gd name="T7" fmla="*/ 156048075 h 45"/>
                                    <a:gd name="T8" fmla="*/ 33443296 w 28"/>
                                    <a:gd name="T9" fmla="*/ 152419050 h 45"/>
                                    <a:gd name="T10" fmla="*/ 11147765 w 28"/>
                                    <a:gd name="T11" fmla="*/ 156048075 h 45"/>
                                    <a:gd name="T12" fmla="*/ 3716564 w 28"/>
                                    <a:gd name="T13" fmla="*/ 137902950 h 45"/>
                                    <a:gd name="T14" fmla="*/ 3716564 w 28"/>
                                    <a:gd name="T15" fmla="*/ 123386850 h 45"/>
                                    <a:gd name="T16" fmla="*/ 14864329 w 28"/>
                                    <a:gd name="T17" fmla="*/ 134273925 h 45"/>
                                    <a:gd name="T18" fmla="*/ 33443296 w 28"/>
                                    <a:gd name="T19" fmla="*/ 130644900 h 45"/>
                                    <a:gd name="T20" fmla="*/ 33443296 w 28"/>
                                    <a:gd name="T21" fmla="*/ 123386850 h 45"/>
                                    <a:gd name="T22" fmla="*/ 48307625 w 28"/>
                                    <a:gd name="T23" fmla="*/ 119757825 h 45"/>
                                    <a:gd name="T24" fmla="*/ 66886591 w 28"/>
                                    <a:gd name="T25" fmla="*/ 134273925 h 45"/>
                                    <a:gd name="T26" fmla="*/ 81750921 w 28"/>
                                    <a:gd name="T27" fmla="*/ 134273925 h 45"/>
                                    <a:gd name="T28" fmla="*/ 81750921 w 28"/>
                                    <a:gd name="T29" fmla="*/ 127015875 h 45"/>
                                    <a:gd name="T30" fmla="*/ 48307625 w 28"/>
                                    <a:gd name="T31" fmla="*/ 108870750 h 45"/>
                                    <a:gd name="T32" fmla="*/ 29726731 w 28"/>
                                    <a:gd name="T33" fmla="*/ 97983675 h 45"/>
                                    <a:gd name="T34" fmla="*/ 37159860 w 28"/>
                                    <a:gd name="T35" fmla="*/ 83467575 h 45"/>
                                    <a:gd name="T36" fmla="*/ 63171954 w 28"/>
                                    <a:gd name="T37" fmla="*/ 68951475 h 45"/>
                                    <a:gd name="T38" fmla="*/ 59455390 w 28"/>
                                    <a:gd name="T39" fmla="*/ 54435375 h 45"/>
                                    <a:gd name="T40" fmla="*/ 22295530 w 28"/>
                                    <a:gd name="T41" fmla="*/ 68951475 h 45"/>
                                    <a:gd name="T42" fmla="*/ 11147765 w 28"/>
                                    <a:gd name="T43" fmla="*/ 43548300 h 45"/>
                                    <a:gd name="T44" fmla="*/ 26012095 w 28"/>
                                    <a:gd name="T45" fmla="*/ 32661225 h 45"/>
                                    <a:gd name="T46" fmla="*/ 14864329 w 28"/>
                                    <a:gd name="T47" fmla="*/ 18145125 h 45"/>
                                    <a:gd name="T48" fmla="*/ 26012095 w 28"/>
                                    <a:gd name="T49" fmla="*/ 21774150 h 45"/>
                                    <a:gd name="T50" fmla="*/ 37159860 w 28"/>
                                    <a:gd name="T51" fmla="*/ 21774150 h 45"/>
                                    <a:gd name="T52" fmla="*/ 48307625 w 28"/>
                                    <a:gd name="T53" fmla="*/ 0 h 45"/>
                                    <a:gd name="T54" fmla="*/ 66886591 w 28"/>
                                    <a:gd name="T55" fmla="*/ 14516100 h 45"/>
                                    <a:gd name="T56" fmla="*/ 81750921 w 28"/>
                                    <a:gd name="T57" fmla="*/ 10887075 h 45"/>
                                    <a:gd name="T58" fmla="*/ 104046451 w 28"/>
                                    <a:gd name="T59" fmla="*/ 156048075 h 45"/>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28"/>
                                    <a:gd name="T91" fmla="*/ 0 h 45"/>
                                    <a:gd name="T92" fmla="*/ 28 w 28"/>
                                    <a:gd name="T93" fmla="*/ 45 h 45"/>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28" h="45">
                                      <a:moveTo>
                                        <a:pt x="28" y="43"/>
                                      </a:moveTo>
                                      <a:cubicBezTo>
                                        <a:pt x="28" y="43"/>
                                        <a:pt x="27" y="41"/>
                                        <a:pt x="26" y="42"/>
                                      </a:cubicBezTo>
                                      <a:cubicBezTo>
                                        <a:pt x="25" y="42"/>
                                        <a:pt x="27" y="45"/>
                                        <a:pt x="26" y="45"/>
                                      </a:cubicBezTo>
                                      <a:cubicBezTo>
                                        <a:pt x="23" y="45"/>
                                        <a:pt x="21" y="44"/>
                                        <a:pt x="18" y="43"/>
                                      </a:cubicBezTo>
                                      <a:cubicBezTo>
                                        <a:pt x="15" y="43"/>
                                        <a:pt x="12" y="42"/>
                                        <a:pt x="9" y="42"/>
                                      </a:cubicBezTo>
                                      <a:cubicBezTo>
                                        <a:pt x="7" y="42"/>
                                        <a:pt x="4" y="44"/>
                                        <a:pt x="3" y="43"/>
                                      </a:cubicBezTo>
                                      <a:cubicBezTo>
                                        <a:pt x="1" y="42"/>
                                        <a:pt x="2" y="40"/>
                                        <a:pt x="1" y="38"/>
                                      </a:cubicBezTo>
                                      <a:cubicBezTo>
                                        <a:pt x="1" y="37"/>
                                        <a:pt x="0" y="35"/>
                                        <a:pt x="1" y="34"/>
                                      </a:cubicBezTo>
                                      <a:cubicBezTo>
                                        <a:pt x="2" y="34"/>
                                        <a:pt x="3" y="37"/>
                                        <a:pt x="4" y="37"/>
                                      </a:cubicBezTo>
                                      <a:cubicBezTo>
                                        <a:pt x="6" y="37"/>
                                        <a:pt x="8" y="37"/>
                                        <a:pt x="9" y="36"/>
                                      </a:cubicBezTo>
                                      <a:cubicBezTo>
                                        <a:pt x="10" y="35"/>
                                        <a:pt x="9" y="34"/>
                                        <a:pt x="9" y="34"/>
                                      </a:cubicBezTo>
                                      <a:cubicBezTo>
                                        <a:pt x="10" y="33"/>
                                        <a:pt x="12" y="33"/>
                                        <a:pt x="13" y="33"/>
                                      </a:cubicBezTo>
                                      <a:cubicBezTo>
                                        <a:pt x="15" y="34"/>
                                        <a:pt x="16" y="36"/>
                                        <a:pt x="18" y="37"/>
                                      </a:cubicBezTo>
                                      <a:cubicBezTo>
                                        <a:pt x="19" y="38"/>
                                        <a:pt x="21" y="38"/>
                                        <a:pt x="22" y="37"/>
                                      </a:cubicBezTo>
                                      <a:cubicBezTo>
                                        <a:pt x="23" y="37"/>
                                        <a:pt x="23" y="35"/>
                                        <a:pt x="22" y="35"/>
                                      </a:cubicBezTo>
                                      <a:cubicBezTo>
                                        <a:pt x="19" y="33"/>
                                        <a:pt x="16" y="32"/>
                                        <a:pt x="13" y="30"/>
                                      </a:cubicBezTo>
                                      <a:cubicBezTo>
                                        <a:pt x="11" y="29"/>
                                        <a:pt x="9" y="28"/>
                                        <a:pt x="8" y="27"/>
                                      </a:cubicBezTo>
                                      <a:cubicBezTo>
                                        <a:pt x="8" y="25"/>
                                        <a:pt x="9" y="24"/>
                                        <a:pt x="10" y="23"/>
                                      </a:cubicBezTo>
                                      <a:cubicBezTo>
                                        <a:pt x="12" y="21"/>
                                        <a:pt x="15" y="21"/>
                                        <a:pt x="17" y="19"/>
                                      </a:cubicBezTo>
                                      <a:cubicBezTo>
                                        <a:pt x="18" y="18"/>
                                        <a:pt x="17" y="15"/>
                                        <a:pt x="16" y="15"/>
                                      </a:cubicBezTo>
                                      <a:cubicBezTo>
                                        <a:pt x="12" y="15"/>
                                        <a:pt x="9" y="20"/>
                                        <a:pt x="6" y="19"/>
                                      </a:cubicBezTo>
                                      <a:cubicBezTo>
                                        <a:pt x="3" y="18"/>
                                        <a:pt x="3" y="14"/>
                                        <a:pt x="3" y="12"/>
                                      </a:cubicBezTo>
                                      <a:cubicBezTo>
                                        <a:pt x="3" y="10"/>
                                        <a:pt x="7" y="11"/>
                                        <a:pt x="7" y="9"/>
                                      </a:cubicBezTo>
                                      <a:cubicBezTo>
                                        <a:pt x="7" y="7"/>
                                        <a:pt x="4" y="6"/>
                                        <a:pt x="4" y="5"/>
                                      </a:cubicBezTo>
                                      <a:cubicBezTo>
                                        <a:pt x="4" y="4"/>
                                        <a:pt x="6" y="6"/>
                                        <a:pt x="7" y="6"/>
                                      </a:cubicBezTo>
                                      <a:cubicBezTo>
                                        <a:pt x="8" y="6"/>
                                        <a:pt x="9" y="7"/>
                                        <a:pt x="10" y="6"/>
                                      </a:cubicBezTo>
                                      <a:cubicBezTo>
                                        <a:pt x="12" y="4"/>
                                        <a:pt x="11" y="1"/>
                                        <a:pt x="13" y="0"/>
                                      </a:cubicBezTo>
                                      <a:cubicBezTo>
                                        <a:pt x="15" y="0"/>
                                        <a:pt x="16" y="4"/>
                                        <a:pt x="18" y="4"/>
                                      </a:cubicBezTo>
                                      <a:cubicBezTo>
                                        <a:pt x="19" y="4"/>
                                        <a:pt x="20" y="4"/>
                                        <a:pt x="22" y="3"/>
                                      </a:cubicBezTo>
                                      <a:cubicBezTo>
                                        <a:pt x="24" y="16"/>
                                        <a:pt x="26" y="30"/>
                                        <a:pt x="28" y="4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0" name="Freeform 11670"/>
                              <wps:cNvSpPr>
                                <a:spLocks noChangeAspect="1"/>
                              </wps:cNvSpPr>
                              <wps:spPr bwMode="auto">
                                <a:xfrm>
                                  <a:off x="367247" y="745107"/>
                                  <a:ext cx="265352" cy="634721"/>
                                </a:xfrm>
                                <a:custGeom>
                                  <a:avLst/>
                                  <a:gdLst>
                                    <a:gd name="T0" fmla="*/ 203877359 w 208"/>
                                    <a:gd name="T1" fmla="*/ 1718827257 h 498"/>
                                    <a:gd name="T2" fmla="*/ 218439618 w 208"/>
                                    <a:gd name="T3" fmla="*/ 1635248532 h 498"/>
                                    <a:gd name="T4" fmla="*/ 254847175 w 208"/>
                                    <a:gd name="T5" fmla="*/ 1580740502 h 498"/>
                                    <a:gd name="T6" fmla="*/ 309457557 w 208"/>
                                    <a:gd name="T7" fmla="*/ 1460822454 h 498"/>
                                    <a:gd name="T8" fmla="*/ 236642443 w 208"/>
                                    <a:gd name="T9" fmla="*/ 1380877089 h 498"/>
                                    <a:gd name="T10" fmla="*/ 302174519 w 208"/>
                                    <a:gd name="T11" fmla="*/ 1319100431 h 498"/>
                                    <a:gd name="T12" fmla="*/ 342222641 w 208"/>
                                    <a:gd name="T13" fmla="*/ 1210084371 h 498"/>
                                    <a:gd name="T14" fmla="*/ 367706596 w 208"/>
                                    <a:gd name="T15" fmla="*/ 1210084371 h 498"/>
                                    <a:gd name="T16" fmla="*/ 360425466 w 208"/>
                                    <a:gd name="T17" fmla="*/ 1173745049 h 498"/>
                                    <a:gd name="T18" fmla="*/ 320379252 w 208"/>
                                    <a:gd name="T19" fmla="*/ 1155576341 h 498"/>
                                    <a:gd name="T20" fmla="*/ 316738687 w 208"/>
                                    <a:gd name="T21" fmla="*/ 1075630976 h 498"/>
                                    <a:gd name="T22" fmla="*/ 393192458 w 208"/>
                                    <a:gd name="T23" fmla="*/ 1101066404 h 498"/>
                                    <a:gd name="T24" fmla="*/ 433238672 w 208"/>
                                    <a:gd name="T25" fmla="*/ 1021121039 h 498"/>
                                    <a:gd name="T26" fmla="*/ 458724534 w 208"/>
                                    <a:gd name="T27" fmla="*/ 973881636 h 498"/>
                                    <a:gd name="T28" fmla="*/ 626194336 w 208"/>
                                    <a:gd name="T29" fmla="*/ 908471618 h 498"/>
                                    <a:gd name="T30" fmla="*/ 640756596 w 208"/>
                                    <a:gd name="T31" fmla="*/ 817624266 h 498"/>
                                    <a:gd name="T32" fmla="*/ 626194336 w 208"/>
                                    <a:gd name="T33" fmla="*/ 755847609 h 498"/>
                                    <a:gd name="T34" fmla="*/ 564302825 w 208"/>
                                    <a:gd name="T35" fmla="*/ 701339578 h 498"/>
                                    <a:gd name="T36" fmla="*/ 575224519 w 208"/>
                                    <a:gd name="T37" fmla="*/ 617760853 h 498"/>
                                    <a:gd name="T38" fmla="*/ 567943389 w 208"/>
                                    <a:gd name="T39" fmla="*/ 563252823 h 498"/>
                                    <a:gd name="T40" fmla="*/ 593429252 w 208"/>
                                    <a:gd name="T41" fmla="*/ 468772110 h 498"/>
                                    <a:gd name="T42" fmla="*/ 688085847 w 208"/>
                                    <a:gd name="T43" fmla="*/ 345218796 h 498"/>
                                    <a:gd name="T44" fmla="*/ 749977359 w 208"/>
                                    <a:gd name="T45" fmla="*/ 265273430 h 498"/>
                                    <a:gd name="T46" fmla="*/ 728133969 w 208"/>
                                    <a:gd name="T47" fmla="*/ 207132040 h 498"/>
                                    <a:gd name="T48" fmla="*/ 709929237 w 208"/>
                                    <a:gd name="T49" fmla="*/ 258006710 h 498"/>
                                    <a:gd name="T50" fmla="*/ 658961328 w 208"/>
                                    <a:gd name="T51" fmla="*/ 308879473 h 498"/>
                                    <a:gd name="T52" fmla="*/ 564302825 w 208"/>
                                    <a:gd name="T53" fmla="*/ 301612753 h 498"/>
                                    <a:gd name="T54" fmla="*/ 546100000 w 208"/>
                                    <a:gd name="T55" fmla="*/ 243469456 h 498"/>
                                    <a:gd name="T56" fmla="*/ 557021695 w 208"/>
                                    <a:gd name="T57" fmla="*/ 178059438 h 498"/>
                                    <a:gd name="T58" fmla="*/ 436879237 w 208"/>
                                    <a:gd name="T59" fmla="*/ 127186675 h 498"/>
                                    <a:gd name="T60" fmla="*/ 349503771 w 208"/>
                                    <a:gd name="T61" fmla="*/ 50874670 h 498"/>
                                    <a:gd name="T62" fmla="*/ 273050000 w 208"/>
                                    <a:gd name="T63" fmla="*/ 14535348 h 498"/>
                                    <a:gd name="T64" fmla="*/ 240284916 w 208"/>
                                    <a:gd name="T65" fmla="*/ 25437335 h 498"/>
                                    <a:gd name="T66" fmla="*/ 160188672 w 208"/>
                                    <a:gd name="T67" fmla="*/ 25437335 h 498"/>
                                    <a:gd name="T68" fmla="*/ 123783023 w 208"/>
                                    <a:gd name="T69" fmla="*/ 61776657 h 498"/>
                                    <a:gd name="T70" fmla="*/ 83734901 w 208"/>
                                    <a:gd name="T71" fmla="*/ 148988743 h 498"/>
                                    <a:gd name="T72" fmla="*/ 76453771 w 208"/>
                                    <a:gd name="T73" fmla="*/ 192596692 h 498"/>
                                    <a:gd name="T74" fmla="*/ 80094336 w 208"/>
                                    <a:gd name="T75" fmla="*/ 272542057 h 498"/>
                                    <a:gd name="T76" fmla="*/ 58250947 w 208"/>
                                    <a:gd name="T77" fmla="*/ 345218796 h 498"/>
                                    <a:gd name="T78" fmla="*/ 25483954 w 208"/>
                                    <a:gd name="T79" fmla="*/ 417897440 h 498"/>
                                    <a:gd name="T80" fmla="*/ 14562260 w 208"/>
                                    <a:gd name="T81" fmla="*/ 548717475 h 498"/>
                                    <a:gd name="T82" fmla="*/ 40048122 w 208"/>
                                    <a:gd name="T83" fmla="*/ 599590239 h 498"/>
                                    <a:gd name="T84" fmla="*/ 50969817 w 208"/>
                                    <a:gd name="T85" fmla="*/ 679535604 h 498"/>
                                    <a:gd name="T86" fmla="*/ 36407557 w 208"/>
                                    <a:gd name="T87" fmla="*/ 806722279 h 498"/>
                                    <a:gd name="T88" fmla="*/ 36407557 w 208"/>
                                    <a:gd name="T89" fmla="*/ 944810941 h 498"/>
                                    <a:gd name="T90" fmla="*/ 7281130 w 208"/>
                                    <a:gd name="T91" fmla="*/ 1017487679 h 498"/>
                                    <a:gd name="T92" fmla="*/ 18202825 w 208"/>
                                    <a:gd name="T93" fmla="*/ 1133772366 h 498"/>
                                    <a:gd name="T94" fmla="*/ 25483954 w 208"/>
                                    <a:gd name="T95" fmla="*/ 1213717731 h 498"/>
                                    <a:gd name="T96" fmla="*/ 32765084 w 208"/>
                                    <a:gd name="T97" fmla="*/ 1293663096 h 498"/>
                                    <a:gd name="T98" fmla="*/ 61891511 w 208"/>
                                    <a:gd name="T99" fmla="*/ 1319100431 h 498"/>
                                    <a:gd name="T100" fmla="*/ 65532076 w 208"/>
                                    <a:gd name="T101" fmla="*/ 1340904406 h 498"/>
                                    <a:gd name="T102" fmla="*/ 58250947 w 208"/>
                                    <a:gd name="T103" fmla="*/ 1420849771 h 498"/>
                                    <a:gd name="T104" fmla="*/ 25483954 w 208"/>
                                    <a:gd name="T105" fmla="*/ 1493526509 h 498"/>
                                    <a:gd name="T106" fmla="*/ 29124519 w 208"/>
                                    <a:gd name="T107" fmla="*/ 1573471875 h 498"/>
                                    <a:gd name="T108" fmla="*/ 29124519 w 208"/>
                                    <a:gd name="T109" fmla="*/ 1689756562 h 498"/>
                                    <a:gd name="T110" fmla="*/ 80094336 w 208"/>
                                    <a:gd name="T111" fmla="*/ 1740631232 h 498"/>
                                    <a:gd name="T112" fmla="*/ 211158489 w 208"/>
                                    <a:gd name="T113" fmla="*/ 1784237275 h 498"/>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w 208"/>
                                    <a:gd name="T172" fmla="*/ 0 h 498"/>
                                    <a:gd name="T173" fmla="*/ 208 w 208"/>
                                    <a:gd name="T174" fmla="*/ 498 h 498"/>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T171" t="T172" r="T173" b="T174"/>
                                  <a:pathLst>
                                    <a:path w="208" h="498">
                                      <a:moveTo>
                                        <a:pt x="58" y="491"/>
                                      </a:moveTo>
                                      <a:cubicBezTo>
                                        <a:pt x="61" y="492"/>
                                        <a:pt x="69" y="498"/>
                                        <a:pt x="68" y="494"/>
                                      </a:cubicBezTo>
                                      <a:cubicBezTo>
                                        <a:pt x="68" y="486"/>
                                        <a:pt x="60" y="480"/>
                                        <a:pt x="56" y="473"/>
                                      </a:cubicBezTo>
                                      <a:cubicBezTo>
                                        <a:pt x="55" y="470"/>
                                        <a:pt x="54" y="467"/>
                                        <a:pt x="55" y="464"/>
                                      </a:cubicBezTo>
                                      <a:cubicBezTo>
                                        <a:pt x="56" y="461"/>
                                        <a:pt x="60" y="459"/>
                                        <a:pt x="61" y="455"/>
                                      </a:cubicBezTo>
                                      <a:cubicBezTo>
                                        <a:pt x="62" y="454"/>
                                        <a:pt x="58" y="451"/>
                                        <a:pt x="60" y="450"/>
                                      </a:cubicBezTo>
                                      <a:cubicBezTo>
                                        <a:pt x="61" y="449"/>
                                        <a:pt x="62" y="453"/>
                                        <a:pt x="64" y="453"/>
                                      </a:cubicBezTo>
                                      <a:cubicBezTo>
                                        <a:pt x="66" y="453"/>
                                        <a:pt x="69" y="452"/>
                                        <a:pt x="70" y="450"/>
                                      </a:cubicBezTo>
                                      <a:cubicBezTo>
                                        <a:pt x="72" y="445"/>
                                        <a:pt x="68" y="439"/>
                                        <a:pt x="70" y="435"/>
                                      </a:cubicBezTo>
                                      <a:cubicBezTo>
                                        <a:pt x="74" y="428"/>
                                        <a:pt x="83" y="424"/>
                                        <a:pt x="88" y="417"/>
                                      </a:cubicBezTo>
                                      <a:cubicBezTo>
                                        <a:pt x="90" y="414"/>
                                        <a:pt x="91" y="410"/>
                                        <a:pt x="90" y="407"/>
                                      </a:cubicBezTo>
                                      <a:cubicBezTo>
                                        <a:pt x="90" y="404"/>
                                        <a:pt x="87" y="403"/>
                                        <a:pt x="85" y="402"/>
                                      </a:cubicBezTo>
                                      <a:cubicBezTo>
                                        <a:pt x="82" y="401"/>
                                        <a:pt x="78" y="401"/>
                                        <a:pt x="75" y="399"/>
                                      </a:cubicBezTo>
                                      <a:cubicBezTo>
                                        <a:pt x="71" y="396"/>
                                        <a:pt x="67" y="392"/>
                                        <a:pt x="65" y="387"/>
                                      </a:cubicBezTo>
                                      <a:cubicBezTo>
                                        <a:pt x="64" y="385"/>
                                        <a:pt x="64" y="382"/>
                                        <a:pt x="65" y="380"/>
                                      </a:cubicBezTo>
                                      <a:cubicBezTo>
                                        <a:pt x="69" y="375"/>
                                        <a:pt x="73" y="370"/>
                                        <a:pt x="78" y="367"/>
                                      </a:cubicBezTo>
                                      <a:cubicBezTo>
                                        <a:pt x="80" y="365"/>
                                        <a:pt x="84" y="368"/>
                                        <a:pt x="87" y="367"/>
                                      </a:cubicBezTo>
                                      <a:cubicBezTo>
                                        <a:pt x="88" y="366"/>
                                        <a:pt x="83" y="365"/>
                                        <a:pt x="83" y="363"/>
                                      </a:cubicBezTo>
                                      <a:cubicBezTo>
                                        <a:pt x="84" y="361"/>
                                        <a:pt x="88" y="360"/>
                                        <a:pt x="88" y="358"/>
                                      </a:cubicBezTo>
                                      <a:cubicBezTo>
                                        <a:pt x="89" y="354"/>
                                        <a:pt x="86" y="349"/>
                                        <a:pt x="87" y="345"/>
                                      </a:cubicBezTo>
                                      <a:cubicBezTo>
                                        <a:pt x="88" y="341"/>
                                        <a:pt x="93" y="338"/>
                                        <a:pt x="94" y="333"/>
                                      </a:cubicBezTo>
                                      <a:cubicBezTo>
                                        <a:pt x="94" y="331"/>
                                        <a:pt x="89" y="330"/>
                                        <a:pt x="90" y="328"/>
                                      </a:cubicBezTo>
                                      <a:cubicBezTo>
                                        <a:pt x="92" y="326"/>
                                        <a:pt x="96" y="325"/>
                                        <a:pt x="99" y="326"/>
                                      </a:cubicBezTo>
                                      <a:cubicBezTo>
                                        <a:pt x="101" y="327"/>
                                        <a:pt x="99" y="333"/>
                                        <a:pt x="101" y="333"/>
                                      </a:cubicBezTo>
                                      <a:cubicBezTo>
                                        <a:pt x="104" y="332"/>
                                        <a:pt x="105" y="328"/>
                                        <a:pt x="105" y="325"/>
                                      </a:cubicBezTo>
                                      <a:cubicBezTo>
                                        <a:pt x="106" y="322"/>
                                        <a:pt x="104" y="319"/>
                                        <a:pt x="101" y="318"/>
                                      </a:cubicBezTo>
                                      <a:cubicBezTo>
                                        <a:pt x="100" y="317"/>
                                        <a:pt x="100" y="322"/>
                                        <a:pt x="99" y="323"/>
                                      </a:cubicBezTo>
                                      <a:cubicBezTo>
                                        <a:pt x="97" y="324"/>
                                        <a:pt x="95" y="324"/>
                                        <a:pt x="94" y="323"/>
                                      </a:cubicBezTo>
                                      <a:cubicBezTo>
                                        <a:pt x="93" y="323"/>
                                        <a:pt x="95" y="321"/>
                                        <a:pt x="94" y="320"/>
                                      </a:cubicBezTo>
                                      <a:cubicBezTo>
                                        <a:pt x="92" y="319"/>
                                        <a:pt x="89" y="320"/>
                                        <a:pt x="88" y="318"/>
                                      </a:cubicBezTo>
                                      <a:cubicBezTo>
                                        <a:pt x="87" y="316"/>
                                        <a:pt x="89" y="313"/>
                                        <a:pt x="88" y="310"/>
                                      </a:cubicBezTo>
                                      <a:cubicBezTo>
                                        <a:pt x="87" y="307"/>
                                        <a:pt x="83" y="306"/>
                                        <a:pt x="83" y="303"/>
                                      </a:cubicBezTo>
                                      <a:cubicBezTo>
                                        <a:pt x="83" y="300"/>
                                        <a:pt x="85" y="298"/>
                                        <a:pt x="87" y="296"/>
                                      </a:cubicBezTo>
                                      <a:cubicBezTo>
                                        <a:pt x="88" y="296"/>
                                        <a:pt x="88" y="298"/>
                                        <a:pt x="89" y="298"/>
                                      </a:cubicBezTo>
                                      <a:cubicBezTo>
                                        <a:pt x="92" y="300"/>
                                        <a:pt x="95" y="302"/>
                                        <a:pt x="99" y="303"/>
                                      </a:cubicBezTo>
                                      <a:cubicBezTo>
                                        <a:pt x="102" y="303"/>
                                        <a:pt x="105" y="303"/>
                                        <a:pt x="108" y="303"/>
                                      </a:cubicBezTo>
                                      <a:cubicBezTo>
                                        <a:pt x="111" y="302"/>
                                        <a:pt x="115" y="301"/>
                                        <a:pt x="118" y="298"/>
                                      </a:cubicBezTo>
                                      <a:cubicBezTo>
                                        <a:pt x="119" y="296"/>
                                        <a:pt x="115" y="294"/>
                                        <a:pt x="115" y="292"/>
                                      </a:cubicBezTo>
                                      <a:cubicBezTo>
                                        <a:pt x="115" y="288"/>
                                        <a:pt x="119" y="285"/>
                                        <a:pt x="119" y="281"/>
                                      </a:cubicBezTo>
                                      <a:cubicBezTo>
                                        <a:pt x="119" y="278"/>
                                        <a:pt x="117" y="275"/>
                                        <a:pt x="116" y="273"/>
                                      </a:cubicBezTo>
                                      <a:cubicBezTo>
                                        <a:pt x="116" y="270"/>
                                        <a:pt x="113" y="265"/>
                                        <a:pt x="116" y="263"/>
                                      </a:cubicBezTo>
                                      <a:cubicBezTo>
                                        <a:pt x="119" y="262"/>
                                        <a:pt x="122" y="268"/>
                                        <a:pt x="126" y="268"/>
                                      </a:cubicBezTo>
                                      <a:cubicBezTo>
                                        <a:pt x="130" y="269"/>
                                        <a:pt x="134" y="267"/>
                                        <a:pt x="138" y="267"/>
                                      </a:cubicBezTo>
                                      <a:cubicBezTo>
                                        <a:pt x="144" y="266"/>
                                        <a:pt x="150" y="266"/>
                                        <a:pt x="155" y="263"/>
                                      </a:cubicBezTo>
                                      <a:cubicBezTo>
                                        <a:pt x="161" y="260"/>
                                        <a:pt x="167" y="255"/>
                                        <a:pt x="172" y="250"/>
                                      </a:cubicBezTo>
                                      <a:cubicBezTo>
                                        <a:pt x="176" y="246"/>
                                        <a:pt x="180" y="240"/>
                                        <a:pt x="181" y="235"/>
                                      </a:cubicBezTo>
                                      <a:cubicBezTo>
                                        <a:pt x="182" y="232"/>
                                        <a:pt x="181" y="228"/>
                                        <a:pt x="180" y="225"/>
                                      </a:cubicBezTo>
                                      <a:cubicBezTo>
                                        <a:pt x="179" y="224"/>
                                        <a:pt x="177" y="226"/>
                                        <a:pt x="176" y="225"/>
                                      </a:cubicBezTo>
                                      <a:cubicBezTo>
                                        <a:pt x="175" y="224"/>
                                        <a:pt x="173" y="221"/>
                                        <a:pt x="173" y="219"/>
                                      </a:cubicBezTo>
                                      <a:cubicBezTo>
                                        <a:pt x="172" y="218"/>
                                        <a:pt x="174" y="217"/>
                                        <a:pt x="174" y="215"/>
                                      </a:cubicBezTo>
                                      <a:cubicBezTo>
                                        <a:pt x="174" y="213"/>
                                        <a:pt x="174" y="210"/>
                                        <a:pt x="172" y="208"/>
                                      </a:cubicBezTo>
                                      <a:cubicBezTo>
                                        <a:pt x="167" y="204"/>
                                        <a:pt x="161" y="203"/>
                                        <a:pt x="156" y="200"/>
                                      </a:cubicBezTo>
                                      <a:cubicBezTo>
                                        <a:pt x="154" y="199"/>
                                        <a:pt x="153" y="197"/>
                                        <a:pt x="152" y="195"/>
                                      </a:cubicBezTo>
                                      <a:cubicBezTo>
                                        <a:pt x="152" y="194"/>
                                        <a:pt x="155" y="194"/>
                                        <a:pt x="155" y="193"/>
                                      </a:cubicBezTo>
                                      <a:cubicBezTo>
                                        <a:pt x="155" y="191"/>
                                        <a:pt x="153" y="189"/>
                                        <a:pt x="153" y="187"/>
                                      </a:cubicBezTo>
                                      <a:cubicBezTo>
                                        <a:pt x="152" y="183"/>
                                        <a:pt x="152" y="180"/>
                                        <a:pt x="153" y="176"/>
                                      </a:cubicBezTo>
                                      <a:cubicBezTo>
                                        <a:pt x="154" y="174"/>
                                        <a:pt x="157" y="172"/>
                                        <a:pt x="158" y="170"/>
                                      </a:cubicBezTo>
                                      <a:cubicBezTo>
                                        <a:pt x="158" y="169"/>
                                        <a:pt x="157" y="167"/>
                                        <a:pt x="157" y="165"/>
                                      </a:cubicBezTo>
                                      <a:cubicBezTo>
                                        <a:pt x="157" y="164"/>
                                        <a:pt x="159" y="163"/>
                                        <a:pt x="159" y="162"/>
                                      </a:cubicBezTo>
                                      <a:cubicBezTo>
                                        <a:pt x="158" y="159"/>
                                        <a:pt x="156" y="157"/>
                                        <a:pt x="156" y="155"/>
                                      </a:cubicBezTo>
                                      <a:cubicBezTo>
                                        <a:pt x="157" y="152"/>
                                        <a:pt x="159" y="150"/>
                                        <a:pt x="160" y="148"/>
                                      </a:cubicBezTo>
                                      <a:cubicBezTo>
                                        <a:pt x="160" y="144"/>
                                        <a:pt x="159" y="139"/>
                                        <a:pt x="160" y="135"/>
                                      </a:cubicBezTo>
                                      <a:cubicBezTo>
                                        <a:pt x="160" y="133"/>
                                        <a:pt x="162" y="131"/>
                                        <a:pt x="163" y="129"/>
                                      </a:cubicBezTo>
                                      <a:cubicBezTo>
                                        <a:pt x="167" y="124"/>
                                        <a:pt x="171" y="120"/>
                                        <a:pt x="174" y="115"/>
                                      </a:cubicBezTo>
                                      <a:cubicBezTo>
                                        <a:pt x="177" y="110"/>
                                        <a:pt x="178" y="104"/>
                                        <a:pt x="181" y="100"/>
                                      </a:cubicBezTo>
                                      <a:cubicBezTo>
                                        <a:pt x="183" y="97"/>
                                        <a:pt x="187" y="97"/>
                                        <a:pt x="189" y="95"/>
                                      </a:cubicBezTo>
                                      <a:cubicBezTo>
                                        <a:pt x="191" y="93"/>
                                        <a:pt x="192" y="90"/>
                                        <a:pt x="194" y="88"/>
                                      </a:cubicBezTo>
                                      <a:cubicBezTo>
                                        <a:pt x="198" y="85"/>
                                        <a:pt x="204" y="85"/>
                                        <a:pt x="206" y="82"/>
                                      </a:cubicBezTo>
                                      <a:cubicBezTo>
                                        <a:pt x="208" y="79"/>
                                        <a:pt x="206" y="76"/>
                                        <a:pt x="206" y="73"/>
                                      </a:cubicBezTo>
                                      <a:cubicBezTo>
                                        <a:pt x="206" y="70"/>
                                        <a:pt x="208" y="68"/>
                                        <a:pt x="207" y="66"/>
                                      </a:cubicBezTo>
                                      <a:cubicBezTo>
                                        <a:pt x="207" y="64"/>
                                        <a:pt x="204" y="61"/>
                                        <a:pt x="203" y="59"/>
                                      </a:cubicBezTo>
                                      <a:cubicBezTo>
                                        <a:pt x="202" y="58"/>
                                        <a:pt x="201" y="57"/>
                                        <a:pt x="200" y="57"/>
                                      </a:cubicBezTo>
                                      <a:cubicBezTo>
                                        <a:pt x="198" y="57"/>
                                        <a:pt x="196" y="57"/>
                                        <a:pt x="195" y="57"/>
                                      </a:cubicBezTo>
                                      <a:cubicBezTo>
                                        <a:pt x="195" y="60"/>
                                        <a:pt x="195" y="62"/>
                                        <a:pt x="195" y="65"/>
                                      </a:cubicBezTo>
                                      <a:cubicBezTo>
                                        <a:pt x="195" y="67"/>
                                        <a:pt x="196" y="69"/>
                                        <a:pt x="195" y="71"/>
                                      </a:cubicBezTo>
                                      <a:cubicBezTo>
                                        <a:pt x="193" y="73"/>
                                        <a:pt x="190" y="75"/>
                                        <a:pt x="188" y="77"/>
                                      </a:cubicBezTo>
                                      <a:cubicBezTo>
                                        <a:pt x="186" y="80"/>
                                        <a:pt x="185" y="83"/>
                                        <a:pt x="183" y="86"/>
                                      </a:cubicBezTo>
                                      <a:cubicBezTo>
                                        <a:pt x="182" y="86"/>
                                        <a:pt x="182" y="85"/>
                                        <a:pt x="181" y="85"/>
                                      </a:cubicBezTo>
                                      <a:cubicBezTo>
                                        <a:pt x="180" y="84"/>
                                        <a:pt x="178" y="83"/>
                                        <a:pt x="176" y="84"/>
                                      </a:cubicBezTo>
                                      <a:cubicBezTo>
                                        <a:pt x="173" y="84"/>
                                        <a:pt x="171" y="87"/>
                                        <a:pt x="168" y="87"/>
                                      </a:cubicBezTo>
                                      <a:cubicBezTo>
                                        <a:pt x="164" y="87"/>
                                        <a:pt x="160" y="84"/>
                                        <a:pt x="155" y="83"/>
                                      </a:cubicBezTo>
                                      <a:cubicBezTo>
                                        <a:pt x="152" y="82"/>
                                        <a:pt x="147" y="86"/>
                                        <a:pt x="146" y="83"/>
                                      </a:cubicBezTo>
                                      <a:cubicBezTo>
                                        <a:pt x="144" y="80"/>
                                        <a:pt x="149" y="77"/>
                                        <a:pt x="150" y="74"/>
                                      </a:cubicBezTo>
                                      <a:cubicBezTo>
                                        <a:pt x="150" y="72"/>
                                        <a:pt x="148" y="69"/>
                                        <a:pt x="150" y="67"/>
                                      </a:cubicBezTo>
                                      <a:cubicBezTo>
                                        <a:pt x="151" y="66"/>
                                        <a:pt x="155" y="67"/>
                                        <a:pt x="156" y="65"/>
                                      </a:cubicBezTo>
                                      <a:cubicBezTo>
                                        <a:pt x="157" y="62"/>
                                        <a:pt x="157" y="58"/>
                                        <a:pt x="156" y="54"/>
                                      </a:cubicBezTo>
                                      <a:cubicBezTo>
                                        <a:pt x="156" y="52"/>
                                        <a:pt x="155" y="50"/>
                                        <a:pt x="153" y="49"/>
                                      </a:cubicBezTo>
                                      <a:cubicBezTo>
                                        <a:pt x="148" y="47"/>
                                        <a:pt x="143" y="47"/>
                                        <a:pt x="139" y="45"/>
                                      </a:cubicBezTo>
                                      <a:cubicBezTo>
                                        <a:pt x="134" y="42"/>
                                        <a:pt x="131" y="37"/>
                                        <a:pt x="127" y="35"/>
                                      </a:cubicBezTo>
                                      <a:cubicBezTo>
                                        <a:pt x="125" y="34"/>
                                        <a:pt x="122" y="36"/>
                                        <a:pt x="120" y="35"/>
                                      </a:cubicBezTo>
                                      <a:cubicBezTo>
                                        <a:pt x="117" y="33"/>
                                        <a:pt x="115" y="31"/>
                                        <a:pt x="112" y="29"/>
                                      </a:cubicBezTo>
                                      <a:cubicBezTo>
                                        <a:pt x="108" y="26"/>
                                        <a:pt x="104" y="25"/>
                                        <a:pt x="100" y="22"/>
                                      </a:cubicBezTo>
                                      <a:cubicBezTo>
                                        <a:pt x="98" y="19"/>
                                        <a:pt x="98" y="16"/>
                                        <a:pt x="96" y="14"/>
                                      </a:cubicBezTo>
                                      <a:cubicBezTo>
                                        <a:pt x="95" y="12"/>
                                        <a:pt x="93" y="10"/>
                                        <a:pt x="91" y="8"/>
                                      </a:cubicBezTo>
                                      <a:cubicBezTo>
                                        <a:pt x="90" y="7"/>
                                        <a:pt x="89" y="5"/>
                                        <a:pt x="88" y="4"/>
                                      </a:cubicBezTo>
                                      <a:cubicBezTo>
                                        <a:pt x="84" y="3"/>
                                        <a:pt x="79" y="3"/>
                                        <a:pt x="75" y="4"/>
                                      </a:cubicBezTo>
                                      <a:cubicBezTo>
                                        <a:pt x="73" y="5"/>
                                        <a:pt x="72" y="8"/>
                                        <a:pt x="71" y="11"/>
                                      </a:cubicBezTo>
                                      <a:cubicBezTo>
                                        <a:pt x="70" y="13"/>
                                        <a:pt x="72" y="20"/>
                                        <a:pt x="70" y="18"/>
                                      </a:cubicBezTo>
                                      <a:cubicBezTo>
                                        <a:pt x="67" y="16"/>
                                        <a:pt x="69" y="9"/>
                                        <a:pt x="66" y="7"/>
                                      </a:cubicBezTo>
                                      <a:cubicBezTo>
                                        <a:pt x="63" y="5"/>
                                        <a:pt x="57" y="8"/>
                                        <a:pt x="53" y="6"/>
                                      </a:cubicBezTo>
                                      <a:cubicBezTo>
                                        <a:pt x="50" y="5"/>
                                        <a:pt x="49" y="0"/>
                                        <a:pt x="46" y="1"/>
                                      </a:cubicBezTo>
                                      <a:cubicBezTo>
                                        <a:pt x="44" y="1"/>
                                        <a:pt x="46" y="6"/>
                                        <a:pt x="44" y="7"/>
                                      </a:cubicBezTo>
                                      <a:cubicBezTo>
                                        <a:pt x="44" y="9"/>
                                        <a:pt x="42" y="8"/>
                                        <a:pt x="41" y="9"/>
                                      </a:cubicBezTo>
                                      <a:cubicBezTo>
                                        <a:pt x="39" y="10"/>
                                        <a:pt x="38" y="11"/>
                                        <a:pt x="38" y="12"/>
                                      </a:cubicBezTo>
                                      <a:cubicBezTo>
                                        <a:pt x="36" y="14"/>
                                        <a:pt x="35" y="16"/>
                                        <a:pt x="34" y="17"/>
                                      </a:cubicBezTo>
                                      <a:cubicBezTo>
                                        <a:pt x="35" y="19"/>
                                        <a:pt x="36" y="22"/>
                                        <a:pt x="36" y="24"/>
                                      </a:cubicBezTo>
                                      <a:cubicBezTo>
                                        <a:pt x="35" y="28"/>
                                        <a:pt x="36" y="32"/>
                                        <a:pt x="33" y="36"/>
                                      </a:cubicBezTo>
                                      <a:cubicBezTo>
                                        <a:pt x="31" y="39"/>
                                        <a:pt x="26" y="39"/>
                                        <a:pt x="23" y="41"/>
                                      </a:cubicBezTo>
                                      <a:cubicBezTo>
                                        <a:pt x="21" y="42"/>
                                        <a:pt x="18" y="44"/>
                                        <a:pt x="18" y="46"/>
                                      </a:cubicBezTo>
                                      <a:cubicBezTo>
                                        <a:pt x="18" y="49"/>
                                        <a:pt x="22" y="50"/>
                                        <a:pt x="23" y="52"/>
                                      </a:cubicBezTo>
                                      <a:cubicBezTo>
                                        <a:pt x="23" y="53"/>
                                        <a:pt x="21" y="52"/>
                                        <a:pt x="21" y="53"/>
                                      </a:cubicBezTo>
                                      <a:cubicBezTo>
                                        <a:pt x="20" y="55"/>
                                        <a:pt x="20" y="57"/>
                                        <a:pt x="20" y="58"/>
                                      </a:cubicBezTo>
                                      <a:cubicBezTo>
                                        <a:pt x="21" y="62"/>
                                        <a:pt x="23" y="65"/>
                                        <a:pt x="23" y="68"/>
                                      </a:cubicBezTo>
                                      <a:cubicBezTo>
                                        <a:pt x="23" y="71"/>
                                        <a:pt x="21" y="73"/>
                                        <a:pt x="22" y="75"/>
                                      </a:cubicBezTo>
                                      <a:cubicBezTo>
                                        <a:pt x="22" y="77"/>
                                        <a:pt x="27" y="79"/>
                                        <a:pt x="26" y="82"/>
                                      </a:cubicBezTo>
                                      <a:cubicBezTo>
                                        <a:pt x="25" y="84"/>
                                        <a:pt x="20" y="81"/>
                                        <a:pt x="19" y="83"/>
                                      </a:cubicBezTo>
                                      <a:cubicBezTo>
                                        <a:pt x="17" y="86"/>
                                        <a:pt x="18" y="91"/>
                                        <a:pt x="16" y="95"/>
                                      </a:cubicBezTo>
                                      <a:cubicBezTo>
                                        <a:pt x="15" y="98"/>
                                        <a:pt x="11" y="100"/>
                                        <a:pt x="9" y="103"/>
                                      </a:cubicBezTo>
                                      <a:cubicBezTo>
                                        <a:pt x="8" y="106"/>
                                        <a:pt x="11" y="112"/>
                                        <a:pt x="9" y="111"/>
                                      </a:cubicBezTo>
                                      <a:cubicBezTo>
                                        <a:pt x="8" y="113"/>
                                        <a:pt x="8" y="114"/>
                                        <a:pt x="7" y="115"/>
                                      </a:cubicBezTo>
                                      <a:cubicBezTo>
                                        <a:pt x="11" y="116"/>
                                        <a:pt x="10" y="123"/>
                                        <a:pt x="10" y="127"/>
                                      </a:cubicBezTo>
                                      <a:cubicBezTo>
                                        <a:pt x="9" y="132"/>
                                        <a:pt x="5" y="136"/>
                                        <a:pt x="4" y="141"/>
                                      </a:cubicBezTo>
                                      <a:cubicBezTo>
                                        <a:pt x="3" y="144"/>
                                        <a:pt x="3" y="147"/>
                                        <a:pt x="4" y="151"/>
                                      </a:cubicBezTo>
                                      <a:cubicBezTo>
                                        <a:pt x="4" y="153"/>
                                        <a:pt x="7" y="154"/>
                                        <a:pt x="7" y="156"/>
                                      </a:cubicBezTo>
                                      <a:cubicBezTo>
                                        <a:pt x="7" y="158"/>
                                        <a:pt x="4" y="159"/>
                                        <a:pt x="5" y="160"/>
                                      </a:cubicBezTo>
                                      <a:cubicBezTo>
                                        <a:pt x="6" y="163"/>
                                        <a:pt x="10" y="163"/>
                                        <a:pt x="11" y="165"/>
                                      </a:cubicBezTo>
                                      <a:cubicBezTo>
                                        <a:pt x="12" y="169"/>
                                        <a:pt x="9" y="173"/>
                                        <a:pt x="10" y="176"/>
                                      </a:cubicBezTo>
                                      <a:cubicBezTo>
                                        <a:pt x="11" y="178"/>
                                        <a:pt x="15" y="174"/>
                                        <a:pt x="15" y="176"/>
                                      </a:cubicBezTo>
                                      <a:cubicBezTo>
                                        <a:pt x="17" y="179"/>
                                        <a:pt x="14" y="184"/>
                                        <a:pt x="14" y="187"/>
                                      </a:cubicBezTo>
                                      <a:cubicBezTo>
                                        <a:pt x="12" y="193"/>
                                        <a:pt x="10" y="199"/>
                                        <a:pt x="9" y="207"/>
                                      </a:cubicBezTo>
                                      <a:cubicBezTo>
                                        <a:pt x="9" y="208"/>
                                        <a:pt x="7" y="208"/>
                                        <a:pt x="7" y="209"/>
                                      </a:cubicBezTo>
                                      <a:cubicBezTo>
                                        <a:pt x="7" y="214"/>
                                        <a:pt x="12" y="214"/>
                                        <a:pt x="10" y="222"/>
                                      </a:cubicBezTo>
                                      <a:cubicBezTo>
                                        <a:pt x="9" y="225"/>
                                        <a:pt x="3" y="224"/>
                                        <a:pt x="2" y="226"/>
                                      </a:cubicBezTo>
                                      <a:cubicBezTo>
                                        <a:pt x="1" y="233"/>
                                        <a:pt x="3" y="239"/>
                                        <a:pt x="5" y="246"/>
                                      </a:cubicBezTo>
                                      <a:cubicBezTo>
                                        <a:pt x="6" y="251"/>
                                        <a:pt x="11" y="255"/>
                                        <a:pt x="10" y="260"/>
                                      </a:cubicBezTo>
                                      <a:cubicBezTo>
                                        <a:pt x="10" y="263"/>
                                        <a:pt x="4" y="263"/>
                                        <a:pt x="2" y="265"/>
                                      </a:cubicBezTo>
                                      <a:cubicBezTo>
                                        <a:pt x="1" y="268"/>
                                        <a:pt x="4" y="271"/>
                                        <a:pt x="4" y="274"/>
                                      </a:cubicBezTo>
                                      <a:cubicBezTo>
                                        <a:pt x="4" y="276"/>
                                        <a:pt x="2" y="278"/>
                                        <a:pt x="2" y="280"/>
                                      </a:cubicBezTo>
                                      <a:cubicBezTo>
                                        <a:pt x="2" y="283"/>
                                        <a:pt x="2" y="286"/>
                                        <a:pt x="2" y="289"/>
                                      </a:cubicBezTo>
                                      <a:cubicBezTo>
                                        <a:pt x="1" y="293"/>
                                        <a:pt x="1" y="297"/>
                                        <a:pt x="1" y="301"/>
                                      </a:cubicBezTo>
                                      <a:cubicBezTo>
                                        <a:pt x="2" y="305"/>
                                        <a:pt x="5" y="308"/>
                                        <a:pt x="5" y="312"/>
                                      </a:cubicBezTo>
                                      <a:cubicBezTo>
                                        <a:pt x="6" y="315"/>
                                        <a:pt x="3" y="317"/>
                                        <a:pt x="3" y="320"/>
                                      </a:cubicBezTo>
                                      <a:cubicBezTo>
                                        <a:pt x="2" y="324"/>
                                        <a:pt x="1" y="328"/>
                                        <a:pt x="3" y="333"/>
                                      </a:cubicBezTo>
                                      <a:cubicBezTo>
                                        <a:pt x="3" y="334"/>
                                        <a:pt x="6" y="333"/>
                                        <a:pt x="7" y="334"/>
                                      </a:cubicBezTo>
                                      <a:cubicBezTo>
                                        <a:pt x="8" y="335"/>
                                        <a:pt x="7" y="336"/>
                                        <a:pt x="7" y="337"/>
                                      </a:cubicBezTo>
                                      <a:cubicBezTo>
                                        <a:pt x="7" y="341"/>
                                        <a:pt x="9" y="344"/>
                                        <a:pt x="9" y="347"/>
                                      </a:cubicBezTo>
                                      <a:cubicBezTo>
                                        <a:pt x="10" y="350"/>
                                        <a:pt x="7" y="353"/>
                                        <a:pt x="9" y="356"/>
                                      </a:cubicBezTo>
                                      <a:cubicBezTo>
                                        <a:pt x="11" y="358"/>
                                        <a:pt x="15" y="356"/>
                                        <a:pt x="17" y="357"/>
                                      </a:cubicBezTo>
                                      <a:cubicBezTo>
                                        <a:pt x="19" y="357"/>
                                        <a:pt x="19" y="359"/>
                                        <a:pt x="19" y="360"/>
                                      </a:cubicBezTo>
                                      <a:cubicBezTo>
                                        <a:pt x="19" y="361"/>
                                        <a:pt x="18" y="363"/>
                                        <a:pt x="17" y="363"/>
                                      </a:cubicBezTo>
                                      <a:cubicBezTo>
                                        <a:pt x="15" y="364"/>
                                        <a:pt x="14" y="361"/>
                                        <a:pt x="12" y="361"/>
                                      </a:cubicBezTo>
                                      <a:cubicBezTo>
                                        <a:pt x="11" y="361"/>
                                        <a:pt x="7" y="362"/>
                                        <a:pt x="8" y="363"/>
                                      </a:cubicBezTo>
                                      <a:cubicBezTo>
                                        <a:pt x="10" y="366"/>
                                        <a:pt x="17" y="365"/>
                                        <a:pt x="18" y="369"/>
                                      </a:cubicBezTo>
                                      <a:cubicBezTo>
                                        <a:pt x="19" y="372"/>
                                        <a:pt x="12" y="373"/>
                                        <a:pt x="11" y="376"/>
                                      </a:cubicBezTo>
                                      <a:cubicBezTo>
                                        <a:pt x="11" y="378"/>
                                        <a:pt x="16" y="379"/>
                                        <a:pt x="16" y="381"/>
                                      </a:cubicBezTo>
                                      <a:cubicBezTo>
                                        <a:pt x="17" y="385"/>
                                        <a:pt x="16" y="388"/>
                                        <a:pt x="16" y="391"/>
                                      </a:cubicBezTo>
                                      <a:cubicBezTo>
                                        <a:pt x="15" y="393"/>
                                        <a:pt x="14" y="394"/>
                                        <a:pt x="13" y="396"/>
                                      </a:cubicBezTo>
                                      <a:cubicBezTo>
                                        <a:pt x="13" y="397"/>
                                        <a:pt x="13" y="399"/>
                                        <a:pt x="13" y="400"/>
                                      </a:cubicBezTo>
                                      <a:cubicBezTo>
                                        <a:pt x="11" y="404"/>
                                        <a:pt x="7" y="407"/>
                                        <a:pt x="7" y="411"/>
                                      </a:cubicBezTo>
                                      <a:cubicBezTo>
                                        <a:pt x="7" y="414"/>
                                        <a:pt x="13" y="415"/>
                                        <a:pt x="14" y="417"/>
                                      </a:cubicBezTo>
                                      <a:cubicBezTo>
                                        <a:pt x="14" y="421"/>
                                        <a:pt x="12" y="424"/>
                                        <a:pt x="11" y="427"/>
                                      </a:cubicBezTo>
                                      <a:cubicBezTo>
                                        <a:pt x="10" y="429"/>
                                        <a:pt x="10" y="431"/>
                                        <a:pt x="8" y="433"/>
                                      </a:cubicBezTo>
                                      <a:cubicBezTo>
                                        <a:pt x="6" y="436"/>
                                        <a:pt x="2" y="437"/>
                                        <a:pt x="1" y="441"/>
                                      </a:cubicBezTo>
                                      <a:cubicBezTo>
                                        <a:pt x="0" y="445"/>
                                        <a:pt x="1" y="450"/>
                                        <a:pt x="3" y="453"/>
                                      </a:cubicBezTo>
                                      <a:cubicBezTo>
                                        <a:pt x="5" y="457"/>
                                        <a:pt x="4" y="462"/>
                                        <a:pt x="8" y="465"/>
                                      </a:cubicBezTo>
                                      <a:cubicBezTo>
                                        <a:pt x="10" y="466"/>
                                        <a:pt x="14" y="460"/>
                                        <a:pt x="16" y="463"/>
                                      </a:cubicBezTo>
                                      <a:cubicBezTo>
                                        <a:pt x="20" y="466"/>
                                        <a:pt x="19" y="472"/>
                                        <a:pt x="21" y="477"/>
                                      </a:cubicBezTo>
                                      <a:cubicBezTo>
                                        <a:pt x="21" y="478"/>
                                        <a:pt x="21" y="478"/>
                                        <a:pt x="22" y="479"/>
                                      </a:cubicBezTo>
                                      <a:cubicBezTo>
                                        <a:pt x="23" y="482"/>
                                        <a:pt x="24" y="487"/>
                                        <a:pt x="27" y="488"/>
                                      </a:cubicBezTo>
                                      <a:cubicBezTo>
                                        <a:pt x="34" y="490"/>
                                        <a:pt x="41" y="487"/>
                                        <a:pt x="49" y="488"/>
                                      </a:cubicBezTo>
                                      <a:cubicBezTo>
                                        <a:pt x="52" y="488"/>
                                        <a:pt x="55" y="490"/>
                                        <a:pt x="58" y="49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1" name="Freeform 11671"/>
                              <wps:cNvSpPr>
                                <a:spLocks noChangeAspect="1"/>
                              </wps:cNvSpPr>
                              <wps:spPr bwMode="auto">
                                <a:xfrm>
                                  <a:off x="326913" y="667624"/>
                                  <a:ext cx="87035" cy="696282"/>
                                </a:xfrm>
                                <a:custGeom>
                                  <a:avLst/>
                                  <a:gdLst>
                                    <a:gd name="T0" fmla="*/ 216216846 w 68"/>
                                    <a:gd name="T1" fmla="*/ 279095200 h 547"/>
                                    <a:gd name="T2" fmla="*/ 186898756 w 68"/>
                                    <a:gd name="T3" fmla="*/ 181230254 h 547"/>
                                    <a:gd name="T4" fmla="*/ 164910667 w 68"/>
                                    <a:gd name="T5" fmla="*/ 152232880 h 547"/>
                                    <a:gd name="T6" fmla="*/ 164910667 w 68"/>
                                    <a:gd name="T7" fmla="*/ 112362681 h 547"/>
                                    <a:gd name="T8" fmla="*/ 142922578 w 68"/>
                                    <a:gd name="T9" fmla="*/ 21747554 h 547"/>
                                    <a:gd name="T10" fmla="*/ 106276401 w 68"/>
                                    <a:gd name="T11" fmla="*/ 32622283 h 547"/>
                                    <a:gd name="T12" fmla="*/ 102610444 w 68"/>
                                    <a:gd name="T13" fmla="*/ 130485326 h 547"/>
                                    <a:gd name="T14" fmla="*/ 102610444 w 68"/>
                                    <a:gd name="T15" fmla="*/ 293592935 h 547"/>
                                    <a:gd name="T16" fmla="*/ 102610444 w 68"/>
                                    <a:gd name="T17" fmla="*/ 402330706 h 547"/>
                                    <a:gd name="T18" fmla="*/ 98946400 w 68"/>
                                    <a:gd name="T19" fmla="*/ 500195653 h 547"/>
                                    <a:gd name="T20" fmla="*/ 84288313 w 68"/>
                                    <a:gd name="T21" fmla="*/ 674176087 h 547"/>
                                    <a:gd name="T22" fmla="*/ 91616399 w 68"/>
                                    <a:gd name="T23" fmla="*/ 826408967 h 547"/>
                                    <a:gd name="T24" fmla="*/ 80622355 w 68"/>
                                    <a:gd name="T25" fmla="*/ 920649004 h 547"/>
                                    <a:gd name="T26" fmla="*/ 40312135 w 68"/>
                                    <a:gd name="T27" fmla="*/ 1069258878 h 547"/>
                                    <a:gd name="T28" fmla="*/ 36646177 w 68"/>
                                    <a:gd name="T29" fmla="*/ 1167121920 h 547"/>
                                    <a:gd name="T30" fmla="*/ 36646177 w 68"/>
                                    <a:gd name="T31" fmla="*/ 1319354800 h 547"/>
                                    <a:gd name="T32" fmla="*/ 80622355 w 68"/>
                                    <a:gd name="T33" fmla="*/ 1308481975 h 547"/>
                                    <a:gd name="T34" fmla="*/ 102610444 w 68"/>
                                    <a:gd name="T35" fmla="*/ 1351977084 h 547"/>
                                    <a:gd name="T36" fmla="*/ 109940445 w 68"/>
                                    <a:gd name="T37" fmla="*/ 1384597463 h 547"/>
                                    <a:gd name="T38" fmla="*/ 102610444 w 68"/>
                                    <a:gd name="T39" fmla="*/ 1482462410 h 547"/>
                                    <a:gd name="T40" fmla="*/ 113604488 w 68"/>
                                    <a:gd name="T41" fmla="*/ 1544080163 h 547"/>
                                    <a:gd name="T42" fmla="*/ 84288313 w 68"/>
                                    <a:gd name="T43" fmla="*/ 1641945109 h 547"/>
                                    <a:gd name="T44" fmla="*/ 29318090 w 68"/>
                                    <a:gd name="T45" fmla="*/ 1598450000 h 547"/>
                                    <a:gd name="T46" fmla="*/ 14658088 w 68"/>
                                    <a:gd name="T47" fmla="*/ 1638320199 h 547"/>
                                    <a:gd name="T48" fmla="*/ 80622355 w 68"/>
                                    <a:gd name="T49" fmla="*/ 1656442844 h 547"/>
                                    <a:gd name="T50" fmla="*/ 51306179 w 68"/>
                                    <a:gd name="T51" fmla="*/ 1699937952 h 547"/>
                                    <a:gd name="T52" fmla="*/ 109940445 w 68"/>
                                    <a:gd name="T53" fmla="*/ 1736185146 h 547"/>
                                    <a:gd name="T54" fmla="*/ 65964267 w 68"/>
                                    <a:gd name="T55" fmla="*/ 1747057971 h 547"/>
                                    <a:gd name="T56" fmla="*/ 87952356 w 68"/>
                                    <a:gd name="T57" fmla="*/ 1819550453 h 547"/>
                                    <a:gd name="T58" fmla="*/ 91616399 w 68"/>
                                    <a:gd name="T59" fmla="*/ 1841298007 h 547"/>
                                    <a:gd name="T60" fmla="*/ 102610444 w 68"/>
                                    <a:gd name="T61" fmla="*/ 1895667845 h 547"/>
                                    <a:gd name="T62" fmla="*/ 124600447 w 68"/>
                                    <a:gd name="T63" fmla="*/ 1931913134 h 547"/>
                                    <a:gd name="T64" fmla="*/ 161246624 w 68"/>
                                    <a:gd name="T65" fmla="*/ 1964535418 h 547"/>
                                    <a:gd name="T66" fmla="*/ 175904712 w 68"/>
                                    <a:gd name="T67" fmla="*/ 1946412773 h 547"/>
                                    <a:gd name="T68" fmla="*/ 175904712 w 68"/>
                                    <a:gd name="T69" fmla="*/ 1899292755 h 547"/>
                                    <a:gd name="T70" fmla="*/ 120934489 w 68"/>
                                    <a:gd name="T71" fmla="*/ 1819550453 h 547"/>
                                    <a:gd name="T72" fmla="*/ 168576625 w 68"/>
                                    <a:gd name="T73" fmla="*/ 1732560236 h 547"/>
                                    <a:gd name="T74" fmla="*/ 164910667 w 68"/>
                                    <a:gd name="T75" fmla="*/ 1656442844 h 547"/>
                                    <a:gd name="T76" fmla="*/ 157582581 w 68"/>
                                    <a:gd name="T77" fmla="*/ 1583952265 h 547"/>
                                    <a:gd name="T78" fmla="*/ 161246624 w 68"/>
                                    <a:gd name="T79" fmla="*/ 1529582428 h 547"/>
                                    <a:gd name="T80" fmla="*/ 179570669 w 68"/>
                                    <a:gd name="T81" fmla="*/ 1515084693 h 547"/>
                                    <a:gd name="T82" fmla="*/ 142922578 w 68"/>
                                    <a:gd name="T83" fmla="*/ 1442592211 h 547"/>
                                    <a:gd name="T84" fmla="*/ 128264490 w 68"/>
                                    <a:gd name="T85" fmla="*/ 1380974457 h 547"/>
                                    <a:gd name="T86" fmla="*/ 124600447 w 68"/>
                                    <a:gd name="T87" fmla="*/ 1268611776 h 547"/>
                                    <a:gd name="T88" fmla="*/ 124600447 w 68"/>
                                    <a:gd name="T89" fmla="*/ 1181621559 h 547"/>
                                    <a:gd name="T90" fmla="*/ 124600447 w 68"/>
                                    <a:gd name="T91" fmla="*/ 1040261504 h 547"/>
                                    <a:gd name="T92" fmla="*/ 150252579 w 68"/>
                                    <a:gd name="T93" fmla="*/ 971393932 h 547"/>
                                    <a:gd name="T94" fmla="*/ 153916623 w 68"/>
                                    <a:gd name="T95" fmla="*/ 859031250 h 547"/>
                                    <a:gd name="T96" fmla="*/ 142922578 w 68"/>
                                    <a:gd name="T97" fmla="*/ 786538768 h 547"/>
                                    <a:gd name="T98" fmla="*/ 153916623 w 68"/>
                                    <a:gd name="T99" fmla="*/ 681425906 h 547"/>
                                    <a:gd name="T100" fmla="*/ 150252579 w 68"/>
                                    <a:gd name="T101" fmla="*/ 594435689 h 547"/>
                                    <a:gd name="T102" fmla="*/ 212552803 w 68"/>
                                    <a:gd name="T103" fmla="*/ 518318297 h 547"/>
                                    <a:gd name="T104" fmla="*/ 190564714 w 68"/>
                                    <a:gd name="T105" fmla="*/ 431328080 h 547"/>
                                    <a:gd name="T106" fmla="*/ 183234713 w 68"/>
                                    <a:gd name="T107" fmla="*/ 387832971 h 547"/>
                                    <a:gd name="T108" fmla="*/ 249198980 w 68"/>
                                    <a:gd name="T109" fmla="*/ 308090670 h 547"/>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w 68"/>
                                    <a:gd name="T166" fmla="*/ 0 h 547"/>
                                    <a:gd name="T167" fmla="*/ 68 w 68"/>
                                    <a:gd name="T168" fmla="*/ 547 h 547"/>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T165" t="T166" r="T167" b="T168"/>
                                  <a:pathLst>
                                    <a:path w="68" h="547">
                                      <a:moveTo>
                                        <a:pt x="66" y="78"/>
                                      </a:moveTo>
                                      <a:cubicBezTo>
                                        <a:pt x="65" y="78"/>
                                        <a:pt x="64" y="79"/>
                                        <a:pt x="62" y="78"/>
                                      </a:cubicBezTo>
                                      <a:cubicBezTo>
                                        <a:pt x="61" y="78"/>
                                        <a:pt x="60" y="78"/>
                                        <a:pt x="59" y="77"/>
                                      </a:cubicBezTo>
                                      <a:cubicBezTo>
                                        <a:pt x="58" y="75"/>
                                        <a:pt x="59" y="73"/>
                                        <a:pt x="58" y="72"/>
                                      </a:cubicBezTo>
                                      <a:cubicBezTo>
                                        <a:pt x="57" y="67"/>
                                        <a:pt x="55" y="62"/>
                                        <a:pt x="53" y="57"/>
                                      </a:cubicBezTo>
                                      <a:cubicBezTo>
                                        <a:pt x="52" y="55"/>
                                        <a:pt x="52" y="52"/>
                                        <a:pt x="51" y="50"/>
                                      </a:cubicBezTo>
                                      <a:cubicBezTo>
                                        <a:pt x="50" y="49"/>
                                        <a:pt x="48" y="50"/>
                                        <a:pt x="48" y="49"/>
                                      </a:cubicBezTo>
                                      <a:cubicBezTo>
                                        <a:pt x="47" y="48"/>
                                        <a:pt x="48" y="46"/>
                                        <a:pt x="48" y="45"/>
                                      </a:cubicBezTo>
                                      <a:cubicBezTo>
                                        <a:pt x="48" y="43"/>
                                        <a:pt x="46" y="43"/>
                                        <a:pt x="45" y="42"/>
                                      </a:cubicBezTo>
                                      <a:cubicBezTo>
                                        <a:pt x="45" y="40"/>
                                        <a:pt x="45" y="38"/>
                                        <a:pt x="45" y="36"/>
                                      </a:cubicBezTo>
                                      <a:cubicBezTo>
                                        <a:pt x="45" y="35"/>
                                        <a:pt x="46" y="34"/>
                                        <a:pt x="46" y="34"/>
                                      </a:cubicBezTo>
                                      <a:cubicBezTo>
                                        <a:pt x="47" y="33"/>
                                        <a:pt x="45" y="32"/>
                                        <a:pt x="45" y="31"/>
                                      </a:cubicBezTo>
                                      <a:cubicBezTo>
                                        <a:pt x="45" y="29"/>
                                        <a:pt x="47" y="28"/>
                                        <a:pt x="47" y="26"/>
                                      </a:cubicBezTo>
                                      <a:cubicBezTo>
                                        <a:pt x="46" y="24"/>
                                        <a:pt x="43" y="22"/>
                                        <a:pt x="42" y="20"/>
                                      </a:cubicBezTo>
                                      <a:cubicBezTo>
                                        <a:pt x="40" y="15"/>
                                        <a:pt x="41" y="11"/>
                                        <a:pt x="39" y="6"/>
                                      </a:cubicBezTo>
                                      <a:cubicBezTo>
                                        <a:pt x="38" y="4"/>
                                        <a:pt x="35" y="3"/>
                                        <a:pt x="34" y="1"/>
                                      </a:cubicBezTo>
                                      <a:cubicBezTo>
                                        <a:pt x="32" y="1"/>
                                        <a:pt x="30" y="0"/>
                                        <a:pt x="29" y="1"/>
                                      </a:cubicBezTo>
                                      <a:cubicBezTo>
                                        <a:pt x="28" y="4"/>
                                        <a:pt x="31" y="7"/>
                                        <a:pt x="29" y="9"/>
                                      </a:cubicBezTo>
                                      <a:cubicBezTo>
                                        <a:pt x="28" y="11"/>
                                        <a:pt x="25" y="11"/>
                                        <a:pt x="22" y="12"/>
                                      </a:cubicBezTo>
                                      <a:cubicBezTo>
                                        <a:pt x="23" y="15"/>
                                        <a:pt x="24" y="18"/>
                                        <a:pt x="24" y="21"/>
                                      </a:cubicBezTo>
                                      <a:cubicBezTo>
                                        <a:pt x="25" y="26"/>
                                        <a:pt x="27" y="31"/>
                                        <a:pt x="28" y="36"/>
                                      </a:cubicBezTo>
                                      <a:cubicBezTo>
                                        <a:pt x="28" y="39"/>
                                        <a:pt x="27" y="43"/>
                                        <a:pt x="27" y="47"/>
                                      </a:cubicBezTo>
                                      <a:cubicBezTo>
                                        <a:pt x="27" y="51"/>
                                        <a:pt x="29" y="54"/>
                                        <a:pt x="29" y="58"/>
                                      </a:cubicBezTo>
                                      <a:cubicBezTo>
                                        <a:pt x="30" y="66"/>
                                        <a:pt x="29" y="73"/>
                                        <a:pt x="28" y="81"/>
                                      </a:cubicBezTo>
                                      <a:cubicBezTo>
                                        <a:pt x="27" y="83"/>
                                        <a:pt x="26" y="86"/>
                                        <a:pt x="26" y="88"/>
                                      </a:cubicBezTo>
                                      <a:cubicBezTo>
                                        <a:pt x="26" y="90"/>
                                        <a:pt x="27" y="91"/>
                                        <a:pt x="27" y="93"/>
                                      </a:cubicBezTo>
                                      <a:cubicBezTo>
                                        <a:pt x="28" y="99"/>
                                        <a:pt x="27" y="105"/>
                                        <a:pt x="28" y="111"/>
                                      </a:cubicBezTo>
                                      <a:cubicBezTo>
                                        <a:pt x="28" y="113"/>
                                        <a:pt x="30" y="114"/>
                                        <a:pt x="29" y="116"/>
                                      </a:cubicBezTo>
                                      <a:cubicBezTo>
                                        <a:pt x="29" y="118"/>
                                        <a:pt x="27" y="120"/>
                                        <a:pt x="26" y="122"/>
                                      </a:cubicBezTo>
                                      <a:cubicBezTo>
                                        <a:pt x="26" y="127"/>
                                        <a:pt x="27" y="133"/>
                                        <a:pt x="27" y="138"/>
                                      </a:cubicBezTo>
                                      <a:cubicBezTo>
                                        <a:pt x="27" y="142"/>
                                        <a:pt x="26" y="147"/>
                                        <a:pt x="25" y="151"/>
                                      </a:cubicBezTo>
                                      <a:cubicBezTo>
                                        <a:pt x="24" y="158"/>
                                        <a:pt x="21" y="164"/>
                                        <a:pt x="21" y="171"/>
                                      </a:cubicBezTo>
                                      <a:cubicBezTo>
                                        <a:pt x="20" y="176"/>
                                        <a:pt x="24" y="181"/>
                                        <a:pt x="23" y="186"/>
                                      </a:cubicBezTo>
                                      <a:cubicBezTo>
                                        <a:pt x="23" y="189"/>
                                        <a:pt x="18" y="191"/>
                                        <a:pt x="18" y="195"/>
                                      </a:cubicBezTo>
                                      <a:cubicBezTo>
                                        <a:pt x="18" y="200"/>
                                        <a:pt x="21" y="205"/>
                                        <a:pt x="22" y="211"/>
                                      </a:cubicBezTo>
                                      <a:cubicBezTo>
                                        <a:pt x="23" y="216"/>
                                        <a:pt x="25" y="222"/>
                                        <a:pt x="25" y="228"/>
                                      </a:cubicBezTo>
                                      <a:cubicBezTo>
                                        <a:pt x="25" y="231"/>
                                        <a:pt x="22" y="233"/>
                                        <a:pt x="22" y="236"/>
                                      </a:cubicBezTo>
                                      <a:cubicBezTo>
                                        <a:pt x="22" y="239"/>
                                        <a:pt x="23" y="242"/>
                                        <a:pt x="23" y="246"/>
                                      </a:cubicBezTo>
                                      <a:cubicBezTo>
                                        <a:pt x="23" y="249"/>
                                        <a:pt x="23" y="251"/>
                                        <a:pt x="22" y="254"/>
                                      </a:cubicBezTo>
                                      <a:cubicBezTo>
                                        <a:pt x="21" y="257"/>
                                        <a:pt x="18" y="260"/>
                                        <a:pt x="18" y="263"/>
                                      </a:cubicBezTo>
                                      <a:cubicBezTo>
                                        <a:pt x="16" y="272"/>
                                        <a:pt x="17" y="280"/>
                                        <a:pt x="15" y="289"/>
                                      </a:cubicBezTo>
                                      <a:cubicBezTo>
                                        <a:pt x="15" y="291"/>
                                        <a:pt x="12" y="293"/>
                                        <a:pt x="11" y="295"/>
                                      </a:cubicBezTo>
                                      <a:cubicBezTo>
                                        <a:pt x="9" y="299"/>
                                        <a:pt x="7" y="302"/>
                                        <a:pt x="7" y="305"/>
                                      </a:cubicBezTo>
                                      <a:cubicBezTo>
                                        <a:pt x="7" y="308"/>
                                        <a:pt x="10" y="311"/>
                                        <a:pt x="11" y="314"/>
                                      </a:cubicBezTo>
                                      <a:cubicBezTo>
                                        <a:pt x="11" y="316"/>
                                        <a:pt x="10" y="319"/>
                                        <a:pt x="10" y="322"/>
                                      </a:cubicBezTo>
                                      <a:cubicBezTo>
                                        <a:pt x="10" y="326"/>
                                        <a:pt x="13" y="329"/>
                                        <a:pt x="13" y="333"/>
                                      </a:cubicBezTo>
                                      <a:cubicBezTo>
                                        <a:pt x="13" y="337"/>
                                        <a:pt x="10" y="341"/>
                                        <a:pt x="10" y="346"/>
                                      </a:cubicBezTo>
                                      <a:cubicBezTo>
                                        <a:pt x="9" y="352"/>
                                        <a:pt x="9" y="358"/>
                                        <a:pt x="10" y="364"/>
                                      </a:cubicBezTo>
                                      <a:cubicBezTo>
                                        <a:pt x="11" y="367"/>
                                        <a:pt x="12" y="371"/>
                                        <a:pt x="15" y="373"/>
                                      </a:cubicBezTo>
                                      <a:cubicBezTo>
                                        <a:pt x="17" y="374"/>
                                        <a:pt x="20" y="375"/>
                                        <a:pt x="21" y="373"/>
                                      </a:cubicBezTo>
                                      <a:cubicBezTo>
                                        <a:pt x="23" y="370"/>
                                        <a:pt x="21" y="365"/>
                                        <a:pt x="22" y="361"/>
                                      </a:cubicBezTo>
                                      <a:cubicBezTo>
                                        <a:pt x="22" y="360"/>
                                        <a:pt x="24" y="360"/>
                                        <a:pt x="24" y="361"/>
                                      </a:cubicBezTo>
                                      <a:cubicBezTo>
                                        <a:pt x="25" y="363"/>
                                        <a:pt x="24" y="366"/>
                                        <a:pt x="25" y="368"/>
                                      </a:cubicBezTo>
                                      <a:cubicBezTo>
                                        <a:pt x="25" y="369"/>
                                        <a:pt x="27" y="371"/>
                                        <a:pt x="28" y="373"/>
                                      </a:cubicBezTo>
                                      <a:cubicBezTo>
                                        <a:pt x="27" y="374"/>
                                        <a:pt x="25" y="376"/>
                                        <a:pt x="26" y="377"/>
                                      </a:cubicBezTo>
                                      <a:cubicBezTo>
                                        <a:pt x="26" y="378"/>
                                        <a:pt x="28" y="376"/>
                                        <a:pt x="29" y="378"/>
                                      </a:cubicBezTo>
                                      <a:cubicBezTo>
                                        <a:pt x="30" y="380"/>
                                        <a:pt x="30" y="380"/>
                                        <a:pt x="30" y="382"/>
                                      </a:cubicBezTo>
                                      <a:cubicBezTo>
                                        <a:pt x="26" y="383"/>
                                        <a:pt x="29" y="391"/>
                                        <a:pt x="28" y="394"/>
                                      </a:cubicBezTo>
                                      <a:cubicBezTo>
                                        <a:pt x="27" y="396"/>
                                        <a:pt x="26" y="398"/>
                                        <a:pt x="26" y="401"/>
                                      </a:cubicBezTo>
                                      <a:cubicBezTo>
                                        <a:pt x="26" y="404"/>
                                        <a:pt x="28" y="406"/>
                                        <a:pt x="28" y="409"/>
                                      </a:cubicBezTo>
                                      <a:cubicBezTo>
                                        <a:pt x="28" y="411"/>
                                        <a:pt x="25" y="413"/>
                                        <a:pt x="26" y="415"/>
                                      </a:cubicBezTo>
                                      <a:cubicBezTo>
                                        <a:pt x="27" y="417"/>
                                        <a:pt x="32" y="416"/>
                                        <a:pt x="32" y="417"/>
                                      </a:cubicBezTo>
                                      <a:cubicBezTo>
                                        <a:pt x="34" y="420"/>
                                        <a:pt x="33" y="424"/>
                                        <a:pt x="31" y="426"/>
                                      </a:cubicBezTo>
                                      <a:cubicBezTo>
                                        <a:pt x="30" y="428"/>
                                        <a:pt x="26" y="426"/>
                                        <a:pt x="25" y="428"/>
                                      </a:cubicBezTo>
                                      <a:cubicBezTo>
                                        <a:pt x="25" y="431"/>
                                        <a:pt x="29" y="432"/>
                                        <a:pt x="28" y="434"/>
                                      </a:cubicBezTo>
                                      <a:cubicBezTo>
                                        <a:pt x="28" y="441"/>
                                        <a:pt x="25" y="447"/>
                                        <a:pt x="23" y="453"/>
                                      </a:cubicBezTo>
                                      <a:cubicBezTo>
                                        <a:pt x="22" y="454"/>
                                        <a:pt x="21" y="453"/>
                                        <a:pt x="21" y="452"/>
                                      </a:cubicBezTo>
                                      <a:cubicBezTo>
                                        <a:pt x="20" y="449"/>
                                        <a:pt x="24" y="445"/>
                                        <a:pt x="22" y="444"/>
                                      </a:cubicBezTo>
                                      <a:cubicBezTo>
                                        <a:pt x="17" y="443"/>
                                        <a:pt x="13" y="440"/>
                                        <a:pt x="8" y="441"/>
                                      </a:cubicBezTo>
                                      <a:cubicBezTo>
                                        <a:pt x="7" y="446"/>
                                        <a:pt x="3" y="446"/>
                                        <a:pt x="2" y="450"/>
                                      </a:cubicBezTo>
                                      <a:cubicBezTo>
                                        <a:pt x="1" y="452"/>
                                        <a:pt x="0" y="456"/>
                                        <a:pt x="2" y="457"/>
                                      </a:cubicBezTo>
                                      <a:cubicBezTo>
                                        <a:pt x="4" y="457"/>
                                        <a:pt x="6" y="455"/>
                                        <a:pt x="4" y="452"/>
                                      </a:cubicBezTo>
                                      <a:cubicBezTo>
                                        <a:pt x="5" y="451"/>
                                        <a:pt x="7" y="452"/>
                                        <a:pt x="8" y="452"/>
                                      </a:cubicBezTo>
                                      <a:cubicBezTo>
                                        <a:pt x="10" y="451"/>
                                        <a:pt x="11" y="454"/>
                                        <a:pt x="12" y="455"/>
                                      </a:cubicBezTo>
                                      <a:cubicBezTo>
                                        <a:pt x="15" y="453"/>
                                        <a:pt x="20" y="455"/>
                                        <a:pt x="22" y="457"/>
                                      </a:cubicBezTo>
                                      <a:cubicBezTo>
                                        <a:pt x="23" y="459"/>
                                        <a:pt x="20" y="461"/>
                                        <a:pt x="20" y="462"/>
                                      </a:cubicBezTo>
                                      <a:cubicBezTo>
                                        <a:pt x="19" y="463"/>
                                        <a:pt x="18" y="465"/>
                                        <a:pt x="17" y="466"/>
                                      </a:cubicBezTo>
                                      <a:cubicBezTo>
                                        <a:pt x="16" y="467"/>
                                        <a:pt x="14" y="467"/>
                                        <a:pt x="14" y="469"/>
                                      </a:cubicBezTo>
                                      <a:cubicBezTo>
                                        <a:pt x="13" y="470"/>
                                        <a:pt x="12" y="472"/>
                                        <a:pt x="13" y="472"/>
                                      </a:cubicBezTo>
                                      <a:cubicBezTo>
                                        <a:pt x="18" y="473"/>
                                        <a:pt x="23" y="470"/>
                                        <a:pt x="28" y="472"/>
                                      </a:cubicBezTo>
                                      <a:cubicBezTo>
                                        <a:pt x="30" y="473"/>
                                        <a:pt x="32" y="477"/>
                                        <a:pt x="30" y="479"/>
                                      </a:cubicBezTo>
                                      <a:cubicBezTo>
                                        <a:pt x="29" y="481"/>
                                        <a:pt x="26" y="477"/>
                                        <a:pt x="23" y="477"/>
                                      </a:cubicBezTo>
                                      <a:cubicBezTo>
                                        <a:pt x="21" y="476"/>
                                        <a:pt x="18" y="474"/>
                                        <a:pt x="17" y="476"/>
                                      </a:cubicBezTo>
                                      <a:cubicBezTo>
                                        <a:pt x="15" y="477"/>
                                        <a:pt x="16" y="481"/>
                                        <a:pt x="18" y="482"/>
                                      </a:cubicBezTo>
                                      <a:cubicBezTo>
                                        <a:pt x="20" y="484"/>
                                        <a:pt x="24" y="480"/>
                                        <a:pt x="25" y="482"/>
                                      </a:cubicBezTo>
                                      <a:cubicBezTo>
                                        <a:pt x="26" y="485"/>
                                        <a:pt x="21" y="487"/>
                                        <a:pt x="21" y="490"/>
                                      </a:cubicBezTo>
                                      <a:cubicBezTo>
                                        <a:pt x="21" y="494"/>
                                        <a:pt x="21" y="499"/>
                                        <a:pt x="24" y="502"/>
                                      </a:cubicBezTo>
                                      <a:cubicBezTo>
                                        <a:pt x="26" y="503"/>
                                        <a:pt x="26" y="495"/>
                                        <a:pt x="28" y="496"/>
                                      </a:cubicBezTo>
                                      <a:cubicBezTo>
                                        <a:pt x="31" y="497"/>
                                        <a:pt x="28" y="501"/>
                                        <a:pt x="29" y="503"/>
                                      </a:cubicBezTo>
                                      <a:cubicBezTo>
                                        <a:pt x="28" y="505"/>
                                        <a:pt x="26" y="506"/>
                                        <a:pt x="25" y="508"/>
                                      </a:cubicBezTo>
                                      <a:cubicBezTo>
                                        <a:pt x="23" y="510"/>
                                        <a:pt x="21" y="513"/>
                                        <a:pt x="22" y="516"/>
                                      </a:cubicBezTo>
                                      <a:cubicBezTo>
                                        <a:pt x="24" y="518"/>
                                        <a:pt x="28" y="517"/>
                                        <a:pt x="30" y="519"/>
                                      </a:cubicBezTo>
                                      <a:cubicBezTo>
                                        <a:pt x="31" y="520"/>
                                        <a:pt x="28" y="522"/>
                                        <a:pt x="28" y="523"/>
                                      </a:cubicBezTo>
                                      <a:cubicBezTo>
                                        <a:pt x="29" y="525"/>
                                        <a:pt x="34" y="523"/>
                                        <a:pt x="34" y="525"/>
                                      </a:cubicBezTo>
                                      <a:cubicBezTo>
                                        <a:pt x="34" y="527"/>
                                        <a:pt x="29" y="526"/>
                                        <a:pt x="29" y="528"/>
                                      </a:cubicBezTo>
                                      <a:cubicBezTo>
                                        <a:pt x="29" y="530"/>
                                        <a:pt x="33" y="531"/>
                                        <a:pt x="34" y="533"/>
                                      </a:cubicBezTo>
                                      <a:cubicBezTo>
                                        <a:pt x="35" y="536"/>
                                        <a:pt x="34" y="540"/>
                                        <a:pt x="36" y="542"/>
                                      </a:cubicBezTo>
                                      <a:cubicBezTo>
                                        <a:pt x="38" y="545"/>
                                        <a:pt x="40" y="547"/>
                                        <a:pt x="43" y="547"/>
                                      </a:cubicBezTo>
                                      <a:cubicBezTo>
                                        <a:pt x="45" y="547"/>
                                        <a:pt x="43" y="543"/>
                                        <a:pt x="44" y="542"/>
                                      </a:cubicBezTo>
                                      <a:cubicBezTo>
                                        <a:pt x="44" y="540"/>
                                        <a:pt x="47" y="540"/>
                                        <a:pt x="47" y="539"/>
                                      </a:cubicBezTo>
                                      <a:cubicBezTo>
                                        <a:pt x="47" y="537"/>
                                        <a:pt x="44" y="536"/>
                                        <a:pt x="45" y="535"/>
                                      </a:cubicBezTo>
                                      <a:cubicBezTo>
                                        <a:pt x="45" y="534"/>
                                        <a:pt x="47" y="536"/>
                                        <a:pt x="48" y="537"/>
                                      </a:cubicBezTo>
                                      <a:cubicBezTo>
                                        <a:pt x="49" y="538"/>
                                        <a:pt x="52" y="539"/>
                                        <a:pt x="54" y="540"/>
                                      </a:cubicBezTo>
                                      <a:cubicBezTo>
                                        <a:pt x="53" y="539"/>
                                        <a:pt x="53" y="539"/>
                                        <a:pt x="53" y="538"/>
                                      </a:cubicBezTo>
                                      <a:cubicBezTo>
                                        <a:pt x="51" y="533"/>
                                        <a:pt x="52" y="527"/>
                                        <a:pt x="48" y="524"/>
                                      </a:cubicBezTo>
                                      <a:cubicBezTo>
                                        <a:pt x="46" y="521"/>
                                        <a:pt x="42" y="527"/>
                                        <a:pt x="40" y="526"/>
                                      </a:cubicBezTo>
                                      <a:cubicBezTo>
                                        <a:pt x="36" y="523"/>
                                        <a:pt x="37" y="518"/>
                                        <a:pt x="35" y="514"/>
                                      </a:cubicBezTo>
                                      <a:cubicBezTo>
                                        <a:pt x="33" y="511"/>
                                        <a:pt x="32" y="506"/>
                                        <a:pt x="33" y="502"/>
                                      </a:cubicBezTo>
                                      <a:cubicBezTo>
                                        <a:pt x="34" y="498"/>
                                        <a:pt x="38" y="497"/>
                                        <a:pt x="40" y="494"/>
                                      </a:cubicBezTo>
                                      <a:cubicBezTo>
                                        <a:pt x="42" y="492"/>
                                        <a:pt x="42" y="490"/>
                                        <a:pt x="43" y="488"/>
                                      </a:cubicBezTo>
                                      <a:cubicBezTo>
                                        <a:pt x="44" y="485"/>
                                        <a:pt x="46" y="482"/>
                                        <a:pt x="46" y="478"/>
                                      </a:cubicBezTo>
                                      <a:cubicBezTo>
                                        <a:pt x="45" y="476"/>
                                        <a:pt x="39" y="475"/>
                                        <a:pt x="39" y="472"/>
                                      </a:cubicBezTo>
                                      <a:cubicBezTo>
                                        <a:pt x="39" y="468"/>
                                        <a:pt x="43" y="465"/>
                                        <a:pt x="45" y="461"/>
                                      </a:cubicBezTo>
                                      <a:cubicBezTo>
                                        <a:pt x="45" y="460"/>
                                        <a:pt x="45" y="458"/>
                                        <a:pt x="45" y="457"/>
                                      </a:cubicBezTo>
                                      <a:cubicBezTo>
                                        <a:pt x="46" y="455"/>
                                        <a:pt x="47" y="454"/>
                                        <a:pt x="48" y="452"/>
                                      </a:cubicBezTo>
                                      <a:cubicBezTo>
                                        <a:pt x="48" y="449"/>
                                        <a:pt x="49" y="446"/>
                                        <a:pt x="48" y="442"/>
                                      </a:cubicBezTo>
                                      <a:cubicBezTo>
                                        <a:pt x="48" y="440"/>
                                        <a:pt x="43" y="439"/>
                                        <a:pt x="43" y="437"/>
                                      </a:cubicBezTo>
                                      <a:cubicBezTo>
                                        <a:pt x="44" y="434"/>
                                        <a:pt x="51" y="433"/>
                                        <a:pt x="50" y="430"/>
                                      </a:cubicBezTo>
                                      <a:cubicBezTo>
                                        <a:pt x="49" y="426"/>
                                        <a:pt x="42" y="427"/>
                                        <a:pt x="40" y="424"/>
                                      </a:cubicBezTo>
                                      <a:cubicBezTo>
                                        <a:pt x="39" y="423"/>
                                        <a:pt x="43" y="422"/>
                                        <a:pt x="44" y="422"/>
                                      </a:cubicBezTo>
                                      <a:cubicBezTo>
                                        <a:pt x="46" y="422"/>
                                        <a:pt x="47" y="425"/>
                                        <a:pt x="49" y="424"/>
                                      </a:cubicBezTo>
                                      <a:cubicBezTo>
                                        <a:pt x="50" y="424"/>
                                        <a:pt x="51" y="422"/>
                                        <a:pt x="51" y="421"/>
                                      </a:cubicBezTo>
                                      <a:cubicBezTo>
                                        <a:pt x="51" y="420"/>
                                        <a:pt x="51" y="418"/>
                                        <a:pt x="49" y="418"/>
                                      </a:cubicBezTo>
                                      <a:cubicBezTo>
                                        <a:pt x="47" y="417"/>
                                        <a:pt x="43" y="419"/>
                                        <a:pt x="41" y="417"/>
                                      </a:cubicBezTo>
                                      <a:cubicBezTo>
                                        <a:pt x="39" y="414"/>
                                        <a:pt x="42" y="411"/>
                                        <a:pt x="41" y="408"/>
                                      </a:cubicBezTo>
                                      <a:cubicBezTo>
                                        <a:pt x="41" y="405"/>
                                        <a:pt x="39" y="402"/>
                                        <a:pt x="39" y="398"/>
                                      </a:cubicBezTo>
                                      <a:cubicBezTo>
                                        <a:pt x="39" y="397"/>
                                        <a:pt x="40" y="396"/>
                                        <a:pt x="39" y="395"/>
                                      </a:cubicBezTo>
                                      <a:cubicBezTo>
                                        <a:pt x="38" y="394"/>
                                        <a:pt x="35" y="395"/>
                                        <a:pt x="35" y="394"/>
                                      </a:cubicBezTo>
                                      <a:cubicBezTo>
                                        <a:pt x="33" y="389"/>
                                        <a:pt x="34" y="385"/>
                                        <a:pt x="35" y="381"/>
                                      </a:cubicBezTo>
                                      <a:cubicBezTo>
                                        <a:pt x="35" y="378"/>
                                        <a:pt x="38" y="376"/>
                                        <a:pt x="37" y="373"/>
                                      </a:cubicBezTo>
                                      <a:cubicBezTo>
                                        <a:pt x="37" y="369"/>
                                        <a:pt x="34" y="366"/>
                                        <a:pt x="33" y="362"/>
                                      </a:cubicBezTo>
                                      <a:cubicBezTo>
                                        <a:pt x="33" y="358"/>
                                        <a:pt x="33" y="354"/>
                                        <a:pt x="34" y="350"/>
                                      </a:cubicBezTo>
                                      <a:cubicBezTo>
                                        <a:pt x="34" y="347"/>
                                        <a:pt x="34" y="344"/>
                                        <a:pt x="34" y="341"/>
                                      </a:cubicBezTo>
                                      <a:cubicBezTo>
                                        <a:pt x="34" y="339"/>
                                        <a:pt x="36" y="337"/>
                                        <a:pt x="36" y="335"/>
                                      </a:cubicBezTo>
                                      <a:cubicBezTo>
                                        <a:pt x="36" y="332"/>
                                        <a:pt x="33" y="329"/>
                                        <a:pt x="34" y="326"/>
                                      </a:cubicBezTo>
                                      <a:cubicBezTo>
                                        <a:pt x="36" y="324"/>
                                        <a:pt x="42" y="324"/>
                                        <a:pt x="42" y="321"/>
                                      </a:cubicBezTo>
                                      <a:cubicBezTo>
                                        <a:pt x="43" y="316"/>
                                        <a:pt x="38" y="312"/>
                                        <a:pt x="37" y="307"/>
                                      </a:cubicBezTo>
                                      <a:cubicBezTo>
                                        <a:pt x="35" y="300"/>
                                        <a:pt x="33" y="294"/>
                                        <a:pt x="34" y="287"/>
                                      </a:cubicBezTo>
                                      <a:cubicBezTo>
                                        <a:pt x="35" y="285"/>
                                        <a:pt x="41" y="286"/>
                                        <a:pt x="42" y="283"/>
                                      </a:cubicBezTo>
                                      <a:cubicBezTo>
                                        <a:pt x="44" y="275"/>
                                        <a:pt x="39" y="275"/>
                                        <a:pt x="39" y="270"/>
                                      </a:cubicBezTo>
                                      <a:cubicBezTo>
                                        <a:pt x="39" y="269"/>
                                        <a:pt x="41" y="269"/>
                                        <a:pt x="41" y="268"/>
                                      </a:cubicBezTo>
                                      <a:cubicBezTo>
                                        <a:pt x="42" y="260"/>
                                        <a:pt x="44" y="254"/>
                                        <a:pt x="46" y="248"/>
                                      </a:cubicBezTo>
                                      <a:cubicBezTo>
                                        <a:pt x="46" y="245"/>
                                        <a:pt x="49" y="240"/>
                                        <a:pt x="47" y="237"/>
                                      </a:cubicBezTo>
                                      <a:cubicBezTo>
                                        <a:pt x="47" y="235"/>
                                        <a:pt x="43" y="239"/>
                                        <a:pt x="42" y="237"/>
                                      </a:cubicBezTo>
                                      <a:cubicBezTo>
                                        <a:pt x="41" y="234"/>
                                        <a:pt x="44" y="230"/>
                                        <a:pt x="43" y="226"/>
                                      </a:cubicBezTo>
                                      <a:cubicBezTo>
                                        <a:pt x="42" y="224"/>
                                        <a:pt x="38" y="224"/>
                                        <a:pt x="37" y="221"/>
                                      </a:cubicBezTo>
                                      <a:cubicBezTo>
                                        <a:pt x="36" y="220"/>
                                        <a:pt x="39" y="219"/>
                                        <a:pt x="39" y="217"/>
                                      </a:cubicBezTo>
                                      <a:cubicBezTo>
                                        <a:pt x="39" y="215"/>
                                        <a:pt x="36" y="214"/>
                                        <a:pt x="36" y="212"/>
                                      </a:cubicBezTo>
                                      <a:cubicBezTo>
                                        <a:pt x="35" y="208"/>
                                        <a:pt x="35" y="205"/>
                                        <a:pt x="36" y="202"/>
                                      </a:cubicBezTo>
                                      <a:cubicBezTo>
                                        <a:pt x="37" y="197"/>
                                        <a:pt x="41" y="193"/>
                                        <a:pt x="42" y="188"/>
                                      </a:cubicBezTo>
                                      <a:cubicBezTo>
                                        <a:pt x="42" y="184"/>
                                        <a:pt x="43" y="177"/>
                                        <a:pt x="39" y="176"/>
                                      </a:cubicBezTo>
                                      <a:cubicBezTo>
                                        <a:pt x="40" y="175"/>
                                        <a:pt x="40" y="174"/>
                                        <a:pt x="41" y="172"/>
                                      </a:cubicBezTo>
                                      <a:cubicBezTo>
                                        <a:pt x="43" y="173"/>
                                        <a:pt x="40" y="167"/>
                                        <a:pt x="41" y="164"/>
                                      </a:cubicBezTo>
                                      <a:cubicBezTo>
                                        <a:pt x="43" y="161"/>
                                        <a:pt x="47" y="159"/>
                                        <a:pt x="48" y="156"/>
                                      </a:cubicBezTo>
                                      <a:cubicBezTo>
                                        <a:pt x="50" y="152"/>
                                        <a:pt x="49" y="147"/>
                                        <a:pt x="51" y="144"/>
                                      </a:cubicBezTo>
                                      <a:cubicBezTo>
                                        <a:pt x="52" y="142"/>
                                        <a:pt x="57" y="145"/>
                                        <a:pt x="58" y="143"/>
                                      </a:cubicBezTo>
                                      <a:cubicBezTo>
                                        <a:pt x="59" y="140"/>
                                        <a:pt x="54" y="138"/>
                                        <a:pt x="54" y="136"/>
                                      </a:cubicBezTo>
                                      <a:cubicBezTo>
                                        <a:pt x="53" y="134"/>
                                        <a:pt x="55" y="132"/>
                                        <a:pt x="55" y="129"/>
                                      </a:cubicBezTo>
                                      <a:cubicBezTo>
                                        <a:pt x="55" y="126"/>
                                        <a:pt x="53" y="123"/>
                                        <a:pt x="52" y="119"/>
                                      </a:cubicBezTo>
                                      <a:cubicBezTo>
                                        <a:pt x="52" y="118"/>
                                        <a:pt x="52" y="116"/>
                                        <a:pt x="53" y="114"/>
                                      </a:cubicBezTo>
                                      <a:cubicBezTo>
                                        <a:pt x="53" y="113"/>
                                        <a:pt x="55" y="114"/>
                                        <a:pt x="55" y="113"/>
                                      </a:cubicBezTo>
                                      <a:cubicBezTo>
                                        <a:pt x="54" y="111"/>
                                        <a:pt x="50" y="110"/>
                                        <a:pt x="50" y="107"/>
                                      </a:cubicBezTo>
                                      <a:cubicBezTo>
                                        <a:pt x="50" y="105"/>
                                        <a:pt x="53" y="103"/>
                                        <a:pt x="55" y="102"/>
                                      </a:cubicBezTo>
                                      <a:cubicBezTo>
                                        <a:pt x="58" y="100"/>
                                        <a:pt x="63" y="100"/>
                                        <a:pt x="65" y="97"/>
                                      </a:cubicBezTo>
                                      <a:cubicBezTo>
                                        <a:pt x="68" y="93"/>
                                        <a:pt x="67" y="89"/>
                                        <a:pt x="68" y="85"/>
                                      </a:cubicBezTo>
                                      <a:cubicBezTo>
                                        <a:pt x="68" y="83"/>
                                        <a:pt x="67" y="80"/>
                                        <a:pt x="66" y="78"/>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2" name="Freeform 11672"/>
                              <wps:cNvSpPr>
                                <a:spLocks noChangeAspect="1"/>
                              </wps:cNvSpPr>
                              <wps:spPr bwMode="auto">
                                <a:xfrm>
                                  <a:off x="169825" y="339650"/>
                                  <a:ext cx="214404" cy="342834"/>
                                </a:xfrm>
                                <a:custGeom>
                                  <a:avLst/>
                                  <a:gdLst>
                                    <a:gd name="T0" fmla="*/ 284188675 w 168"/>
                                    <a:gd name="T1" fmla="*/ 3633176 h 269"/>
                                    <a:gd name="T2" fmla="*/ 316979602 w 168"/>
                                    <a:gd name="T3" fmla="*/ 32702397 h 269"/>
                                    <a:gd name="T4" fmla="*/ 349770530 w 168"/>
                                    <a:gd name="T5" fmla="*/ 65402888 h 269"/>
                                    <a:gd name="T6" fmla="*/ 375273736 w 168"/>
                                    <a:gd name="T7" fmla="*/ 87203851 h 269"/>
                                    <a:gd name="T8" fmla="*/ 371631785 w 168"/>
                                    <a:gd name="T9" fmla="*/ 116273072 h 269"/>
                                    <a:gd name="T10" fmla="*/ 418996246 w 168"/>
                                    <a:gd name="T11" fmla="*/ 123539425 h 269"/>
                                    <a:gd name="T12" fmla="*/ 459072985 w 168"/>
                                    <a:gd name="T13" fmla="*/ 123539425 h 269"/>
                                    <a:gd name="T14" fmla="*/ 506437446 w 168"/>
                                    <a:gd name="T15" fmla="*/ 116273072 h 269"/>
                                    <a:gd name="T16" fmla="*/ 521012889 w 168"/>
                                    <a:gd name="T17" fmla="*/ 130805777 h 269"/>
                                    <a:gd name="T18" fmla="*/ 513725168 w 168"/>
                                    <a:gd name="T19" fmla="*/ 188942313 h 269"/>
                                    <a:gd name="T20" fmla="*/ 524654840 w 168"/>
                                    <a:gd name="T21" fmla="*/ 207110100 h 269"/>
                                    <a:gd name="T22" fmla="*/ 510081307 w 168"/>
                                    <a:gd name="T23" fmla="*/ 221644710 h 269"/>
                                    <a:gd name="T24" fmla="*/ 448143313 w 168"/>
                                    <a:gd name="T25" fmla="*/ 239812497 h 269"/>
                                    <a:gd name="T26" fmla="*/ 397134991 w 168"/>
                                    <a:gd name="T27" fmla="*/ 268879812 h 269"/>
                                    <a:gd name="T28" fmla="*/ 378917597 w 168"/>
                                    <a:gd name="T29" fmla="*/ 319749996 h 269"/>
                                    <a:gd name="T30" fmla="*/ 349770530 w 168"/>
                                    <a:gd name="T31" fmla="*/ 359718746 h 269"/>
                                    <a:gd name="T32" fmla="*/ 349770530 w 168"/>
                                    <a:gd name="T33" fmla="*/ 414220199 h 269"/>
                                    <a:gd name="T34" fmla="*/ 397134991 w 168"/>
                                    <a:gd name="T35" fmla="*/ 472356736 h 269"/>
                                    <a:gd name="T36" fmla="*/ 422638197 w 168"/>
                                    <a:gd name="T37" fmla="*/ 505059133 h 269"/>
                                    <a:gd name="T38" fmla="*/ 466360707 w 168"/>
                                    <a:gd name="T39" fmla="*/ 534126448 h 269"/>
                                    <a:gd name="T40" fmla="*/ 502795495 w 168"/>
                                    <a:gd name="T41" fmla="*/ 501425957 h 269"/>
                                    <a:gd name="T42" fmla="*/ 539228374 w 168"/>
                                    <a:gd name="T43" fmla="*/ 577728374 h 269"/>
                                    <a:gd name="T44" fmla="*/ 612097950 w 168"/>
                                    <a:gd name="T45" fmla="*/ 661299049 h 269"/>
                                    <a:gd name="T46" fmla="*/ 590236696 w 168"/>
                                    <a:gd name="T47" fmla="*/ 701267798 h 269"/>
                                    <a:gd name="T48" fmla="*/ 582950883 w 168"/>
                                    <a:gd name="T49" fmla="*/ 726703843 h 269"/>
                                    <a:gd name="T50" fmla="*/ 575663162 w 168"/>
                                    <a:gd name="T51" fmla="*/ 792106732 h 269"/>
                                    <a:gd name="T52" fmla="*/ 582950883 w 168"/>
                                    <a:gd name="T53" fmla="*/ 875677407 h 269"/>
                                    <a:gd name="T54" fmla="*/ 561089629 w 168"/>
                                    <a:gd name="T55" fmla="*/ 912012980 h 269"/>
                                    <a:gd name="T56" fmla="*/ 553803816 w 168"/>
                                    <a:gd name="T57" fmla="*/ 937447119 h 269"/>
                                    <a:gd name="T58" fmla="*/ 528298701 w 168"/>
                                    <a:gd name="T59" fmla="*/ 977415869 h 269"/>
                                    <a:gd name="T60" fmla="*/ 480934240 w 168"/>
                                    <a:gd name="T61" fmla="*/ 926545685 h 269"/>
                                    <a:gd name="T62" fmla="*/ 397134991 w 168"/>
                                    <a:gd name="T63" fmla="*/ 872044231 h 269"/>
                                    <a:gd name="T64" fmla="*/ 295118348 w 168"/>
                                    <a:gd name="T65" fmla="*/ 803006260 h 269"/>
                                    <a:gd name="T66" fmla="*/ 251397747 w 168"/>
                                    <a:gd name="T67" fmla="*/ 748504806 h 269"/>
                                    <a:gd name="T68" fmla="*/ 262327420 w 168"/>
                                    <a:gd name="T69" fmla="*/ 712169233 h 269"/>
                                    <a:gd name="T70" fmla="*/ 185815892 w 168"/>
                                    <a:gd name="T71" fmla="*/ 595896160 h 269"/>
                                    <a:gd name="T72" fmla="*/ 127519850 w 168"/>
                                    <a:gd name="T73" fmla="*/ 450555773 h 269"/>
                                    <a:gd name="T74" fmla="*/ 94728922 w 168"/>
                                    <a:gd name="T75" fmla="*/ 370618274 h 269"/>
                                    <a:gd name="T76" fmla="*/ 51008322 w 168"/>
                                    <a:gd name="T77" fmla="*/ 345184135 h 269"/>
                                    <a:gd name="T78" fmla="*/ 14573533 w 168"/>
                                    <a:gd name="T79" fmla="*/ 301582209 h 269"/>
                                    <a:gd name="T80" fmla="*/ 21861255 w 168"/>
                                    <a:gd name="T81" fmla="*/ 279781247 h 269"/>
                                    <a:gd name="T82" fmla="*/ 14573533 w 168"/>
                                    <a:gd name="T83" fmla="*/ 257980284 h 269"/>
                                    <a:gd name="T84" fmla="*/ 32790928 w 168"/>
                                    <a:gd name="T85" fmla="*/ 188942313 h 269"/>
                                    <a:gd name="T86" fmla="*/ 61937994 w 168"/>
                                    <a:gd name="T87" fmla="*/ 192575489 h 269"/>
                                    <a:gd name="T88" fmla="*/ 40078649 w 168"/>
                                    <a:gd name="T89" fmla="*/ 207110100 h 269"/>
                                    <a:gd name="T90" fmla="*/ 47364461 w 168"/>
                                    <a:gd name="T91" fmla="*/ 232544239 h 269"/>
                                    <a:gd name="T92" fmla="*/ 91085061 w 168"/>
                                    <a:gd name="T93" fmla="*/ 228911063 h 269"/>
                                    <a:gd name="T94" fmla="*/ 105660504 w 168"/>
                                    <a:gd name="T95" fmla="*/ 257980284 h 269"/>
                                    <a:gd name="T96" fmla="*/ 134807571 w 168"/>
                                    <a:gd name="T97" fmla="*/ 174409609 h 269"/>
                                    <a:gd name="T98" fmla="*/ 222250680 w 168"/>
                                    <a:gd name="T99" fmla="*/ 130805777 h 269"/>
                                    <a:gd name="T100" fmla="*/ 247753887 w 168"/>
                                    <a:gd name="T101" fmla="*/ 98105286 h 269"/>
                                    <a:gd name="T102" fmla="*/ 269615141 w 168"/>
                                    <a:gd name="T103" fmla="*/ 54503360 h 269"/>
                                    <a:gd name="T104" fmla="*/ 280544814 w 168"/>
                                    <a:gd name="T105" fmla="*/ 25434139 h 269"/>
                                    <a:gd name="T106" fmla="*/ 269615141 w 168"/>
                                    <a:gd name="T107" fmla="*/ 0 h 269"/>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168"/>
                                    <a:gd name="T163" fmla="*/ 0 h 269"/>
                                    <a:gd name="T164" fmla="*/ 168 w 168"/>
                                    <a:gd name="T165" fmla="*/ 269 h 269"/>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168" h="269">
                                      <a:moveTo>
                                        <a:pt x="74" y="0"/>
                                      </a:moveTo>
                                      <a:cubicBezTo>
                                        <a:pt x="75" y="0"/>
                                        <a:pt x="77" y="0"/>
                                        <a:pt x="78" y="1"/>
                                      </a:cubicBezTo>
                                      <a:cubicBezTo>
                                        <a:pt x="79" y="1"/>
                                        <a:pt x="80" y="2"/>
                                        <a:pt x="81" y="3"/>
                                      </a:cubicBezTo>
                                      <a:cubicBezTo>
                                        <a:pt x="83" y="5"/>
                                        <a:pt x="85" y="7"/>
                                        <a:pt x="87" y="9"/>
                                      </a:cubicBezTo>
                                      <a:cubicBezTo>
                                        <a:pt x="88" y="11"/>
                                        <a:pt x="87" y="14"/>
                                        <a:pt x="89" y="15"/>
                                      </a:cubicBezTo>
                                      <a:cubicBezTo>
                                        <a:pt x="91" y="17"/>
                                        <a:pt x="94" y="17"/>
                                        <a:pt x="96" y="18"/>
                                      </a:cubicBezTo>
                                      <a:cubicBezTo>
                                        <a:pt x="98" y="20"/>
                                        <a:pt x="99" y="23"/>
                                        <a:pt x="101" y="25"/>
                                      </a:cubicBezTo>
                                      <a:cubicBezTo>
                                        <a:pt x="101" y="26"/>
                                        <a:pt x="102" y="23"/>
                                        <a:pt x="103" y="24"/>
                                      </a:cubicBezTo>
                                      <a:cubicBezTo>
                                        <a:pt x="104" y="25"/>
                                        <a:pt x="104" y="26"/>
                                        <a:pt x="103" y="28"/>
                                      </a:cubicBezTo>
                                      <a:cubicBezTo>
                                        <a:pt x="103" y="29"/>
                                        <a:pt x="101" y="30"/>
                                        <a:pt x="102" y="32"/>
                                      </a:cubicBezTo>
                                      <a:cubicBezTo>
                                        <a:pt x="102" y="33"/>
                                        <a:pt x="105" y="33"/>
                                        <a:pt x="107" y="33"/>
                                      </a:cubicBezTo>
                                      <a:cubicBezTo>
                                        <a:pt x="110" y="34"/>
                                        <a:pt x="112" y="34"/>
                                        <a:pt x="115" y="34"/>
                                      </a:cubicBezTo>
                                      <a:cubicBezTo>
                                        <a:pt x="117" y="33"/>
                                        <a:pt x="119" y="31"/>
                                        <a:pt x="122" y="31"/>
                                      </a:cubicBezTo>
                                      <a:cubicBezTo>
                                        <a:pt x="124" y="31"/>
                                        <a:pt x="125" y="34"/>
                                        <a:pt x="126" y="34"/>
                                      </a:cubicBezTo>
                                      <a:cubicBezTo>
                                        <a:pt x="128" y="34"/>
                                        <a:pt x="130" y="32"/>
                                        <a:pt x="132" y="31"/>
                                      </a:cubicBezTo>
                                      <a:cubicBezTo>
                                        <a:pt x="134" y="31"/>
                                        <a:pt x="137" y="31"/>
                                        <a:pt x="139" y="32"/>
                                      </a:cubicBezTo>
                                      <a:cubicBezTo>
                                        <a:pt x="140" y="33"/>
                                        <a:pt x="138" y="35"/>
                                        <a:pt x="139" y="36"/>
                                      </a:cubicBezTo>
                                      <a:cubicBezTo>
                                        <a:pt x="140" y="37"/>
                                        <a:pt x="143" y="35"/>
                                        <a:pt x="143" y="36"/>
                                      </a:cubicBezTo>
                                      <a:cubicBezTo>
                                        <a:pt x="142" y="42"/>
                                        <a:pt x="138" y="46"/>
                                        <a:pt x="137" y="51"/>
                                      </a:cubicBezTo>
                                      <a:cubicBezTo>
                                        <a:pt x="137" y="53"/>
                                        <a:pt x="140" y="51"/>
                                        <a:pt x="141" y="52"/>
                                      </a:cubicBezTo>
                                      <a:cubicBezTo>
                                        <a:pt x="142" y="52"/>
                                        <a:pt x="140" y="53"/>
                                        <a:pt x="141" y="54"/>
                                      </a:cubicBezTo>
                                      <a:cubicBezTo>
                                        <a:pt x="141" y="55"/>
                                        <a:pt x="143" y="56"/>
                                        <a:pt x="144" y="57"/>
                                      </a:cubicBezTo>
                                      <a:cubicBezTo>
                                        <a:pt x="145" y="59"/>
                                        <a:pt x="145" y="60"/>
                                        <a:pt x="145" y="62"/>
                                      </a:cubicBezTo>
                                      <a:cubicBezTo>
                                        <a:pt x="143" y="62"/>
                                        <a:pt x="142" y="61"/>
                                        <a:pt x="140" y="61"/>
                                      </a:cubicBezTo>
                                      <a:cubicBezTo>
                                        <a:pt x="138" y="61"/>
                                        <a:pt x="135" y="63"/>
                                        <a:pt x="133" y="63"/>
                                      </a:cubicBezTo>
                                      <a:cubicBezTo>
                                        <a:pt x="130" y="64"/>
                                        <a:pt x="127" y="66"/>
                                        <a:pt x="123" y="66"/>
                                      </a:cubicBezTo>
                                      <a:cubicBezTo>
                                        <a:pt x="122" y="67"/>
                                        <a:pt x="120" y="66"/>
                                        <a:pt x="118" y="66"/>
                                      </a:cubicBezTo>
                                      <a:cubicBezTo>
                                        <a:pt x="115" y="68"/>
                                        <a:pt x="111" y="70"/>
                                        <a:pt x="109" y="74"/>
                                      </a:cubicBezTo>
                                      <a:cubicBezTo>
                                        <a:pt x="108" y="76"/>
                                        <a:pt x="110" y="78"/>
                                        <a:pt x="109" y="81"/>
                                      </a:cubicBezTo>
                                      <a:cubicBezTo>
                                        <a:pt x="108" y="84"/>
                                        <a:pt x="104" y="85"/>
                                        <a:pt x="104" y="88"/>
                                      </a:cubicBezTo>
                                      <a:cubicBezTo>
                                        <a:pt x="103" y="90"/>
                                        <a:pt x="107" y="91"/>
                                        <a:pt x="106" y="92"/>
                                      </a:cubicBezTo>
                                      <a:cubicBezTo>
                                        <a:pt x="104" y="96"/>
                                        <a:pt x="98" y="96"/>
                                        <a:pt x="96" y="99"/>
                                      </a:cubicBezTo>
                                      <a:cubicBezTo>
                                        <a:pt x="94" y="101"/>
                                        <a:pt x="96" y="104"/>
                                        <a:pt x="96" y="106"/>
                                      </a:cubicBezTo>
                                      <a:cubicBezTo>
                                        <a:pt x="96" y="109"/>
                                        <a:pt x="96" y="112"/>
                                        <a:pt x="96" y="114"/>
                                      </a:cubicBezTo>
                                      <a:cubicBezTo>
                                        <a:pt x="96" y="117"/>
                                        <a:pt x="95" y="121"/>
                                        <a:pt x="97" y="123"/>
                                      </a:cubicBezTo>
                                      <a:cubicBezTo>
                                        <a:pt x="99" y="127"/>
                                        <a:pt x="106" y="127"/>
                                        <a:pt x="109" y="130"/>
                                      </a:cubicBezTo>
                                      <a:cubicBezTo>
                                        <a:pt x="110" y="132"/>
                                        <a:pt x="106" y="135"/>
                                        <a:pt x="108" y="137"/>
                                      </a:cubicBezTo>
                                      <a:cubicBezTo>
                                        <a:pt x="109" y="139"/>
                                        <a:pt x="114" y="137"/>
                                        <a:pt x="116" y="139"/>
                                      </a:cubicBezTo>
                                      <a:cubicBezTo>
                                        <a:pt x="118" y="141"/>
                                        <a:pt x="117" y="145"/>
                                        <a:pt x="119" y="147"/>
                                      </a:cubicBezTo>
                                      <a:cubicBezTo>
                                        <a:pt x="122" y="148"/>
                                        <a:pt x="126" y="148"/>
                                        <a:pt x="128" y="147"/>
                                      </a:cubicBezTo>
                                      <a:cubicBezTo>
                                        <a:pt x="132" y="145"/>
                                        <a:pt x="133" y="141"/>
                                        <a:pt x="136" y="138"/>
                                      </a:cubicBezTo>
                                      <a:cubicBezTo>
                                        <a:pt x="137" y="138"/>
                                        <a:pt x="138" y="138"/>
                                        <a:pt x="138" y="138"/>
                                      </a:cubicBezTo>
                                      <a:cubicBezTo>
                                        <a:pt x="139" y="145"/>
                                        <a:pt x="137" y="153"/>
                                        <a:pt x="140" y="159"/>
                                      </a:cubicBezTo>
                                      <a:cubicBezTo>
                                        <a:pt x="141" y="162"/>
                                        <a:pt x="145" y="159"/>
                                        <a:pt x="148" y="159"/>
                                      </a:cubicBezTo>
                                      <a:cubicBezTo>
                                        <a:pt x="149" y="159"/>
                                        <a:pt x="151" y="158"/>
                                        <a:pt x="152" y="158"/>
                                      </a:cubicBezTo>
                                      <a:cubicBezTo>
                                        <a:pt x="157" y="166"/>
                                        <a:pt x="162" y="174"/>
                                        <a:pt x="168" y="182"/>
                                      </a:cubicBezTo>
                                      <a:cubicBezTo>
                                        <a:pt x="167" y="184"/>
                                        <a:pt x="166" y="186"/>
                                        <a:pt x="165" y="188"/>
                                      </a:cubicBezTo>
                                      <a:cubicBezTo>
                                        <a:pt x="164" y="190"/>
                                        <a:pt x="163" y="191"/>
                                        <a:pt x="162" y="193"/>
                                      </a:cubicBezTo>
                                      <a:cubicBezTo>
                                        <a:pt x="162" y="195"/>
                                        <a:pt x="163" y="197"/>
                                        <a:pt x="163" y="200"/>
                                      </a:cubicBezTo>
                                      <a:cubicBezTo>
                                        <a:pt x="162" y="201"/>
                                        <a:pt x="160" y="199"/>
                                        <a:pt x="160" y="200"/>
                                      </a:cubicBezTo>
                                      <a:cubicBezTo>
                                        <a:pt x="160" y="202"/>
                                        <a:pt x="163" y="205"/>
                                        <a:pt x="163" y="207"/>
                                      </a:cubicBezTo>
                                      <a:cubicBezTo>
                                        <a:pt x="163" y="211"/>
                                        <a:pt x="158" y="214"/>
                                        <a:pt x="158" y="218"/>
                                      </a:cubicBezTo>
                                      <a:cubicBezTo>
                                        <a:pt x="157" y="220"/>
                                        <a:pt x="160" y="222"/>
                                        <a:pt x="160" y="224"/>
                                      </a:cubicBezTo>
                                      <a:cubicBezTo>
                                        <a:pt x="161" y="229"/>
                                        <a:pt x="161" y="235"/>
                                        <a:pt x="160" y="241"/>
                                      </a:cubicBezTo>
                                      <a:cubicBezTo>
                                        <a:pt x="160" y="243"/>
                                        <a:pt x="159" y="246"/>
                                        <a:pt x="157" y="248"/>
                                      </a:cubicBezTo>
                                      <a:cubicBezTo>
                                        <a:pt x="156" y="249"/>
                                        <a:pt x="154" y="250"/>
                                        <a:pt x="154" y="251"/>
                                      </a:cubicBezTo>
                                      <a:cubicBezTo>
                                        <a:pt x="153" y="253"/>
                                        <a:pt x="156" y="256"/>
                                        <a:pt x="157" y="258"/>
                                      </a:cubicBezTo>
                                      <a:cubicBezTo>
                                        <a:pt x="155" y="258"/>
                                        <a:pt x="153" y="257"/>
                                        <a:pt x="152" y="258"/>
                                      </a:cubicBezTo>
                                      <a:cubicBezTo>
                                        <a:pt x="151" y="261"/>
                                        <a:pt x="154" y="264"/>
                                        <a:pt x="152" y="266"/>
                                      </a:cubicBezTo>
                                      <a:cubicBezTo>
                                        <a:pt x="151" y="268"/>
                                        <a:pt x="148" y="268"/>
                                        <a:pt x="145" y="269"/>
                                      </a:cubicBezTo>
                                      <a:cubicBezTo>
                                        <a:pt x="143" y="266"/>
                                        <a:pt x="140" y="264"/>
                                        <a:pt x="138" y="262"/>
                                      </a:cubicBezTo>
                                      <a:cubicBezTo>
                                        <a:pt x="136" y="260"/>
                                        <a:pt x="134" y="257"/>
                                        <a:pt x="132" y="255"/>
                                      </a:cubicBezTo>
                                      <a:cubicBezTo>
                                        <a:pt x="129" y="252"/>
                                        <a:pt x="127" y="249"/>
                                        <a:pt x="123" y="246"/>
                                      </a:cubicBezTo>
                                      <a:cubicBezTo>
                                        <a:pt x="119" y="244"/>
                                        <a:pt x="114" y="242"/>
                                        <a:pt x="109" y="240"/>
                                      </a:cubicBezTo>
                                      <a:cubicBezTo>
                                        <a:pt x="105" y="237"/>
                                        <a:pt x="100" y="233"/>
                                        <a:pt x="95" y="230"/>
                                      </a:cubicBezTo>
                                      <a:cubicBezTo>
                                        <a:pt x="91" y="227"/>
                                        <a:pt x="86" y="225"/>
                                        <a:pt x="81" y="221"/>
                                      </a:cubicBezTo>
                                      <a:cubicBezTo>
                                        <a:pt x="79" y="219"/>
                                        <a:pt x="76" y="216"/>
                                        <a:pt x="74" y="213"/>
                                      </a:cubicBezTo>
                                      <a:cubicBezTo>
                                        <a:pt x="72" y="211"/>
                                        <a:pt x="70" y="209"/>
                                        <a:pt x="69" y="206"/>
                                      </a:cubicBezTo>
                                      <a:cubicBezTo>
                                        <a:pt x="68" y="205"/>
                                        <a:pt x="68" y="203"/>
                                        <a:pt x="69" y="202"/>
                                      </a:cubicBezTo>
                                      <a:cubicBezTo>
                                        <a:pt x="69" y="200"/>
                                        <a:pt x="72" y="198"/>
                                        <a:pt x="72" y="196"/>
                                      </a:cubicBezTo>
                                      <a:cubicBezTo>
                                        <a:pt x="70" y="191"/>
                                        <a:pt x="66" y="188"/>
                                        <a:pt x="63" y="184"/>
                                      </a:cubicBezTo>
                                      <a:cubicBezTo>
                                        <a:pt x="59" y="177"/>
                                        <a:pt x="55" y="171"/>
                                        <a:pt x="51" y="164"/>
                                      </a:cubicBezTo>
                                      <a:cubicBezTo>
                                        <a:pt x="47" y="156"/>
                                        <a:pt x="43" y="147"/>
                                        <a:pt x="40" y="139"/>
                                      </a:cubicBezTo>
                                      <a:cubicBezTo>
                                        <a:pt x="38" y="134"/>
                                        <a:pt x="37" y="128"/>
                                        <a:pt x="35" y="124"/>
                                      </a:cubicBezTo>
                                      <a:cubicBezTo>
                                        <a:pt x="34" y="120"/>
                                        <a:pt x="31" y="117"/>
                                        <a:pt x="29" y="113"/>
                                      </a:cubicBezTo>
                                      <a:cubicBezTo>
                                        <a:pt x="28" y="110"/>
                                        <a:pt x="28" y="105"/>
                                        <a:pt x="26" y="102"/>
                                      </a:cubicBezTo>
                                      <a:cubicBezTo>
                                        <a:pt x="24" y="99"/>
                                        <a:pt x="22" y="97"/>
                                        <a:pt x="19" y="95"/>
                                      </a:cubicBezTo>
                                      <a:cubicBezTo>
                                        <a:pt x="17" y="94"/>
                                        <a:pt x="15" y="95"/>
                                        <a:pt x="14" y="95"/>
                                      </a:cubicBezTo>
                                      <a:cubicBezTo>
                                        <a:pt x="11" y="93"/>
                                        <a:pt x="7" y="91"/>
                                        <a:pt x="5" y="88"/>
                                      </a:cubicBezTo>
                                      <a:cubicBezTo>
                                        <a:pt x="4" y="87"/>
                                        <a:pt x="4" y="85"/>
                                        <a:pt x="4" y="83"/>
                                      </a:cubicBezTo>
                                      <a:cubicBezTo>
                                        <a:pt x="5" y="82"/>
                                        <a:pt x="7" y="82"/>
                                        <a:pt x="7" y="80"/>
                                      </a:cubicBezTo>
                                      <a:cubicBezTo>
                                        <a:pt x="7" y="79"/>
                                        <a:pt x="7" y="78"/>
                                        <a:pt x="6" y="77"/>
                                      </a:cubicBezTo>
                                      <a:cubicBezTo>
                                        <a:pt x="5" y="76"/>
                                        <a:pt x="3" y="76"/>
                                        <a:pt x="3" y="75"/>
                                      </a:cubicBezTo>
                                      <a:cubicBezTo>
                                        <a:pt x="3" y="74"/>
                                        <a:pt x="4" y="72"/>
                                        <a:pt x="4" y="71"/>
                                      </a:cubicBezTo>
                                      <a:cubicBezTo>
                                        <a:pt x="3" y="68"/>
                                        <a:pt x="0" y="65"/>
                                        <a:pt x="1" y="62"/>
                                      </a:cubicBezTo>
                                      <a:cubicBezTo>
                                        <a:pt x="2" y="58"/>
                                        <a:pt x="6" y="55"/>
                                        <a:pt x="9" y="52"/>
                                      </a:cubicBezTo>
                                      <a:cubicBezTo>
                                        <a:pt x="10" y="50"/>
                                        <a:pt x="12" y="49"/>
                                        <a:pt x="14" y="48"/>
                                      </a:cubicBezTo>
                                      <a:cubicBezTo>
                                        <a:pt x="15" y="50"/>
                                        <a:pt x="16" y="51"/>
                                        <a:pt x="17" y="53"/>
                                      </a:cubicBezTo>
                                      <a:cubicBezTo>
                                        <a:pt x="17" y="54"/>
                                        <a:pt x="16" y="55"/>
                                        <a:pt x="16" y="55"/>
                                      </a:cubicBezTo>
                                      <a:cubicBezTo>
                                        <a:pt x="14" y="56"/>
                                        <a:pt x="12" y="56"/>
                                        <a:pt x="11" y="57"/>
                                      </a:cubicBezTo>
                                      <a:cubicBezTo>
                                        <a:pt x="12" y="59"/>
                                        <a:pt x="12" y="60"/>
                                        <a:pt x="13" y="61"/>
                                      </a:cubicBezTo>
                                      <a:cubicBezTo>
                                        <a:pt x="13" y="62"/>
                                        <a:pt x="12" y="64"/>
                                        <a:pt x="13" y="64"/>
                                      </a:cubicBezTo>
                                      <a:cubicBezTo>
                                        <a:pt x="15" y="64"/>
                                        <a:pt x="16" y="62"/>
                                        <a:pt x="18" y="61"/>
                                      </a:cubicBezTo>
                                      <a:cubicBezTo>
                                        <a:pt x="20" y="61"/>
                                        <a:pt x="23" y="61"/>
                                        <a:pt x="25" y="63"/>
                                      </a:cubicBezTo>
                                      <a:cubicBezTo>
                                        <a:pt x="26" y="65"/>
                                        <a:pt x="26" y="68"/>
                                        <a:pt x="27" y="70"/>
                                      </a:cubicBezTo>
                                      <a:cubicBezTo>
                                        <a:pt x="28" y="70"/>
                                        <a:pt x="29" y="71"/>
                                        <a:pt x="29" y="71"/>
                                      </a:cubicBezTo>
                                      <a:cubicBezTo>
                                        <a:pt x="31" y="69"/>
                                        <a:pt x="33" y="67"/>
                                        <a:pt x="34" y="64"/>
                                      </a:cubicBezTo>
                                      <a:cubicBezTo>
                                        <a:pt x="35" y="59"/>
                                        <a:pt x="36" y="53"/>
                                        <a:pt x="37" y="48"/>
                                      </a:cubicBezTo>
                                      <a:cubicBezTo>
                                        <a:pt x="38" y="46"/>
                                        <a:pt x="40" y="45"/>
                                        <a:pt x="42" y="44"/>
                                      </a:cubicBezTo>
                                      <a:cubicBezTo>
                                        <a:pt x="49" y="41"/>
                                        <a:pt x="55" y="39"/>
                                        <a:pt x="61" y="36"/>
                                      </a:cubicBezTo>
                                      <a:cubicBezTo>
                                        <a:pt x="62" y="35"/>
                                        <a:pt x="61" y="34"/>
                                        <a:pt x="62" y="33"/>
                                      </a:cubicBezTo>
                                      <a:cubicBezTo>
                                        <a:pt x="63" y="31"/>
                                        <a:pt x="66" y="29"/>
                                        <a:pt x="68" y="27"/>
                                      </a:cubicBezTo>
                                      <a:cubicBezTo>
                                        <a:pt x="69" y="26"/>
                                        <a:pt x="71" y="24"/>
                                        <a:pt x="72" y="23"/>
                                      </a:cubicBezTo>
                                      <a:cubicBezTo>
                                        <a:pt x="73" y="20"/>
                                        <a:pt x="72" y="17"/>
                                        <a:pt x="74" y="15"/>
                                      </a:cubicBezTo>
                                      <a:cubicBezTo>
                                        <a:pt x="74" y="13"/>
                                        <a:pt x="77" y="14"/>
                                        <a:pt x="77" y="13"/>
                                      </a:cubicBezTo>
                                      <a:cubicBezTo>
                                        <a:pt x="78" y="11"/>
                                        <a:pt x="78" y="9"/>
                                        <a:pt x="77" y="7"/>
                                      </a:cubicBezTo>
                                      <a:cubicBezTo>
                                        <a:pt x="77" y="5"/>
                                        <a:pt x="75" y="4"/>
                                        <a:pt x="74" y="2"/>
                                      </a:cubicBezTo>
                                      <a:cubicBezTo>
                                        <a:pt x="74" y="1"/>
                                        <a:pt x="74" y="1"/>
                                        <a:pt x="74"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3" name="Freeform 11673"/>
                              <wps:cNvSpPr>
                                <a:spLocks noChangeAspect="1"/>
                              </wps:cNvSpPr>
                              <wps:spPr bwMode="auto">
                                <a:xfrm>
                                  <a:off x="175132" y="314176"/>
                                  <a:ext cx="94465" cy="115693"/>
                                </a:xfrm>
                                <a:custGeom>
                                  <a:avLst/>
                                  <a:gdLst>
                                    <a:gd name="T0" fmla="*/ 36454213 w 74"/>
                                    <a:gd name="T1" fmla="*/ 245868463 h 91"/>
                                    <a:gd name="T2" fmla="*/ 58327123 w 74"/>
                                    <a:gd name="T3" fmla="*/ 235022276 h 91"/>
                                    <a:gd name="T4" fmla="*/ 65616820 w 74"/>
                                    <a:gd name="T5" fmla="*/ 202479911 h 91"/>
                                    <a:gd name="T6" fmla="*/ 58327123 w 74"/>
                                    <a:gd name="T7" fmla="*/ 195248486 h 91"/>
                                    <a:gd name="T8" fmla="*/ 51035517 w 74"/>
                                    <a:gd name="T9" fmla="*/ 202479911 h 91"/>
                                    <a:gd name="T10" fmla="*/ 40099062 w 74"/>
                                    <a:gd name="T11" fmla="*/ 198865149 h 91"/>
                                    <a:gd name="T12" fmla="*/ 29162607 w 74"/>
                                    <a:gd name="T13" fmla="*/ 209711336 h 91"/>
                                    <a:gd name="T14" fmla="*/ 3644849 w 74"/>
                                    <a:gd name="T15" fmla="*/ 195248486 h 91"/>
                                    <a:gd name="T16" fmla="*/ 7291606 w 74"/>
                                    <a:gd name="T17" fmla="*/ 180785635 h 91"/>
                                    <a:gd name="T18" fmla="*/ 14581303 w 74"/>
                                    <a:gd name="T19" fmla="*/ 162708022 h 91"/>
                                    <a:gd name="T20" fmla="*/ 7291606 w 74"/>
                                    <a:gd name="T21" fmla="*/ 151859933 h 91"/>
                                    <a:gd name="T22" fmla="*/ 7291606 w 74"/>
                                    <a:gd name="T23" fmla="*/ 130165657 h 91"/>
                                    <a:gd name="T24" fmla="*/ 21872910 w 74"/>
                                    <a:gd name="T25" fmla="*/ 104856619 h 91"/>
                                    <a:gd name="T26" fmla="*/ 14581303 w 74"/>
                                    <a:gd name="T27" fmla="*/ 94008530 h 91"/>
                                    <a:gd name="T28" fmla="*/ 36454213 w 74"/>
                                    <a:gd name="T29" fmla="*/ 72314254 h 91"/>
                                    <a:gd name="T30" fmla="*/ 40099062 w 74"/>
                                    <a:gd name="T31" fmla="*/ 50619978 h 91"/>
                                    <a:gd name="T32" fmla="*/ 40099062 w 74"/>
                                    <a:gd name="T33" fmla="*/ 32542365 h 91"/>
                                    <a:gd name="T34" fmla="*/ 61971972 w 74"/>
                                    <a:gd name="T35" fmla="*/ 21694276 h 91"/>
                                    <a:gd name="T36" fmla="*/ 83844882 w 74"/>
                                    <a:gd name="T37" fmla="*/ 7231425 h 91"/>
                                    <a:gd name="T38" fmla="*/ 98426185 w 74"/>
                                    <a:gd name="T39" fmla="*/ 0 h 91"/>
                                    <a:gd name="T40" fmla="*/ 123943943 w 74"/>
                                    <a:gd name="T41" fmla="*/ 10848089 h 91"/>
                                    <a:gd name="T42" fmla="*/ 134880398 w 74"/>
                                    <a:gd name="T43" fmla="*/ 21694276 h 91"/>
                                    <a:gd name="T44" fmla="*/ 153106550 w 74"/>
                                    <a:gd name="T45" fmla="*/ 32542365 h 91"/>
                                    <a:gd name="T46" fmla="*/ 164043005 w 74"/>
                                    <a:gd name="T47" fmla="*/ 47005216 h 91"/>
                                    <a:gd name="T48" fmla="*/ 178626218 w 74"/>
                                    <a:gd name="T49" fmla="*/ 47005216 h 91"/>
                                    <a:gd name="T50" fmla="*/ 193207521 w 74"/>
                                    <a:gd name="T51" fmla="*/ 54236641 h 91"/>
                                    <a:gd name="T52" fmla="*/ 207788825 w 74"/>
                                    <a:gd name="T53" fmla="*/ 54236641 h 91"/>
                                    <a:gd name="T54" fmla="*/ 211433673 w 74"/>
                                    <a:gd name="T55" fmla="*/ 47005216 h 91"/>
                                    <a:gd name="T56" fmla="*/ 226014977 w 74"/>
                                    <a:gd name="T57" fmla="*/ 50619978 h 91"/>
                                    <a:gd name="T58" fmla="*/ 255179493 w 74"/>
                                    <a:gd name="T59" fmla="*/ 72314254 h 91"/>
                                    <a:gd name="T60" fmla="*/ 255179493 w 74"/>
                                    <a:gd name="T61" fmla="*/ 79545679 h 91"/>
                                    <a:gd name="T62" fmla="*/ 266115948 w 74"/>
                                    <a:gd name="T63" fmla="*/ 97625194 h 91"/>
                                    <a:gd name="T64" fmla="*/ 266115948 w 74"/>
                                    <a:gd name="T65" fmla="*/ 119319470 h 91"/>
                                    <a:gd name="T66" fmla="*/ 255179493 w 74"/>
                                    <a:gd name="T67" fmla="*/ 126550895 h 91"/>
                                    <a:gd name="T68" fmla="*/ 247887887 w 74"/>
                                    <a:gd name="T69" fmla="*/ 155476597 h 91"/>
                                    <a:gd name="T70" fmla="*/ 233306583 w 74"/>
                                    <a:gd name="T71" fmla="*/ 169939448 h 91"/>
                                    <a:gd name="T72" fmla="*/ 211433673 w 74"/>
                                    <a:gd name="T73" fmla="*/ 191633724 h 91"/>
                                    <a:gd name="T74" fmla="*/ 207788825 w 74"/>
                                    <a:gd name="T75" fmla="*/ 202479911 h 91"/>
                                    <a:gd name="T76" fmla="*/ 138525247 w 74"/>
                                    <a:gd name="T77" fmla="*/ 231405613 h 91"/>
                                    <a:gd name="T78" fmla="*/ 120299095 w 74"/>
                                    <a:gd name="T79" fmla="*/ 245868463 h 91"/>
                                    <a:gd name="T80" fmla="*/ 109362640 w 74"/>
                                    <a:gd name="T81" fmla="*/ 303719867 h 91"/>
                                    <a:gd name="T82" fmla="*/ 91134579 w 74"/>
                                    <a:gd name="T83" fmla="*/ 329030806 h 91"/>
                                    <a:gd name="T84" fmla="*/ 83844882 w 74"/>
                                    <a:gd name="T85" fmla="*/ 325414143 h 91"/>
                                    <a:gd name="T86" fmla="*/ 76553275 w 74"/>
                                    <a:gd name="T87" fmla="*/ 300105105 h 91"/>
                                    <a:gd name="T88" fmla="*/ 51035517 w 74"/>
                                    <a:gd name="T89" fmla="*/ 292873679 h 91"/>
                                    <a:gd name="T90" fmla="*/ 32809365 w 74"/>
                                    <a:gd name="T91" fmla="*/ 303719867 h 91"/>
                                    <a:gd name="T92" fmla="*/ 32809365 w 74"/>
                                    <a:gd name="T93" fmla="*/ 292873679 h 91"/>
                                    <a:gd name="T94" fmla="*/ 25517758 w 74"/>
                                    <a:gd name="T95" fmla="*/ 278410828 h 91"/>
                                    <a:gd name="T96" fmla="*/ 43745820 w 74"/>
                                    <a:gd name="T97" fmla="*/ 271179403 h 91"/>
                                    <a:gd name="T98" fmla="*/ 47390668 w 74"/>
                                    <a:gd name="T99" fmla="*/ 263947978 h 91"/>
                                    <a:gd name="T100" fmla="*/ 36454213 w 74"/>
                                    <a:gd name="T101" fmla="*/ 245868463 h 91"/>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w 74"/>
                                    <a:gd name="T154" fmla="*/ 0 h 91"/>
                                    <a:gd name="T155" fmla="*/ 74 w 74"/>
                                    <a:gd name="T156" fmla="*/ 91 h 91"/>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T153" t="T154" r="T155" b="T156"/>
                                  <a:pathLst>
                                    <a:path w="74" h="91">
                                      <a:moveTo>
                                        <a:pt x="10" y="68"/>
                                      </a:moveTo>
                                      <a:cubicBezTo>
                                        <a:pt x="12" y="67"/>
                                        <a:pt x="15" y="67"/>
                                        <a:pt x="16" y="65"/>
                                      </a:cubicBezTo>
                                      <a:cubicBezTo>
                                        <a:pt x="18" y="63"/>
                                        <a:pt x="18" y="60"/>
                                        <a:pt x="18" y="56"/>
                                      </a:cubicBezTo>
                                      <a:cubicBezTo>
                                        <a:pt x="18" y="55"/>
                                        <a:pt x="17" y="54"/>
                                        <a:pt x="16" y="54"/>
                                      </a:cubicBezTo>
                                      <a:cubicBezTo>
                                        <a:pt x="15" y="54"/>
                                        <a:pt x="15" y="56"/>
                                        <a:pt x="14" y="56"/>
                                      </a:cubicBezTo>
                                      <a:cubicBezTo>
                                        <a:pt x="13" y="56"/>
                                        <a:pt x="12" y="54"/>
                                        <a:pt x="11" y="55"/>
                                      </a:cubicBezTo>
                                      <a:cubicBezTo>
                                        <a:pt x="10" y="55"/>
                                        <a:pt x="9" y="58"/>
                                        <a:pt x="8" y="58"/>
                                      </a:cubicBezTo>
                                      <a:cubicBezTo>
                                        <a:pt x="5" y="57"/>
                                        <a:pt x="3" y="56"/>
                                        <a:pt x="1" y="54"/>
                                      </a:cubicBezTo>
                                      <a:cubicBezTo>
                                        <a:pt x="0" y="53"/>
                                        <a:pt x="2" y="51"/>
                                        <a:pt x="2" y="50"/>
                                      </a:cubicBezTo>
                                      <a:cubicBezTo>
                                        <a:pt x="3" y="48"/>
                                        <a:pt x="4" y="47"/>
                                        <a:pt x="4" y="45"/>
                                      </a:cubicBezTo>
                                      <a:cubicBezTo>
                                        <a:pt x="4" y="44"/>
                                        <a:pt x="2" y="43"/>
                                        <a:pt x="2" y="42"/>
                                      </a:cubicBezTo>
                                      <a:cubicBezTo>
                                        <a:pt x="1" y="40"/>
                                        <a:pt x="1" y="37"/>
                                        <a:pt x="2" y="36"/>
                                      </a:cubicBezTo>
                                      <a:cubicBezTo>
                                        <a:pt x="2" y="33"/>
                                        <a:pt x="5" y="31"/>
                                        <a:pt x="6" y="29"/>
                                      </a:cubicBezTo>
                                      <a:cubicBezTo>
                                        <a:pt x="6" y="28"/>
                                        <a:pt x="3" y="27"/>
                                        <a:pt x="4" y="26"/>
                                      </a:cubicBezTo>
                                      <a:cubicBezTo>
                                        <a:pt x="5" y="24"/>
                                        <a:pt x="8" y="22"/>
                                        <a:pt x="10" y="20"/>
                                      </a:cubicBezTo>
                                      <a:cubicBezTo>
                                        <a:pt x="11" y="18"/>
                                        <a:pt x="11" y="16"/>
                                        <a:pt x="11" y="14"/>
                                      </a:cubicBezTo>
                                      <a:cubicBezTo>
                                        <a:pt x="12" y="12"/>
                                        <a:pt x="10" y="10"/>
                                        <a:pt x="11" y="9"/>
                                      </a:cubicBezTo>
                                      <a:cubicBezTo>
                                        <a:pt x="12" y="7"/>
                                        <a:pt x="15" y="7"/>
                                        <a:pt x="17" y="6"/>
                                      </a:cubicBezTo>
                                      <a:cubicBezTo>
                                        <a:pt x="19" y="5"/>
                                        <a:pt x="21" y="3"/>
                                        <a:pt x="23" y="2"/>
                                      </a:cubicBezTo>
                                      <a:cubicBezTo>
                                        <a:pt x="24" y="1"/>
                                        <a:pt x="26" y="1"/>
                                        <a:pt x="27" y="0"/>
                                      </a:cubicBezTo>
                                      <a:lnTo>
                                        <a:pt x="34" y="3"/>
                                      </a:lnTo>
                                      <a:lnTo>
                                        <a:pt x="37" y="6"/>
                                      </a:lnTo>
                                      <a:lnTo>
                                        <a:pt x="42" y="9"/>
                                      </a:lnTo>
                                      <a:lnTo>
                                        <a:pt x="45" y="13"/>
                                      </a:lnTo>
                                      <a:lnTo>
                                        <a:pt x="49" y="13"/>
                                      </a:lnTo>
                                      <a:lnTo>
                                        <a:pt x="53" y="15"/>
                                      </a:lnTo>
                                      <a:lnTo>
                                        <a:pt x="57" y="15"/>
                                      </a:lnTo>
                                      <a:lnTo>
                                        <a:pt x="58" y="13"/>
                                      </a:lnTo>
                                      <a:lnTo>
                                        <a:pt x="62" y="14"/>
                                      </a:lnTo>
                                      <a:lnTo>
                                        <a:pt x="70" y="20"/>
                                      </a:lnTo>
                                      <a:cubicBezTo>
                                        <a:pt x="70" y="21"/>
                                        <a:pt x="70" y="21"/>
                                        <a:pt x="70" y="22"/>
                                      </a:cubicBezTo>
                                      <a:cubicBezTo>
                                        <a:pt x="71" y="24"/>
                                        <a:pt x="73" y="25"/>
                                        <a:pt x="73" y="27"/>
                                      </a:cubicBezTo>
                                      <a:cubicBezTo>
                                        <a:pt x="74" y="29"/>
                                        <a:pt x="74" y="31"/>
                                        <a:pt x="73" y="33"/>
                                      </a:cubicBezTo>
                                      <a:cubicBezTo>
                                        <a:pt x="73" y="34"/>
                                        <a:pt x="70" y="33"/>
                                        <a:pt x="70" y="35"/>
                                      </a:cubicBezTo>
                                      <a:cubicBezTo>
                                        <a:pt x="68" y="37"/>
                                        <a:pt x="69" y="40"/>
                                        <a:pt x="68" y="43"/>
                                      </a:cubicBezTo>
                                      <a:cubicBezTo>
                                        <a:pt x="67" y="44"/>
                                        <a:pt x="65" y="46"/>
                                        <a:pt x="64" y="47"/>
                                      </a:cubicBezTo>
                                      <a:cubicBezTo>
                                        <a:pt x="62" y="49"/>
                                        <a:pt x="59" y="51"/>
                                        <a:pt x="58" y="53"/>
                                      </a:cubicBezTo>
                                      <a:cubicBezTo>
                                        <a:pt x="57" y="54"/>
                                        <a:pt x="58" y="55"/>
                                        <a:pt x="57" y="56"/>
                                      </a:cubicBezTo>
                                      <a:cubicBezTo>
                                        <a:pt x="51" y="59"/>
                                        <a:pt x="45" y="61"/>
                                        <a:pt x="38" y="64"/>
                                      </a:cubicBezTo>
                                      <a:cubicBezTo>
                                        <a:pt x="36" y="65"/>
                                        <a:pt x="34" y="66"/>
                                        <a:pt x="33" y="68"/>
                                      </a:cubicBezTo>
                                      <a:cubicBezTo>
                                        <a:pt x="32" y="73"/>
                                        <a:pt x="31" y="79"/>
                                        <a:pt x="30" y="84"/>
                                      </a:cubicBezTo>
                                      <a:cubicBezTo>
                                        <a:pt x="29" y="87"/>
                                        <a:pt x="27" y="89"/>
                                        <a:pt x="25" y="91"/>
                                      </a:cubicBezTo>
                                      <a:cubicBezTo>
                                        <a:pt x="25" y="91"/>
                                        <a:pt x="24" y="90"/>
                                        <a:pt x="23" y="90"/>
                                      </a:cubicBezTo>
                                      <a:cubicBezTo>
                                        <a:pt x="22" y="88"/>
                                        <a:pt x="22" y="85"/>
                                        <a:pt x="21" y="83"/>
                                      </a:cubicBezTo>
                                      <a:cubicBezTo>
                                        <a:pt x="19" y="81"/>
                                        <a:pt x="16" y="81"/>
                                        <a:pt x="14" y="81"/>
                                      </a:cubicBezTo>
                                      <a:cubicBezTo>
                                        <a:pt x="12" y="82"/>
                                        <a:pt x="11" y="84"/>
                                        <a:pt x="9" y="84"/>
                                      </a:cubicBezTo>
                                      <a:cubicBezTo>
                                        <a:pt x="8" y="84"/>
                                        <a:pt x="9" y="82"/>
                                        <a:pt x="9" y="81"/>
                                      </a:cubicBezTo>
                                      <a:cubicBezTo>
                                        <a:pt x="8" y="80"/>
                                        <a:pt x="8" y="79"/>
                                        <a:pt x="7" y="77"/>
                                      </a:cubicBezTo>
                                      <a:cubicBezTo>
                                        <a:pt x="8" y="76"/>
                                        <a:pt x="10" y="76"/>
                                        <a:pt x="12" y="75"/>
                                      </a:cubicBezTo>
                                      <a:cubicBezTo>
                                        <a:pt x="12" y="75"/>
                                        <a:pt x="13" y="74"/>
                                        <a:pt x="13" y="73"/>
                                      </a:cubicBezTo>
                                      <a:cubicBezTo>
                                        <a:pt x="12" y="71"/>
                                        <a:pt x="11" y="70"/>
                                        <a:pt x="10" y="68"/>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4" name="Freeform 11674"/>
                              <wps:cNvSpPr>
                                <a:spLocks noChangeAspect="1"/>
                              </wps:cNvSpPr>
                              <wps:spPr bwMode="auto">
                                <a:xfrm>
                                  <a:off x="50947" y="0"/>
                                  <a:ext cx="21228" cy="45640"/>
                                </a:xfrm>
                                <a:custGeom>
                                  <a:avLst/>
                                  <a:gdLst>
                                    <a:gd name="T0" fmla="*/ 17440088 w 17"/>
                                    <a:gd name="T1" fmla="*/ 129436129 h 36"/>
                                    <a:gd name="T2" fmla="*/ 27904515 w 17"/>
                                    <a:gd name="T3" fmla="*/ 111458573 h 36"/>
                                    <a:gd name="T4" fmla="*/ 45344603 w 17"/>
                                    <a:gd name="T5" fmla="*/ 97076149 h 36"/>
                                    <a:gd name="T6" fmla="*/ 45344603 w 17"/>
                                    <a:gd name="T7" fmla="*/ 61122933 h 36"/>
                                    <a:gd name="T8" fmla="*/ 48833368 w 17"/>
                                    <a:gd name="T9" fmla="*/ 39550244 h 36"/>
                                    <a:gd name="T10" fmla="*/ 59297794 w 17"/>
                                    <a:gd name="T11" fmla="*/ 7190264 h 36"/>
                                    <a:gd name="T12" fmla="*/ 45344603 w 17"/>
                                    <a:gd name="T13" fmla="*/ 10785396 h 36"/>
                                    <a:gd name="T14" fmla="*/ 48833368 w 17"/>
                                    <a:gd name="T15" fmla="*/ 0 h 36"/>
                                    <a:gd name="T16" fmla="*/ 31393279 w 17"/>
                                    <a:gd name="T17" fmla="*/ 14382424 h 36"/>
                                    <a:gd name="T18" fmla="*/ 24417618 w 17"/>
                                    <a:gd name="T19" fmla="*/ 32359980 h 36"/>
                                    <a:gd name="T20" fmla="*/ 13953191 w 17"/>
                                    <a:gd name="T21" fmla="*/ 28762952 h 36"/>
                                    <a:gd name="T22" fmla="*/ 6975662 w 17"/>
                                    <a:gd name="T23" fmla="*/ 35955112 h 36"/>
                                    <a:gd name="T24" fmla="*/ 10464426 w 17"/>
                                    <a:gd name="T25" fmla="*/ 71908329 h 36"/>
                                    <a:gd name="T26" fmla="*/ 0 w 17"/>
                                    <a:gd name="T27" fmla="*/ 129436129 h 36"/>
                                    <a:gd name="T28" fmla="*/ 17440088 w 17"/>
                                    <a:gd name="T29" fmla="*/ 129436129 h 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17"/>
                                    <a:gd name="T46" fmla="*/ 0 h 36"/>
                                    <a:gd name="T47" fmla="*/ 17 w 17"/>
                                    <a:gd name="T48" fmla="*/ 36 h 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17" h="36">
                                      <a:moveTo>
                                        <a:pt x="5" y="36"/>
                                      </a:moveTo>
                                      <a:cubicBezTo>
                                        <a:pt x="6" y="35"/>
                                        <a:pt x="7" y="32"/>
                                        <a:pt x="8" y="31"/>
                                      </a:cubicBezTo>
                                      <a:cubicBezTo>
                                        <a:pt x="9" y="29"/>
                                        <a:pt x="12" y="29"/>
                                        <a:pt x="13" y="27"/>
                                      </a:cubicBezTo>
                                      <a:cubicBezTo>
                                        <a:pt x="14" y="24"/>
                                        <a:pt x="12" y="21"/>
                                        <a:pt x="13" y="17"/>
                                      </a:cubicBezTo>
                                      <a:cubicBezTo>
                                        <a:pt x="13" y="15"/>
                                        <a:pt x="13" y="13"/>
                                        <a:pt x="14" y="11"/>
                                      </a:cubicBezTo>
                                      <a:cubicBezTo>
                                        <a:pt x="15" y="8"/>
                                        <a:pt x="17" y="5"/>
                                        <a:pt x="17" y="2"/>
                                      </a:cubicBezTo>
                                      <a:cubicBezTo>
                                        <a:pt x="17" y="1"/>
                                        <a:pt x="15" y="4"/>
                                        <a:pt x="13" y="3"/>
                                      </a:cubicBezTo>
                                      <a:cubicBezTo>
                                        <a:pt x="13" y="3"/>
                                        <a:pt x="14" y="1"/>
                                        <a:pt x="14" y="0"/>
                                      </a:cubicBezTo>
                                      <a:cubicBezTo>
                                        <a:pt x="12" y="1"/>
                                        <a:pt x="10" y="3"/>
                                        <a:pt x="9" y="4"/>
                                      </a:cubicBezTo>
                                      <a:cubicBezTo>
                                        <a:pt x="9" y="6"/>
                                        <a:pt x="9" y="8"/>
                                        <a:pt x="7" y="9"/>
                                      </a:cubicBezTo>
                                      <a:cubicBezTo>
                                        <a:pt x="6" y="10"/>
                                        <a:pt x="5" y="7"/>
                                        <a:pt x="4" y="8"/>
                                      </a:cubicBezTo>
                                      <a:cubicBezTo>
                                        <a:pt x="3" y="8"/>
                                        <a:pt x="3" y="9"/>
                                        <a:pt x="2" y="10"/>
                                      </a:cubicBezTo>
                                      <a:cubicBezTo>
                                        <a:pt x="2" y="14"/>
                                        <a:pt x="2" y="16"/>
                                        <a:pt x="3" y="20"/>
                                      </a:cubicBezTo>
                                      <a:cubicBezTo>
                                        <a:pt x="2" y="25"/>
                                        <a:pt x="1" y="31"/>
                                        <a:pt x="0" y="36"/>
                                      </a:cubicBezTo>
                                      <a:cubicBezTo>
                                        <a:pt x="2" y="36"/>
                                        <a:pt x="3" y="36"/>
                                        <a:pt x="5" y="36"/>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5" name="Freeform 11675"/>
                              <wps:cNvSpPr>
                                <a:spLocks noChangeAspect="1"/>
                              </wps:cNvSpPr>
                              <wps:spPr bwMode="auto">
                                <a:xfrm>
                                  <a:off x="0" y="12737"/>
                                  <a:ext cx="66868" cy="73237"/>
                                </a:xfrm>
                                <a:custGeom>
                                  <a:avLst/>
                                  <a:gdLst>
                                    <a:gd name="T0" fmla="*/ 142434071 w 53"/>
                                    <a:gd name="T1" fmla="*/ 167635047 h 58"/>
                                    <a:gd name="T2" fmla="*/ 142434071 w 53"/>
                                    <a:gd name="T3" fmla="*/ 146233784 h 58"/>
                                    <a:gd name="T4" fmla="*/ 160238094 w 53"/>
                                    <a:gd name="T5" fmla="*/ 135535040 h 58"/>
                                    <a:gd name="T6" fmla="*/ 185163726 w 53"/>
                                    <a:gd name="T7" fmla="*/ 117701284 h 58"/>
                                    <a:gd name="T8" fmla="*/ 188724531 w 53"/>
                                    <a:gd name="T9" fmla="*/ 107000652 h 58"/>
                                    <a:gd name="T10" fmla="*/ 174481313 w 53"/>
                                    <a:gd name="T11" fmla="*/ 99867527 h 58"/>
                                    <a:gd name="T12" fmla="*/ 160238094 w 53"/>
                                    <a:gd name="T13" fmla="*/ 92734402 h 58"/>
                                    <a:gd name="T14" fmla="*/ 142434071 w 53"/>
                                    <a:gd name="T15" fmla="*/ 92734402 h 58"/>
                                    <a:gd name="T16" fmla="*/ 153116485 w 53"/>
                                    <a:gd name="T17" fmla="*/ 35667513 h 58"/>
                                    <a:gd name="T18" fmla="*/ 149555680 w 53"/>
                                    <a:gd name="T19" fmla="*/ 0 h 58"/>
                                    <a:gd name="T20" fmla="*/ 64094483 w 53"/>
                                    <a:gd name="T21" fmla="*/ 3567507 h 58"/>
                                    <a:gd name="T22" fmla="*/ 60533678 w 53"/>
                                    <a:gd name="T23" fmla="*/ 32100007 h 58"/>
                                    <a:gd name="T24" fmla="*/ 42729655 w 53"/>
                                    <a:gd name="T25" fmla="*/ 35667513 h 58"/>
                                    <a:gd name="T26" fmla="*/ 60533678 w 53"/>
                                    <a:gd name="T27" fmla="*/ 53501270 h 58"/>
                                    <a:gd name="T28" fmla="*/ 74776897 w 53"/>
                                    <a:gd name="T29" fmla="*/ 57066888 h 58"/>
                                    <a:gd name="T30" fmla="*/ 78337701 w 53"/>
                                    <a:gd name="T31" fmla="*/ 67767520 h 58"/>
                                    <a:gd name="T32" fmla="*/ 81898506 w 53"/>
                                    <a:gd name="T33" fmla="*/ 92734402 h 58"/>
                                    <a:gd name="T34" fmla="*/ 24925632 w 53"/>
                                    <a:gd name="T35" fmla="*/ 89166895 h 58"/>
                                    <a:gd name="T36" fmla="*/ 3560805 w 53"/>
                                    <a:gd name="T37" fmla="*/ 135535040 h 58"/>
                                    <a:gd name="T38" fmla="*/ 7121609 w 53"/>
                                    <a:gd name="T39" fmla="*/ 153366909 h 58"/>
                                    <a:gd name="T40" fmla="*/ 0 w 53"/>
                                    <a:gd name="T41" fmla="*/ 167635047 h 58"/>
                                    <a:gd name="T42" fmla="*/ 14243218 w 53"/>
                                    <a:gd name="T43" fmla="*/ 181901297 h 58"/>
                                    <a:gd name="T44" fmla="*/ 35608046 w 53"/>
                                    <a:gd name="T45" fmla="*/ 196167547 h 58"/>
                                    <a:gd name="T46" fmla="*/ 67655287 w 53"/>
                                    <a:gd name="T47" fmla="*/ 203300672 h 58"/>
                                    <a:gd name="T48" fmla="*/ 89020115 w 53"/>
                                    <a:gd name="T49" fmla="*/ 206868179 h 58"/>
                                    <a:gd name="T50" fmla="*/ 103265221 w 53"/>
                                    <a:gd name="T51" fmla="*/ 196167547 h 58"/>
                                    <a:gd name="T52" fmla="*/ 113947634 w 53"/>
                                    <a:gd name="T53" fmla="*/ 196167547 h 58"/>
                                    <a:gd name="T54" fmla="*/ 121069244 w 53"/>
                                    <a:gd name="T55" fmla="*/ 171200665 h 58"/>
                                    <a:gd name="T56" fmla="*/ 135312462 w 53"/>
                                    <a:gd name="T57" fmla="*/ 167635047 h 58"/>
                                    <a:gd name="T58" fmla="*/ 142434071 w 53"/>
                                    <a:gd name="T59" fmla="*/ 167635047 h 58"/>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53"/>
                                    <a:gd name="T91" fmla="*/ 0 h 58"/>
                                    <a:gd name="T92" fmla="*/ 53 w 53"/>
                                    <a:gd name="T93" fmla="*/ 58 h 58"/>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53" h="58">
                                      <a:moveTo>
                                        <a:pt x="40" y="47"/>
                                      </a:moveTo>
                                      <a:cubicBezTo>
                                        <a:pt x="40" y="45"/>
                                        <a:pt x="40" y="43"/>
                                        <a:pt x="40" y="41"/>
                                      </a:cubicBezTo>
                                      <a:cubicBezTo>
                                        <a:pt x="41" y="40"/>
                                        <a:pt x="43" y="39"/>
                                        <a:pt x="45" y="38"/>
                                      </a:cubicBezTo>
                                      <a:cubicBezTo>
                                        <a:pt x="47" y="36"/>
                                        <a:pt x="50" y="35"/>
                                        <a:pt x="52" y="33"/>
                                      </a:cubicBezTo>
                                      <a:cubicBezTo>
                                        <a:pt x="53" y="33"/>
                                        <a:pt x="52" y="31"/>
                                        <a:pt x="53" y="30"/>
                                      </a:cubicBezTo>
                                      <a:cubicBezTo>
                                        <a:pt x="51" y="30"/>
                                        <a:pt x="50" y="29"/>
                                        <a:pt x="49" y="28"/>
                                      </a:cubicBezTo>
                                      <a:cubicBezTo>
                                        <a:pt x="47" y="28"/>
                                        <a:pt x="46" y="27"/>
                                        <a:pt x="45" y="26"/>
                                      </a:cubicBezTo>
                                      <a:cubicBezTo>
                                        <a:pt x="43" y="26"/>
                                        <a:pt x="42" y="26"/>
                                        <a:pt x="40" y="26"/>
                                      </a:cubicBezTo>
                                      <a:cubicBezTo>
                                        <a:pt x="41" y="21"/>
                                        <a:pt x="42" y="15"/>
                                        <a:pt x="43" y="10"/>
                                      </a:cubicBezTo>
                                      <a:cubicBezTo>
                                        <a:pt x="42" y="6"/>
                                        <a:pt x="42" y="4"/>
                                        <a:pt x="42" y="0"/>
                                      </a:cubicBezTo>
                                      <a:cubicBezTo>
                                        <a:pt x="34" y="1"/>
                                        <a:pt x="26" y="0"/>
                                        <a:pt x="18" y="1"/>
                                      </a:cubicBezTo>
                                      <a:cubicBezTo>
                                        <a:pt x="18" y="4"/>
                                        <a:pt x="19" y="7"/>
                                        <a:pt x="17" y="9"/>
                                      </a:cubicBezTo>
                                      <a:cubicBezTo>
                                        <a:pt x="16" y="11"/>
                                        <a:pt x="12" y="9"/>
                                        <a:pt x="12" y="10"/>
                                      </a:cubicBezTo>
                                      <a:cubicBezTo>
                                        <a:pt x="12" y="12"/>
                                        <a:pt x="15" y="14"/>
                                        <a:pt x="17" y="15"/>
                                      </a:cubicBezTo>
                                      <a:cubicBezTo>
                                        <a:pt x="18" y="16"/>
                                        <a:pt x="20" y="15"/>
                                        <a:pt x="21" y="16"/>
                                      </a:cubicBezTo>
                                      <a:cubicBezTo>
                                        <a:pt x="22" y="17"/>
                                        <a:pt x="21" y="19"/>
                                        <a:pt x="22" y="19"/>
                                      </a:cubicBezTo>
                                      <a:cubicBezTo>
                                        <a:pt x="24" y="21"/>
                                        <a:pt x="23" y="24"/>
                                        <a:pt x="23" y="26"/>
                                      </a:cubicBezTo>
                                      <a:cubicBezTo>
                                        <a:pt x="18" y="26"/>
                                        <a:pt x="12" y="25"/>
                                        <a:pt x="7" y="25"/>
                                      </a:cubicBezTo>
                                      <a:cubicBezTo>
                                        <a:pt x="5" y="30"/>
                                        <a:pt x="3" y="34"/>
                                        <a:pt x="1" y="38"/>
                                      </a:cubicBezTo>
                                      <a:cubicBezTo>
                                        <a:pt x="1" y="40"/>
                                        <a:pt x="2" y="41"/>
                                        <a:pt x="2" y="43"/>
                                      </a:cubicBezTo>
                                      <a:cubicBezTo>
                                        <a:pt x="1" y="44"/>
                                        <a:pt x="0" y="46"/>
                                        <a:pt x="0" y="47"/>
                                      </a:cubicBezTo>
                                      <a:cubicBezTo>
                                        <a:pt x="1" y="48"/>
                                        <a:pt x="2" y="50"/>
                                        <a:pt x="4" y="51"/>
                                      </a:cubicBezTo>
                                      <a:cubicBezTo>
                                        <a:pt x="6" y="53"/>
                                        <a:pt x="8" y="54"/>
                                        <a:pt x="10" y="55"/>
                                      </a:cubicBezTo>
                                      <a:cubicBezTo>
                                        <a:pt x="13" y="56"/>
                                        <a:pt x="16" y="57"/>
                                        <a:pt x="19" y="57"/>
                                      </a:cubicBezTo>
                                      <a:cubicBezTo>
                                        <a:pt x="21" y="58"/>
                                        <a:pt x="23" y="58"/>
                                        <a:pt x="25" y="58"/>
                                      </a:cubicBezTo>
                                      <a:cubicBezTo>
                                        <a:pt x="27" y="57"/>
                                        <a:pt x="28" y="56"/>
                                        <a:pt x="29" y="55"/>
                                      </a:cubicBezTo>
                                      <a:cubicBezTo>
                                        <a:pt x="30" y="55"/>
                                        <a:pt x="31" y="56"/>
                                        <a:pt x="32" y="55"/>
                                      </a:cubicBezTo>
                                      <a:cubicBezTo>
                                        <a:pt x="33" y="53"/>
                                        <a:pt x="32" y="50"/>
                                        <a:pt x="34" y="48"/>
                                      </a:cubicBezTo>
                                      <a:cubicBezTo>
                                        <a:pt x="34" y="47"/>
                                        <a:pt x="36" y="47"/>
                                        <a:pt x="38" y="47"/>
                                      </a:cubicBezTo>
                                      <a:cubicBezTo>
                                        <a:pt x="38" y="47"/>
                                        <a:pt x="39" y="47"/>
                                        <a:pt x="40" y="47"/>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6" name="Freeform 11676"/>
                              <wps:cNvSpPr>
                                <a:spLocks noChangeAspect="1"/>
                              </wps:cNvSpPr>
                              <wps:spPr bwMode="auto">
                                <a:xfrm>
                                  <a:off x="31842" y="72176"/>
                                  <a:ext cx="41395" cy="27597"/>
                                </a:xfrm>
                                <a:custGeom>
                                  <a:avLst/>
                                  <a:gdLst>
                                    <a:gd name="T0" fmla="*/ 112634813 w 33"/>
                                    <a:gd name="T1" fmla="*/ 59837493 h 22"/>
                                    <a:gd name="T2" fmla="*/ 112634813 w 33"/>
                                    <a:gd name="T3" fmla="*/ 42239334 h 22"/>
                                    <a:gd name="T4" fmla="*/ 105595606 w 33"/>
                                    <a:gd name="T5" fmla="*/ 31678563 h 22"/>
                                    <a:gd name="T6" fmla="*/ 84476110 w 33"/>
                                    <a:gd name="T7" fmla="*/ 35198194 h 22"/>
                                    <a:gd name="T8" fmla="*/ 84476110 w 33"/>
                                    <a:gd name="T9" fmla="*/ 21119667 h 22"/>
                                    <a:gd name="T10" fmla="*/ 70395820 w 33"/>
                                    <a:gd name="T11" fmla="*/ 17600035 h 22"/>
                                    <a:gd name="T12" fmla="*/ 59837010 w 33"/>
                                    <a:gd name="T13" fmla="*/ 10558895 h 22"/>
                                    <a:gd name="T14" fmla="*/ 52797803 w 33"/>
                                    <a:gd name="T15" fmla="*/ 0 h 22"/>
                                    <a:gd name="T16" fmla="*/ 45758596 w 33"/>
                                    <a:gd name="T17" fmla="*/ 0 h 22"/>
                                    <a:gd name="T18" fmla="*/ 31678307 w 33"/>
                                    <a:gd name="T19" fmla="*/ 3519632 h 22"/>
                                    <a:gd name="T20" fmla="*/ 24639100 w 33"/>
                                    <a:gd name="T21" fmla="*/ 28158931 h 22"/>
                                    <a:gd name="T22" fmla="*/ 14078414 w 33"/>
                                    <a:gd name="T23" fmla="*/ 28158931 h 22"/>
                                    <a:gd name="T24" fmla="*/ 0 w 33"/>
                                    <a:gd name="T25" fmla="*/ 38719702 h 22"/>
                                    <a:gd name="T26" fmla="*/ 17599893 w 33"/>
                                    <a:gd name="T27" fmla="*/ 45758966 h 22"/>
                                    <a:gd name="T28" fmla="*/ 24639100 w 33"/>
                                    <a:gd name="T29" fmla="*/ 56317861 h 22"/>
                                    <a:gd name="T30" fmla="*/ 49278200 w 33"/>
                                    <a:gd name="T31" fmla="*/ 59837493 h 22"/>
                                    <a:gd name="T32" fmla="*/ 56317407 w 33"/>
                                    <a:gd name="T33" fmla="*/ 66878633 h 22"/>
                                    <a:gd name="T34" fmla="*/ 77436903 w 33"/>
                                    <a:gd name="T35" fmla="*/ 63357125 h 22"/>
                                    <a:gd name="T36" fmla="*/ 91515317 w 33"/>
                                    <a:gd name="T37" fmla="*/ 73917897 h 22"/>
                                    <a:gd name="T38" fmla="*/ 102076003 w 33"/>
                                    <a:gd name="T39" fmla="*/ 73917897 h 22"/>
                                    <a:gd name="T40" fmla="*/ 105595606 w 33"/>
                                    <a:gd name="T41" fmla="*/ 63357125 h 22"/>
                                    <a:gd name="T42" fmla="*/ 112634813 w 33"/>
                                    <a:gd name="T43" fmla="*/ 59837493 h 22"/>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w 33"/>
                                    <a:gd name="T67" fmla="*/ 0 h 22"/>
                                    <a:gd name="T68" fmla="*/ 33 w 33"/>
                                    <a:gd name="T69" fmla="*/ 22 h 22"/>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T66" t="T67" r="T68" b="T69"/>
                                  <a:pathLst>
                                    <a:path w="33" h="22">
                                      <a:moveTo>
                                        <a:pt x="32" y="17"/>
                                      </a:moveTo>
                                      <a:cubicBezTo>
                                        <a:pt x="32" y="15"/>
                                        <a:pt x="33" y="14"/>
                                        <a:pt x="32" y="12"/>
                                      </a:cubicBezTo>
                                      <a:cubicBezTo>
                                        <a:pt x="32" y="10"/>
                                        <a:pt x="31" y="10"/>
                                        <a:pt x="30" y="9"/>
                                      </a:cubicBezTo>
                                      <a:cubicBezTo>
                                        <a:pt x="28" y="9"/>
                                        <a:pt x="26" y="11"/>
                                        <a:pt x="24" y="10"/>
                                      </a:cubicBezTo>
                                      <a:cubicBezTo>
                                        <a:pt x="23" y="9"/>
                                        <a:pt x="25" y="7"/>
                                        <a:pt x="24" y="6"/>
                                      </a:cubicBezTo>
                                      <a:cubicBezTo>
                                        <a:pt x="23" y="5"/>
                                        <a:pt x="21" y="5"/>
                                        <a:pt x="20" y="5"/>
                                      </a:cubicBezTo>
                                      <a:cubicBezTo>
                                        <a:pt x="19" y="4"/>
                                        <a:pt x="18" y="4"/>
                                        <a:pt x="17" y="3"/>
                                      </a:cubicBezTo>
                                      <a:cubicBezTo>
                                        <a:pt x="16" y="2"/>
                                        <a:pt x="15" y="1"/>
                                        <a:pt x="15" y="0"/>
                                      </a:cubicBezTo>
                                      <a:cubicBezTo>
                                        <a:pt x="14" y="0"/>
                                        <a:pt x="13" y="0"/>
                                        <a:pt x="13" y="0"/>
                                      </a:cubicBezTo>
                                      <a:cubicBezTo>
                                        <a:pt x="11" y="0"/>
                                        <a:pt x="9" y="0"/>
                                        <a:pt x="9" y="1"/>
                                      </a:cubicBezTo>
                                      <a:cubicBezTo>
                                        <a:pt x="7" y="3"/>
                                        <a:pt x="8" y="6"/>
                                        <a:pt x="7" y="8"/>
                                      </a:cubicBezTo>
                                      <a:cubicBezTo>
                                        <a:pt x="6" y="9"/>
                                        <a:pt x="5" y="8"/>
                                        <a:pt x="4" y="8"/>
                                      </a:cubicBezTo>
                                      <a:cubicBezTo>
                                        <a:pt x="3" y="9"/>
                                        <a:pt x="2" y="10"/>
                                        <a:pt x="0" y="11"/>
                                      </a:cubicBezTo>
                                      <a:cubicBezTo>
                                        <a:pt x="2" y="12"/>
                                        <a:pt x="4" y="12"/>
                                        <a:pt x="5" y="13"/>
                                      </a:cubicBezTo>
                                      <a:cubicBezTo>
                                        <a:pt x="6" y="13"/>
                                        <a:pt x="6" y="15"/>
                                        <a:pt x="7" y="16"/>
                                      </a:cubicBezTo>
                                      <a:cubicBezTo>
                                        <a:pt x="9" y="17"/>
                                        <a:pt x="12" y="16"/>
                                        <a:pt x="14" y="17"/>
                                      </a:cubicBezTo>
                                      <a:cubicBezTo>
                                        <a:pt x="15" y="17"/>
                                        <a:pt x="15" y="19"/>
                                        <a:pt x="16" y="19"/>
                                      </a:cubicBezTo>
                                      <a:cubicBezTo>
                                        <a:pt x="18" y="19"/>
                                        <a:pt x="20" y="17"/>
                                        <a:pt x="22" y="18"/>
                                      </a:cubicBezTo>
                                      <a:cubicBezTo>
                                        <a:pt x="24" y="18"/>
                                        <a:pt x="24" y="21"/>
                                        <a:pt x="26" y="21"/>
                                      </a:cubicBezTo>
                                      <a:cubicBezTo>
                                        <a:pt x="27" y="22"/>
                                        <a:pt x="29" y="22"/>
                                        <a:pt x="29" y="21"/>
                                      </a:cubicBezTo>
                                      <a:cubicBezTo>
                                        <a:pt x="30" y="20"/>
                                        <a:pt x="29" y="18"/>
                                        <a:pt x="30" y="18"/>
                                      </a:cubicBezTo>
                                      <a:cubicBezTo>
                                        <a:pt x="30" y="17"/>
                                        <a:pt x="31" y="17"/>
                                        <a:pt x="32" y="17"/>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7" name="Freeform 11677"/>
                              <wps:cNvSpPr>
                                <a:spLocks noChangeAspect="1"/>
                              </wps:cNvSpPr>
                              <wps:spPr bwMode="auto">
                                <a:xfrm>
                                  <a:off x="50947" y="46702"/>
                                  <a:ext cx="95527" cy="56254"/>
                                </a:xfrm>
                                <a:custGeom>
                                  <a:avLst/>
                                  <a:gdLst>
                                    <a:gd name="T0" fmla="*/ 61693425 w 75"/>
                                    <a:gd name="T1" fmla="*/ 135292296 h 44"/>
                                    <a:gd name="T2" fmla="*/ 61693425 w 75"/>
                                    <a:gd name="T3" fmla="*/ 117009708 h 44"/>
                                    <a:gd name="T4" fmla="*/ 54435375 w 75"/>
                                    <a:gd name="T5" fmla="*/ 106039391 h 44"/>
                                    <a:gd name="T6" fmla="*/ 32661225 w 75"/>
                                    <a:gd name="T7" fmla="*/ 109695526 h 44"/>
                                    <a:gd name="T8" fmla="*/ 32661225 w 75"/>
                                    <a:gd name="T9" fmla="*/ 95069073 h 44"/>
                                    <a:gd name="T10" fmla="*/ 18145125 w 75"/>
                                    <a:gd name="T11" fmla="*/ 91412938 h 44"/>
                                    <a:gd name="T12" fmla="*/ 7258050 w 75"/>
                                    <a:gd name="T13" fmla="*/ 84100668 h 44"/>
                                    <a:gd name="T14" fmla="*/ 0 w 75"/>
                                    <a:gd name="T15" fmla="*/ 73130351 h 44"/>
                                    <a:gd name="T16" fmla="*/ 0 w 75"/>
                                    <a:gd name="T17" fmla="*/ 51191628 h 44"/>
                                    <a:gd name="T18" fmla="*/ 18145125 w 75"/>
                                    <a:gd name="T19" fmla="*/ 40221310 h 44"/>
                                    <a:gd name="T20" fmla="*/ 43548300 w 75"/>
                                    <a:gd name="T21" fmla="*/ 21938723 h 44"/>
                                    <a:gd name="T22" fmla="*/ 47177325 w 75"/>
                                    <a:gd name="T23" fmla="*/ 10970317 h 44"/>
                                    <a:gd name="T24" fmla="*/ 65322450 w 75"/>
                                    <a:gd name="T25" fmla="*/ 0 h 44"/>
                                    <a:gd name="T26" fmla="*/ 83467575 w 75"/>
                                    <a:gd name="T27" fmla="*/ 3656135 h 44"/>
                                    <a:gd name="T28" fmla="*/ 90725625 w 75"/>
                                    <a:gd name="T29" fmla="*/ 10970317 h 44"/>
                                    <a:gd name="T30" fmla="*/ 123386850 w 75"/>
                                    <a:gd name="T31" fmla="*/ 10970317 h 44"/>
                                    <a:gd name="T32" fmla="*/ 148790025 w 75"/>
                                    <a:gd name="T33" fmla="*/ 0 h 44"/>
                                    <a:gd name="T34" fmla="*/ 163306125 w 75"/>
                                    <a:gd name="T35" fmla="*/ 0 h 44"/>
                                    <a:gd name="T36" fmla="*/ 192338325 w 75"/>
                                    <a:gd name="T37" fmla="*/ 3656135 h 44"/>
                                    <a:gd name="T38" fmla="*/ 214112475 w 75"/>
                                    <a:gd name="T39" fmla="*/ 7312270 h 44"/>
                                    <a:gd name="T40" fmla="*/ 228628575 w 75"/>
                                    <a:gd name="T41" fmla="*/ 7312270 h 44"/>
                                    <a:gd name="T42" fmla="*/ 243144675 w 75"/>
                                    <a:gd name="T43" fmla="*/ 18282588 h 44"/>
                                    <a:gd name="T44" fmla="*/ 243144675 w 75"/>
                                    <a:gd name="T45" fmla="*/ 21938723 h 44"/>
                                    <a:gd name="T46" fmla="*/ 228628575 w 75"/>
                                    <a:gd name="T47" fmla="*/ 18282588 h 44"/>
                                    <a:gd name="T48" fmla="*/ 228628575 w 75"/>
                                    <a:gd name="T49" fmla="*/ 32909040 h 44"/>
                                    <a:gd name="T50" fmla="*/ 232257600 w 75"/>
                                    <a:gd name="T51" fmla="*/ 36565175 h 44"/>
                                    <a:gd name="T52" fmla="*/ 250402725 w 75"/>
                                    <a:gd name="T53" fmla="*/ 36565175 h 44"/>
                                    <a:gd name="T54" fmla="*/ 250402725 w 75"/>
                                    <a:gd name="T55" fmla="*/ 32909040 h 44"/>
                                    <a:gd name="T56" fmla="*/ 250402725 w 75"/>
                                    <a:gd name="T57" fmla="*/ 25594858 h 44"/>
                                    <a:gd name="T58" fmla="*/ 268547850 w 75"/>
                                    <a:gd name="T59" fmla="*/ 40221310 h 44"/>
                                    <a:gd name="T60" fmla="*/ 268547850 w 75"/>
                                    <a:gd name="T61" fmla="*/ 54847763 h 44"/>
                                    <a:gd name="T62" fmla="*/ 246773700 w 75"/>
                                    <a:gd name="T63" fmla="*/ 54847763 h 44"/>
                                    <a:gd name="T64" fmla="*/ 235886625 w 75"/>
                                    <a:gd name="T65" fmla="*/ 62160033 h 44"/>
                                    <a:gd name="T66" fmla="*/ 206854425 w 75"/>
                                    <a:gd name="T67" fmla="*/ 73130351 h 44"/>
                                    <a:gd name="T68" fmla="*/ 199596375 w 75"/>
                                    <a:gd name="T69" fmla="*/ 62160033 h 44"/>
                                    <a:gd name="T70" fmla="*/ 181451250 w 75"/>
                                    <a:gd name="T71" fmla="*/ 76786486 h 44"/>
                                    <a:gd name="T72" fmla="*/ 177822225 w 75"/>
                                    <a:gd name="T73" fmla="*/ 91412938 h 44"/>
                                    <a:gd name="T74" fmla="*/ 152419050 w 75"/>
                                    <a:gd name="T75" fmla="*/ 106039391 h 44"/>
                                    <a:gd name="T76" fmla="*/ 134273925 w 75"/>
                                    <a:gd name="T77" fmla="*/ 106039391 h 44"/>
                                    <a:gd name="T78" fmla="*/ 123386850 w 75"/>
                                    <a:gd name="T79" fmla="*/ 117009708 h 44"/>
                                    <a:gd name="T80" fmla="*/ 105241725 w 75"/>
                                    <a:gd name="T81" fmla="*/ 117009708 h 44"/>
                                    <a:gd name="T82" fmla="*/ 105241725 w 75"/>
                                    <a:gd name="T83" fmla="*/ 142604566 h 44"/>
                                    <a:gd name="T84" fmla="*/ 90725625 w 75"/>
                                    <a:gd name="T85" fmla="*/ 160887154 h 44"/>
                                    <a:gd name="T86" fmla="*/ 79838550 w 75"/>
                                    <a:gd name="T87" fmla="*/ 160887154 h 44"/>
                                    <a:gd name="T88" fmla="*/ 72580500 w 75"/>
                                    <a:gd name="T89" fmla="*/ 149916836 h 44"/>
                                    <a:gd name="T90" fmla="*/ 61693425 w 75"/>
                                    <a:gd name="T91" fmla="*/ 135292296 h 44"/>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75"/>
                                    <a:gd name="T139" fmla="*/ 0 h 44"/>
                                    <a:gd name="T140" fmla="*/ 75 w 75"/>
                                    <a:gd name="T141" fmla="*/ 44 h 44"/>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75" h="44">
                                      <a:moveTo>
                                        <a:pt x="17" y="37"/>
                                      </a:moveTo>
                                      <a:cubicBezTo>
                                        <a:pt x="17" y="35"/>
                                        <a:pt x="18" y="34"/>
                                        <a:pt x="17" y="32"/>
                                      </a:cubicBezTo>
                                      <a:cubicBezTo>
                                        <a:pt x="17" y="30"/>
                                        <a:pt x="16" y="30"/>
                                        <a:pt x="15" y="29"/>
                                      </a:cubicBezTo>
                                      <a:cubicBezTo>
                                        <a:pt x="13" y="29"/>
                                        <a:pt x="11" y="31"/>
                                        <a:pt x="9" y="30"/>
                                      </a:cubicBezTo>
                                      <a:cubicBezTo>
                                        <a:pt x="8" y="29"/>
                                        <a:pt x="10" y="27"/>
                                        <a:pt x="9" y="26"/>
                                      </a:cubicBezTo>
                                      <a:cubicBezTo>
                                        <a:pt x="8" y="25"/>
                                        <a:pt x="6" y="25"/>
                                        <a:pt x="5" y="25"/>
                                      </a:cubicBezTo>
                                      <a:cubicBezTo>
                                        <a:pt x="4" y="24"/>
                                        <a:pt x="3" y="24"/>
                                        <a:pt x="2" y="23"/>
                                      </a:cubicBezTo>
                                      <a:cubicBezTo>
                                        <a:pt x="1" y="22"/>
                                        <a:pt x="0" y="21"/>
                                        <a:pt x="0" y="20"/>
                                      </a:cubicBezTo>
                                      <a:cubicBezTo>
                                        <a:pt x="0" y="18"/>
                                        <a:pt x="0" y="16"/>
                                        <a:pt x="0" y="14"/>
                                      </a:cubicBezTo>
                                      <a:cubicBezTo>
                                        <a:pt x="1" y="13"/>
                                        <a:pt x="3" y="12"/>
                                        <a:pt x="5" y="11"/>
                                      </a:cubicBezTo>
                                      <a:cubicBezTo>
                                        <a:pt x="7" y="9"/>
                                        <a:pt x="10" y="8"/>
                                        <a:pt x="12" y="6"/>
                                      </a:cubicBezTo>
                                      <a:cubicBezTo>
                                        <a:pt x="13" y="6"/>
                                        <a:pt x="12" y="4"/>
                                        <a:pt x="13" y="3"/>
                                      </a:cubicBezTo>
                                      <a:cubicBezTo>
                                        <a:pt x="14" y="2"/>
                                        <a:pt x="16" y="1"/>
                                        <a:pt x="18" y="0"/>
                                      </a:cubicBezTo>
                                      <a:cubicBezTo>
                                        <a:pt x="20" y="0"/>
                                        <a:pt x="21" y="0"/>
                                        <a:pt x="23" y="1"/>
                                      </a:cubicBezTo>
                                      <a:cubicBezTo>
                                        <a:pt x="24" y="1"/>
                                        <a:pt x="24" y="3"/>
                                        <a:pt x="25" y="3"/>
                                      </a:cubicBezTo>
                                      <a:cubicBezTo>
                                        <a:pt x="28" y="4"/>
                                        <a:pt x="31" y="4"/>
                                        <a:pt x="34" y="3"/>
                                      </a:cubicBezTo>
                                      <a:cubicBezTo>
                                        <a:pt x="37" y="3"/>
                                        <a:pt x="39" y="1"/>
                                        <a:pt x="41" y="0"/>
                                      </a:cubicBezTo>
                                      <a:cubicBezTo>
                                        <a:pt x="43" y="0"/>
                                        <a:pt x="44" y="0"/>
                                        <a:pt x="45" y="0"/>
                                      </a:cubicBezTo>
                                      <a:cubicBezTo>
                                        <a:pt x="48" y="0"/>
                                        <a:pt x="51" y="0"/>
                                        <a:pt x="53" y="1"/>
                                      </a:cubicBezTo>
                                      <a:cubicBezTo>
                                        <a:pt x="55" y="1"/>
                                        <a:pt x="57" y="2"/>
                                        <a:pt x="59" y="2"/>
                                      </a:cubicBezTo>
                                      <a:cubicBezTo>
                                        <a:pt x="60" y="2"/>
                                        <a:pt x="62" y="1"/>
                                        <a:pt x="63" y="2"/>
                                      </a:cubicBezTo>
                                      <a:cubicBezTo>
                                        <a:pt x="65" y="2"/>
                                        <a:pt x="66" y="4"/>
                                        <a:pt x="67" y="5"/>
                                      </a:cubicBezTo>
                                      <a:cubicBezTo>
                                        <a:pt x="67" y="6"/>
                                        <a:pt x="67" y="6"/>
                                        <a:pt x="67" y="6"/>
                                      </a:cubicBezTo>
                                      <a:cubicBezTo>
                                        <a:pt x="66" y="6"/>
                                        <a:pt x="64" y="5"/>
                                        <a:pt x="63" y="5"/>
                                      </a:cubicBezTo>
                                      <a:cubicBezTo>
                                        <a:pt x="62" y="6"/>
                                        <a:pt x="63" y="8"/>
                                        <a:pt x="63" y="9"/>
                                      </a:cubicBezTo>
                                      <a:cubicBezTo>
                                        <a:pt x="63" y="9"/>
                                        <a:pt x="64" y="10"/>
                                        <a:pt x="64" y="10"/>
                                      </a:cubicBezTo>
                                      <a:cubicBezTo>
                                        <a:pt x="66" y="11"/>
                                        <a:pt x="67" y="11"/>
                                        <a:pt x="69" y="10"/>
                                      </a:cubicBezTo>
                                      <a:cubicBezTo>
                                        <a:pt x="69" y="10"/>
                                        <a:pt x="69" y="9"/>
                                        <a:pt x="69" y="9"/>
                                      </a:cubicBezTo>
                                      <a:cubicBezTo>
                                        <a:pt x="69" y="8"/>
                                        <a:pt x="68" y="6"/>
                                        <a:pt x="69" y="7"/>
                                      </a:cubicBezTo>
                                      <a:cubicBezTo>
                                        <a:pt x="71" y="8"/>
                                        <a:pt x="73" y="9"/>
                                        <a:pt x="74" y="11"/>
                                      </a:cubicBezTo>
                                      <a:cubicBezTo>
                                        <a:pt x="75" y="12"/>
                                        <a:pt x="74" y="14"/>
                                        <a:pt x="74" y="15"/>
                                      </a:cubicBezTo>
                                      <a:cubicBezTo>
                                        <a:pt x="72" y="15"/>
                                        <a:pt x="70" y="14"/>
                                        <a:pt x="68" y="15"/>
                                      </a:cubicBezTo>
                                      <a:cubicBezTo>
                                        <a:pt x="67" y="15"/>
                                        <a:pt x="66" y="17"/>
                                        <a:pt x="65" y="17"/>
                                      </a:cubicBezTo>
                                      <a:cubicBezTo>
                                        <a:pt x="62" y="18"/>
                                        <a:pt x="59" y="20"/>
                                        <a:pt x="57" y="20"/>
                                      </a:cubicBezTo>
                                      <a:cubicBezTo>
                                        <a:pt x="55" y="20"/>
                                        <a:pt x="56" y="17"/>
                                        <a:pt x="55" y="17"/>
                                      </a:cubicBezTo>
                                      <a:cubicBezTo>
                                        <a:pt x="53" y="17"/>
                                        <a:pt x="51" y="19"/>
                                        <a:pt x="50" y="21"/>
                                      </a:cubicBezTo>
                                      <a:cubicBezTo>
                                        <a:pt x="49" y="22"/>
                                        <a:pt x="50" y="24"/>
                                        <a:pt x="49" y="25"/>
                                      </a:cubicBezTo>
                                      <a:cubicBezTo>
                                        <a:pt x="47" y="27"/>
                                        <a:pt x="45" y="28"/>
                                        <a:pt x="42" y="29"/>
                                      </a:cubicBezTo>
                                      <a:cubicBezTo>
                                        <a:pt x="40" y="29"/>
                                        <a:pt x="38" y="29"/>
                                        <a:pt x="37" y="29"/>
                                      </a:cubicBezTo>
                                      <a:cubicBezTo>
                                        <a:pt x="35" y="30"/>
                                        <a:pt x="35" y="31"/>
                                        <a:pt x="34" y="32"/>
                                      </a:cubicBezTo>
                                      <a:cubicBezTo>
                                        <a:pt x="32" y="32"/>
                                        <a:pt x="30" y="31"/>
                                        <a:pt x="29" y="32"/>
                                      </a:cubicBezTo>
                                      <a:cubicBezTo>
                                        <a:pt x="28" y="34"/>
                                        <a:pt x="30" y="37"/>
                                        <a:pt x="29" y="39"/>
                                      </a:cubicBezTo>
                                      <a:cubicBezTo>
                                        <a:pt x="28" y="41"/>
                                        <a:pt x="27" y="42"/>
                                        <a:pt x="25" y="44"/>
                                      </a:cubicBezTo>
                                      <a:cubicBezTo>
                                        <a:pt x="24" y="44"/>
                                        <a:pt x="23" y="44"/>
                                        <a:pt x="22" y="44"/>
                                      </a:cubicBezTo>
                                      <a:cubicBezTo>
                                        <a:pt x="21" y="43"/>
                                        <a:pt x="20" y="42"/>
                                        <a:pt x="20" y="41"/>
                                      </a:cubicBezTo>
                                      <a:cubicBezTo>
                                        <a:pt x="19" y="40"/>
                                        <a:pt x="18" y="38"/>
                                        <a:pt x="17" y="37"/>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8" name="Freeform 11678"/>
                              <wps:cNvSpPr>
                                <a:spLocks noChangeAspect="1"/>
                              </wps:cNvSpPr>
                              <wps:spPr bwMode="auto">
                                <a:xfrm>
                                  <a:off x="71114" y="64745"/>
                                  <a:ext cx="73237" cy="79606"/>
                                </a:xfrm>
                                <a:custGeom>
                                  <a:avLst/>
                                  <a:gdLst>
                                    <a:gd name="T0" fmla="*/ 92735249 w 58"/>
                                    <a:gd name="T1" fmla="*/ 196442611 h 63"/>
                                    <a:gd name="T2" fmla="*/ 124837437 w 58"/>
                                    <a:gd name="T3" fmla="*/ 210728281 h 63"/>
                                    <a:gd name="T4" fmla="*/ 139103817 w 58"/>
                                    <a:gd name="T5" fmla="*/ 210728281 h 63"/>
                                    <a:gd name="T6" fmla="*/ 153370197 w 58"/>
                                    <a:gd name="T7" fmla="*/ 221443951 h 63"/>
                                    <a:gd name="T8" fmla="*/ 178337307 w 58"/>
                                    <a:gd name="T9" fmla="*/ 221443951 h 63"/>
                                    <a:gd name="T10" fmla="*/ 181904846 w 58"/>
                                    <a:gd name="T11" fmla="*/ 210728281 h 63"/>
                                    <a:gd name="T12" fmla="*/ 171204117 w 58"/>
                                    <a:gd name="T13" fmla="*/ 189298831 h 63"/>
                                    <a:gd name="T14" fmla="*/ 178337307 w 58"/>
                                    <a:gd name="T15" fmla="*/ 164297491 h 63"/>
                                    <a:gd name="T16" fmla="*/ 174771656 w 58"/>
                                    <a:gd name="T17" fmla="*/ 142868040 h 63"/>
                                    <a:gd name="T18" fmla="*/ 185470497 w 58"/>
                                    <a:gd name="T19" fmla="*/ 125008590 h 63"/>
                                    <a:gd name="T20" fmla="*/ 185470497 w 58"/>
                                    <a:gd name="T21" fmla="*/ 78577800 h 63"/>
                                    <a:gd name="T22" fmla="*/ 203304417 w 58"/>
                                    <a:gd name="T23" fmla="*/ 46432680 h 63"/>
                                    <a:gd name="T24" fmla="*/ 203304417 w 58"/>
                                    <a:gd name="T25" fmla="*/ 21429450 h 63"/>
                                    <a:gd name="T26" fmla="*/ 206871956 w 58"/>
                                    <a:gd name="T27" fmla="*/ 3571890 h 63"/>
                                    <a:gd name="T28" fmla="*/ 185470497 w 58"/>
                                    <a:gd name="T29" fmla="*/ 3571890 h 63"/>
                                    <a:gd name="T30" fmla="*/ 174771656 w 58"/>
                                    <a:gd name="T31" fmla="*/ 10715670 h 63"/>
                                    <a:gd name="T32" fmla="*/ 146237007 w 58"/>
                                    <a:gd name="T33" fmla="*/ 21429450 h 63"/>
                                    <a:gd name="T34" fmla="*/ 139103817 w 58"/>
                                    <a:gd name="T35" fmla="*/ 10715670 h 63"/>
                                    <a:gd name="T36" fmla="*/ 121269898 w 58"/>
                                    <a:gd name="T37" fmla="*/ 25001340 h 63"/>
                                    <a:gd name="T38" fmla="*/ 117702358 w 58"/>
                                    <a:gd name="T39" fmla="*/ 39288900 h 63"/>
                                    <a:gd name="T40" fmla="*/ 92735249 w 58"/>
                                    <a:gd name="T41" fmla="*/ 53574570 h 63"/>
                                    <a:gd name="T42" fmla="*/ 74901329 w 58"/>
                                    <a:gd name="T43" fmla="*/ 53574570 h 63"/>
                                    <a:gd name="T44" fmla="*/ 64202488 w 58"/>
                                    <a:gd name="T45" fmla="*/ 64290240 h 63"/>
                                    <a:gd name="T46" fmla="*/ 46368569 w 58"/>
                                    <a:gd name="T47" fmla="*/ 64290240 h 63"/>
                                    <a:gd name="T48" fmla="*/ 46368569 w 58"/>
                                    <a:gd name="T49" fmla="*/ 89291580 h 63"/>
                                    <a:gd name="T50" fmla="*/ 32100300 w 58"/>
                                    <a:gd name="T51" fmla="*/ 107151030 h 63"/>
                                    <a:gd name="T52" fmla="*/ 21401459 w 58"/>
                                    <a:gd name="T53" fmla="*/ 107151030 h 63"/>
                                    <a:gd name="T54" fmla="*/ 14266380 w 58"/>
                                    <a:gd name="T55" fmla="*/ 110722920 h 63"/>
                                    <a:gd name="T56" fmla="*/ 3567539 w 58"/>
                                    <a:gd name="T57" fmla="*/ 100007250 h 63"/>
                                    <a:gd name="T58" fmla="*/ 3567539 w 58"/>
                                    <a:gd name="T59" fmla="*/ 114292920 h 63"/>
                                    <a:gd name="T60" fmla="*/ 46368569 w 58"/>
                                    <a:gd name="T61" fmla="*/ 160725601 h 63"/>
                                    <a:gd name="T62" fmla="*/ 82034519 w 58"/>
                                    <a:gd name="T63" fmla="*/ 200014501 h 63"/>
                                    <a:gd name="T64" fmla="*/ 89169598 w 58"/>
                                    <a:gd name="T65" fmla="*/ 196442611 h 63"/>
                                    <a:gd name="T66" fmla="*/ 82034519 w 58"/>
                                    <a:gd name="T67" fmla="*/ 178583161 h 63"/>
                                    <a:gd name="T68" fmla="*/ 78468868 w 58"/>
                                    <a:gd name="T69" fmla="*/ 153581821 h 63"/>
                                    <a:gd name="T70" fmla="*/ 82034519 w 58"/>
                                    <a:gd name="T71" fmla="*/ 150009931 h 63"/>
                                    <a:gd name="T72" fmla="*/ 107003517 w 58"/>
                                    <a:gd name="T73" fmla="*/ 167869381 h 63"/>
                                    <a:gd name="T74" fmla="*/ 128403088 w 58"/>
                                    <a:gd name="T75" fmla="*/ 192870721 h 63"/>
                                    <a:gd name="T76" fmla="*/ 128403088 w 58"/>
                                    <a:gd name="T77" fmla="*/ 203586391 h 63"/>
                                    <a:gd name="T78" fmla="*/ 96302788 w 58"/>
                                    <a:gd name="T79" fmla="*/ 189298831 h 63"/>
                                    <a:gd name="T80" fmla="*/ 92735249 w 58"/>
                                    <a:gd name="T81" fmla="*/ 196442611 h 63"/>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w 58"/>
                                    <a:gd name="T124" fmla="*/ 0 h 63"/>
                                    <a:gd name="T125" fmla="*/ 58 w 58"/>
                                    <a:gd name="T126" fmla="*/ 63 h 63"/>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T123" t="T124" r="T125" b="T126"/>
                                  <a:pathLst>
                                    <a:path w="58" h="63">
                                      <a:moveTo>
                                        <a:pt x="26" y="55"/>
                                      </a:moveTo>
                                      <a:cubicBezTo>
                                        <a:pt x="30" y="55"/>
                                        <a:pt x="31" y="58"/>
                                        <a:pt x="35" y="59"/>
                                      </a:cubicBezTo>
                                      <a:cubicBezTo>
                                        <a:pt x="36" y="59"/>
                                        <a:pt x="38" y="58"/>
                                        <a:pt x="39" y="59"/>
                                      </a:cubicBezTo>
                                      <a:cubicBezTo>
                                        <a:pt x="41" y="59"/>
                                        <a:pt x="41" y="62"/>
                                        <a:pt x="43" y="62"/>
                                      </a:cubicBezTo>
                                      <a:cubicBezTo>
                                        <a:pt x="45" y="63"/>
                                        <a:pt x="48" y="63"/>
                                        <a:pt x="50" y="62"/>
                                      </a:cubicBezTo>
                                      <a:cubicBezTo>
                                        <a:pt x="51" y="62"/>
                                        <a:pt x="51" y="60"/>
                                        <a:pt x="51" y="59"/>
                                      </a:cubicBezTo>
                                      <a:cubicBezTo>
                                        <a:pt x="50" y="57"/>
                                        <a:pt x="48" y="55"/>
                                        <a:pt x="48" y="53"/>
                                      </a:cubicBezTo>
                                      <a:cubicBezTo>
                                        <a:pt x="48" y="50"/>
                                        <a:pt x="50" y="48"/>
                                        <a:pt x="50" y="46"/>
                                      </a:cubicBezTo>
                                      <a:cubicBezTo>
                                        <a:pt x="50" y="44"/>
                                        <a:pt x="48" y="42"/>
                                        <a:pt x="49" y="40"/>
                                      </a:cubicBezTo>
                                      <a:cubicBezTo>
                                        <a:pt x="49" y="38"/>
                                        <a:pt x="52" y="37"/>
                                        <a:pt x="52" y="35"/>
                                      </a:cubicBezTo>
                                      <a:cubicBezTo>
                                        <a:pt x="53" y="31"/>
                                        <a:pt x="51" y="26"/>
                                        <a:pt x="52" y="22"/>
                                      </a:cubicBezTo>
                                      <a:cubicBezTo>
                                        <a:pt x="53" y="18"/>
                                        <a:pt x="56" y="16"/>
                                        <a:pt x="57" y="13"/>
                                      </a:cubicBezTo>
                                      <a:cubicBezTo>
                                        <a:pt x="58" y="11"/>
                                        <a:pt x="57" y="8"/>
                                        <a:pt x="57" y="6"/>
                                      </a:cubicBezTo>
                                      <a:cubicBezTo>
                                        <a:pt x="57" y="4"/>
                                        <a:pt x="57" y="3"/>
                                        <a:pt x="58" y="1"/>
                                      </a:cubicBezTo>
                                      <a:cubicBezTo>
                                        <a:pt x="56" y="1"/>
                                        <a:pt x="54" y="0"/>
                                        <a:pt x="52" y="1"/>
                                      </a:cubicBezTo>
                                      <a:cubicBezTo>
                                        <a:pt x="51" y="1"/>
                                        <a:pt x="50" y="3"/>
                                        <a:pt x="49" y="3"/>
                                      </a:cubicBezTo>
                                      <a:cubicBezTo>
                                        <a:pt x="46" y="4"/>
                                        <a:pt x="43" y="6"/>
                                        <a:pt x="41" y="6"/>
                                      </a:cubicBezTo>
                                      <a:cubicBezTo>
                                        <a:pt x="39" y="6"/>
                                        <a:pt x="40" y="3"/>
                                        <a:pt x="39" y="3"/>
                                      </a:cubicBezTo>
                                      <a:cubicBezTo>
                                        <a:pt x="37" y="3"/>
                                        <a:pt x="35" y="5"/>
                                        <a:pt x="34" y="7"/>
                                      </a:cubicBezTo>
                                      <a:cubicBezTo>
                                        <a:pt x="33" y="8"/>
                                        <a:pt x="34" y="10"/>
                                        <a:pt x="33" y="11"/>
                                      </a:cubicBezTo>
                                      <a:cubicBezTo>
                                        <a:pt x="31" y="13"/>
                                        <a:pt x="29" y="14"/>
                                        <a:pt x="26" y="15"/>
                                      </a:cubicBezTo>
                                      <a:cubicBezTo>
                                        <a:pt x="24" y="15"/>
                                        <a:pt x="22" y="15"/>
                                        <a:pt x="21" y="15"/>
                                      </a:cubicBezTo>
                                      <a:cubicBezTo>
                                        <a:pt x="19" y="16"/>
                                        <a:pt x="19" y="17"/>
                                        <a:pt x="18" y="18"/>
                                      </a:cubicBezTo>
                                      <a:cubicBezTo>
                                        <a:pt x="16" y="18"/>
                                        <a:pt x="14" y="17"/>
                                        <a:pt x="13" y="18"/>
                                      </a:cubicBezTo>
                                      <a:cubicBezTo>
                                        <a:pt x="12" y="20"/>
                                        <a:pt x="14" y="23"/>
                                        <a:pt x="13" y="25"/>
                                      </a:cubicBezTo>
                                      <a:cubicBezTo>
                                        <a:pt x="12" y="27"/>
                                        <a:pt x="11" y="28"/>
                                        <a:pt x="9" y="30"/>
                                      </a:cubicBezTo>
                                      <a:cubicBezTo>
                                        <a:pt x="8" y="30"/>
                                        <a:pt x="7" y="30"/>
                                        <a:pt x="6" y="30"/>
                                      </a:cubicBezTo>
                                      <a:cubicBezTo>
                                        <a:pt x="5" y="30"/>
                                        <a:pt x="4" y="32"/>
                                        <a:pt x="4" y="31"/>
                                      </a:cubicBezTo>
                                      <a:cubicBezTo>
                                        <a:pt x="3" y="31"/>
                                        <a:pt x="2" y="28"/>
                                        <a:pt x="1" y="28"/>
                                      </a:cubicBezTo>
                                      <a:cubicBezTo>
                                        <a:pt x="0" y="29"/>
                                        <a:pt x="0" y="31"/>
                                        <a:pt x="1" y="32"/>
                                      </a:cubicBezTo>
                                      <a:cubicBezTo>
                                        <a:pt x="4" y="37"/>
                                        <a:pt x="9" y="41"/>
                                        <a:pt x="13" y="45"/>
                                      </a:cubicBezTo>
                                      <a:cubicBezTo>
                                        <a:pt x="17" y="49"/>
                                        <a:pt x="19" y="53"/>
                                        <a:pt x="23" y="56"/>
                                      </a:cubicBezTo>
                                      <a:cubicBezTo>
                                        <a:pt x="24" y="56"/>
                                        <a:pt x="24" y="55"/>
                                        <a:pt x="25" y="55"/>
                                      </a:cubicBezTo>
                                      <a:cubicBezTo>
                                        <a:pt x="25" y="53"/>
                                        <a:pt x="23" y="52"/>
                                        <a:pt x="23" y="50"/>
                                      </a:cubicBezTo>
                                      <a:cubicBezTo>
                                        <a:pt x="22" y="48"/>
                                        <a:pt x="22" y="45"/>
                                        <a:pt x="22" y="43"/>
                                      </a:cubicBezTo>
                                      <a:cubicBezTo>
                                        <a:pt x="22" y="42"/>
                                        <a:pt x="23" y="42"/>
                                        <a:pt x="23" y="42"/>
                                      </a:cubicBezTo>
                                      <a:cubicBezTo>
                                        <a:pt x="26" y="43"/>
                                        <a:pt x="28" y="45"/>
                                        <a:pt x="30" y="47"/>
                                      </a:cubicBezTo>
                                      <a:cubicBezTo>
                                        <a:pt x="32" y="49"/>
                                        <a:pt x="34" y="51"/>
                                        <a:pt x="36" y="54"/>
                                      </a:cubicBezTo>
                                      <a:cubicBezTo>
                                        <a:pt x="36" y="55"/>
                                        <a:pt x="37" y="57"/>
                                        <a:pt x="36" y="57"/>
                                      </a:cubicBezTo>
                                      <a:cubicBezTo>
                                        <a:pt x="32" y="57"/>
                                        <a:pt x="30" y="54"/>
                                        <a:pt x="27" y="53"/>
                                      </a:cubicBezTo>
                                      <a:cubicBezTo>
                                        <a:pt x="26" y="53"/>
                                        <a:pt x="26" y="54"/>
                                        <a:pt x="26" y="55"/>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9" name="Freeform 11679"/>
                              <wps:cNvSpPr>
                                <a:spLocks noChangeAspect="1"/>
                              </wps:cNvSpPr>
                              <wps:spPr bwMode="auto">
                                <a:xfrm>
                                  <a:off x="146474" y="163456"/>
                                  <a:ext cx="89158" cy="46702"/>
                                </a:xfrm>
                                <a:custGeom>
                                  <a:avLst/>
                                  <a:gdLst>
                                    <a:gd name="T0" fmla="*/ 228628575 w 70"/>
                                    <a:gd name="T1" fmla="*/ 124234046 h 36"/>
                                    <a:gd name="T2" fmla="*/ 239515650 w 70"/>
                                    <a:gd name="T3" fmla="*/ 109175550 h 36"/>
                                    <a:gd name="T4" fmla="*/ 250402725 w 70"/>
                                    <a:gd name="T5" fmla="*/ 109175550 h 36"/>
                                    <a:gd name="T6" fmla="*/ 254031750 w 70"/>
                                    <a:gd name="T7" fmla="*/ 82822697 h 36"/>
                                    <a:gd name="T8" fmla="*/ 246773700 w 70"/>
                                    <a:gd name="T9" fmla="*/ 67764201 h 36"/>
                                    <a:gd name="T10" fmla="*/ 254031750 w 70"/>
                                    <a:gd name="T11" fmla="*/ 56469844 h 36"/>
                                    <a:gd name="T12" fmla="*/ 232257600 w 70"/>
                                    <a:gd name="T13" fmla="*/ 30116992 h 36"/>
                                    <a:gd name="T14" fmla="*/ 195967350 w 70"/>
                                    <a:gd name="T15" fmla="*/ 18822635 h 36"/>
                                    <a:gd name="T16" fmla="*/ 170564175 w 70"/>
                                    <a:gd name="T17" fmla="*/ 3764139 h 36"/>
                                    <a:gd name="T18" fmla="*/ 152419050 w 70"/>
                                    <a:gd name="T19" fmla="*/ 15058496 h 36"/>
                                    <a:gd name="T20" fmla="*/ 119757825 w 70"/>
                                    <a:gd name="T21" fmla="*/ 22588714 h 36"/>
                                    <a:gd name="T22" fmla="*/ 79838550 w 70"/>
                                    <a:gd name="T23" fmla="*/ 45175488 h 36"/>
                                    <a:gd name="T24" fmla="*/ 58064400 w 70"/>
                                    <a:gd name="T25" fmla="*/ 37647210 h 36"/>
                                    <a:gd name="T26" fmla="*/ 39919275 w 70"/>
                                    <a:gd name="T27" fmla="*/ 37647210 h 36"/>
                                    <a:gd name="T28" fmla="*/ 29032200 w 70"/>
                                    <a:gd name="T29" fmla="*/ 15058496 h 36"/>
                                    <a:gd name="T30" fmla="*/ 10887075 w 70"/>
                                    <a:gd name="T31" fmla="*/ 3764139 h 36"/>
                                    <a:gd name="T32" fmla="*/ 7258050 w 70"/>
                                    <a:gd name="T33" fmla="*/ 26352853 h 36"/>
                                    <a:gd name="T34" fmla="*/ 18145125 w 70"/>
                                    <a:gd name="T35" fmla="*/ 41411349 h 36"/>
                                    <a:gd name="T36" fmla="*/ 7258050 w 70"/>
                                    <a:gd name="T37" fmla="*/ 52705706 h 36"/>
                                    <a:gd name="T38" fmla="*/ 7258050 w 70"/>
                                    <a:gd name="T39" fmla="*/ 67764201 h 36"/>
                                    <a:gd name="T40" fmla="*/ 0 w 70"/>
                                    <a:gd name="T41" fmla="*/ 79058558 h 36"/>
                                    <a:gd name="T42" fmla="*/ 32661225 w 70"/>
                                    <a:gd name="T43" fmla="*/ 79058558 h 36"/>
                                    <a:gd name="T44" fmla="*/ 58064400 w 70"/>
                                    <a:gd name="T45" fmla="*/ 79058558 h 36"/>
                                    <a:gd name="T46" fmla="*/ 65322450 w 70"/>
                                    <a:gd name="T47" fmla="*/ 101645332 h 36"/>
                                    <a:gd name="T48" fmla="*/ 72580500 w 70"/>
                                    <a:gd name="T49" fmla="*/ 112939689 h 36"/>
                                    <a:gd name="T50" fmla="*/ 83467575 w 70"/>
                                    <a:gd name="T51" fmla="*/ 94117054 h 36"/>
                                    <a:gd name="T52" fmla="*/ 90725625 w 70"/>
                                    <a:gd name="T53" fmla="*/ 116705768 h 36"/>
                                    <a:gd name="T54" fmla="*/ 105241725 w 70"/>
                                    <a:gd name="T55" fmla="*/ 131764264 h 36"/>
                                    <a:gd name="T56" fmla="*/ 134273925 w 70"/>
                                    <a:gd name="T57" fmla="*/ 120469907 h 36"/>
                                    <a:gd name="T58" fmla="*/ 123386850 w 70"/>
                                    <a:gd name="T59" fmla="*/ 97881193 h 36"/>
                                    <a:gd name="T60" fmla="*/ 112499775 w 70"/>
                                    <a:gd name="T61" fmla="*/ 79058558 h 36"/>
                                    <a:gd name="T62" fmla="*/ 127015875 w 70"/>
                                    <a:gd name="T63" fmla="*/ 71528340 h 36"/>
                                    <a:gd name="T64" fmla="*/ 141531975 w 70"/>
                                    <a:gd name="T65" fmla="*/ 60233983 h 36"/>
                                    <a:gd name="T66" fmla="*/ 141531975 w 70"/>
                                    <a:gd name="T67" fmla="*/ 41411349 h 36"/>
                                    <a:gd name="T68" fmla="*/ 170564175 w 70"/>
                                    <a:gd name="T69" fmla="*/ 30116992 h 36"/>
                                    <a:gd name="T70" fmla="*/ 195967350 w 70"/>
                                    <a:gd name="T71" fmla="*/ 48941567 h 36"/>
                                    <a:gd name="T72" fmla="*/ 210483450 w 70"/>
                                    <a:gd name="T73" fmla="*/ 56469844 h 36"/>
                                    <a:gd name="T74" fmla="*/ 217741500 w 70"/>
                                    <a:gd name="T75" fmla="*/ 82822697 h 36"/>
                                    <a:gd name="T76" fmla="*/ 206854425 w 70"/>
                                    <a:gd name="T77" fmla="*/ 86586836 h 36"/>
                                    <a:gd name="T78" fmla="*/ 214112475 w 70"/>
                                    <a:gd name="T79" fmla="*/ 109175550 h 36"/>
                                    <a:gd name="T80" fmla="*/ 228628575 w 70"/>
                                    <a:gd name="T81" fmla="*/ 124234046 h 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w 70"/>
                                    <a:gd name="T124" fmla="*/ 0 h 36"/>
                                    <a:gd name="T125" fmla="*/ 70 w 70"/>
                                    <a:gd name="T126" fmla="*/ 36 h 36"/>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T123" t="T124" r="T125" b="T126"/>
                                  <a:pathLst>
                                    <a:path w="70" h="36">
                                      <a:moveTo>
                                        <a:pt x="63" y="33"/>
                                      </a:moveTo>
                                      <a:cubicBezTo>
                                        <a:pt x="64" y="32"/>
                                        <a:pt x="65" y="30"/>
                                        <a:pt x="66" y="29"/>
                                      </a:cubicBezTo>
                                      <a:cubicBezTo>
                                        <a:pt x="67" y="28"/>
                                        <a:pt x="69" y="30"/>
                                        <a:pt x="69" y="29"/>
                                      </a:cubicBezTo>
                                      <a:cubicBezTo>
                                        <a:pt x="70" y="27"/>
                                        <a:pt x="70" y="25"/>
                                        <a:pt x="70" y="22"/>
                                      </a:cubicBezTo>
                                      <a:cubicBezTo>
                                        <a:pt x="70" y="21"/>
                                        <a:pt x="68" y="19"/>
                                        <a:pt x="68" y="18"/>
                                      </a:cubicBezTo>
                                      <a:cubicBezTo>
                                        <a:pt x="68" y="16"/>
                                        <a:pt x="69" y="16"/>
                                        <a:pt x="70" y="15"/>
                                      </a:cubicBezTo>
                                      <a:cubicBezTo>
                                        <a:pt x="68" y="12"/>
                                        <a:pt x="67" y="10"/>
                                        <a:pt x="64" y="8"/>
                                      </a:cubicBezTo>
                                      <a:cubicBezTo>
                                        <a:pt x="61" y="6"/>
                                        <a:pt x="58" y="7"/>
                                        <a:pt x="54" y="5"/>
                                      </a:cubicBezTo>
                                      <a:cubicBezTo>
                                        <a:pt x="52" y="4"/>
                                        <a:pt x="50" y="1"/>
                                        <a:pt x="47" y="1"/>
                                      </a:cubicBezTo>
                                      <a:cubicBezTo>
                                        <a:pt x="45" y="0"/>
                                        <a:pt x="44" y="4"/>
                                        <a:pt x="42" y="4"/>
                                      </a:cubicBezTo>
                                      <a:cubicBezTo>
                                        <a:pt x="39" y="5"/>
                                        <a:pt x="35" y="5"/>
                                        <a:pt x="33" y="6"/>
                                      </a:cubicBezTo>
                                      <a:cubicBezTo>
                                        <a:pt x="29" y="7"/>
                                        <a:pt x="26" y="11"/>
                                        <a:pt x="22" y="12"/>
                                      </a:cubicBezTo>
                                      <a:cubicBezTo>
                                        <a:pt x="20" y="13"/>
                                        <a:pt x="18" y="10"/>
                                        <a:pt x="16" y="10"/>
                                      </a:cubicBezTo>
                                      <a:cubicBezTo>
                                        <a:pt x="14" y="10"/>
                                        <a:pt x="12" y="11"/>
                                        <a:pt x="11" y="10"/>
                                      </a:cubicBezTo>
                                      <a:cubicBezTo>
                                        <a:pt x="9" y="9"/>
                                        <a:pt x="9" y="6"/>
                                        <a:pt x="8" y="4"/>
                                      </a:cubicBezTo>
                                      <a:cubicBezTo>
                                        <a:pt x="7" y="3"/>
                                        <a:pt x="4" y="2"/>
                                        <a:pt x="3" y="1"/>
                                      </a:cubicBezTo>
                                      <a:cubicBezTo>
                                        <a:pt x="3" y="3"/>
                                        <a:pt x="1" y="5"/>
                                        <a:pt x="2" y="7"/>
                                      </a:cubicBezTo>
                                      <a:cubicBezTo>
                                        <a:pt x="2" y="9"/>
                                        <a:pt x="5" y="9"/>
                                        <a:pt x="5" y="11"/>
                                      </a:cubicBezTo>
                                      <a:cubicBezTo>
                                        <a:pt x="5" y="12"/>
                                        <a:pt x="2" y="12"/>
                                        <a:pt x="2" y="14"/>
                                      </a:cubicBezTo>
                                      <a:cubicBezTo>
                                        <a:pt x="1" y="15"/>
                                        <a:pt x="2" y="16"/>
                                        <a:pt x="2" y="18"/>
                                      </a:cubicBezTo>
                                      <a:cubicBezTo>
                                        <a:pt x="2" y="19"/>
                                        <a:pt x="1" y="20"/>
                                        <a:pt x="0" y="21"/>
                                      </a:cubicBezTo>
                                      <a:cubicBezTo>
                                        <a:pt x="3" y="21"/>
                                        <a:pt x="6" y="21"/>
                                        <a:pt x="9" y="21"/>
                                      </a:cubicBezTo>
                                      <a:cubicBezTo>
                                        <a:pt x="11" y="21"/>
                                        <a:pt x="14" y="20"/>
                                        <a:pt x="16" y="21"/>
                                      </a:cubicBezTo>
                                      <a:cubicBezTo>
                                        <a:pt x="17" y="22"/>
                                        <a:pt x="17" y="25"/>
                                        <a:pt x="18" y="27"/>
                                      </a:cubicBezTo>
                                      <a:cubicBezTo>
                                        <a:pt x="18" y="28"/>
                                        <a:pt x="18" y="31"/>
                                        <a:pt x="20" y="30"/>
                                      </a:cubicBezTo>
                                      <a:cubicBezTo>
                                        <a:pt x="22" y="30"/>
                                        <a:pt x="21" y="25"/>
                                        <a:pt x="23" y="25"/>
                                      </a:cubicBezTo>
                                      <a:cubicBezTo>
                                        <a:pt x="25" y="25"/>
                                        <a:pt x="24" y="29"/>
                                        <a:pt x="25" y="31"/>
                                      </a:cubicBezTo>
                                      <a:cubicBezTo>
                                        <a:pt x="26" y="33"/>
                                        <a:pt x="27" y="35"/>
                                        <a:pt x="29" y="35"/>
                                      </a:cubicBezTo>
                                      <a:cubicBezTo>
                                        <a:pt x="32" y="36"/>
                                        <a:pt x="36" y="35"/>
                                        <a:pt x="37" y="32"/>
                                      </a:cubicBezTo>
                                      <a:cubicBezTo>
                                        <a:pt x="38" y="30"/>
                                        <a:pt x="35" y="28"/>
                                        <a:pt x="34" y="26"/>
                                      </a:cubicBezTo>
                                      <a:cubicBezTo>
                                        <a:pt x="33" y="24"/>
                                        <a:pt x="30" y="23"/>
                                        <a:pt x="31" y="21"/>
                                      </a:cubicBezTo>
                                      <a:cubicBezTo>
                                        <a:pt x="31" y="19"/>
                                        <a:pt x="33" y="19"/>
                                        <a:pt x="35" y="19"/>
                                      </a:cubicBezTo>
                                      <a:cubicBezTo>
                                        <a:pt x="36" y="18"/>
                                        <a:pt x="38" y="17"/>
                                        <a:pt x="39" y="16"/>
                                      </a:cubicBezTo>
                                      <a:cubicBezTo>
                                        <a:pt x="40" y="14"/>
                                        <a:pt x="38" y="12"/>
                                        <a:pt x="39" y="11"/>
                                      </a:cubicBezTo>
                                      <a:cubicBezTo>
                                        <a:pt x="41" y="9"/>
                                        <a:pt x="45" y="8"/>
                                        <a:pt x="47" y="8"/>
                                      </a:cubicBezTo>
                                      <a:cubicBezTo>
                                        <a:pt x="50" y="9"/>
                                        <a:pt x="52" y="12"/>
                                        <a:pt x="54" y="13"/>
                                      </a:cubicBezTo>
                                      <a:cubicBezTo>
                                        <a:pt x="55" y="14"/>
                                        <a:pt x="57" y="14"/>
                                        <a:pt x="58" y="15"/>
                                      </a:cubicBezTo>
                                      <a:cubicBezTo>
                                        <a:pt x="59" y="17"/>
                                        <a:pt x="60" y="20"/>
                                        <a:pt x="60" y="22"/>
                                      </a:cubicBezTo>
                                      <a:cubicBezTo>
                                        <a:pt x="60" y="23"/>
                                        <a:pt x="58" y="22"/>
                                        <a:pt x="57" y="23"/>
                                      </a:cubicBezTo>
                                      <a:cubicBezTo>
                                        <a:pt x="57" y="25"/>
                                        <a:pt x="58" y="27"/>
                                        <a:pt x="59" y="29"/>
                                      </a:cubicBezTo>
                                      <a:cubicBezTo>
                                        <a:pt x="60" y="30"/>
                                        <a:pt x="62" y="32"/>
                                        <a:pt x="63" y="3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0" name="Freeform 11680"/>
                              <wps:cNvSpPr>
                                <a:spLocks noChangeAspect="1"/>
                              </wps:cNvSpPr>
                              <wps:spPr bwMode="auto">
                                <a:xfrm>
                                  <a:off x="98710" y="134798"/>
                                  <a:ext cx="54132" cy="59439"/>
                                </a:xfrm>
                                <a:custGeom>
                                  <a:avLst/>
                                  <a:gdLst>
                                    <a:gd name="T0" fmla="*/ 148640357 w 42"/>
                                    <a:gd name="T1" fmla="*/ 85866051 h 47"/>
                                    <a:gd name="T2" fmla="*/ 144923770 w 42"/>
                                    <a:gd name="T3" fmla="*/ 78710547 h 47"/>
                                    <a:gd name="T4" fmla="*/ 133775936 w 42"/>
                                    <a:gd name="T5" fmla="*/ 67976345 h 47"/>
                                    <a:gd name="T6" fmla="*/ 111480268 w 42"/>
                                    <a:gd name="T7" fmla="*/ 46509832 h 47"/>
                                    <a:gd name="T8" fmla="*/ 111480268 w 42"/>
                                    <a:gd name="T9" fmla="*/ 25043319 h 47"/>
                                    <a:gd name="T10" fmla="*/ 107763681 w 42"/>
                                    <a:gd name="T11" fmla="*/ 14311009 h 47"/>
                                    <a:gd name="T12" fmla="*/ 104047093 w 42"/>
                                    <a:gd name="T13" fmla="*/ 25043319 h 47"/>
                                    <a:gd name="T14" fmla="*/ 78036766 w 42"/>
                                    <a:gd name="T15" fmla="*/ 25043319 h 47"/>
                                    <a:gd name="T16" fmla="*/ 63172345 w 42"/>
                                    <a:gd name="T17" fmla="*/ 14311009 h 47"/>
                                    <a:gd name="T18" fmla="*/ 48307923 w 42"/>
                                    <a:gd name="T19" fmla="*/ 14311009 h 47"/>
                                    <a:gd name="T20" fmla="*/ 14864421 w 42"/>
                                    <a:gd name="T21" fmla="*/ 0 h 47"/>
                                    <a:gd name="T22" fmla="*/ 11147834 w 42"/>
                                    <a:gd name="T23" fmla="*/ 0 h 47"/>
                                    <a:gd name="T24" fmla="*/ 3716587 w 42"/>
                                    <a:gd name="T25" fmla="*/ 3576806 h 47"/>
                                    <a:gd name="T26" fmla="*/ 0 w 42"/>
                                    <a:gd name="T27" fmla="*/ 14311009 h 47"/>
                                    <a:gd name="T28" fmla="*/ 3716587 w 42"/>
                                    <a:gd name="T29" fmla="*/ 25043319 h 47"/>
                                    <a:gd name="T30" fmla="*/ 3716587 w 42"/>
                                    <a:gd name="T31" fmla="*/ 35777521 h 47"/>
                                    <a:gd name="T32" fmla="*/ 0 w 42"/>
                                    <a:gd name="T33" fmla="*/ 57244034 h 47"/>
                                    <a:gd name="T34" fmla="*/ 3716587 w 42"/>
                                    <a:gd name="T35" fmla="*/ 67976345 h 47"/>
                                    <a:gd name="T36" fmla="*/ 22295668 w 42"/>
                                    <a:gd name="T37" fmla="*/ 78710547 h 47"/>
                                    <a:gd name="T38" fmla="*/ 37160089 w 42"/>
                                    <a:gd name="T39" fmla="*/ 82287353 h 47"/>
                                    <a:gd name="T40" fmla="*/ 37160089 w 42"/>
                                    <a:gd name="T41" fmla="*/ 75131849 h 47"/>
                                    <a:gd name="T42" fmla="*/ 29728843 w 42"/>
                                    <a:gd name="T43" fmla="*/ 57244034 h 47"/>
                                    <a:gd name="T44" fmla="*/ 33443502 w 42"/>
                                    <a:gd name="T45" fmla="*/ 53665336 h 47"/>
                                    <a:gd name="T46" fmla="*/ 48307923 w 42"/>
                                    <a:gd name="T47" fmla="*/ 67976345 h 47"/>
                                    <a:gd name="T48" fmla="*/ 55739170 w 42"/>
                                    <a:gd name="T49" fmla="*/ 85866051 h 47"/>
                                    <a:gd name="T50" fmla="*/ 85468013 w 42"/>
                                    <a:gd name="T51" fmla="*/ 96598362 h 47"/>
                                    <a:gd name="T52" fmla="*/ 104047093 w 42"/>
                                    <a:gd name="T53" fmla="*/ 114488068 h 47"/>
                                    <a:gd name="T54" fmla="*/ 104047093 w 42"/>
                                    <a:gd name="T55" fmla="*/ 139531387 h 47"/>
                                    <a:gd name="T56" fmla="*/ 118911515 w 42"/>
                                    <a:gd name="T57" fmla="*/ 150265589 h 47"/>
                                    <a:gd name="T58" fmla="*/ 111480268 w 42"/>
                                    <a:gd name="T59" fmla="*/ 139531387 h 47"/>
                                    <a:gd name="T60" fmla="*/ 111480268 w 42"/>
                                    <a:gd name="T61" fmla="*/ 128799077 h 47"/>
                                    <a:gd name="T62" fmla="*/ 122628102 w 42"/>
                                    <a:gd name="T63" fmla="*/ 139531387 h 47"/>
                                    <a:gd name="T64" fmla="*/ 137492523 w 42"/>
                                    <a:gd name="T65" fmla="*/ 164576598 h 47"/>
                                    <a:gd name="T66" fmla="*/ 137492523 w 42"/>
                                    <a:gd name="T67" fmla="*/ 157421094 h 47"/>
                                    <a:gd name="T68" fmla="*/ 144923770 w 42"/>
                                    <a:gd name="T69" fmla="*/ 146686891 h 47"/>
                                    <a:gd name="T70" fmla="*/ 144923770 w 42"/>
                                    <a:gd name="T71" fmla="*/ 132375883 h 47"/>
                                    <a:gd name="T72" fmla="*/ 156071604 w 42"/>
                                    <a:gd name="T73" fmla="*/ 121643572 h 47"/>
                                    <a:gd name="T74" fmla="*/ 144923770 w 42"/>
                                    <a:gd name="T75" fmla="*/ 107332564 h 47"/>
                                    <a:gd name="T76" fmla="*/ 148640357 w 42"/>
                                    <a:gd name="T77" fmla="*/ 85866051 h 47"/>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42"/>
                                    <a:gd name="T118" fmla="*/ 0 h 47"/>
                                    <a:gd name="T119" fmla="*/ 42 w 42"/>
                                    <a:gd name="T120" fmla="*/ 47 h 47"/>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42" h="47">
                                      <a:moveTo>
                                        <a:pt x="40" y="24"/>
                                      </a:moveTo>
                                      <a:cubicBezTo>
                                        <a:pt x="40" y="23"/>
                                        <a:pt x="40" y="23"/>
                                        <a:pt x="39" y="22"/>
                                      </a:cubicBezTo>
                                      <a:cubicBezTo>
                                        <a:pt x="38" y="21"/>
                                        <a:pt x="37" y="20"/>
                                        <a:pt x="36" y="19"/>
                                      </a:cubicBezTo>
                                      <a:cubicBezTo>
                                        <a:pt x="34" y="17"/>
                                        <a:pt x="31" y="15"/>
                                        <a:pt x="30" y="13"/>
                                      </a:cubicBezTo>
                                      <a:cubicBezTo>
                                        <a:pt x="29" y="11"/>
                                        <a:pt x="30" y="9"/>
                                        <a:pt x="30" y="7"/>
                                      </a:cubicBezTo>
                                      <a:cubicBezTo>
                                        <a:pt x="30" y="6"/>
                                        <a:pt x="29" y="5"/>
                                        <a:pt x="29" y="4"/>
                                      </a:cubicBezTo>
                                      <a:cubicBezTo>
                                        <a:pt x="29" y="5"/>
                                        <a:pt x="29" y="7"/>
                                        <a:pt x="28" y="7"/>
                                      </a:cubicBezTo>
                                      <a:cubicBezTo>
                                        <a:pt x="26" y="8"/>
                                        <a:pt x="23" y="8"/>
                                        <a:pt x="21" y="7"/>
                                      </a:cubicBezTo>
                                      <a:cubicBezTo>
                                        <a:pt x="19" y="7"/>
                                        <a:pt x="19" y="4"/>
                                        <a:pt x="17" y="4"/>
                                      </a:cubicBezTo>
                                      <a:cubicBezTo>
                                        <a:pt x="16" y="3"/>
                                        <a:pt x="14" y="4"/>
                                        <a:pt x="13" y="4"/>
                                      </a:cubicBezTo>
                                      <a:cubicBezTo>
                                        <a:pt x="9" y="3"/>
                                        <a:pt x="8" y="0"/>
                                        <a:pt x="4" y="0"/>
                                      </a:cubicBezTo>
                                      <a:lnTo>
                                        <a:pt x="3" y="0"/>
                                      </a:lnTo>
                                      <a:cubicBezTo>
                                        <a:pt x="2" y="0"/>
                                        <a:pt x="2" y="1"/>
                                        <a:pt x="1" y="1"/>
                                      </a:cubicBezTo>
                                      <a:cubicBezTo>
                                        <a:pt x="1" y="2"/>
                                        <a:pt x="0" y="3"/>
                                        <a:pt x="0" y="4"/>
                                      </a:cubicBezTo>
                                      <a:cubicBezTo>
                                        <a:pt x="0" y="5"/>
                                        <a:pt x="1" y="6"/>
                                        <a:pt x="1" y="7"/>
                                      </a:cubicBezTo>
                                      <a:cubicBezTo>
                                        <a:pt x="1" y="8"/>
                                        <a:pt x="1" y="9"/>
                                        <a:pt x="1" y="10"/>
                                      </a:cubicBezTo>
                                      <a:cubicBezTo>
                                        <a:pt x="1" y="12"/>
                                        <a:pt x="0" y="14"/>
                                        <a:pt x="0" y="16"/>
                                      </a:cubicBezTo>
                                      <a:cubicBezTo>
                                        <a:pt x="0" y="17"/>
                                        <a:pt x="0" y="18"/>
                                        <a:pt x="1" y="19"/>
                                      </a:cubicBezTo>
                                      <a:cubicBezTo>
                                        <a:pt x="3" y="20"/>
                                        <a:pt x="4" y="21"/>
                                        <a:pt x="6" y="22"/>
                                      </a:cubicBezTo>
                                      <a:cubicBezTo>
                                        <a:pt x="7" y="23"/>
                                        <a:pt x="9" y="24"/>
                                        <a:pt x="10" y="23"/>
                                      </a:cubicBezTo>
                                      <a:cubicBezTo>
                                        <a:pt x="11" y="23"/>
                                        <a:pt x="10" y="22"/>
                                        <a:pt x="10" y="21"/>
                                      </a:cubicBezTo>
                                      <a:cubicBezTo>
                                        <a:pt x="10" y="19"/>
                                        <a:pt x="8" y="18"/>
                                        <a:pt x="8" y="16"/>
                                      </a:cubicBezTo>
                                      <a:cubicBezTo>
                                        <a:pt x="8" y="15"/>
                                        <a:pt x="9" y="15"/>
                                        <a:pt x="9" y="15"/>
                                      </a:cubicBezTo>
                                      <a:cubicBezTo>
                                        <a:pt x="11" y="16"/>
                                        <a:pt x="12" y="18"/>
                                        <a:pt x="13" y="19"/>
                                      </a:cubicBezTo>
                                      <a:cubicBezTo>
                                        <a:pt x="14" y="21"/>
                                        <a:pt x="13" y="23"/>
                                        <a:pt x="15" y="24"/>
                                      </a:cubicBezTo>
                                      <a:cubicBezTo>
                                        <a:pt x="17" y="26"/>
                                        <a:pt x="21" y="25"/>
                                        <a:pt x="23" y="27"/>
                                      </a:cubicBezTo>
                                      <a:cubicBezTo>
                                        <a:pt x="25" y="28"/>
                                        <a:pt x="27" y="30"/>
                                        <a:pt x="28" y="32"/>
                                      </a:cubicBezTo>
                                      <a:cubicBezTo>
                                        <a:pt x="28" y="34"/>
                                        <a:pt x="27" y="37"/>
                                        <a:pt x="28" y="39"/>
                                      </a:cubicBezTo>
                                      <a:cubicBezTo>
                                        <a:pt x="28" y="41"/>
                                        <a:pt x="31" y="42"/>
                                        <a:pt x="32" y="42"/>
                                      </a:cubicBezTo>
                                      <a:cubicBezTo>
                                        <a:pt x="34" y="42"/>
                                        <a:pt x="31" y="40"/>
                                        <a:pt x="30" y="39"/>
                                      </a:cubicBezTo>
                                      <a:cubicBezTo>
                                        <a:pt x="30" y="38"/>
                                        <a:pt x="29" y="36"/>
                                        <a:pt x="30" y="36"/>
                                      </a:cubicBezTo>
                                      <a:cubicBezTo>
                                        <a:pt x="32" y="36"/>
                                        <a:pt x="32" y="38"/>
                                        <a:pt x="33" y="39"/>
                                      </a:cubicBezTo>
                                      <a:cubicBezTo>
                                        <a:pt x="35" y="41"/>
                                        <a:pt x="35" y="44"/>
                                        <a:pt x="37" y="46"/>
                                      </a:cubicBezTo>
                                      <a:cubicBezTo>
                                        <a:pt x="37" y="47"/>
                                        <a:pt x="37" y="44"/>
                                        <a:pt x="37" y="44"/>
                                      </a:cubicBezTo>
                                      <a:cubicBezTo>
                                        <a:pt x="38" y="43"/>
                                        <a:pt x="39" y="42"/>
                                        <a:pt x="39" y="41"/>
                                      </a:cubicBezTo>
                                      <a:cubicBezTo>
                                        <a:pt x="39" y="39"/>
                                        <a:pt x="38" y="38"/>
                                        <a:pt x="39" y="37"/>
                                      </a:cubicBezTo>
                                      <a:cubicBezTo>
                                        <a:pt x="39" y="35"/>
                                        <a:pt x="42" y="35"/>
                                        <a:pt x="42" y="34"/>
                                      </a:cubicBezTo>
                                      <a:cubicBezTo>
                                        <a:pt x="42" y="32"/>
                                        <a:pt x="39" y="32"/>
                                        <a:pt x="39" y="30"/>
                                      </a:cubicBezTo>
                                      <a:cubicBezTo>
                                        <a:pt x="38" y="28"/>
                                        <a:pt x="40" y="26"/>
                                        <a:pt x="40" y="2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1" name="Freeform 11681"/>
                              <wps:cNvSpPr>
                                <a:spLocks noChangeAspect="1"/>
                              </wps:cNvSpPr>
                              <wps:spPr bwMode="auto">
                                <a:xfrm>
                                  <a:off x="208036" y="111447"/>
                                  <a:ext cx="194237" cy="306747"/>
                                </a:xfrm>
                                <a:custGeom>
                                  <a:avLst/>
                                  <a:gdLst>
                                    <a:gd name="T0" fmla="*/ 98628824 w 152"/>
                                    <a:gd name="T1" fmla="*/ 242809266 h 241"/>
                                    <a:gd name="T2" fmla="*/ 124199614 w 152"/>
                                    <a:gd name="T3" fmla="*/ 195696878 h 241"/>
                                    <a:gd name="T4" fmla="*/ 153422827 w 152"/>
                                    <a:gd name="T5" fmla="*/ 152209106 h 241"/>
                                    <a:gd name="T6" fmla="*/ 186298465 w 152"/>
                                    <a:gd name="T7" fmla="*/ 86975544 h 241"/>
                                    <a:gd name="T8" fmla="*/ 222828438 w 152"/>
                                    <a:gd name="T9" fmla="*/ 79728217 h 241"/>
                                    <a:gd name="T10" fmla="*/ 288581624 w 152"/>
                                    <a:gd name="T11" fmla="*/ 54359715 h 241"/>
                                    <a:gd name="T12" fmla="*/ 332416445 w 152"/>
                                    <a:gd name="T13" fmla="*/ 18119270 h 241"/>
                                    <a:gd name="T14" fmla="*/ 368946417 w 152"/>
                                    <a:gd name="T15" fmla="*/ 25368502 h 241"/>
                                    <a:gd name="T16" fmla="*/ 314152414 w 152"/>
                                    <a:gd name="T17" fmla="*/ 72480889 h 241"/>
                                    <a:gd name="T18" fmla="*/ 259358411 w 152"/>
                                    <a:gd name="T19" fmla="*/ 177577608 h 241"/>
                                    <a:gd name="T20" fmla="*/ 295886472 w 152"/>
                                    <a:gd name="T21" fmla="*/ 181200319 h 241"/>
                                    <a:gd name="T22" fmla="*/ 314152414 w 152"/>
                                    <a:gd name="T23" fmla="*/ 271800479 h 241"/>
                                    <a:gd name="T24" fmla="*/ 368946417 w 152"/>
                                    <a:gd name="T25" fmla="*/ 282672422 h 241"/>
                                    <a:gd name="T26" fmla="*/ 412781238 w 152"/>
                                    <a:gd name="T27" fmla="*/ 289921653 h 241"/>
                                    <a:gd name="T28" fmla="*/ 463920906 w 152"/>
                                    <a:gd name="T29" fmla="*/ 329784810 h 241"/>
                                    <a:gd name="T30" fmla="*/ 529674093 w 152"/>
                                    <a:gd name="T31" fmla="*/ 329784810 h 241"/>
                                    <a:gd name="T32" fmla="*/ 518714910 w 152"/>
                                    <a:gd name="T33" fmla="*/ 387769141 h 241"/>
                                    <a:gd name="T34" fmla="*/ 522369245 w 152"/>
                                    <a:gd name="T35" fmla="*/ 449378087 h 241"/>
                                    <a:gd name="T36" fmla="*/ 507757638 w 152"/>
                                    <a:gd name="T37" fmla="*/ 500115090 h 241"/>
                                    <a:gd name="T38" fmla="*/ 555244883 w 152"/>
                                    <a:gd name="T39" fmla="*/ 579843307 h 241"/>
                                    <a:gd name="T40" fmla="*/ 522369245 w 152"/>
                                    <a:gd name="T41" fmla="*/ 536353631 h 241"/>
                                    <a:gd name="T42" fmla="*/ 493146031 w 152"/>
                                    <a:gd name="T43" fmla="*/ 554474805 h 241"/>
                                    <a:gd name="T44" fmla="*/ 442004452 w 152"/>
                                    <a:gd name="T45" fmla="*/ 587090634 h 241"/>
                                    <a:gd name="T46" fmla="*/ 423738510 w 152"/>
                                    <a:gd name="T47" fmla="*/ 608834520 h 241"/>
                                    <a:gd name="T48" fmla="*/ 431045269 w 152"/>
                                    <a:gd name="T49" fmla="*/ 681315409 h 241"/>
                                    <a:gd name="T50" fmla="*/ 420086086 w 152"/>
                                    <a:gd name="T51" fmla="*/ 873387672 h 241"/>
                                    <a:gd name="T52" fmla="*/ 405474479 w 152"/>
                                    <a:gd name="T53" fmla="*/ 837147227 h 241"/>
                                    <a:gd name="T54" fmla="*/ 398169631 w 152"/>
                                    <a:gd name="T55" fmla="*/ 779162897 h 241"/>
                                    <a:gd name="T56" fmla="*/ 350680475 w 152"/>
                                    <a:gd name="T57" fmla="*/ 771915569 h 241"/>
                                    <a:gd name="T58" fmla="*/ 281274865 w 152"/>
                                    <a:gd name="T59" fmla="*/ 768290954 h 241"/>
                                    <a:gd name="T60" fmla="*/ 266663258 w 152"/>
                                    <a:gd name="T61" fmla="*/ 735675125 h 241"/>
                                    <a:gd name="T62" fmla="*/ 215523590 w 152"/>
                                    <a:gd name="T63" fmla="*/ 703059296 h 241"/>
                                    <a:gd name="T64" fmla="*/ 175341193 w 152"/>
                                    <a:gd name="T65" fmla="*/ 652322292 h 241"/>
                                    <a:gd name="T66" fmla="*/ 116892855 w 152"/>
                                    <a:gd name="T67" fmla="*/ 623331079 h 241"/>
                                    <a:gd name="T68" fmla="*/ 84017217 w 152"/>
                                    <a:gd name="T69" fmla="*/ 623331079 h 241"/>
                                    <a:gd name="T70" fmla="*/ 40182397 w 152"/>
                                    <a:gd name="T71" fmla="*/ 597962577 h 241"/>
                                    <a:gd name="T72" fmla="*/ 3652424 w 152"/>
                                    <a:gd name="T73" fmla="*/ 561722133 h 241"/>
                                    <a:gd name="T74" fmla="*/ 10959183 w 152"/>
                                    <a:gd name="T75" fmla="*/ 532730919 h 241"/>
                                    <a:gd name="T76" fmla="*/ 58446427 w 152"/>
                                    <a:gd name="T77" fmla="*/ 507362417 h 241"/>
                                    <a:gd name="T78" fmla="*/ 87669641 w 152"/>
                                    <a:gd name="T79" fmla="*/ 449378087 h 241"/>
                                    <a:gd name="T80" fmla="*/ 62098851 w 152"/>
                                    <a:gd name="T81" fmla="*/ 424009585 h 241"/>
                                    <a:gd name="T82" fmla="*/ 62098851 w 152"/>
                                    <a:gd name="T83" fmla="*/ 366025255 h 241"/>
                                    <a:gd name="T84" fmla="*/ 76712369 w 152"/>
                                    <a:gd name="T85" fmla="*/ 315290155 h 241"/>
                                    <a:gd name="T86" fmla="*/ 51141580 w 152"/>
                                    <a:gd name="T87" fmla="*/ 268177767 h 241"/>
                                    <a:gd name="T88" fmla="*/ 76712369 w 152"/>
                                    <a:gd name="T89" fmla="*/ 228312707 h 241"/>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152"/>
                                    <a:gd name="T136" fmla="*/ 0 h 241"/>
                                    <a:gd name="T137" fmla="*/ 152 w 152"/>
                                    <a:gd name="T138" fmla="*/ 241 h 241"/>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152" h="241">
                                      <a:moveTo>
                                        <a:pt x="21" y="56"/>
                                      </a:moveTo>
                                      <a:cubicBezTo>
                                        <a:pt x="22" y="58"/>
                                        <a:pt x="26" y="61"/>
                                        <a:pt x="27" y="63"/>
                                      </a:cubicBezTo>
                                      <a:cubicBezTo>
                                        <a:pt x="27" y="64"/>
                                        <a:pt x="26" y="66"/>
                                        <a:pt x="27" y="67"/>
                                      </a:cubicBezTo>
                                      <a:cubicBezTo>
                                        <a:pt x="27" y="68"/>
                                        <a:pt x="29" y="68"/>
                                        <a:pt x="29" y="67"/>
                                      </a:cubicBezTo>
                                      <a:cubicBezTo>
                                        <a:pt x="30" y="64"/>
                                        <a:pt x="27" y="61"/>
                                        <a:pt x="28" y="58"/>
                                      </a:cubicBezTo>
                                      <a:cubicBezTo>
                                        <a:pt x="29" y="56"/>
                                        <a:pt x="32" y="56"/>
                                        <a:pt x="34" y="54"/>
                                      </a:cubicBezTo>
                                      <a:cubicBezTo>
                                        <a:pt x="36" y="52"/>
                                        <a:pt x="36" y="49"/>
                                        <a:pt x="38" y="48"/>
                                      </a:cubicBezTo>
                                      <a:cubicBezTo>
                                        <a:pt x="40" y="46"/>
                                        <a:pt x="42" y="48"/>
                                        <a:pt x="44" y="46"/>
                                      </a:cubicBezTo>
                                      <a:cubicBezTo>
                                        <a:pt x="44" y="45"/>
                                        <a:pt x="42" y="43"/>
                                        <a:pt x="42" y="42"/>
                                      </a:cubicBezTo>
                                      <a:cubicBezTo>
                                        <a:pt x="43" y="38"/>
                                        <a:pt x="44" y="35"/>
                                        <a:pt x="44" y="31"/>
                                      </a:cubicBezTo>
                                      <a:cubicBezTo>
                                        <a:pt x="44" y="31"/>
                                        <a:pt x="43" y="30"/>
                                        <a:pt x="44" y="29"/>
                                      </a:cubicBezTo>
                                      <a:cubicBezTo>
                                        <a:pt x="46" y="27"/>
                                        <a:pt x="49" y="26"/>
                                        <a:pt x="51" y="24"/>
                                      </a:cubicBezTo>
                                      <a:cubicBezTo>
                                        <a:pt x="53" y="23"/>
                                        <a:pt x="54" y="20"/>
                                        <a:pt x="57" y="20"/>
                                      </a:cubicBezTo>
                                      <a:cubicBezTo>
                                        <a:pt x="58" y="20"/>
                                        <a:pt x="58" y="23"/>
                                        <a:pt x="60" y="24"/>
                                      </a:cubicBezTo>
                                      <a:cubicBezTo>
                                        <a:pt x="61" y="24"/>
                                        <a:pt x="61" y="23"/>
                                        <a:pt x="61" y="22"/>
                                      </a:cubicBezTo>
                                      <a:cubicBezTo>
                                        <a:pt x="62" y="20"/>
                                        <a:pt x="62" y="17"/>
                                        <a:pt x="64" y="16"/>
                                      </a:cubicBezTo>
                                      <a:cubicBezTo>
                                        <a:pt x="66" y="15"/>
                                        <a:pt x="69" y="17"/>
                                        <a:pt x="71" y="17"/>
                                      </a:cubicBezTo>
                                      <a:cubicBezTo>
                                        <a:pt x="74" y="17"/>
                                        <a:pt x="77" y="16"/>
                                        <a:pt x="79" y="15"/>
                                      </a:cubicBezTo>
                                      <a:cubicBezTo>
                                        <a:pt x="83" y="13"/>
                                        <a:pt x="86" y="11"/>
                                        <a:pt x="88" y="8"/>
                                      </a:cubicBezTo>
                                      <a:cubicBezTo>
                                        <a:pt x="89" y="7"/>
                                        <a:pt x="87" y="4"/>
                                        <a:pt x="88" y="3"/>
                                      </a:cubicBezTo>
                                      <a:cubicBezTo>
                                        <a:pt x="89" y="2"/>
                                        <a:pt x="90" y="5"/>
                                        <a:pt x="91" y="5"/>
                                      </a:cubicBezTo>
                                      <a:cubicBezTo>
                                        <a:pt x="93" y="4"/>
                                        <a:pt x="94" y="1"/>
                                        <a:pt x="96" y="0"/>
                                      </a:cubicBezTo>
                                      <a:cubicBezTo>
                                        <a:pt x="97" y="0"/>
                                        <a:pt x="99" y="0"/>
                                        <a:pt x="99" y="1"/>
                                      </a:cubicBezTo>
                                      <a:cubicBezTo>
                                        <a:pt x="101" y="2"/>
                                        <a:pt x="101" y="5"/>
                                        <a:pt x="101" y="7"/>
                                      </a:cubicBezTo>
                                      <a:cubicBezTo>
                                        <a:pt x="101" y="8"/>
                                        <a:pt x="100" y="7"/>
                                        <a:pt x="99" y="8"/>
                                      </a:cubicBezTo>
                                      <a:cubicBezTo>
                                        <a:pt x="96" y="9"/>
                                        <a:pt x="92" y="9"/>
                                        <a:pt x="89" y="12"/>
                                      </a:cubicBezTo>
                                      <a:cubicBezTo>
                                        <a:pt x="87" y="14"/>
                                        <a:pt x="87" y="17"/>
                                        <a:pt x="86" y="20"/>
                                      </a:cubicBezTo>
                                      <a:cubicBezTo>
                                        <a:pt x="84" y="24"/>
                                        <a:pt x="80" y="26"/>
                                        <a:pt x="78" y="31"/>
                                      </a:cubicBezTo>
                                      <a:cubicBezTo>
                                        <a:pt x="77" y="33"/>
                                        <a:pt x="79" y="37"/>
                                        <a:pt x="78" y="39"/>
                                      </a:cubicBezTo>
                                      <a:cubicBezTo>
                                        <a:pt x="76" y="43"/>
                                        <a:pt x="72" y="45"/>
                                        <a:pt x="71" y="49"/>
                                      </a:cubicBezTo>
                                      <a:cubicBezTo>
                                        <a:pt x="71" y="50"/>
                                        <a:pt x="72" y="51"/>
                                        <a:pt x="73" y="51"/>
                                      </a:cubicBezTo>
                                      <a:cubicBezTo>
                                        <a:pt x="74" y="51"/>
                                        <a:pt x="75" y="49"/>
                                        <a:pt x="76" y="49"/>
                                      </a:cubicBezTo>
                                      <a:cubicBezTo>
                                        <a:pt x="77" y="48"/>
                                        <a:pt x="79" y="49"/>
                                        <a:pt x="81" y="50"/>
                                      </a:cubicBezTo>
                                      <a:cubicBezTo>
                                        <a:pt x="83" y="52"/>
                                        <a:pt x="83" y="55"/>
                                        <a:pt x="84" y="58"/>
                                      </a:cubicBezTo>
                                      <a:cubicBezTo>
                                        <a:pt x="85" y="62"/>
                                        <a:pt x="83" y="65"/>
                                        <a:pt x="84" y="69"/>
                                      </a:cubicBezTo>
                                      <a:cubicBezTo>
                                        <a:pt x="84" y="71"/>
                                        <a:pt x="85" y="73"/>
                                        <a:pt x="86" y="75"/>
                                      </a:cubicBezTo>
                                      <a:cubicBezTo>
                                        <a:pt x="87" y="76"/>
                                        <a:pt x="87" y="78"/>
                                        <a:pt x="88" y="78"/>
                                      </a:cubicBezTo>
                                      <a:cubicBezTo>
                                        <a:pt x="91" y="78"/>
                                        <a:pt x="94" y="77"/>
                                        <a:pt x="96" y="77"/>
                                      </a:cubicBezTo>
                                      <a:cubicBezTo>
                                        <a:pt x="98" y="77"/>
                                        <a:pt x="100" y="78"/>
                                        <a:pt x="101" y="78"/>
                                      </a:cubicBezTo>
                                      <a:cubicBezTo>
                                        <a:pt x="103" y="78"/>
                                        <a:pt x="104" y="76"/>
                                        <a:pt x="106" y="76"/>
                                      </a:cubicBezTo>
                                      <a:cubicBezTo>
                                        <a:pt x="108" y="76"/>
                                        <a:pt x="107" y="79"/>
                                        <a:pt x="108" y="80"/>
                                      </a:cubicBezTo>
                                      <a:cubicBezTo>
                                        <a:pt x="110" y="81"/>
                                        <a:pt x="112" y="79"/>
                                        <a:pt x="113" y="80"/>
                                      </a:cubicBezTo>
                                      <a:cubicBezTo>
                                        <a:pt x="116" y="83"/>
                                        <a:pt x="118" y="88"/>
                                        <a:pt x="121" y="91"/>
                                      </a:cubicBezTo>
                                      <a:cubicBezTo>
                                        <a:pt x="122" y="92"/>
                                        <a:pt x="123" y="90"/>
                                        <a:pt x="125" y="90"/>
                                      </a:cubicBezTo>
                                      <a:cubicBezTo>
                                        <a:pt x="125" y="90"/>
                                        <a:pt x="126" y="91"/>
                                        <a:pt x="127" y="91"/>
                                      </a:cubicBezTo>
                                      <a:cubicBezTo>
                                        <a:pt x="129" y="91"/>
                                        <a:pt x="130" y="91"/>
                                        <a:pt x="132" y="91"/>
                                      </a:cubicBezTo>
                                      <a:cubicBezTo>
                                        <a:pt x="136" y="91"/>
                                        <a:pt x="139" y="90"/>
                                        <a:pt x="142" y="90"/>
                                      </a:cubicBezTo>
                                      <a:cubicBezTo>
                                        <a:pt x="143" y="90"/>
                                        <a:pt x="145" y="90"/>
                                        <a:pt x="145" y="91"/>
                                      </a:cubicBezTo>
                                      <a:cubicBezTo>
                                        <a:pt x="146" y="94"/>
                                        <a:pt x="146" y="98"/>
                                        <a:pt x="145" y="101"/>
                                      </a:cubicBezTo>
                                      <a:cubicBezTo>
                                        <a:pt x="144" y="102"/>
                                        <a:pt x="141" y="102"/>
                                        <a:pt x="141" y="104"/>
                                      </a:cubicBezTo>
                                      <a:cubicBezTo>
                                        <a:pt x="140" y="105"/>
                                        <a:pt x="142" y="106"/>
                                        <a:pt x="142" y="107"/>
                                      </a:cubicBezTo>
                                      <a:cubicBezTo>
                                        <a:pt x="141" y="109"/>
                                        <a:pt x="139" y="111"/>
                                        <a:pt x="139" y="113"/>
                                      </a:cubicBezTo>
                                      <a:cubicBezTo>
                                        <a:pt x="140" y="115"/>
                                        <a:pt x="143" y="116"/>
                                        <a:pt x="143" y="118"/>
                                      </a:cubicBezTo>
                                      <a:cubicBezTo>
                                        <a:pt x="144" y="120"/>
                                        <a:pt x="143" y="122"/>
                                        <a:pt x="143" y="124"/>
                                      </a:cubicBezTo>
                                      <a:cubicBezTo>
                                        <a:pt x="143" y="124"/>
                                        <a:pt x="145" y="124"/>
                                        <a:pt x="145" y="124"/>
                                      </a:cubicBezTo>
                                      <a:cubicBezTo>
                                        <a:pt x="146" y="126"/>
                                        <a:pt x="146" y="129"/>
                                        <a:pt x="145" y="131"/>
                                      </a:cubicBezTo>
                                      <a:cubicBezTo>
                                        <a:pt x="144" y="134"/>
                                        <a:pt x="140" y="135"/>
                                        <a:pt x="139" y="138"/>
                                      </a:cubicBezTo>
                                      <a:cubicBezTo>
                                        <a:pt x="139" y="140"/>
                                        <a:pt x="143" y="140"/>
                                        <a:pt x="144" y="142"/>
                                      </a:cubicBezTo>
                                      <a:cubicBezTo>
                                        <a:pt x="146" y="143"/>
                                        <a:pt x="146" y="145"/>
                                        <a:pt x="147" y="146"/>
                                      </a:cubicBezTo>
                                      <a:cubicBezTo>
                                        <a:pt x="149" y="151"/>
                                        <a:pt x="150" y="155"/>
                                        <a:pt x="152" y="160"/>
                                      </a:cubicBezTo>
                                      <a:cubicBezTo>
                                        <a:pt x="151" y="161"/>
                                        <a:pt x="151" y="162"/>
                                        <a:pt x="150" y="163"/>
                                      </a:cubicBezTo>
                                      <a:cubicBezTo>
                                        <a:pt x="148" y="159"/>
                                        <a:pt x="147" y="155"/>
                                        <a:pt x="145" y="151"/>
                                      </a:cubicBezTo>
                                      <a:cubicBezTo>
                                        <a:pt x="144" y="150"/>
                                        <a:pt x="144" y="147"/>
                                        <a:pt x="143" y="148"/>
                                      </a:cubicBezTo>
                                      <a:cubicBezTo>
                                        <a:pt x="141" y="148"/>
                                        <a:pt x="141" y="151"/>
                                        <a:pt x="140" y="153"/>
                                      </a:cubicBezTo>
                                      <a:cubicBezTo>
                                        <a:pt x="138" y="152"/>
                                        <a:pt x="137" y="151"/>
                                        <a:pt x="136" y="151"/>
                                      </a:cubicBezTo>
                                      <a:cubicBezTo>
                                        <a:pt x="135" y="151"/>
                                        <a:pt x="135" y="152"/>
                                        <a:pt x="135" y="153"/>
                                      </a:cubicBezTo>
                                      <a:cubicBezTo>
                                        <a:pt x="129" y="153"/>
                                        <a:pt x="123" y="154"/>
                                        <a:pt x="117" y="154"/>
                                      </a:cubicBezTo>
                                      <a:cubicBezTo>
                                        <a:pt x="117" y="157"/>
                                        <a:pt x="117" y="159"/>
                                        <a:pt x="118" y="162"/>
                                      </a:cubicBezTo>
                                      <a:cubicBezTo>
                                        <a:pt x="119" y="162"/>
                                        <a:pt x="120" y="161"/>
                                        <a:pt x="121" y="162"/>
                                      </a:cubicBezTo>
                                      <a:cubicBezTo>
                                        <a:pt x="122" y="163"/>
                                        <a:pt x="122" y="164"/>
                                        <a:pt x="123" y="166"/>
                                      </a:cubicBezTo>
                                      <a:cubicBezTo>
                                        <a:pt x="123" y="167"/>
                                        <a:pt x="124" y="168"/>
                                        <a:pt x="123" y="168"/>
                                      </a:cubicBezTo>
                                      <a:cubicBezTo>
                                        <a:pt x="121" y="169"/>
                                        <a:pt x="119" y="168"/>
                                        <a:pt x="116" y="168"/>
                                      </a:cubicBezTo>
                                      <a:cubicBezTo>
                                        <a:pt x="115" y="169"/>
                                        <a:pt x="114" y="169"/>
                                        <a:pt x="113" y="170"/>
                                      </a:cubicBezTo>
                                      <a:cubicBezTo>
                                        <a:pt x="113" y="175"/>
                                        <a:pt x="113" y="180"/>
                                        <a:pt x="113" y="185"/>
                                      </a:cubicBezTo>
                                      <a:cubicBezTo>
                                        <a:pt x="114" y="186"/>
                                        <a:pt x="116" y="187"/>
                                        <a:pt x="118" y="188"/>
                                      </a:cubicBezTo>
                                      <a:cubicBezTo>
                                        <a:pt x="119" y="190"/>
                                        <a:pt x="121" y="191"/>
                                        <a:pt x="123" y="193"/>
                                      </a:cubicBezTo>
                                      <a:cubicBezTo>
                                        <a:pt x="122" y="195"/>
                                        <a:pt x="122" y="197"/>
                                        <a:pt x="121" y="200"/>
                                      </a:cubicBezTo>
                                      <a:cubicBezTo>
                                        <a:pt x="119" y="213"/>
                                        <a:pt x="117" y="228"/>
                                        <a:pt x="115" y="241"/>
                                      </a:cubicBezTo>
                                      <a:cubicBezTo>
                                        <a:pt x="115" y="239"/>
                                        <a:pt x="115" y="238"/>
                                        <a:pt x="114" y="236"/>
                                      </a:cubicBezTo>
                                      <a:cubicBezTo>
                                        <a:pt x="113" y="235"/>
                                        <a:pt x="111" y="234"/>
                                        <a:pt x="111" y="233"/>
                                      </a:cubicBezTo>
                                      <a:cubicBezTo>
                                        <a:pt x="110" y="232"/>
                                        <a:pt x="112" y="231"/>
                                        <a:pt x="111" y="231"/>
                                      </a:cubicBezTo>
                                      <a:cubicBezTo>
                                        <a:pt x="110" y="230"/>
                                        <a:pt x="107" y="232"/>
                                        <a:pt x="107" y="230"/>
                                      </a:cubicBezTo>
                                      <a:cubicBezTo>
                                        <a:pt x="108" y="225"/>
                                        <a:pt x="112" y="221"/>
                                        <a:pt x="113" y="215"/>
                                      </a:cubicBezTo>
                                      <a:cubicBezTo>
                                        <a:pt x="113" y="214"/>
                                        <a:pt x="110" y="216"/>
                                        <a:pt x="109" y="215"/>
                                      </a:cubicBezTo>
                                      <a:cubicBezTo>
                                        <a:pt x="108" y="214"/>
                                        <a:pt x="110" y="212"/>
                                        <a:pt x="109" y="211"/>
                                      </a:cubicBezTo>
                                      <a:cubicBezTo>
                                        <a:pt x="107" y="210"/>
                                        <a:pt x="104" y="210"/>
                                        <a:pt x="102" y="210"/>
                                      </a:cubicBezTo>
                                      <a:cubicBezTo>
                                        <a:pt x="100" y="211"/>
                                        <a:pt x="98" y="213"/>
                                        <a:pt x="96" y="213"/>
                                      </a:cubicBezTo>
                                      <a:cubicBezTo>
                                        <a:pt x="95" y="213"/>
                                        <a:pt x="94" y="210"/>
                                        <a:pt x="92" y="210"/>
                                      </a:cubicBezTo>
                                      <a:cubicBezTo>
                                        <a:pt x="89" y="210"/>
                                        <a:pt x="87" y="212"/>
                                        <a:pt x="85" y="213"/>
                                      </a:cubicBezTo>
                                      <a:cubicBezTo>
                                        <a:pt x="82" y="213"/>
                                        <a:pt x="80" y="213"/>
                                        <a:pt x="77" y="212"/>
                                      </a:cubicBezTo>
                                      <a:cubicBezTo>
                                        <a:pt x="75" y="212"/>
                                        <a:pt x="72" y="212"/>
                                        <a:pt x="72" y="211"/>
                                      </a:cubicBezTo>
                                      <a:cubicBezTo>
                                        <a:pt x="71" y="209"/>
                                        <a:pt x="73" y="208"/>
                                        <a:pt x="73" y="207"/>
                                      </a:cubicBezTo>
                                      <a:cubicBezTo>
                                        <a:pt x="74" y="205"/>
                                        <a:pt x="74" y="204"/>
                                        <a:pt x="73" y="203"/>
                                      </a:cubicBezTo>
                                      <a:cubicBezTo>
                                        <a:pt x="72" y="202"/>
                                        <a:pt x="71" y="205"/>
                                        <a:pt x="71" y="204"/>
                                      </a:cubicBezTo>
                                      <a:cubicBezTo>
                                        <a:pt x="69" y="202"/>
                                        <a:pt x="68" y="199"/>
                                        <a:pt x="66" y="197"/>
                                      </a:cubicBezTo>
                                      <a:cubicBezTo>
                                        <a:pt x="64" y="196"/>
                                        <a:pt x="61" y="196"/>
                                        <a:pt x="59" y="194"/>
                                      </a:cubicBezTo>
                                      <a:cubicBezTo>
                                        <a:pt x="57" y="193"/>
                                        <a:pt x="58" y="190"/>
                                        <a:pt x="57" y="188"/>
                                      </a:cubicBezTo>
                                      <a:cubicBezTo>
                                        <a:pt x="55" y="186"/>
                                        <a:pt x="53" y="184"/>
                                        <a:pt x="51" y="182"/>
                                      </a:cubicBezTo>
                                      <a:cubicBezTo>
                                        <a:pt x="50" y="181"/>
                                        <a:pt x="49" y="180"/>
                                        <a:pt x="48" y="180"/>
                                      </a:cubicBezTo>
                                      <a:cubicBezTo>
                                        <a:pt x="47" y="179"/>
                                        <a:pt x="45" y="179"/>
                                        <a:pt x="44" y="179"/>
                                      </a:cubicBezTo>
                                      <a:lnTo>
                                        <a:pt x="36" y="173"/>
                                      </a:lnTo>
                                      <a:lnTo>
                                        <a:pt x="32" y="172"/>
                                      </a:lnTo>
                                      <a:lnTo>
                                        <a:pt x="31" y="174"/>
                                      </a:lnTo>
                                      <a:lnTo>
                                        <a:pt x="27" y="174"/>
                                      </a:lnTo>
                                      <a:lnTo>
                                        <a:pt x="23" y="172"/>
                                      </a:lnTo>
                                      <a:lnTo>
                                        <a:pt x="19" y="172"/>
                                      </a:lnTo>
                                      <a:lnTo>
                                        <a:pt x="16" y="168"/>
                                      </a:lnTo>
                                      <a:lnTo>
                                        <a:pt x="11" y="165"/>
                                      </a:lnTo>
                                      <a:lnTo>
                                        <a:pt x="8" y="162"/>
                                      </a:lnTo>
                                      <a:lnTo>
                                        <a:pt x="1" y="159"/>
                                      </a:lnTo>
                                      <a:cubicBezTo>
                                        <a:pt x="1" y="158"/>
                                        <a:pt x="0" y="156"/>
                                        <a:pt x="1" y="155"/>
                                      </a:cubicBezTo>
                                      <a:cubicBezTo>
                                        <a:pt x="1" y="154"/>
                                        <a:pt x="4" y="156"/>
                                        <a:pt x="5" y="155"/>
                                      </a:cubicBezTo>
                                      <a:cubicBezTo>
                                        <a:pt x="6" y="154"/>
                                        <a:pt x="5" y="152"/>
                                        <a:pt x="5" y="150"/>
                                      </a:cubicBezTo>
                                      <a:cubicBezTo>
                                        <a:pt x="4" y="149"/>
                                        <a:pt x="3" y="148"/>
                                        <a:pt x="3" y="147"/>
                                      </a:cubicBezTo>
                                      <a:cubicBezTo>
                                        <a:pt x="3" y="145"/>
                                        <a:pt x="3" y="143"/>
                                        <a:pt x="5" y="143"/>
                                      </a:cubicBezTo>
                                      <a:cubicBezTo>
                                        <a:pt x="7" y="142"/>
                                        <a:pt x="9" y="143"/>
                                        <a:pt x="11" y="143"/>
                                      </a:cubicBezTo>
                                      <a:cubicBezTo>
                                        <a:pt x="13" y="142"/>
                                        <a:pt x="15" y="141"/>
                                        <a:pt x="16" y="140"/>
                                      </a:cubicBezTo>
                                      <a:cubicBezTo>
                                        <a:pt x="17" y="138"/>
                                        <a:pt x="16" y="136"/>
                                        <a:pt x="16" y="135"/>
                                      </a:cubicBezTo>
                                      <a:cubicBezTo>
                                        <a:pt x="17" y="132"/>
                                        <a:pt x="19" y="130"/>
                                        <a:pt x="21" y="128"/>
                                      </a:cubicBezTo>
                                      <a:cubicBezTo>
                                        <a:pt x="22" y="127"/>
                                        <a:pt x="24" y="126"/>
                                        <a:pt x="24" y="124"/>
                                      </a:cubicBezTo>
                                      <a:cubicBezTo>
                                        <a:pt x="25" y="123"/>
                                        <a:pt x="24" y="122"/>
                                        <a:pt x="23" y="121"/>
                                      </a:cubicBezTo>
                                      <a:cubicBezTo>
                                        <a:pt x="22" y="121"/>
                                        <a:pt x="21" y="123"/>
                                        <a:pt x="20" y="123"/>
                                      </a:cubicBezTo>
                                      <a:cubicBezTo>
                                        <a:pt x="18" y="121"/>
                                        <a:pt x="17" y="119"/>
                                        <a:pt x="17" y="117"/>
                                      </a:cubicBezTo>
                                      <a:cubicBezTo>
                                        <a:pt x="17" y="115"/>
                                        <a:pt x="20" y="114"/>
                                        <a:pt x="21" y="112"/>
                                      </a:cubicBezTo>
                                      <a:cubicBezTo>
                                        <a:pt x="21" y="110"/>
                                        <a:pt x="20" y="107"/>
                                        <a:pt x="19" y="104"/>
                                      </a:cubicBezTo>
                                      <a:cubicBezTo>
                                        <a:pt x="19" y="103"/>
                                        <a:pt x="16" y="102"/>
                                        <a:pt x="17" y="101"/>
                                      </a:cubicBezTo>
                                      <a:cubicBezTo>
                                        <a:pt x="18" y="99"/>
                                        <a:pt x="22" y="99"/>
                                        <a:pt x="23" y="97"/>
                                      </a:cubicBezTo>
                                      <a:cubicBezTo>
                                        <a:pt x="24" y="95"/>
                                        <a:pt x="20" y="94"/>
                                        <a:pt x="20" y="92"/>
                                      </a:cubicBezTo>
                                      <a:cubicBezTo>
                                        <a:pt x="19" y="90"/>
                                        <a:pt x="21" y="88"/>
                                        <a:pt x="21" y="87"/>
                                      </a:cubicBezTo>
                                      <a:cubicBezTo>
                                        <a:pt x="20" y="85"/>
                                        <a:pt x="18" y="85"/>
                                        <a:pt x="18" y="83"/>
                                      </a:cubicBezTo>
                                      <a:cubicBezTo>
                                        <a:pt x="17" y="81"/>
                                        <a:pt x="19" y="79"/>
                                        <a:pt x="18" y="78"/>
                                      </a:cubicBezTo>
                                      <a:cubicBezTo>
                                        <a:pt x="17" y="76"/>
                                        <a:pt x="15" y="76"/>
                                        <a:pt x="14" y="74"/>
                                      </a:cubicBezTo>
                                      <a:cubicBezTo>
                                        <a:pt x="15" y="73"/>
                                        <a:pt x="16" y="71"/>
                                        <a:pt x="17" y="70"/>
                                      </a:cubicBezTo>
                                      <a:cubicBezTo>
                                        <a:pt x="18" y="69"/>
                                        <a:pt x="20" y="71"/>
                                        <a:pt x="20" y="70"/>
                                      </a:cubicBezTo>
                                      <a:cubicBezTo>
                                        <a:pt x="21" y="68"/>
                                        <a:pt x="21" y="66"/>
                                        <a:pt x="21" y="63"/>
                                      </a:cubicBezTo>
                                      <a:cubicBezTo>
                                        <a:pt x="21" y="62"/>
                                        <a:pt x="19" y="60"/>
                                        <a:pt x="19" y="59"/>
                                      </a:cubicBezTo>
                                      <a:cubicBezTo>
                                        <a:pt x="19" y="57"/>
                                        <a:pt x="20" y="57"/>
                                        <a:pt x="21" y="56"/>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2" name="Freeform 11682"/>
                              <wps:cNvSpPr>
                                <a:spLocks noChangeAspect="1"/>
                              </wps:cNvSpPr>
                              <wps:spPr bwMode="auto">
                                <a:xfrm>
                                  <a:off x="299317" y="117816"/>
                                  <a:ext cx="219711" cy="210158"/>
                                </a:xfrm>
                                <a:custGeom>
                                  <a:avLst/>
                                  <a:gdLst>
                                    <a:gd name="T0" fmla="*/ 548426835 w 173"/>
                                    <a:gd name="T1" fmla="*/ 315725175 h 165"/>
                                    <a:gd name="T2" fmla="*/ 577291505 w 173"/>
                                    <a:gd name="T3" fmla="*/ 279434925 h 165"/>
                                    <a:gd name="T4" fmla="*/ 573682472 w 173"/>
                                    <a:gd name="T5" fmla="*/ 246773700 h 165"/>
                                    <a:gd name="T6" fmla="*/ 624195645 w 173"/>
                                    <a:gd name="T7" fmla="*/ 203225400 h 165"/>
                                    <a:gd name="T8" fmla="*/ 566466304 w 173"/>
                                    <a:gd name="T9" fmla="*/ 188709300 h 165"/>
                                    <a:gd name="T10" fmla="*/ 577291505 w 173"/>
                                    <a:gd name="T11" fmla="*/ 148790025 h 165"/>
                                    <a:gd name="T12" fmla="*/ 505129830 w 173"/>
                                    <a:gd name="T13" fmla="*/ 116128800 h 165"/>
                                    <a:gd name="T14" fmla="*/ 523169299 w 173"/>
                                    <a:gd name="T15" fmla="*/ 76209525 h 165"/>
                                    <a:gd name="T16" fmla="*/ 432968154 w 173"/>
                                    <a:gd name="T17" fmla="*/ 83467575 h 165"/>
                                    <a:gd name="T18" fmla="*/ 404103484 w 173"/>
                                    <a:gd name="T19" fmla="*/ 101612700 h 165"/>
                                    <a:gd name="T20" fmla="*/ 331941808 w 173"/>
                                    <a:gd name="T21" fmla="*/ 87096600 h 165"/>
                                    <a:gd name="T22" fmla="*/ 248956831 w 173"/>
                                    <a:gd name="T23" fmla="*/ 94354650 h 165"/>
                                    <a:gd name="T24" fmla="*/ 212875993 w 173"/>
                                    <a:gd name="T25" fmla="*/ 36290250 h 165"/>
                                    <a:gd name="T26" fmla="*/ 169578988 w 173"/>
                                    <a:gd name="T27" fmla="*/ 10887075 h 165"/>
                                    <a:gd name="T28" fmla="*/ 151539519 w 173"/>
                                    <a:gd name="T29" fmla="*/ 29032200 h 165"/>
                                    <a:gd name="T30" fmla="*/ 155146653 w 173"/>
                                    <a:gd name="T31" fmla="*/ 39919275 h 165"/>
                                    <a:gd name="T32" fmla="*/ 101026346 w 173"/>
                                    <a:gd name="T33" fmla="*/ 68951475 h 165"/>
                                    <a:gd name="T34" fmla="*/ 104633480 w 173"/>
                                    <a:gd name="T35" fmla="*/ 127015875 h 165"/>
                                    <a:gd name="T36" fmla="*/ 72161676 w 173"/>
                                    <a:gd name="T37" fmla="*/ 145161000 h 165"/>
                                    <a:gd name="T38" fmla="*/ 82984977 w 173"/>
                                    <a:gd name="T39" fmla="*/ 87096600 h 165"/>
                                    <a:gd name="T40" fmla="*/ 68552642 w 173"/>
                                    <a:gd name="T41" fmla="*/ 29032200 h 165"/>
                                    <a:gd name="T42" fmla="*/ 64945508 w 173"/>
                                    <a:gd name="T43" fmla="*/ 25403175 h 165"/>
                                    <a:gd name="T44" fmla="*/ 25255637 w 173"/>
                                    <a:gd name="T45" fmla="*/ 123386850 h 165"/>
                                    <a:gd name="T46" fmla="*/ 18039469 w 173"/>
                                    <a:gd name="T47" fmla="*/ 159677100 h 165"/>
                                    <a:gd name="T48" fmla="*/ 46904139 w 173"/>
                                    <a:gd name="T49" fmla="*/ 232257600 h 165"/>
                                    <a:gd name="T50" fmla="*/ 90201145 w 173"/>
                                    <a:gd name="T51" fmla="*/ 261289800 h 165"/>
                                    <a:gd name="T52" fmla="*/ 133498150 w 173"/>
                                    <a:gd name="T53" fmla="*/ 272176875 h 165"/>
                                    <a:gd name="T54" fmla="*/ 194836524 w 173"/>
                                    <a:gd name="T55" fmla="*/ 308467125 h 165"/>
                                    <a:gd name="T56" fmla="*/ 256172999 w 173"/>
                                    <a:gd name="T57" fmla="*/ 308467125 h 165"/>
                                    <a:gd name="T58" fmla="*/ 252563965 w 173"/>
                                    <a:gd name="T59" fmla="*/ 359273475 h 165"/>
                                    <a:gd name="T60" fmla="*/ 259780133 w 173"/>
                                    <a:gd name="T61" fmla="*/ 410079825 h 165"/>
                                    <a:gd name="T62" fmla="*/ 266996300 w 173"/>
                                    <a:gd name="T63" fmla="*/ 457257150 h 165"/>
                                    <a:gd name="T64" fmla="*/ 274212468 w 173"/>
                                    <a:gd name="T65" fmla="*/ 511692525 h 165"/>
                                    <a:gd name="T66" fmla="*/ 349983177 w 173"/>
                                    <a:gd name="T67" fmla="*/ 591531075 h 165"/>
                                    <a:gd name="T68" fmla="*/ 404103484 w 173"/>
                                    <a:gd name="T69" fmla="*/ 551611800 h 165"/>
                                    <a:gd name="T70" fmla="*/ 414926786 w 173"/>
                                    <a:gd name="T71" fmla="*/ 529837650 h 165"/>
                                    <a:gd name="T72" fmla="*/ 454616657 w 173"/>
                                    <a:gd name="T73" fmla="*/ 508063500 h 165"/>
                                    <a:gd name="T74" fmla="*/ 414926786 w 173"/>
                                    <a:gd name="T75" fmla="*/ 493547400 h 165"/>
                                    <a:gd name="T76" fmla="*/ 418535819 w 173"/>
                                    <a:gd name="T77" fmla="*/ 453628125 h 165"/>
                                    <a:gd name="T78" fmla="*/ 414926786 w 173"/>
                                    <a:gd name="T79" fmla="*/ 417337875 h 165"/>
                                    <a:gd name="T80" fmla="*/ 483481327 w 173"/>
                                    <a:gd name="T81" fmla="*/ 435483000 h 165"/>
                                    <a:gd name="T82" fmla="*/ 552033969 w 173"/>
                                    <a:gd name="T83" fmla="*/ 402821775 h 165"/>
                                    <a:gd name="T84" fmla="*/ 577291505 w 173"/>
                                    <a:gd name="T85" fmla="*/ 359273475 h 165"/>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w 173"/>
                                    <a:gd name="T130" fmla="*/ 0 h 165"/>
                                    <a:gd name="T131" fmla="*/ 173 w 173"/>
                                    <a:gd name="T132" fmla="*/ 165 h 165"/>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T129" t="T130" r="T131" b="T132"/>
                                  <a:pathLst>
                                    <a:path w="173" h="165">
                                      <a:moveTo>
                                        <a:pt x="160" y="99"/>
                                      </a:moveTo>
                                      <a:cubicBezTo>
                                        <a:pt x="157" y="95"/>
                                        <a:pt x="153" y="92"/>
                                        <a:pt x="150" y="88"/>
                                      </a:cubicBezTo>
                                      <a:cubicBezTo>
                                        <a:pt x="150" y="87"/>
                                        <a:pt x="152" y="87"/>
                                        <a:pt x="152" y="87"/>
                                      </a:cubicBezTo>
                                      <a:cubicBezTo>
                                        <a:pt x="152" y="85"/>
                                        <a:pt x="152" y="83"/>
                                        <a:pt x="152" y="82"/>
                                      </a:cubicBezTo>
                                      <a:cubicBezTo>
                                        <a:pt x="152" y="81"/>
                                        <a:pt x="153" y="80"/>
                                        <a:pt x="153" y="79"/>
                                      </a:cubicBezTo>
                                      <a:cubicBezTo>
                                        <a:pt x="155" y="78"/>
                                        <a:pt x="158" y="78"/>
                                        <a:pt x="160" y="77"/>
                                      </a:cubicBezTo>
                                      <a:cubicBezTo>
                                        <a:pt x="162" y="76"/>
                                        <a:pt x="165" y="76"/>
                                        <a:pt x="166" y="74"/>
                                      </a:cubicBezTo>
                                      <a:cubicBezTo>
                                        <a:pt x="167" y="73"/>
                                        <a:pt x="163" y="73"/>
                                        <a:pt x="162" y="72"/>
                                      </a:cubicBezTo>
                                      <a:cubicBezTo>
                                        <a:pt x="161" y="71"/>
                                        <a:pt x="159" y="70"/>
                                        <a:pt x="159" y="68"/>
                                      </a:cubicBezTo>
                                      <a:cubicBezTo>
                                        <a:pt x="159" y="66"/>
                                        <a:pt x="162" y="64"/>
                                        <a:pt x="164" y="62"/>
                                      </a:cubicBezTo>
                                      <a:cubicBezTo>
                                        <a:pt x="165" y="61"/>
                                        <a:pt x="167" y="59"/>
                                        <a:pt x="169" y="58"/>
                                      </a:cubicBezTo>
                                      <a:cubicBezTo>
                                        <a:pt x="170" y="57"/>
                                        <a:pt x="172" y="57"/>
                                        <a:pt x="173" y="56"/>
                                      </a:cubicBezTo>
                                      <a:cubicBezTo>
                                        <a:pt x="172" y="54"/>
                                        <a:pt x="171" y="54"/>
                                        <a:pt x="170" y="53"/>
                                      </a:cubicBezTo>
                                      <a:cubicBezTo>
                                        <a:pt x="168" y="52"/>
                                        <a:pt x="166" y="51"/>
                                        <a:pt x="164" y="50"/>
                                      </a:cubicBezTo>
                                      <a:cubicBezTo>
                                        <a:pt x="162" y="50"/>
                                        <a:pt x="160" y="52"/>
                                        <a:pt x="157" y="52"/>
                                      </a:cubicBezTo>
                                      <a:cubicBezTo>
                                        <a:pt x="156" y="52"/>
                                        <a:pt x="160" y="51"/>
                                        <a:pt x="160" y="50"/>
                                      </a:cubicBezTo>
                                      <a:cubicBezTo>
                                        <a:pt x="161" y="49"/>
                                        <a:pt x="159" y="48"/>
                                        <a:pt x="159" y="47"/>
                                      </a:cubicBezTo>
                                      <a:cubicBezTo>
                                        <a:pt x="159" y="45"/>
                                        <a:pt x="161" y="43"/>
                                        <a:pt x="160" y="41"/>
                                      </a:cubicBezTo>
                                      <a:cubicBezTo>
                                        <a:pt x="159" y="39"/>
                                        <a:pt x="156" y="38"/>
                                        <a:pt x="154" y="36"/>
                                      </a:cubicBezTo>
                                      <a:cubicBezTo>
                                        <a:pt x="151" y="35"/>
                                        <a:pt x="149" y="33"/>
                                        <a:pt x="146" y="32"/>
                                      </a:cubicBezTo>
                                      <a:cubicBezTo>
                                        <a:pt x="144" y="31"/>
                                        <a:pt x="141" y="33"/>
                                        <a:pt x="140" y="32"/>
                                      </a:cubicBezTo>
                                      <a:cubicBezTo>
                                        <a:pt x="137" y="30"/>
                                        <a:pt x="134" y="27"/>
                                        <a:pt x="135" y="25"/>
                                      </a:cubicBezTo>
                                      <a:cubicBezTo>
                                        <a:pt x="137" y="22"/>
                                        <a:pt x="141" y="25"/>
                                        <a:pt x="144" y="24"/>
                                      </a:cubicBezTo>
                                      <a:cubicBezTo>
                                        <a:pt x="145" y="23"/>
                                        <a:pt x="145" y="21"/>
                                        <a:pt x="145" y="21"/>
                                      </a:cubicBezTo>
                                      <a:cubicBezTo>
                                        <a:pt x="142" y="21"/>
                                        <a:pt x="139" y="22"/>
                                        <a:pt x="136" y="22"/>
                                      </a:cubicBezTo>
                                      <a:cubicBezTo>
                                        <a:pt x="132" y="22"/>
                                        <a:pt x="129" y="22"/>
                                        <a:pt x="125" y="22"/>
                                      </a:cubicBezTo>
                                      <a:cubicBezTo>
                                        <a:pt x="123" y="22"/>
                                        <a:pt x="120" y="21"/>
                                        <a:pt x="120" y="23"/>
                                      </a:cubicBezTo>
                                      <a:cubicBezTo>
                                        <a:pt x="120" y="25"/>
                                        <a:pt x="127" y="24"/>
                                        <a:pt x="126" y="26"/>
                                      </a:cubicBezTo>
                                      <a:cubicBezTo>
                                        <a:pt x="125" y="28"/>
                                        <a:pt x="121" y="25"/>
                                        <a:pt x="119" y="25"/>
                                      </a:cubicBezTo>
                                      <a:cubicBezTo>
                                        <a:pt x="117" y="26"/>
                                        <a:pt x="114" y="27"/>
                                        <a:pt x="112" y="28"/>
                                      </a:cubicBezTo>
                                      <a:cubicBezTo>
                                        <a:pt x="110" y="29"/>
                                        <a:pt x="108" y="32"/>
                                        <a:pt x="105" y="32"/>
                                      </a:cubicBezTo>
                                      <a:cubicBezTo>
                                        <a:pt x="102" y="32"/>
                                        <a:pt x="99" y="30"/>
                                        <a:pt x="97" y="29"/>
                                      </a:cubicBezTo>
                                      <a:cubicBezTo>
                                        <a:pt x="95" y="27"/>
                                        <a:pt x="94" y="25"/>
                                        <a:pt x="92" y="24"/>
                                      </a:cubicBezTo>
                                      <a:cubicBezTo>
                                        <a:pt x="89" y="23"/>
                                        <a:pt x="86" y="23"/>
                                        <a:pt x="83" y="23"/>
                                      </a:cubicBezTo>
                                      <a:cubicBezTo>
                                        <a:pt x="80" y="23"/>
                                        <a:pt x="78" y="25"/>
                                        <a:pt x="75" y="25"/>
                                      </a:cubicBezTo>
                                      <a:cubicBezTo>
                                        <a:pt x="73" y="26"/>
                                        <a:pt x="71" y="26"/>
                                        <a:pt x="69" y="26"/>
                                      </a:cubicBezTo>
                                      <a:cubicBezTo>
                                        <a:pt x="68" y="26"/>
                                        <a:pt x="67" y="25"/>
                                        <a:pt x="66" y="24"/>
                                      </a:cubicBezTo>
                                      <a:cubicBezTo>
                                        <a:pt x="66" y="21"/>
                                        <a:pt x="68" y="18"/>
                                        <a:pt x="66" y="16"/>
                                      </a:cubicBezTo>
                                      <a:cubicBezTo>
                                        <a:pt x="65" y="14"/>
                                        <a:pt x="62" y="12"/>
                                        <a:pt x="59" y="10"/>
                                      </a:cubicBezTo>
                                      <a:cubicBezTo>
                                        <a:pt x="56" y="9"/>
                                        <a:pt x="53" y="11"/>
                                        <a:pt x="50" y="10"/>
                                      </a:cubicBezTo>
                                      <a:cubicBezTo>
                                        <a:pt x="49" y="10"/>
                                        <a:pt x="49" y="9"/>
                                        <a:pt x="49" y="8"/>
                                      </a:cubicBezTo>
                                      <a:cubicBezTo>
                                        <a:pt x="48" y="6"/>
                                        <a:pt x="48" y="5"/>
                                        <a:pt x="47" y="3"/>
                                      </a:cubicBezTo>
                                      <a:cubicBezTo>
                                        <a:pt x="46" y="2"/>
                                        <a:pt x="45" y="0"/>
                                        <a:pt x="44" y="0"/>
                                      </a:cubicBezTo>
                                      <a:cubicBezTo>
                                        <a:pt x="43" y="0"/>
                                        <a:pt x="41" y="1"/>
                                        <a:pt x="40" y="2"/>
                                      </a:cubicBezTo>
                                      <a:cubicBezTo>
                                        <a:pt x="40" y="4"/>
                                        <a:pt x="41" y="7"/>
                                        <a:pt x="42" y="8"/>
                                      </a:cubicBezTo>
                                      <a:cubicBezTo>
                                        <a:pt x="43" y="9"/>
                                        <a:pt x="46" y="8"/>
                                        <a:pt x="47" y="8"/>
                                      </a:cubicBezTo>
                                      <a:cubicBezTo>
                                        <a:pt x="48" y="9"/>
                                        <a:pt x="49" y="10"/>
                                        <a:pt x="49" y="11"/>
                                      </a:cubicBezTo>
                                      <a:cubicBezTo>
                                        <a:pt x="47" y="12"/>
                                        <a:pt x="45" y="10"/>
                                        <a:pt x="43" y="11"/>
                                      </a:cubicBezTo>
                                      <a:cubicBezTo>
                                        <a:pt x="41" y="11"/>
                                        <a:pt x="40" y="13"/>
                                        <a:pt x="39" y="14"/>
                                      </a:cubicBezTo>
                                      <a:cubicBezTo>
                                        <a:pt x="37" y="14"/>
                                        <a:pt x="35" y="14"/>
                                        <a:pt x="34" y="15"/>
                                      </a:cubicBezTo>
                                      <a:cubicBezTo>
                                        <a:pt x="32" y="16"/>
                                        <a:pt x="30" y="17"/>
                                        <a:pt x="28" y="19"/>
                                      </a:cubicBezTo>
                                      <a:cubicBezTo>
                                        <a:pt x="27" y="20"/>
                                        <a:pt x="26" y="21"/>
                                        <a:pt x="26" y="23"/>
                                      </a:cubicBezTo>
                                      <a:cubicBezTo>
                                        <a:pt x="26" y="25"/>
                                        <a:pt x="26" y="27"/>
                                        <a:pt x="27" y="28"/>
                                      </a:cubicBezTo>
                                      <a:cubicBezTo>
                                        <a:pt x="27" y="31"/>
                                        <a:pt x="28" y="33"/>
                                        <a:pt x="29" y="35"/>
                                      </a:cubicBezTo>
                                      <a:cubicBezTo>
                                        <a:pt x="29" y="37"/>
                                        <a:pt x="30" y="39"/>
                                        <a:pt x="29" y="41"/>
                                      </a:cubicBezTo>
                                      <a:cubicBezTo>
                                        <a:pt x="28" y="43"/>
                                        <a:pt x="25" y="46"/>
                                        <a:pt x="23" y="45"/>
                                      </a:cubicBezTo>
                                      <a:cubicBezTo>
                                        <a:pt x="21" y="45"/>
                                        <a:pt x="21" y="42"/>
                                        <a:pt x="20" y="40"/>
                                      </a:cubicBezTo>
                                      <a:cubicBezTo>
                                        <a:pt x="19" y="39"/>
                                        <a:pt x="17" y="38"/>
                                        <a:pt x="17" y="36"/>
                                      </a:cubicBezTo>
                                      <a:cubicBezTo>
                                        <a:pt x="17" y="33"/>
                                        <a:pt x="18" y="31"/>
                                        <a:pt x="19" y="30"/>
                                      </a:cubicBezTo>
                                      <a:cubicBezTo>
                                        <a:pt x="20" y="28"/>
                                        <a:pt x="22" y="26"/>
                                        <a:pt x="23" y="24"/>
                                      </a:cubicBezTo>
                                      <a:cubicBezTo>
                                        <a:pt x="24" y="22"/>
                                        <a:pt x="24" y="20"/>
                                        <a:pt x="24" y="18"/>
                                      </a:cubicBezTo>
                                      <a:cubicBezTo>
                                        <a:pt x="23" y="16"/>
                                        <a:pt x="21" y="14"/>
                                        <a:pt x="19" y="11"/>
                                      </a:cubicBezTo>
                                      <a:cubicBezTo>
                                        <a:pt x="19" y="10"/>
                                        <a:pt x="19" y="9"/>
                                        <a:pt x="19" y="8"/>
                                      </a:cubicBezTo>
                                      <a:cubicBezTo>
                                        <a:pt x="22" y="7"/>
                                        <a:pt x="25" y="8"/>
                                        <a:pt x="27" y="6"/>
                                      </a:cubicBezTo>
                                      <a:cubicBezTo>
                                        <a:pt x="28" y="6"/>
                                        <a:pt x="28" y="4"/>
                                        <a:pt x="28" y="3"/>
                                      </a:cubicBezTo>
                                      <a:cubicBezTo>
                                        <a:pt x="25" y="4"/>
                                        <a:pt x="21" y="4"/>
                                        <a:pt x="18" y="7"/>
                                      </a:cubicBezTo>
                                      <a:cubicBezTo>
                                        <a:pt x="16" y="9"/>
                                        <a:pt x="16" y="12"/>
                                        <a:pt x="15" y="15"/>
                                      </a:cubicBezTo>
                                      <a:cubicBezTo>
                                        <a:pt x="13" y="19"/>
                                        <a:pt x="9" y="21"/>
                                        <a:pt x="7" y="26"/>
                                      </a:cubicBezTo>
                                      <a:cubicBezTo>
                                        <a:pt x="6" y="28"/>
                                        <a:pt x="8" y="32"/>
                                        <a:pt x="7" y="34"/>
                                      </a:cubicBezTo>
                                      <a:cubicBezTo>
                                        <a:pt x="5" y="38"/>
                                        <a:pt x="1" y="40"/>
                                        <a:pt x="0" y="44"/>
                                      </a:cubicBezTo>
                                      <a:cubicBezTo>
                                        <a:pt x="0" y="45"/>
                                        <a:pt x="1" y="46"/>
                                        <a:pt x="2" y="46"/>
                                      </a:cubicBezTo>
                                      <a:cubicBezTo>
                                        <a:pt x="3" y="46"/>
                                        <a:pt x="4" y="44"/>
                                        <a:pt x="5" y="44"/>
                                      </a:cubicBezTo>
                                      <a:cubicBezTo>
                                        <a:pt x="6" y="43"/>
                                        <a:pt x="8" y="44"/>
                                        <a:pt x="10" y="45"/>
                                      </a:cubicBezTo>
                                      <a:cubicBezTo>
                                        <a:pt x="12" y="47"/>
                                        <a:pt x="12" y="50"/>
                                        <a:pt x="13" y="53"/>
                                      </a:cubicBezTo>
                                      <a:cubicBezTo>
                                        <a:pt x="14" y="57"/>
                                        <a:pt x="12" y="60"/>
                                        <a:pt x="13" y="64"/>
                                      </a:cubicBezTo>
                                      <a:cubicBezTo>
                                        <a:pt x="13" y="66"/>
                                        <a:pt x="14" y="68"/>
                                        <a:pt x="15" y="70"/>
                                      </a:cubicBezTo>
                                      <a:cubicBezTo>
                                        <a:pt x="16" y="71"/>
                                        <a:pt x="16" y="73"/>
                                        <a:pt x="17" y="73"/>
                                      </a:cubicBezTo>
                                      <a:cubicBezTo>
                                        <a:pt x="20" y="73"/>
                                        <a:pt x="23" y="72"/>
                                        <a:pt x="25" y="72"/>
                                      </a:cubicBezTo>
                                      <a:cubicBezTo>
                                        <a:pt x="27" y="72"/>
                                        <a:pt x="29" y="73"/>
                                        <a:pt x="30" y="73"/>
                                      </a:cubicBezTo>
                                      <a:cubicBezTo>
                                        <a:pt x="32" y="73"/>
                                        <a:pt x="33" y="71"/>
                                        <a:pt x="35" y="71"/>
                                      </a:cubicBezTo>
                                      <a:cubicBezTo>
                                        <a:pt x="37" y="71"/>
                                        <a:pt x="36" y="74"/>
                                        <a:pt x="37" y="75"/>
                                      </a:cubicBezTo>
                                      <a:cubicBezTo>
                                        <a:pt x="39" y="76"/>
                                        <a:pt x="41" y="74"/>
                                        <a:pt x="42" y="75"/>
                                      </a:cubicBezTo>
                                      <a:cubicBezTo>
                                        <a:pt x="45" y="78"/>
                                        <a:pt x="47" y="83"/>
                                        <a:pt x="50" y="86"/>
                                      </a:cubicBezTo>
                                      <a:cubicBezTo>
                                        <a:pt x="51" y="87"/>
                                        <a:pt x="52" y="85"/>
                                        <a:pt x="54" y="85"/>
                                      </a:cubicBezTo>
                                      <a:cubicBezTo>
                                        <a:pt x="54" y="85"/>
                                        <a:pt x="55" y="86"/>
                                        <a:pt x="56" y="86"/>
                                      </a:cubicBezTo>
                                      <a:cubicBezTo>
                                        <a:pt x="58" y="86"/>
                                        <a:pt x="59" y="86"/>
                                        <a:pt x="61" y="86"/>
                                      </a:cubicBezTo>
                                      <a:cubicBezTo>
                                        <a:pt x="65" y="86"/>
                                        <a:pt x="68" y="85"/>
                                        <a:pt x="71" y="85"/>
                                      </a:cubicBezTo>
                                      <a:cubicBezTo>
                                        <a:pt x="72" y="85"/>
                                        <a:pt x="74" y="85"/>
                                        <a:pt x="74" y="86"/>
                                      </a:cubicBezTo>
                                      <a:cubicBezTo>
                                        <a:pt x="75" y="89"/>
                                        <a:pt x="75" y="93"/>
                                        <a:pt x="74" y="96"/>
                                      </a:cubicBezTo>
                                      <a:cubicBezTo>
                                        <a:pt x="73" y="97"/>
                                        <a:pt x="70" y="97"/>
                                        <a:pt x="70" y="99"/>
                                      </a:cubicBezTo>
                                      <a:cubicBezTo>
                                        <a:pt x="69" y="100"/>
                                        <a:pt x="71" y="101"/>
                                        <a:pt x="71" y="102"/>
                                      </a:cubicBezTo>
                                      <a:cubicBezTo>
                                        <a:pt x="70" y="104"/>
                                        <a:pt x="68" y="106"/>
                                        <a:pt x="68" y="108"/>
                                      </a:cubicBezTo>
                                      <a:cubicBezTo>
                                        <a:pt x="69" y="110"/>
                                        <a:pt x="72" y="111"/>
                                        <a:pt x="72" y="113"/>
                                      </a:cubicBezTo>
                                      <a:cubicBezTo>
                                        <a:pt x="73" y="115"/>
                                        <a:pt x="72" y="117"/>
                                        <a:pt x="72" y="119"/>
                                      </a:cubicBezTo>
                                      <a:cubicBezTo>
                                        <a:pt x="72" y="119"/>
                                        <a:pt x="74" y="119"/>
                                        <a:pt x="74" y="119"/>
                                      </a:cubicBezTo>
                                      <a:cubicBezTo>
                                        <a:pt x="75" y="121"/>
                                        <a:pt x="75" y="124"/>
                                        <a:pt x="74" y="126"/>
                                      </a:cubicBezTo>
                                      <a:cubicBezTo>
                                        <a:pt x="73" y="129"/>
                                        <a:pt x="69" y="130"/>
                                        <a:pt x="68" y="133"/>
                                      </a:cubicBezTo>
                                      <a:cubicBezTo>
                                        <a:pt x="68" y="135"/>
                                        <a:pt x="72" y="135"/>
                                        <a:pt x="73" y="137"/>
                                      </a:cubicBezTo>
                                      <a:cubicBezTo>
                                        <a:pt x="75" y="138"/>
                                        <a:pt x="75" y="140"/>
                                        <a:pt x="76" y="141"/>
                                      </a:cubicBezTo>
                                      <a:cubicBezTo>
                                        <a:pt x="78" y="146"/>
                                        <a:pt x="79" y="150"/>
                                        <a:pt x="81" y="155"/>
                                      </a:cubicBezTo>
                                      <a:cubicBezTo>
                                        <a:pt x="84" y="158"/>
                                        <a:pt x="86" y="162"/>
                                        <a:pt x="89" y="163"/>
                                      </a:cubicBezTo>
                                      <a:cubicBezTo>
                                        <a:pt x="91" y="165"/>
                                        <a:pt x="94" y="164"/>
                                        <a:pt x="97" y="163"/>
                                      </a:cubicBezTo>
                                      <a:cubicBezTo>
                                        <a:pt x="100" y="161"/>
                                        <a:pt x="103" y="158"/>
                                        <a:pt x="106" y="156"/>
                                      </a:cubicBezTo>
                                      <a:cubicBezTo>
                                        <a:pt x="107" y="155"/>
                                        <a:pt x="108" y="155"/>
                                        <a:pt x="109" y="154"/>
                                      </a:cubicBezTo>
                                      <a:cubicBezTo>
                                        <a:pt x="110" y="154"/>
                                        <a:pt x="111" y="152"/>
                                        <a:pt x="112" y="152"/>
                                      </a:cubicBezTo>
                                      <a:cubicBezTo>
                                        <a:pt x="113" y="152"/>
                                        <a:pt x="113" y="154"/>
                                        <a:pt x="114" y="154"/>
                                      </a:cubicBezTo>
                                      <a:cubicBezTo>
                                        <a:pt x="115" y="154"/>
                                        <a:pt x="115" y="153"/>
                                        <a:pt x="115" y="152"/>
                                      </a:cubicBezTo>
                                      <a:cubicBezTo>
                                        <a:pt x="116" y="150"/>
                                        <a:pt x="114" y="148"/>
                                        <a:pt x="115" y="146"/>
                                      </a:cubicBezTo>
                                      <a:cubicBezTo>
                                        <a:pt x="116" y="145"/>
                                        <a:pt x="119" y="146"/>
                                        <a:pt x="121" y="145"/>
                                      </a:cubicBezTo>
                                      <a:cubicBezTo>
                                        <a:pt x="121" y="144"/>
                                        <a:pt x="120" y="143"/>
                                        <a:pt x="121" y="143"/>
                                      </a:cubicBezTo>
                                      <a:cubicBezTo>
                                        <a:pt x="122" y="141"/>
                                        <a:pt x="125" y="141"/>
                                        <a:pt x="126" y="140"/>
                                      </a:cubicBezTo>
                                      <a:cubicBezTo>
                                        <a:pt x="127" y="139"/>
                                        <a:pt x="127" y="138"/>
                                        <a:pt x="126" y="138"/>
                                      </a:cubicBezTo>
                                      <a:cubicBezTo>
                                        <a:pt x="123" y="137"/>
                                        <a:pt x="120" y="138"/>
                                        <a:pt x="117" y="138"/>
                                      </a:cubicBezTo>
                                      <a:cubicBezTo>
                                        <a:pt x="116" y="138"/>
                                        <a:pt x="115" y="137"/>
                                        <a:pt x="115" y="136"/>
                                      </a:cubicBezTo>
                                      <a:cubicBezTo>
                                        <a:pt x="114" y="135"/>
                                        <a:pt x="115" y="133"/>
                                        <a:pt x="115" y="132"/>
                                      </a:cubicBezTo>
                                      <a:cubicBezTo>
                                        <a:pt x="114" y="132"/>
                                        <a:pt x="113" y="131"/>
                                        <a:pt x="113" y="130"/>
                                      </a:cubicBezTo>
                                      <a:cubicBezTo>
                                        <a:pt x="114" y="128"/>
                                        <a:pt x="116" y="127"/>
                                        <a:pt x="116" y="125"/>
                                      </a:cubicBezTo>
                                      <a:cubicBezTo>
                                        <a:pt x="117" y="123"/>
                                        <a:pt x="117" y="121"/>
                                        <a:pt x="116" y="119"/>
                                      </a:cubicBezTo>
                                      <a:cubicBezTo>
                                        <a:pt x="115" y="117"/>
                                        <a:pt x="112" y="118"/>
                                        <a:pt x="111" y="116"/>
                                      </a:cubicBezTo>
                                      <a:cubicBezTo>
                                        <a:pt x="111" y="115"/>
                                        <a:pt x="113" y="115"/>
                                        <a:pt x="115" y="115"/>
                                      </a:cubicBezTo>
                                      <a:cubicBezTo>
                                        <a:pt x="118" y="115"/>
                                        <a:pt x="120" y="118"/>
                                        <a:pt x="123" y="118"/>
                                      </a:cubicBezTo>
                                      <a:cubicBezTo>
                                        <a:pt x="125" y="119"/>
                                        <a:pt x="126" y="118"/>
                                        <a:pt x="127" y="118"/>
                                      </a:cubicBezTo>
                                      <a:cubicBezTo>
                                        <a:pt x="130" y="119"/>
                                        <a:pt x="132" y="120"/>
                                        <a:pt x="134" y="120"/>
                                      </a:cubicBezTo>
                                      <a:cubicBezTo>
                                        <a:pt x="135" y="119"/>
                                        <a:pt x="134" y="117"/>
                                        <a:pt x="136" y="116"/>
                                      </a:cubicBezTo>
                                      <a:cubicBezTo>
                                        <a:pt x="140" y="115"/>
                                        <a:pt x="145" y="116"/>
                                        <a:pt x="149" y="115"/>
                                      </a:cubicBezTo>
                                      <a:cubicBezTo>
                                        <a:pt x="151" y="114"/>
                                        <a:pt x="151" y="112"/>
                                        <a:pt x="153" y="111"/>
                                      </a:cubicBezTo>
                                      <a:cubicBezTo>
                                        <a:pt x="155" y="110"/>
                                        <a:pt x="157" y="111"/>
                                        <a:pt x="158" y="110"/>
                                      </a:cubicBezTo>
                                      <a:cubicBezTo>
                                        <a:pt x="159" y="109"/>
                                        <a:pt x="160" y="107"/>
                                        <a:pt x="160" y="105"/>
                                      </a:cubicBezTo>
                                      <a:cubicBezTo>
                                        <a:pt x="161" y="103"/>
                                        <a:pt x="160" y="100"/>
                                        <a:pt x="160" y="99"/>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3" name="Freeform 11683"/>
                              <wps:cNvSpPr>
                                <a:spLocks noChangeAspect="1"/>
                              </wps:cNvSpPr>
                              <wps:spPr bwMode="auto">
                                <a:xfrm>
                                  <a:off x="490370" y="188930"/>
                                  <a:ext cx="79605" cy="131614"/>
                                </a:xfrm>
                                <a:custGeom>
                                  <a:avLst/>
                                  <a:gdLst>
                                    <a:gd name="T0" fmla="*/ 225012061 w 63"/>
                                    <a:gd name="T1" fmla="*/ 328729944 h 103"/>
                                    <a:gd name="T2" fmla="*/ 214296481 w 63"/>
                                    <a:gd name="T3" fmla="*/ 314119087 h 103"/>
                                    <a:gd name="T4" fmla="*/ 203582791 w 63"/>
                                    <a:gd name="T5" fmla="*/ 295855994 h 103"/>
                                    <a:gd name="T6" fmla="*/ 196439071 w 63"/>
                                    <a:gd name="T7" fmla="*/ 266636192 h 103"/>
                                    <a:gd name="T8" fmla="*/ 189295351 w 63"/>
                                    <a:gd name="T9" fmla="*/ 262983955 h 103"/>
                                    <a:gd name="T10" fmla="*/ 189295351 w 63"/>
                                    <a:gd name="T11" fmla="*/ 248373099 h 103"/>
                                    <a:gd name="T12" fmla="*/ 178581661 w 63"/>
                                    <a:gd name="T13" fmla="*/ 248373099 h 103"/>
                                    <a:gd name="T14" fmla="*/ 157150501 w 63"/>
                                    <a:gd name="T15" fmla="*/ 215501060 h 103"/>
                                    <a:gd name="T16" fmla="*/ 164294221 w 63"/>
                                    <a:gd name="T17" fmla="*/ 193585730 h 103"/>
                                    <a:gd name="T18" fmla="*/ 167866081 w 63"/>
                                    <a:gd name="T19" fmla="*/ 171670400 h 103"/>
                                    <a:gd name="T20" fmla="*/ 185723491 w 63"/>
                                    <a:gd name="T21" fmla="*/ 171670400 h 103"/>
                                    <a:gd name="T22" fmla="*/ 192867211 w 63"/>
                                    <a:gd name="T23" fmla="*/ 157059544 h 103"/>
                                    <a:gd name="T24" fmla="*/ 189295351 w 63"/>
                                    <a:gd name="T25" fmla="*/ 135144214 h 103"/>
                                    <a:gd name="T26" fmla="*/ 200010931 w 63"/>
                                    <a:gd name="T27" fmla="*/ 120533357 h 103"/>
                                    <a:gd name="T28" fmla="*/ 192867211 w 63"/>
                                    <a:gd name="T29" fmla="*/ 105924412 h 103"/>
                                    <a:gd name="T30" fmla="*/ 178581661 w 63"/>
                                    <a:gd name="T31" fmla="*/ 94965791 h 103"/>
                                    <a:gd name="T32" fmla="*/ 157150501 w 63"/>
                                    <a:gd name="T33" fmla="*/ 80356846 h 103"/>
                                    <a:gd name="T34" fmla="*/ 139293091 w 63"/>
                                    <a:gd name="T35" fmla="*/ 76702698 h 103"/>
                                    <a:gd name="T36" fmla="*/ 132149371 w 63"/>
                                    <a:gd name="T37" fmla="*/ 94965791 h 103"/>
                                    <a:gd name="T38" fmla="*/ 132149371 w 63"/>
                                    <a:gd name="T39" fmla="*/ 76702698 h 103"/>
                                    <a:gd name="T40" fmla="*/ 132149371 w 63"/>
                                    <a:gd name="T41" fmla="*/ 54787368 h 103"/>
                                    <a:gd name="T42" fmla="*/ 117863821 w 63"/>
                                    <a:gd name="T43" fmla="*/ 25567566 h 103"/>
                                    <a:gd name="T44" fmla="*/ 107148241 w 63"/>
                                    <a:gd name="T45" fmla="*/ 14610857 h 103"/>
                                    <a:gd name="T46" fmla="*/ 89290830 w 63"/>
                                    <a:gd name="T47" fmla="*/ 3652236 h 103"/>
                                    <a:gd name="T48" fmla="*/ 82147110 w 63"/>
                                    <a:gd name="T49" fmla="*/ 0 h 103"/>
                                    <a:gd name="T50" fmla="*/ 67861560 w 63"/>
                                    <a:gd name="T51" fmla="*/ 7304473 h 103"/>
                                    <a:gd name="T52" fmla="*/ 50002260 w 63"/>
                                    <a:gd name="T53" fmla="*/ 21915330 h 103"/>
                                    <a:gd name="T54" fmla="*/ 32144850 w 63"/>
                                    <a:gd name="T55" fmla="*/ 43830659 h 103"/>
                                    <a:gd name="T56" fmla="*/ 42858540 w 63"/>
                                    <a:gd name="T57" fmla="*/ 58441516 h 103"/>
                                    <a:gd name="T58" fmla="*/ 57145980 w 63"/>
                                    <a:gd name="T59" fmla="*/ 65745989 h 103"/>
                                    <a:gd name="T60" fmla="*/ 35716710 w 63"/>
                                    <a:gd name="T61" fmla="*/ 76702698 h 103"/>
                                    <a:gd name="T62" fmla="*/ 10715580 w 63"/>
                                    <a:gd name="T63" fmla="*/ 84009082 h 103"/>
                                    <a:gd name="T64" fmla="*/ 7143720 w 63"/>
                                    <a:gd name="T65" fmla="*/ 94965791 h 103"/>
                                    <a:gd name="T66" fmla="*/ 7143720 w 63"/>
                                    <a:gd name="T67" fmla="*/ 113228884 h 103"/>
                                    <a:gd name="T68" fmla="*/ 0 w 63"/>
                                    <a:gd name="T69" fmla="*/ 116881121 h 103"/>
                                    <a:gd name="T70" fmla="*/ 35716710 w 63"/>
                                    <a:gd name="T71" fmla="*/ 157059544 h 103"/>
                                    <a:gd name="T72" fmla="*/ 60717840 w 63"/>
                                    <a:gd name="T73" fmla="*/ 157059544 h 103"/>
                                    <a:gd name="T74" fmla="*/ 64289700 w 63"/>
                                    <a:gd name="T75" fmla="*/ 171670400 h 103"/>
                                    <a:gd name="T76" fmla="*/ 57145980 w 63"/>
                                    <a:gd name="T77" fmla="*/ 182627110 h 103"/>
                                    <a:gd name="T78" fmla="*/ 60717840 w 63"/>
                                    <a:gd name="T79" fmla="*/ 193585730 h 103"/>
                                    <a:gd name="T80" fmla="*/ 82147110 w 63"/>
                                    <a:gd name="T81" fmla="*/ 193585730 h 103"/>
                                    <a:gd name="T82" fmla="*/ 82147110 w 63"/>
                                    <a:gd name="T83" fmla="*/ 215501060 h 103"/>
                                    <a:gd name="T84" fmla="*/ 96434550 w 63"/>
                                    <a:gd name="T85" fmla="*/ 222805533 h 103"/>
                                    <a:gd name="T86" fmla="*/ 67861560 w 63"/>
                                    <a:gd name="T87" fmla="*/ 241068626 h 103"/>
                                    <a:gd name="T88" fmla="*/ 67861560 w 63"/>
                                    <a:gd name="T89" fmla="*/ 292203758 h 103"/>
                                    <a:gd name="T90" fmla="*/ 78575250 w 63"/>
                                    <a:gd name="T91" fmla="*/ 303162378 h 103"/>
                                    <a:gd name="T92" fmla="*/ 78575250 w 63"/>
                                    <a:gd name="T93" fmla="*/ 321425471 h 103"/>
                                    <a:gd name="T94" fmla="*/ 85718970 w 63"/>
                                    <a:gd name="T95" fmla="*/ 332382181 h 103"/>
                                    <a:gd name="T96" fmla="*/ 107148241 w 63"/>
                                    <a:gd name="T97" fmla="*/ 343340801 h 103"/>
                                    <a:gd name="T98" fmla="*/ 107148241 w 63"/>
                                    <a:gd name="T99" fmla="*/ 357949747 h 103"/>
                                    <a:gd name="T100" fmla="*/ 121435681 w 63"/>
                                    <a:gd name="T101" fmla="*/ 368908367 h 103"/>
                                    <a:gd name="T102" fmla="*/ 135721231 w 63"/>
                                    <a:gd name="T103" fmla="*/ 372560603 h 103"/>
                                    <a:gd name="T104" fmla="*/ 132149371 w 63"/>
                                    <a:gd name="T105" fmla="*/ 357949747 h 103"/>
                                    <a:gd name="T106" fmla="*/ 150008671 w 63"/>
                                    <a:gd name="T107" fmla="*/ 343340801 h 103"/>
                                    <a:gd name="T108" fmla="*/ 160722361 w 63"/>
                                    <a:gd name="T109" fmla="*/ 350645274 h 103"/>
                                    <a:gd name="T110" fmla="*/ 167866081 w 63"/>
                                    <a:gd name="T111" fmla="*/ 332382181 h 103"/>
                                    <a:gd name="T112" fmla="*/ 182153521 w 63"/>
                                    <a:gd name="T113" fmla="*/ 332382181 h 103"/>
                                    <a:gd name="T114" fmla="*/ 189295351 w 63"/>
                                    <a:gd name="T115" fmla="*/ 325077708 h 103"/>
                                    <a:gd name="T116" fmla="*/ 203582791 w 63"/>
                                    <a:gd name="T117" fmla="*/ 328729944 h 103"/>
                                    <a:gd name="T118" fmla="*/ 225012061 w 63"/>
                                    <a:gd name="T119" fmla="*/ 328729944 h 103"/>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63"/>
                                    <a:gd name="T181" fmla="*/ 0 h 103"/>
                                    <a:gd name="T182" fmla="*/ 63 w 63"/>
                                    <a:gd name="T183" fmla="*/ 103 h 103"/>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63" h="103">
                                      <a:moveTo>
                                        <a:pt x="63" y="90"/>
                                      </a:moveTo>
                                      <a:cubicBezTo>
                                        <a:pt x="62" y="89"/>
                                        <a:pt x="60" y="87"/>
                                        <a:pt x="60" y="86"/>
                                      </a:cubicBezTo>
                                      <a:cubicBezTo>
                                        <a:pt x="59" y="84"/>
                                        <a:pt x="58" y="83"/>
                                        <a:pt x="57" y="81"/>
                                      </a:cubicBezTo>
                                      <a:cubicBezTo>
                                        <a:pt x="56" y="78"/>
                                        <a:pt x="54" y="75"/>
                                        <a:pt x="55" y="73"/>
                                      </a:cubicBezTo>
                                      <a:cubicBezTo>
                                        <a:pt x="55" y="72"/>
                                        <a:pt x="53" y="73"/>
                                        <a:pt x="53" y="72"/>
                                      </a:cubicBezTo>
                                      <a:cubicBezTo>
                                        <a:pt x="52" y="71"/>
                                        <a:pt x="54" y="69"/>
                                        <a:pt x="53" y="68"/>
                                      </a:cubicBezTo>
                                      <a:cubicBezTo>
                                        <a:pt x="52" y="67"/>
                                        <a:pt x="51" y="69"/>
                                        <a:pt x="50" y="68"/>
                                      </a:cubicBezTo>
                                      <a:cubicBezTo>
                                        <a:pt x="48" y="65"/>
                                        <a:pt x="45" y="62"/>
                                        <a:pt x="44" y="59"/>
                                      </a:cubicBezTo>
                                      <a:cubicBezTo>
                                        <a:pt x="44" y="57"/>
                                        <a:pt x="46" y="55"/>
                                        <a:pt x="46" y="53"/>
                                      </a:cubicBezTo>
                                      <a:cubicBezTo>
                                        <a:pt x="47" y="51"/>
                                        <a:pt x="46" y="49"/>
                                        <a:pt x="47" y="47"/>
                                      </a:cubicBezTo>
                                      <a:cubicBezTo>
                                        <a:pt x="48" y="46"/>
                                        <a:pt x="50" y="47"/>
                                        <a:pt x="52" y="47"/>
                                      </a:cubicBezTo>
                                      <a:cubicBezTo>
                                        <a:pt x="53" y="46"/>
                                        <a:pt x="54" y="45"/>
                                        <a:pt x="54" y="43"/>
                                      </a:cubicBezTo>
                                      <a:cubicBezTo>
                                        <a:pt x="54" y="41"/>
                                        <a:pt x="53" y="39"/>
                                        <a:pt x="53" y="37"/>
                                      </a:cubicBezTo>
                                      <a:cubicBezTo>
                                        <a:pt x="53" y="36"/>
                                        <a:pt x="55" y="35"/>
                                        <a:pt x="56" y="33"/>
                                      </a:cubicBezTo>
                                      <a:cubicBezTo>
                                        <a:pt x="56" y="32"/>
                                        <a:pt x="55" y="30"/>
                                        <a:pt x="54" y="29"/>
                                      </a:cubicBezTo>
                                      <a:cubicBezTo>
                                        <a:pt x="53" y="28"/>
                                        <a:pt x="51" y="27"/>
                                        <a:pt x="50" y="26"/>
                                      </a:cubicBezTo>
                                      <a:cubicBezTo>
                                        <a:pt x="48" y="25"/>
                                        <a:pt x="46" y="23"/>
                                        <a:pt x="44" y="22"/>
                                      </a:cubicBezTo>
                                      <a:cubicBezTo>
                                        <a:pt x="43" y="21"/>
                                        <a:pt x="41" y="20"/>
                                        <a:pt x="39" y="21"/>
                                      </a:cubicBezTo>
                                      <a:cubicBezTo>
                                        <a:pt x="38" y="22"/>
                                        <a:pt x="38" y="26"/>
                                        <a:pt x="37" y="26"/>
                                      </a:cubicBezTo>
                                      <a:cubicBezTo>
                                        <a:pt x="35" y="26"/>
                                        <a:pt x="37" y="23"/>
                                        <a:pt x="37" y="21"/>
                                      </a:cubicBezTo>
                                      <a:cubicBezTo>
                                        <a:pt x="37" y="19"/>
                                        <a:pt x="37" y="17"/>
                                        <a:pt x="37" y="15"/>
                                      </a:cubicBezTo>
                                      <a:cubicBezTo>
                                        <a:pt x="36" y="12"/>
                                        <a:pt x="34" y="10"/>
                                        <a:pt x="33" y="7"/>
                                      </a:cubicBezTo>
                                      <a:cubicBezTo>
                                        <a:pt x="32" y="6"/>
                                        <a:pt x="31" y="5"/>
                                        <a:pt x="30" y="4"/>
                                      </a:cubicBezTo>
                                      <a:cubicBezTo>
                                        <a:pt x="28" y="3"/>
                                        <a:pt x="27" y="1"/>
                                        <a:pt x="25" y="1"/>
                                      </a:cubicBezTo>
                                      <a:cubicBezTo>
                                        <a:pt x="24" y="0"/>
                                        <a:pt x="24" y="0"/>
                                        <a:pt x="23" y="0"/>
                                      </a:cubicBezTo>
                                      <a:cubicBezTo>
                                        <a:pt x="22" y="1"/>
                                        <a:pt x="20" y="1"/>
                                        <a:pt x="19" y="2"/>
                                      </a:cubicBezTo>
                                      <a:cubicBezTo>
                                        <a:pt x="17" y="3"/>
                                        <a:pt x="15" y="5"/>
                                        <a:pt x="14" y="6"/>
                                      </a:cubicBezTo>
                                      <a:cubicBezTo>
                                        <a:pt x="12" y="8"/>
                                        <a:pt x="9" y="10"/>
                                        <a:pt x="9" y="12"/>
                                      </a:cubicBezTo>
                                      <a:cubicBezTo>
                                        <a:pt x="9" y="14"/>
                                        <a:pt x="11" y="15"/>
                                        <a:pt x="12" y="16"/>
                                      </a:cubicBezTo>
                                      <a:cubicBezTo>
                                        <a:pt x="13" y="17"/>
                                        <a:pt x="17" y="17"/>
                                        <a:pt x="16" y="18"/>
                                      </a:cubicBezTo>
                                      <a:cubicBezTo>
                                        <a:pt x="15" y="20"/>
                                        <a:pt x="12" y="20"/>
                                        <a:pt x="10" y="21"/>
                                      </a:cubicBezTo>
                                      <a:cubicBezTo>
                                        <a:pt x="8" y="22"/>
                                        <a:pt x="5" y="22"/>
                                        <a:pt x="3" y="23"/>
                                      </a:cubicBezTo>
                                      <a:cubicBezTo>
                                        <a:pt x="3" y="24"/>
                                        <a:pt x="2" y="25"/>
                                        <a:pt x="2" y="26"/>
                                      </a:cubicBezTo>
                                      <a:cubicBezTo>
                                        <a:pt x="2" y="27"/>
                                        <a:pt x="2" y="29"/>
                                        <a:pt x="2" y="31"/>
                                      </a:cubicBezTo>
                                      <a:cubicBezTo>
                                        <a:pt x="2" y="31"/>
                                        <a:pt x="0" y="31"/>
                                        <a:pt x="0" y="32"/>
                                      </a:cubicBezTo>
                                      <a:cubicBezTo>
                                        <a:pt x="3" y="36"/>
                                        <a:pt x="7" y="39"/>
                                        <a:pt x="10" y="43"/>
                                      </a:cubicBezTo>
                                      <a:cubicBezTo>
                                        <a:pt x="13" y="43"/>
                                        <a:pt x="15" y="42"/>
                                        <a:pt x="17" y="43"/>
                                      </a:cubicBezTo>
                                      <a:cubicBezTo>
                                        <a:pt x="19" y="43"/>
                                        <a:pt x="18" y="46"/>
                                        <a:pt x="18" y="47"/>
                                      </a:cubicBezTo>
                                      <a:cubicBezTo>
                                        <a:pt x="18" y="48"/>
                                        <a:pt x="16" y="49"/>
                                        <a:pt x="16" y="50"/>
                                      </a:cubicBezTo>
                                      <a:cubicBezTo>
                                        <a:pt x="16" y="51"/>
                                        <a:pt x="16" y="53"/>
                                        <a:pt x="17" y="53"/>
                                      </a:cubicBezTo>
                                      <a:cubicBezTo>
                                        <a:pt x="19" y="54"/>
                                        <a:pt x="21" y="52"/>
                                        <a:pt x="23" y="53"/>
                                      </a:cubicBezTo>
                                      <a:cubicBezTo>
                                        <a:pt x="24" y="54"/>
                                        <a:pt x="22" y="57"/>
                                        <a:pt x="23" y="59"/>
                                      </a:cubicBezTo>
                                      <a:cubicBezTo>
                                        <a:pt x="24" y="60"/>
                                        <a:pt x="27" y="59"/>
                                        <a:pt x="27" y="61"/>
                                      </a:cubicBezTo>
                                      <a:cubicBezTo>
                                        <a:pt x="25" y="63"/>
                                        <a:pt x="20" y="63"/>
                                        <a:pt x="19" y="66"/>
                                      </a:cubicBezTo>
                                      <a:cubicBezTo>
                                        <a:pt x="19" y="70"/>
                                        <a:pt x="19" y="76"/>
                                        <a:pt x="19" y="80"/>
                                      </a:cubicBezTo>
                                      <a:cubicBezTo>
                                        <a:pt x="19" y="82"/>
                                        <a:pt x="22" y="82"/>
                                        <a:pt x="22" y="83"/>
                                      </a:cubicBezTo>
                                      <a:cubicBezTo>
                                        <a:pt x="23" y="84"/>
                                        <a:pt x="22" y="87"/>
                                        <a:pt x="22" y="88"/>
                                      </a:cubicBezTo>
                                      <a:cubicBezTo>
                                        <a:pt x="22" y="90"/>
                                        <a:pt x="23" y="91"/>
                                        <a:pt x="24" y="91"/>
                                      </a:cubicBezTo>
                                      <a:cubicBezTo>
                                        <a:pt x="25" y="93"/>
                                        <a:pt x="28" y="93"/>
                                        <a:pt x="30" y="94"/>
                                      </a:cubicBezTo>
                                      <a:cubicBezTo>
                                        <a:pt x="31" y="95"/>
                                        <a:pt x="29" y="97"/>
                                        <a:pt x="30" y="98"/>
                                      </a:cubicBezTo>
                                      <a:cubicBezTo>
                                        <a:pt x="31" y="99"/>
                                        <a:pt x="32" y="101"/>
                                        <a:pt x="34" y="101"/>
                                      </a:cubicBezTo>
                                      <a:cubicBezTo>
                                        <a:pt x="35" y="102"/>
                                        <a:pt x="37" y="103"/>
                                        <a:pt x="38" y="102"/>
                                      </a:cubicBezTo>
                                      <a:cubicBezTo>
                                        <a:pt x="39" y="101"/>
                                        <a:pt x="37" y="99"/>
                                        <a:pt x="37" y="98"/>
                                      </a:cubicBezTo>
                                      <a:cubicBezTo>
                                        <a:pt x="38" y="96"/>
                                        <a:pt x="40" y="95"/>
                                        <a:pt x="42" y="94"/>
                                      </a:cubicBezTo>
                                      <a:cubicBezTo>
                                        <a:pt x="43" y="94"/>
                                        <a:pt x="44" y="96"/>
                                        <a:pt x="45" y="96"/>
                                      </a:cubicBezTo>
                                      <a:cubicBezTo>
                                        <a:pt x="46" y="95"/>
                                        <a:pt x="45" y="92"/>
                                        <a:pt x="47" y="91"/>
                                      </a:cubicBezTo>
                                      <a:cubicBezTo>
                                        <a:pt x="48" y="91"/>
                                        <a:pt x="49" y="92"/>
                                        <a:pt x="51" y="91"/>
                                      </a:cubicBezTo>
                                      <a:cubicBezTo>
                                        <a:pt x="52" y="91"/>
                                        <a:pt x="52" y="89"/>
                                        <a:pt x="53" y="89"/>
                                      </a:cubicBezTo>
                                      <a:cubicBezTo>
                                        <a:pt x="55" y="89"/>
                                        <a:pt x="56" y="90"/>
                                        <a:pt x="57" y="90"/>
                                      </a:cubicBezTo>
                                      <a:cubicBezTo>
                                        <a:pt x="59" y="91"/>
                                        <a:pt x="61" y="90"/>
                                        <a:pt x="63" y="9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4" name="Freeform 11684"/>
                              <wps:cNvSpPr>
                                <a:spLocks noChangeAspect="1"/>
                              </wps:cNvSpPr>
                              <wps:spPr bwMode="auto">
                                <a:xfrm>
                                  <a:off x="545563" y="230325"/>
                                  <a:ext cx="65807" cy="73237"/>
                                </a:xfrm>
                                <a:custGeom>
                                  <a:avLst/>
                                  <a:gdLst>
                                    <a:gd name="T0" fmla="*/ 152705423 w 51"/>
                                    <a:gd name="T1" fmla="*/ 181904846 h 58"/>
                                    <a:gd name="T2" fmla="*/ 145256001 w 51"/>
                                    <a:gd name="T3" fmla="*/ 171204117 h 58"/>
                                    <a:gd name="T4" fmla="*/ 137806579 w 51"/>
                                    <a:gd name="T5" fmla="*/ 174771656 h 58"/>
                                    <a:gd name="T6" fmla="*/ 122909666 w 51"/>
                                    <a:gd name="T7" fmla="*/ 178337307 h 58"/>
                                    <a:gd name="T8" fmla="*/ 104286112 w 51"/>
                                    <a:gd name="T9" fmla="*/ 171204117 h 58"/>
                                    <a:gd name="T10" fmla="*/ 89389199 w 51"/>
                                    <a:gd name="T11" fmla="*/ 189038036 h 58"/>
                                    <a:gd name="T12" fmla="*/ 104286112 w 51"/>
                                    <a:gd name="T13" fmla="*/ 199738766 h 58"/>
                                    <a:gd name="T14" fmla="*/ 89389199 w 51"/>
                                    <a:gd name="T15" fmla="*/ 206871956 h 58"/>
                                    <a:gd name="T16" fmla="*/ 70765645 w 51"/>
                                    <a:gd name="T17" fmla="*/ 206871956 h 58"/>
                                    <a:gd name="T18" fmla="*/ 59591513 w 51"/>
                                    <a:gd name="T19" fmla="*/ 192605576 h 58"/>
                                    <a:gd name="T20" fmla="*/ 48419310 w 51"/>
                                    <a:gd name="T21" fmla="*/ 174771656 h 58"/>
                                    <a:gd name="T22" fmla="*/ 40969889 w 51"/>
                                    <a:gd name="T23" fmla="*/ 146237007 h 58"/>
                                    <a:gd name="T24" fmla="*/ 33520467 w 51"/>
                                    <a:gd name="T25" fmla="*/ 142669468 h 58"/>
                                    <a:gd name="T26" fmla="*/ 33520467 w 51"/>
                                    <a:gd name="T27" fmla="*/ 128403088 h 58"/>
                                    <a:gd name="T28" fmla="*/ 22346335 w 51"/>
                                    <a:gd name="T29" fmla="*/ 128403088 h 58"/>
                                    <a:gd name="T30" fmla="*/ 0 w 51"/>
                                    <a:gd name="T31" fmla="*/ 96302788 h 58"/>
                                    <a:gd name="T32" fmla="*/ 7449422 w 51"/>
                                    <a:gd name="T33" fmla="*/ 74901329 h 58"/>
                                    <a:gd name="T34" fmla="*/ 11174132 w 51"/>
                                    <a:gd name="T35" fmla="*/ 53501759 h 58"/>
                                    <a:gd name="T36" fmla="*/ 29795756 w 51"/>
                                    <a:gd name="T37" fmla="*/ 53501759 h 58"/>
                                    <a:gd name="T38" fmla="*/ 37245178 w 51"/>
                                    <a:gd name="T39" fmla="*/ 39233490 h 58"/>
                                    <a:gd name="T40" fmla="*/ 33520467 w 51"/>
                                    <a:gd name="T41" fmla="*/ 17833920 h 58"/>
                                    <a:gd name="T42" fmla="*/ 44694600 w 51"/>
                                    <a:gd name="T43" fmla="*/ 3567539 h 58"/>
                                    <a:gd name="T44" fmla="*/ 74490356 w 51"/>
                                    <a:gd name="T45" fmla="*/ 7133190 h 58"/>
                                    <a:gd name="T46" fmla="*/ 96836691 w 51"/>
                                    <a:gd name="T47" fmla="*/ 14266380 h 58"/>
                                    <a:gd name="T48" fmla="*/ 115460245 w 51"/>
                                    <a:gd name="T49" fmla="*/ 0 h 58"/>
                                    <a:gd name="T50" fmla="*/ 130359088 w 51"/>
                                    <a:gd name="T51" fmla="*/ 7133190 h 58"/>
                                    <a:gd name="T52" fmla="*/ 145256001 w 51"/>
                                    <a:gd name="T53" fmla="*/ 7133190 h 58"/>
                                    <a:gd name="T54" fmla="*/ 163879555 w 51"/>
                                    <a:gd name="T55" fmla="*/ 7133190 h 58"/>
                                    <a:gd name="T56" fmla="*/ 178776468 w 51"/>
                                    <a:gd name="T57" fmla="*/ 7133190 h 58"/>
                                    <a:gd name="T58" fmla="*/ 189950600 w 51"/>
                                    <a:gd name="T59" fmla="*/ 17833920 h 58"/>
                                    <a:gd name="T60" fmla="*/ 182501179 w 51"/>
                                    <a:gd name="T61" fmla="*/ 35667839 h 58"/>
                                    <a:gd name="T62" fmla="*/ 163879555 w 51"/>
                                    <a:gd name="T63" fmla="*/ 60634949 h 58"/>
                                    <a:gd name="T64" fmla="*/ 175051757 w 51"/>
                                    <a:gd name="T65" fmla="*/ 99868439 h 58"/>
                                    <a:gd name="T66" fmla="*/ 186225890 w 51"/>
                                    <a:gd name="T67" fmla="*/ 121269898 h 58"/>
                                    <a:gd name="T68" fmla="*/ 175051757 w 51"/>
                                    <a:gd name="T69" fmla="*/ 142669468 h 58"/>
                                    <a:gd name="T70" fmla="*/ 171327047 w 51"/>
                                    <a:gd name="T71" fmla="*/ 174771656 h 58"/>
                                    <a:gd name="T72" fmla="*/ 152705423 w 51"/>
                                    <a:gd name="T73" fmla="*/ 181904846 h 58"/>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51"/>
                                    <a:gd name="T112" fmla="*/ 0 h 58"/>
                                    <a:gd name="T113" fmla="*/ 51 w 51"/>
                                    <a:gd name="T114" fmla="*/ 58 h 58"/>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51" h="58">
                                      <a:moveTo>
                                        <a:pt x="41" y="51"/>
                                      </a:moveTo>
                                      <a:cubicBezTo>
                                        <a:pt x="41" y="50"/>
                                        <a:pt x="41" y="48"/>
                                        <a:pt x="39" y="48"/>
                                      </a:cubicBezTo>
                                      <a:cubicBezTo>
                                        <a:pt x="39" y="47"/>
                                        <a:pt x="38" y="49"/>
                                        <a:pt x="37" y="49"/>
                                      </a:cubicBezTo>
                                      <a:cubicBezTo>
                                        <a:pt x="36" y="49"/>
                                        <a:pt x="34" y="50"/>
                                        <a:pt x="33" y="50"/>
                                      </a:cubicBezTo>
                                      <a:cubicBezTo>
                                        <a:pt x="31" y="50"/>
                                        <a:pt x="30" y="48"/>
                                        <a:pt x="28" y="48"/>
                                      </a:cubicBezTo>
                                      <a:cubicBezTo>
                                        <a:pt x="26" y="49"/>
                                        <a:pt x="24" y="51"/>
                                        <a:pt x="24" y="53"/>
                                      </a:cubicBezTo>
                                      <a:cubicBezTo>
                                        <a:pt x="24" y="55"/>
                                        <a:pt x="28" y="54"/>
                                        <a:pt x="28" y="56"/>
                                      </a:cubicBezTo>
                                      <a:cubicBezTo>
                                        <a:pt x="28" y="57"/>
                                        <a:pt x="26" y="58"/>
                                        <a:pt x="24" y="58"/>
                                      </a:cubicBezTo>
                                      <a:cubicBezTo>
                                        <a:pt x="23" y="58"/>
                                        <a:pt x="20" y="58"/>
                                        <a:pt x="19" y="58"/>
                                      </a:cubicBezTo>
                                      <a:cubicBezTo>
                                        <a:pt x="18" y="57"/>
                                        <a:pt x="16" y="55"/>
                                        <a:pt x="16" y="54"/>
                                      </a:cubicBezTo>
                                      <a:cubicBezTo>
                                        <a:pt x="15" y="52"/>
                                        <a:pt x="14" y="51"/>
                                        <a:pt x="13" y="49"/>
                                      </a:cubicBezTo>
                                      <a:cubicBezTo>
                                        <a:pt x="12" y="46"/>
                                        <a:pt x="10" y="43"/>
                                        <a:pt x="11" y="41"/>
                                      </a:cubicBezTo>
                                      <a:cubicBezTo>
                                        <a:pt x="11" y="40"/>
                                        <a:pt x="9" y="41"/>
                                        <a:pt x="9" y="40"/>
                                      </a:cubicBezTo>
                                      <a:cubicBezTo>
                                        <a:pt x="8" y="39"/>
                                        <a:pt x="10" y="37"/>
                                        <a:pt x="9" y="36"/>
                                      </a:cubicBezTo>
                                      <a:cubicBezTo>
                                        <a:pt x="8" y="35"/>
                                        <a:pt x="7" y="37"/>
                                        <a:pt x="6" y="36"/>
                                      </a:cubicBezTo>
                                      <a:cubicBezTo>
                                        <a:pt x="4" y="33"/>
                                        <a:pt x="1" y="30"/>
                                        <a:pt x="0" y="27"/>
                                      </a:cubicBezTo>
                                      <a:cubicBezTo>
                                        <a:pt x="0" y="25"/>
                                        <a:pt x="2" y="23"/>
                                        <a:pt x="2" y="21"/>
                                      </a:cubicBezTo>
                                      <a:cubicBezTo>
                                        <a:pt x="3" y="19"/>
                                        <a:pt x="2" y="17"/>
                                        <a:pt x="3" y="15"/>
                                      </a:cubicBezTo>
                                      <a:cubicBezTo>
                                        <a:pt x="4" y="14"/>
                                        <a:pt x="6" y="15"/>
                                        <a:pt x="8" y="15"/>
                                      </a:cubicBezTo>
                                      <a:cubicBezTo>
                                        <a:pt x="9" y="14"/>
                                        <a:pt x="10" y="13"/>
                                        <a:pt x="10" y="11"/>
                                      </a:cubicBezTo>
                                      <a:cubicBezTo>
                                        <a:pt x="10" y="9"/>
                                        <a:pt x="9" y="7"/>
                                        <a:pt x="9" y="5"/>
                                      </a:cubicBezTo>
                                      <a:cubicBezTo>
                                        <a:pt x="9" y="4"/>
                                        <a:pt x="11" y="3"/>
                                        <a:pt x="12" y="1"/>
                                      </a:cubicBezTo>
                                      <a:cubicBezTo>
                                        <a:pt x="15" y="2"/>
                                        <a:pt x="17" y="1"/>
                                        <a:pt x="20" y="2"/>
                                      </a:cubicBezTo>
                                      <a:cubicBezTo>
                                        <a:pt x="22" y="2"/>
                                        <a:pt x="24" y="4"/>
                                        <a:pt x="26" y="4"/>
                                      </a:cubicBezTo>
                                      <a:cubicBezTo>
                                        <a:pt x="28" y="4"/>
                                        <a:pt x="29" y="1"/>
                                        <a:pt x="31" y="0"/>
                                      </a:cubicBezTo>
                                      <a:cubicBezTo>
                                        <a:pt x="32" y="0"/>
                                        <a:pt x="34" y="1"/>
                                        <a:pt x="35" y="2"/>
                                      </a:cubicBezTo>
                                      <a:cubicBezTo>
                                        <a:pt x="36" y="2"/>
                                        <a:pt x="38" y="2"/>
                                        <a:pt x="39" y="2"/>
                                      </a:cubicBezTo>
                                      <a:cubicBezTo>
                                        <a:pt x="41" y="3"/>
                                        <a:pt x="42" y="3"/>
                                        <a:pt x="44" y="2"/>
                                      </a:cubicBezTo>
                                      <a:cubicBezTo>
                                        <a:pt x="45" y="2"/>
                                        <a:pt x="46" y="1"/>
                                        <a:pt x="48" y="2"/>
                                      </a:cubicBezTo>
                                      <a:cubicBezTo>
                                        <a:pt x="49" y="2"/>
                                        <a:pt x="50" y="4"/>
                                        <a:pt x="51" y="5"/>
                                      </a:cubicBezTo>
                                      <a:cubicBezTo>
                                        <a:pt x="51" y="6"/>
                                        <a:pt x="49" y="9"/>
                                        <a:pt x="49" y="10"/>
                                      </a:cubicBezTo>
                                      <a:cubicBezTo>
                                        <a:pt x="47" y="12"/>
                                        <a:pt x="45" y="14"/>
                                        <a:pt x="44" y="17"/>
                                      </a:cubicBezTo>
                                      <a:cubicBezTo>
                                        <a:pt x="44" y="21"/>
                                        <a:pt x="46" y="24"/>
                                        <a:pt x="47" y="28"/>
                                      </a:cubicBezTo>
                                      <a:cubicBezTo>
                                        <a:pt x="48" y="30"/>
                                        <a:pt x="50" y="32"/>
                                        <a:pt x="50" y="34"/>
                                      </a:cubicBezTo>
                                      <a:cubicBezTo>
                                        <a:pt x="50" y="36"/>
                                        <a:pt x="48" y="38"/>
                                        <a:pt x="47" y="40"/>
                                      </a:cubicBezTo>
                                      <a:cubicBezTo>
                                        <a:pt x="46" y="43"/>
                                        <a:pt x="47" y="46"/>
                                        <a:pt x="46" y="49"/>
                                      </a:cubicBezTo>
                                      <a:cubicBezTo>
                                        <a:pt x="45" y="50"/>
                                        <a:pt x="43" y="50"/>
                                        <a:pt x="41" y="5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5" name="Freeform 11685"/>
                              <wps:cNvSpPr>
                                <a:spLocks noChangeAspect="1"/>
                              </wps:cNvSpPr>
                              <wps:spPr bwMode="auto">
                                <a:xfrm>
                                  <a:off x="598633" y="235632"/>
                                  <a:ext cx="53070" cy="65807"/>
                                </a:xfrm>
                                <a:custGeom>
                                  <a:avLst/>
                                  <a:gdLst>
                                    <a:gd name="T0" fmla="*/ 150009301 w 42"/>
                                    <a:gd name="T1" fmla="*/ 82400653 h 52"/>
                                    <a:gd name="T2" fmla="*/ 139293676 w 42"/>
                                    <a:gd name="T3" fmla="*/ 64487303 h 52"/>
                                    <a:gd name="T4" fmla="*/ 125008065 w 42"/>
                                    <a:gd name="T5" fmla="*/ 64487303 h 52"/>
                                    <a:gd name="T6" fmla="*/ 100006830 w 42"/>
                                    <a:gd name="T7" fmla="*/ 39409749 h 52"/>
                                    <a:gd name="T8" fmla="*/ 89291205 w 42"/>
                                    <a:gd name="T9" fmla="*/ 21496399 h 52"/>
                                    <a:gd name="T10" fmla="*/ 67861845 w 42"/>
                                    <a:gd name="T11" fmla="*/ 17913350 h 52"/>
                                    <a:gd name="T12" fmla="*/ 50002470 w 42"/>
                                    <a:gd name="T13" fmla="*/ 3583049 h 52"/>
                                    <a:gd name="T14" fmla="*/ 35716860 w 42"/>
                                    <a:gd name="T15" fmla="*/ 3583049 h 52"/>
                                    <a:gd name="T16" fmla="*/ 28573110 w 42"/>
                                    <a:gd name="T17" fmla="*/ 21496399 h 52"/>
                                    <a:gd name="T18" fmla="*/ 10715625 w 42"/>
                                    <a:gd name="T19" fmla="*/ 46573953 h 52"/>
                                    <a:gd name="T20" fmla="*/ 21429360 w 42"/>
                                    <a:gd name="T21" fmla="*/ 85983701 h 52"/>
                                    <a:gd name="T22" fmla="*/ 32144985 w 42"/>
                                    <a:gd name="T23" fmla="*/ 107480100 h 52"/>
                                    <a:gd name="T24" fmla="*/ 21429360 w 42"/>
                                    <a:gd name="T25" fmla="*/ 128974606 h 52"/>
                                    <a:gd name="T26" fmla="*/ 17857485 w 42"/>
                                    <a:gd name="T27" fmla="*/ 161218257 h 52"/>
                                    <a:gd name="T28" fmla="*/ 0 w 42"/>
                                    <a:gd name="T29" fmla="*/ 168384354 h 52"/>
                                    <a:gd name="T30" fmla="*/ 17857485 w 42"/>
                                    <a:gd name="T31" fmla="*/ 182714656 h 52"/>
                                    <a:gd name="T32" fmla="*/ 35716860 w 42"/>
                                    <a:gd name="T33" fmla="*/ 182714656 h 52"/>
                                    <a:gd name="T34" fmla="*/ 46430595 w 42"/>
                                    <a:gd name="T35" fmla="*/ 175550451 h 52"/>
                                    <a:gd name="T36" fmla="*/ 60718095 w 42"/>
                                    <a:gd name="T37" fmla="*/ 175550451 h 52"/>
                                    <a:gd name="T38" fmla="*/ 67861845 w 42"/>
                                    <a:gd name="T39" fmla="*/ 182714656 h 52"/>
                                    <a:gd name="T40" fmla="*/ 89291205 w 42"/>
                                    <a:gd name="T41" fmla="*/ 182714656 h 52"/>
                                    <a:gd name="T42" fmla="*/ 100006830 w 42"/>
                                    <a:gd name="T43" fmla="*/ 161218257 h 52"/>
                                    <a:gd name="T44" fmla="*/ 107148690 w 42"/>
                                    <a:gd name="T45" fmla="*/ 125393450 h 52"/>
                                    <a:gd name="T46" fmla="*/ 125008065 w 42"/>
                                    <a:gd name="T47" fmla="*/ 100314003 h 52"/>
                                    <a:gd name="T48" fmla="*/ 150009301 w 42"/>
                                    <a:gd name="T49" fmla="*/ 82400653 h 52"/>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w 42"/>
                                    <a:gd name="T76" fmla="*/ 0 h 52"/>
                                    <a:gd name="T77" fmla="*/ 42 w 42"/>
                                    <a:gd name="T78" fmla="*/ 52 h 52"/>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T75" t="T76" r="T77" b="T78"/>
                                  <a:pathLst>
                                    <a:path w="42" h="52">
                                      <a:moveTo>
                                        <a:pt x="42" y="23"/>
                                      </a:moveTo>
                                      <a:cubicBezTo>
                                        <a:pt x="41" y="22"/>
                                        <a:pt x="40" y="19"/>
                                        <a:pt x="39" y="18"/>
                                      </a:cubicBezTo>
                                      <a:cubicBezTo>
                                        <a:pt x="38" y="17"/>
                                        <a:pt x="36" y="19"/>
                                        <a:pt x="35" y="18"/>
                                      </a:cubicBezTo>
                                      <a:cubicBezTo>
                                        <a:pt x="32" y="16"/>
                                        <a:pt x="30" y="13"/>
                                        <a:pt x="28" y="11"/>
                                      </a:cubicBezTo>
                                      <a:cubicBezTo>
                                        <a:pt x="27" y="9"/>
                                        <a:pt x="27" y="6"/>
                                        <a:pt x="25" y="6"/>
                                      </a:cubicBezTo>
                                      <a:cubicBezTo>
                                        <a:pt x="23" y="6"/>
                                        <a:pt x="21" y="6"/>
                                        <a:pt x="19" y="5"/>
                                      </a:cubicBezTo>
                                      <a:cubicBezTo>
                                        <a:pt x="17" y="4"/>
                                        <a:pt x="16" y="1"/>
                                        <a:pt x="14" y="1"/>
                                      </a:cubicBezTo>
                                      <a:cubicBezTo>
                                        <a:pt x="13" y="0"/>
                                        <a:pt x="12" y="1"/>
                                        <a:pt x="10" y="1"/>
                                      </a:cubicBezTo>
                                      <a:cubicBezTo>
                                        <a:pt x="10" y="2"/>
                                        <a:pt x="8" y="5"/>
                                        <a:pt x="8" y="6"/>
                                      </a:cubicBezTo>
                                      <a:cubicBezTo>
                                        <a:pt x="6" y="8"/>
                                        <a:pt x="4" y="10"/>
                                        <a:pt x="3" y="13"/>
                                      </a:cubicBezTo>
                                      <a:cubicBezTo>
                                        <a:pt x="3" y="17"/>
                                        <a:pt x="5" y="20"/>
                                        <a:pt x="6" y="24"/>
                                      </a:cubicBezTo>
                                      <a:cubicBezTo>
                                        <a:pt x="7" y="26"/>
                                        <a:pt x="9" y="28"/>
                                        <a:pt x="9" y="30"/>
                                      </a:cubicBezTo>
                                      <a:cubicBezTo>
                                        <a:pt x="9" y="32"/>
                                        <a:pt x="7" y="34"/>
                                        <a:pt x="6" y="36"/>
                                      </a:cubicBezTo>
                                      <a:cubicBezTo>
                                        <a:pt x="5" y="39"/>
                                        <a:pt x="6" y="42"/>
                                        <a:pt x="5" y="45"/>
                                      </a:cubicBezTo>
                                      <a:cubicBezTo>
                                        <a:pt x="4" y="46"/>
                                        <a:pt x="2" y="46"/>
                                        <a:pt x="0" y="47"/>
                                      </a:cubicBezTo>
                                      <a:cubicBezTo>
                                        <a:pt x="2" y="49"/>
                                        <a:pt x="3" y="50"/>
                                        <a:pt x="5" y="51"/>
                                      </a:cubicBezTo>
                                      <a:cubicBezTo>
                                        <a:pt x="7" y="52"/>
                                        <a:pt x="9" y="52"/>
                                        <a:pt x="10" y="51"/>
                                      </a:cubicBezTo>
                                      <a:cubicBezTo>
                                        <a:pt x="11" y="51"/>
                                        <a:pt x="12" y="49"/>
                                        <a:pt x="13" y="49"/>
                                      </a:cubicBezTo>
                                      <a:cubicBezTo>
                                        <a:pt x="15" y="48"/>
                                        <a:pt x="16" y="48"/>
                                        <a:pt x="17" y="49"/>
                                      </a:cubicBezTo>
                                      <a:cubicBezTo>
                                        <a:pt x="18" y="49"/>
                                        <a:pt x="18" y="51"/>
                                        <a:pt x="19" y="51"/>
                                      </a:cubicBezTo>
                                      <a:cubicBezTo>
                                        <a:pt x="20" y="52"/>
                                        <a:pt x="23" y="52"/>
                                        <a:pt x="25" y="51"/>
                                      </a:cubicBezTo>
                                      <a:cubicBezTo>
                                        <a:pt x="27" y="50"/>
                                        <a:pt x="28" y="47"/>
                                        <a:pt x="28" y="45"/>
                                      </a:cubicBezTo>
                                      <a:cubicBezTo>
                                        <a:pt x="29" y="42"/>
                                        <a:pt x="29" y="39"/>
                                        <a:pt x="30" y="35"/>
                                      </a:cubicBezTo>
                                      <a:cubicBezTo>
                                        <a:pt x="31" y="33"/>
                                        <a:pt x="33" y="30"/>
                                        <a:pt x="35" y="28"/>
                                      </a:cubicBezTo>
                                      <a:cubicBezTo>
                                        <a:pt x="37" y="26"/>
                                        <a:pt x="39" y="25"/>
                                        <a:pt x="42" y="2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6" name="Freeform 11686"/>
                              <wps:cNvSpPr>
                                <a:spLocks noChangeAspect="1"/>
                              </wps:cNvSpPr>
                              <wps:spPr bwMode="auto">
                                <a:xfrm>
                                  <a:off x="91281" y="35026"/>
                                  <a:ext cx="6368" cy="4246"/>
                                </a:xfrm>
                                <a:custGeom>
                                  <a:avLst/>
                                  <a:gdLst>
                                    <a:gd name="T0" fmla="*/ 10887075 w 5"/>
                                    <a:gd name="T1" fmla="*/ 4480983 h 3"/>
                                    <a:gd name="T2" fmla="*/ 18145125 w 5"/>
                                    <a:gd name="T3" fmla="*/ 4480983 h 3"/>
                                    <a:gd name="T4" fmla="*/ 10887075 w 5"/>
                                    <a:gd name="T5" fmla="*/ 8959850 h 3"/>
                                    <a:gd name="T6" fmla="*/ 0 w 5"/>
                                    <a:gd name="T7" fmla="*/ 13440833 h 3"/>
                                    <a:gd name="T8" fmla="*/ 10887075 w 5"/>
                                    <a:gd name="T9" fmla="*/ 4480983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3" y="1"/>
                                      </a:moveTo>
                                      <a:cubicBezTo>
                                        <a:pt x="3" y="1"/>
                                        <a:pt x="4" y="0"/>
                                        <a:pt x="5" y="1"/>
                                      </a:cubicBezTo>
                                      <a:cubicBezTo>
                                        <a:pt x="5" y="1"/>
                                        <a:pt x="4" y="2"/>
                                        <a:pt x="3" y="2"/>
                                      </a:cubicBezTo>
                                      <a:cubicBezTo>
                                        <a:pt x="2" y="3"/>
                                        <a:pt x="1" y="3"/>
                                        <a:pt x="0" y="3"/>
                                      </a:cubicBezTo>
                                      <a:cubicBezTo>
                                        <a:pt x="0" y="2"/>
                                        <a:pt x="2" y="1"/>
                                        <a:pt x="3"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7" name="Freeform 11687"/>
                              <wps:cNvSpPr>
                                <a:spLocks noChangeAspect="1"/>
                              </wps:cNvSpPr>
                              <wps:spPr bwMode="auto">
                                <a:xfrm>
                                  <a:off x="72176" y="13798"/>
                                  <a:ext cx="4246" cy="5307"/>
                                </a:xfrm>
                                <a:custGeom>
                                  <a:avLst/>
                                  <a:gdLst>
                                    <a:gd name="T0" fmla="*/ 8959850 w 3"/>
                                    <a:gd name="T1" fmla="*/ 3939233 h 4"/>
                                    <a:gd name="T2" fmla="*/ 13440833 w 3"/>
                                    <a:gd name="T3" fmla="*/ 3939233 h 4"/>
                                    <a:gd name="T4" fmla="*/ 8959850 w 3"/>
                                    <a:gd name="T5" fmla="*/ 7876481 h 4"/>
                                    <a:gd name="T6" fmla="*/ 4480983 w 3"/>
                                    <a:gd name="T7" fmla="*/ 11813729 h 4"/>
                                    <a:gd name="T8" fmla="*/ 8959850 w 3"/>
                                    <a:gd name="T9" fmla="*/ 3939233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1"/>
                                      </a:moveTo>
                                      <a:cubicBezTo>
                                        <a:pt x="2" y="1"/>
                                        <a:pt x="3" y="0"/>
                                        <a:pt x="3" y="1"/>
                                      </a:cubicBezTo>
                                      <a:cubicBezTo>
                                        <a:pt x="3" y="1"/>
                                        <a:pt x="3" y="2"/>
                                        <a:pt x="2" y="2"/>
                                      </a:cubicBezTo>
                                      <a:cubicBezTo>
                                        <a:pt x="2" y="3"/>
                                        <a:pt x="1" y="4"/>
                                        <a:pt x="1" y="3"/>
                                      </a:cubicBezTo>
                                      <a:cubicBezTo>
                                        <a:pt x="0" y="3"/>
                                        <a:pt x="1" y="2"/>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8" name="Freeform 11688"/>
                              <wps:cNvSpPr>
                                <a:spLocks noChangeAspect="1"/>
                              </wps:cNvSpPr>
                              <wps:spPr bwMode="auto">
                                <a:xfrm>
                                  <a:off x="367247" y="115693"/>
                                  <a:ext cx="8491" cy="3185"/>
                                </a:xfrm>
                                <a:custGeom>
                                  <a:avLst/>
                                  <a:gdLst>
                                    <a:gd name="T0" fmla="*/ 17921817 w 6"/>
                                    <a:gd name="T1" fmla="*/ 2521215 h 3"/>
                                    <a:gd name="T2" fmla="*/ 26881667 w 6"/>
                                    <a:gd name="T3" fmla="*/ 7562056 h 3"/>
                                    <a:gd name="T4" fmla="*/ 13440833 w 6"/>
                                    <a:gd name="T5" fmla="*/ 7562056 h 3"/>
                                    <a:gd name="T6" fmla="*/ 0 w 6"/>
                                    <a:gd name="T7" fmla="*/ 2521215 h 3"/>
                                    <a:gd name="T8" fmla="*/ 17921817 w 6"/>
                                    <a:gd name="T9" fmla="*/ 2521215 h 3"/>
                                    <a:gd name="T10" fmla="*/ 0 60000 65536"/>
                                    <a:gd name="T11" fmla="*/ 0 60000 65536"/>
                                    <a:gd name="T12" fmla="*/ 0 60000 65536"/>
                                    <a:gd name="T13" fmla="*/ 0 60000 65536"/>
                                    <a:gd name="T14" fmla="*/ 0 60000 65536"/>
                                    <a:gd name="T15" fmla="*/ 0 w 6"/>
                                    <a:gd name="T16" fmla="*/ 0 h 3"/>
                                    <a:gd name="T17" fmla="*/ 6 w 6"/>
                                    <a:gd name="T18" fmla="*/ 3 h 3"/>
                                  </a:gdLst>
                                  <a:ahLst/>
                                  <a:cxnLst>
                                    <a:cxn ang="T10">
                                      <a:pos x="T0" y="T1"/>
                                    </a:cxn>
                                    <a:cxn ang="T11">
                                      <a:pos x="T2" y="T3"/>
                                    </a:cxn>
                                    <a:cxn ang="T12">
                                      <a:pos x="T4" y="T5"/>
                                    </a:cxn>
                                    <a:cxn ang="T13">
                                      <a:pos x="T6" y="T7"/>
                                    </a:cxn>
                                    <a:cxn ang="T14">
                                      <a:pos x="T8" y="T9"/>
                                    </a:cxn>
                                  </a:cxnLst>
                                  <a:rect l="T15" t="T16" r="T17" b="T18"/>
                                  <a:pathLst>
                                    <a:path w="6" h="3">
                                      <a:moveTo>
                                        <a:pt x="4" y="1"/>
                                      </a:moveTo>
                                      <a:cubicBezTo>
                                        <a:pt x="5" y="2"/>
                                        <a:pt x="6" y="2"/>
                                        <a:pt x="6" y="3"/>
                                      </a:cubicBezTo>
                                      <a:cubicBezTo>
                                        <a:pt x="5" y="3"/>
                                        <a:pt x="4" y="3"/>
                                        <a:pt x="3" y="3"/>
                                      </a:cubicBezTo>
                                      <a:cubicBezTo>
                                        <a:pt x="2" y="2"/>
                                        <a:pt x="0" y="1"/>
                                        <a:pt x="0" y="1"/>
                                      </a:cubicBezTo>
                                      <a:cubicBezTo>
                                        <a:pt x="1" y="0"/>
                                        <a:pt x="3" y="1"/>
                                        <a:pt x="4"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9" name="Freeform 11689"/>
                              <wps:cNvSpPr>
                                <a:spLocks noChangeAspect="1"/>
                              </wps:cNvSpPr>
                              <wps:spPr bwMode="auto">
                                <a:xfrm>
                                  <a:off x="658072" y="343895"/>
                                  <a:ext cx="5307" cy="6368"/>
                                </a:xfrm>
                                <a:custGeom>
                                  <a:avLst/>
                                  <a:gdLst>
                                    <a:gd name="T0" fmla="*/ 7875488 w 4"/>
                                    <a:gd name="T1" fmla="*/ 14516100 h 5"/>
                                    <a:gd name="T2" fmla="*/ 3936752 w 4"/>
                                    <a:gd name="T3" fmla="*/ 18145125 h 5"/>
                                    <a:gd name="T4" fmla="*/ 3936752 w 4"/>
                                    <a:gd name="T5" fmla="*/ 10887075 h 5"/>
                                    <a:gd name="T6" fmla="*/ 15748992 w 4"/>
                                    <a:gd name="T7" fmla="*/ 3629025 h 5"/>
                                    <a:gd name="T8" fmla="*/ 7875488 w 4"/>
                                    <a:gd name="T9" fmla="*/ 14516100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2" y="4"/>
                                      </a:moveTo>
                                      <a:cubicBezTo>
                                        <a:pt x="2" y="4"/>
                                        <a:pt x="1" y="5"/>
                                        <a:pt x="1" y="5"/>
                                      </a:cubicBezTo>
                                      <a:cubicBezTo>
                                        <a:pt x="0" y="4"/>
                                        <a:pt x="1" y="3"/>
                                        <a:pt x="1" y="3"/>
                                      </a:cubicBezTo>
                                      <a:cubicBezTo>
                                        <a:pt x="2" y="2"/>
                                        <a:pt x="3" y="0"/>
                                        <a:pt x="4" y="1"/>
                                      </a:cubicBezTo>
                                      <a:cubicBezTo>
                                        <a:pt x="4" y="2"/>
                                        <a:pt x="3" y="3"/>
                                        <a:pt x="2" y="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0" name="Freeform 11690"/>
                              <wps:cNvSpPr>
                                <a:spLocks noChangeAspect="1"/>
                              </wps:cNvSpPr>
                              <wps:spPr bwMode="auto">
                                <a:xfrm>
                                  <a:off x="657010" y="339650"/>
                                  <a:ext cx="6368" cy="7430"/>
                                </a:xfrm>
                                <a:custGeom>
                                  <a:avLst/>
                                  <a:gdLst>
                                    <a:gd name="T0" fmla="*/ 10887075 w 5"/>
                                    <a:gd name="T1" fmla="*/ 13719616 h 6"/>
                                    <a:gd name="T2" fmla="*/ 3629025 w 5"/>
                                    <a:gd name="T3" fmla="*/ 17149520 h 6"/>
                                    <a:gd name="T4" fmla="*/ 7258050 w 5"/>
                                    <a:gd name="T5" fmla="*/ 10289712 h 6"/>
                                    <a:gd name="T6" fmla="*/ 14516100 w 5"/>
                                    <a:gd name="T7" fmla="*/ 3429904 h 6"/>
                                    <a:gd name="T8" fmla="*/ 10887075 w 5"/>
                                    <a:gd name="T9" fmla="*/ 13719616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3" y="4"/>
                                      </a:moveTo>
                                      <a:cubicBezTo>
                                        <a:pt x="2" y="5"/>
                                        <a:pt x="1" y="6"/>
                                        <a:pt x="1" y="5"/>
                                      </a:cubicBezTo>
                                      <a:cubicBezTo>
                                        <a:pt x="0" y="4"/>
                                        <a:pt x="1" y="3"/>
                                        <a:pt x="2" y="3"/>
                                      </a:cubicBezTo>
                                      <a:cubicBezTo>
                                        <a:pt x="2" y="2"/>
                                        <a:pt x="4" y="0"/>
                                        <a:pt x="4" y="1"/>
                                      </a:cubicBezTo>
                                      <a:cubicBezTo>
                                        <a:pt x="5" y="2"/>
                                        <a:pt x="4" y="3"/>
                                        <a:pt x="3" y="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1" name="Freeform 11691"/>
                              <wps:cNvSpPr>
                                <a:spLocks noChangeAspect="1"/>
                              </wps:cNvSpPr>
                              <wps:spPr bwMode="auto">
                                <a:xfrm>
                                  <a:off x="667624" y="297194"/>
                                  <a:ext cx="3185" cy="5307"/>
                                </a:xfrm>
                                <a:custGeom>
                                  <a:avLst/>
                                  <a:gdLst>
                                    <a:gd name="T0" fmla="*/ 7562056 w 3"/>
                                    <a:gd name="T1" fmla="*/ 7875488 h 4"/>
                                    <a:gd name="T2" fmla="*/ 7562056 w 3"/>
                                    <a:gd name="T3" fmla="*/ 15748992 h 4"/>
                                    <a:gd name="T4" fmla="*/ 2521215 w 3"/>
                                    <a:gd name="T5" fmla="*/ 11812240 h 4"/>
                                    <a:gd name="T6" fmla="*/ 0 w 3"/>
                                    <a:gd name="T7" fmla="*/ 0 h 4"/>
                                    <a:gd name="T8" fmla="*/ 7562056 w 3"/>
                                    <a:gd name="T9" fmla="*/ 7875488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3" y="2"/>
                                      </a:moveTo>
                                      <a:cubicBezTo>
                                        <a:pt x="3" y="3"/>
                                        <a:pt x="3" y="4"/>
                                        <a:pt x="3" y="4"/>
                                      </a:cubicBezTo>
                                      <a:cubicBezTo>
                                        <a:pt x="2" y="4"/>
                                        <a:pt x="1" y="3"/>
                                        <a:pt x="1" y="3"/>
                                      </a:cubicBezTo>
                                      <a:cubicBezTo>
                                        <a:pt x="1" y="2"/>
                                        <a:pt x="0" y="0"/>
                                        <a:pt x="0" y="0"/>
                                      </a:cubicBezTo>
                                      <a:cubicBezTo>
                                        <a:pt x="1" y="0"/>
                                        <a:pt x="2" y="1"/>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2" name="Freeform 11692"/>
                              <wps:cNvSpPr>
                                <a:spLocks noChangeAspect="1"/>
                              </wps:cNvSpPr>
                              <wps:spPr bwMode="auto">
                                <a:xfrm>
                                  <a:off x="341773" y="1218494"/>
                                  <a:ext cx="3184" cy="6368"/>
                                </a:xfrm>
                                <a:custGeom>
                                  <a:avLst/>
                                  <a:gdLst>
                                    <a:gd name="T0" fmla="*/ 11338322 w 2"/>
                                    <a:gd name="T1" fmla="*/ 10887075 h 5"/>
                                    <a:gd name="T2" fmla="*/ 11338322 w 2"/>
                                    <a:gd name="T3" fmla="*/ 18145125 h 5"/>
                                    <a:gd name="T4" fmla="*/ 0 w 2"/>
                                    <a:gd name="T5" fmla="*/ 10887075 h 5"/>
                                    <a:gd name="T6" fmla="*/ 0 w 2"/>
                                    <a:gd name="T7" fmla="*/ 0 h 5"/>
                                    <a:gd name="T8" fmla="*/ 11338322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4"/>
                                        <a:pt x="2" y="5"/>
                                        <a:pt x="2" y="5"/>
                                      </a:cubicBezTo>
                                      <a:cubicBezTo>
                                        <a:pt x="1" y="5"/>
                                        <a:pt x="0" y="4"/>
                                        <a:pt x="0" y="3"/>
                                      </a:cubicBezTo>
                                      <a:cubicBezTo>
                                        <a:pt x="0" y="2"/>
                                        <a:pt x="0" y="0"/>
                                        <a:pt x="0" y="0"/>
                                      </a:cubicBezTo>
                                      <a:cubicBezTo>
                                        <a:pt x="1" y="0"/>
                                        <a:pt x="2" y="2"/>
                                        <a:pt x="2"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3" name="Freeform 11693"/>
                              <wps:cNvSpPr>
                                <a:spLocks noChangeAspect="1"/>
                              </wps:cNvSpPr>
                              <wps:spPr bwMode="auto">
                                <a:xfrm>
                                  <a:off x="341773" y="1183467"/>
                                  <a:ext cx="5307" cy="3185"/>
                                </a:xfrm>
                                <a:custGeom>
                                  <a:avLst/>
                                  <a:gdLst>
                                    <a:gd name="T0" fmla="*/ 7875488 w 4"/>
                                    <a:gd name="T1" fmla="*/ 7562056 h 3"/>
                                    <a:gd name="T2" fmla="*/ 0 w 4"/>
                                    <a:gd name="T3" fmla="*/ 7562056 h 3"/>
                                    <a:gd name="T4" fmla="*/ 3936752 w 4"/>
                                    <a:gd name="T5" fmla="*/ 2521215 h 3"/>
                                    <a:gd name="T6" fmla="*/ 15748992 w 4"/>
                                    <a:gd name="T7" fmla="*/ 2521215 h 3"/>
                                    <a:gd name="T8" fmla="*/ 7875488 w 4"/>
                                    <a:gd name="T9" fmla="*/ 7562056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3"/>
                                      </a:moveTo>
                                      <a:cubicBezTo>
                                        <a:pt x="1" y="3"/>
                                        <a:pt x="0" y="3"/>
                                        <a:pt x="0" y="3"/>
                                      </a:cubicBezTo>
                                      <a:cubicBezTo>
                                        <a:pt x="0" y="2"/>
                                        <a:pt x="1" y="1"/>
                                        <a:pt x="1" y="1"/>
                                      </a:cubicBezTo>
                                      <a:cubicBezTo>
                                        <a:pt x="2" y="1"/>
                                        <a:pt x="4" y="0"/>
                                        <a:pt x="4" y="1"/>
                                      </a:cubicBezTo>
                                      <a:cubicBezTo>
                                        <a:pt x="4" y="2"/>
                                        <a:pt x="3" y="2"/>
                                        <a:pt x="2"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4" name="Freeform 11694"/>
                              <wps:cNvSpPr>
                                <a:spLocks noChangeAspect="1"/>
                              </wps:cNvSpPr>
                              <wps:spPr bwMode="auto">
                                <a:xfrm>
                                  <a:off x="335404" y="1180284"/>
                                  <a:ext cx="6368" cy="6368"/>
                                </a:xfrm>
                                <a:custGeom>
                                  <a:avLst/>
                                  <a:gdLst>
                                    <a:gd name="T0" fmla="*/ 7258050 w 5"/>
                                    <a:gd name="T1" fmla="*/ 14516100 h 5"/>
                                    <a:gd name="T2" fmla="*/ 0 w 5"/>
                                    <a:gd name="T3" fmla="*/ 14516100 h 5"/>
                                    <a:gd name="T4" fmla="*/ 7258050 w 5"/>
                                    <a:gd name="T5" fmla="*/ 7258050 h 5"/>
                                    <a:gd name="T6" fmla="*/ 18145125 w 5"/>
                                    <a:gd name="T7" fmla="*/ 3629025 h 5"/>
                                    <a:gd name="T8" fmla="*/ 7258050 w 5"/>
                                    <a:gd name="T9" fmla="*/ 14516100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2" y="4"/>
                                      </a:moveTo>
                                      <a:cubicBezTo>
                                        <a:pt x="2" y="4"/>
                                        <a:pt x="0" y="5"/>
                                        <a:pt x="0" y="4"/>
                                      </a:cubicBezTo>
                                      <a:cubicBezTo>
                                        <a:pt x="0" y="3"/>
                                        <a:pt x="1" y="2"/>
                                        <a:pt x="2" y="2"/>
                                      </a:cubicBezTo>
                                      <a:cubicBezTo>
                                        <a:pt x="3" y="1"/>
                                        <a:pt x="5" y="0"/>
                                        <a:pt x="5" y="1"/>
                                      </a:cubicBezTo>
                                      <a:cubicBezTo>
                                        <a:pt x="5" y="2"/>
                                        <a:pt x="4" y="3"/>
                                        <a:pt x="2" y="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5" name="Freeform 11695"/>
                              <wps:cNvSpPr>
                                <a:spLocks noChangeAspect="1"/>
                              </wps:cNvSpPr>
                              <wps:spPr bwMode="auto">
                                <a:xfrm>
                                  <a:off x="338588" y="1269442"/>
                                  <a:ext cx="5307" cy="6368"/>
                                </a:xfrm>
                                <a:custGeom>
                                  <a:avLst/>
                                  <a:gdLst>
                                    <a:gd name="T0" fmla="*/ 11813729 w 4"/>
                                    <a:gd name="T1" fmla="*/ 10887075 h 5"/>
                                    <a:gd name="T2" fmla="*/ 11813729 w 4"/>
                                    <a:gd name="T3" fmla="*/ 18145125 h 5"/>
                                    <a:gd name="T4" fmla="*/ 3939233 w 4"/>
                                    <a:gd name="T5" fmla="*/ 10887075 h 5"/>
                                    <a:gd name="T6" fmla="*/ 3939233 w 4"/>
                                    <a:gd name="T7" fmla="*/ 3629025 h 5"/>
                                    <a:gd name="T8" fmla="*/ 11813729 w 4"/>
                                    <a:gd name="T9" fmla="*/ 10887075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3" y="3"/>
                                      </a:moveTo>
                                      <a:cubicBezTo>
                                        <a:pt x="3" y="3"/>
                                        <a:pt x="4" y="4"/>
                                        <a:pt x="3" y="5"/>
                                      </a:cubicBezTo>
                                      <a:cubicBezTo>
                                        <a:pt x="2" y="5"/>
                                        <a:pt x="2" y="4"/>
                                        <a:pt x="1" y="3"/>
                                      </a:cubicBezTo>
                                      <a:cubicBezTo>
                                        <a:pt x="1" y="2"/>
                                        <a:pt x="0" y="1"/>
                                        <a:pt x="1" y="1"/>
                                      </a:cubicBezTo>
                                      <a:cubicBezTo>
                                        <a:pt x="2" y="0"/>
                                        <a:pt x="2" y="2"/>
                                        <a:pt x="3"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6" name="Freeform 11696"/>
                              <wps:cNvSpPr>
                                <a:spLocks noChangeAspect="1"/>
                              </wps:cNvSpPr>
                              <wps:spPr bwMode="auto">
                                <a:xfrm>
                                  <a:off x="348141" y="1345863"/>
                                  <a:ext cx="4246" cy="6368"/>
                                </a:xfrm>
                                <a:custGeom>
                                  <a:avLst/>
                                  <a:gdLst>
                                    <a:gd name="T0" fmla="*/ 8959850 w 3"/>
                                    <a:gd name="T1" fmla="*/ 10887075 h 5"/>
                                    <a:gd name="T2" fmla="*/ 0 w 3"/>
                                    <a:gd name="T3" fmla="*/ 14516100 h 5"/>
                                    <a:gd name="T4" fmla="*/ 4480983 w 3"/>
                                    <a:gd name="T5" fmla="*/ 7258050 h 5"/>
                                    <a:gd name="T6" fmla="*/ 8959850 w 3"/>
                                    <a:gd name="T7" fmla="*/ 0 h 5"/>
                                    <a:gd name="T8" fmla="*/ 895985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3"/>
                                      </a:moveTo>
                                      <a:cubicBezTo>
                                        <a:pt x="1" y="4"/>
                                        <a:pt x="1" y="5"/>
                                        <a:pt x="0" y="4"/>
                                      </a:cubicBezTo>
                                      <a:cubicBezTo>
                                        <a:pt x="0" y="4"/>
                                        <a:pt x="0" y="3"/>
                                        <a:pt x="1" y="2"/>
                                      </a:cubicBezTo>
                                      <a:cubicBezTo>
                                        <a:pt x="1" y="1"/>
                                        <a:pt x="2" y="0"/>
                                        <a:pt x="2" y="0"/>
                                      </a:cubicBezTo>
                                      <a:cubicBezTo>
                                        <a:pt x="3" y="1"/>
                                        <a:pt x="2" y="2"/>
                                        <a:pt x="2"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7" name="Freeform 11697"/>
                              <wps:cNvSpPr>
                                <a:spLocks noChangeAspect="1"/>
                              </wps:cNvSpPr>
                              <wps:spPr bwMode="auto">
                                <a:xfrm>
                                  <a:off x="337527" y="1310836"/>
                                  <a:ext cx="3184" cy="5307"/>
                                </a:xfrm>
                                <a:custGeom>
                                  <a:avLst/>
                                  <a:gdLst>
                                    <a:gd name="T0" fmla="*/ 7558881 w 3"/>
                                    <a:gd name="T1" fmla="*/ 7876481 h 4"/>
                                    <a:gd name="T2" fmla="*/ 7558881 w 3"/>
                                    <a:gd name="T3" fmla="*/ 15752961 h 4"/>
                                    <a:gd name="T4" fmla="*/ 2519098 w 3"/>
                                    <a:gd name="T5" fmla="*/ 7876481 h 4"/>
                                    <a:gd name="T6" fmla="*/ 2519098 w 3"/>
                                    <a:gd name="T7" fmla="*/ 0 h 4"/>
                                    <a:gd name="T8" fmla="*/ 7558881 w 3"/>
                                    <a:gd name="T9" fmla="*/ 7876481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3" y="2"/>
                                      </a:moveTo>
                                      <a:cubicBezTo>
                                        <a:pt x="3" y="3"/>
                                        <a:pt x="3" y="4"/>
                                        <a:pt x="3" y="4"/>
                                      </a:cubicBezTo>
                                      <a:cubicBezTo>
                                        <a:pt x="2" y="4"/>
                                        <a:pt x="2" y="3"/>
                                        <a:pt x="1" y="2"/>
                                      </a:cubicBezTo>
                                      <a:cubicBezTo>
                                        <a:pt x="1" y="1"/>
                                        <a:pt x="0" y="0"/>
                                        <a:pt x="1" y="0"/>
                                      </a:cubicBezTo>
                                      <a:cubicBezTo>
                                        <a:pt x="2" y="0"/>
                                        <a:pt x="2" y="1"/>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8" name="Freeform 11698"/>
                              <wps:cNvSpPr>
                                <a:spLocks noChangeAspect="1"/>
                              </wps:cNvSpPr>
                              <wps:spPr bwMode="auto">
                                <a:xfrm>
                                  <a:off x="356632" y="1329941"/>
                                  <a:ext cx="4246" cy="6368"/>
                                </a:xfrm>
                                <a:custGeom>
                                  <a:avLst/>
                                  <a:gdLst>
                                    <a:gd name="T0" fmla="*/ 7559675 w 4"/>
                                    <a:gd name="T1" fmla="*/ 10887075 h 5"/>
                                    <a:gd name="T2" fmla="*/ 7559675 w 4"/>
                                    <a:gd name="T3" fmla="*/ 18145125 h 5"/>
                                    <a:gd name="T4" fmla="*/ 5040313 w 4"/>
                                    <a:gd name="T5" fmla="*/ 10887075 h 5"/>
                                    <a:gd name="T6" fmla="*/ 2520950 w 4"/>
                                    <a:gd name="T7" fmla="*/ 3629025 h 5"/>
                                    <a:gd name="T8" fmla="*/ 7559675 w 4"/>
                                    <a:gd name="T9" fmla="*/ 10887075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3" y="3"/>
                                      </a:moveTo>
                                      <a:cubicBezTo>
                                        <a:pt x="3" y="3"/>
                                        <a:pt x="4" y="4"/>
                                        <a:pt x="3" y="5"/>
                                      </a:cubicBezTo>
                                      <a:cubicBezTo>
                                        <a:pt x="3" y="5"/>
                                        <a:pt x="2" y="4"/>
                                        <a:pt x="2" y="3"/>
                                      </a:cubicBezTo>
                                      <a:cubicBezTo>
                                        <a:pt x="1" y="2"/>
                                        <a:pt x="0" y="1"/>
                                        <a:pt x="1" y="1"/>
                                      </a:cubicBezTo>
                                      <a:cubicBezTo>
                                        <a:pt x="2" y="0"/>
                                        <a:pt x="2" y="2"/>
                                        <a:pt x="3"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9" name="Freeform 11699"/>
                              <wps:cNvSpPr>
                                <a:spLocks noChangeAspect="1"/>
                              </wps:cNvSpPr>
                              <wps:spPr bwMode="auto">
                                <a:xfrm>
                                  <a:off x="353448" y="1345863"/>
                                  <a:ext cx="5307" cy="4246"/>
                                </a:xfrm>
                                <a:custGeom>
                                  <a:avLst/>
                                  <a:gdLst>
                                    <a:gd name="T0" fmla="*/ 7876481 w 4"/>
                                    <a:gd name="T1" fmla="*/ 8959850 h 3"/>
                                    <a:gd name="T2" fmla="*/ 0 w 4"/>
                                    <a:gd name="T3" fmla="*/ 8959850 h 3"/>
                                    <a:gd name="T4" fmla="*/ 7876481 w 4"/>
                                    <a:gd name="T5" fmla="*/ 4480983 h 3"/>
                                    <a:gd name="T6" fmla="*/ 15752961 w 4"/>
                                    <a:gd name="T7" fmla="*/ 0 h 3"/>
                                    <a:gd name="T8" fmla="*/ 7876481 w 4"/>
                                    <a:gd name="T9" fmla="*/ 895985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2"/>
                                      </a:moveTo>
                                      <a:cubicBezTo>
                                        <a:pt x="1" y="2"/>
                                        <a:pt x="0" y="3"/>
                                        <a:pt x="0" y="2"/>
                                      </a:cubicBezTo>
                                      <a:cubicBezTo>
                                        <a:pt x="0" y="2"/>
                                        <a:pt x="1" y="1"/>
                                        <a:pt x="2" y="1"/>
                                      </a:cubicBezTo>
                                      <a:cubicBezTo>
                                        <a:pt x="2" y="0"/>
                                        <a:pt x="4" y="0"/>
                                        <a:pt x="4" y="0"/>
                                      </a:cubicBezTo>
                                      <a:cubicBezTo>
                                        <a:pt x="4" y="1"/>
                                        <a:pt x="3"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0" name="Freeform 11700"/>
                              <wps:cNvSpPr>
                                <a:spLocks noChangeAspect="1"/>
                              </wps:cNvSpPr>
                              <wps:spPr bwMode="auto">
                                <a:xfrm>
                                  <a:off x="353448" y="1352231"/>
                                  <a:ext cx="3185" cy="11675"/>
                                </a:xfrm>
                                <a:custGeom>
                                  <a:avLst/>
                                  <a:gdLst>
                                    <a:gd name="T0" fmla="*/ 5672733 w 2"/>
                                    <a:gd name="T1" fmla="*/ 22586127 h 9"/>
                                    <a:gd name="T2" fmla="*/ 0 w 2"/>
                                    <a:gd name="T3" fmla="*/ 33880160 h 9"/>
                                    <a:gd name="T4" fmla="*/ 0 w 2"/>
                                    <a:gd name="T5" fmla="*/ 18822096 h 9"/>
                                    <a:gd name="T6" fmla="*/ 5672733 w 2"/>
                                    <a:gd name="T7" fmla="*/ 3764031 h 9"/>
                                    <a:gd name="T8" fmla="*/ 5672733 w 2"/>
                                    <a:gd name="T9" fmla="*/ 22586127 h 9"/>
                                    <a:gd name="T10" fmla="*/ 0 60000 65536"/>
                                    <a:gd name="T11" fmla="*/ 0 60000 65536"/>
                                    <a:gd name="T12" fmla="*/ 0 60000 65536"/>
                                    <a:gd name="T13" fmla="*/ 0 60000 65536"/>
                                    <a:gd name="T14" fmla="*/ 0 60000 65536"/>
                                    <a:gd name="T15" fmla="*/ 0 w 2"/>
                                    <a:gd name="T16" fmla="*/ 0 h 9"/>
                                    <a:gd name="T17" fmla="*/ 2 w 2"/>
                                    <a:gd name="T18" fmla="*/ 9 h 9"/>
                                  </a:gdLst>
                                  <a:ahLst/>
                                  <a:cxnLst>
                                    <a:cxn ang="T10">
                                      <a:pos x="T0" y="T1"/>
                                    </a:cxn>
                                    <a:cxn ang="T11">
                                      <a:pos x="T2" y="T3"/>
                                    </a:cxn>
                                    <a:cxn ang="T12">
                                      <a:pos x="T4" y="T5"/>
                                    </a:cxn>
                                    <a:cxn ang="T13">
                                      <a:pos x="T6" y="T7"/>
                                    </a:cxn>
                                    <a:cxn ang="T14">
                                      <a:pos x="T8" y="T9"/>
                                    </a:cxn>
                                  </a:cxnLst>
                                  <a:rect l="T15" t="T16" r="T17" b="T18"/>
                                  <a:pathLst>
                                    <a:path w="2" h="9">
                                      <a:moveTo>
                                        <a:pt x="1" y="6"/>
                                      </a:moveTo>
                                      <a:cubicBezTo>
                                        <a:pt x="1" y="7"/>
                                        <a:pt x="1" y="9"/>
                                        <a:pt x="0" y="9"/>
                                      </a:cubicBezTo>
                                      <a:cubicBezTo>
                                        <a:pt x="0" y="8"/>
                                        <a:pt x="0" y="6"/>
                                        <a:pt x="0" y="5"/>
                                      </a:cubicBezTo>
                                      <a:cubicBezTo>
                                        <a:pt x="0" y="3"/>
                                        <a:pt x="1" y="0"/>
                                        <a:pt x="1" y="1"/>
                                      </a:cubicBezTo>
                                      <a:cubicBezTo>
                                        <a:pt x="2" y="1"/>
                                        <a:pt x="2" y="4"/>
                                        <a:pt x="1" y="6"/>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1" name="Freeform 11701"/>
                              <wps:cNvSpPr>
                                <a:spLocks noChangeAspect="1"/>
                              </wps:cNvSpPr>
                              <wps:spPr bwMode="auto">
                                <a:xfrm>
                                  <a:off x="357694" y="1356477"/>
                                  <a:ext cx="1062" cy="7430"/>
                                </a:xfrm>
                                <a:custGeom>
                                  <a:avLst/>
                                  <a:gdLst>
                                    <a:gd name="T0" fmla="*/ 2521744 w 1"/>
                                    <a:gd name="T1" fmla="*/ 13719616 h 6"/>
                                    <a:gd name="T2" fmla="*/ 0 w 1"/>
                                    <a:gd name="T3" fmla="*/ 20579424 h 6"/>
                                    <a:gd name="T4" fmla="*/ 0 w 1"/>
                                    <a:gd name="T5" fmla="*/ 10289712 h 6"/>
                                    <a:gd name="T6" fmla="*/ 0 w 1"/>
                                    <a:gd name="T7" fmla="*/ 0 h 6"/>
                                    <a:gd name="T8" fmla="*/ 2521744 w 1"/>
                                    <a:gd name="T9" fmla="*/ 13719616 h 6"/>
                                    <a:gd name="T10" fmla="*/ 0 60000 65536"/>
                                    <a:gd name="T11" fmla="*/ 0 60000 65536"/>
                                    <a:gd name="T12" fmla="*/ 0 60000 65536"/>
                                    <a:gd name="T13" fmla="*/ 0 60000 65536"/>
                                    <a:gd name="T14" fmla="*/ 0 60000 65536"/>
                                    <a:gd name="T15" fmla="*/ 0 w 1"/>
                                    <a:gd name="T16" fmla="*/ 0 h 6"/>
                                    <a:gd name="T17" fmla="*/ 1 w 1"/>
                                    <a:gd name="T18" fmla="*/ 6 h 6"/>
                                  </a:gdLst>
                                  <a:ahLst/>
                                  <a:cxnLst>
                                    <a:cxn ang="T10">
                                      <a:pos x="T0" y="T1"/>
                                    </a:cxn>
                                    <a:cxn ang="T11">
                                      <a:pos x="T2" y="T3"/>
                                    </a:cxn>
                                    <a:cxn ang="T12">
                                      <a:pos x="T4" y="T5"/>
                                    </a:cxn>
                                    <a:cxn ang="T13">
                                      <a:pos x="T6" y="T7"/>
                                    </a:cxn>
                                    <a:cxn ang="T14">
                                      <a:pos x="T8" y="T9"/>
                                    </a:cxn>
                                  </a:cxnLst>
                                  <a:rect l="T15" t="T16" r="T17" b="T18"/>
                                  <a:pathLst>
                                    <a:path w="1" h="6">
                                      <a:moveTo>
                                        <a:pt x="1" y="4"/>
                                      </a:moveTo>
                                      <a:cubicBezTo>
                                        <a:pt x="1" y="5"/>
                                        <a:pt x="1" y="6"/>
                                        <a:pt x="0" y="6"/>
                                      </a:cubicBezTo>
                                      <a:cubicBezTo>
                                        <a:pt x="0" y="6"/>
                                        <a:pt x="0" y="4"/>
                                        <a:pt x="0" y="3"/>
                                      </a:cubicBezTo>
                                      <a:cubicBezTo>
                                        <a:pt x="0" y="2"/>
                                        <a:pt x="0" y="0"/>
                                        <a:pt x="0" y="0"/>
                                      </a:cubicBezTo>
                                      <a:cubicBezTo>
                                        <a:pt x="1" y="0"/>
                                        <a:pt x="1" y="3"/>
                                        <a:pt x="1" y="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2" name="Freeform 11702"/>
                              <wps:cNvSpPr>
                                <a:spLocks noChangeAspect="1"/>
                              </wps:cNvSpPr>
                              <wps:spPr bwMode="auto">
                                <a:xfrm>
                                  <a:off x="369369" y="1367091"/>
                                  <a:ext cx="4246" cy="4246"/>
                                </a:xfrm>
                                <a:custGeom>
                                  <a:avLst/>
                                  <a:gdLst>
                                    <a:gd name="T0" fmla="*/ 7559675 w 4"/>
                                    <a:gd name="T1" fmla="*/ 5040313 h 4"/>
                                    <a:gd name="T2" fmla="*/ 10080625 w 4"/>
                                    <a:gd name="T3" fmla="*/ 7559675 h 4"/>
                                    <a:gd name="T4" fmla="*/ 5040313 w 4"/>
                                    <a:gd name="T5" fmla="*/ 7559675 h 4"/>
                                    <a:gd name="T6" fmla="*/ 2520950 w 4"/>
                                    <a:gd name="T7" fmla="*/ 0 h 4"/>
                                    <a:gd name="T8" fmla="*/ 7559675 w 4"/>
                                    <a:gd name="T9" fmla="*/ 5040313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4" y="2"/>
                                        <a:pt x="4" y="3"/>
                                        <a:pt x="4" y="3"/>
                                      </a:cubicBezTo>
                                      <a:cubicBezTo>
                                        <a:pt x="3" y="4"/>
                                        <a:pt x="2" y="3"/>
                                        <a:pt x="2" y="3"/>
                                      </a:cubicBezTo>
                                      <a:cubicBezTo>
                                        <a:pt x="1" y="2"/>
                                        <a:pt x="0" y="1"/>
                                        <a:pt x="1" y="0"/>
                                      </a:cubicBezTo>
                                      <a:cubicBezTo>
                                        <a:pt x="1" y="0"/>
                                        <a:pt x="2" y="1"/>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3" name="Freeform 11703"/>
                              <wps:cNvSpPr>
                                <a:spLocks noChangeAspect="1"/>
                              </wps:cNvSpPr>
                              <wps:spPr bwMode="auto">
                                <a:xfrm>
                                  <a:off x="366185" y="1360723"/>
                                  <a:ext cx="6368" cy="4246"/>
                                </a:xfrm>
                                <a:custGeom>
                                  <a:avLst/>
                                  <a:gdLst>
                                    <a:gd name="T0" fmla="*/ 10887075 w 5"/>
                                    <a:gd name="T1" fmla="*/ 5040313 h 4"/>
                                    <a:gd name="T2" fmla="*/ 14516100 w 5"/>
                                    <a:gd name="T3" fmla="*/ 10080625 h 4"/>
                                    <a:gd name="T4" fmla="*/ 7258050 w 5"/>
                                    <a:gd name="T5" fmla="*/ 7559675 h 4"/>
                                    <a:gd name="T6" fmla="*/ 3629025 w 5"/>
                                    <a:gd name="T7" fmla="*/ 2520950 h 4"/>
                                    <a:gd name="T8" fmla="*/ 10887075 w 5"/>
                                    <a:gd name="T9" fmla="*/ 5040313 h 4"/>
                                    <a:gd name="T10" fmla="*/ 0 60000 65536"/>
                                    <a:gd name="T11" fmla="*/ 0 60000 65536"/>
                                    <a:gd name="T12" fmla="*/ 0 60000 65536"/>
                                    <a:gd name="T13" fmla="*/ 0 60000 65536"/>
                                    <a:gd name="T14" fmla="*/ 0 60000 65536"/>
                                    <a:gd name="T15" fmla="*/ 0 w 5"/>
                                    <a:gd name="T16" fmla="*/ 0 h 4"/>
                                    <a:gd name="T17" fmla="*/ 5 w 5"/>
                                    <a:gd name="T18" fmla="*/ 4 h 4"/>
                                  </a:gdLst>
                                  <a:ahLst/>
                                  <a:cxnLst>
                                    <a:cxn ang="T10">
                                      <a:pos x="T0" y="T1"/>
                                    </a:cxn>
                                    <a:cxn ang="T11">
                                      <a:pos x="T2" y="T3"/>
                                    </a:cxn>
                                    <a:cxn ang="T12">
                                      <a:pos x="T4" y="T5"/>
                                    </a:cxn>
                                    <a:cxn ang="T13">
                                      <a:pos x="T6" y="T7"/>
                                    </a:cxn>
                                    <a:cxn ang="T14">
                                      <a:pos x="T8" y="T9"/>
                                    </a:cxn>
                                  </a:cxnLst>
                                  <a:rect l="T15" t="T16" r="T17" b="T18"/>
                                  <a:pathLst>
                                    <a:path w="5" h="4">
                                      <a:moveTo>
                                        <a:pt x="3" y="2"/>
                                      </a:moveTo>
                                      <a:cubicBezTo>
                                        <a:pt x="4" y="2"/>
                                        <a:pt x="5" y="3"/>
                                        <a:pt x="4" y="4"/>
                                      </a:cubicBezTo>
                                      <a:cubicBezTo>
                                        <a:pt x="4" y="4"/>
                                        <a:pt x="3" y="3"/>
                                        <a:pt x="2" y="3"/>
                                      </a:cubicBezTo>
                                      <a:cubicBezTo>
                                        <a:pt x="1" y="2"/>
                                        <a:pt x="0" y="1"/>
                                        <a:pt x="1" y="1"/>
                                      </a:cubicBezTo>
                                      <a:cubicBezTo>
                                        <a:pt x="1" y="0"/>
                                        <a:pt x="3" y="1"/>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4" name="Freeform 11704"/>
                              <wps:cNvSpPr>
                                <a:spLocks noChangeAspect="1"/>
                              </wps:cNvSpPr>
                              <wps:spPr bwMode="auto">
                                <a:xfrm>
                                  <a:off x="359816" y="1355415"/>
                                  <a:ext cx="5307" cy="5307"/>
                                </a:xfrm>
                                <a:custGeom>
                                  <a:avLst/>
                                  <a:gdLst>
                                    <a:gd name="T0" fmla="*/ 11813729 w 4"/>
                                    <a:gd name="T1" fmla="*/ 7876481 h 4"/>
                                    <a:gd name="T2" fmla="*/ 15752961 w 4"/>
                                    <a:gd name="T3" fmla="*/ 11813729 h 4"/>
                                    <a:gd name="T4" fmla="*/ 7876481 w 4"/>
                                    <a:gd name="T5" fmla="*/ 7876481 h 4"/>
                                    <a:gd name="T6" fmla="*/ 3939233 w 4"/>
                                    <a:gd name="T7" fmla="*/ 0 h 4"/>
                                    <a:gd name="T8" fmla="*/ 11813729 w 4"/>
                                    <a:gd name="T9" fmla="*/ 7876481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4" y="2"/>
                                        <a:pt x="4" y="3"/>
                                        <a:pt x="4" y="3"/>
                                      </a:cubicBezTo>
                                      <a:cubicBezTo>
                                        <a:pt x="4" y="4"/>
                                        <a:pt x="3" y="3"/>
                                        <a:pt x="2" y="2"/>
                                      </a:cubicBezTo>
                                      <a:cubicBezTo>
                                        <a:pt x="1" y="2"/>
                                        <a:pt x="0" y="1"/>
                                        <a:pt x="1" y="0"/>
                                      </a:cubicBezTo>
                                      <a:cubicBezTo>
                                        <a:pt x="1" y="0"/>
                                        <a:pt x="2" y="1"/>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5" name="Freeform 11705"/>
                              <wps:cNvSpPr>
                                <a:spLocks noChangeAspect="1"/>
                              </wps:cNvSpPr>
                              <wps:spPr bwMode="auto">
                                <a:xfrm>
                                  <a:off x="384229" y="1420161"/>
                                  <a:ext cx="6368" cy="2123"/>
                                </a:xfrm>
                                <a:custGeom>
                                  <a:avLst/>
                                  <a:gdLst>
                                    <a:gd name="T0" fmla="*/ 7258050 w 5"/>
                                    <a:gd name="T1" fmla="*/ 5040313 h 2"/>
                                    <a:gd name="T2" fmla="*/ 0 w 5"/>
                                    <a:gd name="T3" fmla="*/ 2520950 h 2"/>
                                    <a:gd name="T4" fmla="*/ 7258050 w 5"/>
                                    <a:gd name="T5" fmla="*/ 0 h 2"/>
                                    <a:gd name="T6" fmla="*/ 18145125 w 5"/>
                                    <a:gd name="T7" fmla="*/ 2520950 h 2"/>
                                    <a:gd name="T8" fmla="*/ 7258050 w 5"/>
                                    <a:gd name="T9" fmla="*/ 5040313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2" y="2"/>
                                      </a:moveTo>
                                      <a:cubicBezTo>
                                        <a:pt x="1" y="2"/>
                                        <a:pt x="0" y="1"/>
                                        <a:pt x="0" y="1"/>
                                      </a:cubicBezTo>
                                      <a:cubicBezTo>
                                        <a:pt x="0" y="0"/>
                                        <a:pt x="1" y="0"/>
                                        <a:pt x="2" y="0"/>
                                      </a:cubicBezTo>
                                      <a:cubicBezTo>
                                        <a:pt x="3" y="0"/>
                                        <a:pt x="5" y="0"/>
                                        <a:pt x="5" y="1"/>
                                      </a:cubicBezTo>
                                      <a:cubicBezTo>
                                        <a:pt x="4" y="2"/>
                                        <a:pt x="3"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6" name="Freeform 11706"/>
                              <wps:cNvSpPr>
                                <a:spLocks noChangeAspect="1"/>
                              </wps:cNvSpPr>
                              <wps:spPr bwMode="auto">
                                <a:xfrm>
                                  <a:off x="383167" y="116755"/>
                                  <a:ext cx="3185" cy="4246"/>
                                </a:xfrm>
                                <a:custGeom>
                                  <a:avLst/>
                                  <a:gdLst>
                                    <a:gd name="T0" fmla="*/ 7562056 w 3"/>
                                    <a:gd name="T1" fmla="*/ 8959850 h 3"/>
                                    <a:gd name="T2" fmla="*/ 2521215 w 3"/>
                                    <a:gd name="T3" fmla="*/ 13440833 h 3"/>
                                    <a:gd name="T4" fmla="*/ 0 w 3"/>
                                    <a:gd name="T5" fmla="*/ 4480983 h 3"/>
                                    <a:gd name="T6" fmla="*/ 5040842 w 3"/>
                                    <a:gd name="T7" fmla="*/ 4480983 h 3"/>
                                    <a:gd name="T8" fmla="*/ 7562056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3"/>
                                        <a:pt x="2" y="3"/>
                                        <a:pt x="1" y="3"/>
                                      </a:cubicBezTo>
                                      <a:cubicBezTo>
                                        <a:pt x="0" y="2"/>
                                        <a:pt x="0" y="2"/>
                                        <a:pt x="0" y="1"/>
                                      </a:cubicBezTo>
                                      <a:cubicBezTo>
                                        <a:pt x="0" y="1"/>
                                        <a:pt x="0" y="0"/>
                                        <a:pt x="2" y="1"/>
                                      </a:cubicBezTo>
                                      <a:cubicBezTo>
                                        <a:pt x="3" y="1"/>
                                        <a:pt x="3" y="2"/>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7" name="Freeform 11707"/>
                              <wps:cNvSpPr>
                                <a:spLocks noChangeAspect="1"/>
                              </wps:cNvSpPr>
                              <wps:spPr bwMode="auto">
                                <a:xfrm>
                                  <a:off x="680361" y="338588"/>
                                  <a:ext cx="6368" cy="3185"/>
                                </a:xfrm>
                                <a:custGeom>
                                  <a:avLst/>
                                  <a:gdLst>
                                    <a:gd name="T0" fmla="*/ 7258050 w 5"/>
                                    <a:gd name="T1" fmla="*/ 7562056 h 3"/>
                                    <a:gd name="T2" fmla="*/ 0 w 5"/>
                                    <a:gd name="T3" fmla="*/ 5040842 h 3"/>
                                    <a:gd name="T4" fmla="*/ 7258050 w 5"/>
                                    <a:gd name="T5" fmla="*/ 0 h 3"/>
                                    <a:gd name="T6" fmla="*/ 18145125 w 5"/>
                                    <a:gd name="T7" fmla="*/ 2521215 h 3"/>
                                    <a:gd name="T8" fmla="*/ 7258050 w 5"/>
                                    <a:gd name="T9" fmla="*/ 7562056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2" y="3"/>
                                      </a:moveTo>
                                      <a:cubicBezTo>
                                        <a:pt x="2" y="3"/>
                                        <a:pt x="0" y="3"/>
                                        <a:pt x="0" y="2"/>
                                      </a:cubicBezTo>
                                      <a:cubicBezTo>
                                        <a:pt x="0" y="1"/>
                                        <a:pt x="1" y="0"/>
                                        <a:pt x="2" y="0"/>
                                      </a:cubicBezTo>
                                      <a:cubicBezTo>
                                        <a:pt x="3" y="0"/>
                                        <a:pt x="5" y="0"/>
                                        <a:pt x="5" y="1"/>
                                      </a:cubicBezTo>
                                      <a:cubicBezTo>
                                        <a:pt x="5" y="2"/>
                                        <a:pt x="3" y="3"/>
                                        <a:pt x="2"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8" name="Freeform 11708"/>
                              <wps:cNvSpPr>
                                <a:spLocks noChangeAspect="1"/>
                              </wps:cNvSpPr>
                              <wps:spPr bwMode="auto">
                                <a:xfrm>
                                  <a:off x="341773" y="1323573"/>
                                  <a:ext cx="5307" cy="3185"/>
                                </a:xfrm>
                                <a:custGeom>
                                  <a:avLst/>
                                  <a:gdLst>
                                    <a:gd name="T0" fmla="*/ 7875488 w 4"/>
                                    <a:gd name="T1" fmla="*/ 5040842 h 3"/>
                                    <a:gd name="T2" fmla="*/ 3936752 w 4"/>
                                    <a:gd name="T3" fmla="*/ 7562056 h 3"/>
                                    <a:gd name="T4" fmla="*/ 3936752 w 4"/>
                                    <a:gd name="T5" fmla="*/ 2521215 h 3"/>
                                    <a:gd name="T6" fmla="*/ 11812240 w 4"/>
                                    <a:gd name="T7" fmla="*/ 0 h 3"/>
                                    <a:gd name="T8" fmla="*/ 7875488 w 4"/>
                                    <a:gd name="T9" fmla="*/ 5040842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2"/>
                                      </a:moveTo>
                                      <a:cubicBezTo>
                                        <a:pt x="2" y="3"/>
                                        <a:pt x="1" y="3"/>
                                        <a:pt x="1" y="3"/>
                                      </a:cubicBezTo>
                                      <a:cubicBezTo>
                                        <a:pt x="0" y="2"/>
                                        <a:pt x="1" y="1"/>
                                        <a:pt x="1" y="1"/>
                                      </a:cubicBezTo>
                                      <a:cubicBezTo>
                                        <a:pt x="1" y="0"/>
                                        <a:pt x="2" y="0"/>
                                        <a:pt x="3" y="0"/>
                                      </a:cubicBezTo>
                                      <a:cubicBezTo>
                                        <a:pt x="4" y="1"/>
                                        <a:pt x="3"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9" name="Freeform 11709"/>
                              <wps:cNvSpPr>
                                <a:spLocks noChangeAspect="1"/>
                              </wps:cNvSpPr>
                              <wps:spPr bwMode="auto">
                                <a:xfrm>
                                  <a:off x="343896" y="1328880"/>
                                  <a:ext cx="2123" cy="6368"/>
                                </a:xfrm>
                                <a:custGeom>
                                  <a:avLst/>
                                  <a:gdLst>
                                    <a:gd name="T0" fmla="*/ 5040313 w 2"/>
                                    <a:gd name="T1" fmla="*/ 10887075 h 5"/>
                                    <a:gd name="T2" fmla="*/ 2520950 w 2"/>
                                    <a:gd name="T3" fmla="*/ 18145125 h 5"/>
                                    <a:gd name="T4" fmla="*/ 0 w 2"/>
                                    <a:gd name="T5" fmla="*/ 10887075 h 5"/>
                                    <a:gd name="T6" fmla="*/ 2520950 w 2"/>
                                    <a:gd name="T7" fmla="*/ 0 h 5"/>
                                    <a:gd name="T8" fmla="*/ 5040313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1" y="4"/>
                                        <a:pt x="1" y="5"/>
                                        <a:pt x="1" y="5"/>
                                      </a:cubicBezTo>
                                      <a:cubicBezTo>
                                        <a:pt x="0" y="5"/>
                                        <a:pt x="0" y="4"/>
                                        <a:pt x="0" y="3"/>
                                      </a:cubicBezTo>
                                      <a:cubicBezTo>
                                        <a:pt x="0" y="2"/>
                                        <a:pt x="0" y="0"/>
                                        <a:pt x="1" y="0"/>
                                      </a:cubicBezTo>
                                      <a:cubicBezTo>
                                        <a:pt x="2" y="1"/>
                                        <a:pt x="2" y="2"/>
                                        <a:pt x="2"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0" name="Freeform 11710"/>
                              <wps:cNvSpPr>
                                <a:spLocks noChangeAspect="1"/>
                              </wps:cNvSpPr>
                              <wps:spPr bwMode="auto">
                                <a:xfrm>
                                  <a:off x="372553" y="1374521"/>
                                  <a:ext cx="3185" cy="5307"/>
                                </a:xfrm>
                                <a:custGeom>
                                  <a:avLst/>
                                  <a:gdLst>
                                    <a:gd name="T0" fmla="*/ 11343085 w 2"/>
                                    <a:gd name="T1" fmla="*/ 11813729 h 4"/>
                                    <a:gd name="T2" fmla="*/ 5672733 w 2"/>
                                    <a:gd name="T3" fmla="*/ 15752961 h 4"/>
                                    <a:gd name="T4" fmla="*/ 0 w 2"/>
                                    <a:gd name="T5" fmla="*/ 7876481 h 4"/>
                                    <a:gd name="T6" fmla="*/ 5672733 w 2"/>
                                    <a:gd name="T7" fmla="*/ 0 h 4"/>
                                    <a:gd name="T8" fmla="*/ 11343085 w 2"/>
                                    <a:gd name="T9" fmla="*/ 11813729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3"/>
                                      </a:moveTo>
                                      <a:cubicBezTo>
                                        <a:pt x="2" y="3"/>
                                        <a:pt x="2" y="4"/>
                                        <a:pt x="1" y="4"/>
                                      </a:cubicBezTo>
                                      <a:cubicBezTo>
                                        <a:pt x="0" y="4"/>
                                        <a:pt x="0" y="3"/>
                                        <a:pt x="0" y="2"/>
                                      </a:cubicBezTo>
                                      <a:cubicBezTo>
                                        <a:pt x="0" y="1"/>
                                        <a:pt x="0" y="0"/>
                                        <a:pt x="1" y="0"/>
                                      </a:cubicBezTo>
                                      <a:cubicBezTo>
                                        <a:pt x="2" y="0"/>
                                        <a:pt x="2" y="2"/>
                                        <a:pt x="2"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1" name="Freeform 11711"/>
                              <wps:cNvSpPr>
                                <a:spLocks noChangeAspect="1"/>
                              </wps:cNvSpPr>
                              <wps:spPr bwMode="auto">
                                <a:xfrm>
                                  <a:off x="479756" y="1452003"/>
                                  <a:ext cx="2123" cy="5307"/>
                                </a:xfrm>
                                <a:custGeom>
                                  <a:avLst/>
                                  <a:gdLst>
                                    <a:gd name="T0" fmla="*/ 5040313 w 2"/>
                                    <a:gd name="T1" fmla="*/ 7875488 h 4"/>
                                    <a:gd name="T2" fmla="*/ 2520950 w 2"/>
                                    <a:gd name="T3" fmla="*/ 15748992 h 4"/>
                                    <a:gd name="T4" fmla="*/ 0 w 2"/>
                                    <a:gd name="T5" fmla="*/ 7875488 h 4"/>
                                    <a:gd name="T6" fmla="*/ 2520950 w 2"/>
                                    <a:gd name="T7" fmla="*/ 0 h 4"/>
                                    <a:gd name="T8" fmla="*/ 5040313 w 2"/>
                                    <a:gd name="T9" fmla="*/ 7875488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2"/>
                                      </a:moveTo>
                                      <a:cubicBezTo>
                                        <a:pt x="2" y="3"/>
                                        <a:pt x="2" y="4"/>
                                        <a:pt x="1" y="4"/>
                                      </a:cubicBezTo>
                                      <a:cubicBezTo>
                                        <a:pt x="0" y="3"/>
                                        <a:pt x="0" y="3"/>
                                        <a:pt x="0" y="2"/>
                                      </a:cubicBezTo>
                                      <a:cubicBezTo>
                                        <a:pt x="0" y="1"/>
                                        <a:pt x="0" y="0"/>
                                        <a:pt x="1" y="0"/>
                                      </a:cubicBezTo>
                                      <a:cubicBezTo>
                                        <a:pt x="2"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2" name="Freeform 11712"/>
                              <wps:cNvSpPr>
                                <a:spLocks noChangeAspect="1"/>
                              </wps:cNvSpPr>
                              <wps:spPr bwMode="auto">
                                <a:xfrm>
                                  <a:off x="418194" y="1430775"/>
                                  <a:ext cx="4246" cy="2123"/>
                                </a:xfrm>
                                <a:custGeom>
                                  <a:avLst/>
                                  <a:gdLst>
                                    <a:gd name="T0" fmla="*/ 8959850 w 3"/>
                                    <a:gd name="T1" fmla="*/ 0 h 2"/>
                                    <a:gd name="T2" fmla="*/ 13440833 w 3"/>
                                    <a:gd name="T3" fmla="*/ 2520950 h 2"/>
                                    <a:gd name="T4" fmla="*/ 8959850 w 3"/>
                                    <a:gd name="T5" fmla="*/ 5040313 h 2"/>
                                    <a:gd name="T6" fmla="*/ 0 w 3"/>
                                    <a:gd name="T7" fmla="*/ 252095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3" y="0"/>
                                        <a:pt x="3" y="1"/>
                                        <a:pt x="3" y="1"/>
                                      </a:cubicBezTo>
                                      <a:cubicBezTo>
                                        <a:pt x="3" y="2"/>
                                        <a:pt x="2" y="2"/>
                                        <a:pt x="2" y="2"/>
                                      </a:cubicBezTo>
                                      <a:cubicBezTo>
                                        <a:pt x="1" y="2"/>
                                        <a:pt x="0" y="2"/>
                                        <a:pt x="0" y="1"/>
                                      </a:cubicBezTo>
                                      <a:cubicBezTo>
                                        <a:pt x="0" y="0"/>
                                        <a:pt x="1" y="0"/>
                                        <a:pt x="2"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3" name="Freeform 11713"/>
                              <wps:cNvSpPr>
                                <a:spLocks noChangeAspect="1"/>
                              </wps:cNvSpPr>
                              <wps:spPr bwMode="auto">
                                <a:xfrm>
                                  <a:off x="102956" y="33965"/>
                                  <a:ext cx="3185" cy="2123"/>
                                </a:xfrm>
                                <a:custGeom>
                                  <a:avLst/>
                                  <a:gdLst>
                                    <a:gd name="T0" fmla="*/ 5040842 w 3"/>
                                    <a:gd name="T1" fmla="*/ 5040313 h 2"/>
                                    <a:gd name="T2" fmla="*/ 0 w 3"/>
                                    <a:gd name="T3" fmla="*/ 5040313 h 2"/>
                                    <a:gd name="T4" fmla="*/ 2521215 w 3"/>
                                    <a:gd name="T5" fmla="*/ 0 h 2"/>
                                    <a:gd name="T6" fmla="*/ 7562056 w 3"/>
                                    <a:gd name="T7" fmla="*/ 2520950 h 2"/>
                                    <a:gd name="T8" fmla="*/ 5040842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0" y="2"/>
                                      </a:cubicBezTo>
                                      <a:cubicBezTo>
                                        <a:pt x="0" y="1"/>
                                        <a:pt x="1" y="1"/>
                                        <a:pt x="1" y="0"/>
                                      </a:cubicBezTo>
                                      <a:cubicBezTo>
                                        <a:pt x="2" y="0"/>
                                        <a:pt x="2" y="0"/>
                                        <a:pt x="3" y="1"/>
                                      </a:cubicBezTo>
                                      <a:cubicBezTo>
                                        <a:pt x="3" y="1"/>
                                        <a:pt x="2"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4" name="Freeform 11714"/>
                              <wps:cNvSpPr>
                                <a:spLocks noChangeAspect="1"/>
                              </wps:cNvSpPr>
                              <wps:spPr bwMode="auto">
                                <a:xfrm>
                                  <a:off x="442606" y="123123"/>
                                  <a:ext cx="3185" cy="2123"/>
                                </a:xfrm>
                                <a:custGeom>
                                  <a:avLst/>
                                  <a:gdLst>
                                    <a:gd name="T0" fmla="*/ 11343085 w 2"/>
                                    <a:gd name="T1" fmla="*/ 2520950 h 2"/>
                                    <a:gd name="T2" fmla="*/ 5672733 w 2"/>
                                    <a:gd name="T3" fmla="*/ 5040313 h 2"/>
                                    <a:gd name="T4" fmla="*/ 0 w 2"/>
                                    <a:gd name="T5" fmla="*/ 2520950 h 2"/>
                                    <a:gd name="T6" fmla="*/ 5672733 w 2"/>
                                    <a:gd name="T7" fmla="*/ 0 h 2"/>
                                    <a:gd name="T8" fmla="*/ 11343085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1" y="2"/>
                                        <a:pt x="1" y="2"/>
                                      </a:cubicBezTo>
                                      <a:cubicBezTo>
                                        <a:pt x="0" y="2"/>
                                        <a:pt x="0" y="2"/>
                                        <a:pt x="0" y="1"/>
                                      </a:cubicBezTo>
                                      <a:cubicBezTo>
                                        <a:pt x="0" y="1"/>
                                        <a:pt x="0" y="0"/>
                                        <a:pt x="1" y="0"/>
                                      </a:cubicBezTo>
                                      <a:cubicBezTo>
                                        <a:pt x="2" y="0"/>
                                        <a:pt x="2" y="1"/>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5" name="Freeform 11715"/>
                              <wps:cNvSpPr>
                                <a:spLocks noChangeAspect="1"/>
                              </wps:cNvSpPr>
                              <wps:spPr bwMode="auto">
                                <a:xfrm>
                                  <a:off x="488247" y="116755"/>
                                  <a:ext cx="3184" cy="4246"/>
                                </a:xfrm>
                                <a:custGeom>
                                  <a:avLst/>
                                  <a:gdLst>
                                    <a:gd name="T0" fmla="*/ 5669161 w 2"/>
                                    <a:gd name="T1" fmla="*/ 8959850 h 3"/>
                                    <a:gd name="T2" fmla="*/ 5669161 w 2"/>
                                    <a:gd name="T3" fmla="*/ 13440833 h 3"/>
                                    <a:gd name="T4" fmla="*/ 0 w 2"/>
                                    <a:gd name="T5" fmla="*/ 4480983 h 3"/>
                                    <a:gd name="T6" fmla="*/ 5669161 w 2"/>
                                    <a:gd name="T7" fmla="*/ 0 h 3"/>
                                    <a:gd name="T8" fmla="*/ 5669161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2"/>
                                        <a:pt x="0" y="2"/>
                                        <a:pt x="0" y="1"/>
                                      </a:cubicBezTo>
                                      <a:cubicBezTo>
                                        <a:pt x="0" y="1"/>
                                        <a:pt x="0" y="0"/>
                                        <a:pt x="1" y="0"/>
                                      </a:cubicBezTo>
                                      <a:cubicBezTo>
                                        <a:pt x="2" y="0"/>
                                        <a:pt x="1" y="1"/>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6" name="Freeform 11716"/>
                              <wps:cNvSpPr>
                                <a:spLocks noChangeAspect="1"/>
                              </wps:cNvSpPr>
                              <wps:spPr bwMode="auto">
                                <a:xfrm>
                                  <a:off x="503106" y="131614"/>
                                  <a:ext cx="3184" cy="4246"/>
                                </a:xfrm>
                                <a:custGeom>
                                  <a:avLst/>
                                  <a:gdLst>
                                    <a:gd name="T0" fmla="*/ 5039783 w 3"/>
                                    <a:gd name="T1" fmla="*/ 8959850 h 3"/>
                                    <a:gd name="T2" fmla="*/ 0 w 3"/>
                                    <a:gd name="T3" fmla="*/ 8959850 h 3"/>
                                    <a:gd name="T4" fmla="*/ 2519098 w 3"/>
                                    <a:gd name="T5" fmla="*/ 4480983 h 3"/>
                                    <a:gd name="T6" fmla="*/ 5039783 w 3"/>
                                    <a:gd name="T7" fmla="*/ 4480983 h 3"/>
                                    <a:gd name="T8" fmla="*/ 503978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1" y="2"/>
                                        <a:pt x="1" y="3"/>
                                        <a:pt x="0" y="2"/>
                                      </a:cubicBezTo>
                                      <a:cubicBezTo>
                                        <a:pt x="0" y="2"/>
                                        <a:pt x="0" y="1"/>
                                        <a:pt x="1" y="1"/>
                                      </a:cubicBezTo>
                                      <a:cubicBezTo>
                                        <a:pt x="1" y="1"/>
                                        <a:pt x="2" y="0"/>
                                        <a:pt x="2" y="1"/>
                                      </a:cubicBezTo>
                                      <a:cubicBezTo>
                                        <a:pt x="3" y="1"/>
                                        <a:pt x="2"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7" name="Freeform 11717"/>
                              <wps:cNvSpPr>
                                <a:spLocks noChangeAspect="1"/>
                              </wps:cNvSpPr>
                              <wps:spPr bwMode="auto">
                                <a:xfrm>
                                  <a:off x="670809" y="326913"/>
                                  <a:ext cx="4246" cy="4246"/>
                                </a:xfrm>
                                <a:custGeom>
                                  <a:avLst/>
                                  <a:gdLst>
                                    <a:gd name="T0" fmla="*/ 8959850 w 3"/>
                                    <a:gd name="T1" fmla="*/ 8959850 h 3"/>
                                    <a:gd name="T2" fmla="*/ 4480983 w 3"/>
                                    <a:gd name="T3" fmla="*/ 8959850 h 3"/>
                                    <a:gd name="T4" fmla="*/ 4480983 w 3"/>
                                    <a:gd name="T5" fmla="*/ 4480983 h 3"/>
                                    <a:gd name="T6" fmla="*/ 8959850 w 3"/>
                                    <a:gd name="T7" fmla="*/ 0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2"/>
                                        <a:pt x="1" y="3"/>
                                        <a:pt x="1" y="2"/>
                                      </a:cubicBezTo>
                                      <a:cubicBezTo>
                                        <a:pt x="0" y="2"/>
                                        <a:pt x="0" y="1"/>
                                        <a:pt x="1" y="1"/>
                                      </a:cubicBezTo>
                                      <a:cubicBezTo>
                                        <a:pt x="1" y="0"/>
                                        <a:pt x="1" y="0"/>
                                        <a:pt x="2" y="0"/>
                                      </a:cubicBezTo>
                                      <a:cubicBezTo>
                                        <a:pt x="3"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8" name="Freeform 11718"/>
                              <wps:cNvSpPr>
                                <a:spLocks noChangeAspect="1"/>
                              </wps:cNvSpPr>
                              <wps:spPr bwMode="auto">
                                <a:xfrm>
                                  <a:off x="185746" y="390597"/>
                                  <a:ext cx="2123" cy="2123"/>
                                </a:xfrm>
                                <a:custGeom>
                                  <a:avLst/>
                                  <a:gdLst>
                                    <a:gd name="T0" fmla="*/ 2520950 w 2"/>
                                    <a:gd name="T1" fmla="*/ 5040313 h 2"/>
                                    <a:gd name="T2" fmla="*/ 0 w 2"/>
                                    <a:gd name="T3" fmla="*/ 5040313 h 2"/>
                                    <a:gd name="T4" fmla="*/ 2520950 w 2"/>
                                    <a:gd name="T5" fmla="*/ 0 h 2"/>
                                    <a:gd name="T6" fmla="*/ 5040313 w 2"/>
                                    <a:gd name="T7" fmla="*/ 2520950 h 2"/>
                                    <a:gd name="T8" fmla="*/ 2520950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2"/>
                                      </a:moveTo>
                                      <a:cubicBezTo>
                                        <a:pt x="1" y="2"/>
                                        <a:pt x="0" y="2"/>
                                        <a:pt x="0" y="2"/>
                                      </a:cubicBezTo>
                                      <a:cubicBezTo>
                                        <a:pt x="0" y="1"/>
                                        <a:pt x="0" y="0"/>
                                        <a:pt x="1" y="0"/>
                                      </a:cubicBezTo>
                                      <a:cubicBezTo>
                                        <a:pt x="1" y="0"/>
                                        <a:pt x="2" y="0"/>
                                        <a:pt x="2" y="1"/>
                                      </a:cubicBezTo>
                                      <a:cubicBezTo>
                                        <a:pt x="2" y="2"/>
                                        <a:pt x="2" y="2"/>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9" name="Freeform 11719"/>
                              <wps:cNvSpPr>
                                <a:spLocks noChangeAspect="1"/>
                              </wps:cNvSpPr>
                              <wps:spPr bwMode="auto">
                                <a:xfrm>
                                  <a:off x="188930" y="388475"/>
                                  <a:ext cx="4246" cy="2123"/>
                                </a:xfrm>
                                <a:custGeom>
                                  <a:avLst/>
                                  <a:gdLst>
                                    <a:gd name="T0" fmla="*/ 4480983 w 3"/>
                                    <a:gd name="T1" fmla="*/ 5040313 h 2"/>
                                    <a:gd name="T2" fmla="*/ 0 w 3"/>
                                    <a:gd name="T3" fmla="*/ 2520950 h 2"/>
                                    <a:gd name="T4" fmla="*/ 4480983 w 3"/>
                                    <a:gd name="T5" fmla="*/ 0 h 2"/>
                                    <a:gd name="T6" fmla="*/ 8959850 w 3"/>
                                    <a:gd name="T7" fmla="*/ 252095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0" y="2"/>
                                        <a:pt x="0" y="2"/>
                                        <a:pt x="0" y="1"/>
                                      </a:cubicBezTo>
                                      <a:cubicBezTo>
                                        <a:pt x="0" y="0"/>
                                        <a:pt x="1" y="0"/>
                                        <a:pt x="1" y="0"/>
                                      </a:cubicBezTo>
                                      <a:cubicBezTo>
                                        <a:pt x="2" y="0"/>
                                        <a:pt x="3" y="0"/>
                                        <a:pt x="2" y="1"/>
                                      </a:cubicBezTo>
                                      <a:cubicBezTo>
                                        <a:pt x="2" y="2"/>
                                        <a:pt x="1" y="2"/>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0" name="Freeform 11720"/>
                              <wps:cNvSpPr>
                                <a:spLocks noChangeAspect="1"/>
                              </wps:cNvSpPr>
                              <wps:spPr bwMode="auto">
                                <a:xfrm>
                                  <a:off x="352387" y="1228046"/>
                                  <a:ext cx="2123" cy="2123"/>
                                </a:xfrm>
                                <a:custGeom>
                                  <a:avLst/>
                                  <a:gdLst>
                                    <a:gd name="T0" fmla="*/ 5040313 w 2"/>
                                    <a:gd name="T1" fmla="*/ 2520950 h 2"/>
                                    <a:gd name="T2" fmla="*/ 2520950 w 2"/>
                                    <a:gd name="T3" fmla="*/ 5040313 h 2"/>
                                    <a:gd name="T4" fmla="*/ 0 w 2"/>
                                    <a:gd name="T5" fmla="*/ 2520950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1" y="2"/>
                                        <a:pt x="1" y="2"/>
                                      </a:cubicBezTo>
                                      <a:cubicBezTo>
                                        <a:pt x="0" y="2"/>
                                        <a:pt x="0" y="2"/>
                                        <a:pt x="0" y="1"/>
                                      </a:cubicBezTo>
                                      <a:cubicBezTo>
                                        <a:pt x="0" y="1"/>
                                        <a:pt x="0" y="0"/>
                                        <a:pt x="1" y="0"/>
                                      </a:cubicBezTo>
                                      <a:cubicBezTo>
                                        <a:pt x="2" y="0"/>
                                        <a:pt x="2" y="1"/>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1" name="Freeform 11721"/>
                              <wps:cNvSpPr>
                                <a:spLocks noChangeAspect="1"/>
                              </wps:cNvSpPr>
                              <wps:spPr bwMode="auto">
                                <a:xfrm>
                                  <a:off x="353448" y="1152687"/>
                                  <a:ext cx="3185" cy="3184"/>
                                </a:xfrm>
                                <a:custGeom>
                                  <a:avLst/>
                                  <a:gdLst>
                                    <a:gd name="T0" fmla="*/ 11343085 w 2"/>
                                    <a:gd name="T1" fmla="*/ 5039783 h 3"/>
                                    <a:gd name="T2" fmla="*/ 5672733 w 2"/>
                                    <a:gd name="T3" fmla="*/ 7558881 h 3"/>
                                    <a:gd name="T4" fmla="*/ 0 w 2"/>
                                    <a:gd name="T5" fmla="*/ 5039783 h 3"/>
                                    <a:gd name="T6" fmla="*/ 5672733 w 2"/>
                                    <a:gd name="T7" fmla="*/ 0 h 3"/>
                                    <a:gd name="T8" fmla="*/ 11343085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2" name="Freeform 11722"/>
                              <wps:cNvSpPr>
                                <a:spLocks noChangeAspect="1"/>
                              </wps:cNvSpPr>
                              <wps:spPr bwMode="auto">
                                <a:xfrm>
                                  <a:off x="338588" y="1197266"/>
                                  <a:ext cx="2123" cy="2123"/>
                                </a:xfrm>
                                <a:custGeom>
                                  <a:avLst/>
                                  <a:gdLst>
                                    <a:gd name="T0" fmla="*/ 2520950 w 2"/>
                                    <a:gd name="T1" fmla="*/ 5040313 h 2"/>
                                    <a:gd name="T2" fmla="*/ 0 w 2"/>
                                    <a:gd name="T3" fmla="*/ 5040313 h 2"/>
                                    <a:gd name="T4" fmla="*/ 0 w 2"/>
                                    <a:gd name="T5" fmla="*/ 2520950 h 2"/>
                                    <a:gd name="T6" fmla="*/ 5040313 w 2"/>
                                    <a:gd name="T7" fmla="*/ 0 h 2"/>
                                    <a:gd name="T8" fmla="*/ 2520950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2"/>
                                      </a:moveTo>
                                      <a:cubicBezTo>
                                        <a:pt x="1" y="2"/>
                                        <a:pt x="0" y="2"/>
                                        <a:pt x="0" y="2"/>
                                      </a:cubicBezTo>
                                      <a:cubicBezTo>
                                        <a:pt x="0" y="1"/>
                                        <a:pt x="0" y="1"/>
                                        <a:pt x="0" y="1"/>
                                      </a:cubicBezTo>
                                      <a:cubicBezTo>
                                        <a:pt x="1" y="0"/>
                                        <a:pt x="2" y="0"/>
                                        <a:pt x="2" y="0"/>
                                      </a:cubicBezTo>
                                      <a:cubicBezTo>
                                        <a:pt x="2" y="1"/>
                                        <a:pt x="2" y="1"/>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3" name="Freeform 11723"/>
                              <wps:cNvSpPr>
                                <a:spLocks noChangeAspect="1"/>
                              </wps:cNvSpPr>
                              <wps:spPr bwMode="auto">
                                <a:xfrm>
                                  <a:off x="343896" y="1208941"/>
                                  <a:ext cx="3184" cy="2123"/>
                                </a:xfrm>
                                <a:custGeom>
                                  <a:avLst/>
                                  <a:gdLst>
                                    <a:gd name="T0" fmla="*/ 5039783 w 3"/>
                                    <a:gd name="T1" fmla="*/ 5040313 h 2"/>
                                    <a:gd name="T2" fmla="*/ 0 w 3"/>
                                    <a:gd name="T3" fmla="*/ 2520950 h 2"/>
                                    <a:gd name="T4" fmla="*/ 2519098 w 3"/>
                                    <a:gd name="T5" fmla="*/ 0 h 2"/>
                                    <a:gd name="T6" fmla="*/ 7558881 w 3"/>
                                    <a:gd name="T7" fmla="*/ 2520950 h 2"/>
                                    <a:gd name="T8" fmla="*/ 50397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0" y="1"/>
                                      </a:cubicBezTo>
                                      <a:cubicBezTo>
                                        <a:pt x="0" y="1"/>
                                        <a:pt x="1" y="0"/>
                                        <a:pt x="1" y="0"/>
                                      </a:cubicBezTo>
                                      <a:cubicBezTo>
                                        <a:pt x="2" y="0"/>
                                        <a:pt x="3" y="0"/>
                                        <a:pt x="3" y="1"/>
                                      </a:cubicBezTo>
                                      <a:cubicBezTo>
                                        <a:pt x="3" y="1"/>
                                        <a:pt x="2"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4" name="Freeform 11724"/>
                              <wps:cNvSpPr>
                                <a:spLocks noChangeAspect="1"/>
                              </wps:cNvSpPr>
                              <wps:spPr bwMode="auto">
                                <a:xfrm>
                                  <a:off x="340711" y="1213187"/>
                                  <a:ext cx="4246" cy="3185"/>
                                </a:xfrm>
                                <a:custGeom>
                                  <a:avLst/>
                                  <a:gdLst>
                                    <a:gd name="T0" fmla="*/ 4480983 w 3"/>
                                    <a:gd name="T1" fmla="*/ 11343085 h 2"/>
                                    <a:gd name="T2" fmla="*/ 0 w 3"/>
                                    <a:gd name="T3" fmla="*/ 11343085 h 2"/>
                                    <a:gd name="T4" fmla="*/ 4480983 w 3"/>
                                    <a:gd name="T5" fmla="*/ 5672733 h 2"/>
                                    <a:gd name="T6" fmla="*/ 8959850 w 3"/>
                                    <a:gd name="T7" fmla="*/ 0 h 2"/>
                                    <a:gd name="T8" fmla="*/ 4480983 w 3"/>
                                    <a:gd name="T9" fmla="*/ 11343085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2"/>
                                      </a:cubicBezTo>
                                      <a:cubicBezTo>
                                        <a:pt x="0" y="1"/>
                                        <a:pt x="0" y="1"/>
                                        <a:pt x="1" y="1"/>
                                      </a:cubicBezTo>
                                      <a:cubicBezTo>
                                        <a:pt x="1" y="0"/>
                                        <a:pt x="2" y="0"/>
                                        <a:pt x="2" y="0"/>
                                      </a:cubicBezTo>
                                      <a:cubicBezTo>
                                        <a:pt x="3" y="1"/>
                                        <a:pt x="2" y="2"/>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5" name="Freeform 11725"/>
                              <wps:cNvSpPr>
                                <a:spLocks noChangeAspect="1"/>
                              </wps:cNvSpPr>
                              <wps:spPr bwMode="auto">
                                <a:xfrm>
                                  <a:off x="351325" y="1202573"/>
                                  <a:ext cx="2123" cy="3185"/>
                                </a:xfrm>
                                <a:custGeom>
                                  <a:avLst/>
                                  <a:gdLst>
                                    <a:gd name="T0" fmla="*/ 2520950 w 2"/>
                                    <a:gd name="T1" fmla="*/ 5040842 h 3"/>
                                    <a:gd name="T2" fmla="*/ 2520950 w 2"/>
                                    <a:gd name="T3" fmla="*/ 7562056 h 3"/>
                                    <a:gd name="T4" fmla="*/ 0 w 2"/>
                                    <a:gd name="T5" fmla="*/ 5040842 h 3"/>
                                    <a:gd name="T6" fmla="*/ 2520950 w 2"/>
                                    <a:gd name="T7" fmla="*/ 0 h 3"/>
                                    <a:gd name="T8" fmla="*/ 2520950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0"/>
                                      </a:cubicBezTo>
                                      <a:cubicBezTo>
                                        <a:pt x="2" y="0"/>
                                        <a:pt x="1" y="1"/>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6" name="Oval 11726"/>
                              <wps:cNvSpPr>
                                <a:spLocks noChangeAspect="1" noChangeArrowheads="1"/>
                              </wps:cNvSpPr>
                              <wps:spPr bwMode="auto">
                                <a:xfrm>
                                  <a:off x="350264" y="1205757"/>
                                  <a:ext cx="1061" cy="4246"/>
                                </a:xfrm>
                                <a:prstGeom prst="ellipse">
                                  <a:avLst/>
                                </a:pr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7" name="Freeform 11727"/>
                              <wps:cNvSpPr>
                                <a:spLocks noChangeAspect="1"/>
                              </wps:cNvSpPr>
                              <wps:spPr bwMode="auto">
                                <a:xfrm>
                                  <a:off x="350264" y="1187713"/>
                                  <a:ext cx="2123" cy="4246"/>
                                </a:xfrm>
                                <a:custGeom>
                                  <a:avLst/>
                                  <a:gdLst>
                                    <a:gd name="T0" fmla="*/ 5040313 w 2"/>
                                    <a:gd name="T1" fmla="*/ 8959850 h 3"/>
                                    <a:gd name="T2" fmla="*/ 5040313 w 2"/>
                                    <a:gd name="T3" fmla="*/ 13440833 h 3"/>
                                    <a:gd name="T4" fmla="*/ 0 w 2"/>
                                    <a:gd name="T5" fmla="*/ 8959850 h 3"/>
                                    <a:gd name="T6" fmla="*/ 2520950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2" y="3"/>
                                      </a:cubicBezTo>
                                      <a:cubicBezTo>
                                        <a:pt x="1" y="3"/>
                                        <a:pt x="1" y="3"/>
                                        <a:pt x="0" y="2"/>
                                      </a:cubicBezTo>
                                      <a:cubicBezTo>
                                        <a:pt x="0" y="2"/>
                                        <a:pt x="0" y="1"/>
                                        <a:pt x="1" y="1"/>
                                      </a:cubicBezTo>
                                      <a:cubicBezTo>
                                        <a:pt x="1"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8" name="Freeform 11728"/>
                              <wps:cNvSpPr>
                                <a:spLocks noChangeAspect="1"/>
                              </wps:cNvSpPr>
                              <wps:spPr bwMode="auto">
                                <a:xfrm>
                                  <a:off x="348141" y="1219555"/>
                                  <a:ext cx="3184" cy="3185"/>
                                </a:xfrm>
                                <a:custGeom>
                                  <a:avLst/>
                                  <a:gdLst>
                                    <a:gd name="T0" fmla="*/ 5669161 w 2"/>
                                    <a:gd name="T1" fmla="*/ 0 h 2"/>
                                    <a:gd name="T2" fmla="*/ 11338322 w 2"/>
                                    <a:gd name="T3" fmla="*/ 5672733 h 2"/>
                                    <a:gd name="T4" fmla="*/ 5669161 w 2"/>
                                    <a:gd name="T5" fmla="*/ 5672733 h 2"/>
                                    <a:gd name="T6" fmla="*/ 0 w 2"/>
                                    <a:gd name="T7" fmla="*/ 0 h 2"/>
                                    <a:gd name="T8" fmla="*/ 5669161 w 2"/>
                                    <a:gd name="T9" fmla="*/ 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0"/>
                                      </a:moveTo>
                                      <a:cubicBezTo>
                                        <a:pt x="2" y="0"/>
                                        <a:pt x="2" y="1"/>
                                        <a:pt x="2" y="1"/>
                                      </a:cubicBezTo>
                                      <a:cubicBezTo>
                                        <a:pt x="2" y="2"/>
                                        <a:pt x="1" y="2"/>
                                        <a:pt x="1" y="1"/>
                                      </a:cubicBezTo>
                                      <a:cubicBezTo>
                                        <a:pt x="0" y="1"/>
                                        <a:pt x="0" y="1"/>
                                        <a:pt x="0" y="0"/>
                                      </a:cubicBezTo>
                                      <a:cubicBezTo>
                                        <a:pt x="0" y="0"/>
                                        <a:pt x="1" y="0"/>
                                        <a:pt x="1"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9" name="Freeform 11729"/>
                              <wps:cNvSpPr>
                                <a:spLocks noChangeAspect="1"/>
                              </wps:cNvSpPr>
                              <wps:spPr bwMode="auto">
                                <a:xfrm>
                                  <a:off x="347079" y="1216371"/>
                                  <a:ext cx="4246" cy="2123"/>
                                </a:xfrm>
                                <a:custGeom>
                                  <a:avLst/>
                                  <a:gdLst>
                                    <a:gd name="T0" fmla="*/ 8959850 w 3"/>
                                    <a:gd name="T1" fmla="*/ 0 h 2"/>
                                    <a:gd name="T2" fmla="*/ 8959850 w 3"/>
                                    <a:gd name="T3" fmla="*/ 2520950 h 2"/>
                                    <a:gd name="T4" fmla="*/ 4480983 w 3"/>
                                    <a:gd name="T5" fmla="*/ 2520950 h 2"/>
                                    <a:gd name="T6" fmla="*/ 0 w 3"/>
                                    <a:gd name="T7" fmla="*/ 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1"/>
                                        <a:pt x="2" y="1"/>
                                      </a:cubicBezTo>
                                      <a:cubicBezTo>
                                        <a:pt x="2" y="2"/>
                                        <a:pt x="2" y="2"/>
                                        <a:pt x="1" y="1"/>
                                      </a:cubicBezTo>
                                      <a:cubicBezTo>
                                        <a:pt x="1" y="1"/>
                                        <a:pt x="0" y="1"/>
                                        <a:pt x="0" y="0"/>
                                      </a:cubicBezTo>
                                      <a:cubicBezTo>
                                        <a:pt x="0" y="0"/>
                                        <a:pt x="1" y="0"/>
                                        <a:pt x="2"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0" name="Freeform 11730"/>
                              <wps:cNvSpPr>
                                <a:spLocks noChangeAspect="1"/>
                              </wps:cNvSpPr>
                              <wps:spPr bwMode="auto">
                                <a:xfrm>
                                  <a:off x="347079" y="1212126"/>
                                  <a:ext cx="4246" cy="3184"/>
                                </a:xfrm>
                                <a:custGeom>
                                  <a:avLst/>
                                  <a:gdLst>
                                    <a:gd name="T0" fmla="*/ 8959850 w 3"/>
                                    <a:gd name="T1" fmla="*/ 0 h 2"/>
                                    <a:gd name="T2" fmla="*/ 13440833 w 3"/>
                                    <a:gd name="T3" fmla="*/ 5669161 h 2"/>
                                    <a:gd name="T4" fmla="*/ 8959850 w 3"/>
                                    <a:gd name="T5" fmla="*/ 11338322 h 2"/>
                                    <a:gd name="T6" fmla="*/ 0 w 3"/>
                                    <a:gd name="T7" fmla="*/ 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3" y="0"/>
                                        <a:pt x="3" y="1"/>
                                        <a:pt x="3" y="1"/>
                                      </a:cubicBezTo>
                                      <a:cubicBezTo>
                                        <a:pt x="3" y="2"/>
                                        <a:pt x="2" y="2"/>
                                        <a:pt x="2" y="2"/>
                                      </a:cubicBezTo>
                                      <a:cubicBezTo>
                                        <a:pt x="1" y="1"/>
                                        <a:pt x="0" y="1"/>
                                        <a:pt x="0" y="0"/>
                                      </a:cubicBezTo>
                                      <a:cubicBezTo>
                                        <a:pt x="1" y="0"/>
                                        <a:pt x="2" y="0"/>
                                        <a:pt x="2"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1" name="Oval 11731"/>
                              <wps:cNvSpPr>
                                <a:spLocks noChangeAspect="1" noChangeArrowheads="1"/>
                              </wps:cNvSpPr>
                              <wps:spPr bwMode="auto">
                                <a:xfrm>
                                  <a:off x="329036" y="1205757"/>
                                  <a:ext cx="2123" cy="3184"/>
                                </a:xfrm>
                                <a:prstGeom prst="ellipse">
                                  <a:avLst/>
                                </a:pr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2" name="Freeform 11732"/>
                              <wps:cNvSpPr>
                                <a:spLocks noChangeAspect="1"/>
                              </wps:cNvSpPr>
                              <wps:spPr bwMode="auto">
                                <a:xfrm>
                                  <a:off x="329036" y="1180284"/>
                                  <a:ext cx="4246" cy="4246"/>
                                </a:xfrm>
                                <a:custGeom>
                                  <a:avLst/>
                                  <a:gdLst>
                                    <a:gd name="T0" fmla="*/ 8959850 w 3"/>
                                    <a:gd name="T1" fmla="*/ 8959850 h 3"/>
                                    <a:gd name="T2" fmla="*/ 0 w 3"/>
                                    <a:gd name="T3" fmla="*/ 8959850 h 3"/>
                                    <a:gd name="T4" fmla="*/ 4480983 w 3"/>
                                    <a:gd name="T5" fmla="*/ 4480983 h 3"/>
                                    <a:gd name="T6" fmla="*/ 8959850 w 3"/>
                                    <a:gd name="T7" fmla="*/ 4480983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1" y="3"/>
                                        <a:pt x="1" y="3"/>
                                        <a:pt x="0" y="2"/>
                                      </a:cubicBezTo>
                                      <a:cubicBezTo>
                                        <a:pt x="0" y="2"/>
                                        <a:pt x="1" y="1"/>
                                        <a:pt x="1" y="1"/>
                                      </a:cubicBezTo>
                                      <a:cubicBezTo>
                                        <a:pt x="1" y="1"/>
                                        <a:pt x="2" y="0"/>
                                        <a:pt x="2" y="1"/>
                                      </a:cubicBezTo>
                                      <a:cubicBezTo>
                                        <a:pt x="3" y="2"/>
                                        <a:pt x="2"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3" name="Freeform 11733"/>
                              <wps:cNvSpPr>
                                <a:spLocks noChangeAspect="1"/>
                              </wps:cNvSpPr>
                              <wps:spPr bwMode="auto">
                                <a:xfrm>
                                  <a:off x="360878" y="1270503"/>
                                  <a:ext cx="4246" cy="4246"/>
                                </a:xfrm>
                                <a:custGeom>
                                  <a:avLst/>
                                  <a:gdLst>
                                    <a:gd name="T0" fmla="*/ 13440833 w 3"/>
                                    <a:gd name="T1" fmla="*/ 8959850 h 3"/>
                                    <a:gd name="T2" fmla="*/ 4480983 w 3"/>
                                    <a:gd name="T3" fmla="*/ 13440833 h 3"/>
                                    <a:gd name="T4" fmla="*/ 0 w 3"/>
                                    <a:gd name="T5" fmla="*/ 8959850 h 3"/>
                                    <a:gd name="T6" fmla="*/ 4480983 w 3"/>
                                    <a:gd name="T7" fmla="*/ 0 h 3"/>
                                    <a:gd name="T8" fmla="*/ 1344083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2" y="3"/>
                                        <a:pt x="1" y="3"/>
                                      </a:cubicBezTo>
                                      <a:cubicBezTo>
                                        <a:pt x="0" y="3"/>
                                        <a:pt x="0" y="2"/>
                                        <a:pt x="0" y="2"/>
                                      </a:cubicBezTo>
                                      <a:cubicBezTo>
                                        <a:pt x="0" y="1"/>
                                        <a:pt x="0" y="0"/>
                                        <a:pt x="1" y="0"/>
                                      </a:cubicBezTo>
                                      <a:cubicBezTo>
                                        <a:pt x="3" y="0"/>
                                        <a:pt x="3" y="1"/>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4" name="Freeform 11734"/>
                              <wps:cNvSpPr>
                                <a:spLocks noChangeAspect="1"/>
                              </wps:cNvSpPr>
                              <wps:spPr bwMode="auto">
                                <a:xfrm>
                                  <a:off x="335404" y="1292793"/>
                                  <a:ext cx="3184" cy="2123"/>
                                </a:xfrm>
                                <a:custGeom>
                                  <a:avLst/>
                                  <a:gdLst>
                                    <a:gd name="T0" fmla="*/ 11338322 w 2"/>
                                    <a:gd name="T1" fmla="*/ 2520950 h 2"/>
                                    <a:gd name="T2" fmla="*/ 5669161 w 2"/>
                                    <a:gd name="T3" fmla="*/ 5040313 h 2"/>
                                    <a:gd name="T4" fmla="*/ 0 w 2"/>
                                    <a:gd name="T5" fmla="*/ 5040313 h 2"/>
                                    <a:gd name="T6" fmla="*/ 0 w 2"/>
                                    <a:gd name="T7" fmla="*/ 0 h 2"/>
                                    <a:gd name="T8" fmla="*/ 11338322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1"/>
                                        <a:pt x="2" y="2"/>
                                        <a:pt x="1" y="2"/>
                                      </a:cubicBezTo>
                                      <a:cubicBezTo>
                                        <a:pt x="1" y="2"/>
                                        <a:pt x="0" y="2"/>
                                        <a:pt x="0" y="2"/>
                                      </a:cubicBezTo>
                                      <a:cubicBezTo>
                                        <a:pt x="0" y="1"/>
                                        <a:pt x="0" y="0"/>
                                        <a:pt x="0" y="0"/>
                                      </a:cubicBezTo>
                                      <a:cubicBezTo>
                                        <a:pt x="1" y="0"/>
                                        <a:pt x="1" y="1"/>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5" name="Freeform 11735"/>
                              <wps:cNvSpPr>
                                <a:spLocks noChangeAspect="1"/>
                              </wps:cNvSpPr>
                              <wps:spPr bwMode="auto">
                                <a:xfrm>
                                  <a:off x="334343" y="1297038"/>
                                  <a:ext cx="3185" cy="3184"/>
                                </a:xfrm>
                                <a:custGeom>
                                  <a:avLst/>
                                  <a:gdLst>
                                    <a:gd name="T0" fmla="*/ 5672733 w 2"/>
                                    <a:gd name="T1" fmla="*/ 5039783 h 3"/>
                                    <a:gd name="T2" fmla="*/ 5672733 w 2"/>
                                    <a:gd name="T3" fmla="*/ 7558881 h 3"/>
                                    <a:gd name="T4" fmla="*/ 0 w 2"/>
                                    <a:gd name="T5" fmla="*/ 5039783 h 3"/>
                                    <a:gd name="T6" fmla="*/ 5672733 w 2"/>
                                    <a:gd name="T7" fmla="*/ 0 h 3"/>
                                    <a:gd name="T8" fmla="*/ 5672733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0"/>
                                      </a:cubicBezTo>
                                      <a:cubicBezTo>
                                        <a:pt x="2" y="1"/>
                                        <a:pt x="1" y="1"/>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6" name="Freeform 11736"/>
                              <wps:cNvSpPr>
                                <a:spLocks noChangeAspect="1"/>
                              </wps:cNvSpPr>
                              <wps:spPr bwMode="auto">
                                <a:xfrm>
                                  <a:off x="338588" y="1290670"/>
                                  <a:ext cx="2123" cy="3184"/>
                                </a:xfrm>
                                <a:custGeom>
                                  <a:avLst/>
                                  <a:gdLst>
                                    <a:gd name="T0" fmla="*/ 5040313 w 2"/>
                                    <a:gd name="T1" fmla="*/ 5039783 h 3"/>
                                    <a:gd name="T2" fmla="*/ 2520950 w 2"/>
                                    <a:gd name="T3" fmla="*/ 7558881 h 3"/>
                                    <a:gd name="T4" fmla="*/ 0 w 2"/>
                                    <a:gd name="T5" fmla="*/ 5039783 h 3"/>
                                    <a:gd name="T6" fmla="*/ 2520950 w 2"/>
                                    <a:gd name="T7" fmla="*/ 2519098 h 3"/>
                                    <a:gd name="T8" fmla="*/ 5040313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3"/>
                                        <a:pt x="0" y="2"/>
                                        <a:pt x="0" y="2"/>
                                      </a:cubicBezTo>
                                      <a:cubicBezTo>
                                        <a:pt x="0" y="1"/>
                                        <a:pt x="0" y="0"/>
                                        <a:pt x="1" y="1"/>
                                      </a:cubicBezTo>
                                      <a:cubicBezTo>
                                        <a:pt x="2" y="1"/>
                                        <a:pt x="2"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7" name="Freeform 11737"/>
                              <wps:cNvSpPr>
                                <a:spLocks noChangeAspect="1"/>
                              </wps:cNvSpPr>
                              <wps:spPr bwMode="auto">
                                <a:xfrm>
                                  <a:off x="339650" y="1286424"/>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1" y="2"/>
                                        <a:pt x="1" y="3"/>
                                        <a:pt x="1" y="3"/>
                                      </a:cubicBezTo>
                                      <a:cubicBezTo>
                                        <a:pt x="0" y="3"/>
                                        <a:pt x="0" y="2"/>
                                        <a:pt x="0" y="2"/>
                                      </a:cubicBezTo>
                                      <a:cubicBezTo>
                                        <a:pt x="0" y="1"/>
                                        <a:pt x="0" y="0"/>
                                        <a:pt x="1" y="0"/>
                                      </a:cubicBezTo>
                                      <a:cubicBezTo>
                                        <a:pt x="2" y="1"/>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8" name="Freeform 11738"/>
                              <wps:cNvSpPr>
                                <a:spLocks noChangeAspect="1"/>
                              </wps:cNvSpPr>
                              <wps:spPr bwMode="auto">
                                <a:xfrm>
                                  <a:off x="340711" y="1294915"/>
                                  <a:ext cx="3185" cy="4246"/>
                                </a:xfrm>
                                <a:custGeom>
                                  <a:avLst/>
                                  <a:gdLst>
                                    <a:gd name="T0" fmla="*/ 11343085 w 2"/>
                                    <a:gd name="T1" fmla="*/ 8959850 h 3"/>
                                    <a:gd name="T2" fmla="*/ 5672733 w 2"/>
                                    <a:gd name="T3" fmla="*/ 13440833 h 3"/>
                                    <a:gd name="T4" fmla="*/ 0 w 2"/>
                                    <a:gd name="T5" fmla="*/ 8959850 h 3"/>
                                    <a:gd name="T6" fmla="*/ 5672733 w 2"/>
                                    <a:gd name="T7" fmla="*/ 0 h 3"/>
                                    <a:gd name="T8" fmla="*/ 11343085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9" name="Oval 11739"/>
                              <wps:cNvSpPr>
                                <a:spLocks noChangeAspect="1" noChangeArrowheads="1"/>
                              </wps:cNvSpPr>
                              <wps:spPr bwMode="auto">
                                <a:xfrm>
                                  <a:off x="339650" y="1275810"/>
                                  <a:ext cx="1061" cy="4246"/>
                                </a:xfrm>
                                <a:prstGeom prst="ellipse">
                                  <a:avLst/>
                                </a:pr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0" name="Freeform 11740"/>
                              <wps:cNvSpPr>
                                <a:spLocks noChangeAspect="1"/>
                              </wps:cNvSpPr>
                              <wps:spPr bwMode="auto">
                                <a:xfrm>
                                  <a:off x="335404" y="1266257"/>
                                  <a:ext cx="4246" cy="2123"/>
                                </a:xfrm>
                                <a:custGeom>
                                  <a:avLst/>
                                  <a:gdLst>
                                    <a:gd name="T0" fmla="*/ 4480983 w 3"/>
                                    <a:gd name="T1" fmla="*/ 2520950 h 2"/>
                                    <a:gd name="T2" fmla="*/ 0 w 3"/>
                                    <a:gd name="T3" fmla="*/ 2520950 h 2"/>
                                    <a:gd name="T4" fmla="*/ 4480983 w 3"/>
                                    <a:gd name="T5" fmla="*/ 0 h 2"/>
                                    <a:gd name="T6" fmla="*/ 13440833 w 3"/>
                                    <a:gd name="T7" fmla="*/ 0 h 2"/>
                                    <a:gd name="T8" fmla="*/ 4480983 w 3"/>
                                    <a:gd name="T9" fmla="*/ 252095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1"/>
                                      </a:moveTo>
                                      <a:cubicBezTo>
                                        <a:pt x="1" y="2"/>
                                        <a:pt x="0" y="2"/>
                                        <a:pt x="0" y="1"/>
                                      </a:cubicBezTo>
                                      <a:cubicBezTo>
                                        <a:pt x="0" y="1"/>
                                        <a:pt x="1" y="0"/>
                                        <a:pt x="1" y="0"/>
                                      </a:cubicBezTo>
                                      <a:cubicBezTo>
                                        <a:pt x="2" y="0"/>
                                        <a:pt x="3" y="0"/>
                                        <a:pt x="3" y="0"/>
                                      </a:cubicBezTo>
                                      <a:cubicBezTo>
                                        <a:pt x="3" y="1"/>
                                        <a:pt x="2" y="1"/>
                                        <a:pt x="1"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1" name="Freeform 11741"/>
                              <wps:cNvSpPr>
                                <a:spLocks noChangeAspect="1"/>
                              </wps:cNvSpPr>
                              <wps:spPr bwMode="auto">
                                <a:xfrm>
                                  <a:off x="344957" y="1251397"/>
                                  <a:ext cx="2123" cy="4246"/>
                                </a:xfrm>
                                <a:custGeom>
                                  <a:avLst/>
                                  <a:gdLst>
                                    <a:gd name="T0" fmla="*/ 2520950 w 2"/>
                                    <a:gd name="T1" fmla="*/ 13440833 h 3"/>
                                    <a:gd name="T2" fmla="*/ 0 w 2"/>
                                    <a:gd name="T3" fmla="*/ 13440833 h 3"/>
                                    <a:gd name="T4" fmla="*/ 0 w 2"/>
                                    <a:gd name="T5" fmla="*/ 4480983 h 3"/>
                                    <a:gd name="T6" fmla="*/ 5040313 w 2"/>
                                    <a:gd name="T7" fmla="*/ 4480983 h 3"/>
                                    <a:gd name="T8" fmla="*/ 2520950 w 2"/>
                                    <a:gd name="T9" fmla="*/ 1344083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3"/>
                                      </a:moveTo>
                                      <a:cubicBezTo>
                                        <a:pt x="1" y="3"/>
                                        <a:pt x="1" y="3"/>
                                        <a:pt x="0" y="3"/>
                                      </a:cubicBezTo>
                                      <a:cubicBezTo>
                                        <a:pt x="0" y="2"/>
                                        <a:pt x="0" y="2"/>
                                        <a:pt x="0" y="1"/>
                                      </a:cubicBezTo>
                                      <a:cubicBezTo>
                                        <a:pt x="1" y="1"/>
                                        <a:pt x="1" y="0"/>
                                        <a:pt x="2" y="1"/>
                                      </a:cubicBezTo>
                                      <a:cubicBezTo>
                                        <a:pt x="2" y="1"/>
                                        <a:pt x="2" y="2"/>
                                        <a:pt x="1"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2" name="Freeform 11742"/>
                              <wps:cNvSpPr>
                                <a:spLocks noChangeAspect="1"/>
                              </wps:cNvSpPr>
                              <wps:spPr bwMode="auto">
                                <a:xfrm>
                                  <a:off x="341773" y="1318266"/>
                                  <a:ext cx="4246" cy="2123"/>
                                </a:xfrm>
                                <a:custGeom>
                                  <a:avLst/>
                                  <a:gdLst>
                                    <a:gd name="T0" fmla="*/ 8959850 w 3"/>
                                    <a:gd name="T1" fmla="*/ 2520950 h 2"/>
                                    <a:gd name="T2" fmla="*/ 8959850 w 3"/>
                                    <a:gd name="T3" fmla="*/ 5040313 h 2"/>
                                    <a:gd name="T4" fmla="*/ 4480983 w 3"/>
                                    <a:gd name="T5" fmla="*/ 5040313 h 2"/>
                                    <a:gd name="T6" fmla="*/ 0 w 3"/>
                                    <a:gd name="T7" fmla="*/ 0 h 2"/>
                                    <a:gd name="T8" fmla="*/ 8959850 w 3"/>
                                    <a:gd name="T9" fmla="*/ 252095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2" y="1"/>
                                        <a:pt x="3" y="2"/>
                                        <a:pt x="2" y="2"/>
                                      </a:cubicBezTo>
                                      <a:cubicBezTo>
                                        <a:pt x="2" y="2"/>
                                        <a:pt x="1" y="2"/>
                                        <a:pt x="1" y="2"/>
                                      </a:cubicBezTo>
                                      <a:cubicBezTo>
                                        <a:pt x="0" y="1"/>
                                        <a:pt x="0" y="1"/>
                                        <a:pt x="0" y="0"/>
                                      </a:cubicBezTo>
                                      <a:cubicBezTo>
                                        <a:pt x="1" y="0"/>
                                        <a:pt x="2" y="0"/>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3" name="Freeform 11743"/>
                              <wps:cNvSpPr>
                                <a:spLocks noChangeAspect="1"/>
                              </wps:cNvSpPr>
                              <wps:spPr bwMode="auto">
                                <a:xfrm>
                                  <a:off x="363001" y="1345863"/>
                                  <a:ext cx="2123" cy="4246"/>
                                </a:xfrm>
                                <a:custGeom>
                                  <a:avLst/>
                                  <a:gdLst>
                                    <a:gd name="T0" fmla="*/ 5040313 w 2"/>
                                    <a:gd name="T1" fmla="*/ 4480983 h 3"/>
                                    <a:gd name="T2" fmla="*/ 2520950 w 2"/>
                                    <a:gd name="T3" fmla="*/ 13440833 h 3"/>
                                    <a:gd name="T4" fmla="*/ 0 w 2"/>
                                    <a:gd name="T5" fmla="*/ 8959850 h 3"/>
                                    <a:gd name="T6" fmla="*/ 0 w 2"/>
                                    <a:gd name="T7" fmla="*/ 0 h 3"/>
                                    <a:gd name="T8" fmla="*/ 5040313 w 2"/>
                                    <a:gd name="T9" fmla="*/ 44809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2"/>
                                        <a:pt x="2" y="2"/>
                                        <a:pt x="1" y="3"/>
                                      </a:cubicBezTo>
                                      <a:cubicBezTo>
                                        <a:pt x="1" y="3"/>
                                        <a:pt x="0" y="2"/>
                                        <a:pt x="0" y="2"/>
                                      </a:cubicBezTo>
                                      <a:cubicBezTo>
                                        <a:pt x="0" y="1"/>
                                        <a:pt x="0" y="0"/>
                                        <a:pt x="0" y="0"/>
                                      </a:cubicBezTo>
                                      <a:cubicBezTo>
                                        <a:pt x="1" y="0"/>
                                        <a:pt x="1" y="1"/>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4" name="Freeform 11744"/>
                              <wps:cNvSpPr>
                                <a:spLocks noChangeAspect="1"/>
                              </wps:cNvSpPr>
                              <wps:spPr bwMode="auto">
                                <a:xfrm>
                                  <a:off x="351325" y="1325696"/>
                                  <a:ext cx="2123" cy="4246"/>
                                </a:xfrm>
                                <a:custGeom>
                                  <a:avLst/>
                                  <a:gdLst>
                                    <a:gd name="T0" fmla="*/ 5040313 w 2"/>
                                    <a:gd name="T1" fmla="*/ 8959850 h 3"/>
                                    <a:gd name="T2" fmla="*/ 2520950 w 2"/>
                                    <a:gd name="T3" fmla="*/ 8959850 h 3"/>
                                    <a:gd name="T4" fmla="*/ 2520950 w 2"/>
                                    <a:gd name="T5" fmla="*/ 4480983 h 3"/>
                                    <a:gd name="T6" fmla="*/ 5040313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2"/>
                                      </a:cubicBezTo>
                                      <a:cubicBezTo>
                                        <a:pt x="0" y="2"/>
                                        <a:pt x="0" y="2"/>
                                        <a:pt x="1" y="1"/>
                                      </a:cubicBezTo>
                                      <a:cubicBezTo>
                                        <a:pt x="1" y="1"/>
                                        <a:pt x="1" y="0"/>
                                        <a:pt x="2" y="0"/>
                                      </a:cubicBezTo>
                                      <a:cubicBezTo>
                                        <a:pt x="2"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5" name="Freeform 11745"/>
                              <wps:cNvSpPr>
                                <a:spLocks noChangeAspect="1"/>
                              </wps:cNvSpPr>
                              <wps:spPr bwMode="auto">
                                <a:xfrm>
                                  <a:off x="356632" y="1367091"/>
                                  <a:ext cx="3184" cy="2123"/>
                                </a:xfrm>
                                <a:custGeom>
                                  <a:avLst/>
                                  <a:gdLst>
                                    <a:gd name="T0" fmla="*/ 2519098 w 3"/>
                                    <a:gd name="T1" fmla="*/ 5040313 h 2"/>
                                    <a:gd name="T2" fmla="*/ 0 w 3"/>
                                    <a:gd name="T3" fmla="*/ 2520950 h 2"/>
                                    <a:gd name="T4" fmla="*/ 2519098 w 3"/>
                                    <a:gd name="T5" fmla="*/ 0 h 2"/>
                                    <a:gd name="T6" fmla="*/ 7558881 w 3"/>
                                    <a:gd name="T7" fmla="*/ 2520950 h 2"/>
                                    <a:gd name="T8" fmla="*/ 2519098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1"/>
                                        <a:pt x="0" y="1"/>
                                      </a:cubicBezTo>
                                      <a:cubicBezTo>
                                        <a:pt x="0" y="0"/>
                                        <a:pt x="1" y="0"/>
                                        <a:pt x="1" y="0"/>
                                      </a:cubicBezTo>
                                      <a:cubicBezTo>
                                        <a:pt x="2" y="0"/>
                                        <a:pt x="3" y="0"/>
                                        <a:pt x="3" y="1"/>
                                      </a:cubicBezTo>
                                      <a:cubicBezTo>
                                        <a:pt x="3" y="2"/>
                                        <a:pt x="2" y="2"/>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6" name="Freeform 11746"/>
                              <wps:cNvSpPr>
                                <a:spLocks noChangeAspect="1"/>
                              </wps:cNvSpPr>
                              <wps:spPr bwMode="auto">
                                <a:xfrm>
                                  <a:off x="481878" y="1440328"/>
                                  <a:ext cx="4246" cy="4246"/>
                                </a:xfrm>
                                <a:custGeom>
                                  <a:avLst/>
                                  <a:gdLst>
                                    <a:gd name="T0" fmla="*/ 8959850 w 3"/>
                                    <a:gd name="T1" fmla="*/ 8959850 h 3"/>
                                    <a:gd name="T2" fmla="*/ 4480983 w 3"/>
                                    <a:gd name="T3" fmla="*/ 8959850 h 3"/>
                                    <a:gd name="T4" fmla="*/ 4480983 w 3"/>
                                    <a:gd name="T5" fmla="*/ 4480983 h 3"/>
                                    <a:gd name="T6" fmla="*/ 8959850 w 3"/>
                                    <a:gd name="T7" fmla="*/ 0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2"/>
                                        <a:pt x="1" y="3"/>
                                        <a:pt x="1" y="2"/>
                                      </a:cubicBezTo>
                                      <a:cubicBezTo>
                                        <a:pt x="0" y="2"/>
                                        <a:pt x="1" y="1"/>
                                        <a:pt x="1" y="1"/>
                                      </a:cubicBezTo>
                                      <a:cubicBezTo>
                                        <a:pt x="1" y="1"/>
                                        <a:pt x="2" y="0"/>
                                        <a:pt x="2" y="0"/>
                                      </a:cubicBezTo>
                                      <a:cubicBezTo>
                                        <a:pt x="3" y="1"/>
                                        <a:pt x="2"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7" name="Freeform 11747"/>
                              <wps:cNvSpPr>
                                <a:spLocks noChangeAspect="1"/>
                              </wps:cNvSpPr>
                              <wps:spPr bwMode="auto">
                                <a:xfrm>
                                  <a:off x="474448" y="1457310"/>
                                  <a:ext cx="4246" cy="2123"/>
                                </a:xfrm>
                                <a:custGeom>
                                  <a:avLst/>
                                  <a:gdLst>
                                    <a:gd name="T0" fmla="*/ 4480983 w 3"/>
                                    <a:gd name="T1" fmla="*/ 5040313 h 2"/>
                                    <a:gd name="T2" fmla="*/ 0 w 3"/>
                                    <a:gd name="T3" fmla="*/ 5040313 h 2"/>
                                    <a:gd name="T4" fmla="*/ 4480983 w 3"/>
                                    <a:gd name="T5" fmla="*/ 0 h 2"/>
                                    <a:gd name="T6" fmla="*/ 8959850 w 3"/>
                                    <a:gd name="T7" fmla="*/ 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2"/>
                                      </a:cubicBezTo>
                                      <a:cubicBezTo>
                                        <a:pt x="0" y="1"/>
                                        <a:pt x="0" y="0"/>
                                        <a:pt x="1" y="0"/>
                                      </a:cubicBezTo>
                                      <a:cubicBezTo>
                                        <a:pt x="1" y="0"/>
                                        <a:pt x="2" y="0"/>
                                        <a:pt x="2" y="0"/>
                                      </a:cubicBezTo>
                                      <a:cubicBezTo>
                                        <a:pt x="3" y="1"/>
                                        <a:pt x="2" y="1"/>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8" name="Freeform 11748"/>
                              <wps:cNvSpPr>
                                <a:spLocks noChangeAspect="1"/>
                              </wps:cNvSpPr>
                              <wps:spPr bwMode="auto">
                                <a:xfrm>
                                  <a:off x="450036" y="1379828"/>
                                  <a:ext cx="60500" cy="57316"/>
                                </a:xfrm>
                                <a:custGeom>
                                  <a:avLst/>
                                  <a:gdLst>
                                    <a:gd name="T0" fmla="*/ 88958347 w 47"/>
                                    <a:gd name="T1" fmla="*/ 159677100 h 45"/>
                                    <a:gd name="T2" fmla="*/ 133437521 w 47"/>
                                    <a:gd name="T3" fmla="*/ 163306125 h 45"/>
                                    <a:gd name="T4" fmla="*/ 170504462 w 47"/>
                                    <a:gd name="T5" fmla="*/ 145161000 h 45"/>
                                    <a:gd name="T6" fmla="*/ 170504462 w 47"/>
                                    <a:gd name="T7" fmla="*/ 134273925 h 45"/>
                                    <a:gd name="T8" fmla="*/ 137143637 w 47"/>
                                    <a:gd name="T9" fmla="*/ 130644900 h 45"/>
                                    <a:gd name="T10" fmla="*/ 100078622 w 47"/>
                                    <a:gd name="T11" fmla="*/ 108870750 h 45"/>
                                    <a:gd name="T12" fmla="*/ 51893332 w 47"/>
                                    <a:gd name="T13" fmla="*/ 76209525 h 45"/>
                                    <a:gd name="T14" fmla="*/ 25946666 w 47"/>
                                    <a:gd name="T15" fmla="*/ 50806350 h 45"/>
                                    <a:gd name="T16" fmla="*/ 14826391 w 47"/>
                                    <a:gd name="T17" fmla="*/ 36290250 h 45"/>
                                    <a:gd name="T18" fmla="*/ 22240549 w 47"/>
                                    <a:gd name="T19" fmla="*/ 25403175 h 45"/>
                                    <a:gd name="T20" fmla="*/ 11120275 w 47"/>
                                    <a:gd name="T21" fmla="*/ 3629025 h 45"/>
                                    <a:gd name="T22" fmla="*/ 0 w 47"/>
                                    <a:gd name="T23" fmla="*/ 0 h 45"/>
                                    <a:gd name="T24" fmla="*/ 22240549 w 47"/>
                                    <a:gd name="T25" fmla="*/ 145161000 h 45"/>
                                    <a:gd name="T26" fmla="*/ 37066941 w 47"/>
                                    <a:gd name="T27" fmla="*/ 145161000 h 45"/>
                                    <a:gd name="T28" fmla="*/ 51893332 w 47"/>
                                    <a:gd name="T29" fmla="*/ 152419050 h 45"/>
                                    <a:gd name="T30" fmla="*/ 74131956 w 47"/>
                                    <a:gd name="T31" fmla="*/ 152419050 h 45"/>
                                    <a:gd name="T32" fmla="*/ 88958347 w 47"/>
                                    <a:gd name="T33" fmla="*/ 159677100 h 45"/>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47"/>
                                    <a:gd name="T52" fmla="*/ 0 h 45"/>
                                    <a:gd name="T53" fmla="*/ 47 w 47"/>
                                    <a:gd name="T54" fmla="*/ 45 h 45"/>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47" h="45">
                                      <a:moveTo>
                                        <a:pt x="24" y="44"/>
                                      </a:moveTo>
                                      <a:cubicBezTo>
                                        <a:pt x="28" y="44"/>
                                        <a:pt x="32" y="45"/>
                                        <a:pt x="36" y="45"/>
                                      </a:cubicBezTo>
                                      <a:cubicBezTo>
                                        <a:pt x="40" y="44"/>
                                        <a:pt x="43" y="43"/>
                                        <a:pt x="46" y="40"/>
                                      </a:cubicBezTo>
                                      <a:cubicBezTo>
                                        <a:pt x="47" y="40"/>
                                        <a:pt x="47" y="38"/>
                                        <a:pt x="46" y="37"/>
                                      </a:cubicBezTo>
                                      <a:cubicBezTo>
                                        <a:pt x="43" y="36"/>
                                        <a:pt x="40" y="37"/>
                                        <a:pt x="37" y="36"/>
                                      </a:cubicBezTo>
                                      <a:cubicBezTo>
                                        <a:pt x="33" y="35"/>
                                        <a:pt x="30" y="32"/>
                                        <a:pt x="27" y="30"/>
                                      </a:cubicBezTo>
                                      <a:cubicBezTo>
                                        <a:pt x="22" y="27"/>
                                        <a:pt x="18" y="25"/>
                                        <a:pt x="14" y="21"/>
                                      </a:cubicBezTo>
                                      <a:cubicBezTo>
                                        <a:pt x="11" y="19"/>
                                        <a:pt x="9" y="16"/>
                                        <a:pt x="7" y="14"/>
                                      </a:cubicBezTo>
                                      <a:cubicBezTo>
                                        <a:pt x="6" y="13"/>
                                        <a:pt x="4" y="12"/>
                                        <a:pt x="4" y="10"/>
                                      </a:cubicBezTo>
                                      <a:cubicBezTo>
                                        <a:pt x="4" y="9"/>
                                        <a:pt x="7" y="9"/>
                                        <a:pt x="6" y="7"/>
                                      </a:cubicBezTo>
                                      <a:cubicBezTo>
                                        <a:pt x="6" y="5"/>
                                        <a:pt x="5" y="3"/>
                                        <a:pt x="3" y="1"/>
                                      </a:cubicBezTo>
                                      <a:cubicBezTo>
                                        <a:pt x="2" y="1"/>
                                        <a:pt x="1" y="0"/>
                                        <a:pt x="0" y="0"/>
                                      </a:cubicBezTo>
                                      <a:cubicBezTo>
                                        <a:pt x="2" y="13"/>
                                        <a:pt x="4" y="27"/>
                                        <a:pt x="6" y="40"/>
                                      </a:cubicBezTo>
                                      <a:cubicBezTo>
                                        <a:pt x="7" y="40"/>
                                        <a:pt x="9" y="40"/>
                                        <a:pt x="10" y="40"/>
                                      </a:cubicBezTo>
                                      <a:cubicBezTo>
                                        <a:pt x="12" y="41"/>
                                        <a:pt x="13" y="42"/>
                                        <a:pt x="14" y="42"/>
                                      </a:cubicBezTo>
                                      <a:cubicBezTo>
                                        <a:pt x="16" y="42"/>
                                        <a:pt x="18" y="42"/>
                                        <a:pt x="20" y="42"/>
                                      </a:cubicBezTo>
                                      <a:cubicBezTo>
                                        <a:pt x="21" y="43"/>
                                        <a:pt x="23" y="43"/>
                                        <a:pt x="24" y="4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9" name="Freeform 11749"/>
                              <wps:cNvSpPr>
                                <a:spLocks noChangeAspect="1"/>
                              </wps:cNvSpPr>
                              <wps:spPr bwMode="auto">
                                <a:xfrm>
                                  <a:off x="468080" y="1432898"/>
                                  <a:ext cx="13799" cy="8491"/>
                                </a:xfrm>
                                <a:custGeom>
                                  <a:avLst/>
                                  <a:gdLst>
                                    <a:gd name="T0" fmla="*/ 35200923 w 11"/>
                                    <a:gd name="T1" fmla="*/ 6584043 h 7"/>
                                    <a:gd name="T2" fmla="*/ 35200923 w 11"/>
                                    <a:gd name="T3" fmla="*/ 23041429 h 7"/>
                                    <a:gd name="T4" fmla="*/ 21120179 w 11"/>
                                    <a:gd name="T5" fmla="*/ 16457386 h 7"/>
                                    <a:gd name="T6" fmla="*/ 3519717 w 11"/>
                                    <a:gd name="T7" fmla="*/ 19750314 h 7"/>
                                    <a:gd name="T8" fmla="*/ 0 w 11"/>
                                    <a:gd name="T9" fmla="*/ 9875157 h 7"/>
                                    <a:gd name="T10" fmla="*/ 0 w 11"/>
                                    <a:gd name="T11" fmla="*/ 0 h 7"/>
                                    <a:gd name="T12" fmla="*/ 21120179 w 11"/>
                                    <a:gd name="T13" fmla="*/ 0 h 7"/>
                                    <a:gd name="T14" fmla="*/ 35200923 w 11"/>
                                    <a:gd name="T15" fmla="*/ 6584043 h 7"/>
                                    <a:gd name="T16" fmla="*/ 0 60000 65536"/>
                                    <a:gd name="T17" fmla="*/ 0 60000 65536"/>
                                    <a:gd name="T18" fmla="*/ 0 60000 65536"/>
                                    <a:gd name="T19" fmla="*/ 0 60000 65536"/>
                                    <a:gd name="T20" fmla="*/ 0 60000 65536"/>
                                    <a:gd name="T21" fmla="*/ 0 60000 65536"/>
                                    <a:gd name="T22" fmla="*/ 0 60000 65536"/>
                                    <a:gd name="T23" fmla="*/ 0 60000 65536"/>
                                    <a:gd name="T24" fmla="*/ 0 w 11"/>
                                    <a:gd name="T25" fmla="*/ 0 h 7"/>
                                    <a:gd name="T26" fmla="*/ 11 w 11"/>
                                    <a:gd name="T27" fmla="*/ 7 h 7"/>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1" h="7">
                                      <a:moveTo>
                                        <a:pt x="10" y="2"/>
                                      </a:moveTo>
                                      <a:cubicBezTo>
                                        <a:pt x="10" y="3"/>
                                        <a:pt x="11" y="6"/>
                                        <a:pt x="10" y="7"/>
                                      </a:cubicBezTo>
                                      <a:cubicBezTo>
                                        <a:pt x="9" y="7"/>
                                        <a:pt x="7" y="5"/>
                                        <a:pt x="6" y="5"/>
                                      </a:cubicBezTo>
                                      <a:cubicBezTo>
                                        <a:pt x="4" y="4"/>
                                        <a:pt x="3" y="6"/>
                                        <a:pt x="1" y="6"/>
                                      </a:cubicBezTo>
                                      <a:cubicBezTo>
                                        <a:pt x="0" y="5"/>
                                        <a:pt x="0" y="4"/>
                                        <a:pt x="0" y="3"/>
                                      </a:cubicBezTo>
                                      <a:cubicBezTo>
                                        <a:pt x="0" y="2"/>
                                        <a:pt x="0" y="1"/>
                                        <a:pt x="0" y="0"/>
                                      </a:cubicBezTo>
                                      <a:cubicBezTo>
                                        <a:pt x="2" y="0"/>
                                        <a:pt x="4" y="0"/>
                                        <a:pt x="6" y="0"/>
                                      </a:cubicBezTo>
                                      <a:cubicBezTo>
                                        <a:pt x="7" y="1"/>
                                        <a:pt x="9" y="1"/>
                                        <a:pt x="10"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0" name="Freeform 11750"/>
                              <wps:cNvSpPr>
                                <a:spLocks noChangeAspect="1"/>
                              </wps:cNvSpPr>
                              <wps:spPr bwMode="auto">
                                <a:xfrm>
                                  <a:off x="390597" y="1355415"/>
                                  <a:ext cx="50947" cy="52009"/>
                                </a:xfrm>
                                <a:custGeom>
                                  <a:avLst/>
                                  <a:gdLst>
                                    <a:gd name="T0" fmla="*/ 145161000 w 40"/>
                                    <a:gd name="T1" fmla="*/ 43195107 h 41"/>
                                    <a:gd name="T2" fmla="*/ 130644900 w 40"/>
                                    <a:gd name="T3" fmla="*/ 53994358 h 41"/>
                                    <a:gd name="T4" fmla="*/ 90725625 w 40"/>
                                    <a:gd name="T5" fmla="*/ 64793609 h 41"/>
                                    <a:gd name="T6" fmla="*/ 83467575 w 40"/>
                                    <a:gd name="T7" fmla="*/ 97189466 h 41"/>
                                    <a:gd name="T8" fmla="*/ 90725625 w 40"/>
                                    <a:gd name="T9" fmla="*/ 136785455 h 41"/>
                                    <a:gd name="T10" fmla="*/ 68951475 w 40"/>
                                    <a:gd name="T11" fmla="*/ 147584706 h 41"/>
                                    <a:gd name="T12" fmla="*/ 39919275 w 40"/>
                                    <a:gd name="T13" fmla="*/ 122387086 h 41"/>
                                    <a:gd name="T14" fmla="*/ 29032200 w 40"/>
                                    <a:gd name="T15" fmla="*/ 107988717 h 41"/>
                                    <a:gd name="T16" fmla="*/ 39919275 w 40"/>
                                    <a:gd name="T17" fmla="*/ 100790481 h 41"/>
                                    <a:gd name="T18" fmla="*/ 39919275 w 40"/>
                                    <a:gd name="T19" fmla="*/ 115188850 h 41"/>
                                    <a:gd name="T20" fmla="*/ 50806350 w 40"/>
                                    <a:gd name="T21" fmla="*/ 111587835 h 41"/>
                                    <a:gd name="T22" fmla="*/ 61693425 w 40"/>
                                    <a:gd name="T23" fmla="*/ 93590348 h 41"/>
                                    <a:gd name="T24" fmla="*/ 72580500 w 40"/>
                                    <a:gd name="T25" fmla="*/ 71991845 h 41"/>
                                    <a:gd name="T26" fmla="*/ 58064400 w 40"/>
                                    <a:gd name="T27" fmla="*/ 64793609 h 41"/>
                                    <a:gd name="T28" fmla="*/ 54435375 w 40"/>
                                    <a:gd name="T29" fmla="*/ 57593476 h 41"/>
                                    <a:gd name="T30" fmla="*/ 18145125 w 40"/>
                                    <a:gd name="T31" fmla="*/ 57593476 h 41"/>
                                    <a:gd name="T32" fmla="*/ 14516100 w 40"/>
                                    <a:gd name="T33" fmla="*/ 64793609 h 41"/>
                                    <a:gd name="T34" fmla="*/ 3629025 w 40"/>
                                    <a:gd name="T35" fmla="*/ 53994358 h 41"/>
                                    <a:gd name="T36" fmla="*/ 3629025 w 40"/>
                                    <a:gd name="T37" fmla="*/ 46794225 h 41"/>
                                    <a:gd name="T38" fmla="*/ 14516100 w 40"/>
                                    <a:gd name="T39" fmla="*/ 39595989 h 41"/>
                                    <a:gd name="T40" fmla="*/ 10887075 w 40"/>
                                    <a:gd name="T41" fmla="*/ 25197620 h 41"/>
                                    <a:gd name="T42" fmla="*/ 3629025 w 40"/>
                                    <a:gd name="T43" fmla="*/ 14398369 h 41"/>
                                    <a:gd name="T44" fmla="*/ 14516100 w 40"/>
                                    <a:gd name="T45" fmla="*/ 0 h 41"/>
                                    <a:gd name="T46" fmla="*/ 32661225 w 40"/>
                                    <a:gd name="T47" fmla="*/ 32395856 h 41"/>
                                    <a:gd name="T48" fmla="*/ 112499775 w 40"/>
                                    <a:gd name="T49" fmla="*/ 32395856 h 41"/>
                                    <a:gd name="T50" fmla="*/ 145161000 w 40"/>
                                    <a:gd name="T51" fmla="*/ 43195107 h 41"/>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w 40"/>
                                    <a:gd name="T79" fmla="*/ 0 h 41"/>
                                    <a:gd name="T80" fmla="*/ 40 w 40"/>
                                    <a:gd name="T81" fmla="*/ 41 h 41"/>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T78" t="T79" r="T80" b="T81"/>
                                  <a:pathLst>
                                    <a:path w="40" h="41">
                                      <a:moveTo>
                                        <a:pt x="40" y="12"/>
                                      </a:moveTo>
                                      <a:cubicBezTo>
                                        <a:pt x="39" y="13"/>
                                        <a:pt x="38" y="15"/>
                                        <a:pt x="36" y="15"/>
                                      </a:cubicBezTo>
                                      <a:cubicBezTo>
                                        <a:pt x="33" y="17"/>
                                        <a:pt x="28" y="16"/>
                                        <a:pt x="25" y="18"/>
                                      </a:cubicBezTo>
                                      <a:cubicBezTo>
                                        <a:pt x="23" y="20"/>
                                        <a:pt x="23" y="24"/>
                                        <a:pt x="23" y="27"/>
                                      </a:cubicBezTo>
                                      <a:cubicBezTo>
                                        <a:pt x="22" y="31"/>
                                        <a:pt x="26" y="35"/>
                                        <a:pt x="25" y="38"/>
                                      </a:cubicBezTo>
                                      <a:cubicBezTo>
                                        <a:pt x="24" y="40"/>
                                        <a:pt x="21" y="41"/>
                                        <a:pt x="19" y="41"/>
                                      </a:cubicBezTo>
                                      <a:cubicBezTo>
                                        <a:pt x="16" y="39"/>
                                        <a:pt x="13" y="36"/>
                                        <a:pt x="11" y="34"/>
                                      </a:cubicBezTo>
                                      <a:cubicBezTo>
                                        <a:pt x="10" y="33"/>
                                        <a:pt x="8" y="32"/>
                                        <a:pt x="8" y="30"/>
                                      </a:cubicBezTo>
                                      <a:cubicBezTo>
                                        <a:pt x="8" y="29"/>
                                        <a:pt x="10" y="28"/>
                                        <a:pt x="11" y="28"/>
                                      </a:cubicBezTo>
                                      <a:cubicBezTo>
                                        <a:pt x="12" y="29"/>
                                        <a:pt x="11" y="31"/>
                                        <a:pt x="11" y="32"/>
                                      </a:cubicBezTo>
                                      <a:cubicBezTo>
                                        <a:pt x="12" y="33"/>
                                        <a:pt x="14" y="32"/>
                                        <a:pt x="14" y="31"/>
                                      </a:cubicBezTo>
                                      <a:cubicBezTo>
                                        <a:pt x="16" y="30"/>
                                        <a:pt x="17" y="28"/>
                                        <a:pt x="17" y="26"/>
                                      </a:cubicBezTo>
                                      <a:cubicBezTo>
                                        <a:pt x="18" y="24"/>
                                        <a:pt x="20" y="22"/>
                                        <a:pt x="20" y="20"/>
                                      </a:cubicBezTo>
                                      <a:cubicBezTo>
                                        <a:pt x="20" y="19"/>
                                        <a:pt x="17" y="19"/>
                                        <a:pt x="16" y="18"/>
                                      </a:cubicBezTo>
                                      <a:cubicBezTo>
                                        <a:pt x="15" y="18"/>
                                        <a:pt x="15" y="16"/>
                                        <a:pt x="15" y="16"/>
                                      </a:cubicBezTo>
                                      <a:cubicBezTo>
                                        <a:pt x="12" y="15"/>
                                        <a:pt x="8" y="15"/>
                                        <a:pt x="5" y="16"/>
                                      </a:cubicBezTo>
                                      <a:cubicBezTo>
                                        <a:pt x="4" y="16"/>
                                        <a:pt x="5" y="18"/>
                                        <a:pt x="4" y="18"/>
                                      </a:cubicBezTo>
                                      <a:cubicBezTo>
                                        <a:pt x="3" y="18"/>
                                        <a:pt x="2" y="16"/>
                                        <a:pt x="1" y="15"/>
                                      </a:cubicBezTo>
                                      <a:cubicBezTo>
                                        <a:pt x="0" y="15"/>
                                        <a:pt x="0" y="14"/>
                                        <a:pt x="1" y="13"/>
                                      </a:cubicBezTo>
                                      <a:cubicBezTo>
                                        <a:pt x="2" y="12"/>
                                        <a:pt x="4" y="13"/>
                                        <a:pt x="4" y="11"/>
                                      </a:cubicBezTo>
                                      <a:cubicBezTo>
                                        <a:pt x="5" y="10"/>
                                        <a:pt x="3" y="8"/>
                                        <a:pt x="3" y="7"/>
                                      </a:cubicBezTo>
                                      <a:cubicBezTo>
                                        <a:pt x="2" y="6"/>
                                        <a:pt x="1" y="5"/>
                                        <a:pt x="1" y="4"/>
                                      </a:cubicBezTo>
                                      <a:cubicBezTo>
                                        <a:pt x="1" y="3"/>
                                        <a:pt x="3" y="2"/>
                                        <a:pt x="4" y="0"/>
                                      </a:cubicBezTo>
                                      <a:cubicBezTo>
                                        <a:pt x="5" y="3"/>
                                        <a:pt x="6" y="8"/>
                                        <a:pt x="9" y="9"/>
                                      </a:cubicBezTo>
                                      <a:cubicBezTo>
                                        <a:pt x="16" y="11"/>
                                        <a:pt x="23" y="8"/>
                                        <a:pt x="31" y="9"/>
                                      </a:cubicBezTo>
                                      <a:cubicBezTo>
                                        <a:pt x="34" y="9"/>
                                        <a:pt x="37" y="11"/>
                                        <a:pt x="40" y="1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1" name="Freeform 11751"/>
                              <wps:cNvSpPr>
                                <a:spLocks noChangeAspect="1"/>
                              </wps:cNvSpPr>
                              <wps:spPr bwMode="auto">
                                <a:xfrm>
                                  <a:off x="437299" y="1432898"/>
                                  <a:ext cx="36088" cy="21228"/>
                                </a:xfrm>
                                <a:custGeom>
                                  <a:avLst/>
                                  <a:gdLst>
                                    <a:gd name="T0" fmla="*/ 3716564 w 28"/>
                                    <a:gd name="T1" fmla="*/ 20928853 h 17"/>
                                    <a:gd name="T2" fmla="*/ 48307625 w 28"/>
                                    <a:gd name="T3" fmla="*/ 6975662 h 17"/>
                                    <a:gd name="T4" fmla="*/ 74319720 w 28"/>
                                    <a:gd name="T5" fmla="*/ 3488765 h 17"/>
                                    <a:gd name="T6" fmla="*/ 70603155 w 28"/>
                                    <a:gd name="T7" fmla="*/ 13953191 h 17"/>
                                    <a:gd name="T8" fmla="*/ 52024189 w 28"/>
                                    <a:gd name="T9" fmla="*/ 13953191 h 17"/>
                                    <a:gd name="T10" fmla="*/ 78034356 w 28"/>
                                    <a:gd name="T11" fmla="*/ 17440088 h 17"/>
                                    <a:gd name="T12" fmla="*/ 70603155 w 28"/>
                                    <a:gd name="T13" fmla="*/ 24417618 h 17"/>
                                    <a:gd name="T14" fmla="*/ 92898686 w 28"/>
                                    <a:gd name="T15" fmla="*/ 34880176 h 17"/>
                                    <a:gd name="T16" fmla="*/ 96615250 w 28"/>
                                    <a:gd name="T17" fmla="*/ 55809029 h 17"/>
                                    <a:gd name="T18" fmla="*/ 81750921 w 28"/>
                                    <a:gd name="T19" fmla="*/ 41857706 h 17"/>
                                    <a:gd name="T20" fmla="*/ 63171954 w 28"/>
                                    <a:gd name="T21" fmla="*/ 41857706 h 17"/>
                                    <a:gd name="T22" fmla="*/ 59455390 w 28"/>
                                    <a:gd name="T23" fmla="*/ 20928853 h 17"/>
                                    <a:gd name="T24" fmla="*/ 48307625 w 28"/>
                                    <a:gd name="T25" fmla="*/ 24417618 h 17"/>
                                    <a:gd name="T26" fmla="*/ 33443296 w 28"/>
                                    <a:gd name="T27" fmla="*/ 24417618 h 17"/>
                                    <a:gd name="T28" fmla="*/ 48307625 w 28"/>
                                    <a:gd name="T29" fmla="*/ 45344603 h 17"/>
                                    <a:gd name="T30" fmla="*/ 29726731 w 28"/>
                                    <a:gd name="T31" fmla="*/ 45344603 h 17"/>
                                    <a:gd name="T32" fmla="*/ 22295530 w 28"/>
                                    <a:gd name="T33" fmla="*/ 24417618 h 17"/>
                                    <a:gd name="T34" fmla="*/ 3716564 w 28"/>
                                    <a:gd name="T35" fmla="*/ 20928853 h 17"/>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28"/>
                                    <a:gd name="T55" fmla="*/ 0 h 17"/>
                                    <a:gd name="T56" fmla="*/ 28 w 28"/>
                                    <a:gd name="T57" fmla="*/ 17 h 17"/>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28" h="17">
                                      <a:moveTo>
                                        <a:pt x="1" y="6"/>
                                      </a:moveTo>
                                      <a:cubicBezTo>
                                        <a:pt x="4" y="3"/>
                                        <a:pt x="9" y="3"/>
                                        <a:pt x="13" y="2"/>
                                      </a:cubicBezTo>
                                      <a:cubicBezTo>
                                        <a:pt x="15" y="1"/>
                                        <a:pt x="18" y="0"/>
                                        <a:pt x="20" y="1"/>
                                      </a:cubicBezTo>
                                      <a:cubicBezTo>
                                        <a:pt x="21" y="1"/>
                                        <a:pt x="20" y="3"/>
                                        <a:pt x="19" y="4"/>
                                      </a:cubicBezTo>
                                      <a:cubicBezTo>
                                        <a:pt x="17" y="4"/>
                                        <a:pt x="12" y="2"/>
                                        <a:pt x="14" y="4"/>
                                      </a:cubicBezTo>
                                      <a:cubicBezTo>
                                        <a:pt x="16" y="5"/>
                                        <a:pt x="19" y="4"/>
                                        <a:pt x="21" y="5"/>
                                      </a:cubicBezTo>
                                      <a:cubicBezTo>
                                        <a:pt x="22" y="6"/>
                                        <a:pt x="18" y="6"/>
                                        <a:pt x="19" y="7"/>
                                      </a:cubicBezTo>
                                      <a:cubicBezTo>
                                        <a:pt x="20" y="9"/>
                                        <a:pt x="23" y="8"/>
                                        <a:pt x="25" y="10"/>
                                      </a:cubicBezTo>
                                      <a:cubicBezTo>
                                        <a:pt x="26" y="11"/>
                                        <a:pt x="28" y="15"/>
                                        <a:pt x="26" y="16"/>
                                      </a:cubicBezTo>
                                      <a:cubicBezTo>
                                        <a:pt x="25" y="17"/>
                                        <a:pt x="24" y="13"/>
                                        <a:pt x="22" y="12"/>
                                      </a:cubicBezTo>
                                      <a:cubicBezTo>
                                        <a:pt x="21" y="11"/>
                                        <a:pt x="18" y="13"/>
                                        <a:pt x="17" y="12"/>
                                      </a:cubicBezTo>
                                      <a:cubicBezTo>
                                        <a:pt x="16" y="10"/>
                                        <a:pt x="17" y="8"/>
                                        <a:pt x="16" y="6"/>
                                      </a:cubicBezTo>
                                      <a:cubicBezTo>
                                        <a:pt x="15" y="5"/>
                                        <a:pt x="14" y="7"/>
                                        <a:pt x="13" y="7"/>
                                      </a:cubicBezTo>
                                      <a:cubicBezTo>
                                        <a:pt x="12" y="7"/>
                                        <a:pt x="9" y="6"/>
                                        <a:pt x="9" y="7"/>
                                      </a:cubicBezTo>
                                      <a:cubicBezTo>
                                        <a:pt x="9" y="9"/>
                                        <a:pt x="13" y="11"/>
                                        <a:pt x="13" y="13"/>
                                      </a:cubicBezTo>
                                      <a:cubicBezTo>
                                        <a:pt x="12" y="14"/>
                                        <a:pt x="9" y="14"/>
                                        <a:pt x="8" y="13"/>
                                      </a:cubicBezTo>
                                      <a:cubicBezTo>
                                        <a:pt x="7" y="11"/>
                                        <a:pt x="8" y="9"/>
                                        <a:pt x="6" y="7"/>
                                      </a:cubicBezTo>
                                      <a:cubicBezTo>
                                        <a:pt x="5" y="6"/>
                                        <a:pt x="0" y="7"/>
                                        <a:pt x="1" y="6"/>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2" name="Freeform 11752"/>
                              <wps:cNvSpPr>
                                <a:spLocks noChangeAspect="1"/>
                              </wps:cNvSpPr>
                              <wps:spPr bwMode="auto">
                                <a:xfrm>
                                  <a:off x="377861" y="1395749"/>
                                  <a:ext cx="25474" cy="19105"/>
                                </a:xfrm>
                                <a:custGeom>
                                  <a:avLst/>
                                  <a:gdLst>
                                    <a:gd name="T0" fmla="*/ 29032200 w 20"/>
                                    <a:gd name="T1" fmla="*/ 0 h 15"/>
                                    <a:gd name="T2" fmla="*/ 54435375 w 20"/>
                                    <a:gd name="T3" fmla="*/ 14516100 h 15"/>
                                    <a:gd name="T4" fmla="*/ 68951475 w 20"/>
                                    <a:gd name="T5" fmla="*/ 29032200 h 15"/>
                                    <a:gd name="T6" fmla="*/ 61693425 w 20"/>
                                    <a:gd name="T7" fmla="*/ 47177325 h 15"/>
                                    <a:gd name="T8" fmla="*/ 47177325 w 20"/>
                                    <a:gd name="T9" fmla="*/ 36290250 h 15"/>
                                    <a:gd name="T10" fmla="*/ 43548300 w 20"/>
                                    <a:gd name="T11" fmla="*/ 54435375 h 15"/>
                                    <a:gd name="T12" fmla="*/ 36290250 w 20"/>
                                    <a:gd name="T13" fmla="*/ 39919275 h 15"/>
                                    <a:gd name="T14" fmla="*/ 25403175 w 20"/>
                                    <a:gd name="T15" fmla="*/ 43548300 h 15"/>
                                    <a:gd name="T16" fmla="*/ 21774150 w 20"/>
                                    <a:gd name="T17" fmla="*/ 21774150 h 15"/>
                                    <a:gd name="T18" fmla="*/ 0 w 20"/>
                                    <a:gd name="T19" fmla="*/ 3629025 h 15"/>
                                    <a:gd name="T20" fmla="*/ 7258050 w 20"/>
                                    <a:gd name="T21" fmla="*/ 0 h 15"/>
                                    <a:gd name="T22" fmla="*/ 25403175 w 20"/>
                                    <a:gd name="T23" fmla="*/ 7258050 h 15"/>
                                    <a:gd name="T24" fmla="*/ 29032200 w 20"/>
                                    <a:gd name="T25" fmla="*/ 0 h 15"/>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0"/>
                                    <a:gd name="T40" fmla="*/ 0 h 15"/>
                                    <a:gd name="T41" fmla="*/ 20 w 20"/>
                                    <a:gd name="T42" fmla="*/ 15 h 15"/>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0" h="15">
                                      <a:moveTo>
                                        <a:pt x="8" y="0"/>
                                      </a:moveTo>
                                      <a:cubicBezTo>
                                        <a:pt x="11" y="1"/>
                                        <a:pt x="13" y="2"/>
                                        <a:pt x="15" y="4"/>
                                      </a:cubicBezTo>
                                      <a:cubicBezTo>
                                        <a:pt x="17" y="5"/>
                                        <a:pt x="19" y="6"/>
                                        <a:pt x="19" y="8"/>
                                      </a:cubicBezTo>
                                      <a:cubicBezTo>
                                        <a:pt x="20" y="10"/>
                                        <a:pt x="19" y="12"/>
                                        <a:pt x="17" y="13"/>
                                      </a:cubicBezTo>
                                      <a:cubicBezTo>
                                        <a:pt x="16" y="13"/>
                                        <a:pt x="15" y="10"/>
                                        <a:pt x="13" y="10"/>
                                      </a:cubicBezTo>
                                      <a:cubicBezTo>
                                        <a:pt x="12" y="11"/>
                                        <a:pt x="13" y="14"/>
                                        <a:pt x="12" y="15"/>
                                      </a:cubicBezTo>
                                      <a:cubicBezTo>
                                        <a:pt x="10" y="15"/>
                                        <a:pt x="11" y="12"/>
                                        <a:pt x="10" y="11"/>
                                      </a:cubicBezTo>
                                      <a:cubicBezTo>
                                        <a:pt x="9" y="11"/>
                                        <a:pt x="7" y="13"/>
                                        <a:pt x="7" y="12"/>
                                      </a:cubicBezTo>
                                      <a:cubicBezTo>
                                        <a:pt x="5" y="10"/>
                                        <a:pt x="7" y="8"/>
                                        <a:pt x="6" y="6"/>
                                      </a:cubicBezTo>
                                      <a:cubicBezTo>
                                        <a:pt x="5" y="4"/>
                                        <a:pt x="2" y="3"/>
                                        <a:pt x="0" y="1"/>
                                      </a:cubicBezTo>
                                      <a:cubicBezTo>
                                        <a:pt x="0" y="1"/>
                                        <a:pt x="1" y="0"/>
                                        <a:pt x="2" y="0"/>
                                      </a:cubicBezTo>
                                      <a:cubicBezTo>
                                        <a:pt x="4" y="0"/>
                                        <a:pt x="5" y="1"/>
                                        <a:pt x="7" y="2"/>
                                      </a:cubicBezTo>
                                      <a:cubicBezTo>
                                        <a:pt x="8" y="2"/>
                                        <a:pt x="8" y="0"/>
                                        <a:pt x="8"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3" name="Freeform 11753"/>
                              <wps:cNvSpPr>
                                <a:spLocks noChangeAspect="1"/>
                              </wps:cNvSpPr>
                              <wps:spPr bwMode="auto">
                                <a:xfrm>
                                  <a:off x="423501" y="1396810"/>
                                  <a:ext cx="9553" cy="19105"/>
                                </a:xfrm>
                                <a:custGeom>
                                  <a:avLst/>
                                  <a:gdLst>
                                    <a:gd name="T0" fmla="*/ 8331945 w 7"/>
                                    <a:gd name="T1" fmla="*/ 3629025 h 15"/>
                                    <a:gd name="T2" fmla="*/ 16665931 w 7"/>
                                    <a:gd name="T3" fmla="*/ 39919275 h 15"/>
                                    <a:gd name="T4" fmla="*/ 20831904 w 7"/>
                                    <a:gd name="T5" fmla="*/ 54435375 h 15"/>
                                    <a:gd name="T6" fmla="*/ 0 w 7"/>
                                    <a:gd name="T7" fmla="*/ 36290250 h 15"/>
                                    <a:gd name="T8" fmla="*/ 4165973 w 7"/>
                                    <a:gd name="T9" fmla="*/ 25403175 h 15"/>
                                    <a:gd name="T10" fmla="*/ 8331945 w 7"/>
                                    <a:gd name="T11" fmla="*/ 3629025 h 15"/>
                                    <a:gd name="T12" fmla="*/ 0 60000 65536"/>
                                    <a:gd name="T13" fmla="*/ 0 60000 65536"/>
                                    <a:gd name="T14" fmla="*/ 0 60000 65536"/>
                                    <a:gd name="T15" fmla="*/ 0 60000 65536"/>
                                    <a:gd name="T16" fmla="*/ 0 60000 65536"/>
                                    <a:gd name="T17" fmla="*/ 0 60000 65536"/>
                                    <a:gd name="T18" fmla="*/ 0 w 7"/>
                                    <a:gd name="T19" fmla="*/ 0 h 15"/>
                                    <a:gd name="T20" fmla="*/ 7 w 7"/>
                                    <a:gd name="T21" fmla="*/ 15 h 15"/>
                                  </a:gdLst>
                                  <a:ahLst/>
                                  <a:cxnLst>
                                    <a:cxn ang="T12">
                                      <a:pos x="T0" y="T1"/>
                                    </a:cxn>
                                    <a:cxn ang="T13">
                                      <a:pos x="T2" y="T3"/>
                                    </a:cxn>
                                    <a:cxn ang="T14">
                                      <a:pos x="T4" y="T5"/>
                                    </a:cxn>
                                    <a:cxn ang="T15">
                                      <a:pos x="T6" y="T7"/>
                                    </a:cxn>
                                    <a:cxn ang="T16">
                                      <a:pos x="T8" y="T9"/>
                                    </a:cxn>
                                    <a:cxn ang="T17">
                                      <a:pos x="T10" y="T11"/>
                                    </a:cxn>
                                  </a:cxnLst>
                                  <a:rect l="T18" t="T19" r="T20" b="T21"/>
                                  <a:pathLst>
                                    <a:path w="7" h="15">
                                      <a:moveTo>
                                        <a:pt x="2" y="1"/>
                                      </a:moveTo>
                                      <a:cubicBezTo>
                                        <a:pt x="4" y="4"/>
                                        <a:pt x="3" y="8"/>
                                        <a:pt x="4" y="11"/>
                                      </a:cubicBezTo>
                                      <a:cubicBezTo>
                                        <a:pt x="4" y="12"/>
                                        <a:pt x="7" y="15"/>
                                        <a:pt x="5" y="15"/>
                                      </a:cubicBezTo>
                                      <a:cubicBezTo>
                                        <a:pt x="3" y="14"/>
                                        <a:pt x="2" y="12"/>
                                        <a:pt x="0" y="10"/>
                                      </a:cubicBezTo>
                                      <a:cubicBezTo>
                                        <a:pt x="0" y="9"/>
                                        <a:pt x="1" y="8"/>
                                        <a:pt x="1" y="7"/>
                                      </a:cubicBezTo>
                                      <a:cubicBezTo>
                                        <a:pt x="1" y="5"/>
                                        <a:pt x="0" y="0"/>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4" name="Freeform 11754"/>
                              <wps:cNvSpPr>
                                <a:spLocks noChangeAspect="1"/>
                              </wps:cNvSpPr>
                              <wps:spPr bwMode="auto">
                                <a:xfrm>
                                  <a:off x="403334" y="1406363"/>
                                  <a:ext cx="10614" cy="11676"/>
                                </a:xfrm>
                                <a:custGeom>
                                  <a:avLst/>
                                  <a:gdLst>
                                    <a:gd name="T0" fmla="*/ 3937000 w 8"/>
                                    <a:gd name="T1" fmla="*/ 11294680 h 9"/>
                                    <a:gd name="T2" fmla="*/ 23625969 w 8"/>
                                    <a:gd name="T3" fmla="*/ 3764247 h 9"/>
                                    <a:gd name="T4" fmla="*/ 27564953 w 8"/>
                                    <a:gd name="T5" fmla="*/ 30119794 h 9"/>
                                    <a:gd name="T6" fmla="*/ 7875984 w 8"/>
                                    <a:gd name="T7" fmla="*/ 26353607 h 9"/>
                                    <a:gd name="T8" fmla="*/ 3937000 w 8"/>
                                    <a:gd name="T9" fmla="*/ 11294680 h 9"/>
                                    <a:gd name="T10" fmla="*/ 0 60000 65536"/>
                                    <a:gd name="T11" fmla="*/ 0 60000 65536"/>
                                    <a:gd name="T12" fmla="*/ 0 60000 65536"/>
                                    <a:gd name="T13" fmla="*/ 0 60000 65536"/>
                                    <a:gd name="T14" fmla="*/ 0 60000 65536"/>
                                    <a:gd name="T15" fmla="*/ 0 w 8"/>
                                    <a:gd name="T16" fmla="*/ 0 h 9"/>
                                    <a:gd name="T17" fmla="*/ 8 w 8"/>
                                    <a:gd name="T18" fmla="*/ 9 h 9"/>
                                  </a:gdLst>
                                  <a:ahLst/>
                                  <a:cxnLst>
                                    <a:cxn ang="T10">
                                      <a:pos x="T0" y="T1"/>
                                    </a:cxn>
                                    <a:cxn ang="T11">
                                      <a:pos x="T2" y="T3"/>
                                    </a:cxn>
                                    <a:cxn ang="T12">
                                      <a:pos x="T4" y="T5"/>
                                    </a:cxn>
                                    <a:cxn ang="T13">
                                      <a:pos x="T6" y="T7"/>
                                    </a:cxn>
                                    <a:cxn ang="T14">
                                      <a:pos x="T8" y="T9"/>
                                    </a:cxn>
                                  </a:cxnLst>
                                  <a:rect l="T15" t="T16" r="T17" b="T18"/>
                                  <a:pathLst>
                                    <a:path w="8" h="9">
                                      <a:moveTo>
                                        <a:pt x="1" y="3"/>
                                      </a:moveTo>
                                      <a:cubicBezTo>
                                        <a:pt x="2" y="1"/>
                                        <a:pt x="5" y="0"/>
                                        <a:pt x="6" y="1"/>
                                      </a:cubicBezTo>
                                      <a:cubicBezTo>
                                        <a:pt x="8" y="3"/>
                                        <a:pt x="8" y="6"/>
                                        <a:pt x="7" y="8"/>
                                      </a:cubicBezTo>
                                      <a:cubicBezTo>
                                        <a:pt x="6" y="9"/>
                                        <a:pt x="3" y="8"/>
                                        <a:pt x="2" y="7"/>
                                      </a:cubicBezTo>
                                      <a:cubicBezTo>
                                        <a:pt x="1" y="6"/>
                                        <a:pt x="0" y="4"/>
                                        <a:pt x="1"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5" name="Freeform 11755"/>
                              <wps:cNvSpPr>
                                <a:spLocks noChangeAspect="1"/>
                              </wps:cNvSpPr>
                              <wps:spPr bwMode="auto">
                                <a:xfrm>
                                  <a:off x="415009" y="1409547"/>
                                  <a:ext cx="8491" cy="9552"/>
                                </a:xfrm>
                                <a:custGeom>
                                  <a:avLst/>
                                  <a:gdLst>
                                    <a:gd name="T0" fmla="*/ 6584043 w 7"/>
                                    <a:gd name="T1" fmla="*/ 4165681 h 7"/>
                                    <a:gd name="T2" fmla="*/ 19750314 w 7"/>
                                    <a:gd name="T3" fmla="*/ 16662724 h 7"/>
                                    <a:gd name="T4" fmla="*/ 19750314 w 7"/>
                                    <a:gd name="T5" fmla="*/ 29159767 h 7"/>
                                    <a:gd name="T6" fmla="*/ 6584043 w 7"/>
                                    <a:gd name="T7" fmla="*/ 16662724 h 7"/>
                                    <a:gd name="T8" fmla="*/ 6584043 w 7"/>
                                    <a:gd name="T9" fmla="*/ 4165681 h 7"/>
                                    <a:gd name="T10" fmla="*/ 0 60000 65536"/>
                                    <a:gd name="T11" fmla="*/ 0 60000 65536"/>
                                    <a:gd name="T12" fmla="*/ 0 60000 65536"/>
                                    <a:gd name="T13" fmla="*/ 0 60000 65536"/>
                                    <a:gd name="T14" fmla="*/ 0 60000 65536"/>
                                    <a:gd name="T15" fmla="*/ 0 w 7"/>
                                    <a:gd name="T16" fmla="*/ 0 h 7"/>
                                    <a:gd name="T17" fmla="*/ 7 w 7"/>
                                    <a:gd name="T18" fmla="*/ 7 h 7"/>
                                  </a:gdLst>
                                  <a:ahLst/>
                                  <a:cxnLst>
                                    <a:cxn ang="T10">
                                      <a:pos x="T0" y="T1"/>
                                    </a:cxn>
                                    <a:cxn ang="T11">
                                      <a:pos x="T2" y="T3"/>
                                    </a:cxn>
                                    <a:cxn ang="T12">
                                      <a:pos x="T4" y="T5"/>
                                    </a:cxn>
                                    <a:cxn ang="T13">
                                      <a:pos x="T6" y="T7"/>
                                    </a:cxn>
                                    <a:cxn ang="T14">
                                      <a:pos x="T8" y="T9"/>
                                    </a:cxn>
                                  </a:cxnLst>
                                  <a:rect l="T15" t="T16" r="T17" b="T18"/>
                                  <a:pathLst>
                                    <a:path w="7" h="7">
                                      <a:moveTo>
                                        <a:pt x="2" y="1"/>
                                      </a:moveTo>
                                      <a:cubicBezTo>
                                        <a:pt x="3" y="0"/>
                                        <a:pt x="5" y="2"/>
                                        <a:pt x="6" y="4"/>
                                      </a:cubicBezTo>
                                      <a:cubicBezTo>
                                        <a:pt x="6" y="5"/>
                                        <a:pt x="7" y="7"/>
                                        <a:pt x="6" y="7"/>
                                      </a:cubicBezTo>
                                      <a:cubicBezTo>
                                        <a:pt x="4" y="7"/>
                                        <a:pt x="3" y="6"/>
                                        <a:pt x="2" y="4"/>
                                      </a:cubicBezTo>
                                      <a:cubicBezTo>
                                        <a:pt x="1" y="3"/>
                                        <a:pt x="0" y="1"/>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6" name="Freeform 11756"/>
                              <wps:cNvSpPr>
                                <a:spLocks noChangeAspect="1"/>
                              </wps:cNvSpPr>
                              <wps:spPr bwMode="auto">
                                <a:xfrm>
                                  <a:off x="409703" y="1419100"/>
                                  <a:ext cx="12737" cy="6368"/>
                                </a:xfrm>
                                <a:custGeom>
                                  <a:avLst/>
                                  <a:gdLst>
                                    <a:gd name="T0" fmla="*/ 32661225 w 10"/>
                                    <a:gd name="T1" fmla="*/ 7258050 h 5"/>
                                    <a:gd name="T2" fmla="*/ 32661225 w 10"/>
                                    <a:gd name="T3" fmla="*/ 18145125 h 5"/>
                                    <a:gd name="T4" fmla="*/ 3629025 w 10"/>
                                    <a:gd name="T5" fmla="*/ 14516100 h 5"/>
                                    <a:gd name="T6" fmla="*/ 3629025 w 10"/>
                                    <a:gd name="T7" fmla="*/ 3629025 h 5"/>
                                    <a:gd name="T8" fmla="*/ 32661225 w 10"/>
                                    <a:gd name="T9" fmla="*/ 7258050 h 5"/>
                                    <a:gd name="T10" fmla="*/ 0 60000 65536"/>
                                    <a:gd name="T11" fmla="*/ 0 60000 65536"/>
                                    <a:gd name="T12" fmla="*/ 0 60000 65536"/>
                                    <a:gd name="T13" fmla="*/ 0 60000 65536"/>
                                    <a:gd name="T14" fmla="*/ 0 60000 65536"/>
                                    <a:gd name="T15" fmla="*/ 0 w 10"/>
                                    <a:gd name="T16" fmla="*/ 0 h 5"/>
                                    <a:gd name="T17" fmla="*/ 10 w 10"/>
                                    <a:gd name="T18" fmla="*/ 5 h 5"/>
                                  </a:gdLst>
                                  <a:ahLst/>
                                  <a:cxnLst>
                                    <a:cxn ang="T10">
                                      <a:pos x="T0" y="T1"/>
                                    </a:cxn>
                                    <a:cxn ang="T11">
                                      <a:pos x="T2" y="T3"/>
                                    </a:cxn>
                                    <a:cxn ang="T12">
                                      <a:pos x="T4" y="T5"/>
                                    </a:cxn>
                                    <a:cxn ang="T13">
                                      <a:pos x="T6" y="T7"/>
                                    </a:cxn>
                                    <a:cxn ang="T14">
                                      <a:pos x="T8" y="T9"/>
                                    </a:cxn>
                                  </a:cxnLst>
                                  <a:rect l="T15" t="T16" r="T17" b="T18"/>
                                  <a:pathLst>
                                    <a:path w="10" h="5">
                                      <a:moveTo>
                                        <a:pt x="9" y="2"/>
                                      </a:moveTo>
                                      <a:cubicBezTo>
                                        <a:pt x="9" y="3"/>
                                        <a:pt x="10" y="4"/>
                                        <a:pt x="9" y="5"/>
                                      </a:cubicBezTo>
                                      <a:cubicBezTo>
                                        <a:pt x="6" y="5"/>
                                        <a:pt x="3" y="5"/>
                                        <a:pt x="1" y="4"/>
                                      </a:cubicBezTo>
                                      <a:cubicBezTo>
                                        <a:pt x="0" y="4"/>
                                        <a:pt x="0" y="1"/>
                                        <a:pt x="1" y="1"/>
                                      </a:cubicBezTo>
                                      <a:cubicBezTo>
                                        <a:pt x="3" y="0"/>
                                        <a:pt x="6" y="1"/>
                                        <a:pt x="9"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7" name="Freeform 11757"/>
                              <wps:cNvSpPr>
                                <a:spLocks noChangeAspect="1"/>
                              </wps:cNvSpPr>
                              <wps:spPr bwMode="auto">
                                <a:xfrm>
                                  <a:off x="423501" y="1432898"/>
                                  <a:ext cx="11676" cy="8491"/>
                                </a:xfrm>
                                <a:custGeom>
                                  <a:avLst/>
                                  <a:gdLst>
                                    <a:gd name="T0" fmla="*/ 18825114 w 9"/>
                                    <a:gd name="T1" fmla="*/ 0 h 7"/>
                                    <a:gd name="T2" fmla="*/ 3764247 w 9"/>
                                    <a:gd name="T3" fmla="*/ 9875157 h 7"/>
                                    <a:gd name="T4" fmla="*/ 26353607 w 9"/>
                                    <a:gd name="T5" fmla="*/ 23041429 h 7"/>
                                    <a:gd name="T6" fmla="*/ 22589361 w 9"/>
                                    <a:gd name="T7" fmla="*/ 13166271 h 7"/>
                                    <a:gd name="T8" fmla="*/ 26353607 w 9"/>
                                    <a:gd name="T9" fmla="*/ 3291114 h 7"/>
                                    <a:gd name="T10" fmla="*/ 18825114 w 9"/>
                                    <a:gd name="T11" fmla="*/ 0 h 7"/>
                                    <a:gd name="T12" fmla="*/ 0 60000 65536"/>
                                    <a:gd name="T13" fmla="*/ 0 60000 65536"/>
                                    <a:gd name="T14" fmla="*/ 0 60000 65536"/>
                                    <a:gd name="T15" fmla="*/ 0 60000 65536"/>
                                    <a:gd name="T16" fmla="*/ 0 60000 65536"/>
                                    <a:gd name="T17" fmla="*/ 0 60000 65536"/>
                                    <a:gd name="T18" fmla="*/ 0 w 9"/>
                                    <a:gd name="T19" fmla="*/ 0 h 7"/>
                                    <a:gd name="T20" fmla="*/ 9 w 9"/>
                                    <a:gd name="T21" fmla="*/ 7 h 7"/>
                                  </a:gdLst>
                                  <a:ahLst/>
                                  <a:cxnLst>
                                    <a:cxn ang="T12">
                                      <a:pos x="T0" y="T1"/>
                                    </a:cxn>
                                    <a:cxn ang="T13">
                                      <a:pos x="T2" y="T3"/>
                                    </a:cxn>
                                    <a:cxn ang="T14">
                                      <a:pos x="T4" y="T5"/>
                                    </a:cxn>
                                    <a:cxn ang="T15">
                                      <a:pos x="T6" y="T7"/>
                                    </a:cxn>
                                    <a:cxn ang="T16">
                                      <a:pos x="T8" y="T9"/>
                                    </a:cxn>
                                    <a:cxn ang="T17">
                                      <a:pos x="T10" y="T11"/>
                                    </a:cxn>
                                  </a:cxnLst>
                                  <a:rect l="T18" t="T19" r="T20" b="T21"/>
                                  <a:pathLst>
                                    <a:path w="9" h="7">
                                      <a:moveTo>
                                        <a:pt x="5" y="0"/>
                                      </a:moveTo>
                                      <a:cubicBezTo>
                                        <a:pt x="4" y="0"/>
                                        <a:pt x="0" y="1"/>
                                        <a:pt x="1" y="3"/>
                                      </a:cubicBezTo>
                                      <a:cubicBezTo>
                                        <a:pt x="1" y="5"/>
                                        <a:pt x="5" y="6"/>
                                        <a:pt x="7" y="7"/>
                                      </a:cubicBezTo>
                                      <a:cubicBezTo>
                                        <a:pt x="9" y="7"/>
                                        <a:pt x="6" y="5"/>
                                        <a:pt x="6" y="4"/>
                                      </a:cubicBezTo>
                                      <a:cubicBezTo>
                                        <a:pt x="6" y="3"/>
                                        <a:pt x="7" y="2"/>
                                        <a:pt x="7" y="1"/>
                                      </a:cubicBezTo>
                                      <a:cubicBezTo>
                                        <a:pt x="7" y="0"/>
                                        <a:pt x="6" y="0"/>
                                        <a:pt x="5"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8" name="Freeform 11758"/>
                              <wps:cNvSpPr>
                                <a:spLocks noChangeAspect="1"/>
                              </wps:cNvSpPr>
                              <wps:spPr bwMode="auto">
                                <a:xfrm>
                                  <a:off x="437299" y="1431836"/>
                                  <a:ext cx="10614" cy="5307"/>
                                </a:xfrm>
                                <a:custGeom>
                                  <a:avLst/>
                                  <a:gdLst>
                                    <a:gd name="T0" fmla="*/ 3937000 w 8"/>
                                    <a:gd name="T1" fmla="*/ 3939233 h 4"/>
                                    <a:gd name="T2" fmla="*/ 3937000 w 8"/>
                                    <a:gd name="T3" fmla="*/ 15752961 h 4"/>
                                    <a:gd name="T4" fmla="*/ 27564953 w 8"/>
                                    <a:gd name="T5" fmla="*/ 7876481 h 4"/>
                                    <a:gd name="T6" fmla="*/ 23625969 w 8"/>
                                    <a:gd name="T7" fmla="*/ 3939233 h 4"/>
                                    <a:gd name="T8" fmla="*/ 3937000 w 8"/>
                                    <a:gd name="T9" fmla="*/ 3939233 h 4"/>
                                    <a:gd name="T10" fmla="*/ 0 60000 65536"/>
                                    <a:gd name="T11" fmla="*/ 0 60000 65536"/>
                                    <a:gd name="T12" fmla="*/ 0 60000 65536"/>
                                    <a:gd name="T13" fmla="*/ 0 60000 65536"/>
                                    <a:gd name="T14" fmla="*/ 0 60000 65536"/>
                                    <a:gd name="T15" fmla="*/ 0 w 8"/>
                                    <a:gd name="T16" fmla="*/ 0 h 4"/>
                                    <a:gd name="T17" fmla="*/ 8 w 8"/>
                                    <a:gd name="T18" fmla="*/ 4 h 4"/>
                                  </a:gdLst>
                                  <a:ahLst/>
                                  <a:cxnLst>
                                    <a:cxn ang="T10">
                                      <a:pos x="T0" y="T1"/>
                                    </a:cxn>
                                    <a:cxn ang="T11">
                                      <a:pos x="T2" y="T3"/>
                                    </a:cxn>
                                    <a:cxn ang="T12">
                                      <a:pos x="T4" y="T5"/>
                                    </a:cxn>
                                    <a:cxn ang="T13">
                                      <a:pos x="T6" y="T7"/>
                                    </a:cxn>
                                    <a:cxn ang="T14">
                                      <a:pos x="T8" y="T9"/>
                                    </a:cxn>
                                  </a:cxnLst>
                                  <a:rect l="T15" t="T16" r="T17" b="T18"/>
                                  <a:pathLst>
                                    <a:path w="8" h="4">
                                      <a:moveTo>
                                        <a:pt x="1" y="1"/>
                                      </a:moveTo>
                                      <a:cubicBezTo>
                                        <a:pt x="0" y="2"/>
                                        <a:pt x="0" y="4"/>
                                        <a:pt x="1" y="4"/>
                                      </a:cubicBezTo>
                                      <a:cubicBezTo>
                                        <a:pt x="3" y="4"/>
                                        <a:pt x="6" y="3"/>
                                        <a:pt x="7" y="2"/>
                                      </a:cubicBezTo>
                                      <a:cubicBezTo>
                                        <a:pt x="8" y="2"/>
                                        <a:pt x="6" y="1"/>
                                        <a:pt x="6" y="1"/>
                                      </a:cubicBezTo>
                                      <a:cubicBezTo>
                                        <a:pt x="4" y="1"/>
                                        <a:pt x="2" y="0"/>
                                        <a:pt x="1"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9" name="Freeform 11759"/>
                              <wps:cNvSpPr>
                                <a:spLocks noChangeAspect="1"/>
                              </wps:cNvSpPr>
                              <wps:spPr bwMode="auto">
                                <a:xfrm>
                                  <a:off x="389536" y="1376643"/>
                                  <a:ext cx="21228" cy="20167"/>
                                </a:xfrm>
                                <a:custGeom>
                                  <a:avLst/>
                                  <a:gdLst>
                                    <a:gd name="T0" fmla="*/ 52322132 w 17"/>
                                    <a:gd name="T1" fmla="*/ 0 h 16"/>
                                    <a:gd name="T2" fmla="*/ 55809029 w 17"/>
                                    <a:gd name="T3" fmla="*/ 14216199 h 16"/>
                                    <a:gd name="T4" fmla="*/ 34880176 w 17"/>
                                    <a:gd name="T5" fmla="*/ 31985976 h 16"/>
                                    <a:gd name="T6" fmla="*/ 20928853 w 17"/>
                                    <a:gd name="T7" fmla="*/ 28432398 h 16"/>
                                    <a:gd name="T8" fmla="*/ 20928853 w 17"/>
                                    <a:gd name="T9" fmla="*/ 46200290 h 16"/>
                                    <a:gd name="T10" fmla="*/ 24417618 w 17"/>
                                    <a:gd name="T11" fmla="*/ 53309332 h 16"/>
                                    <a:gd name="T12" fmla="*/ 13953191 w 17"/>
                                    <a:gd name="T13" fmla="*/ 46200290 h 16"/>
                                    <a:gd name="T14" fmla="*/ 3488765 w 17"/>
                                    <a:gd name="T15" fmla="*/ 35539555 h 16"/>
                                    <a:gd name="T16" fmla="*/ 6975662 w 17"/>
                                    <a:gd name="T17" fmla="*/ 14216199 h 16"/>
                                    <a:gd name="T18" fmla="*/ 27904515 w 17"/>
                                    <a:gd name="T19" fmla="*/ 7107157 h 16"/>
                                    <a:gd name="T20" fmla="*/ 45344603 w 17"/>
                                    <a:gd name="T21" fmla="*/ 7107157 h 16"/>
                                    <a:gd name="T22" fmla="*/ 52322132 w 17"/>
                                    <a:gd name="T23" fmla="*/ 0 h 1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17"/>
                                    <a:gd name="T37" fmla="*/ 0 h 16"/>
                                    <a:gd name="T38" fmla="*/ 17 w 17"/>
                                    <a:gd name="T39" fmla="*/ 16 h 1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17" h="16">
                                      <a:moveTo>
                                        <a:pt x="15" y="0"/>
                                      </a:moveTo>
                                      <a:cubicBezTo>
                                        <a:pt x="16" y="1"/>
                                        <a:pt x="17" y="3"/>
                                        <a:pt x="16" y="4"/>
                                      </a:cubicBezTo>
                                      <a:cubicBezTo>
                                        <a:pt x="15" y="6"/>
                                        <a:pt x="12" y="8"/>
                                        <a:pt x="10" y="9"/>
                                      </a:cubicBezTo>
                                      <a:cubicBezTo>
                                        <a:pt x="9" y="9"/>
                                        <a:pt x="7" y="7"/>
                                        <a:pt x="6" y="8"/>
                                      </a:cubicBezTo>
                                      <a:cubicBezTo>
                                        <a:pt x="5" y="9"/>
                                        <a:pt x="6" y="11"/>
                                        <a:pt x="6" y="13"/>
                                      </a:cubicBezTo>
                                      <a:cubicBezTo>
                                        <a:pt x="6" y="14"/>
                                        <a:pt x="8" y="15"/>
                                        <a:pt x="7" y="15"/>
                                      </a:cubicBezTo>
                                      <a:cubicBezTo>
                                        <a:pt x="6" y="16"/>
                                        <a:pt x="5" y="14"/>
                                        <a:pt x="4" y="13"/>
                                      </a:cubicBezTo>
                                      <a:cubicBezTo>
                                        <a:pt x="3" y="13"/>
                                        <a:pt x="1" y="12"/>
                                        <a:pt x="1" y="10"/>
                                      </a:cubicBezTo>
                                      <a:cubicBezTo>
                                        <a:pt x="0" y="8"/>
                                        <a:pt x="0" y="6"/>
                                        <a:pt x="2" y="4"/>
                                      </a:cubicBezTo>
                                      <a:cubicBezTo>
                                        <a:pt x="3" y="2"/>
                                        <a:pt x="6" y="2"/>
                                        <a:pt x="8" y="2"/>
                                      </a:cubicBezTo>
                                      <a:cubicBezTo>
                                        <a:pt x="10" y="1"/>
                                        <a:pt x="11" y="2"/>
                                        <a:pt x="13" y="2"/>
                                      </a:cubicBezTo>
                                      <a:cubicBezTo>
                                        <a:pt x="14" y="1"/>
                                        <a:pt x="14" y="0"/>
                                        <a:pt x="15"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0" name="Freeform 11760"/>
                              <wps:cNvSpPr>
                                <a:spLocks noChangeAspect="1"/>
                              </wps:cNvSpPr>
                              <wps:spPr bwMode="auto">
                                <a:xfrm>
                                  <a:off x="359816" y="1376643"/>
                                  <a:ext cx="28658" cy="15921"/>
                                </a:xfrm>
                                <a:custGeom>
                                  <a:avLst/>
                                  <a:gdLst>
                                    <a:gd name="T0" fmla="*/ 3795324 w 22"/>
                                    <a:gd name="T1" fmla="*/ 3937083 h 12"/>
                                    <a:gd name="T2" fmla="*/ 11387920 w 22"/>
                                    <a:gd name="T3" fmla="*/ 19689382 h 12"/>
                                    <a:gd name="T4" fmla="*/ 34163759 w 22"/>
                                    <a:gd name="T5" fmla="*/ 39378764 h 12"/>
                                    <a:gd name="T6" fmla="*/ 79715438 w 22"/>
                                    <a:gd name="T7" fmla="*/ 47254914 h 12"/>
                                    <a:gd name="T8" fmla="*/ 79715438 w 22"/>
                                    <a:gd name="T9" fmla="*/ 39378764 h 12"/>
                                    <a:gd name="T10" fmla="*/ 49347003 w 22"/>
                                    <a:gd name="T11" fmla="*/ 23628449 h 12"/>
                                    <a:gd name="T12" fmla="*/ 22775840 w 22"/>
                                    <a:gd name="T13" fmla="*/ 19689382 h 12"/>
                                    <a:gd name="T14" fmla="*/ 11387920 w 22"/>
                                    <a:gd name="T15" fmla="*/ 7876150 h 12"/>
                                    <a:gd name="T16" fmla="*/ 3795324 w 22"/>
                                    <a:gd name="T17" fmla="*/ 3937083 h 1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2"/>
                                    <a:gd name="T28" fmla="*/ 0 h 12"/>
                                    <a:gd name="T29" fmla="*/ 22 w 22"/>
                                    <a:gd name="T30" fmla="*/ 12 h 12"/>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2" h="12">
                                      <a:moveTo>
                                        <a:pt x="1" y="1"/>
                                      </a:moveTo>
                                      <a:cubicBezTo>
                                        <a:pt x="0" y="3"/>
                                        <a:pt x="2" y="4"/>
                                        <a:pt x="3" y="5"/>
                                      </a:cubicBezTo>
                                      <a:cubicBezTo>
                                        <a:pt x="4" y="7"/>
                                        <a:pt x="7" y="9"/>
                                        <a:pt x="9" y="10"/>
                                      </a:cubicBezTo>
                                      <a:cubicBezTo>
                                        <a:pt x="13" y="11"/>
                                        <a:pt x="17" y="12"/>
                                        <a:pt x="21" y="12"/>
                                      </a:cubicBezTo>
                                      <a:cubicBezTo>
                                        <a:pt x="22" y="12"/>
                                        <a:pt x="21" y="10"/>
                                        <a:pt x="21" y="10"/>
                                      </a:cubicBezTo>
                                      <a:cubicBezTo>
                                        <a:pt x="18" y="8"/>
                                        <a:pt x="16" y="7"/>
                                        <a:pt x="13" y="6"/>
                                      </a:cubicBezTo>
                                      <a:cubicBezTo>
                                        <a:pt x="11" y="6"/>
                                        <a:pt x="8" y="6"/>
                                        <a:pt x="6" y="5"/>
                                      </a:cubicBezTo>
                                      <a:cubicBezTo>
                                        <a:pt x="5" y="4"/>
                                        <a:pt x="5" y="3"/>
                                        <a:pt x="3" y="2"/>
                                      </a:cubicBezTo>
                                      <a:cubicBezTo>
                                        <a:pt x="3" y="1"/>
                                        <a:pt x="1" y="0"/>
                                        <a:pt x="1"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1" name="Freeform 11761"/>
                              <wps:cNvSpPr>
                                <a:spLocks noChangeAspect="1"/>
                              </wps:cNvSpPr>
                              <wps:spPr bwMode="auto">
                                <a:xfrm>
                                  <a:off x="376799" y="1361784"/>
                                  <a:ext cx="14860" cy="24413"/>
                                </a:xfrm>
                                <a:custGeom>
                                  <a:avLst/>
                                  <a:gdLst>
                                    <a:gd name="T0" fmla="*/ 34302435 w 12"/>
                                    <a:gd name="T1" fmla="*/ 0 h 19"/>
                                    <a:gd name="T2" fmla="*/ 41162552 w 12"/>
                                    <a:gd name="T3" fmla="*/ 14772391 h 19"/>
                                    <a:gd name="T4" fmla="*/ 30872377 w 12"/>
                                    <a:gd name="T5" fmla="*/ 33238360 h 19"/>
                                    <a:gd name="T6" fmla="*/ 30872377 w 12"/>
                                    <a:gd name="T7" fmla="*/ 55395986 h 19"/>
                                    <a:gd name="T8" fmla="*/ 30872377 w 12"/>
                                    <a:gd name="T9" fmla="*/ 70168377 h 19"/>
                                    <a:gd name="T10" fmla="*/ 10290175 w 12"/>
                                    <a:gd name="T11" fmla="*/ 55395986 h 19"/>
                                    <a:gd name="T12" fmla="*/ 6860117 w 12"/>
                                    <a:gd name="T13" fmla="*/ 44317173 h 19"/>
                                    <a:gd name="T14" fmla="*/ 3430058 w 12"/>
                                    <a:gd name="T15" fmla="*/ 18465969 h 19"/>
                                    <a:gd name="T16" fmla="*/ 24012260 w 12"/>
                                    <a:gd name="T17" fmla="*/ 14772391 h 19"/>
                                    <a:gd name="T18" fmla="*/ 34302435 w 12"/>
                                    <a:gd name="T19" fmla="*/ 14772391 h 19"/>
                                    <a:gd name="T20" fmla="*/ 34302435 w 12"/>
                                    <a:gd name="T21" fmla="*/ 0 h 19"/>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12"/>
                                    <a:gd name="T34" fmla="*/ 0 h 19"/>
                                    <a:gd name="T35" fmla="*/ 12 w 12"/>
                                    <a:gd name="T36" fmla="*/ 19 h 19"/>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12" h="19">
                                      <a:moveTo>
                                        <a:pt x="10" y="0"/>
                                      </a:moveTo>
                                      <a:cubicBezTo>
                                        <a:pt x="11" y="0"/>
                                        <a:pt x="12" y="3"/>
                                        <a:pt x="12" y="4"/>
                                      </a:cubicBezTo>
                                      <a:cubicBezTo>
                                        <a:pt x="12" y="6"/>
                                        <a:pt x="9" y="7"/>
                                        <a:pt x="9" y="9"/>
                                      </a:cubicBezTo>
                                      <a:cubicBezTo>
                                        <a:pt x="8" y="11"/>
                                        <a:pt x="9" y="13"/>
                                        <a:pt x="9" y="15"/>
                                      </a:cubicBezTo>
                                      <a:cubicBezTo>
                                        <a:pt x="9" y="16"/>
                                        <a:pt x="10" y="19"/>
                                        <a:pt x="9" y="19"/>
                                      </a:cubicBezTo>
                                      <a:cubicBezTo>
                                        <a:pt x="6" y="19"/>
                                        <a:pt x="4" y="17"/>
                                        <a:pt x="3" y="15"/>
                                      </a:cubicBezTo>
                                      <a:cubicBezTo>
                                        <a:pt x="2" y="15"/>
                                        <a:pt x="2" y="13"/>
                                        <a:pt x="2" y="12"/>
                                      </a:cubicBezTo>
                                      <a:cubicBezTo>
                                        <a:pt x="2" y="10"/>
                                        <a:pt x="0" y="7"/>
                                        <a:pt x="1" y="5"/>
                                      </a:cubicBezTo>
                                      <a:cubicBezTo>
                                        <a:pt x="2" y="4"/>
                                        <a:pt x="5" y="5"/>
                                        <a:pt x="7" y="4"/>
                                      </a:cubicBezTo>
                                      <a:cubicBezTo>
                                        <a:pt x="8" y="4"/>
                                        <a:pt x="9" y="5"/>
                                        <a:pt x="10" y="4"/>
                                      </a:cubicBezTo>
                                      <a:cubicBezTo>
                                        <a:pt x="11" y="3"/>
                                        <a:pt x="9" y="1"/>
                                        <a:pt x="10"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2" name="Freeform 11762"/>
                              <wps:cNvSpPr>
                                <a:spLocks noChangeAspect="1"/>
                              </wps:cNvSpPr>
                              <wps:spPr bwMode="auto">
                                <a:xfrm>
                                  <a:off x="363001" y="1351170"/>
                                  <a:ext cx="6368" cy="7430"/>
                                </a:xfrm>
                                <a:custGeom>
                                  <a:avLst/>
                                  <a:gdLst>
                                    <a:gd name="T0" fmla="*/ 3629025 w 5"/>
                                    <a:gd name="T1" fmla="*/ 6860425 h 6"/>
                                    <a:gd name="T2" fmla="*/ 18145125 w 5"/>
                                    <a:gd name="T3" fmla="*/ 20583128 h 6"/>
                                    <a:gd name="T4" fmla="*/ 18145125 w 5"/>
                                    <a:gd name="T5" fmla="*/ 13722703 h 6"/>
                                    <a:gd name="T6" fmla="*/ 10887075 w 5"/>
                                    <a:gd name="T7" fmla="*/ 0 h 6"/>
                                    <a:gd name="T8" fmla="*/ 3629025 w 5"/>
                                    <a:gd name="T9" fmla="*/ 6860425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1" y="2"/>
                                      </a:moveTo>
                                      <a:cubicBezTo>
                                        <a:pt x="1" y="4"/>
                                        <a:pt x="3" y="5"/>
                                        <a:pt x="5" y="6"/>
                                      </a:cubicBezTo>
                                      <a:cubicBezTo>
                                        <a:pt x="5" y="6"/>
                                        <a:pt x="5" y="5"/>
                                        <a:pt x="5" y="4"/>
                                      </a:cubicBezTo>
                                      <a:cubicBezTo>
                                        <a:pt x="5" y="3"/>
                                        <a:pt x="4" y="1"/>
                                        <a:pt x="3" y="0"/>
                                      </a:cubicBezTo>
                                      <a:cubicBezTo>
                                        <a:pt x="2" y="0"/>
                                        <a:pt x="0" y="2"/>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3" name="Freeform 11763"/>
                              <wps:cNvSpPr>
                                <a:spLocks noChangeAspect="1"/>
                              </wps:cNvSpPr>
                              <wps:spPr bwMode="auto">
                                <a:xfrm>
                                  <a:off x="350264" y="1332064"/>
                                  <a:ext cx="8491" cy="11676"/>
                                </a:xfrm>
                                <a:custGeom>
                                  <a:avLst/>
                                  <a:gdLst>
                                    <a:gd name="T0" fmla="*/ 3291114 w 7"/>
                                    <a:gd name="T1" fmla="*/ 0 h 9"/>
                                    <a:gd name="T2" fmla="*/ 19750314 w 7"/>
                                    <a:gd name="T3" fmla="*/ 7530434 h 9"/>
                                    <a:gd name="T4" fmla="*/ 23041429 w 7"/>
                                    <a:gd name="T5" fmla="*/ 30119794 h 9"/>
                                    <a:gd name="T6" fmla="*/ 9875157 w 7"/>
                                    <a:gd name="T7" fmla="*/ 30119794 h 9"/>
                                    <a:gd name="T8" fmla="*/ 3291114 w 7"/>
                                    <a:gd name="T9" fmla="*/ 18825114 h 9"/>
                                    <a:gd name="T10" fmla="*/ 3291114 w 7"/>
                                    <a:gd name="T11" fmla="*/ 0 h 9"/>
                                    <a:gd name="T12" fmla="*/ 0 60000 65536"/>
                                    <a:gd name="T13" fmla="*/ 0 60000 65536"/>
                                    <a:gd name="T14" fmla="*/ 0 60000 65536"/>
                                    <a:gd name="T15" fmla="*/ 0 60000 65536"/>
                                    <a:gd name="T16" fmla="*/ 0 60000 65536"/>
                                    <a:gd name="T17" fmla="*/ 0 60000 65536"/>
                                    <a:gd name="T18" fmla="*/ 0 w 7"/>
                                    <a:gd name="T19" fmla="*/ 0 h 9"/>
                                    <a:gd name="T20" fmla="*/ 7 w 7"/>
                                    <a:gd name="T21" fmla="*/ 9 h 9"/>
                                  </a:gdLst>
                                  <a:ahLst/>
                                  <a:cxnLst>
                                    <a:cxn ang="T12">
                                      <a:pos x="T0" y="T1"/>
                                    </a:cxn>
                                    <a:cxn ang="T13">
                                      <a:pos x="T2" y="T3"/>
                                    </a:cxn>
                                    <a:cxn ang="T14">
                                      <a:pos x="T4" y="T5"/>
                                    </a:cxn>
                                    <a:cxn ang="T15">
                                      <a:pos x="T6" y="T7"/>
                                    </a:cxn>
                                    <a:cxn ang="T16">
                                      <a:pos x="T8" y="T9"/>
                                    </a:cxn>
                                    <a:cxn ang="T17">
                                      <a:pos x="T10" y="T11"/>
                                    </a:cxn>
                                  </a:cxnLst>
                                  <a:rect l="T18" t="T19" r="T20" b="T21"/>
                                  <a:pathLst>
                                    <a:path w="7" h="9">
                                      <a:moveTo>
                                        <a:pt x="1" y="0"/>
                                      </a:moveTo>
                                      <a:cubicBezTo>
                                        <a:pt x="3" y="0"/>
                                        <a:pt x="5" y="1"/>
                                        <a:pt x="6" y="2"/>
                                      </a:cubicBezTo>
                                      <a:cubicBezTo>
                                        <a:pt x="7" y="4"/>
                                        <a:pt x="7" y="6"/>
                                        <a:pt x="7" y="8"/>
                                      </a:cubicBezTo>
                                      <a:cubicBezTo>
                                        <a:pt x="6" y="9"/>
                                        <a:pt x="4" y="8"/>
                                        <a:pt x="3" y="8"/>
                                      </a:cubicBezTo>
                                      <a:cubicBezTo>
                                        <a:pt x="2" y="7"/>
                                        <a:pt x="2" y="6"/>
                                        <a:pt x="1" y="5"/>
                                      </a:cubicBezTo>
                                      <a:cubicBezTo>
                                        <a:pt x="1" y="3"/>
                                        <a:pt x="0" y="1"/>
                                        <a:pt x="1"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4" name="Freeform 11764"/>
                              <wps:cNvSpPr>
                                <a:spLocks noChangeAspect="1"/>
                              </wps:cNvSpPr>
                              <wps:spPr bwMode="auto">
                                <a:xfrm>
                                  <a:off x="337527" y="1287485"/>
                                  <a:ext cx="16982" cy="31842"/>
                                </a:xfrm>
                                <a:custGeom>
                                  <a:avLst/>
                                  <a:gdLst>
                                    <a:gd name="T0" fmla="*/ 32916586 w 14"/>
                                    <a:gd name="T1" fmla="*/ 3629025 h 25"/>
                                    <a:gd name="T2" fmla="*/ 46082857 w 14"/>
                                    <a:gd name="T3" fmla="*/ 79838550 h 25"/>
                                    <a:gd name="T4" fmla="*/ 36207700 w 14"/>
                                    <a:gd name="T5" fmla="*/ 90725625 h 25"/>
                                    <a:gd name="T6" fmla="*/ 26332543 w 14"/>
                                    <a:gd name="T7" fmla="*/ 79838550 h 25"/>
                                    <a:gd name="T8" fmla="*/ 29625471 w 14"/>
                                    <a:gd name="T9" fmla="*/ 54435375 h 25"/>
                                    <a:gd name="T10" fmla="*/ 23041429 w 14"/>
                                    <a:gd name="T11" fmla="*/ 54435375 h 25"/>
                                    <a:gd name="T12" fmla="*/ 19750314 w 14"/>
                                    <a:gd name="T13" fmla="*/ 68951475 h 25"/>
                                    <a:gd name="T14" fmla="*/ 19750314 w 14"/>
                                    <a:gd name="T15" fmla="*/ 76209525 h 25"/>
                                    <a:gd name="T16" fmla="*/ 9875157 w 14"/>
                                    <a:gd name="T17" fmla="*/ 58064400 h 25"/>
                                    <a:gd name="T18" fmla="*/ 3291114 w 14"/>
                                    <a:gd name="T19" fmla="*/ 36290250 h 25"/>
                                    <a:gd name="T20" fmla="*/ 16457386 w 14"/>
                                    <a:gd name="T21" fmla="*/ 39919275 h 25"/>
                                    <a:gd name="T22" fmla="*/ 19750314 w 14"/>
                                    <a:gd name="T23" fmla="*/ 47177325 h 25"/>
                                    <a:gd name="T24" fmla="*/ 23041429 w 14"/>
                                    <a:gd name="T25" fmla="*/ 25403175 h 25"/>
                                    <a:gd name="T26" fmla="*/ 19750314 w 14"/>
                                    <a:gd name="T27" fmla="*/ 7258050 h 25"/>
                                    <a:gd name="T28" fmla="*/ 32916586 w 14"/>
                                    <a:gd name="T29" fmla="*/ 3629025 h 25"/>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14"/>
                                    <a:gd name="T46" fmla="*/ 0 h 25"/>
                                    <a:gd name="T47" fmla="*/ 14 w 14"/>
                                    <a:gd name="T48" fmla="*/ 25 h 25"/>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14" h="25">
                                      <a:moveTo>
                                        <a:pt x="10" y="1"/>
                                      </a:moveTo>
                                      <a:cubicBezTo>
                                        <a:pt x="12" y="8"/>
                                        <a:pt x="13" y="15"/>
                                        <a:pt x="14" y="22"/>
                                      </a:cubicBezTo>
                                      <a:cubicBezTo>
                                        <a:pt x="14" y="23"/>
                                        <a:pt x="12" y="25"/>
                                        <a:pt x="11" y="25"/>
                                      </a:cubicBezTo>
                                      <a:cubicBezTo>
                                        <a:pt x="9" y="25"/>
                                        <a:pt x="8" y="23"/>
                                        <a:pt x="8" y="22"/>
                                      </a:cubicBezTo>
                                      <a:cubicBezTo>
                                        <a:pt x="8" y="20"/>
                                        <a:pt x="10" y="18"/>
                                        <a:pt x="9" y="15"/>
                                      </a:cubicBezTo>
                                      <a:cubicBezTo>
                                        <a:pt x="9" y="15"/>
                                        <a:pt x="8" y="14"/>
                                        <a:pt x="7" y="15"/>
                                      </a:cubicBezTo>
                                      <a:cubicBezTo>
                                        <a:pt x="6" y="16"/>
                                        <a:pt x="6" y="17"/>
                                        <a:pt x="6" y="19"/>
                                      </a:cubicBezTo>
                                      <a:cubicBezTo>
                                        <a:pt x="6" y="20"/>
                                        <a:pt x="7" y="22"/>
                                        <a:pt x="6" y="21"/>
                                      </a:cubicBezTo>
                                      <a:cubicBezTo>
                                        <a:pt x="4" y="20"/>
                                        <a:pt x="3" y="18"/>
                                        <a:pt x="3" y="16"/>
                                      </a:cubicBezTo>
                                      <a:cubicBezTo>
                                        <a:pt x="2" y="15"/>
                                        <a:pt x="0" y="12"/>
                                        <a:pt x="1" y="10"/>
                                      </a:cubicBezTo>
                                      <a:cubicBezTo>
                                        <a:pt x="1" y="9"/>
                                        <a:pt x="4" y="11"/>
                                        <a:pt x="5" y="11"/>
                                      </a:cubicBezTo>
                                      <a:cubicBezTo>
                                        <a:pt x="5" y="12"/>
                                        <a:pt x="6" y="13"/>
                                        <a:pt x="6" y="13"/>
                                      </a:cubicBezTo>
                                      <a:cubicBezTo>
                                        <a:pt x="7" y="11"/>
                                        <a:pt x="7" y="9"/>
                                        <a:pt x="7" y="7"/>
                                      </a:cubicBezTo>
                                      <a:cubicBezTo>
                                        <a:pt x="7" y="6"/>
                                        <a:pt x="5" y="4"/>
                                        <a:pt x="6" y="2"/>
                                      </a:cubicBezTo>
                                      <a:cubicBezTo>
                                        <a:pt x="6" y="1"/>
                                        <a:pt x="9" y="0"/>
                                        <a:pt x="10"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5" name="Freeform 11765"/>
                              <wps:cNvSpPr>
                                <a:spLocks noChangeAspect="1"/>
                              </wps:cNvSpPr>
                              <wps:spPr bwMode="auto">
                                <a:xfrm>
                                  <a:off x="333282" y="1273687"/>
                                  <a:ext cx="6368" cy="16982"/>
                                </a:xfrm>
                                <a:custGeom>
                                  <a:avLst/>
                                  <a:gdLst>
                                    <a:gd name="T0" fmla="*/ 7258050 w 5"/>
                                    <a:gd name="T1" fmla="*/ 3817815 h 13"/>
                                    <a:gd name="T2" fmla="*/ 0 w 5"/>
                                    <a:gd name="T3" fmla="*/ 3817815 h 13"/>
                                    <a:gd name="T4" fmla="*/ 7258050 w 5"/>
                                    <a:gd name="T5" fmla="*/ 22904938 h 13"/>
                                    <a:gd name="T6" fmla="*/ 7258050 w 5"/>
                                    <a:gd name="T7" fmla="*/ 45809877 h 13"/>
                                    <a:gd name="T8" fmla="*/ 14516100 w 5"/>
                                    <a:gd name="T9" fmla="*/ 41992062 h 13"/>
                                    <a:gd name="T10" fmla="*/ 18145125 w 5"/>
                                    <a:gd name="T11" fmla="*/ 30540569 h 13"/>
                                    <a:gd name="T12" fmla="*/ 7258050 w 5"/>
                                    <a:gd name="T13" fmla="*/ 3817815 h 13"/>
                                    <a:gd name="T14" fmla="*/ 0 60000 65536"/>
                                    <a:gd name="T15" fmla="*/ 0 60000 65536"/>
                                    <a:gd name="T16" fmla="*/ 0 60000 65536"/>
                                    <a:gd name="T17" fmla="*/ 0 60000 65536"/>
                                    <a:gd name="T18" fmla="*/ 0 60000 65536"/>
                                    <a:gd name="T19" fmla="*/ 0 60000 65536"/>
                                    <a:gd name="T20" fmla="*/ 0 60000 65536"/>
                                    <a:gd name="T21" fmla="*/ 0 w 5"/>
                                    <a:gd name="T22" fmla="*/ 0 h 13"/>
                                    <a:gd name="T23" fmla="*/ 5 w 5"/>
                                    <a:gd name="T24" fmla="*/ 13 h 13"/>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5" h="13">
                                      <a:moveTo>
                                        <a:pt x="2" y="1"/>
                                      </a:moveTo>
                                      <a:cubicBezTo>
                                        <a:pt x="2" y="0"/>
                                        <a:pt x="0" y="0"/>
                                        <a:pt x="0" y="1"/>
                                      </a:cubicBezTo>
                                      <a:cubicBezTo>
                                        <a:pt x="0" y="3"/>
                                        <a:pt x="2" y="4"/>
                                        <a:pt x="2" y="6"/>
                                      </a:cubicBezTo>
                                      <a:cubicBezTo>
                                        <a:pt x="2" y="8"/>
                                        <a:pt x="1" y="10"/>
                                        <a:pt x="2" y="12"/>
                                      </a:cubicBezTo>
                                      <a:cubicBezTo>
                                        <a:pt x="2" y="13"/>
                                        <a:pt x="3" y="12"/>
                                        <a:pt x="4" y="11"/>
                                      </a:cubicBezTo>
                                      <a:cubicBezTo>
                                        <a:pt x="4" y="10"/>
                                        <a:pt x="5" y="9"/>
                                        <a:pt x="5" y="8"/>
                                      </a:cubicBezTo>
                                      <a:cubicBezTo>
                                        <a:pt x="4" y="5"/>
                                        <a:pt x="4" y="3"/>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6" name="Freeform 11766"/>
                              <wps:cNvSpPr>
                                <a:spLocks noChangeAspect="1"/>
                              </wps:cNvSpPr>
                              <wps:spPr bwMode="auto">
                                <a:xfrm>
                                  <a:off x="341773" y="1278994"/>
                                  <a:ext cx="6368" cy="7430"/>
                                </a:xfrm>
                                <a:custGeom>
                                  <a:avLst/>
                                  <a:gdLst>
                                    <a:gd name="T0" fmla="*/ 0 w 5"/>
                                    <a:gd name="T1" fmla="*/ 10292490 h 6"/>
                                    <a:gd name="T2" fmla="*/ 14516100 w 5"/>
                                    <a:gd name="T3" fmla="*/ 20583128 h 6"/>
                                    <a:gd name="T4" fmla="*/ 14516100 w 5"/>
                                    <a:gd name="T5" fmla="*/ 10292490 h 6"/>
                                    <a:gd name="T6" fmla="*/ 10887075 w 5"/>
                                    <a:gd name="T7" fmla="*/ 0 h 6"/>
                                    <a:gd name="T8" fmla="*/ 0 w 5"/>
                                    <a:gd name="T9" fmla="*/ 10292490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0" y="3"/>
                                      </a:moveTo>
                                      <a:cubicBezTo>
                                        <a:pt x="1" y="4"/>
                                        <a:pt x="3" y="6"/>
                                        <a:pt x="4" y="6"/>
                                      </a:cubicBezTo>
                                      <a:cubicBezTo>
                                        <a:pt x="5" y="6"/>
                                        <a:pt x="4" y="4"/>
                                        <a:pt x="4" y="3"/>
                                      </a:cubicBezTo>
                                      <a:cubicBezTo>
                                        <a:pt x="4" y="2"/>
                                        <a:pt x="4" y="0"/>
                                        <a:pt x="3" y="0"/>
                                      </a:cubicBezTo>
                                      <a:cubicBezTo>
                                        <a:pt x="2" y="0"/>
                                        <a:pt x="0" y="2"/>
                                        <a:pt x="0"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7" name="Freeform 11767"/>
                              <wps:cNvSpPr>
                                <a:spLocks noChangeAspect="1"/>
                              </wps:cNvSpPr>
                              <wps:spPr bwMode="auto">
                                <a:xfrm>
                                  <a:off x="334343" y="1143134"/>
                                  <a:ext cx="15921" cy="36088"/>
                                </a:xfrm>
                                <a:custGeom>
                                  <a:avLst/>
                                  <a:gdLst>
                                    <a:gd name="T0" fmla="*/ 19689382 w 12"/>
                                    <a:gd name="T1" fmla="*/ 3716564 h 28"/>
                                    <a:gd name="T2" fmla="*/ 7876150 w 12"/>
                                    <a:gd name="T3" fmla="*/ 29726731 h 28"/>
                                    <a:gd name="T4" fmla="*/ 15752300 w 12"/>
                                    <a:gd name="T5" fmla="*/ 66886591 h 28"/>
                                    <a:gd name="T6" fmla="*/ 3937083 w 12"/>
                                    <a:gd name="T7" fmla="*/ 96615250 h 28"/>
                                    <a:gd name="T8" fmla="*/ 35441682 w 12"/>
                                    <a:gd name="T9" fmla="*/ 100329887 h 28"/>
                                    <a:gd name="T10" fmla="*/ 39378764 w 12"/>
                                    <a:gd name="T11" fmla="*/ 78034356 h 28"/>
                                    <a:gd name="T12" fmla="*/ 35441682 w 12"/>
                                    <a:gd name="T13" fmla="*/ 63171954 h 28"/>
                                    <a:gd name="T14" fmla="*/ 43317831 w 12"/>
                                    <a:gd name="T15" fmla="*/ 59455390 h 28"/>
                                    <a:gd name="T16" fmla="*/ 31502615 w 12"/>
                                    <a:gd name="T17" fmla="*/ 44591061 h 28"/>
                                    <a:gd name="T18" fmla="*/ 39378764 w 12"/>
                                    <a:gd name="T19" fmla="*/ 37159860 h 28"/>
                                    <a:gd name="T20" fmla="*/ 47254914 w 12"/>
                                    <a:gd name="T21" fmla="*/ 29726731 h 28"/>
                                    <a:gd name="T22" fmla="*/ 35441682 w 12"/>
                                    <a:gd name="T23" fmla="*/ 7431201 h 28"/>
                                    <a:gd name="T24" fmla="*/ 19689382 w 12"/>
                                    <a:gd name="T25" fmla="*/ 3716564 h 28"/>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2"/>
                                    <a:gd name="T40" fmla="*/ 0 h 28"/>
                                    <a:gd name="T41" fmla="*/ 12 w 12"/>
                                    <a:gd name="T42" fmla="*/ 28 h 28"/>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2" h="28">
                                      <a:moveTo>
                                        <a:pt x="5" y="1"/>
                                      </a:moveTo>
                                      <a:cubicBezTo>
                                        <a:pt x="3" y="3"/>
                                        <a:pt x="3" y="6"/>
                                        <a:pt x="2" y="8"/>
                                      </a:cubicBezTo>
                                      <a:cubicBezTo>
                                        <a:pt x="2" y="11"/>
                                        <a:pt x="4" y="14"/>
                                        <a:pt x="4" y="18"/>
                                      </a:cubicBezTo>
                                      <a:cubicBezTo>
                                        <a:pt x="4" y="21"/>
                                        <a:pt x="0" y="23"/>
                                        <a:pt x="1" y="26"/>
                                      </a:cubicBezTo>
                                      <a:cubicBezTo>
                                        <a:pt x="2" y="28"/>
                                        <a:pt x="6" y="28"/>
                                        <a:pt x="9" y="27"/>
                                      </a:cubicBezTo>
                                      <a:cubicBezTo>
                                        <a:pt x="10" y="26"/>
                                        <a:pt x="10" y="23"/>
                                        <a:pt x="10" y="21"/>
                                      </a:cubicBezTo>
                                      <a:cubicBezTo>
                                        <a:pt x="11" y="20"/>
                                        <a:pt x="9" y="18"/>
                                        <a:pt x="9" y="17"/>
                                      </a:cubicBezTo>
                                      <a:cubicBezTo>
                                        <a:pt x="10" y="16"/>
                                        <a:pt x="11" y="16"/>
                                        <a:pt x="11" y="16"/>
                                      </a:cubicBezTo>
                                      <a:cubicBezTo>
                                        <a:pt x="11" y="14"/>
                                        <a:pt x="9" y="14"/>
                                        <a:pt x="8" y="12"/>
                                      </a:cubicBezTo>
                                      <a:cubicBezTo>
                                        <a:pt x="8" y="11"/>
                                        <a:pt x="9" y="10"/>
                                        <a:pt x="10" y="10"/>
                                      </a:cubicBezTo>
                                      <a:cubicBezTo>
                                        <a:pt x="10" y="9"/>
                                        <a:pt x="12" y="9"/>
                                        <a:pt x="12" y="8"/>
                                      </a:cubicBezTo>
                                      <a:cubicBezTo>
                                        <a:pt x="12" y="6"/>
                                        <a:pt x="11" y="4"/>
                                        <a:pt x="9" y="2"/>
                                      </a:cubicBezTo>
                                      <a:cubicBezTo>
                                        <a:pt x="8" y="1"/>
                                        <a:pt x="6" y="0"/>
                                        <a:pt x="5"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8" name="Freeform 11768"/>
                              <wps:cNvSpPr>
                                <a:spLocks noChangeAspect="1"/>
                              </wps:cNvSpPr>
                              <wps:spPr bwMode="auto">
                                <a:xfrm>
                                  <a:off x="357694" y="1199389"/>
                                  <a:ext cx="8491" cy="10614"/>
                                </a:xfrm>
                                <a:custGeom>
                                  <a:avLst/>
                                  <a:gdLst>
                                    <a:gd name="T0" fmla="*/ 6584043 w 7"/>
                                    <a:gd name="T1" fmla="*/ 27564953 h 8"/>
                                    <a:gd name="T2" fmla="*/ 16457386 w 7"/>
                                    <a:gd name="T3" fmla="*/ 19688969 h 8"/>
                                    <a:gd name="T4" fmla="*/ 19750314 w 7"/>
                                    <a:gd name="T5" fmla="*/ 3937000 h 8"/>
                                    <a:gd name="T6" fmla="*/ 6584043 w 7"/>
                                    <a:gd name="T7" fmla="*/ 0 h 8"/>
                                    <a:gd name="T8" fmla="*/ 0 w 7"/>
                                    <a:gd name="T9" fmla="*/ 11812984 h 8"/>
                                    <a:gd name="T10" fmla="*/ 3291114 w 7"/>
                                    <a:gd name="T11" fmla="*/ 23625969 h 8"/>
                                    <a:gd name="T12" fmla="*/ 6584043 w 7"/>
                                    <a:gd name="T13" fmla="*/ 27564953 h 8"/>
                                    <a:gd name="T14" fmla="*/ 0 60000 65536"/>
                                    <a:gd name="T15" fmla="*/ 0 60000 65536"/>
                                    <a:gd name="T16" fmla="*/ 0 60000 65536"/>
                                    <a:gd name="T17" fmla="*/ 0 60000 65536"/>
                                    <a:gd name="T18" fmla="*/ 0 60000 65536"/>
                                    <a:gd name="T19" fmla="*/ 0 60000 65536"/>
                                    <a:gd name="T20" fmla="*/ 0 60000 65536"/>
                                    <a:gd name="T21" fmla="*/ 0 w 7"/>
                                    <a:gd name="T22" fmla="*/ 0 h 8"/>
                                    <a:gd name="T23" fmla="*/ 7 w 7"/>
                                    <a:gd name="T24" fmla="*/ 8 h 8"/>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 h="8">
                                      <a:moveTo>
                                        <a:pt x="2" y="7"/>
                                      </a:moveTo>
                                      <a:cubicBezTo>
                                        <a:pt x="4" y="7"/>
                                        <a:pt x="5" y="6"/>
                                        <a:pt x="5" y="5"/>
                                      </a:cubicBezTo>
                                      <a:cubicBezTo>
                                        <a:pt x="6" y="4"/>
                                        <a:pt x="7" y="2"/>
                                        <a:pt x="6" y="1"/>
                                      </a:cubicBezTo>
                                      <a:cubicBezTo>
                                        <a:pt x="5" y="0"/>
                                        <a:pt x="4" y="0"/>
                                        <a:pt x="2" y="0"/>
                                      </a:cubicBezTo>
                                      <a:cubicBezTo>
                                        <a:pt x="1" y="0"/>
                                        <a:pt x="0" y="2"/>
                                        <a:pt x="0" y="3"/>
                                      </a:cubicBezTo>
                                      <a:cubicBezTo>
                                        <a:pt x="0" y="4"/>
                                        <a:pt x="0" y="5"/>
                                        <a:pt x="1" y="6"/>
                                      </a:cubicBezTo>
                                      <a:cubicBezTo>
                                        <a:pt x="1" y="7"/>
                                        <a:pt x="2" y="8"/>
                                        <a:pt x="2" y="7"/>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9" name="Freeform 11769"/>
                              <wps:cNvSpPr>
                                <a:spLocks noChangeAspect="1"/>
                              </wps:cNvSpPr>
                              <wps:spPr bwMode="auto">
                                <a:xfrm>
                                  <a:off x="356632" y="1217432"/>
                                  <a:ext cx="6368" cy="6368"/>
                                </a:xfrm>
                                <a:custGeom>
                                  <a:avLst/>
                                  <a:gdLst>
                                    <a:gd name="T0" fmla="*/ 0 w 5"/>
                                    <a:gd name="T1" fmla="*/ 3629025 h 5"/>
                                    <a:gd name="T2" fmla="*/ 3629025 w 5"/>
                                    <a:gd name="T3" fmla="*/ 14516100 h 5"/>
                                    <a:gd name="T4" fmla="*/ 14516100 w 5"/>
                                    <a:gd name="T5" fmla="*/ 10887075 h 5"/>
                                    <a:gd name="T6" fmla="*/ 7258050 w 5"/>
                                    <a:gd name="T7" fmla="*/ 3629025 h 5"/>
                                    <a:gd name="T8" fmla="*/ 0 w 5"/>
                                    <a:gd name="T9" fmla="*/ 3629025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0" y="1"/>
                                      </a:moveTo>
                                      <a:cubicBezTo>
                                        <a:pt x="0" y="2"/>
                                        <a:pt x="0" y="4"/>
                                        <a:pt x="1" y="4"/>
                                      </a:cubicBezTo>
                                      <a:cubicBezTo>
                                        <a:pt x="2" y="5"/>
                                        <a:pt x="4" y="4"/>
                                        <a:pt x="4" y="3"/>
                                      </a:cubicBezTo>
                                      <a:cubicBezTo>
                                        <a:pt x="5" y="2"/>
                                        <a:pt x="3" y="1"/>
                                        <a:pt x="2" y="1"/>
                                      </a:cubicBezTo>
                                      <a:cubicBezTo>
                                        <a:pt x="2" y="1"/>
                                        <a:pt x="0" y="0"/>
                                        <a:pt x="0"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0" name="Freeform 11770"/>
                              <wps:cNvSpPr>
                                <a:spLocks noChangeAspect="1"/>
                              </wps:cNvSpPr>
                              <wps:spPr bwMode="auto">
                                <a:xfrm>
                                  <a:off x="340711" y="1200450"/>
                                  <a:ext cx="7430" cy="6368"/>
                                </a:xfrm>
                                <a:custGeom>
                                  <a:avLst/>
                                  <a:gdLst>
                                    <a:gd name="T0" fmla="*/ 3430213 w 6"/>
                                    <a:gd name="T1" fmla="*/ 3629025 h 5"/>
                                    <a:gd name="T2" fmla="*/ 17152916 w 6"/>
                                    <a:gd name="T3" fmla="*/ 7258050 h 5"/>
                                    <a:gd name="T4" fmla="*/ 3430213 w 6"/>
                                    <a:gd name="T5" fmla="*/ 14516100 h 5"/>
                                    <a:gd name="T6" fmla="*/ 3430213 w 6"/>
                                    <a:gd name="T7" fmla="*/ 3629025 h 5"/>
                                    <a:gd name="T8" fmla="*/ 0 60000 65536"/>
                                    <a:gd name="T9" fmla="*/ 0 60000 65536"/>
                                    <a:gd name="T10" fmla="*/ 0 60000 65536"/>
                                    <a:gd name="T11" fmla="*/ 0 60000 65536"/>
                                    <a:gd name="T12" fmla="*/ 0 w 6"/>
                                    <a:gd name="T13" fmla="*/ 0 h 5"/>
                                    <a:gd name="T14" fmla="*/ 6 w 6"/>
                                    <a:gd name="T15" fmla="*/ 5 h 5"/>
                                  </a:gdLst>
                                  <a:ahLst/>
                                  <a:cxnLst>
                                    <a:cxn ang="T8">
                                      <a:pos x="T0" y="T1"/>
                                    </a:cxn>
                                    <a:cxn ang="T9">
                                      <a:pos x="T2" y="T3"/>
                                    </a:cxn>
                                    <a:cxn ang="T10">
                                      <a:pos x="T4" y="T5"/>
                                    </a:cxn>
                                    <a:cxn ang="T11">
                                      <a:pos x="T6" y="T7"/>
                                    </a:cxn>
                                  </a:cxnLst>
                                  <a:rect l="T12" t="T13" r="T14" b="T15"/>
                                  <a:pathLst>
                                    <a:path w="6" h="5">
                                      <a:moveTo>
                                        <a:pt x="1" y="1"/>
                                      </a:moveTo>
                                      <a:cubicBezTo>
                                        <a:pt x="2" y="0"/>
                                        <a:pt x="5" y="1"/>
                                        <a:pt x="5" y="2"/>
                                      </a:cubicBezTo>
                                      <a:cubicBezTo>
                                        <a:pt x="6" y="4"/>
                                        <a:pt x="3" y="5"/>
                                        <a:pt x="1" y="4"/>
                                      </a:cubicBezTo>
                                      <a:cubicBezTo>
                                        <a:pt x="0" y="4"/>
                                        <a:pt x="0" y="1"/>
                                        <a:pt x="1"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1" name="Freeform 11771"/>
                              <wps:cNvSpPr>
                                <a:spLocks noChangeAspect="1"/>
                              </wps:cNvSpPr>
                              <wps:spPr bwMode="auto">
                                <a:xfrm>
                                  <a:off x="646396" y="350264"/>
                                  <a:ext cx="9553" cy="14860"/>
                                </a:xfrm>
                                <a:custGeom>
                                  <a:avLst/>
                                  <a:gdLst>
                                    <a:gd name="T0" fmla="*/ 0 w 7"/>
                                    <a:gd name="T1" fmla="*/ 41162552 h 12"/>
                                    <a:gd name="T2" fmla="*/ 4165973 w 7"/>
                                    <a:gd name="T3" fmla="*/ 41162552 h 12"/>
                                    <a:gd name="T4" fmla="*/ 20831904 w 7"/>
                                    <a:gd name="T5" fmla="*/ 24012260 h 12"/>
                                    <a:gd name="T6" fmla="*/ 29163849 w 7"/>
                                    <a:gd name="T7" fmla="*/ 3430058 h 12"/>
                                    <a:gd name="T8" fmla="*/ 16665931 w 7"/>
                                    <a:gd name="T9" fmla="*/ 10290175 h 12"/>
                                    <a:gd name="T10" fmla="*/ 12497918 w 7"/>
                                    <a:gd name="T11" fmla="*/ 27442319 h 12"/>
                                    <a:gd name="T12" fmla="*/ 0 w 7"/>
                                    <a:gd name="T13" fmla="*/ 41162552 h 12"/>
                                    <a:gd name="T14" fmla="*/ 0 60000 65536"/>
                                    <a:gd name="T15" fmla="*/ 0 60000 65536"/>
                                    <a:gd name="T16" fmla="*/ 0 60000 65536"/>
                                    <a:gd name="T17" fmla="*/ 0 60000 65536"/>
                                    <a:gd name="T18" fmla="*/ 0 60000 65536"/>
                                    <a:gd name="T19" fmla="*/ 0 60000 65536"/>
                                    <a:gd name="T20" fmla="*/ 0 60000 65536"/>
                                    <a:gd name="T21" fmla="*/ 0 w 7"/>
                                    <a:gd name="T22" fmla="*/ 0 h 12"/>
                                    <a:gd name="T23" fmla="*/ 7 w 7"/>
                                    <a:gd name="T24" fmla="*/ 12 h 12"/>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 h="12">
                                      <a:moveTo>
                                        <a:pt x="0" y="12"/>
                                      </a:moveTo>
                                      <a:cubicBezTo>
                                        <a:pt x="0" y="12"/>
                                        <a:pt x="1" y="12"/>
                                        <a:pt x="1" y="12"/>
                                      </a:cubicBezTo>
                                      <a:cubicBezTo>
                                        <a:pt x="3" y="11"/>
                                        <a:pt x="4" y="9"/>
                                        <a:pt x="5" y="7"/>
                                      </a:cubicBezTo>
                                      <a:cubicBezTo>
                                        <a:pt x="6" y="5"/>
                                        <a:pt x="7" y="3"/>
                                        <a:pt x="7" y="1"/>
                                      </a:cubicBezTo>
                                      <a:cubicBezTo>
                                        <a:pt x="7" y="0"/>
                                        <a:pt x="5" y="2"/>
                                        <a:pt x="4" y="3"/>
                                      </a:cubicBezTo>
                                      <a:cubicBezTo>
                                        <a:pt x="3" y="5"/>
                                        <a:pt x="3" y="6"/>
                                        <a:pt x="3" y="8"/>
                                      </a:cubicBezTo>
                                      <a:cubicBezTo>
                                        <a:pt x="2" y="9"/>
                                        <a:pt x="0" y="10"/>
                                        <a:pt x="0" y="1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2" name="Freeform 11772"/>
                              <wps:cNvSpPr>
                                <a:spLocks noChangeAspect="1"/>
                              </wps:cNvSpPr>
                              <wps:spPr bwMode="auto">
                                <a:xfrm>
                                  <a:off x="669747" y="333281"/>
                                  <a:ext cx="10614" cy="6368"/>
                                </a:xfrm>
                                <a:custGeom>
                                  <a:avLst/>
                                  <a:gdLst>
                                    <a:gd name="T0" fmla="*/ 3937000 w 8"/>
                                    <a:gd name="T1" fmla="*/ 3629025 h 5"/>
                                    <a:gd name="T2" fmla="*/ 3937000 w 8"/>
                                    <a:gd name="T3" fmla="*/ 14516100 h 5"/>
                                    <a:gd name="T4" fmla="*/ 23625969 w 8"/>
                                    <a:gd name="T5" fmla="*/ 14516100 h 5"/>
                                    <a:gd name="T6" fmla="*/ 31501953 w 8"/>
                                    <a:gd name="T7" fmla="*/ 3629025 h 5"/>
                                    <a:gd name="T8" fmla="*/ 19688969 w 8"/>
                                    <a:gd name="T9" fmla="*/ 3629025 h 5"/>
                                    <a:gd name="T10" fmla="*/ 3937000 w 8"/>
                                    <a:gd name="T11" fmla="*/ 3629025 h 5"/>
                                    <a:gd name="T12" fmla="*/ 0 60000 65536"/>
                                    <a:gd name="T13" fmla="*/ 0 60000 65536"/>
                                    <a:gd name="T14" fmla="*/ 0 60000 65536"/>
                                    <a:gd name="T15" fmla="*/ 0 60000 65536"/>
                                    <a:gd name="T16" fmla="*/ 0 60000 65536"/>
                                    <a:gd name="T17" fmla="*/ 0 60000 65536"/>
                                    <a:gd name="T18" fmla="*/ 0 w 8"/>
                                    <a:gd name="T19" fmla="*/ 0 h 5"/>
                                    <a:gd name="T20" fmla="*/ 8 w 8"/>
                                    <a:gd name="T21" fmla="*/ 5 h 5"/>
                                  </a:gdLst>
                                  <a:ahLst/>
                                  <a:cxnLst>
                                    <a:cxn ang="T12">
                                      <a:pos x="T0" y="T1"/>
                                    </a:cxn>
                                    <a:cxn ang="T13">
                                      <a:pos x="T2" y="T3"/>
                                    </a:cxn>
                                    <a:cxn ang="T14">
                                      <a:pos x="T4" y="T5"/>
                                    </a:cxn>
                                    <a:cxn ang="T15">
                                      <a:pos x="T6" y="T7"/>
                                    </a:cxn>
                                    <a:cxn ang="T16">
                                      <a:pos x="T8" y="T9"/>
                                    </a:cxn>
                                    <a:cxn ang="T17">
                                      <a:pos x="T10" y="T11"/>
                                    </a:cxn>
                                  </a:cxnLst>
                                  <a:rect l="T18" t="T19" r="T20" b="T21"/>
                                  <a:pathLst>
                                    <a:path w="8" h="5">
                                      <a:moveTo>
                                        <a:pt x="1" y="1"/>
                                      </a:moveTo>
                                      <a:cubicBezTo>
                                        <a:pt x="0" y="2"/>
                                        <a:pt x="0" y="4"/>
                                        <a:pt x="1" y="4"/>
                                      </a:cubicBezTo>
                                      <a:cubicBezTo>
                                        <a:pt x="2" y="5"/>
                                        <a:pt x="4" y="5"/>
                                        <a:pt x="6" y="4"/>
                                      </a:cubicBezTo>
                                      <a:cubicBezTo>
                                        <a:pt x="7" y="4"/>
                                        <a:pt x="8" y="2"/>
                                        <a:pt x="8" y="1"/>
                                      </a:cubicBezTo>
                                      <a:cubicBezTo>
                                        <a:pt x="7" y="0"/>
                                        <a:pt x="6" y="1"/>
                                        <a:pt x="5" y="1"/>
                                      </a:cubicBezTo>
                                      <a:cubicBezTo>
                                        <a:pt x="4" y="1"/>
                                        <a:pt x="2" y="0"/>
                                        <a:pt x="1"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3" name="Freeform 11773"/>
                              <wps:cNvSpPr>
                                <a:spLocks noChangeAspect="1"/>
                              </wps:cNvSpPr>
                              <wps:spPr bwMode="auto">
                                <a:xfrm>
                                  <a:off x="664440" y="334342"/>
                                  <a:ext cx="5307" cy="6368"/>
                                </a:xfrm>
                                <a:custGeom>
                                  <a:avLst/>
                                  <a:gdLst>
                                    <a:gd name="T0" fmla="*/ 0 w 4"/>
                                    <a:gd name="T1" fmla="*/ 7258050 h 5"/>
                                    <a:gd name="T2" fmla="*/ 7875488 w 4"/>
                                    <a:gd name="T3" fmla="*/ 14516100 h 5"/>
                                    <a:gd name="T4" fmla="*/ 11812240 w 4"/>
                                    <a:gd name="T5" fmla="*/ 0 h 5"/>
                                    <a:gd name="T6" fmla="*/ 0 w 4"/>
                                    <a:gd name="T7" fmla="*/ 7258050 h 5"/>
                                    <a:gd name="T8" fmla="*/ 0 60000 65536"/>
                                    <a:gd name="T9" fmla="*/ 0 60000 65536"/>
                                    <a:gd name="T10" fmla="*/ 0 60000 65536"/>
                                    <a:gd name="T11" fmla="*/ 0 60000 65536"/>
                                    <a:gd name="T12" fmla="*/ 0 w 4"/>
                                    <a:gd name="T13" fmla="*/ 0 h 5"/>
                                    <a:gd name="T14" fmla="*/ 4 w 4"/>
                                    <a:gd name="T15" fmla="*/ 5 h 5"/>
                                  </a:gdLst>
                                  <a:ahLst/>
                                  <a:cxnLst>
                                    <a:cxn ang="T8">
                                      <a:pos x="T0" y="T1"/>
                                    </a:cxn>
                                    <a:cxn ang="T9">
                                      <a:pos x="T2" y="T3"/>
                                    </a:cxn>
                                    <a:cxn ang="T10">
                                      <a:pos x="T4" y="T5"/>
                                    </a:cxn>
                                    <a:cxn ang="T11">
                                      <a:pos x="T6" y="T7"/>
                                    </a:cxn>
                                  </a:cxnLst>
                                  <a:rect l="T12" t="T13" r="T14" b="T15"/>
                                  <a:pathLst>
                                    <a:path w="4" h="5">
                                      <a:moveTo>
                                        <a:pt x="0" y="2"/>
                                      </a:moveTo>
                                      <a:cubicBezTo>
                                        <a:pt x="0" y="3"/>
                                        <a:pt x="1" y="5"/>
                                        <a:pt x="2" y="4"/>
                                      </a:cubicBezTo>
                                      <a:cubicBezTo>
                                        <a:pt x="3" y="4"/>
                                        <a:pt x="4" y="1"/>
                                        <a:pt x="3" y="0"/>
                                      </a:cubicBezTo>
                                      <a:cubicBezTo>
                                        <a:pt x="2" y="0"/>
                                        <a:pt x="0" y="1"/>
                                        <a:pt x="0"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4" name="Freeform 11774"/>
                              <wps:cNvSpPr>
                                <a:spLocks noChangeAspect="1"/>
                              </wps:cNvSpPr>
                              <wps:spPr bwMode="auto">
                                <a:xfrm>
                                  <a:off x="442606" y="136921"/>
                                  <a:ext cx="12737" cy="6368"/>
                                </a:xfrm>
                                <a:custGeom>
                                  <a:avLst/>
                                  <a:gdLst>
                                    <a:gd name="T0" fmla="*/ 10887075 w 10"/>
                                    <a:gd name="T1" fmla="*/ 3629025 h 5"/>
                                    <a:gd name="T2" fmla="*/ 3629025 w 10"/>
                                    <a:gd name="T3" fmla="*/ 14516100 h 5"/>
                                    <a:gd name="T4" fmla="*/ 29032200 w 10"/>
                                    <a:gd name="T5" fmla="*/ 14516100 h 5"/>
                                    <a:gd name="T6" fmla="*/ 32661225 w 10"/>
                                    <a:gd name="T7" fmla="*/ 3629025 h 5"/>
                                    <a:gd name="T8" fmla="*/ 18145125 w 10"/>
                                    <a:gd name="T9" fmla="*/ 3629025 h 5"/>
                                    <a:gd name="T10" fmla="*/ 10887075 w 10"/>
                                    <a:gd name="T11" fmla="*/ 3629025 h 5"/>
                                    <a:gd name="T12" fmla="*/ 0 60000 65536"/>
                                    <a:gd name="T13" fmla="*/ 0 60000 65536"/>
                                    <a:gd name="T14" fmla="*/ 0 60000 65536"/>
                                    <a:gd name="T15" fmla="*/ 0 60000 65536"/>
                                    <a:gd name="T16" fmla="*/ 0 60000 65536"/>
                                    <a:gd name="T17" fmla="*/ 0 60000 65536"/>
                                    <a:gd name="T18" fmla="*/ 0 w 10"/>
                                    <a:gd name="T19" fmla="*/ 0 h 5"/>
                                    <a:gd name="T20" fmla="*/ 10 w 10"/>
                                    <a:gd name="T21" fmla="*/ 5 h 5"/>
                                  </a:gdLst>
                                  <a:ahLst/>
                                  <a:cxnLst>
                                    <a:cxn ang="T12">
                                      <a:pos x="T0" y="T1"/>
                                    </a:cxn>
                                    <a:cxn ang="T13">
                                      <a:pos x="T2" y="T3"/>
                                    </a:cxn>
                                    <a:cxn ang="T14">
                                      <a:pos x="T4" y="T5"/>
                                    </a:cxn>
                                    <a:cxn ang="T15">
                                      <a:pos x="T6" y="T7"/>
                                    </a:cxn>
                                    <a:cxn ang="T16">
                                      <a:pos x="T8" y="T9"/>
                                    </a:cxn>
                                    <a:cxn ang="T17">
                                      <a:pos x="T10" y="T11"/>
                                    </a:cxn>
                                  </a:cxnLst>
                                  <a:rect l="T18" t="T19" r="T20" b="T21"/>
                                  <a:pathLst>
                                    <a:path w="10" h="5">
                                      <a:moveTo>
                                        <a:pt x="3" y="1"/>
                                      </a:moveTo>
                                      <a:cubicBezTo>
                                        <a:pt x="2" y="1"/>
                                        <a:pt x="0" y="3"/>
                                        <a:pt x="1" y="4"/>
                                      </a:cubicBezTo>
                                      <a:cubicBezTo>
                                        <a:pt x="3" y="5"/>
                                        <a:pt x="6" y="5"/>
                                        <a:pt x="8" y="4"/>
                                      </a:cubicBezTo>
                                      <a:cubicBezTo>
                                        <a:pt x="9" y="4"/>
                                        <a:pt x="10" y="2"/>
                                        <a:pt x="9" y="1"/>
                                      </a:cubicBezTo>
                                      <a:cubicBezTo>
                                        <a:pt x="8" y="0"/>
                                        <a:pt x="7" y="1"/>
                                        <a:pt x="5" y="1"/>
                                      </a:cubicBezTo>
                                      <a:cubicBezTo>
                                        <a:pt x="4" y="1"/>
                                        <a:pt x="3" y="0"/>
                                        <a:pt x="3"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5" name="Freeform 11775"/>
                              <wps:cNvSpPr>
                                <a:spLocks noChangeAspect="1"/>
                              </wps:cNvSpPr>
                              <wps:spPr bwMode="auto">
                                <a:xfrm>
                                  <a:off x="485062" y="143289"/>
                                  <a:ext cx="13799" cy="13799"/>
                                </a:xfrm>
                                <a:custGeom>
                                  <a:avLst/>
                                  <a:gdLst>
                                    <a:gd name="T0" fmla="*/ 17600462 w 11"/>
                                    <a:gd name="T1" fmla="*/ 3519717 h 11"/>
                                    <a:gd name="T2" fmla="*/ 14080745 w 11"/>
                                    <a:gd name="T3" fmla="*/ 14080745 h 11"/>
                                    <a:gd name="T4" fmla="*/ 17600462 w 11"/>
                                    <a:gd name="T5" fmla="*/ 24639896 h 11"/>
                                    <a:gd name="T6" fmla="*/ 0 w 11"/>
                                    <a:gd name="T7" fmla="*/ 31681206 h 11"/>
                                    <a:gd name="T8" fmla="*/ 3519717 w 11"/>
                                    <a:gd name="T9" fmla="*/ 35200923 h 11"/>
                                    <a:gd name="T10" fmla="*/ 31681206 w 11"/>
                                    <a:gd name="T11" fmla="*/ 31681206 h 11"/>
                                    <a:gd name="T12" fmla="*/ 38720640 w 11"/>
                                    <a:gd name="T13" fmla="*/ 28159613 h 11"/>
                                    <a:gd name="T14" fmla="*/ 38720640 w 11"/>
                                    <a:gd name="T15" fmla="*/ 7039434 h 11"/>
                                    <a:gd name="T16" fmla="*/ 38720640 w 11"/>
                                    <a:gd name="T17" fmla="*/ 0 h 11"/>
                                    <a:gd name="T18" fmla="*/ 17600462 w 11"/>
                                    <a:gd name="T19" fmla="*/ 3519717 h 11"/>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11"/>
                                    <a:gd name="T31" fmla="*/ 0 h 11"/>
                                    <a:gd name="T32" fmla="*/ 11 w 11"/>
                                    <a:gd name="T33" fmla="*/ 11 h 11"/>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11" h="11">
                                      <a:moveTo>
                                        <a:pt x="5" y="1"/>
                                      </a:moveTo>
                                      <a:cubicBezTo>
                                        <a:pt x="4" y="1"/>
                                        <a:pt x="4" y="3"/>
                                        <a:pt x="4" y="4"/>
                                      </a:cubicBezTo>
                                      <a:cubicBezTo>
                                        <a:pt x="5" y="5"/>
                                        <a:pt x="6" y="7"/>
                                        <a:pt x="5" y="7"/>
                                      </a:cubicBezTo>
                                      <a:cubicBezTo>
                                        <a:pt x="4" y="9"/>
                                        <a:pt x="2" y="8"/>
                                        <a:pt x="0" y="9"/>
                                      </a:cubicBezTo>
                                      <a:cubicBezTo>
                                        <a:pt x="0" y="9"/>
                                        <a:pt x="0" y="10"/>
                                        <a:pt x="1" y="10"/>
                                      </a:cubicBezTo>
                                      <a:cubicBezTo>
                                        <a:pt x="3" y="11"/>
                                        <a:pt x="6" y="10"/>
                                        <a:pt x="9" y="9"/>
                                      </a:cubicBezTo>
                                      <a:cubicBezTo>
                                        <a:pt x="9" y="9"/>
                                        <a:pt x="11" y="9"/>
                                        <a:pt x="11" y="8"/>
                                      </a:cubicBezTo>
                                      <a:cubicBezTo>
                                        <a:pt x="11" y="6"/>
                                        <a:pt x="11" y="4"/>
                                        <a:pt x="11" y="2"/>
                                      </a:cubicBezTo>
                                      <a:cubicBezTo>
                                        <a:pt x="11" y="2"/>
                                        <a:pt x="11" y="1"/>
                                        <a:pt x="11" y="0"/>
                                      </a:cubicBezTo>
                                      <a:cubicBezTo>
                                        <a:pt x="9" y="0"/>
                                        <a:pt x="6" y="0"/>
                                        <a:pt x="5"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6" name="Freeform 11776"/>
                              <wps:cNvSpPr>
                                <a:spLocks noChangeAspect="1"/>
                              </wps:cNvSpPr>
                              <wps:spPr bwMode="auto">
                                <a:xfrm>
                                  <a:off x="102956" y="127369"/>
                                  <a:ext cx="3185" cy="3184"/>
                                </a:xfrm>
                                <a:custGeom>
                                  <a:avLst/>
                                  <a:gdLst>
                                    <a:gd name="T0" fmla="*/ 5040842 w 3"/>
                                    <a:gd name="T1" fmla="*/ 5039783 h 3"/>
                                    <a:gd name="T2" fmla="*/ 7562056 w 3"/>
                                    <a:gd name="T3" fmla="*/ 7558881 h 3"/>
                                    <a:gd name="T4" fmla="*/ 2521215 w 3"/>
                                    <a:gd name="T5" fmla="*/ 5039783 h 3"/>
                                    <a:gd name="T6" fmla="*/ 2521215 w 3"/>
                                    <a:gd name="T7" fmla="*/ 2519098 h 3"/>
                                    <a:gd name="T8" fmla="*/ 5040842 w 3"/>
                                    <a:gd name="T9" fmla="*/ 50397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3" y="2"/>
                                        <a:pt x="3" y="2"/>
                                        <a:pt x="3" y="3"/>
                                      </a:cubicBezTo>
                                      <a:cubicBezTo>
                                        <a:pt x="2" y="3"/>
                                        <a:pt x="2" y="3"/>
                                        <a:pt x="1" y="2"/>
                                      </a:cubicBezTo>
                                      <a:cubicBezTo>
                                        <a:pt x="1" y="2"/>
                                        <a:pt x="0" y="1"/>
                                        <a:pt x="1" y="1"/>
                                      </a:cubicBezTo>
                                      <a:cubicBezTo>
                                        <a:pt x="1"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7" name="Freeform 11777"/>
                              <wps:cNvSpPr>
                                <a:spLocks noChangeAspect="1"/>
                              </wps:cNvSpPr>
                              <wps:spPr bwMode="auto">
                                <a:xfrm>
                                  <a:off x="516904" y="1427591"/>
                                  <a:ext cx="15921" cy="6368"/>
                                </a:xfrm>
                                <a:custGeom>
                                  <a:avLst/>
                                  <a:gdLst>
                                    <a:gd name="T0" fmla="*/ 3355801 w 13"/>
                                    <a:gd name="T1" fmla="*/ 10887075 h 5"/>
                                    <a:gd name="T2" fmla="*/ 13421373 w 13"/>
                                    <a:gd name="T3" fmla="*/ 3629025 h 5"/>
                                    <a:gd name="T4" fmla="*/ 40264119 w 13"/>
                                    <a:gd name="T5" fmla="*/ 3629025 h 5"/>
                                    <a:gd name="T6" fmla="*/ 33554349 w 13"/>
                                    <a:gd name="T7" fmla="*/ 10887075 h 5"/>
                                    <a:gd name="T8" fmla="*/ 16777174 w 13"/>
                                    <a:gd name="T9" fmla="*/ 10887075 h 5"/>
                                    <a:gd name="T10" fmla="*/ 10065572 w 13"/>
                                    <a:gd name="T11" fmla="*/ 18145125 h 5"/>
                                    <a:gd name="T12" fmla="*/ 3355801 w 13"/>
                                    <a:gd name="T13" fmla="*/ 10887075 h 5"/>
                                    <a:gd name="T14" fmla="*/ 0 60000 65536"/>
                                    <a:gd name="T15" fmla="*/ 0 60000 65536"/>
                                    <a:gd name="T16" fmla="*/ 0 60000 65536"/>
                                    <a:gd name="T17" fmla="*/ 0 60000 65536"/>
                                    <a:gd name="T18" fmla="*/ 0 60000 65536"/>
                                    <a:gd name="T19" fmla="*/ 0 60000 65536"/>
                                    <a:gd name="T20" fmla="*/ 0 60000 65536"/>
                                    <a:gd name="T21" fmla="*/ 0 w 13"/>
                                    <a:gd name="T22" fmla="*/ 0 h 5"/>
                                    <a:gd name="T23" fmla="*/ 13 w 13"/>
                                    <a:gd name="T24" fmla="*/ 5 h 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3" h="5">
                                      <a:moveTo>
                                        <a:pt x="1" y="3"/>
                                      </a:moveTo>
                                      <a:cubicBezTo>
                                        <a:pt x="1" y="2"/>
                                        <a:pt x="3" y="1"/>
                                        <a:pt x="4" y="1"/>
                                      </a:cubicBezTo>
                                      <a:cubicBezTo>
                                        <a:pt x="7" y="1"/>
                                        <a:pt x="10" y="0"/>
                                        <a:pt x="12" y="1"/>
                                      </a:cubicBezTo>
                                      <a:cubicBezTo>
                                        <a:pt x="13" y="2"/>
                                        <a:pt x="11" y="3"/>
                                        <a:pt x="10" y="3"/>
                                      </a:cubicBezTo>
                                      <a:cubicBezTo>
                                        <a:pt x="8" y="4"/>
                                        <a:pt x="7" y="3"/>
                                        <a:pt x="5" y="3"/>
                                      </a:cubicBezTo>
                                      <a:cubicBezTo>
                                        <a:pt x="4" y="3"/>
                                        <a:pt x="4" y="5"/>
                                        <a:pt x="3" y="5"/>
                                      </a:cubicBezTo>
                                      <a:cubicBezTo>
                                        <a:pt x="2" y="4"/>
                                        <a:pt x="0" y="4"/>
                                        <a:pt x="1"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g:wgp>
                        </a:graphicData>
                      </a:graphic>
                      <wp14:sizeRelH relativeFrom="margin">
                        <wp14:pctWidth>0</wp14:pctWidth>
                      </wp14:sizeRelH>
                      <wp14:sizeRelV relativeFrom="margin">
                        <wp14:pctHeight>0</wp14:pctHeight>
                      </wp14:sizeRelV>
                    </wp:anchor>
                  </w:drawing>
                </mc:Choice>
                <mc:Fallback>
                  <w:pict>
                    <v:group w14:anchorId="7A6CD6EE" id="Group 366" o:spid="_x0000_s1026" style="position:absolute;margin-left:13pt;margin-top:4.7pt;width:26.4pt;height:42pt;z-index:251850752;mso-position-horizontal-relative:page;mso-position-vertical-relative:page;mso-width-relative:margin;mso-height-relative:margin" coordsize="9202,14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">
                      <v:shape id="Freeform 11665" o:spid="_x0000_s1027" style="position:absolute;left:2897;top:2430;width:6305;height:7366;visibility:visible;mso-wrap-style:square;v-text-anchor:top" coordsize="495,5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fhmsUA&#10;AADeAAAADwAAAGRycy9kb3ducmV2LnhtbERPS2vCQBC+F/wPywi91Y2CQaOriCC1tB58gB6H3TEJ&#10;ZmfT7NbEf98VCr3Nx/ec+bKzlbhT40vHCoaDBASxdqbkXMHpuHmbgPAB2WDlmBQ8yMNy0XuZY2Zc&#10;y3u6H0IuYgj7DBUUIdSZlF4XZNEPXE0cuatrLIYIm1yaBtsYbis5SpJUWiw5NhRY07ogfTv8WAWX&#10;r8nm4/t9ej4/Wu3CpzbrU71T6rXfrWYgAnXhX/zn3po4f5imY3i+E2+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d+GaxQAAAN4AAAAPAAAAAAAAAAAAAAAAAJgCAABkcnMv&#10;ZG93bnJldi54bWxQSwUGAAAAAAQABAD1AAAAigMAAAAA&#10;" path="m281,578v-1,-1,-3,-2,-4,-3c277,573,278,571,279,570v1,-3,1,-5,3,-7c283,562,285,563,285,563v1,-1,1,-3,2,-4c287,556,289,553,287,552v-2,-1,-1,4,-2,6c283,559,281,559,279,559v-1,,-2,-1,-3,-2c275,556,275,554,274,553v-3,-4,-6,-8,-10,-10c260,541,256,541,253,539v-2,-2,-3,-5,-6,-7c247,532,247,533,246,534v-1,,-2,2,-3,2c239,531,239,523,234,520v-2,-2,-7,2,-10,3c228,518,232,514,235,509v3,-5,4,-11,7,-15c244,491,248,491,250,489v2,-2,3,-5,5,-7c259,479,265,479,267,476v2,-3,,-6,,-9c267,464,269,462,268,460v,-2,-3,-5,-4,-7c263,452,262,451,261,451v-2,,-4,,-5,c256,449,256,447,256,445v1,-2,2,-5,3,-8c259,434,261,430,261,426v-1,-2,-4,-3,-6,-3c251,422,247,427,244,425v-3,-1,-5,-5,-5,-8c238,413,242,408,241,403v-1,-2,-5,-3,-8,-4c229,398,225,399,222,398v-3,,-6,1,-9,c212,398,213,396,213,395v,-5,1,-9,,-14c212,378,208,378,207,375v-1,-3,,-6,,-9c208,362,210,357,211,353v1,-5,1,-9,1,-14c211,335,211,331,208,328v-1,-2,-6,-1,-7,-3c200,322,203,320,203,317v1,-1,,-2,,-3c203,313,202,314,202,314v-8,,-16,,-23,c178,314,179,313,179,312v-2,-5,-5,-9,-5,-14c174,296,177,297,177,296v1,-2,1,-4,,-6c177,288,175,286,174,284v,-3,2,-7,,-9c173,274,169,273,166,273v-4,-1,-7,,-11,-1c153,271,153,267,151,266v-2,,-3,1,-5,c144,265,144,261,142,260v-3,-1,-5,,-8,c131,259,126,260,123,258v-3,-4,-7,-9,-10,-13c112,243,112,241,111,239v-1,-3,,-6,-3,-10c108,226,112,220,109,218v-4,1,-9,-1,-14,1c92,220,91,224,88,225v-2,1,-5,1,-6,2c79,228,78,231,76,232v-3,2,-5,3,-8,3c66,236,64,235,63,235v-2,,-4,-1,-5,-1c57,234,55,235,54,235v-3,,-7,3,-8,c43,229,45,221,44,214v,,-1,,-2,c39,217,38,221,34,223v-2,1,-6,1,-9,c23,221,24,217,22,215v-2,-2,-7,,-8,-2c12,211,16,208,15,206,12,203,5,203,3,199,1,197,2,193,2,190v,-2,,-5,,-8c2,180,,177,2,175v2,-3,8,-3,10,-7c13,167,9,166,10,164v,-3,4,-4,5,-7c16,154,14,152,15,150v2,-4,6,-6,9,-8c26,142,28,143,29,142v4,,7,-2,10,-3c41,139,44,137,46,137v2,,3,1,5,1c53,125,55,110,57,97v1,-3,1,-5,2,-7c57,88,55,87,54,85,52,84,50,83,49,82v,-5,,-10,,-15c50,66,51,66,52,65v3,,5,1,7,c60,65,59,64,59,63,58,61,58,60,57,59v-1,-1,-2,,-3,c53,56,53,54,53,51v6,,12,-1,18,-1c71,49,71,48,72,48v1,,2,1,4,2c77,48,77,45,79,45v1,-1,1,2,2,3c83,52,84,56,86,60v1,-1,1,-2,2,-3c91,60,93,64,96,65v2,2,5,1,8,c107,63,110,60,113,58v1,-1,2,-1,3,-2c117,56,118,54,119,54v1,,1,2,2,2c122,56,122,55,122,54v1,-2,-1,-4,,-6c123,47,126,48,128,47v,-1,-1,-2,,-2c129,43,132,43,133,42v1,-1,1,-2,,-2c130,39,127,40,124,40v-1,,-2,-1,-2,-2c121,37,122,35,122,34v-1,,-2,-1,-2,-2c121,30,123,29,123,27v1,-2,1,-4,,-6c122,19,119,20,118,18v,-1,2,-1,4,-1c125,17,127,20,130,20v2,1,3,,4,c137,21,139,22,141,22v1,-1,,-3,2,-4c147,17,152,18,156,17v2,-1,2,-3,4,-4c162,12,164,13,165,12v1,-1,2,-3,2,-5c168,5,167,2,167,1v3,,5,-1,7,c176,1,175,4,175,5v,1,-2,2,-2,3c173,9,173,11,174,11v2,1,4,-1,6,c181,12,179,15,180,17v1,1,4,,4,2c182,21,177,21,176,24v,4,,10,,14c176,40,179,40,179,41v1,1,,4,,5c179,48,180,49,181,49v1,2,4,2,6,3c188,53,186,55,187,56v1,1,2,3,4,3c192,60,194,61,195,60v1,-1,-1,-3,-1,-4c195,54,197,53,199,52v1,,2,2,3,2c203,53,202,50,204,49v1,,2,1,4,c209,49,209,47,210,47v2,,3,1,4,1c216,49,218,48,220,48v1,,4,,5,c227,48,229,47,229,46v,-2,-4,-1,-4,-3c225,41,227,39,229,38v2,,3,2,5,2c235,40,237,39,238,39v1,,2,-2,2,-1c242,38,242,40,242,41v2,2,3,3,5,4c249,46,251,46,252,45v1,,2,-2,3,-2c257,42,258,42,259,43v1,,1,2,2,2c262,46,265,46,267,45v2,-1,3,-4,3,-6c271,36,271,33,272,29v1,-2,3,-5,5,-7c279,20,281,19,284,17v1,-1,,-2,1,-2c287,15,288,17,288,18v1,3,-1,6,,9c289,29,290,30,291,32v2,4,3,9,4,13c296,47,295,49,296,51v1,1,4,-1,5,c302,52,297,53,298,54v1,1,4,,5,2c303,57,299,55,299,56v,2,3,2,3,3c302,61,300,62,299,64v-2,2,-3,4,-5,6c293,72,291,73,290,74v-2,2,-3,4,-5,6c284,83,283,87,281,90v-2,2,-3,4,-6,5c272,97,268,98,264,99v-2,1,-4,2,-6,2c260,102,263,103,265,103v3,-1,5,-3,8,-4c273,98,275,98,275,99v,3,-2,6,-1,9c274,111,277,112,279,115v-1,-2,-2,-4,-2,-6c276,106,276,103,277,100v1,-1,4,-1,5,-2c284,96,286,94,288,92v1,-2,1,-5,3,-7c292,84,295,86,296,85v,-1,-1,-2,-1,-3c295,80,296,79,297,78v2,,4,,5,c304,79,304,81,306,81v4,,8,-2,12,-2c319,79,321,78,321,79v,4,-1,8,-2,11c318,93,318,95,317,97v-1,2,-3,3,-4,3c307,101,301,99,296,100v-2,1,-4,3,-5,4c294,104,298,103,302,103v3,,5,-1,8,-1c310,105,309,108,308,111v,2,-3,3,-3,6c304,120,306,123,307,126v,-3,,-5,1,-8c308,117,309,115,309,114v2,-4,3,-8,5,-12c315,100,318,100,320,98v1,-1,3,-3,4,-5c325,90,324,87,326,85v2,-2,4,,6,c335,85,338,84,340,85v3,1,5,4,7,5c352,92,357,92,361,94v1,,-1,3,,3c362,98,363,95,364,95v1,,2,1,3,2c369,98,370,99,371,100v1,2,2,5,2,7c373,109,371,112,372,114v,1,3,2,4,1c379,114,381,111,384,110v2,-1,5,,7,c392,110,394,111,396,111v4,1,9,2,14,3c414,114,419,113,423,114v4,,8,1,12,3c440,120,444,124,448,128v3,2,3,6,5,9c455,138,457,137,459,138v1,1,1,3,3,5c463,144,465,144,466,145v2,1,4,3,6,3c476,149,481,146,485,147v3,2,4,6,5,9c491,158,490,160,490,162v1,5,4,10,4,15c495,181,495,185,494,188v,4,,8,-2,12c490,204,485,207,483,212v-2,4,-2,9,-5,12c476,228,470,230,467,234v-3,4,-4,9,-6,13c459,251,458,256,454,260v-1,1,-5,-2,-6,c446,263,447,267,446,271v-1,2,-3,4,-3,6c443,278,446,279,446,281v1,3,-1,6,-1,10c445,296,448,300,447,305v,8,-4,15,-4,23c442,330,445,332,444,334v,2,-3,3,-3,5c440,344,441,350,440,356v-1,3,-4,6,-5,9c433,368,431,371,430,375v-2,3,-4,6,-6,10c423,387,422,389,422,391v,3,2,6,,8c420,402,415,403,412,406v-2,1,-1,5,-3,6c407,413,404,413,401,412v-1,,-2,-3,-4,-3c396,409,397,412,396,412v-2,2,-5,3,-8,3c386,415,384,412,382,412v-2,,-3,1,-4,2c375,416,374,419,372,421v-1,1,-3,3,-5,4c364,426,360,425,358,426v-6,3,-10,9,-15,13c341,441,339,443,338,445v-3,3,-6,6,-7,10c330,457,331,460,331,463v,1,-2,2,-2,3c330,469,333,472,334,476v,6,,12,-2,18c332,495,329,494,329,495v,2,3,3,2,4c329,502,323,504,321,507v-4,6,-6,14,-9,21c311,532,310,537,307,541v-3,4,-7,7,-11,10c295,552,293,550,293,549v1,-2,3,-1,5,-2c300,545,302,544,303,541v1,-1,-1,-3,,-4c304,536,306,537,306,536v2,-3,4,-7,4,-11c309,523,307,527,305,526v-2,-1,-2,-5,-4,-6c299,520,299,523,300,525v,1,3,2,3,3c302,533,297,536,295,540v-1,3,-3,6,-4,9c291,550,294,551,293,553v,3,-3,6,-4,9c287,565,287,568,285,571v-1,2,-3,5,-4,7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495,578"/>
                        <o:lock v:ext="edit" aspectratio="t"/>
                      </v:shape>
                      <v:shape id="Freeform 11666" o:spid="_x0000_s1028" style="position:absolute;left:3640;top:5190;width:1964;height:2515;visibility:visible;mso-wrap-style:square;v-text-anchor:top" coordsize="154,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G1QMIA&#10;AADeAAAADwAAAGRycy9kb3ducmV2LnhtbERPTYvCMBC9C/sfwgjeNK1Cla5RRFh2YU9qDz2OzWxb&#10;bSalibb++40geJvH+5z1djCNuFPnassK4lkEgriwuuZSQXb6mq5AOI+ssbFMCh7kYLv5GK0x1bbn&#10;A92PvhQhhF2KCirv21RKV1Rk0M1sSxy4P9sZ9AF2pdQd9iHcNHIeRYk0WHNoqLClfUXF9XgzCpa7&#10;aM968d1meYzXS74oz79Zr9RkPOw+QXga/Fv8cv/oMD9OkgSe74Qb5O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MbVAwgAAAN4AAAAPAAAAAAAAAAAAAAAAAJgCAABkcnMvZG93&#10;bnJldi54bWxQSwUGAAAAAAQABAD1AAAAhwMAAAAA&#10;" path="m94,185v2,-6,3,-12,4,-18c98,164,97,162,97,160v2,-2,3,-4,4,-5c102,152,102,149,103,147v7,-3,14,-5,22,-7c129,140,133,141,138,141v3,3,7,5,11,8c150,145,152,140,153,136v1,-5,1,-9,1,-14c153,118,153,114,150,111v-1,-2,-6,-1,-7,-3c142,105,145,103,145,100v1,-1,,-2,,-3c145,96,144,97,144,97v-8,,-16,,-23,c120,97,121,96,121,95v-2,-5,-5,-9,-5,-14c116,79,119,80,119,79v1,-2,1,-4,,-6c119,71,117,69,116,67v,-3,2,-7,,-9c115,57,111,56,108,56v-4,-1,-7,,-11,-1c95,54,95,50,93,49v-2,,-3,1,-5,c86,48,86,44,84,43v-3,-1,-5,,-8,c73,42,68,43,65,41,62,37,58,32,55,28,54,26,54,24,53,22v-1,-3,,-6,-3,-10c50,9,54,3,51,1,47,2,42,,37,2,34,3,33,7,30,8v-2,1,-5,1,-6,2c21,11,20,14,18,15v-3,2,-5,3,-8,3c8,19,6,18,5,18,3,18,1,17,,17v5,8,10,16,16,24c15,43,14,45,13,47v-1,2,-2,3,-3,5c10,54,11,56,11,59v-1,1,-3,-1,-3,c8,61,11,64,11,66v,4,-5,7,-5,11c5,79,8,81,8,83v1,5,1,11,,17c8,102,7,105,5,107v-1,1,-3,2,-3,3c1,112,4,115,5,117v1,2,4,3,5,5c12,127,11,131,13,136v1,2,4,4,5,6c18,144,16,145,16,147v,1,2,2,1,3c17,150,16,151,16,152v,2,,4,,6c17,159,19,159,19,161v,1,-1,3,,4c19,166,21,165,22,166v1,2,1,5,2,7c26,178,28,183,29,188v1,1,,3,1,5c31,194,32,194,33,194v2,1,3,,4,c38,193,39,191,41,189v,-1,1,-2,3,-3c45,185,47,186,47,184v2,-1,,-6,2,-6c52,177,53,182,56,183v4,2,10,-1,13,1c72,186,70,193,73,195v2,2,,-5,1,-7c75,185,76,182,78,181v4,-1,9,-1,13,c92,182,93,184,94,185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 textboxrect="0,0,154,197"/>
                        <o:lock v:ext="edit" aspectratio="t"/>
                      </v:shape>
                      <v:shape id="Freeform 11667" o:spid="_x0000_s1029" style="position:absolute;left:4840;top:6973;width:1379;height:1581;visibility:visible;mso-wrap-style:square;v-text-anchor:top" coordsize="109,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4VRcQA&#10;AADeAAAADwAAAGRycy9kb3ducmV2LnhtbERPTWvCQBC9F/oflin0UnRjpalEV2kLlfZoLOJxyI7Z&#10;0OxsyI6a/vuuIHibx/ucxWrwrTpRH5vABibjDBRxFWzDtYGf7edoBioKssU2MBn4owir5f3dAgsb&#10;zryhUym1SiEcCzTgRLpC61g58hjHoSNO3CH0HiXBvta2x3MK961+zrJce2w4NTjs6MNR9VsevYG9&#10;lJ3bbdqXaV3Kd75+f6q2eDTm8WF4m4MSGuQmvrq/bJo/yfNXuLyTbtD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FUXEAAAA3gAAAA8AAAAAAAAAAAAAAAAAmAIAAGRycy9k&#10;b3ducmV2LnhtbFBLBQYAAAAABAAEAPUAAACJAwAAAAA=&#10;" path="m104,94v,-2,,-4,,-6c105,86,106,83,107,80v,-3,2,-7,2,-11c108,67,105,66,103,66v-4,-1,-8,4,-11,2c89,67,87,63,87,60v-1,-4,3,-9,2,-14c88,44,84,43,81,42v-4,-1,-8,,-11,-1c67,41,64,42,61,41v-1,,,-2,,-3c61,33,62,29,61,24,60,21,56,21,55,18v-1,-3,,-6,,-9c51,6,47,4,44,1,39,1,35,,31,,23,2,16,4,9,7,8,9,8,12,7,15,6,16,5,18,3,20v,2,1,4,1,7c3,33,2,39,,45v2,2,4,4,5,6c7,53,7,56,9,59v4,3,8,4,12,7c24,68,26,70,29,72v2,1,5,-1,7,c40,74,43,79,48,82v4,2,9,2,14,4c64,87,65,89,65,91v1,4,1,8,,11c64,104,60,103,59,104v-2,2,,5,,7c58,114,53,117,55,120v1,3,6,-1,9,c69,121,73,124,77,124v3,,5,-3,8,-3c87,120,89,121,90,122v1,,1,1,2,1c94,120,95,117,97,114v2,-2,5,-4,7,-6c105,106,104,104,104,102v,-3,,-5,,-8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 textboxrect="0,0,109,124"/>
                        <o:lock v:ext="edit" aspectratio="t"/>
                      </v:shape>
                      <v:shape id="Freeform 11668" o:spid="_x0000_s1030" style="position:absolute;left:5636;top:9032;width:838;height:998;visibility:visible;mso-wrap-style:square;v-text-anchor:top" coordsize="6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yAjscA&#10;AADeAAAADwAAAGRycy9kb3ducmV2LnhtbESPQWvCQBCF74X+h2UKvdVNpKQluootjYjQg1bwOmTH&#10;JDQ7m+5uNf5751Do7Q3z5pv35svR9epMIXaeDeSTDBRx7W3HjYHDV/X0CiomZIu9ZzJwpQjLxf3d&#10;HEvrL7yj8z41SiAcSzTQpjSUWse6JYdx4gdi2Z18cJhkDI22AS8Cd72eZlmhHXYsH1oc6L2l+nv/&#10;64SyqvJtVtn6rZj+HMePsFl/vjwb8/gwrmagEo3p3/x3vbESPy8KySt1RINe3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MgI7HAAAA3gAAAA8AAAAAAAAAAAAAAAAAmAIAAGRy&#10;cy9kb3ducmV2LnhtbFBLBQYAAAAABAAEAPUAAACMAwAAAAA=&#10;" path="m62,57v1,1,3,2,4,3c65,62,63,64,62,66v-1,1,-1,3,-3,4c55,73,51,77,46,78v-6,1,-12,-1,-19,c23,75,17,72,10,72,7,72,3,69,2,66,,63,1,58,2,54v,-2,2,-5,2,-8c4,45,3,43,3,41v,-1,2,-2,2,-3c4,35,2,33,2,31,3,28,5,26,6,24,6,20,5,15,6,11,6,9,8,7,9,5,12,4,17,,19,2v5,3,5,11,9,16c29,18,30,16,31,16v1,-1,1,-2,1,-2c35,16,36,19,38,21v3,2,7,2,11,4c53,27,56,31,59,35v1,1,1,3,2,4c62,40,63,41,64,41v,2,-1,5,-2,7c62,49,60,50,60,51v,2,,5,2,6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 textboxrect="0,0,66,79"/>
                        <o:lock v:ext="edit" aspectratio="t"/>
                      </v:shape>
                      <v:shape id="Freeform 11669" o:spid="_x0000_s1031" style="position:absolute;left:4224;top:13755;width:361;height:573;visibility:visible;mso-wrap-style:square;v-text-anchor:top" coordsize="28,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GqAMQA&#10;AADeAAAADwAAAGRycy9kb3ducmV2LnhtbERPTWsCMRC9F/wPYQrealaFRbdGEUGQHipVC+1tuplu&#10;QjeTJUl1++9NQfA2j/c5i1XvWnGmEK1nBeNRAYK49tpyo+B03D7NQMSErLH1TAr+KMJqOXhYYKX9&#10;hd/ofEiNyCEcK1RgUuoqKWNtyGEc+Y44c98+OEwZhkbqgJcc7lo5KYpSOrScGwx2tDFU/xx+nYKv&#10;V+t82XhTf67f7fFjO92/BFZq+Nivn0Ek6tNdfHPvdJ4/Lss5/L+Tb5DL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hqgDEAAAA3gAAAA8AAAAAAAAAAAAAAAAAmAIAAGRycy9k&#10;b3ducmV2LnhtbFBLBQYAAAAABAAEAPUAAACJAwAAAAA=&#10;" path="m28,43v,,-1,-2,-2,-1c25,42,27,45,26,45v-3,,-5,-1,-8,-2c15,43,12,42,9,42v-2,,-5,2,-6,1c1,42,2,40,1,38,1,37,,35,1,34v1,,2,3,3,3c6,37,8,37,9,36v1,-1,,-2,,-2c10,33,12,33,13,33v2,1,3,3,5,4c19,38,21,38,22,37v1,,1,-2,,-2c19,33,16,32,13,30,11,29,9,28,8,27v,-2,1,-3,2,-4c12,21,15,21,17,19v1,-1,,-4,-1,-4c12,15,9,20,6,19,3,18,3,14,3,12,3,10,7,11,7,9,7,7,4,6,4,5,4,4,6,6,7,6v1,,2,1,3,c12,4,11,1,13,v2,,3,4,5,4c19,4,20,4,22,3v2,13,4,27,6,40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 o:connectangles="0,0,0,0,0,0,0,0,0,0,0,0,0,0,0,0,0,0,0,0,0,0,0,0,0,0,0,0,0,0" textboxrect="0,0,28,45"/>
                        <o:lock v:ext="edit" aspectratio="t"/>
                      </v:shape>
                      <v:shape id="Freeform 11670" o:spid="_x0000_s1032" style="position:absolute;left:3672;top:7451;width:2653;height:6347;visibility:visible;mso-wrap-style:square;v-text-anchor:top" coordsize="208,4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wyG8UA&#10;AADeAAAADwAAAGRycy9kb3ducmV2LnhtbESPQW/CMAyF70j7D5GRdoM0OxTUERCCTWNHCpfdrMa0&#10;FY1TNQG6fz8fJnGz5ef33rfajL5TdxpiG9iCmWegiKvgWq4tnE+fsyWomJAddoHJwi9F2KxfJiss&#10;XHjwke5lqpWYcCzQQpNSX2gdq4Y8xnnoieV2CYPHJOtQazfgQ8x9p9+yLNceW5aEBnvaNVRdy5u3&#10;sD/+7M5fH/XN7EuzTNkBTfWdW/s6HbfvoBKN6Sn+/z44qW/yhQAIjsyg1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rDIbxQAAAN4AAAAPAAAAAAAAAAAAAAAAAJgCAABkcnMv&#10;ZG93bnJldi54bWxQSwUGAAAAAAQABAD1AAAAigMAAAAA&#10;" path="m58,491v3,1,11,7,10,3c68,486,60,480,56,473v-1,-3,-2,-6,-1,-9c56,461,60,459,61,455v1,-1,-3,-4,-1,-5c61,449,62,453,64,453v2,,5,-1,6,-3c72,445,68,439,70,435v4,-7,13,-11,18,-18c90,414,91,410,90,407v,-3,-3,-4,-5,-5c82,401,78,401,75,399v-4,-3,-8,-7,-10,-12c64,385,64,382,65,380v4,-5,8,-10,13,-13c80,365,84,368,87,367v1,-1,-4,-2,-4,-4c84,361,88,360,88,358v1,-4,-2,-9,-1,-13c88,341,93,338,94,333v,-2,-5,-3,-4,-5c92,326,96,325,99,326v2,1,,7,2,7c104,332,105,328,105,325v1,-3,-1,-6,-4,-7c100,317,100,322,99,323v-2,1,-4,1,-5,c93,323,95,321,94,320v-2,-1,-5,,-6,-2c87,316,89,313,88,310v-1,-3,-5,-4,-5,-7c83,300,85,298,87,296v1,,1,2,2,2c92,300,95,302,99,303v3,,6,,9,c111,302,115,301,118,298v1,-2,-3,-4,-3,-6c115,288,119,285,119,281v,-3,-2,-6,-3,-8c116,270,113,265,116,263v3,-1,6,5,10,5c130,269,134,267,138,267v6,-1,12,-1,17,-4c161,260,167,255,172,250v4,-4,8,-10,9,-15c182,232,181,228,180,225v-1,-1,-3,1,-4,c175,224,173,221,173,219v-1,-1,1,-2,1,-4c174,213,174,210,172,208v-5,-4,-11,-5,-16,-8c154,199,153,197,152,195v,-1,3,-1,3,-2c155,191,153,189,153,187v-1,-4,-1,-7,,-11c154,174,157,172,158,170v,-1,-1,-3,-1,-5c157,164,159,163,159,162v-1,-3,-3,-5,-3,-7c157,152,159,150,160,148v,-4,-1,-9,,-13c160,133,162,131,163,129v4,-5,8,-9,11,-14c177,110,178,104,181,100v2,-3,6,-3,8,-5c191,93,192,90,194,88v4,-3,10,-3,12,-6c208,79,206,76,206,73v,-3,2,-5,1,-7c207,64,204,61,203,59v-1,-1,-2,-2,-3,-2c198,57,196,57,195,57v,3,,5,,8c195,67,196,69,195,71v-2,2,-5,4,-7,6c186,80,185,83,183,86v-1,,-1,-1,-2,-1c180,84,178,83,176,84v-3,,-5,3,-8,3c164,87,160,84,155,83v-3,-1,-8,3,-9,c144,80,149,77,150,74v,-2,-2,-5,,-7c151,66,155,67,156,65v1,-3,1,-7,,-11c156,52,155,50,153,49v-5,-2,-10,-2,-14,-4c134,42,131,37,127,35v-2,-1,-5,1,-7,c117,33,115,31,112,29v-4,-3,-8,-4,-12,-7c98,19,98,16,96,14,95,12,93,10,91,8,90,7,89,5,88,4,84,3,79,3,75,4v-2,1,-3,4,-4,7c70,13,72,20,70,18,67,16,69,9,66,7,63,5,57,8,53,6,50,5,49,,46,1v-2,,,5,-2,6c44,9,42,8,41,9v-2,1,-3,2,-3,3c36,14,35,16,34,17v1,2,2,5,2,7c35,28,36,32,33,36v-2,3,-7,3,-10,5c21,42,18,44,18,46v,3,4,4,5,6c23,53,21,52,21,53v-1,2,-1,4,-1,5c21,62,23,65,23,68v,3,-2,5,-1,7c22,77,27,79,26,82v-1,2,-6,-1,-7,1c17,86,18,91,16,95v-1,3,-5,5,-7,8c8,106,11,112,9,111v-1,2,-1,3,-2,4c11,116,10,123,10,127v-1,5,-5,9,-6,14c3,144,3,147,4,151v,2,3,3,3,5c7,158,4,159,5,160v1,3,5,3,6,5c12,169,9,173,10,176v1,2,5,-2,5,c17,179,14,184,14,187v-2,6,-4,12,-5,20c9,208,7,208,7,209v,5,5,5,3,13c9,225,3,224,2,226v-1,7,1,13,3,20c6,251,11,255,10,260v,3,-6,3,-8,5c1,268,4,271,4,274v,2,-2,4,-2,6c2,283,2,286,2,289v-1,4,-1,8,-1,12c2,305,5,308,5,312v1,3,-2,5,-2,8c2,324,1,328,3,333v,1,3,,4,1c8,335,7,336,7,337v,4,2,7,2,10c10,350,7,353,9,356v2,2,6,,8,1c19,357,19,359,19,360v,1,-1,3,-2,3c15,364,14,361,12,361v-1,,-5,1,-4,2c10,366,17,365,18,369v1,3,-6,4,-7,7c11,378,16,379,16,381v1,4,,7,,10c15,393,14,394,13,396v,1,,3,,4c11,404,7,407,7,411v,3,6,4,7,6c14,421,12,424,11,427v-1,2,-1,4,-3,6c6,436,2,437,1,441v-1,4,,9,2,12c5,457,4,462,8,465v2,1,6,-5,8,-2c20,466,19,472,21,477v,1,,1,1,2c23,482,24,487,27,488v7,2,14,-1,22,c52,488,55,490,58,491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 textboxrect="0,0,208,498"/>
                        <o:lock v:ext="edit" aspectratio="t"/>
                      </v:shape>
                      <v:shape id="Freeform 11671" o:spid="_x0000_s1033" style="position:absolute;left:3269;top:6676;width:870;height:6963;visibility:visible;mso-wrap-style:square;v-text-anchor:top" coordsize="68,5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OYHMMA&#10;AADeAAAADwAAAGRycy9kb3ducmV2LnhtbERPzWrCQBC+C32HZQq96SaBxDZ1DVURvWr7AGN2moRm&#10;Z0N2TVKf3hUKvc3H9zurYjKtGKh3jWUF8SICQVxa3XCl4OtzP38F4TyyxtYyKfglB8X6abbCXNuR&#10;TzScfSVCCLscFdTed7mUrqzJoFvYjjhw37Y36APsK6l7HEO4aWUSRZk02HBoqLGjbU3lz/lqFBw2&#10;lwve3txO3kzWHKq0TdIhVurlefp4B+Fp8v/iP/dRh/lxtozh8U64Qa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HOYHMMAAADeAAAADwAAAAAAAAAAAAAAAACYAgAAZHJzL2Rv&#10;d25yZXYueG1sUEsFBgAAAAAEAAQA9QAAAIgDAAAAAA==&#10;" path="m66,78v-1,,-2,1,-4,c61,78,60,78,59,77v-1,-2,,-4,-1,-5c57,67,55,62,53,57,52,55,52,52,51,50v-1,-1,-3,,-3,-1c47,48,48,46,48,45v,-2,-2,-2,-3,-3c45,40,45,38,45,36v,-1,1,-2,1,-2c47,33,45,32,45,31v,-2,2,-3,2,-5c46,24,43,22,42,20,40,15,41,11,39,6,38,4,35,3,34,1,32,1,30,,29,1v-1,3,2,6,,8c28,11,25,11,22,12v1,3,2,6,2,9c25,26,27,31,28,36v,3,-1,7,-1,11c27,51,29,54,29,58v1,8,,15,-1,23c27,83,26,86,26,88v,2,1,3,1,5c28,99,27,105,28,111v,2,2,3,1,5c29,118,27,120,26,122v,5,1,11,1,16c27,142,26,147,25,151v-1,7,-4,13,-4,20c20,176,24,181,23,186v,3,-5,5,-5,9c18,200,21,205,22,211v1,5,3,11,3,17c25,231,22,233,22,236v,3,1,6,1,10c23,249,23,251,22,254v-1,3,-4,6,-4,9c16,272,17,280,15,289v,2,-3,4,-4,6c9,299,7,302,7,305v,3,3,6,4,9c11,316,10,319,10,322v,4,3,7,3,11c13,337,10,341,10,346v-1,6,-1,12,,18c11,367,12,371,15,373v2,1,5,2,6,c23,370,21,365,22,361v,-1,2,-1,2,c25,363,24,366,25,368v,1,2,3,3,5c27,374,25,376,26,377v,1,2,-1,3,1c30,380,30,380,30,382v-4,1,-1,9,-2,12c27,396,26,398,26,401v,3,2,5,2,8c28,411,25,413,26,415v1,2,6,1,6,2c34,420,33,424,31,426v-1,2,-5,,-6,2c25,431,29,432,28,434v,7,-3,13,-5,19c22,454,21,453,21,452v-1,-3,3,-7,1,-8c17,443,13,440,8,441v-1,5,-5,5,-6,9c1,452,,456,2,457v2,,4,-2,2,-5c5,451,7,452,8,452v2,-1,3,2,4,3c15,453,20,455,22,457v1,2,-2,4,-2,5c19,463,18,465,17,466v-1,1,-3,1,-3,3c13,470,12,472,13,472v5,1,10,-2,15,c30,473,32,477,30,479v-1,2,-4,-2,-7,-2c21,476,18,474,17,476v-2,1,-1,5,1,6c20,484,24,480,25,482v1,3,-4,5,-4,8c21,494,21,499,24,502v2,1,2,-7,4,-6c31,497,28,501,29,503v-1,2,-3,3,-4,5c23,510,21,513,22,516v2,2,6,1,8,3c31,520,28,522,28,523v1,2,6,,6,2c34,527,29,526,29,528v,2,4,3,5,5c35,536,34,540,36,542v2,3,4,5,7,5c45,547,43,543,44,542v,-2,3,-2,3,-3c47,537,44,536,45,535v,-1,2,1,3,2c49,538,52,539,54,540v-1,-1,-1,-1,-1,-2c51,533,52,527,48,524v-2,-3,-6,3,-8,2c36,523,37,518,35,514v-2,-3,-3,-8,-2,-12c34,498,38,497,40,494v2,-2,2,-4,3,-6c44,485,46,482,46,478v-1,-2,-7,-3,-7,-6c39,468,43,465,45,461v,-1,,-3,,-4c46,455,47,454,48,452v,-3,1,-6,,-10c48,440,43,439,43,437v1,-3,8,-4,7,-7c49,426,42,427,40,424v-1,-1,3,-2,4,-2c46,422,47,425,49,424v1,,2,-2,2,-3c51,420,51,418,49,418v-2,-1,-6,1,-8,-1c39,414,42,411,41,408v,-3,-2,-6,-2,-10c39,397,40,396,39,395v-1,-1,-4,,-4,-1c33,389,34,385,35,381v,-3,3,-5,2,-8c37,369,34,366,33,362v,-4,,-8,1,-12c34,347,34,344,34,341v,-2,2,-4,2,-6c36,332,33,329,34,326v2,-2,8,-2,8,-5c43,316,38,312,37,307v-2,-7,-4,-13,-3,-20c35,285,41,286,42,283v2,-8,-3,-8,-3,-13c39,269,41,269,41,268v1,-8,3,-14,5,-20c46,245,49,240,47,237v,-2,-4,2,-5,c41,234,44,230,43,226v-1,-2,-5,-2,-6,-5c36,220,39,219,39,217v,-2,-3,-3,-3,-5c35,208,35,205,36,202v1,-5,5,-9,6,-14c42,184,43,177,39,176v1,-1,1,-2,2,-4c43,173,40,167,41,164v2,-3,6,-5,7,-8c50,152,49,147,51,144v1,-2,6,1,7,-1c59,140,54,138,54,136v-1,-2,1,-4,1,-7c55,126,53,123,52,119v,-1,,-3,1,-5c53,113,55,114,55,113v-1,-2,-5,-3,-5,-6c50,105,53,103,55,102v3,-2,8,-2,10,-5c68,93,67,89,68,85v,-2,-1,-5,-2,-7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 textboxrect="0,0,68,547"/>
                        <o:lock v:ext="edit" aspectratio="t"/>
                      </v:shape>
                      <v:shape id="Freeform 11672" o:spid="_x0000_s1034" style="position:absolute;left:1698;top:3396;width:2144;height:3428;visibility:visible;mso-wrap-style:square;v-text-anchor:top" coordsize="168,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tRr8IA&#10;AADeAAAADwAAAGRycy9kb3ducmV2LnhtbERPTWvCQBC9F/wPywje6kYPWqKriMXisab1Ps2OSTA7&#10;G7OjSfvru4LgbR7vc5br3tXqRm2oPBuYjBNQxLm3FRcGvr92r2+ggiBbrD2TgV8KsF4NXpaYWt/x&#10;gW6ZFCqGcEjRQCnSpFqHvCSHYewb4sidfOtQImwLbVvsYrir9TRJZtphxbGhxIa2JeXn7OoMfJIW&#10;LduP009+6Oh4vez+3rOjMaNhv1mAEurlKX649zbOn8zmU7i/E2/Qq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W1GvwgAAAN4AAAAPAAAAAAAAAAAAAAAAAJgCAABkcnMvZG93&#10;bnJldi54bWxQSwUGAAAAAAQABAD1AAAAhwMAAAAA&#10;" path="m74,v1,,3,,4,1c79,1,80,2,81,3v2,2,4,4,6,6c88,11,87,14,89,15v2,2,5,2,7,3c98,20,99,23,101,25v,1,1,-2,2,-1c104,25,104,26,103,28v,1,-2,2,-1,4c102,33,105,33,107,33v3,1,5,1,8,1c117,33,119,31,122,31v2,,3,3,4,3c128,34,130,32,132,31v2,,5,,7,1c140,33,138,35,139,36v1,1,4,-1,4,c142,42,138,46,137,51v,2,3,,4,1c142,52,140,53,141,54v,1,2,2,3,3c145,59,145,60,145,62v-2,,-3,-1,-5,-1c138,61,135,63,133,63v-3,1,-6,3,-10,3c122,67,120,66,118,66v-3,2,-7,4,-9,8c108,76,110,78,109,81v-1,3,-5,4,-5,7c103,90,107,91,106,92v-2,4,-8,4,-10,7c94,101,96,104,96,106v,3,,6,,8c96,117,95,121,97,123v2,4,9,4,12,7c110,132,106,135,108,137v1,2,6,,8,2c118,141,117,145,119,147v3,1,7,1,9,c132,145,133,141,136,138v1,,2,,2,c139,145,137,153,140,159v1,3,5,,8,c149,159,151,158,152,158v5,8,10,16,16,24c167,184,166,186,165,188v-1,2,-2,3,-3,5c162,195,163,197,163,200v-1,1,-3,-1,-3,c160,202,163,205,163,207v,4,-5,7,-5,11c157,220,160,222,160,224v1,5,1,11,,17c160,243,159,246,157,248v-1,1,-3,2,-3,3c153,253,156,256,157,258v-2,,-4,-1,-5,c151,261,154,264,152,266v-1,2,-4,2,-7,3c143,266,140,264,138,262v-2,-2,-4,-5,-6,-7c129,252,127,249,123,246v-4,-2,-9,-4,-14,-6c105,237,100,233,95,230v-4,-3,-9,-5,-14,-9c79,219,76,216,74,213v-2,-2,-4,-4,-5,-7c68,205,68,203,69,202v,-2,3,-4,3,-6c70,191,66,188,63,184,59,177,55,171,51,164,47,156,43,147,40,139v-2,-5,-3,-11,-5,-15c34,120,31,117,29,113v-1,-3,-1,-8,-3,-11c24,99,22,97,19,95v-2,-1,-4,,-5,c11,93,7,91,5,88,4,87,4,85,4,83,5,82,7,82,7,80v,-1,,-2,-1,-3c5,76,3,76,3,75v,-1,1,-3,1,-4c3,68,,65,1,62,2,58,6,55,9,52v1,-2,3,-3,5,-4c15,50,16,51,17,53v,1,-1,2,-1,2c14,56,12,56,11,57v1,2,1,3,2,4c13,62,12,64,13,64v2,,3,-2,5,-3c20,61,23,61,25,63v1,2,1,5,2,7c28,70,29,71,29,71v2,-2,4,-4,5,-7c35,59,36,53,37,48v1,-2,3,-3,5,-4c49,41,55,39,61,36v1,-1,,-2,1,-3c63,31,66,29,68,27v1,-1,3,-3,4,-4c73,20,72,17,74,15v,-2,3,-1,3,-2c78,11,78,9,77,7,77,5,75,4,74,2v,-1,,-1,,-2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0,0,0,0,0,0,0,0,0,0,0,0,0,0,0,0,0,0,0,0,0,0,0,0,0,0,0,0,0,0,0,0,0,0,0,0" textboxrect="0,0,168,269"/>
                        <o:lock v:ext="edit" aspectratio="t"/>
                      </v:shape>
                      <v:shape id="Freeform 11673" o:spid="_x0000_s1035" style="position:absolute;left:1751;top:3141;width:944;height:1157;visibility:visible;mso-wrap-style:square;v-text-anchor:top" coordsize="74,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dwJ8YA&#10;AADeAAAADwAAAGRycy9kb3ducmV2LnhtbERP3UsCQRB/D/oflgl6kdyzwPJ0FbHEiB7KRPBtuJ37&#10;wJvZY3fT879vg6C3+fH7nNmi51adyIfGiYHRMANFUjjbSGVg97W+ewIVIorF1gkZuFCAxfz6aoa5&#10;dWf5pNM2ViqFSMjRQB1jl2sdipoYw9B1JIkrnWeMCfpKW4/nFM6tvs+ysWZsJDXU2NGqpuK4/WYD&#10;75O3/Xrw8XzgzbIcvBw8+1iyMbc3/XIKKlIf/8V/7leb5o/Gjw/w+066Qc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AdwJ8YAAADeAAAADwAAAAAAAAAAAAAAAACYAgAAZHJz&#10;L2Rvd25yZXYueG1sUEsFBgAAAAAEAAQA9QAAAIsDAAAAAA==&#10;" path="m10,68v2,-1,5,-1,6,-3c18,63,18,60,18,56v,-1,-1,-2,-2,-2c15,54,15,56,14,56v-1,,-2,-2,-3,-1c10,55,9,58,8,58,5,57,3,56,1,54,,53,2,51,2,50,3,48,4,47,4,45,4,44,2,43,2,42,1,40,1,37,2,36v,-3,3,-5,4,-7c6,28,3,27,4,26v1,-2,4,-4,6,-6c11,18,11,16,11,14v1,-2,-1,-4,,-5c12,7,15,7,17,6,19,5,21,3,23,2,24,1,26,1,27,r7,3l37,6r5,3l45,13r4,l53,15r4,l58,13r4,1l70,20v,1,,1,,2c71,24,73,25,73,27v1,2,1,4,,6c73,34,70,33,70,35v-2,2,-1,5,-2,8c67,44,65,46,64,47v-2,2,-5,4,-6,6c57,54,58,55,57,56v-6,3,-12,5,-19,8c36,65,34,66,33,68v-1,5,-2,11,-3,16c29,87,27,89,25,91v,,-1,-1,-2,-1c22,88,22,85,21,83,19,81,16,81,14,81v-2,1,-3,3,-5,3c8,84,9,82,9,81,8,80,8,79,7,77v1,-1,3,-1,5,-2c12,75,13,74,13,73,12,71,11,70,10,68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 textboxrect="0,0,74,91"/>
                        <o:lock v:ext="edit" aspectratio="t"/>
                      </v:shape>
                      <v:shape id="Freeform 11674" o:spid="_x0000_s1036" style="position:absolute;left:509;width:212;height:456;visibility:visible;mso-wrap-style:square;v-text-anchor:top" coordsize="17,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qNIMQA&#10;AADeAAAADwAAAGRycy9kb3ducmV2LnhtbERPTWvCQBC9C/6HZQq96UYpUaKrVKFQaA81Ec9DdpqE&#10;ZmdDdjSxv75bKPQ2j/c52/3oWnWjPjSeDSzmCSji0tuGKwPn4mW2BhUE2WLrmQzcKcB+N51sMbN+&#10;4BPdcqlUDOGQoYFapMu0DmVNDsPcd8SR+/S9Q4mwr7TtcYjhrtXLJEm1w4ZjQ40dHWsqv/KrM5B8&#10;fJ99+S7pm77nwyU9jk0hB2MeH8bnDSihUf7Ff+5XG+cv0tUT/L4Tb9C7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46jSDEAAAA3gAAAA8AAAAAAAAAAAAAAAAAmAIAAGRycy9k&#10;b3ducmV2LnhtbFBLBQYAAAAABAAEAPUAAACJAwAAAAA=&#10;" path="m5,36c6,35,7,32,8,31v1,-2,4,-2,5,-4c14,24,12,21,13,17v,-2,,-4,1,-6c15,8,17,5,17,2v,-1,-2,2,-4,1c13,3,14,1,14,,12,1,10,3,9,4v,2,,4,-2,5c6,10,5,7,4,8,3,8,3,9,2,10v,4,,6,1,10c2,25,1,31,,36v2,,3,,5,xe" filled="f" strokecolor="#9cc2e5 [1940]" strokeweight="1pt">
                        <v:stroke joinstyle="miter"/>
                        <v:path arrowok="t" o:connecttype="custom" o:connectlocs="2147483646,2147483646;2147483646,2147483646;2147483646,2147483646;2147483646,2147483646;2147483646,2147483646;2147483646,2147483646;2147483646,2147483646;2147483646,0;2147483646,2147483646;2147483646,2147483646;2147483646,2147483646;2147483646,2147483646;2147483646,2147483646;0,2147483646;2147483646,2147483646" o:connectangles="0,0,0,0,0,0,0,0,0,0,0,0,0,0,0" textboxrect="0,0,17,36"/>
                        <o:lock v:ext="edit" aspectratio="t"/>
                      </v:shape>
                      <v:shape id="Freeform 11675" o:spid="_x0000_s1037" style="position:absolute;top:127;width:668;height:732;visibility:visible;mso-wrap-style:square;v-text-anchor:top" coordsize="5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MkCcQA&#10;AADeAAAADwAAAGRycy9kb3ducmV2LnhtbERPS4vCMBC+C/6HMII3TVVWpRplcXdh8SI+EL2NzdjW&#10;bSalyWr990YQvM3H95zpvDaFuFLlcssKet0IBHFidc6pgt32pzMG4TyyxsIyKbiTg/ms2ZhirO2N&#10;13Td+FSEEHYxKsi8L2MpXZKRQde1JXHgzrYy6AOsUqkrvIVwU8h+FA2lwZxDQ4YlLTJK/jb/RsH3&#10;2J/S/vmQ2L00i4KPl+Vq8KVUu1V/TkB4qv1b/HL/6jC/Nxx9wPOdcIOc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0TJAnEAAAA3gAAAA8AAAAAAAAAAAAAAAAAmAIAAGRycy9k&#10;b3ducmV2LnhtbFBLBQYAAAAABAAEAPUAAACJAwAAAAA=&#10;" path="m40,47v,-2,,-4,,-6c41,40,43,39,45,38v2,-2,5,-3,7,-5c53,33,52,31,53,30v-2,,-3,-1,-4,-2c47,28,46,27,45,26v-2,,-3,,-5,c41,21,42,15,43,10,42,6,42,4,42,,34,1,26,,18,1v,3,1,6,-1,8c16,11,12,9,12,10v,2,3,4,5,5c18,16,20,15,21,16v1,1,,3,1,3c24,21,23,24,23,26,18,26,12,25,7,25,5,30,3,34,1,38v,2,1,3,1,5c1,44,,46,,47v1,1,2,3,4,4c6,53,8,54,10,55v3,1,6,2,9,2c21,58,23,58,25,58v2,-1,3,-2,4,-3c30,55,31,56,32,55v1,-2,,-5,2,-7c34,47,36,47,38,47v,,1,,2,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 o:connectangles="0,0,0,0,0,0,0,0,0,0,0,0,0,0,0,0,0,0,0,0,0,0,0,0,0,0,0,0,0,0" textboxrect="0,0,53,58"/>
                        <o:lock v:ext="edit" aspectratio="t"/>
                      </v:shape>
                      <v:shape id="Freeform 11676" o:spid="_x0000_s1038" style="position:absolute;left:318;top:721;width:414;height:276;visibility:visible;mso-wrap-style:square;v-text-anchor:top" coordsize="33,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VWXMQA&#10;AADeAAAADwAAAGRycy9kb3ducmV2LnhtbERPTUvDQBC9F/wPywjemk0EU027LRJQvBoV7W3ITpNo&#10;dnbJbpP033cLQm/zeJ+z2c2mFyMNvrOsIEtSEMS11R03Cj4/XpaPIHxA1thbJgUn8rDb3iw2WGg7&#10;8TuNVWhEDGFfoII2BFdI6euWDPrEOuLIHexgMEQ4NFIPOMVw08v7NM2lwY5jQ4uOypbqv+poFDxk&#10;p/Hpe3/8Mq+/k3Y/VekOoVTq7nZ+XoMINIer+N/9puP8LF/lcHkn3iC3Z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lVlzEAAAA3gAAAA8AAAAAAAAAAAAAAAAAmAIAAGRycy9k&#10;b3ducmV2LnhtbFBLBQYAAAAABAAEAPUAAACJAwAAAAA=&#10;" path="m32,17v,-2,1,-3,,-5c32,10,31,10,30,9v-2,,-4,2,-6,1c23,9,25,7,24,6,23,5,21,5,20,5,19,4,18,4,17,3,16,2,15,1,15,,14,,13,,13,,11,,9,,9,1,7,3,8,6,7,8,6,9,5,8,4,8,3,9,2,10,,11v2,1,4,1,5,2c6,13,6,15,7,16v2,1,5,,7,1c15,17,15,19,16,19v2,,4,-2,6,-1c24,18,24,21,26,21v1,1,3,1,3,c30,20,29,18,30,18v,-1,1,-1,2,-1xe" filled="f" strokecolor="#9cc2e5 [1940]" strokeweight="1pt">
                        <v:stroke joinstyle="miter"/>
                        <v:path arrowok="t" o:connecttype="custom" o:connectlocs="2147483646,2147483646;2147483646,2147483646;2147483646,2147483646;2147483646,2147483646;2147483646,2147483646;2147483646,2147483646;2147483646,2147483646;2147483646,0;2147483646,0;2147483646,2147483646;2147483646,2147483646;2147483646,2147483646;0,2147483646;2147483646,2147483646;2147483646,2147483646;2147483646,2147483646;2147483646,2147483646;2147483646,2147483646;2147483646,2147483646;2147483646,2147483646;2147483646,2147483646;2147483646,2147483646" o:connectangles="0,0,0,0,0,0,0,0,0,0,0,0,0,0,0,0,0,0,0,0,0,0" textboxrect="0,0,33,22"/>
                        <o:lock v:ext="edit" aspectratio="t"/>
                      </v:shape>
                      <v:shape id="Freeform 11677" o:spid="_x0000_s1039" style="position:absolute;left:509;top:467;width:955;height:562;visibility:visible;mso-wrap-style:square;v-text-anchor:top" coordsize="75,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va58QA&#10;AADeAAAADwAAAGRycy9kb3ducmV2LnhtbERPTWvCQBC9C/6HZQRvulkFldRVoqBYvFjbS29DdpqE&#10;ZmdDdjXRX98tFHqbx/uc9ba3tbhT6yvHGtQ0AUGcO1NxoeHj/TBZgfAB2WDtmDQ8yMN2MxysMTWu&#10;4ze6X0MhYgj7FDWUITSplD4vyaKfuoY4cl+utRgibAtpWuxiuK3lLEkW0mLFsaHEhvYl5d/Xm9WA&#10;n8dLN69UtkvUbKXO58vr02Zaj0d99gIiUB/+xX/uk4nz1WK5hN934g1y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872ufEAAAA3gAAAA8AAAAAAAAAAAAAAAAAmAIAAGRycy9k&#10;b3ducmV2LnhtbFBLBQYAAAAABAAEAPUAAACJAwAAAAA=&#10;" path="m17,37v,-2,1,-3,,-5c17,30,16,30,15,29v-2,,-4,2,-6,1c8,29,10,27,9,26,8,25,6,25,5,25,4,24,3,24,2,23,1,22,,21,,20,,18,,16,,14,1,13,3,12,5,11,7,9,10,8,12,6v1,,,-2,1,-3c14,2,16,1,18,v2,,3,,5,1c24,1,24,3,25,3v3,1,6,1,9,c37,3,39,1,41,v2,,3,,4,c48,,51,,53,1v2,,4,1,6,1c60,2,62,1,63,2v2,,3,2,4,3c67,6,67,6,67,6,66,6,64,5,63,5v-1,1,,3,,4c63,9,64,10,64,10v2,1,3,1,5,c69,10,69,9,69,9v,-1,-1,-3,,-2c71,8,73,9,74,11v1,1,,3,,4c72,15,70,14,68,15v-1,,-2,2,-3,2c62,18,59,20,57,20v-2,,-1,-3,-2,-3c53,17,51,19,50,21v-1,1,,3,-1,4c47,27,45,28,42,29v-2,,-4,,-5,c35,30,35,31,34,32v-2,,-4,-1,-5,c28,34,30,37,29,39v-1,2,-2,3,-4,5c24,44,23,44,22,44,21,43,20,42,20,41,19,40,18,38,17,37xe" filled="f" strokecolor="#9cc2e5 [1940]" strokeweight="1pt">
                        <v:stroke joinstyle="miter"/>
                        <v:path arrowok="t" o:connecttype="custom" o:connectlocs="2147483646,2147483646;2147483646,2147483646;2147483646,2147483646;2147483646,2147483646;2147483646,2147483646;2147483646,2147483646;2147483646,2147483646;0,2147483646;0,2147483646;2147483646,2147483646;2147483646,2147483646;2147483646,2147483646;2147483646,0;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75,44"/>
                        <o:lock v:ext="edit" aspectratio="t"/>
                      </v:shape>
                      <v:shape id="Freeform 11678" o:spid="_x0000_s1040" style="position:absolute;left:711;top:647;width:732;height:796;visibility:visible;mso-wrap-style:square;v-text-anchor:top" coordsize="58,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bilsYA&#10;AADeAAAADwAAAGRycy9kb3ducmV2LnhtbESPzW7CQAyE75V4h5WRuJUNHBKUsiBUCYo48Xfg6GZN&#10;EjXrDdktpG9fH5C42ZrxzOf5sneNulMXas8GJuMEFHHhbc2lgfNp/T4DFSKyxcYzGfijAMvF4G2O&#10;ufUPPtD9GEslIRxyNFDF2OZah6Iih2HsW2LRrr5zGGXtSm07fEi4a/Q0SVLtsGZpqLClz4qKn+Ov&#10;M7DJcLcub5ciPSQr3H9l39vrLTNmNOxXH6Ai9fFlfl5vreBP0kx45R2ZQS/+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pbilsYAAADeAAAADwAAAAAAAAAAAAAAAACYAgAAZHJz&#10;L2Rvd25yZXYueG1sUEsFBgAAAAAEAAQA9QAAAIsDAAAAAA==&#10;" path="m26,55v4,,5,3,9,4c36,59,38,58,39,59v2,,2,3,4,3c45,63,48,63,50,62v1,,1,-2,1,-3c50,57,48,55,48,53v,-3,2,-5,2,-7c50,44,48,42,49,40v,-2,3,-3,3,-5c53,31,51,26,52,22v1,-4,4,-6,5,-9c58,11,57,8,57,6v,-2,,-3,1,-5c56,1,54,,52,1v-1,,-2,2,-3,2c46,4,43,6,41,6,39,6,40,3,39,3v-2,,-4,2,-5,4c33,8,34,10,33,11v-2,2,-4,3,-7,4c24,15,22,15,21,15v-2,1,-2,2,-3,3c16,18,14,17,13,18v-1,2,1,5,,7c12,27,11,28,9,30v-1,,-2,,-3,c5,30,4,32,4,31,3,31,2,28,1,28,,29,,31,1,32v3,5,8,9,12,13c17,49,19,53,23,56v1,,1,-1,2,-1c25,53,23,52,23,50,22,48,22,45,22,43v,-1,1,-1,1,-1c26,43,28,45,30,47v2,2,4,4,6,7c36,55,37,57,36,57v-4,,-6,-3,-9,-4c26,53,26,54,26,55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 textboxrect="0,0,58,63"/>
                        <o:lock v:ext="edit" aspectratio="t"/>
                      </v:shape>
                      <v:shape id="Freeform 11679" o:spid="_x0000_s1041" style="position:absolute;left:1464;top:1634;width:892;height:467;visibility:visible;mso-wrap-style:square;v-text-anchor:top" coordsize="70,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bHNscA&#10;AADeAAAADwAAAGRycy9kb3ducmV2LnhtbERPTWvCQBC9F/oflil4Ed3owbapq5RAxUMPagPF25Cd&#10;JiHZ2ZBdN6m/3i0UvM3jfc56O5pWBOpdbVnBYp6AIC6srrlUkH99zF5AOI+ssbVMCn7JwXbz+LDG&#10;VNuBjxROvhQxhF2KCirvu1RKV1Rk0M1tRxy5H9sb9BH2pdQ9DjHctHKZJCtpsObYUGFHWUVFc7oY&#10;Bdcw/R6mnyELh/M123Vls2yOuVKTp/H9DYSn0d/F/+69jvMXq+dX+Hsn3iA3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2WxzbHAAAA3gAAAA8AAAAAAAAAAAAAAAAAmAIAAGRy&#10;cy9kb3ducmV2LnhtbFBLBQYAAAAABAAEAPUAAACMAwAAAAA=&#10;" path="m63,33v1,-1,2,-3,3,-4c67,28,69,30,69,29v1,-2,1,-4,1,-7c70,21,68,19,68,18v,-2,1,-2,2,-3c68,12,67,10,64,8,61,6,58,7,54,5,52,4,50,1,47,1,45,,44,4,42,4,39,5,35,5,33,6v-4,1,-7,5,-11,6c20,13,18,10,16,10v-2,,-4,1,-5,c9,9,9,6,8,4,7,3,4,2,3,1,3,3,1,5,2,7v,2,3,2,3,4c5,12,2,12,2,14v-1,1,,2,,4c2,19,1,20,,21v3,,6,,9,c11,21,14,20,16,21v1,1,1,4,2,6c18,28,18,31,20,30v2,,1,-5,3,-5c25,25,24,29,25,31v1,2,2,4,4,4c32,36,36,35,37,32v1,-2,-2,-4,-3,-6c33,24,30,23,31,21v,-2,2,-2,4,-2c36,18,38,17,39,16v1,-2,-1,-4,,-5c41,9,45,8,47,8v3,1,5,4,7,5c55,14,57,14,58,15v1,2,2,5,2,7c60,23,58,22,57,23v,2,1,4,2,6c60,30,62,32,63,33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 textboxrect="0,0,70,36"/>
                        <o:lock v:ext="edit" aspectratio="t"/>
                      </v:shape>
                      <v:shape id="Freeform 11680" o:spid="_x0000_s1042" style="position:absolute;left:987;top:1347;width:541;height:595;visibility:visible;mso-wrap-style:square;v-text-anchor:top" coordsize="42,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DFckA&#10;AADeAAAADwAAAGRycy9kb3ducmV2LnhtbESPzU7DQAyE70i8w8qVems3RfSH0G2FqlYCcWgpPICV&#10;dX5o1htlt0ng6fGhEjdbHs/Mt94OrlYdtaHybGA2TUARZ95WXBj4+jxMVqBCRLZYeyYDPxRgu7m/&#10;W2Nqfc8f1J1jocSEQ4oGyhibVOuQleQwTH1DLLfctw6jrG2hbYu9mLtaPyTJQjusWBJKbGhXUnY5&#10;X52B+ePp+0jXXd6//Sbvy3y+75703pjxaHh5BhVpiP/i2/erlfqzxUoABEdm0Js/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j+DFckAAADeAAAADwAAAAAAAAAAAAAAAACYAgAA&#10;ZHJzL2Rvd25yZXYueG1sUEsFBgAAAAAEAAQA9QAAAI4DAAAAAA==&#10;" path="m40,24v,-1,,-1,-1,-2c38,21,37,20,36,19,34,17,31,15,30,13v-1,-2,,-4,,-6c30,6,29,5,29,4v,1,,3,-1,3c26,8,23,8,21,7,19,7,19,4,17,4v-1,-1,-3,,-4,c9,3,8,,4,l3,c2,,2,1,1,1,1,2,,3,,4,,5,1,6,1,7v,1,,2,,3c1,12,,14,,16v,1,,2,1,3c3,20,4,21,6,22v1,1,3,2,4,1c11,23,10,22,10,21,10,19,8,18,8,16v,-1,1,-1,1,-1c11,16,12,18,13,19v1,2,,4,2,5c17,26,21,25,23,27v2,1,4,3,5,5c28,34,27,37,28,39v,2,3,3,4,3c34,42,31,40,30,39v,-1,-1,-3,,-3c32,36,32,38,33,39v2,2,2,5,4,7c37,47,37,44,37,44v1,-1,2,-2,2,-3c39,39,38,38,39,37v,-2,3,-2,3,-3c42,32,39,32,39,30v-1,-2,1,-4,1,-6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0;2147483646,0;2147483646,2147483646;0,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 textboxrect="0,0,42,47"/>
                        <o:lock v:ext="edit" aspectratio="t"/>
                      </v:shape>
                      <v:shape id="Freeform 11681" o:spid="_x0000_s1043" style="position:absolute;left:2080;top:1114;width:1942;height:3067;visibility:visible;mso-wrap-style:square;v-text-anchor:top" coordsize="152,2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tMwMAA&#10;AADeAAAADwAAAGRycy9kb3ducmV2LnhtbERPzYrCMBC+C75DmAVvmrSgSNcorrCwN7HrA4zNbFts&#10;JiVJtb69EYS9zcf3O5vdaDtxIx9axxqyhQJBXDnTcq3h/Ps9X4MIEdlg55g0PCjAbjudbLAw7s4n&#10;upWxFimEQ4Eamhj7QspQNWQxLFxPnLg/5y3GBH0tjcd7CredzJVaSYstp4YGezo0VF3LwWrohrPZ&#10;f5U5DtSqeMyvF7V0XuvZx7j/BBFpjP/it/vHpPnZap3B6510g9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ZtMwMAAAADeAAAADwAAAAAAAAAAAAAAAACYAgAAZHJzL2Rvd25y&#10;ZXYueG1sUEsFBgAAAAAEAAQA9QAAAIUDAAAAAA==&#10;" path="m21,56v1,2,5,5,6,7c27,64,26,66,27,67v,1,2,1,2,c30,64,27,61,28,58v1,-2,4,-2,6,-4c36,52,36,49,38,48v2,-2,4,,6,-2c44,45,42,43,42,42v1,-4,2,-7,2,-11c44,31,43,30,44,29v2,-2,5,-3,7,-5c53,23,54,20,57,20v1,,1,3,3,4c61,24,61,23,61,22v1,-2,1,-5,3,-6c66,15,69,17,71,17v3,,6,-1,8,-2c83,13,86,11,88,8,89,7,87,4,88,3v1,-1,2,2,3,2c93,4,94,1,96,v1,,3,,3,1c101,2,101,5,101,7v,1,-1,,-2,1c96,9,92,9,89,12v-2,2,-2,5,-3,8c84,24,80,26,78,31v-1,2,1,6,,8c76,43,72,45,71,49v,1,1,2,2,2c74,51,75,49,76,49v1,-1,3,,5,1c83,52,83,55,84,58v1,4,-1,7,,11c84,71,85,73,86,75v1,1,1,3,2,3c91,78,94,77,96,77v2,,4,1,5,1c103,78,104,76,106,76v2,,1,3,2,4c110,81,112,79,113,80v3,3,5,8,8,11c122,92,123,90,125,90v,,1,1,2,1c129,91,130,91,132,91v4,,7,-1,10,-1c143,90,145,90,145,91v1,3,1,7,,10c144,102,141,102,141,104v-1,1,1,2,1,3c141,109,139,111,139,113v1,2,4,3,4,5c144,120,143,122,143,124v,,2,,2,c146,126,146,129,145,131v-1,3,-5,4,-6,7c139,140,143,140,144,142v2,1,2,3,3,4c149,151,150,155,152,160v-1,1,-1,2,-2,3c148,159,147,155,145,151v-1,-1,-1,-4,-2,-3c141,148,141,151,140,153v-2,-1,-3,-2,-4,-2c135,151,135,152,135,153v-6,,-12,1,-18,1c117,157,117,159,118,162v1,,2,-1,3,c122,163,122,164,123,166v,1,1,2,,2c121,169,119,168,116,168v-1,1,-2,1,-3,2c113,175,113,180,113,185v1,1,3,2,5,3c119,190,121,191,123,193v-1,2,-1,4,-2,7c119,213,117,228,115,241v,-2,,-3,-1,-5c113,235,111,234,111,233v-1,-1,1,-2,,-2c110,230,107,232,107,230v1,-5,5,-9,6,-15c113,214,110,216,109,215v-1,-1,1,-3,,-4c107,210,104,210,102,210v-2,1,-4,3,-6,3c95,213,94,210,92,210v-3,,-5,2,-7,3c82,213,80,213,77,212v-2,,-5,,-5,-1c71,209,73,208,73,207v1,-2,1,-3,,-4c72,202,71,205,71,204v-2,-2,-3,-5,-5,-7c64,196,61,196,59,194v-2,-1,-1,-4,-2,-6c55,186,53,184,51,182v-1,-1,-2,-2,-3,-2c47,179,45,179,44,179r-8,-6l32,172r-1,2l27,174r-4,-2l19,172r-3,-4l11,165,8,162,1,159v,-1,-1,-3,,-4c1,154,4,156,5,155v1,-1,,-3,,-5c4,149,3,148,3,147v,-2,,-4,2,-4c7,142,9,143,11,143v2,-1,4,-2,5,-3c17,138,16,136,16,135v1,-3,3,-5,5,-7c22,127,24,126,24,124v1,-1,,-2,-1,-3c22,121,21,123,20,123v-2,-2,-3,-4,-3,-6c17,115,20,114,21,112v,-2,-1,-5,-2,-8c19,103,16,102,17,101v1,-2,5,-2,6,-4c24,95,20,94,20,92v-1,-2,1,-4,1,-5c20,85,18,85,18,83v-1,-2,1,-4,,-5c17,76,15,76,14,74v1,-1,2,-3,3,-4c18,69,20,71,20,70v1,-2,1,-4,1,-7c21,62,19,60,19,59v,-2,1,-2,2,-3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152,241"/>
                        <o:lock v:ext="edit" aspectratio="t"/>
                      </v:shape>
                      <v:shape id="Freeform 11682" o:spid="_x0000_s1044" style="position:absolute;left:2993;top:1178;width:2197;height:2101;visibility:visible;mso-wrap-style:square;v-text-anchor:top" coordsize="17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79L8MA&#10;AADeAAAADwAAAGRycy9kb3ducmV2LnhtbERPS2rDMBDdB3oHMYXuEtlOY4wbxZRC2kBXcXqAwZpa&#10;bqyRsRTHvX1UKGQ3j/edbTXbXkw0+s6xgnSVgCBunO64VfB12i8LED4ga+wdk4Jf8lDtHhZbLLW7&#10;8pGmOrQihrAvUYEJYSil9I0hi37lBuLIfbvRYohwbKUe8RrDbS+zJMmlxY5jg8GB3gw15/piFXyu&#10;u/cMnzc/a58O5+OH4bToWamnx/n1BUSgOdzF/+6DjvPTvMjg7514g9z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B79L8MAAADeAAAADwAAAAAAAAAAAAAAAACYAgAAZHJzL2Rv&#10;d25yZXYueG1sUEsFBgAAAAAEAAQA9QAAAIgDAAAAAA==&#10;" path="m160,99v-3,-4,-7,-7,-10,-11c150,87,152,87,152,87v,-2,,-4,,-5c152,81,153,80,153,79v2,-1,5,-1,7,-2c162,76,165,76,166,74v1,-1,-3,-1,-4,-2c161,71,159,70,159,68v,-2,3,-4,5,-6c165,61,167,59,169,58v1,-1,3,-1,4,-2c172,54,171,54,170,53v-2,-1,-4,-2,-6,-3c162,50,160,52,157,52v-1,,3,-1,3,-2c161,49,159,48,159,47v,-2,2,-4,1,-6c159,39,156,38,154,36v-3,-1,-5,-3,-8,-4c144,31,141,33,140,32v-3,-2,-6,-5,-5,-7c137,22,141,25,144,24v1,-1,1,-3,1,-3c142,21,139,22,136,22v-4,,-7,,-11,c123,22,120,21,120,23v,2,7,1,6,3c125,28,121,25,119,25v-2,1,-5,2,-7,3c110,29,108,32,105,32v-3,,-6,-2,-8,-3c95,27,94,25,92,24,89,23,86,23,83,23v-3,,-5,2,-8,2c73,26,71,26,69,26v-1,,-2,-1,-3,-2c66,21,68,18,66,16,65,14,62,12,59,10v-3,-1,-6,1,-9,c49,10,49,9,49,8,48,6,48,5,47,3,46,2,45,,44,,43,,41,1,40,2v,2,1,5,2,6c43,9,46,8,47,8v1,1,2,2,2,3c47,12,45,10,43,11v-2,,-3,2,-4,3c37,14,35,14,34,15v-2,1,-4,2,-6,4c27,20,26,21,26,23v,2,,4,1,5c27,31,28,33,29,35v,2,1,4,,6c28,43,25,46,23,45v-2,,-2,-3,-3,-5c19,39,17,38,17,36v,-3,1,-5,2,-6c20,28,22,26,23,24v1,-2,1,-4,1,-6c23,16,21,14,19,11v,-1,,-2,,-3c22,7,25,8,27,6v1,,1,-2,1,-3c25,4,21,4,18,7v-2,2,-2,5,-3,8c13,19,9,21,7,26v-1,2,1,6,,8c5,38,1,40,,44v,1,1,2,2,2c3,46,4,44,5,44v1,-1,3,,5,1c12,47,12,50,13,53v1,4,-1,7,,11c13,66,14,68,15,70v1,1,1,3,2,3c20,73,23,72,25,72v2,,4,1,5,1c32,73,33,71,35,71v2,,1,3,2,4c39,76,41,74,42,75v3,3,5,8,8,11c51,87,52,85,54,85v,,1,1,2,1c58,86,59,86,61,86v4,,7,-1,10,-1c72,85,74,85,74,86v1,3,1,7,,10c73,97,70,97,70,99v-1,1,1,2,1,3c70,104,68,106,68,108v1,2,4,3,4,5c73,115,72,117,72,119v,,2,,2,c75,121,75,124,74,126v-1,3,-5,4,-6,7c68,135,72,135,73,137v2,1,2,3,3,4c78,146,79,150,81,155v3,3,5,7,8,8c91,165,94,164,97,163v3,-2,6,-5,9,-7c107,155,108,155,109,154v1,,2,-2,3,-2c113,152,113,154,114,154v1,,1,-1,1,-2c116,150,114,148,115,146v1,-1,4,,6,-1c121,144,120,143,121,143v1,-2,4,-2,5,-3c127,139,127,138,126,138v-3,-1,-6,,-9,c116,138,115,137,115,136v-1,-1,,-3,,-4c114,132,113,131,113,130v1,-2,3,-3,3,-5c117,123,117,121,116,119v-1,-2,-4,-1,-5,-3c111,115,113,115,115,115v3,,5,3,8,3c125,119,126,118,127,118v3,1,5,2,7,2c135,119,134,117,136,116v4,-1,9,,13,-1c151,114,151,112,153,111v2,-1,4,,5,-1c159,109,160,107,160,105v1,-2,,-5,,-6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 textboxrect="0,0,173,165"/>
                        <o:lock v:ext="edit" aspectratio="t"/>
                      </v:shape>
                      <v:shape id="Freeform 11683" o:spid="_x0000_s1045" style="position:absolute;left:4903;top:1889;width:796;height:1316;visibility:visible;mso-wrap-style:square;v-text-anchor:top" coordsize="63,1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EyJ8UA&#10;AADeAAAADwAAAGRycy9kb3ducmV2LnhtbERPS2uDQBC+B/oflin0EuqaVERMNiEU+rj0oMnF29Sd&#10;qMSdFXdr7L/vFgK5zcf3nO1+Nr2YaHSdZQWrKAZBXFvdcaPgdHx7zkA4j6yxt0wKfsnBfvew2GKu&#10;7ZULmkrfiBDCLkcFrfdDLqWrWzLoIjsQB+5sR4M+wLGResRrCDe9XMdxKg12HBpaHOi1pfpS/hgF&#10;X9WymtbJhzXFJSv9t07q94NV6ulxPmxAeJr9XXxzf+owf5VmL/D/TrhB7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0TInxQAAAN4AAAAPAAAAAAAAAAAAAAAAAJgCAABkcnMv&#10;ZG93bnJldi54bWxQSwUGAAAAAAQABAD1AAAAigMAAAAA&#10;" path="m63,90c62,89,60,87,60,86,59,84,58,83,57,81,56,78,54,75,55,73v,-1,-2,,-2,-1c52,71,54,69,53,68v-1,-1,-2,1,-3,c48,65,45,62,44,59v,-2,2,-4,2,-6c47,51,46,49,47,47v1,-1,3,,5,c53,46,54,45,54,43v,-2,-1,-4,-1,-6c53,36,55,35,56,33v,-1,-1,-3,-2,-4c53,28,51,27,50,26,48,25,46,23,44,22,43,21,41,20,39,21v-1,1,-1,5,-2,5c35,26,37,23,37,21v,-2,,-4,,-6c36,12,34,10,33,7,32,6,31,5,30,4,28,3,27,1,25,1,24,,24,,23,,22,1,20,1,19,2,17,3,15,5,14,6,12,8,9,10,9,12v,2,2,3,3,4c13,17,17,17,16,18v-1,2,-4,2,-6,3c8,22,5,22,3,23v,1,-1,2,-1,3c2,27,2,29,2,31v,,-2,,-2,1c3,36,7,39,10,43v3,,5,-1,7,c19,43,18,46,18,47v,1,-2,2,-2,3c16,51,16,53,17,53v2,1,4,-1,6,c24,54,22,57,23,59v1,1,4,,4,2c25,63,20,63,19,66v,4,,10,,14c19,82,22,82,22,83v1,1,,4,,5c22,90,23,91,24,91v1,2,4,2,6,3c31,95,29,97,30,98v1,1,2,3,4,3c35,102,37,103,38,102v1,-1,-1,-3,-1,-4c38,96,40,95,42,94v1,,2,2,3,2c46,95,45,92,47,91v1,,2,1,4,c52,91,52,89,53,89v2,,3,1,4,1c59,91,61,90,63,90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63,103"/>
                        <o:lock v:ext="edit" aspectratio="t"/>
                      </v:shape>
                      <v:shape id="Freeform 11684" o:spid="_x0000_s1046" style="position:absolute;left:5455;top:2303;width:658;height:732;visibility:visible;mso-wrap-style:square;v-text-anchor:top" coordsize="5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nmFsUA&#10;AADeAAAADwAAAGRycy9kb3ducmV2LnhtbERP22oCMRB9L/QfwhT6UjRrWaOuRrEtBR8KxcsHDJtx&#10;s7iZrJtU1783hULf5nCus1j1rhEX6kLtWcNomIEgLr2pudJw2H8OpiBCRDbYeCYNNwqwWj4+LLAw&#10;/spbuuxiJVIIhwI12BjbQspQWnIYhr4lTtzRdw5jgl0lTYfXFO4a+ZplSjqsOTVYbOndUnna/TgN&#10;X3427qOdqLdwys9N/vGt1IvU+vmpX89BROrjv/jPvTFp/khNc/h9J90gl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OeYWxQAAAN4AAAAPAAAAAAAAAAAAAAAAAJgCAABkcnMv&#10;ZG93bnJldi54bWxQSwUGAAAAAAQABAD1AAAAigMAAAAA&#10;" path="m41,51v,-1,,-3,-2,-3c39,47,38,49,37,49v-1,,-3,1,-4,1c31,50,30,48,28,48v-2,1,-4,3,-4,5c24,55,28,54,28,56v,1,-2,2,-4,2c23,58,20,58,19,58,18,57,16,55,16,54,15,52,14,51,13,49,12,46,10,43,11,41v,-1,-2,,-2,-1c8,39,10,37,9,36,8,35,7,37,6,36,4,33,1,30,,27,,25,2,23,2,21v1,-2,,-4,1,-6c4,14,6,15,8,15v1,-1,2,-2,2,-4c10,9,9,7,9,5,9,4,11,3,12,1v3,1,5,,8,1c22,2,24,4,26,4v2,,3,-3,5,-4c32,,34,1,35,2v1,,3,,4,c41,3,42,3,44,2v1,,2,-1,4,c49,2,50,4,51,5v,1,-2,4,-2,5c47,12,45,14,44,17v,4,2,7,3,11c48,30,50,32,50,34v,2,-2,4,-3,6c46,43,47,46,46,49v-1,1,-3,1,-5,2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 textboxrect="0,0,51,58"/>
                        <o:lock v:ext="edit" aspectratio="t"/>
                      </v:shape>
                      <v:shape id="Freeform 11685" o:spid="_x0000_s1047" style="position:absolute;left:5986;top:2356;width:531;height:658;visibility:visible;mso-wrap-style:square;v-text-anchor:top" coordsize="4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CP6cQA&#10;AADeAAAADwAAAGRycy9kb3ducmV2LnhtbERPTWvCQBC9C/6HZYTe6saCYqKrSKES6Elr6XXMjkk0&#10;Oxt2t0naX+8WCt7m8T5nvR1MIzpyvrasYDZNQBAXVtdcKjh9vD0vQfiArLGxTAp+yMN2Mx6tMdO2&#10;5wN1x1CKGMI+QwVVCG0mpS8qMuintiWO3MU6gyFCV0rtsI/hppEvSbKQBmuODRW29FpRcTt+GwXN&#10;F7nu/P6bXud+n+/6fZp/nlOlnibDbgUi0BAe4n93ruP82WI5h7934g1yc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OQj+nEAAAA3gAAAA8AAAAAAAAAAAAAAAAAmAIAAGRycy9k&#10;b3ducmV2LnhtbFBLBQYAAAAABAAEAPUAAACJAwAAAAA=&#10;" path="m42,23c41,22,40,19,39,18v-1,-1,-3,1,-4,c32,16,30,13,28,11,27,9,27,6,25,6v-2,,-4,,-6,-1c17,4,16,1,14,1,13,,12,1,10,1,10,2,8,5,8,6,6,8,4,10,3,13v,4,2,7,3,11c7,26,9,28,9,30v,2,-2,4,-3,6c5,39,6,42,5,45,4,46,2,46,,47v2,2,3,3,5,4c7,52,9,52,10,51v1,,2,-2,3,-2c15,48,16,48,17,49v1,,1,2,2,2c20,52,23,52,25,51v2,-1,3,-4,3,-6c29,42,29,39,30,35v1,-2,3,-5,5,-7c37,26,39,25,42,23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 o:connectangles="0,0,0,0,0,0,0,0,0,0,0,0,0,0,0,0,0,0,0,0,0,0,0,0,0" textboxrect="0,0,42,52"/>
                        <o:lock v:ext="edit" aspectratio="t"/>
                      </v:shape>
                      <v:shape id="Freeform 11686" o:spid="_x0000_s1048" style="position:absolute;left:912;top:350;width:64;height:4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B978YA&#10;AADeAAAADwAAAGRycy9kb3ducmV2LnhtbERPTWvCQBC9F/wPyxR6qxtLSSV1lVIaKOhBY8R6G7Nj&#10;EszOhuyq8d93BcHbPN7nTGa9acSZOldbVjAaRiCIC6trLhXk6/R1DMJ5ZI2NZVJwJQez6eBpgom2&#10;F17ROfOlCCHsElRQed8mUrqiIoNuaFviwB1sZ9AH2JVSd3gJ4aaRb1EUS4M1h4YKW/quqDhmJ6Pg&#10;kO422fvPcv+3XRWLNN9+ZLmfK/Xy3H99gvDU+4f47v7VYf4oHsdweyfcI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ZB978YAAADeAAAADwAAAAAAAAAAAAAAAACYAgAAZHJz&#10;L2Rvd25yZXYueG1sUEsFBgAAAAAEAAQA9QAAAIsDAAAAAA==&#10;" path="m3,1v,,1,-1,2,c5,1,4,2,3,2,2,3,1,3,,3,,2,2,1,3,1xe" filled="f" strokecolor="#9cc2e5 [1940]" strokeweight="1pt">
                        <v:stroke joinstyle="miter"/>
                        <v:path arrowok="t" o:connecttype="custom" o:connectlocs="2147483646,2147483646;2147483646,2147483646;2147483646,2147483646;0,2147483646;2147483646,2147483646" o:connectangles="0,0,0,0,0" textboxrect="0,0,5,3"/>
                        <o:lock v:ext="edit" aspectratio="t"/>
                      </v:shape>
                      <v:shape id="Freeform 11687" o:spid="_x0000_s1049" style="position:absolute;left:721;top:137;width:43;height:54;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sKpsMA&#10;AADeAAAADwAAAGRycy9kb3ducmV2LnhtbERPzWqDQBC+B/oOyxR6S1Y9WGNdpRQKoWChJg8wdScq&#10;cWfFXRPz9t1Cobf5+H6nqFYziivNbrCsIN5FIIhbqwfuFJyO79sMhPPIGkfLpOBODqryYVNgru2N&#10;v+ja+E6EEHY5Kui9n3IpXduTQbezE3HgznY26AOcO6lnvIVwM8okilJpcODQ0ONEbz21l2YxCj4O&#10;dVIfl8yOWZrch+/YfOI+UerpcX19AeFp9f/iP/dBh/lxmj3D7zvhBl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GsKpsMAAADeAAAADwAAAAAAAAAAAAAAAACYAgAAZHJzL2Rv&#10;d25yZXYueG1sUEsFBgAAAAAEAAQA9QAAAIgDAAAAAA==&#10;" path="m2,1v,,1,-1,1,c3,1,3,2,2,2,2,3,1,4,1,3,,3,1,2,2,1xe" filled="f" strokecolor="#9cc2e5 [1940]" strokeweight="1pt">
                        <v:stroke joinstyle="miter"/>
                        <v:path arrowok="t" o:connecttype="custom" o:connectlocs="2147483646,2147483646;2147483646,2147483646;2147483646,2147483646;2147483646,2147483646;2147483646,2147483646" o:connectangles="0,0,0,0,0" textboxrect="0,0,3,4"/>
                        <o:lock v:ext="edit" aspectratio="t"/>
                      </v:shape>
                      <v:shape id="Freeform 11688" o:spid="_x0000_s1050" style="position:absolute;left:3672;top:1156;width:85;height:32;visibility:visible;mso-wrap-style:square;v-text-anchor:top" coordsize="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S2BMgA&#10;AADeAAAADwAAAGRycy9kb3ducmV2LnhtbESPS2sCQRCE7wH/w9CCl6CzehDdOIr4IAlBgiaQa7PT&#10;+8CdnmVmopt/nz4Ecuumqqu+Xm1616obhdh4NjCdZKCIC28brgx8fhzHC1AxIVtsPZOBH4qwWQ8e&#10;Vphbf+cz3S6pUhLCMUcDdUpdrnUsanIYJ74jFq30wWGSNVTaBrxLuGv1LMvm2mHD0lBjR7uaiuvl&#10;2xl4TE6/n8P+sGy61/ZUvn1xeXo2ZjTst0+gEvXp3/x3/WIFfzpfCK+8IzPo9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4xLYEyAAAAN4AAAAPAAAAAAAAAAAAAAAAAJgCAABk&#10;cnMvZG93bnJldi54bWxQSwUGAAAAAAQABAD1AAAAjQMAAAAA&#10;" path="m4,1c5,2,6,2,6,3,5,3,4,3,3,3,2,2,,1,,1,1,,3,1,4,1xe" filled="f" strokecolor="#9cc2e5 [1940]" strokeweight="1pt">
                        <v:stroke joinstyle="miter"/>
                        <v:path arrowok="t" o:connecttype="custom" o:connectlocs="2147483646,2147483646;2147483646,2147483646;2147483646,2147483646;0,2147483646;2147483646,2147483646" o:connectangles="0,0,0,0,0" textboxrect="0,0,6,3"/>
                        <o:lock v:ext="edit" aspectratio="t"/>
                      </v:shape>
                      <v:shape id="Freeform 11689" o:spid="_x0000_s1051" style="position:absolute;left:6580;top:3438;width:53;height:64;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cYQcMA&#10;AADeAAAADwAAAGRycy9kb3ducmV2LnhtbERPTWsCMRC9C/0PYQq9aXY9iG6NIhbBCh66K0Jvw2bc&#10;XbqZhCTV7b83QsHbPN7nLNeD6cWVfOgsK8gnGQji2uqOGwWnajeegwgRWWNvmRT8UYD16mW0xELb&#10;G3/RtYyNSCEcClTQxugKKUPdksEwsY44cRfrDcYEfSO1x1sKN72cZtlMGuw4NbToaNtS/VP+GgXf&#10;YfPJx3OJh9MWL9U+dx+Vd0q9vQ6bdxCRhvgU/7v3Os3PZ/MFPN5JN8jV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xcYQcMAAADeAAAADwAAAAAAAAAAAAAAAACYAgAAZHJzL2Rv&#10;d25yZXYueG1sUEsFBgAAAAAEAAQA9QAAAIgDAAAAAA==&#10;" path="m2,4c2,4,1,5,1,5,,4,1,3,1,3,2,2,3,,4,1,4,2,3,3,2,4xe" filled="f" strokecolor="#9cc2e5 [1940]" strokeweight="1pt">
                        <v:stroke joinstyle="miter"/>
                        <v:path arrowok="t" o:connecttype="custom" o:connectlocs="2147483646,2147483646;2147483646,2147483646;2147483646,2147483646;2147483646,2147483646;2147483646,2147483646" o:connectangles="0,0,0,0,0" textboxrect="0,0,4,5"/>
                        <o:lock v:ext="edit" aspectratio="t"/>
                      </v:shape>
                      <v:shape id="Freeform 11690" o:spid="_x0000_s1052" style="position:absolute;left:6570;top:3396;width:63;height:74;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JfHccA&#10;AADeAAAADwAAAGRycy9kb3ducmV2LnhtbESPT2sCQQzF74V+hyFCb3XWItKujrIIglIvtaXgLezE&#10;/eNOZpkZddtPbw6F3hLy8t77LVaD69SVQmw8G5iMM1DEpbcNVwa+PjfPr6BiQrbYeSYDPxRhtXx8&#10;WGBu/Y0/6HpIlRITjjkaqFPqc61jWZPDOPY9sdxOPjhMsoZK24A3MXedfsmymXbYsCTU2NO6pvJ8&#10;uDgD63P7vdsVW8uxnYb3YvN73MfWmKfRUMxBJRrSv/jve2ul/mT2JgCCIzPo5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yyXx3HAAAA3gAAAA8AAAAAAAAAAAAAAAAAmAIAAGRy&#10;cy9kb3ducmV2LnhtbFBLBQYAAAAABAAEAPUAAACMAwAAAAA=&#10;" path="m3,4c2,5,1,6,1,5,,4,1,3,2,3,2,2,4,,4,1,5,2,4,3,3,4xe" filled="f" strokecolor="#9cc2e5 [1940]" strokeweight="1pt">
                        <v:stroke joinstyle="miter"/>
                        <v:path arrowok="t" o:connecttype="custom" o:connectlocs="2147483646,2147483646;2147483646,2147483646;2147483646,2147483646;2147483646,2147483646;2147483646,2147483646" o:connectangles="0,0,0,0,0" textboxrect="0,0,5,6"/>
                        <o:lock v:ext="edit" aspectratio="t"/>
                      </v:shape>
                      <v:shape id="Freeform 11691" o:spid="_x0000_s1053" style="position:absolute;left:6676;top:2971;width:32;height:54;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ehlMMA&#10;AADeAAAADwAAAGRycy9kb3ducmV2LnhtbERPzYrCMBC+L/gOYYS9rWl7KLUaRQRBFhRW9wFmm7Ep&#10;NpPSRNu+vVlY2Nt8fL+z3o62FU/qfeNYQbpIQBBXTjdcK/i+Hj4KED4ga2wdk4KJPGw3s7c1ltoN&#10;/EXPS6hFDGFfogITQldK6StDFv3CdcSRu7neYoiwr6XucYjhtpVZkuTSYsOxwWBHe0PV/fKwCj6P&#10;p+x0fRSuLfJsan5Se8ZlptT7fNytQAQaw7/4z33UcX6aL1P4fSfeID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RehlMMAAADeAAAADwAAAAAAAAAAAAAAAACYAgAAZHJzL2Rv&#10;d25yZXYueG1sUEsFBgAAAAAEAAQA9QAAAIgDAAAAAA==&#10;" path="m3,2v,1,,2,,2c2,4,1,3,1,3,1,2,,,,,1,,2,1,3,2xe" filled="f" strokecolor="#9cc2e5 [1940]" strokeweight="1pt">
                        <v:stroke joinstyle="miter"/>
                        <v:path arrowok="t" o:connecttype="custom" o:connectlocs="2147483646,2147483646;2147483646,2147483646;2147483646,2147483646;0,0;2147483646,2147483646" o:connectangles="0,0,0,0,0" textboxrect="0,0,3,4"/>
                        <o:lock v:ext="edit" aspectratio="t"/>
                      </v:shape>
                      <v:shape id="Freeform 11692" o:spid="_x0000_s1054" style="position:absolute;left:3417;top:12184;width:32;height:64;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ufb8QA&#10;AADeAAAADwAAAGRycy9kb3ducmV2LnhtbERPPWvDMBDdC/kP4gLdGtmhNbUT2YSEQod2iOOl22Fd&#10;bBPrJCwlcf99VSh0u8f7vG01m1HcaPKDZQXpKgFB3Fo9cKegOb09vYLwAVnjaJkUfJOHqlw8bLHQ&#10;9s5HutWhEzGEfYEK+hBcIaVvezLoV9YRR+5sJ4MhwqmTesJ7DDejXCdJJg0OHBt6dLTvqb3UV6Pg&#10;BXeSz+7y/OVSm30cunBsPnOlHpfzbgMi0Bz+xX/udx3np1m+ht934g2y/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bn2/EAAAA3gAAAA8AAAAAAAAAAAAAAAAAmAIAAGRycy9k&#10;b3ducmV2LnhtbFBLBQYAAAAABAAEAPUAAACJAwAAAAA=&#10;" path="m2,3v,1,,2,,2c1,5,,4,,3,,2,,,,,1,,2,2,2,3xe" filled="f" strokecolor="#9cc2e5 [1940]" strokeweight="1pt">
                        <v:stroke joinstyle="miter"/>
                        <v:path arrowok="t" o:connecttype="custom" o:connectlocs="2147483646,2147483646;2147483646,2147483646;0,2147483646;0,0;2147483646,2147483646" o:connectangles="0,0,0,0,0" textboxrect="0,0,2,5"/>
                        <o:lock v:ext="edit" aspectratio="t"/>
                      </v:shape>
                      <v:shape id="Freeform 11693" o:spid="_x0000_s1055" style="position:absolute;left:3417;top:11834;width:53;height:3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rGnsQA&#10;AADeAAAADwAAAGRycy9kb3ducmV2LnhtbERPTWvCQBC9F/wPywi91Y0KoaauooJSehCaeOhxyI7Z&#10;tNnZkN1o/PddQfA2j/c5y/VgG3GhzteOFUwnCQji0umaKwWnYv/2DsIHZI2NY1JwIw/r1ehliZl2&#10;V/6mSx4qEUPYZ6jAhNBmUvrSkEU/cS1x5M6usxgi7CqpO7zGcNvIWZKk0mLNscFgSztD5V/eWwWH&#10;tui13aa/VeH748/ta3vGxCj1Oh42HyACDeEpfrg/dZw/TRdzuL8Tb5C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maxp7EAAAA3gAAAA8AAAAAAAAAAAAAAAAAmAIAAGRycy9k&#10;b3ducmV2LnhtbFBLBQYAAAAABAAEAPUAAACJAwAAAAA=&#10;" path="m2,3c1,3,,3,,3,,2,1,1,1,1,2,1,4,,4,1,4,2,3,2,2,3xe" filled="f" strokecolor="#9cc2e5 [1940]" strokeweight="1pt">
                        <v:stroke joinstyle="miter"/>
                        <v:path arrowok="t" o:connecttype="custom" o:connectlocs="2147483646,2147483646;0,2147483646;2147483646,2147483646;2147483646,2147483646;2147483646,2147483646" o:connectangles="0,0,0,0,0" textboxrect="0,0,4,3"/>
                        <o:lock v:ext="edit" aspectratio="t"/>
                      </v:shape>
                      <v:shape id="Freeform 11694" o:spid="_x0000_s1056" style="position:absolute;left:3354;top:11802;width:63;height:64;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MHdsQA&#10;AADeAAAADwAAAGRycy9kb3ducmV2LnhtbERPS2vCQBC+F/oflhF6qxtF1ERXKUJpoYf6xuOQHZNg&#10;djbNrkn6711B8DYf33Pmy86UoqHaFZYVDPoRCOLU6oIzBfvd5/sUhPPIGkvLpOCfHCwXry9zTLRt&#10;eUPN1mcihLBLUEHufZVI6dKcDLq+rYgDd7a1QR9gnUldYxvCTSmHUTSWBgsODTlWtMopvWyvRkF8&#10;/T1Uk3hN7U9zOh//Mqb16Eupt173MQPhqfNP8cP9rcP8wTgewf2dcIN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zB3bEAAAA3gAAAA8AAAAAAAAAAAAAAAAAmAIAAGRycy9k&#10;b3ducmV2LnhtbFBLBQYAAAAABAAEAPUAAACJAwAAAAA=&#10;" path="m2,4c2,4,,5,,4,,3,1,2,2,2,3,1,5,,5,1,5,2,4,3,2,4xe" filled="f" strokecolor="#9cc2e5 [1940]" strokeweight="1pt">
                        <v:stroke joinstyle="miter"/>
                        <v:path arrowok="t" o:connecttype="custom" o:connectlocs="2147483646,2147483646;0,2147483646;2147483646,2147483646;2147483646,2147483646;2147483646,2147483646" o:connectangles="0,0,0,0,0" textboxrect="0,0,5,5"/>
                        <o:lock v:ext="edit" aspectratio="t"/>
                      </v:shape>
                      <v:shape id="Freeform 11695" o:spid="_x0000_s1057" style="position:absolute;left:3385;top:12694;width:53;height:64;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OEmcQA&#10;AADeAAAADwAAAGRycy9kb3ducmV2LnhtbERP32vCMBB+H+x/CDfY20w7mGg1ijgEJ+zBVgZ7O5qz&#10;LTaXkETt/nszEHy7j+/nzZeD6cWFfOgsK8hHGQji2uqOGwWHavM2AREissbeMin4owDLxfPTHAtt&#10;r7ynSxkbkUI4FKigjdEVUoa6JYNhZB1x4o7WG4wJ+kZqj9cUbnr5nmVjabDj1NCio3VL9ak8GwW/&#10;YfXF3z8l7g5rPFbb3H1W3in1+jKsZiAiDfEhvru3Os3Px9MP+H8n3S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DhJnEAAAA3gAAAA8AAAAAAAAAAAAAAAAAmAIAAGRycy9k&#10;b3ducmV2LnhtbFBLBQYAAAAABAAEAPUAAACJAwAAAAA=&#10;" path="m3,3v,,1,1,,2c2,5,2,4,1,3,1,2,,1,1,1,2,,2,2,3,3xe" filled="f" strokecolor="#9cc2e5 [1940]" strokeweight="1pt">
                        <v:stroke joinstyle="miter"/>
                        <v:path arrowok="t" o:connecttype="custom" o:connectlocs="2147483646,2147483646;2147483646,2147483646;2147483646,2147483646;2147483646,2147483646;2147483646,2147483646" o:connectangles="0,0,0,0,0" textboxrect="0,0,4,5"/>
                        <o:lock v:ext="edit" aspectratio="t"/>
                      </v:shape>
                      <v:shape id="Freeform 11696" o:spid="_x0000_s1058" style="position:absolute;left:3481;top:13458;width:42;height:64;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XBT8QA&#10;AADeAAAADwAAAGRycy9kb3ducmV2LnhtbERPzWoCMRC+F/oOYYReSk30sNWtUYogiBet9gGGzXSz&#10;uJksm7i79emNIHibj+93FqvB1aKjNlSeNUzGCgRx4U3FpYbf0+ZjBiJEZIO1Z9LwTwFWy9eXBebG&#10;9/xD3TGWIoVwyFGDjbHJpQyFJYdh7BvixP351mFMsC2labFP4a6WU6Uy6bDi1GCxobWl4ny8OA27&#10;9/Vpvx0ae52rS90X104dPvdav42G7y8QkYb4FD/cW5PmT7J5Bvd30g1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8lwU/EAAAA3gAAAA8AAAAAAAAAAAAAAAAAmAIAAGRycy9k&#10;b3ducmV2LnhtbFBLBQYAAAAABAAEAPUAAACJAwAAAAA=&#10;" path="m2,3c1,4,1,5,,4,,4,,3,1,2,1,1,2,,2,v1,1,,2,,3xe" filled="f" strokecolor="#9cc2e5 [1940]" strokeweight="1pt">
                        <v:stroke joinstyle="miter"/>
                        <v:path arrowok="t" o:connecttype="custom" o:connectlocs="2147483646,2147483646;0,2147483646;2147483646,2147483646;2147483646,0;2147483646,2147483646" o:connectangles="0,0,0,0,0" textboxrect="0,0,3,5"/>
                        <o:lock v:ext="edit" aspectratio="t"/>
                      </v:shape>
                      <v:shape id="Freeform 11697" o:spid="_x0000_s1059" style="position:absolute;left:3375;top:13108;width:32;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Kce8MA&#10;AADeAAAADwAAAGRycy9kb3ducmV2LnhtbERP24rCMBB9F/Yfwizsm6btQ61dU1kWBBEUvHzAbDO2&#10;xWZSmlTr328Ewbc5nOssV6NpxY1611hWEM8iEMSl1Q1XCs6n9TQD4TyyxtYyKXiQg1XxMVliru2d&#10;D3Q7+kqEEHY5Kqi973IpXVmTQTezHXHgLrY36APsK6l7vIdw08okilJpsOHQUGNHvzWV1+NgFGw3&#10;u2R3GjLbZmnyaP5is8dFotTX5/jzDcLT6N/il3ujw/w4Xczh+U64QR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bKce8MAAADeAAAADwAAAAAAAAAAAAAAAACYAgAAZHJzL2Rv&#10;d25yZXYueG1sUEsFBgAAAAAEAAQA9QAAAIgDAAAAAA==&#10;" path="m3,2v,1,,2,,2c2,4,2,3,1,2,1,1,,,1,,2,,2,1,3,2xe" filled="f" strokecolor="#9cc2e5 [1940]" strokeweight="1pt">
                        <v:stroke joinstyle="miter"/>
                        <v:path arrowok="t" o:connecttype="custom" o:connectlocs="2147483646,2147483646;2147483646,2147483646;2147483646,2147483646;2147483646,0;2147483646,2147483646" o:connectangles="0,0,0,0,0" textboxrect="0,0,3,4"/>
                        <o:lock v:ext="edit" aspectratio="t"/>
                      </v:shape>
                      <v:shape id="Freeform 11698" o:spid="_x0000_s1060" style="position:absolute;left:3566;top:13299;width:42;height:64;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IrB8cA&#10;AADeAAAADwAAAGRycy9kb3ducmV2LnhtbESPQWvDMAyF74P9B6PBbquTHcqW1i2lY9AVdlhSCr2J&#10;WE3CYtnYXpv9++ow2E3iPb33abme3KguFNPg2UA5K0ARt94O3Bk4NO9PL6BSRrY4eiYDv5Rgvbq/&#10;W2Jl/ZW/6FLnTkkIpwoN9DmHSuvU9uQwzXwgFu3so8Msa+y0jXiVcDfq56KYa4cDS0OPgbY9td/1&#10;jzNwSpsP/jzWuD9s8dzsyvDWxGDM48O0WYDKNOV/89/1zgp+OX8VXnlHZtCr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WCKwfHAAAA3gAAAA8AAAAAAAAAAAAAAAAAmAIAAGRy&#10;cy9kb3ducmV2LnhtbFBLBQYAAAAABAAEAPUAAACMAwAAAAA=&#10;" path="m3,3v,,1,1,,2c3,5,2,4,2,3,1,2,,1,1,1,2,,2,2,3,3xe" filled="f" strokecolor="#9cc2e5 [1940]" strokeweight="1pt">
                        <v:stroke joinstyle="miter"/>
                        <v:path arrowok="t" o:connecttype="custom" o:connectlocs="2147483646,2147483646;2147483646,2147483646;2147483646,2147483646;2147483646,2147483646;2147483646,2147483646" o:connectangles="0,0,0,0,0" textboxrect="0,0,4,5"/>
                        <o:lock v:ext="edit" aspectratio="t"/>
                      </v:shape>
                      <v:shape id="Freeform 11699" o:spid="_x0000_s1061" style="position:absolute;left:3534;top:13458;width:53;height:43;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LxdMMA&#10;AADeAAAADwAAAGRycy9kb3ducmV2LnhtbERPTYvCMBC9C/6HMII3Td1DWatRVHARDwtr97DHoRmb&#10;ajMpTar13xtB2Ns83ucs172txY1aXzlWMJsmIIgLpysuFfzm+8knCB+QNdaOScGDPKxXw8ESM+3u&#10;/EO3UyhFDGGfoQITQpNJ6QtDFv3UNcSRO7vWYoiwLaVu8R7DbS0/kiSVFiuODQYb2hkqrqfOKvhq&#10;8k7bbXopc999/z2O2zMmRqnxqN8sQATqw7/47T7oOH+WzufweifeIF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HLxdMMAAADeAAAADwAAAAAAAAAAAAAAAACYAgAAZHJzL2Rv&#10;d25yZXYueG1sUEsFBgAAAAAEAAQA9QAAAIgDAAAAAA==&#10;" path="m2,2c1,2,,3,,2,,2,1,1,2,1,2,,4,,4,,4,1,3,2,2,2xe" filled="f" strokecolor="#9cc2e5 [1940]" strokeweight="1pt">
                        <v:stroke joinstyle="miter"/>
                        <v:path arrowok="t" o:connecttype="custom" o:connectlocs="2147483646,2147483646;0,2147483646;2147483646,2147483646;2147483646,0;2147483646,2147483646" o:connectangles="0,0,0,0,0" textboxrect="0,0,4,3"/>
                        <o:lock v:ext="edit" aspectratio="t"/>
                      </v:shape>
                      <v:shape id="Freeform 11700" o:spid="_x0000_s1062" style="position:absolute;left:3534;top:13522;width:32;height:117;visibility:visible;mso-wrap-style:square;v-text-anchor:top" coordsize="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qFY8gA&#10;AADeAAAADwAAAGRycy9kb3ducmV2LnhtbESPQU8CMRCF7yb+h2ZIvEmLB9SFQoiJieFCXAzR27Ad&#10;tqvb6bKtsP575kDibSbz5r33zZdDaNWJ+tREtjAZG1DEVXQN1xY+tq/3T6BSRnbYRiYLf5Rgubi9&#10;mWPh4pnf6VTmWokJpwIt+Jy7QutUeQqYxrEjltsh9gGzrH2tXY9nMQ+tfjBmqgM2LAkeO3rxVP2U&#10;v8FCudn5/dfz1BwPn7RZr/3WHHff1t6NhtUMVKYh/4uv329O6k8ejQAIjsygFx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sioVjyAAAAN4AAAAPAAAAAAAAAAAAAAAAAJgCAABk&#10;cnMvZG93bnJldi54bWxQSwUGAAAAAAQABAD1AAAAjQMAAAAA&#10;" path="m1,6c1,7,1,9,,9,,8,,6,,5,,3,1,,1,1v1,,1,3,,5xe" filled="f" strokecolor="#9cc2e5 [1940]" strokeweight="1pt">
                        <v:stroke joinstyle="miter"/>
                        <v:path arrowok="t" o:connecttype="custom" o:connectlocs="2147483646,2147483646;0,2147483646;0,2147483646;2147483646,2147483646;2147483646,2147483646" o:connectangles="0,0,0,0,0" textboxrect="0,0,2,9"/>
                        <o:lock v:ext="edit" aspectratio="t"/>
                      </v:shape>
                      <v:shape id="Freeform 11701" o:spid="_x0000_s1063" style="position:absolute;left:3576;top:13564;width:11;height:75;visibility:visible;mso-wrap-style:square;v-text-anchor:top" coordsize="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h0cIA&#10;AADeAAAADwAAAGRycy9kb3ducmV2LnhtbERP22rCQBB9F/yHZYS+SN2kYlpTV5GC4JtU+wFDdnKx&#10;2dmwuybp37uC0Lc5nOtsdqNpRU/ON5YVpIsEBHFhdcOVgp/L4fUDhA/IGlvLpOCPPOy208kGc20H&#10;/qb+HCoRQ9jnqKAOocul9EVNBv3CdsSRK60zGCJ0ldQOhxhuWvmWJJk02HBsqLGjr5qK3/PNKODT&#10;UC7X2hSra8gO80tfZnPXK/UyG/efIAKN4V/8dB91nJ++Jyk83ok3yO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mWHRwgAAAN4AAAAPAAAAAAAAAAAAAAAAAJgCAABkcnMvZG93&#10;bnJldi54bWxQSwUGAAAAAAQABAD1AAAAhwMAAAAA&#10;" path="m1,4c1,5,1,6,,6,,6,,4,,3,,2,,,,,1,,1,3,1,4xe" filled="f" strokecolor="#9cc2e5 [1940]" strokeweight="1pt">
                        <v:stroke joinstyle="miter"/>
                        <v:path arrowok="t" o:connecttype="custom" o:connectlocs="2147483646,2147483646;0,2147483646;0,2147483646;0,0;2147483646,2147483646" o:connectangles="0,0,0,0,0" textboxrect="0,0,1,6"/>
                        <o:lock v:ext="edit" aspectratio="t"/>
                      </v:shape>
                      <v:shape id="Freeform 11702" o:spid="_x0000_s1064" style="position:absolute;left:3693;top:13670;width:43;height:4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wUd8MA&#10;AADeAAAADwAAAGRycy9kb3ducmV2LnhtbERPTYvCMBC9C/6HMAteRNMquNI1irtS8KKw1Yu3oZlt&#10;yzaT0kRb/70RBG/zeJ+z2vSmFjdqXWVZQTyNQBDnVldcKDif0skShPPIGmvLpOBODjbr4WCFibYd&#10;/9It84UIIewSVFB63yRSurwkg25qG+LA/dnWoA+wLaRusQvhppazKFpIgxWHhhIb+ikp/8+uRkEj&#10;v5eG2HTxOb1c4t38OE4PV6VGH/32C4Sn3r/FL/deh/nxZzSD5zvhBr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iwUd8MAAADeAAAADwAAAAAAAAAAAAAAAACYAgAAZHJzL2Rv&#10;d25yZXYueG1sUEsFBgAAAAAEAAQA9QAAAIgDAAAAAA==&#10;" path="m3,2v1,,1,1,1,1c3,4,2,3,2,3,1,2,,1,1,v,,1,1,2,2xe" filled="f" strokecolor="#9cc2e5 [1940]" strokeweight="1pt">
                        <v:stroke joinstyle="miter"/>
                        <v:path arrowok="t" o:connecttype="custom" o:connectlocs="2147483646,2147483646;2147483646,2147483646;2147483646,2147483646;2147483646,0;2147483646,2147483646" o:connectangles="0,0,0,0,0" textboxrect="0,0,4,4"/>
                        <o:lock v:ext="edit" aspectratio="t"/>
                      </v:shape>
                      <v:shape id="Freeform 11703" o:spid="_x0000_s1065" style="position:absolute;left:3661;top:13607;width:64;height:42;visibility:visible;mso-wrap-style:square;v-text-anchor:top" coordsize="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ZoOcIA&#10;AADeAAAADwAAAGRycy9kb3ducmV2LnhtbERPTYvCMBC9C/6HMIIX0VQXVKpRdGHBm6560NvQjE2x&#10;mZQkavffbxaEvc3jfc5y3dpaPMmHyrGC8SgDQVw4XXGp4Hz6Gs5BhIissXZMCn4owHrV7Swx1+7F&#10;3/Q8xlKkEA45KjAxNrmUoTBkMYxcQ5y4m/MWY4K+lNrjK4XbWk6ybCotVpwaDDb0aai4Hx9WQWwf&#10;RvJucJH7q9Hbg5/O9hqV6vfazQJEpDb+i9/unU7zx7PsA/7eSTfI1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pmg5wgAAAN4AAAAPAAAAAAAAAAAAAAAAAJgCAABkcnMvZG93&#10;bnJldi54bWxQSwUGAAAAAAQABAD1AAAAhwMAAAAA&#10;" path="m3,2v1,,2,1,1,2c4,4,3,3,2,3,1,2,,1,1,1,1,,3,1,3,2xe" filled="f" strokecolor="#9cc2e5 [1940]" strokeweight="1pt">
                        <v:stroke joinstyle="miter"/>
                        <v:path arrowok="t" o:connecttype="custom" o:connectlocs="2147483646,2147483646;2147483646,2147483646;2147483646,2147483646;2147483646,2147483646;2147483646,2147483646" o:connectangles="0,0,0,0,0" textboxrect="0,0,5,4"/>
                        <o:lock v:ext="edit" aspectratio="t"/>
                      </v:shape>
                      <v:shape id="Freeform 11704" o:spid="_x0000_s1066" style="position:absolute;left:3598;top:13554;width:53;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kpmMUA&#10;AADeAAAADwAAAGRycy9kb3ducmV2LnhtbERPS2vCQBC+F/oflhG8FN3ElirRVaol0IuFWi/ehuyY&#10;BLOzYXfz6L/vFoTe5uN7zmY3mkb05HxtWUE6T0AQF1bXXCo4f+ezFQgfkDU2lknBD3nYbR8fNphp&#10;O/AX9adQihjCPkMFVQhtJqUvKjLo57YljtzVOoMhQldK7XCI4aaRiyR5lQZrjg0VtnSoqLidOqOg&#10;lfuVITZDes4vl/T9+fMpP3ZKTSfj2xpEoDH8i+/uDx3np8vkBf7eiTfI7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iSmYxQAAAN4AAAAPAAAAAAAAAAAAAAAAAJgCAABkcnMv&#10;ZG93bnJldi54bWxQSwUGAAAAAAQABAD1AAAAigMAAAAA&#10;" path="m3,2v1,,1,1,1,1c4,4,3,3,2,2,1,2,,1,1,v,,1,1,2,2xe" filled="f" strokecolor="#9cc2e5 [1940]" strokeweight="1pt">
                        <v:stroke joinstyle="miter"/>
                        <v:path arrowok="t" o:connecttype="custom" o:connectlocs="2147483646,2147483646;2147483646,2147483646;2147483646,2147483646;2147483646,0;2147483646,2147483646" o:connectangles="0,0,0,0,0" textboxrect="0,0,4,4"/>
                        <o:lock v:ext="edit" aspectratio="t"/>
                      </v:shape>
                      <v:shape id="Freeform 11705" o:spid="_x0000_s1067" style="position:absolute;left:3842;top:14201;width:63;height:21;visibility:visible;mso-wrap-style:square;v-text-anchor:top" coordsize="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L9IsUA&#10;AADeAAAADwAAAGRycy9kb3ducmV2LnhtbERPS2vCQBC+F/oflin01mwU1JK6SgkoHuqhMYceh+zk&#10;QXdn0+yqSX99tyB4m4/vOevtaI240OA7xwpmSQqCuHK640ZBedq9vILwAVmjcUwKJvKw3Tw+rDHT&#10;7sqfdClCI2II+wwVtCH0mZS+asmiT1xPHLnaDRZDhEMj9YDXGG6NnKfpUlrsODa02FPeUvVdnK0C&#10;ecjNuZ4+vspjU4+/YfWTmz0q9fw0vr+BCDSGu/jmPug4f7ZKF/D/TrxBb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Mv0ixQAAAN4AAAAPAAAAAAAAAAAAAAAAAJgCAABkcnMv&#10;ZG93bnJldi54bWxQSwUGAAAAAAQABAD1AAAAigMAAAAA&#10;" path="m2,2c1,2,,1,,1,,,1,,2,,3,,5,,5,1,4,2,3,2,2,2xe" filled="f" strokecolor="#9cc2e5 [1940]" strokeweight="1pt">
                        <v:stroke joinstyle="miter"/>
                        <v:path arrowok="t" o:connecttype="custom" o:connectlocs="2147483646,2147483646;0,2147483646;2147483646,0;2147483646,2147483646;2147483646,2147483646" o:connectangles="0,0,0,0,0" textboxrect="0,0,5,2"/>
                        <o:lock v:ext="edit" aspectratio="t"/>
                      </v:shape>
                      <v:shape id="Freeform 11706" o:spid="_x0000_s1068" style="position:absolute;left:3831;top:1167;width:32;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KN38UA&#10;AADeAAAADwAAAGRycy9kb3ducmV2LnhtbESPQWsCMRCF7wX/Qxiht5pYqJbVKFIo9rqraL0Nm3F3&#10;dTNZNlHjvzdCobcZ3nvfvJkvo23FlXrfONYwHikQxKUzDVcatpvvt08QPiAbbB2Thjt5WC4GL3PM&#10;jLtxTtciVCJB2GeooQ6hy6T0ZU0W/ch1xEk7ut5iSGtfSdPjLcFtK9+VmkiLDacLNXb0VVN5Li42&#10;Ue6nfFf9xuJyUM0m5mve5x9rrV+HcTUDESiGf/Nf+sek+uOpmsDznTSDX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co3fxQAAAN4AAAAPAAAAAAAAAAAAAAAAAJgCAABkcnMv&#10;ZG93bnJldi54bWxQSwUGAAAAAAQABAD1AAAAigMAAAAA&#10;" path="m3,2c3,3,2,3,1,3,,2,,2,,1,,1,,,2,1v1,,1,1,1,1xe" filled="f" strokecolor="#9cc2e5 [1940]" strokeweight="1pt">
                        <v:stroke joinstyle="miter"/>
                        <v:path arrowok="t" o:connecttype="custom" o:connectlocs="2147483646,2147483646;2147483646,2147483646;0,2147483646;2147483646,2147483646;2147483646,2147483646" o:connectangles="0,0,0,0,0" textboxrect="0,0,3,3"/>
                        <o:lock v:ext="edit" aspectratio="t"/>
                      </v:shape>
                      <v:shape id="Freeform 11707" o:spid="_x0000_s1069" style="position:absolute;left:6803;top:3385;width:64;height:3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7Us8YA&#10;AADeAAAADwAAAGRycy9kb3ducmV2LnhtbERPTWvCQBC9F/wPywi91Y1SjERXKcVAQQ8aU6y3aXZM&#10;QrOzIbvV+O+7gtDbPN7nLFa9acSFOldbVjAeRSCIC6trLhXkh/RlBsJ5ZI2NZVJwIwer5eBpgYm2&#10;V97TJfOlCCHsElRQed8mUrqiIoNuZFviwJ1tZ9AH2JVSd3gN4aaRkyiaSoM1h4YKW3qvqPjJfo2C&#10;c3r6zF7Xu++v477YpvkxznK/Uep52L/NQXjq/b/44f7QYf44jmK4vxNu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e7Us8YAAADeAAAADwAAAAAAAAAAAAAAAACYAgAAZHJz&#10;L2Rvd25yZXYueG1sUEsFBgAAAAAEAAQA9QAAAIsDAAAAAA==&#10;" path="m2,3c2,3,,3,,2,,1,1,,2,,3,,5,,5,1,5,2,3,3,2,3xe" filled="f" strokecolor="#9cc2e5 [1940]" strokeweight="1pt">
                        <v:stroke joinstyle="miter"/>
                        <v:path arrowok="t" o:connecttype="custom" o:connectlocs="2147483646,2147483646;0,2147483646;2147483646,0;2147483646,2147483646;2147483646,2147483646" o:connectangles="0,0,0,0,0" textboxrect="0,0,5,3"/>
                        <o:lock v:ext="edit" aspectratio="t"/>
                      </v:shape>
                      <v:shape id="Freeform 11708" o:spid="_x0000_s1070" style="position:absolute;left:3417;top:13235;width:53;height:3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XO9cYA&#10;AADeAAAADwAAAGRycy9kb3ducmV2LnhtbESPQW/CMAyF75P2HyJP2m0k7MBQISCYtGnaYRJ0hx2t&#10;xjSFxqmaFMq/nw9I3Gy95/c+L9djaNWZ+tREtjCdGFDEVXQN1xZ+y4+XOaiUkR22kcnClRKsV48P&#10;SyxcvPCOzvtcKwnhVKAFn3NXaJ0qTwHTJHbEoh1iHzDL2tfa9XiR8NDqV2NmOmDD0uCxo3dP1Wk/&#10;BAufXTm4sJ0d6zINP3/X7+0Bjbf2+WncLEBlGvPdfLv+coI/fTPCK+/IDHr1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dXO9cYAAADeAAAADwAAAAAAAAAAAAAAAACYAgAAZHJz&#10;L2Rvd25yZXYueG1sUEsFBgAAAAAEAAQA9QAAAIsDAAAAAA==&#10;" path="m2,2c2,3,1,3,1,3,,2,1,1,1,1,1,,2,,3,,4,1,3,2,2,2xe" filled="f" strokecolor="#9cc2e5 [1940]" strokeweight="1pt">
                        <v:stroke joinstyle="miter"/>
                        <v:path arrowok="t" o:connecttype="custom" o:connectlocs="2147483646,2147483646;2147483646,2147483646;2147483646,2147483646;2147483646,0;2147483646,2147483646" o:connectangles="0,0,0,0,0" textboxrect="0,0,4,3"/>
                        <o:lock v:ext="edit" aspectratio="t"/>
                      </v:shape>
                      <v:shape id="Freeform 11709" o:spid="_x0000_s1071" style="position:absolute;left:3438;top:13288;width:22;height:64;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SXBMQA&#10;AADeAAAADwAAAGRycy9kb3ducmV2LnhtbERPTWvCQBC9F/wPywje6iZi1URXEUuhh/ag5uJtyI5J&#10;MDu7ZLdJ+u+7hUJv83ifszuMphU9db6xrCCdJyCIS6sbrhQU17fnDQgfkDW2lknBN3k47CdPO8y1&#10;HfhM/SVUIoawz1FBHYLLpfRlTQb93DriyN1tZzBE2FVSdzjEcNPKRZKspMGGY0ONjk41lY/Ll1Hw&#10;gkfJd/dY3lxqVx+vVTgXn5lSs+l43IIINIZ/8Z/7Xcf56TrJ4PedeIP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eUlwTEAAAA3gAAAA8AAAAAAAAAAAAAAAAAmAIAAGRycy9k&#10;b3ducmV2LnhtbFBLBQYAAAAABAAEAPUAAACJAwAAAAA=&#10;" path="m2,3c1,4,1,5,1,5,,5,,4,,3,,2,,,1,,2,1,2,2,2,3xe" filled="f" strokecolor="#9cc2e5 [1940]" strokeweight="1pt">
                        <v:stroke joinstyle="miter"/>
                        <v:path arrowok="t" o:connecttype="custom" o:connectlocs="2147483646,2147483646;2147483646,2147483646;0,2147483646;2147483646,0;2147483646,2147483646" o:connectangles="0,0,0,0,0" textboxrect="0,0,2,5"/>
                        <o:lock v:ext="edit" aspectratio="t"/>
                      </v:shape>
                      <v:shape id="Freeform 11710" o:spid="_x0000_s1072" style="position:absolute;left:3725;top:13745;width:32;height:53;visibility:visible;mso-wrap-style:square;v-text-anchor:top" coordsize="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dtkccA&#10;AADeAAAADwAAAGRycy9kb3ducmV2LnhtbESPMW/CQAyFdyT+w8mVusElDC1KOVBVAa3oVGAom8m5&#10;SSDnC7krSf99PSCx2fLze++bLXpXqyu1ofJsIB0noIhzbysuDOx3q9EUVIjIFmvPZOCPAizmw8EM&#10;M+s7/qLrNhZKTDhkaKCMscm0DnlJDsPYN8Ry+/GtwyhrW2jbYifmrtaTJHnSDiuWhBIbeispP29/&#10;nYF6T+HbLrticzxdVvn6s9ks3w/GPD70ry+gIvXxLr59f1ipnz6nAiA4MoOe/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fXbZHHAAAA3gAAAA8AAAAAAAAAAAAAAAAAmAIAAGRy&#10;cy9kb3ducmV2LnhtbFBLBQYAAAAABAAEAPUAAACMAwAAAAA=&#10;" path="m2,3v,,,1,-1,1c,4,,3,,2,,1,,,1,,2,,2,2,2,3xe" filled="f" strokecolor="#9cc2e5 [1940]" strokeweight="1pt">
                        <v:stroke joinstyle="miter"/>
                        <v:path arrowok="t" o:connecttype="custom" o:connectlocs="2147483646,2147483646;2147483646,2147483646;0,2147483646;2147483646,0;2147483646,2147483646" o:connectangles="0,0,0,0,0" textboxrect="0,0,2,4"/>
                        <o:lock v:ext="edit" aspectratio="t"/>
                      </v:shape>
                      <v:shape id="Freeform 11711" o:spid="_x0000_s1073" style="position:absolute;left:4797;top:14520;width:21;height:53;visibility:visible;mso-wrap-style:square;v-text-anchor:top" coordsize="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vICsQA&#10;AADeAAAADwAAAGRycy9kb3ducmV2LnhtbERPPW/CMBDdK/EfrENiK04YaBUwCCEoFUwFBtiO+EgC&#10;8TmNDQn/vq6ExHZP7/PG09aU4k61KywriPsRCOLU6oIzBfvd8v0ThPPIGkvLpOBBDqaTztsYE20b&#10;/qH71mcihLBLUEHufZVI6dKcDLq+rYgDd7a1QR9gnUldYxPCTSkHUTSUBgsODTlWNM8pvW5vRkG5&#10;J3fQiyZbny6/y/RrU60Xq6NSvW47G4Hw1PqX+On+1mF+/BHH8P9OuEFO/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ibyArEAAAA3gAAAA8AAAAAAAAAAAAAAAAAmAIAAGRycy9k&#10;b3ducmV2LnhtbFBLBQYAAAAABAAEAPUAAACJAwAAAAA=&#10;" path="m2,2v,1,,2,-1,2c,3,,3,,2,,1,,,1,,2,,2,1,2,2xe" filled="f" strokecolor="#9cc2e5 [1940]" strokeweight="1pt">
                        <v:stroke joinstyle="miter"/>
                        <v:path arrowok="t" o:connecttype="custom" o:connectlocs="2147483646,2147483646;2147483646,2147483646;0,2147483646;2147483646,0;2147483646,2147483646" o:connectangles="0,0,0,0,0" textboxrect="0,0,2,4"/>
                        <o:lock v:ext="edit" aspectratio="t"/>
                      </v:shape>
                      <v:shape id="Freeform 11712" o:spid="_x0000_s1074" style="position:absolute;left:4181;top:14307;width:43;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lAXsMA&#10;AADeAAAADwAAAGRycy9kb3ducmV2LnhtbERPTYvCMBC9L/gfwgje1rQeVKpRRBC8LLq6LHgbmrEt&#10;NpOSZE31128WFrzN433Oct2bVtzJ+caygnycgSAurW64UvB13r3PQfiArLG1TAoe5GG9GrwtsdA2&#10;8ifdT6ESKYR9gQrqELpCSl/WZNCPbUecuKt1BkOCrpLaYUzhppWTLJtKgw2nhho72tZU3k4/RoG8&#10;uu/4PM6tucTj7IFh/xEPVqnRsN8sQATqw0v8797rND+f5RP4eyfd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2lAXsMAAADeAAAADwAAAAAAAAAAAAAAAACYAgAAZHJzL2Rv&#10;d25yZXYueG1sUEsFBgAAAAAEAAQA9QAAAIgDAAAAAA==&#10;" path="m2,c3,,3,1,3,1,3,2,2,2,2,2,1,2,,2,,1,,,1,,2,xe" filled="f" strokecolor="#9cc2e5 [1940]" strokeweight="1pt">
                        <v:stroke joinstyle="miter"/>
                        <v:path arrowok="t" o:connecttype="custom" o:connectlocs="2147483646,0;2147483646,2147483646;2147483646,2147483646;0,2147483646;2147483646,0" o:connectangles="0,0,0,0,0" textboxrect="0,0,3,2"/>
                        <o:lock v:ext="edit" aspectratio="t"/>
                      </v:shape>
                      <v:shape id="Freeform 11713" o:spid="_x0000_s1075" style="position:absolute;left:1029;top:339;width:3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XlxcQA&#10;AADeAAAADwAAAGRycy9kb3ducmV2LnhtbERP32vCMBB+H/g/hBvsbaZ1oFJNyxAEX8bUjcHejuZs&#10;i82lJJmp++uNMNjbfXw/b12NphcXcr6zrCCfZiCIa6s7bhR8fmyflyB8QNbYWyYFV/JQlZOHNRba&#10;Rj7Q5RgakULYF6igDWEopPR1Swb91A7EiTtZZzAk6BqpHcYUbno5y7K5NNhxamhxoE1L9fn4YxTI&#10;k/uKv/ulNd9xv7hi2L3Fd6vU0+P4ugIRaAz/4j/3Tqf5+SJ/gfs76QZZ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wl5cXEAAAA3gAAAA8AAAAAAAAAAAAAAAAAmAIAAGRycy9k&#10;b3ducmV2LnhtbFBLBQYAAAAABAAEAPUAAACJAwAAAAA=&#10;" path="m2,2c1,2,1,2,,2,,1,1,1,1,,2,,2,,3,1,3,1,2,2,2,2xe" filled="f" strokecolor="#9cc2e5 [1940]" strokeweight="1pt">
                        <v:stroke joinstyle="miter"/>
                        <v:path arrowok="t" o:connecttype="custom" o:connectlocs="2147483646,2147483646;0,2147483646;2147483646,0;2147483646,2147483646;2147483646,2147483646" o:connectangles="0,0,0,0,0" textboxrect="0,0,3,2"/>
                        <o:lock v:ext="edit" aspectratio="t"/>
                      </v:shape>
                      <v:shape id="Freeform 11714" o:spid="_x0000_s1076" style="position:absolute;left:4426;top:1231;width:31;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vHiMUA&#10;AADeAAAADwAAAGRycy9kb3ducmV2LnhtbERP22rCQBB9L/Qflin0pTSblJpKzCoiFEqRiNEPGLJj&#10;Es3OxuxW0793hULf5nCuky9G04kLDa61rCCJYhDEldUt1wr2u8/XKQjnkTV2lknBLzlYzB8fcsy0&#10;vfKWLqWvRQhhl6GCxvs+k9JVDRl0ke2JA3ewg0Ef4FBLPeA1hJtOvsVxKg22HBoa7GnVUHUqf4yC&#10;tZl8n/VLepzuNW+qAtOiSM9KPT+NyxkIT6P/F/+5v3SYn3wk73B/J9w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8eIxQAAAN4AAAAPAAAAAAAAAAAAAAAAAJgCAABkcnMv&#10;ZG93bnJldi54bWxQSwUGAAAAAAQABAD1AAAAigMAAAAA&#10;" path="m2,1c2,2,1,2,1,2,,2,,2,,1,,1,,,1,,2,,2,1,2,1xe" filled="f" strokecolor="#9cc2e5 [1940]" strokeweight="1pt">
                        <v:stroke joinstyle="miter"/>
                        <v:path arrowok="t" o:connecttype="custom" o:connectlocs="2147483646,2147483646;2147483646,2147483646;0,2147483646;2147483646,0;2147483646,2147483646" o:connectangles="0,0,0,0,0" textboxrect="0,0,2,2"/>
                        <o:lock v:ext="edit" aspectratio="t"/>
                      </v:shape>
                      <v:shape id="Freeform 11715" o:spid="_x0000_s1077" style="position:absolute;left:4882;top:1167;width:3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kvsUA&#10;AADeAAAADwAAAGRycy9kb3ducmV2LnhtbERPPWvDMBDdC/0P4gLdatmBJMWNEkIgIR4yNO3S7bCu&#10;lol1ciXFdv99VCh0u8f7vPV2sp0YyIfWsYIiy0EQ10633Cj4eD88v4AIEVlj55gU/FCA7ebxYY2l&#10;diO/0XCJjUghHEpUYGLsSylDbchiyFxPnLgv5y3GBH0jtccxhdtOzvN8KS22nBoM9rQ3VF8vN6tg&#10;J1effviualcdq0XVHM7jzZyVeppNu1cQkab4L/5zn3SaX6yKBfy+k26Qm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82S+xQAAAN4AAAAPAAAAAAAAAAAAAAAAAJgCAABkcnMv&#10;ZG93bnJldi54bWxQSwUGAAAAAAQABAD1AAAAigMAAAAA&#10;" path="m1,2v,,,1,,1c,2,,2,,1,,1,,,1,v1,,,1,,2xe" filled="f" strokecolor="#9cc2e5 [1940]" strokeweight="1pt">
                        <v:stroke joinstyle="miter"/>
                        <v:path arrowok="t" o:connecttype="custom" o:connectlocs="2147483646,2147483646;2147483646,2147483646;0,2147483646;2147483646,0;2147483646,2147483646" o:connectangles="0,0,0,0,0" textboxrect="0,0,2,3"/>
                        <o:lock v:ext="edit" aspectratio="t"/>
                      </v:shape>
                      <v:shape id="Freeform 11716" o:spid="_x0000_s1078" style="position:absolute;left:5031;top:1316;width:31;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sbAsYA&#10;AADeAAAADwAAAGRycy9kb3ducmV2LnhtbESPQWvCQBCF70L/wzIFb7qJoJbUNUihxGuiaHsbstMk&#10;NTsbsquu/75bKPQ2w3vvmzebPJhe3Gh0nWUF6TwBQVxb3XGj4Hh4n72AcB5ZY2+ZFDzIQb59mmww&#10;0/bOJd0q34gIYZehgtb7IZPS1S0ZdHM7EEfty44GfVzHRuoR7xFuerlIkpU02HG80OJAby3Vl+pq&#10;IuXxXZ6aj1BdP5PuEMqCz+WyUGr6HHavIDwF/2/+S+91rJ+u0xX8vhNnkN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KsbAsYAAADeAAAADwAAAAAAAAAAAAAAAACYAgAAZHJz&#10;L2Rvd25yZXYueG1sUEsFBgAAAAAEAAQA9QAAAIsDAAAAAA==&#10;" path="m2,2c1,2,1,3,,2,,2,,1,1,1v,,1,-1,1,c3,1,2,2,2,2xe" filled="f" strokecolor="#9cc2e5 [1940]" strokeweight="1pt">
                        <v:stroke joinstyle="miter"/>
                        <v:path arrowok="t" o:connecttype="custom" o:connectlocs="2147483646,2147483646;0,2147483646;2147483646,2147483646;2147483646,2147483646;2147483646,2147483646" o:connectangles="0,0,0,0,0" textboxrect="0,0,3,3"/>
                        <o:lock v:ext="edit" aspectratio="t"/>
                      </v:shape>
                      <v:shape id="Freeform 11717" o:spid="_x0000_s1079" style="position:absolute;left:6708;top:3269;width:42;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mcYA&#10;AADeAAAADwAAAGRycy9kb3ducmV2LnhtbESPQWvCQBCF70L/wzIFb7qJYC2pa5BCiddE0fY2ZKdJ&#10;anY2ZFdd/323UPA2w3vvmzfrPJheXGl0nWUF6TwBQVxb3XGj4LD/mL2CcB5ZY2+ZFNzJQb55mqwx&#10;0/bGJV0r34gIYZehgtb7IZPS1S0ZdHM7EEft244GfVzHRuoRbxFuerlIkhdpsON4ocWB3luqz9XF&#10;RMr9pzw2n6G6fCXdPpQFn8plodT0OWzfQHgK/mH+T+90rJ+u0hX8vRNnk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e+mcYAAADeAAAADwAAAAAAAAAAAAAAAACYAgAAZHJz&#10;L2Rvd25yZXYueG1sUEsFBgAAAAAEAAQA9QAAAIsDAAAAAA==&#10;" path="m2,2v,,-1,1,-1,c,2,,1,1,1,1,,1,,2,v1,,,1,,2xe" filled="f" strokecolor="#9cc2e5 [1940]" strokeweight="1pt">
                        <v:stroke joinstyle="miter"/>
                        <v:path arrowok="t" o:connecttype="custom" o:connectlocs="2147483646,2147483646;2147483646,2147483646;2147483646,2147483646;2147483646,0;2147483646,2147483646" o:connectangles="0,0,0,0,0" textboxrect="0,0,3,3"/>
                        <o:lock v:ext="edit" aspectratio="t"/>
                      </v:shape>
                      <v:shape id="Freeform 11718" o:spid="_x0000_s1080" style="position:absolute;left:1857;top:3905;width:21;height:2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bNjccA&#10;AADeAAAADwAAAGRycy9kb3ducmV2LnhtbESP3WrCQBCF7wu+wzKCN6VuIhgldRUpFEqRFH8eYMhO&#10;k9TsbMxuNX1750Lo3QznzDnfrDaDa9WV+tB4NpBOE1DEpbcNVwZOx/eXJagQkS22nsnAHwXYrEdP&#10;K8ytv/GerodYKQnhkKOBOsYu1zqUNTkMU98Ri/bte4dR1r7StsebhLtWz5Ik0w4bloYaO3qrqTwf&#10;fp2BnZt/Xuxz9rM8Wf4qC8yKIrsYMxkP21dQkYb4b35cf1jBTxep8Mo7MoNe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2zY3HAAAA3gAAAA8AAAAAAAAAAAAAAAAAmAIAAGRy&#10;cy9kb3ducmV2LnhtbFBLBQYAAAAABAAEAPUAAACMAwAAAAA=&#10;" path="m1,2c1,2,,2,,2,,1,,,1,v,,1,,1,1c2,2,2,2,1,2xe" filled="f" strokecolor="#9cc2e5 [1940]" strokeweight="1pt">
                        <v:stroke joinstyle="miter"/>
                        <v:path arrowok="t" o:connecttype="custom" o:connectlocs="2147483646,2147483646;0,2147483646;2147483646,0;2147483646,2147483646;2147483646,2147483646" o:connectangles="0,0,0,0,0" textboxrect="0,0,2,2"/>
                        <o:lock v:ext="edit" aspectratio="t"/>
                      </v:shape>
                      <v:shape id="Freeform 11719" o:spid="_x0000_s1081" style="position:absolute;left:1889;top:3884;width:4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3SL8MA&#10;AADeAAAADwAAAGRycy9kb3ducmV2LnhtbERPTWsCMRC9C/6HMEJvmt0eql2NIoLgpdSqFLwNm3F3&#10;cTNZktSs/fVNQfA2j/c5i1VvWnEj5xvLCvJJBoK4tLrhSsHpuB3PQPiArLG1TAru5GG1HA4WWGgb&#10;+Ytuh1CJFMK+QAV1CF0hpS9rMugntiNO3MU6gyFBV0ntMKZw08rXLHuTBhtODTV2tKmpvB5+jAJ5&#10;cd/xdz+z5hz30zuG3Uf8tEq9jPr1HESgPjzFD/dOp/n5NH+H/3fSDX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3SL8MAAADeAAAADwAAAAAAAAAAAAAAAACYAgAAZHJzL2Rv&#10;d25yZXYueG1sUEsFBgAAAAAEAAQA9QAAAIgDAAAAAA==&#10;" path="m1,2c,2,,2,,1,,,1,,1,,2,,3,,2,1,2,2,1,2,1,2xe" filled="f" strokecolor="#9cc2e5 [1940]" strokeweight="1pt">
                        <v:stroke joinstyle="miter"/>
                        <v:path arrowok="t" o:connecttype="custom" o:connectlocs="2147483646,2147483646;0,2147483646;2147483646,0;2147483646,2147483646;2147483646,2147483646" o:connectangles="0,0,0,0,0" textboxrect="0,0,3,2"/>
                        <o:lock v:ext="edit" aspectratio="t"/>
                      </v:shape>
                      <v:shape id="Freeform 11720" o:spid="_x0000_s1082" style="position:absolute;left:3523;top:12280;width:22;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wLNsYA&#10;AADeAAAADwAAAGRycy9kb3ducmV2LnhtbESP0WrCQBBF3wv+wzJCX0rdKJhKdBURhCISqfUDhuyY&#10;pM3Oxuyq8e87DwXfZpg7996zWPWuUTfqQu3ZwHiUgCIuvK25NHD63r7PQIWIbLHxTAYeFGC1HLws&#10;MLP+zl90O8ZSiQmHDA1UMbaZ1qGoyGEY+ZZYbmffOYyydqW2Hd7F3DV6kiSpdlizJFTY0qai4vd4&#10;dQb2brq72Lf0Z3ayfChyTPM8vRjzOuzXc1CR+vgU/39/Wqk//pgIgODIDHr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6wLNsYAAADeAAAADwAAAAAAAAAAAAAAAACYAgAAZHJz&#10;L2Rvd25yZXYueG1sUEsFBgAAAAAEAAQA9QAAAIsDAAAAAA==&#10;" path="m2,1c2,2,1,2,1,2,,2,,2,,1,,1,,,1,,2,,2,1,2,1xe" filled="f" strokecolor="#9cc2e5 [1940]" strokeweight="1pt">
                        <v:stroke joinstyle="miter"/>
                        <v:path arrowok="t" o:connecttype="custom" o:connectlocs="2147483646,2147483646;2147483646,2147483646;0,2147483646;2147483646,0;2147483646,2147483646" o:connectangles="0,0,0,0,0" textboxrect="0,0,2,2"/>
                        <o:lock v:ext="edit" aspectratio="t"/>
                      </v:shape>
                      <v:shape id="Freeform 11721" o:spid="_x0000_s1083" style="position:absolute;left:3534;top:11526;width:32;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SoAMQA&#10;AADeAAAADwAAAGRycy9kb3ducmV2LnhtbERPTWvCQBC9C/0Pywi96SZCtURXkYKlOXjQ9tLbkB2z&#10;wexsursm6b93CwVv83ifs9mNthU9+dA4VpDPMxDEldMN1wq+Pg+zVxAhImtsHZOCXwqw2z5NNlho&#10;N/CJ+nOsRQrhUKACE2NXSBkqQxbD3HXEibs4bzEm6GupPQ4p3LZykWVLabHh1GCwozdD1fV8swr2&#10;cvXt+5+ycuV7+VLWh+NwM0elnqfjfg0i0hgf4n/3h07z89Uih7930g1ye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akqADEAAAA3gAAAA8AAAAAAAAAAAAAAAAAmAIAAGRycy9k&#10;b3ducmV2LnhtbFBLBQYAAAAABAAEAPUAAACJAwAAAAA=&#10;" path="m2,2c2,2,1,3,1,3,,3,,2,,2,,1,,,1,,2,,2,1,2,2xe" filled="f" strokecolor="#9cc2e5 [1940]" strokeweight="1pt">
                        <v:stroke joinstyle="miter"/>
                        <v:path arrowok="t" o:connecttype="custom" o:connectlocs="2147483646,2147483646;2147483646,2147483646;0,2147483646;2147483646,0;2147483646,2147483646" o:connectangles="0,0,0,0,0" textboxrect="0,0,2,3"/>
                        <o:lock v:ext="edit" aspectratio="t"/>
                      </v:shape>
                      <v:shape id="Freeform 11722" o:spid="_x0000_s1084" style="position:absolute;left:3385;top:11972;width:22;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Iw2sUA&#10;AADeAAAADwAAAGRycy9kb3ducmV2LnhtbERP22rCQBB9L/gPywh9KbpJoDFEV5FCoZSSYvQDhuyY&#10;RLOzMbuN6d93C4W+zeFcZ7ObTCdGGlxrWUG8jEAQV1a3XCs4HV8XGQjnkTV2lknBNznYbWcPG8y1&#10;vfOBxtLXIoSwy1FB432fS+mqhgy6pe2JA3e2g0Ef4FBLPeA9hJtOJlGUSoMth4YGe3ppqLqWX0bB&#10;h3l+v+mn9JKdNH9WBaZFkd6UepxP+zUIT5P/F/+533SYH6+SBH7fCTfI7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MjDaxQAAAN4AAAAPAAAAAAAAAAAAAAAAAJgCAABkcnMv&#10;ZG93bnJldi54bWxQSwUGAAAAAAQABAD1AAAAigMAAAAA&#10;" path="m1,2c1,2,,2,,2,,1,,1,,1,1,,2,,2,v,1,,1,-1,2xe" filled="f" strokecolor="#9cc2e5 [1940]" strokeweight="1pt">
                        <v:stroke joinstyle="miter"/>
                        <v:path arrowok="t" o:connecttype="custom" o:connectlocs="2147483646,2147483646;0,2147483646;0,2147483646;2147483646,0;2147483646,2147483646" o:connectangles="0,0,0,0,0" textboxrect="0,0,2,2"/>
                        <o:lock v:ext="edit" aspectratio="t"/>
                      </v:shape>
                      <v:shape id="Freeform 11723" o:spid="_x0000_s1085" style="position:absolute;left:3438;top:12089;width:3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kveMMA&#10;AADeAAAADwAAAGRycy9kb3ducmV2LnhtbERPTWsCMRC9F/wPYQRvNatCldUoIgheilZF8DZsxt3F&#10;zWRJUrP665tCobd5vM9ZrDrTiAc5X1tWMBpmIIgLq2suFZxP2/cZCB+QNTaWScGTPKyWvbcF5tpG&#10;/qLHMZQihbDPUUEVQptL6YuKDPqhbYkTd7POYEjQlVI7jCncNHKcZR/SYM2pocKWNhUV9+O3USBv&#10;7hJfh5k113iYPjHsPuPeKjXod+s5iEBd+Bf/uXc6zR9NxxP4fSfdIJ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kkveMMAAADeAAAADwAAAAAAAAAAAAAAAACYAgAAZHJzL2Rv&#10;d25yZXYueG1sUEsFBgAAAAAEAAQA9QAAAIgDAAAAAA==&#10;" path="m2,2c1,2,1,2,,1,,1,1,,1,,2,,3,,3,1,3,1,2,2,2,2xe" filled="f" strokecolor="#9cc2e5 [1940]" strokeweight="1pt">
                        <v:stroke joinstyle="miter"/>
                        <v:path arrowok="t" o:connecttype="custom" o:connectlocs="2147483646,2147483646;0,2147483646;2147483646,0;2147483646,2147483646;2147483646,2147483646" o:connectangles="0,0,0,0,0" textboxrect="0,0,3,2"/>
                        <o:lock v:ext="edit" aspectratio="t"/>
                      </v:shape>
                      <v:shape id="Freeform 11724" o:spid="_x0000_s1086" style="position:absolute;left:3407;top:12131;width:42;height:3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C3DMMA&#10;AADeAAAADwAAAGRycy9kb3ducmV2LnhtbERPTWsCMRC9F/wPYQRvNatIldUoIgheilZF8DZsxt3F&#10;zWRJUrP665tCobd5vM9ZrDrTiAc5X1tWMBpmIIgLq2suFZxP2/cZCB+QNTaWScGTPKyWvbcF5tpG&#10;/qLHMZQihbDPUUEVQptL6YuKDPqhbYkTd7POYEjQlVI7jCncNHKcZR/SYM2pocKWNhUV9+O3USBv&#10;7hJfh5k113iYPjHsPuPeKjXod+s5iEBd+Bf/uXc6zR9NxxP4fSfdIJ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aC3DMMAAADeAAAADwAAAAAAAAAAAAAAAACYAgAAZHJzL2Rv&#10;d25yZXYueG1sUEsFBgAAAAAEAAQA9QAAAIgDAAAAAA==&#10;" path="m1,2c1,2,,2,,2,,1,,1,1,1,1,,2,,2,,3,1,2,2,1,2xe" filled="f" strokecolor="#9cc2e5 [1940]" strokeweight="1pt">
                        <v:stroke joinstyle="miter"/>
                        <v:path arrowok="t" o:connecttype="custom" o:connectlocs="2147483646,2147483646;0,2147483646;2147483646,2147483646;2147483646,0;2147483646,2147483646" o:connectangles="0,0,0,0,0" textboxrect="0,0,3,2"/>
                        <o:lock v:ext="edit" aspectratio="t"/>
                      </v:shape>
                      <v:shape id="Freeform 11725" o:spid="_x0000_s1087" style="position:absolute;left:3513;top:12025;width:21;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uA8QA&#10;AADeAAAADwAAAGRycy9kb3ducmV2LnhtbERPTWsCMRC9C/0PYQq9aVZBLatRpGDpHjxUe/E2bMbN&#10;4mayTeLu9t8bQehtHu9z1tvBNqIjH2rHCqaTDARx6XTNlYKf0378DiJEZI2NY1LwRwG2m5fRGnPt&#10;ev6m7hgrkUI45KjAxNjmUobSkMUwcS1x4i7OW4wJ+kpqj30Kt42cZdlCWqw5NRhs6cNQeT3erIKd&#10;XJ5991uUrvgs5kW1P/Q3c1Dq7XXYrUBEGuK/+On+0mn+dDmbw+OddIPc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frgPEAAAA3gAAAA8AAAAAAAAAAAAAAAAAmAIAAGRycy9k&#10;b3ducmV2LnhtbFBLBQYAAAAABAAEAPUAAACJAwAAAAA=&#10;" path="m1,2v,,,1,,1c,3,,2,,2,,1,,,1,v1,,,1,,2xe" filled="f" strokecolor="#9cc2e5 [1940]" strokeweight="1pt">
                        <v:stroke joinstyle="miter"/>
                        <v:path arrowok="t" o:connecttype="custom" o:connectlocs="2147483646,2147483646;2147483646,2147483646;0,2147483646;2147483646,0;2147483646,2147483646" o:connectangles="0,0,0,0,0" textboxrect="0,0,2,3"/>
                        <o:lock v:ext="edit" aspectratio="t"/>
                      </v:shape>
                      <v:oval id="Oval 11726" o:spid="_x0000_s1088" style="position:absolute;left:3502;top:12057;width:11;height: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Kh1MYA&#10;AADeAAAADwAAAGRycy9kb3ducmV2LnhtbERPTWvCQBC9C/0PyxR6MxulaJu6ihhEBT00LbS9Ddlp&#10;kjY7G7JrjP/eFQRv83ifM1v0phYdta6yrGAUxSCIc6srLhR8fqyHLyCcR9ZYWyYFZ3KwmD8MZpho&#10;e+J36jJfiBDCLkEFpfdNIqXLSzLoItsQB+7XtgZ9gG0hdYunEG5qOY7jiTRYcWgosaFVSfl/djQK&#10;NtVrnLLbf2fHQ/r1/NOlu2z1p9TTY798A+Gp93fxzb3VYf5oOp7A9Z1wg5x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PKh1MYAAADeAAAADwAAAAAAAAAAAAAAAACYAgAAZHJz&#10;L2Rvd25yZXYueG1sUEsFBgAAAAAEAAQA9QAAAIsDAAAAAA==&#10;" filled="f" strokecolor="#9cc2e5 [1940]" strokeweight="1pt">
                        <v:stroke joinstyle="miter"/>
                        <o:lock v:ext="edit" aspectratio="t"/>
                      </v:oval>
                      <v:shape id="Freeform 11727" o:spid="_x0000_s1089" style="position:absolute;left:3502;top:11877;width:2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GV78QA&#10;AADeAAAADwAAAGRycy9kb3ducmV2LnhtbERPTWvCQBC9F/oflhF6qxuFmhJdRQqW5uBB20tvQ3bM&#10;BrOz6e6apP/eFQRv83ifs9qMthU9+dA4VjCbZiCIK6cbrhX8fO9e30GEiKyxdUwK/inAZv38tMJC&#10;u4EP1B9jLVIIhwIVmBi7QspQGbIYpq4jTtzJeYsxQV9L7XFI4baV8yxbSIsNpwaDHX0Yqs7Hi1Ww&#10;lfmv7//KypWf5VtZ7/bDxeyVepmM2yWISGN8iO/uL53mz/J5Drd30g1yf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Ble/EAAAA3gAAAA8AAAAAAAAAAAAAAAAAmAIAAGRycy9k&#10;b3ducmV2LnhtbFBLBQYAAAAABAAEAPUAAACJAwAAAAA=&#10;" path="m2,2v,,,1,,1c1,3,1,3,,2,,2,,1,1,1,1,,2,1,2,2xe" filled="f" strokecolor="#9cc2e5 [1940]" strokeweight="1pt">
                        <v:stroke joinstyle="miter"/>
                        <v:path arrowok="t" o:connecttype="custom" o:connectlocs="2147483646,2147483646;2147483646,2147483646;0,2147483646;2147483646,2147483646;2147483646,2147483646" o:connectangles="0,0,0,0,0" textboxrect="0,0,2,3"/>
                        <o:lock v:ext="edit" aspectratio="t"/>
                      </v:shape>
                      <v:shape id="Freeform 11728" o:spid="_x0000_s1090" style="position:absolute;left:3481;top:12195;width:32;height:3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oHMMYA&#10;AADeAAAADwAAAGRycy9kb3ducmV2LnhtbESP0WrCQBBF3wv+wzJCX0rdKJhKdBURhCISqfUDhuyY&#10;pM3Oxuyq8e87DwXfZrh37j2zWPWuUTfqQu3ZwHiUgCIuvK25NHD63r7PQIWIbLHxTAYeFGC1HLws&#10;MLP+zl90O8ZSSQiHDA1UMbaZ1qGoyGEY+ZZYtLPvHEZZu1LbDu8S7ho9SZJUO6xZGipsaVNR8Xu8&#10;OgN7N91d7Fv6MztZPhQ5pnmeXox5HfbrOahIfXya/68/reCPPybCK+/IDHr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doHMMYAAADeAAAADwAAAAAAAAAAAAAAAACYAgAAZHJz&#10;L2Rvd25yZXYueG1sUEsFBgAAAAAEAAQA9QAAAIsDAAAAAA==&#10;" path="m1,c2,,2,1,2,1,2,2,1,2,1,1,,1,,1,,,,,1,,1,xe" filled="f" strokecolor="#9cc2e5 [1940]" strokeweight="1pt">
                        <v:stroke joinstyle="miter"/>
                        <v:path arrowok="t" o:connecttype="custom" o:connectlocs="2147483646,0;2147483646,2147483646;2147483646,2147483646;0,0;2147483646,0" o:connectangles="0,0,0,0,0" textboxrect="0,0,2,2"/>
                        <o:lock v:ext="edit" aspectratio="t"/>
                      </v:shape>
                      <v:shape id="Freeform 11729" o:spid="_x0000_s1091" style="position:absolute;left:3470;top:12163;width:43;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EYksMA&#10;AADeAAAADwAAAGRycy9kb3ducmV2LnhtbERPS2sCMRC+F/wPYYTealYPVVejiFDwUuoLwduwGXcX&#10;N5MlSc3qrzdCobf5+J4zX3amETdyvrasYDjIQBAXVtdcKjgevj4mIHxA1thYJgV38rBc9N7mmGsb&#10;eUe3fShFCmGfo4IqhDaX0hcVGfQD2xIn7mKdwZCgK6V2GFO4aeQoyz6lwZpTQ4UtrSsqrvtfo0Be&#10;3Ck+thNrznE7vmPYfMcfq9R7v1vNQATqwr/4z73Raf5wPJrC6510g1w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6EYksMAAADeAAAADwAAAAAAAAAAAAAAAACYAgAAZHJzL2Rv&#10;d25yZXYueG1sUEsFBgAAAAAEAAQA9QAAAIgDAAAAAA==&#10;" path="m2,v,,1,1,,1c2,2,2,2,1,1,1,1,,1,,,,,1,,2,xe" filled="f" strokecolor="#9cc2e5 [1940]" strokeweight="1pt">
                        <v:stroke joinstyle="miter"/>
                        <v:path arrowok="t" o:connecttype="custom" o:connectlocs="2147483646,0;2147483646,2147483646;2147483646,2147483646;0,0;2147483646,0" o:connectangles="0,0,0,0,0" textboxrect="0,0,3,2"/>
                        <o:lock v:ext="edit" aspectratio="t"/>
                      </v:shape>
                      <v:shape id="Freeform 11730" o:spid="_x0000_s1092" style="position:absolute;left:3470;top:12121;width:43;height:3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In0sYA&#10;AADeAAAADwAAAGRycy9kb3ducmV2LnhtbESPQWsCMRCF74X+hzAFbzWrgsrWKKVQ8CJaLYXehs24&#10;u3QzWZJo1v76zkHobYZ58977VpvBdepKIbaeDUzGBSjiytuWawOfp/fnJaiYkC12nsnAjSJs1o8P&#10;Kyytz/xB12OqlZhwLNFAk1Jfah2rhhzGse+J5Xb2wWGSNdTaBsxi7jo9LYq5dtiyJDTY01tD1c/x&#10;4gzoc/jKv4eld9/5sLhh2u7y3hszehpeX0AlGtK/+P69tVJ/spgJgODIDHr9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0In0sYAAADeAAAADwAAAAAAAAAAAAAAAACYAgAAZHJz&#10;L2Rvd25yZXYueG1sUEsFBgAAAAAEAAQA9QAAAIsDAAAAAA==&#10;" path="m2,c3,,3,1,3,1,3,2,2,2,2,2,1,1,,1,,,1,,2,,2,xe" filled="f" strokecolor="#9cc2e5 [1940]" strokeweight="1pt">
                        <v:stroke joinstyle="miter"/>
                        <v:path arrowok="t" o:connecttype="custom" o:connectlocs="2147483646,0;2147483646,2147483646;2147483646,2147483646;0,0;2147483646,0" o:connectangles="0,0,0,0,0" textboxrect="0,0,3,2"/>
                        <o:lock v:ext="edit" aspectratio="t"/>
                      </v:shape>
                      <v:oval id="Oval 11731" o:spid="_x0000_s1093" style="position:absolute;left:3290;top:12057;width:21;height: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KvfcYA&#10;AADeAAAADwAAAGRycy9kb3ducmV2LnhtbERPTUvDQBC9C/6HZQRvZpMqtcZsS2kQK+ihaUG9Ddkx&#10;iWZnQ3abpP/eFQre5vE+J1tNphUD9a6xrCCJYhDEpdUNVwoO+6ebBQjnkTW2lknBiRyslpcXGaba&#10;jryjofCVCCHsUlRQe9+lUrqyJoMush1x4L5sb9AH2FdS9ziGcNPKWRzPpcGGQ0ONHW1qKn+Ko1Hw&#10;3DzEObvXj+L4lr/ffQ75S7H5Vur6alo/gvA0+X/x2b3VYX5yf5vA3zvhBr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sKvfcYAAADeAAAADwAAAAAAAAAAAAAAAACYAgAAZHJz&#10;L2Rvd25yZXYueG1sUEsFBgAAAAAEAAQA9QAAAIsDAAAAAA==&#10;" filled="f" strokecolor="#9cc2e5 [1940]" strokeweight="1pt">
                        <v:stroke joinstyle="miter"/>
                        <o:lock v:ext="edit" aspectratio="t"/>
                      </v:oval>
                      <v:shape id="Freeform 11732" o:spid="_x0000_s1094" style="position:absolute;left:3290;top:11802;width:42;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VBYcYA&#10;AADeAAAADwAAAGRycy9kb3ducmV2LnhtbESPQWvCQBCF7wX/wzJCb2ajoi2pq4gg9poo1d6G7DSJ&#10;ZmdDdtX137uFQm8zvPe+ebNYBdOKG/WusaxgnKQgiEurG64UHPbb0TsI55E1tpZJwYMcrJaDlwVm&#10;2t45p1vhKxEh7DJUUHvfZVK6siaDLrEdcdR+bG/Qx7WvpO7xHuGmlZM0nUuDDccLNXa0qam8FFcT&#10;KY9z/lWdQnH9Tpt9yHd8zGc7pV6HYf0BwlPw/+a/9KeO9cdv0wn8vhNnkMs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CVBYcYAAADeAAAADwAAAAAAAAAAAAAAAACYAgAAZHJz&#10;L2Rvd25yZXYueG1sUEsFBgAAAAAEAAQA9QAAAIsDAAAAAA==&#10;" path="m2,2c1,3,1,3,,2,,2,1,1,1,1v,,1,-1,1,c3,2,2,2,2,2xe" filled="f" strokecolor="#9cc2e5 [1940]" strokeweight="1pt">
                        <v:stroke joinstyle="miter"/>
                        <v:path arrowok="t" o:connecttype="custom" o:connectlocs="2147483646,2147483646;0,2147483646;2147483646,2147483646;2147483646,2147483646;2147483646,2147483646" o:connectangles="0,0,0,0,0" textboxrect="0,0,3,3"/>
                        <o:lock v:ext="edit" aspectratio="t"/>
                      </v:shape>
                      <v:shape id="Freeform 11733" o:spid="_x0000_s1095" style="position:absolute;left:3608;top:12705;width:43;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nk+sYA&#10;AADeAAAADwAAAGRycy9kb3ducmV2LnhtbESPQWvCQBCF74X+h2UK3sxGpbbEbKQURK+JUu1tyI5J&#10;2uxsyK66/vtuodDbDO+9b97k62B6caXRdZYVzJIUBHFtdceNgsN+M30F4Tyyxt4yKbiTg3Xx+JBj&#10;pu2NS7pWvhERwi5DBa33Qyalq1sy6BI7EEftbEeDPq5jI/WItwg3vZyn6VIa7DheaHGg95bq7+pi&#10;IuX+VX40p1BdPtNuH8otH8vnrVKTp/C2AuEp+H/zX3qnY/3Zy2IBv+/EGWT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2nk+sYAAADeAAAADwAAAAAAAAAAAAAAAACYAgAAZHJz&#10;L2Rvd25yZXYueG1sUEsFBgAAAAAEAAQA9QAAAIsDAAAAAA==&#10;" path="m3,2c3,2,2,3,1,3,,3,,2,,2,,1,,,1,,3,,3,1,3,2xe" filled="f" strokecolor="#9cc2e5 [1940]" strokeweight="1pt">
                        <v:stroke joinstyle="miter"/>
                        <v:path arrowok="t" o:connecttype="custom" o:connectlocs="2147483646,2147483646;2147483646,2147483646;0,2147483646;2147483646,0;2147483646,2147483646" o:connectangles="0,0,0,0,0" textboxrect="0,0,3,3"/>
                        <o:lock v:ext="edit" aspectratio="t"/>
                      </v:shape>
                      <v:shape id="Freeform 11734" o:spid="_x0000_s1096" style="position:absolute;left:3354;top:12927;width:31;height:2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6b6MUA&#10;AADeAAAADwAAAGRycy9kb3ducmV2LnhtbERP22rCQBB9F/yHZYS+SN1obRrSrCJCoRSJNPUDhuw0&#10;Sc3OxuxW07/vCoJvczjXydaDacWZetdYVjCfRSCIS6sbrhQcvt4eExDOI2tsLZOCP3KwXo1HGaba&#10;XviTzoWvRAhhl6KC2vsuldKVNRl0M9sRB+7b9gZ9gH0ldY+XEG5auYiiWBpsODTU2NG2pvJY/BoF&#10;O/P8cdLT+Cc5aN6XOcZ5Hp+UepgMm1cQngZ/F9/c7zrMn788LeH6TrhBr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TpvoxQAAAN4AAAAPAAAAAAAAAAAAAAAAAJgCAABkcnMv&#10;ZG93bnJldi54bWxQSwUGAAAAAAQABAD1AAAAigMAAAAA&#10;" path="m2,1v,,,1,-1,1c1,2,,2,,2,,1,,,,,1,,1,1,2,1xe" filled="f" strokecolor="#9cc2e5 [1940]" strokeweight="1pt">
                        <v:stroke joinstyle="miter"/>
                        <v:path arrowok="t" o:connecttype="custom" o:connectlocs="2147483646,2147483646;2147483646,2147483646;0,2147483646;0,0;2147483646,2147483646" o:connectangles="0,0,0,0,0" textboxrect="0,0,2,2"/>
                        <o:lock v:ext="edit" aspectratio="t"/>
                      </v:shape>
                      <v:shape id="Freeform 11735" o:spid="_x0000_s1097" style="position:absolute;left:3343;top:12970;width:32;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Y43sQA&#10;AADeAAAADwAAAGRycy9kb3ducmV2LnhtbERPTWsCMRC9F/ofwhS81ayKtWyNIgXFPXio9tLbsBk3&#10;i5vJNom7679vCoK3ebzPWa4H24iOfKgdK5iMMxDEpdM1Vwq+T9vXdxAhImtsHJOCGwVYr56flphr&#10;1/MXdcdYiRTCIUcFJsY2lzKUhiyGsWuJE3d23mJM0FdSe+xTuG3kNMvepMWaU4PBlj4NlZfj1SrY&#10;yMWP736L0hW7Yl5U20N/NQelRi/D5gNEpCE+xHf3Xqf5k8VsDv/vpBvk6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GON7EAAAA3gAAAA8AAAAAAAAAAAAAAAAAmAIAAGRycy9k&#10;b3ducmV2LnhtbFBLBQYAAAAABAAEAPUAAACJAwAAAAA=&#10;" path="m1,2v,,,1,,1c,3,,2,,2,,1,,,1,v1,1,,1,,2xe" filled="f" strokecolor="#9cc2e5 [1940]" strokeweight="1pt">
                        <v:stroke joinstyle="miter"/>
                        <v:path arrowok="t" o:connecttype="custom" o:connectlocs="2147483646,2147483646;2147483646,2147483646;0,2147483646;2147483646,0;2147483646,2147483646" o:connectangles="0,0,0,0,0" textboxrect="0,0,2,3"/>
                        <o:lock v:ext="edit" aspectratio="t"/>
                      </v:shape>
                      <v:shape id="Freeform 11736" o:spid="_x0000_s1098" style="position:absolute;left:3385;top:12906;width:22;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SmqcUA&#10;AADeAAAADwAAAGRycy9kb3ducmV2LnhtbERPTWvCQBC9F/oflin0Vje2qCV1FREszcFDoxdvQ3bM&#10;BrOzcXdN0n/vFgq9zeN9znI92lb05EPjWMF0koEgrpxuuFZwPOxe3kGEiKyxdUwKfijAevX4sMRc&#10;u4G/qS9jLVIIhxwVmBi7XMpQGbIYJq4jTtzZeYsxQV9L7XFI4baVr1k2lxYbTg0GO9oaqi7lzSrY&#10;yMXJ99eicsVnMSvq3X64mb1Sz0/j5gNEpDH+i//cXzrNny7e5vD7TrpBr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lKapxQAAAN4AAAAPAAAAAAAAAAAAAAAAAJgCAABkcnMv&#10;ZG93bnJldi54bWxQSwUGAAAAAAQABAD1AAAAigMAAAAA&#10;" path="m2,2c2,3,1,3,1,3,,3,,2,,2,,1,,,1,1v1,,1,1,1,1xe" filled="f" strokecolor="#9cc2e5 [1940]" strokeweight="1pt">
                        <v:stroke joinstyle="miter"/>
                        <v:path arrowok="t" o:connecttype="custom" o:connectlocs="2147483646,2147483646;2147483646,2147483646;0,2147483646;2147483646,2147483646;2147483646,2147483646" o:connectangles="0,0,0,0,0" textboxrect="0,0,2,3"/>
                        <o:lock v:ext="edit" aspectratio="t"/>
                      </v:shape>
                      <v:shape id="Freeform 11737" o:spid="_x0000_s1099" style="position:absolute;left:3396;top:12864;width:2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gDMsUA&#10;AADeAAAADwAAAGRycy9kb3ducmV2LnhtbERPTWvCQBC9C/0PyxS86UZLmxJdRQSLOXio7aW3ITtm&#10;Q7Oz6e6axH/vFgq9zeN9zno72lb05EPjWMFinoEgrpxuuFbw+XGYvYIIEVlj65gU3CjAdvMwWWOh&#10;3cDv1J9jLVIIhwIVmBi7QspQGbIY5q4jTtzFeYsxQV9L7XFI4baVyyx7kRYbTg0GO9obqr7PV6tg&#10;J/Mv3/+UlSvfyueyPpyGqzkpNX0cdysQkcb4L/5zH3Wav8ifcvh9J90gN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2AMyxQAAAN4AAAAPAAAAAAAAAAAAAAAAAJgCAABkcnMv&#10;ZG93bnJldi54bWxQSwUGAAAAAAQABAD1AAAAigMAAAAA&#10;" path="m2,2c1,2,1,3,1,3,,3,,2,,2,,1,,,1,,2,1,2,1,2,2xe" filled="f" strokecolor="#9cc2e5 [1940]" strokeweight="1pt">
                        <v:stroke joinstyle="miter"/>
                        <v:path arrowok="t" o:connecttype="custom" o:connectlocs="2147483646,2147483646;2147483646,2147483646;0,2147483646;2147483646,0;2147483646,2147483646" o:connectangles="0,0,0,0,0" textboxrect="0,0,2,3"/>
                        <o:lock v:ext="edit" aspectratio="t"/>
                      </v:shape>
                      <v:shape id="Freeform 11738" o:spid="_x0000_s1100" style="position:absolute;left:3407;top:12949;width:3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eXQMcA&#10;AADeAAAADwAAAGRycy9kb3ducmV2LnhtbESPQU/DMAyF70j7D5EncWPpQDBUlk0T0hA97MC2y25W&#10;Y5qKxilJ1pZ/jw9I3Gy95/c+r7eT79RAMbWBDSwXBSjiOtiWGwPn0/7uGVTKyBa7wGTghxJsN7Ob&#10;NZY2jPxBwzE3SkI4lWjA5dyXWqfakce0CD2xaJ8hesyyxkbbiKOE+07fF8WT9tiyNDjs6dVR/XW8&#10;egM7vbrE4buqQ/VWPVbN/jBe3cGY2/m0ewGVacr/5r/rdyv4y9WD8Mo7MoPe/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JHl0DHAAAA3gAAAA8AAAAAAAAAAAAAAAAAmAIAAGRy&#10;cy9kb3ducmV2LnhtbFBLBQYAAAAABAAEAPUAAACMAwAAAAA=&#10;" path="m2,2c2,2,1,3,1,3,,3,,2,,2,,1,,,1,,2,,2,1,2,2xe" filled="f" strokecolor="#9cc2e5 [1940]" strokeweight="1pt">
                        <v:stroke joinstyle="miter"/>
                        <v:path arrowok="t" o:connecttype="custom" o:connectlocs="2147483646,2147483646;2147483646,2147483646;0,2147483646;2147483646,0;2147483646,2147483646" o:connectangles="0,0,0,0,0" textboxrect="0,0,2,3"/>
                        <o:lock v:ext="edit" aspectratio="t"/>
                      </v:shape>
                      <v:oval id="Oval 11739" o:spid="_x0000_s1101" style="position:absolute;left:3396;top:12758;width:11;height: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Sje8YA&#10;AADeAAAADwAAAGRycy9kb3ducmV2LnhtbERPTWvCQBC9F/oflil4qxu1VE1dRQylCnpoFNTbkJ0m&#10;abOzIbvG+O+7QqG3ebzPmS06U4mWGldaVjDoRyCIM6tLzhUc9u/PExDOI2usLJOCGzlYzB8fZhhr&#10;e+VPalOfixDCLkYFhfd1LKXLCjLo+rYmDtyXbQz6AJtc6gavIdxUchhFr9JgyaGhwJpWBWU/6cUo&#10;+CinUcJue0ovu+T4cm6TTbr6Vqr31C3fQHjq/L/4z73WYf5gPJrC/Z1wg5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LSje8YAAADeAAAADwAAAAAAAAAAAAAAAACYAgAAZHJz&#10;L2Rvd25yZXYueG1sUEsFBgAAAAAEAAQA9QAAAIsDAAAAAA==&#10;" filled="f" strokecolor="#9cc2e5 [1940]" strokeweight="1pt">
                        <v:stroke joinstyle="miter"/>
                        <o:lock v:ext="edit" aspectratio="t"/>
                      </v:oval>
                      <v:shape id="Freeform 11740" o:spid="_x0000_s1102" style="position:absolute;left:3354;top:12662;width:4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Ur8YA&#10;AADeAAAADwAAAGRycy9kb3ducmV2LnhtbESPQWsCMRCF74X+hzAFbzWriMrWKKVQ8CJaLYXehs24&#10;u3QzWZJo1v76zkHobYZ58977VpvBdepKIbaeDUzGBSjiytuWawOfp/fnJaiYkC12nsnAjSJs1o8P&#10;Kyytz/xB12OqlZhwLNFAk1Jfah2rhhzGse+J5Xb2wWGSNdTaBsxi7jo9LYq5dtiyJDTY01tD1c/x&#10;4gzoc/jKv4eld9/5sLhh2u7y3hszehpeX0AlGtK/+P69tVJ/spgJgODIDHr9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RUr8YAAADeAAAADwAAAAAAAAAAAAAAAACYAgAAZHJz&#10;L2Rvd25yZXYueG1sUEsFBgAAAAAEAAQA9QAAAIsDAAAAAA==&#10;" path="m1,1c1,2,,2,,1,,1,1,,1,,2,,3,,3,,3,1,2,1,1,1xe" filled="f" strokecolor="#9cc2e5 [1940]" strokeweight="1pt">
                        <v:stroke joinstyle="miter"/>
                        <v:path arrowok="t" o:connecttype="custom" o:connectlocs="2147483646,2147483646;0,2147483646;2147483646,0;2147483646,0;2147483646,2147483646" o:connectangles="0,0,0,0,0" textboxrect="0,0,3,2"/>
                        <o:lock v:ext="edit" aspectratio="t"/>
                      </v:shape>
                      <v:shape id="Freeform 11741" o:spid="_x0000_s1103" style="position:absolute;left:3449;top:12513;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NoMUA&#10;AADeAAAADwAAAGRycy9kb3ducmV2LnhtbERPyWrDMBC9F/oPYgq9NbJLs+BGCaGQUh9yyHLJbbCm&#10;lqk1ciXFdv++CgRym8dbZ7kebSt68qFxrCCfZCCIK6cbrhWcjtuXBYgQkTW2jknBHwVYrx4fllho&#10;N/Ce+kOsRQrhUKACE2NXSBkqQxbDxHXEift23mJM0NdSexxSuG3la5bNpMWGU4PBjj4MVT+Hi1Ww&#10;kfOz73/LypWf5bSst7vhYnZKPT+Nm3cQkcZ4F9/cXzrNz+dvOVzfSTfI1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e02gxQAAAN4AAAAPAAAAAAAAAAAAAAAAAJgCAABkcnMv&#10;ZG93bnJldi54bWxQSwUGAAAAAAQABAD1AAAAigMAAAAA&#10;" path="m1,3v,,,,-1,c,2,,2,,1,1,1,1,,2,1v,,,1,-1,2xe" filled="f" strokecolor="#9cc2e5 [1940]" strokeweight="1pt">
                        <v:stroke joinstyle="miter"/>
                        <v:path arrowok="t" o:connecttype="custom" o:connectlocs="2147483646,2147483646;0,2147483646;0,2147483646;2147483646,2147483646;2147483646,2147483646" o:connectangles="0,0,0,0,0" textboxrect="0,0,2,3"/>
                        <o:lock v:ext="edit" aspectratio="t"/>
                      </v:shape>
                      <v:shape id="Freeform 11742" o:spid="_x0000_s1104" style="position:absolute;left:3417;top:13182;width:43;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pvQ8MA&#10;AADeAAAADwAAAGRycy9kb3ducmV2LnhtbERPTWsCMRC9F/wPYQRvNatIldUoIgheilZF8DZsxt3F&#10;zWRJUrP665tCobd5vM9ZrDrTiAc5X1tWMBpmIIgLq2suFZxP2/cZCB+QNTaWScGTPKyWvbcF5tpG&#10;/qLHMZQihbDPUUEVQptL6YuKDPqhbYkTd7POYEjQlVI7jCncNHKcZR/SYM2pocKWNhUV9+O3USBv&#10;7hJfh5k113iYPjHsPuPeKjXod+s5iEBd+Bf/uXc6zR9NJ2P4fSfdIJ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NpvQ8MAAADeAAAADwAAAAAAAAAAAAAAAACYAgAAZHJzL2Rv&#10;d25yZXYueG1sUEsFBgAAAAAEAAQA9QAAAIgDAAAAAA==&#10;" path="m2,1v,,1,1,,1c2,2,1,2,1,2,,1,,1,,,1,,2,,2,1xe" filled="f" strokecolor="#9cc2e5 [1940]" strokeweight="1pt">
                        <v:stroke joinstyle="miter"/>
                        <v:path arrowok="t" o:connecttype="custom" o:connectlocs="2147483646,2147483646;2147483646,2147483646;2147483646,2147483646;0,0;2147483646,2147483646" o:connectangles="0,0,0,0,0" textboxrect="0,0,3,2"/>
                        <o:lock v:ext="edit" aspectratio="t"/>
                      </v:shape>
                      <v:shape id="Freeform 11743" o:spid="_x0000_s1105" style="position:absolute;left:3630;top:13458;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V2TMUA&#10;AADeAAAADwAAAGRycy9kb3ducmV2LnhtbERPPW/CMBDdK/U/WFepW3FoaUEBg1AlqmZggLKwneIj&#10;jojPqW2S9N9jJKRu9/Q+b7EabCM68qF2rGA8ykAQl07XXCk4/GxeZiBCRNbYOCYFfxRgtXx8WGCu&#10;Xc876vaxEimEQ44KTIxtLmUoDVkMI9cSJ+7kvMWYoK+k9tincNvI1yz7kBZrTg0GW/o0VJ73F6tg&#10;LadH3/0WpSu+ivei2mz7i9kq9fw0rOcgIg3xX3x3f+s0fzydvMHtnXSDX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5XZMxQAAAN4AAAAPAAAAAAAAAAAAAAAAAJgCAABkcnMv&#10;ZG93bnJldi54bWxQSwUGAAAAAAQABAD1AAAAigMAAAAA&#10;" path="m2,1v,1,,1,-1,2c1,3,,2,,2,,1,,,,,1,,1,1,2,1xe" filled="f" strokecolor="#9cc2e5 [1940]" strokeweight="1pt">
                        <v:stroke joinstyle="miter"/>
                        <v:path arrowok="t" o:connecttype="custom" o:connectlocs="2147483646,2147483646;2147483646,2147483646;0,2147483646;0,0;2147483646,2147483646" o:connectangles="0,0,0,0,0" textboxrect="0,0,2,3"/>
                        <o:lock v:ext="edit" aspectratio="t"/>
                      </v:shape>
                      <v:shape id="Freeform 11744" o:spid="_x0000_s1106" style="position:absolute;left:3513;top:13256;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zuOMQA&#10;AADeAAAADwAAAGRycy9kb3ducmV2LnhtbERPTWsCMRC9F/wPYYTeatZiq6xGkYKle/BQ9eJt2Iyb&#10;xc1km8Td9d+bQqG3ebzPWW0G24iOfKgdK5hOMhDEpdM1VwpOx93LAkSIyBobx6TgTgE269HTCnPt&#10;ev6m7hArkUI45KjAxNjmUobSkMUwcS1x4i7OW4wJ+kpqj30Kt418zbJ3abHm1GCwpQ9D5fVwswq2&#10;cn723U9RuuKzeCuq3b6/mb1Sz+NhuwQRaYj/4j/3l07zp/PZDH7fSTfI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sM7jjEAAAA3gAAAA8AAAAAAAAAAAAAAAAAmAIAAGRycy9k&#10;b3ducmV2LnhtbFBLBQYAAAAABAAEAPUAAACJAwAAAAA=&#10;" path="m2,2v,,-1,1,-1,c,2,,2,1,1,1,1,1,,2,v,,,1,,2xe" filled="f" strokecolor="#9cc2e5 [1940]" strokeweight="1pt">
                        <v:stroke joinstyle="miter"/>
                        <v:path arrowok="t" o:connecttype="custom" o:connectlocs="2147483646,2147483646;2147483646,2147483646;2147483646,2147483646;2147483646,0;2147483646,2147483646" o:connectangles="0,0,0,0,0" textboxrect="0,0,2,3"/>
                        <o:lock v:ext="edit" aspectratio="t"/>
                      </v:shape>
                      <v:shape id="Freeform 11745" o:spid="_x0000_s1107" style="position:absolute;left:3566;top:13670;width:32;height:2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P3N8QA&#10;AADeAAAADwAAAGRycy9kb3ducmV2LnhtbERPS2sCMRC+C/6HMEJvmlXqg9UopSB4KT5aCr0Nm3F3&#10;cTNZktSs/npTKHibj+85q01nGnEl52vLCsajDARxYXXNpYKvz+1wAcIHZI2NZVJwIw+bdb+3wlzb&#10;yEe6nkIpUgj7HBVUIbS5lL6oyKAf2ZY4cWfrDIYEXSm1w5jCTSMnWTaTBmtODRW29F5RcTn9GgXy&#10;7L7j/bCw5ice5jcMu4+4t0q9DLq3JYhAXXiK/907neaP569T+Hsn3S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8z9zfEAAAA3gAAAA8AAAAAAAAAAAAAAAAAmAIAAGRycy9k&#10;b3ducmV2LnhtbFBLBQYAAAAABAAEAPUAAACJAwAAAAA=&#10;" path="m1,2c1,2,,1,,1,,,1,,1,,2,,3,,3,1,3,2,2,2,1,2xe" filled="f" strokecolor="#9cc2e5 [1940]" strokeweight="1pt">
                        <v:stroke joinstyle="miter"/>
                        <v:path arrowok="t" o:connecttype="custom" o:connectlocs="2147483646,2147483646;0,2147483646;2147483646,0;2147483646,2147483646;2147483646,2147483646" o:connectangles="0,0,0,0,0" textboxrect="0,0,3,2"/>
                        <o:lock v:ext="edit" aspectratio="t"/>
                      </v:shape>
                      <v:shape id="Freeform 11746" o:spid="_x0000_s1108" style="position:absolute;left:4818;top:14403;width:43;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g0H8YA&#10;AADeAAAADwAAAGRycy9kb3ducmV2LnhtbESPT2vCQBDF74LfYRmhN90orS2pq4gg9poo/XMbstMk&#10;mp0N2U1cv323IHib4b33mzerTTCNGKhztWUF81kCgriwuuZSwem4n76BcB5ZY2OZFNzIwWY9Hq0w&#10;1fbKGQ25L0WEsEtRQeV9m0rpiooMupltiaP2azuDPq5dKXWH1wg3jVwkyVIarDleqLClXUXFJe9N&#10;pNzO2Wf5HfL+J6mPITvwV/ZyUOppErbvIDwF/zDf0x861p+/Pi/h/504g1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xg0H8YAAADeAAAADwAAAAAAAAAAAAAAAACYAgAAZHJz&#10;L2Rvd25yZXYueG1sUEsFBgAAAAAEAAQA9QAAAIsDAAAAAA==&#10;" path="m2,2v,,-1,1,-1,c,2,1,1,1,1,1,1,2,,2,v1,1,,2,,2xe" filled="f" strokecolor="#9cc2e5 [1940]" strokeweight="1pt">
                        <v:stroke joinstyle="miter"/>
                        <v:path arrowok="t" o:connecttype="custom" o:connectlocs="2147483646,2147483646;2147483646,2147483646;2147483646,2147483646;2147483646,0;2147483646,2147483646" o:connectangles="0,0,0,0,0" textboxrect="0,0,3,3"/>
                        <o:lock v:ext="edit" aspectratio="t"/>
                      </v:shape>
                      <v:shape id="Freeform 11747" o:spid="_x0000_s1109" style="position:absolute;left:4744;top:14573;width:4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3M28MA&#10;AADeAAAADwAAAGRycy9kb3ducmV2LnhtbERPS2sCMRC+F/wPYYTealYpXVmNIoLgpfhoEbwNm3F3&#10;cTNZktSs/vpGKPQ2H99z5svetOJGzjeWFYxHGQji0uqGKwXfX5u3KQgfkDW2lknBnTwsF4OXORba&#10;Rj7Q7RgqkULYF6igDqErpPRlTQb9yHbEibtYZzAk6CqpHcYUblo5ybIPabDh1FBjR+uayuvxxyiQ&#10;F3eKj/3UmnPc53cM28+4s0q9DvvVDESgPvyL/9xbneaP8/ccnu+kG+Ti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3M28MAAADeAAAADwAAAAAAAAAAAAAAAACYAgAAZHJzL2Rv&#10;d25yZXYueG1sUEsFBgAAAAAEAAQA9QAAAIgDAAAAAA==&#10;" path="m1,2c1,2,,2,,2,,1,,,1,v,,1,,1,c3,1,2,1,1,2xe" filled="f" strokecolor="#9cc2e5 [1940]" strokeweight="1pt">
                        <v:stroke joinstyle="miter"/>
                        <v:path arrowok="t" o:connecttype="custom" o:connectlocs="2147483646,2147483646;0,2147483646;2147483646,0;2147483646,0;2147483646,2147483646" o:connectangles="0,0,0,0,0" textboxrect="0,0,3,2"/>
                        <o:lock v:ext="edit" aspectratio="t"/>
                      </v:shape>
                      <v:shape id="Freeform 11748" o:spid="_x0000_s1110" style="position:absolute;left:4500;top:13798;width:605;height:573;visibility:visible;mso-wrap-style:square;v-text-anchor:top" coordsize="47,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F6McA&#10;AADeAAAADwAAAGRycy9kb3ducmV2LnhtbESPQWvDMAyF74P+B6PCLmO1O5Z2ZHVLGAQ62GVtf4CI&#10;tSRbLAfbbdN/Px0Gu0m8p/c+bXaTH9SFYuoDW1guDCjiJrieWwunY/34AiplZIdDYLJwowS77exu&#10;g6ULV/6kyyG3SkI4lWihy3kstU5NRx7TIozEon2F6DHLGlvtIl4l3A/6yZiV9tizNHQ40ltHzc/h&#10;7C0cz66ozT4WJj5MH3XxXhW378ra+/lUvYLKNOV/89/13gn+cv0svPKOzK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0ThejHAAAA3gAAAA8AAAAAAAAAAAAAAAAAmAIAAGRy&#10;cy9kb3ducmV2LnhtbFBLBQYAAAAABAAEAPUAAACMAwAAAAA=&#10;" path="m24,44v4,,8,1,12,1c40,44,43,43,46,40v1,,1,-2,,-3c43,36,40,37,37,36,33,35,30,32,27,30,22,27,18,25,14,21,11,19,9,16,7,14,6,13,4,12,4,10,4,9,7,9,6,7,6,5,5,3,3,1,2,1,1,,,,2,13,4,27,6,40v1,,3,,4,c12,41,13,42,14,42v2,,4,,6,c21,43,23,43,24,44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0,0;2147483646,2147483646;2147483646,2147483646;2147483646,2147483646;2147483646,2147483646;2147483646,2147483646" o:connectangles="0,0,0,0,0,0,0,0,0,0,0,0,0,0,0,0,0" textboxrect="0,0,47,45"/>
                        <o:lock v:ext="edit" aspectratio="t"/>
                      </v:shape>
                      <v:shape id="Freeform 11749" o:spid="_x0000_s1111" style="position:absolute;left:4680;top:14328;width:138;height:85;visibility:visible;mso-wrap-style:square;v-text-anchor:top" coordsize="1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VcIMUA&#10;AADeAAAADwAAAGRycy9kb3ducmV2LnhtbERP22rCQBB9F/oPyxR8040iMabZiAilpRS0Xvo8zU6T&#10;YHY2ZFeT/n23IPRtDuc62XowjbhR52rLCmbTCARxYXXNpYLT8XmSgHAeWWNjmRT8kIN1/jDKMNW2&#10;5w+6HXwpQgi7FBVU3replK6oyKCb2pY4cN+2M+gD7EqpO+xDuGnkPIpiabDm0FBhS9uKisvhahS8&#10;x59vy9ro3TneL75ekqSfu02v1Phx2DyB8DT4f/Hd/arD/NlysYK/d8INMv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RVwgxQAAAN4AAAAPAAAAAAAAAAAAAAAAAJgCAABkcnMv&#10;ZG93bnJldi54bWxQSwUGAAAAAAQABAD1AAAAigMAAAAA&#10;" path="m10,2v,1,1,4,,5c9,7,7,5,6,5,4,4,3,6,1,6,,5,,4,,3,,2,,1,,,2,,4,,6,v1,1,3,1,4,2xe" filled="f" strokecolor="#9cc2e5 [1940]" strokeweight="1pt">
                        <v:stroke joinstyle="miter"/>
                        <v:path arrowok="t" o:connecttype="custom" o:connectlocs="2147483646,2147483646;2147483646,2147483646;2147483646,2147483646;2147483646,2147483646;0,2147483646;0,0;2147483646,0;2147483646,2147483646" o:connectangles="0,0,0,0,0,0,0,0" textboxrect="0,0,11,7"/>
                        <o:lock v:ext="edit" aspectratio="t"/>
                      </v:shape>
                      <v:shape id="Freeform 11750" o:spid="_x0000_s1112" style="position:absolute;left:3905;top:13554;width:510;height:520;visibility:visible;mso-wrap-style:square;v-text-anchor:top" coordsize="40,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oaiMcA&#10;AADeAAAADwAAAGRycy9kb3ducmV2LnhtbESPQU/CQBCF7yb8h82YcJMtxoqpLARMDCAXrB48Trpj&#10;W+jONt2Fln/PHEy8zWTevPe++XJwjbpQF2rPBqaTBBRx4W3NpYHvr/eHF1AhIltsPJOBKwVYLkZ3&#10;c8ys7/mTLnkslZhwyNBAFWObaR2KihyGiW+J5fbrO4dR1q7UtsNezF2jH5PkWTusWRIqbOmtouKU&#10;n52BHtPeD5t1enhyzcfPeX/M3e5ozPh+WL2CijTEf/Hf99ZK/eksFQDBkRn04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oaGojHAAAA3gAAAA8AAAAAAAAAAAAAAAAAmAIAAGRy&#10;cy9kb3ducmV2LnhtbFBLBQYAAAAABAAEAPUAAACMAwAAAAA=&#10;" path="m40,12v-1,1,-2,3,-4,3c33,17,28,16,25,18v-2,2,-2,6,-2,9c22,31,26,35,25,38v-1,2,-4,3,-6,3c16,39,13,36,11,34,10,33,8,32,8,30v,-1,2,-2,3,-2c12,29,11,31,11,32v1,1,3,,3,-1c16,30,17,28,17,26v1,-2,3,-4,3,-6c20,19,17,19,16,18v-1,,-1,-2,-1,-2c12,15,8,15,5,16v-1,,,2,-1,2c3,18,2,16,1,15,,15,,14,1,13v1,-1,3,,3,-2c5,10,3,8,3,7,2,6,1,5,1,4,1,3,3,2,4,,5,3,6,8,9,9v7,2,14,-1,22,c34,9,37,11,40,12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 o:connectangles="0,0,0,0,0,0,0,0,0,0,0,0,0,0,0,0,0,0,0,0,0,0,0,0,0,0" textboxrect="0,0,40,41"/>
                        <o:lock v:ext="edit" aspectratio="t"/>
                      </v:shape>
                      <v:shape id="Freeform 11751" o:spid="_x0000_s1113" style="position:absolute;left:4372;top:14328;width:361;height:213;visibility:visible;mso-wrap-style:square;v-text-anchor:top" coordsize="28,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gKv8UA&#10;AADeAAAADwAAAGRycy9kb3ducmV2LnhtbERPyWrDMBC9F/IPYgK9NbJTsjlRTCgUeigp2Q65DdbE&#10;NrFGrqU46t9HhUJv83jrrPJgGtFT52rLCtJRAoK4sLrmUsHx8P4yB+E8ssbGMin4IQf5evC0wkzb&#10;O++o3/tSxBB2GSqovG8zKV1RkUE3si1x5C62M+gj7EqpO7zHcNPIcZJMpcGaY0OFLb1VVFz3N6Pg&#10;HMrLaWHmpzDdXifJ5yvevvS3Us/DsFmC8BT8v/jP/aHj/HQ2SeH3nXiDX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iAq/xQAAAN4AAAAPAAAAAAAAAAAAAAAAAJgCAABkcnMv&#10;ZG93bnJldi54bWxQSwUGAAAAAAQABAD1AAAAigMAAAAA&#10;" path="m1,6c4,3,9,3,13,2,15,1,18,,20,1v1,,,2,-1,3c17,4,12,2,14,4v2,1,5,,7,1c22,6,18,6,19,7v1,2,4,1,6,3c26,11,28,15,26,16v-1,1,-2,-3,-4,-4c21,11,18,13,17,12,16,10,17,8,16,6,15,5,14,7,13,7,12,7,9,6,9,7v,2,4,4,4,6c12,14,9,14,8,13,7,11,8,9,6,7,5,6,,7,1,6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 textboxrect="0,0,28,17"/>
                        <o:lock v:ext="edit" aspectratio="t"/>
                      </v:shape>
                      <v:shape id="Freeform 11752" o:spid="_x0000_s1114" style="position:absolute;left:3778;top:13957;width:255;height:191;visibility:visible;mso-wrap-style:square;v-text-anchor:top" coordsize="2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Dl5MUA&#10;AADeAAAADwAAAGRycy9kb3ducmV2LnhtbERPS2vCQBC+F/wPywje6kaxPlJXkUKgxYP4QK9DdpqE&#10;ZGdDdhtTf70rCN7m43vOct2ZSrTUuMKygtEwAkGcWl1wpuB0TN7nIJxH1lhZJgX/5GC96r0tMdb2&#10;yntqDz4TIYRdjApy7+tYSpfmZNANbU0cuF/bGPQBNpnUDV5DuKnkOIqm0mDBoSHHmr5ySsvDn1Fw&#10;25dsk8tOJpPzpq7KbftzWuyUGvS7zScIT51/iZ/ubx3mj2YfY3i8E26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gOXkxQAAAN4AAAAPAAAAAAAAAAAAAAAAAJgCAABkcnMv&#10;ZG93bnJldi54bWxQSwUGAAAAAAQABAD1AAAAigMAAAAA&#10;" path="m8,v3,1,5,2,7,4c17,5,19,6,19,8v1,2,,4,-2,5c16,13,15,10,13,10v-1,1,,4,-1,5c10,15,11,12,10,11v-1,,-3,2,-3,1c5,10,7,8,6,6,5,4,2,3,,1,,1,1,,2,,4,,5,1,7,2,8,2,8,,8,xe" filled="f" strokecolor="#9cc2e5 [1940]" strokeweight="1pt">
                        <v:stroke joinstyle="miter"/>
                        <v:path arrowok="t" o:connecttype="custom" o:connectlocs="2147483646,0;2147483646,2147483646;2147483646,2147483646;2147483646,2147483646;2147483646,2147483646;2147483646,2147483646;2147483646,2147483646;2147483646,2147483646;2147483646,2147483646;0,2147483646;2147483646,0;2147483646,2147483646;2147483646,0" o:connectangles="0,0,0,0,0,0,0,0,0,0,0,0,0" textboxrect="0,0,20,15"/>
                        <o:lock v:ext="edit" aspectratio="t"/>
                      </v:shape>
                      <v:shape id="Freeform 11753" o:spid="_x0000_s1115" style="position:absolute;left:4235;top:13968;width:95;height:191;visibility:visible;mso-wrap-style:square;v-text-anchor:top" coordsize="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9hiMUA&#10;AADeAAAADwAAAGRycy9kb3ducmV2LnhtbERP32vCMBB+F/Y/hBvsTdMq1tEZZQwGe3ADqwz2djS3&#10;pthcahK1/vfLQPDtPr6ft1wPthNn8qF1rCCfZCCIa6dbbhTsd+/jZxAhImvsHJOCKwVYrx5GSyy1&#10;u/CWzlVsRArhUKICE2NfShlqQxbDxPXEift13mJM0DdSe7ykcNvJaZYV0mLLqcFgT2+G6kN1sgqm&#10;x5+mmFXfx4PfU17MN5/m9KWVenocXl9ARBriXXxzf+g0P1/MZ/D/TrpB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L2GIxQAAAN4AAAAPAAAAAAAAAAAAAAAAAJgCAABkcnMv&#10;ZG93bnJldi54bWxQSwUGAAAAAAQABAD1AAAAigMAAAAA&#10;" path="m2,1c4,4,3,8,4,11v,1,3,4,1,4c3,14,2,12,,10,,9,1,8,1,7,1,5,,,2,1xe" filled="f" strokecolor="#9cc2e5 [1940]" strokeweight="1pt">
                        <v:stroke joinstyle="miter"/>
                        <v:path arrowok="t" o:connecttype="custom" o:connectlocs="2147483646,2147483646;2147483646,2147483646;2147483646,2147483646;0,2147483646;2147483646,2147483646;2147483646,2147483646" o:connectangles="0,0,0,0,0,0" textboxrect="0,0,7,15"/>
                        <o:lock v:ext="edit" aspectratio="t"/>
                      </v:shape>
                      <v:shape id="Freeform 11754" o:spid="_x0000_s1116" style="position:absolute;left:4033;top:14063;width:106;height:117;visibility:visible;mso-wrap-style:square;v-text-anchor:top" coordsize="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0Na8UA&#10;AADeAAAADwAAAGRycy9kb3ducmV2LnhtbERPTWvCQBC9C/0PyxR6Ed0oTZXUVUQQSqtg1YPH6e40&#10;Cc3OxuzWpP++Kwje5vE+Z7bobCUu1PjSsYLRMAFBrJ0pOVdwPKwHUxA+IBusHJOCP/KwmD/0ZpgZ&#10;1/InXfYhFzGEfYYKihDqTEqvC7Loh64mjty3ayyGCJtcmgbbGG4rOU6SF2mx5NhQYE2rgvTP/tcq&#10;SNvTJuX3867tb8PacqU/3JdW6umxW76CCNSFu/jmfjNx/miSPsP1nXiDnP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HQ1rxQAAAN4AAAAPAAAAAAAAAAAAAAAAAJgCAABkcnMv&#10;ZG93bnJldi54bWxQSwUGAAAAAAQABAD1AAAAigMAAAAA&#10;" path="m1,3c2,1,5,,6,1,8,3,8,6,7,8,6,9,3,8,2,7,1,6,,4,1,3xe" filled="f" strokecolor="#9cc2e5 [1940]" strokeweight="1pt">
                        <v:stroke joinstyle="miter"/>
                        <v:path arrowok="t" o:connecttype="custom" o:connectlocs="2147483646,2147483646;2147483646,2147483646;2147483646,2147483646;2147483646,2147483646;2147483646,2147483646" o:connectangles="0,0,0,0,0" textboxrect="0,0,8,9"/>
                        <o:lock v:ext="edit" aspectratio="t"/>
                      </v:shape>
                      <v:shape id="Freeform 11755" o:spid="_x0000_s1117" style="position:absolute;left:4150;top:14095;width:85;height:95;visibility:visible;mso-wrap-style:square;v-text-anchor:top" coordsize="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RSbcQA&#10;AADeAAAADwAAAGRycy9kb3ducmV2LnhtbERPzWrCQBC+C32HZQpepG4UrCW6SqsIVS+t+gBDdpIN&#10;ZmdDdo2xT+8WBG/z8f3OfNnZSrTU+NKxgtEwAUGcOV1yoeB03Lx9gPABWWPlmBTcyMNy8dKbY6rd&#10;lX+pPYRCxBD2KSowIdSplD4zZNEPXU0cudw1FkOETSF1g9cYbis5TpJ3abHk2GCwppWh7Hy4WAV/&#10;P1kYXHZmPd3Xud7lxVdbbjul+q/d5wxEoC48xQ/3t47zR9PJBP7fiTfIx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C0Um3EAAAA3gAAAA8AAAAAAAAAAAAAAAAAmAIAAGRycy9k&#10;b3ducmV2LnhtbFBLBQYAAAAABAAEAPUAAACJAwAAAAA=&#10;" path="m2,1c3,,5,2,6,4v,1,1,3,,3c4,7,3,6,2,4,1,3,,1,2,1xe" filled="f" strokecolor="#9cc2e5 [1940]" strokeweight="1pt">
                        <v:stroke joinstyle="miter"/>
                        <v:path arrowok="t" o:connecttype="custom" o:connectlocs="2147483646,2147483646;2147483646,2147483646;2147483646,2147483646;2147483646,2147483646;2147483646,2147483646" o:connectangles="0,0,0,0,0" textboxrect="0,0,7,7"/>
                        <o:lock v:ext="edit" aspectratio="t"/>
                      </v:shape>
                      <v:shape id="Freeform 11756" o:spid="_x0000_s1118" style="position:absolute;left:4097;top:14191;width:127;height:63;visibility:visible;mso-wrap-style:square;v-text-anchor:top" coordsize="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neksMA&#10;AADeAAAADwAAAGRycy9kb3ducmV2LnhtbERPTYvCMBC9C/6HMMLeNHVh1VajiLCgl3VXBa9jM7bF&#10;ZlKSWOu/3wgLe5vH+5zFqjO1aMn5yrKC8SgBQZxbXXGh4HT8HM5A+ICssbZMCp7kYbXs9xaYafvg&#10;H2oPoRAxhH2GCsoQmkxKn5dk0I9sQxy5q3UGQ4SukNrhI4abWr4nyUQarDg2lNjQpqT8drgbBedO&#10;693FfO3T9HxLZ21x+Z4ap9TboFvPQQTqwr/4z73Vcf54+jGB1zvxBrn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IneksMAAADeAAAADwAAAAAAAAAAAAAAAACYAgAAZHJzL2Rv&#10;d25yZXYueG1sUEsFBgAAAAAEAAQA9QAAAIgDAAAAAA==&#10;" path="m9,2v,1,1,2,,3c6,5,3,5,1,4,,4,,1,1,1,3,,6,1,9,2xe" filled="f" strokecolor="#9cc2e5 [1940]" strokeweight="1pt">
                        <v:stroke joinstyle="miter"/>
                        <v:path arrowok="t" o:connecttype="custom" o:connectlocs="2147483646,2147483646;2147483646,2147483646;2147483646,2147483646;2147483646,2147483646;2147483646,2147483646" o:connectangles="0,0,0,0,0" textboxrect="0,0,10,5"/>
                        <o:lock v:ext="edit" aspectratio="t"/>
                      </v:shape>
                      <v:shape id="Freeform 11757" o:spid="_x0000_s1119" style="position:absolute;left:4235;top:14328;width:116;height:85;visibility:visible;mso-wrap-style:square;v-text-anchor:top" coordsize="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eXM8YA&#10;AADeAAAADwAAAGRycy9kb3ducmV2LnhtbERPTWvCQBC9F/wPywje6kYxtaSuooJQRYWqFL0N2TEJ&#10;ZmdDdhvTf98VCt7m8T5nMmtNKRqqXWFZwaAfgSBOrS44U3A6rl7fQTiPrLG0TAp+ycFs2nmZYKLt&#10;nb+oOfhMhBB2CSrIva8SKV2ak0HXtxVx4K62NugDrDOpa7yHcFPKYRS9SYMFh4YcK1rmlN4OP0bB&#10;9/5UzI/D80JuqybenNdxOdpdlOp12/kHCE+tf4r/3Z86zB+M4zE83gk3y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ieXM8YAAADeAAAADwAAAAAAAAAAAAAAAACYAgAAZHJz&#10;L2Rvd25yZXYueG1sUEsFBgAAAAAEAAQA9QAAAIsDAAAAAA==&#10;" path="m5,c4,,,1,1,3v,2,4,3,6,4c9,7,6,5,6,4,6,3,7,2,7,1,7,,6,,5,xe" filled="f" strokecolor="#9cc2e5 [1940]" strokeweight="1pt">
                        <v:stroke joinstyle="miter"/>
                        <v:path arrowok="t" o:connecttype="custom" o:connectlocs="2147483646,0;2147483646,2147483646;2147483646,2147483646;2147483646,2147483646;2147483646,2147483646;2147483646,0" o:connectangles="0,0,0,0,0,0" textboxrect="0,0,9,7"/>
                        <o:lock v:ext="edit" aspectratio="t"/>
                      </v:shape>
                      <v:shape id="Freeform 11758" o:spid="_x0000_s1120" style="position:absolute;left:4372;top:14318;width:107;height:53;visibility:visible;mso-wrap-style:square;v-text-anchor:top" coordsize="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YKwccA&#10;AADeAAAADwAAAGRycy9kb3ducmV2LnhtbESPT2vDMAzF74N+B6NCb6uTQreR1S2jY9BToVkLO4pY&#10;+UNjObO9Jv3202Gwm8R7eu+nzW5yvbpRiJ1nA/kyA0VcedtxY+D8+fH4AiomZIu9ZzJwpwi77exh&#10;g4X1I5/oVqZGSQjHAg20KQ2F1rFqyWFc+oFYtNoHh0nW0GgbcJRw1+tVlj1phx1LQ4sD7VuqruWP&#10;M/A+Xo+n8yV87b+zIS8va1djvTJmMZ/eXkElmtK/+e/6YAU/f14Lr7wjM+jt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WCsHHAAAA3gAAAA8AAAAAAAAAAAAAAAAAmAIAAGRy&#10;cy9kb3ducmV2LnhtbFBLBQYAAAAABAAEAPUAAACMAwAAAAA=&#10;" path="m1,1c,2,,4,1,4,3,4,6,3,7,2,8,2,6,1,6,1,4,1,2,,1,1xe" filled="f" strokecolor="#9cc2e5 [1940]" strokeweight="1pt">
                        <v:stroke joinstyle="miter"/>
                        <v:path arrowok="t" o:connecttype="custom" o:connectlocs="2147483646,2147483646;2147483646,2147483646;2147483646,2147483646;2147483646,2147483646;2147483646,2147483646" o:connectangles="0,0,0,0,0" textboxrect="0,0,8,4"/>
                        <o:lock v:ext="edit" aspectratio="t"/>
                      </v:shape>
                      <v:shape id="Freeform 11759" o:spid="_x0000_s1121" style="position:absolute;left:3895;top:13766;width:212;height:202;visibility:visible;mso-wrap-style:square;v-text-anchor:top" coordsize="1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XLnsUA&#10;AADeAAAADwAAAGRycy9kb3ducmV2LnhtbERP22oCMRB9F/oPYQq+1ayCl26NIqWCoIKXIj5ON+Nm&#10;cTNZN1G3f98IBd/mcK4znja2FDeqfeFYQbeTgCDOnC44V/C9n7+NQPiArLF0TAp+ycN08tIaY6rd&#10;nbd024VcxBD2KSowIVSplD4zZNF3XEUcuZOrLYYI61zqGu8x3JaylyQDabHg2GCwok9D2Xl3tQpm&#10;xwv19pvDqjnPzTLfnMLXD6+Var82sw8QgZrwFP+7FzrO7w777/B4J94gJ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VcuexQAAAN4AAAAPAAAAAAAAAAAAAAAAAJgCAABkcnMv&#10;ZG93bnJldi54bWxQSwUGAAAAAAQABAD1AAAAigMAAAAA&#10;" path="m15,v1,1,2,3,1,4c15,6,12,8,10,9,9,9,7,7,6,8v-1,1,,3,,5c6,14,8,15,7,15,6,16,5,14,4,13,3,13,1,12,1,10,,8,,6,2,4,3,2,6,2,8,2v2,-1,3,,5,c14,1,14,,15,xe" filled="f" strokecolor="#9cc2e5 [1940]" strokeweight="1pt">
                        <v:stroke joinstyle="miter"/>
                        <v:path arrowok="t" o:connecttype="custom" o:connectlocs="2147483646,0;2147483646,2147483646;2147483646,2147483646;2147483646,2147483646;2147483646,2147483646;2147483646,2147483646;2147483646,2147483646;2147483646,2147483646;2147483646,2147483646;2147483646,2147483646;2147483646,2147483646;2147483646,0" o:connectangles="0,0,0,0,0,0,0,0,0,0,0,0" textboxrect="0,0,17,16"/>
                        <o:lock v:ext="edit" aspectratio="t"/>
                      </v:shape>
                      <v:shape id="Freeform 11760" o:spid="_x0000_s1122" style="position:absolute;left:3598;top:13766;width:286;height:159;visibility:visible;mso-wrap-style:square;v-text-anchor:top" coordsize="22,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rrJ8YA&#10;AADeAAAADwAAAGRycy9kb3ducmV2LnhtbESPQWvDMAyF74P9B6NBL2NxmkNasrohDAq9jXb7AWqs&#10;OWGxHGKnzfbrq8NgNwk9vfe+Xb34QV1pin1gA+ssB0XcBtuzM/D5cXjZgooJ2eIQmAz8UIR6//iw&#10;w8qGG5/oek5OiQnHCg10KY2V1rHtyGPMwkgst68weUyyTk7bCW9i7gdd5HmpPfYsCR2O9NZR+32e&#10;vYHmcCqebXFBd3xvZ7f5LftmKI1ZPS3NK6hES/oX/30frdRfb0oBEByZQe/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grrJ8YAAADeAAAADwAAAAAAAAAAAAAAAACYAgAAZHJz&#10;L2Rvd25yZXYueG1sUEsFBgAAAAAEAAQA9QAAAIsDAAAAAA==&#10;" path="m1,1c,3,2,4,3,5v1,2,4,4,6,5c13,11,17,12,21,12v1,,,-2,,-2c18,8,16,7,13,6,11,6,8,6,6,5,5,4,5,3,3,2,3,1,1,,1,1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 o:connectangles="0,0,0,0,0,0,0,0,0" textboxrect="0,0,22,12"/>
                        <o:lock v:ext="edit" aspectratio="t"/>
                      </v:shape>
                      <v:shape id="Freeform 11761" o:spid="_x0000_s1123" style="position:absolute;left:3767;top:13617;width:149;height:244;visibility:visible;mso-wrap-style:square;v-text-anchor:top" coordsize="12,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2TDsUA&#10;AADeAAAADwAAAGRycy9kb3ducmV2LnhtbERPTWvCQBC9F/wPywje6iaKq8RsRCwtpT2Uquh1yI5J&#10;MDsbsltN/323UOhtHu9z8s1gW3Gj3jeONaTTBARx6UzDlYbj4flxBcIHZIOtY9LwTR42xeghx8y4&#10;O3/SbR8qEUPYZ6ihDqHLpPRlTRb91HXEkbu43mKIsK+k6fEew20rZ0mipMWGY0ONHe1qKq/7L6th&#10;cXLLcv7y3g5Pp4+Fmp1VUNc3rSfjYbsGEWgI/+I/96uJ89OlSuH3nXiDL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vZMOxQAAAN4AAAAPAAAAAAAAAAAAAAAAAJgCAABkcnMv&#10;ZG93bnJldi54bWxQSwUGAAAAAAQABAD1AAAAigMAAAAA&#10;" path="m10,v1,,2,3,2,4c12,6,9,7,9,9v-1,2,,4,,6c9,16,10,19,9,19,6,19,4,17,3,15,2,15,2,13,2,12,2,10,,7,1,5,2,4,5,5,7,4v1,,2,1,3,c11,3,9,1,10,xe" filled="f" strokecolor="#9cc2e5 [1940]" strokeweight="1pt">
                        <v:stroke joinstyle="miter"/>
                        <v:path arrowok="t" o:connecttype="custom" o:connectlocs="2147483646,0;2147483646,2147483646;2147483646,2147483646;2147483646,2147483646;2147483646,2147483646;2147483646,2147483646;2147483646,2147483646;2147483646,2147483646;2147483646,2147483646;2147483646,2147483646;2147483646,0" o:connectangles="0,0,0,0,0,0,0,0,0,0,0" textboxrect="0,0,12,19"/>
                        <o:lock v:ext="edit" aspectratio="t"/>
                      </v:shape>
                      <v:shape id="Freeform 11762" o:spid="_x0000_s1124" style="position:absolute;left:3630;top:13511;width:63;height:75;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gbS8QA&#10;AADeAAAADwAAAGRycy9kb3ducmV2LnhtbERPS2sCMRC+C/6HMIK3blYRW7ZGWQRBqZfaUuht2Iz7&#10;cDNZkqhbf30jCN7m43vOYtWbVlzI+dqygkmSgiAurK65VPD9tXl5A+EDssbWMin4Iw+r5XCwwEzb&#10;K3/S5RBKEUPYZ6igCqHLpPRFRQZ9YjviyB2tMxgidKXUDq8x3LRymqZzabDm2FBhR+uKitPhbBSs&#10;T83PbpdvNftm5j7yze137xulxqM+fwcRqA9P8cO91XH+5HU+hfs78Qa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AYG0vEAAAA3gAAAA8AAAAAAAAAAAAAAAAAmAIAAGRycy9k&#10;b3ducmV2LnhtbFBLBQYAAAAABAAEAPUAAACJAwAAAAA=&#10;" path="m1,2v,2,2,3,4,4c5,6,5,5,5,4,5,3,4,1,3,,2,,,2,1,2xe" filled="f" strokecolor="#9cc2e5 [1940]" strokeweight="1pt">
                        <v:stroke joinstyle="miter"/>
                        <v:path arrowok="t" o:connecttype="custom" o:connectlocs="2147483646,2147483646;2147483646,2147483646;2147483646,2147483646;2147483646,0;2147483646,2147483646" o:connectangles="0,0,0,0,0" textboxrect="0,0,5,6"/>
                        <o:lock v:ext="edit" aspectratio="t"/>
                      </v:shape>
                      <v:shape id="Freeform 11763" o:spid="_x0000_s1125" style="position:absolute;left:3502;top:13320;width:85;height:117;visibility:visible;mso-wrap-style:square;v-text-anchor:top" coordsize="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lGlsEA&#10;AADeAAAADwAAAGRycy9kb3ducmV2LnhtbERPTYvCMBC9C/6HMAveNK1Cd6lGEUHYyx60C3sdmrEt&#10;m0xCktX67zeC4G0e73M2u9EacaUQB8cKykUBgrh1euBOwXdznH+AiAlZo3FMCu4UYbedTjZYa3fj&#10;E13PqRM5hGONCvqUfC1lbHuyGBfOE2fu4oLFlGHopA54y+HWyGVRVNLiwLmhR0+Hntrf859V4M1S&#10;/jQ+7EfflCbg3XxV8ajU7G3cr0EkGtNL/HR/6jy/fK9W8Hgn3yC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kZRpbBAAAA3gAAAA8AAAAAAAAAAAAAAAAAmAIAAGRycy9kb3du&#10;cmV2LnhtbFBLBQYAAAAABAAEAPUAAACGAwAAAAA=&#10;" path="m1,c3,,5,1,6,2,7,4,7,6,7,8,6,9,4,8,3,8,2,7,2,6,1,5,1,3,,1,1,xe" filled="f" strokecolor="#9cc2e5 [1940]" strokeweight="1pt">
                        <v:stroke joinstyle="miter"/>
                        <v:path arrowok="t" o:connecttype="custom" o:connectlocs="2147483646,0;2147483646,2147483646;2147483646,2147483646;2147483646,2147483646;2147483646,2147483646;2147483646,0" o:connectangles="0,0,0,0,0,0" textboxrect="0,0,7,9"/>
                        <o:lock v:ext="edit" aspectratio="t"/>
                      </v:shape>
                      <v:shape id="Freeform 11764" o:spid="_x0000_s1126" style="position:absolute;left:3375;top:12874;width:170;height:319;visibility:visible;mso-wrap-style:square;v-text-anchor:top" coordsize="1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edicQA&#10;AADeAAAADwAAAGRycy9kb3ducmV2LnhtbERPTYvCMBC9C/sfwgh707RlUalGkRVBFjxolb3ONmNb&#10;bCalibb7740geJvH+5zFqje1uFPrKssK4nEEgji3uuJCwSnbjmYgnEfWWFsmBf/kYLX8GCww1bbj&#10;A92PvhAhhF2KCkrvm1RKl5dk0I1tQxy4i20N+gDbQuoWuxBuaplE0UQarDg0lNjQd0n59XgzCs6b&#10;OvndXPvZX3dIdj/ZPu7OTazU57Bfz0F46v1b/HLvdJgfTydf8Hwn3C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ennYnEAAAA3gAAAA8AAAAAAAAAAAAAAAAAmAIAAGRycy9k&#10;b3ducmV2LnhtbFBLBQYAAAAABAAEAPUAAACJAwAAAAA=&#10;" path="m10,1v2,7,3,14,4,21c14,23,12,25,11,25,9,25,8,23,8,22v,-2,2,-4,1,-7c9,15,8,14,7,15,6,16,6,17,6,19v,1,1,3,,2c4,20,3,18,3,16,2,15,,12,1,10v,-1,3,1,4,1c5,12,6,13,6,13,7,11,7,9,7,7,7,6,5,4,6,2,6,1,9,,10,1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 textboxrect="0,0,14,25"/>
                        <o:lock v:ext="edit" aspectratio="t"/>
                      </v:shape>
                      <v:shape id="Freeform 11765" o:spid="_x0000_s1127" style="position:absolute;left:3332;top:12736;width:64;height:170;visibility:visible;mso-wrap-style:square;v-text-anchor:top" coordsize="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vsQ8cA&#10;AADeAAAADwAAAGRycy9kb3ducmV2LnhtbERP22rCQBB9L/gPywi+FN0orUp0FZGkFAoFL0j7NmTH&#10;JJidDbtbTfv13ULBtzmc6yzXnWnElZyvLSsYjxIQxIXVNZcKjod8OAfhA7LGxjIp+CYP61XvYYmp&#10;tjfe0XUfShFD2KeooAqhTaX0RUUG/ci2xJE7W2cwROhKqR3eYrhp5CRJptJgzbGhwpa2FRWX/ZdR&#10;8Ikvu+xt02b5z6l52hYf75e5e1Rq0O82CxCBunAX/7tfdZw/nk2f4e+deINc/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Sb7EPHAAAA3gAAAA8AAAAAAAAAAAAAAAAAmAIAAGRy&#10;cy9kb3ducmV2LnhtbFBLBQYAAAAABAAEAPUAAACMAwAAAAA=&#10;" path="m2,1c2,,,,,1,,3,2,4,2,6v,2,-1,4,,6c2,13,3,12,4,11,4,10,5,9,5,8,4,5,4,3,2,1xe" filled="f" strokecolor="#9cc2e5 [1940]" strokeweight="1pt">
                        <v:stroke joinstyle="miter"/>
                        <v:path arrowok="t" o:connecttype="custom" o:connectlocs="2147483646,2147483646;0,2147483646;2147483646,2147483646;2147483646,2147483646;2147483646,2147483646;2147483646,2147483646;2147483646,2147483646" o:connectangles="0,0,0,0,0,0,0" textboxrect="0,0,5,13"/>
                        <o:lock v:ext="edit" aspectratio="t"/>
                      </v:shape>
                      <v:shape id="Freeform 11766" o:spid="_x0000_s1128" style="position:absolute;left:3417;top:12789;width:64;height:75;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MdSMQA&#10;AADeAAAADwAAAGRycy9kb3ducmV2LnhtbERPS2sCMRC+C/0PYQq91axStmU1yiIIir2opdDbsBn3&#10;4WayJFHX/nojCN7m43vOdN6bVpzJ+dqygtEwAUFcWF1zqeBnv3z/AuEDssbWMim4kof57GUwxUzb&#10;C2/pvAuliCHsM1RQhdBlUvqiIoN+aDviyB2sMxgidKXUDi8x3LRynCSpNFhzbKiwo0VFxXF3MgoW&#10;x+Z3vc5Xmn3z4Tb58v/v2zdKvb32+QREoD48xQ/3Ssf5o880hfs78QY5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8jHUjEAAAA3gAAAA8AAAAAAAAAAAAAAAAAmAIAAGRycy9k&#10;b3ducmV2LnhtbFBLBQYAAAAABAAEAPUAAACJAwAAAAA=&#10;" path="m,3c1,4,3,6,4,6v1,,,-2,,-3c4,2,4,,3,,2,,,2,,3xe" filled="f" strokecolor="#9cc2e5 [1940]" strokeweight="1pt">
                        <v:stroke joinstyle="miter"/>
                        <v:path arrowok="t" o:connecttype="custom" o:connectlocs="0,2147483646;2147483646,2147483646;2147483646,2147483646;2147483646,0;0,2147483646" o:connectangles="0,0,0,0,0" textboxrect="0,0,5,6"/>
                        <o:lock v:ext="edit" aspectratio="t"/>
                      </v:shape>
                      <v:shape id="Freeform 11767" o:spid="_x0000_s1129" style="position:absolute;left:3343;top:11431;width:159;height:361;visibility:visible;mso-wrap-style:square;v-text-anchor:top" coordsize="1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dxbMQA&#10;AADeAAAADwAAAGRycy9kb3ducmV2LnhtbERPTWvCQBC9F/wPywje6iYeYomuIoJFkFIaK16H7JhE&#10;s7Pp7hrTf98tFHqbx/uc5XowrejJ+caygnSagCAurW64UvB53D2/gPABWWNrmRR8k4f1avS0xFzb&#10;B39QX4RKxBD2OSqoQ+hyKX1Zk0E/tR1x5C7WGQwRukpqh48Yblo5S5JMGmw4NtTY0bam8lbcjYLe&#10;HdPk3ZwPfHodrof0a/vWZYVSk/GwWYAINIR/8Z97r+P8dJ7N4fedeIN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HncWzEAAAA3gAAAA8AAAAAAAAAAAAAAAAAmAIAAGRycy9k&#10;b3ducmV2LnhtbFBLBQYAAAAABAAEAPUAAACJAwAAAAA=&#10;" path="m5,1c3,3,3,6,2,8v,3,2,6,2,10c4,21,,23,1,26v1,2,5,2,8,1c10,26,10,23,10,21,11,20,9,18,9,17v1,-1,2,-1,2,-1c11,14,9,14,8,12v,-1,1,-2,2,-2c10,9,12,9,12,8,12,6,11,4,9,2,8,1,6,,5,1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 textboxrect="0,0,12,28"/>
                        <o:lock v:ext="edit" aspectratio="t"/>
                      </v:shape>
                      <v:shape id="Freeform 11768" o:spid="_x0000_s1130" style="position:absolute;left:3576;top:11993;width:85;height:107;visibility:visible;mso-wrap-style:square;v-text-anchor:top" coordsize="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Z5+ccA&#10;AADeAAAADwAAAGRycy9kb3ducmV2LnhtbESPQWsCQQyF70L/w5CCN521gtqto4hYqIIHtaXXuJPu&#10;Lu5klpmpbv99cxC8JbyX977Ml51r1JVCrD0bGA0zUMSFtzWXBj5P74MZqJiQLTaeycAfRVgunnpz&#10;zK2/8YGux1QqCeGYo4EqpTbXOhYVOYxD3xKL9uODwyRrKLUNeJNw1+iXLJtohzVLQ4UtrSsqLsdf&#10;Z6Aoa0z7r2573o6nu3B+vXzzZmNM/7lbvYFK1KWH+X79YQV/NJ0Ir7wjM+jF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rWefnHAAAA3gAAAA8AAAAAAAAAAAAAAAAAmAIAAGRy&#10;cy9kb3ducmV2LnhtbFBLBQYAAAAABAAEAPUAAACMAwAAAAA=&#10;" path="m2,7c4,7,5,6,5,5,6,4,7,2,6,1,5,,4,,2,,1,,,2,,3,,4,,5,1,6v,1,1,2,1,1xe" filled="f" strokecolor="#9cc2e5 [1940]" strokeweight="1pt">
                        <v:stroke joinstyle="miter"/>
                        <v:path arrowok="t" o:connecttype="custom" o:connectlocs="2147483646,2147483646;2147483646,2147483646;2147483646,2147483646;2147483646,0;0,2147483646;2147483646,2147483646;2147483646,2147483646" o:connectangles="0,0,0,0,0,0,0" textboxrect="0,0,7,8"/>
                        <o:lock v:ext="edit" aspectratio="t"/>
                      </v:shape>
                      <v:shape id="Freeform 11769" o:spid="_x0000_s1131" style="position:absolute;left:3566;top:12174;width:64;height:64;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bXUsQA&#10;AADeAAAADwAAAGRycy9kb3ducmV2LnhtbERPyWrDMBC9F/oPYgK9NXJKSWInciiF0kIPzU6OgzVe&#10;iDVyLcV2/z4qBHKbx1tnuRpMLTpqXWVZwWQcgSDOrK64ULDffTzPQTiPrLG2TAr+yMEqfXxYYqJt&#10;zxvqtr4QIYRdggpK75tESpeVZNCNbUMcuNy2Bn2AbSF1i30IN7V8iaKpNFhxaCixofeSsvP2YhTE&#10;l59DM4vX1H93p/z4WzCtXz+VehoNbwsQngZ/F9/cXzrMn8ymMfy/E26Q6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WG11LEAAAA3gAAAA8AAAAAAAAAAAAAAAAAmAIAAGRycy9k&#10;b3ducmV2LnhtbFBLBQYAAAAABAAEAPUAAACJAwAAAAA=&#10;" path="m,1c,2,,4,1,4,2,5,4,4,4,3,5,2,3,1,2,1,2,1,,,,1xe" filled="f" strokecolor="#9cc2e5 [1940]" strokeweight="1pt">
                        <v:stroke joinstyle="miter"/>
                        <v:path arrowok="t" o:connecttype="custom" o:connectlocs="0,2147483646;2147483646,2147483646;2147483646,2147483646;2147483646,2147483646;0,2147483646" o:connectangles="0,0,0,0,0" textboxrect="0,0,5,5"/>
                        <o:lock v:ext="edit" aspectratio="t"/>
                      </v:shape>
                      <v:shape id="Freeform 11770" o:spid="_x0000_s1132" style="position:absolute;left:3407;top:12004;width:74;height:64;visibility:visible;mso-wrap-style:square;v-text-anchor:top" coordsize="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HGK8cA&#10;AADeAAAADwAAAGRycy9kb3ducmV2LnhtbESPzW4CMQyE75X6DpErcYMspeVnS0CA2qpSL5TyAGbj&#10;blbdOMsmwPL29QGpN1sez8w3X3a+VmdqYxXYwHCQgSIugq24NLD/futPQcWEbLEOTAauFGG5uL+b&#10;Y27Dhb/ovEulEhOOORpwKTW51rFw5DEOQkMst5/QekyytqW2LV7E3Nf6McvG2mPFkuCwoY2j4nd3&#10;8gYOr6NrRVv7fCz8OrnV0+z9k6wxvYdu9QIqUZf+xbfvDyv1h5OJAAiOzK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FhxivHAAAA3gAAAA8AAAAAAAAAAAAAAAAAmAIAAGRy&#10;cy9kb3ducmV2LnhtbFBLBQYAAAAABAAEAPUAAACMAwAAAAA=&#10;" path="m1,1c2,,5,1,5,2,6,4,3,5,1,4,,4,,1,1,1xe" filled="f" strokecolor="#9cc2e5 [1940]" strokeweight="1pt">
                        <v:stroke joinstyle="miter"/>
                        <v:path arrowok="t" o:connecttype="custom" o:connectlocs="2147483646,2147483646;2147483646,2147483646;2147483646,2147483646;2147483646,2147483646" o:connectangles="0,0,0,0" textboxrect="0,0,6,5"/>
                        <o:lock v:ext="edit" aspectratio="t"/>
                      </v:shape>
                      <v:shape id="Freeform 11771" o:spid="_x0000_s1133" style="position:absolute;left:6463;top:3502;width:96;height:149;visibility:visible;mso-wrap-style:square;v-text-anchor:top" coordsize="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E/GsYA&#10;AADeAAAADwAAAGRycy9kb3ducmV2LnhtbERPS2sCMRC+F/wPYYReimZXoepqFJUWBQvi4+Jt2Iy7&#10;i5tJ2KS6/vumUOhtPr7nzBatqcWdGl9ZVpD2ExDEudUVFwrOp8/eGIQPyBpry6TgSR4W887LDDNt&#10;H3yg+zEUIoawz1BBGYLLpPR5SQZ93zriyF1tYzBE2BRSN/iI4aaWgyR5lwYrjg0lOlqXlN+O30bB&#10;W/Hh9/svsx1OnLvtLpfVYLNZKfXabZdTEIHa8C/+c291nJ+ORin8vhNvkP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EE/GsYAAADeAAAADwAAAAAAAAAAAAAAAACYAgAAZHJz&#10;L2Rvd25yZXYueG1sUEsFBgAAAAAEAAQA9QAAAIsDAAAAAA==&#10;" path="m,12v,,1,,1,c3,11,4,9,5,7,6,5,7,3,7,1,7,,5,2,4,3,3,5,3,6,3,8,2,9,,10,,12xe" filled="f" strokecolor="#9cc2e5 [1940]" strokeweight="1pt">
                        <v:stroke joinstyle="miter"/>
                        <v:path arrowok="t" o:connecttype="custom" o:connectlocs="0,2147483646;2147483646,2147483646;2147483646,2147483646;2147483646,2147483646;2147483646,2147483646;2147483646,2147483646;0,2147483646" o:connectangles="0,0,0,0,0,0,0" textboxrect="0,0,7,12"/>
                        <o:lock v:ext="edit" aspectratio="t"/>
                      </v:shape>
                      <v:shape id="Freeform 11772" o:spid="_x0000_s1134" style="position:absolute;left:6697;top:3332;width:106;height:64;visibility:visible;mso-wrap-style:square;v-text-anchor:top" coordsize="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DaQsUA&#10;AADeAAAADwAAAGRycy9kb3ducmV2LnhtbERPTWvCQBC9F/oflin0VjcJpUp0lVJUclFqKj0P2TEJ&#10;ZmfD7hrT/vquUPA2j/c5i9VoOjGQ861lBekkAUFcWd1yreD4tXmZgfABWWNnmRT8kIfV8vFhgbm2&#10;Vz7QUIZaxBD2OSpoQuhzKX3VkEE/sT1x5E7WGQwRulpqh9cYbjqZJcmbNNhybGiwp4+GqnN5MQpO&#10;r8X2e73eu0uWFgfz6Xa/w3Gn1PPT+D4HEWgMd/G/u9BxfjqdZnB7J94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INpCxQAAAN4AAAAPAAAAAAAAAAAAAAAAAJgCAABkcnMv&#10;ZG93bnJldi54bWxQSwUGAAAAAAQABAD1AAAAigMAAAAA&#10;" path="m1,1c,2,,4,1,4v1,1,3,1,5,c7,4,8,2,8,1,7,,6,1,5,1,4,1,2,,1,1xe" filled="f" strokecolor="#9cc2e5 [1940]" strokeweight="1pt">
                        <v:stroke joinstyle="miter"/>
                        <v:path arrowok="t" o:connecttype="custom" o:connectlocs="2147483646,2147483646;2147483646,2147483646;2147483646,2147483646;2147483646,2147483646;2147483646,2147483646;2147483646,2147483646" o:connectangles="0,0,0,0,0,0" textboxrect="0,0,8,5"/>
                        <o:lock v:ext="edit" aspectratio="t"/>
                      </v:shape>
                      <v:shape id="Freeform 11773" o:spid="_x0000_s1135" style="position:absolute;left:6644;top:3343;width:53;height:64;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tQEcQA&#10;AADeAAAADwAAAGRycy9kb3ducmV2LnhtbERP32vCMBB+H+x/CDfY20y7gUo1ijgGTvBhbRns7WjO&#10;tthcQpJp998bQdjbfXw/b7kezSDO5ENvWUE+yUAQN1b33Cqoq4+XOYgQkTUOlknBHwVYrx4fllho&#10;e+EvOpexFSmEQ4EKuhhdIWVoOjIYJtYRJ+5ovcGYoG+l9nhJ4WaQr1k2lQZ7Tg0dOtp21JzKX6Pg&#10;J2w++fBd4r7e4rHa5e698k6p56dxswARaYz/4rt7p9P8fDZ7g9s76Qa5u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3LUBHEAAAA3gAAAA8AAAAAAAAAAAAAAAAAmAIAAGRycy9k&#10;b3ducmV2LnhtbFBLBQYAAAAABAAEAPUAAACJAwAAAAA=&#10;" path="m,2c,3,1,5,2,4,3,4,4,1,3,,2,,,1,,2xe" filled="f" strokecolor="#9cc2e5 [1940]" strokeweight="1pt">
                        <v:stroke joinstyle="miter"/>
                        <v:path arrowok="t" o:connecttype="custom" o:connectlocs="0,2147483646;2147483646,2147483646;2147483646,0;0,2147483646" o:connectangles="0,0,0,0" textboxrect="0,0,4,5"/>
                        <o:lock v:ext="edit" aspectratio="t"/>
                      </v:shape>
                      <v:shape id="Freeform 11774" o:spid="_x0000_s1136" style="position:absolute;left:4426;top:1369;width:127;height:63;visibility:visible;mso-wrap-style:square;v-text-anchor:top" coordsize="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K5HsQA&#10;AADeAAAADwAAAGRycy9kb3ducmV2LnhtbERPS2vCQBC+F/wPywi91Y1FjImuIoWCvdj6AK9jdkyC&#10;2dmwu43x37uFgrf5+J6zWPWmER05X1tWMB4lIIgLq2suFRwPn28zED4ga2wsk4I7eVgtBy8LzLW9&#10;8Y66fShFDGGfo4IqhDaX0hcVGfQj2xJH7mKdwRChK6V2eIvhppHvSTKVBmuODRW29FFRcd3/GgWn&#10;Xuuvs9l+Z9npms268vyTGqfU67Bfz0EE6sNT/O/e6Dh/nKYT+Hsn3i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iiuR7EAAAA3gAAAA8AAAAAAAAAAAAAAAAAmAIAAGRycy9k&#10;b3ducmV2LnhtbFBLBQYAAAAABAAEAPUAAACJAwAAAAA=&#10;" path="m3,1c2,1,,3,1,4v2,1,5,1,7,c9,4,10,2,9,1,8,,7,1,5,1,4,1,3,,3,1xe" filled="f" strokecolor="#9cc2e5 [1940]" strokeweight="1pt">
                        <v:stroke joinstyle="miter"/>
                        <v:path arrowok="t" o:connecttype="custom" o:connectlocs="2147483646,2147483646;2147483646,2147483646;2147483646,2147483646;2147483646,2147483646;2147483646,2147483646;2147483646,2147483646" o:connectangles="0,0,0,0,0,0" textboxrect="0,0,10,5"/>
                        <o:lock v:ext="edit" aspectratio="t"/>
                      </v:shape>
                      <v:shape id="Freeform 11775" o:spid="_x0000_s1137" style="position:absolute;left:4850;top:1432;width:138;height:138;visibility:visible;mso-wrap-style:square;v-text-anchor:top" coordsize="1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3Nj8MA&#10;AADeAAAADwAAAGRycy9kb3ducmV2LnhtbERPS4vCMBC+C/sfwix401TBB9UosmLx4kFX1uvYjG3Z&#10;ZlKbqPHfm4UFb/PxPWe+DKYWd2pdZVnBoJ+AIM6trrhQcPze9KYgnEfWWFsmBU9ysFx8dOaYavvg&#10;Pd0PvhAxhF2KCkrvm1RKl5dk0PVtQxy5i20N+gjbQuoWHzHc1HKYJGNpsOLYUGJDXyXlv4ebUZA1&#10;4+uuOK2PGwyr84+tsuk6ZEp1P8NqBsJT8G/xv3ur4/zBZDKCv3fiDXLx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s3Nj8MAAADeAAAADwAAAAAAAAAAAAAAAACYAgAAZHJzL2Rv&#10;d25yZXYueG1sUEsFBgAAAAAEAAQA9QAAAIgDAAAAAA==&#10;" path="m5,1c4,1,4,3,4,4,5,5,6,7,5,7,4,9,2,8,,9v,,,1,1,1c3,11,6,10,9,9v,,2,,2,-1c11,6,11,4,11,2v,,,-1,,-2c9,,6,,5,1xe" filled="f" strokecolor="#9cc2e5 [1940]" strokeweight="1pt">
                        <v:stroke joinstyle="miter"/>
                        <v:path arrowok="t" o:connecttype="custom" o:connectlocs="2147483646,2147483646;2147483646,2147483646;2147483646,2147483646;0,2147483646;2147483646,2147483646;2147483646,2147483646;2147483646,2147483646;2147483646,2147483646;2147483646,0;2147483646,2147483646" o:connectangles="0,0,0,0,0,0,0,0,0,0" textboxrect="0,0,11,11"/>
                        <o:lock v:ext="edit" aspectratio="t"/>
                      </v:shape>
                      <v:shape id="Freeform 11776" o:spid="_x0000_s1138" style="position:absolute;left:1029;top:1273;width:32;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T+osYA&#10;AADeAAAADwAAAGRycy9kb3ducmV2LnhtbESPQWvDMAyF74P9B6PBbovTQduRxi1jMNpr0tJtNxGr&#10;SdpYDrHbOP9+Hgx6k3jvfXrKN8F04kaDay0rmCUpCOLK6pZrBYf958sbCOeRNXaWScFEDjbrx4cc&#10;M21HLuhW+lpECLsMFTTe95mUrmrIoEtsTxy1kx0M+rgOtdQDjhFuOvmapgtpsOV4ocGePhqqLuXV&#10;RMp0Lo71dyivP2m7D8WWv4r5Vqnnp/C+AuEp+Lv5P73Tsf5suVzA3ztxBr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XT+osYAAADeAAAADwAAAAAAAAAAAAAAAACYAgAAZHJz&#10;L2Rvd25yZXYueG1sUEsFBgAAAAAEAAQA9QAAAIsDAAAAAA==&#10;" path="m2,2v1,,1,,1,1c2,3,2,3,1,2,1,2,,1,1,1,1,,2,1,2,2xe" filled="f" strokecolor="#9cc2e5 [1940]" strokeweight="1pt">
                        <v:stroke joinstyle="miter"/>
                        <v:path arrowok="t" o:connecttype="custom" o:connectlocs="2147483646,2147483646;2147483646,2147483646;2147483646,2147483646;2147483646,2147483646;2147483646,2147483646" o:connectangles="0,0,0,0,0" textboxrect="0,0,3,3"/>
                        <o:lock v:ext="edit" aspectratio="t"/>
                      </v:shape>
                      <v:shape id="Freeform 11777" o:spid="_x0000_s1139" style="position:absolute;left:5169;top:14275;width:159;height:64;visibility:visible;mso-wrap-style:square;v-text-anchor:top" coordsize="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lLdMMA&#10;AADeAAAADwAAAGRycy9kb3ducmV2LnhtbERPTYvCMBC9C/sfwix4s6kettI1yiKs7sGLVQ97G5ox&#10;rTaT0kSt/94Igrd5vM+ZLXrbiCt1vnasYJykIIhLp2s2Cva739EUhA/IGhvHpOBOHhbzj8EMc+1u&#10;vKVrEYyIIexzVFCF0OZS+rIiiz5xLXHkjq6zGCLsjNQd3mK4beQkTb+kxZpjQ4UtLSsqz8XFKjBb&#10;Wf4jFuvjaTO9ZytTH9rdUqnhZ//zDSJQH97il/tPx/njLMvg+U68Qc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SlLdMMAAADeAAAADwAAAAAAAAAAAAAAAACYAgAAZHJzL2Rv&#10;d25yZXYueG1sUEsFBgAAAAAEAAQA9QAAAIgDAAAAAA==&#10;" path="m1,3c1,2,3,1,4,1v3,,6,-1,8,c13,2,11,3,10,3,8,4,7,3,5,3,4,3,4,5,3,5,2,4,,4,1,3xe" filled="f" strokecolor="#9cc2e5 [1940]" strokeweight="1pt">
                        <v:stroke joinstyle="miter"/>
                        <v:path arrowok="t" o:connecttype="custom" o:connectlocs="2147483646,2147483646;2147483646,2147483646;2147483646,2147483646;2147483646,2147483646;2147483646,2147483646;2147483646,2147483646;2147483646,2147483646" o:connectangles="0,0,0,0,0,0,0" textboxrect="0,0,13,5"/>
                        <o:lock v:ext="edit" aspectratio="t"/>
                      </v:shape>
                      <w10:wrap anchorx="page" anchory="page"/>
                    </v:group>
                  </w:pict>
                </mc:Fallback>
              </mc:AlternateContent>
            </w:r>
            <w:r>
              <w:rPr>
                <w:noProof/>
                <w:sz w:val="18"/>
                <w:szCs w:val="18"/>
                <w:lang w:val="en-IN" w:eastAsia="en-IN"/>
              </w:rPr>
              <mc:AlternateContent>
                <mc:Choice Requires="wps">
                  <w:drawing>
                    <wp:anchor distT="0" distB="0" distL="114300" distR="114300" simplePos="0" relativeHeight="251656704" behindDoc="0" locked="0" layoutInCell="1" allowOverlap="1" wp14:anchorId="364BE242" wp14:editId="1833DD96">
                      <wp:simplePos x="0" y="0"/>
                      <wp:positionH relativeFrom="column">
                        <wp:posOffset>-59055</wp:posOffset>
                      </wp:positionH>
                      <wp:positionV relativeFrom="paragraph">
                        <wp:posOffset>5715</wp:posOffset>
                      </wp:positionV>
                      <wp:extent cx="648970" cy="648970"/>
                      <wp:effectExtent l="19050" t="57150" r="93980" b="55880"/>
                      <wp:wrapNone/>
                      <wp:docPr id="11778" name="Oval 11778"/>
                      <wp:cNvGraphicFramePr/>
                      <a:graphic xmlns:a="http://schemas.openxmlformats.org/drawingml/2006/main">
                        <a:graphicData uri="http://schemas.microsoft.com/office/word/2010/wordprocessingShape">
                          <wps:wsp>
                            <wps:cNvSpPr/>
                            <wps:spPr>
                              <a:xfrm>
                                <a:off x="0" y="0"/>
                                <a:ext cx="648970" cy="648970"/>
                              </a:xfrm>
                              <a:prstGeom prst="ellipse">
                                <a:avLst/>
                              </a:prstGeom>
                              <a:solidFill>
                                <a:schemeClr val="accent5">
                                  <a:lumMod val="75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62716F" id="Oval 11778" o:spid="_x0000_s1026" style="position:absolute;margin-left:-4.65pt;margin-top:.45pt;width:51.1pt;height:51.1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" fillcolor="#2f5496 [2408]" stroked="f" strokeweight="1pt">
                      <v:stroke joinstyle="miter"/>
                      <v:shadow on="t" color="black" opacity="26214f" origin="-.5" offset="3pt,0"/>
                    </v:oval>
                  </w:pict>
                </mc:Fallback>
              </mc:AlternateContent>
            </w:r>
            <w:r>
              <w:rPr>
                <w:b/>
                <w:noProof/>
                <w:color w:val="000000" w:themeColor="text1"/>
                <w:sz w:val="32"/>
                <w:szCs w:val="32"/>
                <w:lang w:val="en-IN" w:eastAsia="en-IN"/>
              </w:rPr>
              <w:t>Latin America</w:t>
            </w:r>
          </w:p>
        </w:tc>
        <w:tc>
          <w:tcPr>
            <w:tcW w:w="226" w:type="pct"/>
            <w:tcBorders>
              <w:top w:val="nil"/>
              <w:left w:val="double" w:sz="4" w:space="0" w:color="4472C4" w:themeColor="accent5"/>
              <w:bottom w:val="nil"/>
              <w:right w:val="double" w:sz="4" w:space="0" w:color="4472C4" w:themeColor="accent5"/>
            </w:tcBorders>
            <w:vAlign w:val="center"/>
          </w:tcPr>
          <w:p w14:paraId="364CFD66" w14:textId="77777777" w:rsidR="00B87C92" w:rsidRPr="00311B24" w:rsidRDefault="00B87C92" w:rsidP="003F3662">
            <w:pPr>
              <w:rPr>
                <w:color w:val="000000" w:themeColor="text1"/>
              </w:rPr>
            </w:pPr>
            <w:r w:rsidRPr="006C5DBA">
              <w:rPr>
                <w:b/>
                <w:noProof/>
                <w:color w:val="000000" w:themeColor="text1"/>
                <w:sz w:val="28"/>
                <w:szCs w:val="32"/>
                <w:lang w:val="en-IN" w:eastAsia="en-IN"/>
              </w:rPr>
              <mc:AlternateContent>
                <mc:Choice Requires="wps">
                  <w:drawing>
                    <wp:anchor distT="0" distB="0" distL="114300" distR="114300" simplePos="0" relativeHeight="251666944" behindDoc="1" locked="0" layoutInCell="1" allowOverlap="1" wp14:anchorId="18C894A4" wp14:editId="61FB268D">
                      <wp:simplePos x="0" y="0"/>
                      <wp:positionH relativeFrom="page">
                        <wp:posOffset>266771</wp:posOffset>
                      </wp:positionH>
                      <wp:positionV relativeFrom="page">
                        <wp:posOffset>10795</wp:posOffset>
                      </wp:positionV>
                      <wp:extent cx="3111500" cy="664845"/>
                      <wp:effectExtent l="0" t="0" r="0" b="1905"/>
                      <wp:wrapNone/>
                      <wp:docPr id="11779" name="Rectangle 11779"/>
                      <wp:cNvGraphicFramePr/>
                      <a:graphic xmlns:a="http://schemas.openxmlformats.org/drawingml/2006/main">
                        <a:graphicData uri="http://schemas.microsoft.com/office/word/2010/wordprocessingShape">
                          <wps:wsp>
                            <wps:cNvSpPr/>
                            <wps:spPr>
                              <a:xfrm>
                                <a:off x="0" y="0"/>
                                <a:ext cx="3111500" cy="664845"/>
                              </a:xfrm>
                              <a:prstGeom prst="rect">
                                <a:avLst/>
                              </a:prstGeom>
                              <a:gradFill flip="none" rotWithShape="1">
                                <a:gsLst>
                                  <a:gs pos="100000">
                                    <a:schemeClr val="accent5">
                                      <a:lumMod val="60000"/>
                                      <a:lumOff val="40000"/>
                                    </a:schemeClr>
                                  </a:gs>
                                  <a:gs pos="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885639" id="Rectangle 11779" o:spid="_x0000_s1026" style="position:absolute;margin-left:21pt;margin-top:.85pt;width:245pt;height:52.35pt;z-index:-251466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" fillcolor="white [3212]" stroked="f" strokeweight="1pt">
                      <v:fill color2="#8eaadb [1944]" rotate="t" angle="90" focus="100%" type="gradient"/>
                      <w10:wrap anchorx="page" anchory="page"/>
                    </v:rect>
                  </w:pict>
                </mc:Fallback>
              </mc:AlternateContent>
            </w:r>
          </w:p>
        </w:tc>
        <w:tc>
          <w:tcPr>
            <w:tcW w:w="2387" w:type="pct"/>
            <w:tcBorders>
              <w:left w:val="double" w:sz="4" w:space="0" w:color="4472C4" w:themeColor="accent5"/>
              <w:bottom w:val="double" w:sz="4" w:space="0" w:color="4472C4" w:themeColor="accent5"/>
            </w:tcBorders>
            <w:vAlign w:val="center"/>
          </w:tcPr>
          <w:p w14:paraId="42A1F0EB" w14:textId="77777777" w:rsidR="00B87C92" w:rsidRPr="006C5DBA" w:rsidRDefault="00B87C92" w:rsidP="003F3662">
            <w:pPr>
              <w:spacing w:before="600"/>
              <w:jc w:val="right"/>
              <w:rPr>
                <w:b/>
                <w:noProof/>
                <w:color w:val="000000" w:themeColor="text1"/>
                <w:sz w:val="28"/>
                <w:szCs w:val="32"/>
                <w:lang w:val="en-IN" w:eastAsia="en-IN"/>
              </w:rPr>
            </w:pPr>
            <w:r>
              <w:rPr>
                <w:noProof/>
                <w:sz w:val="18"/>
                <w:szCs w:val="18"/>
                <w:lang w:val="en-IN" w:eastAsia="en-IN"/>
              </w:rPr>
              <mc:AlternateContent>
                <mc:Choice Requires="wps">
                  <w:drawing>
                    <wp:anchor distT="0" distB="0" distL="114300" distR="114300" simplePos="0" relativeHeight="251661824" behindDoc="0" locked="0" layoutInCell="1" allowOverlap="1" wp14:anchorId="7B02DA4B" wp14:editId="377D5EBE">
                      <wp:simplePos x="0" y="0"/>
                      <wp:positionH relativeFrom="column">
                        <wp:posOffset>-44450</wp:posOffset>
                      </wp:positionH>
                      <wp:positionV relativeFrom="paragraph">
                        <wp:posOffset>5715</wp:posOffset>
                      </wp:positionV>
                      <wp:extent cx="648970" cy="648970"/>
                      <wp:effectExtent l="19050" t="57150" r="93980" b="55880"/>
                      <wp:wrapNone/>
                      <wp:docPr id="11780" name="Oval 11780"/>
                      <wp:cNvGraphicFramePr/>
                      <a:graphic xmlns:a="http://schemas.openxmlformats.org/drawingml/2006/main">
                        <a:graphicData uri="http://schemas.microsoft.com/office/word/2010/wordprocessingShape">
                          <wps:wsp>
                            <wps:cNvSpPr/>
                            <wps:spPr>
                              <a:xfrm>
                                <a:off x="0" y="0"/>
                                <a:ext cx="648970" cy="648970"/>
                              </a:xfrm>
                              <a:prstGeom prst="ellipse">
                                <a:avLst/>
                              </a:prstGeom>
                              <a:solidFill>
                                <a:schemeClr val="accent5">
                                  <a:lumMod val="75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49F521" id="Oval 11780" o:spid="_x0000_s1026" style="position:absolute;margin-left:-3.5pt;margin-top:.45pt;width:51.1pt;height:51.1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" fillcolor="#2f5496 [2408]" stroked="f" strokeweight="1pt">
                      <v:stroke joinstyle="miter"/>
                      <v:shadow on="t" color="black" opacity="26214f" origin="-.5" offset="3pt,0"/>
                    </v:oval>
                  </w:pict>
                </mc:Fallback>
              </mc:AlternateContent>
            </w:r>
            <w:r w:rsidRPr="00242463">
              <w:rPr>
                <w:b/>
                <w:color w:val="000000" w:themeColor="text1"/>
                <w:sz w:val="32"/>
                <w:szCs w:val="32"/>
              </w:rPr>
              <w:t>South</w:t>
            </w:r>
            <w:r>
              <w:rPr>
                <w:b/>
                <w:color w:val="000000" w:themeColor="text1"/>
                <w:sz w:val="32"/>
                <w:szCs w:val="32"/>
              </w:rPr>
              <w:t xml:space="preserve"> </w:t>
            </w:r>
            <w:r w:rsidRPr="00242463">
              <w:rPr>
                <w:b/>
                <w:color w:val="000000" w:themeColor="text1"/>
                <w:sz w:val="32"/>
                <w:szCs w:val="32"/>
              </w:rPr>
              <w:t>Asia Pacific</w:t>
            </w:r>
            <w:r w:rsidRPr="005F7973">
              <w:rPr>
                <w:b/>
                <w:noProof/>
                <w:color w:val="000000" w:themeColor="text1"/>
                <w:sz w:val="32"/>
                <w:szCs w:val="32"/>
                <w:lang w:val="en-IN" w:eastAsia="en-IN"/>
              </w:rPr>
              <mc:AlternateContent>
                <mc:Choice Requires="wpg">
                  <w:drawing>
                    <wp:anchor distT="0" distB="0" distL="114300" distR="114300" simplePos="0" relativeHeight="251662848" behindDoc="0" locked="0" layoutInCell="1" allowOverlap="1" wp14:anchorId="5FA85D4A" wp14:editId="590FB78C">
                      <wp:simplePos x="0" y="0"/>
                      <wp:positionH relativeFrom="page">
                        <wp:posOffset>86360</wp:posOffset>
                      </wp:positionH>
                      <wp:positionV relativeFrom="page">
                        <wp:posOffset>141605</wp:posOffset>
                      </wp:positionV>
                      <wp:extent cx="474345" cy="438785"/>
                      <wp:effectExtent l="38100" t="76200" r="135255" b="94615"/>
                      <wp:wrapNone/>
                      <wp:docPr id="11781" name="Group 97"/>
                      <wp:cNvGraphicFramePr/>
                      <a:graphic xmlns:a="http://schemas.openxmlformats.org/drawingml/2006/main">
                        <a:graphicData uri="http://schemas.microsoft.com/office/word/2010/wordprocessingGroup">
                          <wpg:wgp>
                            <wpg:cNvGrpSpPr/>
                            <wpg:grpSpPr>
                              <a:xfrm>
                                <a:off x="0" y="0"/>
                                <a:ext cx="474742" cy="438992"/>
                                <a:chOff x="0" y="281272"/>
                                <a:chExt cx="1843662" cy="1707802"/>
                              </a:xfrm>
                              <a:solidFill>
                                <a:schemeClr val="accent1">
                                  <a:lumMod val="20000"/>
                                  <a:lumOff val="80000"/>
                                </a:schemeClr>
                              </a:solidFill>
                              <a:effectLst>
                                <a:outerShdw blurRad="63500" dist="38100" sx="102000" sy="102000" algn="ctr" rotWithShape="0">
                                  <a:prstClr val="black">
                                    <a:alpha val="40000"/>
                                  </a:prstClr>
                                </a:outerShdw>
                              </a:effectLst>
                            </wpg:grpSpPr>
                            <wps:wsp>
                              <wps:cNvPr id="11782" name="Freeform 11782"/>
                              <wps:cNvSpPr>
                                <a:spLocks noChangeAspect="1"/>
                              </wps:cNvSpPr>
                              <wps:spPr bwMode="auto">
                                <a:xfrm>
                                  <a:off x="1166485" y="1069897"/>
                                  <a:ext cx="161334" cy="163457"/>
                                </a:xfrm>
                                <a:custGeom>
                                  <a:avLst/>
                                  <a:gdLst>
                                    <a:gd name="T0" fmla="*/ 425980000 w 127"/>
                                    <a:gd name="T1" fmla="*/ 441401522 h 128"/>
                                    <a:gd name="T2" fmla="*/ 364610000 w 127"/>
                                    <a:gd name="T3" fmla="*/ 419513370 h 128"/>
                                    <a:gd name="T4" fmla="*/ 364610000 w 127"/>
                                    <a:gd name="T5" fmla="*/ 393979102 h 128"/>
                                    <a:gd name="T6" fmla="*/ 346560000 w 127"/>
                                    <a:gd name="T7" fmla="*/ 364794899 h 128"/>
                                    <a:gd name="T8" fmla="*/ 353780000 w 127"/>
                                    <a:gd name="T9" fmla="*/ 342906747 h 128"/>
                                    <a:gd name="T10" fmla="*/ 335730000 w 127"/>
                                    <a:gd name="T11" fmla="*/ 302780378 h 128"/>
                                    <a:gd name="T12" fmla="*/ 303240000 w 127"/>
                                    <a:gd name="T13" fmla="*/ 255356047 h 128"/>
                                    <a:gd name="T14" fmla="*/ 220210000 w 127"/>
                                    <a:gd name="T15" fmla="*/ 218877704 h 128"/>
                                    <a:gd name="T16" fmla="*/ 169670000 w 127"/>
                                    <a:gd name="T17" fmla="*/ 204285602 h 128"/>
                                    <a:gd name="T18" fmla="*/ 155230000 w 127"/>
                                    <a:gd name="T19" fmla="*/ 193341526 h 128"/>
                                    <a:gd name="T20" fmla="*/ 126350000 w 127"/>
                                    <a:gd name="T21" fmla="*/ 164157323 h 128"/>
                                    <a:gd name="T22" fmla="*/ 126350000 w 127"/>
                                    <a:gd name="T23" fmla="*/ 138623055 h 128"/>
                                    <a:gd name="T24" fmla="*/ 111910000 w 127"/>
                                    <a:gd name="T25" fmla="*/ 182397450 h 128"/>
                                    <a:gd name="T26" fmla="*/ 86640000 w 127"/>
                                    <a:gd name="T27" fmla="*/ 193341526 h 128"/>
                                    <a:gd name="T28" fmla="*/ 86640000 w 127"/>
                                    <a:gd name="T29" fmla="*/ 171453373 h 128"/>
                                    <a:gd name="T30" fmla="*/ 46930000 w 127"/>
                                    <a:gd name="T31" fmla="*/ 134975029 h 128"/>
                                    <a:gd name="T32" fmla="*/ 90250000 w 127"/>
                                    <a:gd name="T33" fmla="*/ 127678979 h 128"/>
                                    <a:gd name="T34" fmla="*/ 115520000 w 127"/>
                                    <a:gd name="T35" fmla="*/ 124030953 h 128"/>
                                    <a:gd name="T36" fmla="*/ 133570000 w 127"/>
                                    <a:gd name="T37" fmla="*/ 94846750 h 128"/>
                                    <a:gd name="T38" fmla="*/ 61370000 w 127"/>
                                    <a:gd name="T39" fmla="*/ 102142801 h 128"/>
                                    <a:gd name="T40" fmla="*/ 32490000 w 127"/>
                                    <a:gd name="T41" fmla="*/ 62014522 h 128"/>
                                    <a:gd name="T42" fmla="*/ 14440000 w 127"/>
                                    <a:gd name="T43" fmla="*/ 43776305 h 128"/>
                                    <a:gd name="T44" fmla="*/ 57760000 w 127"/>
                                    <a:gd name="T45" fmla="*/ 10944076 h 128"/>
                                    <a:gd name="T46" fmla="*/ 119130000 w 127"/>
                                    <a:gd name="T47" fmla="*/ 21888152 h 128"/>
                                    <a:gd name="T48" fmla="*/ 155230000 w 127"/>
                                    <a:gd name="T49" fmla="*/ 51070446 h 128"/>
                                    <a:gd name="T50" fmla="*/ 162450000 w 127"/>
                                    <a:gd name="T51" fmla="*/ 134975029 h 128"/>
                                    <a:gd name="T52" fmla="*/ 169670000 w 127"/>
                                    <a:gd name="T53" fmla="*/ 124030953 h 128"/>
                                    <a:gd name="T54" fmla="*/ 198550000 w 127"/>
                                    <a:gd name="T55" fmla="*/ 164157323 h 128"/>
                                    <a:gd name="T56" fmla="*/ 245480000 w 127"/>
                                    <a:gd name="T57" fmla="*/ 102142801 h 128"/>
                                    <a:gd name="T58" fmla="*/ 285190000 w 127"/>
                                    <a:gd name="T59" fmla="*/ 76606623 h 128"/>
                                    <a:gd name="T60" fmla="*/ 339340000 w 127"/>
                                    <a:gd name="T61" fmla="*/ 65662547 h 128"/>
                                    <a:gd name="T62" fmla="*/ 418760000 w 127"/>
                                    <a:gd name="T63" fmla="*/ 109438852 h 128"/>
                                    <a:gd name="T64" fmla="*/ 458470000 w 127"/>
                                    <a:gd name="T65" fmla="*/ 317372479 h 128"/>
                                    <a:gd name="T66" fmla="*/ 454860000 w 127"/>
                                    <a:gd name="T67" fmla="*/ 350202798 h 128"/>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127"/>
                                    <a:gd name="T103" fmla="*/ 0 h 128"/>
                                    <a:gd name="T104" fmla="*/ 127 w 127"/>
                                    <a:gd name="T105" fmla="*/ 128 h 128"/>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127" h="128">
                                      <a:moveTo>
                                        <a:pt x="124" y="128"/>
                                      </a:moveTo>
                                      <a:cubicBezTo>
                                        <a:pt x="122" y="127"/>
                                        <a:pt x="120" y="124"/>
                                        <a:pt x="118" y="121"/>
                                      </a:cubicBezTo>
                                      <a:cubicBezTo>
                                        <a:pt x="116" y="119"/>
                                        <a:pt x="114" y="116"/>
                                        <a:pt x="110" y="115"/>
                                      </a:cubicBezTo>
                                      <a:cubicBezTo>
                                        <a:pt x="107" y="114"/>
                                        <a:pt x="104" y="115"/>
                                        <a:pt x="101" y="115"/>
                                      </a:cubicBezTo>
                                      <a:cubicBezTo>
                                        <a:pt x="100" y="115"/>
                                        <a:pt x="98" y="115"/>
                                        <a:pt x="98" y="114"/>
                                      </a:cubicBezTo>
                                      <a:cubicBezTo>
                                        <a:pt x="98" y="112"/>
                                        <a:pt x="100" y="110"/>
                                        <a:pt x="101" y="108"/>
                                      </a:cubicBezTo>
                                      <a:cubicBezTo>
                                        <a:pt x="101" y="107"/>
                                        <a:pt x="101" y="105"/>
                                        <a:pt x="100" y="103"/>
                                      </a:cubicBezTo>
                                      <a:cubicBezTo>
                                        <a:pt x="99" y="102"/>
                                        <a:pt x="97" y="102"/>
                                        <a:pt x="96" y="100"/>
                                      </a:cubicBezTo>
                                      <a:cubicBezTo>
                                        <a:pt x="95" y="99"/>
                                        <a:pt x="94" y="97"/>
                                        <a:pt x="95" y="95"/>
                                      </a:cubicBezTo>
                                      <a:cubicBezTo>
                                        <a:pt x="95" y="94"/>
                                        <a:pt x="98" y="95"/>
                                        <a:pt x="98" y="94"/>
                                      </a:cubicBezTo>
                                      <a:cubicBezTo>
                                        <a:pt x="99" y="93"/>
                                        <a:pt x="97" y="93"/>
                                        <a:pt x="96" y="92"/>
                                      </a:cubicBezTo>
                                      <a:cubicBezTo>
                                        <a:pt x="95" y="89"/>
                                        <a:pt x="94" y="86"/>
                                        <a:pt x="93" y="83"/>
                                      </a:cubicBezTo>
                                      <a:cubicBezTo>
                                        <a:pt x="92" y="80"/>
                                        <a:pt x="90" y="78"/>
                                        <a:pt x="89" y="76"/>
                                      </a:cubicBezTo>
                                      <a:cubicBezTo>
                                        <a:pt x="87" y="74"/>
                                        <a:pt x="86" y="72"/>
                                        <a:pt x="84" y="70"/>
                                      </a:cubicBezTo>
                                      <a:cubicBezTo>
                                        <a:pt x="81" y="68"/>
                                        <a:pt x="77" y="67"/>
                                        <a:pt x="74" y="65"/>
                                      </a:cubicBezTo>
                                      <a:cubicBezTo>
                                        <a:pt x="70" y="63"/>
                                        <a:pt x="66" y="61"/>
                                        <a:pt x="61" y="60"/>
                                      </a:cubicBezTo>
                                      <a:cubicBezTo>
                                        <a:pt x="59" y="59"/>
                                        <a:pt x="57" y="60"/>
                                        <a:pt x="55" y="60"/>
                                      </a:cubicBezTo>
                                      <a:cubicBezTo>
                                        <a:pt x="52" y="59"/>
                                        <a:pt x="49" y="58"/>
                                        <a:pt x="47" y="56"/>
                                      </a:cubicBezTo>
                                      <a:cubicBezTo>
                                        <a:pt x="46" y="55"/>
                                        <a:pt x="48" y="53"/>
                                        <a:pt x="47" y="52"/>
                                      </a:cubicBezTo>
                                      <a:cubicBezTo>
                                        <a:pt x="46" y="51"/>
                                        <a:pt x="45" y="54"/>
                                        <a:pt x="43" y="53"/>
                                      </a:cubicBezTo>
                                      <a:cubicBezTo>
                                        <a:pt x="41" y="53"/>
                                        <a:pt x="40" y="52"/>
                                        <a:pt x="39" y="51"/>
                                      </a:cubicBezTo>
                                      <a:cubicBezTo>
                                        <a:pt x="37" y="49"/>
                                        <a:pt x="35" y="47"/>
                                        <a:pt x="35" y="45"/>
                                      </a:cubicBezTo>
                                      <a:cubicBezTo>
                                        <a:pt x="34" y="43"/>
                                        <a:pt x="37" y="42"/>
                                        <a:pt x="37" y="40"/>
                                      </a:cubicBezTo>
                                      <a:cubicBezTo>
                                        <a:pt x="37" y="39"/>
                                        <a:pt x="36" y="37"/>
                                        <a:pt x="35" y="38"/>
                                      </a:cubicBezTo>
                                      <a:cubicBezTo>
                                        <a:pt x="34" y="40"/>
                                        <a:pt x="33" y="43"/>
                                        <a:pt x="32" y="45"/>
                                      </a:cubicBezTo>
                                      <a:cubicBezTo>
                                        <a:pt x="32" y="47"/>
                                        <a:pt x="32" y="48"/>
                                        <a:pt x="31" y="50"/>
                                      </a:cubicBezTo>
                                      <a:cubicBezTo>
                                        <a:pt x="30" y="52"/>
                                        <a:pt x="28" y="53"/>
                                        <a:pt x="27" y="54"/>
                                      </a:cubicBezTo>
                                      <a:cubicBezTo>
                                        <a:pt x="26" y="54"/>
                                        <a:pt x="24" y="54"/>
                                        <a:pt x="24" y="53"/>
                                      </a:cubicBezTo>
                                      <a:cubicBezTo>
                                        <a:pt x="22" y="52"/>
                                        <a:pt x="22" y="50"/>
                                        <a:pt x="22" y="48"/>
                                      </a:cubicBezTo>
                                      <a:cubicBezTo>
                                        <a:pt x="22" y="47"/>
                                        <a:pt x="25" y="48"/>
                                        <a:pt x="24" y="47"/>
                                      </a:cubicBezTo>
                                      <a:cubicBezTo>
                                        <a:pt x="23" y="44"/>
                                        <a:pt x="22" y="41"/>
                                        <a:pt x="19" y="39"/>
                                      </a:cubicBezTo>
                                      <a:cubicBezTo>
                                        <a:pt x="18" y="37"/>
                                        <a:pt x="15" y="38"/>
                                        <a:pt x="13" y="37"/>
                                      </a:cubicBezTo>
                                      <a:cubicBezTo>
                                        <a:pt x="13" y="36"/>
                                        <a:pt x="15" y="35"/>
                                        <a:pt x="17" y="35"/>
                                      </a:cubicBezTo>
                                      <a:cubicBezTo>
                                        <a:pt x="19" y="34"/>
                                        <a:pt x="22" y="36"/>
                                        <a:pt x="25" y="35"/>
                                      </a:cubicBezTo>
                                      <a:cubicBezTo>
                                        <a:pt x="27" y="35"/>
                                        <a:pt x="27" y="31"/>
                                        <a:pt x="29" y="31"/>
                                      </a:cubicBezTo>
                                      <a:cubicBezTo>
                                        <a:pt x="30" y="31"/>
                                        <a:pt x="31" y="33"/>
                                        <a:pt x="32" y="34"/>
                                      </a:cubicBezTo>
                                      <a:cubicBezTo>
                                        <a:pt x="33" y="34"/>
                                        <a:pt x="35" y="33"/>
                                        <a:pt x="35" y="32"/>
                                      </a:cubicBezTo>
                                      <a:cubicBezTo>
                                        <a:pt x="36" y="31"/>
                                        <a:pt x="38" y="28"/>
                                        <a:pt x="37" y="26"/>
                                      </a:cubicBezTo>
                                      <a:cubicBezTo>
                                        <a:pt x="36" y="25"/>
                                        <a:pt x="33" y="27"/>
                                        <a:pt x="32" y="27"/>
                                      </a:cubicBezTo>
                                      <a:cubicBezTo>
                                        <a:pt x="27" y="27"/>
                                        <a:pt x="22" y="29"/>
                                        <a:pt x="17" y="28"/>
                                      </a:cubicBezTo>
                                      <a:cubicBezTo>
                                        <a:pt x="15" y="27"/>
                                        <a:pt x="15" y="25"/>
                                        <a:pt x="14" y="23"/>
                                      </a:cubicBezTo>
                                      <a:cubicBezTo>
                                        <a:pt x="13" y="21"/>
                                        <a:pt x="11" y="18"/>
                                        <a:pt x="9" y="17"/>
                                      </a:cubicBezTo>
                                      <a:cubicBezTo>
                                        <a:pt x="7" y="16"/>
                                        <a:pt x="3" y="18"/>
                                        <a:pt x="1" y="17"/>
                                      </a:cubicBezTo>
                                      <a:cubicBezTo>
                                        <a:pt x="0" y="15"/>
                                        <a:pt x="3" y="14"/>
                                        <a:pt x="4" y="12"/>
                                      </a:cubicBezTo>
                                      <a:cubicBezTo>
                                        <a:pt x="5" y="11"/>
                                        <a:pt x="5" y="8"/>
                                        <a:pt x="6" y="7"/>
                                      </a:cubicBezTo>
                                      <a:cubicBezTo>
                                        <a:pt x="9" y="4"/>
                                        <a:pt x="13" y="4"/>
                                        <a:pt x="16" y="3"/>
                                      </a:cubicBezTo>
                                      <a:cubicBezTo>
                                        <a:pt x="18" y="2"/>
                                        <a:pt x="20" y="0"/>
                                        <a:pt x="23" y="1"/>
                                      </a:cubicBezTo>
                                      <a:cubicBezTo>
                                        <a:pt x="27" y="1"/>
                                        <a:pt x="30" y="4"/>
                                        <a:pt x="33" y="6"/>
                                      </a:cubicBezTo>
                                      <a:cubicBezTo>
                                        <a:pt x="35" y="6"/>
                                        <a:pt x="37" y="4"/>
                                        <a:pt x="39" y="5"/>
                                      </a:cubicBezTo>
                                      <a:cubicBezTo>
                                        <a:pt x="41" y="7"/>
                                        <a:pt x="43" y="11"/>
                                        <a:pt x="43" y="14"/>
                                      </a:cubicBezTo>
                                      <a:cubicBezTo>
                                        <a:pt x="44" y="18"/>
                                        <a:pt x="40" y="22"/>
                                        <a:pt x="41" y="26"/>
                                      </a:cubicBezTo>
                                      <a:cubicBezTo>
                                        <a:pt x="41" y="30"/>
                                        <a:pt x="43" y="34"/>
                                        <a:pt x="45" y="37"/>
                                      </a:cubicBezTo>
                                      <a:cubicBezTo>
                                        <a:pt x="46" y="38"/>
                                        <a:pt x="46" y="35"/>
                                        <a:pt x="46" y="34"/>
                                      </a:cubicBezTo>
                                      <a:cubicBezTo>
                                        <a:pt x="46" y="33"/>
                                        <a:pt x="47" y="33"/>
                                        <a:pt x="47" y="34"/>
                                      </a:cubicBezTo>
                                      <a:cubicBezTo>
                                        <a:pt x="48" y="36"/>
                                        <a:pt x="47" y="40"/>
                                        <a:pt x="49" y="42"/>
                                      </a:cubicBezTo>
                                      <a:cubicBezTo>
                                        <a:pt x="50" y="44"/>
                                        <a:pt x="53" y="46"/>
                                        <a:pt x="55" y="45"/>
                                      </a:cubicBezTo>
                                      <a:cubicBezTo>
                                        <a:pt x="60" y="43"/>
                                        <a:pt x="64" y="38"/>
                                        <a:pt x="67" y="33"/>
                                      </a:cubicBezTo>
                                      <a:cubicBezTo>
                                        <a:pt x="68" y="32"/>
                                        <a:pt x="67" y="29"/>
                                        <a:pt x="68" y="28"/>
                                      </a:cubicBezTo>
                                      <a:cubicBezTo>
                                        <a:pt x="71" y="27"/>
                                        <a:pt x="74" y="29"/>
                                        <a:pt x="76" y="28"/>
                                      </a:cubicBezTo>
                                      <a:cubicBezTo>
                                        <a:pt x="78" y="27"/>
                                        <a:pt x="77" y="23"/>
                                        <a:pt x="79" y="21"/>
                                      </a:cubicBezTo>
                                      <a:cubicBezTo>
                                        <a:pt x="81" y="19"/>
                                        <a:pt x="84" y="18"/>
                                        <a:pt x="87" y="17"/>
                                      </a:cubicBezTo>
                                      <a:cubicBezTo>
                                        <a:pt x="89" y="17"/>
                                        <a:pt x="92" y="17"/>
                                        <a:pt x="94" y="18"/>
                                      </a:cubicBezTo>
                                      <a:cubicBezTo>
                                        <a:pt x="100" y="22"/>
                                        <a:pt x="105" y="27"/>
                                        <a:pt x="111" y="30"/>
                                      </a:cubicBezTo>
                                      <a:cubicBezTo>
                                        <a:pt x="112" y="31"/>
                                        <a:pt x="115" y="29"/>
                                        <a:pt x="116" y="30"/>
                                      </a:cubicBezTo>
                                      <a:cubicBezTo>
                                        <a:pt x="120" y="31"/>
                                        <a:pt x="124" y="32"/>
                                        <a:pt x="127" y="34"/>
                                      </a:cubicBezTo>
                                      <a:lnTo>
                                        <a:pt x="127" y="87"/>
                                      </a:lnTo>
                                      <a:cubicBezTo>
                                        <a:pt x="127" y="89"/>
                                        <a:pt x="124" y="90"/>
                                        <a:pt x="124" y="92"/>
                                      </a:cubicBezTo>
                                      <a:cubicBezTo>
                                        <a:pt x="124" y="93"/>
                                        <a:pt x="126" y="95"/>
                                        <a:pt x="126" y="96"/>
                                      </a:cubicBezTo>
                                      <a:lnTo>
                                        <a:pt x="124" y="128"/>
                                      </a:lnTo>
                                      <a:close/>
                                    </a:path>
                                  </a:pathLst>
                                </a:custGeom>
                                <a:grpFill/>
                                <a:ln w="0" cap="rnd">
                                  <a:solidFill>
                                    <a:schemeClr val="accent1">
                                      <a:lumMod val="60000"/>
                                      <a:lumOff val="40000"/>
                                    </a:schemeClr>
                                  </a:solidFill>
                                  <a:prstDash val="solid"/>
                                  <a:round/>
                                  <a:headEnd/>
                                  <a:tailEnd/>
                                </a:ln>
                              </wps:spPr>
                              <wps:bodyPr/>
                            </wps:wsp>
                            <wps:wsp>
                              <wps:cNvPr id="11783" name="Freeform 11783"/>
                              <wps:cNvSpPr>
                                <a:spLocks noChangeAspect="1"/>
                              </wps:cNvSpPr>
                              <wps:spPr bwMode="auto">
                                <a:xfrm>
                                  <a:off x="1040178" y="1230169"/>
                                  <a:ext cx="28658" cy="28658"/>
                                </a:xfrm>
                                <a:custGeom>
                                  <a:avLst/>
                                  <a:gdLst>
                                    <a:gd name="T0" fmla="*/ 69460423 w 23"/>
                                    <a:gd name="T1" fmla="*/ 0 h 23"/>
                                    <a:gd name="T2" fmla="*/ 55569084 w 23"/>
                                    <a:gd name="T3" fmla="*/ 13891339 h 23"/>
                                    <a:gd name="T4" fmla="*/ 31256445 w 23"/>
                                    <a:gd name="T5" fmla="*/ 20838872 h 23"/>
                                    <a:gd name="T6" fmla="*/ 13891339 w 23"/>
                                    <a:gd name="T7" fmla="*/ 34730212 h 23"/>
                                    <a:gd name="T8" fmla="*/ 10419436 w 23"/>
                                    <a:gd name="T9" fmla="*/ 59040987 h 23"/>
                                    <a:gd name="T10" fmla="*/ 0 w 23"/>
                                    <a:gd name="T11" fmla="*/ 72934190 h 23"/>
                                    <a:gd name="T12" fmla="*/ 10419436 w 23"/>
                                    <a:gd name="T13" fmla="*/ 76406093 h 23"/>
                                    <a:gd name="T14" fmla="*/ 38203978 w 23"/>
                                    <a:gd name="T15" fmla="*/ 65988520 h 23"/>
                                    <a:gd name="T16" fmla="*/ 48623414 w 23"/>
                                    <a:gd name="T17" fmla="*/ 62514754 h 23"/>
                                    <a:gd name="T18" fmla="*/ 69460423 w 23"/>
                                    <a:gd name="T19" fmla="*/ 41675881 h 23"/>
                                    <a:gd name="T20" fmla="*/ 79879860 w 23"/>
                                    <a:gd name="T21" fmla="*/ 27784542 h 23"/>
                                    <a:gd name="T22" fmla="*/ 79879860 w 23"/>
                                    <a:gd name="T23" fmla="*/ 10419436 h 23"/>
                                    <a:gd name="T24" fmla="*/ 69460423 w 23"/>
                                    <a:gd name="T25" fmla="*/ 0 h 23"/>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3"/>
                                    <a:gd name="T40" fmla="*/ 0 h 23"/>
                                    <a:gd name="T41" fmla="*/ 23 w 23"/>
                                    <a:gd name="T42" fmla="*/ 23 h 23"/>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3" h="23">
                                      <a:moveTo>
                                        <a:pt x="20" y="0"/>
                                      </a:moveTo>
                                      <a:cubicBezTo>
                                        <a:pt x="19" y="2"/>
                                        <a:pt x="18" y="3"/>
                                        <a:pt x="16" y="4"/>
                                      </a:cubicBezTo>
                                      <a:cubicBezTo>
                                        <a:pt x="14" y="5"/>
                                        <a:pt x="11" y="5"/>
                                        <a:pt x="9" y="6"/>
                                      </a:cubicBezTo>
                                      <a:cubicBezTo>
                                        <a:pt x="7" y="7"/>
                                        <a:pt x="5" y="8"/>
                                        <a:pt x="4" y="10"/>
                                      </a:cubicBezTo>
                                      <a:cubicBezTo>
                                        <a:pt x="3" y="12"/>
                                        <a:pt x="4" y="15"/>
                                        <a:pt x="3" y="17"/>
                                      </a:cubicBezTo>
                                      <a:cubicBezTo>
                                        <a:pt x="3" y="18"/>
                                        <a:pt x="1" y="20"/>
                                        <a:pt x="0" y="21"/>
                                      </a:cubicBezTo>
                                      <a:cubicBezTo>
                                        <a:pt x="0" y="22"/>
                                        <a:pt x="2" y="23"/>
                                        <a:pt x="3" y="22"/>
                                      </a:cubicBezTo>
                                      <a:cubicBezTo>
                                        <a:pt x="6" y="22"/>
                                        <a:pt x="8" y="20"/>
                                        <a:pt x="11" y="19"/>
                                      </a:cubicBezTo>
                                      <a:cubicBezTo>
                                        <a:pt x="12" y="18"/>
                                        <a:pt x="13" y="19"/>
                                        <a:pt x="14" y="18"/>
                                      </a:cubicBezTo>
                                      <a:cubicBezTo>
                                        <a:pt x="16" y="17"/>
                                        <a:pt x="18" y="14"/>
                                        <a:pt x="20" y="12"/>
                                      </a:cubicBezTo>
                                      <a:cubicBezTo>
                                        <a:pt x="21" y="11"/>
                                        <a:pt x="22" y="10"/>
                                        <a:pt x="23" y="8"/>
                                      </a:cubicBezTo>
                                      <a:cubicBezTo>
                                        <a:pt x="23" y="7"/>
                                        <a:pt x="23" y="5"/>
                                        <a:pt x="23" y="3"/>
                                      </a:cubicBezTo>
                                      <a:cubicBezTo>
                                        <a:pt x="22" y="2"/>
                                        <a:pt x="21" y="1"/>
                                        <a:pt x="20" y="0"/>
                                      </a:cubicBezTo>
                                      <a:close/>
                                    </a:path>
                                  </a:pathLst>
                                </a:custGeom>
                                <a:grpFill/>
                                <a:ln w="0" cap="rnd">
                                  <a:solidFill>
                                    <a:schemeClr val="accent1">
                                      <a:lumMod val="60000"/>
                                      <a:lumOff val="40000"/>
                                    </a:schemeClr>
                                  </a:solidFill>
                                  <a:prstDash val="solid"/>
                                  <a:round/>
                                  <a:headEnd/>
                                  <a:tailEnd/>
                                </a:ln>
                              </wps:spPr>
                              <wps:bodyPr/>
                            </wps:wsp>
                            <wps:wsp>
                              <wps:cNvPr id="11784" name="Freeform 11784"/>
                              <wps:cNvSpPr>
                                <a:spLocks noChangeAspect="1"/>
                              </wps:cNvSpPr>
                              <wps:spPr bwMode="auto">
                                <a:xfrm>
                                  <a:off x="0" y="330097"/>
                                  <a:ext cx="220772" cy="179378"/>
                                </a:xfrm>
                                <a:custGeom>
                                  <a:avLst/>
                                  <a:gdLst>
                                    <a:gd name="T0" fmla="*/ 69217936 w 173"/>
                                    <a:gd name="T1" fmla="*/ 496003624 h 141"/>
                                    <a:gd name="T2" fmla="*/ 178508410 w 173"/>
                                    <a:gd name="T3" fmla="*/ 503243594 h 141"/>
                                    <a:gd name="T4" fmla="*/ 200366505 w 173"/>
                                    <a:gd name="T5" fmla="*/ 503243594 h 141"/>
                                    <a:gd name="T6" fmla="*/ 280513489 w 173"/>
                                    <a:gd name="T7" fmla="*/ 488761751 h 141"/>
                                    <a:gd name="T8" fmla="*/ 276869837 w 173"/>
                                    <a:gd name="T9" fmla="*/ 452558093 h 141"/>
                                    <a:gd name="T10" fmla="*/ 316942375 w 173"/>
                                    <a:gd name="T11" fmla="*/ 412733498 h 141"/>
                                    <a:gd name="T12" fmla="*/ 335158726 w 173"/>
                                    <a:gd name="T13" fmla="*/ 412733498 h 141"/>
                                    <a:gd name="T14" fmla="*/ 349729517 w 173"/>
                                    <a:gd name="T15" fmla="*/ 401870688 h 141"/>
                                    <a:gd name="T16" fmla="*/ 378874916 w 173"/>
                                    <a:gd name="T17" fmla="*/ 387388844 h 141"/>
                                    <a:gd name="T18" fmla="*/ 408018406 w 173"/>
                                    <a:gd name="T19" fmla="*/ 380148874 h 141"/>
                                    <a:gd name="T20" fmla="*/ 404374754 w 173"/>
                                    <a:gd name="T21" fmla="*/ 347564250 h 141"/>
                                    <a:gd name="T22" fmla="*/ 440805548 w 173"/>
                                    <a:gd name="T23" fmla="*/ 314979626 h 141"/>
                                    <a:gd name="T24" fmla="*/ 426232849 w 173"/>
                                    <a:gd name="T25" fmla="*/ 267915061 h 141"/>
                                    <a:gd name="T26" fmla="*/ 451734595 w 173"/>
                                    <a:gd name="T27" fmla="*/ 267915061 h 141"/>
                                    <a:gd name="T28" fmla="*/ 484521738 w 173"/>
                                    <a:gd name="T29" fmla="*/ 238951373 h 141"/>
                                    <a:gd name="T30" fmla="*/ 499094437 w 173"/>
                                    <a:gd name="T31" fmla="*/ 206366749 h 141"/>
                                    <a:gd name="T32" fmla="*/ 473592690 w 173"/>
                                    <a:gd name="T33" fmla="*/ 152060311 h 141"/>
                                    <a:gd name="T34" fmla="*/ 502738089 w 173"/>
                                    <a:gd name="T35" fmla="*/ 130336594 h 141"/>
                                    <a:gd name="T36" fmla="*/ 586526816 w 173"/>
                                    <a:gd name="T37" fmla="*/ 94132936 h 141"/>
                                    <a:gd name="T38" fmla="*/ 626599354 w 173"/>
                                    <a:gd name="T39" fmla="*/ 86891062 h 141"/>
                                    <a:gd name="T40" fmla="*/ 630243006 w 173"/>
                                    <a:gd name="T41" fmla="*/ 65169248 h 141"/>
                                    <a:gd name="T42" fmla="*/ 586526816 w 173"/>
                                    <a:gd name="T43" fmla="*/ 79651092 h 141"/>
                                    <a:gd name="T44" fmla="*/ 546454279 w 173"/>
                                    <a:gd name="T45" fmla="*/ 79651092 h 141"/>
                                    <a:gd name="T46" fmla="*/ 510023484 w 173"/>
                                    <a:gd name="T47" fmla="*/ 90511999 h 141"/>
                                    <a:gd name="T48" fmla="*/ 488165390 w 173"/>
                                    <a:gd name="T49" fmla="*/ 94132936 h 141"/>
                                    <a:gd name="T50" fmla="*/ 480879994 w 173"/>
                                    <a:gd name="T51" fmla="*/ 36205561 h 141"/>
                                    <a:gd name="T52" fmla="*/ 462663643 w 173"/>
                                    <a:gd name="T53" fmla="*/ 14481844 h 141"/>
                                    <a:gd name="T54" fmla="*/ 408018406 w 173"/>
                                    <a:gd name="T55" fmla="*/ 36205561 h 141"/>
                                    <a:gd name="T56" fmla="*/ 397089358 w 173"/>
                                    <a:gd name="T57" fmla="*/ 50687404 h 141"/>
                                    <a:gd name="T58" fmla="*/ 386160311 w 173"/>
                                    <a:gd name="T59" fmla="*/ 83270126 h 141"/>
                                    <a:gd name="T60" fmla="*/ 342444121 w 173"/>
                                    <a:gd name="T61" fmla="*/ 90511999 h 141"/>
                                    <a:gd name="T62" fmla="*/ 309656979 w 173"/>
                                    <a:gd name="T63" fmla="*/ 65169248 h 141"/>
                                    <a:gd name="T64" fmla="*/ 280513489 w 173"/>
                                    <a:gd name="T65" fmla="*/ 65169248 h 141"/>
                                    <a:gd name="T66" fmla="*/ 247726347 w 173"/>
                                    <a:gd name="T67" fmla="*/ 68788282 h 141"/>
                                    <a:gd name="T68" fmla="*/ 211295553 w 173"/>
                                    <a:gd name="T69" fmla="*/ 68788282 h 141"/>
                                    <a:gd name="T70" fmla="*/ 185793806 w 173"/>
                                    <a:gd name="T71" fmla="*/ 72409219 h 141"/>
                                    <a:gd name="T72" fmla="*/ 167579363 w 173"/>
                                    <a:gd name="T73" fmla="*/ 119475687 h 141"/>
                                    <a:gd name="T74" fmla="*/ 116575869 w 173"/>
                                    <a:gd name="T75" fmla="*/ 155679345 h 141"/>
                                    <a:gd name="T76" fmla="*/ 98361427 w 173"/>
                                    <a:gd name="T77" fmla="*/ 188263969 h 141"/>
                                    <a:gd name="T78" fmla="*/ 72859680 w 173"/>
                                    <a:gd name="T79" fmla="*/ 184643032 h 141"/>
                                    <a:gd name="T80" fmla="*/ 36430794 w 173"/>
                                    <a:gd name="T81" fmla="*/ 173782125 h 141"/>
                                    <a:gd name="T82" fmla="*/ 10929047 w 173"/>
                                    <a:gd name="T83" fmla="*/ 224469529 h 141"/>
                                    <a:gd name="T84" fmla="*/ 7285395 w 173"/>
                                    <a:gd name="T85" fmla="*/ 235330437 h 141"/>
                                    <a:gd name="T86" fmla="*/ 14572699 w 173"/>
                                    <a:gd name="T87" fmla="*/ 289636875 h 141"/>
                                    <a:gd name="T88" fmla="*/ 14572699 w 173"/>
                                    <a:gd name="T89" fmla="*/ 325842436 h 141"/>
                                    <a:gd name="T90" fmla="*/ 32787142 w 173"/>
                                    <a:gd name="T91" fmla="*/ 401870688 h 141"/>
                                    <a:gd name="T92" fmla="*/ 69217936 w 173"/>
                                    <a:gd name="T93" fmla="*/ 430834376 h 141"/>
                                    <a:gd name="T94" fmla="*/ 36430794 w 173"/>
                                    <a:gd name="T95" fmla="*/ 488761751 h 141"/>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w 173"/>
                                    <a:gd name="T145" fmla="*/ 0 h 141"/>
                                    <a:gd name="T146" fmla="*/ 173 w 173"/>
                                    <a:gd name="T147" fmla="*/ 141 h 141"/>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T144" t="T145" r="T146" b="T147"/>
                                  <a:pathLst>
                                    <a:path w="173" h="141">
                                      <a:moveTo>
                                        <a:pt x="10" y="135"/>
                                      </a:moveTo>
                                      <a:cubicBezTo>
                                        <a:pt x="13" y="136"/>
                                        <a:pt x="16" y="136"/>
                                        <a:pt x="19" y="137"/>
                                      </a:cubicBezTo>
                                      <a:cubicBezTo>
                                        <a:pt x="23" y="138"/>
                                        <a:pt x="28" y="139"/>
                                        <a:pt x="32" y="140"/>
                                      </a:cubicBezTo>
                                      <a:cubicBezTo>
                                        <a:pt x="38" y="140"/>
                                        <a:pt x="43" y="138"/>
                                        <a:pt x="49" y="139"/>
                                      </a:cubicBezTo>
                                      <a:cubicBezTo>
                                        <a:pt x="50" y="139"/>
                                        <a:pt x="51" y="140"/>
                                        <a:pt x="53" y="140"/>
                                      </a:cubicBezTo>
                                      <a:cubicBezTo>
                                        <a:pt x="54" y="140"/>
                                        <a:pt x="54" y="139"/>
                                        <a:pt x="55" y="139"/>
                                      </a:cubicBezTo>
                                      <a:cubicBezTo>
                                        <a:pt x="57" y="139"/>
                                        <a:pt x="59" y="141"/>
                                        <a:pt x="62" y="141"/>
                                      </a:cubicBezTo>
                                      <a:cubicBezTo>
                                        <a:pt x="67" y="140"/>
                                        <a:pt x="73" y="138"/>
                                        <a:pt x="77" y="135"/>
                                      </a:cubicBezTo>
                                      <a:cubicBezTo>
                                        <a:pt x="79" y="134"/>
                                        <a:pt x="78" y="132"/>
                                        <a:pt x="78" y="131"/>
                                      </a:cubicBezTo>
                                      <a:cubicBezTo>
                                        <a:pt x="77" y="129"/>
                                        <a:pt x="76" y="127"/>
                                        <a:pt x="76" y="125"/>
                                      </a:cubicBezTo>
                                      <a:cubicBezTo>
                                        <a:pt x="77" y="122"/>
                                        <a:pt x="79" y="119"/>
                                        <a:pt x="81" y="116"/>
                                      </a:cubicBezTo>
                                      <a:cubicBezTo>
                                        <a:pt x="82" y="114"/>
                                        <a:pt x="85" y="114"/>
                                        <a:pt x="87" y="114"/>
                                      </a:cubicBezTo>
                                      <a:cubicBezTo>
                                        <a:pt x="87" y="114"/>
                                        <a:pt x="86" y="116"/>
                                        <a:pt x="87" y="116"/>
                                      </a:cubicBezTo>
                                      <a:cubicBezTo>
                                        <a:pt x="89" y="116"/>
                                        <a:pt x="91" y="115"/>
                                        <a:pt x="92" y="114"/>
                                      </a:cubicBezTo>
                                      <a:cubicBezTo>
                                        <a:pt x="93" y="113"/>
                                        <a:pt x="90" y="111"/>
                                        <a:pt x="90" y="111"/>
                                      </a:cubicBezTo>
                                      <a:cubicBezTo>
                                        <a:pt x="92" y="109"/>
                                        <a:pt x="94" y="112"/>
                                        <a:pt x="96" y="111"/>
                                      </a:cubicBezTo>
                                      <a:cubicBezTo>
                                        <a:pt x="98" y="109"/>
                                        <a:pt x="98" y="106"/>
                                        <a:pt x="100" y="105"/>
                                      </a:cubicBezTo>
                                      <a:cubicBezTo>
                                        <a:pt x="102" y="104"/>
                                        <a:pt x="103" y="106"/>
                                        <a:pt x="104" y="107"/>
                                      </a:cubicBezTo>
                                      <a:cubicBezTo>
                                        <a:pt x="106" y="108"/>
                                        <a:pt x="107" y="110"/>
                                        <a:pt x="108" y="110"/>
                                      </a:cubicBezTo>
                                      <a:cubicBezTo>
                                        <a:pt x="110" y="109"/>
                                        <a:pt x="112" y="107"/>
                                        <a:pt x="112" y="105"/>
                                      </a:cubicBezTo>
                                      <a:cubicBezTo>
                                        <a:pt x="113" y="104"/>
                                        <a:pt x="110" y="104"/>
                                        <a:pt x="110" y="102"/>
                                      </a:cubicBezTo>
                                      <a:cubicBezTo>
                                        <a:pt x="110" y="100"/>
                                        <a:pt x="110" y="98"/>
                                        <a:pt x="111" y="96"/>
                                      </a:cubicBezTo>
                                      <a:cubicBezTo>
                                        <a:pt x="112" y="93"/>
                                        <a:pt x="112" y="89"/>
                                        <a:pt x="114" y="88"/>
                                      </a:cubicBezTo>
                                      <a:cubicBezTo>
                                        <a:pt x="116" y="86"/>
                                        <a:pt x="120" y="89"/>
                                        <a:pt x="121" y="87"/>
                                      </a:cubicBezTo>
                                      <a:cubicBezTo>
                                        <a:pt x="123" y="86"/>
                                        <a:pt x="122" y="83"/>
                                        <a:pt x="121" y="81"/>
                                      </a:cubicBezTo>
                                      <a:cubicBezTo>
                                        <a:pt x="120" y="78"/>
                                        <a:pt x="118" y="76"/>
                                        <a:pt x="117" y="74"/>
                                      </a:cubicBezTo>
                                      <a:cubicBezTo>
                                        <a:pt x="117" y="73"/>
                                        <a:pt x="117" y="71"/>
                                        <a:pt x="118" y="71"/>
                                      </a:cubicBezTo>
                                      <a:cubicBezTo>
                                        <a:pt x="120" y="71"/>
                                        <a:pt x="121" y="74"/>
                                        <a:pt x="124" y="74"/>
                                      </a:cubicBezTo>
                                      <a:cubicBezTo>
                                        <a:pt x="126" y="74"/>
                                        <a:pt x="129" y="73"/>
                                        <a:pt x="130" y="72"/>
                                      </a:cubicBezTo>
                                      <a:cubicBezTo>
                                        <a:pt x="132" y="70"/>
                                        <a:pt x="132" y="68"/>
                                        <a:pt x="133" y="66"/>
                                      </a:cubicBezTo>
                                      <a:cubicBezTo>
                                        <a:pt x="133" y="65"/>
                                        <a:pt x="132" y="64"/>
                                        <a:pt x="133" y="63"/>
                                      </a:cubicBezTo>
                                      <a:cubicBezTo>
                                        <a:pt x="134" y="61"/>
                                        <a:pt x="137" y="59"/>
                                        <a:pt x="137" y="57"/>
                                      </a:cubicBezTo>
                                      <a:cubicBezTo>
                                        <a:pt x="138" y="53"/>
                                        <a:pt x="136" y="49"/>
                                        <a:pt x="134" y="45"/>
                                      </a:cubicBezTo>
                                      <a:cubicBezTo>
                                        <a:pt x="134" y="43"/>
                                        <a:pt x="131" y="43"/>
                                        <a:pt x="130" y="42"/>
                                      </a:cubicBezTo>
                                      <a:cubicBezTo>
                                        <a:pt x="130" y="40"/>
                                        <a:pt x="131" y="37"/>
                                        <a:pt x="133" y="36"/>
                                      </a:cubicBezTo>
                                      <a:cubicBezTo>
                                        <a:pt x="135" y="35"/>
                                        <a:pt x="137" y="37"/>
                                        <a:pt x="138" y="36"/>
                                      </a:cubicBezTo>
                                      <a:cubicBezTo>
                                        <a:pt x="143" y="34"/>
                                        <a:pt x="145" y="29"/>
                                        <a:pt x="149" y="27"/>
                                      </a:cubicBezTo>
                                      <a:cubicBezTo>
                                        <a:pt x="153" y="25"/>
                                        <a:pt x="157" y="26"/>
                                        <a:pt x="161" y="26"/>
                                      </a:cubicBezTo>
                                      <a:cubicBezTo>
                                        <a:pt x="162" y="26"/>
                                        <a:pt x="164" y="27"/>
                                        <a:pt x="166" y="27"/>
                                      </a:cubicBezTo>
                                      <a:cubicBezTo>
                                        <a:pt x="168" y="27"/>
                                        <a:pt x="170" y="25"/>
                                        <a:pt x="172" y="24"/>
                                      </a:cubicBezTo>
                                      <a:cubicBezTo>
                                        <a:pt x="171" y="24"/>
                                        <a:pt x="171" y="23"/>
                                        <a:pt x="171" y="22"/>
                                      </a:cubicBezTo>
                                      <a:cubicBezTo>
                                        <a:pt x="171" y="21"/>
                                        <a:pt x="172" y="20"/>
                                        <a:pt x="173" y="18"/>
                                      </a:cubicBezTo>
                                      <a:cubicBezTo>
                                        <a:pt x="172" y="18"/>
                                        <a:pt x="171" y="18"/>
                                        <a:pt x="170" y="18"/>
                                      </a:cubicBezTo>
                                      <a:cubicBezTo>
                                        <a:pt x="167" y="19"/>
                                        <a:pt x="164" y="22"/>
                                        <a:pt x="161" y="22"/>
                                      </a:cubicBezTo>
                                      <a:cubicBezTo>
                                        <a:pt x="159" y="22"/>
                                        <a:pt x="159" y="19"/>
                                        <a:pt x="157" y="19"/>
                                      </a:cubicBezTo>
                                      <a:cubicBezTo>
                                        <a:pt x="155" y="19"/>
                                        <a:pt x="152" y="21"/>
                                        <a:pt x="150" y="22"/>
                                      </a:cubicBezTo>
                                      <a:cubicBezTo>
                                        <a:pt x="148" y="23"/>
                                        <a:pt x="146" y="24"/>
                                        <a:pt x="144" y="24"/>
                                      </a:cubicBezTo>
                                      <a:cubicBezTo>
                                        <a:pt x="143" y="25"/>
                                        <a:pt x="141" y="24"/>
                                        <a:pt x="140" y="25"/>
                                      </a:cubicBezTo>
                                      <a:cubicBezTo>
                                        <a:pt x="139" y="26"/>
                                        <a:pt x="139" y="29"/>
                                        <a:pt x="137" y="30"/>
                                      </a:cubicBezTo>
                                      <a:cubicBezTo>
                                        <a:pt x="135" y="30"/>
                                        <a:pt x="135" y="27"/>
                                        <a:pt x="134" y="26"/>
                                      </a:cubicBezTo>
                                      <a:cubicBezTo>
                                        <a:pt x="133" y="23"/>
                                        <a:pt x="132" y="21"/>
                                        <a:pt x="132" y="19"/>
                                      </a:cubicBezTo>
                                      <a:cubicBezTo>
                                        <a:pt x="131" y="16"/>
                                        <a:pt x="133" y="12"/>
                                        <a:pt x="132" y="10"/>
                                      </a:cubicBezTo>
                                      <a:cubicBezTo>
                                        <a:pt x="131" y="8"/>
                                        <a:pt x="128" y="11"/>
                                        <a:pt x="127" y="10"/>
                                      </a:cubicBezTo>
                                      <a:cubicBezTo>
                                        <a:pt x="126" y="8"/>
                                        <a:pt x="128" y="6"/>
                                        <a:pt x="127" y="4"/>
                                      </a:cubicBezTo>
                                      <a:cubicBezTo>
                                        <a:pt x="126" y="2"/>
                                        <a:pt x="123" y="0"/>
                                        <a:pt x="120" y="1"/>
                                      </a:cubicBezTo>
                                      <a:cubicBezTo>
                                        <a:pt x="116" y="2"/>
                                        <a:pt x="113" y="6"/>
                                        <a:pt x="112" y="10"/>
                                      </a:cubicBezTo>
                                      <a:cubicBezTo>
                                        <a:pt x="112" y="12"/>
                                        <a:pt x="117" y="12"/>
                                        <a:pt x="116" y="13"/>
                                      </a:cubicBezTo>
                                      <a:cubicBezTo>
                                        <a:pt x="115" y="15"/>
                                        <a:pt x="111" y="13"/>
                                        <a:pt x="109" y="14"/>
                                      </a:cubicBezTo>
                                      <a:cubicBezTo>
                                        <a:pt x="107" y="15"/>
                                        <a:pt x="107" y="17"/>
                                        <a:pt x="106" y="19"/>
                                      </a:cubicBezTo>
                                      <a:cubicBezTo>
                                        <a:pt x="106" y="20"/>
                                        <a:pt x="107" y="23"/>
                                        <a:pt x="106" y="23"/>
                                      </a:cubicBezTo>
                                      <a:cubicBezTo>
                                        <a:pt x="104" y="22"/>
                                        <a:pt x="104" y="18"/>
                                        <a:pt x="102" y="19"/>
                                      </a:cubicBezTo>
                                      <a:cubicBezTo>
                                        <a:pt x="99" y="19"/>
                                        <a:pt x="97" y="24"/>
                                        <a:pt x="94" y="25"/>
                                      </a:cubicBezTo>
                                      <a:cubicBezTo>
                                        <a:pt x="92" y="25"/>
                                        <a:pt x="90" y="24"/>
                                        <a:pt x="88" y="23"/>
                                      </a:cubicBezTo>
                                      <a:cubicBezTo>
                                        <a:pt x="87" y="21"/>
                                        <a:pt x="86" y="20"/>
                                        <a:pt x="85" y="18"/>
                                      </a:cubicBezTo>
                                      <a:cubicBezTo>
                                        <a:pt x="84" y="19"/>
                                        <a:pt x="82" y="20"/>
                                        <a:pt x="81" y="20"/>
                                      </a:cubicBezTo>
                                      <a:cubicBezTo>
                                        <a:pt x="79" y="20"/>
                                        <a:pt x="79" y="18"/>
                                        <a:pt x="77" y="18"/>
                                      </a:cubicBezTo>
                                      <a:cubicBezTo>
                                        <a:pt x="75" y="18"/>
                                        <a:pt x="73" y="19"/>
                                        <a:pt x="72" y="19"/>
                                      </a:cubicBezTo>
                                      <a:cubicBezTo>
                                        <a:pt x="70" y="19"/>
                                        <a:pt x="69" y="19"/>
                                        <a:pt x="68" y="19"/>
                                      </a:cubicBezTo>
                                      <a:cubicBezTo>
                                        <a:pt x="66" y="18"/>
                                        <a:pt x="64" y="16"/>
                                        <a:pt x="61" y="16"/>
                                      </a:cubicBezTo>
                                      <a:cubicBezTo>
                                        <a:pt x="60" y="16"/>
                                        <a:pt x="59" y="18"/>
                                        <a:pt x="58" y="19"/>
                                      </a:cubicBezTo>
                                      <a:cubicBezTo>
                                        <a:pt x="58" y="20"/>
                                        <a:pt x="57" y="20"/>
                                        <a:pt x="56" y="20"/>
                                      </a:cubicBezTo>
                                      <a:cubicBezTo>
                                        <a:pt x="54" y="20"/>
                                        <a:pt x="53" y="20"/>
                                        <a:pt x="51" y="20"/>
                                      </a:cubicBezTo>
                                      <a:cubicBezTo>
                                        <a:pt x="50" y="21"/>
                                        <a:pt x="49" y="22"/>
                                        <a:pt x="49" y="23"/>
                                      </a:cubicBezTo>
                                      <a:cubicBezTo>
                                        <a:pt x="47" y="26"/>
                                        <a:pt x="48" y="30"/>
                                        <a:pt x="46" y="33"/>
                                      </a:cubicBezTo>
                                      <a:cubicBezTo>
                                        <a:pt x="44" y="36"/>
                                        <a:pt x="41" y="39"/>
                                        <a:pt x="37" y="41"/>
                                      </a:cubicBezTo>
                                      <a:cubicBezTo>
                                        <a:pt x="36" y="42"/>
                                        <a:pt x="33" y="42"/>
                                        <a:pt x="32" y="43"/>
                                      </a:cubicBezTo>
                                      <a:cubicBezTo>
                                        <a:pt x="31" y="44"/>
                                        <a:pt x="32" y="46"/>
                                        <a:pt x="31" y="47"/>
                                      </a:cubicBezTo>
                                      <a:cubicBezTo>
                                        <a:pt x="30" y="49"/>
                                        <a:pt x="29" y="51"/>
                                        <a:pt x="27" y="52"/>
                                      </a:cubicBezTo>
                                      <a:cubicBezTo>
                                        <a:pt x="26" y="52"/>
                                        <a:pt x="25" y="51"/>
                                        <a:pt x="24" y="51"/>
                                      </a:cubicBezTo>
                                      <a:cubicBezTo>
                                        <a:pt x="23" y="51"/>
                                        <a:pt x="21" y="52"/>
                                        <a:pt x="20" y="51"/>
                                      </a:cubicBezTo>
                                      <a:cubicBezTo>
                                        <a:pt x="18" y="51"/>
                                        <a:pt x="16" y="50"/>
                                        <a:pt x="14" y="49"/>
                                      </a:cubicBezTo>
                                      <a:cubicBezTo>
                                        <a:pt x="13" y="49"/>
                                        <a:pt x="11" y="48"/>
                                        <a:pt x="10" y="48"/>
                                      </a:cubicBezTo>
                                      <a:cubicBezTo>
                                        <a:pt x="9" y="50"/>
                                        <a:pt x="9" y="53"/>
                                        <a:pt x="8" y="55"/>
                                      </a:cubicBezTo>
                                      <a:cubicBezTo>
                                        <a:pt x="7" y="57"/>
                                        <a:pt x="4" y="59"/>
                                        <a:pt x="3" y="62"/>
                                      </a:cubicBezTo>
                                      <a:cubicBezTo>
                                        <a:pt x="3" y="63"/>
                                        <a:pt x="5" y="64"/>
                                        <a:pt x="5" y="65"/>
                                      </a:cubicBezTo>
                                      <a:cubicBezTo>
                                        <a:pt x="4" y="66"/>
                                        <a:pt x="2" y="64"/>
                                        <a:pt x="2" y="65"/>
                                      </a:cubicBezTo>
                                      <a:cubicBezTo>
                                        <a:pt x="1" y="68"/>
                                        <a:pt x="0" y="72"/>
                                        <a:pt x="1" y="75"/>
                                      </a:cubicBezTo>
                                      <a:cubicBezTo>
                                        <a:pt x="1" y="77"/>
                                        <a:pt x="4" y="78"/>
                                        <a:pt x="4" y="80"/>
                                      </a:cubicBezTo>
                                      <a:cubicBezTo>
                                        <a:pt x="4" y="82"/>
                                        <a:pt x="1" y="82"/>
                                        <a:pt x="1" y="84"/>
                                      </a:cubicBezTo>
                                      <a:cubicBezTo>
                                        <a:pt x="1" y="86"/>
                                        <a:pt x="4" y="88"/>
                                        <a:pt x="4" y="90"/>
                                      </a:cubicBezTo>
                                      <a:cubicBezTo>
                                        <a:pt x="5" y="94"/>
                                        <a:pt x="6" y="100"/>
                                        <a:pt x="4" y="104"/>
                                      </a:cubicBezTo>
                                      <a:cubicBezTo>
                                        <a:pt x="5" y="107"/>
                                        <a:pt x="7" y="109"/>
                                        <a:pt x="9" y="111"/>
                                      </a:cubicBezTo>
                                      <a:cubicBezTo>
                                        <a:pt x="11" y="112"/>
                                        <a:pt x="15" y="109"/>
                                        <a:pt x="17" y="111"/>
                                      </a:cubicBezTo>
                                      <a:cubicBezTo>
                                        <a:pt x="19" y="112"/>
                                        <a:pt x="20" y="116"/>
                                        <a:pt x="19" y="119"/>
                                      </a:cubicBezTo>
                                      <a:cubicBezTo>
                                        <a:pt x="18" y="123"/>
                                        <a:pt x="14" y="126"/>
                                        <a:pt x="12" y="130"/>
                                      </a:cubicBezTo>
                                      <a:cubicBezTo>
                                        <a:pt x="11" y="131"/>
                                        <a:pt x="11" y="133"/>
                                        <a:pt x="10" y="135"/>
                                      </a:cubicBezTo>
                                      <a:close/>
                                    </a:path>
                                  </a:pathLst>
                                </a:custGeom>
                                <a:grpFill/>
                                <a:ln w="0" cap="rnd">
                                  <a:solidFill>
                                    <a:schemeClr val="accent1">
                                      <a:lumMod val="60000"/>
                                      <a:lumOff val="40000"/>
                                    </a:schemeClr>
                                  </a:solidFill>
                                  <a:prstDash val="solid"/>
                                  <a:round/>
                                  <a:headEnd/>
                                  <a:tailEnd/>
                                </a:ln>
                              </wps:spPr>
                              <wps:bodyPr/>
                            </wps:wsp>
                            <wps:wsp>
                              <wps:cNvPr id="11785" name="Freeform 11785"/>
                              <wps:cNvSpPr>
                                <a:spLocks noChangeAspect="1"/>
                              </wps:cNvSpPr>
                              <wps:spPr bwMode="auto">
                                <a:xfrm>
                                  <a:off x="12736" y="360878"/>
                                  <a:ext cx="256860" cy="263229"/>
                                </a:xfrm>
                                <a:custGeom>
                                  <a:avLst/>
                                  <a:gdLst>
                                    <a:gd name="T0" fmla="*/ 719668720 w 201"/>
                                    <a:gd name="T1" fmla="*/ 119372883 h 207"/>
                                    <a:gd name="T2" fmla="*/ 679483251 w 201"/>
                                    <a:gd name="T3" fmla="*/ 151928259 h 207"/>
                                    <a:gd name="T4" fmla="*/ 606421193 w 201"/>
                                    <a:gd name="T5" fmla="*/ 137458358 h 207"/>
                                    <a:gd name="T6" fmla="*/ 591809164 w 201"/>
                                    <a:gd name="T7" fmla="*/ 177250587 h 207"/>
                                    <a:gd name="T8" fmla="*/ 613728163 w 201"/>
                                    <a:gd name="T9" fmla="*/ 242361340 h 207"/>
                                    <a:gd name="T10" fmla="*/ 642952222 w 201"/>
                                    <a:gd name="T11" fmla="*/ 249596290 h 207"/>
                                    <a:gd name="T12" fmla="*/ 631992722 w 201"/>
                                    <a:gd name="T13" fmla="*/ 285771044 h 207"/>
                                    <a:gd name="T14" fmla="*/ 624685752 w 201"/>
                                    <a:gd name="T15" fmla="*/ 318326420 h 207"/>
                                    <a:gd name="T16" fmla="*/ 624685752 w 201"/>
                                    <a:gd name="T17" fmla="*/ 343648748 h 207"/>
                                    <a:gd name="T18" fmla="*/ 599114223 w 201"/>
                                    <a:gd name="T19" fmla="*/ 376204124 h 207"/>
                                    <a:gd name="T20" fmla="*/ 569890164 w 201"/>
                                    <a:gd name="T21" fmla="*/ 405142025 h 207"/>
                                    <a:gd name="T22" fmla="*/ 540664195 w 201"/>
                                    <a:gd name="T23" fmla="*/ 466637204 h 207"/>
                                    <a:gd name="T24" fmla="*/ 511440136 w 201"/>
                                    <a:gd name="T25" fmla="*/ 491959532 h 207"/>
                                    <a:gd name="T26" fmla="*/ 489521137 w 201"/>
                                    <a:gd name="T27" fmla="*/ 517279957 h 207"/>
                                    <a:gd name="T28" fmla="*/ 452988197 w 201"/>
                                    <a:gd name="T29" fmla="*/ 517279957 h 207"/>
                                    <a:gd name="T30" fmla="*/ 401845139 w 201"/>
                                    <a:gd name="T31" fmla="*/ 571540186 h 207"/>
                                    <a:gd name="T32" fmla="*/ 427416668 w 201"/>
                                    <a:gd name="T33" fmla="*/ 589627563 h 207"/>
                                    <a:gd name="T34" fmla="*/ 438376167 w 201"/>
                                    <a:gd name="T35" fmla="*/ 622182939 h 207"/>
                                    <a:gd name="T36" fmla="*/ 471254667 w 201"/>
                                    <a:gd name="T37" fmla="*/ 647505267 h 207"/>
                                    <a:gd name="T38" fmla="*/ 493173666 w 201"/>
                                    <a:gd name="T39" fmla="*/ 701765495 h 207"/>
                                    <a:gd name="T40" fmla="*/ 489521137 w 201"/>
                                    <a:gd name="T41" fmla="*/ 719852872 h 207"/>
                                    <a:gd name="T42" fmla="*/ 474907196 w 201"/>
                                    <a:gd name="T43" fmla="*/ 712617921 h 207"/>
                                    <a:gd name="T44" fmla="*/ 423764138 w 201"/>
                                    <a:gd name="T45" fmla="*/ 723468445 h 207"/>
                                    <a:gd name="T46" fmla="*/ 383578669 w 201"/>
                                    <a:gd name="T47" fmla="*/ 730703396 h 207"/>
                                    <a:gd name="T48" fmla="*/ 354354610 w 201"/>
                                    <a:gd name="T49" fmla="*/ 748790773 h 207"/>
                                    <a:gd name="T50" fmla="*/ 310516611 w 201"/>
                                    <a:gd name="T51" fmla="*/ 694530544 h 207"/>
                                    <a:gd name="T52" fmla="*/ 277638112 w 201"/>
                                    <a:gd name="T53" fmla="*/ 661975168 h 207"/>
                                    <a:gd name="T54" fmla="*/ 204576054 w 201"/>
                                    <a:gd name="T55" fmla="*/ 658357693 h 207"/>
                                    <a:gd name="T56" fmla="*/ 142471585 w 201"/>
                                    <a:gd name="T57" fmla="*/ 665592643 h 207"/>
                                    <a:gd name="T58" fmla="*/ 94981057 w 201"/>
                                    <a:gd name="T59" fmla="*/ 665592643 h 207"/>
                                    <a:gd name="T60" fmla="*/ 58450028 w 201"/>
                                    <a:gd name="T61" fmla="*/ 661975168 h 207"/>
                                    <a:gd name="T62" fmla="*/ 62102558 w 201"/>
                                    <a:gd name="T63" fmla="*/ 607714940 h 207"/>
                                    <a:gd name="T64" fmla="*/ 113247527 w 201"/>
                                    <a:gd name="T65" fmla="*/ 589627563 h 207"/>
                                    <a:gd name="T66" fmla="*/ 116900056 w 201"/>
                                    <a:gd name="T67" fmla="*/ 557072186 h 207"/>
                                    <a:gd name="T68" fmla="*/ 87675998 w 201"/>
                                    <a:gd name="T69" fmla="*/ 495577007 h 207"/>
                                    <a:gd name="T70" fmla="*/ 47490528 w 201"/>
                                    <a:gd name="T71" fmla="*/ 477489630 h 207"/>
                                    <a:gd name="T72" fmla="*/ 29225970 w 201"/>
                                    <a:gd name="T73" fmla="*/ 434081828 h 207"/>
                                    <a:gd name="T74" fmla="*/ 32878499 w 201"/>
                                    <a:gd name="T75" fmla="*/ 408759500 h 207"/>
                                    <a:gd name="T76" fmla="*/ 142471585 w 201"/>
                                    <a:gd name="T77" fmla="*/ 415994451 h 207"/>
                                    <a:gd name="T78" fmla="*/ 164390585 w 201"/>
                                    <a:gd name="T79" fmla="*/ 415994451 h 207"/>
                                    <a:gd name="T80" fmla="*/ 244759613 w 201"/>
                                    <a:gd name="T81" fmla="*/ 401524550 h 207"/>
                                    <a:gd name="T82" fmla="*/ 241107083 w 201"/>
                                    <a:gd name="T83" fmla="*/ 365351698 h 207"/>
                                    <a:gd name="T84" fmla="*/ 281292553 w 201"/>
                                    <a:gd name="T85" fmla="*/ 325561371 h 207"/>
                                    <a:gd name="T86" fmla="*/ 299557111 w 201"/>
                                    <a:gd name="T87" fmla="*/ 325561371 h 207"/>
                                    <a:gd name="T88" fmla="*/ 314169141 w 201"/>
                                    <a:gd name="T89" fmla="*/ 314708945 h 207"/>
                                    <a:gd name="T90" fmla="*/ 343395110 w 201"/>
                                    <a:gd name="T91" fmla="*/ 300239043 h 207"/>
                                    <a:gd name="T92" fmla="*/ 372619169 w 201"/>
                                    <a:gd name="T93" fmla="*/ 293005995 h 207"/>
                                    <a:gd name="T94" fmla="*/ 368966639 w 201"/>
                                    <a:gd name="T95" fmla="*/ 260448716 h 207"/>
                                    <a:gd name="T96" fmla="*/ 405497668 w 201"/>
                                    <a:gd name="T97" fmla="*/ 227893340 h 207"/>
                                    <a:gd name="T98" fmla="*/ 390885639 w 201"/>
                                    <a:gd name="T99" fmla="*/ 180868062 h 207"/>
                                    <a:gd name="T100" fmla="*/ 416457168 w 201"/>
                                    <a:gd name="T101" fmla="*/ 180868062 h 207"/>
                                    <a:gd name="T102" fmla="*/ 449335667 w 201"/>
                                    <a:gd name="T103" fmla="*/ 151928259 h 207"/>
                                    <a:gd name="T104" fmla="*/ 463947696 w 201"/>
                                    <a:gd name="T105" fmla="*/ 119372883 h 207"/>
                                    <a:gd name="T106" fmla="*/ 438376167 w 201"/>
                                    <a:gd name="T107" fmla="*/ 65112655 h 207"/>
                                    <a:gd name="T108" fmla="*/ 467602137 w 201"/>
                                    <a:gd name="T109" fmla="*/ 43407802 h 207"/>
                                    <a:gd name="T110" fmla="*/ 551623694 w 201"/>
                                    <a:gd name="T111" fmla="*/ 7234951 h 207"/>
                                    <a:gd name="T112" fmla="*/ 591809164 w 201"/>
                                    <a:gd name="T113" fmla="*/ 0 h 207"/>
                                    <a:gd name="T114" fmla="*/ 624685752 w 201"/>
                                    <a:gd name="T115" fmla="*/ 3617475 h 207"/>
                                    <a:gd name="T116" fmla="*/ 657564251 w 201"/>
                                    <a:gd name="T117" fmla="*/ 61495179 h 207"/>
                                    <a:gd name="T118" fmla="*/ 697749721 w 201"/>
                                    <a:gd name="T119" fmla="*/ 75965081 h 207"/>
                                    <a:gd name="T120" fmla="*/ 734280749 w 201"/>
                                    <a:gd name="T121" fmla="*/ 97668031 h 207"/>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201"/>
                                    <a:gd name="T184" fmla="*/ 0 h 207"/>
                                    <a:gd name="T185" fmla="*/ 201 w 201"/>
                                    <a:gd name="T186" fmla="*/ 207 h 207"/>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201" h="207">
                                      <a:moveTo>
                                        <a:pt x="201" y="27"/>
                                      </a:moveTo>
                                      <a:cubicBezTo>
                                        <a:pt x="200" y="29"/>
                                        <a:pt x="199" y="31"/>
                                        <a:pt x="197" y="33"/>
                                      </a:cubicBezTo>
                                      <a:cubicBezTo>
                                        <a:pt x="196" y="35"/>
                                        <a:pt x="195" y="37"/>
                                        <a:pt x="194" y="38"/>
                                      </a:cubicBezTo>
                                      <a:cubicBezTo>
                                        <a:pt x="192" y="40"/>
                                        <a:pt x="189" y="41"/>
                                        <a:pt x="186" y="42"/>
                                      </a:cubicBezTo>
                                      <a:cubicBezTo>
                                        <a:pt x="182" y="42"/>
                                        <a:pt x="178" y="43"/>
                                        <a:pt x="174" y="42"/>
                                      </a:cubicBezTo>
                                      <a:cubicBezTo>
                                        <a:pt x="171" y="41"/>
                                        <a:pt x="169" y="38"/>
                                        <a:pt x="166" y="38"/>
                                      </a:cubicBezTo>
                                      <a:cubicBezTo>
                                        <a:pt x="164" y="38"/>
                                        <a:pt x="162" y="39"/>
                                        <a:pt x="162" y="40"/>
                                      </a:cubicBezTo>
                                      <a:cubicBezTo>
                                        <a:pt x="161" y="43"/>
                                        <a:pt x="162" y="46"/>
                                        <a:pt x="162" y="49"/>
                                      </a:cubicBezTo>
                                      <a:cubicBezTo>
                                        <a:pt x="162" y="53"/>
                                        <a:pt x="161" y="58"/>
                                        <a:pt x="162" y="62"/>
                                      </a:cubicBezTo>
                                      <a:cubicBezTo>
                                        <a:pt x="163" y="64"/>
                                        <a:pt x="166" y="65"/>
                                        <a:pt x="168" y="67"/>
                                      </a:cubicBezTo>
                                      <a:cubicBezTo>
                                        <a:pt x="168" y="68"/>
                                        <a:pt x="167" y="69"/>
                                        <a:pt x="168" y="70"/>
                                      </a:cubicBezTo>
                                      <a:cubicBezTo>
                                        <a:pt x="170" y="70"/>
                                        <a:pt x="173" y="68"/>
                                        <a:pt x="176" y="69"/>
                                      </a:cubicBezTo>
                                      <a:cubicBezTo>
                                        <a:pt x="178" y="70"/>
                                        <a:pt x="182" y="72"/>
                                        <a:pt x="181" y="75"/>
                                      </a:cubicBezTo>
                                      <a:cubicBezTo>
                                        <a:pt x="180" y="77"/>
                                        <a:pt x="176" y="77"/>
                                        <a:pt x="173" y="79"/>
                                      </a:cubicBezTo>
                                      <a:cubicBezTo>
                                        <a:pt x="172" y="80"/>
                                        <a:pt x="170" y="82"/>
                                        <a:pt x="170" y="84"/>
                                      </a:cubicBezTo>
                                      <a:cubicBezTo>
                                        <a:pt x="169" y="85"/>
                                        <a:pt x="171" y="87"/>
                                        <a:pt x="171" y="88"/>
                                      </a:cubicBezTo>
                                      <a:cubicBezTo>
                                        <a:pt x="171" y="90"/>
                                        <a:pt x="169" y="91"/>
                                        <a:pt x="169" y="92"/>
                                      </a:cubicBezTo>
                                      <a:cubicBezTo>
                                        <a:pt x="169" y="94"/>
                                        <a:pt x="172" y="94"/>
                                        <a:pt x="171" y="95"/>
                                      </a:cubicBezTo>
                                      <a:cubicBezTo>
                                        <a:pt x="171" y="97"/>
                                        <a:pt x="169" y="96"/>
                                        <a:pt x="168" y="97"/>
                                      </a:cubicBezTo>
                                      <a:cubicBezTo>
                                        <a:pt x="166" y="99"/>
                                        <a:pt x="165" y="102"/>
                                        <a:pt x="164" y="104"/>
                                      </a:cubicBezTo>
                                      <a:cubicBezTo>
                                        <a:pt x="163" y="105"/>
                                        <a:pt x="164" y="107"/>
                                        <a:pt x="164" y="108"/>
                                      </a:cubicBezTo>
                                      <a:cubicBezTo>
                                        <a:pt x="162" y="109"/>
                                        <a:pt x="157" y="109"/>
                                        <a:pt x="156" y="112"/>
                                      </a:cubicBezTo>
                                      <a:cubicBezTo>
                                        <a:pt x="155" y="115"/>
                                        <a:pt x="158" y="120"/>
                                        <a:pt x="156" y="123"/>
                                      </a:cubicBezTo>
                                      <a:cubicBezTo>
                                        <a:pt x="155" y="126"/>
                                        <a:pt x="150" y="126"/>
                                        <a:pt x="148" y="129"/>
                                      </a:cubicBezTo>
                                      <a:cubicBezTo>
                                        <a:pt x="146" y="130"/>
                                        <a:pt x="146" y="133"/>
                                        <a:pt x="144" y="135"/>
                                      </a:cubicBezTo>
                                      <a:cubicBezTo>
                                        <a:pt x="143" y="136"/>
                                        <a:pt x="141" y="135"/>
                                        <a:pt x="140" y="136"/>
                                      </a:cubicBezTo>
                                      <a:cubicBezTo>
                                        <a:pt x="140" y="139"/>
                                        <a:pt x="142" y="142"/>
                                        <a:pt x="140" y="144"/>
                                      </a:cubicBezTo>
                                      <a:cubicBezTo>
                                        <a:pt x="139" y="146"/>
                                        <a:pt x="136" y="143"/>
                                        <a:pt x="134" y="143"/>
                                      </a:cubicBezTo>
                                      <a:cubicBezTo>
                                        <a:pt x="132" y="144"/>
                                        <a:pt x="131" y="147"/>
                                        <a:pt x="129" y="147"/>
                                      </a:cubicBezTo>
                                      <a:cubicBezTo>
                                        <a:pt x="127" y="146"/>
                                        <a:pt x="126" y="143"/>
                                        <a:pt x="124" y="143"/>
                                      </a:cubicBezTo>
                                      <a:cubicBezTo>
                                        <a:pt x="123" y="142"/>
                                        <a:pt x="122" y="143"/>
                                        <a:pt x="121" y="143"/>
                                      </a:cubicBezTo>
                                      <a:cubicBezTo>
                                        <a:pt x="117" y="148"/>
                                        <a:pt x="112" y="152"/>
                                        <a:pt x="110" y="158"/>
                                      </a:cubicBezTo>
                                      <a:cubicBezTo>
                                        <a:pt x="109" y="160"/>
                                        <a:pt x="110" y="162"/>
                                        <a:pt x="112" y="163"/>
                                      </a:cubicBezTo>
                                      <a:cubicBezTo>
                                        <a:pt x="113" y="164"/>
                                        <a:pt x="115" y="163"/>
                                        <a:pt x="117" y="163"/>
                                      </a:cubicBezTo>
                                      <a:cubicBezTo>
                                        <a:pt x="118" y="164"/>
                                        <a:pt x="120" y="164"/>
                                        <a:pt x="120" y="165"/>
                                      </a:cubicBezTo>
                                      <a:cubicBezTo>
                                        <a:pt x="121" y="168"/>
                                        <a:pt x="119" y="170"/>
                                        <a:pt x="120" y="172"/>
                                      </a:cubicBezTo>
                                      <a:cubicBezTo>
                                        <a:pt x="121" y="175"/>
                                        <a:pt x="122" y="178"/>
                                        <a:pt x="125" y="179"/>
                                      </a:cubicBezTo>
                                      <a:cubicBezTo>
                                        <a:pt x="126" y="180"/>
                                        <a:pt x="128" y="179"/>
                                        <a:pt x="129" y="179"/>
                                      </a:cubicBezTo>
                                      <a:cubicBezTo>
                                        <a:pt x="130" y="180"/>
                                        <a:pt x="128" y="182"/>
                                        <a:pt x="129" y="183"/>
                                      </a:cubicBezTo>
                                      <a:cubicBezTo>
                                        <a:pt x="130" y="187"/>
                                        <a:pt x="134" y="190"/>
                                        <a:pt x="135" y="194"/>
                                      </a:cubicBezTo>
                                      <a:cubicBezTo>
                                        <a:pt x="135" y="194"/>
                                        <a:pt x="132" y="194"/>
                                        <a:pt x="132" y="195"/>
                                      </a:cubicBezTo>
                                      <a:cubicBezTo>
                                        <a:pt x="132" y="196"/>
                                        <a:pt x="135" y="198"/>
                                        <a:pt x="134" y="199"/>
                                      </a:cubicBezTo>
                                      <a:cubicBezTo>
                                        <a:pt x="134" y="200"/>
                                        <a:pt x="131" y="201"/>
                                        <a:pt x="130" y="200"/>
                                      </a:cubicBezTo>
                                      <a:cubicBezTo>
                                        <a:pt x="128" y="200"/>
                                        <a:pt x="131" y="197"/>
                                        <a:pt x="130" y="197"/>
                                      </a:cubicBezTo>
                                      <a:cubicBezTo>
                                        <a:pt x="127" y="197"/>
                                        <a:pt x="125" y="201"/>
                                        <a:pt x="122" y="201"/>
                                      </a:cubicBezTo>
                                      <a:cubicBezTo>
                                        <a:pt x="120" y="201"/>
                                        <a:pt x="118" y="200"/>
                                        <a:pt x="116" y="200"/>
                                      </a:cubicBezTo>
                                      <a:cubicBezTo>
                                        <a:pt x="112" y="199"/>
                                        <a:pt x="109" y="198"/>
                                        <a:pt x="105" y="199"/>
                                      </a:cubicBezTo>
                                      <a:cubicBezTo>
                                        <a:pt x="104" y="199"/>
                                        <a:pt x="106" y="201"/>
                                        <a:pt x="105" y="202"/>
                                      </a:cubicBezTo>
                                      <a:cubicBezTo>
                                        <a:pt x="104" y="203"/>
                                        <a:pt x="102" y="203"/>
                                        <a:pt x="101" y="204"/>
                                      </a:cubicBezTo>
                                      <a:cubicBezTo>
                                        <a:pt x="100" y="205"/>
                                        <a:pt x="98" y="206"/>
                                        <a:pt x="97" y="207"/>
                                      </a:cubicBezTo>
                                      <a:cubicBezTo>
                                        <a:pt x="95" y="206"/>
                                        <a:pt x="92" y="205"/>
                                        <a:pt x="90" y="203"/>
                                      </a:cubicBezTo>
                                      <a:cubicBezTo>
                                        <a:pt x="88" y="200"/>
                                        <a:pt x="88" y="195"/>
                                        <a:pt x="85" y="192"/>
                                      </a:cubicBezTo>
                                      <a:cubicBezTo>
                                        <a:pt x="83" y="190"/>
                                        <a:pt x="79" y="190"/>
                                        <a:pt x="76" y="188"/>
                                      </a:cubicBezTo>
                                      <a:cubicBezTo>
                                        <a:pt x="75" y="187"/>
                                        <a:pt x="77" y="184"/>
                                        <a:pt x="76" y="183"/>
                                      </a:cubicBezTo>
                                      <a:cubicBezTo>
                                        <a:pt x="74" y="181"/>
                                        <a:pt x="71" y="180"/>
                                        <a:pt x="68" y="180"/>
                                      </a:cubicBezTo>
                                      <a:cubicBezTo>
                                        <a:pt x="64" y="180"/>
                                        <a:pt x="60" y="181"/>
                                        <a:pt x="56" y="182"/>
                                      </a:cubicBezTo>
                                      <a:cubicBezTo>
                                        <a:pt x="54" y="182"/>
                                        <a:pt x="52" y="183"/>
                                        <a:pt x="50" y="184"/>
                                      </a:cubicBezTo>
                                      <a:cubicBezTo>
                                        <a:pt x="46" y="184"/>
                                        <a:pt x="43" y="184"/>
                                        <a:pt x="39" y="184"/>
                                      </a:cubicBezTo>
                                      <a:cubicBezTo>
                                        <a:pt x="37" y="184"/>
                                        <a:pt x="35" y="184"/>
                                        <a:pt x="33" y="184"/>
                                      </a:cubicBezTo>
                                      <a:cubicBezTo>
                                        <a:pt x="31" y="184"/>
                                        <a:pt x="28" y="184"/>
                                        <a:pt x="26" y="184"/>
                                      </a:cubicBezTo>
                                      <a:cubicBezTo>
                                        <a:pt x="23" y="185"/>
                                        <a:pt x="21" y="188"/>
                                        <a:pt x="18" y="187"/>
                                      </a:cubicBezTo>
                                      <a:cubicBezTo>
                                        <a:pt x="16" y="187"/>
                                        <a:pt x="16" y="184"/>
                                        <a:pt x="16" y="183"/>
                                      </a:cubicBezTo>
                                      <a:cubicBezTo>
                                        <a:pt x="16" y="181"/>
                                        <a:pt x="15" y="178"/>
                                        <a:pt x="15" y="176"/>
                                      </a:cubicBezTo>
                                      <a:cubicBezTo>
                                        <a:pt x="15" y="173"/>
                                        <a:pt x="16" y="170"/>
                                        <a:pt x="17" y="168"/>
                                      </a:cubicBezTo>
                                      <a:cubicBezTo>
                                        <a:pt x="19" y="166"/>
                                        <a:pt x="21" y="165"/>
                                        <a:pt x="24" y="164"/>
                                      </a:cubicBezTo>
                                      <a:cubicBezTo>
                                        <a:pt x="26" y="163"/>
                                        <a:pt x="29" y="164"/>
                                        <a:pt x="31" y="163"/>
                                      </a:cubicBezTo>
                                      <a:cubicBezTo>
                                        <a:pt x="32" y="162"/>
                                        <a:pt x="31" y="161"/>
                                        <a:pt x="31" y="160"/>
                                      </a:cubicBezTo>
                                      <a:cubicBezTo>
                                        <a:pt x="32" y="158"/>
                                        <a:pt x="33" y="155"/>
                                        <a:pt x="32" y="154"/>
                                      </a:cubicBezTo>
                                      <a:cubicBezTo>
                                        <a:pt x="31" y="152"/>
                                        <a:pt x="27" y="154"/>
                                        <a:pt x="26" y="152"/>
                                      </a:cubicBezTo>
                                      <a:cubicBezTo>
                                        <a:pt x="23" y="148"/>
                                        <a:pt x="25" y="142"/>
                                        <a:pt x="24" y="137"/>
                                      </a:cubicBezTo>
                                      <a:cubicBezTo>
                                        <a:pt x="23" y="136"/>
                                        <a:pt x="22" y="135"/>
                                        <a:pt x="20" y="134"/>
                                      </a:cubicBezTo>
                                      <a:cubicBezTo>
                                        <a:pt x="18" y="133"/>
                                        <a:pt x="15" y="133"/>
                                        <a:pt x="13" y="132"/>
                                      </a:cubicBezTo>
                                      <a:cubicBezTo>
                                        <a:pt x="12" y="131"/>
                                        <a:pt x="10" y="130"/>
                                        <a:pt x="10" y="128"/>
                                      </a:cubicBezTo>
                                      <a:cubicBezTo>
                                        <a:pt x="9" y="126"/>
                                        <a:pt x="10" y="123"/>
                                        <a:pt x="8" y="120"/>
                                      </a:cubicBezTo>
                                      <a:cubicBezTo>
                                        <a:pt x="6" y="117"/>
                                        <a:pt x="3" y="114"/>
                                        <a:pt x="0" y="111"/>
                                      </a:cubicBezTo>
                                      <a:cubicBezTo>
                                        <a:pt x="3" y="112"/>
                                        <a:pt x="6" y="112"/>
                                        <a:pt x="9" y="113"/>
                                      </a:cubicBezTo>
                                      <a:cubicBezTo>
                                        <a:pt x="13" y="114"/>
                                        <a:pt x="18" y="115"/>
                                        <a:pt x="22" y="116"/>
                                      </a:cubicBezTo>
                                      <a:cubicBezTo>
                                        <a:pt x="28" y="116"/>
                                        <a:pt x="33" y="114"/>
                                        <a:pt x="39" y="115"/>
                                      </a:cubicBezTo>
                                      <a:cubicBezTo>
                                        <a:pt x="40" y="115"/>
                                        <a:pt x="41" y="116"/>
                                        <a:pt x="43" y="116"/>
                                      </a:cubicBezTo>
                                      <a:cubicBezTo>
                                        <a:pt x="44" y="116"/>
                                        <a:pt x="44" y="115"/>
                                        <a:pt x="45" y="115"/>
                                      </a:cubicBezTo>
                                      <a:cubicBezTo>
                                        <a:pt x="47" y="115"/>
                                        <a:pt x="49" y="117"/>
                                        <a:pt x="52" y="117"/>
                                      </a:cubicBezTo>
                                      <a:cubicBezTo>
                                        <a:pt x="57" y="116"/>
                                        <a:pt x="63" y="114"/>
                                        <a:pt x="67" y="111"/>
                                      </a:cubicBezTo>
                                      <a:cubicBezTo>
                                        <a:pt x="69" y="110"/>
                                        <a:pt x="68" y="108"/>
                                        <a:pt x="68" y="107"/>
                                      </a:cubicBezTo>
                                      <a:cubicBezTo>
                                        <a:pt x="67" y="105"/>
                                        <a:pt x="66" y="103"/>
                                        <a:pt x="66" y="101"/>
                                      </a:cubicBezTo>
                                      <a:cubicBezTo>
                                        <a:pt x="67" y="98"/>
                                        <a:pt x="69" y="95"/>
                                        <a:pt x="71" y="92"/>
                                      </a:cubicBezTo>
                                      <a:cubicBezTo>
                                        <a:pt x="72" y="90"/>
                                        <a:pt x="75" y="90"/>
                                        <a:pt x="77" y="90"/>
                                      </a:cubicBezTo>
                                      <a:cubicBezTo>
                                        <a:pt x="77" y="90"/>
                                        <a:pt x="76" y="92"/>
                                        <a:pt x="77" y="92"/>
                                      </a:cubicBezTo>
                                      <a:cubicBezTo>
                                        <a:pt x="79" y="92"/>
                                        <a:pt x="81" y="91"/>
                                        <a:pt x="82" y="90"/>
                                      </a:cubicBezTo>
                                      <a:cubicBezTo>
                                        <a:pt x="83" y="89"/>
                                        <a:pt x="80" y="87"/>
                                        <a:pt x="80" y="87"/>
                                      </a:cubicBezTo>
                                      <a:cubicBezTo>
                                        <a:pt x="82" y="85"/>
                                        <a:pt x="84" y="88"/>
                                        <a:pt x="86" y="87"/>
                                      </a:cubicBezTo>
                                      <a:cubicBezTo>
                                        <a:pt x="88" y="85"/>
                                        <a:pt x="88" y="82"/>
                                        <a:pt x="90" y="81"/>
                                      </a:cubicBezTo>
                                      <a:cubicBezTo>
                                        <a:pt x="92" y="80"/>
                                        <a:pt x="93" y="82"/>
                                        <a:pt x="94" y="83"/>
                                      </a:cubicBezTo>
                                      <a:cubicBezTo>
                                        <a:pt x="96" y="84"/>
                                        <a:pt x="97" y="86"/>
                                        <a:pt x="98" y="86"/>
                                      </a:cubicBezTo>
                                      <a:cubicBezTo>
                                        <a:pt x="100" y="85"/>
                                        <a:pt x="102" y="83"/>
                                        <a:pt x="102" y="81"/>
                                      </a:cubicBezTo>
                                      <a:cubicBezTo>
                                        <a:pt x="103" y="80"/>
                                        <a:pt x="100" y="80"/>
                                        <a:pt x="100" y="78"/>
                                      </a:cubicBezTo>
                                      <a:cubicBezTo>
                                        <a:pt x="100" y="76"/>
                                        <a:pt x="100" y="74"/>
                                        <a:pt x="101" y="72"/>
                                      </a:cubicBezTo>
                                      <a:cubicBezTo>
                                        <a:pt x="102" y="69"/>
                                        <a:pt x="102" y="65"/>
                                        <a:pt x="104" y="64"/>
                                      </a:cubicBezTo>
                                      <a:cubicBezTo>
                                        <a:pt x="106" y="62"/>
                                        <a:pt x="110" y="65"/>
                                        <a:pt x="111" y="63"/>
                                      </a:cubicBezTo>
                                      <a:cubicBezTo>
                                        <a:pt x="113" y="62"/>
                                        <a:pt x="112" y="59"/>
                                        <a:pt x="111" y="57"/>
                                      </a:cubicBezTo>
                                      <a:cubicBezTo>
                                        <a:pt x="110" y="54"/>
                                        <a:pt x="108" y="52"/>
                                        <a:pt x="107" y="50"/>
                                      </a:cubicBezTo>
                                      <a:cubicBezTo>
                                        <a:pt x="107" y="49"/>
                                        <a:pt x="107" y="47"/>
                                        <a:pt x="108" y="47"/>
                                      </a:cubicBezTo>
                                      <a:cubicBezTo>
                                        <a:pt x="110" y="47"/>
                                        <a:pt x="111" y="50"/>
                                        <a:pt x="114" y="50"/>
                                      </a:cubicBezTo>
                                      <a:cubicBezTo>
                                        <a:pt x="116" y="50"/>
                                        <a:pt x="119" y="49"/>
                                        <a:pt x="120" y="48"/>
                                      </a:cubicBezTo>
                                      <a:cubicBezTo>
                                        <a:pt x="122" y="46"/>
                                        <a:pt x="122" y="44"/>
                                        <a:pt x="123" y="42"/>
                                      </a:cubicBezTo>
                                      <a:cubicBezTo>
                                        <a:pt x="123" y="41"/>
                                        <a:pt x="122" y="40"/>
                                        <a:pt x="123" y="39"/>
                                      </a:cubicBezTo>
                                      <a:cubicBezTo>
                                        <a:pt x="124" y="37"/>
                                        <a:pt x="127" y="35"/>
                                        <a:pt x="127" y="33"/>
                                      </a:cubicBezTo>
                                      <a:cubicBezTo>
                                        <a:pt x="128" y="29"/>
                                        <a:pt x="126" y="25"/>
                                        <a:pt x="124" y="21"/>
                                      </a:cubicBezTo>
                                      <a:cubicBezTo>
                                        <a:pt x="124" y="19"/>
                                        <a:pt x="121" y="19"/>
                                        <a:pt x="120" y="18"/>
                                      </a:cubicBezTo>
                                      <a:cubicBezTo>
                                        <a:pt x="120" y="16"/>
                                        <a:pt x="121" y="13"/>
                                        <a:pt x="123" y="12"/>
                                      </a:cubicBezTo>
                                      <a:cubicBezTo>
                                        <a:pt x="125" y="11"/>
                                        <a:pt x="127" y="13"/>
                                        <a:pt x="128" y="12"/>
                                      </a:cubicBezTo>
                                      <a:cubicBezTo>
                                        <a:pt x="133" y="10"/>
                                        <a:pt x="135" y="5"/>
                                        <a:pt x="139" y="3"/>
                                      </a:cubicBezTo>
                                      <a:cubicBezTo>
                                        <a:pt x="143" y="1"/>
                                        <a:pt x="147" y="2"/>
                                        <a:pt x="151" y="2"/>
                                      </a:cubicBezTo>
                                      <a:cubicBezTo>
                                        <a:pt x="152" y="2"/>
                                        <a:pt x="154" y="3"/>
                                        <a:pt x="156" y="3"/>
                                      </a:cubicBezTo>
                                      <a:cubicBezTo>
                                        <a:pt x="158" y="3"/>
                                        <a:pt x="160" y="1"/>
                                        <a:pt x="162" y="0"/>
                                      </a:cubicBezTo>
                                      <a:cubicBezTo>
                                        <a:pt x="164" y="1"/>
                                        <a:pt x="166" y="2"/>
                                        <a:pt x="168" y="3"/>
                                      </a:cubicBezTo>
                                      <a:cubicBezTo>
                                        <a:pt x="169" y="3"/>
                                        <a:pt x="170" y="1"/>
                                        <a:pt x="171" y="1"/>
                                      </a:cubicBezTo>
                                      <a:cubicBezTo>
                                        <a:pt x="175" y="4"/>
                                        <a:pt x="178" y="7"/>
                                        <a:pt x="180" y="11"/>
                                      </a:cubicBezTo>
                                      <a:cubicBezTo>
                                        <a:pt x="181" y="12"/>
                                        <a:pt x="179" y="15"/>
                                        <a:pt x="180" y="17"/>
                                      </a:cubicBezTo>
                                      <a:cubicBezTo>
                                        <a:pt x="180" y="18"/>
                                        <a:pt x="181" y="20"/>
                                        <a:pt x="182" y="21"/>
                                      </a:cubicBezTo>
                                      <a:cubicBezTo>
                                        <a:pt x="185" y="22"/>
                                        <a:pt x="188" y="20"/>
                                        <a:pt x="191" y="21"/>
                                      </a:cubicBezTo>
                                      <a:cubicBezTo>
                                        <a:pt x="192" y="22"/>
                                        <a:pt x="191" y="25"/>
                                        <a:pt x="192" y="26"/>
                                      </a:cubicBezTo>
                                      <a:cubicBezTo>
                                        <a:pt x="195" y="27"/>
                                        <a:pt x="198" y="27"/>
                                        <a:pt x="201" y="27"/>
                                      </a:cubicBezTo>
                                      <a:close/>
                                    </a:path>
                                  </a:pathLst>
                                </a:custGeom>
                                <a:grpFill/>
                                <a:ln w="0" cap="rnd">
                                  <a:solidFill>
                                    <a:schemeClr val="accent1">
                                      <a:lumMod val="60000"/>
                                      <a:lumOff val="40000"/>
                                    </a:schemeClr>
                                  </a:solidFill>
                                  <a:prstDash val="solid"/>
                                  <a:round/>
                                  <a:headEnd/>
                                  <a:tailEnd/>
                                </a:ln>
                              </wps:spPr>
                              <wps:bodyPr/>
                            </wps:wsp>
                            <wps:wsp>
                              <wps:cNvPr id="11786" name="Freeform 11786"/>
                              <wps:cNvSpPr>
                                <a:spLocks noChangeAspect="1"/>
                              </wps:cNvSpPr>
                              <wps:spPr bwMode="auto">
                                <a:xfrm>
                                  <a:off x="100833" y="281272"/>
                                  <a:ext cx="126307" cy="87035"/>
                                </a:xfrm>
                                <a:custGeom>
                                  <a:avLst/>
                                  <a:gdLst>
                                    <a:gd name="T0" fmla="*/ 342276105 w 99"/>
                                    <a:gd name="T1" fmla="*/ 205222802 h 68"/>
                                    <a:gd name="T2" fmla="*/ 360482260 w 99"/>
                                    <a:gd name="T3" fmla="*/ 194228757 h 68"/>
                                    <a:gd name="T4" fmla="*/ 342276105 w 99"/>
                                    <a:gd name="T5" fmla="*/ 146588536 h 68"/>
                                    <a:gd name="T6" fmla="*/ 320429100 w 99"/>
                                    <a:gd name="T7" fmla="*/ 120934489 h 68"/>
                                    <a:gd name="T8" fmla="*/ 287657638 w 99"/>
                                    <a:gd name="T9" fmla="*/ 135594492 h 68"/>
                                    <a:gd name="T10" fmla="*/ 287657638 w 99"/>
                                    <a:gd name="T11" fmla="*/ 117270446 h 68"/>
                                    <a:gd name="T12" fmla="*/ 291298488 w 99"/>
                                    <a:gd name="T13" fmla="*/ 106276401 h 68"/>
                                    <a:gd name="T14" fmla="*/ 284016789 w 99"/>
                                    <a:gd name="T15" fmla="*/ 84288313 h 68"/>
                                    <a:gd name="T16" fmla="*/ 225757473 w 99"/>
                                    <a:gd name="T17" fmla="*/ 91616399 h 68"/>
                                    <a:gd name="T18" fmla="*/ 196626861 w 99"/>
                                    <a:gd name="T19" fmla="*/ 91616399 h 68"/>
                                    <a:gd name="T20" fmla="*/ 185702404 w 99"/>
                                    <a:gd name="T21" fmla="*/ 73294268 h 68"/>
                                    <a:gd name="T22" fmla="*/ 152930943 w 99"/>
                                    <a:gd name="T23" fmla="*/ 87952356 h 68"/>
                                    <a:gd name="T24" fmla="*/ 131083938 w 99"/>
                                    <a:gd name="T25" fmla="*/ 76958311 h 68"/>
                                    <a:gd name="T26" fmla="*/ 87389928 w 99"/>
                                    <a:gd name="T27" fmla="*/ 80622355 h 68"/>
                                    <a:gd name="T28" fmla="*/ 76465471 w 99"/>
                                    <a:gd name="T29" fmla="*/ 58634266 h 68"/>
                                    <a:gd name="T30" fmla="*/ 101955234 w 99"/>
                                    <a:gd name="T31" fmla="*/ 51306179 h 68"/>
                                    <a:gd name="T32" fmla="*/ 142008394 w 99"/>
                                    <a:gd name="T33" fmla="*/ 43976178 h 68"/>
                                    <a:gd name="T34" fmla="*/ 134724787 w 99"/>
                                    <a:gd name="T35" fmla="*/ 29318090 h 68"/>
                                    <a:gd name="T36" fmla="*/ 142008394 w 99"/>
                                    <a:gd name="T37" fmla="*/ 14658088 h 68"/>
                                    <a:gd name="T38" fmla="*/ 116518632 w 99"/>
                                    <a:gd name="T39" fmla="*/ 0 h 68"/>
                                    <a:gd name="T40" fmla="*/ 101955234 w 99"/>
                                    <a:gd name="T41" fmla="*/ 18324046 h 68"/>
                                    <a:gd name="T42" fmla="*/ 80106321 w 99"/>
                                    <a:gd name="T43" fmla="*/ 14658088 h 68"/>
                                    <a:gd name="T44" fmla="*/ 72824622 w 99"/>
                                    <a:gd name="T45" fmla="*/ 36646177 h 68"/>
                                    <a:gd name="T46" fmla="*/ 43694010 w 99"/>
                                    <a:gd name="T47" fmla="*/ 43976178 h 68"/>
                                    <a:gd name="T48" fmla="*/ 50977617 w 99"/>
                                    <a:gd name="T49" fmla="*/ 47640221 h 68"/>
                                    <a:gd name="T50" fmla="*/ 50977617 w 99"/>
                                    <a:gd name="T51" fmla="*/ 58634266 h 68"/>
                                    <a:gd name="T52" fmla="*/ 40053160 w 99"/>
                                    <a:gd name="T53" fmla="*/ 76958311 h 68"/>
                                    <a:gd name="T54" fmla="*/ 7281699 w 99"/>
                                    <a:gd name="T55" fmla="*/ 80622355 h 68"/>
                                    <a:gd name="T56" fmla="*/ 0 w 99"/>
                                    <a:gd name="T57" fmla="*/ 98946400 h 68"/>
                                    <a:gd name="T58" fmla="*/ 7281699 w 99"/>
                                    <a:gd name="T59" fmla="*/ 106276401 h 68"/>
                                    <a:gd name="T60" fmla="*/ 29130612 w 99"/>
                                    <a:gd name="T61" fmla="*/ 109940445 h 68"/>
                                    <a:gd name="T62" fmla="*/ 29130612 w 99"/>
                                    <a:gd name="T63" fmla="*/ 128264490 h 68"/>
                                    <a:gd name="T64" fmla="*/ 43694010 w 99"/>
                                    <a:gd name="T65" fmla="*/ 142922578 h 68"/>
                                    <a:gd name="T66" fmla="*/ 47336768 w 99"/>
                                    <a:gd name="T67" fmla="*/ 157582581 h 68"/>
                                    <a:gd name="T68" fmla="*/ 21847005 w 99"/>
                                    <a:gd name="T69" fmla="*/ 190564714 h 68"/>
                                    <a:gd name="T70" fmla="*/ 21847005 w 99"/>
                                    <a:gd name="T71" fmla="*/ 205222802 h 68"/>
                                    <a:gd name="T72" fmla="*/ 32771461 w 99"/>
                                    <a:gd name="T73" fmla="*/ 223546847 h 68"/>
                                    <a:gd name="T74" fmla="*/ 54618466 w 99"/>
                                    <a:gd name="T75" fmla="*/ 230874934 h 68"/>
                                    <a:gd name="T76" fmla="*/ 83749078 w 99"/>
                                    <a:gd name="T77" fmla="*/ 208886845 h 68"/>
                                    <a:gd name="T78" fmla="*/ 98312476 w 99"/>
                                    <a:gd name="T79" fmla="*/ 223546847 h 68"/>
                                    <a:gd name="T80" fmla="*/ 98312476 w 99"/>
                                    <a:gd name="T81" fmla="*/ 208886845 h 68"/>
                                    <a:gd name="T82" fmla="*/ 109236933 w 99"/>
                                    <a:gd name="T83" fmla="*/ 190564714 h 68"/>
                                    <a:gd name="T84" fmla="*/ 134724787 w 99"/>
                                    <a:gd name="T85" fmla="*/ 186898756 h 68"/>
                                    <a:gd name="T86" fmla="*/ 120161389 w 99"/>
                                    <a:gd name="T87" fmla="*/ 175904712 h 68"/>
                                    <a:gd name="T88" fmla="*/ 149290093 w 99"/>
                                    <a:gd name="T89" fmla="*/ 142922578 h 68"/>
                                    <a:gd name="T90" fmla="*/ 174779856 w 99"/>
                                    <a:gd name="T91" fmla="*/ 153916623 h 68"/>
                                    <a:gd name="T92" fmla="*/ 174779856 w 99"/>
                                    <a:gd name="T93" fmla="*/ 175904712 h 68"/>
                                    <a:gd name="T94" fmla="*/ 192986011 w 99"/>
                                    <a:gd name="T95" fmla="*/ 175904712 h 68"/>
                                    <a:gd name="T96" fmla="*/ 192986011 w 99"/>
                                    <a:gd name="T97" fmla="*/ 208886845 h 68"/>
                                    <a:gd name="T98" fmla="*/ 200267710 w 99"/>
                                    <a:gd name="T99" fmla="*/ 234540892 h 68"/>
                                    <a:gd name="T100" fmla="*/ 211192167 w 99"/>
                                    <a:gd name="T101" fmla="*/ 249198980 h 68"/>
                                    <a:gd name="T102" fmla="*/ 222114715 w 99"/>
                                    <a:gd name="T103" fmla="*/ 230874934 h 68"/>
                                    <a:gd name="T104" fmla="*/ 236680021 w 99"/>
                                    <a:gd name="T105" fmla="*/ 227210891 h 68"/>
                                    <a:gd name="T106" fmla="*/ 258527026 w 99"/>
                                    <a:gd name="T107" fmla="*/ 219880890 h 68"/>
                                    <a:gd name="T108" fmla="*/ 284016789 w 99"/>
                                    <a:gd name="T109" fmla="*/ 208886845 h 68"/>
                                    <a:gd name="T110" fmla="*/ 298582095 w 99"/>
                                    <a:gd name="T111" fmla="*/ 219880890 h 68"/>
                                    <a:gd name="T112" fmla="*/ 331351648 w 99"/>
                                    <a:gd name="T113" fmla="*/ 205222802 h 68"/>
                                    <a:gd name="T114" fmla="*/ 342276105 w 99"/>
                                    <a:gd name="T115" fmla="*/ 205222802 h 68"/>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99"/>
                                    <a:gd name="T175" fmla="*/ 0 h 68"/>
                                    <a:gd name="T176" fmla="*/ 99 w 99"/>
                                    <a:gd name="T177" fmla="*/ 68 h 68"/>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99" h="68">
                                      <a:moveTo>
                                        <a:pt x="94" y="56"/>
                                      </a:moveTo>
                                      <a:cubicBezTo>
                                        <a:pt x="95" y="55"/>
                                        <a:pt x="99" y="55"/>
                                        <a:pt x="99" y="53"/>
                                      </a:cubicBezTo>
                                      <a:cubicBezTo>
                                        <a:pt x="99" y="48"/>
                                        <a:pt x="96" y="44"/>
                                        <a:pt x="94" y="40"/>
                                      </a:cubicBezTo>
                                      <a:cubicBezTo>
                                        <a:pt x="93" y="38"/>
                                        <a:pt x="91" y="34"/>
                                        <a:pt x="88" y="33"/>
                                      </a:cubicBezTo>
                                      <a:cubicBezTo>
                                        <a:pt x="85" y="33"/>
                                        <a:pt x="82" y="37"/>
                                        <a:pt x="79" y="37"/>
                                      </a:cubicBezTo>
                                      <a:cubicBezTo>
                                        <a:pt x="78" y="37"/>
                                        <a:pt x="79" y="34"/>
                                        <a:pt x="79" y="32"/>
                                      </a:cubicBezTo>
                                      <a:cubicBezTo>
                                        <a:pt x="80" y="31"/>
                                        <a:pt x="80" y="30"/>
                                        <a:pt x="80" y="29"/>
                                      </a:cubicBezTo>
                                      <a:cubicBezTo>
                                        <a:pt x="80" y="27"/>
                                        <a:pt x="78" y="24"/>
                                        <a:pt x="78" y="23"/>
                                      </a:cubicBezTo>
                                      <a:cubicBezTo>
                                        <a:pt x="72" y="23"/>
                                        <a:pt x="67" y="25"/>
                                        <a:pt x="62" y="25"/>
                                      </a:cubicBezTo>
                                      <a:cubicBezTo>
                                        <a:pt x="60" y="25"/>
                                        <a:pt x="57" y="26"/>
                                        <a:pt x="54" y="25"/>
                                      </a:cubicBezTo>
                                      <a:cubicBezTo>
                                        <a:pt x="52" y="24"/>
                                        <a:pt x="53" y="20"/>
                                        <a:pt x="51" y="20"/>
                                      </a:cubicBezTo>
                                      <a:cubicBezTo>
                                        <a:pt x="48" y="20"/>
                                        <a:pt x="45" y="24"/>
                                        <a:pt x="42" y="24"/>
                                      </a:cubicBezTo>
                                      <a:cubicBezTo>
                                        <a:pt x="40" y="24"/>
                                        <a:pt x="39" y="21"/>
                                        <a:pt x="36" y="21"/>
                                      </a:cubicBezTo>
                                      <a:cubicBezTo>
                                        <a:pt x="32" y="20"/>
                                        <a:pt x="28" y="23"/>
                                        <a:pt x="24" y="22"/>
                                      </a:cubicBezTo>
                                      <a:cubicBezTo>
                                        <a:pt x="22" y="22"/>
                                        <a:pt x="20" y="18"/>
                                        <a:pt x="21" y="16"/>
                                      </a:cubicBezTo>
                                      <a:cubicBezTo>
                                        <a:pt x="22" y="14"/>
                                        <a:pt x="26" y="14"/>
                                        <a:pt x="28" y="14"/>
                                      </a:cubicBezTo>
                                      <a:cubicBezTo>
                                        <a:pt x="32" y="13"/>
                                        <a:pt x="36" y="13"/>
                                        <a:pt x="39" y="12"/>
                                      </a:cubicBezTo>
                                      <a:cubicBezTo>
                                        <a:pt x="38" y="11"/>
                                        <a:pt x="37" y="10"/>
                                        <a:pt x="37" y="8"/>
                                      </a:cubicBezTo>
                                      <a:cubicBezTo>
                                        <a:pt x="37" y="7"/>
                                        <a:pt x="39" y="6"/>
                                        <a:pt x="39" y="4"/>
                                      </a:cubicBezTo>
                                      <a:cubicBezTo>
                                        <a:pt x="37" y="2"/>
                                        <a:pt x="35" y="0"/>
                                        <a:pt x="32" y="0"/>
                                      </a:cubicBezTo>
                                      <a:cubicBezTo>
                                        <a:pt x="30" y="0"/>
                                        <a:pt x="30" y="4"/>
                                        <a:pt x="28" y="5"/>
                                      </a:cubicBezTo>
                                      <a:cubicBezTo>
                                        <a:pt x="26" y="5"/>
                                        <a:pt x="24" y="3"/>
                                        <a:pt x="22" y="4"/>
                                      </a:cubicBezTo>
                                      <a:cubicBezTo>
                                        <a:pt x="21" y="5"/>
                                        <a:pt x="22" y="8"/>
                                        <a:pt x="20" y="10"/>
                                      </a:cubicBezTo>
                                      <a:cubicBezTo>
                                        <a:pt x="18" y="12"/>
                                        <a:pt x="15" y="11"/>
                                        <a:pt x="12" y="12"/>
                                      </a:cubicBezTo>
                                      <a:cubicBezTo>
                                        <a:pt x="11" y="13"/>
                                        <a:pt x="13" y="12"/>
                                        <a:pt x="14" y="13"/>
                                      </a:cubicBezTo>
                                      <a:cubicBezTo>
                                        <a:pt x="14" y="14"/>
                                        <a:pt x="14" y="15"/>
                                        <a:pt x="14" y="16"/>
                                      </a:cubicBezTo>
                                      <a:cubicBezTo>
                                        <a:pt x="13" y="18"/>
                                        <a:pt x="13" y="20"/>
                                        <a:pt x="11" y="21"/>
                                      </a:cubicBezTo>
                                      <a:cubicBezTo>
                                        <a:pt x="8" y="22"/>
                                        <a:pt x="5" y="21"/>
                                        <a:pt x="2" y="22"/>
                                      </a:cubicBezTo>
                                      <a:cubicBezTo>
                                        <a:pt x="0" y="23"/>
                                        <a:pt x="0" y="25"/>
                                        <a:pt x="0" y="27"/>
                                      </a:cubicBezTo>
                                      <a:cubicBezTo>
                                        <a:pt x="0" y="28"/>
                                        <a:pt x="1" y="29"/>
                                        <a:pt x="2" y="29"/>
                                      </a:cubicBezTo>
                                      <a:cubicBezTo>
                                        <a:pt x="4" y="30"/>
                                        <a:pt x="7" y="28"/>
                                        <a:pt x="8" y="30"/>
                                      </a:cubicBezTo>
                                      <a:cubicBezTo>
                                        <a:pt x="10" y="31"/>
                                        <a:pt x="8" y="34"/>
                                        <a:pt x="8" y="35"/>
                                      </a:cubicBezTo>
                                      <a:cubicBezTo>
                                        <a:pt x="9" y="37"/>
                                        <a:pt x="11" y="38"/>
                                        <a:pt x="12" y="39"/>
                                      </a:cubicBezTo>
                                      <a:cubicBezTo>
                                        <a:pt x="12" y="40"/>
                                        <a:pt x="13" y="42"/>
                                        <a:pt x="13" y="43"/>
                                      </a:cubicBezTo>
                                      <a:cubicBezTo>
                                        <a:pt x="11" y="47"/>
                                        <a:pt x="8" y="49"/>
                                        <a:pt x="6" y="52"/>
                                      </a:cubicBezTo>
                                      <a:cubicBezTo>
                                        <a:pt x="6" y="53"/>
                                        <a:pt x="6" y="55"/>
                                        <a:pt x="6" y="56"/>
                                      </a:cubicBezTo>
                                      <a:cubicBezTo>
                                        <a:pt x="7" y="58"/>
                                        <a:pt x="8" y="59"/>
                                        <a:pt x="9" y="61"/>
                                      </a:cubicBezTo>
                                      <a:cubicBezTo>
                                        <a:pt x="11" y="62"/>
                                        <a:pt x="13" y="63"/>
                                        <a:pt x="15" y="63"/>
                                      </a:cubicBezTo>
                                      <a:cubicBezTo>
                                        <a:pt x="18" y="62"/>
                                        <a:pt x="20" y="57"/>
                                        <a:pt x="23" y="57"/>
                                      </a:cubicBezTo>
                                      <a:cubicBezTo>
                                        <a:pt x="25" y="56"/>
                                        <a:pt x="25" y="60"/>
                                        <a:pt x="27" y="61"/>
                                      </a:cubicBezTo>
                                      <a:cubicBezTo>
                                        <a:pt x="28" y="61"/>
                                        <a:pt x="27" y="58"/>
                                        <a:pt x="27" y="57"/>
                                      </a:cubicBezTo>
                                      <a:cubicBezTo>
                                        <a:pt x="28" y="55"/>
                                        <a:pt x="28" y="53"/>
                                        <a:pt x="30" y="52"/>
                                      </a:cubicBezTo>
                                      <a:cubicBezTo>
                                        <a:pt x="32" y="51"/>
                                        <a:pt x="36" y="53"/>
                                        <a:pt x="37" y="51"/>
                                      </a:cubicBezTo>
                                      <a:cubicBezTo>
                                        <a:pt x="38" y="50"/>
                                        <a:pt x="33" y="50"/>
                                        <a:pt x="33" y="48"/>
                                      </a:cubicBezTo>
                                      <a:cubicBezTo>
                                        <a:pt x="34" y="44"/>
                                        <a:pt x="37" y="40"/>
                                        <a:pt x="41" y="39"/>
                                      </a:cubicBezTo>
                                      <a:cubicBezTo>
                                        <a:pt x="44" y="38"/>
                                        <a:pt x="47" y="40"/>
                                        <a:pt x="48" y="42"/>
                                      </a:cubicBezTo>
                                      <a:cubicBezTo>
                                        <a:pt x="49" y="44"/>
                                        <a:pt x="47" y="46"/>
                                        <a:pt x="48" y="48"/>
                                      </a:cubicBezTo>
                                      <a:cubicBezTo>
                                        <a:pt x="49" y="49"/>
                                        <a:pt x="52" y="46"/>
                                        <a:pt x="53" y="48"/>
                                      </a:cubicBezTo>
                                      <a:cubicBezTo>
                                        <a:pt x="54" y="50"/>
                                        <a:pt x="52" y="54"/>
                                        <a:pt x="53" y="57"/>
                                      </a:cubicBezTo>
                                      <a:cubicBezTo>
                                        <a:pt x="53" y="59"/>
                                        <a:pt x="54" y="61"/>
                                        <a:pt x="55" y="64"/>
                                      </a:cubicBezTo>
                                      <a:cubicBezTo>
                                        <a:pt x="56" y="65"/>
                                        <a:pt x="56" y="68"/>
                                        <a:pt x="58" y="68"/>
                                      </a:cubicBezTo>
                                      <a:cubicBezTo>
                                        <a:pt x="60" y="67"/>
                                        <a:pt x="60" y="64"/>
                                        <a:pt x="61" y="63"/>
                                      </a:cubicBezTo>
                                      <a:cubicBezTo>
                                        <a:pt x="62" y="62"/>
                                        <a:pt x="64" y="63"/>
                                        <a:pt x="65" y="62"/>
                                      </a:cubicBezTo>
                                      <a:cubicBezTo>
                                        <a:pt x="67" y="62"/>
                                        <a:pt x="69" y="61"/>
                                        <a:pt x="71" y="60"/>
                                      </a:cubicBezTo>
                                      <a:cubicBezTo>
                                        <a:pt x="73" y="59"/>
                                        <a:pt x="76" y="57"/>
                                        <a:pt x="78" y="57"/>
                                      </a:cubicBezTo>
                                      <a:cubicBezTo>
                                        <a:pt x="80" y="57"/>
                                        <a:pt x="80" y="60"/>
                                        <a:pt x="82" y="60"/>
                                      </a:cubicBezTo>
                                      <a:cubicBezTo>
                                        <a:pt x="85" y="60"/>
                                        <a:pt x="88" y="57"/>
                                        <a:pt x="91" y="56"/>
                                      </a:cubicBezTo>
                                      <a:cubicBezTo>
                                        <a:pt x="92" y="56"/>
                                        <a:pt x="93" y="56"/>
                                        <a:pt x="94" y="56"/>
                                      </a:cubicBezTo>
                                      <a:close/>
                                    </a:path>
                                  </a:pathLst>
                                </a:custGeom>
                                <a:grpFill/>
                                <a:ln w="0" cap="rnd">
                                  <a:solidFill>
                                    <a:schemeClr val="accent1">
                                      <a:lumMod val="60000"/>
                                      <a:lumOff val="40000"/>
                                    </a:schemeClr>
                                  </a:solidFill>
                                  <a:prstDash val="solid"/>
                                  <a:round/>
                                  <a:headEnd/>
                                  <a:tailEnd/>
                                </a:ln>
                              </wps:spPr>
                              <wps:bodyPr/>
                            </wps:wsp>
                            <wps:wsp>
                              <wps:cNvPr id="11787" name="Freeform 11787"/>
                              <wps:cNvSpPr>
                                <a:spLocks noChangeAspect="1"/>
                              </wps:cNvSpPr>
                              <wps:spPr bwMode="auto">
                                <a:xfrm>
                                  <a:off x="461712" y="537071"/>
                                  <a:ext cx="54131" cy="31842"/>
                                </a:xfrm>
                                <a:custGeom>
                                  <a:avLst/>
                                  <a:gdLst>
                                    <a:gd name="T0" fmla="*/ 116988207 w 43"/>
                                    <a:gd name="T1" fmla="*/ 29032200 h 25"/>
                                    <a:gd name="T2" fmla="*/ 113442825 w 43"/>
                                    <a:gd name="T3" fmla="*/ 43548300 h 25"/>
                                    <a:gd name="T4" fmla="*/ 138258619 w 43"/>
                                    <a:gd name="T5" fmla="*/ 47177325 h 25"/>
                                    <a:gd name="T6" fmla="*/ 145347501 w 43"/>
                                    <a:gd name="T7" fmla="*/ 76209525 h 25"/>
                                    <a:gd name="T8" fmla="*/ 116988207 w 43"/>
                                    <a:gd name="T9" fmla="*/ 79838550 h 25"/>
                                    <a:gd name="T10" fmla="*/ 77990883 w 43"/>
                                    <a:gd name="T11" fmla="*/ 87096600 h 25"/>
                                    <a:gd name="T12" fmla="*/ 63811236 w 43"/>
                                    <a:gd name="T13" fmla="*/ 79838550 h 25"/>
                                    <a:gd name="T14" fmla="*/ 49631589 w 43"/>
                                    <a:gd name="T15" fmla="*/ 90725625 h 25"/>
                                    <a:gd name="T16" fmla="*/ 10636147 w 43"/>
                                    <a:gd name="T17" fmla="*/ 79838550 h 25"/>
                                    <a:gd name="T18" fmla="*/ 0 w 43"/>
                                    <a:gd name="T19" fmla="*/ 61693425 h 25"/>
                                    <a:gd name="T20" fmla="*/ 14179647 w 43"/>
                                    <a:gd name="T21" fmla="*/ 32661225 h 25"/>
                                    <a:gd name="T22" fmla="*/ 17725029 w 43"/>
                                    <a:gd name="T23" fmla="*/ 14516100 h 25"/>
                                    <a:gd name="T24" fmla="*/ 31906559 w 43"/>
                                    <a:gd name="T25" fmla="*/ 3629025 h 25"/>
                                    <a:gd name="T26" fmla="*/ 46086206 w 43"/>
                                    <a:gd name="T27" fmla="*/ 7258050 h 25"/>
                                    <a:gd name="T28" fmla="*/ 60265853 w 43"/>
                                    <a:gd name="T29" fmla="*/ 3629025 h 25"/>
                                    <a:gd name="T30" fmla="*/ 74447383 w 43"/>
                                    <a:gd name="T31" fmla="*/ 14516100 h 25"/>
                                    <a:gd name="T32" fmla="*/ 99261295 w 43"/>
                                    <a:gd name="T33" fmla="*/ 18145125 h 25"/>
                                    <a:gd name="T34" fmla="*/ 113442825 w 43"/>
                                    <a:gd name="T35" fmla="*/ 14516100 h 25"/>
                                    <a:gd name="T36" fmla="*/ 116988207 w 43"/>
                                    <a:gd name="T37" fmla="*/ 29032200 h 2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43"/>
                                    <a:gd name="T58" fmla="*/ 0 h 25"/>
                                    <a:gd name="T59" fmla="*/ 43 w 43"/>
                                    <a:gd name="T60" fmla="*/ 25 h 25"/>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43" h="25">
                                      <a:moveTo>
                                        <a:pt x="33" y="8"/>
                                      </a:moveTo>
                                      <a:cubicBezTo>
                                        <a:pt x="33" y="9"/>
                                        <a:pt x="31" y="11"/>
                                        <a:pt x="32" y="12"/>
                                      </a:cubicBezTo>
                                      <a:cubicBezTo>
                                        <a:pt x="34" y="13"/>
                                        <a:pt x="38" y="12"/>
                                        <a:pt x="39" y="13"/>
                                      </a:cubicBezTo>
                                      <a:cubicBezTo>
                                        <a:pt x="41" y="15"/>
                                        <a:pt x="43" y="19"/>
                                        <a:pt x="41" y="21"/>
                                      </a:cubicBezTo>
                                      <a:cubicBezTo>
                                        <a:pt x="40" y="23"/>
                                        <a:pt x="36" y="22"/>
                                        <a:pt x="33" y="22"/>
                                      </a:cubicBezTo>
                                      <a:cubicBezTo>
                                        <a:pt x="30" y="23"/>
                                        <a:pt x="26" y="24"/>
                                        <a:pt x="22" y="24"/>
                                      </a:cubicBezTo>
                                      <a:cubicBezTo>
                                        <a:pt x="20" y="24"/>
                                        <a:pt x="19" y="22"/>
                                        <a:pt x="18" y="22"/>
                                      </a:cubicBezTo>
                                      <a:cubicBezTo>
                                        <a:pt x="16" y="22"/>
                                        <a:pt x="16" y="25"/>
                                        <a:pt x="14" y="25"/>
                                      </a:cubicBezTo>
                                      <a:cubicBezTo>
                                        <a:pt x="10" y="25"/>
                                        <a:pt x="6" y="24"/>
                                        <a:pt x="3" y="22"/>
                                      </a:cubicBezTo>
                                      <a:cubicBezTo>
                                        <a:pt x="1" y="21"/>
                                        <a:pt x="1" y="19"/>
                                        <a:pt x="0" y="17"/>
                                      </a:cubicBezTo>
                                      <a:cubicBezTo>
                                        <a:pt x="2" y="15"/>
                                        <a:pt x="4" y="11"/>
                                        <a:pt x="4" y="9"/>
                                      </a:cubicBezTo>
                                      <a:cubicBezTo>
                                        <a:pt x="5" y="7"/>
                                        <a:pt x="4" y="6"/>
                                        <a:pt x="5" y="4"/>
                                      </a:cubicBezTo>
                                      <a:cubicBezTo>
                                        <a:pt x="6" y="3"/>
                                        <a:pt x="8" y="2"/>
                                        <a:pt x="9" y="1"/>
                                      </a:cubicBezTo>
                                      <a:cubicBezTo>
                                        <a:pt x="11" y="1"/>
                                        <a:pt x="12" y="2"/>
                                        <a:pt x="13" y="2"/>
                                      </a:cubicBezTo>
                                      <a:cubicBezTo>
                                        <a:pt x="15" y="2"/>
                                        <a:pt x="16" y="0"/>
                                        <a:pt x="17" y="1"/>
                                      </a:cubicBezTo>
                                      <a:cubicBezTo>
                                        <a:pt x="19" y="1"/>
                                        <a:pt x="20" y="3"/>
                                        <a:pt x="21" y="4"/>
                                      </a:cubicBezTo>
                                      <a:cubicBezTo>
                                        <a:pt x="23" y="5"/>
                                        <a:pt x="25" y="5"/>
                                        <a:pt x="28" y="5"/>
                                      </a:cubicBezTo>
                                      <a:cubicBezTo>
                                        <a:pt x="29" y="5"/>
                                        <a:pt x="31" y="4"/>
                                        <a:pt x="32" y="4"/>
                                      </a:cubicBezTo>
                                      <a:cubicBezTo>
                                        <a:pt x="33" y="5"/>
                                        <a:pt x="33" y="7"/>
                                        <a:pt x="33" y="8"/>
                                      </a:cubicBezTo>
                                      <a:close/>
                                    </a:path>
                                  </a:pathLst>
                                </a:custGeom>
                                <a:grpFill/>
                                <a:ln w="0" cap="rnd">
                                  <a:solidFill>
                                    <a:schemeClr val="accent1">
                                      <a:lumMod val="60000"/>
                                      <a:lumOff val="40000"/>
                                    </a:schemeClr>
                                  </a:solidFill>
                                  <a:prstDash val="solid"/>
                                  <a:round/>
                                  <a:headEnd/>
                                  <a:tailEnd/>
                                </a:ln>
                              </wps:spPr>
                              <wps:bodyPr/>
                            </wps:wsp>
                            <wps:wsp>
                              <wps:cNvPr id="11788" name="Freeform 11788"/>
                              <wps:cNvSpPr>
                                <a:spLocks noChangeAspect="1"/>
                              </wps:cNvSpPr>
                              <wps:spPr bwMode="auto">
                                <a:xfrm>
                                  <a:off x="320544" y="496738"/>
                                  <a:ext cx="130553" cy="80667"/>
                                </a:xfrm>
                                <a:custGeom>
                                  <a:avLst/>
                                  <a:gdLst>
                                    <a:gd name="T0" fmla="*/ 362982542 w 103"/>
                                    <a:gd name="T1" fmla="*/ 143033448 h 63"/>
                                    <a:gd name="T2" fmla="*/ 362982542 w 103"/>
                                    <a:gd name="T3" fmla="*/ 161372248 h 63"/>
                                    <a:gd name="T4" fmla="*/ 359390082 w 103"/>
                                    <a:gd name="T5" fmla="*/ 183376510 h 63"/>
                                    <a:gd name="T6" fmla="*/ 370171254 w 103"/>
                                    <a:gd name="T7" fmla="*/ 216384817 h 63"/>
                                    <a:gd name="T8" fmla="*/ 355795727 w 103"/>
                                    <a:gd name="T9" fmla="*/ 227386948 h 63"/>
                                    <a:gd name="T10" fmla="*/ 312669144 w 103"/>
                                    <a:gd name="T11" fmla="*/ 223719571 h 63"/>
                                    <a:gd name="T12" fmla="*/ 283918089 w 103"/>
                                    <a:gd name="T13" fmla="*/ 212717440 h 63"/>
                                    <a:gd name="T14" fmla="*/ 262353850 w 103"/>
                                    <a:gd name="T15" fmla="*/ 212717440 h 63"/>
                                    <a:gd name="T16" fmla="*/ 251572679 w 103"/>
                                    <a:gd name="T17" fmla="*/ 201713394 h 63"/>
                                    <a:gd name="T18" fmla="*/ 240791507 w 103"/>
                                    <a:gd name="T19" fmla="*/ 205380771 h 63"/>
                                    <a:gd name="T20" fmla="*/ 215632912 w 103"/>
                                    <a:gd name="T21" fmla="*/ 187043887 h 63"/>
                                    <a:gd name="T22" fmla="*/ 215632912 w 103"/>
                                    <a:gd name="T23" fmla="*/ 172374379 h 63"/>
                                    <a:gd name="T24" fmla="*/ 183289397 w 103"/>
                                    <a:gd name="T25" fmla="*/ 161372248 h 63"/>
                                    <a:gd name="T26" fmla="*/ 122192931 w 103"/>
                                    <a:gd name="T27" fmla="*/ 157702956 h 63"/>
                                    <a:gd name="T28" fmla="*/ 111409864 w 103"/>
                                    <a:gd name="T29" fmla="*/ 150368202 h 63"/>
                                    <a:gd name="T30" fmla="*/ 64690821 w 103"/>
                                    <a:gd name="T31" fmla="*/ 128363940 h 63"/>
                                    <a:gd name="T32" fmla="*/ 32345411 w 103"/>
                                    <a:gd name="T33" fmla="*/ 91688255 h 63"/>
                                    <a:gd name="T34" fmla="*/ 14375527 w 103"/>
                                    <a:gd name="T35" fmla="*/ 91688255 h 63"/>
                                    <a:gd name="T36" fmla="*/ 0 w 103"/>
                                    <a:gd name="T37" fmla="*/ 80686124 h 63"/>
                                    <a:gd name="T38" fmla="*/ 3594356 w 103"/>
                                    <a:gd name="T39" fmla="*/ 55012570 h 63"/>
                                    <a:gd name="T40" fmla="*/ 3594356 w 103"/>
                                    <a:gd name="T41" fmla="*/ 40343062 h 63"/>
                                    <a:gd name="T42" fmla="*/ 17969883 w 103"/>
                                    <a:gd name="T43" fmla="*/ 29340931 h 63"/>
                                    <a:gd name="T44" fmla="*/ 39532227 w 103"/>
                                    <a:gd name="T45" fmla="*/ 7334754 h 63"/>
                                    <a:gd name="T46" fmla="*/ 53907754 w 103"/>
                                    <a:gd name="T47" fmla="*/ 18336885 h 63"/>
                                    <a:gd name="T48" fmla="*/ 53907754 w 103"/>
                                    <a:gd name="T49" fmla="*/ 3667377 h 63"/>
                                    <a:gd name="T50" fmla="*/ 68283282 w 103"/>
                                    <a:gd name="T51" fmla="*/ 3667377 h 63"/>
                                    <a:gd name="T52" fmla="*/ 97034336 w 103"/>
                                    <a:gd name="T53" fmla="*/ 14669508 h 63"/>
                                    <a:gd name="T54" fmla="*/ 132974103 w 103"/>
                                    <a:gd name="T55" fmla="*/ 40343062 h 63"/>
                                    <a:gd name="T56" fmla="*/ 154538342 w 103"/>
                                    <a:gd name="T57" fmla="*/ 66014701 h 63"/>
                                    <a:gd name="T58" fmla="*/ 165319514 w 103"/>
                                    <a:gd name="T59" fmla="*/ 51345193 h 63"/>
                                    <a:gd name="T60" fmla="*/ 179695041 w 103"/>
                                    <a:gd name="T61" fmla="*/ 51345193 h 63"/>
                                    <a:gd name="T62" fmla="*/ 179695041 w 103"/>
                                    <a:gd name="T63" fmla="*/ 73351370 h 63"/>
                                    <a:gd name="T64" fmla="*/ 186881857 w 103"/>
                                    <a:gd name="T65" fmla="*/ 88020878 h 63"/>
                                    <a:gd name="T66" fmla="*/ 226415979 w 103"/>
                                    <a:gd name="T67" fmla="*/ 91688255 h 63"/>
                                    <a:gd name="T68" fmla="*/ 226415979 w 103"/>
                                    <a:gd name="T69" fmla="*/ 110025140 h 63"/>
                                    <a:gd name="T70" fmla="*/ 247978323 w 103"/>
                                    <a:gd name="T71" fmla="*/ 113692517 h 63"/>
                                    <a:gd name="T72" fmla="*/ 262353850 w 103"/>
                                    <a:gd name="T73" fmla="*/ 132031317 h 63"/>
                                    <a:gd name="T74" fmla="*/ 276729378 w 103"/>
                                    <a:gd name="T75" fmla="*/ 128363940 h 63"/>
                                    <a:gd name="T76" fmla="*/ 287512445 w 103"/>
                                    <a:gd name="T77" fmla="*/ 139366071 h 63"/>
                                    <a:gd name="T78" fmla="*/ 301887973 w 103"/>
                                    <a:gd name="T79" fmla="*/ 128363940 h 63"/>
                                    <a:gd name="T80" fmla="*/ 316263500 w 103"/>
                                    <a:gd name="T81" fmla="*/ 143033448 h 63"/>
                                    <a:gd name="T82" fmla="*/ 330639027 w 103"/>
                                    <a:gd name="T83" fmla="*/ 150368202 h 63"/>
                                    <a:gd name="T84" fmla="*/ 352201371 w 103"/>
                                    <a:gd name="T85" fmla="*/ 139366071 h 63"/>
                                    <a:gd name="T86" fmla="*/ 362982542 w 103"/>
                                    <a:gd name="T87" fmla="*/ 143033448 h 63"/>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w 103"/>
                                    <a:gd name="T133" fmla="*/ 0 h 63"/>
                                    <a:gd name="T134" fmla="*/ 103 w 103"/>
                                    <a:gd name="T135" fmla="*/ 63 h 63"/>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T132" t="T133" r="T134" b="T135"/>
                                  <a:pathLst>
                                    <a:path w="103" h="63">
                                      <a:moveTo>
                                        <a:pt x="101" y="39"/>
                                      </a:moveTo>
                                      <a:cubicBezTo>
                                        <a:pt x="101" y="40"/>
                                        <a:pt x="101" y="42"/>
                                        <a:pt x="101" y="44"/>
                                      </a:cubicBezTo>
                                      <a:cubicBezTo>
                                        <a:pt x="101" y="46"/>
                                        <a:pt x="100" y="48"/>
                                        <a:pt x="100" y="50"/>
                                      </a:cubicBezTo>
                                      <a:cubicBezTo>
                                        <a:pt x="101" y="53"/>
                                        <a:pt x="103" y="56"/>
                                        <a:pt x="103" y="59"/>
                                      </a:cubicBezTo>
                                      <a:cubicBezTo>
                                        <a:pt x="103" y="60"/>
                                        <a:pt x="101" y="62"/>
                                        <a:pt x="99" y="62"/>
                                      </a:cubicBezTo>
                                      <a:cubicBezTo>
                                        <a:pt x="95" y="63"/>
                                        <a:pt x="91" y="61"/>
                                        <a:pt x="87" y="61"/>
                                      </a:cubicBezTo>
                                      <a:cubicBezTo>
                                        <a:pt x="84" y="60"/>
                                        <a:pt x="82" y="59"/>
                                        <a:pt x="79" y="58"/>
                                      </a:cubicBezTo>
                                      <a:cubicBezTo>
                                        <a:pt x="77" y="58"/>
                                        <a:pt x="75" y="59"/>
                                        <a:pt x="73" y="58"/>
                                      </a:cubicBezTo>
                                      <a:cubicBezTo>
                                        <a:pt x="71" y="58"/>
                                        <a:pt x="71" y="55"/>
                                        <a:pt x="70" y="55"/>
                                      </a:cubicBezTo>
                                      <a:cubicBezTo>
                                        <a:pt x="69" y="54"/>
                                        <a:pt x="68" y="56"/>
                                        <a:pt x="67" y="56"/>
                                      </a:cubicBezTo>
                                      <a:cubicBezTo>
                                        <a:pt x="64" y="55"/>
                                        <a:pt x="62" y="53"/>
                                        <a:pt x="60" y="51"/>
                                      </a:cubicBezTo>
                                      <a:cubicBezTo>
                                        <a:pt x="59" y="50"/>
                                        <a:pt x="61" y="48"/>
                                        <a:pt x="60" y="47"/>
                                      </a:cubicBezTo>
                                      <a:cubicBezTo>
                                        <a:pt x="58" y="45"/>
                                        <a:pt x="54" y="44"/>
                                        <a:pt x="51" y="44"/>
                                      </a:cubicBezTo>
                                      <a:cubicBezTo>
                                        <a:pt x="45" y="43"/>
                                        <a:pt x="40" y="44"/>
                                        <a:pt x="34" y="43"/>
                                      </a:cubicBezTo>
                                      <a:cubicBezTo>
                                        <a:pt x="33" y="43"/>
                                        <a:pt x="32" y="41"/>
                                        <a:pt x="31" y="41"/>
                                      </a:cubicBezTo>
                                      <a:cubicBezTo>
                                        <a:pt x="27" y="38"/>
                                        <a:pt x="22" y="38"/>
                                        <a:pt x="18" y="35"/>
                                      </a:cubicBezTo>
                                      <a:cubicBezTo>
                                        <a:pt x="14" y="32"/>
                                        <a:pt x="12" y="28"/>
                                        <a:pt x="9" y="25"/>
                                      </a:cubicBezTo>
                                      <a:cubicBezTo>
                                        <a:pt x="8" y="24"/>
                                        <a:pt x="6" y="26"/>
                                        <a:pt x="4" y="25"/>
                                      </a:cubicBezTo>
                                      <a:cubicBezTo>
                                        <a:pt x="3" y="24"/>
                                        <a:pt x="1" y="23"/>
                                        <a:pt x="0" y="22"/>
                                      </a:cubicBezTo>
                                      <a:cubicBezTo>
                                        <a:pt x="0" y="19"/>
                                        <a:pt x="1" y="17"/>
                                        <a:pt x="1" y="15"/>
                                      </a:cubicBezTo>
                                      <a:cubicBezTo>
                                        <a:pt x="2" y="13"/>
                                        <a:pt x="0" y="13"/>
                                        <a:pt x="1" y="11"/>
                                      </a:cubicBezTo>
                                      <a:cubicBezTo>
                                        <a:pt x="2" y="10"/>
                                        <a:pt x="3" y="9"/>
                                        <a:pt x="5" y="8"/>
                                      </a:cubicBezTo>
                                      <a:cubicBezTo>
                                        <a:pt x="7" y="6"/>
                                        <a:pt x="9" y="4"/>
                                        <a:pt x="11" y="2"/>
                                      </a:cubicBezTo>
                                      <a:cubicBezTo>
                                        <a:pt x="12" y="3"/>
                                        <a:pt x="13" y="6"/>
                                        <a:pt x="15" y="5"/>
                                      </a:cubicBezTo>
                                      <a:cubicBezTo>
                                        <a:pt x="16" y="5"/>
                                        <a:pt x="14" y="2"/>
                                        <a:pt x="15" y="1"/>
                                      </a:cubicBezTo>
                                      <a:cubicBezTo>
                                        <a:pt x="16" y="0"/>
                                        <a:pt x="18" y="1"/>
                                        <a:pt x="19" y="1"/>
                                      </a:cubicBezTo>
                                      <a:cubicBezTo>
                                        <a:pt x="21" y="2"/>
                                        <a:pt x="24" y="3"/>
                                        <a:pt x="27" y="4"/>
                                      </a:cubicBezTo>
                                      <a:cubicBezTo>
                                        <a:pt x="30" y="6"/>
                                        <a:pt x="34" y="9"/>
                                        <a:pt x="37" y="11"/>
                                      </a:cubicBezTo>
                                      <a:cubicBezTo>
                                        <a:pt x="39" y="13"/>
                                        <a:pt x="40" y="17"/>
                                        <a:pt x="43" y="18"/>
                                      </a:cubicBezTo>
                                      <a:cubicBezTo>
                                        <a:pt x="45" y="18"/>
                                        <a:pt x="45" y="14"/>
                                        <a:pt x="46" y="14"/>
                                      </a:cubicBezTo>
                                      <a:cubicBezTo>
                                        <a:pt x="47" y="13"/>
                                        <a:pt x="49" y="13"/>
                                        <a:pt x="50" y="14"/>
                                      </a:cubicBezTo>
                                      <a:cubicBezTo>
                                        <a:pt x="51" y="16"/>
                                        <a:pt x="49" y="18"/>
                                        <a:pt x="50" y="20"/>
                                      </a:cubicBezTo>
                                      <a:cubicBezTo>
                                        <a:pt x="50" y="22"/>
                                        <a:pt x="51" y="23"/>
                                        <a:pt x="52" y="24"/>
                                      </a:cubicBezTo>
                                      <a:cubicBezTo>
                                        <a:pt x="55" y="25"/>
                                        <a:pt x="60" y="24"/>
                                        <a:pt x="63" y="25"/>
                                      </a:cubicBezTo>
                                      <a:cubicBezTo>
                                        <a:pt x="64" y="26"/>
                                        <a:pt x="62" y="29"/>
                                        <a:pt x="63" y="30"/>
                                      </a:cubicBezTo>
                                      <a:cubicBezTo>
                                        <a:pt x="64" y="31"/>
                                        <a:pt x="67" y="30"/>
                                        <a:pt x="69" y="31"/>
                                      </a:cubicBezTo>
                                      <a:cubicBezTo>
                                        <a:pt x="71" y="32"/>
                                        <a:pt x="71" y="35"/>
                                        <a:pt x="73" y="36"/>
                                      </a:cubicBezTo>
                                      <a:cubicBezTo>
                                        <a:pt x="74" y="37"/>
                                        <a:pt x="76" y="34"/>
                                        <a:pt x="77" y="35"/>
                                      </a:cubicBezTo>
                                      <a:cubicBezTo>
                                        <a:pt x="78" y="35"/>
                                        <a:pt x="78" y="38"/>
                                        <a:pt x="80" y="38"/>
                                      </a:cubicBezTo>
                                      <a:cubicBezTo>
                                        <a:pt x="81" y="38"/>
                                        <a:pt x="82" y="35"/>
                                        <a:pt x="84" y="35"/>
                                      </a:cubicBezTo>
                                      <a:cubicBezTo>
                                        <a:pt x="86" y="35"/>
                                        <a:pt x="86" y="38"/>
                                        <a:pt x="88" y="39"/>
                                      </a:cubicBezTo>
                                      <a:cubicBezTo>
                                        <a:pt x="89" y="40"/>
                                        <a:pt x="91" y="41"/>
                                        <a:pt x="92" y="41"/>
                                      </a:cubicBezTo>
                                      <a:cubicBezTo>
                                        <a:pt x="94" y="41"/>
                                        <a:pt x="96" y="39"/>
                                        <a:pt x="98" y="38"/>
                                      </a:cubicBezTo>
                                      <a:cubicBezTo>
                                        <a:pt x="99" y="38"/>
                                        <a:pt x="100" y="39"/>
                                        <a:pt x="101" y="39"/>
                                      </a:cubicBezTo>
                                      <a:close/>
                                    </a:path>
                                  </a:pathLst>
                                </a:custGeom>
                                <a:grpFill/>
                                <a:ln w="0" cap="rnd">
                                  <a:solidFill>
                                    <a:schemeClr val="accent1">
                                      <a:lumMod val="60000"/>
                                      <a:lumOff val="40000"/>
                                    </a:schemeClr>
                                  </a:solidFill>
                                  <a:prstDash val="solid"/>
                                  <a:round/>
                                  <a:headEnd/>
                                  <a:tailEnd/>
                                </a:ln>
                              </wps:spPr>
                              <wps:bodyPr/>
                            </wps:wsp>
                            <wps:wsp>
                              <wps:cNvPr id="11789" name="Freeform 11789"/>
                              <wps:cNvSpPr>
                                <a:spLocks noChangeAspect="1"/>
                              </wps:cNvSpPr>
                              <wps:spPr bwMode="auto">
                                <a:xfrm>
                                  <a:off x="454281" y="568913"/>
                                  <a:ext cx="79606" cy="109324"/>
                                </a:xfrm>
                                <a:custGeom>
                                  <a:avLst/>
                                  <a:gdLst>
                                    <a:gd name="T0" fmla="*/ 75005910 w 63"/>
                                    <a:gd name="T1" fmla="*/ 263891256 h 86"/>
                                    <a:gd name="T2" fmla="*/ 85719690 w 63"/>
                                    <a:gd name="T3" fmla="*/ 238586824 h 86"/>
                                    <a:gd name="T4" fmla="*/ 100007250 w 63"/>
                                    <a:gd name="T5" fmla="*/ 256660604 h 86"/>
                                    <a:gd name="T6" fmla="*/ 121436700 w 63"/>
                                    <a:gd name="T7" fmla="*/ 224127419 h 86"/>
                                    <a:gd name="T8" fmla="*/ 107151030 w 63"/>
                                    <a:gd name="T9" fmla="*/ 177132930 h 86"/>
                                    <a:gd name="T10" fmla="*/ 132152370 w 63"/>
                                    <a:gd name="T11" fmla="*/ 206051738 h 86"/>
                                    <a:gd name="T12" fmla="*/ 164297491 w 63"/>
                                    <a:gd name="T13" fmla="*/ 213282391 h 86"/>
                                    <a:gd name="T14" fmla="*/ 178583161 w 63"/>
                                    <a:gd name="T15" fmla="*/ 253046228 h 86"/>
                                    <a:gd name="T16" fmla="*/ 185726941 w 63"/>
                                    <a:gd name="T17" fmla="*/ 278350660 h 86"/>
                                    <a:gd name="T18" fmla="*/ 196442611 w 63"/>
                                    <a:gd name="T19" fmla="*/ 310885746 h 86"/>
                                    <a:gd name="T20" fmla="*/ 217872061 w 63"/>
                                    <a:gd name="T21" fmla="*/ 303655093 h 86"/>
                                    <a:gd name="T22" fmla="*/ 210728281 w 63"/>
                                    <a:gd name="T23" fmla="*/ 216896767 h 86"/>
                                    <a:gd name="T24" fmla="*/ 192870721 w 63"/>
                                    <a:gd name="T25" fmla="*/ 162673526 h 86"/>
                                    <a:gd name="T26" fmla="*/ 171441271 w 63"/>
                                    <a:gd name="T27" fmla="*/ 195206710 h 86"/>
                                    <a:gd name="T28" fmla="*/ 150009931 w 63"/>
                                    <a:gd name="T29" fmla="*/ 184361681 h 86"/>
                                    <a:gd name="T30" fmla="*/ 132152370 w 63"/>
                                    <a:gd name="T31" fmla="*/ 180747306 h 86"/>
                                    <a:gd name="T32" fmla="*/ 167869381 w 63"/>
                                    <a:gd name="T33" fmla="*/ 126524065 h 86"/>
                                    <a:gd name="T34" fmla="*/ 192870721 w 63"/>
                                    <a:gd name="T35" fmla="*/ 104834008 h 86"/>
                                    <a:gd name="T36" fmla="*/ 164297491 w 63"/>
                                    <a:gd name="T37" fmla="*/ 79529575 h 86"/>
                                    <a:gd name="T38" fmla="*/ 78577800 w 63"/>
                                    <a:gd name="T39" fmla="*/ 72298922 h 86"/>
                                    <a:gd name="T40" fmla="*/ 71434020 w 63"/>
                                    <a:gd name="T41" fmla="*/ 28918808 h 86"/>
                                    <a:gd name="T42" fmla="*/ 35717010 w 63"/>
                                    <a:gd name="T43" fmla="*/ 18075681 h 86"/>
                                    <a:gd name="T44" fmla="*/ 3571890 w 63"/>
                                    <a:gd name="T45" fmla="*/ 0 h 86"/>
                                    <a:gd name="T46" fmla="*/ 10715670 w 63"/>
                                    <a:gd name="T47" fmla="*/ 18075681 h 86"/>
                                    <a:gd name="T48" fmla="*/ 10715670 w 63"/>
                                    <a:gd name="T49" fmla="*/ 57839518 h 86"/>
                                    <a:gd name="T50" fmla="*/ 17857560 w 63"/>
                                    <a:gd name="T51" fmla="*/ 86758326 h 86"/>
                                    <a:gd name="T52" fmla="*/ 10715670 w 63"/>
                                    <a:gd name="T53" fmla="*/ 101217731 h 86"/>
                                    <a:gd name="T54" fmla="*/ 25001340 w 63"/>
                                    <a:gd name="T55" fmla="*/ 122907788 h 86"/>
                                    <a:gd name="T56" fmla="*/ 25001340 w 63"/>
                                    <a:gd name="T57" fmla="*/ 155442873 h 86"/>
                                    <a:gd name="T58" fmla="*/ 35717010 w 63"/>
                                    <a:gd name="T59" fmla="*/ 187977958 h 86"/>
                                    <a:gd name="T60" fmla="*/ 46432680 w 63"/>
                                    <a:gd name="T61" fmla="*/ 198822987 h 86"/>
                                    <a:gd name="T62" fmla="*/ 50002680 w 63"/>
                                    <a:gd name="T63" fmla="*/ 227741795 h 86"/>
                                    <a:gd name="T64" fmla="*/ 60718350 w 63"/>
                                    <a:gd name="T65" fmla="*/ 263891256 h 8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63"/>
                                    <a:gd name="T100" fmla="*/ 0 h 86"/>
                                    <a:gd name="T101" fmla="*/ 63 w 63"/>
                                    <a:gd name="T102" fmla="*/ 86 h 8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63" h="86">
                                      <a:moveTo>
                                        <a:pt x="17" y="73"/>
                                      </a:moveTo>
                                      <a:cubicBezTo>
                                        <a:pt x="18" y="73"/>
                                        <a:pt x="20" y="74"/>
                                        <a:pt x="21" y="73"/>
                                      </a:cubicBezTo>
                                      <a:cubicBezTo>
                                        <a:pt x="22" y="73"/>
                                        <a:pt x="24" y="72"/>
                                        <a:pt x="24" y="71"/>
                                      </a:cubicBezTo>
                                      <a:cubicBezTo>
                                        <a:pt x="24" y="70"/>
                                        <a:pt x="23" y="67"/>
                                        <a:pt x="24" y="66"/>
                                      </a:cubicBezTo>
                                      <a:cubicBezTo>
                                        <a:pt x="25" y="65"/>
                                        <a:pt x="25" y="68"/>
                                        <a:pt x="26" y="69"/>
                                      </a:cubicBezTo>
                                      <a:cubicBezTo>
                                        <a:pt x="27" y="70"/>
                                        <a:pt x="27" y="71"/>
                                        <a:pt x="28" y="71"/>
                                      </a:cubicBezTo>
                                      <a:cubicBezTo>
                                        <a:pt x="30" y="71"/>
                                        <a:pt x="32" y="70"/>
                                        <a:pt x="32" y="69"/>
                                      </a:cubicBezTo>
                                      <a:cubicBezTo>
                                        <a:pt x="33" y="67"/>
                                        <a:pt x="34" y="64"/>
                                        <a:pt x="34" y="62"/>
                                      </a:cubicBezTo>
                                      <a:cubicBezTo>
                                        <a:pt x="33" y="59"/>
                                        <a:pt x="31" y="57"/>
                                        <a:pt x="30" y="55"/>
                                      </a:cubicBezTo>
                                      <a:cubicBezTo>
                                        <a:pt x="30" y="53"/>
                                        <a:pt x="29" y="50"/>
                                        <a:pt x="30" y="49"/>
                                      </a:cubicBezTo>
                                      <a:cubicBezTo>
                                        <a:pt x="31" y="48"/>
                                        <a:pt x="32" y="50"/>
                                        <a:pt x="33" y="52"/>
                                      </a:cubicBezTo>
                                      <a:cubicBezTo>
                                        <a:pt x="34" y="53"/>
                                        <a:pt x="35" y="56"/>
                                        <a:pt x="37" y="57"/>
                                      </a:cubicBezTo>
                                      <a:cubicBezTo>
                                        <a:pt x="38" y="58"/>
                                        <a:pt x="40" y="58"/>
                                        <a:pt x="41" y="58"/>
                                      </a:cubicBezTo>
                                      <a:cubicBezTo>
                                        <a:pt x="43" y="58"/>
                                        <a:pt x="45" y="58"/>
                                        <a:pt x="46" y="59"/>
                                      </a:cubicBezTo>
                                      <a:cubicBezTo>
                                        <a:pt x="48" y="60"/>
                                        <a:pt x="50" y="61"/>
                                        <a:pt x="50" y="63"/>
                                      </a:cubicBezTo>
                                      <a:cubicBezTo>
                                        <a:pt x="51" y="65"/>
                                        <a:pt x="51" y="67"/>
                                        <a:pt x="50" y="70"/>
                                      </a:cubicBezTo>
                                      <a:cubicBezTo>
                                        <a:pt x="50" y="71"/>
                                        <a:pt x="49" y="73"/>
                                        <a:pt x="49" y="74"/>
                                      </a:cubicBezTo>
                                      <a:cubicBezTo>
                                        <a:pt x="49" y="76"/>
                                        <a:pt x="52" y="76"/>
                                        <a:pt x="52" y="77"/>
                                      </a:cubicBezTo>
                                      <a:cubicBezTo>
                                        <a:pt x="53" y="78"/>
                                        <a:pt x="52" y="80"/>
                                        <a:pt x="52" y="82"/>
                                      </a:cubicBezTo>
                                      <a:cubicBezTo>
                                        <a:pt x="53" y="83"/>
                                        <a:pt x="54" y="85"/>
                                        <a:pt x="55" y="86"/>
                                      </a:cubicBezTo>
                                      <a:cubicBezTo>
                                        <a:pt x="55" y="84"/>
                                        <a:pt x="54" y="81"/>
                                        <a:pt x="55" y="80"/>
                                      </a:cubicBezTo>
                                      <a:cubicBezTo>
                                        <a:pt x="57" y="79"/>
                                        <a:pt x="60" y="85"/>
                                        <a:pt x="61" y="84"/>
                                      </a:cubicBezTo>
                                      <a:cubicBezTo>
                                        <a:pt x="63" y="80"/>
                                        <a:pt x="60" y="76"/>
                                        <a:pt x="59" y="72"/>
                                      </a:cubicBezTo>
                                      <a:cubicBezTo>
                                        <a:pt x="59" y="68"/>
                                        <a:pt x="60" y="64"/>
                                        <a:pt x="59" y="60"/>
                                      </a:cubicBezTo>
                                      <a:cubicBezTo>
                                        <a:pt x="58" y="57"/>
                                        <a:pt x="55" y="55"/>
                                        <a:pt x="54" y="52"/>
                                      </a:cubicBezTo>
                                      <a:cubicBezTo>
                                        <a:pt x="53" y="49"/>
                                        <a:pt x="55" y="47"/>
                                        <a:pt x="54" y="45"/>
                                      </a:cubicBezTo>
                                      <a:cubicBezTo>
                                        <a:pt x="53" y="44"/>
                                        <a:pt x="50" y="43"/>
                                        <a:pt x="49" y="44"/>
                                      </a:cubicBezTo>
                                      <a:cubicBezTo>
                                        <a:pt x="47" y="47"/>
                                        <a:pt x="49" y="51"/>
                                        <a:pt x="48" y="54"/>
                                      </a:cubicBezTo>
                                      <a:cubicBezTo>
                                        <a:pt x="47" y="56"/>
                                        <a:pt x="45" y="57"/>
                                        <a:pt x="44" y="56"/>
                                      </a:cubicBezTo>
                                      <a:cubicBezTo>
                                        <a:pt x="42" y="55"/>
                                        <a:pt x="44" y="52"/>
                                        <a:pt x="42" y="51"/>
                                      </a:cubicBezTo>
                                      <a:cubicBezTo>
                                        <a:pt x="41" y="51"/>
                                        <a:pt x="40" y="54"/>
                                        <a:pt x="38" y="54"/>
                                      </a:cubicBezTo>
                                      <a:cubicBezTo>
                                        <a:pt x="37" y="54"/>
                                        <a:pt x="37" y="52"/>
                                        <a:pt x="37" y="50"/>
                                      </a:cubicBezTo>
                                      <a:cubicBezTo>
                                        <a:pt x="37" y="46"/>
                                        <a:pt x="38" y="42"/>
                                        <a:pt x="40" y="39"/>
                                      </a:cubicBezTo>
                                      <a:cubicBezTo>
                                        <a:pt x="41" y="37"/>
                                        <a:pt x="45" y="37"/>
                                        <a:pt x="47" y="35"/>
                                      </a:cubicBezTo>
                                      <a:cubicBezTo>
                                        <a:pt x="48" y="33"/>
                                        <a:pt x="49" y="31"/>
                                        <a:pt x="51" y="29"/>
                                      </a:cubicBezTo>
                                      <a:cubicBezTo>
                                        <a:pt x="52" y="28"/>
                                        <a:pt x="54" y="30"/>
                                        <a:pt x="54" y="29"/>
                                      </a:cubicBezTo>
                                      <a:cubicBezTo>
                                        <a:pt x="54" y="27"/>
                                        <a:pt x="53" y="26"/>
                                        <a:pt x="52" y="25"/>
                                      </a:cubicBezTo>
                                      <a:cubicBezTo>
                                        <a:pt x="50" y="24"/>
                                        <a:pt x="48" y="22"/>
                                        <a:pt x="46" y="22"/>
                                      </a:cubicBezTo>
                                      <a:cubicBezTo>
                                        <a:pt x="40" y="21"/>
                                        <a:pt x="33" y="22"/>
                                        <a:pt x="27" y="22"/>
                                      </a:cubicBezTo>
                                      <a:cubicBezTo>
                                        <a:pt x="25" y="22"/>
                                        <a:pt x="23" y="21"/>
                                        <a:pt x="22" y="20"/>
                                      </a:cubicBezTo>
                                      <a:cubicBezTo>
                                        <a:pt x="21" y="18"/>
                                        <a:pt x="23" y="16"/>
                                        <a:pt x="23" y="13"/>
                                      </a:cubicBezTo>
                                      <a:cubicBezTo>
                                        <a:pt x="23" y="11"/>
                                        <a:pt x="22" y="8"/>
                                        <a:pt x="20" y="8"/>
                                      </a:cubicBezTo>
                                      <a:cubicBezTo>
                                        <a:pt x="18" y="7"/>
                                        <a:pt x="17" y="12"/>
                                        <a:pt x="15" y="11"/>
                                      </a:cubicBezTo>
                                      <a:cubicBezTo>
                                        <a:pt x="13" y="10"/>
                                        <a:pt x="13" y="6"/>
                                        <a:pt x="10" y="5"/>
                                      </a:cubicBezTo>
                                      <a:cubicBezTo>
                                        <a:pt x="9" y="4"/>
                                        <a:pt x="8" y="7"/>
                                        <a:pt x="7" y="6"/>
                                      </a:cubicBezTo>
                                      <a:cubicBezTo>
                                        <a:pt x="5" y="5"/>
                                        <a:pt x="4" y="1"/>
                                        <a:pt x="1" y="0"/>
                                      </a:cubicBezTo>
                                      <a:cubicBezTo>
                                        <a:pt x="0" y="0"/>
                                        <a:pt x="0" y="2"/>
                                        <a:pt x="1" y="3"/>
                                      </a:cubicBezTo>
                                      <a:cubicBezTo>
                                        <a:pt x="1" y="4"/>
                                        <a:pt x="3" y="4"/>
                                        <a:pt x="3" y="5"/>
                                      </a:cubicBezTo>
                                      <a:cubicBezTo>
                                        <a:pt x="3" y="7"/>
                                        <a:pt x="0" y="9"/>
                                        <a:pt x="0" y="12"/>
                                      </a:cubicBezTo>
                                      <a:cubicBezTo>
                                        <a:pt x="0" y="14"/>
                                        <a:pt x="2" y="15"/>
                                        <a:pt x="3" y="16"/>
                                      </a:cubicBezTo>
                                      <a:cubicBezTo>
                                        <a:pt x="5" y="19"/>
                                        <a:pt x="10" y="20"/>
                                        <a:pt x="10" y="23"/>
                                      </a:cubicBezTo>
                                      <a:cubicBezTo>
                                        <a:pt x="10" y="25"/>
                                        <a:pt x="6" y="23"/>
                                        <a:pt x="5" y="24"/>
                                      </a:cubicBezTo>
                                      <a:cubicBezTo>
                                        <a:pt x="4" y="24"/>
                                        <a:pt x="6" y="26"/>
                                        <a:pt x="5" y="27"/>
                                      </a:cubicBezTo>
                                      <a:cubicBezTo>
                                        <a:pt x="5" y="28"/>
                                        <a:pt x="4" y="27"/>
                                        <a:pt x="3" y="28"/>
                                      </a:cubicBezTo>
                                      <a:cubicBezTo>
                                        <a:pt x="3" y="29"/>
                                        <a:pt x="2" y="30"/>
                                        <a:pt x="2" y="31"/>
                                      </a:cubicBezTo>
                                      <a:cubicBezTo>
                                        <a:pt x="3" y="33"/>
                                        <a:pt x="6" y="33"/>
                                        <a:pt x="7" y="34"/>
                                      </a:cubicBezTo>
                                      <a:cubicBezTo>
                                        <a:pt x="9" y="35"/>
                                        <a:pt x="10" y="36"/>
                                        <a:pt x="10" y="38"/>
                                      </a:cubicBezTo>
                                      <a:cubicBezTo>
                                        <a:pt x="10" y="40"/>
                                        <a:pt x="7" y="41"/>
                                        <a:pt x="7" y="43"/>
                                      </a:cubicBezTo>
                                      <a:cubicBezTo>
                                        <a:pt x="6" y="44"/>
                                        <a:pt x="8" y="45"/>
                                        <a:pt x="9" y="46"/>
                                      </a:cubicBezTo>
                                      <a:cubicBezTo>
                                        <a:pt x="10" y="48"/>
                                        <a:pt x="9" y="50"/>
                                        <a:pt x="10" y="52"/>
                                      </a:cubicBezTo>
                                      <a:cubicBezTo>
                                        <a:pt x="11" y="53"/>
                                        <a:pt x="13" y="51"/>
                                        <a:pt x="14" y="52"/>
                                      </a:cubicBezTo>
                                      <a:cubicBezTo>
                                        <a:pt x="14" y="53"/>
                                        <a:pt x="13" y="54"/>
                                        <a:pt x="13" y="55"/>
                                      </a:cubicBezTo>
                                      <a:cubicBezTo>
                                        <a:pt x="13" y="56"/>
                                        <a:pt x="13" y="57"/>
                                        <a:pt x="13" y="59"/>
                                      </a:cubicBezTo>
                                      <a:cubicBezTo>
                                        <a:pt x="13" y="60"/>
                                        <a:pt x="14" y="61"/>
                                        <a:pt x="14" y="63"/>
                                      </a:cubicBezTo>
                                      <a:cubicBezTo>
                                        <a:pt x="14" y="64"/>
                                        <a:pt x="14" y="65"/>
                                        <a:pt x="14" y="67"/>
                                      </a:cubicBezTo>
                                      <a:cubicBezTo>
                                        <a:pt x="14" y="69"/>
                                        <a:pt x="16" y="71"/>
                                        <a:pt x="17" y="73"/>
                                      </a:cubicBezTo>
                                      <a:close/>
                                    </a:path>
                                  </a:pathLst>
                                </a:custGeom>
                                <a:grpFill/>
                                <a:ln w="0" cap="rnd">
                                  <a:solidFill>
                                    <a:schemeClr val="accent1">
                                      <a:lumMod val="60000"/>
                                      <a:lumOff val="40000"/>
                                    </a:schemeClr>
                                  </a:solidFill>
                                  <a:prstDash val="solid"/>
                                  <a:round/>
                                  <a:headEnd/>
                                  <a:tailEnd/>
                                </a:ln>
                              </wps:spPr>
                              <wps:bodyPr/>
                            </wps:wsp>
                            <wps:wsp>
                              <wps:cNvPr id="11790" name="Freeform 11790"/>
                              <wps:cNvSpPr>
                                <a:spLocks noChangeAspect="1"/>
                              </wps:cNvSpPr>
                              <wps:spPr bwMode="auto">
                                <a:xfrm>
                                  <a:off x="522211" y="533887"/>
                                  <a:ext cx="144351" cy="349203"/>
                                </a:xfrm>
                                <a:custGeom>
                                  <a:avLst/>
                                  <a:gdLst>
                                    <a:gd name="T0" fmla="*/ 368697971 w 113"/>
                                    <a:gd name="T1" fmla="*/ 374246038 h 274"/>
                                    <a:gd name="T2" fmla="*/ 313939617 w 113"/>
                                    <a:gd name="T3" fmla="*/ 352445280 h 274"/>
                                    <a:gd name="T4" fmla="*/ 324891288 w 113"/>
                                    <a:gd name="T5" fmla="*/ 301575572 h 274"/>
                                    <a:gd name="T6" fmla="*/ 302987946 w 113"/>
                                    <a:gd name="T7" fmla="*/ 236173296 h 274"/>
                                    <a:gd name="T8" fmla="*/ 233630549 w 113"/>
                                    <a:gd name="T9" fmla="*/ 247074629 h 274"/>
                                    <a:gd name="T10" fmla="*/ 248231503 w 113"/>
                                    <a:gd name="T11" fmla="*/ 174406069 h 274"/>
                                    <a:gd name="T12" fmla="*/ 277435321 w 113"/>
                                    <a:gd name="T13" fmla="*/ 123536361 h 274"/>
                                    <a:gd name="T14" fmla="*/ 248231503 w 113"/>
                                    <a:gd name="T15" fmla="*/ 50867801 h 274"/>
                                    <a:gd name="T16" fmla="*/ 211727207 w 113"/>
                                    <a:gd name="T17" fmla="*/ 18167617 h 274"/>
                                    <a:gd name="T18" fmla="*/ 189823865 w 113"/>
                                    <a:gd name="T19" fmla="*/ 54500943 h 274"/>
                                    <a:gd name="T20" fmla="*/ 175222912 w 113"/>
                                    <a:gd name="T21" fmla="*/ 65402276 h 274"/>
                                    <a:gd name="T22" fmla="*/ 116815274 w 113"/>
                                    <a:gd name="T23" fmla="*/ 101735603 h 274"/>
                                    <a:gd name="T24" fmla="*/ 124115751 w 113"/>
                                    <a:gd name="T25" fmla="*/ 138070836 h 274"/>
                                    <a:gd name="T26" fmla="*/ 94911933 w 113"/>
                                    <a:gd name="T27" fmla="*/ 170772927 h 274"/>
                                    <a:gd name="T28" fmla="*/ 73008591 w 113"/>
                                    <a:gd name="T29" fmla="*/ 254340913 h 274"/>
                                    <a:gd name="T30" fmla="*/ 54756443 w 113"/>
                                    <a:gd name="T31" fmla="*/ 268875387 h 274"/>
                                    <a:gd name="T32" fmla="*/ 43804773 w 113"/>
                                    <a:gd name="T33" fmla="*/ 337910805 h 274"/>
                                    <a:gd name="T34" fmla="*/ 18252148 w 113"/>
                                    <a:gd name="T35" fmla="*/ 359711564 h 274"/>
                                    <a:gd name="T36" fmla="*/ 3651194 w 113"/>
                                    <a:gd name="T37" fmla="*/ 410579365 h 274"/>
                                    <a:gd name="T38" fmla="*/ 32855012 w 113"/>
                                    <a:gd name="T39" fmla="*/ 446914598 h 274"/>
                                    <a:gd name="T40" fmla="*/ 83960262 w 113"/>
                                    <a:gd name="T41" fmla="*/ 472348499 h 274"/>
                                    <a:gd name="T42" fmla="*/ 109514797 w 113"/>
                                    <a:gd name="T43" fmla="*/ 526849442 h 274"/>
                                    <a:gd name="T44" fmla="*/ 120464558 w 113"/>
                                    <a:gd name="T45" fmla="*/ 639486377 h 274"/>
                                    <a:gd name="T46" fmla="*/ 135067422 w 113"/>
                                    <a:gd name="T47" fmla="*/ 650387710 h 274"/>
                                    <a:gd name="T48" fmla="*/ 156970764 w 113"/>
                                    <a:gd name="T49" fmla="*/ 668555326 h 274"/>
                                    <a:gd name="T50" fmla="*/ 175222912 w 113"/>
                                    <a:gd name="T51" fmla="*/ 679454752 h 274"/>
                                    <a:gd name="T52" fmla="*/ 208076013 w 113"/>
                                    <a:gd name="T53" fmla="*/ 650387710 h 274"/>
                                    <a:gd name="T54" fmla="*/ 226328161 w 113"/>
                                    <a:gd name="T55" fmla="*/ 632220093 h 274"/>
                                    <a:gd name="T56" fmla="*/ 255531980 w 113"/>
                                    <a:gd name="T57" fmla="*/ 639486377 h 274"/>
                                    <a:gd name="T58" fmla="*/ 277435321 w 113"/>
                                    <a:gd name="T59" fmla="*/ 704888653 h 274"/>
                                    <a:gd name="T60" fmla="*/ 299338663 w 113"/>
                                    <a:gd name="T61" fmla="*/ 802991114 h 274"/>
                                    <a:gd name="T62" fmla="*/ 335842958 w 113"/>
                                    <a:gd name="T63" fmla="*/ 861127105 h 274"/>
                                    <a:gd name="T64" fmla="*/ 343143435 w 113"/>
                                    <a:gd name="T65" fmla="*/ 911994907 h 274"/>
                                    <a:gd name="T66" fmla="*/ 321242004 w 113"/>
                                    <a:gd name="T67" fmla="*/ 962864614 h 274"/>
                                    <a:gd name="T68" fmla="*/ 339494152 w 113"/>
                                    <a:gd name="T69" fmla="*/ 951963282 h 274"/>
                                    <a:gd name="T70" fmla="*/ 368697971 w 113"/>
                                    <a:gd name="T71" fmla="*/ 875661580 h 274"/>
                                    <a:gd name="T72" fmla="*/ 357746300 w 113"/>
                                    <a:gd name="T73" fmla="*/ 802991114 h 274"/>
                                    <a:gd name="T74" fmla="*/ 295687469 w 113"/>
                                    <a:gd name="T75" fmla="*/ 719423128 h 274"/>
                                    <a:gd name="T76" fmla="*/ 324891288 w 113"/>
                                    <a:gd name="T77" fmla="*/ 668555326 h 274"/>
                                    <a:gd name="T78" fmla="*/ 310290334 w 113"/>
                                    <a:gd name="T79" fmla="*/ 632220093 h 274"/>
                                    <a:gd name="T80" fmla="*/ 281086515 w 113"/>
                                    <a:gd name="T81" fmla="*/ 574084102 h 274"/>
                                    <a:gd name="T82" fmla="*/ 259183173 w 113"/>
                                    <a:gd name="T83" fmla="*/ 534117633 h 274"/>
                                    <a:gd name="T84" fmla="*/ 299338663 w 113"/>
                                    <a:gd name="T85" fmla="*/ 486882973 h 274"/>
                                    <a:gd name="T86" fmla="*/ 343143435 w 113"/>
                                    <a:gd name="T87" fmla="*/ 461447166 h 274"/>
                                    <a:gd name="T88" fmla="*/ 368697971 w 113"/>
                                    <a:gd name="T89" fmla="*/ 443281456 h 274"/>
                                    <a:gd name="T90" fmla="*/ 383298925 w 113"/>
                                    <a:gd name="T91" fmla="*/ 403313081 h 274"/>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113"/>
                                    <a:gd name="T139" fmla="*/ 0 h 274"/>
                                    <a:gd name="T140" fmla="*/ 113 w 113"/>
                                    <a:gd name="T141" fmla="*/ 274 h 274"/>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113" h="274">
                                      <a:moveTo>
                                        <a:pt x="112" y="103"/>
                                      </a:moveTo>
                                      <a:cubicBezTo>
                                        <a:pt x="112" y="102"/>
                                        <a:pt x="113" y="101"/>
                                        <a:pt x="112" y="101"/>
                                      </a:cubicBezTo>
                                      <a:cubicBezTo>
                                        <a:pt x="108" y="100"/>
                                        <a:pt x="105" y="102"/>
                                        <a:pt x="101" y="103"/>
                                      </a:cubicBezTo>
                                      <a:cubicBezTo>
                                        <a:pt x="100" y="103"/>
                                        <a:pt x="98" y="104"/>
                                        <a:pt x="97" y="103"/>
                                      </a:cubicBezTo>
                                      <a:cubicBezTo>
                                        <a:pt x="96" y="102"/>
                                        <a:pt x="98" y="98"/>
                                        <a:pt x="97" y="97"/>
                                      </a:cubicBezTo>
                                      <a:cubicBezTo>
                                        <a:pt x="94" y="95"/>
                                        <a:pt x="89" y="99"/>
                                        <a:pt x="86" y="97"/>
                                      </a:cubicBezTo>
                                      <a:cubicBezTo>
                                        <a:pt x="84" y="95"/>
                                        <a:pt x="88" y="92"/>
                                        <a:pt x="88" y="90"/>
                                      </a:cubicBezTo>
                                      <a:cubicBezTo>
                                        <a:pt x="89" y="88"/>
                                        <a:pt x="86" y="87"/>
                                        <a:pt x="86" y="85"/>
                                      </a:cubicBezTo>
                                      <a:cubicBezTo>
                                        <a:pt x="86" y="84"/>
                                        <a:pt x="90" y="84"/>
                                        <a:pt x="89" y="83"/>
                                      </a:cubicBezTo>
                                      <a:cubicBezTo>
                                        <a:pt x="87" y="81"/>
                                        <a:pt x="83" y="82"/>
                                        <a:pt x="81" y="80"/>
                                      </a:cubicBezTo>
                                      <a:cubicBezTo>
                                        <a:pt x="79" y="77"/>
                                        <a:pt x="79" y="73"/>
                                        <a:pt x="80" y="69"/>
                                      </a:cubicBezTo>
                                      <a:cubicBezTo>
                                        <a:pt x="80" y="67"/>
                                        <a:pt x="85" y="66"/>
                                        <a:pt x="83" y="65"/>
                                      </a:cubicBezTo>
                                      <a:cubicBezTo>
                                        <a:pt x="80" y="66"/>
                                        <a:pt x="76" y="65"/>
                                        <a:pt x="73" y="66"/>
                                      </a:cubicBezTo>
                                      <a:cubicBezTo>
                                        <a:pt x="70" y="67"/>
                                        <a:pt x="69" y="70"/>
                                        <a:pt x="67" y="71"/>
                                      </a:cubicBezTo>
                                      <a:cubicBezTo>
                                        <a:pt x="66" y="71"/>
                                        <a:pt x="64" y="70"/>
                                        <a:pt x="64" y="68"/>
                                      </a:cubicBezTo>
                                      <a:cubicBezTo>
                                        <a:pt x="63" y="66"/>
                                        <a:pt x="67" y="66"/>
                                        <a:pt x="67" y="64"/>
                                      </a:cubicBezTo>
                                      <a:cubicBezTo>
                                        <a:pt x="66" y="61"/>
                                        <a:pt x="61" y="62"/>
                                        <a:pt x="62" y="59"/>
                                      </a:cubicBezTo>
                                      <a:cubicBezTo>
                                        <a:pt x="62" y="55"/>
                                        <a:pt x="66" y="53"/>
                                        <a:pt x="68" y="48"/>
                                      </a:cubicBezTo>
                                      <a:cubicBezTo>
                                        <a:pt x="70" y="45"/>
                                        <a:pt x="74" y="44"/>
                                        <a:pt x="75" y="40"/>
                                      </a:cubicBezTo>
                                      <a:cubicBezTo>
                                        <a:pt x="76" y="38"/>
                                        <a:pt x="73" y="37"/>
                                        <a:pt x="73" y="34"/>
                                      </a:cubicBezTo>
                                      <a:cubicBezTo>
                                        <a:pt x="73" y="34"/>
                                        <a:pt x="75" y="35"/>
                                        <a:pt x="76" y="34"/>
                                      </a:cubicBezTo>
                                      <a:cubicBezTo>
                                        <a:pt x="76" y="32"/>
                                        <a:pt x="74" y="30"/>
                                        <a:pt x="74" y="28"/>
                                      </a:cubicBezTo>
                                      <a:cubicBezTo>
                                        <a:pt x="73" y="23"/>
                                        <a:pt x="74" y="18"/>
                                        <a:pt x="72" y="14"/>
                                      </a:cubicBezTo>
                                      <a:cubicBezTo>
                                        <a:pt x="72" y="13"/>
                                        <a:pt x="69" y="15"/>
                                        <a:pt x="68" y="14"/>
                                      </a:cubicBezTo>
                                      <a:cubicBezTo>
                                        <a:pt x="66" y="12"/>
                                        <a:pt x="67" y="8"/>
                                        <a:pt x="66" y="5"/>
                                      </a:cubicBezTo>
                                      <a:cubicBezTo>
                                        <a:pt x="64" y="3"/>
                                        <a:pt x="62" y="0"/>
                                        <a:pt x="59" y="0"/>
                                      </a:cubicBezTo>
                                      <a:cubicBezTo>
                                        <a:pt x="58" y="0"/>
                                        <a:pt x="58" y="4"/>
                                        <a:pt x="58" y="5"/>
                                      </a:cubicBezTo>
                                      <a:cubicBezTo>
                                        <a:pt x="57" y="7"/>
                                        <a:pt x="57" y="8"/>
                                        <a:pt x="56" y="9"/>
                                      </a:cubicBezTo>
                                      <a:cubicBezTo>
                                        <a:pt x="55" y="11"/>
                                        <a:pt x="53" y="10"/>
                                        <a:pt x="52" y="11"/>
                                      </a:cubicBezTo>
                                      <a:cubicBezTo>
                                        <a:pt x="51" y="12"/>
                                        <a:pt x="51" y="14"/>
                                        <a:pt x="52" y="15"/>
                                      </a:cubicBezTo>
                                      <a:cubicBezTo>
                                        <a:pt x="52" y="17"/>
                                        <a:pt x="55" y="18"/>
                                        <a:pt x="55" y="20"/>
                                      </a:cubicBezTo>
                                      <a:cubicBezTo>
                                        <a:pt x="55" y="21"/>
                                        <a:pt x="53" y="20"/>
                                        <a:pt x="52" y="20"/>
                                      </a:cubicBezTo>
                                      <a:cubicBezTo>
                                        <a:pt x="50" y="20"/>
                                        <a:pt x="49" y="18"/>
                                        <a:pt x="48" y="18"/>
                                      </a:cubicBezTo>
                                      <a:cubicBezTo>
                                        <a:pt x="46" y="18"/>
                                        <a:pt x="44" y="19"/>
                                        <a:pt x="42" y="20"/>
                                      </a:cubicBezTo>
                                      <a:cubicBezTo>
                                        <a:pt x="40" y="22"/>
                                        <a:pt x="39" y="24"/>
                                        <a:pt x="37" y="26"/>
                                      </a:cubicBezTo>
                                      <a:cubicBezTo>
                                        <a:pt x="35" y="27"/>
                                        <a:pt x="33" y="27"/>
                                        <a:pt x="32" y="28"/>
                                      </a:cubicBezTo>
                                      <a:cubicBezTo>
                                        <a:pt x="31" y="29"/>
                                        <a:pt x="32" y="30"/>
                                        <a:pt x="32" y="32"/>
                                      </a:cubicBezTo>
                                      <a:cubicBezTo>
                                        <a:pt x="32" y="33"/>
                                        <a:pt x="31" y="34"/>
                                        <a:pt x="32" y="36"/>
                                      </a:cubicBezTo>
                                      <a:cubicBezTo>
                                        <a:pt x="32" y="36"/>
                                        <a:pt x="34" y="37"/>
                                        <a:pt x="34" y="38"/>
                                      </a:cubicBezTo>
                                      <a:cubicBezTo>
                                        <a:pt x="33" y="39"/>
                                        <a:pt x="31" y="39"/>
                                        <a:pt x="30" y="40"/>
                                      </a:cubicBezTo>
                                      <a:cubicBezTo>
                                        <a:pt x="30" y="42"/>
                                        <a:pt x="31" y="43"/>
                                        <a:pt x="30" y="44"/>
                                      </a:cubicBezTo>
                                      <a:cubicBezTo>
                                        <a:pt x="29" y="46"/>
                                        <a:pt x="26" y="45"/>
                                        <a:pt x="26" y="47"/>
                                      </a:cubicBezTo>
                                      <a:cubicBezTo>
                                        <a:pt x="26" y="49"/>
                                        <a:pt x="30" y="50"/>
                                        <a:pt x="29" y="51"/>
                                      </a:cubicBezTo>
                                      <a:cubicBezTo>
                                        <a:pt x="27" y="57"/>
                                        <a:pt x="25" y="63"/>
                                        <a:pt x="23" y="69"/>
                                      </a:cubicBezTo>
                                      <a:cubicBezTo>
                                        <a:pt x="23" y="70"/>
                                        <a:pt x="21" y="70"/>
                                        <a:pt x="20" y="70"/>
                                      </a:cubicBezTo>
                                      <a:cubicBezTo>
                                        <a:pt x="18" y="69"/>
                                        <a:pt x="16" y="67"/>
                                        <a:pt x="14" y="67"/>
                                      </a:cubicBezTo>
                                      <a:cubicBezTo>
                                        <a:pt x="13" y="66"/>
                                        <a:pt x="12" y="67"/>
                                        <a:pt x="12" y="68"/>
                                      </a:cubicBezTo>
                                      <a:cubicBezTo>
                                        <a:pt x="13" y="70"/>
                                        <a:pt x="14" y="72"/>
                                        <a:pt x="15" y="74"/>
                                      </a:cubicBezTo>
                                      <a:cubicBezTo>
                                        <a:pt x="15" y="77"/>
                                        <a:pt x="16" y="80"/>
                                        <a:pt x="15" y="83"/>
                                      </a:cubicBezTo>
                                      <a:cubicBezTo>
                                        <a:pt x="15" y="83"/>
                                        <a:pt x="12" y="82"/>
                                        <a:pt x="12" y="83"/>
                                      </a:cubicBezTo>
                                      <a:cubicBezTo>
                                        <a:pt x="11" y="86"/>
                                        <a:pt x="12" y="90"/>
                                        <a:pt x="12" y="93"/>
                                      </a:cubicBezTo>
                                      <a:cubicBezTo>
                                        <a:pt x="12" y="95"/>
                                        <a:pt x="11" y="97"/>
                                        <a:pt x="10" y="99"/>
                                      </a:cubicBezTo>
                                      <a:cubicBezTo>
                                        <a:pt x="10" y="100"/>
                                        <a:pt x="9" y="99"/>
                                        <a:pt x="8" y="99"/>
                                      </a:cubicBezTo>
                                      <a:cubicBezTo>
                                        <a:pt x="7" y="99"/>
                                        <a:pt x="6" y="99"/>
                                        <a:pt x="5" y="99"/>
                                      </a:cubicBezTo>
                                      <a:cubicBezTo>
                                        <a:pt x="6" y="103"/>
                                        <a:pt x="9" y="107"/>
                                        <a:pt x="7" y="111"/>
                                      </a:cubicBezTo>
                                      <a:cubicBezTo>
                                        <a:pt x="6" y="112"/>
                                        <a:pt x="3" y="106"/>
                                        <a:pt x="1" y="107"/>
                                      </a:cubicBezTo>
                                      <a:cubicBezTo>
                                        <a:pt x="0" y="108"/>
                                        <a:pt x="1" y="111"/>
                                        <a:pt x="1" y="113"/>
                                      </a:cubicBezTo>
                                      <a:cubicBezTo>
                                        <a:pt x="2" y="113"/>
                                        <a:pt x="4" y="112"/>
                                        <a:pt x="5" y="113"/>
                                      </a:cubicBezTo>
                                      <a:cubicBezTo>
                                        <a:pt x="6" y="114"/>
                                        <a:pt x="5" y="116"/>
                                        <a:pt x="6" y="118"/>
                                      </a:cubicBezTo>
                                      <a:cubicBezTo>
                                        <a:pt x="7" y="120"/>
                                        <a:pt x="7" y="122"/>
                                        <a:pt x="9" y="123"/>
                                      </a:cubicBezTo>
                                      <a:cubicBezTo>
                                        <a:pt x="10" y="123"/>
                                        <a:pt x="11" y="122"/>
                                        <a:pt x="12" y="123"/>
                                      </a:cubicBezTo>
                                      <a:cubicBezTo>
                                        <a:pt x="14" y="124"/>
                                        <a:pt x="15" y="126"/>
                                        <a:pt x="17" y="127"/>
                                      </a:cubicBezTo>
                                      <a:cubicBezTo>
                                        <a:pt x="19" y="128"/>
                                        <a:pt x="22" y="128"/>
                                        <a:pt x="23" y="130"/>
                                      </a:cubicBezTo>
                                      <a:cubicBezTo>
                                        <a:pt x="24" y="131"/>
                                        <a:pt x="23" y="134"/>
                                        <a:pt x="24" y="136"/>
                                      </a:cubicBezTo>
                                      <a:cubicBezTo>
                                        <a:pt x="25" y="137"/>
                                        <a:pt x="28" y="137"/>
                                        <a:pt x="29" y="139"/>
                                      </a:cubicBezTo>
                                      <a:cubicBezTo>
                                        <a:pt x="30" y="141"/>
                                        <a:pt x="29" y="143"/>
                                        <a:pt x="30" y="145"/>
                                      </a:cubicBezTo>
                                      <a:cubicBezTo>
                                        <a:pt x="31" y="149"/>
                                        <a:pt x="32" y="152"/>
                                        <a:pt x="33" y="155"/>
                                      </a:cubicBezTo>
                                      <a:cubicBezTo>
                                        <a:pt x="33" y="158"/>
                                        <a:pt x="32" y="160"/>
                                        <a:pt x="32" y="163"/>
                                      </a:cubicBezTo>
                                      <a:cubicBezTo>
                                        <a:pt x="32" y="167"/>
                                        <a:pt x="33" y="172"/>
                                        <a:pt x="33" y="176"/>
                                      </a:cubicBezTo>
                                      <a:cubicBezTo>
                                        <a:pt x="32" y="178"/>
                                        <a:pt x="32" y="179"/>
                                        <a:pt x="32" y="180"/>
                                      </a:cubicBezTo>
                                      <a:cubicBezTo>
                                        <a:pt x="31" y="183"/>
                                        <a:pt x="30" y="185"/>
                                        <a:pt x="32" y="187"/>
                                      </a:cubicBezTo>
                                      <a:cubicBezTo>
                                        <a:pt x="35" y="185"/>
                                        <a:pt x="34" y="179"/>
                                        <a:pt x="37" y="179"/>
                                      </a:cubicBezTo>
                                      <a:cubicBezTo>
                                        <a:pt x="40" y="179"/>
                                        <a:pt x="37" y="184"/>
                                        <a:pt x="38" y="187"/>
                                      </a:cubicBezTo>
                                      <a:cubicBezTo>
                                        <a:pt x="38" y="188"/>
                                        <a:pt x="40" y="189"/>
                                        <a:pt x="41" y="189"/>
                                      </a:cubicBezTo>
                                      <a:cubicBezTo>
                                        <a:pt x="43" y="188"/>
                                        <a:pt x="42" y="185"/>
                                        <a:pt x="43" y="184"/>
                                      </a:cubicBezTo>
                                      <a:cubicBezTo>
                                        <a:pt x="44" y="184"/>
                                        <a:pt x="44" y="186"/>
                                        <a:pt x="45" y="187"/>
                                      </a:cubicBezTo>
                                      <a:cubicBezTo>
                                        <a:pt x="46" y="187"/>
                                        <a:pt x="46" y="185"/>
                                        <a:pt x="47" y="185"/>
                                      </a:cubicBezTo>
                                      <a:cubicBezTo>
                                        <a:pt x="48" y="185"/>
                                        <a:pt x="47" y="187"/>
                                        <a:pt x="48" y="187"/>
                                      </a:cubicBezTo>
                                      <a:cubicBezTo>
                                        <a:pt x="51" y="186"/>
                                        <a:pt x="53" y="184"/>
                                        <a:pt x="54" y="181"/>
                                      </a:cubicBezTo>
                                      <a:cubicBezTo>
                                        <a:pt x="55" y="180"/>
                                        <a:pt x="52" y="180"/>
                                        <a:pt x="53" y="179"/>
                                      </a:cubicBezTo>
                                      <a:cubicBezTo>
                                        <a:pt x="54" y="178"/>
                                        <a:pt x="56" y="180"/>
                                        <a:pt x="57" y="179"/>
                                      </a:cubicBezTo>
                                      <a:cubicBezTo>
                                        <a:pt x="58" y="177"/>
                                        <a:pt x="54" y="175"/>
                                        <a:pt x="55" y="174"/>
                                      </a:cubicBezTo>
                                      <a:cubicBezTo>
                                        <a:pt x="57" y="173"/>
                                        <a:pt x="57" y="177"/>
                                        <a:pt x="59" y="177"/>
                                      </a:cubicBezTo>
                                      <a:cubicBezTo>
                                        <a:pt x="61" y="177"/>
                                        <a:pt x="62" y="175"/>
                                        <a:pt x="62" y="174"/>
                                      </a:cubicBezTo>
                                      <a:cubicBezTo>
                                        <a:pt x="63" y="171"/>
                                        <a:pt x="61" y="167"/>
                                        <a:pt x="63" y="165"/>
                                      </a:cubicBezTo>
                                      <a:cubicBezTo>
                                        <a:pt x="64" y="163"/>
                                        <a:pt x="66" y="167"/>
                                        <a:pt x="67" y="168"/>
                                      </a:cubicBezTo>
                                      <a:cubicBezTo>
                                        <a:pt x="68" y="171"/>
                                        <a:pt x="69" y="174"/>
                                        <a:pt x="70" y="176"/>
                                      </a:cubicBezTo>
                                      <a:cubicBezTo>
                                        <a:pt x="71" y="179"/>
                                        <a:pt x="71" y="181"/>
                                        <a:pt x="73" y="183"/>
                                      </a:cubicBezTo>
                                      <a:cubicBezTo>
                                        <a:pt x="74" y="184"/>
                                        <a:pt x="75" y="180"/>
                                        <a:pt x="76" y="181"/>
                                      </a:cubicBezTo>
                                      <a:cubicBezTo>
                                        <a:pt x="77" y="185"/>
                                        <a:pt x="76" y="190"/>
                                        <a:pt x="76" y="194"/>
                                      </a:cubicBezTo>
                                      <a:cubicBezTo>
                                        <a:pt x="77" y="198"/>
                                        <a:pt x="77" y="202"/>
                                        <a:pt x="78" y="206"/>
                                      </a:cubicBezTo>
                                      <a:cubicBezTo>
                                        <a:pt x="79" y="209"/>
                                        <a:pt x="81" y="210"/>
                                        <a:pt x="81" y="212"/>
                                      </a:cubicBezTo>
                                      <a:cubicBezTo>
                                        <a:pt x="82" y="215"/>
                                        <a:pt x="80" y="218"/>
                                        <a:pt x="82" y="221"/>
                                      </a:cubicBezTo>
                                      <a:cubicBezTo>
                                        <a:pt x="83" y="222"/>
                                        <a:pt x="83" y="215"/>
                                        <a:pt x="84" y="216"/>
                                      </a:cubicBezTo>
                                      <a:cubicBezTo>
                                        <a:pt x="87" y="220"/>
                                        <a:pt x="87" y="224"/>
                                        <a:pt x="89" y="228"/>
                                      </a:cubicBezTo>
                                      <a:cubicBezTo>
                                        <a:pt x="90" y="231"/>
                                        <a:pt x="92" y="234"/>
                                        <a:pt x="92" y="237"/>
                                      </a:cubicBezTo>
                                      <a:cubicBezTo>
                                        <a:pt x="92" y="238"/>
                                        <a:pt x="90" y="239"/>
                                        <a:pt x="90" y="240"/>
                                      </a:cubicBezTo>
                                      <a:cubicBezTo>
                                        <a:pt x="89" y="242"/>
                                        <a:pt x="89" y="245"/>
                                        <a:pt x="90" y="247"/>
                                      </a:cubicBezTo>
                                      <a:cubicBezTo>
                                        <a:pt x="91" y="249"/>
                                        <a:pt x="94" y="249"/>
                                        <a:pt x="94" y="251"/>
                                      </a:cubicBezTo>
                                      <a:cubicBezTo>
                                        <a:pt x="94" y="253"/>
                                        <a:pt x="90" y="251"/>
                                        <a:pt x="90" y="252"/>
                                      </a:cubicBezTo>
                                      <a:cubicBezTo>
                                        <a:pt x="89" y="255"/>
                                        <a:pt x="91" y="257"/>
                                        <a:pt x="91" y="260"/>
                                      </a:cubicBezTo>
                                      <a:cubicBezTo>
                                        <a:pt x="91" y="262"/>
                                        <a:pt x="88" y="263"/>
                                        <a:pt x="88" y="265"/>
                                      </a:cubicBezTo>
                                      <a:cubicBezTo>
                                        <a:pt x="88" y="268"/>
                                        <a:pt x="88" y="271"/>
                                        <a:pt x="90" y="273"/>
                                      </a:cubicBezTo>
                                      <a:cubicBezTo>
                                        <a:pt x="92" y="274"/>
                                        <a:pt x="92" y="270"/>
                                        <a:pt x="93" y="269"/>
                                      </a:cubicBezTo>
                                      <a:cubicBezTo>
                                        <a:pt x="94" y="266"/>
                                        <a:pt x="93" y="264"/>
                                        <a:pt x="93" y="262"/>
                                      </a:cubicBezTo>
                                      <a:cubicBezTo>
                                        <a:pt x="94" y="259"/>
                                        <a:pt x="97" y="257"/>
                                        <a:pt x="99" y="255"/>
                                      </a:cubicBezTo>
                                      <a:cubicBezTo>
                                        <a:pt x="101" y="251"/>
                                        <a:pt x="103" y="247"/>
                                        <a:pt x="103" y="243"/>
                                      </a:cubicBezTo>
                                      <a:cubicBezTo>
                                        <a:pt x="104" y="242"/>
                                        <a:pt x="102" y="242"/>
                                        <a:pt x="101" y="241"/>
                                      </a:cubicBezTo>
                                      <a:cubicBezTo>
                                        <a:pt x="99" y="237"/>
                                        <a:pt x="97" y="232"/>
                                        <a:pt x="95" y="227"/>
                                      </a:cubicBezTo>
                                      <a:cubicBezTo>
                                        <a:pt x="95" y="226"/>
                                        <a:pt x="97" y="227"/>
                                        <a:pt x="97" y="226"/>
                                      </a:cubicBezTo>
                                      <a:cubicBezTo>
                                        <a:pt x="97" y="224"/>
                                        <a:pt x="98" y="223"/>
                                        <a:pt x="98" y="221"/>
                                      </a:cubicBezTo>
                                      <a:cubicBezTo>
                                        <a:pt x="97" y="219"/>
                                        <a:pt x="96" y="217"/>
                                        <a:pt x="95" y="215"/>
                                      </a:cubicBezTo>
                                      <a:cubicBezTo>
                                        <a:pt x="92" y="212"/>
                                        <a:pt x="88" y="211"/>
                                        <a:pt x="85" y="208"/>
                                      </a:cubicBezTo>
                                      <a:cubicBezTo>
                                        <a:pt x="83" y="205"/>
                                        <a:pt x="83" y="202"/>
                                        <a:pt x="81" y="198"/>
                                      </a:cubicBezTo>
                                      <a:cubicBezTo>
                                        <a:pt x="81" y="197"/>
                                        <a:pt x="85" y="198"/>
                                        <a:pt x="86" y="196"/>
                                      </a:cubicBezTo>
                                      <a:cubicBezTo>
                                        <a:pt x="86" y="193"/>
                                        <a:pt x="85" y="189"/>
                                        <a:pt x="86" y="186"/>
                                      </a:cubicBezTo>
                                      <a:cubicBezTo>
                                        <a:pt x="86" y="185"/>
                                        <a:pt x="89" y="186"/>
                                        <a:pt x="89" y="184"/>
                                      </a:cubicBezTo>
                                      <a:cubicBezTo>
                                        <a:pt x="90" y="183"/>
                                        <a:pt x="89" y="181"/>
                                        <a:pt x="88" y="181"/>
                                      </a:cubicBezTo>
                                      <a:cubicBezTo>
                                        <a:pt x="88" y="180"/>
                                        <a:pt x="86" y="182"/>
                                        <a:pt x="85" y="181"/>
                                      </a:cubicBezTo>
                                      <a:cubicBezTo>
                                        <a:pt x="84" y="179"/>
                                        <a:pt x="86" y="176"/>
                                        <a:pt x="85" y="174"/>
                                      </a:cubicBezTo>
                                      <a:cubicBezTo>
                                        <a:pt x="85" y="173"/>
                                        <a:pt x="83" y="173"/>
                                        <a:pt x="82" y="172"/>
                                      </a:cubicBezTo>
                                      <a:cubicBezTo>
                                        <a:pt x="80" y="167"/>
                                        <a:pt x="78" y="162"/>
                                        <a:pt x="75" y="158"/>
                                      </a:cubicBezTo>
                                      <a:cubicBezTo>
                                        <a:pt x="75" y="158"/>
                                        <a:pt x="77" y="159"/>
                                        <a:pt x="77" y="158"/>
                                      </a:cubicBezTo>
                                      <a:cubicBezTo>
                                        <a:pt x="77" y="155"/>
                                        <a:pt x="76" y="153"/>
                                        <a:pt x="74" y="151"/>
                                      </a:cubicBezTo>
                                      <a:cubicBezTo>
                                        <a:pt x="73" y="150"/>
                                        <a:pt x="72" y="152"/>
                                        <a:pt x="71" y="151"/>
                                      </a:cubicBezTo>
                                      <a:cubicBezTo>
                                        <a:pt x="70" y="150"/>
                                        <a:pt x="70" y="148"/>
                                        <a:pt x="71" y="147"/>
                                      </a:cubicBezTo>
                                      <a:cubicBezTo>
                                        <a:pt x="71" y="146"/>
                                        <a:pt x="74" y="148"/>
                                        <a:pt x="74" y="147"/>
                                      </a:cubicBezTo>
                                      <a:cubicBezTo>
                                        <a:pt x="76" y="142"/>
                                        <a:pt x="74" y="136"/>
                                        <a:pt x="76" y="132"/>
                                      </a:cubicBezTo>
                                      <a:cubicBezTo>
                                        <a:pt x="77" y="130"/>
                                        <a:pt x="80" y="134"/>
                                        <a:pt x="82" y="134"/>
                                      </a:cubicBezTo>
                                      <a:cubicBezTo>
                                        <a:pt x="84" y="134"/>
                                        <a:pt x="87" y="133"/>
                                        <a:pt x="88" y="131"/>
                                      </a:cubicBezTo>
                                      <a:cubicBezTo>
                                        <a:pt x="89" y="130"/>
                                        <a:pt x="87" y="128"/>
                                        <a:pt x="88" y="127"/>
                                      </a:cubicBezTo>
                                      <a:cubicBezTo>
                                        <a:pt x="90" y="126"/>
                                        <a:pt x="92" y="128"/>
                                        <a:pt x="94" y="127"/>
                                      </a:cubicBezTo>
                                      <a:cubicBezTo>
                                        <a:pt x="95" y="127"/>
                                        <a:pt x="93" y="124"/>
                                        <a:pt x="94" y="123"/>
                                      </a:cubicBezTo>
                                      <a:cubicBezTo>
                                        <a:pt x="95" y="122"/>
                                        <a:pt x="96" y="122"/>
                                        <a:pt x="98" y="122"/>
                                      </a:cubicBezTo>
                                      <a:cubicBezTo>
                                        <a:pt x="99" y="122"/>
                                        <a:pt x="100" y="122"/>
                                        <a:pt x="101" y="122"/>
                                      </a:cubicBezTo>
                                      <a:cubicBezTo>
                                        <a:pt x="101" y="120"/>
                                        <a:pt x="101" y="118"/>
                                        <a:pt x="102" y="116"/>
                                      </a:cubicBezTo>
                                      <a:cubicBezTo>
                                        <a:pt x="103" y="115"/>
                                        <a:pt x="107" y="116"/>
                                        <a:pt x="108" y="115"/>
                                      </a:cubicBezTo>
                                      <a:cubicBezTo>
                                        <a:pt x="108" y="113"/>
                                        <a:pt x="105" y="113"/>
                                        <a:pt x="105" y="111"/>
                                      </a:cubicBezTo>
                                      <a:cubicBezTo>
                                        <a:pt x="105" y="109"/>
                                        <a:pt x="106" y="107"/>
                                        <a:pt x="108" y="105"/>
                                      </a:cubicBezTo>
                                      <a:cubicBezTo>
                                        <a:pt x="109" y="104"/>
                                        <a:pt x="111" y="104"/>
                                        <a:pt x="112" y="103"/>
                                      </a:cubicBezTo>
                                      <a:close/>
                                    </a:path>
                                  </a:pathLst>
                                </a:custGeom>
                                <a:grpFill/>
                                <a:ln w="0" cap="rnd">
                                  <a:solidFill>
                                    <a:schemeClr val="accent1">
                                      <a:lumMod val="60000"/>
                                      <a:lumOff val="40000"/>
                                    </a:schemeClr>
                                  </a:solidFill>
                                  <a:prstDash val="solid"/>
                                  <a:round/>
                                  <a:headEnd/>
                                  <a:tailEnd/>
                                </a:ln>
                              </wps:spPr>
                              <wps:bodyPr/>
                            </wps:wsp>
                            <wps:wsp>
                              <wps:cNvPr id="11791" name="Freeform 11791"/>
                              <wps:cNvSpPr>
                                <a:spLocks noChangeAspect="1"/>
                              </wps:cNvSpPr>
                              <wps:spPr bwMode="auto">
                                <a:xfrm>
                                  <a:off x="824713" y="936160"/>
                                  <a:ext cx="154965" cy="111447"/>
                                </a:xfrm>
                                <a:custGeom>
                                  <a:avLst/>
                                  <a:gdLst>
                                    <a:gd name="T0" fmla="*/ 371750002 w 122"/>
                                    <a:gd name="T1" fmla="*/ 157846841 h 87"/>
                                    <a:gd name="T2" fmla="*/ 404232698 w 122"/>
                                    <a:gd name="T3" fmla="*/ 146834004 h 87"/>
                                    <a:gd name="T4" fmla="*/ 389796155 w 122"/>
                                    <a:gd name="T5" fmla="*/ 135821166 h 87"/>
                                    <a:gd name="T6" fmla="*/ 375359613 w 122"/>
                                    <a:gd name="T7" fmla="*/ 121137382 h 87"/>
                                    <a:gd name="T8" fmla="*/ 375359613 w 122"/>
                                    <a:gd name="T9" fmla="*/ 110124545 h 87"/>
                                    <a:gd name="T10" fmla="*/ 400623088 w 122"/>
                                    <a:gd name="T11" fmla="*/ 113795491 h 87"/>
                                    <a:gd name="T12" fmla="*/ 433105784 w 122"/>
                                    <a:gd name="T13" fmla="*/ 102782653 h 87"/>
                                    <a:gd name="T14" fmla="*/ 436715394 w 122"/>
                                    <a:gd name="T15" fmla="*/ 84429839 h 87"/>
                                    <a:gd name="T16" fmla="*/ 422278852 w 122"/>
                                    <a:gd name="T17" fmla="*/ 80758894 h 87"/>
                                    <a:gd name="T18" fmla="*/ 397013477 w 122"/>
                                    <a:gd name="T19" fmla="*/ 73417002 h 87"/>
                                    <a:gd name="T20" fmla="*/ 378967323 w 122"/>
                                    <a:gd name="T21" fmla="*/ 84429839 h 87"/>
                                    <a:gd name="T22" fmla="*/ 357313459 w 122"/>
                                    <a:gd name="T23" fmla="*/ 77087948 h 87"/>
                                    <a:gd name="T24" fmla="*/ 353703848 w 122"/>
                                    <a:gd name="T25" fmla="*/ 47720381 h 87"/>
                                    <a:gd name="T26" fmla="*/ 360923070 w 122"/>
                                    <a:gd name="T27" fmla="*/ 36707543 h 87"/>
                                    <a:gd name="T28" fmla="*/ 346484627 w 122"/>
                                    <a:gd name="T29" fmla="*/ 33036597 h 87"/>
                                    <a:gd name="T30" fmla="*/ 328438474 w 122"/>
                                    <a:gd name="T31" fmla="*/ 11012838 h 87"/>
                                    <a:gd name="T32" fmla="*/ 317611541 w 122"/>
                                    <a:gd name="T33" fmla="*/ 22025675 h 87"/>
                                    <a:gd name="T34" fmla="*/ 303174999 w 122"/>
                                    <a:gd name="T35" fmla="*/ 3670946 h 87"/>
                                    <a:gd name="T36" fmla="*/ 288738456 w 122"/>
                                    <a:gd name="T37" fmla="*/ 44049435 h 87"/>
                                    <a:gd name="T38" fmla="*/ 274300013 w 122"/>
                                    <a:gd name="T39" fmla="*/ 84429839 h 87"/>
                                    <a:gd name="T40" fmla="*/ 256253860 w 122"/>
                                    <a:gd name="T41" fmla="*/ 84429839 h 87"/>
                                    <a:gd name="T42" fmla="*/ 252646149 w 122"/>
                                    <a:gd name="T43" fmla="*/ 95442677 h 87"/>
                                    <a:gd name="T44" fmla="*/ 263473081 w 122"/>
                                    <a:gd name="T45" fmla="*/ 99111707 h 87"/>
                                    <a:gd name="T46" fmla="*/ 263473081 w 122"/>
                                    <a:gd name="T47" fmla="*/ 110124545 h 87"/>
                                    <a:gd name="T48" fmla="*/ 234599995 w 122"/>
                                    <a:gd name="T49" fmla="*/ 113795491 h 87"/>
                                    <a:gd name="T50" fmla="*/ 194898078 w 122"/>
                                    <a:gd name="T51" fmla="*/ 128479274 h 87"/>
                                    <a:gd name="T52" fmla="*/ 194898078 w 122"/>
                                    <a:gd name="T53" fmla="*/ 154175895 h 87"/>
                                    <a:gd name="T54" fmla="*/ 133540396 w 122"/>
                                    <a:gd name="T55" fmla="*/ 205567222 h 87"/>
                                    <a:gd name="T56" fmla="*/ 90230767 w 122"/>
                                    <a:gd name="T57" fmla="*/ 216580059 h 87"/>
                                    <a:gd name="T58" fmla="*/ 83011546 w 122"/>
                                    <a:gd name="T59" fmla="*/ 242274765 h 87"/>
                                    <a:gd name="T60" fmla="*/ 68575003 w 122"/>
                                    <a:gd name="T61" fmla="*/ 238603819 h 87"/>
                                    <a:gd name="T62" fmla="*/ 75794225 w 122"/>
                                    <a:gd name="T63" fmla="*/ 256958548 h 87"/>
                                    <a:gd name="T64" fmla="*/ 57748071 w 122"/>
                                    <a:gd name="T65" fmla="*/ 286326115 h 87"/>
                                    <a:gd name="T66" fmla="*/ 32482696 w 122"/>
                                    <a:gd name="T67" fmla="*/ 271642332 h 87"/>
                                    <a:gd name="T68" fmla="*/ 28873086 w 122"/>
                                    <a:gd name="T69" fmla="*/ 275313278 h 87"/>
                                    <a:gd name="T70" fmla="*/ 14436543 w 122"/>
                                    <a:gd name="T71" fmla="*/ 275313278 h 87"/>
                                    <a:gd name="T72" fmla="*/ 0 w 122"/>
                                    <a:gd name="T73" fmla="*/ 256958548 h 87"/>
                                    <a:gd name="T74" fmla="*/ 7219221 w 122"/>
                                    <a:gd name="T75" fmla="*/ 286326115 h 87"/>
                                    <a:gd name="T76" fmla="*/ 39701918 w 122"/>
                                    <a:gd name="T77" fmla="*/ 308349875 h 87"/>
                                    <a:gd name="T78" fmla="*/ 46919239 w 122"/>
                                    <a:gd name="T79" fmla="*/ 319362712 h 87"/>
                                    <a:gd name="T80" fmla="*/ 68575003 w 122"/>
                                    <a:gd name="T81" fmla="*/ 308349875 h 87"/>
                                    <a:gd name="T82" fmla="*/ 101057700 w 122"/>
                                    <a:gd name="T83" fmla="*/ 315691766 h 87"/>
                                    <a:gd name="T84" fmla="*/ 119103853 w 122"/>
                                    <a:gd name="T85" fmla="*/ 304678929 h 87"/>
                                    <a:gd name="T86" fmla="*/ 119103853 w 122"/>
                                    <a:gd name="T87" fmla="*/ 289995145 h 87"/>
                                    <a:gd name="T88" fmla="*/ 151586549 w 122"/>
                                    <a:gd name="T89" fmla="*/ 286326115 h 87"/>
                                    <a:gd name="T90" fmla="*/ 147978839 w 122"/>
                                    <a:gd name="T91" fmla="*/ 293666091 h 87"/>
                                    <a:gd name="T92" fmla="*/ 162415381 w 122"/>
                                    <a:gd name="T93" fmla="*/ 289995145 h 87"/>
                                    <a:gd name="T94" fmla="*/ 180461535 w 122"/>
                                    <a:gd name="T95" fmla="*/ 304678929 h 87"/>
                                    <a:gd name="T96" fmla="*/ 194898078 w 122"/>
                                    <a:gd name="T97" fmla="*/ 289995145 h 87"/>
                                    <a:gd name="T98" fmla="*/ 223771163 w 122"/>
                                    <a:gd name="T99" fmla="*/ 289995145 h 87"/>
                                    <a:gd name="T100" fmla="*/ 223771163 w 122"/>
                                    <a:gd name="T101" fmla="*/ 271642332 h 87"/>
                                    <a:gd name="T102" fmla="*/ 249036538 w 122"/>
                                    <a:gd name="T103" fmla="*/ 227590981 h 87"/>
                                    <a:gd name="T104" fmla="*/ 270692302 w 122"/>
                                    <a:gd name="T105" fmla="*/ 194554384 h 87"/>
                                    <a:gd name="T106" fmla="*/ 270692302 w 122"/>
                                    <a:gd name="T107" fmla="*/ 154175895 h 87"/>
                                    <a:gd name="T108" fmla="*/ 303174999 w 122"/>
                                    <a:gd name="T109" fmla="*/ 143163058 h 87"/>
                                    <a:gd name="T110" fmla="*/ 321221152 w 122"/>
                                    <a:gd name="T111" fmla="*/ 154175895 h 87"/>
                                    <a:gd name="T112" fmla="*/ 346484627 w 122"/>
                                    <a:gd name="T113" fmla="*/ 146834004 h 87"/>
                                    <a:gd name="T114" fmla="*/ 371750002 w 122"/>
                                    <a:gd name="T115" fmla="*/ 157846841 h 87"/>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122"/>
                                    <a:gd name="T175" fmla="*/ 0 h 87"/>
                                    <a:gd name="T176" fmla="*/ 122 w 122"/>
                                    <a:gd name="T177" fmla="*/ 87 h 87"/>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122" h="87">
                                      <a:moveTo>
                                        <a:pt x="103" y="43"/>
                                      </a:moveTo>
                                      <a:cubicBezTo>
                                        <a:pt x="106" y="42"/>
                                        <a:pt x="110" y="43"/>
                                        <a:pt x="112" y="40"/>
                                      </a:cubicBezTo>
                                      <a:cubicBezTo>
                                        <a:pt x="113" y="39"/>
                                        <a:pt x="109" y="38"/>
                                        <a:pt x="108" y="37"/>
                                      </a:cubicBezTo>
                                      <a:cubicBezTo>
                                        <a:pt x="106" y="36"/>
                                        <a:pt x="105" y="35"/>
                                        <a:pt x="104" y="33"/>
                                      </a:cubicBezTo>
                                      <a:cubicBezTo>
                                        <a:pt x="104" y="32"/>
                                        <a:pt x="103" y="31"/>
                                        <a:pt x="104" y="30"/>
                                      </a:cubicBezTo>
                                      <a:cubicBezTo>
                                        <a:pt x="106" y="29"/>
                                        <a:pt x="109" y="31"/>
                                        <a:pt x="111" y="31"/>
                                      </a:cubicBezTo>
                                      <a:cubicBezTo>
                                        <a:pt x="114" y="30"/>
                                        <a:pt x="118" y="30"/>
                                        <a:pt x="120" y="28"/>
                                      </a:cubicBezTo>
                                      <a:cubicBezTo>
                                        <a:pt x="122" y="27"/>
                                        <a:pt x="122" y="24"/>
                                        <a:pt x="121" y="23"/>
                                      </a:cubicBezTo>
                                      <a:cubicBezTo>
                                        <a:pt x="120" y="21"/>
                                        <a:pt x="118" y="22"/>
                                        <a:pt x="117" y="22"/>
                                      </a:cubicBezTo>
                                      <a:cubicBezTo>
                                        <a:pt x="115" y="21"/>
                                        <a:pt x="113" y="20"/>
                                        <a:pt x="110" y="20"/>
                                      </a:cubicBezTo>
                                      <a:cubicBezTo>
                                        <a:pt x="108" y="20"/>
                                        <a:pt x="107" y="23"/>
                                        <a:pt x="105" y="23"/>
                                      </a:cubicBezTo>
                                      <a:cubicBezTo>
                                        <a:pt x="103" y="24"/>
                                        <a:pt x="100" y="23"/>
                                        <a:pt x="99" y="21"/>
                                      </a:cubicBezTo>
                                      <a:cubicBezTo>
                                        <a:pt x="97" y="19"/>
                                        <a:pt x="98" y="16"/>
                                        <a:pt x="98" y="13"/>
                                      </a:cubicBezTo>
                                      <a:cubicBezTo>
                                        <a:pt x="98" y="12"/>
                                        <a:pt x="101" y="11"/>
                                        <a:pt x="100" y="10"/>
                                      </a:cubicBezTo>
                                      <a:cubicBezTo>
                                        <a:pt x="100" y="8"/>
                                        <a:pt x="97" y="10"/>
                                        <a:pt x="96" y="9"/>
                                      </a:cubicBezTo>
                                      <a:cubicBezTo>
                                        <a:pt x="94" y="7"/>
                                        <a:pt x="94" y="3"/>
                                        <a:pt x="91" y="3"/>
                                      </a:cubicBezTo>
                                      <a:cubicBezTo>
                                        <a:pt x="90" y="2"/>
                                        <a:pt x="89" y="6"/>
                                        <a:pt x="88" y="6"/>
                                      </a:cubicBezTo>
                                      <a:cubicBezTo>
                                        <a:pt x="86" y="5"/>
                                        <a:pt x="85" y="0"/>
                                        <a:pt x="84" y="1"/>
                                      </a:cubicBezTo>
                                      <a:cubicBezTo>
                                        <a:pt x="81" y="4"/>
                                        <a:pt x="81" y="9"/>
                                        <a:pt x="80" y="12"/>
                                      </a:cubicBezTo>
                                      <a:cubicBezTo>
                                        <a:pt x="79" y="16"/>
                                        <a:pt x="78" y="20"/>
                                        <a:pt x="76" y="23"/>
                                      </a:cubicBezTo>
                                      <a:cubicBezTo>
                                        <a:pt x="75" y="25"/>
                                        <a:pt x="72" y="22"/>
                                        <a:pt x="71" y="23"/>
                                      </a:cubicBezTo>
                                      <a:cubicBezTo>
                                        <a:pt x="70" y="23"/>
                                        <a:pt x="70" y="25"/>
                                        <a:pt x="70" y="26"/>
                                      </a:cubicBezTo>
                                      <a:cubicBezTo>
                                        <a:pt x="71" y="27"/>
                                        <a:pt x="72" y="26"/>
                                        <a:pt x="73" y="27"/>
                                      </a:cubicBezTo>
                                      <a:cubicBezTo>
                                        <a:pt x="74" y="28"/>
                                        <a:pt x="74" y="30"/>
                                        <a:pt x="73" y="30"/>
                                      </a:cubicBezTo>
                                      <a:cubicBezTo>
                                        <a:pt x="70" y="31"/>
                                        <a:pt x="68" y="31"/>
                                        <a:pt x="65" y="31"/>
                                      </a:cubicBezTo>
                                      <a:cubicBezTo>
                                        <a:pt x="61" y="32"/>
                                        <a:pt x="57" y="32"/>
                                        <a:pt x="54" y="35"/>
                                      </a:cubicBezTo>
                                      <a:cubicBezTo>
                                        <a:pt x="52" y="37"/>
                                        <a:pt x="55" y="40"/>
                                        <a:pt x="54" y="42"/>
                                      </a:cubicBezTo>
                                      <a:cubicBezTo>
                                        <a:pt x="49" y="47"/>
                                        <a:pt x="43" y="52"/>
                                        <a:pt x="37" y="56"/>
                                      </a:cubicBezTo>
                                      <a:cubicBezTo>
                                        <a:pt x="34" y="58"/>
                                        <a:pt x="29" y="57"/>
                                        <a:pt x="25" y="59"/>
                                      </a:cubicBezTo>
                                      <a:cubicBezTo>
                                        <a:pt x="23" y="61"/>
                                        <a:pt x="25" y="65"/>
                                        <a:pt x="23" y="66"/>
                                      </a:cubicBezTo>
                                      <a:cubicBezTo>
                                        <a:pt x="22" y="67"/>
                                        <a:pt x="20" y="64"/>
                                        <a:pt x="19" y="65"/>
                                      </a:cubicBezTo>
                                      <a:cubicBezTo>
                                        <a:pt x="18" y="66"/>
                                        <a:pt x="21" y="68"/>
                                        <a:pt x="21" y="70"/>
                                      </a:cubicBezTo>
                                      <a:cubicBezTo>
                                        <a:pt x="20" y="73"/>
                                        <a:pt x="19" y="76"/>
                                        <a:pt x="16" y="78"/>
                                      </a:cubicBezTo>
                                      <a:cubicBezTo>
                                        <a:pt x="13" y="78"/>
                                        <a:pt x="12" y="75"/>
                                        <a:pt x="9" y="74"/>
                                      </a:cubicBezTo>
                                      <a:cubicBezTo>
                                        <a:pt x="9" y="74"/>
                                        <a:pt x="9" y="75"/>
                                        <a:pt x="8" y="75"/>
                                      </a:cubicBezTo>
                                      <a:cubicBezTo>
                                        <a:pt x="7" y="75"/>
                                        <a:pt x="5" y="75"/>
                                        <a:pt x="4" y="75"/>
                                      </a:cubicBezTo>
                                      <a:cubicBezTo>
                                        <a:pt x="2" y="74"/>
                                        <a:pt x="1" y="72"/>
                                        <a:pt x="0" y="70"/>
                                      </a:cubicBezTo>
                                      <a:cubicBezTo>
                                        <a:pt x="1" y="73"/>
                                        <a:pt x="0" y="76"/>
                                        <a:pt x="2" y="78"/>
                                      </a:cubicBezTo>
                                      <a:cubicBezTo>
                                        <a:pt x="4" y="81"/>
                                        <a:pt x="8" y="82"/>
                                        <a:pt x="11" y="84"/>
                                      </a:cubicBezTo>
                                      <a:cubicBezTo>
                                        <a:pt x="12" y="85"/>
                                        <a:pt x="12" y="87"/>
                                        <a:pt x="13" y="87"/>
                                      </a:cubicBezTo>
                                      <a:cubicBezTo>
                                        <a:pt x="15" y="87"/>
                                        <a:pt x="17" y="85"/>
                                        <a:pt x="19" y="84"/>
                                      </a:cubicBezTo>
                                      <a:cubicBezTo>
                                        <a:pt x="22" y="84"/>
                                        <a:pt x="25" y="86"/>
                                        <a:pt x="28" y="86"/>
                                      </a:cubicBezTo>
                                      <a:cubicBezTo>
                                        <a:pt x="30" y="85"/>
                                        <a:pt x="32" y="84"/>
                                        <a:pt x="33" y="83"/>
                                      </a:cubicBezTo>
                                      <a:cubicBezTo>
                                        <a:pt x="34" y="82"/>
                                        <a:pt x="32" y="79"/>
                                        <a:pt x="33" y="79"/>
                                      </a:cubicBezTo>
                                      <a:cubicBezTo>
                                        <a:pt x="36" y="77"/>
                                        <a:pt x="39" y="78"/>
                                        <a:pt x="42" y="78"/>
                                      </a:cubicBezTo>
                                      <a:cubicBezTo>
                                        <a:pt x="42" y="78"/>
                                        <a:pt x="41" y="80"/>
                                        <a:pt x="41" y="80"/>
                                      </a:cubicBezTo>
                                      <a:cubicBezTo>
                                        <a:pt x="42" y="81"/>
                                        <a:pt x="43" y="79"/>
                                        <a:pt x="45" y="79"/>
                                      </a:cubicBezTo>
                                      <a:cubicBezTo>
                                        <a:pt x="47" y="80"/>
                                        <a:pt x="48" y="83"/>
                                        <a:pt x="50" y="83"/>
                                      </a:cubicBezTo>
                                      <a:cubicBezTo>
                                        <a:pt x="52" y="82"/>
                                        <a:pt x="52" y="79"/>
                                        <a:pt x="54" y="79"/>
                                      </a:cubicBezTo>
                                      <a:cubicBezTo>
                                        <a:pt x="57" y="78"/>
                                        <a:pt x="60" y="80"/>
                                        <a:pt x="62" y="79"/>
                                      </a:cubicBezTo>
                                      <a:cubicBezTo>
                                        <a:pt x="63" y="78"/>
                                        <a:pt x="61" y="76"/>
                                        <a:pt x="62" y="74"/>
                                      </a:cubicBezTo>
                                      <a:cubicBezTo>
                                        <a:pt x="64" y="70"/>
                                        <a:pt x="67" y="66"/>
                                        <a:pt x="69" y="62"/>
                                      </a:cubicBezTo>
                                      <a:cubicBezTo>
                                        <a:pt x="71" y="59"/>
                                        <a:pt x="74" y="56"/>
                                        <a:pt x="75" y="53"/>
                                      </a:cubicBezTo>
                                      <a:cubicBezTo>
                                        <a:pt x="76" y="49"/>
                                        <a:pt x="73" y="45"/>
                                        <a:pt x="75" y="42"/>
                                      </a:cubicBezTo>
                                      <a:cubicBezTo>
                                        <a:pt x="77" y="39"/>
                                        <a:pt x="81" y="39"/>
                                        <a:pt x="84" y="39"/>
                                      </a:cubicBezTo>
                                      <a:cubicBezTo>
                                        <a:pt x="86" y="38"/>
                                        <a:pt x="87" y="41"/>
                                        <a:pt x="89" y="42"/>
                                      </a:cubicBezTo>
                                      <a:cubicBezTo>
                                        <a:pt x="91" y="42"/>
                                        <a:pt x="94" y="40"/>
                                        <a:pt x="96" y="40"/>
                                      </a:cubicBezTo>
                                      <a:cubicBezTo>
                                        <a:pt x="99" y="41"/>
                                        <a:pt x="101" y="42"/>
                                        <a:pt x="103" y="43"/>
                                      </a:cubicBezTo>
                                      <a:close/>
                                    </a:path>
                                  </a:pathLst>
                                </a:custGeom>
                                <a:grpFill/>
                                <a:ln w="0" cap="rnd">
                                  <a:solidFill>
                                    <a:schemeClr val="accent1">
                                      <a:lumMod val="60000"/>
                                      <a:lumOff val="40000"/>
                                    </a:schemeClr>
                                  </a:solidFill>
                                  <a:prstDash val="solid"/>
                                  <a:round/>
                                  <a:headEnd/>
                                  <a:tailEnd/>
                                </a:ln>
                              </wps:spPr>
                              <wps:bodyPr/>
                            </wps:wsp>
                            <wps:wsp>
                              <wps:cNvPr id="11792" name="Freeform 11792"/>
                              <wps:cNvSpPr>
                                <a:spLocks noChangeAspect="1"/>
                              </wps:cNvSpPr>
                              <wps:spPr bwMode="auto">
                                <a:xfrm>
                                  <a:off x="667624" y="942528"/>
                                  <a:ext cx="70053" cy="93404"/>
                                </a:xfrm>
                                <a:custGeom>
                                  <a:avLst/>
                                  <a:gdLst>
                                    <a:gd name="T0" fmla="*/ 79838550 w 55"/>
                                    <a:gd name="T1" fmla="*/ 25635907 h 73"/>
                                    <a:gd name="T2" fmla="*/ 97983675 w 55"/>
                                    <a:gd name="T3" fmla="*/ 43946175 h 73"/>
                                    <a:gd name="T4" fmla="*/ 112499775 w 55"/>
                                    <a:gd name="T5" fmla="*/ 62258358 h 73"/>
                                    <a:gd name="T6" fmla="*/ 123386850 w 55"/>
                                    <a:gd name="T7" fmla="*/ 62258358 h 73"/>
                                    <a:gd name="T8" fmla="*/ 152419050 w 55"/>
                                    <a:gd name="T9" fmla="*/ 106204533 h 73"/>
                                    <a:gd name="T10" fmla="*/ 148790025 w 55"/>
                                    <a:gd name="T11" fmla="*/ 146489803 h 73"/>
                                    <a:gd name="T12" fmla="*/ 152419050 w 55"/>
                                    <a:gd name="T13" fmla="*/ 172125710 h 73"/>
                                    <a:gd name="T14" fmla="*/ 152419050 w 55"/>
                                    <a:gd name="T15" fmla="*/ 201422522 h 73"/>
                                    <a:gd name="T16" fmla="*/ 174193200 w 55"/>
                                    <a:gd name="T17" fmla="*/ 216071885 h 73"/>
                                    <a:gd name="T18" fmla="*/ 177822225 w 55"/>
                                    <a:gd name="T19" fmla="*/ 230721248 h 73"/>
                                    <a:gd name="T20" fmla="*/ 199596375 w 55"/>
                                    <a:gd name="T21" fmla="*/ 263680879 h 73"/>
                                    <a:gd name="T22" fmla="*/ 188709300 w 55"/>
                                    <a:gd name="T23" fmla="*/ 263680879 h 73"/>
                                    <a:gd name="T24" fmla="*/ 181451250 w 55"/>
                                    <a:gd name="T25" fmla="*/ 252694336 h 73"/>
                                    <a:gd name="T26" fmla="*/ 156048075 w 55"/>
                                    <a:gd name="T27" fmla="*/ 260019974 h 73"/>
                                    <a:gd name="T28" fmla="*/ 119757825 w 55"/>
                                    <a:gd name="T29" fmla="*/ 245370611 h 73"/>
                                    <a:gd name="T30" fmla="*/ 68951475 w 55"/>
                                    <a:gd name="T31" fmla="*/ 219734704 h 73"/>
                                    <a:gd name="T32" fmla="*/ 50806350 w 55"/>
                                    <a:gd name="T33" fmla="*/ 205085341 h 73"/>
                                    <a:gd name="T34" fmla="*/ 58064400 w 55"/>
                                    <a:gd name="T35" fmla="*/ 179449434 h 73"/>
                                    <a:gd name="T36" fmla="*/ 29032200 w 55"/>
                                    <a:gd name="T37" fmla="*/ 150152622 h 73"/>
                                    <a:gd name="T38" fmla="*/ 32661225 w 55"/>
                                    <a:gd name="T39" fmla="*/ 139166078 h 73"/>
                                    <a:gd name="T40" fmla="*/ 21774150 w 55"/>
                                    <a:gd name="T41" fmla="*/ 128177621 h 73"/>
                                    <a:gd name="T42" fmla="*/ 25403175 w 55"/>
                                    <a:gd name="T43" fmla="*/ 95217989 h 73"/>
                                    <a:gd name="T44" fmla="*/ 10887075 w 55"/>
                                    <a:gd name="T45" fmla="*/ 84231445 h 73"/>
                                    <a:gd name="T46" fmla="*/ 10887075 w 55"/>
                                    <a:gd name="T47" fmla="*/ 40285270 h 73"/>
                                    <a:gd name="T48" fmla="*/ 0 w 55"/>
                                    <a:gd name="T49" fmla="*/ 14649363 h 73"/>
                                    <a:gd name="T50" fmla="*/ 7258050 w 55"/>
                                    <a:gd name="T51" fmla="*/ 0 h 73"/>
                                    <a:gd name="T52" fmla="*/ 14516100 w 55"/>
                                    <a:gd name="T53" fmla="*/ 14649363 h 73"/>
                                    <a:gd name="T54" fmla="*/ 29032200 w 55"/>
                                    <a:gd name="T55" fmla="*/ 14649363 h 73"/>
                                    <a:gd name="T56" fmla="*/ 43548300 w 55"/>
                                    <a:gd name="T57" fmla="*/ 25635907 h 73"/>
                                    <a:gd name="T58" fmla="*/ 36290250 w 55"/>
                                    <a:gd name="T59" fmla="*/ 51271814 h 73"/>
                                    <a:gd name="T60" fmla="*/ 43548300 w 55"/>
                                    <a:gd name="T61" fmla="*/ 62258358 h 73"/>
                                    <a:gd name="T62" fmla="*/ 65322450 w 55"/>
                                    <a:gd name="T63" fmla="*/ 47608995 h 73"/>
                                    <a:gd name="T64" fmla="*/ 76209525 w 55"/>
                                    <a:gd name="T65" fmla="*/ 43946175 h 73"/>
                                    <a:gd name="T66" fmla="*/ 79838550 w 55"/>
                                    <a:gd name="T67" fmla="*/ 25635907 h 73"/>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55"/>
                                    <a:gd name="T103" fmla="*/ 0 h 73"/>
                                    <a:gd name="T104" fmla="*/ 55 w 55"/>
                                    <a:gd name="T105" fmla="*/ 73 h 73"/>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55" h="73">
                                      <a:moveTo>
                                        <a:pt x="22" y="7"/>
                                      </a:moveTo>
                                      <a:cubicBezTo>
                                        <a:pt x="24" y="9"/>
                                        <a:pt x="25" y="11"/>
                                        <a:pt x="27" y="12"/>
                                      </a:cubicBezTo>
                                      <a:cubicBezTo>
                                        <a:pt x="28" y="14"/>
                                        <a:pt x="29" y="16"/>
                                        <a:pt x="31" y="17"/>
                                      </a:cubicBezTo>
                                      <a:cubicBezTo>
                                        <a:pt x="32" y="18"/>
                                        <a:pt x="34" y="16"/>
                                        <a:pt x="34" y="17"/>
                                      </a:cubicBezTo>
                                      <a:cubicBezTo>
                                        <a:pt x="37" y="20"/>
                                        <a:pt x="41" y="24"/>
                                        <a:pt x="42" y="29"/>
                                      </a:cubicBezTo>
                                      <a:cubicBezTo>
                                        <a:pt x="43" y="32"/>
                                        <a:pt x="41" y="36"/>
                                        <a:pt x="41" y="40"/>
                                      </a:cubicBezTo>
                                      <a:cubicBezTo>
                                        <a:pt x="41" y="43"/>
                                        <a:pt x="42" y="45"/>
                                        <a:pt x="42" y="47"/>
                                      </a:cubicBezTo>
                                      <a:cubicBezTo>
                                        <a:pt x="42" y="50"/>
                                        <a:pt x="41" y="53"/>
                                        <a:pt x="42" y="55"/>
                                      </a:cubicBezTo>
                                      <a:cubicBezTo>
                                        <a:pt x="43" y="57"/>
                                        <a:pt x="47" y="57"/>
                                        <a:pt x="48" y="59"/>
                                      </a:cubicBezTo>
                                      <a:cubicBezTo>
                                        <a:pt x="49" y="60"/>
                                        <a:pt x="49" y="62"/>
                                        <a:pt x="49" y="63"/>
                                      </a:cubicBezTo>
                                      <a:cubicBezTo>
                                        <a:pt x="51" y="67"/>
                                        <a:pt x="54" y="68"/>
                                        <a:pt x="55" y="72"/>
                                      </a:cubicBezTo>
                                      <a:cubicBezTo>
                                        <a:pt x="53" y="72"/>
                                        <a:pt x="53" y="73"/>
                                        <a:pt x="52" y="72"/>
                                      </a:cubicBezTo>
                                      <a:cubicBezTo>
                                        <a:pt x="51" y="71"/>
                                        <a:pt x="51" y="68"/>
                                        <a:pt x="50" y="69"/>
                                      </a:cubicBezTo>
                                      <a:cubicBezTo>
                                        <a:pt x="48" y="70"/>
                                        <a:pt x="46" y="72"/>
                                        <a:pt x="43" y="71"/>
                                      </a:cubicBezTo>
                                      <a:cubicBezTo>
                                        <a:pt x="38" y="71"/>
                                        <a:pt x="38" y="70"/>
                                        <a:pt x="33" y="67"/>
                                      </a:cubicBezTo>
                                      <a:cubicBezTo>
                                        <a:pt x="28" y="65"/>
                                        <a:pt x="23" y="62"/>
                                        <a:pt x="19" y="60"/>
                                      </a:cubicBezTo>
                                      <a:cubicBezTo>
                                        <a:pt x="17" y="59"/>
                                        <a:pt x="14" y="58"/>
                                        <a:pt x="14" y="56"/>
                                      </a:cubicBezTo>
                                      <a:cubicBezTo>
                                        <a:pt x="13" y="53"/>
                                        <a:pt x="17" y="51"/>
                                        <a:pt x="16" y="49"/>
                                      </a:cubicBezTo>
                                      <a:cubicBezTo>
                                        <a:pt x="14" y="45"/>
                                        <a:pt x="10" y="44"/>
                                        <a:pt x="8" y="41"/>
                                      </a:cubicBezTo>
                                      <a:cubicBezTo>
                                        <a:pt x="7" y="40"/>
                                        <a:pt x="9" y="39"/>
                                        <a:pt x="9" y="38"/>
                                      </a:cubicBezTo>
                                      <a:cubicBezTo>
                                        <a:pt x="9" y="37"/>
                                        <a:pt x="6" y="36"/>
                                        <a:pt x="6" y="35"/>
                                      </a:cubicBezTo>
                                      <a:cubicBezTo>
                                        <a:pt x="5" y="32"/>
                                        <a:pt x="7" y="29"/>
                                        <a:pt x="7" y="26"/>
                                      </a:cubicBezTo>
                                      <a:cubicBezTo>
                                        <a:pt x="6" y="25"/>
                                        <a:pt x="4" y="25"/>
                                        <a:pt x="3" y="23"/>
                                      </a:cubicBezTo>
                                      <a:cubicBezTo>
                                        <a:pt x="2" y="19"/>
                                        <a:pt x="3" y="15"/>
                                        <a:pt x="3" y="11"/>
                                      </a:cubicBezTo>
                                      <a:cubicBezTo>
                                        <a:pt x="2" y="9"/>
                                        <a:pt x="1" y="7"/>
                                        <a:pt x="0" y="4"/>
                                      </a:cubicBezTo>
                                      <a:cubicBezTo>
                                        <a:pt x="1" y="3"/>
                                        <a:pt x="1" y="0"/>
                                        <a:pt x="2" y="0"/>
                                      </a:cubicBezTo>
                                      <a:cubicBezTo>
                                        <a:pt x="4" y="0"/>
                                        <a:pt x="3" y="3"/>
                                        <a:pt x="4" y="4"/>
                                      </a:cubicBezTo>
                                      <a:cubicBezTo>
                                        <a:pt x="5" y="5"/>
                                        <a:pt x="7" y="4"/>
                                        <a:pt x="8" y="4"/>
                                      </a:cubicBezTo>
                                      <a:cubicBezTo>
                                        <a:pt x="9" y="5"/>
                                        <a:pt x="11" y="6"/>
                                        <a:pt x="12" y="7"/>
                                      </a:cubicBezTo>
                                      <a:cubicBezTo>
                                        <a:pt x="12" y="9"/>
                                        <a:pt x="10" y="11"/>
                                        <a:pt x="10" y="14"/>
                                      </a:cubicBezTo>
                                      <a:cubicBezTo>
                                        <a:pt x="10" y="15"/>
                                        <a:pt x="10" y="17"/>
                                        <a:pt x="12" y="17"/>
                                      </a:cubicBezTo>
                                      <a:cubicBezTo>
                                        <a:pt x="14" y="16"/>
                                        <a:pt x="15" y="14"/>
                                        <a:pt x="18" y="13"/>
                                      </a:cubicBezTo>
                                      <a:cubicBezTo>
                                        <a:pt x="19" y="12"/>
                                        <a:pt x="21" y="13"/>
                                        <a:pt x="21" y="12"/>
                                      </a:cubicBezTo>
                                      <a:cubicBezTo>
                                        <a:pt x="22" y="10"/>
                                        <a:pt x="22" y="9"/>
                                        <a:pt x="22" y="7"/>
                                      </a:cubicBezTo>
                                      <a:close/>
                                    </a:path>
                                  </a:pathLst>
                                </a:custGeom>
                                <a:grpFill/>
                                <a:ln w="0" cap="rnd">
                                  <a:solidFill>
                                    <a:schemeClr val="accent1">
                                      <a:lumMod val="60000"/>
                                      <a:lumOff val="40000"/>
                                    </a:schemeClr>
                                  </a:solidFill>
                                  <a:prstDash val="solid"/>
                                  <a:round/>
                                  <a:headEnd/>
                                  <a:tailEnd/>
                                </a:ln>
                              </wps:spPr>
                              <wps:bodyPr/>
                            </wps:wsp>
                            <wps:wsp>
                              <wps:cNvPr id="11793" name="Freeform 11793"/>
                              <wps:cNvSpPr>
                                <a:spLocks noChangeAspect="1"/>
                              </wps:cNvSpPr>
                              <wps:spPr bwMode="auto">
                                <a:xfrm>
                                  <a:off x="611370" y="689914"/>
                                  <a:ext cx="136922" cy="274904"/>
                                </a:xfrm>
                                <a:custGeom>
                                  <a:avLst/>
                                  <a:gdLst>
                                    <a:gd name="T0" fmla="*/ 205130589 w 107"/>
                                    <a:gd name="T1" fmla="*/ 713813399 h 216"/>
                                    <a:gd name="T2" fmla="*/ 153847463 w 107"/>
                                    <a:gd name="T3" fmla="*/ 663086287 h 216"/>
                                    <a:gd name="T4" fmla="*/ 131870075 w 107"/>
                                    <a:gd name="T5" fmla="*/ 586994668 h 216"/>
                                    <a:gd name="T6" fmla="*/ 106227555 w 107"/>
                                    <a:gd name="T7" fmla="*/ 543512383 h 216"/>
                                    <a:gd name="T8" fmla="*/ 139194595 w 107"/>
                                    <a:gd name="T9" fmla="*/ 434809526 h 216"/>
                                    <a:gd name="T10" fmla="*/ 142857812 w 107"/>
                                    <a:gd name="T11" fmla="*/ 355095493 h 216"/>
                                    <a:gd name="T12" fmla="*/ 183151287 w 107"/>
                                    <a:gd name="T13" fmla="*/ 355095493 h 216"/>
                                    <a:gd name="T14" fmla="*/ 175826766 w 107"/>
                                    <a:gd name="T15" fmla="*/ 409446921 h 216"/>
                                    <a:gd name="T16" fmla="*/ 205130589 w 107"/>
                                    <a:gd name="T17" fmla="*/ 413069335 h 216"/>
                                    <a:gd name="T18" fmla="*/ 238097629 w 107"/>
                                    <a:gd name="T19" fmla="*/ 434809526 h 216"/>
                                    <a:gd name="T20" fmla="*/ 267401453 w 107"/>
                                    <a:gd name="T21" fmla="*/ 438433842 h 216"/>
                                    <a:gd name="T22" fmla="*/ 252750498 w 107"/>
                                    <a:gd name="T23" fmla="*/ 391329144 h 216"/>
                                    <a:gd name="T24" fmla="*/ 256411801 w 107"/>
                                    <a:gd name="T25" fmla="*/ 355095493 h 216"/>
                                    <a:gd name="T26" fmla="*/ 307694927 w 107"/>
                                    <a:gd name="T27" fmla="*/ 318859938 h 216"/>
                                    <a:gd name="T28" fmla="*/ 369967704 w 107"/>
                                    <a:gd name="T29" fmla="*/ 326108572 h 216"/>
                                    <a:gd name="T30" fmla="*/ 380955442 w 107"/>
                                    <a:gd name="T31" fmla="*/ 268132826 h 216"/>
                                    <a:gd name="T32" fmla="*/ 380955442 w 107"/>
                                    <a:gd name="T33" fmla="*/ 231899175 h 216"/>
                                    <a:gd name="T34" fmla="*/ 340661967 w 107"/>
                                    <a:gd name="T35" fmla="*/ 177547746 h 216"/>
                                    <a:gd name="T36" fmla="*/ 311358144 w 107"/>
                                    <a:gd name="T37" fmla="*/ 130443048 h 216"/>
                                    <a:gd name="T38" fmla="*/ 285717538 w 107"/>
                                    <a:gd name="T39" fmla="*/ 105078540 h 216"/>
                                    <a:gd name="T40" fmla="*/ 245424064 w 107"/>
                                    <a:gd name="T41" fmla="*/ 130443048 h 216"/>
                                    <a:gd name="T42" fmla="*/ 230771195 w 107"/>
                                    <a:gd name="T43" fmla="*/ 130443048 h 216"/>
                                    <a:gd name="T44" fmla="*/ 190477721 w 107"/>
                                    <a:gd name="T45" fmla="*/ 134067365 h 216"/>
                                    <a:gd name="T46" fmla="*/ 164837115 w 107"/>
                                    <a:gd name="T47" fmla="*/ 108702857 h 216"/>
                                    <a:gd name="T48" fmla="*/ 168500332 w 107"/>
                                    <a:gd name="T49" fmla="*/ 65222476 h 216"/>
                                    <a:gd name="T50" fmla="*/ 128206858 w 107"/>
                                    <a:gd name="T51" fmla="*/ 36233651 h 216"/>
                                    <a:gd name="T52" fmla="*/ 124543640 w 107"/>
                                    <a:gd name="T53" fmla="*/ 0 h 216"/>
                                    <a:gd name="T54" fmla="*/ 87913383 w 107"/>
                                    <a:gd name="T55" fmla="*/ 3624317 h 216"/>
                                    <a:gd name="T56" fmla="*/ 65934080 w 107"/>
                                    <a:gd name="T57" fmla="*/ 32611238 h 216"/>
                                    <a:gd name="T58" fmla="*/ 14652868 w 107"/>
                                    <a:gd name="T59" fmla="*/ 90585080 h 216"/>
                                    <a:gd name="T60" fmla="*/ 14652868 w 107"/>
                                    <a:gd name="T61" fmla="*/ 105078540 h 216"/>
                                    <a:gd name="T62" fmla="*/ 43956692 w 107"/>
                                    <a:gd name="T63" fmla="*/ 181170160 h 216"/>
                                    <a:gd name="T64" fmla="*/ 65934080 w 107"/>
                                    <a:gd name="T65" fmla="*/ 213781398 h 216"/>
                                    <a:gd name="T66" fmla="*/ 58609560 w 107"/>
                                    <a:gd name="T67" fmla="*/ 268132826 h 216"/>
                                    <a:gd name="T68" fmla="*/ 91576600 w 107"/>
                                    <a:gd name="T69" fmla="*/ 336977715 h 216"/>
                                    <a:gd name="T70" fmla="*/ 91576600 w 107"/>
                                    <a:gd name="T71" fmla="*/ 380458097 h 216"/>
                                    <a:gd name="T72" fmla="*/ 106227555 w 107"/>
                                    <a:gd name="T73" fmla="*/ 481914224 h 216"/>
                                    <a:gd name="T74" fmla="*/ 73260515 w 107"/>
                                    <a:gd name="T75" fmla="*/ 547136700 h 216"/>
                                    <a:gd name="T76" fmla="*/ 58609560 w 107"/>
                                    <a:gd name="T77" fmla="*/ 626850733 h 216"/>
                                    <a:gd name="T78" fmla="*/ 76923732 w 107"/>
                                    <a:gd name="T79" fmla="*/ 630475049 h 216"/>
                                    <a:gd name="T80" fmla="*/ 106227555 w 107"/>
                                    <a:gd name="T81" fmla="*/ 681202161 h 216"/>
                                    <a:gd name="T82" fmla="*/ 139194595 w 107"/>
                                    <a:gd name="T83" fmla="*/ 695695622 h 216"/>
                                    <a:gd name="T84" fmla="*/ 150184246 w 107"/>
                                    <a:gd name="T85" fmla="*/ 728306860 h 216"/>
                                    <a:gd name="T86" fmla="*/ 175826766 w 107"/>
                                    <a:gd name="T87" fmla="*/ 735553590 h 216"/>
                                    <a:gd name="T88" fmla="*/ 197804155 w 107"/>
                                    <a:gd name="T89" fmla="*/ 771787241 h 216"/>
                                    <a:gd name="T90" fmla="*/ 238097629 w 107"/>
                                    <a:gd name="T91" fmla="*/ 764540511 h 21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107"/>
                                    <a:gd name="T139" fmla="*/ 0 h 216"/>
                                    <a:gd name="T140" fmla="*/ 107 w 107"/>
                                    <a:gd name="T141" fmla="*/ 216 h 216"/>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107" h="216">
                                      <a:moveTo>
                                        <a:pt x="66" y="206"/>
                                      </a:moveTo>
                                      <a:cubicBezTo>
                                        <a:pt x="65" y="205"/>
                                        <a:pt x="63" y="202"/>
                                        <a:pt x="62" y="200"/>
                                      </a:cubicBezTo>
                                      <a:cubicBezTo>
                                        <a:pt x="60" y="199"/>
                                        <a:pt x="58" y="198"/>
                                        <a:pt x="56" y="197"/>
                                      </a:cubicBezTo>
                                      <a:cubicBezTo>
                                        <a:pt x="54" y="196"/>
                                        <a:pt x="51" y="197"/>
                                        <a:pt x="49" y="196"/>
                                      </a:cubicBezTo>
                                      <a:cubicBezTo>
                                        <a:pt x="46" y="194"/>
                                        <a:pt x="45" y="191"/>
                                        <a:pt x="43" y="188"/>
                                      </a:cubicBezTo>
                                      <a:cubicBezTo>
                                        <a:pt x="42" y="187"/>
                                        <a:pt x="42" y="185"/>
                                        <a:pt x="42" y="183"/>
                                      </a:cubicBezTo>
                                      <a:cubicBezTo>
                                        <a:pt x="41" y="182"/>
                                        <a:pt x="41" y="180"/>
                                        <a:pt x="41" y="178"/>
                                      </a:cubicBezTo>
                                      <a:cubicBezTo>
                                        <a:pt x="40" y="175"/>
                                        <a:pt x="41" y="172"/>
                                        <a:pt x="41" y="169"/>
                                      </a:cubicBezTo>
                                      <a:cubicBezTo>
                                        <a:pt x="40" y="166"/>
                                        <a:pt x="38" y="164"/>
                                        <a:pt x="36" y="162"/>
                                      </a:cubicBezTo>
                                      <a:cubicBezTo>
                                        <a:pt x="34" y="162"/>
                                        <a:pt x="32" y="165"/>
                                        <a:pt x="30" y="164"/>
                                      </a:cubicBezTo>
                                      <a:cubicBezTo>
                                        <a:pt x="28" y="162"/>
                                        <a:pt x="28" y="159"/>
                                        <a:pt x="28" y="157"/>
                                      </a:cubicBezTo>
                                      <a:cubicBezTo>
                                        <a:pt x="28" y="155"/>
                                        <a:pt x="28" y="152"/>
                                        <a:pt x="29" y="150"/>
                                      </a:cubicBezTo>
                                      <a:cubicBezTo>
                                        <a:pt x="29" y="147"/>
                                        <a:pt x="29" y="145"/>
                                        <a:pt x="30" y="142"/>
                                      </a:cubicBezTo>
                                      <a:cubicBezTo>
                                        <a:pt x="31" y="138"/>
                                        <a:pt x="33" y="134"/>
                                        <a:pt x="34" y="130"/>
                                      </a:cubicBezTo>
                                      <a:cubicBezTo>
                                        <a:pt x="36" y="126"/>
                                        <a:pt x="38" y="124"/>
                                        <a:pt x="38" y="120"/>
                                      </a:cubicBezTo>
                                      <a:cubicBezTo>
                                        <a:pt x="39" y="117"/>
                                        <a:pt x="37" y="114"/>
                                        <a:pt x="37" y="111"/>
                                      </a:cubicBezTo>
                                      <a:cubicBezTo>
                                        <a:pt x="37" y="110"/>
                                        <a:pt x="39" y="109"/>
                                        <a:pt x="39" y="108"/>
                                      </a:cubicBezTo>
                                      <a:cubicBezTo>
                                        <a:pt x="40" y="104"/>
                                        <a:pt x="38" y="101"/>
                                        <a:pt x="39" y="98"/>
                                      </a:cubicBezTo>
                                      <a:cubicBezTo>
                                        <a:pt x="39" y="97"/>
                                        <a:pt x="41" y="97"/>
                                        <a:pt x="42" y="97"/>
                                      </a:cubicBezTo>
                                      <a:cubicBezTo>
                                        <a:pt x="43" y="97"/>
                                        <a:pt x="44" y="98"/>
                                        <a:pt x="45" y="98"/>
                                      </a:cubicBezTo>
                                      <a:cubicBezTo>
                                        <a:pt x="47" y="99"/>
                                        <a:pt x="49" y="97"/>
                                        <a:pt x="50" y="98"/>
                                      </a:cubicBezTo>
                                      <a:cubicBezTo>
                                        <a:pt x="50" y="100"/>
                                        <a:pt x="48" y="101"/>
                                        <a:pt x="47" y="103"/>
                                      </a:cubicBezTo>
                                      <a:cubicBezTo>
                                        <a:pt x="47" y="105"/>
                                        <a:pt x="48" y="106"/>
                                        <a:pt x="49" y="107"/>
                                      </a:cubicBezTo>
                                      <a:cubicBezTo>
                                        <a:pt x="49" y="109"/>
                                        <a:pt x="48" y="111"/>
                                        <a:pt x="48" y="113"/>
                                      </a:cubicBezTo>
                                      <a:cubicBezTo>
                                        <a:pt x="48" y="114"/>
                                        <a:pt x="49" y="114"/>
                                        <a:pt x="50" y="114"/>
                                      </a:cubicBezTo>
                                      <a:cubicBezTo>
                                        <a:pt x="50" y="114"/>
                                        <a:pt x="51" y="113"/>
                                        <a:pt x="51" y="113"/>
                                      </a:cubicBezTo>
                                      <a:cubicBezTo>
                                        <a:pt x="53" y="113"/>
                                        <a:pt x="54" y="114"/>
                                        <a:pt x="56" y="114"/>
                                      </a:cubicBezTo>
                                      <a:cubicBezTo>
                                        <a:pt x="58" y="114"/>
                                        <a:pt x="59" y="112"/>
                                        <a:pt x="61" y="113"/>
                                      </a:cubicBezTo>
                                      <a:cubicBezTo>
                                        <a:pt x="63" y="114"/>
                                        <a:pt x="65" y="116"/>
                                        <a:pt x="66" y="118"/>
                                      </a:cubicBezTo>
                                      <a:cubicBezTo>
                                        <a:pt x="66" y="118"/>
                                        <a:pt x="65" y="119"/>
                                        <a:pt x="65" y="120"/>
                                      </a:cubicBezTo>
                                      <a:cubicBezTo>
                                        <a:pt x="65" y="121"/>
                                        <a:pt x="65" y="123"/>
                                        <a:pt x="67" y="123"/>
                                      </a:cubicBezTo>
                                      <a:cubicBezTo>
                                        <a:pt x="67" y="124"/>
                                        <a:pt x="68" y="122"/>
                                        <a:pt x="69" y="122"/>
                                      </a:cubicBezTo>
                                      <a:cubicBezTo>
                                        <a:pt x="70" y="121"/>
                                        <a:pt x="72" y="121"/>
                                        <a:pt x="73" y="121"/>
                                      </a:cubicBezTo>
                                      <a:cubicBezTo>
                                        <a:pt x="73" y="119"/>
                                        <a:pt x="73" y="117"/>
                                        <a:pt x="72" y="115"/>
                                      </a:cubicBezTo>
                                      <a:cubicBezTo>
                                        <a:pt x="71" y="114"/>
                                        <a:pt x="69" y="114"/>
                                        <a:pt x="69" y="112"/>
                                      </a:cubicBezTo>
                                      <a:cubicBezTo>
                                        <a:pt x="68" y="111"/>
                                        <a:pt x="69" y="110"/>
                                        <a:pt x="69" y="108"/>
                                      </a:cubicBezTo>
                                      <a:cubicBezTo>
                                        <a:pt x="69" y="107"/>
                                        <a:pt x="68" y="106"/>
                                        <a:pt x="67" y="104"/>
                                      </a:cubicBezTo>
                                      <a:cubicBezTo>
                                        <a:pt x="67" y="102"/>
                                        <a:pt x="67" y="100"/>
                                        <a:pt x="68" y="98"/>
                                      </a:cubicBezTo>
                                      <a:cubicBezTo>
                                        <a:pt x="68" y="97"/>
                                        <a:pt x="70" y="98"/>
                                        <a:pt x="70" y="98"/>
                                      </a:cubicBezTo>
                                      <a:cubicBezTo>
                                        <a:pt x="72" y="96"/>
                                        <a:pt x="72" y="93"/>
                                        <a:pt x="74" y="92"/>
                                      </a:cubicBezTo>
                                      <a:cubicBezTo>
                                        <a:pt x="76" y="90"/>
                                        <a:pt x="78" y="88"/>
                                        <a:pt x="80" y="87"/>
                                      </a:cubicBezTo>
                                      <a:cubicBezTo>
                                        <a:pt x="81" y="87"/>
                                        <a:pt x="83" y="87"/>
                                        <a:pt x="84" y="88"/>
                                      </a:cubicBezTo>
                                      <a:cubicBezTo>
                                        <a:pt x="85" y="88"/>
                                        <a:pt x="86" y="88"/>
                                        <a:pt x="87" y="88"/>
                                      </a:cubicBezTo>
                                      <a:cubicBezTo>
                                        <a:pt x="90" y="88"/>
                                        <a:pt x="93" y="87"/>
                                        <a:pt x="96" y="88"/>
                                      </a:cubicBezTo>
                                      <a:cubicBezTo>
                                        <a:pt x="98" y="88"/>
                                        <a:pt x="100" y="89"/>
                                        <a:pt x="101" y="90"/>
                                      </a:cubicBezTo>
                                      <a:cubicBezTo>
                                        <a:pt x="102" y="90"/>
                                        <a:pt x="102" y="89"/>
                                        <a:pt x="103" y="88"/>
                                      </a:cubicBezTo>
                                      <a:cubicBezTo>
                                        <a:pt x="104" y="88"/>
                                        <a:pt x="105" y="87"/>
                                        <a:pt x="105" y="86"/>
                                      </a:cubicBezTo>
                                      <a:cubicBezTo>
                                        <a:pt x="106" y="82"/>
                                        <a:pt x="104" y="78"/>
                                        <a:pt x="104" y="74"/>
                                      </a:cubicBezTo>
                                      <a:cubicBezTo>
                                        <a:pt x="105" y="72"/>
                                        <a:pt x="107" y="71"/>
                                        <a:pt x="107" y="70"/>
                                      </a:cubicBezTo>
                                      <a:cubicBezTo>
                                        <a:pt x="107" y="68"/>
                                        <a:pt x="104" y="68"/>
                                        <a:pt x="104" y="66"/>
                                      </a:cubicBezTo>
                                      <a:cubicBezTo>
                                        <a:pt x="103" y="66"/>
                                        <a:pt x="105" y="64"/>
                                        <a:pt x="104" y="64"/>
                                      </a:cubicBezTo>
                                      <a:cubicBezTo>
                                        <a:pt x="103" y="63"/>
                                        <a:pt x="101" y="64"/>
                                        <a:pt x="100" y="63"/>
                                      </a:cubicBezTo>
                                      <a:cubicBezTo>
                                        <a:pt x="98" y="61"/>
                                        <a:pt x="96" y="60"/>
                                        <a:pt x="95" y="58"/>
                                      </a:cubicBezTo>
                                      <a:cubicBezTo>
                                        <a:pt x="94" y="55"/>
                                        <a:pt x="93" y="52"/>
                                        <a:pt x="93" y="49"/>
                                      </a:cubicBezTo>
                                      <a:cubicBezTo>
                                        <a:pt x="92" y="47"/>
                                        <a:pt x="95" y="45"/>
                                        <a:pt x="94" y="44"/>
                                      </a:cubicBezTo>
                                      <a:cubicBezTo>
                                        <a:pt x="93" y="42"/>
                                        <a:pt x="91" y="41"/>
                                        <a:pt x="89" y="40"/>
                                      </a:cubicBezTo>
                                      <a:cubicBezTo>
                                        <a:pt x="88" y="38"/>
                                        <a:pt x="86" y="38"/>
                                        <a:pt x="85" y="36"/>
                                      </a:cubicBezTo>
                                      <a:cubicBezTo>
                                        <a:pt x="84" y="34"/>
                                        <a:pt x="85" y="32"/>
                                        <a:pt x="83" y="30"/>
                                      </a:cubicBezTo>
                                      <a:cubicBezTo>
                                        <a:pt x="83" y="29"/>
                                        <a:pt x="82" y="31"/>
                                        <a:pt x="81" y="31"/>
                                      </a:cubicBezTo>
                                      <a:cubicBezTo>
                                        <a:pt x="80" y="31"/>
                                        <a:pt x="79" y="29"/>
                                        <a:pt x="78" y="29"/>
                                      </a:cubicBezTo>
                                      <a:cubicBezTo>
                                        <a:pt x="77" y="28"/>
                                        <a:pt x="75" y="28"/>
                                        <a:pt x="73" y="29"/>
                                      </a:cubicBezTo>
                                      <a:cubicBezTo>
                                        <a:pt x="72" y="30"/>
                                        <a:pt x="72" y="33"/>
                                        <a:pt x="71" y="35"/>
                                      </a:cubicBezTo>
                                      <a:cubicBezTo>
                                        <a:pt x="70" y="36"/>
                                        <a:pt x="68" y="35"/>
                                        <a:pt x="67" y="36"/>
                                      </a:cubicBezTo>
                                      <a:cubicBezTo>
                                        <a:pt x="66" y="37"/>
                                        <a:pt x="67" y="39"/>
                                        <a:pt x="65" y="40"/>
                                      </a:cubicBezTo>
                                      <a:cubicBezTo>
                                        <a:pt x="64" y="41"/>
                                        <a:pt x="62" y="41"/>
                                        <a:pt x="62" y="40"/>
                                      </a:cubicBezTo>
                                      <a:cubicBezTo>
                                        <a:pt x="61" y="39"/>
                                        <a:pt x="63" y="37"/>
                                        <a:pt x="63" y="36"/>
                                      </a:cubicBezTo>
                                      <a:cubicBezTo>
                                        <a:pt x="62" y="34"/>
                                        <a:pt x="59" y="33"/>
                                        <a:pt x="57" y="32"/>
                                      </a:cubicBezTo>
                                      <a:cubicBezTo>
                                        <a:pt x="55" y="32"/>
                                        <a:pt x="54" y="33"/>
                                        <a:pt x="52" y="34"/>
                                      </a:cubicBezTo>
                                      <a:cubicBezTo>
                                        <a:pt x="52" y="35"/>
                                        <a:pt x="53" y="36"/>
                                        <a:pt x="52" y="37"/>
                                      </a:cubicBezTo>
                                      <a:cubicBezTo>
                                        <a:pt x="51" y="39"/>
                                        <a:pt x="49" y="42"/>
                                        <a:pt x="46" y="43"/>
                                      </a:cubicBezTo>
                                      <a:cubicBezTo>
                                        <a:pt x="45" y="43"/>
                                        <a:pt x="44" y="42"/>
                                        <a:pt x="44" y="41"/>
                                      </a:cubicBezTo>
                                      <a:cubicBezTo>
                                        <a:pt x="43" y="37"/>
                                        <a:pt x="45" y="33"/>
                                        <a:pt x="45" y="30"/>
                                      </a:cubicBezTo>
                                      <a:cubicBezTo>
                                        <a:pt x="45" y="28"/>
                                        <a:pt x="44" y="27"/>
                                        <a:pt x="44" y="25"/>
                                      </a:cubicBezTo>
                                      <a:cubicBezTo>
                                        <a:pt x="44" y="24"/>
                                        <a:pt x="46" y="23"/>
                                        <a:pt x="46" y="22"/>
                                      </a:cubicBezTo>
                                      <a:cubicBezTo>
                                        <a:pt x="47" y="20"/>
                                        <a:pt x="46" y="19"/>
                                        <a:pt x="46" y="18"/>
                                      </a:cubicBezTo>
                                      <a:cubicBezTo>
                                        <a:pt x="46" y="16"/>
                                        <a:pt x="48" y="14"/>
                                        <a:pt x="47" y="13"/>
                                      </a:cubicBezTo>
                                      <a:cubicBezTo>
                                        <a:pt x="46" y="11"/>
                                        <a:pt x="43" y="12"/>
                                        <a:pt x="42" y="11"/>
                                      </a:cubicBezTo>
                                      <a:cubicBezTo>
                                        <a:pt x="39" y="11"/>
                                        <a:pt x="37" y="11"/>
                                        <a:pt x="35" y="10"/>
                                      </a:cubicBezTo>
                                      <a:cubicBezTo>
                                        <a:pt x="34" y="9"/>
                                        <a:pt x="37" y="8"/>
                                        <a:pt x="37" y="7"/>
                                      </a:cubicBezTo>
                                      <a:cubicBezTo>
                                        <a:pt x="37" y="6"/>
                                        <a:pt x="38" y="4"/>
                                        <a:pt x="37" y="3"/>
                                      </a:cubicBezTo>
                                      <a:cubicBezTo>
                                        <a:pt x="37" y="2"/>
                                        <a:pt x="35" y="0"/>
                                        <a:pt x="34" y="0"/>
                                      </a:cubicBezTo>
                                      <a:cubicBezTo>
                                        <a:pt x="33" y="0"/>
                                        <a:pt x="32" y="0"/>
                                        <a:pt x="31" y="0"/>
                                      </a:cubicBezTo>
                                      <a:cubicBezTo>
                                        <a:pt x="30" y="0"/>
                                        <a:pt x="29" y="0"/>
                                        <a:pt x="28" y="0"/>
                                      </a:cubicBezTo>
                                      <a:cubicBezTo>
                                        <a:pt x="26" y="0"/>
                                        <a:pt x="25" y="0"/>
                                        <a:pt x="24" y="1"/>
                                      </a:cubicBezTo>
                                      <a:cubicBezTo>
                                        <a:pt x="23" y="2"/>
                                        <a:pt x="25" y="5"/>
                                        <a:pt x="24" y="5"/>
                                      </a:cubicBezTo>
                                      <a:cubicBezTo>
                                        <a:pt x="22" y="6"/>
                                        <a:pt x="20" y="4"/>
                                        <a:pt x="18" y="5"/>
                                      </a:cubicBezTo>
                                      <a:cubicBezTo>
                                        <a:pt x="17" y="6"/>
                                        <a:pt x="19" y="8"/>
                                        <a:pt x="18" y="9"/>
                                      </a:cubicBezTo>
                                      <a:cubicBezTo>
                                        <a:pt x="17" y="11"/>
                                        <a:pt x="14" y="12"/>
                                        <a:pt x="12" y="12"/>
                                      </a:cubicBezTo>
                                      <a:cubicBezTo>
                                        <a:pt x="10" y="12"/>
                                        <a:pt x="7" y="8"/>
                                        <a:pt x="6" y="10"/>
                                      </a:cubicBezTo>
                                      <a:cubicBezTo>
                                        <a:pt x="4" y="14"/>
                                        <a:pt x="6" y="20"/>
                                        <a:pt x="4" y="25"/>
                                      </a:cubicBezTo>
                                      <a:cubicBezTo>
                                        <a:pt x="4" y="26"/>
                                        <a:pt x="1" y="24"/>
                                        <a:pt x="1" y="25"/>
                                      </a:cubicBezTo>
                                      <a:cubicBezTo>
                                        <a:pt x="0" y="26"/>
                                        <a:pt x="0" y="28"/>
                                        <a:pt x="1" y="29"/>
                                      </a:cubicBezTo>
                                      <a:cubicBezTo>
                                        <a:pt x="2" y="30"/>
                                        <a:pt x="3" y="28"/>
                                        <a:pt x="4" y="29"/>
                                      </a:cubicBezTo>
                                      <a:cubicBezTo>
                                        <a:pt x="6" y="31"/>
                                        <a:pt x="7" y="33"/>
                                        <a:pt x="7" y="36"/>
                                      </a:cubicBezTo>
                                      <a:cubicBezTo>
                                        <a:pt x="7" y="37"/>
                                        <a:pt x="5" y="36"/>
                                        <a:pt x="5" y="36"/>
                                      </a:cubicBezTo>
                                      <a:cubicBezTo>
                                        <a:pt x="8" y="40"/>
                                        <a:pt x="10" y="45"/>
                                        <a:pt x="12" y="50"/>
                                      </a:cubicBezTo>
                                      <a:cubicBezTo>
                                        <a:pt x="13" y="51"/>
                                        <a:pt x="15" y="51"/>
                                        <a:pt x="15" y="52"/>
                                      </a:cubicBezTo>
                                      <a:cubicBezTo>
                                        <a:pt x="16" y="54"/>
                                        <a:pt x="14" y="57"/>
                                        <a:pt x="15" y="59"/>
                                      </a:cubicBezTo>
                                      <a:cubicBezTo>
                                        <a:pt x="16" y="60"/>
                                        <a:pt x="18" y="58"/>
                                        <a:pt x="18" y="59"/>
                                      </a:cubicBezTo>
                                      <a:cubicBezTo>
                                        <a:pt x="19" y="59"/>
                                        <a:pt x="20" y="61"/>
                                        <a:pt x="19" y="62"/>
                                      </a:cubicBezTo>
                                      <a:cubicBezTo>
                                        <a:pt x="19" y="64"/>
                                        <a:pt x="16" y="63"/>
                                        <a:pt x="16" y="64"/>
                                      </a:cubicBezTo>
                                      <a:cubicBezTo>
                                        <a:pt x="15" y="67"/>
                                        <a:pt x="16" y="71"/>
                                        <a:pt x="16" y="74"/>
                                      </a:cubicBezTo>
                                      <a:cubicBezTo>
                                        <a:pt x="15" y="76"/>
                                        <a:pt x="11" y="75"/>
                                        <a:pt x="11" y="76"/>
                                      </a:cubicBezTo>
                                      <a:cubicBezTo>
                                        <a:pt x="13" y="80"/>
                                        <a:pt x="13" y="83"/>
                                        <a:pt x="15" y="86"/>
                                      </a:cubicBezTo>
                                      <a:cubicBezTo>
                                        <a:pt x="18" y="89"/>
                                        <a:pt x="22" y="90"/>
                                        <a:pt x="25" y="93"/>
                                      </a:cubicBezTo>
                                      <a:cubicBezTo>
                                        <a:pt x="26" y="95"/>
                                        <a:pt x="27" y="97"/>
                                        <a:pt x="28" y="99"/>
                                      </a:cubicBezTo>
                                      <a:cubicBezTo>
                                        <a:pt x="28" y="101"/>
                                        <a:pt x="27" y="102"/>
                                        <a:pt x="27" y="104"/>
                                      </a:cubicBezTo>
                                      <a:cubicBezTo>
                                        <a:pt x="27" y="105"/>
                                        <a:pt x="25" y="104"/>
                                        <a:pt x="25" y="105"/>
                                      </a:cubicBezTo>
                                      <a:cubicBezTo>
                                        <a:pt x="27" y="110"/>
                                        <a:pt x="29" y="115"/>
                                        <a:pt x="31" y="119"/>
                                      </a:cubicBezTo>
                                      <a:cubicBezTo>
                                        <a:pt x="32" y="120"/>
                                        <a:pt x="34" y="120"/>
                                        <a:pt x="33" y="121"/>
                                      </a:cubicBezTo>
                                      <a:cubicBezTo>
                                        <a:pt x="33" y="125"/>
                                        <a:pt x="31" y="129"/>
                                        <a:pt x="29" y="133"/>
                                      </a:cubicBezTo>
                                      <a:cubicBezTo>
                                        <a:pt x="27" y="135"/>
                                        <a:pt x="24" y="137"/>
                                        <a:pt x="23" y="140"/>
                                      </a:cubicBezTo>
                                      <a:cubicBezTo>
                                        <a:pt x="23" y="142"/>
                                        <a:pt x="24" y="144"/>
                                        <a:pt x="23" y="147"/>
                                      </a:cubicBezTo>
                                      <a:cubicBezTo>
                                        <a:pt x="22" y="148"/>
                                        <a:pt x="22" y="152"/>
                                        <a:pt x="20" y="151"/>
                                      </a:cubicBezTo>
                                      <a:cubicBezTo>
                                        <a:pt x="21" y="153"/>
                                        <a:pt x="22" y="156"/>
                                        <a:pt x="22" y="158"/>
                                      </a:cubicBezTo>
                                      <a:cubicBezTo>
                                        <a:pt x="21" y="162"/>
                                        <a:pt x="19" y="165"/>
                                        <a:pt x="18" y="168"/>
                                      </a:cubicBezTo>
                                      <a:cubicBezTo>
                                        <a:pt x="17" y="170"/>
                                        <a:pt x="16" y="171"/>
                                        <a:pt x="16" y="173"/>
                                      </a:cubicBezTo>
                                      <a:cubicBezTo>
                                        <a:pt x="16" y="175"/>
                                        <a:pt x="17" y="176"/>
                                        <a:pt x="18" y="178"/>
                                      </a:cubicBezTo>
                                      <a:cubicBezTo>
                                        <a:pt x="18" y="178"/>
                                        <a:pt x="19" y="178"/>
                                        <a:pt x="19" y="178"/>
                                      </a:cubicBezTo>
                                      <a:cubicBezTo>
                                        <a:pt x="21" y="177"/>
                                        <a:pt x="19" y="174"/>
                                        <a:pt x="21" y="174"/>
                                      </a:cubicBezTo>
                                      <a:cubicBezTo>
                                        <a:pt x="23" y="175"/>
                                        <a:pt x="26" y="178"/>
                                        <a:pt x="27" y="180"/>
                                      </a:cubicBezTo>
                                      <a:cubicBezTo>
                                        <a:pt x="28" y="182"/>
                                        <a:pt x="26" y="184"/>
                                        <a:pt x="27" y="186"/>
                                      </a:cubicBezTo>
                                      <a:cubicBezTo>
                                        <a:pt x="28" y="186"/>
                                        <a:pt x="29" y="189"/>
                                        <a:pt x="29" y="188"/>
                                      </a:cubicBezTo>
                                      <a:cubicBezTo>
                                        <a:pt x="29" y="184"/>
                                        <a:pt x="29" y="182"/>
                                        <a:pt x="30" y="184"/>
                                      </a:cubicBezTo>
                                      <a:cubicBezTo>
                                        <a:pt x="31" y="186"/>
                                        <a:pt x="32" y="188"/>
                                        <a:pt x="34" y="189"/>
                                      </a:cubicBezTo>
                                      <a:cubicBezTo>
                                        <a:pt x="35" y="190"/>
                                        <a:pt x="37" y="191"/>
                                        <a:pt x="38" y="192"/>
                                      </a:cubicBezTo>
                                      <a:cubicBezTo>
                                        <a:pt x="39" y="193"/>
                                        <a:pt x="39" y="194"/>
                                        <a:pt x="39" y="195"/>
                                      </a:cubicBezTo>
                                      <a:cubicBezTo>
                                        <a:pt x="39" y="196"/>
                                        <a:pt x="38" y="197"/>
                                        <a:pt x="38" y="198"/>
                                      </a:cubicBezTo>
                                      <a:cubicBezTo>
                                        <a:pt x="38" y="199"/>
                                        <a:pt x="40" y="200"/>
                                        <a:pt x="41" y="201"/>
                                      </a:cubicBezTo>
                                      <a:cubicBezTo>
                                        <a:pt x="42" y="202"/>
                                        <a:pt x="43" y="202"/>
                                        <a:pt x="44" y="203"/>
                                      </a:cubicBezTo>
                                      <a:cubicBezTo>
                                        <a:pt x="45" y="202"/>
                                        <a:pt x="45" y="199"/>
                                        <a:pt x="46" y="199"/>
                                      </a:cubicBezTo>
                                      <a:cubicBezTo>
                                        <a:pt x="48" y="199"/>
                                        <a:pt x="47" y="202"/>
                                        <a:pt x="48" y="203"/>
                                      </a:cubicBezTo>
                                      <a:cubicBezTo>
                                        <a:pt x="49" y="204"/>
                                        <a:pt x="51" y="203"/>
                                        <a:pt x="52" y="203"/>
                                      </a:cubicBezTo>
                                      <a:cubicBezTo>
                                        <a:pt x="53" y="204"/>
                                        <a:pt x="55" y="205"/>
                                        <a:pt x="56" y="206"/>
                                      </a:cubicBezTo>
                                      <a:cubicBezTo>
                                        <a:pt x="56" y="208"/>
                                        <a:pt x="54" y="210"/>
                                        <a:pt x="54" y="213"/>
                                      </a:cubicBezTo>
                                      <a:cubicBezTo>
                                        <a:pt x="54" y="214"/>
                                        <a:pt x="54" y="216"/>
                                        <a:pt x="56" y="216"/>
                                      </a:cubicBezTo>
                                      <a:cubicBezTo>
                                        <a:pt x="58" y="215"/>
                                        <a:pt x="59" y="213"/>
                                        <a:pt x="62" y="212"/>
                                      </a:cubicBezTo>
                                      <a:cubicBezTo>
                                        <a:pt x="63" y="211"/>
                                        <a:pt x="65" y="212"/>
                                        <a:pt x="65" y="211"/>
                                      </a:cubicBezTo>
                                      <a:cubicBezTo>
                                        <a:pt x="66" y="209"/>
                                        <a:pt x="66" y="208"/>
                                        <a:pt x="66" y="206"/>
                                      </a:cubicBezTo>
                                      <a:close/>
                                    </a:path>
                                  </a:pathLst>
                                </a:custGeom>
                                <a:grpFill/>
                                <a:ln w="0" cap="rnd">
                                  <a:solidFill>
                                    <a:schemeClr val="accent1">
                                      <a:lumMod val="60000"/>
                                      <a:lumOff val="40000"/>
                                    </a:schemeClr>
                                  </a:solidFill>
                                  <a:prstDash val="solid"/>
                                  <a:round/>
                                  <a:headEnd/>
                                  <a:tailEnd/>
                                </a:ln>
                              </wps:spPr>
                              <wps:bodyPr/>
                            </wps:wsp>
                            <wps:wsp>
                              <wps:cNvPr id="11794" name="Freeform 11794"/>
                              <wps:cNvSpPr>
                                <a:spLocks noChangeAspect="1"/>
                              </wps:cNvSpPr>
                              <wps:spPr bwMode="auto">
                                <a:xfrm>
                                  <a:off x="651703" y="648519"/>
                                  <a:ext cx="128430" cy="163457"/>
                                </a:xfrm>
                                <a:custGeom>
                                  <a:avLst/>
                                  <a:gdLst>
                                    <a:gd name="T0" fmla="*/ 343622610 w 101"/>
                                    <a:gd name="T1" fmla="*/ 437753497 h 128"/>
                                    <a:gd name="T2" fmla="*/ 318303129 w 101"/>
                                    <a:gd name="T3" fmla="*/ 434105472 h 128"/>
                                    <a:gd name="T4" fmla="*/ 300218329 w 101"/>
                                    <a:gd name="T5" fmla="*/ 463289675 h 128"/>
                                    <a:gd name="T6" fmla="*/ 271281508 w 101"/>
                                    <a:gd name="T7" fmla="*/ 452345599 h 128"/>
                                    <a:gd name="T8" fmla="*/ 253194806 w 101"/>
                                    <a:gd name="T9" fmla="*/ 445049548 h 128"/>
                                    <a:gd name="T10" fmla="*/ 267664168 w 101"/>
                                    <a:gd name="T11" fmla="*/ 430457446 h 128"/>
                                    <a:gd name="T12" fmla="*/ 274896947 w 101"/>
                                    <a:gd name="T13" fmla="*/ 372090950 h 128"/>
                                    <a:gd name="T14" fmla="*/ 264046827 w 101"/>
                                    <a:gd name="T15" fmla="*/ 350202798 h 128"/>
                                    <a:gd name="T16" fmla="*/ 231492666 w 101"/>
                                    <a:gd name="T17" fmla="*/ 328314645 h 128"/>
                                    <a:gd name="T18" fmla="*/ 227875326 w 101"/>
                                    <a:gd name="T19" fmla="*/ 277244200 h 128"/>
                                    <a:gd name="T20" fmla="*/ 195323066 w 101"/>
                                    <a:gd name="T21" fmla="*/ 248059997 h 128"/>
                                    <a:gd name="T22" fmla="*/ 180853705 w 101"/>
                                    <a:gd name="T23" fmla="*/ 229821780 h 128"/>
                                    <a:gd name="T24" fmla="*/ 151916884 w 101"/>
                                    <a:gd name="T25" fmla="*/ 222525729 h 128"/>
                                    <a:gd name="T26" fmla="*/ 130214744 w 101"/>
                                    <a:gd name="T27" fmla="*/ 248059997 h 128"/>
                                    <a:gd name="T28" fmla="*/ 112129944 w 101"/>
                                    <a:gd name="T29" fmla="*/ 262652098 h 128"/>
                                    <a:gd name="T30" fmla="*/ 94043242 w 101"/>
                                    <a:gd name="T31" fmla="*/ 233469805 h 128"/>
                                    <a:gd name="T32" fmla="*/ 75958442 w 101"/>
                                    <a:gd name="T33" fmla="*/ 251708022 h 128"/>
                                    <a:gd name="T34" fmla="*/ 47021621 w 101"/>
                                    <a:gd name="T35" fmla="*/ 266300124 h 128"/>
                                    <a:gd name="T36" fmla="*/ 47021621 w 101"/>
                                    <a:gd name="T37" fmla="*/ 207933627 h 128"/>
                                    <a:gd name="T38" fmla="*/ 54256302 w 101"/>
                                    <a:gd name="T39" fmla="*/ 182397450 h 128"/>
                                    <a:gd name="T40" fmla="*/ 39786940 w 101"/>
                                    <a:gd name="T41" fmla="*/ 156861272 h 128"/>
                                    <a:gd name="T42" fmla="*/ 21702140 w 101"/>
                                    <a:gd name="T43" fmla="*/ 142269170 h 128"/>
                                    <a:gd name="T44" fmla="*/ 10852021 w 101"/>
                                    <a:gd name="T45" fmla="*/ 116734903 h 128"/>
                                    <a:gd name="T46" fmla="*/ 3617340 w 101"/>
                                    <a:gd name="T47" fmla="*/ 94846750 h 128"/>
                                    <a:gd name="T48" fmla="*/ 14467460 w 101"/>
                                    <a:gd name="T49" fmla="*/ 76606623 h 128"/>
                                    <a:gd name="T50" fmla="*/ 39786940 w 101"/>
                                    <a:gd name="T51" fmla="*/ 47422420 h 128"/>
                                    <a:gd name="T52" fmla="*/ 54256302 w 101"/>
                                    <a:gd name="T53" fmla="*/ 65662547 h 128"/>
                                    <a:gd name="T54" fmla="*/ 75958442 w 101"/>
                                    <a:gd name="T55" fmla="*/ 62014522 h 128"/>
                                    <a:gd name="T56" fmla="*/ 61490982 w 101"/>
                                    <a:gd name="T57" fmla="*/ 25536178 h 128"/>
                                    <a:gd name="T58" fmla="*/ 65108323 w 101"/>
                                    <a:gd name="T59" fmla="*/ 0 h 128"/>
                                    <a:gd name="T60" fmla="*/ 86810463 w 101"/>
                                    <a:gd name="T61" fmla="*/ 7296051 h 128"/>
                                    <a:gd name="T62" fmla="*/ 108512603 w 101"/>
                                    <a:gd name="T63" fmla="*/ 40128279 h 128"/>
                                    <a:gd name="T64" fmla="*/ 126597403 w 101"/>
                                    <a:gd name="T65" fmla="*/ 43776305 h 128"/>
                                    <a:gd name="T66" fmla="*/ 137449424 w 101"/>
                                    <a:gd name="T67" fmla="*/ 91198725 h 128"/>
                                    <a:gd name="T68" fmla="*/ 159151565 w 101"/>
                                    <a:gd name="T69" fmla="*/ 102142801 h 128"/>
                                    <a:gd name="T70" fmla="*/ 188088386 w 101"/>
                                    <a:gd name="T71" fmla="*/ 87550699 h 128"/>
                                    <a:gd name="T72" fmla="*/ 191705726 w 101"/>
                                    <a:gd name="T73" fmla="*/ 113086877 h 128"/>
                                    <a:gd name="T74" fmla="*/ 220642547 w 101"/>
                                    <a:gd name="T75" fmla="*/ 131327004 h 128"/>
                                    <a:gd name="T76" fmla="*/ 213407866 w 101"/>
                                    <a:gd name="T77" fmla="*/ 142269170 h 128"/>
                                    <a:gd name="T78" fmla="*/ 188088386 w 101"/>
                                    <a:gd name="T79" fmla="*/ 153213246 h 128"/>
                                    <a:gd name="T80" fmla="*/ 173619024 w 101"/>
                                    <a:gd name="T81" fmla="*/ 171453373 h 128"/>
                                    <a:gd name="T82" fmla="*/ 238727347 w 101"/>
                                    <a:gd name="T83" fmla="*/ 226173754 h 128"/>
                                    <a:gd name="T84" fmla="*/ 274896947 w 101"/>
                                    <a:gd name="T85" fmla="*/ 269948149 h 128"/>
                                    <a:gd name="T86" fmla="*/ 303833768 w 101"/>
                                    <a:gd name="T87" fmla="*/ 302780378 h 128"/>
                                    <a:gd name="T88" fmla="*/ 336387929 w 101"/>
                                    <a:gd name="T89" fmla="*/ 339258721 h 128"/>
                                    <a:gd name="T90" fmla="*/ 343622610 w 101"/>
                                    <a:gd name="T91" fmla="*/ 361146874 h 128"/>
                                    <a:gd name="T92" fmla="*/ 354472729 w 101"/>
                                    <a:gd name="T93" fmla="*/ 404923179 h 128"/>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w 101"/>
                                    <a:gd name="T142" fmla="*/ 0 h 128"/>
                                    <a:gd name="T143" fmla="*/ 101 w 101"/>
                                    <a:gd name="T144" fmla="*/ 128 h 128"/>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T141" t="T142" r="T143" b="T144"/>
                                  <a:pathLst>
                                    <a:path w="101" h="128">
                                      <a:moveTo>
                                        <a:pt x="99" y="117"/>
                                      </a:moveTo>
                                      <a:cubicBezTo>
                                        <a:pt x="98" y="118"/>
                                        <a:pt x="97" y="120"/>
                                        <a:pt x="95" y="120"/>
                                      </a:cubicBezTo>
                                      <a:cubicBezTo>
                                        <a:pt x="94" y="121"/>
                                        <a:pt x="92" y="121"/>
                                        <a:pt x="91" y="120"/>
                                      </a:cubicBezTo>
                                      <a:cubicBezTo>
                                        <a:pt x="90" y="120"/>
                                        <a:pt x="89" y="119"/>
                                        <a:pt x="88" y="119"/>
                                      </a:cubicBezTo>
                                      <a:cubicBezTo>
                                        <a:pt x="86" y="120"/>
                                        <a:pt x="83" y="120"/>
                                        <a:pt x="82" y="121"/>
                                      </a:cubicBezTo>
                                      <a:cubicBezTo>
                                        <a:pt x="81" y="123"/>
                                        <a:pt x="84" y="125"/>
                                        <a:pt x="83" y="127"/>
                                      </a:cubicBezTo>
                                      <a:cubicBezTo>
                                        <a:pt x="82" y="128"/>
                                        <a:pt x="81" y="126"/>
                                        <a:pt x="80" y="126"/>
                                      </a:cubicBezTo>
                                      <a:cubicBezTo>
                                        <a:pt x="78" y="125"/>
                                        <a:pt x="76" y="124"/>
                                        <a:pt x="75" y="124"/>
                                      </a:cubicBezTo>
                                      <a:cubicBezTo>
                                        <a:pt x="74" y="124"/>
                                        <a:pt x="73" y="125"/>
                                        <a:pt x="72" y="124"/>
                                      </a:cubicBezTo>
                                      <a:cubicBezTo>
                                        <a:pt x="71" y="124"/>
                                        <a:pt x="71" y="123"/>
                                        <a:pt x="70" y="122"/>
                                      </a:cubicBezTo>
                                      <a:cubicBezTo>
                                        <a:pt x="71" y="122"/>
                                        <a:pt x="71" y="121"/>
                                        <a:pt x="72" y="120"/>
                                      </a:cubicBezTo>
                                      <a:cubicBezTo>
                                        <a:pt x="73" y="120"/>
                                        <a:pt x="74" y="119"/>
                                        <a:pt x="74" y="118"/>
                                      </a:cubicBezTo>
                                      <a:cubicBezTo>
                                        <a:pt x="75" y="114"/>
                                        <a:pt x="73" y="110"/>
                                        <a:pt x="73" y="106"/>
                                      </a:cubicBezTo>
                                      <a:cubicBezTo>
                                        <a:pt x="74" y="104"/>
                                        <a:pt x="76" y="103"/>
                                        <a:pt x="76" y="102"/>
                                      </a:cubicBezTo>
                                      <a:cubicBezTo>
                                        <a:pt x="76" y="100"/>
                                        <a:pt x="73" y="100"/>
                                        <a:pt x="73" y="98"/>
                                      </a:cubicBezTo>
                                      <a:cubicBezTo>
                                        <a:pt x="72" y="98"/>
                                        <a:pt x="74" y="96"/>
                                        <a:pt x="73" y="96"/>
                                      </a:cubicBezTo>
                                      <a:cubicBezTo>
                                        <a:pt x="72" y="95"/>
                                        <a:pt x="70" y="96"/>
                                        <a:pt x="69" y="95"/>
                                      </a:cubicBezTo>
                                      <a:cubicBezTo>
                                        <a:pt x="67" y="93"/>
                                        <a:pt x="65" y="92"/>
                                        <a:pt x="64" y="90"/>
                                      </a:cubicBezTo>
                                      <a:cubicBezTo>
                                        <a:pt x="63" y="87"/>
                                        <a:pt x="62" y="84"/>
                                        <a:pt x="62" y="81"/>
                                      </a:cubicBezTo>
                                      <a:cubicBezTo>
                                        <a:pt x="61" y="79"/>
                                        <a:pt x="64" y="77"/>
                                        <a:pt x="63" y="76"/>
                                      </a:cubicBezTo>
                                      <a:cubicBezTo>
                                        <a:pt x="62" y="74"/>
                                        <a:pt x="60" y="73"/>
                                        <a:pt x="58" y="72"/>
                                      </a:cubicBezTo>
                                      <a:cubicBezTo>
                                        <a:pt x="57" y="70"/>
                                        <a:pt x="55" y="70"/>
                                        <a:pt x="54" y="68"/>
                                      </a:cubicBezTo>
                                      <a:cubicBezTo>
                                        <a:pt x="53" y="66"/>
                                        <a:pt x="54" y="64"/>
                                        <a:pt x="52" y="62"/>
                                      </a:cubicBezTo>
                                      <a:cubicBezTo>
                                        <a:pt x="52" y="61"/>
                                        <a:pt x="51" y="63"/>
                                        <a:pt x="50" y="63"/>
                                      </a:cubicBezTo>
                                      <a:cubicBezTo>
                                        <a:pt x="49" y="63"/>
                                        <a:pt x="48" y="61"/>
                                        <a:pt x="47" y="61"/>
                                      </a:cubicBezTo>
                                      <a:cubicBezTo>
                                        <a:pt x="46" y="60"/>
                                        <a:pt x="44" y="60"/>
                                        <a:pt x="42" y="61"/>
                                      </a:cubicBezTo>
                                      <a:cubicBezTo>
                                        <a:pt x="41" y="62"/>
                                        <a:pt x="41" y="65"/>
                                        <a:pt x="40" y="67"/>
                                      </a:cubicBezTo>
                                      <a:cubicBezTo>
                                        <a:pt x="39" y="68"/>
                                        <a:pt x="37" y="67"/>
                                        <a:pt x="36" y="68"/>
                                      </a:cubicBezTo>
                                      <a:cubicBezTo>
                                        <a:pt x="35" y="69"/>
                                        <a:pt x="36" y="71"/>
                                        <a:pt x="34" y="72"/>
                                      </a:cubicBezTo>
                                      <a:cubicBezTo>
                                        <a:pt x="33" y="73"/>
                                        <a:pt x="31" y="73"/>
                                        <a:pt x="31" y="72"/>
                                      </a:cubicBezTo>
                                      <a:cubicBezTo>
                                        <a:pt x="30" y="71"/>
                                        <a:pt x="32" y="69"/>
                                        <a:pt x="32" y="68"/>
                                      </a:cubicBezTo>
                                      <a:cubicBezTo>
                                        <a:pt x="31" y="66"/>
                                        <a:pt x="28" y="65"/>
                                        <a:pt x="26" y="64"/>
                                      </a:cubicBezTo>
                                      <a:cubicBezTo>
                                        <a:pt x="24" y="64"/>
                                        <a:pt x="23" y="65"/>
                                        <a:pt x="21" y="66"/>
                                      </a:cubicBezTo>
                                      <a:cubicBezTo>
                                        <a:pt x="21" y="67"/>
                                        <a:pt x="22" y="68"/>
                                        <a:pt x="21" y="69"/>
                                      </a:cubicBezTo>
                                      <a:cubicBezTo>
                                        <a:pt x="20" y="71"/>
                                        <a:pt x="18" y="74"/>
                                        <a:pt x="15" y="75"/>
                                      </a:cubicBezTo>
                                      <a:cubicBezTo>
                                        <a:pt x="14" y="75"/>
                                        <a:pt x="13" y="74"/>
                                        <a:pt x="13" y="73"/>
                                      </a:cubicBezTo>
                                      <a:cubicBezTo>
                                        <a:pt x="12" y="69"/>
                                        <a:pt x="14" y="65"/>
                                        <a:pt x="14" y="62"/>
                                      </a:cubicBezTo>
                                      <a:cubicBezTo>
                                        <a:pt x="14" y="60"/>
                                        <a:pt x="13" y="59"/>
                                        <a:pt x="13" y="57"/>
                                      </a:cubicBezTo>
                                      <a:cubicBezTo>
                                        <a:pt x="13" y="56"/>
                                        <a:pt x="15" y="55"/>
                                        <a:pt x="15" y="54"/>
                                      </a:cubicBezTo>
                                      <a:cubicBezTo>
                                        <a:pt x="16" y="52"/>
                                        <a:pt x="15" y="51"/>
                                        <a:pt x="15" y="50"/>
                                      </a:cubicBezTo>
                                      <a:cubicBezTo>
                                        <a:pt x="15" y="48"/>
                                        <a:pt x="17" y="46"/>
                                        <a:pt x="16" y="45"/>
                                      </a:cubicBezTo>
                                      <a:cubicBezTo>
                                        <a:pt x="15" y="43"/>
                                        <a:pt x="12" y="44"/>
                                        <a:pt x="11" y="43"/>
                                      </a:cubicBezTo>
                                      <a:cubicBezTo>
                                        <a:pt x="8" y="43"/>
                                        <a:pt x="6" y="43"/>
                                        <a:pt x="4" y="42"/>
                                      </a:cubicBezTo>
                                      <a:cubicBezTo>
                                        <a:pt x="3" y="41"/>
                                        <a:pt x="6" y="40"/>
                                        <a:pt x="6" y="39"/>
                                      </a:cubicBezTo>
                                      <a:cubicBezTo>
                                        <a:pt x="6" y="38"/>
                                        <a:pt x="7" y="36"/>
                                        <a:pt x="6" y="35"/>
                                      </a:cubicBezTo>
                                      <a:cubicBezTo>
                                        <a:pt x="6" y="34"/>
                                        <a:pt x="4" y="32"/>
                                        <a:pt x="3" y="32"/>
                                      </a:cubicBezTo>
                                      <a:cubicBezTo>
                                        <a:pt x="2" y="32"/>
                                        <a:pt x="1" y="32"/>
                                        <a:pt x="0" y="32"/>
                                      </a:cubicBezTo>
                                      <a:cubicBezTo>
                                        <a:pt x="0" y="30"/>
                                        <a:pt x="0" y="28"/>
                                        <a:pt x="1" y="26"/>
                                      </a:cubicBezTo>
                                      <a:cubicBezTo>
                                        <a:pt x="2" y="25"/>
                                        <a:pt x="6" y="26"/>
                                        <a:pt x="7" y="25"/>
                                      </a:cubicBezTo>
                                      <a:cubicBezTo>
                                        <a:pt x="7" y="23"/>
                                        <a:pt x="4" y="23"/>
                                        <a:pt x="4" y="21"/>
                                      </a:cubicBezTo>
                                      <a:cubicBezTo>
                                        <a:pt x="4" y="19"/>
                                        <a:pt x="5" y="17"/>
                                        <a:pt x="7" y="15"/>
                                      </a:cubicBezTo>
                                      <a:cubicBezTo>
                                        <a:pt x="8" y="14"/>
                                        <a:pt x="10" y="14"/>
                                        <a:pt x="11" y="13"/>
                                      </a:cubicBezTo>
                                      <a:cubicBezTo>
                                        <a:pt x="12" y="14"/>
                                        <a:pt x="11" y="16"/>
                                        <a:pt x="12" y="17"/>
                                      </a:cubicBezTo>
                                      <a:cubicBezTo>
                                        <a:pt x="13" y="18"/>
                                        <a:pt x="14" y="18"/>
                                        <a:pt x="15" y="18"/>
                                      </a:cubicBezTo>
                                      <a:cubicBezTo>
                                        <a:pt x="16" y="18"/>
                                        <a:pt x="18" y="18"/>
                                        <a:pt x="19" y="18"/>
                                      </a:cubicBezTo>
                                      <a:cubicBezTo>
                                        <a:pt x="19" y="17"/>
                                        <a:pt x="21" y="17"/>
                                        <a:pt x="21" y="17"/>
                                      </a:cubicBezTo>
                                      <a:cubicBezTo>
                                        <a:pt x="21" y="15"/>
                                        <a:pt x="20" y="14"/>
                                        <a:pt x="19" y="12"/>
                                      </a:cubicBezTo>
                                      <a:cubicBezTo>
                                        <a:pt x="19" y="11"/>
                                        <a:pt x="18" y="9"/>
                                        <a:pt x="17" y="7"/>
                                      </a:cubicBezTo>
                                      <a:cubicBezTo>
                                        <a:pt x="16" y="6"/>
                                        <a:pt x="16" y="4"/>
                                        <a:pt x="16" y="3"/>
                                      </a:cubicBezTo>
                                      <a:cubicBezTo>
                                        <a:pt x="16" y="2"/>
                                        <a:pt x="17" y="1"/>
                                        <a:pt x="18" y="0"/>
                                      </a:cubicBezTo>
                                      <a:cubicBezTo>
                                        <a:pt x="19" y="0"/>
                                        <a:pt x="20" y="1"/>
                                        <a:pt x="21" y="2"/>
                                      </a:cubicBezTo>
                                      <a:cubicBezTo>
                                        <a:pt x="22" y="2"/>
                                        <a:pt x="23" y="2"/>
                                        <a:pt x="24" y="2"/>
                                      </a:cubicBezTo>
                                      <a:cubicBezTo>
                                        <a:pt x="25" y="3"/>
                                        <a:pt x="26" y="5"/>
                                        <a:pt x="27" y="6"/>
                                      </a:cubicBezTo>
                                      <a:cubicBezTo>
                                        <a:pt x="27" y="8"/>
                                        <a:pt x="28" y="11"/>
                                        <a:pt x="30" y="11"/>
                                      </a:cubicBezTo>
                                      <a:cubicBezTo>
                                        <a:pt x="31" y="12"/>
                                        <a:pt x="31" y="8"/>
                                        <a:pt x="32" y="9"/>
                                      </a:cubicBezTo>
                                      <a:cubicBezTo>
                                        <a:pt x="33" y="9"/>
                                        <a:pt x="34" y="11"/>
                                        <a:pt x="35" y="12"/>
                                      </a:cubicBezTo>
                                      <a:cubicBezTo>
                                        <a:pt x="35" y="14"/>
                                        <a:pt x="33" y="16"/>
                                        <a:pt x="33" y="17"/>
                                      </a:cubicBezTo>
                                      <a:cubicBezTo>
                                        <a:pt x="34" y="20"/>
                                        <a:pt x="36" y="23"/>
                                        <a:pt x="38" y="25"/>
                                      </a:cubicBezTo>
                                      <a:cubicBezTo>
                                        <a:pt x="39" y="26"/>
                                        <a:pt x="40" y="25"/>
                                        <a:pt x="41" y="26"/>
                                      </a:cubicBezTo>
                                      <a:cubicBezTo>
                                        <a:pt x="42" y="26"/>
                                        <a:pt x="43" y="29"/>
                                        <a:pt x="44" y="28"/>
                                      </a:cubicBezTo>
                                      <a:cubicBezTo>
                                        <a:pt x="46" y="28"/>
                                        <a:pt x="47" y="25"/>
                                        <a:pt x="49" y="24"/>
                                      </a:cubicBezTo>
                                      <a:cubicBezTo>
                                        <a:pt x="50" y="24"/>
                                        <a:pt x="51" y="24"/>
                                        <a:pt x="52" y="24"/>
                                      </a:cubicBezTo>
                                      <a:cubicBezTo>
                                        <a:pt x="54" y="26"/>
                                        <a:pt x="56" y="29"/>
                                        <a:pt x="56" y="31"/>
                                      </a:cubicBezTo>
                                      <a:cubicBezTo>
                                        <a:pt x="56" y="32"/>
                                        <a:pt x="54" y="31"/>
                                        <a:pt x="53" y="31"/>
                                      </a:cubicBezTo>
                                      <a:cubicBezTo>
                                        <a:pt x="52" y="32"/>
                                        <a:pt x="52" y="33"/>
                                        <a:pt x="52" y="33"/>
                                      </a:cubicBezTo>
                                      <a:cubicBezTo>
                                        <a:pt x="55" y="34"/>
                                        <a:pt x="59" y="34"/>
                                        <a:pt x="61" y="36"/>
                                      </a:cubicBezTo>
                                      <a:cubicBezTo>
                                        <a:pt x="62" y="36"/>
                                        <a:pt x="62" y="38"/>
                                        <a:pt x="62" y="39"/>
                                      </a:cubicBezTo>
                                      <a:cubicBezTo>
                                        <a:pt x="61" y="40"/>
                                        <a:pt x="60" y="38"/>
                                        <a:pt x="59" y="39"/>
                                      </a:cubicBezTo>
                                      <a:cubicBezTo>
                                        <a:pt x="58" y="40"/>
                                        <a:pt x="58" y="42"/>
                                        <a:pt x="57" y="43"/>
                                      </a:cubicBezTo>
                                      <a:cubicBezTo>
                                        <a:pt x="55" y="44"/>
                                        <a:pt x="54" y="42"/>
                                        <a:pt x="52" y="42"/>
                                      </a:cubicBezTo>
                                      <a:cubicBezTo>
                                        <a:pt x="51" y="43"/>
                                        <a:pt x="52" y="44"/>
                                        <a:pt x="51" y="45"/>
                                      </a:cubicBezTo>
                                      <a:cubicBezTo>
                                        <a:pt x="50" y="46"/>
                                        <a:pt x="47" y="46"/>
                                        <a:pt x="48" y="47"/>
                                      </a:cubicBezTo>
                                      <a:cubicBezTo>
                                        <a:pt x="53" y="51"/>
                                        <a:pt x="60" y="52"/>
                                        <a:pt x="65" y="56"/>
                                      </a:cubicBezTo>
                                      <a:cubicBezTo>
                                        <a:pt x="67" y="58"/>
                                        <a:pt x="65" y="60"/>
                                        <a:pt x="66" y="62"/>
                                      </a:cubicBezTo>
                                      <a:cubicBezTo>
                                        <a:pt x="66" y="63"/>
                                        <a:pt x="68" y="64"/>
                                        <a:pt x="69" y="65"/>
                                      </a:cubicBezTo>
                                      <a:cubicBezTo>
                                        <a:pt x="71" y="68"/>
                                        <a:pt x="73" y="72"/>
                                        <a:pt x="76" y="74"/>
                                      </a:cubicBezTo>
                                      <a:cubicBezTo>
                                        <a:pt x="77" y="76"/>
                                        <a:pt x="79" y="76"/>
                                        <a:pt x="80" y="77"/>
                                      </a:cubicBezTo>
                                      <a:cubicBezTo>
                                        <a:pt x="82" y="79"/>
                                        <a:pt x="83" y="81"/>
                                        <a:pt x="84" y="83"/>
                                      </a:cubicBezTo>
                                      <a:cubicBezTo>
                                        <a:pt x="85" y="85"/>
                                        <a:pt x="85" y="87"/>
                                        <a:pt x="86" y="89"/>
                                      </a:cubicBezTo>
                                      <a:cubicBezTo>
                                        <a:pt x="88" y="91"/>
                                        <a:pt x="91" y="91"/>
                                        <a:pt x="93" y="93"/>
                                      </a:cubicBezTo>
                                      <a:cubicBezTo>
                                        <a:pt x="95" y="94"/>
                                        <a:pt x="98" y="95"/>
                                        <a:pt x="98" y="97"/>
                                      </a:cubicBezTo>
                                      <a:cubicBezTo>
                                        <a:pt x="98" y="98"/>
                                        <a:pt x="94" y="98"/>
                                        <a:pt x="95" y="99"/>
                                      </a:cubicBezTo>
                                      <a:cubicBezTo>
                                        <a:pt x="96" y="103"/>
                                        <a:pt x="100" y="104"/>
                                        <a:pt x="101" y="107"/>
                                      </a:cubicBezTo>
                                      <a:cubicBezTo>
                                        <a:pt x="101" y="109"/>
                                        <a:pt x="98" y="109"/>
                                        <a:pt x="98" y="111"/>
                                      </a:cubicBezTo>
                                      <a:cubicBezTo>
                                        <a:pt x="97" y="113"/>
                                        <a:pt x="99" y="115"/>
                                        <a:pt x="99" y="117"/>
                                      </a:cubicBezTo>
                                      <a:close/>
                                    </a:path>
                                  </a:pathLst>
                                </a:custGeom>
                                <a:grpFill/>
                                <a:ln w="0" cap="rnd">
                                  <a:solidFill>
                                    <a:schemeClr val="accent1">
                                      <a:lumMod val="60000"/>
                                      <a:lumOff val="40000"/>
                                    </a:schemeClr>
                                  </a:solidFill>
                                  <a:prstDash val="solid"/>
                                  <a:round/>
                                  <a:headEnd/>
                                  <a:tailEnd/>
                                </a:ln>
                              </wps:spPr>
                              <wps:bodyPr/>
                            </wps:wsp>
                            <wps:wsp>
                              <wps:cNvPr id="11795" name="Freeform 11795"/>
                              <wps:cNvSpPr>
                                <a:spLocks noChangeAspect="1"/>
                              </wps:cNvSpPr>
                              <wps:spPr bwMode="auto">
                                <a:xfrm>
                                  <a:off x="697344" y="798177"/>
                                  <a:ext cx="88096" cy="76421"/>
                                </a:xfrm>
                                <a:custGeom>
                                  <a:avLst/>
                                  <a:gdLst>
                                    <a:gd name="T0" fmla="*/ 98456768 w 69"/>
                                    <a:gd name="T1" fmla="*/ 217741500 h 60"/>
                                    <a:gd name="T2" fmla="*/ 83871287 w 69"/>
                                    <a:gd name="T3" fmla="*/ 210483450 h 60"/>
                                    <a:gd name="T4" fmla="*/ 69283897 w 69"/>
                                    <a:gd name="T5" fmla="*/ 195967350 h 60"/>
                                    <a:gd name="T6" fmla="*/ 69283897 w 69"/>
                                    <a:gd name="T7" fmla="*/ 177822225 h 60"/>
                                    <a:gd name="T8" fmla="*/ 58345741 w 69"/>
                                    <a:gd name="T9" fmla="*/ 185080275 h 60"/>
                                    <a:gd name="T10" fmla="*/ 51051091 w 69"/>
                                    <a:gd name="T11" fmla="*/ 195967350 h 60"/>
                                    <a:gd name="T12" fmla="*/ 36465611 w 69"/>
                                    <a:gd name="T13" fmla="*/ 195967350 h 60"/>
                                    <a:gd name="T14" fmla="*/ 40112936 w 69"/>
                                    <a:gd name="T15" fmla="*/ 174193200 h 60"/>
                                    <a:gd name="T16" fmla="*/ 32818286 w 69"/>
                                    <a:gd name="T17" fmla="*/ 152419050 h 60"/>
                                    <a:gd name="T18" fmla="*/ 21880130 w 69"/>
                                    <a:gd name="T19" fmla="*/ 130644900 h 60"/>
                                    <a:gd name="T20" fmla="*/ 18232805 w 69"/>
                                    <a:gd name="T21" fmla="*/ 108870750 h 60"/>
                                    <a:gd name="T22" fmla="*/ 7292740 w 69"/>
                                    <a:gd name="T23" fmla="*/ 97983675 h 60"/>
                                    <a:gd name="T24" fmla="*/ 7292740 w 69"/>
                                    <a:gd name="T25" fmla="*/ 83467575 h 60"/>
                                    <a:gd name="T26" fmla="*/ 0 w 69"/>
                                    <a:gd name="T27" fmla="*/ 68951475 h 60"/>
                                    <a:gd name="T28" fmla="*/ 3647325 w 69"/>
                                    <a:gd name="T29" fmla="*/ 47177325 h 60"/>
                                    <a:gd name="T30" fmla="*/ 10940065 w 69"/>
                                    <a:gd name="T31" fmla="*/ 47177325 h 60"/>
                                    <a:gd name="T32" fmla="*/ 25525546 w 69"/>
                                    <a:gd name="T33" fmla="*/ 25403175 h 60"/>
                                    <a:gd name="T34" fmla="*/ 47405676 w 69"/>
                                    <a:gd name="T35" fmla="*/ 7258050 h 60"/>
                                    <a:gd name="T36" fmla="*/ 61991157 w 69"/>
                                    <a:gd name="T37" fmla="*/ 10887075 h 60"/>
                                    <a:gd name="T38" fmla="*/ 72931222 w 69"/>
                                    <a:gd name="T39" fmla="*/ 10887075 h 60"/>
                                    <a:gd name="T40" fmla="*/ 105749508 w 69"/>
                                    <a:gd name="T41" fmla="*/ 10887075 h 60"/>
                                    <a:gd name="T42" fmla="*/ 123982313 w 69"/>
                                    <a:gd name="T43" fmla="*/ 18145125 h 60"/>
                                    <a:gd name="T44" fmla="*/ 131275053 w 69"/>
                                    <a:gd name="T45" fmla="*/ 25403175 h 60"/>
                                    <a:gd name="T46" fmla="*/ 142215119 w 69"/>
                                    <a:gd name="T47" fmla="*/ 25403175 h 60"/>
                                    <a:gd name="T48" fmla="*/ 160447924 w 69"/>
                                    <a:gd name="T49" fmla="*/ 32661225 h 60"/>
                                    <a:gd name="T50" fmla="*/ 171387989 w 69"/>
                                    <a:gd name="T51" fmla="*/ 36290250 h 60"/>
                                    <a:gd name="T52" fmla="*/ 167740664 w 69"/>
                                    <a:gd name="T53" fmla="*/ 14516100 h 60"/>
                                    <a:gd name="T54" fmla="*/ 189620795 w 69"/>
                                    <a:gd name="T55" fmla="*/ 7258050 h 60"/>
                                    <a:gd name="T56" fmla="*/ 200560860 w 69"/>
                                    <a:gd name="T57" fmla="*/ 10887075 h 60"/>
                                    <a:gd name="T58" fmla="*/ 215146340 w 69"/>
                                    <a:gd name="T59" fmla="*/ 10887075 h 60"/>
                                    <a:gd name="T60" fmla="*/ 229731821 w 69"/>
                                    <a:gd name="T61" fmla="*/ 0 h 60"/>
                                    <a:gd name="T62" fmla="*/ 233379146 w 69"/>
                                    <a:gd name="T63" fmla="*/ 14516100 h 60"/>
                                    <a:gd name="T64" fmla="*/ 233379146 w 69"/>
                                    <a:gd name="T65" fmla="*/ 25403175 h 60"/>
                                    <a:gd name="T66" fmla="*/ 233379146 w 69"/>
                                    <a:gd name="T67" fmla="*/ 43548300 h 60"/>
                                    <a:gd name="T68" fmla="*/ 244319211 w 69"/>
                                    <a:gd name="T69" fmla="*/ 50806350 h 60"/>
                                    <a:gd name="T70" fmla="*/ 247964626 w 69"/>
                                    <a:gd name="T71" fmla="*/ 83467575 h 60"/>
                                    <a:gd name="T72" fmla="*/ 237026471 w 69"/>
                                    <a:gd name="T73" fmla="*/ 123386850 h 60"/>
                                    <a:gd name="T74" fmla="*/ 229731821 w 69"/>
                                    <a:gd name="T75" fmla="*/ 119757825 h 60"/>
                                    <a:gd name="T76" fmla="*/ 207853600 w 69"/>
                                    <a:gd name="T77" fmla="*/ 137902950 h 60"/>
                                    <a:gd name="T78" fmla="*/ 185973470 w 69"/>
                                    <a:gd name="T79" fmla="*/ 137902950 h 60"/>
                                    <a:gd name="T80" fmla="*/ 182328054 w 69"/>
                                    <a:gd name="T81" fmla="*/ 152419050 h 60"/>
                                    <a:gd name="T82" fmla="*/ 167740664 w 69"/>
                                    <a:gd name="T83" fmla="*/ 148790025 h 60"/>
                                    <a:gd name="T84" fmla="*/ 160447924 w 69"/>
                                    <a:gd name="T85" fmla="*/ 156048075 h 60"/>
                                    <a:gd name="T86" fmla="*/ 167740664 w 69"/>
                                    <a:gd name="T87" fmla="*/ 174193200 h 60"/>
                                    <a:gd name="T88" fmla="*/ 175035314 w 69"/>
                                    <a:gd name="T89" fmla="*/ 181451250 h 60"/>
                                    <a:gd name="T90" fmla="*/ 178680730 w 69"/>
                                    <a:gd name="T91" fmla="*/ 192338325 h 60"/>
                                    <a:gd name="T92" fmla="*/ 175035314 w 69"/>
                                    <a:gd name="T93" fmla="*/ 203225400 h 60"/>
                                    <a:gd name="T94" fmla="*/ 156802509 w 69"/>
                                    <a:gd name="T95" fmla="*/ 195967350 h 60"/>
                                    <a:gd name="T96" fmla="*/ 123982313 w 69"/>
                                    <a:gd name="T97" fmla="*/ 195967350 h 60"/>
                                    <a:gd name="T98" fmla="*/ 127629638 w 69"/>
                                    <a:gd name="T99" fmla="*/ 210483450 h 60"/>
                                    <a:gd name="T100" fmla="*/ 113042248 w 69"/>
                                    <a:gd name="T101" fmla="*/ 217741500 h 60"/>
                                    <a:gd name="T102" fmla="*/ 98456768 w 69"/>
                                    <a:gd name="T103" fmla="*/ 217741500 h 60"/>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69"/>
                                    <a:gd name="T157" fmla="*/ 0 h 60"/>
                                    <a:gd name="T158" fmla="*/ 69 w 69"/>
                                    <a:gd name="T159" fmla="*/ 60 h 60"/>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69" h="60">
                                      <a:moveTo>
                                        <a:pt x="27" y="60"/>
                                      </a:moveTo>
                                      <a:cubicBezTo>
                                        <a:pt x="25" y="59"/>
                                        <a:pt x="24" y="59"/>
                                        <a:pt x="23" y="58"/>
                                      </a:cubicBezTo>
                                      <a:cubicBezTo>
                                        <a:pt x="21" y="57"/>
                                        <a:pt x="20" y="55"/>
                                        <a:pt x="19" y="54"/>
                                      </a:cubicBezTo>
                                      <a:cubicBezTo>
                                        <a:pt x="19" y="52"/>
                                        <a:pt x="20" y="50"/>
                                        <a:pt x="19" y="49"/>
                                      </a:cubicBezTo>
                                      <a:cubicBezTo>
                                        <a:pt x="18" y="48"/>
                                        <a:pt x="17" y="50"/>
                                        <a:pt x="16" y="51"/>
                                      </a:cubicBezTo>
                                      <a:cubicBezTo>
                                        <a:pt x="15" y="51"/>
                                        <a:pt x="15" y="53"/>
                                        <a:pt x="14" y="54"/>
                                      </a:cubicBezTo>
                                      <a:cubicBezTo>
                                        <a:pt x="13" y="54"/>
                                        <a:pt x="11" y="55"/>
                                        <a:pt x="10" y="54"/>
                                      </a:cubicBezTo>
                                      <a:cubicBezTo>
                                        <a:pt x="9" y="52"/>
                                        <a:pt x="11" y="50"/>
                                        <a:pt x="11" y="48"/>
                                      </a:cubicBezTo>
                                      <a:cubicBezTo>
                                        <a:pt x="11" y="46"/>
                                        <a:pt x="10" y="44"/>
                                        <a:pt x="9" y="42"/>
                                      </a:cubicBezTo>
                                      <a:cubicBezTo>
                                        <a:pt x="8" y="41"/>
                                        <a:pt x="7" y="38"/>
                                        <a:pt x="6" y="36"/>
                                      </a:cubicBezTo>
                                      <a:cubicBezTo>
                                        <a:pt x="6" y="34"/>
                                        <a:pt x="6" y="32"/>
                                        <a:pt x="5" y="30"/>
                                      </a:cubicBezTo>
                                      <a:cubicBezTo>
                                        <a:pt x="4" y="29"/>
                                        <a:pt x="2" y="29"/>
                                        <a:pt x="2" y="27"/>
                                      </a:cubicBezTo>
                                      <a:cubicBezTo>
                                        <a:pt x="1" y="26"/>
                                        <a:pt x="2" y="25"/>
                                        <a:pt x="2" y="23"/>
                                      </a:cubicBezTo>
                                      <a:cubicBezTo>
                                        <a:pt x="2" y="22"/>
                                        <a:pt x="1" y="21"/>
                                        <a:pt x="0" y="19"/>
                                      </a:cubicBezTo>
                                      <a:cubicBezTo>
                                        <a:pt x="0" y="17"/>
                                        <a:pt x="0" y="15"/>
                                        <a:pt x="1" y="13"/>
                                      </a:cubicBezTo>
                                      <a:cubicBezTo>
                                        <a:pt x="1" y="12"/>
                                        <a:pt x="3" y="13"/>
                                        <a:pt x="3" y="13"/>
                                      </a:cubicBezTo>
                                      <a:cubicBezTo>
                                        <a:pt x="5" y="11"/>
                                        <a:pt x="5" y="8"/>
                                        <a:pt x="7" y="7"/>
                                      </a:cubicBezTo>
                                      <a:cubicBezTo>
                                        <a:pt x="9" y="5"/>
                                        <a:pt x="11" y="3"/>
                                        <a:pt x="13" y="2"/>
                                      </a:cubicBezTo>
                                      <a:cubicBezTo>
                                        <a:pt x="14" y="2"/>
                                        <a:pt x="16" y="2"/>
                                        <a:pt x="17" y="3"/>
                                      </a:cubicBezTo>
                                      <a:cubicBezTo>
                                        <a:pt x="18" y="3"/>
                                        <a:pt x="19" y="3"/>
                                        <a:pt x="20" y="3"/>
                                      </a:cubicBezTo>
                                      <a:cubicBezTo>
                                        <a:pt x="23" y="3"/>
                                        <a:pt x="26" y="2"/>
                                        <a:pt x="29" y="3"/>
                                      </a:cubicBezTo>
                                      <a:cubicBezTo>
                                        <a:pt x="31" y="3"/>
                                        <a:pt x="33" y="4"/>
                                        <a:pt x="34" y="5"/>
                                      </a:cubicBezTo>
                                      <a:cubicBezTo>
                                        <a:pt x="35" y="6"/>
                                        <a:pt x="35" y="7"/>
                                        <a:pt x="36" y="7"/>
                                      </a:cubicBezTo>
                                      <a:cubicBezTo>
                                        <a:pt x="37" y="8"/>
                                        <a:pt x="38" y="7"/>
                                        <a:pt x="39" y="7"/>
                                      </a:cubicBezTo>
                                      <a:cubicBezTo>
                                        <a:pt x="40" y="7"/>
                                        <a:pt x="42" y="8"/>
                                        <a:pt x="44" y="9"/>
                                      </a:cubicBezTo>
                                      <a:cubicBezTo>
                                        <a:pt x="45" y="9"/>
                                        <a:pt x="46" y="11"/>
                                        <a:pt x="47" y="10"/>
                                      </a:cubicBezTo>
                                      <a:cubicBezTo>
                                        <a:pt x="48" y="8"/>
                                        <a:pt x="45" y="6"/>
                                        <a:pt x="46" y="4"/>
                                      </a:cubicBezTo>
                                      <a:cubicBezTo>
                                        <a:pt x="47" y="3"/>
                                        <a:pt x="50" y="3"/>
                                        <a:pt x="52" y="2"/>
                                      </a:cubicBezTo>
                                      <a:cubicBezTo>
                                        <a:pt x="53" y="2"/>
                                        <a:pt x="54" y="3"/>
                                        <a:pt x="55" y="3"/>
                                      </a:cubicBezTo>
                                      <a:cubicBezTo>
                                        <a:pt x="56" y="4"/>
                                        <a:pt x="58" y="4"/>
                                        <a:pt x="59" y="3"/>
                                      </a:cubicBezTo>
                                      <a:cubicBezTo>
                                        <a:pt x="61" y="3"/>
                                        <a:pt x="62" y="1"/>
                                        <a:pt x="63" y="0"/>
                                      </a:cubicBezTo>
                                      <a:cubicBezTo>
                                        <a:pt x="63" y="1"/>
                                        <a:pt x="64" y="3"/>
                                        <a:pt x="64" y="4"/>
                                      </a:cubicBezTo>
                                      <a:cubicBezTo>
                                        <a:pt x="64" y="5"/>
                                        <a:pt x="65" y="6"/>
                                        <a:pt x="64" y="7"/>
                                      </a:cubicBezTo>
                                      <a:cubicBezTo>
                                        <a:pt x="64" y="9"/>
                                        <a:pt x="63" y="10"/>
                                        <a:pt x="64" y="12"/>
                                      </a:cubicBezTo>
                                      <a:cubicBezTo>
                                        <a:pt x="64" y="13"/>
                                        <a:pt x="66" y="13"/>
                                        <a:pt x="67" y="14"/>
                                      </a:cubicBezTo>
                                      <a:cubicBezTo>
                                        <a:pt x="68" y="17"/>
                                        <a:pt x="69" y="20"/>
                                        <a:pt x="68" y="23"/>
                                      </a:cubicBezTo>
                                      <a:cubicBezTo>
                                        <a:pt x="68" y="27"/>
                                        <a:pt x="67" y="30"/>
                                        <a:pt x="65" y="34"/>
                                      </a:cubicBezTo>
                                      <a:cubicBezTo>
                                        <a:pt x="65" y="34"/>
                                        <a:pt x="64" y="33"/>
                                        <a:pt x="63" y="33"/>
                                      </a:cubicBezTo>
                                      <a:cubicBezTo>
                                        <a:pt x="61" y="34"/>
                                        <a:pt x="59" y="37"/>
                                        <a:pt x="57" y="38"/>
                                      </a:cubicBezTo>
                                      <a:cubicBezTo>
                                        <a:pt x="55" y="39"/>
                                        <a:pt x="52" y="37"/>
                                        <a:pt x="51" y="38"/>
                                      </a:cubicBezTo>
                                      <a:cubicBezTo>
                                        <a:pt x="50" y="39"/>
                                        <a:pt x="51" y="41"/>
                                        <a:pt x="50" y="42"/>
                                      </a:cubicBezTo>
                                      <a:cubicBezTo>
                                        <a:pt x="49" y="42"/>
                                        <a:pt x="47" y="41"/>
                                        <a:pt x="46" y="41"/>
                                      </a:cubicBezTo>
                                      <a:cubicBezTo>
                                        <a:pt x="45" y="41"/>
                                        <a:pt x="44" y="42"/>
                                        <a:pt x="44" y="43"/>
                                      </a:cubicBezTo>
                                      <a:cubicBezTo>
                                        <a:pt x="45" y="45"/>
                                        <a:pt x="45" y="47"/>
                                        <a:pt x="46" y="48"/>
                                      </a:cubicBezTo>
                                      <a:cubicBezTo>
                                        <a:pt x="46" y="49"/>
                                        <a:pt x="48" y="49"/>
                                        <a:pt x="48" y="50"/>
                                      </a:cubicBezTo>
                                      <a:cubicBezTo>
                                        <a:pt x="49" y="51"/>
                                        <a:pt x="49" y="52"/>
                                        <a:pt x="49" y="53"/>
                                      </a:cubicBezTo>
                                      <a:cubicBezTo>
                                        <a:pt x="49" y="54"/>
                                        <a:pt x="49" y="56"/>
                                        <a:pt x="48" y="56"/>
                                      </a:cubicBezTo>
                                      <a:cubicBezTo>
                                        <a:pt x="46" y="56"/>
                                        <a:pt x="45" y="54"/>
                                        <a:pt x="43" y="54"/>
                                      </a:cubicBezTo>
                                      <a:cubicBezTo>
                                        <a:pt x="40" y="53"/>
                                        <a:pt x="37" y="53"/>
                                        <a:pt x="34" y="54"/>
                                      </a:cubicBezTo>
                                      <a:cubicBezTo>
                                        <a:pt x="33" y="54"/>
                                        <a:pt x="36" y="57"/>
                                        <a:pt x="35" y="58"/>
                                      </a:cubicBezTo>
                                      <a:cubicBezTo>
                                        <a:pt x="34" y="59"/>
                                        <a:pt x="33" y="60"/>
                                        <a:pt x="31" y="60"/>
                                      </a:cubicBezTo>
                                      <a:cubicBezTo>
                                        <a:pt x="30" y="60"/>
                                        <a:pt x="28" y="60"/>
                                        <a:pt x="27" y="60"/>
                                      </a:cubicBezTo>
                                      <a:close/>
                                    </a:path>
                                  </a:pathLst>
                                </a:custGeom>
                                <a:grpFill/>
                                <a:ln w="0" cap="rnd">
                                  <a:solidFill>
                                    <a:schemeClr val="accent1">
                                      <a:lumMod val="60000"/>
                                      <a:lumOff val="40000"/>
                                    </a:schemeClr>
                                  </a:solidFill>
                                  <a:prstDash val="solid"/>
                                  <a:round/>
                                  <a:headEnd/>
                                  <a:tailEnd/>
                                </a:ln>
                              </wps:spPr>
                              <wps:bodyPr/>
                            </wps:wsp>
                            <wps:wsp>
                              <wps:cNvPr id="11796" name="Freeform 11796"/>
                              <wps:cNvSpPr>
                                <a:spLocks noChangeAspect="1"/>
                              </wps:cNvSpPr>
                              <wps:spPr bwMode="auto">
                                <a:xfrm>
                                  <a:off x="681422" y="630475"/>
                                  <a:ext cx="129492" cy="279149"/>
                                </a:xfrm>
                                <a:custGeom>
                                  <a:avLst/>
                                  <a:gdLst>
                                    <a:gd name="T0" fmla="*/ 165469400 w 101"/>
                                    <a:gd name="T1" fmla="*/ 701465915 h 219"/>
                                    <a:gd name="T2" fmla="*/ 172823298 w 101"/>
                                    <a:gd name="T3" fmla="*/ 777792446 h 219"/>
                                    <a:gd name="T4" fmla="*/ 194884989 w 101"/>
                                    <a:gd name="T5" fmla="*/ 792331015 h 219"/>
                                    <a:gd name="T6" fmla="*/ 231656393 w 101"/>
                                    <a:gd name="T7" fmla="*/ 752350905 h 219"/>
                                    <a:gd name="T8" fmla="*/ 246364188 w 101"/>
                                    <a:gd name="T9" fmla="*/ 737812336 h 219"/>
                                    <a:gd name="T10" fmla="*/ 242688198 w 101"/>
                                    <a:gd name="T11" fmla="*/ 716004483 h 219"/>
                                    <a:gd name="T12" fmla="*/ 268427797 w 101"/>
                                    <a:gd name="T13" fmla="*/ 697832226 h 219"/>
                                    <a:gd name="T14" fmla="*/ 312553099 w 101"/>
                                    <a:gd name="T15" fmla="*/ 683293657 h 219"/>
                                    <a:gd name="T16" fmla="*/ 349324502 w 101"/>
                                    <a:gd name="T17" fmla="*/ 646949142 h 219"/>
                                    <a:gd name="T18" fmla="*/ 356678400 w 101"/>
                                    <a:gd name="T19" fmla="*/ 585161179 h 219"/>
                                    <a:gd name="T20" fmla="*/ 356678400 w 101"/>
                                    <a:gd name="T21" fmla="*/ 570622611 h 219"/>
                                    <a:gd name="T22" fmla="*/ 360354390 w 101"/>
                                    <a:gd name="T23" fmla="*/ 530642500 h 219"/>
                                    <a:gd name="T24" fmla="*/ 334614790 w 101"/>
                                    <a:gd name="T25" fmla="*/ 432510022 h 219"/>
                                    <a:gd name="T26" fmla="*/ 297845304 w 101"/>
                                    <a:gd name="T27" fmla="*/ 392529912 h 219"/>
                                    <a:gd name="T28" fmla="*/ 257395993 w 101"/>
                                    <a:gd name="T29" fmla="*/ 352549802 h 219"/>
                                    <a:gd name="T30" fmla="*/ 216948599 w 101"/>
                                    <a:gd name="T31" fmla="*/ 290763745 h 219"/>
                                    <a:gd name="T32" fmla="*/ 172823298 w 101"/>
                                    <a:gd name="T33" fmla="*/ 247148040 h 219"/>
                                    <a:gd name="T34" fmla="*/ 209594701 w 101"/>
                                    <a:gd name="T35" fmla="*/ 170823414 h 219"/>
                                    <a:gd name="T36" fmla="*/ 239010291 w 101"/>
                                    <a:gd name="T37" fmla="*/ 134478899 h 219"/>
                                    <a:gd name="T38" fmla="*/ 239010291 w 101"/>
                                    <a:gd name="T39" fmla="*/ 94498789 h 219"/>
                                    <a:gd name="T40" fmla="*/ 209594701 w 101"/>
                                    <a:gd name="T41" fmla="*/ 39980110 h 219"/>
                                    <a:gd name="T42" fmla="*/ 176501205 w 101"/>
                                    <a:gd name="T43" fmla="*/ 25441542 h 219"/>
                                    <a:gd name="T44" fmla="*/ 125022006 w 101"/>
                                    <a:gd name="T45" fmla="*/ 14538569 h 219"/>
                                    <a:gd name="T46" fmla="*/ 88250602 w 101"/>
                                    <a:gd name="T47" fmla="*/ 39980110 h 219"/>
                                    <a:gd name="T48" fmla="*/ 58833096 w 101"/>
                                    <a:gd name="T49" fmla="*/ 54518679 h 219"/>
                                    <a:gd name="T50" fmla="*/ 25739599 w 101"/>
                                    <a:gd name="T51" fmla="*/ 58152368 h 219"/>
                                    <a:gd name="T52" fmla="*/ 0 w 101"/>
                                    <a:gd name="T53" fmla="*/ 58152368 h 219"/>
                                    <a:gd name="T54" fmla="*/ 29417507 w 101"/>
                                    <a:gd name="T55" fmla="*/ 83593909 h 219"/>
                                    <a:gd name="T56" fmla="*/ 51479199 w 101"/>
                                    <a:gd name="T57" fmla="*/ 141746277 h 219"/>
                                    <a:gd name="T58" fmla="*/ 91926592 w 101"/>
                                    <a:gd name="T59" fmla="*/ 138112588 h 219"/>
                                    <a:gd name="T60" fmla="*/ 106636304 w 101"/>
                                    <a:gd name="T61" fmla="*/ 163554130 h 219"/>
                                    <a:gd name="T62" fmla="*/ 139729801 w 101"/>
                                    <a:gd name="T63" fmla="*/ 192631267 h 219"/>
                                    <a:gd name="T64" fmla="*/ 102958397 w 101"/>
                                    <a:gd name="T65" fmla="*/ 203534240 h 219"/>
                                    <a:gd name="T66" fmla="*/ 150761606 w 101"/>
                                    <a:gd name="T67" fmla="*/ 254417324 h 219"/>
                                    <a:gd name="T68" fmla="*/ 191209000 w 101"/>
                                    <a:gd name="T69" fmla="*/ 319838976 h 219"/>
                                    <a:gd name="T70" fmla="*/ 227980403 w 101"/>
                                    <a:gd name="T71" fmla="*/ 374357655 h 219"/>
                                    <a:gd name="T72" fmla="*/ 261073900 w 101"/>
                                    <a:gd name="T73" fmla="*/ 410704076 h 219"/>
                                    <a:gd name="T74" fmla="*/ 275781695 w 101"/>
                                    <a:gd name="T75" fmla="*/ 476125728 h 219"/>
                                    <a:gd name="T76" fmla="*/ 279459602 w 101"/>
                                    <a:gd name="T77" fmla="*/ 519739527 h 219"/>
                                    <a:gd name="T78" fmla="*/ 283135592 w 101"/>
                                    <a:gd name="T79" fmla="*/ 599699748 h 219"/>
                                    <a:gd name="T80" fmla="*/ 231656393 w 101"/>
                                    <a:gd name="T81" fmla="*/ 614238316 h 219"/>
                                    <a:gd name="T82" fmla="*/ 205916794 w 101"/>
                                    <a:gd name="T83" fmla="*/ 632410574 h 219"/>
                                    <a:gd name="T84" fmla="*/ 224302496 w 101"/>
                                    <a:gd name="T85" fmla="*/ 668755089 h 219"/>
                                    <a:gd name="T86" fmla="*/ 169145390 w 101"/>
                                    <a:gd name="T87" fmla="*/ 672390684 h 219"/>
                                    <a:gd name="T88" fmla="*/ 143405791 w 101"/>
                                    <a:gd name="T89" fmla="*/ 694196630 h 219"/>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101"/>
                                    <a:gd name="T136" fmla="*/ 0 h 219"/>
                                    <a:gd name="T137" fmla="*/ 101 w 101"/>
                                    <a:gd name="T138" fmla="*/ 219 h 219"/>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101" h="219">
                                      <a:moveTo>
                                        <a:pt x="39" y="191"/>
                                      </a:moveTo>
                                      <a:cubicBezTo>
                                        <a:pt x="39" y="192"/>
                                        <a:pt x="41" y="195"/>
                                        <a:pt x="42" y="195"/>
                                      </a:cubicBezTo>
                                      <a:cubicBezTo>
                                        <a:pt x="43" y="195"/>
                                        <a:pt x="44" y="193"/>
                                        <a:pt x="45" y="193"/>
                                      </a:cubicBezTo>
                                      <a:cubicBezTo>
                                        <a:pt x="48" y="195"/>
                                        <a:pt x="50" y="197"/>
                                        <a:pt x="51" y="199"/>
                                      </a:cubicBezTo>
                                      <a:cubicBezTo>
                                        <a:pt x="51" y="201"/>
                                        <a:pt x="47" y="200"/>
                                        <a:pt x="47" y="202"/>
                                      </a:cubicBezTo>
                                      <a:cubicBezTo>
                                        <a:pt x="45" y="206"/>
                                        <a:pt x="46" y="210"/>
                                        <a:pt x="47" y="214"/>
                                      </a:cubicBezTo>
                                      <a:cubicBezTo>
                                        <a:pt x="47" y="215"/>
                                        <a:pt x="48" y="216"/>
                                        <a:pt x="48" y="218"/>
                                      </a:cubicBezTo>
                                      <a:cubicBezTo>
                                        <a:pt x="48" y="218"/>
                                        <a:pt x="46" y="219"/>
                                        <a:pt x="47" y="219"/>
                                      </a:cubicBezTo>
                                      <a:cubicBezTo>
                                        <a:pt x="49" y="219"/>
                                        <a:pt x="51" y="219"/>
                                        <a:pt x="53" y="218"/>
                                      </a:cubicBezTo>
                                      <a:cubicBezTo>
                                        <a:pt x="54" y="217"/>
                                        <a:pt x="55" y="216"/>
                                        <a:pt x="56" y="214"/>
                                      </a:cubicBezTo>
                                      <a:cubicBezTo>
                                        <a:pt x="57" y="213"/>
                                        <a:pt x="56" y="211"/>
                                        <a:pt x="57" y="210"/>
                                      </a:cubicBezTo>
                                      <a:cubicBezTo>
                                        <a:pt x="59" y="209"/>
                                        <a:pt x="62" y="209"/>
                                        <a:pt x="63" y="207"/>
                                      </a:cubicBezTo>
                                      <a:cubicBezTo>
                                        <a:pt x="63" y="204"/>
                                        <a:pt x="58" y="201"/>
                                        <a:pt x="60" y="200"/>
                                      </a:cubicBezTo>
                                      <a:cubicBezTo>
                                        <a:pt x="62" y="199"/>
                                        <a:pt x="63" y="203"/>
                                        <a:pt x="66" y="204"/>
                                      </a:cubicBezTo>
                                      <a:cubicBezTo>
                                        <a:pt x="66" y="205"/>
                                        <a:pt x="67" y="204"/>
                                        <a:pt x="67" y="203"/>
                                      </a:cubicBezTo>
                                      <a:cubicBezTo>
                                        <a:pt x="67" y="201"/>
                                        <a:pt x="64" y="199"/>
                                        <a:pt x="65" y="198"/>
                                      </a:cubicBezTo>
                                      <a:cubicBezTo>
                                        <a:pt x="67" y="197"/>
                                        <a:pt x="69" y="202"/>
                                        <a:pt x="70" y="201"/>
                                      </a:cubicBezTo>
                                      <a:cubicBezTo>
                                        <a:pt x="71" y="199"/>
                                        <a:pt x="66" y="199"/>
                                        <a:pt x="66" y="197"/>
                                      </a:cubicBezTo>
                                      <a:cubicBezTo>
                                        <a:pt x="66" y="196"/>
                                        <a:pt x="70" y="199"/>
                                        <a:pt x="70" y="197"/>
                                      </a:cubicBezTo>
                                      <a:cubicBezTo>
                                        <a:pt x="72" y="196"/>
                                        <a:pt x="69" y="193"/>
                                        <a:pt x="70" y="192"/>
                                      </a:cubicBezTo>
                                      <a:cubicBezTo>
                                        <a:pt x="70" y="191"/>
                                        <a:pt x="72" y="191"/>
                                        <a:pt x="73" y="192"/>
                                      </a:cubicBezTo>
                                      <a:cubicBezTo>
                                        <a:pt x="74" y="192"/>
                                        <a:pt x="74" y="194"/>
                                        <a:pt x="74" y="194"/>
                                      </a:cubicBezTo>
                                      <a:cubicBezTo>
                                        <a:pt x="76" y="194"/>
                                        <a:pt x="77" y="193"/>
                                        <a:pt x="79" y="192"/>
                                      </a:cubicBezTo>
                                      <a:cubicBezTo>
                                        <a:pt x="81" y="191"/>
                                        <a:pt x="83" y="190"/>
                                        <a:pt x="85" y="188"/>
                                      </a:cubicBezTo>
                                      <a:cubicBezTo>
                                        <a:pt x="86" y="187"/>
                                        <a:pt x="86" y="185"/>
                                        <a:pt x="88" y="184"/>
                                      </a:cubicBezTo>
                                      <a:cubicBezTo>
                                        <a:pt x="88" y="183"/>
                                        <a:pt x="89" y="185"/>
                                        <a:pt x="90" y="184"/>
                                      </a:cubicBezTo>
                                      <a:cubicBezTo>
                                        <a:pt x="91" y="182"/>
                                        <a:pt x="92" y="179"/>
                                        <a:pt x="95" y="178"/>
                                      </a:cubicBezTo>
                                      <a:cubicBezTo>
                                        <a:pt x="97" y="177"/>
                                        <a:pt x="98" y="175"/>
                                        <a:pt x="98" y="173"/>
                                      </a:cubicBezTo>
                                      <a:cubicBezTo>
                                        <a:pt x="99" y="170"/>
                                        <a:pt x="98" y="167"/>
                                        <a:pt x="98" y="165"/>
                                      </a:cubicBezTo>
                                      <a:cubicBezTo>
                                        <a:pt x="98" y="164"/>
                                        <a:pt x="96" y="162"/>
                                        <a:pt x="97" y="161"/>
                                      </a:cubicBezTo>
                                      <a:cubicBezTo>
                                        <a:pt x="98" y="161"/>
                                        <a:pt x="100" y="164"/>
                                        <a:pt x="100" y="163"/>
                                      </a:cubicBezTo>
                                      <a:cubicBezTo>
                                        <a:pt x="101" y="161"/>
                                        <a:pt x="98" y="160"/>
                                        <a:pt x="97" y="159"/>
                                      </a:cubicBezTo>
                                      <a:cubicBezTo>
                                        <a:pt x="97" y="158"/>
                                        <a:pt x="96" y="157"/>
                                        <a:pt x="97" y="157"/>
                                      </a:cubicBezTo>
                                      <a:cubicBezTo>
                                        <a:pt x="98" y="156"/>
                                        <a:pt x="100" y="159"/>
                                        <a:pt x="101" y="158"/>
                                      </a:cubicBezTo>
                                      <a:cubicBezTo>
                                        <a:pt x="101" y="156"/>
                                        <a:pt x="98" y="155"/>
                                        <a:pt x="98" y="153"/>
                                      </a:cubicBezTo>
                                      <a:cubicBezTo>
                                        <a:pt x="98" y="151"/>
                                        <a:pt x="99" y="148"/>
                                        <a:pt x="98" y="146"/>
                                      </a:cubicBezTo>
                                      <a:cubicBezTo>
                                        <a:pt x="98" y="143"/>
                                        <a:pt x="97" y="141"/>
                                        <a:pt x="97" y="139"/>
                                      </a:cubicBezTo>
                                      <a:cubicBezTo>
                                        <a:pt x="95" y="134"/>
                                        <a:pt x="94" y="129"/>
                                        <a:pt x="93" y="124"/>
                                      </a:cubicBezTo>
                                      <a:cubicBezTo>
                                        <a:pt x="92" y="122"/>
                                        <a:pt x="92" y="120"/>
                                        <a:pt x="91" y="119"/>
                                      </a:cubicBezTo>
                                      <a:cubicBezTo>
                                        <a:pt x="90" y="118"/>
                                        <a:pt x="89" y="120"/>
                                        <a:pt x="89" y="119"/>
                                      </a:cubicBezTo>
                                      <a:cubicBezTo>
                                        <a:pt x="87" y="116"/>
                                        <a:pt x="87" y="112"/>
                                        <a:pt x="85" y="109"/>
                                      </a:cubicBezTo>
                                      <a:cubicBezTo>
                                        <a:pt x="84" y="108"/>
                                        <a:pt x="82" y="109"/>
                                        <a:pt x="81" y="108"/>
                                      </a:cubicBezTo>
                                      <a:cubicBezTo>
                                        <a:pt x="80" y="107"/>
                                        <a:pt x="81" y="105"/>
                                        <a:pt x="80" y="104"/>
                                      </a:cubicBezTo>
                                      <a:cubicBezTo>
                                        <a:pt x="79" y="104"/>
                                        <a:pt x="77" y="105"/>
                                        <a:pt x="75" y="104"/>
                                      </a:cubicBezTo>
                                      <a:cubicBezTo>
                                        <a:pt x="73" y="102"/>
                                        <a:pt x="72" y="99"/>
                                        <a:pt x="70" y="97"/>
                                      </a:cubicBezTo>
                                      <a:cubicBezTo>
                                        <a:pt x="67" y="94"/>
                                        <a:pt x="64" y="92"/>
                                        <a:pt x="61" y="89"/>
                                      </a:cubicBezTo>
                                      <a:cubicBezTo>
                                        <a:pt x="60" y="88"/>
                                        <a:pt x="59" y="87"/>
                                        <a:pt x="59" y="86"/>
                                      </a:cubicBezTo>
                                      <a:cubicBezTo>
                                        <a:pt x="58" y="84"/>
                                        <a:pt x="59" y="82"/>
                                        <a:pt x="59" y="80"/>
                                      </a:cubicBezTo>
                                      <a:cubicBezTo>
                                        <a:pt x="58" y="78"/>
                                        <a:pt x="55" y="77"/>
                                        <a:pt x="53" y="76"/>
                                      </a:cubicBezTo>
                                      <a:cubicBezTo>
                                        <a:pt x="53" y="76"/>
                                        <a:pt x="53" y="77"/>
                                        <a:pt x="52" y="77"/>
                                      </a:cubicBezTo>
                                      <a:cubicBezTo>
                                        <a:pt x="50" y="74"/>
                                        <a:pt x="48" y="72"/>
                                        <a:pt x="47" y="68"/>
                                      </a:cubicBezTo>
                                      <a:cubicBezTo>
                                        <a:pt x="46" y="67"/>
                                        <a:pt x="47" y="65"/>
                                        <a:pt x="47" y="63"/>
                                      </a:cubicBezTo>
                                      <a:cubicBezTo>
                                        <a:pt x="47" y="60"/>
                                        <a:pt x="48" y="57"/>
                                        <a:pt x="50" y="54"/>
                                      </a:cubicBezTo>
                                      <a:cubicBezTo>
                                        <a:pt x="51" y="51"/>
                                        <a:pt x="55" y="50"/>
                                        <a:pt x="57" y="47"/>
                                      </a:cubicBezTo>
                                      <a:cubicBezTo>
                                        <a:pt x="58" y="46"/>
                                        <a:pt x="57" y="43"/>
                                        <a:pt x="58" y="42"/>
                                      </a:cubicBezTo>
                                      <a:cubicBezTo>
                                        <a:pt x="59" y="39"/>
                                        <a:pt x="61" y="37"/>
                                        <a:pt x="63" y="36"/>
                                      </a:cubicBezTo>
                                      <a:cubicBezTo>
                                        <a:pt x="63" y="36"/>
                                        <a:pt x="64" y="38"/>
                                        <a:pt x="65" y="37"/>
                                      </a:cubicBezTo>
                                      <a:cubicBezTo>
                                        <a:pt x="66" y="36"/>
                                        <a:pt x="65" y="33"/>
                                        <a:pt x="67" y="32"/>
                                      </a:cubicBezTo>
                                      <a:cubicBezTo>
                                        <a:pt x="68" y="31"/>
                                        <a:pt x="71" y="30"/>
                                        <a:pt x="72" y="29"/>
                                      </a:cubicBezTo>
                                      <a:cubicBezTo>
                                        <a:pt x="70" y="28"/>
                                        <a:pt x="67" y="27"/>
                                        <a:pt x="65" y="26"/>
                                      </a:cubicBezTo>
                                      <a:cubicBezTo>
                                        <a:pt x="62" y="25"/>
                                        <a:pt x="60" y="23"/>
                                        <a:pt x="58" y="23"/>
                                      </a:cubicBezTo>
                                      <a:cubicBezTo>
                                        <a:pt x="57" y="21"/>
                                        <a:pt x="56" y="18"/>
                                        <a:pt x="54" y="16"/>
                                      </a:cubicBezTo>
                                      <a:cubicBezTo>
                                        <a:pt x="54" y="14"/>
                                        <a:pt x="57" y="13"/>
                                        <a:pt x="57" y="11"/>
                                      </a:cubicBezTo>
                                      <a:cubicBezTo>
                                        <a:pt x="57" y="10"/>
                                        <a:pt x="56" y="8"/>
                                        <a:pt x="55" y="8"/>
                                      </a:cubicBezTo>
                                      <a:cubicBezTo>
                                        <a:pt x="54" y="8"/>
                                        <a:pt x="53" y="9"/>
                                        <a:pt x="52" y="9"/>
                                      </a:cubicBezTo>
                                      <a:cubicBezTo>
                                        <a:pt x="50" y="9"/>
                                        <a:pt x="49" y="7"/>
                                        <a:pt x="48" y="7"/>
                                      </a:cubicBezTo>
                                      <a:cubicBezTo>
                                        <a:pt x="46" y="7"/>
                                        <a:pt x="45" y="8"/>
                                        <a:pt x="44" y="8"/>
                                      </a:cubicBezTo>
                                      <a:cubicBezTo>
                                        <a:pt x="42" y="6"/>
                                        <a:pt x="43" y="2"/>
                                        <a:pt x="40" y="1"/>
                                      </a:cubicBezTo>
                                      <a:cubicBezTo>
                                        <a:pt x="38" y="0"/>
                                        <a:pt x="36" y="3"/>
                                        <a:pt x="34" y="4"/>
                                      </a:cubicBezTo>
                                      <a:cubicBezTo>
                                        <a:pt x="32" y="6"/>
                                        <a:pt x="30" y="8"/>
                                        <a:pt x="28" y="10"/>
                                      </a:cubicBezTo>
                                      <a:cubicBezTo>
                                        <a:pt x="28" y="10"/>
                                        <a:pt x="29" y="12"/>
                                        <a:pt x="28" y="12"/>
                                      </a:cubicBezTo>
                                      <a:cubicBezTo>
                                        <a:pt x="26" y="13"/>
                                        <a:pt x="25" y="10"/>
                                        <a:pt x="24" y="11"/>
                                      </a:cubicBezTo>
                                      <a:cubicBezTo>
                                        <a:pt x="22" y="11"/>
                                        <a:pt x="23" y="13"/>
                                        <a:pt x="22" y="14"/>
                                      </a:cubicBezTo>
                                      <a:cubicBezTo>
                                        <a:pt x="21" y="14"/>
                                        <a:pt x="20" y="12"/>
                                        <a:pt x="19" y="12"/>
                                      </a:cubicBezTo>
                                      <a:cubicBezTo>
                                        <a:pt x="18" y="13"/>
                                        <a:pt x="17" y="15"/>
                                        <a:pt x="16" y="15"/>
                                      </a:cubicBezTo>
                                      <a:cubicBezTo>
                                        <a:pt x="15" y="15"/>
                                        <a:pt x="15" y="12"/>
                                        <a:pt x="14" y="12"/>
                                      </a:cubicBezTo>
                                      <a:cubicBezTo>
                                        <a:pt x="12" y="12"/>
                                        <a:pt x="12" y="15"/>
                                        <a:pt x="11" y="16"/>
                                      </a:cubicBezTo>
                                      <a:cubicBezTo>
                                        <a:pt x="9" y="16"/>
                                        <a:pt x="8" y="16"/>
                                        <a:pt x="7" y="16"/>
                                      </a:cubicBezTo>
                                      <a:cubicBezTo>
                                        <a:pt x="6" y="15"/>
                                        <a:pt x="7" y="13"/>
                                        <a:pt x="6" y="12"/>
                                      </a:cubicBezTo>
                                      <a:cubicBezTo>
                                        <a:pt x="5" y="11"/>
                                        <a:pt x="3" y="11"/>
                                        <a:pt x="2" y="12"/>
                                      </a:cubicBezTo>
                                      <a:cubicBezTo>
                                        <a:pt x="1" y="13"/>
                                        <a:pt x="1" y="15"/>
                                        <a:pt x="0" y="16"/>
                                      </a:cubicBezTo>
                                      <a:cubicBezTo>
                                        <a:pt x="1" y="17"/>
                                        <a:pt x="2" y="19"/>
                                        <a:pt x="3" y="20"/>
                                      </a:cubicBezTo>
                                      <a:cubicBezTo>
                                        <a:pt x="3" y="22"/>
                                        <a:pt x="4" y="25"/>
                                        <a:pt x="6" y="25"/>
                                      </a:cubicBezTo>
                                      <a:cubicBezTo>
                                        <a:pt x="7" y="26"/>
                                        <a:pt x="7" y="22"/>
                                        <a:pt x="8" y="23"/>
                                      </a:cubicBezTo>
                                      <a:cubicBezTo>
                                        <a:pt x="9" y="23"/>
                                        <a:pt x="10" y="25"/>
                                        <a:pt x="11" y="26"/>
                                      </a:cubicBezTo>
                                      <a:cubicBezTo>
                                        <a:pt x="11" y="28"/>
                                        <a:pt x="9" y="30"/>
                                        <a:pt x="9" y="31"/>
                                      </a:cubicBezTo>
                                      <a:cubicBezTo>
                                        <a:pt x="10" y="34"/>
                                        <a:pt x="12" y="37"/>
                                        <a:pt x="14" y="39"/>
                                      </a:cubicBezTo>
                                      <a:cubicBezTo>
                                        <a:pt x="15" y="40"/>
                                        <a:pt x="16" y="39"/>
                                        <a:pt x="17" y="40"/>
                                      </a:cubicBezTo>
                                      <a:cubicBezTo>
                                        <a:pt x="18" y="40"/>
                                        <a:pt x="19" y="43"/>
                                        <a:pt x="20" y="42"/>
                                      </a:cubicBezTo>
                                      <a:cubicBezTo>
                                        <a:pt x="22" y="42"/>
                                        <a:pt x="23" y="39"/>
                                        <a:pt x="25" y="38"/>
                                      </a:cubicBezTo>
                                      <a:cubicBezTo>
                                        <a:pt x="26" y="38"/>
                                        <a:pt x="27" y="38"/>
                                        <a:pt x="28" y="38"/>
                                      </a:cubicBezTo>
                                      <a:cubicBezTo>
                                        <a:pt x="30" y="40"/>
                                        <a:pt x="32" y="43"/>
                                        <a:pt x="32" y="45"/>
                                      </a:cubicBezTo>
                                      <a:cubicBezTo>
                                        <a:pt x="32" y="46"/>
                                        <a:pt x="30" y="45"/>
                                        <a:pt x="29" y="45"/>
                                      </a:cubicBezTo>
                                      <a:cubicBezTo>
                                        <a:pt x="28" y="46"/>
                                        <a:pt x="28" y="47"/>
                                        <a:pt x="28" y="47"/>
                                      </a:cubicBezTo>
                                      <a:cubicBezTo>
                                        <a:pt x="31" y="48"/>
                                        <a:pt x="35" y="48"/>
                                        <a:pt x="37" y="50"/>
                                      </a:cubicBezTo>
                                      <a:cubicBezTo>
                                        <a:pt x="38" y="50"/>
                                        <a:pt x="38" y="52"/>
                                        <a:pt x="38" y="53"/>
                                      </a:cubicBezTo>
                                      <a:cubicBezTo>
                                        <a:pt x="37" y="54"/>
                                        <a:pt x="36" y="52"/>
                                        <a:pt x="35" y="53"/>
                                      </a:cubicBezTo>
                                      <a:cubicBezTo>
                                        <a:pt x="34" y="54"/>
                                        <a:pt x="34" y="56"/>
                                        <a:pt x="33" y="57"/>
                                      </a:cubicBezTo>
                                      <a:cubicBezTo>
                                        <a:pt x="31" y="58"/>
                                        <a:pt x="30" y="56"/>
                                        <a:pt x="28" y="56"/>
                                      </a:cubicBezTo>
                                      <a:cubicBezTo>
                                        <a:pt x="27" y="57"/>
                                        <a:pt x="28" y="58"/>
                                        <a:pt x="27" y="59"/>
                                      </a:cubicBezTo>
                                      <a:cubicBezTo>
                                        <a:pt x="26" y="60"/>
                                        <a:pt x="23" y="60"/>
                                        <a:pt x="24" y="61"/>
                                      </a:cubicBezTo>
                                      <a:cubicBezTo>
                                        <a:pt x="29" y="65"/>
                                        <a:pt x="36" y="66"/>
                                        <a:pt x="41" y="70"/>
                                      </a:cubicBezTo>
                                      <a:cubicBezTo>
                                        <a:pt x="43" y="72"/>
                                        <a:pt x="41" y="74"/>
                                        <a:pt x="42" y="76"/>
                                      </a:cubicBezTo>
                                      <a:cubicBezTo>
                                        <a:pt x="42" y="77"/>
                                        <a:pt x="44" y="78"/>
                                        <a:pt x="45" y="79"/>
                                      </a:cubicBezTo>
                                      <a:cubicBezTo>
                                        <a:pt x="47" y="82"/>
                                        <a:pt x="49" y="86"/>
                                        <a:pt x="52" y="88"/>
                                      </a:cubicBezTo>
                                      <a:cubicBezTo>
                                        <a:pt x="53" y="90"/>
                                        <a:pt x="55" y="90"/>
                                        <a:pt x="56" y="91"/>
                                      </a:cubicBezTo>
                                      <a:cubicBezTo>
                                        <a:pt x="58" y="93"/>
                                        <a:pt x="59" y="95"/>
                                        <a:pt x="60" y="97"/>
                                      </a:cubicBezTo>
                                      <a:cubicBezTo>
                                        <a:pt x="61" y="99"/>
                                        <a:pt x="61" y="101"/>
                                        <a:pt x="62" y="103"/>
                                      </a:cubicBezTo>
                                      <a:cubicBezTo>
                                        <a:pt x="64" y="105"/>
                                        <a:pt x="67" y="105"/>
                                        <a:pt x="69" y="107"/>
                                      </a:cubicBezTo>
                                      <a:cubicBezTo>
                                        <a:pt x="71" y="108"/>
                                        <a:pt x="74" y="109"/>
                                        <a:pt x="74" y="111"/>
                                      </a:cubicBezTo>
                                      <a:cubicBezTo>
                                        <a:pt x="74" y="112"/>
                                        <a:pt x="70" y="112"/>
                                        <a:pt x="71" y="113"/>
                                      </a:cubicBezTo>
                                      <a:cubicBezTo>
                                        <a:pt x="72" y="117"/>
                                        <a:pt x="76" y="118"/>
                                        <a:pt x="77" y="121"/>
                                      </a:cubicBezTo>
                                      <a:cubicBezTo>
                                        <a:pt x="77" y="123"/>
                                        <a:pt x="74" y="123"/>
                                        <a:pt x="74" y="125"/>
                                      </a:cubicBezTo>
                                      <a:cubicBezTo>
                                        <a:pt x="73" y="127"/>
                                        <a:pt x="75" y="129"/>
                                        <a:pt x="75" y="131"/>
                                      </a:cubicBezTo>
                                      <a:cubicBezTo>
                                        <a:pt x="75" y="132"/>
                                        <a:pt x="76" y="134"/>
                                        <a:pt x="76" y="135"/>
                                      </a:cubicBezTo>
                                      <a:cubicBezTo>
                                        <a:pt x="76" y="136"/>
                                        <a:pt x="77" y="137"/>
                                        <a:pt x="76" y="138"/>
                                      </a:cubicBezTo>
                                      <a:cubicBezTo>
                                        <a:pt x="76" y="140"/>
                                        <a:pt x="75" y="141"/>
                                        <a:pt x="76" y="143"/>
                                      </a:cubicBezTo>
                                      <a:cubicBezTo>
                                        <a:pt x="76" y="144"/>
                                        <a:pt x="78" y="144"/>
                                        <a:pt x="79" y="145"/>
                                      </a:cubicBezTo>
                                      <a:cubicBezTo>
                                        <a:pt x="80" y="148"/>
                                        <a:pt x="81" y="151"/>
                                        <a:pt x="80" y="154"/>
                                      </a:cubicBezTo>
                                      <a:cubicBezTo>
                                        <a:pt x="80" y="158"/>
                                        <a:pt x="79" y="161"/>
                                        <a:pt x="77" y="165"/>
                                      </a:cubicBezTo>
                                      <a:cubicBezTo>
                                        <a:pt x="77" y="165"/>
                                        <a:pt x="76" y="164"/>
                                        <a:pt x="75" y="164"/>
                                      </a:cubicBezTo>
                                      <a:cubicBezTo>
                                        <a:pt x="73" y="165"/>
                                        <a:pt x="71" y="168"/>
                                        <a:pt x="69" y="169"/>
                                      </a:cubicBezTo>
                                      <a:cubicBezTo>
                                        <a:pt x="67" y="170"/>
                                        <a:pt x="64" y="168"/>
                                        <a:pt x="63" y="169"/>
                                      </a:cubicBezTo>
                                      <a:cubicBezTo>
                                        <a:pt x="62" y="170"/>
                                        <a:pt x="63" y="172"/>
                                        <a:pt x="62" y="173"/>
                                      </a:cubicBezTo>
                                      <a:cubicBezTo>
                                        <a:pt x="61" y="173"/>
                                        <a:pt x="59" y="172"/>
                                        <a:pt x="58" y="172"/>
                                      </a:cubicBezTo>
                                      <a:cubicBezTo>
                                        <a:pt x="57" y="172"/>
                                        <a:pt x="56" y="173"/>
                                        <a:pt x="56" y="174"/>
                                      </a:cubicBezTo>
                                      <a:cubicBezTo>
                                        <a:pt x="57" y="176"/>
                                        <a:pt x="57" y="178"/>
                                        <a:pt x="58" y="179"/>
                                      </a:cubicBezTo>
                                      <a:cubicBezTo>
                                        <a:pt x="58" y="180"/>
                                        <a:pt x="60" y="180"/>
                                        <a:pt x="60" y="181"/>
                                      </a:cubicBezTo>
                                      <a:cubicBezTo>
                                        <a:pt x="61" y="182"/>
                                        <a:pt x="61" y="183"/>
                                        <a:pt x="61" y="184"/>
                                      </a:cubicBezTo>
                                      <a:cubicBezTo>
                                        <a:pt x="61" y="185"/>
                                        <a:pt x="61" y="187"/>
                                        <a:pt x="60" y="187"/>
                                      </a:cubicBezTo>
                                      <a:cubicBezTo>
                                        <a:pt x="58" y="187"/>
                                        <a:pt x="57" y="185"/>
                                        <a:pt x="55" y="185"/>
                                      </a:cubicBezTo>
                                      <a:cubicBezTo>
                                        <a:pt x="52" y="184"/>
                                        <a:pt x="49" y="184"/>
                                        <a:pt x="46" y="185"/>
                                      </a:cubicBezTo>
                                      <a:cubicBezTo>
                                        <a:pt x="45" y="185"/>
                                        <a:pt x="48" y="188"/>
                                        <a:pt x="47" y="189"/>
                                      </a:cubicBezTo>
                                      <a:cubicBezTo>
                                        <a:pt x="46" y="190"/>
                                        <a:pt x="45" y="191"/>
                                        <a:pt x="43" y="191"/>
                                      </a:cubicBezTo>
                                      <a:cubicBezTo>
                                        <a:pt x="42" y="191"/>
                                        <a:pt x="40" y="191"/>
                                        <a:pt x="39" y="191"/>
                                      </a:cubicBezTo>
                                      <a:close/>
                                    </a:path>
                                  </a:pathLst>
                                </a:custGeom>
                                <a:grpFill/>
                                <a:ln w="0" cap="rnd">
                                  <a:solidFill>
                                    <a:schemeClr val="accent1">
                                      <a:lumMod val="60000"/>
                                      <a:lumOff val="40000"/>
                                    </a:schemeClr>
                                  </a:solidFill>
                                  <a:prstDash val="solid"/>
                                  <a:round/>
                                  <a:headEnd/>
                                  <a:tailEnd/>
                                </a:ln>
                              </wps:spPr>
                              <wps:bodyPr/>
                            </wps:wsp>
                            <wps:wsp>
                              <wps:cNvPr id="11797" name="Freeform 11797"/>
                              <wps:cNvSpPr>
                                <a:spLocks noChangeAspect="1"/>
                              </wps:cNvSpPr>
                              <wps:spPr bwMode="auto">
                                <a:xfrm>
                                  <a:off x="659133" y="942528"/>
                                  <a:ext cx="1061" cy="5307"/>
                                </a:xfrm>
                                <a:custGeom>
                                  <a:avLst/>
                                  <a:gdLst>
                                    <a:gd name="T0" fmla="*/ 2518569 w 1"/>
                                    <a:gd name="T1" fmla="*/ 11812240 h 4"/>
                                    <a:gd name="T2" fmla="*/ 0 w 1"/>
                                    <a:gd name="T3" fmla="*/ 15748992 h 4"/>
                                    <a:gd name="T4" fmla="*/ 0 w 1"/>
                                    <a:gd name="T5" fmla="*/ 7875488 h 4"/>
                                    <a:gd name="T6" fmla="*/ 0 w 1"/>
                                    <a:gd name="T7" fmla="*/ 0 h 4"/>
                                    <a:gd name="T8" fmla="*/ 2518569 w 1"/>
                                    <a:gd name="T9" fmla="*/ 11812240 h 4"/>
                                    <a:gd name="T10" fmla="*/ 0 60000 65536"/>
                                    <a:gd name="T11" fmla="*/ 0 60000 65536"/>
                                    <a:gd name="T12" fmla="*/ 0 60000 65536"/>
                                    <a:gd name="T13" fmla="*/ 0 60000 65536"/>
                                    <a:gd name="T14" fmla="*/ 0 60000 65536"/>
                                    <a:gd name="T15" fmla="*/ 0 w 1"/>
                                    <a:gd name="T16" fmla="*/ 0 h 4"/>
                                    <a:gd name="T17" fmla="*/ 1 w 1"/>
                                    <a:gd name="T18" fmla="*/ 4 h 4"/>
                                  </a:gdLst>
                                  <a:ahLst/>
                                  <a:cxnLst>
                                    <a:cxn ang="T10">
                                      <a:pos x="T0" y="T1"/>
                                    </a:cxn>
                                    <a:cxn ang="T11">
                                      <a:pos x="T2" y="T3"/>
                                    </a:cxn>
                                    <a:cxn ang="T12">
                                      <a:pos x="T4" y="T5"/>
                                    </a:cxn>
                                    <a:cxn ang="T13">
                                      <a:pos x="T6" y="T7"/>
                                    </a:cxn>
                                    <a:cxn ang="T14">
                                      <a:pos x="T8" y="T9"/>
                                    </a:cxn>
                                  </a:cxnLst>
                                  <a:rect l="T15" t="T16" r="T17" b="T18"/>
                                  <a:pathLst>
                                    <a:path w="1" h="4">
                                      <a:moveTo>
                                        <a:pt x="1" y="3"/>
                                      </a:moveTo>
                                      <a:cubicBezTo>
                                        <a:pt x="1" y="3"/>
                                        <a:pt x="1" y="4"/>
                                        <a:pt x="0" y="4"/>
                                      </a:cubicBezTo>
                                      <a:cubicBezTo>
                                        <a:pt x="0" y="4"/>
                                        <a:pt x="0" y="3"/>
                                        <a:pt x="0" y="2"/>
                                      </a:cubicBezTo>
                                      <a:cubicBezTo>
                                        <a:pt x="0" y="2"/>
                                        <a:pt x="0" y="0"/>
                                        <a:pt x="0" y="0"/>
                                      </a:cubicBezTo>
                                      <a:cubicBezTo>
                                        <a:pt x="1" y="0"/>
                                        <a:pt x="1" y="2"/>
                                        <a:pt x="1" y="3"/>
                                      </a:cubicBezTo>
                                      <a:close/>
                                    </a:path>
                                  </a:pathLst>
                                </a:custGeom>
                                <a:grpFill/>
                                <a:ln w="0" cap="rnd">
                                  <a:solidFill>
                                    <a:schemeClr val="accent1">
                                      <a:lumMod val="60000"/>
                                      <a:lumOff val="40000"/>
                                    </a:schemeClr>
                                  </a:solidFill>
                                  <a:prstDash val="solid"/>
                                  <a:round/>
                                  <a:headEnd/>
                                  <a:tailEnd/>
                                </a:ln>
                              </wps:spPr>
                              <wps:bodyPr/>
                            </wps:wsp>
                            <wps:wsp>
                              <wps:cNvPr id="11798" name="Freeform 11798"/>
                              <wps:cNvSpPr>
                                <a:spLocks noChangeAspect="1"/>
                              </wps:cNvSpPr>
                              <wps:spPr bwMode="auto">
                                <a:xfrm>
                                  <a:off x="629414" y="823651"/>
                                  <a:ext cx="1061" cy="4246"/>
                                </a:xfrm>
                                <a:custGeom>
                                  <a:avLst/>
                                  <a:gdLst>
                                    <a:gd name="T0" fmla="*/ 2518569 w 1"/>
                                    <a:gd name="T1" fmla="*/ 7559675 h 4"/>
                                    <a:gd name="T2" fmla="*/ 2518569 w 1"/>
                                    <a:gd name="T3" fmla="*/ 10080625 h 4"/>
                                    <a:gd name="T4" fmla="*/ 0 w 1"/>
                                    <a:gd name="T5" fmla="*/ 5040313 h 4"/>
                                    <a:gd name="T6" fmla="*/ 0 w 1"/>
                                    <a:gd name="T7" fmla="*/ 0 h 4"/>
                                    <a:gd name="T8" fmla="*/ 2518569 w 1"/>
                                    <a:gd name="T9" fmla="*/ 7559675 h 4"/>
                                    <a:gd name="T10" fmla="*/ 0 60000 65536"/>
                                    <a:gd name="T11" fmla="*/ 0 60000 65536"/>
                                    <a:gd name="T12" fmla="*/ 0 60000 65536"/>
                                    <a:gd name="T13" fmla="*/ 0 60000 65536"/>
                                    <a:gd name="T14" fmla="*/ 0 60000 65536"/>
                                    <a:gd name="T15" fmla="*/ 0 w 1"/>
                                    <a:gd name="T16" fmla="*/ 0 h 4"/>
                                    <a:gd name="T17" fmla="*/ 1 w 1"/>
                                    <a:gd name="T18" fmla="*/ 4 h 4"/>
                                  </a:gdLst>
                                  <a:ahLst/>
                                  <a:cxnLst>
                                    <a:cxn ang="T10">
                                      <a:pos x="T0" y="T1"/>
                                    </a:cxn>
                                    <a:cxn ang="T11">
                                      <a:pos x="T2" y="T3"/>
                                    </a:cxn>
                                    <a:cxn ang="T12">
                                      <a:pos x="T4" y="T5"/>
                                    </a:cxn>
                                    <a:cxn ang="T13">
                                      <a:pos x="T6" y="T7"/>
                                    </a:cxn>
                                    <a:cxn ang="T14">
                                      <a:pos x="T8" y="T9"/>
                                    </a:cxn>
                                  </a:cxnLst>
                                  <a:rect l="T15" t="T16" r="T17" b="T18"/>
                                  <a:pathLst>
                                    <a:path w="1" h="4">
                                      <a:moveTo>
                                        <a:pt x="1" y="3"/>
                                      </a:moveTo>
                                      <a:cubicBezTo>
                                        <a:pt x="1" y="3"/>
                                        <a:pt x="1" y="4"/>
                                        <a:pt x="1" y="4"/>
                                      </a:cubicBezTo>
                                      <a:cubicBezTo>
                                        <a:pt x="0" y="4"/>
                                        <a:pt x="0" y="3"/>
                                        <a:pt x="0" y="2"/>
                                      </a:cubicBezTo>
                                      <a:cubicBezTo>
                                        <a:pt x="0" y="1"/>
                                        <a:pt x="0" y="0"/>
                                        <a:pt x="0" y="0"/>
                                      </a:cubicBezTo>
                                      <a:cubicBezTo>
                                        <a:pt x="1" y="0"/>
                                        <a:pt x="1" y="2"/>
                                        <a:pt x="1" y="3"/>
                                      </a:cubicBezTo>
                                      <a:close/>
                                    </a:path>
                                  </a:pathLst>
                                </a:custGeom>
                                <a:grpFill/>
                                <a:ln w="0" cap="rnd">
                                  <a:solidFill>
                                    <a:schemeClr val="accent1">
                                      <a:lumMod val="60000"/>
                                      <a:lumOff val="40000"/>
                                    </a:schemeClr>
                                  </a:solidFill>
                                  <a:prstDash val="solid"/>
                                  <a:round/>
                                  <a:headEnd/>
                                  <a:tailEnd/>
                                </a:ln>
                              </wps:spPr>
                              <wps:bodyPr/>
                            </wps:wsp>
                            <wps:wsp>
                              <wps:cNvPr id="11799" name="Freeform 11799"/>
                              <wps:cNvSpPr>
                                <a:spLocks noChangeAspect="1"/>
                              </wps:cNvSpPr>
                              <wps:spPr bwMode="auto">
                                <a:xfrm>
                                  <a:off x="627291" y="849125"/>
                                  <a:ext cx="2123" cy="6368"/>
                                </a:xfrm>
                                <a:custGeom>
                                  <a:avLst/>
                                  <a:gdLst>
                                    <a:gd name="T0" fmla="*/ 5040313 w 2"/>
                                    <a:gd name="T1" fmla="*/ 10887075 h 5"/>
                                    <a:gd name="T2" fmla="*/ 2520950 w 2"/>
                                    <a:gd name="T3" fmla="*/ 18145125 h 5"/>
                                    <a:gd name="T4" fmla="*/ 0 w 2"/>
                                    <a:gd name="T5" fmla="*/ 10887075 h 5"/>
                                    <a:gd name="T6" fmla="*/ 2520950 w 2"/>
                                    <a:gd name="T7" fmla="*/ 0 h 5"/>
                                    <a:gd name="T8" fmla="*/ 5040313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4"/>
                                        <a:pt x="1" y="5"/>
                                        <a:pt x="1" y="5"/>
                                      </a:cubicBezTo>
                                      <a:cubicBezTo>
                                        <a:pt x="0" y="5"/>
                                        <a:pt x="0" y="3"/>
                                        <a:pt x="0" y="3"/>
                                      </a:cubicBezTo>
                                      <a:cubicBezTo>
                                        <a:pt x="0" y="2"/>
                                        <a:pt x="1" y="0"/>
                                        <a:pt x="1" y="0"/>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800" name="Freeform 11800"/>
                              <wps:cNvSpPr>
                                <a:spLocks noChangeAspect="1"/>
                              </wps:cNvSpPr>
                              <wps:spPr bwMode="auto">
                                <a:xfrm>
                                  <a:off x="629414" y="865045"/>
                                  <a:ext cx="3184" cy="6368"/>
                                </a:xfrm>
                                <a:custGeom>
                                  <a:avLst/>
                                  <a:gdLst>
                                    <a:gd name="T0" fmla="*/ 11338322 w 2"/>
                                    <a:gd name="T1" fmla="*/ 10887075 h 5"/>
                                    <a:gd name="T2" fmla="*/ 11338322 w 2"/>
                                    <a:gd name="T3" fmla="*/ 18145125 h 5"/>
                                    <a:gd name="T4" fmla="*/ 5669161 w 2"/>
                                    <a:gd name="T5" fmla="*/ 10887075 h 5"/>
                                    <a:gd name="T6" fmla="*/ 5669161 w 2"/>
                                    <a:gd name="T7" fmla="*/ 0 h 5"/>
                                    <a:gd name="T8" fmla="*/ 11338322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3"/>
                                        <a:pt x="2" y="5"/>
                                        <a:pt x="2" y="5"/>
                                      </a:cubicBezTo>
                                      <a:cubicBezTo>
                                        <a:pt x="1" y="4"/>
                                        <a:pt x="1" y="3"/>
                                        <a:pt x="1" y="3"/>
                                      </a:cubicBezTo>
                                      <a:cubicBezTo>
                                        <a:pt x="1" y="2"/>
                                        <a:pt x="0" y="0"/>
                                        <a:pt x="1" y="0"/>
                                      </a:cubicBezTo>
                                      <a:cubicBezTo>
                                        <a:pt x="2" y="0"/>
                                        <a:pt x="2" y="2"/>
                                        <a:pt x="2" y="3"/>
                                      </a:cubicBezTo>
                                      <a:close/>
                                    </a:path>
                                  </a:pathLst>
                                </a:custGeom>
                                <a:grpFill/>
                                <a:ln w="0" cap="rnd">
                                  <a:solidFill>
                                    <a:schemeClr val="accent1">
                                      <a:lumMod val="60000"/>
                                      <a:lumOff val="40000"/>
                                    </a:schemeClr>
                                  </a:solidFill>
                                  <a:prstDash val="solid"/>
                                  <a:round/>
                                  <a:headEnd/>
                                  <a:tailEnd/>
                                </a:ln>
                              </wps:spPr>
                              <wps:bodyPr/>
                            </wps:wsp>
                            <wps:wsp>
                              <wps:cNvPr id="11801" name="Freeform 11801"/>
                              <wps:cNvSpPr>
                                <a:spLocks noChangeAspect="1"/>
                              </wps:cNvSpPr>
                              <wps:spPr bwMode="auto">
                                <a:xfrm>
                                  <a:off x="630475" y="880967"/>
                                  <a:ext cx="4246" cy="6368"/>
                                </a:xfrm>
                                <a:custGeom>
                                  <a:avLst/>
                                  <a:gdLst>
                                    <a:gd name="T0" fmla="*/ 8959850 w 3"/>
                                    <a:gd name="T1" fmla="*/ 10887075 h 5"/>
                                    <a:gd name="T2" fmla="*/ 0 w 3"/>
                                    <a:gd name="T3" fmla="*/ 18145125 h 5"/>
                                    <a:gd name="T4" fmla="*/ 0 w 3"/>
                                    <a:gd name="T5" fmla="*/ 7258050 h 5"/>
                                    <a:gd name="T6" fmla="*/ 8959850 w 3"/>
                                    <a:gd name="T7" fmla="*/ 0 h 5"/>
                                    <a:gd name="T8" fmla="*/ 895985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3"/>
                                      </a:moveTo>
                                      <a:cubicBezTo>
                                        <a:pt x="1" y="4"/>
                                        <a:pt x="1" y="5"/>
                                        <a:pt x="0" y="5"/>
                                      </a:cubicBezTo>
                                      <a:cubicBezTo>
                                        <a:pt x="0" y="4"/>
                                        <a:pt x="0" y="3"/>
                                        <a:pt x="0" y="2"/>
                                      </a:cubicBezTo>
                                      <a:cubicBezTo>
                                        <a:pt x="1" y="2"/>
                                        <a:pt x="2" y="0"/>
                                        <a:pt x="2" y="0"/>
                                      </a:cubicBezTo>
                                      <a:cubicBezTo>
                                        <a:pt x="3" y="1"/>
                                        <a:pt x="2" y="2"/>
                                        <a:pt x="2" y="3"/>
                                      </a:cubicBezTo>
                                      <a:close/>
                                    </a:path>
                                  </a:pathLst>
                                </a:custGeom>
                                <a:grpFill/>
                                <a:ln w="0" cap="rnd">
                                  <a:solidFill>
                                    <a:schemeClr val="accent1">
                                      <a:lumMod val="60000"/>
                                      <a:lumOff val="40000"/>
                                    </a:schemeClr>
                                  </a:solidFill>
                                  <a:prstDash val="solid"/>
                                  <a:round/>
                                  <a:headEnd/>
                                  <a:tailEnd/>
                                </a:ln>
                              </wps:spPr>
                              <wps:bodyPr/>
                            </wps:wsp>
                            <wps:wsp>
                              <wps:cNvPr id="11802" name="Freeform 11802"/>
                              <wps:cNvSpPr>
                                <a:spLocks noChangeAspect="1"/>
                              </wps:cNvSpPr>
                              <wps:spPr bwMode="auto">
                                <a:xfrm>
                                  <a:off x="630475" y="832142"/>
                                  <a:ext cx="3185" cy="6368"/>
                                </a:xfrm>
                                <a:custGeom>
                                  <a:avLst/>
                                  <a:gdLst>
                                    <a:gd name="T0" fmla="*/ 11343085 w 2"/>
                                    <a:gd name="T1" fmla="*/ 10887075 h 5"/>
                                    <a:gd name="T2" fmla="*/ 5672733 w 2"/>
                                    <a:gd name="T3" fmla="*/ 18145125 h 5"/>
                                    <a:gd name="T4" fmla="*/ 0 w 2"/>
                                    <a:gd name="T5" fmla="*/ 10887075 h 5"/>
                                    <a:gd name="T6" fmla="*/ 5672733 w 2"/>
                                    <a:gd name="T7" fmla="*/ 3629025 h 5"/>
                                    <a:gd name="T8" fmla="*/ 11343085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4"/>
                                        <a:pt x="2" y="5"/>
                                        <a:pt x="1" y="5"/>
                                      </a:cubicBezTo>
                                      <a:cubicBezTo>
                                        <a:pt x="0" y="5"/>
                                        <a:pt x="0" y="4"/>
                                        <a:pt x="0" y="3"/>
                                      </a:cubicBezTo>
                                      <a:cubicBezTo>
                                        <a:pt x="0" y="2"/>
                                        <a:pt x="0" y="0"/>
                                        <a:pt x="1" y="1"/>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803" name="Freeform 11803"/>
                              <wps:cNvSpPr>
                                <a:spLocks noChangeAspect="1"/>
                              </wps:cNvSpPr>
                              <wps:spPr bwMode="auto">
                                <a:xfrm>
                                  <a:off x="540256" y="815160"/>
                                  <a:ext cx="5307" cy="12737"/>
                                </a:xfrm>
                                <a:custGeom>
                                  <a:avLst/>
                                  <a:gdLst>
                                    <a:gd name="T0" fmla="*/ 11812240 w 4"/>
                                    <a:gd name="T1" fmla="*/ 21774150 h 10"/>
                                    <a:gd name="T2" fmla="*/ 3936752 w 4"/>
                                    <a:gd name="T3" fmla="*/ 32661225 h 10"/>
                                    <a:gd name="T4" fmla="*/ 3936752 w 4"/>
                                    <a:gd name="T5" fmla="*/ 18145125 h 10"/>
                                    <a:gd name="T6" fmla="*/ 11812240 w 4"/>
                                    <a:gd name="T7" fmla="*/ 3629025 h 10"/>
                                    <a:gd name="T8" fmla="*/ 11812240 w 4"/>
                                    <a:gd name="T9" fmla="*/ 21774150 h 10"/>
                                    <a:gd name="T10" fmla="*/ 0 60000 65536"/>
                                    <a:gd name="T11" fmla="*/ 0 60000 65536"/>
                                    <a:gd name="T12" fmla="*/ 0 60000 65536"/>
                                    <a:gd name="T13" fmla="*/ 0 60000 65536"/>
                                    <a:gd name="T14" fmla="*/ 0 60000 65536"/>
                                    <a:gd name="T15" fmla="*/ 0 w 4"/>
                                    <a:gd name="T16" fmla="*/ 0 h 10"/>
                                    <a:gd name="T17" fmla="*/ 4 w 4"/>
                                    <a:gd name="T18" fmla="*/ 10 h 10"/>
                                  </a:gdLst>
                                  <a:ahLst/>
                                  <a:cxnLst>
                                    <a:cxn ang="T10">
                                      <a:pos x="T0" y="T1"/>
                                    </a:cxn>
                                    <a:cxn ang="T11">
                                      <a:pos x="T2" y="T3"/>
                                    </a:cxn>
                                    <a:cxn ang="T12">
                                      <a:pos x="T4" y="T5"/>
                                    </a:cxn>
                                    <a:cxn ang="T13">
                                      <a:pos x="T6" y="T7"/>
                                    </a:cxn>
                                    <a:cxn ang="T14">
                                      <a:pos x="T8" y="T9"/>
                                    </a:cxn>
                                  </a:cxnLst>
                                  <a:rect l="T15" t="T16" r="T17" b="T18"/>
                                  <a:pathLst>
                                    <a:path w="4" h="10">
                                      <a:moveTo>
                                        <a:pt x="3" y="6"/>
                                      </a:moveTo>
                                      <a:cubicBezTo>
                                        <a:pt x="3" y="8"/>
                                        <a:pt x="2" y="10"/>
                                        <a:pt x="1" y="9"/>
                                      </a:cubicBezTo>
                                      <a:cubicBezTo>
                                        <a:pt x="0" y="8"/>
                                        <a:pt x="0" y="6"/>
                                        <a:pt x="1" y="5"/>
                                      </a:cubicBezTo>
                                      <a:cubicBezTo>
                                        <a:pt x="1" y="3"/>
                                        <a:pt x="2" y="0"/>
                                        <a:pt x="3" y="1"/>
                                      </a:cubicBezTo>
                                      <a:cubicBezTo>
                                        <a:pt x="4" y="2"/>
                                        <a:pt x="3" y="5"/>
                                        <a:pt x="3" y="6"/>
                                      </a:cubicBezTo>
                                      <a:close/>
                                    </a:path>
                                  </a:pathLst>
                                </a:custGeom>
                                <a:grpFill/>
                                <a:ln w="0" cap="rnd">
                                  <a:solidFill>
                                    <a:schemeClr val="accent1">
                                      <a:lumMod val="60000"/>
                                      <a:lumOff val="40000"/>
                                    </a:schemeClr>
                                  </a:solidFill>
                                  <a:prstDash val="solid"/>
                                  <a:round/>
                                  <a:headEnd/>
                                  <a:tailEnd/>
                                </a:ln>
                              </wps:spPr>
                              <wps:bodyPr/>
                            </wps:wsp>
                            <wps:wsp>
                              <wps:cNvPr id="11804" name="Freeform 11804"/>
                              <wps:cNvSpPr>
                                <a:spLocks noChangeAspect="1"/>
                              </wps:cNvSpPr>
                              <wps:spPr bwMode="auto">
                                <a:xfrm>
                                  <a:off x="539194" y="827897"/>
                                  <a:ext cx="5307" cy="14860"/>
                                </a:xfrm>
                                <a:custGeom>
                                  <a:avLst/>
                                  <a:gdLst>
                                    <a:gd name="T0" fmla="*/ 11813729 w 4"/>
                                    <a:gd name="T1" fmla="*/ 28575289 h 11"/>
                                    <a:gd name="T2" fmla="*/ 3939233 w 4"/>
                                    <a:gd name="T3" fmla="*/ 40823284 h 11"/>
                                    <a:gd name="T4" fmla="*/ 3939233 w 4"/>
                                    <a:gd name="T5" fmla="*/ 24493970 h 11"/>
                                    <a:gd name="T6" fmla="*/ 11813729 w 4"/>
                                    <a:gd name="T7" fmla="*/ 4081318 h 11"/>
                                    <a:gd name="T8" fmla="*/ 11813729 w 4"/>
                                    <a:gd name="T9" fmla="*/ 28575289 h 11"/>
                                    <a:gd name="T10" fmla="*/ 0 60000 65536"/>
                                    <a:gd name="T11" fmla="*/ 0 60000 65536"/>
                                    <a:gd name="T12" fmla="*/ 0 60000 65536"/>
                                    <a:gd name="T13" fmla="*/ 0 60000 65536"/>
                                    <a:gd name="T14" fmla="*/ 0 60000 65536"/>
                                    <a:gd name="T15" fmla="*/ 0 w 4"/>
                                    <a:gd name="T16" fmla="*/ 0 h 11"/>
                                    <a:gd name="T17" fmla="*/ 4 w 4"/>
                                    <a:gd name="T18" fmla="*/ 11 h 11"/>
                                  </a:gdLst>
                                  <a:ahLst/>
                                  <a:cxnLst>
                                    <a:cxn ang="T10">
                                      <a:pos x="T0" y="T1"/>
                                    </a:cxn>
                                    <a:cxn ang="T11">
                                      <a:pos x="T2" y="T3"/>
                                    </a:cxn>
                                    <a:cxn ang="T12">
                                      <a:pos x="T4" y="T5"/>
                                    </a:cxn>
                                    <a:cxn ang="T13">
                                      <a:pos x="T6" y="T7"/>
                                    </a:cxn>
                                    <a:cxn ang="T14">
                                      <a:pos x="T8" y="T9"/>
                                    </a:cxn>
                                  </a:cxnLst>
                                  <a:rect l="T15" t="T16" r="T17" b="T18"/>
                                  <a:pathLst>
                                    <a:path w="4" h="11">
                                      <a:moveTo>
                                        <a:pt x="3" y="7"/>
                                      </a:moveTo>
                                      <a:cubicBezTo>
                                        <a:pt x="3" y="9"/>
                                        <a:pt x="2" y="11"/>
                                        <a:pt x="1" y="10"/>
                                      </a:cubicBezTo>
                                      <a:cubicBezTo>
                                        <a:pt x="0" y="10"/>
                                        <a:pt x="1" y="7"/>
                                        <a:pt x="1" y="6"/>
                                      </a:cubicBezTo>
                                      <a:cubicBezTo>
                                        <a:pt x="1" y="4"/>
                                        <a:pt x="2" y="0"/>
                                        <a:pt x="3" y="1"/>
                                      </a:cubicBezTo>
                                      <a:cubicBezTo>
                                        <a:pt x="4" y="2"/>
                                        <a:pt x="4" y="5"/>
                                        <a:pt x="3" y="7"/>
                                      </a:cubicBezTo>
                                      <a:close/>
                                    </a:path>
                                  </a:pathLst>
                                </a:custGeom>
                                <a:grpFill/>
                                <a:ln w="0" cap="rnd">
                                  <a:solidFill>
                                    <a:schemeClr val="accent1">
                                      <a:lumMod val="60000"/>
                                      <a:lumOff val="40000"/>
                                    </a:schemeClr>
                                  </a:solidFill>
                                  <a:prstDash val="solid"/>
                                  <a:round/>
                                  <a:headEnd/>
                                  <a:tailEnd/>
                                </a:ln>
                              </wps:spPr>
                              <wps:bodyPr/>
                            </wps:wsp>
                            <wps:wsp>
                              <wps:cNvPr id="11805" name="Freeform 11805"/>
                              <wps:cNvSpPr>
                                <a:spLocks noChangeAspect="1"/>
                              </wps:cNvSpPr>
                              <wps:spPr bwMode="auto">
                                <a:xfrm>
                                  <a:off x="539194" y="844879"/>
                                  <a:ext cx="2123" cy="12737"/>
                                </a:xfrm>
                                <a:custGeom>
                                  <a:avLst/>
                                  <a:gdLst>
                                    <a:gd name="T0" fmla="*/ 5040313 w 2"/>
                                    <a:gd name="T1" fmla="*/ 25403175 h 10"/>
                                    <a:gd name="T2" fmla="*/ 2520950 w 2"/>
                                    <a:gd name="T3" fmla="*/ 36290250 h 10"/>
                                    <a:gd name="T4" fmla="*/ 0 w 2"/>
                                    <a:gd name="T5" fmla="*/ 18145125 h 10"/>
                                    <a:gd name="T6" fmla="*/ 2520950 w 2"/>
                                    <a:gd name="T7" fmla="*/ 3629025 h 10"/>
                                    <a:gd name="T8" fmla="*/ 5040313 w 2"/>
                                    <a:gd name="T9" fmla="*/ 25403175 h 10"/>
                                    <a:gd name="T10" fmla="*/ 0 60000 65536"/>
                                    <a:gd name="T11" fmla="*/ 0 60000 65536"/>
                                    <a:gd name="T12" fmla="*/ 0 60000 65536"/>
                                    <a:gd name="T13" fmla="*/ 0 60000 65536"/>
                                    <a:gd name="T14" fmla="*/ 0 60000 65536"/>
                                    <a:gd name="T15" fmla="*/ 0 w 2"/>
                                    <a:gd name="T16" fmla="*/ 0 h 10"/>
                                    <a:gd name="T17" fmla="*/ 2 w 2"/>
                                    <a:gd name="T18" fmla="*/ 10 h 10"/>
                                  </a:gdLst>
                                  <a:ahLst/>
                                  <a:cxnLst>
                                    <a:cxn ang="T10">
                                      <a:pos x="T0" y="T1"/>
                                    </a:cxn>
                                    <a:cxn ang="T11">
                                      <a:pos x="T2" y="T3"/>
                                    </a:cxn>
                                    <a:cxn ang="T12">
                                      <a:pos x="T4" y="T5"/>
                                    </a:cxn>
                                    <a:cxn ang="T13">
                                      <a:pos x="T6" y="T7"/>
                                    </a:cxn>
                                    <a:cxn ang="T14">
                                      <a:pos x="T8" y="T9"/>
                                    </a:cxn>
                                  </a:cxnLst>
                                  <a:rect l="T15" t="T16" r="T17" b="T18"/>
                                  <a:pathLst>
                                    <a:path w="2" h="10">
                                      <a:moveTo>
                                        <a:pt x="2" y="7"/>
                                      </a:moveTo>
                                      <a:cubicBezTo>
                                        <a:pt x="2" y="8"/>
                                        <a:pt x="2" y="10"/>
                                        <a:pt x="1" y="10"/>
                                      </a:cubicBezTo>
                                      <a:cubicBezTo>
                                        <a:pt x="0" y="9"/>
                                        <a:pt x="0" y="7"/>
                                        <a:pt x="0" y="5"/>
                                      </a:cubicBezTo>
                                      <a:cubicBezTo>
                                        <a:pt x="0" y="3"/>
                                        <a:pt x="0" y="0"/>
                                        <a:pt x="1" y="1"/>
                                      </a:cubicBezTo>
                                      <a:cubicBezTo>
                                        <a:pt x="2" y="1"/>
                                        <a:pt x="2" y="5"/>
                                        <a:pt x="2" y="7"/>
                                      </a:cubicBezTo>
                                      <a:close/>
                                    </a:path>
                                  </a:pathLst>
                                </a:custGeom>
                                <a:grpFill/>
                                <a:ln w="0" cap="rnd">
                                  <a:solidFill>
                                    <a:schemeClr val="accent1">
                                      <a:lumMod val="60000"/>
                                      <a:lumOff val="40000"/>
                                    </a:schemeClr>
                                  </a:solidFill>
                                  <a:prstDash val="solid"/>
                                  <a:round/>
                                  <a:headEnd/>
                                  <a:tailEnd/>
                                </a:ln>
                              </wps:spPr>
                              <wps:bodyPr/>
                            </wps:wsp>
                            <wps:wsp>
                              <wps:cNvPr id="11806" name="Freeform 11806"/>
                              <wps:cNvSpPr>
                                <a:spLocks noChangeAspect="1"/>
                              </wps:cNvSpPr>
                              <wps:spPr bwMode="auto">
                                <a:xfrm>
                                  <a:off x="512659" y="647457"/>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1"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807" name="Freeform 11807"/>
                              <wps:cNvSpPr>
                                <a:spLocks noChangeAspect="1"/>
                              </wps:cNvSpPr>
                              <wps:spPr bwMode="auto">
                                <a:xfrm>
                                  <a:off x="505229" y="643212"/>
                                  <a:ext cx="2123" cy="4246"/>
                                </a:xfrm>
                                <a:custGeom>
                                  <a:avLst/>
                                  <a:gdLst>
                                    <a:gd name="T0" fmla="*/ 5040313 w 2"/>
                                    <a:gd name="T1" fmla="*/ 8959850 h 3"/>
                                    <a:gd name="T2" fmla="*/ 2520950 w 2"/>
                                    <a:gd name="T3" fmla="*/ 13440833 h 3"/>
                                    <a:gd name="T4" fmla="*/ 0 w 2"/>
                                    <a:gd name="T5" fmla="*/ 8959850 h 3"/>
                                    <a:gd name="T6" fmla="*/ 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0" y="3"/>
                                        <a:pt x="0" y="3"/>
                                        <a:pt x="0" y="2"/>
                                      </a:cubicBezTo>
                                      <a:cubicBezTo>
                                        <a:pt x="0" y="2"/>
                                        <a:pt x="0" y="0"/>
                                        <a:pt x="0" y="0"/>
                                      </a:cubicBezTo>
                                      <a:cubicBezTo>
                                        <a:pt x="1" y="0"/>
                                        <a:pt x="2" y="1"/>
                                        <a:pt x="2" y="2"/>
                                      </a:cubicBezTo>
                                      <a:close/>
                                    </a:path>
                                  </a:pathLst>
                                </a:custGeom>
                                <a:grpFill/>
                                <a:ln w="0" cap="rnd">
                                  <a:solidFill>
                                    <a:schemeClr val="accent1">
                                      <a:lumMod val="60000"/>
                                      <a:lumOff val="40000"/>
                                    </a:schemeClr>
                                  </a:solidFill>
                                  <a:prstDash val="solid"/>
                                  <a:round/>
                                  <a:headEnd/>
                                  <a:tailEnd/>
                                </a:ln>
                              </wps:spPr>
                              <wps:bodyPr/>
                            </wps:wsp>
                            <wps:wsp>
                              <wps:cNvPr id="11808" name="Freeform 11808"/>
                              <wps:cNvSpPr>
                                <a:spLocks noChangeAspect="1"/>
                              </wps:cNvSpPr>
                              <wps:spPr bwMode="auto">
                                <a:xfrm>
                                  <a:off x="506291" y="649580"/>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1" y="3"/>
                                        <a:pt x="0" y="3"/>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809" name="Freeform 11809"/>
                              <wps:cNvSpPr>
                                <a:spLocks noChangeAspect="1"/>
                              </wps:cNvSpPr>
                              <wps:spPr bwMode="auto">
                                <a:xfrm>
                                  <a:off x="498860" y="643212"/>
                                  <a:ext cx="4246" cy="10614"/>
                                </a:xfrm>
                                <a:custGeom>
                                  <a:avLst/>
                                  <a:gdLst>
                                    <a:gd name="T0" fmla="*/ 7559675 w 4"/>
                                    <a:gd name="T1" fmla="*/ 15751969 h 8"/>
                                    <a:gd name="T2" fmla="*/ 7559675 w 4"/>
                                    <a:gd name="T3" fmla="*/ 31501953 h 8"/>
                                    <a:gd name="T4" fmla="*/ 2520950 w 4"/>
                                    <a:gd name="T5" fmla="*/ 19688969 h 8"/>
                                    <a:gd name="T6" fmla="*/ 2520950 w 4"/>
                                    <a:gd name="T7" fmla="*/ 0 h 8"/>
                                    <a:gd name="T8" fmla="*/ 7559675 w 4"/>
                                    <a:gd name="T9" fmla="*/ 15751969 h 8"/>
                                    <a:gd name="T10" fmla="*/ 0 60000 65536"/>
                                    <a:gd name="T11" fmla="*/ 0 60000 65536"/>
                                    <a:gd name="T12" fmla="*/ 0 60000 65536"/>
                                    <a:gd name="T13" fmla="*/ 0 60000 65536"/>
                                    <a:gd name="T14" fmla="*/ 0 60000 65536"/>
                                    <a:gd name="T15" fmla="*/ 0 w 4"/>
                                    <a:gd name="T16" fmla="*/ 0 h 8"/>
                                    <a:gd name="T17" fmla="*/ 4 w 4"/>
                                    <a:gd name="T18" fmla="*/ 8 h 8"/>
                                  </a:gdLst>
                                  <a:ahLst/>
                                  <a:cxnLst>
                                    <a:cxn ang="T10">
                                      <a:pos x="T0" y="T1"/>
                                    </a:cxn>
                                    <a:cxn ang="T11">
                                      <a:pos x="T2" y="T3"/>
                                    </a:cxn>
                                    <a:cxn ang="T12">
                                      <a:pos x="T4" y="T5"/>
                                    </a:cxn>
                                    <a:cxn ang="T13">
                                      <a:pos x="T6" y="T7"/>
                                    </a:cxn>
                                    <a:cxn ang="T14">
                                      <a:pos x="T8" y="T9"/>
                                    </a:cxn>
                                  </a:cxnLst>
                                  <a:rect l="T15" t="T16" r="T17" b="T18"/>
                                  <a:pathLst>
                                    <a:path w="4" h="8">
                                      <a:moveTo>
                                        <a:pt x="3" y="4"/>
                                      </a:moveTo>
                                      <a:cubicBezTo>
                                        <a:pt x="4" y="5"/>
                                        <a:pt x="4" y="8"/>
                                        <a:pt x="3" y="8"/>
                                      </a:cubicBezTo>
                                      <a:cubicBezTo>
                                        <a:pt x="2" y="8"/>
                                        <a:pt x="1" y="7"/>
                                        <a:pt x="1" y="5"/>
                                      </a:cubicBezTo>
                                      <a:cubicBezTo>
                                        <a:pt x="0" y="4"/>
                                        <a:pt x="0" y="1"/>
                                        <a:pt x="1" y="0"/>
                                      </a:cubicBezTo>
                                      <a:cubicBezTo>
                                        <a:pt x="2" y="0"/>
                                        <a:pt x="3" y="2"/>
                                        <a:pt x="3" y="4"/>
                                      </a:cubicBezTo>
                                      <a:close/>
                                    </a:path>
                                  </a:pathLst>
                                </a:custGeom>
                                <a:grpFill/>
                                <a:ln w="0" cap="rnd">
                                  <a:solidFill>
                                    <a:schemeClr val="accent1">
                                      <a:lumMod val="60000"/>
                                      <a:lumOff val="40000"/>
                                    </a:schemeClr>
                                  </a:solidFill>
                                  <a:prstDash val="solid"/>
                                  <a:round/>
                                  <a:headEnd/>
                                  <a:tailEnd/>
                                </a:ln>
                              </wps:spPr>
                              <wps:bodyPr/>
                            </wps:wsp>
                            <wps:wsp>
                              <wps:cNvPr id="11810" name="Oval 11810"/>
                              <wps:cNvSpPr>
                                <a:spLocks noChangeAspect="1" noChangeArrowheads="1"/>
                              </wps:cNvSpPr>
                              <wps:spPr bwMode="auto">
                                <a:xfrm>
                                  <a:off x="633659" y="919177"/>
                                  <a:ext cx="2123" cy="3184"/>
                                </a:xfrm>
                                <a:prstGeom prst="ellipse">
                                  <a:avLst/>
                                </a:prstGeom>
                                <a:grpFill/>
                                <a:ln w="0" cap="rnd">
                                  <a:solidFill>
                                    <a:schemeClr val="accent1">
                                      <a:lumMod val="60000"/>
                                      <a:lumOff val="40000"/>
                                    </a:schemeClr>
                                  </a:solidFill>
                                  <a:prstDash val="solid"/>
                                  <a:round/>
                                  <a:headEnd/>
                                  <a:tailEnd/>
                                </a:ln>
                              </wps:spPr>
                              <wps:bodyPr/>
                            </wps:wsp>
                            <wps:wsp>
                              <wps:cNvPr id="11811" name="Freeform 11811"/>
                              <wps:cNvSpPr>
                                <a:spLocks noChangeAspect="1"/>
                              </wps:cNvSpPr>
                              <wps:spPr bwMode="auto">
                                <a:xfrm>
                                  <a:off x="624106" y="838511"/>
                                  <a:ext cx="4246" cy="2123"/>
                                </a:xfrm>
                                <a:custGeom>
                                  <a:avLst/>
                                  <a:gdLst>
                                    <a:gd name="T0" fmla="*/ 4480983 w 3"/>
                                    <a:gd name="T1" fmla="*/ 5040313 h 2"/>
                                    <a:gd name="T2" fmla="*/ 0 w 3"/>
                                    <a:gd name="T3" fmla="*/ 2520950 h 2"/>
                                    <a:gd name="T4" fmla="*/ 4480983 w 3"/>
                                    <a:gd name="T5" fmla="*/ 0 h 2"/>
                                    <a:gd name="T6" fmla="*/ 13440833 w 3"/>
                                    <a:gd name="T7" fmla="*/ 252095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1"/>
                                      </a:cubicBezTo>
                                      <a:cubicBezTo>
                                        <a:pt x="0" y="1"/>
                                        <a:pt x="1" y="0"/>
                                        <a:pt x="1" y="0"/>
                                      </a:cubicBezTo>
                                      <a:cubicBezTo>
                                        <a:pt x="2" y="0"/>
                                        <a:pt x="3" y="0"/>
                                        <a:pt x="3" y="1"/>
                                      </a:cubicBezTo>
                                      <a:cubicBezTo>
                                        <a:pt x="3" y="1"/>
                                        <a:pt x="2" y="2"/>
                                        <a:pt x="1" y="2"/>
                                      </a:cubicBezTo>
                                      <a:close/>
                                    </a:path>
                                  </a:pathLst>
                                </a:custGeom>
                                <a:grpFill/>
                                <a:ln w="0" cap="rnd">
                                  <a:solidFill>
                                    <a:schemeClr val="accent1">
                                      <a:lumMod val="60000"/>
                                      <a:lumOff val="40000"/>
                                    </a:schemeClr>
                                  </a:solidFill>
                                  <a:prstDash val="solid"/>
                                  <a:round/>
                                  <a:headEnd/>
                                  <a:tailEnd/>
                                </a:ln>
                              </wps:spPr>
                              <wps:bodyPr/>
                            </wps:wsp>
                            <wps:wsp>
                              <wps:cNvPr id="11812" name="Freeform 11812"/>
                              <wps:cNvSpPr>
                                <a:spLocks noChangeAspect="1"/>
                              </wps:cNvSpPr>
                              <wps:spPr bwMode="auto">
                                <a:xfrm>
                                  <a:off x="630475" y="850186"/>
                                  <a:ext cx="3185" cy="3185"/>
                                </a:xfrm>
                                <a:custGeom>
                                  <a:avLst/>
                                  <a:gdLst>
                                    <a:gd name="T0" fmla="*/ 11343085 w 2"/>
                                    <a:gd name="T1" fmla="*/ 5040842 h 3"/>
                                    <a:gd name="T2" fmla="*/ 5672733 w 2"/>
                                    <a:gd name="T3" fmla="*/ 5040842 h 3"/>
                                    <a:gd name="T4" fmla="*/ 0 w 2"/>
                                    <a:gd name="T5" fmla="*/ 2521215 h 3"/>
                                    <a:gd name="T6" fmla="*/ 5672733 w 2"/>
                                    <a:gd name="T7" fmla="*/ 0 h 3"/>
                                    <a:gd name="T8" fmla="*/ 11343085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2"/>
                                      </a:cubicBezTo>
                                      <a:cubicBezTo>
                                        <a:pt x="1" y="2"/>
                                        <a:pt x="0" y="2"/>
                                        <a:pt x="0" y="1"/>
                                      </a:cubicBezTo>
                                      <a:cubicBezTo>
                                        <a:pt x="0" y="1"/>
                                        <a:pt x="1"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813" name="Freeform 11813"/>
                              <wps:cNvSpPr>
                                <a:spLocks noChangeAspect="1"/>
                              </wps:cNvSpPr>
                              <wps:spPr bwMode="auto">
                                <a:xfrm>
                                  <a:off x="633659" y="859739"/>
                                  <a:ext cx="2123" cy="4246"/>
                                </a:xfrm>
                                <a:custGeom>
                                  <a:avLst/>
                                  <a:gdLst>
                                    <a:gd name="T0" fmla="*/ 2520950 w 2"/>
                                    <a:gd name="T1" fmla="*/ 8959850 h 3"/>
                                    <a:gd name="T2" fmla="*/ 2520950 w 2"/>
                                    <a:gd name="T3" fmla="*/ 13440833 h 3"/>
                                    <a:gd name="T4" fmla="*/ 0 w 2"/>
                                    <a:gd name="T5" fmla="*/ 8959850 h 3"/>
                                    <a:gd name="T6" fmla="*/ 2520950 w 2"/>
                                    <a:gd name="T7" fmla="*/ 0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0"/>
                                      </a:cubicBezTo>
                                      <a:cubicBezTo>
                                        <a:pt x="2" y="0"/>
                                        <a:pt x="1" y="1"/>
                                        <a:pt x="1" y="2"/>
                                      </a:cubicBezTo>
                                      <a:close/>
                                    </a:path>
                                  </a:pathLst>
                                </a:custGeom>
                                <a:grpFill/>
                                <a:ln w="0" cap="rnd">
                                  <a:solidFill>
                                    <a:schemeClr val="accent1">
                                      <a:lumMod val="60000"/>
                                      <a:lumOff val="40000"/>
                                    </a:schemeClr>
                                  </a:solidFill>
                                  <a:prstDash val="solid"/>
                                  <a:round/>
                                  <a:headEnd/>
                                  <a:tailEnd/>
                                </a:ln>
                              </wps:spPr>
                              <wps:bodyPr/>
                            </wps:wsp>
                            <wps:wsp>
                              <wps:cNvPr id="11814" name="Freeform 11814"/>
                              <wps:cNvSpPr>
                                <a:spLocks noChangeAspect="1"/>
                              </wps:cNvSpPr>
                              <wps:spPr bwMode="auto">
                                <a:xfrm>
                                  <a:off x="627291" y="842756"/>
                                  <a:ext cx="2123" cy="2123"/>
                                </a:xfrm>
                                <a:custGeom>
                                  <a:avLst/>
                                  <a:gdLst>
                                    <a:gd name="T0" fmla="*/ 5040313 w 2"/>
                                    <a:gd name="T1" fmla="*/ 2520950 h 2"/>
                                    <a:gd name="T2" fmla="*/ 2520950 w 2"/>
                                    <a:gd name="T3" fmla="*/ 5040313 h 2"/>
                                    <a:gd name="T4" fmla="*/ 0 w 2"/>
                                    <a:gd name="T5" fmla="*/ 2520950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1" y="2"/>
                                        <a:pt x="1" y="2"/>
                                      </a:cubicBezTo>
                                      <a:cubicBezTo>
                                        <a:pt x="0" y="2"/>
                                        <a:pt x="0" y="1"/>
                                        <a:pt x="0" y="1"/>
                                      </a:cubicBezTo>
                                      <a:cubicBezTo>
                                        <a:pt x="0" y="0"/>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815" name="Freeform 11815"/>
                              <wps:cNvSpPr>
                                <a:spLocks noChangeAspect="1"/>
                              </wps:cNvSpPr>
                              <wps:spPr bwMode="auto">
                                <a:xfrm>
                                  <a:off x="629414" y="877782"/>
                                  <a:ext cx="3184" cy="3185"/>
                                </a:xfrm>
                                <a:custGeom>
                                  <a:avLst/>
                                  <a:gdLst>
                                    <a:gd name="T0" fmla="*/ 5669161 w 2"/>
                                    <a:gd name="T1" fmla="*/ 5672733 h 2"/>
                                    <a:gd name="T2" fmla="*/ 5669161 w 2"/>
                                    <a:gd name="T3" fmla="*/ 11343085 h 2"/>
                                    <a:gd name="T4" fmla="*/ 0 w 2"/>
                                    <a:gd name="T5" fmla="*/ 5672733 h 2"/>
                                    <a:gd name="T6" fmla="*/ 5669161 w 2"/>
                                    <a:gd name="T7" fmla="*/ 0 h 2"/>
                                    <a:gd name="T8" fmla="*/ 5669161 w 2"/>
                                    <a:gd name="T9" fmla="*/ 567273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1"/>
                                      </a:moveTo>
                                      <a:cubicBezTo>
                                        <a:pt x="1" y="2"/>
                                        <a:pt x="1" y="2"/>
                                        <a:pt x="1" y="2"/>
                                      </a:cubicBezTo>
                                      <a:cubicBezTo>
                                        <a:pt x="0" y="2"/>
                                        <a:pt x="0" y="2"/>
                                        <a:pt x="0" y="1"/>
                                      </a:cubicBezTo>
                                      <a:cubicBezTo>
                                        <a:pt x="0" y="1"/>
                                        <a:pt x="0" y="0"/>
                                        <a:pt x="1" y="0"/>
                                      </a:cubicBezTo>
                                      <a:cubicBezTo>
                                        <a:pt x="2" y="0"/>
                                        <a:pt x="1" y="1"/>
                                        <a:pt x="1" y="1"/>
                                      </a:cubicBezTo>
                                      <a:close/>
                                    </a:path>
                                  </a:pathLst>
                                </a:custGeom>
                                <a:grpFill/>
                                <a:ln w="0" cap="rnd">
                                  <a:solidFill>
                                    <a:schemeClr val="accent1">
                                      <a:lumMod val="60000"/>
                                      <a:lumOff val="40000"/>
                                    </a:schemeClr>
                                  </a:solidFill>
                                  <a:prstDash val="solid"/>
                                  <a:round/>
                                  <a:headEnd/>
                                  <a:tailEnd/>
                                </a:ln>
                              </wps:spPr>
                              <wps:bodyPr/>
                            </wps:wsp>
                            <wps:wsp>
                              <wps:cNvPr id="11816" name="Freeform 11816"/>
                              <wps:cNvSpPr>
                                <a:spLocks noChangeAspect="1"/>
                              </wps:cNvSpPr>
                              <wps:spPr bwMode="auto">
                                <a:xfrm>
                                  <a:off x="556176" y="919177"/>
                                  <a:ext cx="3185" cy="3184"/>
                                </a:xfrm>
                                <a:custGeom>
                                  <a:avLst/>
                                  <a:gdLst>
                                    <a:gd name="T0" fmla="*/ 5040842 w 3"/>
                                    <a:gd name="T1" fmla="*/ 5039783 h 3"/>
                                    <a:gd name="T2" fmla="*/ 5040842 w 3"/>
                                    <a:gd name="T3" fmla="*/ 7558881 h 3"/>
                                    <a:gd name="T4" fmla="*/ 2521215 w 3"/>
                                    <a:gd name="T5" fmla="*/ 5039783 h 3"/>
                                    <a:gd name="T6" fmla="*/ 2521215 w 3"/>
                                    <a:gd name="T7" fmla="*/ 0 h 3"/>
                                    <a:gd name="T8" fmla="*/ 5040842 w 3"/>
                                    <a:gd name="T9" fmla="*/ 50397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3" y="2"/>
                                        <a:pt x="2" y="3"/>
                                        <a:pt x="2" y="3"/>
                                      </a:cubicBezTo>
                                      <a:cubicBezTo>
                                        <a:pt x="1" y="3"/>
                                        <a:pt x="1" y="2"/>
                                        <a:pt x="1"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817" name="Freeform 11817"/>
                              <wps:cNvSpPr>
                                <a:spLocks noChangeAspect="1"/>
                              </wps:cNvSpPr>
                              <wps:spPr bwMode="auto">
                                <a:xfrm>
                                  <a:off x="550870" y="913870"/>
                                  <a:ext cx="2123" cy="2123"/>
                                </a:xfrm>
                                <a:custGeom>
                                  <a:avLst/>
                                  <a:gdLst>
                                    <a:gd name="T0" fmla="*/ 5040313 w 2"/>
                                    <a:gd name="T1" fmla="*/ 2520950 h 2"/>
                                    <a:gd name="T2" fmla="*/ 2520950 w 2"/>
                                    <a:gd name="T3" fmla="*/ 5040313 h 2"/>
                                    <a:gd name="T4" fmla="*/ 0 w 2"/>
                                    <a:gd name="T5" fmla="*/ 2520950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1"/>
                                        <a:pt x="2" y="2"/>
                                        <a:pt x="1" y="2"/>
                                      </a:cubicBezTo>
                                      <a:cubicBezTo>
                                        <a:pt x="1" y="2"/>
                                        <a:pt x="1" y="2"/>
                                        <a:pt x="0" y="1"/>
                                      </a:cubicBezTo>
                                      <a:cubicBezTo>
                                        <a:pt x="0"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818" name="Freeform 11818"/>
                              <wps:cNvSpPr>
                                <a:spLocks noChangeAspect="1"/>
                              </wps:cNvSpPr>
                              <wps:spPr bwMode="auto">
                                <a:xfrm>
                                  <a:off x="558299" y="929791"/>
                                  <a:ext cx="2123" cy="4246"/>
                                </a:xfrm>
                                <a:custGeom>
                                  <a:avLst/>
                                  <a:gdLst>
                                    <a:gd name="T0" fmla="*/ 2520950 w 2"/>
                                    <a:gd name="T1" fmla="*/ 8959850 h 3"/>
                                    <a:gd name="T2" fmla="*/ 0 w 2"/>
                                    <a:gd name="T3" fmla="*/ 13440833 h 3"/>
                                    <a:gd name="T4" fmla="*/ 0 w 2"/>
                                    <a:gd name="T5" fmla="*/ 4480983 h 3"/>
                                    <a:gd name="T6" fmla="*/ 2520950 w 2"/>
                                    <a:gd name="T7" fmla="*/ 4480983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0" y="3"/>
                                        <a:pt x="0" y="3"/>
                                      </a:cubicBezTo>
                                      <a:cubicBezTo>
                                        <a:pt x="0" y="2"/>
                                        <a:pt x="0" y="2"/>
                                        <a:pt x="0" y="1"/>
                                      </a:cubicBezTo>
                                      <a:cubicBezTo>
                                        <a:pt x="0" y="1"/>
                                        <a:pt x="1" y="0"/>
                                        <a:pt x="1" y="1"/>
                                      </a:cubicBezTo>
                                      <a:cubicBezTo>
                                        <a:pt x="2" y="1"/>
                                        <a:pt x="1" y="2"/>
                                        <a:pt x="1" y="2"/>
                                      </a:cubicBezTo>
                                      <a:close/>
                                    </a:path>
                                  </a:pathLst>
                                </a:custGeom>
                                <a:grpFill/>
                                <a:ln w="0" cap="rnd">
                                  <a:solidFill>
                                    <a:schemeClr val="accent1">
                                      <a:lumMod val="60000"/>
                                      <a:lumOff val="40000"/>
                                    </a:schemeClr>
                                  </a:solidFill>
                                  <a:prstDash val="solid"/>
                                  <a:round/>
                                  <a:headEnd/>
                                  <a:tailEnd/>
                                </a:ln>
                              </wps:spPr>
                              <wps:bodyPr/>
                            </wps:wsp>
                            <wps:wsp>
                              <wps:cNvPr id="11819" name="Freeform 11819"/>
                              <wps:cNvSpPr>
                                <a:spLocks noChangeAspect="1"/>
                              </wps:cNvSpPr>
                              <wps:spPr bwMode="auto">
                                <a:xfrm>
                                  <a:off x="543440" y="895826"/>
                                  <a:ext cx="1062" cy="2123"/>
                                </a:xfrm>
                                <a:custGeom>
                                  <a:avLst/>
                                  <a:gdLst>
                                    <a:gd name="T0" fmla="*/ 2521744 w 1"/>
                                    <a:gd name="T1" fmla="*/ 2520950 h 2"/>
                                    <a:gd name="T2" fmla="*/ 2521744 w 1"/>
                                    <a:gd name="T3" fmla="*/ 5040313 h 2"/>
                                    <a:gd name="T4" fmla="*/ 0 w 1"/>
                                    <a:gd name="T5" fmla="*/ 2520950 h 2"/>
                                    <a:gd name="T6" fmla="*/ 0 w 1"/>
                                    <a:gd name="T7" fmla="*/ 0 h 2"/>
                                    <a:gd name="T8" fmla="*/ 2521744 w 1"/>
                                    <a:gd name="T9" fmla="*/ 2520950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2"/>
                                        <a:pt x="1" y="2"/>
                                        <a:pt x="1" y="2"/>
                                      </a:cubicBezTo>
                                      <a:cubicBezTo>
                                        <a:pt x="0" y="2"/>
                                        <a:pt x="0" y="2"/>
                                        <a:pt x="0" y="1"/>
                                      </a:cubicBezTo>
                                      <a:cubicBezTo>
                                        <a:pt x="0" y="1"/>
                                        <a:pt x="0" y="0"/>
                                        <a:pt x="0" y="0"/>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820" name="Freeform 11820"/>
                              <wps:cNvSpPr>
                                <a:spLocks noChangeAspect="1"/>
                              </wps:cNvSpPr>
                              <wps:spPr bwMode="auto">
                                <a:xfrm>
                                  <a:off x="559361" y="913870"/>
                                  <a:ext cx="4246" cy="7430"/>
                                </a:xfrm>
                                <a:custGeom>
                                  <a:avLst/>
                                  <a:gdLst>
                                    <a:gd name="T0" fmla="*/ 8959850 w 3"/>
                                    <a:gd name="T1" fmla="*/ 10292490 h 6"/>
                                    <a:gd name="T2" fmla="*/ 8959850 w 3"/>
                                    <a:gd name="T3" fmla="*/ 17152916 h 6"/>
                                    <a:gd name="T4" fmla="*/ 4480983 w 3"/>
                                    <a:gd name="T5" fmla="*/ 13722703 h 6"/>
                                    <a:gd name="T6" fmla="*/ 4480983 w 3"/>
                                    <a:gd name="T7" fmla="*/ 3430213 h 6"/>
                                    <a:gd name="T8" fmla="*/ 8959850 w 3"/>
                                    <a:gd name="T9" fmla="*/ 10292490 h 6"/>
                                    <a:gd name="T10" fmla="*/ 0 60000 65536"/>
                                    <a:gd name="T11" fmla="*/ 0 60000 65536"/>
                                    <a:gd name="T12" fmla="*/ 0 60000 65536"/>
                                    <a:gd name="T13" fmla="*/ 0 60000 65536"/>
                                    <a:gd name="T14" fmla="*/ 0 60000 65536"/>
                                    <a:gd name="T15" fmla="*/ 0 w 3"/>
                                    <a:gd name="T16" fmla="*/ 0 h 6"/>
                                    <a:gd name="T17" fmla="*/ 3 w 3"/>
                                    <a:gd name="T18" fmla="*/ 6 h 6"/>
                                  </a:gdLst>
                                  <a:ahLst/>
                                  <a:cxnLst>
                                    <a:cxn ang="T10">
                                      <a:pos x="T0" y="T1"/>
                                    </a:cxn>
                                    <a:cxn ang="T11">
                                      <a:pos x="T2" y="T3"/>
                                    </a:cxn>
                                    <a:cxn ang="T12">
                                      <a:pos x="T4" y="T5"/>
                                    </a:cxn>
                                    <a:cxn ang="T13">
                                      <a:pos x="T6" y="T7"/>
                                    </a:cxn>
                                    <a:cxn ang="T14">
                                      <a:pos x="T8" y="T9"/>
                                    </a:cxn>
                                  </a:cxnLst>
                                  <a:rect l="T15" t="T16" r="T17" b="T18"/>
                                  <a:pathLst>
                                    <a:path w="3" h="6">
                                      <a:moveTo>
                                        <a:pt x="2" y="3"/>
                                      </a:moveTo>
                                      <a:cubicBezTo>
                                        <a:pt x="3" y="4"/>
                                        <a:pt x="3" y="5"/>
                                        <a:pt x="2" y="5"/>
                                      </a:cubicBezTo>
                                      <a:cubicBezTo>
                                        <a:pt x="2" y="6"/>
                                        <a:pt x="1" y="4"/>
                                        <a:pt x="1" y="4"/>
                                      </a:cubicBezTo>
                                      <a:cubicBezTo>
                                        <a:pt x="1" y="3"/>
                                        <a:pt x="0" y="1"/>
                                        <a:pt x="1" y="1"/>
                                      </a:cubicBezTo>
                                      <a:cubicBezTo>
                                        <a:pt x="1" y="0"/>
                                        <a:pt x="2" y="2"/>
                                        <a:pt x="2" y="3"/>
                                      </a:cubicBezTo>
                                      <a:close/>
                                    </a:path>
                                  </a:pathLst>
                                </a:custGeom>
                                <a:grpFill/>
                                <a:ln w="0" cap="rnd">
                                  <a:solidFill>
                                    <a:schemeClr val="accent1">
                                      <a:lumMod val="60000"/>
                                      <a:lumOff val="40000"/>
                                    </a:schemeClr>
                                  </a:solidFill>
                                  <a:prstDash val="solid"/>
                                  <a:round/>
                                  <a:headEnd/>
                                  <a:tailEnd/>
                                </a:ln>
                              </wps:spPr>
                              <wps:bodyPr/>
                            </wps:wsp>
                            <wps:wsp>
                              <wps:cNvPr id="11821" name="Freeform 11821"/>
                              <wps:cNvSpPr>
                                <a:spLocks noChangeAspect="1"/>
                              </wps:cNvSpPr>
                              <wps:spPr bwMode="auto">
                                <a:xfrm>
                                  <a:off x="539194" y="866107"/>
                                  <a:ext cx="2123" cy="5307"/>
                                </a:xfrm>
                                <a:custGeom>
                                  <a:avLst/>
                                  <a:gdLst>
                                    <a:gd name="T0" fmla="*/ 5040313 w 2"/>
                                    <a:gd name="T1" fmla="*/ 7875488 h 4"/>
                                    <a:gd name="T2" fmla="*/ 2520950 w 2"/>
                                    <a:gd name="T3" fmla="*/ 15748992 h 4"/>
                                    <a:gd name="T4" fmla="*/ 0 w 2"/>
                                    <a:gd name="T5" fmla="*/ 7875488 h 4"/>
                                    <a:gd name="T6" fmla="*/ 2520950 w 2"/>
                                    <a:gd name="T7" fmla="*/ 0 h 4"/>
                                    <a:gd name="T8" fmla="*/ 5040313 w 2"/>
                                    <a:gd name="T9" fmla="*/ 7875488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2"/>
                                      </a:moveTo>
                                      <a:cubicBezTo>
                                        <a:pt x="2" y="3"/>
                                        <a:pt x="1" y="4"/>
                                        <a:pt x="1" y="4"/>
                                      </a:cubicBezTo>
                                      <a:cubicBezTo>
                                        <a:pt x="0" y="4"/>
                                        <a:pt x="0" y="3"/>
                                        <a:pt x="0" y="2"/>
                                      </a:cubicBezTo>
                                      <a:cubicBezTo>
                                        <a:pt x="0" y="2"/>
                                        <a:pt x="0" y="0"/>
                                        <a:pt x="1" y="0"/>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822" name="Freeform 11822"/>
                              <wps:cNvSpPr>
                                <a:spLocks noChangeAspect="1"/>
                              </wps:cNvSpPr>
                              <wps:spPr bwMode="auto">
                                <a:xfrm>
                                  <a:off x="545562" y="843817"/>
                                  <a:ext cx="5307" cy="5307"/>
                                </a:xfrm>
                                <a:custGeom>
                                  <a:avLst/>
                                  <a:gdLst>
                                    <a:gd name="T0" fmla="*/ 11813729 w 4"/>
                                    <a:gd name="T1" fmla="*/ 7876481 h 4"/>
                                    <a:gd name="T2" fmla="*/ 11813729 w 4"/>
                                    <a:gd name="T3" fmla="*/ 11813729 h 4"/>
                                    <a:gd name="T4" fmla="*/ 3939233 w 4"/>
                                    <a:gd name="T5" fmla="*/ 11813729 h 4"/>
                                    <a:gd name="T6" fmla="*/ 3939233 w 4"/>
                                    <a:gd name="T7" fmla="*/ 3939233 h 4"/>
                                    <a:gd name="T8" fmla="*/ 11813729 w 4"/>
                                    <a:gd name="T9" fmla="*/ 7876481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3" y="2"/>
                                        <a:pt x="4" y="3"/>
                                        <a:pt x="3" y="3"/>
                                      </a:cubicBezTo>
                                      <a:cubicBezTo>
                                        <a:pt x="3" y="4"/>
                                        <a:pt x="2" y="3"/>
                                        <a:pt x="1" y="3"/>
                                      </a:cubicBezTo>
                                      <a:cubicBezTo>
                                        <a:pt x="1" y="3"/>
                                        <a:pt x="0" y="2"/>
                                        <a:pt x="1" y="1"/>
                                      </a:cubicBezTo>
                                      <a:cubicBezTo>
                                        <a:pt x="1" y="0"/>
                                        <a:pt x="2" y="1"/>
                                        <a:pt x="3" y="2"/>
                                      </a:cubicBezTo>
                                      <a:close/>
                                    </a:path>
                                  </a:pathLst>
                                </a:custGeom>
                                <a:grpFill/>
                                <a:ln w="0" cap="rnd">
                                  <a:solidFill>
                                    <a:schemeClr val="accent1">
                                      <a:lumMod val="60000"/>
                                      <a:lumOff val="40000"/>
                                    </a:schemeClr>
                                  </a:solidFill>
                                  <a:prstDash val="solid"/>
                                  <a:round/>
                                  <a:headEnd/>
                                  <a:tailEnd/>
                                </a:ln>
                              </wps:spPr>
                              <wps:bodyPr/>
                            </wps:wsp>
                            <wps:wsp>
                              <wps:cNvPr id="11823" name="Freeform 11823"/>
                              <wps:cNvSpPr>
                                <a:spLocks noChangeAspect="1"/>
                              </wps:cNvSpPr>
                              <wps:spPr bwMode="auto">
                                <a:xfrm>
                                  <a:off x="722818" y="874598"/>
                                  <a:ext cx="5307" cy="8491"/>
                                </a:xfrm>
                                <a:custGeom>
                                  <a:avLst/>
                                  <a:gdLst>
                                    <a:gd name="T0" fmla="*/ 0 w 4"/>
                                    <a:gd name="T1" fmla="*/ 6584043 h 7"/>
                                    <a:gd name="T2" fmla="*/ 7875488 w 4"/>
                                    <a:gd name="T3" fmla="*/ 0 h 7"/>
                                    <a:gd name="T4" fmla="*/ 15748992 w 4"/>
                                    <a:gd name="T5" fmla="*/ 9875157 h 7"/>
                                    <a:gd name="T6" fmla="*/ 11812240 w 4"/>
                                    <a:gd name="T7" fmla="*/ 23041429 h 7"/>
                                    <a:gd name="T8" fmla="*/ 7875488 w 4"/>
                                    <a:gd name="T9" fmla="*/ 16457386 h 7"/>
                                    <a:gd name="T10" fmla="*/ 0 w 4"/>
                                    <a:gd name="T11" fmla="*/ 6584043 h 7"/>
                                    <a:gd name="T12" fmla="*/ 0 60000 65536"/>
                                    <a:gd name="T13" fmla="*/ 0 60000 65536"/>
                                    <a:gd name="T14" fmla="*/ 0 60000 65536"/>
                                    <a:gd name="T15" fmla="*/ 0 60000 65536"/>
                                    <a:gd name="T16" fmla="*/ 0 60000 65536"/>
                                    <a:gd name="T17" fmla="*/ 0 60000 65536"/>
                                    <a:gd name="T18" fmla="*/ 0 w 4"/>
                                    <a:gd name="T19" fmla="*/ 0 h 7"/>
                                    <a:gd name="T20" fmla="*/ 4 w 4"/>
                                    <a:gd name="T21" fmla="*/ 7 h 7"/>
                                  </a:gdLst>
                                  <a:ahLst/>
                                  <a:cxnLst>
                                    <a:cxn ang="T12">
                                      <a:pos x="T0" y="T1"/>
                                    </a:cxn>
                                    <a:cxn ang="T13">
                                      <a:pos x="T2" y="T3"/>
                                    </a:cxn>
                                    <a:cxn ang="T14">
                                      <a:pos x="T4" y="T5"/>
                                    </a:cxn>
                                    <a:cxn ang="T15">
                                      <a:pos x="T6" y="T7"/>
                                    </a:cxn>
                                    <a:cxn ang="T16">
                                      <a:pos x="T8" y="T9"/>
                                    </a:cxn>
                                    <a:cxn ang="T17">
                                      <a:pos x="T10" y="T11"/>
                                    </a:cxn>
                                  </a:cxnLst>
                                  <a:rect l="T18" t="T19" r="T20" b="T21"/>
                                  <a:pathLst>
                                    <a:path w="4" h="7">
                                      <a:moveTo>
                                        <a:pt x="0" y="2"/>
                                      </a:moveTo>
                                      <a:cubicBezTo>
                                        <a:pt x="0" y="1"/>
                                        <a:pt x="1" y="0"/>
                                        <a:pt x="2" y="0"/>
                                      </a:cubicBezTo>
                                      <a:cubicBezTo>
                                        <a:pt x="3" y="1"/>
                                        <a:pt x="4" y="2"/>
                                        <a:pt x="4" y="3"/>
                                      </a:cubicBezTo>
                                      <a:cubicBezTo>
                                        <a:pt x="4" y="5"/>
                                        <a:pt x="4" y="6"/>
                                        <a:pt x="3" y="7"/>
                                      </a:cubicBezTo>
                                      <a:cubicBezTo>
                                        <a:pt x="2" y="7"/>
                                        <a:pt x="2" y="5"/>
                                        <a:pt x="2" y="5"/>
                                      </a:cubicBezTo>
                                      <a:cubicBezTo>
                                        <a:pt x="1" y="4"/>
                                        <a:pt x="0" y="3"/>
                                        <a:pt x="0" y="2"/>
                                      </a:cubicBezTo>
                                      <a:close/>
                                    </a:path>
                                  </a:pathLst>
                                </a:custGeom>
                                <a:grpFill/>
                                <a:ln w="0" cap="rnd">
                                  <a:solidFill>
                                    <a:schemeClr val="accent1">
                                      <a:lumMod val="60000"/>
                                      <a:lumOff val="40000"/>
                                    </a:schemeClr>
                                  </a:solidFill>
                                  <a:prstDash val="solid"/>
                                  <a:round/>
                                  <a:headEnd/>
                                  <a:tailEnd/>
                                </a:ln>
                              </wps:spPr>
                              <wps:bodyPr/>
                            </wps:wsp>
                            <wps:wsp>
                              <wps:cNvPr id="11824" name="Freeform 11824"/>
                              <wps:cNvSpPr>
                                <a:spLocks noChangeAspect="1"/>
                              </wps:cNvSpPr>
                              <wps:spPr bwMode="auto">
                                <a:xfrm>
                                  <a:off x="786502" y="693098"/>
                                  <a:ext cx="39272" cy="39272"/>
                                </a:xfrm>
                                <a:custGeom>
                                  <a:avLst/>
                                  <a:gdLst>
                                    <a:gd name="T0" fmla="*/ 104112280 w 31"/>
                                    <a:gd name="T1" fmla="*/ 0 h 31"/>
                                    <a:gd name="T2" fmla="*/ 111291457 w 31"/>
                                    <a:gd name="T3" fmla="*/ 21541688 h 31"/>
                                    <a:gd name="T4" fmla="*/ 100521744 w 31"/>
                                    <a:gd name="T5" fmla="*/ 39492779 h 31"/>
                                    <a:gd name="T6" fmla="*/ 96931208 w 31"/>
                                    <a:gd name="T7" fmla="*/ 75393065 h 31"/>
                                    <a:gd name="T8" fmla="*/ 78980423 w 31"/>
                                    <a:gd name="T9" fmla="*/ 93344156 h 31"/>
                                    <a:gd name="T10" fmla="*/ 57440997 w 31"/>
                                    <a:gd name="T11" fmla="*/ 96934753 h 31"/>
                                    <a:gd name="T12" fmla="*/ 57440997 w 31"/>
                                    <a:gd name="T13" fmla="*/ 107704649 h 31"/>
                                    <a:gd name="T14" fmla="*/ 43080747 w 31"/>
                                    <a:gd name="T15" fmla="*/ 104114052 h 31"/>
                                    <a:gd name="T16" fmla="*/ 14360249 w 31"/>
                                    <a:gd name="T17" fmla="*/ 93344156 h 31"/>
                                    <a:gd name="T18" fmla="*/ 7179177 w 31"/>
                                    <a:gd name="T19" fmla="*/ 71802468 h 31"/>
                                    <a:gd name="T20" fmla="*/ 7179177 w 31"/>
                                    <a:gd name="T21" fmla="*/ 39492779 h 31"/>
                                    <a:gd name="T22" fmla="*/ 32311034 w 31"/>
                                    <a:gd name="T23" fmla="*/ 21541688 h 31"/>
                                    <a:gd name="T24" fmla="*/ 28720498 w 31"/>
                                    <a:gd name="T25" fmla="*/ 17951091 h 31"/>
                                    <a:gd name="T26" fmla="*/ 35899675 w 31"/>
                                    <a:gd name="T27" fmla="*/ 10769897 h 31"/>
                                    <a:gd name="T28" fmla="*/ 39490211 w 31"/>
                                    <a:gd name="T29" fmla="*/ 14360494 h 31"/>
                                    <a:gd name="T30" fmla="*/ 57440997 w 31"/>
                                    <a:gd name="T31" fmla="*/ 10769897 h 31"/>
                                    <a:gd name="T32" fmla="*/ 71801246 w 31"/>
                                    <a:gd name="T33" fmla="*/ 10769897 h 31"/>
                                    <a:gd name="T34" fmla="*/ 86161495 w 31"/>
                                    <a:gd name="T35" fmla="*/ 7181194 h 31"/>
                                    <a:gd name="T36" fmla="*/ 93340672 w 31"/>
                                    <a:gd name="T37" fmla="*/ 10769897 h 31"/>
                                    <a:gd name="T38" fmla="*/ 104112280 w 31"/>
                                    <a:gd name="T39" fmla="*/ 0 h 31"/>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31"/>
                                    <a:gd name="T61" fmla="*/ 0 h 31"/>
                                    <a:gd name="T62" fmla="*/ 31 w 31"/>
                                    <a:gd name="T63" fmla="*/ 31 h 31"/>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31" h="31">
                                      <a:moveTo>
                                        <a:pt x="29" y="0"/>
                                      </a:moveTo>
                                      <a:cubicBezTo>
                                        <a:pt x="30" y="1"/>
                                        <a:pt x="31" y="4"/>
                                        <a:pt x="31" y="6"/>
                                      </a:cubicBezTo>
                                      <a:cubicBezTo>
                                        <a:pt x="31" y="8"/>
                                        <a:pt x="28" y="9"/>
                                        <a:pt x="28" y="11"/>
                                      </a:cubicBezTo>
                                      <a:cubicBezTo>
                                        <a:pt x="27" y="14"/>
                                        <a:pt x="29" y="18"/>
                                        <a:pt x="27" y="21"/>
                                      </a:cubicBezTo>
                                      <a:cubicBezTo>
                                        <a:pt x="27" y="23"/>
                                        <a:pt x="24" y="25"/>
                                        <a:pt x="22" y="26"/>
                                      </a:cubicBezTo>
                                      <a:cubicBezTo>
                                        <a:pt x="20" y="27"/>
                                        <a:pt x="18" y="26"/>
                                        <a:pt x="16" y="27"/>
                                      </a:cubicBezTo>
                                      <a:cubicBezTo>
                                        <a:pt x="15" y="27"/>
                                        <a:pt x="17" y="29"/>
                                        <a:pt x="16" y="30"/>
                                      </a:cubicBezTo>
                                      <a:cubicBezTo>
                                        <a:pt x="14" y="31"/>
                                        <a:pt x="13" y="30"/>
                                        <a:pt x="12" y="29"/>
                                      </a:cubicBezTo>
                                      <a:cubicBezTo>
                                        <a:pt x="9" y="29"/>
                                        <a:pt x="6" y="28"/>
                                        <a:pt x="4" y="26"/>
                                      </a:cubicBezTo>
                                      <a:cubicBezTo>
                                        <a:pt x="2" y="25"/>
                                        <a:pt x="2" y="23"/>
                                        <a:pt x="2" y="20"/>
                                      </a:cubicBezTo>
                                      <a:cubicBezTo>
                                        <a:pt x="1" y="17"/>
                                        <a:pt x="0" y="14"/>
                                        <a:pt x="2" y="11"/>
                                      </a:cubicBezTo>
                                      <a:cubicBezTo>
                                        <a:pt x="3" y="8"/>
                                        <a:pt x="7" y="9"/>
                                        <a:pt x="9" y="6"/>
                                      </a:cubicBezTo>
                                      <a:cubicBezTo>
                                        <a:pt x="10" y="6"/>
                                        <a:pt x="8" y="5"/>
                                        <a:pt x="8" y="5"/>
                                      </a:cubicBezTo>
                                      <a:cubicBezTo>
                                        <a:pt x="8" y="4"/>
                                        <a:pt x="9" y="3"/>
                                        <a:pt x="10" y="3"/>
                                      </a:cubicBezTo>
                                      <a:cubicBezTo>
                                        <a:pt x="10" y="3"/>
                                        <a:pt x="11" y="4"/>
                                        <a:pt x="11" y="4"/>
                                      </a:cubicBezTo>
                                      <a:cubicBezTo>
                                        <a:pt x="13" y="4"/>
                                        <a:pt x="15" y="3"/>
                                        <a:pt x="16" y="3"/>
                                      </a:cubicBezTo>
                                      <a:cubicBezTo>
                                        <a:pt x="18" y="3"/>
                                        <a:pt x="19" y="3"/>
                                        <a:pt x="20" y="3"/>
                                      </a:cubicBezTo>
                                      <a:cubicBezTo>
                                        <a:pt x="21" y="3"/>
                                        <a:pt x="23" y="2"/>
                                        <a:pt x="24" y="2"/>
                                      </a:cubicBezTo>
                                      <a:cubicBezTo>
                                        <a:pt x="25" y="2"/>
                                        <a:pt x="25" y="3"/>
                                        <a:pt x="26" y="3"/>
                                      </a:cubicBezTo>
                                      <a:cubicBezTo>
                                        <a:pt x="27" y="3"/>
                                        <a:pt x="28" y="0"/>
                                        <a:pt x="29" y="0"/>
                                      </a:cubicBezTo>
                                      <a:close/>
                                    </a:path>
                                  </a:pathLst>
                                </a:custGeom>
                                <a:grpFill/>
                                <a:ln w="0" cap="rnd">
                                  <a:solidFill>
                                    <a:schemeClr val="accent1">
                                      <a:lumMod val="60000"/>
                                      <a:lumOff val="40000"/>
                                    </a:schemeClr>
                                  </a:solidFill>
                                  <a:prstDash val="solid"/>
                                  <a:round/>
                                  <a:headEnd/>
                                  <a:tailEnd/>
                                </a:ln>
                              </wps:spPr>
                              <wps:bodyPr/>
                            </wps:wsp>
                            <wps:wsp>
                              <wps:cNvPr id="11825" name="Freeform 11825"/>
                              <wps:cNvSpPr>
                                <a:spLocks noChangeAspect="1"/>
                              </wps:cNvSpPr>
                              <wps:spPr bwMode="auto">
                                <a:xfrm>
                                  <a:off x="964818" y="595448"/>
                                  <a:ext cx="26535" cy="64746"/>
                                </a:xfrm>
                                <a:custGeom>
                                  <a:avLst/>
                                  <a:gdLst>
                                    <a:gd name="T0" fmla="*/ 75002760 w 21"/>
                                    <a:gd name="T1" fmla="*/ 21632850 h 51"/>
                                    <a:gd name="T2" fmla="*/ 64287270 w 21"/>
                                    <a:gd name="T3" fmla="*/ 72108233 h 51"/>
                                    <a:gd name="T4" fmla="*/ 60717330 w 21"/>
                                    <a:gd name="T5" fmla="*/ 118977825 h 51"/>
                                    <a:gd name="T6" fmla="*/ 42858180 w 21"/>
                                    <a:gd name="T7" fmla="*/ 151426150 h 51"/>
                                    <a:gd name="T8" fmla="*/ 42858180 w 21"/>
                                    <a:gd name="T9" fmla="*/ 183874475 h 51"/>
                                    <a:gd name="T10" fmla="*/ 14285430 w 21"/>
                                    <a:gd name="T11" fmla="*/ 147820359 h 51"/>
                                    <a:gd name="T12" fmla="*/ 3571830 w 21"/>
                                    <a:gd name="T13" fmla="*/ 126187509 h 51"/>
                                    <a:gd name="T14" fmla="*/ 10715490 w 21"/>
                                    <a:gd name="T15" fmla="*/ 72108233 h 51"/>
                                    <a:gd name="T16" fmla="*/ 28572750 w 21"/>
                                    <a:gd name="T17" fmla="*/ 28842534 h 51"/>
                                    <a:gd name="T18" fmla="*/ 32144580 w 21"/>
                                    <a:gd name="T19" fmla="*/ 10815475 h 51"/>
                                    <a:gd name="T20" fmla="*/ 50001840 w 21"/>
                                    <a:gd name="T21" fmla="*/ 0 h 51"/>
                                    <a:gd name="T22" fmla="*/ 71430930 w 21"/>
                                    <a:gd name="T23" fmla="*/ 10815475 h 51"/>
                                    <a:gd name="T24" fmla="*/ 75002760 w 21"/>
                                    <a:gd name="T25" fmla="*/ 21632850 h 51"/>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1"/>
                                    <a:gd name="T40" fmla="*/ 0 h 51"/>
                                    <a:gd name="T41" fmla="*/ 21 w 21"/>
                                    <a:gd name="T42" fmla="*/ 51 h 51"/>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1" h="51">
                                      <a:moveTo>
                                        <a:pt x="21" y="6"/>
                                      </a:moveTo>
                                      <a:cubicBezTo>
                                        <a:pt x="20" y="10"/>
                                        <a:pt x="19" y="15"/>
                                        <a:pt x="18" y="20"/>
                                      </a:cubicBezTo>
                                      <a:cubicBezTo>
                                        <a:pt x="18" y="24"/>
                                        <a:pt x="18" y="29"/>
                                        <a:pt x="17" y="33"/>
                                      </a:cubicBezTo>
                                      <a:cubicBezTo>
                                        <a:pt x="16" y="36"/>
                                        <a:pt x="13" y="39"/>
                                        <a:pt x="12" y="42"/>
                                      </a:cubicBezTo>
                                      <a:cubicBezTo>
                                        <a:pt x="11" y="45"/>
                                        <a:pt x="13" y="48"/>
                                        <a:pt x="12" y="51"/>
                                      </a:cubicBezTo>
                                      <a:cubicBezTo>
                                        <a:pt x="8" y="47"/>
                                        <a:pt x="6" y="45"/>
                                        <a:pt x="4" y="41"/>
                                      </a:cubicBezTo>
                                      <a:cubicBezTo>
                                        <a:pt x="2" y="39"/>
                                        <a:pt x="1" y="37"/>
                                        <a:pt x="1" y="35"/>
                                      </a:cubicBezTo>
                                      <a:cubicBezTo>
                                        <a:pt x="0" y="30"/>
                                        <a:pt x="2" y="25"/>
                                        <a:pt x="3" y="20"/>
                                      </a:cubicBezTo>
                                      <a:cubicBezTo>
                                        <a:pt x="4" y="16"/>
                                        <a:pt x="6" y="12"/>
                                        <a:pt x="8" y="8"/>
                                      </a:cubicBezTo>
                                      <a:cubicBezTo>
                                        <a:pt x="8" y="7"/>
                                        <a:pt x="8" y="5"/>
                                        <a:pt x="9" y="3"/>
                                      </a:cubicBezTo>
                                      <a:cubicBezTo>
                                        <a:pt x="10" y="2"/>
                                        <a:pt x="12" y="1"/>
                                        <a:pt x="14" y="0"/>
                                      </a:cubicBezTo>
                                      <a:cubicBezTo>
                                        <a:pt x="16" y="0"/>
                                        <a:pt x="18" y="1"/>
                                        <a:pt x="20" y="3"/>
                                      </a:cubicBezTo>
                                      <a:cubicBezTo>
                                        <a:pt x="21" y="3"/>
                                        <a:pt x="21" y="4"/>
                                        <a:pt x="21" y="6"/>
                                      </a:cubicBezTo>
                                      <a:close/>
                                    </a:path>
                                  </a:pathLst>
                                </a:custGeom>
                                <a:grpFill/>
                                <a:ln w="0" cap="rnd">
                                  <a:solidFill>
                                    <a:schemeClr val="accent1">
                                      <a:lumMod val="60000"/>
                                      <a:lumOff val="40000"/>
                                    </a:schemeClr>
                                  </a:solidFill>
                                  <a:prstDash val="solid"/>
                                  <a:round/>
                                  <a:headEnd/>
                                  <a:tailEnd/>
                                </a:ln>
                              </wps:spPr>
                              <wps:bodyPr/>
                            </wps:wsp>
                            <wps:wsp>
                              <wps:cNvPr id="11826" name="Freeform 11826"/>
                              <wps:cNvSpPr>
                                <a:spLocks noChangeAspect="1"/>
                              </wps:cNvSpPr>
                              <wps:spPr bwMode="auto">
                                <a:xfrm>
                                  <a:off x="1026380" y="613492"/>
                                  <a:ext cx="4246" cy="6368"/>
                                </a:xfrm>
                                <a:custGeom>
                                  <a:avLst/>
                                  <a:gdLst>
                                    <a:gd name="T0" fmla="*/ 7559675 w 4"/>
                                    <a:gd name="T1" fmla="*/ 0 h 5"/>
                                    <a:gd name="T2" fmla="*/ 7559675 w 4"/>
                                    <a:gd name="T3" fmla="*/ 14516100 h 5"/>
                                    <a:gd name="T4" fmla="*/ 0 w 4"/>
                                    <a:gd name="T5" fmla="*/ 7258050 h 5"/>
                                    <a:gd name="T6" fmla="*/ 7559675 w 4"/>
                                    <a:gd name="T7" fmla="*/ 0 h 5"/>
                                    <a:gd name="T8" fmla="*/ 0 60000 65536"/>
                                    <a:gd name="T9" fmla="*/ 0 60000 65536"/>
                                    <a:gd name="T10" fmla="*/ 0 60000 65536"/>
                                    <a:gd name="T11" fmla="*/ 0 60000 65536"/>
                                    <a:gd name="T12" fmla="*/ 0 w 4"/>
                                    <a:gd name="T13" fmla="*/ 0 h 5"/>
                                    <a:gd name="T14" fmla="*/ 4 w 4"/>
                                    <a:gd name="T15" fmla="*/ 5 h 5"/>
                                  </a:gdLst>
                                  <a:ahLst/>
                                  <a:cxnLst>
                                    <a:cxn ang="T8">
                                      <a:pos x="T0" y="T1"/>
                                    </a:cxn>
                                    <a:cxn ang="T9">
                                      <a:pos x="T2" y="T3"/>
                                    </a:cxn>
                                    <a:cxn ang="T10">
                                      <a:pos x="T4" y="T5"/>
                                    </a:cxn>
                                    <a:cxn ang="T11">
                                      <a:pos x="T6" y="T7"/>
                                    </a:cxn>
                                  </a:cxnLst>
                                  <a:rect l="T12" t="T13" r="T14" b="T15"/>
                                  <a:pathLst>
                                    <a:path w="4" h="5">
                                      <a:moveTo>
                                        <a:pt x="3" y="0"/>
                                      </a:moveTo>
                                      <a:cubicBezTo>
                                        <a:pt x="4" y="1"/>
                                        <a:pt x="4" y="4"/>
                                        <a:pt x="3" y="4"/>
                                      </a:cubicBezTo>
                                      <a:cubicBezTo>
                                        <a:pt x="2" y="5"/>
                                        <a:pt x="0" y="3"/>
                                        <a:pt x="0" y="2"/>
                                      </a:cubicBezTo>
                                      <a:cubicBezTo>
                                        <a:pt x="0" y="1"/>
                                        <a:pt x="2" y="0"/>
                                        <a:pt x="3" y="0"/>
                                      </a:cubicBezTo>
                                      <a:close/>
                                    </a:path>
                                  </a:pathLst>
                                </a:custGeom>
                                <a:grpFill/>
                                <a:ln w="0" cap="rnd">
                                  <a:solidFill>
                                    <a:schemeClr val="accent1">
                                      <a:lumMod val="60000"/>
                                      <a:lumOff val="40000"/>
                                    </a:schemeClr>
                                  </a:solidFill>
                                  <a:prstDash val="solid"/>
                                  <a:round/>
                                  <a:headEnd/>
                                  <a:tailEnd/>
                                </a:ln>
                              </wps:spPr>
                              <wps:bodyPr/>
                            </wps:wsp>
                            <wps:wsp>
                              <wps:cNvPr id="11827" name="Freeform 11827"/>
                              <wps:cNvSpPr>
                                <a:spLocks noChangeAspect="1"/>
                              </wps:cNvSpPr>
                              <wps:spPr bwMode="auto">
                                <a:xfrm>
                                  <a:off x="1043362" y="603939"/>
                                  <a:ext cx="4246" cy="5307"/>
                                </a:xfrm>
                                <a:custGeom>
                                  <a:avLst/>
                                  <a:gdLst>
                                    <a:gd name="T0" fmla="*/ 8959850 w 3"/>
                                    <a:gd name="T1" fmla="*/ 0 h 4"/>
                                    <a:gd name="T2" fmla="*/ 8959850 w 3"/>
                                    <a:gd name="T3" fmla="*/ 15752961 h 4"/>
                                    <a:gd name="T4" fmla="*/ 0 w 3"/>
                                    <a:gd name="T5" fmla="*/ 7876481 h 4"/>
                                    <a:gd name="T6" fmla="*/ 8959850 w 3"/>
                                    <a:gd name="T7" fmla="*/ 0 h 4"/>
                                    <a:gd name="T8" fmla="*/ 0 60000 65536"/>
                                    <a:gd name="T9" fmla="*/ 0 60000 65536"/>
                                    <a:gd name="T10" fmla="*/ 0 60000 65536"/>
                                    <a:gd name="T11" fmla="*/ 0 60000 65536"/>
                                    <a:gd name="T12" fmla="*/ 0 w 3"/>
                                    <a:gd name="T13" fmla="*/ 0 h 4"/>
                                    <a:gd name="T14" fmla="*/ 3 w 3"/>
                                    <a:gd name="T15" fmla="*/ 4 h 4"/>
                                  </a:gdLst>
                                  <a:ahLst/>
                                  <a:cxnLst>
                                    <a:cxn ang="T8">
                                      <a:pos x="T0" y="T1"/>
                                    </a:cxn>
                                    <a:cxn ang="T9">
                                      <a:pos x="T2" y="T3"/>
                                    </a:cxn>
                                    <a:cxn ang="T10">
                                      <a:pos x="T4" y="T5"/>
                                    </a:cxn>
                                    <a:cxn ang="T11">
                                      <a:pos x="T6" y="T7"/>
                                    </a:cxn>
                                  </a:cxnLst>
                                  <a:rect l="T12" t="T13" r="T14" b="T15"/>
                                  <a:pathLst>
                                    <a:path w="3" h="4">
                                      <a:moveTo>
                                        <a:pt x="2" y="0"/>
                                      </a:moveTo>
                                      <a:cubicBezTo>
                                        <a:pt x="3" y="1"/>
                                        <a:pt x="3" y="3"/>
                                        <a:pt x="2" y="4"/>
                                      </a:cubicBezTo>
                                      <a:cubicBezTo>
                                        <a:pt x="1" y="4"/>
                                        <a:pt x="0" y="3"/>
                                        <a:pt x="0" y="2"/>
                                      </a:cubicBezTo>
                                      <a:cubicBezTo>
                                        <a:pt x="0" y="1"/>
                                        <a:pt x="2" y="0"/>
                                        <a:pt x="2" y="0"/>
                                      </a:cubicBezTo>
                                      <a:close/>
                                    </a:path>
                                  </a:pathLst>
                                </a:custGeom>
                                <a:grpFill/>
                                <a:ln w="0" cap="rnd">
                                  <a:solidFill>
                                    <a:schemeClr val="accent1">
                                      <a:lumMod val="60000"/>
                                      <a:lumOff val="40000"/>
                                    </a:schemeClr>
                                  </a:solidFill>
                                  <a:prstDash val="solid"/>
                                  <a:round/>
                                  <a:headEnd/>
                                  <a:tailEnd/>
                                </a:ln>
                              </wps:spPr>
                              <wps:bodyPr/>
                            </wps:wsp>
                            <wps:wsp>
                              <wps:cNvPr id="11828" name="Freeform 11828"/>
                              <wps:cNvSpPr>
                                <a:spLocks noChangeAspect="1"/>
                              </wps:cNvSpPr>
                              <wps:spPr bwMode="auto">
                                <a:xfrm>
                                  <a:off x="1016827" y="613492"/>
                                  <a:ext cx="5307" cy="6368"/>
                                </a:xfrm>
                                <a:custGeom>
                                  <a:avLst/>
                                  <a:gdLst>
                                    <a:gd name="T0" fmla="*/ 15752961 w 4"/>
                                    <a:gd name="T1" fmla="*/ 7258050 h 5"/>
                                    <a:gd name="T2" fmla="*/ 3939233 w 4"/>
                                    <a:gd name="T3" fmla="*/ 18145125 h 5"/>
                                    <a:gd name="T4" fmla="*/ 3939233 w 4"/>
                                    <a:gd name="T5" fmla="*/ 3629025 h 5"/>
                                    <a:gd name="T6" fmla="*/ 15752961 w 4"/>
                                    <a:gd name="T7" fmla="*/ 7258050 h 5"/>
                                    <a:gd name="T8" fmla="*/ 0 60000 65536"/>
                                    <a:gd name="T9" fmla="*/ 0 60000 65536"/>
                                    <a:gd name="T10" fmla="*/ 0 60000 65536"/>
                                    <a:gd name="T11" fmla="*/ 0 60000 65536"/>
                                    <a:gd name="T12" fmla="*/ 0 w 4"/>
                                    <a:gd name="T13" fmla="*/ 0 h 5"/>
                                    <a:gd name="T14" fmla="*/ 4 w 4"/>
                                    <a:gd name="T15" fmla="*/ 5 h 5"/>
                                  </a:gdLst>
                                  <a:ahLst/>
                                  <a:cxnLst>
                                    <a:cxn ang="T8">
                                      <a:pos x="T0" y="T1"/>
                                    </a:cxn>
                                    <a:cxn ang="T9">
                                      <a:pos x="T2" y="T3"/>
                                    </a:cxn>
                                    <a:cxn ang="T10">
                                      <a:pos x="T4" y="T5"/>
                                    </a:cxn>
                                    <a:cxn ang="T11">
                                      <a:pos x="T6" y="T7"/>
                                    </a:cxn>
                                  </a:cxnLst>
                                  <a:rect l="T12" t="T13" r="T14" b="T15"/>
                                  <a:pathLst>
                                    <a:path w="4" h="5">
                                      <a:moveTo>
                                        <a:pt x="4" y="2"/>
                                      </a:moveTo>
                                      <a:cubicBezTo>
                                        <a:pt x="4" y="3"/>
                                        <a:pt x="2" y="5"/>
                                        <a:pt x="1" y="5"/>
                                      </a:cubicBezTo>
                                      <a:cubicBezTo>
                                        <a:pt x="0" y="4"/>
                                        <a:pt x="0" y="2"/>
                                        <a:pt x="1" y="1"/>
                                      </a:cubicBezTo>
                                      <a:cubicBezTo>
                                        <a:pt x="2" y="0"/>
                                        <a:pt x="4" y="1"/>
                                        <a:pt x="4" y="2"/>
                                      </a:cubicBezTo>
                                      <a:close/>
                                    </a:path>
                                  </a:pathLst>
                                </a:custGeom>
                                <a:grpFill/>
                                <a:ln w="0" cap="rnd">
                                  <a:solidFill>
                                    <a:schemeClr val="accent1">
                                      <a:lumMod val="60000"/>
                                      <a:lumOff val="40000"/>
                                    </a:schemeClr>
                                  </a:solidFill>
                                  <a:prstDash val="solid"/>
                                  <a:round/>
                                  <a:headEnd/>
                                  <a:tailEnd/>
                                </a:ln>
                              </wps:spPr>
                              <wps:bodyPr/>
                            </wps:wsp>
                            <wps:wsp>
                              <wps:cNvPr id="11829" name="Freeform 11829"/>
                              <wps:cNvSpPr>
                                <a:spLocks noChangeAspect="1"/>
                              </wps:cNvSpPr>
                              <wps:spPr bwMode="auto">
                                <a:xfrm>
                                  <a:off x="1016827" y="613492"/>
                                  <a:ext cx="5307" cy="6368"/>
                                </a:xfrm>
                                <a:custGeom>
                                  <a:avLst/>
                                  <a:gdLst>
                                    <a:gd name="T0" fmla="*/ 15752961 w 4"/>
                                    <a:gd name="T1" fmla="*/ 7258050 h 5"/>
                                    <a:gd name="T2" fmla="*/ 3939233 w 4"/>
                                    <a:gd name="T3" fmla="*/ 18145125 h 5"/>
                                    <a:gd name="T4" fmla="*/ 3939233 w 4"/>
                                    <a:gd name="T5" fmla="*/ 3629025 h 5"/>
                                    <a:gd name="T6" fmla="*/ 15752961 w 4"/>
                                    <a:gd name="T7" fmla="*/ 7258050 h 5"/>
                                    <a:gd name="T8" fmla="*/ 0 60000 65536"/>
                                    <a:gd name="T9" fmla="*/ 0 60000 65536"/>
                                    <a:gd name="T10" fmla="*/ 0 60000 65536"/>
                                    <a:gd name="T11" fmla="*/ 0 60000 65536"/>
                                    <a:gd name="T12" fmla="*/ 0 w 4"/>
                                    <a:gd name="T13" fmla="*/ 0 h 5"/>
                                    <a:gd name="T14" fmla="*/ 4 w 4"/>
                                    <a:gd name="T15" fmla="*/ 5 h 5"/>
                                  </a:gdLst>
                                  <a:ahLst/>
                                  <a:cxnLst>
                                    <a:cxn ang="T8">
                                      <a:pos x="T0" y="T1"/>
                                    </a:cxn>
                                    <a:cxn ang="T9">
                                      <a:pos x="T2" y="T3"/>
                                    </a:cxn>
                                    <a:cxn ang="T10">
                                      <a:pos x="T4" y="T5"/>
                                    </a:cxn>
                                    <a:cxn ang="T11">
                                      <a:pos x="T6" y="T7"/>
                                    </a:cxn>
                                  </a:cxnLst>
                                  <a:rect l="T12" t="T13" r="T14" b="T15"/>
                                  <a:pathLst>
                                    <a:path w="4" h="5">
                                      <a:moveTo>
                                        <a:pt x="4" y="2"/>
                                      </a:moveTo>
                                      <a:cubicBezTo>
                                        <a:pt x="4" y="3"/>
                                        <a:pt x="2" y="5"/>
                                        <a:pt x="1" y="5"/>
                                      </a:cubicBezTo>
                                      <a:cubicBezTo>
                                        <a:pt x="0" y="4"/>
                                        <a:pt x="0" y="2"/>
                                        <a:pt x="1" y="1"/>
                                      </a:cubicBezTo>
                                      <a:cubicBezTo>
                                        <a:pt x="2" y="0"/>
                                        <a:pt x="4" y="1"/>
                                        <a:pt x="4" y="2"/>
                                      </a:cubicBezTo>
                                      <a:close/>
                                    </a:path>
                                  </a:pathLst>
                                </a:custGeom>
                                <a:grpFill/>
                                <a:ln w="0" cap="rnd">
                                  <a:solidFill>
                                    <a:schemeClr val="accent1">
                                      <a:lumMod val="60000"/>
                                      <a:lumOff val="40000"/>
                                    </a:schemeClr>
                                  </a:solidFill>
                                  <a:prstDash val="solid"/>
                                  <a:round/>
                                  <a:headEnd/>
                                  <a:tailEnd/>
                                </a:ln>
                              </wps:spPr>
                              <wps:bodyPr/>
                            </wps:wsp>
                            <wps:wsp>
                              <wps:cNvPr id="11830" name="Freeform 11830"/>
                              <wps:cNvSpPr>
                                <a:spLocks noChangeAspect="1"/>
                              </wps:cNvSpPr>
                              <wps:spPr bwMode="auto">
                                <a:xfrm>
                                  <a:off x="1035932" y="433053"/>
                                  <a:ext cx="12737" cy="8491"/>
                                </a:xfrm>
                                <a:custGeom>
                                  <a:avLst/>
                                  <a:gdLst>
                                    <a:gd name="T0" fmla="*/ 25403175 w 10"/>
                                    <a:gd name="T1" fmla="*/ 0 h 6"/>
                                    <a:gd name="T2" fmla="*/ 36290250 w 10"/>
                                    <a:gd name="T3" fmla="*/ 13440833 h 6"/>
                                    <a:gd name="T4" fmla="*/ 21774150 w 10"/>
                                    <a:gd name="T5" fmla="*/ 22400683 h 6"/>
                                    <a:gd name="T6" fmla="*/ 7258050 w 10"/>
                                    <a:gd name="T7" fmla="*/ 26881667 h 6"/>
                                    <a:gd name="T8" fmla="*/ 3629025 w 10"/>
                                    <a:gd name="T9" fmla="*/ 17921817 h 6"/>
                                    <a:gd name="T10" fmla="*/ 25403175 w 10"/>
                                    <a:gd name="T11" fmla="*/ 0 h 6"/>
                                    <a:gd name="T12" fmla="*/ 0 60000 65536"/>
                                    <a:gd name="T13" fmla="*/ 0 60000 65536"/>
                                    <a:gd name="T14" fmla="*/ 0 60000 65536"/>
                                    <a:gd name="T15" fmla="*/ 0 60000 65536"/>
                                    <a:gd name="T16" fmla="*/ 0 60000 65536"/>
                                    <a:gd name="T17" fmla="*/ 0 60000 65536"/>
                                    <a:gd name="T18" fmla="*/ 0 w 10"/>
                                    <a:gd name="T19" fmla="*/ 0 h 6"/>
                                    <a:gd name="T20" fmla="*/ 10 w 10"/>
                                    <a:gd name="T21" fmla="*/ 6 h 6"/>
                                  </a:gdLst>
                                  <a:ahLst/>
                                  <a:cxnLst>
                                    <a:cxn ang="T12">
                                      <a:pos x="T0" y="T1"/>
                                    </a:cxn>
                                    <a:cxn ang="T13">
                                      <a:pos x="T2" y="T3"/>
                                    </a:cxn>
                                    <a:cxn ang="T14">
                                      <a:pos x="T4" y="T5"/>
                                    </a:cxn>
                                    <a:cxn ang="T15">
                                      <a:pos x="T6" y="T7"/>
                                    </a:cxn>
                                    <a:cxn ang="T16">
                                      <a:pos x="T8" y="T9"/>
                                    </a:cxn>
                                    <a:cxn ang="T17">
                                      <a:pos x="T10" y="T11"/>
                                    </a:cxn>
                                  </a:cxnLst>
                                  <a:rect l="T18" t="T19" r="T20" b="T21"/>
                                  <a:pathLst>
                                    <a:path w="10" h="6">
                                      <a:moveTo>
                                        <a:pt x="7" y="0"/>
                                      </a:moveTo>
                                      <a:cubicBezTo>
                                        <a:pt x="8" y="0"/>
                                        <a:pt x="10" y="2"/>
                                        <a:pt x="10" y="3"/>
                                      </a:cubicBezTo>
                                      <a:cubicBezTo>
                                        <a:pt x="10" y="5"/>
                                        <a:pt x="7" y="5"/>
                                        <a:pt x="6" y="5"/>
                                      </a:cubicBezTo>
                                      <a:cubicBezTo>
                                        <a:pt x="5" y="6"/>
                                        <a:pt x="4" y="6"/>
                                        <a:pt x="2" y="6"/>
                                      </a:cubicBezTo>
                                      <a:cubicBezTo>
                                        <a:pt x="2" y="6"/>
                                        <a:pt x="0" y="5"/>
                                        <a:pt x="1" y="4"/>
                                      </a:cubicBezTo>
                                      <a:cubicBezTo>
                                        <a:pt x="2" y="2"/>
                                        <a:pt x="4" y="0"/>
                                        <a:pt x="7" y="0"/>
                                      </a:cubicBezTo>
                                      <a:close/>
                                    </a:path>
                                  </a:pathLst>
                                </a:custGeom>
                                <a:grpFill/>
                                <a:ln w="0" cap="rnd">
                                  <a:solidFill>
                                    <a:schemeClr val="accent1">
                                      <a:lumMod val="60000"/>
                                      <a:lumOff val="40000"/>
                                    </a:schemeClr>
                                  </a:solidFill>
                                  <a:prstDash val="solid"/>
                                  <a:round/>
                                  <a:headEnd/>
                                  <a:tailEnd/>
                                </a:ln>
                              </wps:spPr>
                              <wps:bodyPr/>
                            </wps:wsp>
                            <wps:wsp>
                              <wps:cNvPr id="11831" name="Freeform 11831"/>
                              <wps:cNvSpPr>
                                <a:spLocks noChangeAspect="1"/>
                              </wps:cNvSpPr>
                              <wps:spPr bwMode="auto">
                                <a:xfrm>
                                  <a:off x="1132520" y="418194"/>
                                  <a:ext cx="36088" cy="31842"/>
                                </a:xfrm>
                                <a:custGeom>
                                  <a:avLst/>
                                  <a:gdLst>
                                    <a:gd name="T0" fmla="*/ 0 w 28"/>
                                    <a:gd name="T1" fmla="*/ 47177325 h 25"/>
                                    <a:gd name="T2" fmla="*/ 7431201 w 28"/>
                                    <a:gd name="T3" fmla="*/ 79838550 h 25"/>
                                    <a:gd name="T4" fmla="*/ 29726731 w 28"/>
                                    <a:gd name="T5" fmla="*/ 87096600 h 25"/>
                                    <a:gd name="T6" fmla="*/ 40874496 w 28"/>
                                    <a:gd name="T7" fmla="*/ 87096600 h 25"/>
                                    <a:gd name="T8" fmla="*/ 40874496 w 28"/>
                                    <a:gd name="T9" fmla="*/ 72580500 h 25"/>
                                    <a:gd name="T10" fmla="*/ 52024189 w 28"/>
                                    <a:gd name="T11" fmla="*/ 50806350 h 25"/>
                                    <a:gd name="T12" fmla="*/ 70603155 w 28"/>
                                    <a:gd name="T13" fmla="*/ 54435375 h 25"/>
                                    <a:gd name="T14" fmla="*/ 81750921 w 28"/>
                                    <a:gd name="T15" fmla="*/ 61693425 h 25"/>
                                    <a:gd name="T16" fmla="*/ 89182121 w 28"/>
                                    <a:gd name="T17" fmla="*/ 39919275 h 25"/>
                                    <a:gd name="T18" fmla="*/ 100329887 w 28"/>
                                    <a:gd name="T19" fmla="*/ 25403175 h 25"/>
                                    <a:gd name="T20" fmla="*/ 96615250 w 28"/>
                                    <a:gd name="T21" fmla="*/ 18145125 h 25"/>
                                    <a:gd name="T22" fmla="*/ 92898686 w 28"/>
                                    <a:gd name="T23" fmla="*/ 3629025 h 25"/>
                                    <a:gd name="T24" fmla="*/ 70603155 w 28"/>
                                    <a:gd name="T25" fmla="*/ 3629025 h 25"/>
                                    <a:gd name="T26" fmla="*/ 59455390 w 28"/>
                                    <a:gd name="T27" fmla="*/ 3629025 h 25"/>
                                    <a:gd name="T28" fmla="*/ 48307625 w 28"/>
                                    <a:gd name="T29" fmla="*/ 25403175 h 25"/>
                                    <a:gd name="T30" fmla="*/ 33443296 w 28"/>
                                    <a:gd name="T31" fmla="*/ 25403175 h 25"/>
                                    <a:gd name="T32" fmla="*/ 22295530 w 28"/>
                                    <a:gd name="T33" fmla="*/ 18145125 h 25"/>
                                    <a:gd name="T34" fmla="*/ 11147765 w 28"/>
                                    <a:gd name="T35" fmla="*/ 29032200 h 25"/>
                                    <a:gd name="T36" fmla="*/ 0 w 28"/>
                                    <a:gd name="T37" fmla="*/ 47177325 h 2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28"/>
                                    <a:gd name="T58" fmla="*/ 0 h 25"/>
                                    <a:gd name="T59" fmla="*/ 28 w 28"/>
                                    <a:gd name="T60" fmla="*/ 25 h 25"/>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28" h="25">
                                      <a:moveTo>
                                        <a:pt x="0" y="13"/>
                                      </a:moveTo>
                                      <a:cubicBezTo>
                                        <a:pt x="0" y="16"/>
                                        <a:pt x="0" y="19"/>
                                        <a:pt x="2" y="22"/>
                                      </a:cubicBezTo>
                                      <a:cubicBezTo>
                                        <a:pt x="3" y="23"/>
                                        <a:pt x="6" y="24"/>
                                        <a:pt x="8" y="24"/>
                                      </a:cubicBezTo>
                                      <a:cubicBezTo>
                                        <a:pt x="9" y="25"/>
                                        <a:pt x="10" y="25"/>
                                        <a:pt x="11" y="24"/>
                                      </a:cubicBezTo>
                                      <a:cubicBezTo>
                                        <a:pt x="12" y="23"/>
                                        <a:pt x="11" y="22"/>
                                        <a:pt x="11" y="20"/>
                                      </a:cubicBezTo>
                                      <a:cubicBezTo>
                                        <a:pt x="12" y="18"/>
                                        <a:pt x="12" y="16"/>
                                        <a:pt x="14" y="14"/>
                                      </a:cubicBezTo>
                                      <a:cubicBezTo>
                                        <a:pt x="15" y="13"/>
                                        <a:pt x="17" y="15"/>
                                        <a:pt x="19" y="15"/>
                                      </a:cubicBezTo>
                                      <a:cubicBezTo>
                                        <a:pt x="20" y="15"/>
                                        <a:pt x="21" y="18"/>
                                        <a:pt x="22" y="17"/>
                                      </a:cubicBezTo>
                                      <a:cubicBezTo>
                                        <a:pt x="24" y="16"/>
                                        <a:pt x="23" y="13"/>
                                        <a:pt x="24" y="11"/>
                                      </a:cubicBezTo>
                                      <a:cubicBezTo>
                                        <a:pt x="25" y="9"/>
                                        <a:pt x="27" y="9"/>
                                        <a:pt x="27" y="7"/>
                                      </a:cubicBezTo>
                                      <a:cubicBezTo>
                                        <a:pt x="28" y="6"/>
                                        <a:pt x="27" y="6"/>
                                        <a:pt x="26" y="5"/>
                                      </a:cubicBezTo>
                                      <a:cubicBezTo>
                                        <a:pt x="26" y="4"/>
                                        <a:pt x="26" y="2"/>
                                        <a:pt x="25" y="1"/>
                                      </a:cubicBezTo>
                                      <a:cubicBezTo>
                                        <a:pt x="23" y="0"/>
                                        <a:pt x="21" y="1"/>
                                        <a:pt x="19" y="1"/>
                                      </a:cubicBezTo>
                                      <a:cubicBezTo>
                                        <a:pt x="18" y="1"/>
                                        <a:pt x="16" y="1"/>
                                        <a:pt x="16" y="1"/>
                                      </a:cubicBezTo>
                                      <a:cubicBezTo>
                                        <a:pt x="14" y="3"/>
                                        <a:pt x="14" y="5"/>
                                        <a:pt x="13" y="7"/>
                                      </a:cubicBezTo>
                                      <a:cubicBezTo>
                                        <a:pt x="12" y="7"/>
                                        <a:pt x="10" y="7"/>
                                        <a:pt x="9" y="7"/>
                                      </a:cubicBezTo>
                                      <a:cubicBezTo>
                                        <a:pt x="8" y="6"/>
                                        <a:pt x="8" y="4"/>
                                        <a:pt x="6" y="5"/>
                                      </a:cubicBezTo>
                                      <a:cubicBezTo>
                                        <a:pt x="5" y="5"/>
                                        <a:pt x="4" y="7"/>
                                        <a:pt x="3" y="8"/>
                                      </a:cubicBezTo>
                                      <a:cubicBezTo>
                                        <a:pt x="2" y="10"/>
                                        <a:pt x="0" y="11"/>
                                        <a:pt x="0" y="13"/>
                                      </a:cubicBezTo>
                                      <a:close/>
                                    </a:path>
                                  </a:pathLst>
                                </a:custGeom>
                                <a:grpFill/>
                                <a:ln w="0" cap="rnd">
                                  <a:solidFill>
                                    <a:schemeClr val="accent1">
                                      <a:lumMod val="60000"/>
                                      <a:lumOff val="40000"/>
                                    </a:schemeClr>
                                  </a:solidFill>
                                  <a:prstDash val="solid"/>
                                  <a:round/>
                                  <a:headEnd/>
                                  <a:tailEnd/>
                                </a:ln>
                              </wps:spPr>
                              <wps:bodyPr/>
                            </wps:wsp>
                            <wps:wsp>
                              <wps:cNvPr id="11832" name="Freeform 11832"/>
                              <wps:cNvSpPr>
                                <a:spLocks noChangeAspect="1"/>
                              </wps:cNvSpPr>
                              <wps:spPr bwMode="auto">
                                <a:xfrm>
                                  <a:off x="1166485" y="411825"/>
                                  <a:ext cx="3184" cy="6368"/>
                                </a:xfrm>
                                <a:custGeom>
                                  <a:avLst/>
                                  <a:gdLst>
                                    <a:gd name="T0" fmla="*/ 0 w 3"/>
                                    <a:gd name="T1" fmla="*/ 10887075 h 5"/>
                                    <a:gd name="T2" fmla="*/ 5039783 w 3"/>
                                    <a:gd name="T3" fmla="*/ 3629025 h 5"/>
                                    <a:gd name="T4" fmla="*/ 5039783 w 3"/>
                                    <a:gd name="T5" fmla="*/ 18145125 h 5"/>
                                    <a:gd name="T6" fmla="*/ 0 w 3"/>
                                    <a:gd name="T7" fmla="*/ 14516100 h 5"/>
                                    <a:gd name="T8" fmla="*/ 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0" y="3"/>
                                      </a:moveTo>
                                      <a:cubicBezTo>
                                        <a:pt x="1" y="2"/>
                                        <a:pt x="2" y="0"/>
                                        <a:pt x="2" y="1"/>
                                      </a:cubicBezTo>
                                      <a:cubicBezTo>
                                        <a:pt x="3" y="2"/>
                                        <a:pt x="2" y="4"/>
                                        <a:pt x="2" y="5"/>
                                      </a:cubicBezTo>
                                      <a:cubicBezTo>
                                        <a:pt x="1" y="5"/>
                                        <a:pt x="0" y="4"/>
                                        <a:pt x="0" y="4"/>
                                      </a:cubicBezTo>
                                      <a:cubicBezTo>
                                        <a:pt x="0" y="4"/>
                                        <a:pt x="0" y="3"/>
                                        <a:pt x="0" y="3"/>
                                      </a:cubicBezTo>
                                      <a:close/>
                                    </a:path>
                                  </a:pathLst>
                                </a:custGeom>
                                <a:grpFill/>
                                <a:ln w="0" cap="rnd">
                                  <a:solidFill>
                                    <a:schemeClr val="accent1">
                                      <a:lumMod val="60000"/>
                                      <a:lumOff val="40000"/>
                                    </a:schemeClr>
                                  </a:solidFill>
                                  <a:prstDash val="solid"/>
                                  <a:round/>
                                  <a:headEnd/>
                                  <a:tailEnd/>
                                </a:ln>
                              </wps:spPr>
                              <wps:bodyPr/>
                            </wps:wsp>
                            <wps:wsp>
                              <wps:cNvPr id="11833" name="Freeform 11833"/>
                              <wps:cNvSpPr>
                                <a:spLocks noChangeAspect="1"/>
                              </wps:cNvSpPr>
                              <wps:spPr bwMode="auto">
                                <a:xfrm>
                                  <a:off x="1136766" y="378921"/>
                                  <a:ext cx="4246" cy="3185"/>
                                </a:xfrm>
                                <a:custGeom>
                                  <a:avLst/>
                                  <a:gdLst>
                                    <a:gd name="T0" fmla="*/ 0 w 3"/>
                                    <a:gd name="T1" fmla="*/ 5040842 h 3"/>
                                    <a:gd name="T2" fmla="*/ 8959850 w 3"/>
                                    <a:gd name="T3" fmla="*/ 2521215 h 3"/>
                                    <a:gd name="T4" fmla="*/ 8959850 w 3"/>
                                    <a:gd name="T5" fmla="*/ 7562056 h 3"/>
                                    <a:gd name="T6" fmla="*/ 0 w 3"/>
                                    <a:gd name="T7" fmla="*/ 5040842 h 3"/>
                                    <a:gd name="T8" fmla="*/ 0 w 3"/>
                                    <a:gd name="T9" fmla="*/ 5040842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0" y="2"/>
                                      </a:moveTo>
                                      <a:cubicBezTo>
                                        <a:pt x="1" y="1"/>
                                        <a:pt x="2" y="0"/>
                                        <a:pt x="2" y="1"/>
                                      </a:cubicBezTo>
                                      <a:cubicBezTo>
                                        <a:pt x="3" y="1"/>
                                        <a:pt x="2" y="2"/>
                                        <a:pt x="2" y="3"/>
                                      </a:cubicBezTo>
                                      <a:cubicBezTo>
                                        <a:pt x="1" y="3"/>
                                        <a:pt x="1" y="2"/>
                                        <a:pt x="0" y="2"/>
                                      </a:cubicBezTo>
                                      <a:cubicBezTo>
                                        <a:pt x="0" y="2"/>
                                        <a:pt x="0" y="2"/>
                                        <a:pt x="0" y="2"/>
                                      </a:cubicBezTo>
                                      <a:close/>
                                    </a:path>
                                  </a:pathLst>
                                </a:custGeom>
                                <a:grpFill/>
                                <a:ln w="0" cap="rnd">
                                  <a:solidFill>
                                    <a:schemeClr val="accent1">
                                      <a:lumMod val="60000"/>
                                      <a:lumOff val="40000"/>
                                    </a:schemeClr>
                                  </a:solidFill>
                                  <a:prstDash val="solid"/>
                                  <a:round/>
                                  <a:headEnd/>
                                  <a:tailEnd/>
                                </a:ln>
                              </wps:spPr>
                              <wps:bodyPr/>
                            </wps:wsp>
                            <wps:wsp>
                              <wps:cNvPr id="11834" name="Freeform 11834"/>
                              <wps:cNvSpPr>
                                <a:spLocks noChangeAspect="1"/>
                              </wps:cNvSpPr>
                              <wps:spPr bwMode="auto">
                                <a:xfrm>
                                  <a:off x="1086880" y="426685"/>
                                  <a:ext cx="4246" cy="4246"/>
                                </a:xfrm>
                                <a:custGeom>
                                  <a:avLst/>
                                  <a:gdLst>
                                    <a:gd name="T0" fmla="*/ 4480983 w 3"/>
                                    <a:gd name="T1" fmla="*/ 8959850 h 3"/>
                                    <a:gd name="T2" fmla="*/ 8959850 w 3"/>
                                    <a:gd name="T3" fmla="*/ 4480983 h 3"/>
                                    <a:gd name="T4" fmla="*/ 8959850 w 3"/>
                                    <a:gd name="T5" fmla="*/ 13440833 h 3"/>
                                    <a:gd name="T6" fmla="*/ 0 w 3"/>
                                    <a:gd name="T7" fmla="*/ 8959850 h 3"/>
                                    <a:gd name="T8" fmla="*/ 448098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2"/>
                                      </a:moveTo>
                                      <a:cubicBezTo>
                                        <a:pt x="1" y="1"/>
                                        <a:pt x="2" y="0"/>
                                        <a:pt x="2" y="1"/>
                                      </a:cubicBezTo>
                                      <a:cubicBezTo>
                                        <a:pt x="3" y="1"/>
                                        <a:pt x="3" y="2"/>
                                        <a:pt x="2" y="3"/>
                                      </a:cubicBezTo>
                                      <a:cubicBezTo>
                                        <a:pt x="2" y="3"/>
                                        <a:pt x="1" y="2"/>
                                        <a:pt x="0" y="2"/>
                                      </a:cubicBezTo>
                                      <a:cubicBezTo>
                                        <a:pt x="0" y="2"/>
                                        <a:pt x="0" y="2"/>
                                        <a:pt x="1" y="2"/>
                                      </a:cubicBezTo>
                                      <a:close/>
                                    </a:path>
                                  </a:pathLst>
                                </a:custGeom>
                                <a:grpFill/>
                                <a:ln w="0" cap="rnd">
                                  <a:solidFill>
                                    <a:schemeClr val="accent1">
                                      <a:lumMod val="60000"/>
                                      <a:lumOff val="40000"/>
                                    </a:schemeClr>
                                  </a:solidFill>
                                  <a:prstDash val="solid"/>
                                  <a:round/>
                                  <a:headEnd/>
                                  <a:tailEnd/>
                                </a:ln>
                              </wps:spPr>
                              <wps:bodyPr/>
                            </wps:wsp>
                            <wps:wsp>
                              <wps:cNvPr id="11835" name="Freeform 11835"/>
                              <wps:cNvSpPr>
                                <a:spLocks noChangeAspect="1"/>
                              </wps:cNvSpPr>
                              <wps:spPr bwMode="auto">
                                <a:xfrm>
                                  <a:off x="1111292" y="495676"/>
                                  <a:ext cx="4246" cy="6368"/>
                                </a:xfrm>
                                <a:custGeom>
                                  <a:avLst/>
                                  <a:gdLst>
                                    <a:gd name="T0" fmla="*/ 0 w 3"/>
                                    <a:gd name="T1" fmla="*/ 10887075 h 5"/>
                                    <a:gd name="T2" fmla="*/ 8959850 w 3"/>
                                    <a:gd name="T3" fmla="*/ 3629025 h 5"/>
                                    <a:gd name="T4" fmla="*/ 8959850 w 3"/>
                                    <a:gd name="T5" fmla="*/ 14516100 h 5"/>
                                    <a:gd name="T6" fmla="*/ 0 w 3"/>
                                    <a:gd name="T7" fmla="*/ 14516100 h 5"/>
                                    <a:gd name="T8" fmla="*/ 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0" y="3"/>
                                      </a:moveTo>
                                      <a:cubicBezTo>
                                        <a:pt x="1" y="2"/>
                                        <a:pt x="2" y="0"/>
                                        <a:pt x="2" y="1"/>
                                      </a:cubicBezTo>
                                      <a:cubicBezTo>
                                        <a:pt x="3" y="2"/>
                                        <a:pt x="2" y="3"/>
                                        <a:pt x="2" y="4"/>
                                      </a:cubicBezTo>
                                      <a:cubicBezTo>
                                        <a:pt x="1" y="5"/>
                                        <a:pt x="0" y="4"/>
                                        <a:pt x="0" y="4"/>
                                      </a:cubicBezTo>
                                      <a:cubicBezTo>
                                        <a:pt x="0" y="3"/>
                                        <a:pt x="0" y="3"/>
                                        <a:pt x="0" y="3"/>
                                      </a:cubicBezTo>
                                      <a:close/>
                                    </a:path>
                                  </a:pathLst>
                                </a:custGeom>
                                <a:grpFill/>
                                <a:ln w="0" cap="rnd">
                                  <a:solidFill>
                                    <a:schemeClr val="accent1">
                                      <a:lumMod val="60000"/>
                                      <a:lumOff val="40000"/>
                                    </a:schemeClr>
                                  </a:solidFill>
                                  <a:prstDash val="solid"/>
                                  <a:round/>
                                  <a:headEnd/>
                                  <a:tailEnd/>
                                </a:ln>
                              </wps:spPr>
                              <wps:bodyPr/>
                            </wps:wsp>
                            <wps:wsp>
                              <wps:cNvPr id="11836" name="Freeform 11836"/>
                              <wps:cNvSpPr>
                                <a:spLocks noChangeAspect="1"/>
                              </wps:cNvSpPr>
                              <wps:spPr bwMode="auto">
                                <a:xfrm>
                                  <a:off x="1075204" y="447913"/>
                                  <a:ext cx="5307" cy="6368"/>
                                </a:xfrm>
                                <a:custGeom>
                                  <a:avLst/>
                                  <a:gdLst>
                                    <a:gd name="T0" fmla="*/ 0 w 4"/>
                                    <a:gd name="T1" fmla="*/ 7258050 h 5"/>
                                    <a:gd name="T2" fmla="*/ 11812240 w 4"/>
                                    <a:gd name="T3" fmla="*/ 3629025 h 5"/>
                                    <a:gd name="T4" fmla="*/ 7875488 w 4"/>
                                    <a:gd name="T5" fmla="*/ 14516100 h 5"/>
                                    <a:gd name="T6" fmla="*/ 0 w 4"/>
                                    <a:gd name="T7" fmla="*/ 14516100 h 5"/>
                                    <a:gd name="T8" fmla="*/ 0 w 4"/>
                                    <a:gd name="T9" fmla="*/ 7258050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0" y="2"/>
                                      </a:moveTo>
                                      <a:cubicBezTo>
                                        <a:pt x="1" y="2"/>
                                        <a:pt x="2" y="0"/>
                                        <a:pt x="3" y="1"/>
                                      </a:cubicBezTo>
                                      <a:cubicBezTo>
                                        <a:pt x="4" y="2"/>
                                        <a:pt x="3" y="3"/>
                                        <a:pt x="2" y="4"/>
                                      </a:cubicBezTo>
                                      <a:cubicBezTo>
                                        <a:pt x="2" y="5"/>
                                        <a:pt x="0" y="4"/>
                                        <a:pt x="0" y="4"/>
                                      </a:cubicBezTo>
                                      <a:cubicBezTo>
                                        <a:pt x="0" y="3"/>
                                        <a:pt x="0" y="3"/>
                                        <a:pt x="0" y="2"/>
                                      </a:cubicBezTo>
                                      <a:close/>
                                    </a:path>
                                  </a:pathLst>
                                </a:custGeom>
                                <a:grpFill/>
                                <a:ln w="0" cap="rnd">
                                  <a:solidFill>
                                    <a:schemeClr val="accent1">
                                      <a:lumMod val="60000"/>
                                      <a:lumOff val="40000"/>
                                    </a:schemeClr>
                                  </a:solidFill>
                                  <a:prstDash val="solid"/>
                                  <a:round/>
                                  <a:headEnd/>
                                  <a:tailEnd/>
                                </a:ln>
                              </wps:spPr>
                              <wps:bodyPr/>
                            </wps:wsp>
                            <wps:wsp>
                              <wps:cNvPr id="11837" name="Freeform 11837"/>
                              <wps:cNvSpPr>
                                <a:spLocks noChangeAspect="1"/>
                              </wps:cNvSpPr>
                              <wps:spPr bwMode="auto">
                                <a:xfrm>
                                  <a:off x="1080511" y="442606"/>
                                  <a:ext cx="4246" cy="6368"/>
                                </a:xfrm>
                                <a:custGeom>
                                  <a:avLst/>
                                  <a:gdLst>
                                    <a:gd name="T0" fmla="*/ 0 w 3"/>
                                    <a:gd name="T1" fmla="*/ 10887075 h 5"/>
                                    <a:gd name="T2" fmla="*/ 8959850 w 3"/>
                                    <a:gd name="T3" fmla="*/ 3629025 h 5"/>
                                    <a:gd name="T4" fmla="*/ 8959850 w 3"/>
                                    <a:gd name="T5" fmla="*/ 18145125 h 5"/>
                                    <a:gd name="T6" fmla="*/ 4480983 w 3"/>
                                    <a:gd name="T7" fmla="*/ 14516100 h 5"/>
                                    <a:gd name="T8" fmla="*/ 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0" y="3"/>
                                      </a:moveTo>
                                      <a:cubicBezTo>
                                        <a:pt x="1" y="2"/>
                                        <a:pt x="1" y="0"/>
                                        <a:pt x="2" y="1"/>
                                      </a:cubicBezTo>
                                      <a:cubicBezTo>
                                        <a:pt x="3" y="2"/>
                                        <a:pt x="2" y="4"/>
                                        <a:pt x="2" y="5"/>
                                      </a:cubicBezTo>
                                      <a:cubicBezTo>
                                        <a:pt x="2" y="5"/>
                                        <a:pt x="1" y="5"/>
                                        <a:pt x="1" y="4"/>
                                      </a:cubicBezTo>
                                      <a:cubicBezTo>
                                        <a:pt x="0" y="4"/>
                                        <a:pt x="0" y="3"/>
                                        <a:pt x="0" y="3"/>
                                      </a:cubicBezTo>
                                      <a:close/>
                                    </a:path>
                                  </a:pathLst>
                                </a:custGeom>
                                <a:grpFill/>
                                <a:ln w="0" cap="rnd">
                                  <a:solidFill>
                                    <a:schemeClr val="accent1">
                                      <a:lumMod val="60000"/>
                                      <a:lumOff val="40000"/>
                                    </a:schemeClr>
                                  </a:solidFill>
                                  <a:prstDash val="solid"/>
                                  <a:round/>
                                  <a:headEnd/>
                                  <a:tailEnd/>
                                </a:ln>
                              </wps:spPr>
                              <wps:bodyPr/>
                            </wps:wsp>
                            <wps:wsp>
                              <wps:cNvPr id="11838" name="Freeform 11838"/>
                              <wps:cNvSpPr>
                                <a:spLocks noChangeAspect="1"/>
                              </wps:cNvSpPr>
                              <wps:spPr bwMode="auto">
                                <a:xfrm>
                                  <a:off x="1090064" y="428808"/>
                                  <a:ext cx="39272" cy="55193"/>
                                </a:xfrm>
                                <a:custGeom>
                                  <a:avLst/>
                                  <a:gdLst>
                                    <a:gd name="T0" fmla="*/ 96931208 w 31"/>
                                    <a:gd name="T1" fmla="*/ 133755390 h 44"/>
                                    <a:gd name="T2" fmla="*/ 100521744 w 31"/>
                                    <a:gd name="T3" fmla="*/ 112635723 h 44"/>
                                    <a:gd name="T4" fmla="*/ 93340672 w 31"/>
                                    <a:gd name="T5" fmla="*/ 98557195 h 44"/>
                                    <a:gd name="T6" fmla="*/ 100521744 w 31"/>
                                    <a:gd name="T7" fmla="*/ 77437528 h 44"/>
                                    <a:gd name="T8" fmla="*/ 111291457 w 31"/>
                                    <a:gd name="T9" fmla="*/ 59837493 h 44"/>
                                    <a:gd name="T10" fmla="*/ 111291457 w 31"/>
                                    <a:gd name="T11" fmla="*/ 42239334 h 44"/>
                                    <a:gd name="T12" fmla="*/ 100521744 w 31"/>
                                    <a:gd name="T13" fmla="*/ 35198194 h 44"/>
                                    <a:gd name="T14" fmla="*/ 89752031 w 31"/>
                                    <a:gd name="T15" fmla="*/ 35198194 h 44"/>
                                    <a:gd name="T16" fmla="*/ 93340672 w 31"/>
                                    <a:gd name="T17" fmla="*/ 28158931 h 44"/>
                                    <a:gd name="T18" fmla="*/ 96931208 w 31"/>
                                    <a:gd name="T19" fmla="*/ 17600035 h 44"/>
                                    <a:gd name="T20" fmla="*/ 86161495 w 31"/>
                                    <a:gd name="T21" fmla="*/ 14080403 h 44"/>
                                    <a:gd name="T22" fmla="*/ 78980423 w 31"/>
                                    <a:gd name="T23" fmla="*/ 21119667 h 44"/>
                                    <a:gd name="T24" fmla="*/ 64620174 w 31"/>
                                    <a:gd name="T25" fmla="*/ 14080403 h 44"/>
                                    <a:gd name="T26" fmla="*/ 61031532 w 31"/>
                                    <a:gd name="T27" fmla="*/ 3519632 h 44"/>
                                    <a:gd name="T28" fmla="*/ 46671283 w 31"/>
                                    <a:gd name="T29" fmla="*/ 3519632 h 44"/>
                                    <a:gd name="T30" fmla="*/ 39490211 w 31"/>
                                    <a:gd name="T31" fmla="*/ 3519632 h 44"/>
                                    <a:gd name="T32" fmla="*/ 32311034 w 31"/>
                                    <a:gd name="T33" fmla="*/ 17600035 h 44"/>
                                    <a:gd name="T34" fmla="*/ 21539426 w 31"/>
                                    <a:gd name="T35" fmla="*/ 21119667 h 44"/>
                                    <a:gd name="T36" fmla="*/ 14360249 w 31"/>
                                    <a:gd name="T37" fmla="*/ 14080403 h 44"/>
                                    <a:gd name="T38" fmla="*/ 0 w 31"/>
                                    <a:gd name="T39" fmla="*/ 24639299 h 44"/>
                                    <a:gd name="T40" fmla="*/ 3590536 w 31"/>
                                    <a:gd name="T41" fmla="*/ 35198194 h 44"/>
                                    <a:gd name="T42" fmla="*/ 21539426 w 31"/>
                                    <a:gd name="T43" fmla="*/ 45758966 h 44"/>
                                    <a:gd name="T44" fmla="*/ 21539426 w 31"/>
                                    <a:gd name="T45" fmla="*/ 52798230 h 44"/>
                                    <a:gd name="T46" fmla="*/ 7179177 w 31"/>
                                    <a:gd name="T47" fmla="*/ 45758966 h 44"/>
                                    <a:gd name="T48" fmla="*/ 10769713 w 31"/>
                                    <a:gd name="T49" fmla="*/ 59837493 h 44"/>
                                    <a:gd name="T50" fmla="*/ 17950785 w 31"/>
                                    <a:gd name="T51" fmla="*/ 66878633 h 44"/>
                                    <a:gd name="T52" fmla="*/ 25129962 w 31"/>
                                    <a:gd name="T53" fmla="*/ 63357125 h 44"/>
                                    <a:gd name="T54" fmla="*/ 35899675 w 31"/>
                                    <a:gd name="T55" fmla="*/ 66878633 h 44"/>
                                    <a:gd name="T56" fmla="*/ 28720498 w 31"/>
                                    <a:gd name="T57" fmla="*/ 84476792 h 44"/>
                                    <a:gd name="T58" fmla="*/ 39490211 w 31"/>
                                    <a:gd name="T59" fmla="*/ 77437528 h 44"/>
                                    <a:gd name="T60" fmla="*/ 39490211 w 31"/>
                                    <a:gd name="T61" fmla="*/ 63357125 h 44"/>
                                    <a:gd name="T62" fmla="*/ 32311034 w 31"/>
                                    <a:gd name="T63" fmla="*/ 59837493 h 44"/>
                                    <a:gd name="T64" fmla="*/ 32311034 w 31"/>
                                    <a:gd name="T65" fmla="*/ 52798230 h 44"/>
                                    <a:gd name="T66" fmla="*/ 28720498 w 31"/>
                                    <a:gd name="T67" fmla="*/ 38719702 h 44"/>
                                    <a:gd name="T68" fmla="*/ 43080747 w 31"/>
                                    <a:gd name="T69" fmla="*/ 45758966 h 44"/>
                                    <a:gd name="T70" fmla="*/ 50259925 w 31"/>
                                    <a:gd name="T71" fmla="*/ 66878633 h 44"/>
                                    <a:gd name="T72" fmla="*/ 53850461 w 31"/>
                                    <a:gd name="T73" fmla="*/ 73917897 h 44"/>
                                    <a:gd name="T74" fmla="*/ 43080747 w 31"/>
                                    <a:gd name="T75" fmla="*/ 95037564 h 44"/>
                                    <a:gd name="T76" fmla="*/ 39490211 w 31"/>
                                    <a:gd name="T77" fmla="*/ 116157231 h 44"/>
                                    <a:gd name="T78" fmla="*/ 50259925 w 31"/>
                                    <a:gd name="T79" fmla="*/ 130235758 h 44"/>
                                    <a:gd name="T80" fmla="*/ 46671283 w 31"/>
                                    <a:gd name="T81" fmla="*/ 140794653 h 44"/>
                                    <a:gd name="T82" fmla="*/ 64620174 w 31"/>
                                    <a:gd name="T83" fmla="*/ 144316161 h 44"/>
                                    <a:gd name="T84" fmla="*/ 57440997 w 31"/>
                                    <a:gd name="T85" fmla="*/ 123196494 h 44"/>
                                    <a:gd name="T86" fmla="*/ 71801246 w 31"/>
                                    <a:gd name="T87" fmla="*/ 126716126 h 44"/>
                                    <a:gd name="T88" fmla="*/ 68210710 w 31"/>
                                    <a:gd name="T89" fmla="*/ 144316161 h 44"/>
                                    <a:gd name="T90" fmla="*/ 68210710 w 31"/>
                                    <a:gd name="T91" fmla="*/ 154875057 h 44"/>
                                    <a:gd name="T92" fmla="*/ 86161495 w 31"/>
                                    <a:gd name="T93" fmla="*/ 147835793 h 44"/>
                                    <a:gd name="T94" fmla="*/ 86161495 w 31"/>
                                    <a:gd name="T95" fmla="*/ 133755390 h 44"/>
                                    <a:gd name="T96" fmla="*/ 96931208 w 31"/>
                                    <a:gd name="T97" fmla="*/ 133755390 h 44"/>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31"/>
                                    <a:gd name="T148" fmla="*/ 0 h 44"/>
                                    <a:gd name="T149" fmla="*/ 31 w 31"/>
                                    <a:gd name="T150" fmla="*/ 44 h 44"/>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31" h="44">
                                      <a:moveTo>
                                        <a:pt x="27" y="38"/>
                                      </a:moveTo>
                                      <a:cubicBezTo>
                                        <a:pt x="28" y="36"/>
                                        <a:pt x="28" y="34"/>
                                        <a:pt x="28" y="32"/>
                                      </a:cubicBezTo>
                                      <a:cubicBezTo>
                                        <a:pt x="27" y="31"/>
                                        <a:pt x="26" y="29"/>
                                        <a:pt x="26" y="28"/>
                                      </a:cubicBezTo>
                                      <a:cubicBezTo>
                                        <a:pt x="27" y="26"/>
                                        <a:pt x="27" y="24"/>
                                        <a:pt x="28" y="22"/>
                                      </a:cubicBezTo>
                                      <a:cubicBezTo>
                                        <a:pt x="29" y="20"/>
                                        <a:pt x="30" y="18"/>
                                        <a:pt x="31" y="17"/>
                                      </a:cubicBezTo>
                                      <a:cubicBezTo>
                                        <a:pt x="31" y="15"/>
                                        <a:pt x="31" y="13"/>
                                        <a:pt x="31" y="12"/>
                                      </a:cubicBezTo>
                                      <a:cubicBezTo>
                                        <a:pt x="30" y="11"/>
                                        <a:pt x="29" y="10"/>
                                        <a:pt x="28" y="10"/>
                                      </a:cubicBezTo>
                                      <a:cubicBezTo>
                                        <a:pt x="27" y="10"/>
                                        <a:pt x="25" y="11"/>
                                        <a:pt x="25" y="10"/>
                                      </a:cubicBezTo>
                                      <a:cubicBezTo>
                                        <a:pt x="24" y="9"/>
                                        <a:pt x="26" y="9"/>
                                        <a:pt x="26" y="8"/>
                                      </a:cubicBezTo>
                                      <a:cubicBezTo>
                                        <a:pt x="27" y="7"/>
                                        <a:pt x="27" y="5"/>
                                        <a:pt x="27" y="5"/>
                                      </a:cubicBezTo>
                                      <a:cubicBezTo>
                                        <a:pt x="26" y="4"/>
                                        <a:pt x="25" y="3"/>
                                        <a:pt x="24" y="4"/>
                                      </a:cubicBezTo>
                                      <a:cubicBezTo>
                                        <a:pt x="23" y="4"/>
                                        <a:pt x="23" y="6"/>
                                        <a:pt x="22" y="6"/>
                                      </a:cubicBezTo>
                                      <a:cubicBezTo>
                                        <a:pt x="21" y="6"/>
                                        <a:pt x="19" y="5"/>
                                        <a:pt x="18" y="4"/>
                                      </a:cubicBezTo>
                                      <a:cubicBezTo>
                                        <a:pt x="17" y="3"/>
                                        <a:pt x="17" y="1"/>
                                        <a:pt x="17" y="1"/>
                                      </a:cubicBezTo>
                                      <a:cubicBezTo>
                                        <a:pt x="15" y="0"/>
                                        <a:pt x="14" y="1"/>
                                        <a:pt x="13" y="1"/>
                                      </a:cubicBezTo>
                                      <a:cubicBezTo>
                                        <a:pt x="12" y="1"/>
                                        <a:pt x="11" y="0"/>
                                        <a:pt x="11" y="1"/>
                                      </a:cubicBezTo>
                                      <a:cubicBezTo>
                                        <a:pt x="10" y="2"/>
                                        <a:pt x="10" y="4"/>
                                        <a:pt x="9" y="5"/>
                                      </a:cubicBezTo>
                                      <a:cubicBezTo>
                                        <a:pt x="9" y="6"/>
                                        <a:pt x="7" y="6"/>
                                        <a:pt x="6" y="6"/>
                                      </a:cubicBezTo>
                                      <a:cubicBezTo>
                                        <a:pt x="5" y="5"/>
                                        <a:pt x="4" y="4"/>
                                        <a:pt x="4" y="4"/>
                                      </a:cubicBezTo>
                                      <a:cubicBezTo>
                                        <a:pt x="2" y="5"/>
                                        <a:pt x="1" y="6"/>
                                        <a:pt x="0" y="7"/>
                                      </a:cubicBezTo>
                                      <a:cubicBezTo>
                                        <a:pt x="0" y="8"/>
                                        <a:pt x="0" y="9"/>
                                        <a:pt x="1" y="10"/>
                                      </a:cubicBezTo>
                                      <a:cubicBezTo>
                                        <a:pt x="2" y="11"/>
                                        <a:pt x="5" y="11"/>
                                        <a:pt x="6" y="13"/>
                                      </a:cubicBezTo>
                                      <a:cubicBezTo>
                                        <a:pt x="7" y="13"/>
                                        <a:pt x="7" y="15"/>
                                        <a:pt x="6" y="15"/>
                                      </a:cubicBezTo>
                                      <a:cubicBezTo>
                                        <a:pt x="4" y="15"/>
                                        <a:pt x="3" y="12"/>
                                        <a:pt x="2" y="13"/>
                                      </a:cubicBezTo>
                                      <a:cubicBezTo>
                                        <a:pt x="1" y="13"/>
                                        <a:pt x="2" y="16"/>
                                        <a:pt x="3" y="17"/>
                                      </a:cubicBezTo>
                                      <a:cubicBezTo>
                                        <a:pt x="3" y="18"/>
                                        <a:pt x="4" y="19"/>
                                        <a:pt x="5" y="19"/>
                                      </a:cubicBezTo>
                                      <a:cubicBezTo>
                                        <a:pt x="6" y="19"/>
                                        <a:pt x="7" y="18"/>
                                        <a:pt x="7" y="18"/>
                                      </a:cubicBezTo>
                                      <a:cubicBezTo>
                                        <a:pt x="8" y="18"/>
                                        <a:pt x="9" y="18"/>
                                        <a:pt x="10" y="19"/>
                                      </a:cubicBezTo>
                                      <a:cubicBezTo>
                                        <a:pt x="10" y="20"/>
                                        <a:pt x="7" y="22"/>
                                        <a:pt x="8" y="24"/>
                                      </a:cubicBezTo>
                                      <a:cubicBezTo>
                                        <a:pt x="8" y="25"/>
                                        <a:pt x="10" y="23"/>
                                        <a:pt x="11" y="22"/>
                                      </a:cubicBezTo>
                                      <a:cubicBezTo>
                                        <a:pt x="12" y="21"/>
                                        <a:pt x="12" y="20"/>
                                        <a:pt x="11" y="18"/>
                                      </a:cubicBezTo>
                                      <a:cubicBezTo>
                                        <a:pt x="11" y="18"/>
                                        <a:pt x="9" y="18"/>
                                        <a:pt x="9" y="17"/>
                                      </a:cubicBezTo>
                                      <a:cubicBezTo>
                                        <a:pt x="9" y="16"/>
                                        <a:pt x="9" y="16"/>
                                        <a:pt x="9" y="15"/>
                                      </a:cubicBezTo>
                                      <a:cubicBezTo>
                                        <a:pt x="9" y="13"/>
                                        <a:pt x="7" y="12"/>
                                        <a:pt x="8" y="11"/>
                                      </a:cubicBezTo>
                                      <a:cubicBezTo>
                                        <a:pt x="9" y="10"/>
                                        <a:pt x="11" y="12"/>
                                        <a:pt x="12" y="13"/>
                                      </a:cubicBezTo>
                                      <a:cubicBezTo>
                                        <a:pt x="14" y="15"/>
                                        <a:pt x="14" y="17"/>
                                        <a:pt x="14" y="19"/>
                                      </a:cubicBezTo>
                                      <a:cubicBezTo>
                                        <a:pt x="15" y="19"/>
                                        <a:pt x="15" y="20"/>
                                        <a:pt x="15" y="21"/>
                                      </a:cubicBezTo>
                                      <a:cubicBezTo>
                                        <a:pt x="14" y="23"/>
                                        <a:pt x="13" y="25"/>
                                        <a:pt x="12" y="27"/>
                                      </a:cubicBezTo>
                                      <a:cubicBezTo>
                                        <a:pt x="12" y="29"/>
                                        <a:pt x="11" y="31"/>
                                        <a:pt x="11" y="33"/>
                                      </a:cubicBezTo>
                                      <a:cubicBezTo>
                                        <a:pt x="12" y="34"/>
                                        <a:pt x="14" y="35"/>
                                        <a:pt x="14" y="37"/>
                                      </a:cubicBezTo>
                                      <a:cubicBezTo>
                                        <a:pt x="14" y="38"/>
                                        <a:pt x="12" y="39"/>
                                        <a:pt x="13" y="40"/>
                                      </a:cubicBezTo>
                                      <a:cubicBezTo>
                                        <a:pt x="14" y="42"/>
                                        <a:pt x="17" y="43"/>
                                        <a:pt x="18" y="41"/>
                                      </a:cubicBezTo>
                                      <a:cubicBezTo>
                                        <a:pt x="19" y="40"/>
                                        <a:pt x="16" y="37"/>
                                        <a:pt x="16" y="35"/>
                                      </a:cubicBezTo>
                                      <a:cubicBezTo>
                                        <a:pt x="17" y="34"/>
                                        <a:pt x="19" y="35"/>
                                        <a:pt x="20" y="36"/>
                                      </a:cubicBezTo>
                                      <a:cubicBezTo>
                                        <a:pt x="20" y="37"/>
                                        <a:pt x="19" y="39"/>
                                        <a:pt x="19" y="41"/>
                                      </a:cubicBezTo>
                                      <a:cubicBezTo>
                                        <a:pt x="19" y="42"/>
                                        <a:pt x="18" y="44"/>
                                        <a:pt x="19" y="44"/>
                                      </a:cubicBezTo>
                                      <a:cubicBezTo>
                                        <a:pt x="21" y="44"/>
                                        <a:pt x="23" y="43"/>
                                        <a:pt x="24" y="42"/>
                                      </a:cubicBezTo>
                                      <a:cubicBezTo>
                                        <a:pt x="25" y="41"/>
                                        <a:pt x="23" y="39"/>
                                        <a:pt x="24" y="38"/>
                                      </a:cubicBezTo>
                                      <a:cubicBezTo>
                                        <a:pt x="24" y="37"/>
                                        <a:pt x="26" y="39"/>
                                        <a:pt x="27" y="38"/>
                                      </a:cubicBezTo>
                                      <a:close/>
                                    </a:path>
                                  </a:pathLst>
                                </a:custGeom>
                                <a:grpFill/>
                                <a:ln w="0" cap="rnd">
                                  <a:solidFill>
                                    <a:schemeClr val="accent1">
                                      <a:lumMod val="60000"/>
                                      <a:lumOff val="40000"/>
                                    </a:schemeClr>
                                  </a:solidFill>
                                  <a:prstDash val="solid"/>
                                  <a:round/>
                                  <a:headEnd/>
                                  <a:tailEnd/>
                                </a:ln>
                              </wps:spPr>
                              <wps:bodyPr/>
                            </wps:wsp>
                            <wps:wsp>
                              <wps:cNvPr id="11839" name="Freeform 11839"/>
                              <wps:cNvSpPr>
                                <a:spLocks noChangeAspect="1"/>
                              </wps:cNvSpPr>
                              <wps:spPr bwMode="auto">
                                <a:xfrm>
                                  <a:off x="1117661" y="488247"/>
                                  <a:ext cx="5307" cy="10614"/>
                                </a:xfrm>
                                <a:custGeom>
                                  <a:avLst/>
                                  <a:gdLst>
                                    <a:gd name="T0" fmla="*/ 11812240 w 4"/>
                                    <a:gd name="T1" fmla="*/ 0 h 8"/>
                                    <a:gd name="T2" fmla="*/ 7875488 w 4"/>
                                    <a:gd name="T3" fmla="*/ 31501953 h 8"/>
                                    <a:gd name="T4" fmla="*/ 0 w 4"/>
                                    <a:gd name="T5" fmla="*/ 27564953 h 8"/>
                                    <a:gd name="T6" fmla="*/ 3936752 w 4"/>
                                    <a:gd name="T7" fmla="*/ 3937000 h 8"/>
                                    <a:gd name="T8" fmla="*/ 11812240 w 4"/>
                                    <a:gd name="T9" fmla="*/ 0 h 8"/>
                                    <a:gd name="T10" fmla="*/ 0 60000 65536"/>
                                    <a:gd name="T11" fmla="*/ 0 60000 65536"/>
                                    <a:gd name="T12" fmla="*/ 0 60000 65536"/>
                                    <a:gd name="T13" fmla="*/ 0 60000 65536"/>
                                    <a:gd name="T14" fmla="*/ 0 60000 65536"/>
                                    <a:gd name="T15" fmla="*/ 0 w 4"/>
                                    <a:gd name="T16" fmla="*/ 0 h 8"/>
                                    <a:gd name="T17" fmla="*/ 4 w 4"/>
                                    <a:gd name="T18" fmla="*/ 8 h 8"/>
                                  </a:gdLst>
                                  <a:ahLst/>
                                  <a:cxnLst>
                                    <a:cxn ang="T10">
                                      <a:pos x="T0" y="T1"/>
                                    </a:cxn>
                                    <a:cxn ang="T11">
                                      <a:pos x="T2" y="T3"/>
                                    </a:cxn>
                                    <a:cxn ang="T12">
                                      <a:pos x="T4" y="T5"/>
                                    </a:cxn>
                                    <a:cxn ang="T13">
                                      <a:pos x="T6" y="T7"/>
                                    </a:cxn>
                                    <a:cxn ang="T14">
                                      <a:pos x="T8" y="T9"/>
                                    </a:cxn>
                                  </a:cxnLst>
                                  <a:rect l="T15" t="T16" r="T17" b="T18"/>
                                  <a:pathLst>
                                    <a:path w="4" h="8">
                                      <a:moveTo>
                                        <a:pt x="3" y="0"/>
                                      </a:moveTo>
                                      <a:cubicBezTo>
                                        <a:pt x="4" y="3"/>
                                        <a:pt x="3" y="5"/>
                                        <a:pt x="2" y="8"/>
                                      </a:cubicBezTo>
                                      <a:cubicBezTo>
                                        <a:pt x="2" y="8"/>
                                        <a:pt x="1" y="8"/>
                                        <a:pt x="0" y="7"/>
                                      </a:cubicBezTo>
                                      <a:cubicBezTo>
                                        <a:pt x="0" y="5"/>
                                        <a:pt x="0" y="3"/>
                                        <a:pt x="1" y="1"/>
                                      </a:cubicBezTo>
                                      <a:cubicBezTo>
                                        <a:pt x="1" y="0"/>
                                        <a:pt x="3" y="0"/>
                                        <a:pt x="3" y="0"/>
                                      </a:cubicBezTo>
                                      <a:close/>
                                    </a:path>
                                  </a:pathLst>
                                </a:custGeom>
                                <a:grpFill/>
                                <a:ln w="0" cap="rnd">
                                  <a:solidFill>
                                    <a:schemeClr val="accent1">
                                      <a:lumMod val="60000"/>
                                      <a:lumOff val="40000"/>
                                    </a:schemeClr>
                                  </a:solidFill>
                                  <a:prstDash val="solid"/>
                                  <a:round/>
                                  <a:headEnd/>
                                  <a:tailEnd/>
                                </a:ln>
                              </wps:spPr>
                              <wps:bodyPr/>
                            </wps:wsp>
                            <wps:wsp>
                              <wps:cNvPr id="11840" name="Freeform 11840"/>
                              <wps:cNvSpPr>
                                <a:spLocks noChangeAspect="1"/>
                              </wps:cNvSpPr>
                              <wps:spPr bwMode="auto">
                                <a:xfrm>
                                  <a:off x="1079450" y="409702"/>
                                  <a:ext cx="4246" cy="7430"/>
                                </a:xfrm>
                                <a:custGeom>
                                  <a:avLst/>
                                  <a:gdLst>
                                    <a:gd name="T0" fmla="*/ 13440833 w 3"/>
                                    <a:gd name="T1" fmla="*/ 0 h 6"/>
                                    <a:gd name="T2" fmla="*/ 8959850 w 3"/>
                                    <a:gd name="T3" fmla="*/ 20579424 h 6"/>
                                    <a:gd name="T4" fmla="*/ 0 w 3"/>
                                    <a:gd name="T5" fmla="*/ 20579424 h 6"/>
                                    <a:gd name="T6" fmla="*/ 4480983 w 3"/>
                                    <a:gd name="T7" fmla="*/ 3429904 h 6"/>
                                    <a:gd name="T8" fmla="*/ 13440833 w 3"/>
                                    <a:gd name="T9" fmla="*/ 0 h 6"/>
                                    <a:gd name="T10" fmla="*/ 0 60000 65536"/>
                                    <a:gd name="T11" fmla="*/ 0 60000 65536"/>
                                    <a:gd name="T12" fmla="*/ 0 60000 65536"/>
                                    <a:gd name="T13" fmla="*/ 0 60000 65536"/>
                                    <a:gd name="T14" fmla="*/ 0 60000 65536"/>
                                    <a:gd name="T15" fmla="*/ 0 w 3"/>
                                    <a:gd name="T16" fmla="*/ 0 h 6"/>
                                    <a:gd name="T17" fmla="*/ 3 w 3"/>
                                    <a:gd name="T18" fmla="*/ 6 h 6"/>
                                  </a:gdLst>
                                  <a:ahLst/>
                                  <a:cxnLst>
                                    <a:cxn ang="T10">
                                      <a:pos x="T0" y="T1"/>
                                    </a:cxn>
                                    <a:cxn ang="T11">
                                      <a:pos x="T2" y="T3"/>
                                    </a:cxn>
                                    <a:cxn ang="T12">
                                      <a:pos x="T4" y="T5"/>
                                    </a:cxn>
                                    <a:cxn ang="T13">
                                      <a:pos x="T6" y="T7"/>
                                    </a:cxn>
                                    <a:cxn ang="T14">
                                      <a:pos x="T8" y="T9"/>
                                    </a:cxn>
                                  </a:cxnLst>
                                  <a:rect l="T15" t="T16" r="T17" b="T18"/>
                                  <a:pathLst>
                                    <a:path w="3" h="6">
                                      <a:moveTo>
                                        <a:pt x="3" y="0"/>
                                      </a:moveTo>
                                      <a:cubicBezTo>
                                        <a:pt x="3" y="2"/>
                                        <a:pt x="3" y="4"/>
                                        <a:pt x="2" y="6"/>
                                      </a:cubicBezTo>
                                      <a:cubicBezTo>
                                        <a:pt x="2" y="6"/>
                                        <a:pt x="0" y="6"/>
                                        <a:pt x="0" y="6"/>
                                      </a:cubicBezTo>
                                      <a:cubicBezTo>
                                        <a:pt x="0" y="4"/>
                                        <a:pt x="0" y="2"/>
                                        <a:pt x="1" y="1"/>
                                      </a:cubicBezTo>
                                      <a:cubicBezTo>
                                        <a:pt x="1" y="0"/>
                                        <a:pt x="2" y="0"/>
                                        <a:pt x="3" y="0"/>
                                      </a:cubicBezTo>
                                      <a:close/>
                                    </a:path>
                                  </a:pathLst>
                                </a:custGeom>
                                <a:grpFill/>
                                <a:ln w="0" cap="rnd">
                                  <a:solidFill>
                                    <a:schemeClr val="accent1">
                                      <a:lumMod val="60000"/>
                                      <a:lumOff val="40000"/>
                                    </a:schemeClr>
                                  </a:solidFill>
                                  <a:prstDash val="solid"/>
                                  <a:round/>
                                  <a:headEnd/>
                                  <a:tailEnd/>
                                </a:ln>
                              </wps:spPr>
                              <wps:bodyPr/>
                            </wps:wsp>
                            <wps:wsp>
                              <wps:cNvPr id="11841" name="Freeform 11841"/>
                              <wps:cNvSpPr>
                                <a:spLocks noChangeAspect="1"/>
                              </wps:cNvSpPr>
                              <wps:spPr bwMode="auto">
                                <a:xfrm>
                                  <a:off x="1208942" y="337527"/>
                                  <a:ext cx="6368" cy="10614"/>
                                </a:xfrm>
                                <a:custGeom>
                                  <a:avLst/>
                                  <a:gdLst>
                                    <a:gd name="T0" fmla="*/ 7258050 w 5"/>
                                    <a:gd name="T1" fmla="*/ 3937000 h 8"/>
                                    <a:gd name="T2" fmla="*/ 0 w 5"/>
                                    <a:gd name="T3" fmla="*/ 19688969 h 8"/>
                                    <a:gd name="T4" fmla="*/ 7258050 w 5"/>
                                    <a:gd name="T5" fmla="*/ 19688969 h 8"/>
                                    <a:gd name="T6" fmla="*/ 7258050 w 5"/>
                                    <a:gd name="T7" fmla="*/ 31501953 h 8"/>
                                    <a:gd name="T8" fmla="*/ 18145125 w 5"/>
                                    <a:gd name="T9" fmla="*/ 15751969 h 8"/>
                                    <a:gd name="T10" fmla="*/ 10887075 w 5"/>
                                    <a:gd name="T11" fmla="*/ 15751969 h 8"/>
                                    <a:gd name="T12" fmla="*/ 7258050 w 5"/>
                                    <a:gd name="T13" fmla="*/ 3937000 h 8"/>
                                    <a:gd name="T14" fmla="*/ 0 60000 65536"/>
                                    <a:gd name="T15" fmla="*/ 0 60000 65536"/>
                                    <a:gd name="T16" fmla="*/ 0 60000 65536"/>
                                    <a:gd name="T17" fmla="*/ 0 60000 65536"/>
                                    <a:gd name="T18" fmla="*/ 0 60000 65536"/>
                                    <a:gd name="T19" fmla="*/ 0 60000 65536"/>
                                    <a:gd name="T20" fmla="*/ 0 60000 65536"/>
                                    <a:gd name="T21" fmla="*/ 0 w 5"/>
                                    <a:gd name="T22" fmla="*/ 0 h 8"/>
                                    <a:gd name="T23" fmla="*/ 5 w 5"/>
                                    <a:gd name="T24" fmla="*/ 8 h 8"/>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5" h="8">
                                      <a:moveTo>
                                        <a:pt x="2" y="1"/>
                                      </a:moveTo>
                                      <a:cubicBezTo>
                                        <a:pt x="0" y="1"/>
                                        <a:pt x="0" y="4"/>
                                        <a:pt x="0" y="5"/>
                                      </a:cubicBezTo>
                                      <a:cubicBezTo>
                                        <a:pt x="0" y="6"/>
                                        <a:pt x="1" y="5"/>
                                        <a:pt x="2" y="5"/>
                                      </a:cubicBezTo>
                                      <a:cubicBezTo>
                                        <a:pt x="2" y="6"/>
                                        <a:pt x="1" y="8"/>
                                        <a:pt x="2" y="8"/>
                                      </a:cubicBezTo>
                                      <a:cubicBezTo>
                                        <a:pt x="3" y="8"/>
                                        <a:pt x="4" y="6"/>
                                        <a:pt x="5" y="4"/>
                                      </a:cubicBezTo>
                                      <a:cubicBezTo>
                                        <a:pt x="5" y="4"/>
                                        <a:pt x="4" y="4"/>
                                        <a:pt x="3" y="4"/>
                                      </a:cubicBezTo>
                                      <a:cubicBezTo>
                                        <a:pt x="3" y="3"/>
                                        <a:pt x="3" y="0"/>
                                        <a:pt x="2" y="1"/>
                                      </a:cubicBezTo>
                                      <a:close/>
                                    </a:path>
                                  </a:pathLst>
                                </a:custGeom>
                                <a:grpFill/>
                                <a:ln w="0" cap="rnd">
                                  <a:solidFill>
                                    <a:schemeClr val="accent1">
                                      <a:lumMod val="60000"/>
                                      <a:lumOff val="40000"/>
                                    </a:schemeClr>
                                  </a:solidFill>
                                  <a:prstDash val="solid"/>
                                  <a:round/>
                                  <a:headEnd/>
                                  <a:tailEnd/>
                                </a:ln>
                              </wps:spPr>
                              <wps:bodyPr/>
                            </wps:wsp>
                            <wps:wsp>
                              <wps:cNvPr id="11842" name="Freeform 11842"/>
                              <wps:cNvSpPr>
                                <a:spLocks noChangeAspect="1"/>
                              </wps:cNvSpPr>
                              <wps:spPr bwMode="auto">
                                <a:xfrm>
                                  <a:off x="333281" y="885212"/>
                                  <a:ext cx="39272" cy="70053"/>
                                </a:xfrm>
                                <a:custGeom>
                                  <a:avLst/>
                                  <a:gdLst>
                                    <a:gd name="T0" fmla="*/ 35902181 w 31"/>
                                    <a:gd name="T1" fmla="*/ 3629025 h 55"/>
                                    <a:gd name="T2" fmla="*/ 78983662 w 31"/>
                                    <a:gd name="T3" fmla="*/ 72580500 h 55"/>
                                    <a:gd name="T4" fmla="*/ 107704649 w 31"/>
                                    <a:gd name="T5" fmla="*/ 134273925 h 55"/>
                                    <a:gd name="T6" fmla="*/ 96934753 w 31"/>
                                    <a:gd name="T7" fmla="*/ 177822225 h 55"/>
                                    <a:gd name="T8" fmla="*/ 68213766 w 31"/>
                                    <a:gd name="T9" fmla="*/ 192338325 h 55"/>
                                    <a:gd name="T10" fmla="*/ 50262675 w 31"/>
                                    <a:gd name="T11" fmla="*/ 199596375 h 55"/>
                                    <a:gd name="T12" fmla="*/ 21541688 w 31"/>
                                    <a:gd name="T13" fmla="*/ 170564175 h 55"/>
                                    <a:gd name="T14" fmla="*/ 17951091 w 31"/>
                                    <a:gd name="T15" fmla="*/ 141531975 h 55"/>
                                    <a:gd name="T16" fmla="*/ 10769897 w 31"/>
                                    <a:gd name="T17" fmla="*/ 112499775 h 55"/>
                                    <a:gd name="T18" fmla="*/ 7181194 w 31"/>
                                    <a:gd name="T19" fmla="*/ 94354650 h 55"/>
                                    <a:gd name="T20" fmla="*/ 3590597 w 31"/>
                                    <a:gd name="T21" fmla="*/ 72580500 h 55"/>
                                    <a:gd name="T22" fmla="*/ 14360494 w 31"/>
                                    <a:gd name="T23" fmla="*/ 94354650 h 55"/>
                                    <a:gd name="T24" fmla="*/ 17951091 w 31"/>
                                    <a:gd name="T25" fmla="*/ 58064400 h 55"/>
                                    <a:gd name="T26" fmla="*/ 21541688 w 31"/>
                                    <a:gd name="T27" fmla="*/ 29032200 h 55"/>
                                    <a:gd name="T28" fmla="*/ 25130390 w 31"/>
                                    <a:gd name="T29" fmla="*/ 18145125 h 55"/>
                                    <a:gd name="T30" fmla="*/ 39492779 w 31"/>
                                    <a:gd name="T31" fmla="*/ 25403175 h 55"/>
                                    <a:gd name="T32" fmla="*/ 32311584 w 31"/>
                                    <a:gd name="T33" fmla="*/ 10887075 h 55"/>
                                    <a:gd name="T34" fmla="*/ 14360494 w 31"/>
                                    <a:gd name="T35" fmla="*/ 3629025 h 55"/>
                                    <a:gd name="T36" fmla="*/ 35902181 w 31"/>
                                    <a:gd name="T37" fmla="*/ 3629025 h 5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31"/>
                                    <a:gd name="T58" fmla="*/ 0 h 55"/>
                                    <a:gd name="T59" fmla="*/ 31 w 31"/>
                                    <a:gd name="T60" fmla="*/ 55 h 55"/>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31" h="55">
                                      <a:moveTo>
                                        <a:pt x="10" y="1"/>
                                      </a:moveTo>
                                      <a:cubicBezTo>
                                        <a:pt x="15" y="7"/>
                                        <a:pt x="18" y="13"/>
                                        <a:pt x="22" y="20"/>
                                      </a:cubicBezTo>
                                      <a:cubicBezTo>
                                        <a:pt x="25" y="25"/>
                                        <a:pt x="29" y="31"/>
                                        <a:pt x="30" y="37"/>
                                      </a:cubicBezTo>
                                      <a:cubicBezTo>
                                        <a:pt x="31" y="41"/>
                                        <a:pt x="29" y="46"/>
                                        <a:pt x="27" y="49"/>
                                      </a:cubicBezTo>
                                      <a:cubicBezTo>
                                        <a:pt x="25" y="51"/>
                                        <a:pt x="22" y="52"/>
                                        <a:pt x="19" y="53"/>
                                      </a:cubicBezTo>
                                      <a:cubicBezTo>
                                        <a:pt x="17" y="54"/>
                                        <a:pt x="15" y="55"/>
                                        <a:pt x="14" y="55"/>
                                      </a:cubicBezTo>
                                      <a:cubicBezTo>
                                        <a:pt x="10" y="54"/>
                                        <a:pt x="8" y="50"/>
                                        <a:pt x="6" y="47"/>
                                      </a:cubicBezTo>
                                      <a:cubicBezTo>
                                        <a:pt x="5" y="45"/>
                                        <a:pt x="6" y="41"/>
                                        <a:pt x="5" y="39"/>
                                      </a:cubicBezTo>
                                      <a:cubicBezTo>
                                        <a:pt x="5" y="36"/>
                                        <a:pt x="4" y="34"/>
                                        <a:pt x="3" y="31"/>
                                      </a:cubicBezTo>
                                      <a:cubicBezTo>
                                        <a:pt x="3" y="30"/>
                                        <a:pt x="2" y="28"/>
                                        <a:pt x="2" y="26"/>
                                      </a:cubicBezTo>
                                      <a:cubicBezTo>
                                        <a:pt x="2" y="24"/>
                                        <a:pt x="0" y="22"/>
                                        <a:pt x="1" y="20"/>
                                      </a:cubicBezTo>
                                      <a:cubicBezTo>
                                        <a:pt x="3" y="22"/>
                                        <a:pt x="2" y="27"/>
                                        <a:pt x="4" y="26"/>
                                      </a:cubicBezTo>
                                      <a:cubicBezTo>
                                        <a:pt x="4" y="22"/>
                                        <a:pt x="4" y="19"/>
                                        <a:pt x="5" y="16"/>
                                      </a:cubicBezTo>
                                      <a:cubicBezTo>
                                        <a:pt x="5" y="14"/>
                                        <a:pt x="6" y="11"/>
                                        <a:pt x="6" y="8"/>
                                      </a:cubicBezTo>
                                      <a:cubicBezTo>
                                        <a:pt x="7" y="7"/>
                                        <a:pt x="7" y="6"/>
                                        <a:pt x="7" y="5"/>
                                      </a:cubicBezTo>
                                      <a:cubicBezTo>
                                        <a:pt x="9" y="5"/>
                                        <a:pt x="11" y="8"/>
                                        <a:pt x="11" y="7"/>
                                      </a:cubicBezTo>
                                      <a:cubicBezTo>
                                        <a:pt x="12" y="5"/>
                                        <a:pt x="10" y="4"/>
                                        <a:pt x="9" y="3"/>
                                      </a:cubicBezTo>
                                      <a:cubicBezTo>
                                        <a:pt x="7" y="2"/>
                                        <a:pt x="6" y="2"/>
                                        <a:pt x="4" y="1"/>
                                      </a:cubicBezTo>
                                      <a:cubicBezTo>
                                        <a:pt x="7" y="0"/>
                                        <a:pt x="9" y="0"/>
                                        <a:pt x="10" y="1"/>
                                      </a:cubicBezTo>
                                      <a:close/>
                                    </a:path>
                                  </a:pathLst>
                                </a:custGeom>
                                <a:grpFill/>
                                <a:ln w="0" cap="rnd">
                                  <a:solidFill>
                                    <a:schemeClr val="accent1">
                                      <a:lumMod val="60000"/>
                                      <a:lumOff val="40000"/>
                                    </a:schemeClr>
                                  </a:solidFill>
                                  <a:prstDash val="solid"/>
                                  <a:round/>
                                  <a:headEnd/>
                                  <a:tailEnd/>
                                </a:ln>
                              </wps:spPr>
                              <wps:bodyPr/>
                            </wps:wsp>
                            <wps:wsp>
                              <wps:cNvPr id="11843" name="Freeform 11843"/>
                              <wps:cNvSpPr>
                                <a:spLocks noChangeAspect="1"/>
                              </wps:cNvSpPr>
                              <wps:spPr bwMode="auto">
                                <a:xfrm>
                                  <a:off x="559361" y="934037"/>
                                  <a:ext cx="6368" cy="10614"/>
                                </a:xfrm>
                                <a:custGeom>
                                  <a:avLst/>
                                  <a:gdLst>
                                    <a:gd name="T0" fmla="*/ 0 w 5"/>
                                    <a:gd name="T1" fmla="*/ 3937000 h 8"/>
                                    <a:gd name="T2" fmla="*/ 10887075 w 5"/>
                                    <a:gd name="T3" fmla="*/ 3937000 h 8"/>
                                    <a:gd name="T4" fmla="*/ 14516100 w 5"/>
                                    <a:gd name="T5" fmla="*/ 27564953 h 8"/>
                                    <a:gd name="T6" fmla="*/ 0 w 5"/>
                                    <a:gd name="T7" fmla="*/ 19688969 h 8"/>
                                    <a:gd name="T8" fmla="*/ 0 w 5"/>
                                    <a:gd name="T9" fmla="*/ 3937000 h 8"/>
                                    <a:gd name="T10" fmla="*/ 0 60000 65536"/>
                                    <a:gd name="T11" fmla="*/ 0 60000 65536"/>
                                    <a:gd name="T12" fmla="*/ 0 60000 65536"/>
                                    <a:gd name="T13" fmla="*/ 0 60000 65536"/>
                                    <a:gd name="T14" fmla="*/ 0 60000 65536"/>
                                    <a:gd name="T15" fmla="*/ 0 w 5"/>
                                    <a:gd name="T16" fmla="*/ 0 h 8"/>
                                    <a:gd name="T17" fmla="*/ 5 w 5"/>
                                    <a:gd name="T18" fmla="*/ 8 h 8"/>
                                  </a:gdLst>
                                  <a:ahLst/>
                                  <a:cxnLst>
                                    <a:cxn ang="T10">
                                      <a:pos x="T0" y="T1"/>
                                    </a:cxn>
                                    <a:cxn ang="T11">
                                      <a:pos x="T2" y="T3"/>
                                    </a:cxn>
                                    <a:cxn ang="T12">
                                      <a:pos x="T4" y="T5"/>
                                    </a:cxn>
                                    <a:cxn ang="T13">
                                      <a:pos x="T6" y="T7"/>
                                    </a:cxn>
                                    <a:cxn ang="T14">
                                      <a:pos x="T8" y="T9"/>
                                    </a:cxn>
                                  </a:cxnLst>
                                  <a:rect l="T15" t="T16" r="T17" b="T18"/>
                                  <a:pathLst>
                                    <a:path w="5" h="8">
                                      <a:moveTo>
                                        <a:pt x="0" y="1"/>
                                      </a:moveTo>
                                      <a:cubicBezTo>
                                        <a:pt x="1" y="0"/>
                                        <a:pt x="3" y="0"/>
                                        <a:pt x="3" y="1"/>
                                      </a:cubicBezTo>
                                      <a:cubicBezTo>
                                        <a:pt x="4" y="2"/>
                                        <a:pt x="5" y="5"/>
                                        <a:pt x="4" y="7"/>
                                      </a:cubicBezTo>
                                      <a:cubicBezTo>
                                        <a:pt x="3" y="8"/>
                                        <a:pt x="1" y="6"/>
                                        <a:pt x="0" y="5"/>
                                      </a:cubicBezTo>
                                      <a:cubicBezTo>
                                        <a:pt x="0" y="4"/>
                                        <a:pt x="0" y="2"/>
                                        <a:pt x="0" y="1"/>
                                      </a:cubicBezTo>
                                      <a:close/>
                                    </a:path>
                                  </a:pathLst>
                                </a:custGeom>
                                <a:grpFill/>
                                <a:ln w="0" cap="rnd">
                                  <a:solidFill>
                                    <a:schemeClr val="accent1">
                                      <a:lumMod val="60000"/>
                                      <a:lumOff val="40000"/>
                                    </a:schemeClr>
                                  </a:solidFill>
                                  <a:prstDash val="solid"/>
                                  <a:round/>
                                  <a:headEnd/>
                                  <a:tailEnd/>
                                </a:ln>
                              </wps:spPr>
                              <wps:bodyPr/>
                            </wps:wsp>
                            <wps:wsp>
                              <wps:cNvPr id="11844" name="Freeform 11844"/>
                              <wps:cNvSpPr>
                                <a:spLocks noChangeAspect="1"/>
                              </wps:cNvSpPr>
                              <wps:spPr bwMode="auto">
                                <a:xfrm>
                                  <a:off x="584835" y="959511"/>
                                  <a:ext cx="182562" cy="214404"/>
                                </a:xfrm>
                                <a:custGeom>
                                  <a:avLst/>
                                  <a:gdLst>
                                    <a:gd name="T0" fmla="*/ 32813736 w 143"/>
                                    <a:gd name="T1" fmla="*/ 3643861 h 168"/>
                                    <a:gd name="T2" fmla="*/ 113025515 w 143"/>
                                    <a:gd name="T3" fmla="*/ 32790928 h 168"/>
                                    <a:gd name="T4" fmla="*/ 134900066 w 143"/>
                                    <a:gd name="T5" fmla="*/ 65581855 h 168"/>
                                    <a:gd name="T6" fmla="*/ 145839251 w 143"/>
                                    <a:gd name="T7" fmla="*/ 87443110 h 168"/>
                                    <a:gd name="T8" fmla="*/ 178652987 w 143"/>
                                    <a:gd name="T9" fmla="*/ 109302456 h 168"/>
                                    <a:gd name="T10" fmla="*/ 240633428 w 143"/>
                                    <a:gd name="T11" fmla="*/ 167598498 h 168"/>
                                    <a:gd name="T12" fmla="*/ 266155010 w 143"/>
                                    <a:gd name="T13" fmla="*/ 185815892 h 168"/>
                                    <a:gd name="T14" fmla="*/ 273447164 w 143"/>
                                    <a:gd name="T15" fmla="*/ 178528171 h 168"/>
                                    <a:gd name="T16" fmla="*/ 302615778 w 143"/>
                                    <a:gd name="T17" fmla="*/ 196745565 h 168"/>
                                    <a:gd name="T18" fmla="*/ 324490329 w 143"/>
                                    <a:gd name="T19" fmla="*/ 218606820 h 168"/>
                                    <a:gd name="T20" fmla="*/ 342719758 w 143"/>
                                    <a:gd name="T21" fmla="*/ 247753887 h 168"/>
                                    <a:gd name="T22" fmla="*/ 375533494 w 143"/>
                                    <a:gd name="T23" fmla="*/ 273257093 h 168"/>
                                    <a:gd name="T24" fmla="*/ 415639383 w 143"/>
                                    <a:gd name="T25" fmla="*/ 295118348 h 168"/>
                                    <a:gd name="T26" fmla="*/ 411994261 w 143"/>
                                    <a:gd name="T27" fmla="*/ 313335742 h 168"/>
                                    <a:gd name="T28" fmla="*/ 411994261 w 143"/>
                                    <a:gd name="T29" fmla="*/ 349770530 h 168"/>
                                    <a:gd name="T30" fmla="*/ 448453119 w 143"/>
                                    <a:gd name="T31" fmla="*/ 393491130 h 168"/>
                                    <a:gd name="T32" fmla="*/ 455745273 w 143"/>
                                    <a:gd name="T33" fmla="*/ 422638197 h 168"/>
                                    <a:gd name="T34" fmla="*/ 517727623 w 143"/>
                                    <a:gd name="T35" fmla="*/ 459072985 h 168"/>
                                    <a:gd name="T36" fmla="*/ 503143316 w 143"/>
                                    <a:gd name="T37" fmla="*/ 561089629 h 168"/>
                                    <a:gd name="T38" fmla="*/ 477621733 w 143"/>
                                    <a:gd name="T39" fmla="*/ 582950883 h 168"/>
                                    <a:gd name="T40" fmla="*/ 448453119 w 143"/>
                                    <a:gd name="T41" fmla="*/ 586594744 h 168"/>
                                    <a:gd name="T42" fmla="*/ 426578568 w 143"/>
                                    <a:gd name="T43" fmla="*/ 586594744 h 168"/>
                                    <a:gd name="T44" fmla="*/ 331782482 w 143"/>
                                    <a:gd name="T45" fmla="*/ 484578101 h 168"/>
                                    <a:gd name="T46" fmla="*/ 291676593 w 143"/>
                                    <a:gd name="T47" fmla="*/ 437213640 h 168"/>
                                    <a:gd name="T48" fmla="*/ 273447164 w 143"/>
                                    <a:gd name="T49" fmla="*/ 397134991 h 168"/>
                                    <a:gd name="T50" fmla="*/ 236988306 w 143"/>
                                    <a:gd name="T51" fmla="*/ 320623463 h 168"/>
                                    <a:gd name="T52" fmla="*/ 226049121 w 143"/>
                                    <a:gd name="T53" fmla="*/ 298762208 h 168"/>
                                    <a:gd name="T54" fmla="*/ 196882416 w 143"/>
                                    <a:gd name="T55" fmla="*/ 287832535 h 168"/>
                                    <a:gd name="T56" fmla="*/ 175005956 w 143"/>
                                    <a:gd name="T57" fmla="*/ 218606820 h 168"/>
                                    <a:gd name="T58" fmla="*/ 167713802 w 143"/>
                                    <a:gd name="T59" fmla="*/ 204033286 h 168"/>
                                    <a:gd name="T60" fmla="*/ 131254944 w 143"/>
                                    <a:gd name="T61" fmla="*/ 178528171 h 168"/>
                                    <a:gd name="T62" fmla="*/ 91149055 w 143"/>
                                    <a:gd name="T63" fmla="*/ 109302456 h 168"/>
                                    <a:gd name="T64" fmla="*/ 21876460 w 143"/>
                                    <a:gd name="T65" fmla="*/ 54652182 h 168"/>
                                    <a:gd name="T66" fmla="*/ 3645122 w 143"/>
                                    <a:gd name="T67" fmla="*/ 3643861 h 168"/>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143"/>
                                    <a:gd name="T103" fmla="*/ 0 h 168"/>
                                    <a:gd name="T104" fmla="*/ 143 w 143"/>
                                    <a:gd name="T105" fmla="*/ 168 h 168"/>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143" h="168">
                                      <a:moveTo>
                                        <a:pt x="1" y="1"/>
                                      </a:moveTo>
                                      <a:cubicBezTo>
                                        <a:pt x="3" y="0"/>
                                        <a:pt x="6" y="0"/>
                                        <a:pt x="9" y="1"/>
                                      </a:cubicBezTo>
                                      <a:cubicBezTo>
                                        <a:pt x="11" y="2"/>
                                        <a:pt x="11" y="6"/>
                                        <a:pt x="13" y="7"/>
                                      </a:cubicBezTo>
                                      <a:cubicBezTo>
                                        <a:pt x="19" y="9"/>
                                        <a:pt x="26" y="7"/>
                                        <a:pt x="31" y="9"/>
                                      </a:cubicBezTo>
                                      <a:cubicBezTo>
                                        <a:pt x="34" y="10"/>
                                        <a:pt x="36" y="12"/>
                                        <a:pt x="37" y="15"/>
                                      </a:cubicBezTo>
                                      <a:cubicBezTo>
                                        <a:pt x="38" y="16"/>
                                        <a:pt x="36" y="17"/>
                                        <a:pt x="37" y="18"/>
                                      </a:cubicBezTo>
                                      <a:cubicBezTo>
                                        <a:pt x="38" y="20"/>
                                        <a:pt x="41" y="20"/>
                                        <a:pt x="42" y="21"/>
                                      </a:cubicBezTo>
                                      <a:cubicBezTo>
                                        <a:pt x="42" y="22"/>
                                        <a:pt x="39" y="23"/>
                                        <a:pt x="40" y="24"/>
                                      </a:cubicBezTo>
                                      <a:cubicBezTo>
                                        <a:pt x="42" y="25"/>
                                        <a:pt x="46" y="24"/>
                                        <a:pt x="48" y="26"/>
                                      </a:cubicBezTo>
                                      <a:cubicBezTo>
                                        <a:pt x="49" y="27"/>
                                        <a:pt x="48" y="29"/>
                                        <a:pt x="49" y="30"/>
                                      </a:cubicBezTo>
                                      <a:cubicBezTo>
                                        <a:pt x="52" y="33"/>
                                        <a:pt x="56" y="34"/>
                                        <a:pt x="59" y="36"/>
                                      </a:cubicBezTo>
                                      <a:cubicBezTo>
                                        <a:pt x="62" y="39"/>
                                        <a:pt x="63" y="44"/>
                                        <a:pt x="66" y="46"/>
                                      </a:cubicBezTo>
                                      <a:cubicBezTo>
                                        <a:pt x="67" y="47"/>
                                        <a:pt x="67" y="43"/>
                                        <a:pt x="68" y="44"/>
                                      </a:cubicBezTo>
                                      <a:cubicBezTo>
                                        <a:pt x="70" y="45"/>
                                        <a:pt x="71" y="49"/>
                                        <a:pt x="73" y="51"/>
                                      </a:cubicBezTo>
                                      <a:cubicBezTo>
                                        <a:pt x="73" y="52"/>
                                        <a:pt x="75" y="54"/>
                                        <a:pt x="76" y="54"/>
                                      </a:cubicBezTo>
                                      <a:cubicBezTo>
                                        <a:pt x="77" y="53"/>
                                        <a:pt x="74" y="50"/>
                                        <a:pt x="75" y="49"/>
                                      </a:cubicBezTo>
                                      <a:cubicBezTo>
                                        <a:pt x="75" y="48"/>
                                        <a:pt x="77" y="47"/>
                                        <a:pt x="79" y="48"/>
                                      </a:cubicBezTo>
                                      <a:cubicBezTo>
                                        <a:pt x="81" y="49"/>
                                        <a:pt x="82" y="52"/>
                                        <a:pt x="83" y="54"/>
                                      </a:cubicBezTo>
                                      <a:cubicBezTo>
                                        <a:pt x="84" y="55"/>
                                        <a:pt x="82" y="58"/>
                                        <a:pt x="83" y="59"/>
                                      </a:cubicBezTo>
                                      <a:cubicBezTo>
                                        <a:pt x="85" y="60"/>
                                        <a:pt x="87" y="59"/>
                                        <a:pt x="89" y="60"/>
                                      </a:cubicBezTo>
                                      <a:cubicBezTo>
                                        <a:pt x="90" y="60"/>
                                        <a:pt x="91" y="61"/>
                                        <a:pt x="91" y="61"/>
                                      </a:cubicBezTo>
                                      <a:cubicBezTo>
                                        <a:pt x="93" y="64"/>
                                        <a:pt x="92" y="67"/>
                                        <a:pt x="94" y="68"/>
                                      </a:cubicBezTo>
                                      <a:cubicBezTo>
                                        <a:pt x="96" y="70"/>
                                        <a:pt x="100" y="70"/>
                                        <a:pt x="102" y="71"/>
                                      </a:cubicBezTo>
                                      <a:cubicBezTo>
                                        <a:pt x="103" y="72"/>
                                        <a:pt x="102" y="74"/>
                                        <a:pt x="103" y="75"/>
                                      </a:cubicBezTo>
                                      <a:cubicBezTo>
                                        <a:pt x="104" y="76"/>
                                        <a:pt x="106" y="74"/>
                                        <a:pt x="108" y="75"/>
                                      </a:cubicBezTo>
                                      <a:cubicBezTo>
                                        <a:pt x="110" y="77"/>
                                        <a:pt x="114" y="78"/>
                                        <a:pt x="114" y="81"/>
                                      </a:cubicBezTo>
                                      <a:cubicBezTo>
                                        <a:pt x="115" y="83"/>
                                        <a:pt x="111" y="82"/>
                                        <a:pt x="110" y="84"/>
                                      </a:cubicBezTo>
                                      <a:cubicBezTo>
                                        <a:pt x="109" y="85"/>
                                        <a:pt x="113" y="85"/>
                                        <a:pt x="113" y="86"/>
                                      </a:cubicBezTo>
                                      <a:cubicBezTo>
                                        <a:pt x="112" y="89"/>
                                        <a:pt x="108" y="90"/>
                                        <a:pt x="108" y="93"/>
                                      </a:cubicBezTo>
                                      <a:cubicBezTo>
                                        <a:pt x="108" y="95"/>
                                        <a:pt x="111" y="95"/>
                                        <a:pt x="113" y="96"/>
                                      </a:cubicBezTo>
                                      <a:cubicBezTo>
                                        <a:pt x="115" y="97"/>
                                        <a:pt x="118" y="96"/>
                                        <a:pt x="120" y="98"/>
                                      </a:cubicBezTo>
                                      <a:cubicBezTo>
                                        <a:pt x="122" y="101"/>
                                        <a:pt x="121" y="105"/>
                                        <a:pt x="123" y="108"/>
                                      </a:cubicBezTo>
                                      <a:cubicBezTo>
                                        <a:pt x="124" y="110"/>
                                        <a:pt x="127" y="110"/>
                                        <a:pt x="128" y="112"/>
                                      </a:cubicBezTo>
                                      <a:cubicBezTo>
                                        <a:pt x="128" y="114"/>
                                        <a:pt x="124" y="115"/>
                                        <a:pt x="125" y="116"/>
                                      </a:cubicBezTo>
                                      <a:cubicBezTo>
                                        <a:pt x="128" y="118"/>
                                        <a:pt x="133" y="116"/>
                                        <a:pt x="136" y="118"/>
                                      </a:cubicBezTo>
                                      <a:cubicBezTo>
                                        <a:pt x="139" y="119"/>
                                        <a:pt x="141" y="123"/>
                                        <a:pt x="142" y="126"/>
                                      </a:cubicBezTo>
                                      <a:cubicBezTo>
                                        <a:pt x="143" y="129"/>
                                        <a:pt x="140" y="131"/>
                                        <a:pt x="139" y="134"/>
                                      </a:cubicBezTo>
                                      <a:cubicBezTo>
                                        <a:pt x="138" y="141"/>
                                        <a:pt x="139" y="148"/>
                                        <a:pt x="138" y="154"/>
                                      </a:cubicBezTo>
                                      <a:cubicBezTo>
                                        <a:pt x="137" y="158"/>
                                        <a:pt x="138" y="162"/>
                                        <a:pt x="136" y="165"/>
                                      </a:cubicBezTo>
                                      <a:cubicBezTo>
                                        <a:pt x="134" y="166"/>
                                        <a:pt x="133" y="160"/>
                                        <a:pt x="131" y="160"/>
                                      </a:cubicBezTo>
                                      <a:cubicBezTo>
                                        <a:pt x="129" y="159"/>
                                        <a:pt x="131" y="164"/>
                                        <a:pt x="130" y="164"/>
                                      </a:cubicBezTo>
                                      <a:cubicBezTo>
                                        <a:pt x="128" y="165"/>
                                        <a:pt x="125" y="160"/>
                                        <a:pt x="123" y="161"/>
                                      </a:cubicBezTo>
                                      <a:cubicBezTo>
                                        <a:pt x="121" y="162"/>
                                        <a:pt x="125" y="168"/>
                                        <a:pt x="123" y="168"/>
                                      </a:cubicBezTo>
                                      <a:cubicBezTo>
                                        <a:pt x="120" y="167"/>
                                        <a:pt x="119" y="163"/>
                                        <a:pt x="117" y="161"/>
                                      </a:cubicBezTo>
                                      <a:cubicBezTo>
                                        <a:pt x="112" y="156"/>
                                        <a:pt x="107" y="153"/>
                                        <a:pt x="102" y="148"/>
                                      </a:cubicBezTo>
                                      <a:cubicBezTo>
                                        <a:pt x="98" y="143"/>
                                        <a:pt x="95" y="138"/>
                                        <a:pt x="91" y="133"/>
                                      </a:cubicBezTo>
                                      <a:cubicBezTo>
                                        <a:pt x="90" y="132"/>
                                        <a:pt x="87" y="132"/>
                                        <a:pt x="86" y="131"/>
                                      </a:cubicBezTo>
                                      <a:cubicBezTo>
                                        <a:pt x="84" y="127"/>
                                        <a:pt x="83" y="123"/>
                                        <a:pt x="80" y="120"/>
                                      </a:cubicBezTo>
                                      <a:cubicBezTo>
                                        <a:pt x="79" y="117"/>
                                        <a:pt x="76" y="115"/>
                                        <a:pt x="75" y="113"/>
                                      </a:cubicBezTo>
                                      <a:cubicBezTo>
                                        <a:pt x="74" y="112"/>
                                        <a:pt x="75" y="110"/>
                                        <a:pt x="75" y="109"/>
                                      </a:cubicBezTo>
                                      <a:cubicBezTo>
                                        <a:pt x="74" y="106"/>
                                        <a:pt x="73" y="103"/>
                                        <a:pt x="71" y="99"/>
                                      </a:cubicBezTo>
                                      <a:cubicBezTo>
                                        <a:pt x="69" y="95"/>
                                        <a:pt x="68" y="91"/>
                                        <a:pt x="65" y="88"/>
                                      </a:cubicBezTo>
                                      <a:cubicBezTo>
                                        <a:pt x="64" y="87"/>
                                        <a:pt x="62" y="88"/>
                                        <a:pt x="62" y="87"/>
                                      </a:cubicBezTo>
                                      <a:cubicBezTo>
                                        <a:pt x="61" y="86"/>
                                        <a:pt x="62" y="83"/>
                                        <a:pt x="62" y="82"/>
                                      </a:cubicBezTo>
                                      <a:cubicBezTo>
                                        <a:pt x="61" y="80"/>
                                        <a:pt x="59" y="79"/>
                                        <a:pt x="57" y="78"/>
                                      </a:cubicBezTo>
                                      <a:cubicBezTo>
                                        <a:pt x="56" y="78"/>
                                        <a:pt x="55" y="80"/>
                                        <a:pt x="54" y="79"/>
                                      </a:cubicBezTo>
                                      <a:cubicBezTo>
                                        <a:pt x="53" y="78"/>
                                        <a:pt x="54" y="75"/>
                                        <a:pt x="54" y="74"/>
                                      </a:cubicBezTo>
                                      <a:cubicBezTo>
                                        <a:pt x="52" y="69"/>
                                        <a:pt x="50" y="65"/>
                                        <a:pt x="48" y="60"/>
                                      </a:cubicBezTo>
                                      <a:cubicBezTo>
                                        <a:pt x="48" y="59"/>
                                        <a:pt x="50" y="58"/>
                                        <a:pt x="49" y="57"/>
                                      </a:cubicBezTo>
                                      <a:cubicBezTo>
                                        <a:pt x="49" y="56"/>
                                        <a:pt x="47" y="57"/>
                                        <a:pt x="46" y="56"/>
                                      </a:cubicBezTo>
                                      <a:cubicBezTo>
                                        <a:pt x="44" y="54"/>
                                        <a:pt x="42" y="52"/>
                                        <a:pt x="40" y="50"/>
                                      </a:cubicBezTo>
                                      <a:cubicBezTo>
                                        <a:pt x="39" y="50"/>
                                        <a:pt x="37" y="51"/>
                                        <a:pt x="36" y="49"/>
                                      </a:cubicBezTo>
                                      <a:cubicBezTo>
                                        <a:pt x="35" y="48"/>
                                        <a:pt x="36" y="45"/>
                                        <a:pt x="35" y="43"/>
                                      </a:cubicBezTo>
                                      <a:cubicBezTo>
                                        <a:pt x="33" y="38"/>
                                        <a:pt x="29" y="34"/>
                                        <a:pt x="25" y="30"/>
                                      </a:cubicBezTo>
                                      <a:cubicBezTo>
                                        <a:pt x="23" y="28"/>
                                        <a:pt x="20" y="28"/>
                                        <a:pt x="18" y="27"/>
                                      </a:cubicBezTo>
                                      <a:cubicBezTo>
                                        <a:pt x="13" y="23"/>
                                        <a:pt x="9" y="20"/>
                                        <a:pt x="6" y="15"/>
                                      </a:cubicBezTo>
                                      <a:cubicBezTo>
                                        <a:pt x="4" y="12"/>
                                        <a:pt x="3" y="9"/>
                                        <a:pt x="2" y="5"/>
                                      </a:cubicBezTo>
                                      <a:cubicBezTo>
                                        <a:pt x="1" y="4"/>
                                        <a:pt x="0" y="2"/>
                                        <a:pt x="1" y="1"/>
                                      </a:cubicBezTo>
                                      <a:close/>
                                    </a:path>
                                  </a:pathLst>
                                </a:custGeom>
                                <a:grpFill/>
                                <a:ln w="0" cap="rnd">
                                  <a:solidFill>
                                    <a:schemeClr val="accent1">
                                      <a:lumMod val="60000"/>
                                      <a:lumOff val="40000"/>
                                    </a:schemeClr>
                                  </a:solidFill>
                                  <a:prstDash val="solid"/>
                                  <a:round/>
                                  <a:headEnd/>
                                  <a:tailEnd/>
                                </a:ln>
                              </wps:spPr>
                              <wps:bodyPr/>
                            </wps:wsp>
                            <wps:wsp>
                              <wps:cNvPr id="11845" name="Freeform 11845"/>
                              <wps:cNvSpPr>
                                <a:spLocks noChangeAspect="1"/>
                              </wps:cNvSpPr>
                              <wps:spPr bwMode="auto">
                                <a:xfrm>
                                  <a:off x="697344" y="1030625"/>
                                  <a:ext cx="21228" cy="16982"/>
                                </a:xfrm>
                                <a:custGeom>
                                  <a:avLst/>
                                  <a:gdLst>
                                    <a:gd name="T0" fmla="*/ 6975662 w 17"/>
                                    <a:gd name="T1" fmla="*/ 3817815 h 13"/>
                                    <a:gd name="T2" fmla="*/ 38368941 w 17"/>
                                    <a:gd name="T3" fmla="*/ 15269308 h 13"/>
                                    <a:gd name="T4" fmla="*/ 38368941 w 17"/>
                                    <a:gd name="T5" fmla="*/ 34358385 h 13"/>
                                    <a:gd name="T6" fmla="*/ 59297794 w 17"/>
                                    <a:gd name="T7" fmla="*/ 41992062 h 13"/>
                                    <a:gd name="T8" fmla="*/ 52322132 w 17"/>
                                    <a:gd name="T9" fmla="*/ 49627692 h 13"/>
                                    <a:gd name="T10" fmla="*/ 24417618 w 17"/>
                                    <a:gd name="T11" fmla="*/ 41992062 h 13"/>
                                    <a:gd name="T12" fmla="*/ 20928853 w 17"/>
                                    <a:gd name="T13" fmla="*/ 19087123 h 13"/>
                                    <a:gd name="T14" fmla="*/ 6975662 w 17"/>
                                    <a:gd name="T15" fmla="*/ 3817815 h 13"/>
                                    <a:gd name="T16" fmla="*/ 0 60000 65536"/>
                                    <a:gd name="T17" fmla="*/ 0 60000 65536"/>
                                    <a:gd name="T18" fmla="*/ 0 60000 65536"/>
                                    <a:gd name="T19" fmla="*/ 0 60000 65536"/>
                                    <a:gd name="T20" fmla="*/ 0 60000 65536"/>
                                    <a:gd name="T21" fmla="*/ 0 60000 65536"/>
                                    <a:gd name="T22" fmla="*/ 0 60000 65536"/>
                                    <a:gd name="T23" fmla="*/ 0 60000 65536"/>
                                    <a:gd name="T24" fmla="*/ 0 w 17"/>
                                    <a:gd name="T25" fmla="*/ 0 h 13"/>
                                    <a:gd name="T26" fmla="*/ 17 w 17"/>
                                    <a:gd name="T27" fmla="*/ 13 h 13"/>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7" h="13">
                                      <a:moveTo>
                                        <a:pt x="2" y="1"/>
                                      </a:moveTo>
                                      <a:cubicBezTo>
                                        <a:pt x="5" y="0"/>
                                        <a:pt x="8" y="2"/>
                                        <a:pt x="11" y="4"/>
                                      </a:cubicBezTo>
                                      <a:cubicBezTo>
                                        <a:pt x="12" y="5"/>
                                        <a:pt x="10" y="8"/>
                                        <a:pt x="11" y="9"/>
                                      </a:cubicBezTo>
                                      <a:cubicBezTo>
                                        <a:pt x="12" y="10"/>
                                        <a:pt x="15" y="9"/>
                                        <a:pt x="17" y="11"/>
                                      </a:cubicBezTo>
                                      <a:cubicBezTo>
                                        <a:pt x="17" y="11"/>
                                        <a:pt x="16" y="13"/>
                                        <a:pt x="15" y="13"/>
                                      </a:cubicBezTo>
                                      <a:cubicBezTo>
                                        <a:pt x="12" y="13"/>
                                        <a:pt x="9" y="12"/>
                                        <a:pt x="7" y="11"/>
                                      </a:cubicBezTo>
                                      <a:cubicBezTo>
                                        <a:pt x="6" y="9"/>
                                        <a:pt x="7" y="6"/>
                                        <a:pt x="6" y="5"/>
                                      </a:cubicBezTo>
                                      <a:cubicBezTo>
                                        <a:pt x="5" y="3"/>
                                        <a:pt x="0" y="1"/>
                                        <a:pt x="2" y="1"/>
                                      </a:cubicBezTo>
                                      <a:close/>
                                    </a:path>
                                  </a:pathLst>
                                </a:custGeom>
                                <a:grpFill/>
                                <a:ln w="0" cap="rnd">
                                  <a:solidFill>
                                    <a:schemeClr val="accent1">
                                      <a:lumMod val="60000"/>
                                      <a:lumOff val="40000"/>
                                    </a:schemeClr>
                                  </a:solidFill>
                                  <a:prstDash val="solid"/>
                                  <a:round/>
                                  <a:headEnd/>
                                  <a:tailEnd/>
                                </a:ln>
                              </wps:spPr>
                              <wps:bodyPr/>
                            </wps:wsp>
                            <wps:wsp>
                              <wps:cNvPr id="11846" name="Freeform 11846"/>
                              <wps:cNvSpPr>
                                <a:spLocks noChangeAspect="1"/>
                              </wps:cNvSpPr>
                              <wps:spPr bwMode="auto">
                                <a:xfrm>
                                  <a:off x="692036" y="1025318"/>
                                  <a:ext cx="5307" cy="8491"/>
                                </a:xfrm>
                                <a:custGeom>
                                  <a:avLst/>
                                  <a:gdLst>
                                    <a:gd name="T0" fmla="*/ 7876481 w 4"/>
                                    <a:gd name="T1" fmla="*/ 0 h 6"/>
                                    <a:gd name="T2" fmla="*/ 15752961 w 4"/>
                                    <a:gd name="T3" fmla="*/ 8959850 h 6"/>
                                    <a:gd name="T4" fmla="*/ 7876481 w 4"/>
                                    <a:gd name="T5" fmla="*/ 22400683 h 6"/>
                                    <a:gd name="T6" fmla="*/ 0 w 4"/>
                                    <a:gd name="T7" fmla="*/ 13440833 h 6"/>
                                    <a:gd name="T8" fmla="*/ 7876481 w 4"/>
                                    <a:gd name="T9" fmla="*/ 0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2" y="0"/>
                                      </a:moveTo>
                                      <a:cubicBezTo>
                                        <a:pt x="3" y="0"/>
                                        <a:pt x="4" y="1"/>
                                        <a:pt x="4" y="2"/>
                                      </a:cubicBezTo>
                                      <a:cubicBezTo>
                                        <a:pt x="4" y="3"/>
                                        <a:pt x="3" y="5"/>
                                        <a:pt x="2" y="5"/>
                                      </a:cubicBezTo>
                                      <a:cubicBezTo>
                                        <a:pt x="1" y="6"/>
                                        <a:pt x="0" y="4"/>
                                        <a:pt x="0" y="3"/>
                                      </a:cubicBezTo>
                                      <a:cubicBezTo>
                                        <a:pt x="0" y="2"/>
                                        <a:pt x="1" y="0"/>
                                        <a:pt x="2" y="0"/>
                                      </a:cubicBezTo>
                                      <a:close/>
                                    </a:path>
                                  </a:pathLst>
                                </a:custGeom>
                                <a:grpFill/>
                                <a:ln w="0" cap="rnd">
                                  <a:solidFill>
                                    <a:schemeClr val="accent1">
                                      <a:lumMod val="60000"/>
                                      <a:lumOff val="40000"/>
                                    </a:schemeClr>
                                  </a:solidFill>
                                  <a:prstDash val="solid"/>
                                  <a:round/>
                                  <a:headEnd/>
                                  <a:tailEnd/>
                                </a:ln>
                              </wps:spPr>
                              <wps:bodyPr/>
                            </wps:wsp>
                            <wps:wsp>
                              <wps:cNvPr id="11847" name="Freeform 11847"/>
                              <wps:cNvSpPr>
                                <a:spLocks noChangeAspect="1"/>
                              </wps:cNvSpPr>
                              <wps:spPr bwMode="auto">
                                <a:xfrm>
                                  <a:off x="750414" y="1089002"/>
                                  <a:ext cx="29719" cy="30780"/>
                                </a:xfrm>
                                <a:custGeom>
                                  <a:avLst/>
                                  <a:gdLst>
                                    <a:gd name="T0" fmla="*/ 41085328 w 23"/>
                                    <a:gd name="T1" fmla="*/ 3679124 h 24"/>
                                    <a:gd name="T2" fmla="*/ 56024393 w 23"/>
                                    <a:gd name="T3" fmla="*/ 51513485 h 24"/>
                                    <a:gd name="T4" fmla="*/ 74699191 w 23"/>
                                    <a:gd name="T5" fmla="*/ 62552774 h 24"/>
                                    <a:gd name="T6" fmla="*/ 78434924 w 23"/>
                                    <a:gd name="T7" fmla="*/ 88308557 h 24"/>
                                    <a:gd name="T8" fmla="*/ 37349596 w 23"/>
                                    <a:gd name="T9" fmla="*/ 62552774 h 24"/>
                                    <a:gd name="T10" fmla="*/ 29880063 w 23"/>
                                    <a:gd name="T11" fmla="*/ 36795072 h 24"/>
                                    <a:gd name="T12" fmla="*/ 0 w 23"/>
                                    <a:gd name="T13" fmla="*/ 33115949 h 24"/>
                                    <a:gd name="T14" fmla="*/ 18674798 w 23"/>
                                    <a:gd name="T15" fmla="*/ 11039289 h 24"/>
                                    <a:gd name="T16" fmla="*/ 33613863 w 23"/>
                                    <a:gd name="T17" fmla="*/ 11039289 h 24"/>
                                    <a:gd name="T18" fmla="*/ 41085328 w 23"/>
                                    <a:gd name="T19" fmla="*/ 3679124 h 2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23"/>
                                    <a:gd name="T31" fmla="*/ 0 h 24"/>
                                    <a:gd name="T32" fmla="*/ 23 w 23"/>
                                    <a:gd name="T33" fmla="*/ 24 h 24"/>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23" h="24">
                                      <a:moveTo>
                                        <a:pt x="11" y="1"/>
                                      </a:moveTo>
                                      <a:cubicBezTo>
                                        <a:pt x="13" y="5"/>
                                        <a:pt x="13" y="10"/>
                                        <a:pt x="15" y="14"/>
                                      </a:cubicBezTo>
                                      <a:cubicBezTo>
                                        <a:pt x="16" y="16"/>
                                        <a:pt x="20" y="15"/>
                                        <a:pt x="20" y="17"/>
                                      </a:cubicBezTo>
                                      <a:cubicBezTo>
                                        <a:pt x="22" y="19"/>
                                        <a:pt x="23" y="24"/>
                                        <a:pt x="21" y="24"/>
                                      </a:cubicBezTo>
                                      <a:cubicBezTo>
                                        <a:pt x="17" y="24"/>
                                        <a:pt x="13" y="20"/>
                                        <a:pt x="10" y="17"/>
                                      </a:cubicBezTo>
                                      <a:cubicBezTo>
                                        <a:pt x="9" y="16"/>
                                        <a:pt x="10" y="12"/>
                                        <a:pt x="8" y="10"/>
                                      </a:cubicBezTo>
                                      <a:cubicBezTo>
                                        <a:pt x="6" y="8"/>
                                        <a:pt x="1" y="11"/>
                                        <a:pt x="0" y="9"/>
                                      </a:cubicBezTo>
                                      <a:cubicBezTo>
                                        <a:pt x="0" y="6"/>
                                        <a:pt x="3" y="4"/>
                                        <a:pt x="5" y="3"/>
                                      </a:cubicBezTo>
                                      <a:cubicBezTo>
                                        <a:pt x="6" y="2"/>
                                        <a:pt x="8" y="4"/>
                                        <a:pt x="9" y="3"/>
                                      </a:cubicBezTo>
                                      <a:cubicBezTo>
                                        <a:pt x="10" y="3"/>
                                        <a:pt x="11" y="0"/>
                                        <a:pt x="11" y="1"/>
                                      </a:cubicBezTo>
                                      <a:close/>
                                    </a:path>
                                  </a:pathLst>
                                </a:custGeom>
                                <a:grpFill/>
                                <a:ln w="0" cap="rnd">
                                  <a:solidFill>
                                    <a:schemeClr val="accent1">
                                      <a:lumMod val="60000"/>
                                      <a:lumOff val="40000"/>
                                    </a:schemeClr>
                                  </a:solidFill>
                                  <a:prstDash val="solid"/>
                                  <a:round/>
                                  <a:headEnd/>
                                  <a:tailEnd/>
                                </a:ln>
                              </wps:spPr>
                              <wps:bodyPr/>
                            </wps:wsp>
                            <wps:wsp>
                              <wps:cNvPr id="11848" name="Freeform 11848"/>
                              <wps:cNvSpPr>
                                <a:spLocks noChangeAspect="1"/>
                              </wps:cNvSpPr>
                              <wps:spPr bwMode="auto">
                                <a:xfrm>
                                  <a:off x="790748" y="1107046"/>
                                  <a:ext cx="13798" cy="16982"/>
                                </a:xfrm>
                                <a:custGeom>
                                  <a:avLst/>
                                  <a:gdLst>
                                    <a:gd name="T0" fmla="*/ 10558640 w 11"/>
                                    <a:gd name="T1" fmla="*/ 7635631 h 13"/>
                                    <a:gd name="T2" fmla="*/ 35197342 w 11"/>
                                    <a:gd name="T3" fmla="*/ 22904938 h 13"/>
                                    <a:gd name="T4" fmla="*/ 17597733 w 11"/>
                                    <a:gd name="T5" fmla="*/ 45809877 h 13"/>
                                    <a:gd name="T6" fmla="*/ 14078186 w 11"/>
                                    <a:gd name="T7" fmla="*/ 34358385 h 13"/>
                                    <a:gd name="T8" fmla="*/ 3519547 w 11"/>
                                    <a:gd name="T9" fmla="*/ 45809877 h 13"/>
                                    <a:gd name="T10" fmla="*/ 10558640 w 11"/>
                                    <a:gd name="T11" fmla="*/ 7635631 h 13"/>
                                    <a:gd name="T12" fmla="*/ 0 60000 65536"/>
                                    <a:gd name="T13" fmla="*/ 0 60000 65536"/>
                                    <a:gd name="T14" fmla="*/ 0 60000 65536"/>
                                    <a:gd name="T15" fmla="*/ 0 60000 65536"/>
                                    <a:gd name="T16" fmla="*/ 0 60000 65536"/>
                                    <a:gd name="T17" fmla="*/ 0 60000 65536"/>
                                    <a:gd name="T18" fmla="*/ 0 w 11"/>
                                    <a:gd name="T19" fmla="*/ 0 h 13"/>
                                    <a:gd name="T20" fmla="*/ 11 w 11"/>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11" h="13">
                                      <a:moveTo>
                                        <a:pt x="3" y="2"/>
                                      </a:moveTo>
                                      <a:cubicBezTo>
                                        <a:pt x="5" y="0"/>
                                        <a:pt x="9" y="3"/>
                                        <a:pt x="10" y="6"/>
                                      </a:cubicBezTo>
                                      <a:cubicBezTo>
                                        <a:pt x="11" y="9"/>
                                        <a:pt x="8" y="11"/>
                                        <a:pt x="5" y="12"/>
                                      </a:cubicBezTo>
                                      <a:cubicBezTo>
                                        <a:pt x="4" y="13"/>
                                        <a:pt x="5" y="10"/>
                                        <a:pt x="4" y="9"/>
                                      </a:cubicBezTo>
                                      <a:cubicBezTo>
                                        <a:pt x="3" y="9"/>
                                        <a:pt x="1" y="13"/>
                                        <a:pt x="1" y="12"/>
                                      </a:cubicBezTo>
                                      <a:cubicBezTo>
                                        <a:pt x="0" y="8"/>
                                        <a:pt x="0" y="3"/>
                                        <a:pt x="3" y="2"/>
                                      </a:cubicBezTo>
                                      <a:close/>
                                    </a:path>
                                  </a:pathLst>
                                </a:custGeom>
                                <a:grpFill/>
                                <a:ln w="0" cap="rnd">
                                  <a:solidFill>
                                    <a:schemeClr val="accent1">
                                      <a:lumMod val="60000"/>
                                      <a:lumOff val="40000"/>
                                    </a:schemeClr>
                                  </a:solidFill>
                                  <a:prstDash val="solid"/>
                                  <a:round/>
                                  <a:headEnd/>
                                  <a:tailEnd/>
                                </a:ln>
                              </wps:spPr>
                              <wps:bodyPr/>
                            </wps:wsp>
                            <wps:wsp>
                              <wps:cNvPr id="11849" name="Freeform 11849"/>
                              <wps:cNvSpPr>
                                <a:spLocks noChangeAspect="1"/>
                              </wps:cNvSpPr>
                              <wps:spPr bwMode="auto">
                                <a:xfrm>
                                  <a:off x="594387" y="1010458"/>
                                  <a:ext cx="15921" cy="11675"/>
                                </a:xfrm>
                                <a:custGeom>
                                  <a:avLst/>
                                  <a:gdLst>
                                    <a:gd name="T0" fmla="*/ 13421373 w 13"/>
                                    <a:gd name="T1" fmla="*/ 0 h 9"/>
                                    <a:gd name="T2" fmla="*/ 30198548 w 13"/>
                                    <a:gd name="T3" fmla="*/ 18822096 h 9"/>
                                    <a:gd name="T4" fmla="*/ 43619921 w 13"/>
                                    <a:gd name="T5" fmla="*/ 22586127 h 9"/>
                                    <a:gd name="T6" fmla="*/ 33554349 w 13"/>
                                    <a:gd name="T7" fmla="*/ 33880160 h 9"/>
                                    <a:gd name="T8" fmla="*/ 20132976 w 13"/>
                                    <a:gd name="T9" fmla="*/ 22586127 h 9"/>
                                    <a:gd name="T10" fmla="*/ 0 w 13"/>
                                    <a:gd name="T11" fmla="*/ 15058065 h 9"/>
                                    <a:gd name="T12" fmla="*/ 13421373 w 13"/>
                                    <a:gd name="T13" fmla="*/ 0 h 9"/>
                                    <a:gd name="T14" fmla="*/ 0 60000 65536"/>
                                    <a:gd name="T15" fmla="*/ 0 60000 65536"/>
                                    <a:gd name="T16" fmla="*/ 0 60000 65536"/>
                                    <a:gd name="T17" fmla="*/ 0 60000 65536"/>
                                    <a:gd name="T18" fmla="*/ 0 60000 65536"/>
                                    <a:gd name="T19" fmla="*/ 0 60000 65536"/>
                                    <a:gd name="T20" fmla="*/ 0 60000 65536"/>
                                    <a:gd name="T21" fmla="*/ 0 w 13"/>
                                    <a:gd name="T22" fmla="*/ 0 h 9"/>
                                    <a:gd name="T23" fmla="*/ 13 w 13"/>
                                    <a:gd name="T24" fmla="*/ 9 h 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3" h="9">
                                      <a:moveTo>
                                        <a:pt x="4" y="0"/>
                                      </a:moveTo>
                                      <a:cubicBezTo>
                                        <a:pt x="6" y="0"/>
                                        <a:pt x="7" y="4"/>
                                        <a:pt x="9" y="5"/>
                                      </a:cubicBezTo>
                                      <a:cubicBezTo>
                                        <a:pt x="10" y="6"/>
                                        <a:pt x="12" y="5"/>
                                        <a:pt x="13" y="6"/>
                                      </a:cubicBezTo>
                                      <a:cubicBezTo>
                                        <a:pt x="13" y="7"/>
                                        <a:pt x="12" y="9"/>
                                        <a:pt x="10" y="9"/>
                                      </a:cubicBezTo>
                                      <a:cubicBezTo>
                                        <a:pt x="9" y="9"/>
                                        <a:pt x="8" y="6"/>
                                        <a:pt x="6" y="6"/>
                                      </a:cubicBezTo>
                                      <a:cubicBezTo>
                                        <a:pt x="4" y="5"/>
                                        <a:pt x="1" y="6"/>
                                        <a:pt x="0" y="4"/>
                                      </a:cubicBezTo>
                                      <a:cubicBezTo>
                                        <a:pt x="0" y="3"/>
                                        <a:pt x="2" y="0"/>
                                        <a:pt x="4" y="0"/>
                                      </a:cubicBezTo>
                                      <a:close/>
                                    </a:path>
                                  </a:pathLst>
                                </a:custGeom>
                                <a:grpFill/>
                                <a:ln w="0" cap="rnd">
                                  <a:solidFill>
                                    <a:schemeClr val="accent1">
                                      <a:lumMod val="60000"/>
                                      <a:lumOff val="40000"/>
                                    </a:schemeClr>
                                  </a:solidFill>
                                  <a:prstDash val="solid"/>
                                  <a:round/>
                                  <a:headEnd/>
                                  <a:tailEnd/>
                                </a:ln>
                              </wps:spPr>
                              <wps:bodyPr/>
                            </wps:wsp>
                            <wps:wsp>
                              <wps:cNvPr id="11850" name="Freeform 11850"/>
                              <wps:cNvSpPr>
                                <a:spLocks noChangeAspect="1"/>
                              </wps:cNvSpPr>
                              <wps:spPr bwMode="auto">
                                <a:xfrm>
                                  <a:off x="617738" y="1034870"/>
                                  <a:ext cx="16982" cy="21228"/>
                                </a:xfrm>
                                <a:custGeom>
                                  <a:avLst/>
                                  <a:gdLst>
                                    <a:gd name="T0" fmla="*/ 22904938 w 13"/>
                                    <a:gd name="T1" fmla="*/ 3488765 h 17"/>
                                    <a:gd name="T2" fmla="*/ 41992062 w 13"/>
                                    <a:gd name="T3" fmla="*/ 27904515 h 17"/>
                                    <a:gd name="T4" fmla="*/ 38174246 w 13"/>
                                    <a:gd name="T5" fmla="*/ 55809029 h 17"/>
                                    <a:gd name="T6" fmla="*/ 22904938 w 13"/>
                                    <a:gd name="T7" fmla="*/ 34880176 h 17"/>
                                    <a:gd name="T8" fmla="*/ 0 w 13"/>
                                    <a:gd name="T9" fmla="*/ 6975662 h 17"/>
                                    <a:gd name="T10" fmla="*/ 19087123 w 13"/>
                                    <a:gd name="T11" fmla="*/ 6975662 h 17"/>
                                    <a:gd name="T12" fmla="*/ 22904938 w 13"/>
                                    <a:gd name="T13" fmla="*/ 3488765 h 17"/>
                                    <a:gd name="T14" fmla="*/ 0 60000 65536"/>
                                    <a:gd name="T15" fmla="*/ 0 60000 65536"/>
                                    <a:gd name="T16" fmla="*/ 0 60000 65536"/>
                                    <a:gd name="T17" fmla="*/ 0 60000 65536"/>
                                    <a:gd name="T18" fmla="*/ 0 60000 65536"/>
                                    <a:gd name="T19" fmla="*/ 0 60000 65536"/>
                                    <a:gd name="T20" fmla="*/ 0 60000 65536"/>
                                    <a:gd name="T21" fmla="*/ 0 w 13"/>
                                    <a:gd name="T22" fmla="*/ 0 h 17"/>
                                    <a:gd name="T23" fmla="*/ 13 w 13"/>
                                    <a:gd name="T24" fmla="*/ 17 h 1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3" h="17">
                                      <a:moveTo>
                                        <a:pt x="6" y="1"/>
                                      </a:moveTo>
                                      <a:cubicBezTo>
                                        <a:pt x="9" y="2"/>
                                        <a:pt x="11" y="5"/>
                                        <a:pt x="11" y="8"/>
                                      </a:cubicBezTo>
                                      <a:cubicBezTo>
                                        <a:pt x="12" y="10"/>
                                        <a:pt x="13" y="15"/>
                                        <a:pt x="10" y="16"/>
                                      </a:cubicBezTo>
                                      <a:cubicBezTo>
                                        <a:pt x="8" y="17"/>
                                        <a:pt x="7" y="12"/>
                                        <a:pt x="6" y="10"/>
                                      </a:cubicBezTo>
                                      <a:cubicBezTo>
                                        <a:pt x="4" y="7"/>
                                        <a:pt x="1" y="5"/>
                                        <a:pt x="0" y="2"/>
                                      </a:cubicBezTo>
                                      <a:cubicBezTo>
                                        <a:pt x="0" y="1"/>
                                        <a:pt x="3" y="2"/>
                                        <a:pt x="5" y="2"/>
                                      </a:cubicBezTo>
                                      <a:cubicBezTo>
                                        <a:pt x="5" y="2"/>
                                        <a:pt x="6" y="0"/>
                                        <a:pt x="6" y="1"/>
                                      </a:cubicBezTo>
                                      <a:close/>
                                    </a:path>
                                  </a:pathLst>
                                </a:custGeom>
                                <a:grpFill/>
                                <a:ln w="0" cap="rnd">
                                  <a:solidFill>
                                    <a:schemeClr val="accent1">
                                      <a:lumMod val="60000"/>
                                      <a:lumOff val="40000"/>
                                    </a:schemeClr>
                                  </a:solidFill>
                                  <a:prstDash val="solid"/>
                                  <a:round/>
                                  <a:headEnd/>
                                  <a:tailEnd/>
                                </a:ln>
                              </wps:spPr>
                              <wps:bodyPr/>
                            </wps:wsp>
                            <wps:wsp>
                              <wps:cNvPr id="11851" name="Freeform 11851"/>
                              <wps:cNvSpPr>
                                <a:spLocks noChangeAspect="1"/>
                              </wps:cNvSpPr>
                              <wps:spPr bwMode="auto">
                                <a:xfrm>
                                  <a:off x="645335" y="1080511"/>
                                  <a:ext cx="10614" cy="16982"/>
                                </a:xfrm>
                                <a:custGeom>
                                  <a:avLst/>
                                  <a:gdLst>
                                    <a:gd name="T0" fmla="*/ 3111500 w 9"/>
                                    <a:gd name="T1" fmla="*/ 3817815 h 13"/>
                                    <a:gd name="T2" fmla="*/ 24890236 w 9"/>
                                    <a:gd name="T3" fmla="*/ 38174246 h 13"/>
                                    <a:gd name="T4" fmla="*/ 21778736 w 9"/>
                                    <a:gd name="T5" fmla="*/ 45809877 h 13"/>
                                    <a:gd name="T6" fmla="*/ 6223000 w 9"/>
                                    <a:gd name="T7" fmla="*/ 30540569 h 13"/>
                                    <a:gd name="T8" fmla="*/ 3111500 w 9"/>
                                    <a:gd name="T9" fmla="*/ 11453446 h 13"/>
                                    <a:gd name="T10" fmla="*/ 3111500 w 9"/>
                                    <a:gd name="T11" fmla="*/ 3817815 h 13"/>
                                    <a:gd name="T12" fmla="*/ 0 60000 65536"/>
                                    <a:gd name="T13" fmla="*/ 0 60000 65536"/>
                                    <a:gd name="T14" fmla="*/ 0 60000 65536"/>
                                    <a:gd name="T15" fmla="*/ 0 60000 65536"/>
                                    <a:gd name="T16" fmla="*/ 0 60000 65536"/>
                                    <a:gd name="T17" fmla="*/ 0 60000 65536"/>
                                    <a:gd name="T18" fmla="*/ 0 w 9"/>
                                    <a:gd name="T19" fmla="*/ 0 h 13"/>
                                    <a:gd name="T20" fmla="*/ 9 w 9"/>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9" h="13">
                                      <a:moveTo>
                                        <a:pt x="1" y="1"/>
                                      </a:moveTo>
                                      <a:cubicBezTo>
                                        <a:pt x="4" y="3"/>
                                        <a:pt x="6" y="7"/>
                                        <a:pt x="8" y="10"/>
                                      </a:cubicBezTo>
                                      <a:cubicBezTo>
                                        <a:pt x="9" y="11"/>
                                        <a:pt x="8" y="13"/>
                                        <a:pt x="7" y="12"/>
                                      </a:cubicBezTo>
                                      <a:cubicBezTo>
                                        <a:pt x="5" y="12"/>
                                        <a:pt x="4" y="10"/>
                                        <a:pt x="2" y="8"/>
                                      </a:cubicBezTo>
                                      <a:cubicBezTo>
                                        <a:pt x="1" y="7"/>
                                        <a:pt x="1" y="5"/>
                                        <a:pt x="1" y="3"/>
                                      </a:cubicBezTo>
                                      <a:cubicBezTo>
                                        <a:pt x="0" y="2"/>
                                        <a:pt x="0" y="0"/>
                                        <a:pt x="1" y="1"/>
                                      </a:cubicBezTo>
                                      <a:close/>
                                    </a:path>
                                  </a:pathLst>
                                </a:custGeom>
                                <a:grpFill/>
                                <a:ln w="0" cap="rnd">
                                  <a:solidFill>
                                    <a:schemeClr val="accent1">
                                      <a:lumMod val="60000"/>
                                      <a:lumOff val="40000"/>
                                    </a:schemeClr>
                                  </a:solidFill>
                                  <a:prstDash val="solid"/>
                                  <a:round/>
                                  <a:headEnd/>
                                  <a:tailEnd/>
                                </a:ln>
                              </wps:spPr>
                              <wps:bodyPr/>
                            </wps:wsp>
                            <wps:wsp>
                              <wps:cNvPr id="11852" name="Oval 11852"/>
                              <wps:cNvSpPr>
                                <a:spLocks noChangeAspect="1" noChangeArrowheads="1"/>
                              </wps:cNvSpPr>
                              <wps:spPr bwMode="auto">
                                <a:xfrm>
                                  <a:off x="737677" y="1069897"/>
                                  <a:ext cx="5307" cy="5307"/>
                                </a:xfrm>
                                <a:prstGeom prst="ellipse">
                                  <a:avLst/>
                                </a:prstGeom>
                                <a:grpFill/>
                                <a:ln w="0" cap="rnd">
                                  <a:solidFill>
                                    <a:schemeClr val="accent1">
                                      <a:lumMod val="60000"/>
                                      <a:lumOff val="40000"/>
                                    </a:schemeClr>
                                  </a:solidFill>
                                  <a:prstDash val="solid"/>
                                  <a:round/>
                                  <a:headEnd/>
                                  <a:tailEnd/>
                                </a:ln>
                              </wps:spPr>
                              <wps:bodyPr/>
                            </wps:wsp>
                            <wps:wsp>
                              <wps:cNvPr id="11853" name="Freeform 11853"/>
                              <wps:cNvSpPr>
                                <a:spLocks noChangeAspect="1"/>
                              </wps:cNvSpPr>
                              <wps:spPr bwMode="auto">
                                <a:xfrm>
                                  <a:off x="670808" y="1116599"/>
                                  <a:ext cx="6368" cy="8491"/>
                                </a:xfrm>
                                <a:custGeom>
                                  <a:avLst/>
                                  <a:gdLst>
                                    <a:gd name="T0" fmla="*/ 14516100 w 5"/>
                                    <a:gd name="T1" fmla="*/ 9875157 h 7"/>
                                    <a:gd name="T2" fmla="*/ 14516100 w 5"/>
                                    <a:gd name="T3" fmla="*/ 19750314 h 7"/>
                                    <a:gd name="T4" fmla="*/ 3629025 w 5"/>
                                    <a:gd name="T5" fmla="*/ 13166271 h 7"/>
                                    <a:gd name="T6" fmla="*/ 3629025 w 5"/>
                                    <a:gd name="T7" fmla="*/ 0 h 7"/>
                                    <a:gd name="T8" fmla="*/ 14516100 w 5"/>
                                    <a:gd name="T9" fmla="*/ 9875157 h 7"/>
                                    <a:gd name="T10" fmla="*/ 0 60000 65536"/>
                                    <a:gd name="T11" fmla="*/ 0 60000 65536"/>
                                    <a:gd name="T12" fmla="*/ 0 60000 65536"/>
                                    <a:gd name="T13" fmla="*/ 0 60000 65536"/>
                                    <a:gd name="T14" fmla="*/ 0 60000 65536"/>
                                    <a:gd name="T15" fmla="*/ 0 w 5"/>
                                    <a:gd name="T16" fmla="*/ 0 h 7"/>
                                    <a:gd name="T17" fmla="*/ 5 w 5"/>
                                    <a:gd name="T18" fmla="*/ 7 h 7"/>
                                  </a:gdLst>
                                  <a:ahLst/>
                                  <a:cxnLst>
                                    <a:cxn ang="T10">
                                      <a:pos x="T0" y="T1"/>
                                    </a:cxn>
                                    <a:cxn ang="T11">
                                      <a:pos x="T2" y="T3"/>
                                    </a:cxn>
                                    <a:cxn ang="T12">
                                      <a:pos x="T4" y="T5"/>
                                    </a:cxn>
                                    <a:cxn ang="T13">
                                      <a:pos x="T6" y="T7"/>
                                    </a:cxn>
                                    <a:cxn ang="T14">
                                      <a:pos x="T8" y="T9"/>
                                    </a:cxn>
                                  </a:cxnLst>
                                  <a:rect l="T15" t="T16" r="T17" b="T18"/>
                                  <a:pathLst>
                                    <a:path w="5" h="7">
                                      <a:moveTo>
                                        <a:pt x="4" y="3"/>
                                      </a:moveTo>
                                      <a:cubicBezTo>
                                        <a:pt x="4" y="4"/>
                                        <a:pt x="5" y="6"/>
                                        <a:pt x="4" y="6"/>
                                      </a:cubicBezTo>
                                      <a:cubicBezTo>
                                        <a:pt x="3" y="7"/>
                                        <a:pt x="2" y="5"/>
                                        <a:pt x="1" y="4"/>
                                      </a:cubicBezTo>
                                      <a:cubicBezTo>
                                        <a:pt x="1" y="3"/>
                                        <a:pt x="0" y="1"/>
                                        <a:pt x="1" y="0"/>
                                      </a:cubicBezTo>
                                      <a:cubicBezTo>
                                        <a:pt x="2" y="0"/>
                                        <a:pt x="3" y="2"/>
                                        <a:pt x="4" y="3"/>
                                      </a:cubicBezTo>
                                      <a:close/>
                                    </a:path>
                                  </a:pathLst>
                                </a:custGeom>
                                <a:grpFill/>
                                <a:ln w="0" cap="rnd">
                                  <a:solidFill>
                                    <a:schemeClr val="accent1">
                                      <a:lumMod val="60000"/>
                                      <a:lumOff val="40000"/>
                                    </a:schemeClr>
                                  </a:solidFill>
                                  <a:prstDash val="solid"/>
                                  <a:round/>
                                  <a:headEnd/>
                                  <a:tailEnd/>
                                </a:ln>
                              </wps:spPr>
                              <wps:bodyPr/>
                            </wps:wsp>
                            <wps:wsp>
                              <wps:cNvPr id="11854" name="Freeform 11854"/>
                              <wps:cNvSpPr>
                                <a:spLocks noChangeAspect="1"/>
                              </wps:cNvSpPr>
                              <wps:spPr bwMode="auto">
                                <a:xfrm>
                                  <a:off x="664440" y="1107046"/>
                                  <a:ext cx="6368" cy="7430"/>
                                </a:xfrm>
                                <a:custGeom>
                                  <a:avLst/>
                                  <a:gdLst>
                                    <a:gd name="T0" fmla="*/ 14516100 w 5"/>
                                    <a:gd name="T1" fmla="*/ 10292490 h 6"/>
                                    <a:gd name="T2" fmla="*/ 14516100 w 5"/>
                                    <a:gd name="T3" fmla="*/ 20583128 h 6"/>
                                    <a:gd name="T4" fmla="*/ 7258050 w 5"/>
                                    <a:gd name="T5" fmla="*/ 13722703 h 6"/>
                                    <a:gd name="T6" fmla="*/ 3629025 w 5"/>
                                    <a:gd name="T7" fmla="*/ 3430213 h 6"/>
                                    <a:gd name="T8" fmla="*/ 14516100 w 5"/>
                                    <a:gd name="T9" fmla="*/ 10292490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4" y="3"/>
                                      </a:moveTo>
                                      <a:cubicBezTo>
                                        <a:pt x="4" y="4"/>
                                        <a:pt x="5" y="5"/>
                                        <a:pt x="4" y="6"/>
                                      </a:cubicBezTo>
                                      <a:cubicBezTo>
                                        <a:pt x="3" y="6"/>
                                        <a:pt x="2" y="5"/>
                                        <a:pt x="2" y="4"/>
                                      </a:cubicBezTo>
                                      <a:cubicBezTo>
                                        <a:pt x="1" y="3"/>
                                        <a:pt x="0" y="1"/>
                                        <a:pt x="1" y="1"/>
                                      </a:cubicBezTo>
                                      <a:cubicBezTo>
                                        <a:pt x="2" y="0"/>
                                        <a:pt x="3" y="2"/>
                                        <a:pt x="4" y="3"/>
                                      </a:cubicBezTo>
                                      <a:close/>
                                    </a:path>
                                  </a:pathLst>
                                </a:custGeom>
                                <a:grpFill/>
                                <a:ln w="0" cap="rnd">
                                  <a:solidFill>
                                    <a:schemeClr val="accent1">
                                      <a:lumMod val="60000"/>
                                      <a:lumOff val="40000"/>
                                    </a:schemeClr>
                                  </a:solidFill>
                                  <a:prstDash val="solid"/>
                                  <a:round/>
                                  <a:headEnd/>
                                  <a:tailEnd/>
                                </a:ln>
                              </wps:spPr>
                              <wps:bodyPr/>
                            </wps:wsp>
                            <wps:wsp>
                              <wps:cNvPr id="11855" name="Freeform 11855"/>
                              <wps:cNvSpPr>
                                <a:spLocks noChangeAspect="1"/>
                              </wps:cNvSpPr>
                              <wps:spPr bwMode="auto">
                                <a:xfrm>
                                  <a:off x="659133" y="1101739"/>
                                  <a:ext cx="5307" cy="5307"/>
                                </a:xfrm>
                                <a:custGeom>
                                  <a:avLst/>
                                  <a:gdLst>
                                    <a:gd name="T0" fmla="*/ 11812240 w 4"/>
                                    <a:gd name="T1" fmla="*/ 7875488 h 4"/>
                                    <a:gd name="T2" fmla="*/ 11812240 w 4"/>
                                    <a:gd name="T3" fmla="*/ 15748992 h 4"/>
                                    <a:gd name="T4" fmla="*/ 3936752 w 4"/>
                                    <a:gd name="T5" fmla="*/ 11812240 h 4"/>
                                    <a:gd name="T6" fmla="*/ 3936752 w 4"/>
                                    <a:gd name="T7" fmla="*/ 0 h 4"/>
                                    <a:gd name="T8" fmla="*/ 11812240 w 4"/>
                                    <a:gd name="T9" fmla="*/ 7875488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3" y="3"/>
                                        <a:pt x="4" y="4"/>
                                        <a:pt x="3" y="4"/>
                                      </a:cubicBezTo>
                                      <a:cubicBezTo>
                                        <a:pt x="2" y="4"/>
                                        <a:pt x="1" y="3"/>
                                        <a:pt x="1" y="3"/>
                                      </a:cubicBezTo>
                                      <a:cubicBezTo>
                                        <a:pt x="1" y="2"/>
                                        <a:pt x="0" y="0"/>
                                        <a:pt x="1" y="0"/>
                                      </a:cubicBezTo>
                                      <a:cubicBezTo>
                                        <a:pt x="2" y="0"/>
                                        <a:pt x="2" y="1"/>
                                        <a:pt x="3" y="2"/>
                                      </a:cubicBezTo>
                                      <a:close/>
                                    </a:path>
                                  </a:pathLst>
                                </a:custGeom>
                                <a:grpFill/>
                                <a:ln w="0" cap="rnd">
                                  <a:solidFill>
                                    <a:schemeClr val="accent1">
                                      <a:lumMod val="60000"/>
                                      <a:lumOff val="40000"/>
                                    </a:schemeClr>
                                  </a:solidFill>
                                  <a:prstDash val="solid"/>
                                  <a:round/>
                                  <a:headEnd/>
                                  <a:tailEnd/>
                                </a:ln>
                              </wps:spPr>
                              <wps:bodyPr/>
                            </wps:wsp>
                            <wps:wsp>
                              <wps:cNvPr id="11856" name="Freeform 11856"/>
                              <wps:cNvSpPr>
                                <a:spLocks noChangeAspect="1"/>
                              </wps:cNvSpPr>
                              <wps:spPr bwMode="auto">
                                <a:xfrm>
                                  <a:off x="621984" y="1022133"/>
                                  <a:ext cx="4246" cy="3185"/>
                                </a:xfrm>
                                <a:custGeom>
                                  <a:avLst/>
                                  <a:gdLst>
                                    <a:gd name="T0" fmla="*/ 8959850 w 3"/>
                                    <a:gd name="T1" fmla="*/ 2521215 h 3"/>
                                    <a:gd name="T2" fmla="*/ 13440833 w 3"/>
                                    <a:gd name="T3" fmla="*/ 7562056 h 3"/>
                                    <a:gd name="T4" fmla="*/ 4480983 w 3"/>
                                    <a:gd name="T5" fmla="*/ 5040842 h 3"/>
                                    <a:gd name="T6" fmla="*/ 0 w 3"/>
                                    <a:gd name="T7" fmla="*/ 0 h 3"/>
                                    <a:gd name="T8" fmla="*/ 8959850 w 3"/>
                                    <a:gd name="T9" fmla="*/ 2521215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3" y="2"/>
                                        <a:pt x="3" y="3"/>
                                        <a:pt x="3" y="3"/>
                                      </a:cubicBezTo>
                                      <a:cubicBezTo>
                                        <a:pt x="2" y="3"/>
                                        <a:pt x="1" y="3"/>
                                        <a:pt x="1" y="2"/>
                                      </a:cubicBezTo>
                                      <a:cubicBezTo>
                                        <a:pt x="0" y="2"/>
                                        <a:pt x="0" y="1"/>
                                        <a:pt x="0" y="0"/>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857" name="Freeform 11857"/>
                              <wps:cNvSpPr>
                                <a:spLocks noChangeAspect="1"/>
                              </wps:cNvSpPr>
                              <wps:spPr bwMode="auto">
                                <a:xfrm>
                                  <a:off x="742984" y="1062467"/>
                                  <a:ext cx="1062" cy="4246"/>
                                </a:xfrm>
                                <a:custGeom>
                                  <a:avLst/>
                                  <a:gdLst>
                                    <a:gd name="T0" fmla="*/ 2521744 w 1"/>
                                    <a:gd name="T1" fmla="*/ 8959850 h 3"/>
                                    <a:gd name="T2" fmla="*/ 0 w 1"/>
                                    <a:gd name="T3" fmla="*/ 13440833 h 3"/>
                                    <a:gd name="T4" fmla="*/ 0 w 1"/>
                                    <a:gd name="T5" fmla="*/ 8959850 h 3"/>
                                    <a:gd name="T6" fmla="*/ 2521744 w 1"/>
                                    <a:gd name="T7" fmla="*/ 4480983 h 3"/>
                                    <a:gd name="T8" fmla="*/ 2521744 w 1"/>
                                    <a:gd name="T9" fmla="*/ 8959850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3"/>
                                        <a:pt x="1" y="3"/>
                                        <a:pt x="0" y="3"/>
                                      </a:cubicBezTo>
                                      <a:cubicBezTo>
                                        <a:pt x="0" y="3"/>
                                        <a:pt x="0" y="2"/>
                                        <a:pt x="0" y="2"/>
                                      </a:cubicBezTo>
                                      <a:cubicBezTo>
                                        <a:pt x="0" y="1"/>
                                        <a:pt x="0" y="0"/>
                                        <a:pt x="1" y="1"/>
                                      </a:cubicBezTo>
                                      <a:cubicBezTo>
                                        <a:pt x="1" y="1"/>
                                        <a:pt x="1" y="2"/>
                                        <a:pt x="1" y="2"/>
                                      </a:cubicBezTo>
                                      <a:close/>
                                    </a:path>
                                  </a:pathLst>
                                </a:custGeom>
                                <a:grpFill/>
                                <a:ln w="0" cap="rnd">
                                  <a:solidFill>
                                    <a:schemeClr val="accent1">
                                      <a:lumMod val="60000"/>
                                      <a:lumOff val="40000"/>
                                    </a:schemeClr>
                                  </a:solidFill>
                                  <a:prstDash val="solid"/>
                                  <a:round/>
                                  <a:headEnd/>
                                  <a:tailEnd/>
                                </a:ln>
                              </wps:spPr>
                              <wps:bodyPr/>
                            </wps:wsp>
                            <wps:wsp>
                              <wps:cNvPr id="11858" name="Freeform 11858"/>
                              <wps:cNvSpPr>
                                <a:spLocks noChangeAspect="1"/>
                              </wps:cNvSpPr>
                              <wps:spPr bwMode="auto">
                                <a:xfrm>
                                  <a:off x="741923" y="1043362"/>
                                  <a:ext cx="2123" cy="4246"/>
                                </a:xfrm>
                                <a:custGeom>
                                  <a:avLst/>
                                  <a:gdLst>
                                    <a:gd name="T0" fmla="*/ 5040313 w 2"/>
                                    <a:gd name="T1" fmla="*/ 8959850 h 3"/>
                                    <a:gd name="T2" fmla="*/ 2520950 w 2"/>
                                    <a:gd name="T3" fmla="*/ 13440833 h 3"/>
                                    <a:gd name="T4" fmla="*/ 0 w 2"/>
                                    <a:gd name="T5" fmla="*/ 8959850 h 3"/>
                                    <a:gd name="T6" fmla="*/ 2520950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1" y="3"/>
                                        <a:pt x="0" y="2"/>
                                        <a:pt x="0" y="2"/>
                                      </a:cubicBezTo>
                                      <a:cubicBezTo>
                                        <a:pt x="0" y="1"/>
                                        <a:pt x="1" y="0"/>
                                        <a:pt x="1" y="1"/>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859" name="Freeform 11859"/>
                              <wps:cNvSpPr>
                                <a:spLocks noChangeAspect="1"/>
                              </wps:cNvSpPr>
                              <wps:spPr bwMode="auto">
                                <a:xfrm>
                                  <a:off x="735554" y="1041239"/>
                                  <a:ext cx="3184" cy="2123"/>
                                </a:xfrm>
                                <a:custGeom>
                                  <a:avLst/>
                                  <a:gdLst>
                                    <a:gd name="T0" fmla="*/ 2519098 w 3"/>
                                    <a:gd name="T1" fmla="*/ 5040313 h 2"/>
                                    <a:gd name="T2" fmla="*/ 0 w 3"/>
                                    <a:gd name="T3" fmla="*/ 5040313 h 2"/>
                                    <a:gd name="T4" fmla="*/ 2519098 w 3"/>
                                    <a:gd name="T5" fmla="*/ 2520950 h 2"/>
                                    <a:gd name="T6" fmla="*/ 5039783 w 3"/>
                                    <a:gd name="T7" fmla="*/ 2520950 h 2"/>
                                    <a:gd name="T8" fmla="*/ 2519098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1" y="2"/>
                                        <a:pt x="0" y="2"/>
                                      </a:cubicBezTo>
                                      <a:cubicBezTo>
                                        <a:pt x="0" y="1"/>
                                        <a:pt x="1" y="1"/>
                                        <a:pt x="1" y="1"/>
                                      </a:cubicBezTo>
                                      <a:cubicBezTo>
                                        <a:pt x="1" y="1"/>
                                        <a:pt x="2" y="0"/>
                                        <a:pt x="2"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1860" name="Freeform 11860"/>
                              <wps:cNvSpPr>
                                <a:spLocks noChangeAspect="1"/>
                              </wps:cNvSpPr>
                              <wps:spPr bwMode="auto">
                                <a:xfrm>
                                  <a:off x="734493" y="1046546"/>
                                  <a:ext cx="3185" cy="2123"/>
                                </a:xfrm>
                                <a:custGeom>
                                  <a:avLst/>
                                  <a:gdLst>
                                    <a:gd name="T0" fmla="*/ 5040842 w 3"/>
                                    <a:gd name="T1" fmla="*/ 5040313 h 2"/>
                                    <a:gd name="T2" fmla="*/ 2521215 w 3"/>
                                    <a:gd name="T3" fmla="*/ 5040313 h 2"/>
                                    <a:gd name="T4" fmla="*/ 2521215 w 3"/>
                                    <a:gd name="T5" fmla="*/ 2520950 h 2"/>
                                    <a:gd name="T6" fmla="*/ 7562056 w 3"/>
                                    <a:gd name="T7" fmla="*/ 2520950 h 2"/>
                                    <a:gd name="T8" fmla="*/ 5040842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1" y="2"/>
                                      </a:cubicBezTo>
                                      <a:cubicBezTo>
                                        <a:pt x="0" y="1"/>
                                        <a:pt x="1" y="1"/>
                                        <a:pt x="1" y="1"/>
                                      </a:cubicBezTo>
                                      <a:cubicBezTo>
                                        <a:pt x="2" y="1"/>
                                        <a:pt x="2" y="0"/>
                                        <a:pt x="3" y="1"/>
                                      </a:cubicBezTo>
                                      <a:cubicBezTo>
                                        <a:pt x="3" y="1"/>
                                        <a:pt x="2" y="2"/>
                                        <a:pt x="2" y="2"/>
                                      </a:cubicBezTo>
                                      <a:close/>
                                    </a:path>
                                  </a:pathLst>
                                </a:custGeom>
                                <a:grpFill/>
                                <a:ln w="0" cap="rnd">
                                  <a:solidFill>
                                    <a:schemeClr val="accent1">
                                      <a:lumMod val="60000"/>
                                      <a:lumOff val="40000"/>
                                    </a:schemeClr>
                                  </a:solidFill>
                                  <a:prstDash val="solid"/>
                                  <a:round/>
                                  <a:headEnd/>
                                  <a:tailEnd/>
                                </a:ln>
                              </wps:spPr>
                              <wps:bodyPr/>
                            </wps:wsp>
                            <wps:wsp>
                              <wps:cNvPr id="11861" name="Freeform 11861"/>
                              <wps:cNvSpPr>
                                <a:spLocks noChangeAspect="1"/>
                              </wps:cNvSpPr>
                              <wps:spPr bwMode="auto">
                                <a:xfrm>
                                  <a:off x="641089" y="1031686"/>
                                  <a:ext cx="2123" cy="4246"/>
                                </a:xfrm>
                                <a:custGeom>
                                  <a:avLst/>
                                  <a:gdLst>
                                    <a:gd name="T0" fmla="*/ 5040313 w 2"/>
                                    <a:gd name="T1" fmla="*/ 4480983 h 3"/>
                                    <a:gd name="T2" fmla="*/ 5040313 w 2"/>
                                    <a:gd name="T3" fmla="*/ 13440833 h 3"/>
                                    <a:gd name="T4" fmla="*/ 2520950 w 2"/>
                                    <a:gd name="T5" fmla="*/ 8959850 h 3"/>
                                    <a:gd name="T6" fmla="*/ 0 w 2"/>
                                    <a:gd name="T7" fmla="*/ 4480983 h 3"/>
                                    <a:gd name="T8" fmla="*/ 5040313 w 2"/>
                                    <a:gd name="T9" fmla="*/ 44809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2"/>
                                        <a:pt x="2" y="2"/>
                                        <a:pt x="2" y="3"/>
                                      </a:cubicBezTo>
                                      <a:cubicBezTo>
                                        <a:pt x="1" y="3"/>
                                        <a:pt x="1" y="2"/>
                                        <a:pt x="1" y="2"/>
                                      </a:cubicBezTo>
                                      <a:cubicBezTo>
                                        <a:pt x="0" y="2"/>
                                        <a:pt x="0" y="1"/>
                                        <a:pt x="0" y="1"/>
                                      </a:cubicBezTo>
                                      <a:cubicBezTo>
                                        <a:pt x="1" y="0"/>
                                        <a:pt x="1" y="1"/>
                                        <a:pt x="2" y="1"/>
                                      </a:cubicBezTo>
                                      <a:close/>
                                    </a:path>
                                  </a:pathLst>
                                </a:custGeom>
                                <a:grpFill/>
                                <a:ln w="0" cap="rnd">
                                  <a:solidFill>
                                    <a:schemeClr val="accent1">
                                      <a:lumMod val="60000"/>
                                      <a:lumOff val="40000"/>
                                    </a:schemeClr>
                                  </a:solidFill>
                                  <a:prstDash val="solid"/>
                                  <a:round/>
                                  <a:headEnd/>
                                  <a:tailEnd/>
                                </a:ln>
                              </wps:spPr>
                              <wps:bodyPr/>
                            </wps:wsp>
                            <wps:wsp>
                              <wps:cNvPr id="11862" name="Freeform 11862"/>
                              <wps:cNvSpPr>
                                <a:spLocks noChangeAspect="1"/>
                              </wps:cNvSpPr>
                              <wps:spPr bwMode="auto">
                                <a:xfrm>
                                  <a:off x="619861" y="1023195"/>
                                  <a:ext cx="1062" cy="2123"/>
                                </a:xfrm>
                                <a:custGeom>
                                  <a:avLst/>
                                  <a:gdLst>
                                    <a:gd name="T0" fmla="*/ 2521744 w 1"/>
                                    <a:gd name="T1" fmla="*/ 2520950 h 2"/>
                                    <a:gd name="T2" fmla="*/ 2521744 w 1"/>
                                    <a:gd name="T3" fmla="*/ 5040313 h 2"/>
                                    <a:gd name="T4" fmla="*/ 0 w 1"/>
                                    <a:gd name="T5" fmla="*/ 5040313 h 2"/>
                                    <a:gd name="T6" fmla="*/ 0 w 1"/>
                                    <a:gd name="T7" fmla="*/ 2520950 h 2"/>
                                    <a:gd name="T8" fmla="*/ 2521744 w 1"/>
                                    <a:gd name="T9" fmla="*/ 2520950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1"/>
                                        <a:pt x="1" y="2"/>
                                        <a:pt x="1" y="2"/>
                                      </a:cubicBezTo>
                                      <a:cubicBezTo>
                                        <a:pt x="1" y="2"/>
                                        <a:pt x="0" y="2"/>
                                        <a:pt x="0" y="2"/>
                                      </a:cubicBezTo>
                                      <a:cubicBezTo>
                                        <a:pt x="0" y="1"/>
                                        <a:pt x="0" y="1"/>
                                        <a:pt x="0" y="1"/>
                                      </a:cubicBezTo>
                                      <a:cubicBezTo>
                                        <a:pt x="0" y="0"/>
                                        <a:pt x="1" y="1"/>
                                        <a:pt x="1" y="1"/>
                                      </a:cubicBezTo>
                                      <a:close/>
                                    </a:path>
                                  </a:pathLst>
                                </a:custGeom>
                                <a:grpFill/>
                                <a:ln w="0" cap="rnd">
                                  <a:solidFill>
                                    <a:schemeClr val="accent1">
                                      <a:lumMod val="60000"/>
                                      <a:lumOff val="40000"/>
                                    </a:schemeClr>
                                  </a:solidFill>
                                  <a:prstDash val="solid"/>
                                  <a:round/>
                                  <a:headEnd/>
                                  <a:tailEnd/>
                                </a:ln>
                              </wps:spPr>
                              <wps:bodyPr/>
                            </wps:wsp>
                            <wps:wsp>
                              <wps:cNvPr id="11863" name="Freeform 11863"/>
                              <wps:cNvSpPr>
                                <a:spLocks noChangeAspect="1"/>
                              </wps:cNvSpPr>
                              <wps:spPr bwMode="auto">
                                <a:xfrm>
                                  <a:off x="610308" y="1024256"/>
                                  <a:ext cx="3184" cy="3185"/>
                                </a:xfrm>
                                <a:custGeom>
                                  <a:avLst/>
                                  <a:gdLst>
                                    <a:gd name="T0" fmla="*/ 5669161 w 2"/>
                                    <a:gd name="T1" fmla="*/ 5672733 h 2"/>
                                    <a:gd name="T2" fmla="*/ 5669161 w 2"/>
                                    <a:gd name="T3" fmla="*/ 11343085 h 2"/>
                                    <a:gd name="T4" fmla="*/ 0 w 2"/>
                                    <a:gd name="T5" fmla="*/ 11343085 h 2"/>
                                    <a:gd name="T6" fmla="*/ 0 w 2"/>
                                    <a:gd name="T7" fmla="*/ 5672733 h 2"/>
                                    <a:gd name="T8" fmla="*/ 5669161 w 2"/>
                                    <a:gd name="T9" fmla="*/ 567273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1"/>
                                      </a:moveTo>
                                      <a:cubicBezTo>
                                        <a:pt x="1" y="1"/>
                                        <a:pt x="2" y="2"/>
                                        <a:pt x="1" y="2"/>
                                      </a:cubicBezTo>
                                      <a:cubicBezTo>
                                        <a:pt x="1" y="2"/>
                                        <a:pt x="1" y="2"/>
                                        <a:pt x="0" y="2"/>
                                      </a:cubicBezTo>
                                      <a:cubicBezTo>
                                        <a:pt x="0" y="1"/>
                                        <a:pt x="0" y="1"/>
                                        <a:pt x="0" y="1"/>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864" name="Freeform 11864"/>
                              <wps:cNvSpPr>
                                <a:spLocks noChangeAspect="1"/>
                              </wps:cNvSpPr>
                              <wps:spPr bwMode="auto">
                                <a:xfrm>
                                  <a:off x="641089" y="1069897"/>
                                  <a:ext cx="2123" cy="4246"/>
                                </a:xfrm>
                                <a:custGeom>
                                  <a:avLst/>
                                  <a:gdLst>
                                    <a:gd name="T0" fmla="*/ 5040313 w 2"/>
                                    <a:gd name="T1" fmla="*/ 8959850 h 3"/>
                                    <a:gd name="T2" fmla="*/ 2520950 w 2"/>
                                    <a:gd name="T3" fmla="*/ 13440833 h 3"/>
                                    <a:gd name="T4" fmla="*/ 0 w 2"/>
                                    <a:gd name="T5" fmla="*/ 8959850 h 3"/>
                                    <a:gd name="T6" fmla="*/ 2520950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2" y="3"/>
                                        <a:pt x="1" y="3"/>
                                      </a:cubicBezTo>
                                      <a:cubicBezTo>
                                        <a:pt x="1" y="3"/>
                                        <a:pt x="0" y="2"/>
                                        <a:pt x="0" y="2"/>
                                      </a:cubicBezTo>
                                      <a:cubicBezTo>
                                        <a:pt x="1" y="1"/>
                                        <a:pt x="1"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865" name="Freeform 11865"/>
                              <wps:cNvSpPr>
                                <a:spLocks noChangeAspect="1"/>
                              </wps:cNvSpPr>
                              <wps:spPr bwMode="auto">
                                <a:xfrm>
                                  <a:off x="642151" y="1065651"/>
                                  <a:ext cx="4246" cy="3184"/>
                                </a:xfrm>
                                <a:custGeom>
                                  <a:avLst/>
                                  <a:gdLst>
                                    <a:gd name="T0" fmla="*/ 8959850 w 3"/>
                                    <a:gd name="T1" fmla="*/ 2519098 h 3"/>
                                    <a:gd name="T2" fmla="*/ 8959850 w 3"/>
                                    <a:gd name="T3" fmla="*/ 5039783 h 3"/>
                                    <a:gd name="T4" fmla="*/ 4480983 w 3"/>
                                    <a:gd name="T5" fmla="*/ 5039783 h 3"/>
                                    <a:gd name="T6" fmla="*/ 0 w 3"/>
                                    <a:gd name="T7" fmla="*/ 2519098 h 3"/>
                                    <a:gd name="T8" fmla="*/ 8959850 w 3"/>
                                    <a:gd name="T9" fmla="*/ 2519098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2" y="1"/>
                                        <a:pt x="3" y="2"/>
                                        <a:pt x="2" y="2"/>
                                      </a:cubicBezTo>
                                      <a:cubicBezTo>
                                        <a:pt x="2" y="3"/>
                                        <a:pt x="1" y="2"/>
                                        <a:pt x="1" y="2"/>
                                      </a:cubicBezTo>
                                      <a:cubicBezTo>
                                        <a:pt x="0" y="2"/>
                                        <a:pt x="0" y="1"/>
                                        <a:pt x="0" y="1"/>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866" name="Freeform 11866"/>
                              <wps:cNvSpPr>
                                <a:spLocks noChangeAspect="1"/>
                              </wps:cNvSpPr>
                              <wps:spPr bwMode="auto">
                                <a:xfrm>
                                  <a:off x="642151" y="1060344"/>
                                  <a:ext cx="5307" cy="2123"/>
                                </a:xfrm>
                                <a:custGeom>
                                  <a:avLst/>
                                  <a:gdLst>
                                    <a:gd name="T0" fmla="*/ 11812240 w 4"/>
                                    <a:gd name="T1" fmla="*/ 2520950 h 2"/>
                                    <a:gd name="T2" fmla="*/ 15748992 w 4"/>
                                    <a:gd name="T3" fmla="*/ 2520950 h 2"/>
                                    <a:gd name="T4" fmla="*/ 7875488 w 4"/>
                                    <a:gd name="T5" fmla="*/ 5040313 h 2"/>
                                    <a:gd name="T6" fmla="*/ 3936752 w 4"/>
                                    <a:gd name="T7" fmla="*/ 2520950 h 2"/>
                                    <a:gd name="T8" fmla="*/ 11812240 w 4"/>
                                    <a:gd name="T9" fmla="*/ 2520950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3" y="1"/>
                                      </a:moveTo>
                                      <a:cubicBezTo>
                                        <a:pt x="3" y="1"/>
                                        <a:pt x="4" y="1"/>
                                        <a:pt x="4" y="1"/>
                                      </a:cubicBezTo>
                                      <a:cubicBezTo>
                                        <a:pt x="4" y="2"/>
                                        <a:pt x="3" y="2"/>
                                        <a:pt x="2" y="2"/>
                                      </a:cubicBezTo>
                                      <a:cubicBezTo>
                                        <a:pt x="2" y="2"/>
                                        <a:pt x="0" y="2"/>
                                        <a:pt x="1" y="1"/>
                                      </a:cubicBezTo>
                                      <a:cubicBezTo>
                                        <a:pt x="1" y="0"/>
                                        <a:pt x="2" y="1"/>
                                        <a:pt x="3" y="1"/>
                                      </a:cubicBezTo>
                                      <a:close/>
                                    </a:path>
                                  </a:pathLst>
                                </a:custGeom>
                                <a:grpFill/>
                                <a:ln w="0" cap="rnd">
                                  <a:solidFill>
                                    <a:schemeClr val="accent1">
                                      <a:lumMod val="60000"/>
                                      <a:lumOff val="40000"/>
                                    </a:schemeClr>
                                  </a:solidFill>
                                  <a:prstDash val="solid"/>
                                  <a:round/>
                                  <a:headEnd/>
                                  <a:tailEnd/>
                                </a:ln>
                              </wps:spPr>
                              <wps:bodyPr/>
                            </wps:wsp>
                            <wps:wsp>
                              <wps:cNvPr id="11867" name="Freeform 11867"/>
                              <wps:cNvSpPr>
                                <a:spLocks noChangeAspect="1"/>
                              </wps:cNvSpPr>
                              <wps:spPr bwMode="auto">
                                <a:xfrm>
                                  <a:off x="724940" y="1034870"/>
                                  <a:ext cx="10614" cy="5307"/>
                                </a:xfrm>
                                <a:custGeom>
                                  <a:avLst/>
                                  <a:gdLst>
                                    <a:gd name="T0" fmla="*/ 15751969 w 8"/>
                                    <a:gd name="T1" fmla="*/ 15752961 h 4"/>
                                    <a:gd name="T2" fmla="*/ 0 w 8"/>
                                    <a:gd name="T3" fmla="*/ 7876481 h 4"/>
                                    <a:gd name="T4" fmla="*/ 19688969 w 8"/>
                                    <a:gd name="T5" fmla="*/ 0 h 4"/>
                                    <a:gd name="T6" fmla="*/ 31501953 w 8"/>
                                    <a:gd name="T7" fmla="*/ 7876481 h 4"/>
                                    <a:gd name="T8" fmla="*/ 15751969 w 8"/>
                                    <a:gd name="T9" fmla="*/ 15752961 h 4"/>
                                    <a:gd name="T10" fmla="*/ 0 60000 65536"/>
                                    <a:gd name="T11" fmla="*/ 0 60000 65536"/>
                                    <a:gd name="T12" fmla="*/ 0 60000 65536"/>
                                    <a:gd name="T13" fmla="*/ 0 60000 65536"/>
                                    <a:gd name="T14" fmla="*/ 0 60000 65536"/>
                                    <a:gd name="T15" fmla="*/ 0 w 8"/>
                                    <a:gd name="T16" fmla="*/ 0 h 4"/>
                                    <a:gd name="T17" fmla="*/ 8 w 8"/>
                                    <a:gd name="T18" fmla="*/ 4 h 4"/>
                                  </a:gdLst>
                                  <a:ahLst/>
                                  <a:cxnLst>
                                    <a:cxn ang="T10">
                                      <a:pos x="T0" y="T1"/>
                                    </a:cxn>
                                    <a:cxn ang="T11">
                                      <a:pos x="T2" y="T3"/>
                                    </a:cxn>
                                    <a:cxn ang="T12">
                                      <a:pos x="T4" y="T5"/>
                                    </a:cxn>
                                    <a:cxn ang="T13">
                                      <a:pos x="T6" y="T7"/>
                                    </a:cxn>
                                    <a:cxn ang="T14">
                                      <a:pos x="T8" y="T9"/>
                                    </a:cxn>
                                  </a:cxnLst>
                                  <a:rect l="T15" t="T16" r="T17" b="T18"/>
                                  <a:pathLst>
                                    <a:path w="8" h="4">
                                      <a:moveTo>
                                        <a:pt x="4" y="4"/>
                                      </a:moveTo>
                                      <a:cubicBezTo>
                                        <a:pt x="3" y="3"/>
                                        <a:pt x="1" y="3"/>
                                        <a:pt x="0" y="2"/>
                                      </a:cubicBezTo>
                                      <a:cubicBezTo>
                                        <a:pt x="1" y="1"/>
                                        <a:pt x="3" y="0"/>
                                        <a:pt x="5" y="0"/>
                                      </a:cubicBezTo>
                                      <a:cubicBezTo>
                                        <a:pt x="6" y="0"/>
                                        <a:pt x="6" y="1"/>
                                        <a:pt x="8" y="2"/>
                                      </a:cubicBezTo>
                                      <a:cubicBezTo>
                                        <a:pt x="6" y="4"/>
                                        <a:pt x="5" y="4"/>
                                        <a:pt x="4" y="4"/>
                                      </a:cubicBezTo>
                                      <a:close/>
                                    </a:path>
                                  </a:pathLst>
                                </a:custGeom>
                                <a:grpFill/>
                                <a:ln w="0" cap="rnd">
                                  <a:solidFill>
                                    <a:schemeClr val="accent1">
                                      <a:lumMod val="60000"/>
                                      <a:lumOff val="40000"/>
                                    </a:schemeClr>
                                  </a:solidFill>
                                  <a:prstDash val="solid"/>
                                  <a:round/>
                                  <a:headEnd/>
                                  <a:tailEnd/>
                                </a:ln>
                              </wps:spPr>
                              <wps:bodyPr/>
                            </wps:wsp>
                            <wps:wsp>
                              <wps:cNvPr id="11868" name="Freeform 11868"/>
                              <wps:cNvSpPr>
                                <a:spLocks noChangeAspect="1"/>
                              </wps:cNvSpPr>
                              <wps:spPr bwMode="auto">
                                <a:xfrm>
                                  <a:off x="750414" y="1170730"/>
                                  <a:ext cx="151781" cy="55193"/>
                                </a:xfrm>
                                <a:custGeom>
                                  <a:avLst/>
                                  <a:gdLst>
                                    <a:gd name="T0" fmla="*/ 32752681 w 119"/>
                                    <a:gd name="T1" fmla="*/ 7371907 h 43"/>
                                    <a:gd name="T2" fmla="*/ 76422922 w 119"/>
                                    <a:gd name="T3" fmla="*/ 11055941 h 43"/>
                                    <a:gd name="T4" fmla="*/ 76422922 w 119"/>
                                    <a:gd name="T5" fmla="*/ 3685953 h 43"/>
                                    <a:gd name="T6" fmla="*/ 98258043 w 119"/>
                                    <a:gd name="T7" fmla="*/ 7371907 h 43"/>
                                    <a:gd name="T8" fmla="*/ 116453341 w 119"/>
                                    <a:gd name="T9" fmla="*/ 22113801 h 43"/>
                                    <a:gd name="T10" fmla="*/ 145568107 w 119"/>
                                    <a:gd name="T11" fmla="*/ 25797835 h 43"/>
                                    <a:gd name="T12" fmla="*/ 160123582 w 119"/>
                                    <a:gd name="T13" fmla="*/ 51597590 h 43"/>
                                    <a:gd name="T14" fmla="*/ 251103887 w 119"/>
                                    <a:gd name="T15" fmla="*/ 58967577 h 43"/>
                                    <a:gd name="T16" fmla="*/ 258381625 w 119"/>
                                    <a:gd name="T17" fmla="*/ 36855695 h 43"/>
                                    <a:gd name="T18" fmla="*/ 294774128 w 119"/>
                                    <a:gd name="T19" fmla="*/ 47911636 h 43"/>
                                    <a:gd name="T20" fmla="*/ 334804547 w 119"/>
                                    <a:gd name="T21" fmla="*/ 62653530 h 43"/>
                                    <a:gd name="T22" fmla="*/ 342082284 w 119"/>
                                    <a:gd name="T23" fmla="*/ 92137319 h 43"/>
                                    <a:gd name="T24" fmla="*/ 382114611 w 119"/>
                                    <a:gd name="T25" fmla="*/ 103193259 h 43"/>
                                    <a:gd name="T26" fmla="*/ 414867291 w 119"/>
                                    <a:gd name="T27" fmla="*/ 103193259 h 43"/>
                                    <a:gd name="T28" fmla="*/ 414867291 w 119"/>
                                    <a:gd name="T29" fmla="*/ 140048955 h 43"/>
                                    <a:gd name="T30" fmla="*/ 425784852 w 119"/>
                                    <a:gd name="T31" fmla="*/ 158476802 h 43"/>
                                    <a:gd name="T32" fmla="*/ 363917405 w 119"/>
                                    <a:gd name="T33" fmla="*/ 140048955 h 43"/>
                                    <a:gd name="T34" fmla="*/ 342082284 w 119"/>
                                    <a:gd name="T35" fmla="*/ 143734908 h 43"/>
                                    <a:gd name="T36" fmla="*/ 283856568 w 119"/>
                                    <a:gd name="T37" fmla="*/ 132678967 h 43"/>
                                    <a:gd name="T38" fmla="*/ 269299185 w 119"/>
                                    <a:gd name="T39" fmla="*/ 136363001 h 43"/>
                                    <a:gd name="T40" fmla="*/ 214711383 w 119"/>
                                    <a:gd name="T41" fmla="*/ 110565166 h 43"/>
                                    <a:gd name="T42" fmla="*/ 171041142 w 119"/>
                                    <a:gd name="T43" fmla="*/ 103193259 h 43"/>
                                    <a:gd name="T44" fmla="*/ 127370901 w 119"/>
                                    <a:gd name="T45" fmla="*/ 106879213 h 43"/>
                                    <a:gd name="T46" fmla="*/ 83700660 w 119"/>
                                    <a:gd name="T47" fmla="*/ 84767331 h 43"/>
                                    <a:gd name="T48" fmla="*/ 50947979 w 119"/>
                                    <a:gd name="T49" fmla="*/ 81081378 h 43"/>
                                    <a:gd name="T50" fmla="*/ 50947979 w 119"/>
                                    <a:gd name="T51" fmla="*/ 62653530 h 43"/>
                                    <a:gd name="T52" fmla="*/ 3639823 w 119"/>
                                    <a:gd name="T53" fmla="*/ 44225683 h 43"/>
                                    <a:gd name="T54" fmla="*/ 29112858 w 119"/>
                                    <a:gd name="T55" fmla="*/ 18427848 h 43"/>
                                    <a:gd name="T56" fmla="*/ 32752681 w 119"/>
                                    <a:gd name="T57" fmla="*/ 7371907 h 43"/>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w 119"/>
                                    <a:gd name="T88" fmla="*/ 0 h 43"/>
                                    <a:gd name="T89" fmla="*/ 119 w 119"/>
                                    <a:gd name="T90" fmla="*/ 43 h 43"/>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T87" t="T88" r="T89" b="T90"/>
                                  <a:pathLst>
                                    <a:path w="119" h="43">
                                      <a:moveTo>
                                        <a:pt x="9" y="2"/>
                                      </a:moveTo>
                                      <a:cubicBezTo>
                                        <a:pt x="13" y="1"/>
                                        <a:pt x="17" y="4"/>
                                        <a:pt x="21" y="3"/>
                                      </a:cubicBezTo>
                                      <a:cubicBezTo>
                                        <a:pt x="22" y="3"/>
                                        <a:pt x="21" y="1"/>
                                        <a:pt x="21" y="1"/>
                                      </a:cubicBezTo>
                                      <a:cubicBezTo>
                                        <a:pt x="23" y="0"/>
                                        <a:pt x="25" y="1"/>
                                        <a:pt x="27" y="2"/>
                                      </a:cubicBezTo>
                                      <a:cubicBezTo>
                                        <a:pt x="29" y="3"/>
                                        <a:pt x="30" y="6"/>
                                        <a:pt x="32" y="6"/>
                                      </a:cubicBezTo>
                                      <a:cubicBezTo>
                                        <a:pt x="35" y="7"/>
                                        <a:pt x="38" y="6"/>
                                        <a:pt x="40" y="7"/>
                                      </a:cubicBezTo>
                                      <a:cubicBezTo>
                                        <a:pt x="42" y="9"/>
                                        <a:pt x="41" y="14"/>
                                        <a:pt x="44" y="14"/>
                                      </a:cubicBezTo>
                                      <a:cubicBezTo>
                                        <a:pt x="52" y="17"/>
                                        <a:pt x="61" y="17"/>
                                        <a:pt x="69" y="16"/>
                                      </a:cubicBezTo>
                                      <a:cubicBezTo>
                                        <a:pt x="71" y="15"/>
                                        <a:pt x="68" y="10"/>
                                        <a:pt x="71" y="10"/>
                                      </a:cubicBezTo>
                                      <a:cubicBezTo>
                                        <a:pt x="74" y="9"/>
                                        <a:pt x="78" y="11"/>
                                        <a:pt x="81" y="13"/>
                                      </a:cubicBezTo>
                                      <a:cubicBezTo>
                                        <a:pt x="85" y="14"/>
                                        <a:pt x="89" y="15"/>
                                        <a:pt x="92" y="17"/>
                                      </a:cubicBezTo>
                                      <a:cubicBezTo>
                                        <a:pt x="94" y="19"/>
                                        <a:pt x="92" y="23"/>
                                        <a:pt x="94" y="25"/>
                                      </a:cubicBezTo>
                                      <a:cubicBezTo>
                                        <a:pt x="97" y="27"/>
                                        <a:pt x="101" y="28"/>
                                        <a:pt x="105" y="28"/>
                                      </a:cubicBezTo>
                                      <a:cubicBezTo>
                                        <a:pt x="108" y="29"/>
                                        <a:pt x="112" y="26"/>
                                        <a:pt x="114" y="28"/>
                                      </a:cubicBezTo>
                                      <a:cubicBezTo>
                                        <a:pt x="116" y="31"/>
                                        <a:pt x="114" y="35"/>
                                        <a:pt x="114" y="38"/>
                                      </a:cubicBezTo>
                                      <a:cubicBezTo>
                                        <a:pt x="115" y="40"/>
                                        <a:pt x="119" y="43"/>
                                        <a:pt x="117" y="43"/>
                                      </a:cubicBezTo>
                                      <a:cubicBezTo>
                                        <a:pt x="111" y="43"/>
                                        <a:pt x="106" y="39"/>
                                        <a:pt x="100" y="38"/>
                                      </a:cubicBezTo>
                                      <a:cubicBezTo>
                                        <a:pt x="98" y="38"/>
                                        <a:pt x="96" y="39"/>
                                        <a:pt x="94" y="39"/>
                                      </a:cubicBezTo>
                                      <a:cubicBezTo>
                                        <a:pt x="88" y="39"/>
                                        <a:pt x="84" y="37"/>
                                        <a:pt x="78" y="36"/>
                                      </a:cubicBezTo>
                                      <a:cubicBezTo>
                                        <a:pt x="77" y="36"/>
                                        <a:pt x="75" y="38"/>
                                        <a:pt x="74" y="37"/>
                                      </a:cubicBezTo>
                                      <a:cubicBezTo>
                                        <a:pt x="69" y="36"/>
                                        <a:pt x="64" y="32"/>
                                        <a:pt x="59" y="30"/>
                                      </a:cubicBezTo>
                                      <a:cubicBezTo>
                                        <a:pt x="55" y="29"/>
                                        <a:pt x="51" y="28"/>
                                        <a:pt x="47" y="28"/>
                                      </a:cubicBezTo>
                                      <a:cubicBezTo>
                                        <a:pt x="43" y="28"/>
                                        <a:pt x="39" y="30"/>
                                        <a:pt x="35" y="29"/>
                                      </a:cubicBezTo>
                                      <a:cubicBezTo>
                                        <a:pt x="31" y="28"/>
                                        <a:pt x="27" y="25"/>
                                        <a:pt x="23" y="23"/>
                                      </a:cubicBezTo>
                                      <a:cubicBezTo>
                                        <a:pt x="20" y="22"/>
                                        <a:pt x="17" y="23"/>
                                        <a:pt x="14" y="22"/>
                                      </a:cubicBezTo>
                                      <a:cubicBezTo>
                                        <a:pt x="13" y="21"/>
                                        <a:pt x="16" y="18"/>
                                        <a:pt x="14" y="17"/>
                                      </a:cubicBezTo>
                                      <a:cubicBezTo>
                                        <a:pt x="11" y="14"/>
                                        <a:pt x="4" y="16"/>
                                        <a:pt x="1" y="12"/>
                                      </a:cubicBezTo>
                                      <a:cubicBezTo>
                                        <a:pt x="0" y="9"/>
                                        <a:pt x="6" y="8"/>
                                        <a:pt x="8" y="5"/>
                                      </a:cubicBezTo>
                                      <a:cubicBezTo>
                                        <a:pt x="9" y="4"/>
                                        <a:pt x="7" y="2"/>
                                        <a:pt x="9" y="2"/>
                                      </a:cubicBezTo>
                                      <a:close/>
                                    </a:path>
                                  </a:pathLst>
                                </a:custGeom>
                                <a:grpFill/>
                                <a:ln w="0" cap="rnd">
                                  <a:solidFill>
                                    <a:schemeClr val="accent1">
                                      <a:lumMod val="60000"/>
                                      <a:lumOff val="40000"/>
                                    </a:schemeClr>
                                  </a:solidFill>
                                  <a:prstDash val="solid"/>
                                  <a:round/>
                                  <a:headEnd/>
                                  <a:tailEnd/>
                                </a:ln>
                              </wps:spPr>
                              <wps:bodyPr/>
                            </wps:wsp>
                            <wps:wsp>
                              <wps:cNvPr id="11869" name="Freeform 11869"/>
                              <wps:cNvSpPr>
                                <a:spLocks noChangeAspect="1"/>
                              </wps:cNvSpPr>
                              <wps:spPr bwMode="auto">
                                <a:xfrm>
                                  <a:off x="809853" y="984985"/>
                                  <a:ext cx="168763" cy="154965"/>
                                </a:xfrm>
                                <a:custGeom>
                                  <a:avLst/>
                                  <a:gdLst>
                                    <a:gd name="T0" fmla="*/ 410602206 w 133"/>
                                    <a:gd name="T1" fmla="*/ 32482696 h 122"/>
                                    <a:gd name="T2" fmla="*/ 407000116 w 133"/>
                                    <a:gd name="T3" fmla="*/ 57748071 h 122"/>
                                    <a:gd name="T4" fmla="*/ 403398026 w 133"/>
                                    <a:gd name="T5" fmla="*/ 108276921 h 122"/>
                                    <a:gd name="T6" fmla="*/ 461027671 w 133"/>
                                    <a:gd name="T7" fmla="*/ 162415381 h 122"/>
                                    <a:gd name="T8" fmla="*/ 453823491 w 133"/>
                                    <a:gd name="T9" fmla="*/ 180461535 h 122"/>
                                    <a:gd name="T10" fmla="*/ 421408476 w 133"/>
                                    <a:gd name="T11" fmla="*/ 184071145 h 122"/>
                                    <a:gd name="T12" fmla="*/ 399797834 w 133"/>
                                    <a:gd name="T13" fmla="*/ 209334620 h 122"/>
                                    <a:gd name="T14" fmla="*/ 396195744 w 133"/>
                                    <a:gd name="T15" fmla="*/ 263473081 h 122"/>
                                    <a:gd name="T16" fmla="*/ 345770279 w 133"/>
                                    <a:gd name="T17" fmla="*/ 306784609 h 122"/>
                                    <a:gd name="T18" fmla="*/ 356576549 w 133"/>
                                    <a:gd name="T19" fmla="*/ 357313459 h 122"/>
                                    <a:gd name="T20" fmla="*/ 345770279 w 133"/>
                                    <a:gd name="T21" fmla="*/ 378967323 h 122"/>
                                    <a:gd name="T22" fmla="*/ 320557546 w 133"/>
                                    <a:gd name="T23" fmla="*/ 411451919 h 122"/>
                                    <a:gd name="T24" fmla="*/ 262929799 w 133"/>
                                    <a:gd name="T25" fmla="*/ 404232698 h 122"/>
                                    <a:gd name="T26" fmla="*/ 223310604 w 133"/>
                                    <a:gd name="T27" fmla="*/ 404232698 h 122"/>
                                    <a:gd name="T28" fmla="*/ 208902244 w 133"/>
                                    <a:gd name="T29" fmla="*/ 397013477 h 122"/>
                                    <a:gd name="T30" fmla="*/ 190893692 w 133"/>
                                    <a:gd name="T31" fmla="*/ 397013477 h 122"/>
                                    <a:gd name="T32" fmla="*/ 136868035 w 133"/>
                                    <a:gd name="T33" fmla="*/ 407842309 h 122"/>
                                    <a:gd name="T34" fmla="*/ 136868035 w 133"/>
                                    <a:gd name="T35" fmla="*/ 371750002 h 122"/>
                                    <a:gd name="T36" fmla="*/ 86442570 w 133"/>
                                    <a:gd name="T37" fmla="*/ 375359613 h 122"/>
                                    <a:gd name="T38" fmla="*/ 64831927 w 133"/>
                                    <a:gd name="T39" fmla="*/ 339267306 h 122"/>
                                    <a:gd name="T40" fmla="*/ 54027555 w 133"/>
                                    <a:gd name="T41" fmla="*/ 288738456 h 122"/>
                                    <a:gd name="T42" fmla="*/ 36017105 w 133"/>
                                    <a:gd name="T43" fmla="*/ 263473081 h 122"/>
                                    <a:gd name="T44" fmla="*/ 21610642 w 133"/>
                                    <a:gd name="T45" fmla="*/ 238209606 h 122"/>
                                    <a:gd name="T46" fmla="*/ 3602090 w 133"/>
                                    <a:gd name="T47" fmla="*/ 198507688 h 122"/>
                                    <a:gd name="T48" fmla="*/ 28814823 w 133"/>
                                    <a:gd name="T49" fmla="*/ 115494242 h 122"/>
                                    <a:gd name="T50" fmla="*/ 50425465 w 133"/>
                                    <a:gd name="T51" fmla="*/ 144369228 h 122"/>
                                    <a:gd name="T52" fmla="*/ 90044660 w 133"/>
                                    <a:gd name="T53" fmla="*/ 176851924 h 122"/>
                                    <a:gd name="T54" fmla="*/ 144070317 w 133"/>
                                    <a:gd name="T55" fmla="*/ 173242314 h 122"/>
                                    <a:gd name="T56" fmla="*/ 162080767 w 133"/>
                                    <a:gd name="T57" fmla="*/ 147978839 h 122"/>
                                    <a:gd name="T58" fmla="*/ 190893692 w 133"/>
                                    <a:gd name="T59" fmla="*/ 151586549 h 122"/>
                                    <a:gd name="T60" fmla="*/ 223310604 w 133"/>
                                    <a:gd name="T61" fmla="*/ 162415381 h 122"/>
                                    <a:gd name="T62" fmla="*/ 266531889 w 133"/>
                                    <a:gd name="T63" fmla="*/ 147978839 h 122"/>
                                    <a:gd name="T64" fmla="*/ 291744622 w 133"/>
                                    <a:gd name="T65" fmla="*/ 86621157 h 122"/>
                                    <a:gd name="T66" fmla="*/ 313355264 w 133"/>
                                    <a:gd name="T67" fmla="*/ 14436543 h 122"/>
                                    <a:gd name="T68" fmla="*/ 363778831 w 133"/>
                                    <a:gd name="T69" fmla="*/ 14436543 h 122"/>
                                    <a:gd name="T70" fmla="*/ 414204296 w 133"/>
                                    <a:gd name="T71" fmla="*/ 18046153 h 122"/>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w 133"/>
                                    <a:gd name="T109" fmla="*/ 0 h 122"/>
                                    <a:gd name="T110" fmla="*/ 133 w 133"/>
                                    <a:gd name="T111" fmla="*/ 122 h 122"/>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T108" t="T109" r="T110" b="T111"/>
                                  <a:pathLst>
                                    <a:path w="133" h="122">
                                      <a:moveTo>
                                        <a:pt x="115" y="5"/>
                                      </a:moveTo>
                                      <a:cubicBezTo>
                                        <a:pt x="115" y="6"/>
                                        <a:pt x="115" y="8"/>
                                        <a:pt x="114" y="9"/>
                                      </a:cubicBezTo>
                                      <a:cubicBezTo>
                                        <a:pt x="112" y="11"/>
                                        <a:pt x="108" y="8"/>
                                        <a:pt x="107" y="10"/>
                                      </a:cubicBezTo>
                                      <a:cubicBezTo>
                                        <a:pt x="107" y="13"/>
                                        <a:pt x="111" y="14"/>
                                        <a:pt x="113" y="16"/>
                                      </a:cubicBezTo>
                                      <a:cubicBezTo>
                                        <a:pt x="115" y="21"/>
                                        <a:pt x="119" y="25"/>
                                        <a:pt x="118" y="29"/>
                                      </a:cubicBezTo>
                                      <a:cubicBezTo>
                                        <a:pt x="118" y="31"/>
                                        <a:pt x="112" y="28"/>
                                        <a:pt x="112" y="30"/>
                                      </a:cubicBezTo>
                                      <a:cubicBezTo>
                                        <a:pt x="112" y="33"/>
                                        <a:pt x="115" y="35"/>
                                        <a:pt x="118" y="37"/>
                                      </a:cubicBezTo>
                                      <a:cubicBezTo>
                                        <a:pt x="121" y="40"/>
                                        <a:pt x="125" y="43"/>
                                        <a:pt x="128" y="45"/>
                                      </a:cubicBezTo>
                                      <a:cubicBezTo>
                                        <a:pt x="130" y="46"/>
                                        <a:pt x="133" y="44"/>
                                        <a:pt x="133" y="46"/>
                                      </a:cubicBezTo>
                                      <a:cubicBezTo>
                                        <a:pt x="132" y="48"/>
                                        <a:pt x="129" y="50"/>
                                        <a:pt x="126" y="50"/>
                                      </a:cubicBezTo>
                                      <a:cubicBezTo>
                                        <a:pt x="123" y="50"/>
                                        <a:pt x="120" y="46"/>
                                        <a:pt x="116" y="47"/>
                                      </a:cubicBezTo>
                                      <a:cubicBezTo>
                                        <a:pt x="115" y="47"/>
                                        <a:pt x="117" y="50"/>
                                        <a:pt x="117" y="51"/>
                                      </a:cubicBezTo>
                                      <a:cubicBezTo>
                                        <a:pt x="116" y="52"/>
                                        <a:pt x="114" y="50"/>
                                        <a:pt x="113" y="51"/>
                                      </a:cubicBezTo>
                                      <a:cubicBezTo>
                                        <a:pt x="112" y="53"/>
                                        <a:pt x="111" y="56"/>
                                        <a:pt x="111" y="58"/>
                                      </a:cubicBezTo>
                                      <a:cubicBezTo>
                                        <a:pt x="110" y="61"/>
                                        <a:pt x="110" y="64"/>
                                        <a:pt x="110" y="66"/>
                                      </a:cubicBezTo>
                                      <a:cubicBezTo>
                                        <a:pt x="110" y="69"/>
                                        <a:pt x="112" y="71"/>
                                        <a:pt x="110" y="73"/>
                                      </a:cubicBezTo>
                                      <a:cubicBezTo>
                                        <a:pt x="108" y="76"/>
                                        <a:pt x="105" y="76"/>
                                        <a:pt x="102" y="78"/>
                                      </a:cubicBezTo>
                                      <a:cubicBezTo>
                                        <a:pt x="100" y="80"/>
                                        <a:pt x="97" y="82"/>
                                        <a:pt x="96" y="85"/>
                                      </a:cubicBezTo>
                                      <a:cubicBezTo>
                                        <a:pt x="96" y="88"/>
                                        <a:pt x="98" y="91"/>
                                        <a:pt x="99" y="93"/>
                                      </a:cubicBezTo>
                                      <a:cubicBezTo>
                                        <a:pt x="99" y="95"/>
                                        <a:pt x="100" y="97"/>
                                        <a:pt x="99" y="99"/>
                                      </a:cubicBezTo>
                                      <a:cubicBezTo>
                                        <a:pt x="99" y="100"/>
                                        <a:pt x="97" y="98"/>
                                        <a:pt x="96" y="99"/>
                                      </a:cubicBezTo>
                                      <a:cubicBezTo>
                                        <a:pt x="95" y="101"/>
                                        <a:pt x="97" y="103"/>
                                        <a:pt x="96" y="105"/>
                                      </a:cubicBezTo>
                                      <a:cubicBezTo>
                                        <a:pt x="96" y="106"/>
                                        <a:pt x="93" y="104"/>
                                        <a:pt x="92" y="105"/>
                                      </a:cubicBezTo>
                                      <a:cubicBezTo>
                                        <a:pt x="91" y="108"/>
                                        <a:pt x="92" y="112"/>
                                        <a:pt x="89" y="114"/>
                                      </a:cubicBezTo>
                                      <a:cubicBezTo>
                                        <a:pt x="85" y="118"/>
                                        <a:pt x="80" y="122"/>
                                        <a:pt x="75" y="121"/>
                                      </a:cubicBezTo>
                                      <a:cubicBezTo>
                                        <a:pt x="72" y="121"/>
                                        <a:pt x="75" y="114"/>
                                        <a:pt x="73" y="112"/>
                                      </a:cubicBezTo>
                                      <a:cubicBezTo>
                                        <a:pt x="72" y="110"/>
                                        <a:pt x="69" y="110"/>
                                        <a:pt x="67" y="110"/>
                                      </a:cubicBezTo>
                                      <a:cubicBezTo>
                                        <a:pt x="65" y="110"/>
                                        <a:pt x="64" y="113"/>
                                        <a:pt x="62" y="112"/>
                                      </a:cubicBezTo>
                                      <a:cubicBezTo>
                                        <a:pt x="61" y="112"/>
                                        <a:pt x="62" y="110"/>
                                        <a:pt x="61" y="109"/>
                                      </a:cubicBezTo>
                                      <a:cubicBezTo>
                                        <a:pt x="60" y="108"/>
                                        <a:pt x="59" y="110"/>
                                        <a:pt x="58" y="110"/>
                                      </a:cubicBezTo>
                                      <a:cubicBezTo>
                                        <a:pt x="57" y="109"/>
                                        <a:pt x="57" y="106"/>
                                        <a:pt x="56" y="106"/>
                                      </a:cubicBezTo>
                                      <a:cubicBezTo>
                                        <a:pt x="54" y="106"/>
                                        <a:pt x="55" y="109"/>
                                        <a:pt x="53" y="110"/>
                                      </a:cubicBezTo>
                                      <a:cubicBezTo>
                                        <a:pt x="51" y="111"/>
                                        <a:pt x="48" y="112"/>
                                        <a:pt x="46" y="112"/>
                                      </a:cubicBezTo>
                                      <a:cubicBezTo>
                                        <a:pt x="43" y="113"/>
                                        <a:pt x="41" y="113"/>
                                        <a:pt x="38" y="113"/>
                                      </a:cubicBezTo>
                                      <a:cubicBezTo>
                                        <a:pt x="38" y="112"/>
                                        <a:pt x="38" y="111"/>
                                        <a:pt x="38" y="110"/>
                                      </a:cubicBezTo>
                                      <a:cubicBezTo>
                                        <a:pt x="38" y="107"/>
                                        <a:pt x="40" y="104"/>
                                        <a:pt x="38" y="103"/>
                                      </a:cubicBezTo>
                                      <a:cubicBezTo>
                                        <a:pt x="36" y="101"/>
                                        <a:pt x="33" y="105"/>
                                        <a:pt x="31" y="105"/>
                                      </a:cubicBezTo>
                                      <a:cubicBezTo>
                                        <a:pt x="29" y="105"/>
                                        <a:pt x="26" y="104"/>
                                        <a:pt x="24" y="104"/>
                                      </a:cubicBezTo>
                                      <a:cubicBezTo>
                                        <a:pt x="23" y="103"/>
                                        <a:pt x="21" y="105"/>
                                        <a:pt x="20" y="104"/>
                                      </a:cubicBezTo>
                                      <a:cubicBezTo>
                                        <a:pt x="18" y="101"/>
                                        <a:pt x="18" y="97"/>
                                        <a:pt x="18" y="94"/>
                                      </a:cubicBezTo>
                                      <a:cubicBezTo>
                                        <a:pt x="17" y="92"/>
                                        <a:pt x="18" y="89"/>
                                        <a:pt x="17" y="86"/>
                                      </a:cubicBezTo>
                                      <a:cubicBezTo>
                                        <a:pt x="17" y="84"/>
                                        <a:pt x="16" y="82"/>
                                        <a:pt x="15" y="80"/>
                                      </a:cubicBezTo>
                                      <a:cubicBezTo>
                                        <a:pt x="14" y="79"/>
                                        <a:pt x="11" y="80"/>
                                        <a:pt x="10" y="78"/>
                                      </a:cubicBezTo>
                                      <a:cubicBezTo>
                                        <a:pt x="9" y="77"/>
                                        <a:pt x="11" y="75"/>
                                        <a:pt x="10" y="73"/>
                                      </a:cubicBezTo>
                                      <a:cubicBezTo>
                                        <a:pt x="9" y="72"/>
                                        <a:pt x="6" y="75"/>
                                        <a:pt x="6" y="73"/>
                                      </a:cubicBezTo>
                                      <a:cubicBezTo>
                                        <a:pt x="4" y="71"/>
                                        <a:pt x="5" y="68"/>
                                        <a:pt x="6" y="66"/>
                                      </a:cubicBezTo>
                                      <a:cubicBezTo>
                                        <a:pt x="6" y="64"/>
                                        <a:pt x="8" y="62"/>
                                        <a:pt x="8" y="60"/>
                                      </a:cubicBezTo>
                                      <a:cubicBezTo>
                                        <a:pt x="7" y="57"/>
                                        <a:pt x="2" y="58"/>
                                        <a:pt x="1" y="55"/>
                                      </a:cubicBezTo>
                                      <a:cubicBezTo>
                                        <a:pt x="0" y="51"/>
                                        <a:pt x="1" y="46"/>
                                        <a:pt x="2" y="41"/>
                                      </a:cubicBezTo>
                                      <a:cubicBezTo>
                                        <a:pt x="3" y="38"/>
                                        <a:pt x="6" y="35"/>
                                        <a:pt x="8" y="32"/>
                                      </a:cubicBezTo>
                                      <a:cubicBezTo>
                                        <a:pt x="9" y="32"/>
                                        <a:pt x="11" y="32"/>
                                        <a:pt x="12" y="32"/>
                                      </a:cubicBezTo>
                                      <a:cubicBezTo>
                                        <a:pt x="13" y="35"/>
                                        <a:pt x="12" y="38"/>
                                        <a:pt x="14" y="40"/>
                                      </a:cubicBezTo>
                                      <a:cubicBezTo>
                                        <a:pt x="16" y="43"/>
                                        <a:pt x="20" y="44"/>
                                        <a:pt x="23" y="46"/>
                                      </a:cubicBezTo>
                                      <a:cubicBezTo>
                                        <a:pt x="24" y="47"/>
                                        <a:pt x="24" y="49"/>
                                        <a:pt x="25" y="49"/>
                                      </a:cubicBezTo>
                                      <a:cubicBezTo>
                                        <a:pt x="27" y="49"/>
                                        <a:pt x="29" y="47"/>
                                        <a:pt x="31" y="46"/>
                                      </a:cubicBezTo>
                                      <a:cubicBezTo>
                                        <a:pt x="34" y="46"/>
                                        <a:pt x="37" y="48"/>
                                        <a:pt x="40" y="48"/>
                                      </a:cubicBezTo>
                                      <a:cubicBezTo>
                                        <a:pt x="42" y="47"/>
                                        <a:pt x="44" y="46"/>
                                        <a:pt x="45" y="45"/>
                                      </a:cubicBezTo>
                                      <a:cubicBezTo>
                                        <a:pt x="46" y="44"/>
                                        <a:pt x="44" y="41"/>
                                        <a:pt x="45" y="41"/>
                                      </a:cubicBezTo>
                                      <a:cubicBezTo>
                                        <a:pt x="48" y="39"/>
                                        <a:pt x="51" y="40"/>
                                        <a:pt x="54" y="40"/>
                                      </a:cubicBezTo>
                                      <a:cubicBezTo>
                                        <a:pt x="54" y="40"/>
                                        <a:pt x="53" y="42"/>
                                        <a:pt x="53" y="42"/>
                                      </a:cubicBezTo>
                                      <a:cubicBezTo>
                                        <a:pt x="54" y="43"/>
                                        <a:pt x="55" y="41"/>
                                        <a:pt x="57" y="41"/>
                                      </a:cubicBezTo>
                                      <a:cubicBezTo>
                                        <a:pt x="59" y="42"/>
                                        <a:pt x="60" y="45"/>
                                        <a:pt x="62" y="45"/>
                                      </a:cubicBezTo>
                                      <a:cubicBezTo>
                                        <a:pt x="64" y="44"/>
                                        <a:pt x="64" y="41"/>
                                        <a:pt x="66" y="41"/>
                                      </a:cubicBezTo>
                                      <a:cubicBezTo>
                                        <a:pt x="69" y="40"/>
                                        <a:pt x="72" y="42"/>
                                        <a:pt x="74" y="41"/>
                                      </a:cubicBezTo>
                                      <a:cubicBezTo>
                                        <a:pt x="75" y="40"/>
                                        <a:pt x="73" y="38"/>
                                        <a:pt x="74" y="36"/>
                                      </a:cubicBezTo>
                                      <a:cubicBezTo>
                                        <a:pt x="76" y="32"/>
                                        <a:pt x="79" y="28"/>
                                        <a:pt x="81" y="24"/>
                                      </a:cubicBezTo>
                                      <a:cubicBezTo>
                                        <a:pt x="83" y="21"/>
                                        <a:pt x="86" y="18"/>
                                        <a:pt x="87" y="15"/>
                                      </a:cubicBezTo>
                                      <a:cubicBezTo>
                                        <a:pt x="88" y="11"/>
                                        <a:pt x="85" y="7"/>
                                        <a:pt x="87" y="4"/>
                                      </a:cubicBezTo>
                                      <a:cubicBezTo>
                                        <a:pt x="89" y="1"/>
                                        <a:pt x="93" y="1"/>
                                        <a:pt x="96" y="1"/>
                                      </a:cubicBezTo>
                                      <a:cubicBezTo>
                                        <a:pt x="98" y="0"/>
                                        <a:pt x="99" y="3"/>
                                        <a:pt x="101" y="4"/>
                                      </a:cubicBezTo>
                                      <a:cubicBezTo>
                                        <a:pt x="103" y="4"/>
                                        <a:pt x="106" y="2"/>
                                        <a:pt x="108" y="2"/>
                                      </a:cubicBezTo>
                                      <a:cubicBezTo>
                                        <a:pt x="111" y="3"/>
                                        <a:pt x="113" y="4"/>
                                        <a:pt x="115" y="5"/>
                                      </a:cubicBezTo>
                                      <a:close/>
                                    </a:path>
                                  </a:pathLst>
                                </a:custGeom>
                                <a:grpFill/>
                                <a:ln w="0" cap="rnd">
                                  <a:solidFill>
                                    <a:schemeClr val="accent1">
                                      <a:lumMod val="60000"/>
                                      <a:lumOff val="40000"/>
                                    </a:schemeClr>
                                  </a:solidFill>
                                  <a:prstDash val="solid"/>
                                  <a:round/>
                                  <a:headEnd/>
                                  <a:tailEnd/>
                                </a:ln>
                              </wps:spPr>
                              <wps:bodyPr/>
                            </wps:wsp>
                            <wps:wsp>
                              <wps:cNvPr id="11870" name="Freeform 11870"/>
                              <wps:cNvSpPr>
                                <a:spLocks noChangeAspect="1"/>
                              </wps:cNvSpPr>
                              <wps:spPr bwMode="auto">
                                <a:xfrm>
                                  <a:off x="873537" y="1189836"/>
                                  <a:ext cx="20166" cy="8491"/>
                                </a:xfrm>
                                <a:custGeom>
                                  <a:avLst/>
                                  <a:gdLst>
                                    <a:gd name="T0" fmla="*/ 3553461 w 16"/>
                                    <a:gd name="T1" fmla="*/ 4480983 h 6"/>
                                    <a:gd name="T2" fmla="*/ 53305680 w 16"/>
                                    <a:gd name="T3" fmla="*/ 4480983 h 6"/>
                                    <a:gd name="T4" fmla="*/ 42643413 w 16"/>
                                    <a:gd name="T5" fmla="*/ 17921817 h 6"/>
                                    <a:gd name="T6" fmla="*/ 10660382 w 16"/>
                                    <a:gd name="T7" fmla="*/ 22400683 h 6"/>
                                    <a:gd name="T8" fmla="*/ 3553461 w 16"/>
                                    <a:gd name="T9" fmla="*/ 4480983 h 6"/>
                                    <a:gd name="T10" fmla="*/ 0 60000 65536"/>
                                    <a:gd name="T11" fmla="*/ 0 60000 65536"/>
                                    <a:gd name="T12" fmla="*/ 0 60000 65536"/>
                                    <a:gd name="T13" fmla="*/ 0 60000 65536"/>
                                    <a:gd name="T14" fmla="*/ 0 60000 65536"/>
                                    <a:gd name="T15" fmla="*/ 0 w 16"/>
                                    <a:gd name="T16" fmla="*/ 0 h 6"/>
                                    <a:gd name="T17" fmla="*/ 16 w 16"/>
                                    <a:gd name="T18" fmla="*/ 6 h 6"/>
                                  </a:gdLst>
                                  <a:ahLst/>
                                  <a:cxnLst>
                                    <a:cxn ang="T10">
                                      <a:pos x="T0" y="T1"/>
                                    </a:cxn>
                                    <a:cxn ang="T11">
                                      <a:pos x="T2" y="T3"/>
                                    </a:cxn>
                                    <a:cxn ang="T12">
                                      <a:pos x="T4" y="T5"/>
                                    </a:cxn>
                                    <a:cxn ang="T13">
                                      <a:pos x="T6" y="T7"/>
                                    </a:cxn>
                                    <a:cxn ang="T14">
                                      <a:pos x="T8" y="T9"/>
                                    </a:cxn>
                                  </a:cxnLst>
                                  <a:rect l="T15" t="T16" r="T17" b="T18"/>
                                  <a:pathLst>
                                    <a:path w="16" h="6">
                                      <a:moveTo>
                                        <a:pt x="1" y="1"/>
                                      </a:moveTo>
                                      <a:cubicBezTo>
                                        <a:pt x="5" y="0"/>
                                        <a:pt x="10" y="0"/>
                                        <a:pt x="15" y="1"/>
                                      </a:cubicBezTo>
                                      <a:cubicBezTo>
                                        <a:pt x="16" y="1"/>
                                        <a:pt x="13" y="4"/>
                                        <a:pt x="12" y="4"/>
                                      </a:cubicBezTo>
                                      <a:cubicBezTo>
                                        <a:pt x="9" y="5"/>
                                        <a:pt x="6" y="6"/>
                                        <a:pt x="3" y="5"/>
                                      </a:cubicBezTo>
                                      <a:cubicBezTo>
                                        <a:pt x="1" y="5"/>
                                        <a:pt x="0" y="2"/>
                                        <a:pt x="1" y="1"/>
                                      </a:cubicBezTo>
                                      <a:close/>
                                    </a:path>
                                  </a:pathLst>
                                </a:custGeom>
                                <a:grpFill/>
                                <a:ln w="0" cap="rnd">
                                  <a:solidFill>
                                    <a:schemeClr val="accent1">
                                      <a:lumMod val="60000"/>
                                      <a:lumOff val="40000"/>
                                    </a:schemeClr>
                                  </a:solidFill>
                                  <a:prstDash val="solid"/>
                                  <a:round/>
                                  <a:headEnd/>
                                  <a:tailEnd/>
                                </a:ln>
                              </wps:spPr>
                              <wps:bodyPr/>
                            </wps:wsp>
                            <wps:wsp>
                              <wps:cNvPr id="11871" name="Freeform 11871"/>
                              <wps:cNvSpPr>
                                <a:spLocks noChangeAspect="1"/>
                              </wps:cNvSpPr>
                              <wps:spPr bwMode="auto">
                                <a:xfrm>
                                  <a:off x="969064" y="1033809"/>
                                  <a:ext cx="108263" cy="134798"/>
                                </a:xfrm>
                                <a:custGeom>
                                  <a:avLst/>
                                  <a:gdLst>
                                    <a:gd name="T0" fmla="*/ 293951025 w 85"/>
                                    <a:gd name="T1" fmla="*/ 10852812 h 106"/>
                                    <a:gd name="T2" fmla="*/ 268547850 w 85"/>
                                    <a:gd name="T3" fmla="*/ 50646456 h 106"/>
                                    <a:gd name="T4" fmla="*/ 217741500 w 85"/>
                                    <a:gd name="T5" fmla="*/ 72352080 h 106"/>
                                    <a:gd name="T6" fmla="*/ 145161000 w 85"/>
                                    <a:gd name="T7" fmla="*/ 65116872 h 106"/>
                                    <a:gd name="T8" fmla="*/ 105241725 w 85"/>
                                    <a:gd name="T9" fmla="*/ 68734476 h 106"/>
                                    <a:gd name="T10" fmla="*/ 68951475 w 85"/>
                                    <a:gd name="T11" fmla="*/ 68734476 h 106"/>
                                    <a:gd name="T12" fmla="*/ 94354650 w 85"/>
                                    <a:gd name="T13" fmla="*/ 162792180 h 106"/>
                                    <a:gd name="T14" fmla="*/ 134273925 w 85"/>
                                    <a:gd name="T15" fmla="*/ 130233744 h 106"/>
                                    <a:gd name="T16" fmla="*/ 192338325 w 85"/>
                                    <a:gd name="T17" fmla="*/ 119380932 h 106"/>
                                    <a:gd name="T18" fmla="*/ 210483450 w 85"/>
                                    <a:gd name="T19" fmla="*/ 137468952 h 106"/>
                                    <a:gd name="T20" fmla="*/ 166935150 w 85"/>
                                    <a:gd name="T21" fmla="*/ 166409784 h 106"/>
                                    <a:gd name="T22" fmla="*/ 119757825 w 85"/>
                                    <a:gd name="T23" fmla="*/ 180880200 h 106"/>
                                    <a:gd name="T24" fmla="*/ 163306125 w 85"/>
                                    <a:gd name="T25" fmla="*/ 238761864 h 106"/>
                                    <a:gd name="T26" fmla="*/ 170564175 w 85"/>
                                    <a:gd name="T27" fmla="*/ 285790716 h 106"/>
                                    <a:gd name="T28" fmla="*/ 152419050 w 85"/>
                                    <a:gd name="T29" fmla="*/ 314731548 h 106"/>
                                    <a:gd name="T30" fmla="*/ 123386850 w 85"/>
                                    <a:gd name="T31" fmla="*/ 340054776 h 106"/>
                                    <a:gd name="T32" fmla="*/ 105241725 w 85"/>
                                    <a:gd name="T33" fmla="*/ 282173112 h 106"/>
                                    <a:gd name="T34" fmla="*/ 112499775 w 85"/>
                                    <a:gd name="T35" fmla="*/ 238761864 h 106"/>
                                    <a:gd name="T36" fmla="*/ 68951475 w 85"/>
                                    <a:gd name="T37" fmla="*/ 238761864 h 106"/>
                                    <a:gd name="T38" fmla="*/ 72580500 w 85"/>
                                    <a:gd name="T39" fmla="*/ 296643528 h 106"/>
                                    <a:gd name="T40" fmla="*/ 65322450 w 85"/>
                                    <a:gd name="T41" fmla="*/ 340054776 h 106"/>
                                    <a:gd name="T42" fmla="*/ 65322450 w 85"/>
                                    <a:gd name="T43" fmla="*/ 383466024 h 106"/>
                                    <a:gd name="T44" fmla="*/ 21774150 w 85"/>
                                    <a:gd name="T45" fmla="*/ 361760400 h 106"/>
                                    <a:gd name="T46" fmla="*/ 32661225 w 85"/>
                                    <a:gd name="T47" fmla="*/ 264085092 h 106"/>
                                    <a:gd name="T48" fmla="*/ 7258050 w 85"/>
                                    <a:gd name="T49" fmla="*/ 260467488 h 106"/>
                                    <a:gd name="T50" fmla="*/ 29032200 w 85"/>
                                    <a:gd name="T51" fmla="*/ 202585824 h 106"/>
                                    <a:gd name="T52" fmla="*/ 43548300 w 85"/>
                                    <a:gd name="T53" fmla="*/ 122998536 h 106"/>
                                    <a:gd name="T54" fmla="*/ 50806350 w 85"/>
                                    <a:gd name="T55" fmla="*/ 90440100 h 106"/>
                                    <a:gd name="T56" fmla="*/ 72580500 w 85"/>
                                    <a:gd name="T57" fmla="*/ 36176040 h 106"/>
                                    <a:gd name="T58" fmla="*/ 90725625 w 85"/>
                                    <a:gd name="T59" fmla="*/ 18088020 h 106"/>
                                    <a:gd name="T60" fmla="*/ 130644900 w 85"/>
                                    <a:gd name="T61" fmla="*/ 28940832 h 106"/>
                                    <a:gd name="T62" fmla="*/ 188709300 w 85"/>
                                    <a:gd name="T63" fmla="*/ 39793644 h 106"/>
                                    <a:gd name="T64" fmla="*/ 254031750 w 85"/>
                                    <a:gd name="T65" fmla="*/ 32558436 h 106"/>
                                    <a:gd name="T66" fmla="*/ 290322000 w 85"/>
                                    <a:gd name="T67" fmla="*/ 3617604 h 10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85"/>
                                    <a:gd name="T103" fmla="*/ 0 h 106"/>
                                    <a:gd name="T104" fmla="*/ 85 w 85"/>
                                    <a:gd name="T105" fmla="*/ 106 h 106"/>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85" h="106">
                                      <a:moveTo>
                                        <a:pt x="84" y="1"/>
                                      </a:moveTo>
                                      <a:cubicBezTo>
                                        <a:pt x="85" y="2"/>
                                        <a:pt x="82" y="2"/>
                                        <a:pt x="81" y="3"/>
                                      </a:cubicBezTo>
                                      <a:cubicBezTo>
                                        <a:pt x="80" y="5"/>
                                        <a:pt x="81" y="8"/>
                                        <a:pt x="80" y="9"/>
                                      </a:cubicBezTo>
                                      <a:cubicBezTo>
                                        <a:pt x="79" y="11"/>
                                        <a:pt x="75" y="12"/>
                                        <a:pt x="74" y="14"/>
                                      </a:cubicBezTo>
                                      <a:cubicBezTo>
                                        <a:pt x="73" y="15"/>
                                        <a:pt x="75" y="18"/>
                                        <a:pt x="74" y="19"/>
                                      </a:cubicBezTo>
                                      <a:cubicBezTo>
                                        <a:pt x="69" y="21"/>
                                        <a:pt x="64" y="20"/>
                                        <a:pt x="60" y="20"/>
                                      </a:cubicBezTo>
                                      <a:cubicBezTo>
                                        <a:pt x="57" y="20"/>
                                        <a:pt x="55" y="18"/>
                                        <a:pt x="53" y="17"/>
                                      </a:cubicBezTo>
                                      <a:cubicBezTo>
                                        <a:pt x="49" y="17"/>
                                        <a:pt x="45" y="18"/>
                                        <a:pt x="40" y="18"/>
                                      </a:cubicBezTo>
                                      <a:cubicBezTo>
                                        <a:pt x="39" y="18"/>
                                        <a:pt x="38" y="16"/>
                                        <a:pt x="36" y="16"/>
                                      </a:cubicBezTo>
                                      <a:cubicBezTo>
                                        <a:pt x="34" y="16"/>
                                        <a:pt x="32" y="18"/>
                                        <a:pt x="29" y="19"/>
                                      </a:cubicBezTo>
                                      <a:cubicBezTo>
                                        <a:pt x="27" y="19"/>
                                        <a:pt x="25" y="17"/>
                                        <a:pt x="22" y="17"/>
                                      </a:cubicBezTo>
                                      <a:cubicBezTo>
                                        <a:pt x="21" y="17"/>
                                        <a:pt x="19" y="18"/>
                                        <a:pt x="19" y="19"/>
                                      </a:cubicBezTo>
                                      <a:cubicBezTo>
                                        <a:pt x="18" y="24"/>
                                        <a:pt x="18" y="29"/>
                                        <a:pt x="19" y="34"/>
                                      </a:cubicBezTo>
                                      <a:cubicBezTo>
                                        <a:pt x="20" y="38"/>
                                        <a:pt x="22" y="43"/>
                                        <a:pt x="26" y="45"/>
                                      </a:cubicBezTo>
                                      <a:cubicBezTo>
                                        <a:pt x="28" y="46"/>
                                        <a:pt x="30" y="44"/>
                                        <a:pt x="32" y="43"/>
                                      </a:cubicBezTo>
                                      <a:cubicBezTo>
                                        <a:pt x="34" y="41"/>
                                        <a:pt x="35" y="38"/>
                                        <a:pt x="37" y="36"/>
                                      </a:cubicBezTo>
                                      <a:cubicBezTo>
                                        <a:pt x="39" y="35"/>
                                        <a:pt x="42" y="36"/>
                                        <a:pt x="45" y="36"/>
                                      </a:cubicBezTo>
                                      <a:cubicBezTo>
                                        <a:pt x="47" y="35"/>
                                        <a:pt x="50" y="33"/>
                                        <a:pt x="53" y="33"/>
                                      </a:cubicBezTo>
                                      <a:cubicBezTo>
                                        <a:pt x="55" y="32"/>
                                        <a:pt x="58" y="31"/>
                                        <a:pt x="60" y="33"/>
                                      </a:cubicBezTo>
                                      <a:cubicBezTo>
                                        <a:pt x="61" y="34"/>
                                        <a:pt x="60" y="37"/>
                                        <a:pt x="58" y="38"/>
                                      </a:cubicBezTo>
                                      <a:cubicBezTo>
                                        <a:pt x="56" y="40"/>
                                        <a:pt x="53" y="37"/>
                                        <a:pt x="51" y="38"/>
                                      </a:cubicBezTo>
                                      <a:cubicBezTo>
                                        <a:pt x="49" y="40"/>
                                        <a:pt x="48" y="44"/>
                                        <a:pt x="46" y="46"/>
                                      </a:cubicBezTo>
                                      <a:cubicBezTo>
                                        <a:pt x="43" y="49"/>
                                        <a:pt x="41" y="51"/>
                                        <a:pt x="37" y="52"/>
                                      </a:cubicBezTo>
                                      <a:cubicBezTo>
                                        <a:pt x="36" y="52"/>
                                        <a:pt x="34" y="49"/>
                                        <a:pt x="33" y="50"/>
                                      </a:cubicBezTo>
                                      <a:cubicBezTo>
                                        <a:pt x="32" y="50"/>
                                        <a:pt x="33" y="52"/>
                                        <a:pt x="34" y="52"/>
                                      </a:cubicBezTo>
                                      <a:cubicBezTo>
                                        <a:pt x="37" y="57"/>
                                        <a:pt x="41" y="61"/>
                                        <a:pt x="45" y="66"/>
                                      </a:cubicBezTo>
                                      <a:cubicBezTo>
                                        <a:pt x="46" y="68"/>
                                        <a:pt x="48" y="69"/>
                                        <a:pt x="49" y="71"/>
                                      </a:cubicBezTo>
                                      <a:cubicBezTo>
                                        <a:pt x="49" y="74"/>
                                        <a:pt x="46" y="76"/>
                                        <a:pt x="47" y="79"/>
                                      </a:cubicBezTo>
                                      <a:cubicBezTo>
                                        <a:pt x="48" y="82"/>
                                        <a:pt x="54" y="84"/>
                                        <a:pt x="52" y="86"/>
                                      </a:cubicBezTo>
                                      <a:cubicBezTo>
                                        <a:pt x="51" y="89"/>
                                        <a:pt x="45" y="85"/>
                                        <a:pt x="42" y="87"/>
                                      </a:cubicBezTo>
                                      <a:cubicBezTo>
                                        <a:pt x="40" y="89"/>
                                        <a:pt x="43" y="94"/>
                                        <a:pt x="41" y="96"/>
                                      </a:cubicBezTo>
                                      <a:cubicBezTo>
                                        <a:pt x="39" y="97"/>
                                        <a:pt x="35" y="96"/>
                                        <a:pt x="34" y="94"/>
                                      </a:cubicBezTo>
                                      <a:cubicBezTo>
                                        <a:pt x="33" y="90"/>
                                        <a:pt x="38" y="86"/>
                                        <a:pt x="37" y="82"/>
                                      </a:cubicBezTo>
                                      <a:cubicBezTo>
                                        <a:pt x="36" y="79"/>
                                        <a:pt x="32" y="80"/>
                                        <a:pt x="29" y="78"/>
                                      </a:cubicBezTo>
                                      <a:cubicBezTo>
                                        <a:pt x="28" y="77"/>
                                        <a:pt x="26" y="76"/>
                                        <a:pt x="26" y="74"/>
                                      </a:cubicBezTo>
                                      <a:cubicBezTo>
                                        <a:pt x="27" y="71"/>
                                        <a:pt x="31" y="69"/>
                                        <a:pt x="31" y="66"/>
                                      </a:cubicBezTo>
                                      <a:cubicBezTo>
                                        <a:pt x="32" y="65"/>
                                        <a:pt x="29" y="62"/>
                                        <a:pt x="28" y="62"/>
                                      </a:cubicBezTo>
                                      <a:cubicBezTo>
                                        <a:pt x="24" y="62"/>
                                        <a:pt x="21" y="64"/>
                                        <a:pt x="19" y="66"/>
                                      </a:cubicBezTo>
                                      <a:cubicBezTo>
                                        <a:pt x="18" y="68"/>
                                        <a:pt x="21" y="70"/>
                                        <a:pt x="21" y="72"/>
                                      </a:cubicBezTo>
                                      <a:cubicBezTo>
                                        <a:pt x="21" y="75"/>
                                        <a:pt x="20" y="78"/>
                                        <a:pt x="20" y="82"/>
                                      </a:cubicBezTo>
                                      <a:cubicBezTo>
                                        <a:pt x="20" y="84"/>
                                        <a:pt x="22" y="87"/>
                                        <a:pt x="21" y="89"/>
                                      </a:cubicBezTo>
                                      <a:cubicBezTo>
                                        <a:pt x="21" y="91"/>
                                        <a:pt x="19" y="92"/>
                                        <a:pt x="18" y="94"/>
                                      </a:cubicBezTo>
                                      <a:cubicBezTo>
                                        <a:pt x="18" y="98"/>
                                        <a:pt x="21" y="101"/>
                                        <a:pt x="21" y="105"/>
                                      </a:cubicBezTo>
                                      <a:cubicBezTo>
                                        <a:pt x="21" y="106"/>
                                        <a:pt x="19" y="106"/>
                                        <a:pt x="18" y="106"/>
                                      </a:cubicBezTo>
                                      <a:cubicBezTo>
                                        <a:pt x="15" y="106"/>
                                        <a:pt x="11" y="106"/>
                                        <a:pt x="8" y="105"/>
                                      </a:cubicBezTo>
                                      <a:cubicBezTo>
                                        <a:pt x="7" y="104"/>
                                        <a:pt x="6" y="102"/>
                                        <a:pt x="6" y="100"/>
                                      </a:cubicBezTo>
                                      <a:cubicBezTo>
                                        <a:pt x="7" y="95"/>
                                        <a:pt x="11" y="90"/>
                                        <a:pt x="11" y="84"/>
                                      </a:cubicBezTo>
                                      <a:cubicBezTo>
                                        <a:pt x="12" y="80"/>
                                        <a:pt x="11" y="76"/>
                                        <a:pt x="9" y="73"/>
                                      </a:cubicBezTo>
                                      <a:cubicBezTo>
                                        <a:pt x="8" y="71"/>
                                        <a:pt x="6" y="74"/>
                                        <a:pt x="4" y="74"/>
                                      </a:cubicBezTo>
                                      <a:cubicBezTo>
                                        <a:pt x="3" y="74"/>
                                        <a:pt x="2" y="73"/>
                                        <a:pt x="2" y="72"/>
                                      </a:cubicBezTo>
                                      <a:cubicBezTo>
                                        <a:pt x="1" y="68"/>
                                        <a:pt x="0" y="65"/>
                                        <a:pt x="1" y="62"/>
                                      </a:cubicBezTo>
                                      <a:cubicBezTo>
                                        <a:pt x="2" y="59"/>
                                        <a:pt x="7" y="59"/>
                                        <a:pt x="8" y="56"/>
                                      </a:cubicBezTo>
                                      <a:cubicBezTo>
                                        <a:pt x="9" y="52"/>
                                        <a:pt x="8" y="46"/>
                                        <a:pt x="9" y="42"/>
                                      </a:cubicBezTo>
                                      <a:cubicBezTo>
                                        <a:pt x="9" y="39"/>
                                        <a:pt x="10" y="36"/>
                                        <a:pt x="12" y="34"/>
                                      </a:cubicBezTo>
                                      <a:cubicBezTo>
                                        <a:pt x="14" y="33"/>
                                        <a:pt x="16" y="37"/>
                                        <a:pt x="16" y="36"/>
                                      </a:cubicBezTo>
                                      <a:cubicBezTo>
                                        <a:pt x="17" y="32"/>
                                        <a:pt x="15" y="28"/>
                                        <a:pt x="14" y="25"/>
                                      </a:cubicBezTo>
                                      <a:cubicBezTo>
                                        <a:pt x="14" y="22"/>
                                        <a:pt x="12" y="20"/>
                                        <a:pt x="13" y="18"/>
                                      </a:cubicBezTo>
                                      <a:cubicBezTo>
                                        <a:pt x="14" y="15"/>
                                        <a:pt x="17" y="11"/>
                                        <a:pt x="20" y="10"/>
                                      </a:cubicBezTo>
                                      <a:cubicBezTo>
                                        <a:pt x="22" y="9"/>
                                        <a:pt x="24" y="14"/>
                                        <a:pt x="25" y="13"/>
                                      </a:cubicBezTo>
                                      <a:cubicBezTo>
                                        <a:pt x="27" y="11"/>
                                        <a:pt x="23" y="6"/>
                                        <a:pt x="25" y="5"/>
                                      </a:cubicBezTo>
                                      <a:cubicBezTo>
                                        <a:pt x="27" y="3"/>
                                        <a:pt x="32" y="4"/>
                                        <a:pt x="35" y="5"/>
                                      </a:cubicBezTo>
                                      <a:cubicBezTo>
                                        <a:pt x="36" y="5"/>
                                        <a:pt x="35" y="8"/>
                                        <a:pt x="36" y="8"/>
                                      </a:cubicBezTo>
                                      <a:cubicBezTo>
                                        <a:pt x="40" y="9"/>
                                        <a:pt x="44" y="8"/>
                                        <a:pt x="48" y="8"/>
                                      </a:cubicBezTo>
                                      <a:cubicBezTo>
                                        <a:pt x="49" y="9"/>
                                        <a:pt x="51" y="11"/>
                                        <a:pt x="52" y="11"/>
                                      </a:cubicBezTo>
                                      <a:cubicBezTo>
                                        <a:pt x="54" y="12"/>
                                        <a:pt x="55" y="9"/>
                                        <a:pt x="57" y="9"/>
                                      </a:cubicBezTo>
                                      <a:cubicBezTo>
                                        <a:pt x="61" y="9"/>
                                        <a:pt x="66" y="11"/>
                                        <a:pt x="70" y="9"/>
                                      </a:cubicBezTo>
                                      <a:cubicBezTo>
                                        <a:pt x="72" y="8"/>
                                        <a:pt x="73" y="5"/>
                                        <a:pt x="74" y="3"/>
                                      </a:cubicBezTo>
                                      <a:cubicBezTo>
                                        <a:pt x="76" y="2"/>
                                        <a:pt x="78" y="1"/>
                                        <a:pt x="80" y="1"/>
                                      </a:cubicBezTo>
                                      <a:cubicBezTo>
                                        <a:pt x="81" y="1"/>
                                        <a:pt x="84" y="0"/>
                                        <a:pt x="84" y="1"/>
                                      </a:cubicBezTo>
                                      <a:close/>
                                    </a:path>
                                  </a:pathLst>
                                </a:custGeom>
                                <a:grpFill/>
                                <a:ln w="0" cap="rnd">
                                  <a:solidFill>
                                    <a:schemeClr val="accent1">
                                      <a:lumMod val="60000"/>
                                      <a:lumOff val="40000"/>
                                    </a:schemeClr>
                                  </a:solidFill>
                                  <a:prstDash val="solid"/>
                                  <a:round/>
                                  <a:headEnd/>
                                  <a:tailEnd/>
                                </a:ln>
                              </wps:spPr>
                              <wps:bodyPr/>
                            </wps:wsp>
                            <wps:wsp>
                              <wps:cNvPr id="11872" name="Freeform 11872"/>
                              <wps:cNvSpPr>
                                <a:spLocks noChangeAspect="1"/>
                              </wps:cNvSpPr>
                              <wps:spPr bwMode="auto">
                                <a:xfrm>
                                  <a:off x="925546" y="1125090"/>
                                  <a:ext cx="6368" cy="13798"/>
                                </a:xfrm>
                                <a:custGeom>
                                  <a:avLst/>
                                  <a:gdLst>
                                    <a:gd name="T0" fmla="*/ 14516100 w 5"/>
                                    <a:gd name="T1" fmla="*/ 0 h 11"/>
                                    <a:gd name="T2" fmla="*/ 18145125 w 5"/>
                                    <a:gd name="T3" fmla="*/ 7039093 h 11"/>
                                    <a:gd name="T4" fmla="*/ 14516100 w 5"/>
                                    <a:gd name="T5" fmla="*/ 35197342 h 11"/>
                                    <a:gd name="T6" fmla="*/ 3629025 w 5"/>
                                    <a:gd name="T7" fmla="*/ 35197342 h 11"/>
                                    <a:gd name="T8" fmla="*/ 7258050 w 5"/>
                                    <a:gd name="T9" fmla="*/ 7039093 h 11"/>
                                    <a:gd name="T10" fmla="*/ 14516100 w 5"/>
                                    <a:gd name="T11" fmla="*/ 0 h 11"/>
                                    <a:gd name="T12" fmla="*/ 0 60000 65536"/>
                                    <a:gd name="T13" fmla="*/ 0 60000 65536"/>
                                    <a:gd name="T14" fmla="*/ 0 60000 65536"/>
                                    <a:gd name="T15" fmla="*/ 0 60000 65536"/>
                                    <a:gd name="T16" fmla="*/ 0 60000 65536"/>
                                    <a:gd name="T17" fmla="*/ 0 60000 65536"/>
                                    <a:gd name="T18" fmla="*/ 0 w 5"/>
                                    <a:gd name="T19" fmla="*/ 0 h 11"/>
                                    <a:gd name="T20" fmla="*/ 5 w 5"/>
                                    <a:gd name="T21" fmla="*/ 11 h 11"/>
                                  </a:gdLst>
                                  <a:ahLst/>
                                  <a:cxnLst>
                                    <a:cxn ang="T12">
                                      <a:pos x="T0" y="T1"/>
                                    </a:cxn>
                                    <a:cxn ang="T13">
                                      <a:pos x="T2" y="T3"/>
                                    </a:cxn>
                                    <a:cxn ang="T14">
                                      <a:pos x="T4" y="T5"/>
                                    </a:cxn>
                                    <a:cxn ang="T15">
                                      <a:pos x="T6" y="T7"/>
                                    </a:cxn>
                                    <a:cxn ang="T16">
                                      <a:pos x="T8" y="T9"/>
                                    </a:cxn>
                                    <a:cxn ang="T17">
                                      <a:pos x="T10" y="T11"/>
                                    </a:cxn>
                                  </a:cxnLst>
                                  <a:rect l="T18" t="T19" r="T20" b="T21"/>
                                  <a:pathLst>
                                    <a:path w="5" h="11">
                                      <a:moveTo>
                                        <a:pt x="4" y="0"/>
                                      </a:moveTo>
                                      <a:cubicBezTo>
                                        <a:pt x="5" y="0"/>
                                        <a:pt x="5" y="1"/>
                                        <a:pt x="5" y="2"/>
                                      </a:cubicBezTo>
                                      <a:cubicBezTo>
                                        <a:pt x="5" y="5"/>
                                        <a:pt x="5" y="7"/>
                                        <a:pt x="4" y="10"/>
                                      </a:cubicBezTo>
                                      <a:cubicBezTo>
                                        <a:pt x="3" y="10"/>
                                        <a:pt x="1" y="11"/>
                                        <a:pt x="1" y="10"/>
                                      </a:cubicBezTo>
                                      <a:cubicBezTo>
                                        <a:pt x="0" y="7"/>
                                        <a:pt x="1" y="5"/>
                                        <a:pt x="2" y="2"/>
                                      </a:cubicBezTo>
                                      <a:cubicBezTo>
                                        <a:pt x="2" y="1"/>
                                        <a:pt x="3" y="0"/>
                                        <a:pt x="4" y="0"/>
                                      </a:cubicBezTo>
                                      <a:close/>
                                    </a:path>
                                  </a:pathLst>
                                </a:custGeom>
                                <a:grpFill/>
                                <a:ln w="0" cap="rnd">
                                  <a:solidFill>
                                    <a:schemeClr val="accent1">
                                      <a:lumMod val="60000"/>
                                      <a:lumOff val="40000"/>
                                    </a:schemeClr>
                                  </a:solidFill>
                                  <a:prstDash val="solid"/>
                                  <a:round/>
                                  <a:headEnd/>
                                  <a:tailEnd/>
                                </a:ln>
                              </wps:spPr>
                              <wps:bodyPr/>
                            </wps:wsp>
                            <wps:wsp>
                              <wps:cNvPr id="11873" name="Freeform 11873"/>
                              <wps:cNvSpPr>
                                <a:spLocks noChangeAspect="1"/>
                              </wps:cNvSpPr>
                              <wps:spPr bwMode="auto">
                                <a:xfrm>
                                  <a:off x="899011" y="1213187"/>
                                  <a:ext cx="20166" cy="14860"/>
                                </a:xfrm>
                                <a:custGeom>
                                  <a:avLst/>
                                  <a:gdLst>
                                    <a:gd name="T0" fmla="*/ 3553461 w 16"/>
                                    <a:gd name="T1" fmla="*/ 3430058 h 12"/>
                                    <a:gd name="T2" fmla="*/ 24876110 w 16"/>
                                    <a:gd name="T3" fmla="*/ 6860117 h 12"/>
                                    <a:gd name="T4" fmla="*/ 42643413 w 16"/>
                                    <a:gd name="T5" fmla="*/ 6860117 h 12"/>
                                    <a:gd name="T6" fmla="*/ 56859140 w 16"/>
                                    <a:gd name="T7" fmla="*/ 17150292 h 12"/>
                                    <a:gd name="T8" fmla="*/ 31983031 w 16"/>
                                    <a:gd name="T9" fmla="*/ 30872377 h 12"/>
                                    <a:gd name="T10" fmla="*/ 28429570 w 16"/>
                                    <a:gd name="T11" fmla="*/ 41162552 h 12"/>
                                    <a:gd name="T12" fmla="*/ 21322649 w 16"/>
                                    <a:gd name="T13" fmla="*/ 20582202 h 12"/>
                                    <a:gd name="T14" fmla="*/ 3553461 w 16"/>
                                    <a:gd name="T15" fmla="*/ 17150292 h 12"/>
                                    <a:gd name="T16" fmla="*/ 3553461 w 16"/>
                                    <a:gd name="T17" fmla="*/ 3430058 h 1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6"/>
                                    <a:gd name="T28" fmla="*/ 0 h 12"/>
                                    <a:gd name="T29" fmla="*/ 16 w 16"/>
                                    <a:gd name="T30" fmla="*/ 12 h 12"/>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6" h="12">
                                      <a:moveTo>
                                        <a:pt x="1" y="1"/>
                                      </a:moveTo>
                                      <a:cubicBezTo>
                                        <a:pt x="3" y="0"/>
                                        <a:pt x="5" y="1"/>
                                        <a:pt x="7" y="2"/>
                                      </a:cubicBezTo>
                                      <a:cubicBezTo>
                                        <a:pt x="9" y="2"/>
                                        <a:pt x="10" y="1"/>
                                        <a:pt x="12" y="2"/>
                                      </a:cubicBezTo>
                                      <a:cubicBezTo>
                                        <a:pt x="13" y="2"/>
                                        <a:pt x="16" y="4"/>
                                        <a:pt x="16" y="5"/>
                                      </a:cubicBezTo>
                                      <a:cubicBezTo>
                                        <a:pt x="15" y="8"/>
                                        <a:pt x="11" y="7"/>
                                        <a:pt x="9" y="9"/>
                                      </a:cubicBezTo>
                                      <a:cubicBezTo>
                                        <a:pt x="9" y="10"/>
                                        <a:pt x="9" y="12"/>
                                        <a:pt x="8" y="12"/>
                                      </a:cubicBezTo>
                                      <a:cubicBezTo>
                                        <a:pt x="7" y="11"/>
                                        <a:pt x="7" y="8"/>
                                        <a:pt x="6" y="6"/>
                                      </a:cubicBezTo>
                                      <a:cubicBezTo>
                                        <a:pt x="5" y="5"/>
                                        <a:pt x="2" y="6"/>
                                        <a:pt x="1" y="5"/>
                                      </a:cubicBezTo>
                                      <a:cubicBezTo>
                                        <a:pt x="0" y="4"/>
                                        <a:pt x="0" y="2"/>
                                        <a:pt x="1" y="1"/>
                                      </a:cubicBezTo>
                                      <a:close/>
                                    </a:path>
                                  </a:pathLst>
                                </a:custGeom>
                                <a:grpFill/>
                                <a:ln w="0" cap="rnd">
                                  <a:solidFill>
                                    <a:schemeClr val="accent1">
                                      <a:lumMod val="60000"/>
                                      <a:lumOff val="40000"/>
                                    </a:schemeClr>
                                  </a:solidFill>
                                  <a:prstDash val="solid"/>
                                  <a:round/>
                                  <a:headEnd/>
                                  <a:tailEnd/>
                                </a:ln>
                              </wps:spPr>
                              <wps:bodyPr/>
                            </wps:wsp>
                            <wps:wsp>
                              <wps:cNvPr id="11874" name="Freeform 11874"/>
                              <wps:cNvSpPr>
                                <a:spLocks noChangeAspect="1"/>
                              </wps:cNvSpPr>
                              <wps:spPr bwMode="auto">
                                <a:xfrm>
                                  <a:off x="915993" y="1215309"/>
                                  <a:ext cx="18044" cy="14860"/>
                                </a:xfrm>
                                <a:custGeom>
                                  <a:avLst/>
                                  <a:gdLst>
                                    <a:gd name="T0" fmla="*/ 29726181 w 14"/>
                                    <a:gd name="T1" fmla="*/ 0 h 11"/>
                                    <a:gd name="T2" fmla="*/ 48304802 w 14"/>
                                    <a:gd name="T3" fmla="*/ 12245975 h 11"/>
                                    <a:gd name="T4" fmla="*/ 40873739 w 14"/>
                                    <a:gd name="T5" fmla="*/ 44904602 h 11"/>
                                    <a:gd name="T6" fmla="*/ 3716495 w 14"/>
                                    <a:gd name="T7" fmla="*/ 32658627 h 11"/>
                                    <a:gd name="T8" fmla="*/ 18578622 w 14"/>
                                    <a:gd name="T9" fmla="*/ 28575289 h 11"/>
                                    <a:gd name="T10" fmla="*/ 18578622 w 14"/>
                                    <a:gd name="T11" fmla="*/ 12245975 h 11"/>
                                    <a:gd name="T12" fmla="*/ 29726181 w 14"/>
                                    <a:gd name="T13" fmla="*/ 0 h 11"/>
                                    <a:gd name="T14" fmla="*/ 0 60000 65536"/>
                                    <a:gd name="T15" fmla="*/ 0 60000 65536"/>
                                    <a:gd name="T16" fmla="*/ 0 60000 65536"/>
                                    <a:gd name="T17" fmla="*/ 0 60000 65536"/>
                                    <a:gd name="T18" fmla="*/ 0 60000 65536"/>
                                    <a:gd name="T19" fmla="*/ 0 60000 65536"/>
                                    <a:gd name="T20" fmla="*/ 0 60000 65536"/>
                                    <a:gd name="T21" fmla="*/ 0 w 14"/>
                                    <a:gd name="T22" fmla="*/ 0 h 11"/>
                                    <a:gd name="T23" fmla="*/ 14 w 14"/>
                                    <a:gd name="T24" fmla="*/ 11 h 11"/>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4" h="11">
                                      <a:moveTo>
                                        <a:pt x="8" y="0"/>
                                      </a:moveTo>
                                      <a:cubicBezTo>
                                        <a:pt x="10" y="0"/>
                                        <a:pt x="13" y="1"/>
                                        <a:pt x="13" y="3"/>
                                      </a:cubicBezTo>
                                      <a:cubicBezTo>
                                        <a:pt x="14" y="5"/>
                                        <a:pt x="12" y="8"/>
                                        <a:pt x="11" y="11"/>
                                      </a:cubicBezTo>
                                      <a:cubicBezTo>
                                        <a:pt x="8" y="10"/>
                                        <a:pt x="4" y="10"/>
                                        <a:pt x="1" y="8"/>
                                      </a:cubicBezTo>
                                      <a:cubicBezTo>
                                        <a:pt x="0" y="8"/>
                                        <a:pt x="4" y="8"/>
                                        <a:pt x="5" y="7"/>
                                      </a:cubicBezTo>
                                      <a:cubicBezTo>
                                        <a:pt x="5" y="5"/>
                                        <a:pt x="5" y="4"/>
                                        <a:pt x="5" y="3"/>
                                      </a:cubicBezTo>
                                      <a:cubicBezTo>
                                        <a:pt x="6" y="1"/>
                                        <a:pt x="7" y="0"/>
                                        <a:pt x="8" y="0"/>
                                      </a:cubicBezTo>
                                      <a:close/>
                                    </a:path>
                                  </a:pathLst>
                                </a:custGeom>
                                <a:grpFill/>
                                <a:ln w="0" cap="rnd">
                                  <a:solidFill>
                                    <a:schemeClr val="accent1">
                                      <a:lumMod val="60000"/>
                                      <a:lumOff val="40000"/>
                                    </a:schemeClr>
                                  </a:solidFill>
                                  <a:prstDash val="solid"/>
                                  <a:round/>
                                  <a:headEnd/>
                                  <a:tailEnd/>
                                </a:ln>
                              </wps:spPr>
                              <wps:bodyPr/>
                            </wps:wsp>
                            <wps:wsp>
                              <wps:cNvPr id="11875" name="Freeform 11875"/>
                              <wps:cNvSpPr>
                                <a:spLocks noChangeAspect="1"/>
                              </wps:cNvSpPr>
                              <wps:spPr bwMode="auto">
                                <a:xfrm>
                                  <a:off x="932976" y="1213187"/>
                                  <a:ext cx="40333" cy="19105"/>
                                </a:xfrm>
                                <a:custGeom>
                                  <a:avLst/>
                                  <a:gdLst>
                                    <a:gd name="T0" fmla="*/ 7107039 w 32"/>
                                    <a:gd name="T1" fmla="*/ 25403175 h 15"/>
                                    <a:gd name="T2" fmla="*/ 3553520 w 32"/>
                                    <a:gd name="T3" fmla="*/ 50806350 h 15"/>
                                    <a:gd name="T4" fmla="*/ 21323002 w 32"/>
                                    <a:gd name="T5" fmla="*/ 50806350 h 15"/>
                                    <a:gd name="T6" fmla="*/ 56861968 w 32"/>
                                    <a:gd name="T7" fmla="*/ 43548300 h 15"/>
                                    <a:gd name="T8" fmla="*/ 85292009 w 32"/>
                                    <a:gd name="T9" fmla="*/ 39919275 h 15"/>
                                    <a:gd name="T10" fmla="*/ 106615012 w 32"/>
                                    <a:gd name="T11" fmla="*/ 32661225 h 15"/>
                                    <a:gd name="T12" fmla="*/ 113722051 w 32"/>
                                    <a:gd name="T13" fmla="*/ 32661225 h 15"/>
                                    <a:gd name="T14" fmla="*/ 103061492 w 32"/>
                                    <a:gd name="T15" fmla="*/ 10887075 h 15"/>
                                    <a:gd name="T16" fmla="*/ 78183085 w 32"/>
                                    <a:gd name="T17" fmla="*/ 10887075 h 15"/>
                                    <a:gd name="T18" fmla="*/ 63969007 w 32"/>
                                    <a:gd name="T19" fmla="*/ 0 h 15"/>
                                    <a:gd name="T20" fmla="*/ 49753044 w 32"/>
                                    <a:gd name="T21" fmla="*/ 3629025 h 15"/>
                                    <a:gd name="T22" fmla="*/ 56861968 w 32"/>
                                    <a:gd name="T23" fmla="*/ 18145125 h 15"/>
                                    <a:gd name="T24" fmla="*/ 67522527 w 32"/>
                                    <a:gd name="T25" fmla="*/ 25403175 h 15"/>
                                    <a:gd name="T26" fmla="*/ 53306563 w 32"/>
                                    <a:gd name="T27" fmla="*/ 29032200 h 15"/>
                                    <a:gd name="T28" fmla="*/ 35538966 w 32"/>
                                    <a:gd name="T29" fmla="*/ 18145125 h 15"/>
                                    <a:gd name="T30" fmla="*/ 21323002 w 32"/>
                                    <a:gd name="T31" fmla="*/ 18145125 h 15"/>
                                    <a:gd name="T32" fmla="*/ 7107039 w 32"/>
                                    <a:gd name="T33" fmla="*/ 25403175 h 15"/>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32"/>
                                    <a:gd name="T52" fmla="*/ 0 h 15"/>
                                    <a:gd name="T53" fmla="*/ 32 w 32"/>
                                    <a:gd name="T54" fmla="*/ 15 h 15"/>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32" h="15">
                                      <a:moveTo>
                                        <a:pt x="2" y="7"/>
                                      </a:moveTo>
                                      <a:cubicBezTo>
                                        <a:pt x="1" y="9"/>
                                        <a:pt x="0" y="12"/>
                                        <a:pt x="1" y="14"/>
                                      </a:cubicBezTo>
                                      <a:cubicBezTo>
                                        <a:pt x="2" y="15"/>
                                        <a:pt x="5" y="15"/>
                                        <a:pt x="6" y="14"/>
                                      </a:cubicBezTo>
                                      <a:cubicBezTo>
                                        <a:pt x="10" y="14"/>
                                        <a:pt x="13" y="13"/>
                                        <a:pt x="16" y="12"/>
                                      </a:cubicBezTo>
                                      <a:cubicBezTo>
                                        <a:pt x="19" y="12"/>
                                        <a:pt x="21" y="11"/>
                                        <a:pt x="24" y="11"/>
                                      </a:cubicBezTo>
                                      <a:cubicBezTo>
                                        <a:pt x="26" y="10"/>
                                        <a:pt x="28" y="9"/>
                                        <a:pt x="30" y="9"/>
                                      </a:cubicBezTo>
                                      <a:cubicBezTo>
                                        <a:pt x="30" y="9"/>
                                        <a:pt x="32" y="9"/>
                                        <a:pt x="32" y="9"/>
                                      </a:cubicBezTo>
                                      <a:cubicBezTo>
                                        <a:pt x="31" y="7"/>
                                        <a:pt x="30" y="5"/>
                                        <a:pt x="29" y="3"/>
                                      </a:cubicBezTo>
                                      <a:cubicBezTo>
                                        <a:pt x="27" y="2"/>
                                        <a:pt x="24" y="3"/>
                                        <a:pt x="22" y="3"/>
                                      </a:cubicBezTo>
                                      <a:cubicBezTo>
                                        <a:pt x="20" y="2"/>
                                        <a:pt x="19" y="1"/>
                                        <a:pt x="18" y="0"/>
                                      </a:cubicBezTo>
                                      <a:cubicBezTo>
                                        <a:pt x="16" y="0"/>
                                        <a:pt x="14" y="0"/>
                                        <a:pt x="14" y="1"/>
                                      </a:cubicBezTo>
                                      <a:cubicBezTo>
                                        <a:pt x="13" y="2"/>
                                        <a:pt x="15" y="4"/>
                                        <a:pt x="16" y="5"/>
                                      </a:cubicBezTo>
                                      <a:cubicBezTo>
                                        <a:pt x="17" y="6"/>
                                        <a:pt x="20" y="6"/>
                                        <a:pt x="19" y="7"/>
                                      </a:cubicBezTo>
                                      <a:cubicBezTo>
                                        <a:pt x="19" y="9"/>
                                        <a:pt x="16" y="9"/>
                                        <a:pt x="15" y="8"/>
                                      </a:cubicBezTo>
                                      <a:cubicBezTo>
                                        <a:pt x="13" y="8"/>
                                        <a:pt x="12" y="5"/>
                                        <a:pt x="10" y="5"/>
                                      </a:cubicBezTo>
                                      <a:cubicBezTo>
                                        <a:pt x="9" y="4"/>
                                        <a:pt x="7" y="5"/>
                                        <a:pt x="6" y="5"/>
                                      </a:cubicBezTo>
                                      <a:cubicBezTo>
                                        <a:pt x="4" y="6"/>
                                        <a:pt x="2" y="5"/>
                                        <a:pt x="2" y="7"/>
                                      </a:cubicBezTo>
                                      <a:close/>
                                    </a:path>
                                  </a:pathLst>
                                </a:custGeom>
                                <a:grpFill/>
                                <a:ln w="0" cap="rnd">
                                  <a:solidFill>
                                    <a:schemeClr val="accent1">
                                      <a:lumMod val="60000"/>
                                      <a:lumOff val="40000"/>
                                    </a:schemeClr>
                                  </a:solidFill>
                                  <a:prstDash val="solid"/>
                                  <a:round/>
                                  <a:headEnd/>
                                  <a:tailEnd/>
                                </a:ln>
                              </wps:spPr>
                              <wps:bodyPr/>
                            </wps:wsp>
                            <wps:wsp>
                              <wps:cNvPr id="11876" name="Freeform 11876"/>
                              <wps:cNvSpPr>
                                <a:spLocks noChangeAspect="1"/>
                              </wps:cNvSpPr>
                              <wps:spPr bwMode="auto">
                                <a:xfrm>
                                  <a:off x="965879" y="1236538"/>
                                  <a:ext cx="35027" cy="20167"/>
                                </a:xfrm>
                                <a:custGeom>
                                  <a:avLst/>
                                  <a:gdLst>
                                    <a:gd name="T0" fmla="*/ 11294465 w 27"/>
                                    <a:gd name="T1" fmla="*/ 7107157 h 16"/>
                                    <a:gd name="T2" fmla="*/ 48942034 w 27"/>
                                    <a:gd name="T3" fmla="*/ 3553578 h 16"/>
                                    <a:gd name="T4" fmla="*/ 79059313 w 27"/>
                                    <a:gd name="T5" fmla="*/ 21323356 h 16"/>
                                    <a:gd name="T6" fmla="*/ 101648242 w 27"/>
                                    <a:gd name="T7" fmla="*/ 42646712 h 16"/>
                                    <a:gd name="T8" fmla="*/ 82825428 w 27"/>
                                    <a:gd name="T9" fmla="*/ 56862911 h 16"/>
                                    <a:gd name="T10" fmla="*/ 56470383 w 27"/>
                                    <a:gd name="T11" fmla="*/ 42646712 h 16"/>
                                    <a:gd name="T12" fmla="*/ 26353104 w 27"/>
                                    <a:gd name="T13" fmla="*/ 28432398 h 16"/>
                                    <a:gd name="T14" fmla="*/ 3764175 w 27"/>
                                    <a:gd name="T15" fmla="*/ 21323356 h 16"/>
                                    <a:gd name="T16" fmla="*/ 11294465 w 27"/>
                                    <a:gd name="T17" fmla="*/ 7107157 h 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7"/>
                                    <a:gd name="T28" fmla="*/ 0 h 16"/>
                                    <a:gd name="T29" fmla="*/ 27 w 27"/>
                                    <a:gd name="T30" fmla="*/ 16 h 1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7" h="16">
                                      <a:moveTo>
                                        <a:pt x="3" y="2"/>
                                      </a:moveTo>
                                      <a:cubicBezTo>
                                        <a:pt x="6" y="1"/>
                                        <a:pt x="10" y="0"/>
                                        <a:pt x="13" y="1"/>
                                      </a:cubicBezTo>
                                      <a:cubicBezTo>
                                        <a:pt x="16" y="2"/>
                                        <a:pt x="19" y="4"/>
                                        <a:pt x="21" y="6"/>
                                      </a:cubicBezTo>
                                      <a:cubicBezTo>
                                        <a:pt x="23" y="7"/>
                                        <a:pt x="26" y="9"/>
                                        <a:pt x="27" y="12"/>
                                      </a:cubicBezTo>
                                      <a:cubicBezTo>
                                        <a:pt x="27" y="14"/>
                                        <a:pt x="24" y="16"/>
                                        <a:pt x="22" y="16"/>
                                      </a:cubicBezTo>
                                      <a:cubicBezTo>
                                        <a:pt x="19" y="16"/>
                                        <a:pt x="17" y="13"/>
                                        <a:pt x="15" y="12"/>
                                      </a:cubicBezTo>
                                      <a:cubicBezTo>
                                        <a:pt x="12" y="11"/>
                                        <a:pt x="10" y="9"/>
                                        <a:pt x="7" y="8"/>
                                      </a:cubicBezTo>
                                      <a:cubicBezTo>
                                        <a:pt x="5" y="7"/>
                                        <a:pt x="2" y="8"/>
                                        <a:pt x="1" y="6"/>
                                      </a:cubicBezTo>
                                      <a:cubicBezTo>
                                        <a:pt x="0" y="5"/>
                                        <a:pt x="2" y="3"/>
                                        <a:pt x="3" y="2"/>
                                      </a:cubicBezTo>
                                      <a:close/>
                                    </a:path>
                                  </a:pathLst>
                                </a:custGeom>
                                <a:grpFill/>
                                <a:ln w="0" cap="rnd">
                                  <a:solidFill>
                                    <a:schemeClr val="accent1">
                                      <a:lumMod val="60000"/>
                                      <a:lumOff val="40000"/>
                                    </a:schemeClr>
                                  </a:solidFill>
                                  <a:prstDash val="solid"/>
                                  <a:round/>
                                  <a:headEnd/>
                                  <a:tailEnd/>
                                </a:ln>
                              </wps:spPr>
                              <wps:bodyPr/>
                            </wps:wsp>
                            <wps:wsp>
                              <wps:cNvPr id="11877" name="Freeform 11877"/>
                              <wps:cNvSpPr>
                                <a:spLocks noChangeAspect="1"/>
                              </wps:cNvSpPr>
                              <wps:spPr bwMode="auto">
                                <a:xfrm>
                                  <a:off x="981801" y="1215309"/>
                                  <a:ext cx="59439" cy="15921"/>
                                </a:xfrm>
                                <a:custGeom>
                                  <a:avLst/>
                                  <a:gdLst>
                                    <a:gd name="T0" fmla="*/ 35777521 w 47"/>
                                    <a:gd name="T1" fmla="*/ 0 h 12"/>
                                    <a:gd name="T2" fmla="*/ 67976345 w 47"/>
                                    <a:gd name="T3" fmla="*/ 11813232 h 12"/>
                                    <a:gd name="T4" fmla="*/ 82287353 w 47"/>
                                    <a:gd name="T5" fmla="*/ 23628449 h 12"/>
                                    <a:gd name="T6" fmla="*/ 100177060 w 47"/>
                                    <a:gd name="T7" fmla="*/ 11813232 h 12"/>
                                    <a:gd name="T8" fmla="*/ 121643572 w 47"/>
                                    <a:gd name="T9" fmla="*/ 23628449 h 12"/>
                                    <a:gd name="T10" fmla="*/ 135954581 w 47"/>
                                    <a:gd name="T11" fmla="*/ 11813232 h 12"/>
                                    <a:gd name="T12" fmla="*/ 150265589 w 47"/>
                                    <a:gd name="T13" fmla="*/ 3937083 h 12"/>
                                    <a:gd name="T14" fmla="*/ 157421094 w 47"/>
                                    <a:gd name="T15" fmla="*/ 7876150 h 12"/>
                                    <a:gd name="T16" fmla="*/ 168153404 w 47"/>
                                    <a:gd name="T17" fmla="*/ 3937083 h 12"/>
                                    <a:gd name="T18" fmla="*/ 153842396 w 47"/>
                                    <a:gd name="T19" fmla="*/ 15752300 h 12"/>
                                    <a:gd name="T20" fmla="*/ 139531387 w 47"/>
                                    <a:gd name="T21" fmla="*/ 19689382 h 12"/>
                                    <a:gd name="T22" fmla="*/ 125220379 w 47"/>
                                    <a:gd name="T23" fmla="*/ 27565532 h 12"/>
                                    <a:gd name="T24" fmla="*/ 96598362 w 47"/>
                                    <a:gd name="T25" fmla="*/ 35441682 h 12"/>
                                    <a:gd name="T26" fmla="*/ 82287353 w 47"/>
                                    <a:gd name="T27" fmla="*/ 35441682 h 12"/>
                                    <a:gd name="T28" fmla="*/ 57244034 w 47"/>
                                    <a:gd name="T29" fmla="*/ 47254914 h 12"/>
                                    <a:gd name="T30" fmla="*/ 3576806 w 47"/>
                                    <a:gd name="T31" fmla="*/ 27565532 h 12"/>
                                    <a:gd name="T32" fmla="*/ 14311009 w 47"/>
                                    <a:gd name="T33" fmla="*/ 11813232 h 12"/>
                                    <a:gd name="T34" fmla="*/ 35777521 w 47"/>
                                    <a:gd name="T35" fmla="*/ 0 h 1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47"/>
                                    <a:gd name="T55" fmla="*/ 0 h 12"/>
                                    <a:gd name="T56" fmla="*/ 47 w 47"/>
                                    <a:gd name="T57" fmla="*/ 12 h 12"/>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47" h="12">
                                      <a:moveTo>
                                        <a:pt x="10" y="0"/>
                                      </a:moveTo>
                                      <a:cubicBezTo>
                                        <a:pt x="13" y="1"/>
                                        <a:pt x="16" y="2"/>
                                        <a:pt x="19" y="3"/>
                                      </a:cubicBezTo>
                                      <a:cubicBezTo>
                                        <a:pt x="20" y="4"/>
                                        <a:pt x="21" y="6"/>
                                        <a:pt x="23" y="6"/>
                                      </a:cubicBezTo>
                                      <a:cubicBezTo>
                                        <a:pt x="25" y="6"/>
                                        <a:pt x="26" y="3"/>
                                        <a:pt x="28" y="3"/>
                                      </a:cubicBezTo>
                                      <a:cubicBezTo>
                                        <a:pt x="30" y="3"/>
                                        <a:pt x="32" y="6"/>
                                        <a:pt x="34" y="6"/>
                                      </a:cubicBezTo>
                                      <a:cubicBezTo>
                                        <a:pt x="36" y="6"/>
                                        <a:pt x="37" y="4"/>
                                        <a:pt x="38" y="3"/>
                                      </a:cubicBezTo>
                                      <a:cubicBezTo>
                                        <a:pt x="39" y="2"/>
                                        <a:pt x="40" y="1"/>
                                        <a:pt x="42" y="1"/>
                                      </a:cubicBezTo>
                                      <a:cubicBezTo>
                                        <a:pt x="42" y="1"/>
                                        <a:pt x="43" y="2"/>
                                        <a:pt x="44" y="2"/>
                                      </a:cubicBezTo>
                                      <a:cubicBezTo>
                                        <a:pt x="45" y="2"/>
                                        <a:pt x="47" y="0"/>
                                        <a:pt x="47" y="1"/>
                                      </a:cubicBezTo>
                                      <a:cubicBezTo>
                                        <a:pt x="46" y="2"/>
                                        <a:pt x="45" y="3"/>
                                        <a:pt x="43" y="4"/>
                                      </a:cubicBezTo>
                                      <a:cubicBezTo>
                                        <a:pt x="42" y="4"/>
                                        <a:pt x="40" y="5"/>
                                        <a:pt x="39" y="5"/>
                                      </a:cubicBezTo>
                                      <a:cubicBezTo>
                                        <a:pt x="38" y="6"/>
                                        <a:pt x="37" y="7"/>
                                        <a:pt x="35" y="7"/>
                                      </a:cubicBezTo>
                                      <a:cubicBezTo>
                                        <a:pt x="32" y="8"/>
                                        <a:pt x="30" y="9"/>
                                        <a:pt x="27" y="9"/>
                                      </a:cubicBezTo>
                                      <a:cubicBezTo>
                                        <a:pt x="25" y="10"/>
                                        <a:pt x="24" y="9"/>
                                        <a:pt x="23" y="9"/>
                                      </a:cubicBezTo>
                                      <a:cubicBezTo>
                                        <a:pt x="20" y="10"/>
                                        <a:pt x="18" y="12"/>
                                        <a:pt x="16" y="12"/>
                                      </a:cubicBezTo>
                                      <a:cubicBezTo>
                                        <a:pt x="11" y="11"/>
                                        <a:pt x="5" y="10"/>
                                        <a:pt x="1" y="7"/>
                                      </a:cubicBezTo>
                                      <a:cubicBezTo>
                                        <a:pt x="0" y="6"/>
                                        <a:pt x="2" y="4"/>
                                        <a:pt x="4" y="3"/>
                                      </a:cubicBezTo>
                                      <a:cubicBezTo>
                                        <a:pt x="5" y="1"/>
                                        <a:pt x="8" y="0"/>
                                        <a:pt x="10" y="0"/>
                                      </a:cubicBezTo>
                                      <a:close/>
                                    </a:path>
                                  </a:pathLst>
                                </a:custGeom>
                                <a:grpFill/>
                                <a:ln w="0" cap="rnd">
                                  <a:solidFill>
                                    <a:schemeClr val="accent1">
                                      <a:lumMod val="60000"/>
                                      <a:lumOff val="40000"/>
                                    </a:schemeClr>
                                  </a:solidFill>
                                  <a:prstDash val="solid"/>
                                  <a:round/>
                                  <a:headEnd/>
                                  <a:tailEnd/>
                                </a:ln>
                              </wps:spPr>
                              <wps:bodyPr/>
                            </wps:wsp>
                            <wps:wsp>
                              <wps:cNvPr id="11878" name="Freeform 11878"/>
                              <wps:cNvSpPr>
                                <a:spLocks noChangeAspect="1"/>
                              </wps:cNvSpPr>
                              <wps:spPr bwMode="auto">
                                <a:xfrm>
                                  <a:off x="1287486" y="1370275"/>
                                  <a:ext cx="6368" cy="6368"/>
                                </a:xfrm>
                                <a:custGeom>
                                  <a:avLst/>
                                  <a:gdLst>
                                    <a:gd name="T0" fmla="*/ 14516100 w 5"/>
                                    <a:gd name="T1" fmla="*/ 14516100 h 5"/>
                                    <a:gd name="T2" fmla="*/ 3629025 w 5"/>
                                    <a:gd name="T3" fmla="*/ 14516100 h 5"/>
                                    <a:gd name="T4" fmla="*/ 0 w 5"/>
                                    <a:gd name="T5" fmla="*/ 7258050 h 5"/>
                                    <a:gd name="T6" fmla="*/ 10887075 w 5"/>
                                    <a:gd name="T7" fmla="*/ 0 h 5"/>
                                    <a:gd name="T8" fmla="*/ 14516100 w 5"/>
                                    <a:gd name="T9" fmla="*/ 14516100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4" y="4"/>
                                      </a:moveTo>
                                      <a:cubicBezTo>
                                        <a:pt x="3" y="4"/>
                                        <a:pt x="2" y="5"/>
                                        <a:pt x="1" y="4"/>
                                      </a:cubicBezTo>
                                      <a:cubicBezTo>
                                        <a:pt x="0" y="4"/>
                                        <a:pt x="0" y="2"/>
                                        <a:pt x="0" y="2"/>
                                      </a:cubicBezTo>
                                      <a:cubicBezTo>
                                        <a:pt x="1" y="1"/>
                                        <a:pt x="2" y="0"/>
                                        <a:pt x="3" y="0"/>
                                      </a:cubicBezTo>
                                      <a:cubicBezTo>
                                        <a:pt x="5" y="1"/>
                                        <a:pt x="4" y="3"/>
                                        <a:pt x="4" y="4"/>
                                      </a:cubicBezTo>
                                      <a:close/>
                                    </a:path>
                                  </a:pathLst>
                                </a:custGeom>
                                <a:grpFill/>
                                <a:ln w="0" cap="rnd">
                                  <a:solidFill>
                                    <a:schemeClr val="accent1">
                                      <a:lumMod val="60000"/>
                                      <a:lumOff val="40000"/>
                                    </a:schemeClr>
                                  </a:solidFill>
                                  <a:prstDash val="solid"/>
                                  <a:round/>
                                  <a:headEnd/>
                                  <a:tailEnd/>
                                </a:ln>
                              </wps:spPr>
                              <wps:bodyPr/>
                            </wps:wsp>
                            <wps:wsp>
                              <wps:cNvPr id="11879" name="Freeform 11879"/>
                              <wps:cNvSpPr>
                                <a:spLocks noChangeAspect="1"/>
                              </wps:cNvSpPr>
                              <wps:spPr bwMode="auto">
                                <a:xfrm>
                                  <a:off x="850186" y="1543284"/>
                                  <a:ext cx="4246" cy="11675"/>
                                </a:xfrm>
                                <a:custGeom>
                                  <a:avLst/>
                                  <a:gdLst>
                                    <a:gd name="T0" fmla="*/ 13440833 w 3"/>
                                    <a:gd name="T1" fmla="*/ 18822096 h 9"/>
                                    <a:gd name="T2" fmla="*/ 8959850 w 3"/>
                                    <a:gd name="T3" fmla="*/ 33880160 h 9"/>
                                    <a:gd name="T4" fmla="*/ 4480983 w 3"/>
                                    <a:gd name="T5" fmla="*/ 18822096 h 9"/>
                                    <a:gd name="T6" fmla="*/ 4480983 w 3"/>
                                    <a:gd name="T7" fmla="*/ 0 h 9"/>
                                    <a:gd name="T8" fmla="*/ 13440833 w 3"/>
                                    <a:gd name="T9" fmla="*/ 18822096 h 9"/>
                                    <a:gd name="T10" fmla="*/ 0 60000 65536"/>
                                    <a:gd name="T11" fmla="*/ 0 60000 65536"/>
                                    <a:gd name="T12" fmla="*/ 0 60000 65536"/>
                                    <a:gd name="T13" fmla="*/ 0 60000 65536"/>
                                    <a:gd name="T14" fmla="*/ 0 60000 65536"/>
                                    <a:gd name="T15" fmla="*/ 0 w 3"/>
                                    <a:gd name="T16" fmla="*/ 0 h 9"/>
                                    <a:gd name="T17" fmla="*/ 3 w 3"/>
                                    <a:gd name="T18" fmla="*/ 9 h 9"/>
                                  </a:gdLst>
                                  <a:ahLst/>
                                  <a:cxnLst>
                                    <a:cxn ang="T10">
                                      <a:pos x="T0" y="T1"/>
                                    </a:cxn>
                                    <a:cxn ang="T11">
                                      <a:pos x="T2" y="T3"/>
                                    </a:cxn>
                                    <a:cxn ang="T12">
                                      <a:pos x="T4" y="T5"/>
                                    </a:cxn>
                                    <a:cxn ang="T13">
                                      <a:pos x="T6" y="T7"/>
                                    </a:cxn>
                                    <a:cxn ang="T14">
                                      <a:pos x="T8" y="T9"/>
                                    </a:cxn>
                                  </a:cxnLst>
                                  <a:rect l="T15" t="T16" r="T17" b="T18"/>
                                  <a:pathLst>
                                    <a:path w="3" h="9">
                                      <a:moveTo>
                                        <a:pt x="3" y="5"/>
                                      </a:moveTo>
                                      <a:cubicBezTo>
                                        <a:pt x="3" y="7"/>
                                        <a:pt x="3" y="9"/>
                                        <a:pt x="2" y="9"/>
                                      </a:cubicBezTo>
                                      <a:cubicBezTo>
                                        <a:pt x="2" y="9"/>
                                        <a:pt x="1" y="6"/>
                                        <a:pt x="1" y="5"/>
                                      </a:cubicBezTo>
                                      <a:cubicBezTo>
                                        <a:pt x="1" y="3"/>
                                        <a:pt x="0" y="0"/>
                                        <a:pt x="1" y="0"/>
                                      </a:cubicBezTo>
                                      <a:cubicBezTo>
                                        <a:pt x="2" y="0"/>
                                        <a:pt x="2" y="3"/>
                                        <a:pt x="3" y="5"/>
                                      </a:cubicBezTo>
                                      <a:close/>
                                    </a:path>
                                  </a:pathLst>
                                </a:custGeom>
                                <a:grpFill/>
                                <a:ln w="0" cap="rnd">
                                  <a:solidFill>
                                    <a:schemeClr val="accent1">
                                      <a:lumMod val="60000"/>
                                      <a:lumOff val="40000"/>
                                    </a:schemeClr>
                                  </a:solidFill>
                                  <a:prstDash val="solid"/>
                                  <a:round/>
                                  <a:headEnd/>
                                  <a:tailEnd/>
                                </a:ln>
                              </wps:spPr>
                              <wps:bodyPr/>
                            </wps:wsp>
                            <wps:wsp>
                              <wps:cNvPr id="11880" name="Freeform 11880"/>
                              <wps:cNvSpPr>
                                <a:spLocks noChangeAspect="1"/>
                              </wps:cNvSpPr>
                              <wps:spPr bwMode="auto">
                                <a:xfrm>
                                  <a:off x="857616" y="1542223"/>
                                  <a:ext cx="4246" cy="12737"/>
                                </a:xfrm>
                                <a:custGeom>
                                  <a:avLst/>
                                  <a:gdLst>
                                    <a:gd name="T0" fmla="*/ 13440833 w 3"/>
                                    <a:gd name="T1" fmla="*/ 21774150 h 10"/>
                                    <a:gd name="T2" fmla="*/ 13440833 w 3"/>
                                    <a:gd name="T3" fmla="*/ 36290250 h 10"/>
                                    <a:gd name="T4" fmla="*/ 4480983 w 3"/>
                                    <a:gd name="T5" fmla="*/ 21774150 h 10"/>
                                    <a:gd name="T6" fmla="*/ 4480983 w 3"/>
                                    <a:gd name="T7" fmla="*/ 3629025 h 10"/>
                                    <a:gd name="T8" fmla="*/ 13440833 w 3"/>
                                    <a:gd name="T9" fmla="*/ 21774150 h 10"/>
                                    <a:gd name="T10" fmla="*/ 0 60000 65536"/>
                                    <a:gd name="T11" fmla="*/ 0 60000 65536"/>
                                    <a:gd name="T12" fmla="*/ 0 60000 65536"/>
                                    <a:gd name="T13" fmla="*/ 0 60000 65536"/>
                                    <a:gd name="T14" fmla="*/ 0 60000 65536"/>
                                    <a:gd name="T15" fmla="*/ 0 w 3"/>
                                    <a:gd name="T16" fmla="*/ 0 h 10"/>
                                    <a:gd name="T17" fmla="*/ 3 w 3"/>
                                    <a:gd name="T18" fmla="*/ 10 h 10"/>
                                  </a:gdLst>
                                  <a:ahLst/>
                                  <a:cxnLst>
                                    <a:cxn ang="T10">
                                      <a:pos x="T0" y="T1"/>
                                    </a:cxn>
                                    <a:cxn ang="T11">
                                      <a:pos x="T2" y="T3"/>
                                    </a:cxn>
                                    <a:cxn ang="T12">
                                      <a:pos x="T4" y="T5"/>
                                    </a:cxn>
                                    <a:cxn ang="T13">
                                      <a:pos x="T6" y="T7"/>
                                    </a:cxn>
                                    <a:cxn ang="T14">
                                      <a:pos x="T8" y="T9"/>
                                    </a:cxn>
                                  </a:cxnLst>
                                  <a:rect l="T15" t="T16" r="T17" b="T18"/>
                                  <a:pathLst>
                                    <a:path w="3" h="10">
                                      <a:moveTo>
                                        <a:pt x="3" y="6"/>
                                      </a:moveTo>
                                      <a:cubicBezTo>
                                        <a:pt x="3" y="7"/>
                                        <a:pt x="3" y="10"/>
                                        <a:pt x="3" y="10"/>
                                      </a:cubicBezTo>
                                      <a:cubicBezTo>
                                        <a:pt x="2" y="9"/>
                                        <a:pt x="1" y="7"/>
                                        <a:pt x="1" y="6"/>
                                      </a:cubicBezTo>
                                      <a:cubicBezTo>
                                        <a:pt x="1" y="4"/>
                                        <a:pt x="0" y="0"/>
                                        <a:pt x="1" y="1"/>
                                      </a:cubicBezTo>
                                      <a:cubicBezTo>
                                        <a:pt x="2" y="1"/>
                                        <a:pt x="2" y="4"/>
                                        <a:pt x="3" y="6"/>
                                      </a:cubicBezTo>
                                      <a:close/>
                                    </a:path>
                                  </a:pathLst>
                                </a:custGeom>
                                <a:grpFill/>
                                <a:ln w="0" cap="rnd">
                                  <a:solidFill>
                                    <a:schemeClr val="accent1">
                                      <a:lumMod val="60000"/>
                                      <a:lumOff val="40000"/>
                                    </a:schemeClr>
                                  </a:solidFill>
                                  <a:prstDash val="solid"/>
                                  <a:round/>
                                  <a:headEnd/>
                                  <a:tailEnd/>
                                </a:ln>
                              </wps:spPr>
                              <wps:bodyPr/>
                            </wps:wsp>
                            <wps:wsp>
                              <wps:cNvPr id="11881" name="Freeform 11881"/>
                              <wps:cNvSpPr>
                                <a:spLocks noChangeAspect="1"/>
                              </wps:cNvSpPr>
                              <wps:spPr bwMode="auto">
                                <a:xfrm>
                                  <a:off x="1352231" y="1839416"/>
                                  <a:ext cx="6368" cy="3185"/>
                                </a:xfrm>
                                <a:custGeom>
                                  <a:avLst/>
                                  <a:gdLst>
                                    <a:gd name="T0" fmla="*/ 7258050 w 5"/>
                                    <a:gd name="T1" fmla="*/ 11343085 h 2"/>
                                    <a:gd name="T2" fmla="*/ 3629025 w 5"/>
                                    <a:gd name="T3" fmla="*/ 5672733 h 2"/>
                                    <a:gd name="T4" fmla="*/ 10887075 w 5"/>
                                    <a:gd name="T5" fmla="*/ 0 h 2"/>
                                    <a:gd name="T6" fmla="*/ 18145125 w 5"/>
                                    <a:gd name="T7" fmla="*/ 5672733 h 2"/>
                                    <a:gd name="T8" fmla="*/ 7258050 w 5"/>
                                    <a:gd name="T9" fmla="*/ 11343085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2" y="2"/>
                                      </a:moveTo>
                                      <a:cubicBezTo>
                                        <a:pt x="2" y="2"/>
                                        <a:pt x="0" y="2"/>
                                        <a:pt x="1" y="1"/>
                                      </a:cubicBezTo>
                                      <a:cubicBezTo>
                                        <a:pt x="1" y="1"/>
                                        <a:pt x="2" y="1"/>
                                        <a:pt x="3" y="0"/>
                                      </a:cubicBezTo>
                                      <a:cubicBezTo>
                                        <a:pt x="3" y="0"/>
                                        <a:pt x="5" y="0"/>
                                        <a:pt x="5" y="1"/>
                                      </a:cubicBezTo>
                                      <a:cubicBezTo>
                                        <a:pt x="5" y="2"/>
                                        <a:pt x="3" y="2"/>
                                        <a:pt x="2" y="2"/>
                                      </a:cubicBezTo>
                                      <a:close/>
                                    </a:path>
                                  </a:pathLst>
                                </a:custGeom>
                                <a:grpFill/>
                                <a:ln w="0" cap="rnd">
                                  <a:solidFill>
                                    <a:schemeClr val="accent1">
                                      <a:lumMod val="60000"/>
                                      <a:lumOff val="40000"/>
                                    </a:schemeClr>
                                  </a:solidFill>
                                  <a:prstDash val="solid"/>
                                  <a:round/>
                                  <a:headEnd/>
                                  <a:tailEnd/>
                                </a:ln>
                              </wps:spPr>
                              <wps:bodyPr/>
                            </wps:wsp>
                            <wps:wsp>
                              <wps:cNvPr id="11882" name="Freeform 11882"/>
                              <wps:cNvSpPr>
                                <a:spLocks noChangeAspect="1"/>
                              </wps:cNvSpPr>
                              <wps:spPr bwMode="auto">
                                <a:xfrm>
                                  <a:off x="1288547" y="1823495"/>
                                  <a:ext cx="7430" cy="11675"/>
                                </a:xfrm>
                                <a:custGeom>
                                  <a:avLst/>
                                  <a:gdLst>
                                    <a:gd name="T0" fmla="*/ 13722703 w 6"/>
                                    <a:gd name="T1" fmla="*/ 22586127 h 9"/>
                                    <a:gd name="T2" fmla="*/ 3430213 w 6"/>
                                    <a:gd name="T3" fmla="*/ 33880160 h 9"/>
                                    <a:gd name="T4" fmla="*/ 3430213 w 6"/>
                                    <a:gd name="T5" fmla="*/ 15058065 h 9"/>
                                    <a:gd name="T6" fmla="*/ 13722703 w 6"/>
                                    <a:gd name="T7" fmla="*/ 3764031 h 9"/>
                                    <a:gd name="T8" fmla="*/ 13722703 w 6"/>
                                    <a:gd name="T9" fmla="*/ 22586127 h 9"/>
                                    <a:gd name="T10" fmla="*/ 0 60000 65536"/>
                                    <a:gd name="T11" fmla="*/ 0 60000 65536"/>
                                    <a:gd name="T12" fmla="*/ 0 60000 65536"/>
                                    <a:gd name="T13" fmla="*/ 0 60000 65536"/>
                                    <a:gd name="T14" fmla="*/ 0 60000 65536"/>
                                    <a:gd name="T15" fmla="*/ 0 w 6"/>
                                    <a:gd name="T16" fmla="*/ 0 h 9"/>
                                    <a:gd name="T17" fmla="*/ 6 w 6"/>
                                    <a:gd name="T18" fmla="*/ 9 h 9"/>
                                  </a:gdLst>
                                  <a:ahLst/>
                                  <a:cxnLst>
                                    <a:cxn ang="T10">
                                      <a:pos x="T0" y="T1"/>
                                    </a:cxn>
                                    <a:cxn ang="T11">
                                      <a:pos x="T2" y="T3"/>
                                    </a:cxn>
                                    <a:cxn ang="T12">
                                      <a:pos x="T4" y="T5"/>
                                    </a:cxn>
                                    <a:cxn ang="T13">
                                      <a:pos x="T6" y="T7"/>
                                    </a:cxn>
                                    <a:cxn ang="T14">
                                      <a:pos x="T8" y="T9"/>
                                    </a:cxn>
                                  </a:cxnLst>
                                  <a:rect l="T15" t="T16" r="T17" b="T18"/>
                                  <a:pathLst>
                                    <a:path w="6" h="9">
                                      <a:moveTo>
                                        <a:pt x="4" y="6"/>
                                      </a:moveTo>
                                      <a:cubicBezTo>
                                        <a:pt x="3" y="7"/>
                                        <a:pt x="2" y="9"/>
                                        <a:pt x="1" y="9"/>
                                      </a:cubicBezTo>
                                      <a:cubicBezTo>
                                        <a:pt x="0" y="8"/>
                                        <a:pt x="1" y="6"/>
                                        <a:pt x="1" y="4"/>
                                      </a:cubicBezTo>
                                      <a:cubicBezTo>
                                        <a:pt x="2" y="3"/>
                                        <a:pt x="3" y="0"/>
                                        <a:pt x="4" y="1"/>
                                      </a:cubicBezTo>
                                      <a:cubicBezTo>
                                        <a:pt x="6" y="2"/>
                                        <a:pt x="4" y="4"/>
                                        <a:pt x="4" y="6"/>
                                      </a:cubicBezTo>
                                      <a:close/>
                                    </a:path>
                                  </a:pathLst>
                                </a:custGeom>
                                <a:grpFill/>
                                <a:ln w="0" cap="rnd">
                                  <a:solidFill>
                                    <a:schemeClr val="accent1">
                                      <a:lumMod val="60000"/>
                                      <a:lumOff val="40000"/>
                                    </a:schemeClr>
                                  </a:solidFill>
                                  <a:prstDash val="solid"/>
                                  <a:round/>
                                  <a:headEnd/>
                                  <a:tailEnd/>
                                </a:ln>
                              </wps:spPr>
                              <wps:bodyPr/>
                            </wps:wsp>
                            <wps:wsp>
                              <wps:cNvPr id="11883" name="Freeform 11883"/>
                              <wps:cNvSpPr>
                                <a:spLocks noChangeAspect="1"/>
                              </wps:cNvSpPr>
                              <wps:spPr bwMode="auto">
                                <a:xfrm>
                                  <a:off x="1485968" y="1577249"/>
                                  <a:ext cx="3185" cy="7430"/>
                                </a:xfrm>
                                <a:custGeom>
                                  <a:avLst/>
                                  <a:gdLst>
                                    <a:gd name="T0" fmla="*/ 5040842 w 3"/>
                                    <a:gd name="T1" fmla="*/ 13719616 h 6"/>
                                    <a:gd name="T2" fmla="*/ 2521215 w 3"/>
                                    <a:gd name="T3" fmla="*/ 20579424 h 6"/>
                                    <a:gd name="T4" fmla="*/ 2521215 w 3"/>
                                    <a:gd name="T5" fmla="*/ 10289712 h 6"/>
                                    <a:gd name="T6" fmla="*/ 5040842 w 3"/>
                                    <a:gd name="T7" fmla="*/ 3429904 h 6"/>
                                    <a:gd name="T8" fmla="*/ 5040842 w 3"/>
                                    <a:gd name="T9" fmla="*/ 13719616 h 6"/>
                                    <a:gd name="T10" fmla="*/ 0 60000 65536"/>
                                    <a:gd name="T11" fmla="*/ 0 60000 65536"/>
                                    <a:gd name="T12" fmla="*/ 0 60000 65536"/>
                                    <a:gd name="T13" fmla="*/ 0 60000 65536"/>
                                    <a:gd name="T14" fmla="*/ 0 60000 65536"/>
                                    <a:gd name="T15" fmla="*/ 0 w 3"/>
                                    <a:gd name="T16" fmla="*/ 0 h 6"/>
                                    <a:gd name="T17" fmla="*/ 3 w 3"/>
                                    <a:gd name="T18" fmla="*/ 6 h 6"/>
                                  </a:gdLst>
                                  <a:ahLst/>
                                  <a:cxnLst>
                                    <a:cxn ang="T10">
                                      <a:pos x="T0" y="T1"/>
                                    </a:cxn>
                                    <a:cxn ang="T11">
                                      <a:pos x="T2" y="T3"/>
                                    </a:cxn>
                                    <a:cxn ang="T12">
                                      <a:pos x="T4" y="T5"/>
                                    </a:cxn>
                                    <a:cxn ang="T13">
                                      <a:pos x="T6" y="T7"/>
                                    </a:cxn>
                                    <a:cxn ang="T14">
                                      <a:pos x="T8" y="T9"/>
                                    </a:cxn>
                                  </a:cxnLst>
                                  <a:rect l="T15" t="T16" r="T17" b="T18"/>
                                  <a:pathLst>
                                    <a:path w="3" h="6">
                                      <a:moveTo>
                                        <a:pt x="2" y="4"/>
                                      </a:moveTo>
                                      <a:cubicBezTo>
                                        <a:pt x="2" y="5"/>
                                        <a:pt x="1" y="6"/>
                                        <a:pt x="1" y="6"/>
                                      </a:cubicBezTo>
                                      <a:cubicBezTo>
                                        <a:pt x="0" y="6"/>
                                        <a:pt x="0" y="4"/>
                                        <a:pt x="1" y="3"/>
                                      </a:cubicBezTo>
                                      <a:cubicBezTo>
                                        <a:pt x="1" y="2"/>
                                        <a:pt x="2" y="0"/>
                                        <a:pt x="2" y="1"/>
                                      </a:cubicBezTo>
                                      <a:cubicBezTo>
                                        <a:pt x="3" y="1"/>
                                        <a:pt x="2" y="3"/>
                                        <a:pt x="2" y="4"/>
                                      </a:cubicBezTo>
                                      <a:close/>
                                    </a:path>
                                  </a:pathLst>
                                </a:custGeom>
                                <a:grpFill/>
                                <a:ln w="0" cap="rnd">
                                  <a:solidFill>
                                    <a:schemeClr val="accent1">
                                      <a:lumMod val="60000"/>
                                      <a:lumOff val="40000"/>
                                    </a:schemeClr>
                                  </a:solidFill>
                                  <a:prstDash val="solid"/>
                                  <a:round/>
                                  <a:headEnd/>
                                  <a:tailEnd/>
                                </a:ln>
                              </wps:spPr>
                              <wps:bodyPr/>
                            </wps:wsp>
                            <wps:wsp>
                              <wps:cNvPr id="11884" name="Freeform 11884"/>
                              <wps:cNvSpPr>
                                <a:spLocks noChangeAspect="1"/>
                              </wps:cNvSpPr>
                              <wps:spPr bwMode="auto">
                                <a:xfrm>
                                  <a:off x="1249275" y="1271564"/>
                                  <a:ext cx="4246" cy="5307"/>
                                </a:xfrm>
                                <a:custGeom>
                                  <a:avLst/>
                                  <a:gdLst>
                                    <a:gd name="T0" fmla="*/ 5040313 w 4"/>
                                    <a:gd name="T1" fmla="*/ 11812240 h 4"/>
                                    <a:gd name="T2" fmla="*/ 0 w 4"/>
                                    <a:gd name="T3" fmla="*/ 15748992 h 4"/>
                                    <a:gd name="T4" fmla="*/ 2520950 w 4"/>
                                    <a:gd name="T5" fmla="*/ 7875488 h 4"/>
                                    <a:gd name="T6" fmla="*/ 7559675 w 4"/>
                                    <a:gd name="T7" fmla="*/ 0 h 4"/>
                                    <a:gd name="T8" fmla="*/ 5040313 w 4"/>
                                    <a:gd name="T9" fmla="*/ 11812240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1" y="3"/>
                                        <a:pt x="0" y="4"/>
                                        <a:pt x="0" y="4"/>
                                      </a:cubicBezTo>
                                      <a:cubicBezTo>
                                        <a:pt x="0" y="3"/>
                                        <a:pt x="0" y="2"/>
                                        <a:pt x="1" y="2"/>
                                      </a:cubicBezTo>
                                      <a:cubicBezTo>
                                        <a:pt x="2" y="1"/>
                                        <a:pt x="3" y="0"/>
                                        <a:pt x="3" y="0"/>
                                      </a:cubicBezTo>
                                      <a:cubicBezTo>
                                        <a:pt x="4" y="1"/>
                                        <a:pt x="2" y="2"/>
                                        <a:pt x="2" y="3"/>
                                      </a:cubicBezTo>
                                      <a:close/>
                                    </a:path>
                                  </a:pathLst>
                                </a:custGeom>
                                <a:grpFill/>
                                <a:ln w="0" cap="rnd">
                                  <a:solidFill>
                                    <a:schemeClr val="accent1">
                                      <a:lumMod val="60000"/>
                                      <a:lumOff val="40000"/>
                                    </a:schemeClr>
                                  </a:solidFill>
                                  <a:prstDash val="solid"/>
                                  <a:round/>
                                  <a:headEnd/>
                                  <a:tailEnd/>
                                </a:ln>
                              </wps:spPr>
                              <wps:bodyPr/>
                            </wps:wsp>
                            <wps:wsp>
                              <wps:cNvPr id="11885" name="Freeform 11885"/>
                              <wps:cNvSpPr>
                                <a:spLocks noChangeAspect="1"/>
                              </wps:cNvSpPr>
                              <wps:spPr bwMode="auto">
                                <a:xfrm>
                                  <a:off x="1242907" y="1277933"/>
                                  <a:ext cx="4246" cy="5307"/>
                                </a:xfrm>
                                <a:custGeom>
                                  <a:avLst/>
                                  <a:gdLst>
                                    <a:gd name="T0" fmla="*/ 5040313 w 4"/>
                                    <a:gd name="T1" fmla="*/ 11812240 h 4"/>
                                    <a:gd name="T2" fmla="*/ 0 w 4"/>
                                    <a:gd name="T3" fmla="*/ 15748992 h 4"/>
                                    <a:gd name="T4" fmla="*/ 2520950 w 4"/>
                                    <a:gd name="T5" fmla="*/ 7875488 h 4"/>
                                    <a:gd name="T6" fmla="*/ 7559675 w 4"/>
                                    <a:gd name="T7" fmla="*/ 0 h 4"/>
                                    <a:gd name="T8" fmla="*/ 5040313 w 4"/>
                                    <a:gd name="T9" fmla="*/ 11812240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2" y="3"/>
                                        <a:pt x="1" y="4"/>
                                        <a:pt x="0" y="4"/>
                                      </a:cubicBezTo>
                                      <a:cubicBezTo>
                                        <a:pt x="0" y="3"/>
                                        <a:pt x="1" y="2"/>
                                        <a:pt x="1" y="2"/>
                                      </a:cubicBezTo>
                                      <a:cubicBezTo>
                                        <a:pt x="2" y="1"/>
                                        <a:pt x="3" y="0"/>
                                        <a:pt x="3" y="0"/>
                                      </a:cubicBezTo>
                                      <a:cubicBezTo>
                                        <a:pt x="4" y="1"/>
                                        <a:pt x="3" y="2"/>
                                        <a:pt x="2" y="3"/>
                                      </a:cubicBezTo>
                                      <a:close/>
                                    </a:path>
                                  </a:pathLst>
                                </a:custGeom>
                                <a:grpFill/>
                                <a:ln w="0" cap="rnd">
                                  <a:solidFill>
                                    <a:schemeClr val="accent1">
                                      <a:lumMod val="60000"/>
                                      <a:lumOff val="40000"/>
                                    </a:schemeClr>
                                  </a:solidFill>
                                  <a:prstDash val="solid"/>
                                  <a:round/>
                                  <a:headEnd/>
                                  <a:tailEnd/>
                                </a:ln>
                              </wps:spPr>
                              <wps:bodyPr/>
                            </wps:wsp>
                            <wps:wsp>
                              <wps:cNvPr id="11886" name="Freeform 11886"/>
                              <wps:cNvSpPr>
                                <a:spLocks noChangeAspect="1"/>
                              </wps:cNvSpPr>
                              <wps:spPr bwMode="auto">
                                <a:xfrm>
                                  <a:off x="1231231" y="1283239"/>
                                  <a:ext cx="5307" cy="6368"/>
                                </a:xfrm>
                                <a:custGeom>
                                  <a:avLst/>
                                  <a:gdLst>
                                    <a:gd name="T0" fmla="*/ 7876481 w 4"/>
                                    <a:gd name="T1" fmla="*/ 14516100 h 5"/>
                                    <a:gd name="T2" fmla="*/ 3939233 w 4"/>
                                    <a:gd name="T3" fmla="*/ 14516100 h 5"/>
                                    <a:gd name="T4" fmla="*/ 7876481 w 4"/>
                                    <a:gd name="T5" fmla="*/ 7258050 h 5"/>
                                    <a:gd name="T6" fmla="*/ 15752961 w 4"/>
                                    <a:gd name="T7" fmla="*/ 3629025 h 5"/>
                                    <a:gd name="T8" fmla="*/ 7876481 w 4"/>
                                    <a:gd name="T9" fmla="*/ 14516100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2" y="4"/>
                                      </a:moveTo>
                                      <a:cubicBezTo>
                                        <a:pt x="2" y="4"/>
                                        <a:pt x="1" y="5"/>
                                        <a:pt x="1" y="4"/>
                                      </a:cubicBezTo>
                                      <a:cubicBezTo>
                                        <a:pt x="0" y="4"/>
                                        <a:pt x="1" y="3"/>
                                        <a:pt x="2" y="2"/>
                                      </a:cubicBezTo>
                                      <a:cubicBezTo>
                                        <a:pt x="2" y="2"/>
                                        <a:pt x="3" y="0"/>
                                        <a:pt x="4" y="1"/>
                                      </a:cubicBezTo>
                                      <a:cubicBezTo>
                                        <a:pt x="4" y="2"/>
                                        <a:pt x="3" y="3"/>
                                        <a:pt x="2" y="4"/>
                                      </a:cubicBezTo>
                                      <a:close/>
                                    </a:path>
                                  </a:pathLst>
                                </a:custGeom>
                                <a:grpFill/>
                                <a:ln w="0" cap="rnd">
                                  <a:solidFill>
                                    <a:schemeClr val="accent1">
                                      <a:lumMod val="60000"/>
                                      <a:lumOff val="40000"/>
                                    </a:schemeClr>
                                  </a:solidFill>
                                  <a:prstDash val="solid"/>
                                  <a:round/>
                                  <a:headEnd/>
                                  <a:tailEnd/>
                                </a:ln>
                              </wps:spPr>
                              <wps:bodyPr/>
                            </wps:wsp>
                            <wps:wsp>
                              <wps:cNvPr id="11887" name="Freeform 11887"/>
                              <wps:cNvSpPr>
                                <a:spLocks noChangeAspect="1"/>
                              </wps:cNvSpPr>
                              <wps:spPr bwMode="auto">
                                <a:xfrm>
                                  <a:off x="1714171" y="1444573"/>
                                  <a:ext cx="2123" cy="6368"/>
                                </a:xfrm>
                                <a:custGeom>
                                  <a:avLst/>
                                  <a:gdLst>
                                    <a:gd name="T0" fmla="*/ 5040313 w 2"/>
                                    <a:gd name="T1" fmla="*/ 10887075 h 5"/>
                                    <a:gd name="T2" fmla="*/ 2520950 w 2"/>
                                    <a:gd name="T3" fmla="*/ 18145125 h 5"/>
                                    <a:gd name="T4" fmla="*/ 0 w 2"/>
                                    <a:gd name="T5" fmla="*/ 7258050 h 5"/>
                                    <a:gd name="T6" fmla="*/ 5040313 w 2"/>
                                    <a:gd name="T7" fmla="*/ 0 h 5"/>
                                    <a:gd name="T8" fmla="*/ 5040313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1" y="4"/>
                                        <a:pt x="1" y="5"/>
                                        <a:pt x="1" y="5"/>
                                      </a:cubicBezTo>
                                      <a:cubicBezTo>
                                        <a:pt x="0" y="4"/>
                                        <a:pt x="0" y="3"/>
                                        <a:pt x="0" y="2"/>
                                      </a:cubicBezTo>
                                      <a:cubicBezTo>
                                        <a:pt x="1" y="2"/>
                                        <a:pt x="1" y="0"/>
                                        <a:pt x="2" y="0"/>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888" name="Freeform 11888"/>
                              <wps:cNvSpPr>
                                <a:spLocks noChangeAspect="1"/>
                              </wps:cNvSpPr>
                              <wps:spPr bwMode="auto">
                                <a:xfrm>
                                  <a:off x="1751320" y="1342678"/>
                                  <a:ext cx="2123" cy="10614"/>
                                </a:xfrm>
                                <a:custGeom>
                                  <a:avLst/>
                                  <a:gdLst>
                                    <a:gd name="T0" fmla="*/ 5040313 w 2"/>
                                    <a:gd name="T1" fmla="*/ 19688969 h 8"/>
                                    <a:gd name="T2" fmla="*/ 2520950 w 2"/>
                                    <a:gd name="T3" fmla="*/ 27564953 h 8"/>
                                    <a:gd name="T4" fmla="*/ 0 w 2"/>
                                    <a:gd name="T5" fmla="*/ 15751969 h 8"/>
                                    <a:gd name="T6" fmla="*/ 2520950 w 2"/>
                                    <a:gd name="T7" fmla="*/ 0 h 8"/>
                                    <a:gd name="T8" fmla="*/ 5040313 w 2"/>
                                    <a:gd name="T9" fmla="*/ 19688969 h 8"/>
                                    <a:gd name="T10" fmla="*/ 0 60000 65536"/>
                                    <a:gd name="T11" fmla="*/ 0 60000 65536"/>
                                    <a:gd name="T12" fmla="*/ 0 60000 65536"/>
                                    <a:gd name="T13" fmla="*/ 0 60000 65536"/>
                                    <a:gd name="T14" fmla="*/ 0 60000 65536"/>
                                    <a:gd name="T15" fmla="*/ 0 w 2"/>
                                    <a:gd name="T16" fmla="*/ 0 h 8"/>
                                    <a:gd name="T17" fmla="*/ 2 w 2"/>
                                    <a:gd name="T18" fmla="*/ 8 h 8"/>
                                  </a:gdLst>
                                  <a:ahLst/>
                                  <a:cxnLst>
                                    <a:cxn ang="T10">
                                      <a:pos x="T0" y="T1"/>
                                    </a:cxn>
                                    <a:cxn ang="T11">
                                      <a:pos x="T2" y="T3"/>
                                    </a:cxn>
                                    <a:cxn ang="T12">
                                      <a:pos x="T4" y="T5"/>
                                    </a:cxn>
                                    <a:cxn ang="T13">
                                      <a:pos x="T6" y="T7"/>
                                    </a:cxn>
                                    <a:cxn ang="T14">
                                      <a:pos x="T8" y="T9"/>
                                    </a:cxn>
                                  </a:cxnLst>
                                  <a:rect l="T15" t="T16" r="T17" b="T18"/>
                                  <a:pathLst>
                                    <a:path w="2" h="8">
                                      <a:moveTo>
                                        <a:pt x="2" y="5"/>
                                      </a:moveTo>
                                      <a:cubicBezTo>
                                        <a:pt x="2" y="6"/>
                                        <a:pt x="1" y="8"/>
                                        <a:pt x="1" y="7"/>
                                      </a:cubicBezTo>
                                      <a:cubicBezTo>
                                        <a:pt x="0" y="7"/>
                                        <a:pt x="0" y="5"/>
                                        <a:pt x="0" y="4"/>
                                      </a:cubicBezTo>
                                      <a:cubicBezTo>
                                        <a:pt x="0" y="3"/>
                                        <a:pt x="0" y="0"/>
                                        <a:pt x="1" y="0"/>
                                      </a:cubicBezTo>
                                      <a:cubicBezTo>
                                        <a:pt x="2" y="1"/>
                                        <a:pt x="2" y="3"/>
                                        <a:pt x="2" y="5"/>
                                      </a:cubicBezTo>
                                      <a:close/>
                                    </a:path>
                                  </a:pathLst>
                                </a:custGeom>
                                <a:grpFill/>
                                <a:ln w="0" cap="rnd">
                                  <a:solidFill>
                                    <a:schemeClr val="accent1">
                                      <a:lumMod val="60000"/>
                                      <a:lumOff val="40000"/>
                                    </a:schemeClr>
                                  </a:solidFill>
                                  <a:prstDash val="solid"/>
                                  <a:round/>
                                  <a:headEnd/>
                                  <a:tailEnd/>
                                </a:ln>
                              </wps:spPr>
                              <wps:bodyPr/>
                            </wps:wsp>
                            <wps:wsp>
                              <wps:cNvPr id="11889" name="Freeform 11889"/>
                              <wps:cNvSpPr>
                                <a:spLocks noChangeAspect="1"/>
                              </wps:cNvSpPr>
                              <wps:spPr bwMode="auto">
                                <a:xfrm>
                                  <a:off x="1751320" y="1355415"/>
                                  <a:ext cx="2123" cy="8491"/>
                                </a:xfrm>
                                <a:custGeom>
                                  <a:avLst/>
                                  <a:gdLst>
                                    <a:gd name="T0" fmla="*/ 5040313 w 2"/>
                                    <a:gd name="T1" fmla="*/ 17921817 h 6"/>
                                    <a:gd name="T2" fmla="*/ 2520950 w 2"/>
                                    <a:gd name="T3" fmla="*/ 26881667 h 6"/>
                                    <a:gd name="T4" fmla="*/ 0 w 2"/>
                                    <a:gd name="T5" fmla="*/ 13440833 h 6"/>
                                    <a:gd name="T6" fmla="*/ 2520950 w 2"/>
                                    <a:gd name="T7" fmla="*/ 0 h 6"/>
                                    <a:gd name="T8" fmla="*/ 5040313 w 2"/>
                                    <a:gd name="T9" fmla="*/ 17921817 h 6"/>
                                    <a:gd name="T10" fmla="*/ 0 60000 65536"/>
                                    <a:gd name="T11" fmla="*/ 0 60000 65536"/>
                                    <a:gd name="T12" fmla="*/ 0 60000 65536"/>
                                    <a:gd name="T13" fmla="*/ 0 60000 65536"/>
                                    <a:gd name="T14" fmla="*/ 0 60000 65536"/>
                                    <a:gd name="T15" fmla="*/ 0 w 2"/>
                                    <a:gd name="T16" fmla="*/ 0 h 6"/>
                                    <a:gd name="T17" fmla="*/ 2 w 2"/>
                                    <a:gd name="T18" fmla="*/ 6 h 6"/>
                                  </a:gdLst>
                                  <a:ahLst/>
                                  <a:cxnLst>
                                    <a:cxn ang="T10">
                                      <a:pos x="T0" y="T1"/>
                                    </a:cxn>
                                    <a:cxn ang="T11">
                                      <a:pos x="T2" y="T3"/>
                                    </a:cxn>
                                    <a:cxn ang="T12">
                                      <a:pos x="T4" y="T5"/>
                                    </a:cxn>
                                    <a:cxn ang="T13">
                                      <a:pos x="T6" y="T7"/>
                                    </a:cxn>
                                    <a:cxn ang="T14">
                                      <a:pos x="T8" y="T9"/>
                                    </a:cxn>
                                  </a:cxnLst>
                                  <a:rect l="T15" t="T16" r="T17" b="T18"/>
                                  <a:pathLst>
                                    <a:path w="2" h="6">
                                      <a:moveTo>
                                        <a:pt x="2" y="4"/>
                                      </a:moveTo>
                                      <a:cubicBezTo>
                                        <a:pt x="2" y="4"/>
                                        <a:pt x="1" y="6"/>
                                        <a:pt x="1" y="6"/>
                                      </a:cubicBezTo>
                                      <a:cubicBezTo>
                                        <a:pt x="0" y="6"/>
                                        <a:pt x="0" y="4"/>
                                        <a:pt x="0" y="3"/>
                                      </a:cubicBezTo>
                                      <a:cubicBezTo>
                                        <a:pt x="0" y="2"/>
                                        <a:pt x="0" y="0"/>
                                        <a:pt x="1" y="0"/>
                                      </a:cubicBezTo>
                                      <a:cubicBezTo>
                                        <a:pt x="2" y="0"/>
                                        <a:pt x="2" y="2"/>
                                        <a:pt x="2" y="4"/>
                                      </a:cubicBezTo>
                                      <a:close/>
                                    </a:path>
                                  </a:pathLst>
                                </a:custGeom>
                                <a:grpFill/>
                                <a:ln w="0" cap="rnd">
                                  <a:solidFill>
                                    <a:schemeClr val="accent1">
                                      <a:lumMod val="60000"/>
                                      <a:lumOff val="40000"/>
                                    </a:schemeClr>
                                  </a:solidFill>
                                  <a:prstDash val="solid"/>
                                  <a:round/>
                                  <a:headEnd/>
                                  <a:tailEnd/>
                                </a:ln>
                              </wps:spPr>
                              <wps:bodyPr/>
                            </wps:wsp>
                            <wps:wsp>
                              <wps:cNvPr id="11890" name="Freeform 11890"/>
                              <wps:cNvSpPr>
                                <a:spLocks noChangeAspect="1"/>
                              </wps:cNvSpPr>
                              <wps:spPr bwMode="auto">
                                <a:xfrm>
                                  <a:off x="1074143" y="874598"/>
                                  <a:ext cx="3185" cy="10614"/>
                                </a:xfrm>
                                <a:custGeom>
                                  <a:avLst/>
                                  <a:gdLst>
                                    <a:gd name="T0" fmla="*/ 11343085 w 2"/>
                                    <a:gd name="T1" fmla="*/ 18667236 h 9"/>
                                    <a:gd name="T2" fmla="*/ 5672733 w 2"/>
                                    <a:gd name="T3" fmla="*/ 28001736 h 9"/>
                                    <a:gd name="T4" fmla="*/ 0 w 2"/>
                                    <a:gd name="T5" fmla="*/ 15555736 h 9"/>
                                    <a:gd name="T6" fmla="*/ 5672733 w 2"/>
                                    <a:gd name="T7" fmla="*/ 3111500 h 9"/>
                                    <a:gd name="T8" fmla="*/ 11343085 w 2"/>
                                    <a:gd name="T9" fmla="*/ 18667236 h 9"/>
                                    <a:gd name="T10" fmla="*/ 0 60000 65536"/>
                                    <a:gd name="T11" fmla="*/ 0 60000 65536"/>
                                    <a:gd name="T12" fmla="*/ 0 60000 65536"/>
                                    <a:gd name="T13" fmla="*/ 0 60000 65536"/>
                                    <a:gd name="T14" fmla="*/ 0 60000 65536"/>
                                    <a:gd name="T15" fmla="*/ 0 w 2"/>
                                    <a:gd name="T16" fmla="*/ 0 h 9"/>
                                    <a:gd name="T17" fmla="*/ 2 w 2"/>
                                    <a:gd name="T18" fmla="*/ 9 h 9"/>
                                  </a:gdLst>
                                  <a:ahLst/>
                                  <a:cxnLst>
                                    <a:cxn ang="T10">
                                      <a:pos x="T0" y="T1"/>
                                    </a:cxn>
                                    <a:cxn ang="T11">
                                      <a:pos x="T2" y="T3"/>
                                    </a:cxn>
                                    <a:cxn ang="T12">
                                      <a:pos x="T4" y="T5"/>
                                    </a:cxn>
                                    <a:cxn ang="T13">
                                      <a:pos x="T6" y="T7"/>
                                    </a:cxn>
                                    <a:cxn ang="T14">
                                      <a:pos x="T8" y="T9"/>
                                    </a:cxn>
                                  </a:cxnLst>
                                  <a:rect l="T15" t="T16" r="T17" b="T18"/>
                                  <a:pathLst>
                                    <a:path w="2" h="9">
                                      <a:moveTo>
                                        <a:pt x="2" y="6"/>
                                      </a:moveTo>
                                      <a:cubicBezTo>
                                        <a:pt x="2" y="7"/>
                                        <a:pt x="2" y="9"/>
                                        <a:pt x="1" y="9"/>
                                      </a:cubicBezTo>
                                      <a:cubicBezTo>
                                        <a:pt x="0" y="8"/>
                                        <a:pt x="0" y="6"/>
                                        <a:pt x="0" y="5"/>
                                      </a:cubicBezTo>
                                      <a:cubicBezTo>
                                        <a:pt x="0" y="3"/>
                                        <a:pt x="0" y="0"/>
                                        <a:pt x="1" y="1"/>
                                      </a:cubicBezTo>
                                      <a:cubicBezTo>
                                        <a:pt x="2" y="1"/>
                                        <a:pt x="2" y="4"/>
                                        <a:pt x="2" y="6"/>
                                      </a:cubicBezTo>
                                      <a:close/>
                                    </a:path>
                                  </a:pathLst>
                                </a:custGeom>
                                <a:grpFill/>
                                <a:ln w="0" cap="rnd">
                                  <a:solidFill>
                                    <a:schemeClr val="accent1">
                                      <a:lumMod val="60000"/>
                                      <a:lumOff val="40000"/>
                                    </a:schemeClr>
                                  </a:solidFill>
                                  <a:prstDash val="solid"/>
                                  <a:round/>
                                  <a:headEnd/>
                                  <a:tailEnd/>
                                </a:ln>
                              </wps:spPr>
                              <wps:bodyPr/>
                            </wps:wsp>
                            <wps:wsp>
                              <wps:cNvPr id="11891" name="Freeform 11891"/>
                              <wps:cNvSpPr>
                                <a:spLocks noChangeAspect="1"/>
                              </wps:cNvSpPr>
                              <wps:spPr bwMode="auto">
                                <a:xfrm>
                                  <a:off x="1028502" y="825774"/>
                                  <a:ext cx="4246" cy="5307"/>
                                </a:xfrm>
                                <a:custGeom>
                                  <a:avLst/>
                                  <a:gdLst>
                                    <a:gd name="T0" fmla="*/ 13440833 w 3"/>
                                    <a:gd name="T1" fmla="*/ 7875488 h 4"/>
                                    <a:gd name="T2" fmla="*/ 13440833 w 3"/>
                                    <a:gd name="T3" fmla="*/ 15748992 h 4"/>
                                    <a:gd name="T4" fmla="*/ 4480983 w 3"/>
                                    <a:gd name="T5" fmla="*/ 7875488 h 4"/>
                                    <a:gd name="T6" fmla="*/ 4480983 w 3"/>
                                    <a:gd name="T7" fmla="*/ 0 h 4"/>
                                    <a:gd name="T8" fmla="*/ 13440833 w 3"/>
                                    <a:gd name="T9" fmla="*/ 7875488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3" y="2"/>
                                      </a:moveTo>
                                      <a:cubicBezTo>
                                        <a:pt x="3" y="2"/>
                                        <a:pt x="3" y="3"/>
                                        <a:pt x="3" y="4"/>
                                      </a:cubicBezTo>
                                      <a:cubicBezTo>
                                        <a:pt x="2" y="4"/>
                                        <a:pt x="2" y="3"/>
                                        <a:pt x="1" y="2"/>
                                      </a:cubicBezTo>
                                      <a:cubicBezTo>
                                        <a:pt x="1" y="1"/>
                                        <a:pt x="0" y="0"/>
                                        <a:pt x="1" y="0"/>
                                      </a:cubicBezTo>
                                      <a:cubicBezTo>
                                        <a:pt x="1" y="0"/>
                                        <a:pt x="2" y="1"/>
                                        <a:pt x="3" y="2"/>
                                      </a:cubicBezTo>
                                      <a:close/>
                                    </a:path>
                                  </a:pathLst>
                                </a:custGeom>
                                <a:grpFill/>
                                <a:ln w="0" cap="rnd">
                                  <a:solidFill>
                                    <a:schemeClr val="accent1">
                                      <a:lumMod val="60000"/>
                                      <a:lumOff val="40000"/>
                                    </a:schemeClr>
                                  </a:solidFill>
                                  <a:prstDash val="solid"/>
                                  <a:round/>
                                  <a:headEnd/>
                                  <a:tailEnd/>
                                </a:ln>
                              </wps:spPr>
                              <wps:bodyPr/>
                            </wps:wsp>
                            <wps:wsp>
                              <wps:cNvPr id="11892" name="Freeform 11892"/>
                              <wps:cNvSpPr>
                                <a:spLocks noChangeAspect="1"/>
                              </wps:cNvSpPr>
                              <wps:spPr bwMode="auto">
                                <a:xfrm>
                                  <a:off x="1013643" y="836388"/>
                                  <a:ext cx="2123" cy="6368"/>
                                </a:xfrm>
                                <a:custGeom>
                                  <a:avLst/>
                                  <a:gdLst>
                                    <a:gd name="T0" fmla="*/ 2520950 w 2"/>
                                    <a:gd name="T1" fmla="*/ 14516100 h 5"/>
                                    <a:gd name="T2" fmla="*/ 0 w 2"/>
                                    <a:gd name="T3" fmla="*/ 18145125 h 5"/>
                                    <a:gd name="T4" fmla="*/ 0 w 2"/>
                                    <a:gd name="T5" fmla="*/ 10887075 h 5"/>
                                    <a:gd name="T6" fmla="*/ 2520950 w 2"/>
                                    <a:gd name="T7" fmla="*/ 3629025 h 5"/>
                                    <a:gd name="T8" fmla="*/ 2520950 w 2"/>
                                    <a:gd name="T9" fmla="*/ 14516100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1" y="4"/>
                                      </a:moveTo>
                                      <a:cubicBezTo>
                                        <a:pt x="1" y="4"/>
                                        <a:pt x="1" y="5"/>
                                        <a:pt x="0" y="5"/>
                                      </a:cubicBezTo>
                                      <a:cubicBezTo>
                                        <a:pt x="0" y="5"/>
                                        <a:pt x="0" y="4"/>
                                        <a:pt x="0" y="3"/>
                                      </a:cubicBezTo>
                                      <a:cubicBezTo>
                                        <a:pt x="0" y="2"/>
                                        <a:pt x="0" y="0"/>
                                        <a:pt x="1" y="1"/>
                                      </a:cubicBezTo>
                                      <a:cubicBezTo>
                                        <a:pt x="2" y="1"/>
                                        <a:pt x="1" y="3"/>
                                        <a:pt x="1" y="4"/>
                                      </a:cubicBezTo>
                                      <a:close/>
                                    </a:path>
                                  </a:pathLst>
                                </a:custGeom>
                                <a:grpFill/>
                                <a:ln w="0" cap="rnd">
                                  <a:solidFill>
                                    <a:schemeClr val="accent1">
                                      <a:lumMod val="60000"/>
                                      <a:lumOff val="40000"/>
                                    </a:schemeClr>
                                  </a:solidFill>
                                  <a:prstDash val="solid"/>
                                  <a:round/>
                                  <a:headEnd/>
                                  <a:tailEnd/>
                                </a:ln>
                              </wps:spPr>
                              <wps:bodyPr/>
                            </wps:wsp>
                            <wps:wsp>
                              <wps:cNvPr id="11893" name="Freeform 11893"/>
                              <wps:cNvSpPr>
                                <a:spLocks noChangeAspect="1"/>
                              </wps:cNvSpPr>
                              <wps:spPr bwMode="auto">
                                <a:xfrm>
                                  <a:off x="1507196" y="1230169"/>
                                  <a:ext cx="6368" cy="4246"/>
                                </a:xfrm>
                                <a:custGeom>
                                  <a:avLst/>
                                  <a:gdLst>
                                    <a:gd name="T0" fmla="*/ 10887075 w 5"/>
                                    <a:gd name="T1" fmla="*/ 5040313 h 4"/>
                                    <a:gd name="T2" fmla="*/ 14516100 w 5"/>
                                    <a:gd name="T3" fmla="*/ 7559675 h 4"/>
                                    <a:gd name="T4" fmla="*/ 7258050 w 5"/>
                                    <a:gd name="T5" fmla="*/ 5040313 h 4"/>
                                    <a:gd name="T6" fmla="*/ 3629025 w 5"/>
                                    <a:gd name="T7" fmla="*/ 0 h 4"/>
                                    <a:gd name="T8" fmla="*/ 10887075 w 5"/>
                                    <a:gd name="T9" fmla="*/ 5040313 h 4"/>
                                    <a:gd name="T10" fmla="*/ 0 60000 65536"/>
                                    <a:gd name="T11" fmla="*/ 0 60000 65536"/>
                                    <a:gd name="T12" fmla="*/ 0 60000 65536"/>
                                    <a:gd name="T13" fmla="*/ 0 60000 65536"/>
                                    <a:gd name="T14" fmla="*/ 0 60000 65536"/>
                                    <a:gd name="T15" fmla="*/ 0 w 5"/>
                                    <a:gd name="T16" fmla="*/ 0 h 4"/>
                                    <a:gd name="T17" fmla="*/ 5 w 5"/>
                                    <a:gd name="T18" fmla="*/ 4 h 4"/>
                                  </a:gdLst>
                                  <a:ahLst/>
                                  <a:cxnLst>
                                    <a:cxn ang="T10">
                                      <a:pos x="T0" y="T1"/>
                                    </a:cxn>
                                    <a:cxn ang="T11">
                                      <a:pos x="T2" y="T3"/>
                                    </a:cxn>
                                    <a:cxn ang="T12">
                                      <a:pos x="T4" y="T5"/>
                                    </a:cxn>
                                    <a:cxn ang="T13">
                                      <a:pos x="T6" y="T7"/>
                                    </a:cxn>
                                    <a:cxn ang="T14">
                                      <a:pos x="T8" y="T9"/>
                                    </a:cxn>
                                  </a:cxnLst>
                                  <a:rect l="T15" t="T16" r="T17" b="T18"/>
                                  <a:pathLst>
                                    <a:path w="5" h="4">
                                      <a:moveTo>
                                        <a:pt x="3" y="2"/>
                                      </a:moveTo>
                                      <a:cubicBezTo>
                                        <a:pt x="4" y="2"/>
                                        <a:pt x="5" y="3"/>
                                        <a:pt x="4" y="3"/>
                                      </a:cubicBezTo>
                                      <a:cubicBezTo>
                                        <a:pt x="4" y="4"/>
                                        <a:pt x="3" y="3"/>
                                        <a:pt x="2" y="2"/>
                                      </a:cubicBezTo>
                                      <a:cubicBezTo>
                                        <a:pt x="2" y="2"/>
                                        <a:pt x="0" y="0"/>
                                        <a:pt x="1" y="0"/>
                                      </a:cubicBezTo>
                                      <a:cubicBezTo>
                                        <a:pt x="2" y="0"/>
                                        <a:pt x="3" y="1"/>
                                        <a:pt x="3" y="2"/>
                                      </a:cubicBezTo>
                                      <a:close/>
                                    </a:path>
                                  </a:pathLst>
                                </a:custGeom>
                                <a:grpFill/>
                                <a:ln w="0" cap="rnd">
                                  <a:solidFill>
                                    <a:schemeClr val="accent1">
                                      <a:lumMod val="60000"/>
                                      <a:lumOff val="40000"/>
                                    </a:schemeClr>
                                  </a:solidFill>
                                  <a:prstDash val="solid"/>
                                  <a:round/>
                                  <a:headEnd/>
                                  <a:tailEnd/>
                                </a:ln>
                              </wps:spPr>
                              <wps:bodyPr/>
                            </wps:wsp>
                            <wps:wsp>
                              <wps:cNvPr id="11894" name="Freeform 11894"/>
                              <wps:cNvSpPr>
                                <a:spLocks noChangeAspect="1"/>
                              </wps:cNvSpPr>
                              <wps:spPr bwMode="auto">
                                <a:xfrm>
                                  <a:off x="1507196" y="1230169"/>
                                  <a:ext cx="6368" cy="4246"/>
                                </a:xfrm>
                                <a:custGeom>
                                  <a:avLst/>
                                  <a:gdLst>
                                    <a:gd name="T0" fmla="*/ 10887075 w 5"/>
                                    <a:gd name="T1" fmla="*/ 5040313 h 4"/>
                                    <a:gd name="T2" fmla="*/ 14516100 w 5"/>
                                    <a:gd name="T3" fmla="*/ 7559675 h 4"/>
                                    <a:gd name="T4" fmla="*/ 7258050 w 5"/>
                                    <a:gd name="T5" fmla="*/ 5040313 h 4"/>
                                    <a:gd name="T6" fmla="*/ 3629025 w 5"/>
                                    <a:gd name="T7" fmla="*/ 0 h 4"/>
                                    <a:gd name="T8" fmla="*/ 10887075 w 5"/>
                                    <a:gd name="T9" fmla="*/ 5040313 h 4"/>
                                    <a:gd name="T10" fmla="*/ 0 60000 65536"/>
                                    <a:gd name="T11" fmla="*/ 0 60000 65536"/>
                                    <a:gd name="T12" fmla="*/ 0 60000 65536"/>
                                    <a:gd name="T13" fmla="*/ 0 60000 65536"/>
                                    <a:gd name="T14" fmla="*/ 0 60000 65536"/>
                                    <a:gd name="T15" fmla="*/ 0 w 5"/>
                                    <a:gd name="T16" fmla="*/ 0 h 4"/>
                                    <a:gd name="T17" fmla="*/ 5 w 5"/>
                                    <a:gd name="T18" fmla="*/ 4 h 4"/>
                                  </a:gdLst>
                                  <a:ahLst/>
                                  <a:cxnLst>
                                    <a:cxn ang="T10">
                                      <a:pos x="T0" y="T1"/>
                                    </a:cxn>
                                    <a:cxn ang="T11">
                                      <a:pos x="T2" y="T3"/>
                                    </a:cxn>
                                    <a:cxn ang="T12">
                                      <a:pos x="T4" y="T5"/>
                                    </a:cxn>
                                    <a:cxn ang="T13">
                                      <a:pos x="T6" y="T7"/>
                                    </a:cxn>
                                    <a:cxn ang="T14">
                                      <a:pos x="T8" y="T9"/>
                                    </a:cxn>
                                  </a:cxnLst>
                                  <a:rect l="T15" t="T16" r="T17" b="T18"/>
                                  <a:pathLst>
                                    <a:path w="5" h="4">
                                      <a:moveTo>
                                        <a:pt x="3" y="2"/>
                                      </a:moveTo>
                                      <a:cubicBezTo>
                                        <a:pt x="4" y="2"/>
                                        <a:pt x="5" y="3"/>
                                        <a:pt x="4" y="3"/>
                                      </a:cubicBezTo>
                                      <a:cubicBezTo>
                                        <a:pt x="4" y="4"/>
                                        <a:pt x="3" y="3"/>
                                        <a:pt x="2" y="2"/>
                                      </a:cubicBezTo>
                                      <a:cubicBezTo>
                                        <a:pt x="2" y="2"/>
                                        <a:pt x="0" y="0"/>
                                        <a:pt x="1" y="0"/>
                                      </a:cubicBezTo>
                                      <a:cubicBezTo>
                                        <a:pt x="2" y="0"/>
                                        <a:pt x="3" y="1"/>
                                        <a:pt x="3" y="2"/>
                                      </a:cubicBezTo>
                                      <a:close/>
                                    </a:path>
                                  </a:pathLst>
                                </a:custGeom>
                                <a:grpFill/>
                                <a:ln w="0" cap="rnd">
                                  <a:solidFill>
                                    <a:schemeClr val="accent1">
                                      <a:lumMod val="60000"/>
                                      <a:lumOff val="40000"/>
                                    </a:schemeClr>
                                  </a:solidFill>
                                  <a:prstDash val="solid"/>
                                  <a:round/>
                                  <a:headEnd/>
                                  <a:tailEnd/>
                                </a:ln>
                              </wps:spPr>
                              <wps:bodyPr/>
                            </wps:wsp>
                            <wps:wsp>
                              <wps:cNvPr id="11895" name="Freeform 11895"/>
                              <wps:cNvSpPr>
                                <a:spLocks noChangeAspect="1"/>
                              </wps:cNvSpPr>
                              <wps:spPr bwMode="auto">
                                <a:xfrm>
                                  <a:off x="1519933" y="1275810"/>
                                  <a:ext cx="6368" cy="3184"/>
                                </a:xfrm>
                                <a:custGeom>
                                  <a:avLst/>
                                  <a:gdLst>
                                    <a:gd name="T0" fmla="*/ 10887075 w 5"/>
                                    <a:gd name="T1" fmla="*/ 2519098 h 3"/>
                                    <a:gd name="T2" fmla="*/ 14516100 w 5"/>
                                    <a:gd name="T3" fmla="*/ 7558881 h 3"/>
                                    <a:gd name="T4" fmla="*/ 7258050 w 5"/>
                                    <a:gd name="T5" fmla="*/ 5039783 h 3"/>
                                    <a:gd name="T6" fmla="*/ 0 w 5"/>
                                    <a:gd name="T7" fmla="*/ 2519098 h 3"/>
                                    <a:gd name="T8" fmla="*/ 10887075 w 5"/>
                                    <a:gd name="T9" fmla="*/ 2519098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3" y="1"/>
                                      </a:moveTo>
                                      <a:cubicBezTo>
                                        <a:pt x="4" y="1"/>
                                        <a:pt x="5" y="2"/>
                                        <a:pt x="4" y="3"/>
                                      </a:cubicBezTo>
                                      <a:cubicBezTo>
                                        <a:pt x="4" y="3"/>
                                        <a:pt x="3" y="3"/>
                                        <a:pt x="2" y="2"/>
                                      </a:cubicBezTo>
                                      <a:cubicBezTo>
                                        <a:pt x="1" y="2"/>
                                        <a:pt x="0" y="1"/>
                                        <a:pt x="0" y="1"/>
                                      </a:cubicBezTo>
                                      <a:cubicBezTo>
                                        <a:pt x="1" y="0"/>
                                        <a:pt x="2" y="1"/>
                                        <a:pt x="3" y="1"/>
                                      </a:cubicBezTo>
                                      <a:close/>
                                    </a:path>
                                  </a:pathLst>
                                </a:custGeom>
                                <a:grpFill/>
                                <a:ln w="0" cap="rnd">
                                  <a:solidFill>
                                    <a:schemeClr val="accent1">
                                      <a:lumMod val="60000"/>
                                      <a:lumOff val="40000"/>
                                    </a:schemeClr>
                                  </a:solidFill>
                                  <a:prstDash val="solid"/>
                                  <a:round/>
                                  <a:headEnd/>
                                  <a:tailEnd/>
                                </a:ln>
                              </wps:spPr>
                              <wps:bodyPr/>
                            </wps:wsp>
                            <wps:wsp>
                              <wps:cNvPr id="11896" name="Freeform 11896"/>
                              <wps:cNvSpPr>
                                <a:spLocks noChangeAspect="1"/>
                              </wps:cNvSpPr>
                              <wps:spPr bwMode="auto">
                                <a:xfrm>
                                  <a:off x="1479600" y="1246091"/>
                                  <a:ext cx="5307" cy="5307"/>
                                </a:xfrm>
                                <a:custGeom>
                                  <a:avLst/>
                                  <a:gdLst>
                                    <a:gd name="T0" fmla="*/ 11813729 w 4"/>
                                    <a:gd name="T1" fmla="*/ 7875488 h 4"/>
                                    <a:gd name="T2" fmla="*/ 15752961 w 4"/>
                                    <a:gd name="T3" fmla="*/ 11812240 h 4"/>
                                    <a:gd name="T4" fmla="*/ 3939233 w 4"/>
                                    <a:gd name="T5" fmla="*/ 7875488 h 4"/>
                                    <a:gd name="T6" fmla="*/ 0 w 4"/>
                                    <a:gd name="T7" fmla="*/ 0 h 4"/>
                                    <a:gd name="T8" fmla="*/ 11813729 w 4"/>
                                    <a:gd name="T9" fmla="*/ 7875488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3" y="2"/>
                                        <a:pt x="4" y="3"/>
                                        <a:pt x="4" y="3"/>
                                      </a:cubicBezTo>
                                      <a:cubicBezTo>
                                        <a:pt x="3" y="4"/>
                                        <a:pt x="2" y="3"/>
                                        <a:pt x="1" y="2"/>
                                      </a:cubicBezTo>
                                      <a:cubicBezTo>
                                        <a:pt x="1" y="2"/>
                                        <a:pt x="0" y="0"/>
                                        <a:pt x="0" y="0"/>
                                      </a:cubicBezTo>
                                      <a:cubicBezTo>
                                        <a:pt x="1" y="0"/>
                                        <a:pt x="2" y="1"/>
                                        <a:pt x="3" y="2"/>
                                      </a:cubicBezTo>
                                      <a:close/>
                                    </a:path>
                                  </a:pathLst>
                                </a:custGeom>
                                <a:grpFill/>
                                <a:ln w="0" cap="rnd">
                                  <a:solidFill>
                                    <a:schemeClr val="accent1">
                                      <a:lumMod val="60000"/>
                                      <a:lumOff val="40000"/>
                                    </a:schemeClr>
                                  </a:solidFill>
                                  <a:prstDash val="solid"/>
                                  <a:round/>
                                  <a:headEnd/>
                                  <a:tailEnd/>
                                </a:ln>
                              </wps:spPr>
                              <wps:bodyPr/>
                            </wps:wsp>
                            <wps:wsp>
                              <wps:cNvPr id="11897" name="Freeform 11897"/>
                              <wps:cNvSpPr>
                                <a:spLocks noChangeAspect="1"/>
                              </wps:cNvSpPr>
                              <wps:spPr bwMode="auto">
                                <a:xfrm>
                                  <a:off x="1545407" y="1156932"/>
                                  <a:ext cx="3185" cy="6368"/>
                                </a:xfrm>
                                <a:custGeom>
                                  <a:avLst/>
                                  <a:gdLst>
                                    <a:gd name="T0" fmla="*/ 11343085 w 2"/>
                                    <a:gd name="T1" fmla="*/ 14516100 h 5"/>
                                    <a:gd name="T2" fmla="*/ 5672733 w 2"/>
                                    <a:gd name="T3" fmla="*/ 18145125 h 5"/>
                                    <a:gd name="T4" fmla="*/ 0 w 2"/>
                                    <a:gd name="T5" fmla="*/ 10887075 h 5"/>
                                    <a:gd name="T6" fmla="*/ 5672733 w 2"/>
                                    <a:gd name="T7" fmla="*/ 3629025 h 5"/>
                                    <a:gd name="T8" fmla="*/ 11343085 w 2"/>
                                    <a:gd name="T9" fmla="*/ 14516100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4"/>
                                      </a:moveTo>
                                      <a:cubicBezTo>
                                        <a:pt x="2" y="4"/>
                                        <a:pt x="1" y="5"/>
                                        <a:pt x="1" y="5"/>
                                      </a:cubicBezTo>
                                      <a:cubicBezTo>
                                        <a:pt x="0" y="5"/>
                                        <a:pt x="0" y="4"/>
                                        <a:pt x="0" y="3"/>
                                      </a:cubicBezTo>
                                      <a:cubicBezTo>
                                        <a:pt x="0" y="2"/>
                                        <a:pt x="0" y="0"/>
                                        <a:pt x="1" y="1"/>
                                      </a:cubicBezTo>
                                      <a:cubicBezTo>
                                        <a:pt x="2" y="1"/>
                                        <a:pt x="2" y="3"/>
                                        <a:pt x="2" y="4"/>
                                      </a:cubicBezTo>
                                      <a:close/>
                                    </a:path>
                                  </a:pathLst>
                                </a:custGeom>
                                <a:grpFill/>
                                <a:ln w="0" cap="rnd">
                                  <a:solidFill>
                                    <a:schemeClr val="accent1">
                                      <a:lumMod val="60000"/>
                                      <a:lumOff val="40000"/>
                                    </a:schemeClr>
                                  </a:solidFill>
                                  <a:prstDash val="solid"/>
                                  <a:round/>
                                  <a:headEnd/>
                                  <a:tailEnd/>
                                </a:ln>
                              </wps:spPr>
                              <wps:bodyPr/>
                            </wps:wsp>
                            <wps:wsp>
                              <wps:cNvPr id="11898" name="Freeform 11898"/>
                              <wps:cNvSpPr>
                                <a:spLocks noChangeAspect="1"/>
                              </wps:cNvSpPr>
                              <wps:spPr bwMode="auto">
                                <a:xfrm>
                                  <a:off x="1161178" y="1214248"/>
                                  <a:ext cx="5307" cy="6368"/>
                                </a:xfrm>
                                <a:custGeom>
                                  <a:avLst/>
                                  <a:gdLst>
                                    <a:gd name="T0" fmla="*/ 7876481 w 4"/>
                                    <a:gd name="T1" fmla="*/ 14516100 h 5"/>
                                    <a:gd name="T2" fmla="*/ 0 w 4"/>
                                    <a:gd name="T3" fmla="*/ 14516100 h 5"/>
                                    <a:gd name="T4" fmla="*/ 3939233 w 4"/>
                                    <a:gd name="T5" fmla="*/ 7258050 h 5"/>
                                    <a:gd name="T6" fmla="*/ 11813729 w 4"/>
                                    <a:gd name="T7" fmla="*/ 3629025 h 5"/>
                                    <a:gd name="T8" fmla="*/ 7876481 w 4"/>
                                    <a:gd name="T9" fmla="*/ 14516100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2" y="4"/>
                                      </a:moveTo>
                                      <a:cubicBezTo>
                                        <a:pt x="1" y="4"/>
                                        <a:pt x="1" y="5"/>
                                        <a:pt x="0" y="4"/>
                                      </a:cubicBezTo>
                                      <a:cubicBezTo>
                                        <a:pt x="0" y="4"/>
                                        <a:pt x="1" y="3"/>
                                        <a:pt x="1" y="2"/>
                                      </a:cubicBezTo>
                                      <a:cubicBezTo>
                                        <a:pt x="2" y="2"/>
                                        <a:pt x="3" y="0"/>
                                        <a:pt x="3" y="1"/>
                                      </a:cubicBezTo>
                                      <a:cubicBezTo>
                                        <a:pt x="4" y="2"/>
                                        <a:pt x="3" y="3"/>
                                        <a:pt x="2" y="4"/>
                                      </a:cubicBezTo>
                                      <a:close/>
                                    </a:path>
                                  </a:pathLst>
                                </a:custGeom>
                                <a:grpFill/>
                                <a:ln w="0" cap="rnd">
                                  <a:solidFill>
                                    <a:schemeClr val="accent1">
                                      <a:lumMod val="60000"/>
                                      <a:lumOff val="40000"/>
                                    </a:schemeClr>
                                  </a:solidFill>
                                  <a:prstDash val="solid"/>
                                  <a:round/>
                                  <a:headEnd/>
                                  <a:tailEnd/>
                                </a:ln>
                              </wps:spPr>
                              <wps:bodyPr/>
                            </wps:wsp>
                            <wps:wsp>
                              <wps:cNvPr id="11899" name="Freeform 11899"/>
                              <wps:cNvSpPr>
                                <a:spLocks noChangeAspect="1"/>
                              </wps:cNvSpPr>
                              <wps:spPr bwMode="auto">
                                <a:xfrm>
                                  <a:off x="1198327" y="1161178"/>
                                  <a:ext cx="3184" cy="8491"/>
                                </a:xfrm>
                                <a:custGeom>
                                  <a:avLst/>
                                  <a:gdLst>
                                    <a:gd name="T0" fmla="*/ 5039783 w 3"/>
                                    <a:gd name="T1" fmla="*/ 16457386 h 7"/>
                                    <a:gd name="T2" fmla="*/ 2519098 w 3"/>
                                    <a:gd name="T3" fmla="*/ 23041429 h 7"/>
                                    <a:gd name="T4" fmla="*/ 2519098 w 3"/>
                                    <a:gd name="T5" fmla="*/ 13166271 h 7"/>
                                    <a:gd name="T6" fmla="*/ 7558881 w 3"/>
                                    <a:gd name="T7" fmla="*/ 3291114 h 7"/>
                                    <a:gd name="T8" fmla="*/ 5039783 w 3"/>
                                    <a:gd name="T9" fmla="*/ 16457386 h 7"/>
                                    <a:gd name="T10" fmla="*/ 0 60000 65536"/>
                                    <a:gd name="T11" fmla="*/ 0 60000 65536"/>
                                    <a:gd name="T12" fmla="*/ 0 60000 65536"/>
                                    <a:gd name="T13" fmla="*/ 0 60000 65536"/>
                                    <a:gd name="T14" fmla="*/ 0 60000 65536"/>
                                    <a:gd name="T15" fmla="*/ 0 w 3"/>
                                    <a:gd name="T16" fmla="*/ 0 h 7"/>
                                    <a:gd name="T17" fmla="*/ 3 w 3"/>
                                    <a:gd name="T18" fmla="*/ 7 h 7"/>
                                  </a:gdLst>
                                  <a:ahLst/>
                                  <a:cxnLst>
                                    <a:cxn ang="T10">
                                      <a:pos x="T0" y="T1"/>
                                    </a:cxn>
                                    <a:cxn ang="T11">
                                      <a:pos x="T2" y="T3"/>
                                    </a:cxn>
                                    <a:cxn ang="T12">
                                      <a:pos x="T4" y="T5"/>
                                    </a:cxn>
                                    <a:cxn ang="T13">
                                      <a:pos x="T6" y="T7"/>
                                    </a:cxn>
                                    <a:cxn ang="T14">
                                      <a:pos x="T8" y="T9"/>
                                    </a:cxn>
                                  </a:cxnLst>
                                  <a:rect l="T15" t="T16" r="T17" b="T18"/>
                                  <a:pathLst>
                                    <a:path w="3" h="7">
                                      <a:moveTo>
                                        <a:pt x="2" y="5"/>
                                      </a:moveTo>
                                      <a:cubicBezTo>
                                        <a:pt x="2" y="6"/>
                                        <a:pt x="1" y="7"/>
                                        <a:pt x="1" y="7"/>
                                      </a:cubicBezTo>
                                      <a:cubicBezTo>
                                        <a:pt x="0" y="7"/>
                                        <a:pt x="1" y="5"/>
                                        <a:pt x="1" y="4"/>
                                      </a:cubicBezTo>
                                      <a:cubicBezTo>
                                        <a:pt x="1" y="3"/>
                                        <a:pt x="2" y="0"/>
                                        <a:pt x="3" y="1"/>
                                      </a:cubicBezTo>
                                      <a:cubicBezTo>
                                        <a:pt x="3" y="1"/>
                                        <a:pt x="3" y="4"/>
                                        <a:pt x="2" y="5"/>
                                      </a:cubicBezTo>
                                      <a:close/>
                                    </a:path>
                                  </a:pathLst>
                                </a:custGeom>
                                <a:grpFill/>
                                <a:ln w="0" cap="rnd">
                                  <a:solidFill>
                                    <a:schemeClr val="accent1">
                                      <a:lumMod val="60000"/>
                                      <a:lumOff val="40000"/>
                                    </a:schemeClr>
                                  </a:solidFill>
                                  <a:prstDash val="solid"/>
                                  <a:round/>
                                  <a:headEnd/>
                                  <a:tailEnd/>
                                </a:ln>
                              </wps:spPr>
                              <wps:bodyPr/>
                            </wps:wsp>
                            <wps:wsp>
                              <wps:cNvPr id="11900" name="Freeform 11900"/>
                              <wps:cNvSpPr>
                                <a:spLocks noChangeAspect="1"/>
                              </wps:cNvSpPr>
                              <wps:spPr bwMode="auto">
                                <a:xfrm>
                                  <a:off x="1116599" y="1127213"/>
                                  <a:ext cx="5307" cy="5307"/>
                                </a:xfrm>
                                <a:custGeom>
                                  <a:avLst/>
                                  <a:gdLst>
                                    <a:gd name="T0" fmla="*/ 7876481 w 4"/>
                                    <a:gd name="T1" fmla="*/ 11812240 h 4"/>
                                    <a:gd name="T2" fmla="*/ 0 w 4"/>
                                    <a:gd name="T3" fmla="*/ 15748992 h 4"/>
                                    <a:gd name="T4" fmla="*/ 3939233 w 4"/>
                                    <a:gd name="T5" fmla="*/ 7875488 h 4"/>
                                    <a:gd name="T6" fmla="*/ 15752961 w 4"/>
                                    <a:gd name="T7" fmla="*/ 3936752 h 4"/>
                                    <a:gd name="T8" fmla="*/ 7876481 w 4"/>
                                    <a:gd name="T9" fmla="*/ 11812240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1" y="4"/>
                                        <a:pt x="0" y="4"/>
                                        <a:pt x="0" y="4"/>
                                      </a:cubicBezTo>
                                      <a:cubicBezTo>
                                        <a:pt x="0" y="3"/>
                                        <a:pt x="1" y="2"/>
                                        <a:pt x="1" y="2"/>
                                      </a:cubicBezTo>
                                      <a:cubicBezTo>
                                        <a:pt x="2" y="1"/>
                                        <a:pt x="4" y="0"/>
                                        <a:pt x="4" y="1"/>
                                      </a:cubicBezTo>
                                      <a:cubicBezTo>
                                        <a:pt x="4" y="2"/>
                                        <a:pt x="3" y="3"/>
                                        <a:pt x="2" y="3"/>
                                      </a:cubicBezTo>
                                      <a:close/>
                                    </a:path>
                                  </a:pathLst>
                                </a:custGeom>
                                <a:grpFill/>
                                <a:ln w="0" cap="rnd">
                                  <a:solidFill>
                                    <a:schemeClr val="accent1">
                                      <a:lumMod val="60000"/>
                                      <a:lumOff val="40000"/>
                                    </a:schemeClr>
                                  </a:solidFill>
                                  <a:prstDash val="solid"/>
                                  <a:round/>
                                  <a:headEnd/>
                                  <a:tailEnd/>
                                </a:ln>
                              </wps:spPr>
                              <wps:bodyPr/>
                            </wps:wsp>
                            <wps:wsp>
                              <wps:cNvPr id="11901" name="Freeform 11901"/>
                              <wps:cNvSpPr>
                                <a:spLocks noChangeAspect="1"/>
                              </wps:cNvSpPr>
                              <wps:spPr bwMode="auto">
                                <a:xfrm>
                                  <a:off x="1138889" y="1063529"/>
                                  <a:ext cx="6368" cy="4246"/>
                                </a:xfrm>
                                <a:custGeom>
                                  <a:avLst/>
                                  <a:gdLst>
                                    <a:gd name="T0" fmla="*/ 10887075 w 5"/>
                                    <a:gd name="T1" fmla="*/ 4480983 h 3"/>
                                    <a:gd name="T2" fmla="*/ 14516100 w 5"/>
                                    <a:gd name="T3" fmla="*/ 13440833 h 3"/>
                                    <a:gd name="T4" fmla="*/ 7258050 w 5"/>
                                    <a:gd name="T5" fmla="*/ 8959850 h 3"/>
                                    <a:gd name="T6" fmla="*/ 0 w 5"/>
                                    <a:gd name="T7" fmla="*/ 0 h 3"/>
                                    <a:gd name="T8" fmla="*/ 10887075 w 5"/>
                                    <a:gd name="T9" fmla="*/ 4480983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3" y="1"/>
                                      </a:moveTo>
                                      <a:cubicBezTo>
                                        <a:pt x="4" y="2"/>
                                        <a:pt x="5" y="2"/>
                                        <a:pt x="4" y="3"/>
                                      </a:cubicBezTo>
                                      <a:cubicBezTo>
                                        <a:pt x="4" y="3"/>
                                        <a:pt x="3" y="3"/>
                                        <a:pt x="2" y="2"/>
                                      </a:cubicBezTo>
                                      <a:cubicBezTo>
                                        <a:pt x="1" y="2"/>
                                        <a:pt x="0" y="1"/>
                                        <a:pt x="0" y="0"/>
                                      </a:cubicBezTo>
                                      <a:cubicBezTo>
                                        <a:pt x="1" y="0"/>
                                        <a:pt x="2" y="1"/>
                                        <a:pt x="3" y="1"/>
                                      </a:cubicBezTo>
                                      <a:close/>
                                    </a:path>
                                  </a:pathLst>
                                </a:custGeom>
                                <a:grpFill/>
                                <a:ln w="0" cap="rnd">
                                  <a:solidFill>
                                    <a:schemeClr val="accent1">
                                      <a:lumMod val="60000"/>
                                      <a:lumOff val="40000"/>
                                    </a:schemeClr>
                                  </a:solidFill>
                                  <a:prstDash val="solid"/>
                                  <a:round/>
                                  <a:headEnd/>
                                  <a:tailEnd/>
                                </a:ln>
                              </wps:spPr>
                              <wps:bodyPr/>
                            </wps:wsp>
                            <wps:wsp>
                              <wps:cNvPr id="11902" name="Freeform 11902"/>
                              <wps:cNvSpPr>
                                <a:spLocks noChangeAspect="1"/>
                              </wps:cNvSpPr>
                              <wps:spPr bwMode="auto">
                                <a:xfrm>
                                  <a:off x="1083696" y="1100678"/>
                                  <a:ext cx="2123" cy="6368"/>
                                </a:xfrm>
                                <a:custGeom>
                                  <a:avLst/>
                                  <a:gdLst>
                                    <a:gd name="T0" fmla="*/ 5040313 w 2"/>
                                    <a:gd name="T1" fmla="*/ 10887075 h 5"/>
                                    <a:gd name="T2" fmla="*/ 5040313 w 2"/>
                                    <a:gd name="T3" fmla="*/ 18145125 h 5"/>
                                    <a:gd name="T4" fmla="*/ 2520950 w 2"/>
                                    <a:gd name="T5" fmla="*/ 10887075 h 5"/>
                                    <a:gd name="T6" fmla="*/ 2520950 w 2"/>
                                    <a:gd name="T7" fmla="*/ 0 h 5"/>
                                    <a:gd name="T8" fmla="*/ 5040313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4"/>
                                        <a:pt x="2" y="5"/>
                                        <a:pt x="2" y="5"/>
                                      </a:cubicBezTo>
                                      <a:cubicBezTo>
                                        <a:pt x="1" y="5"/>
                                        <a:pt x="1" y="3"/>
                                        <a:pt x="1" y="3"/>
                                      </a:cubicBezTo>
                                      <a:cubicBezTo>
                                        <a:pt x="0" y="2"/>
                                        <a:pt x="0" y="0"/>
                                        <a:pt x="1" y="0"/>
                                      </a:cubicBezTo>
                                      <a:cubicBezTo>
                                        <a:pt x="2" y="0"/>
                                        <a:pt x="2" y="2"/>
                                        <a:pt x="2" y="3"/>
                                      </a:cubicBezTo>
                                      <a:close/>
                                    </a:path>
                                  </a:pathLst>
                                </a:custGeom>
                                <a:grpFill/>
                                <a:ln w="0" cap="rnd">
                                  <a:solidFill>
                                    <a:schemeClr val="accent1">
                                      <a:lumMod val="60000"/>
                                      <a:lumOff val="40000"/>
                                    </a:schemeClr>
                                  </a:solidFill>
                                  <a:prstDash val="solid"/>
                                  <a:round/>
                                  <a:headEnd/>
                                  <a:tailEnd/>
                                </a:ln>
                              </wps:spPr>
                              <wps:bodyPr/>
                            </wps:wsp>
                            <wps:wsp>
                              <wps:cNvPr id="11903" name="Freeform 11903"/>
                              <wps:cNvSpPr>
                                <a:spLocks noChangeAspect="1"/>
                              </wps:cNvSpPr>
                              <wps:spPr bwMode="auto">
                                <a:xfrm>
                                  <a:off x="1033809" y="1262011"/>
                                  <a:ext cx="5307" cy="4246"/>
                                </a:xfrm>
                                <a:custGeom>
                                  <a:avLst/>
                                  <a:gdLst>
                                    <a:gd name="T0" fmla="*/ 7876481 w 4"/>
                                    <a:gd name="T1" fmla="*/ 7559675 h 4"/>
                                    <a:gd name="T2" fmla="*/ 0 w 4"/>
                                    <a:gd name="T3" fmla="*/ 10080625 h 4"/>
                                    <a:gd name="T4" fmla="*/ 3939233 w 4"/>
                                    <a:gd name="T5" fmla="*/ 5040313 h 4"/>
                                    <a:gd name="T6" fmla="*/ 15752961 w 4"/>
                                    <a:gd name="T7" fmla="*/ 0 h 4"/>
                                    <a:gd name="T8" fmla="*/ 7876481 w 4"/>
                                    <a:gd name="T9" fmla="*/ 7559675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1" y="4"/>
                                        <a:pt x="0" y="4"/>
                                        <a:pt x="0" y="4"/>
                                      </a:cubicBezTo>
                                      <a:cubicBezTo>
                                        <a:pt x="0" y="3"/>
                                        <a:pt x="0" y="2"/>
                                        <a:pt x="1" y="2"/>
                                      </a:cubicBezTo>
                                      <a:cubicBezTo>
                                        <a:pt x="2" y="1"/>
                                        <a:pt x="3" y="0"/>
                                        <a:pt x="4" y="0"/>
                                      </a:cubicBezTo>
                                      <a:cubicBezTo>
                                        <a:pt x="4" y="1"/>
                                        <a:pt x="3" y="2"/>
                                        <a:pt x="2" y="3"/>
                                      </a:cubicBezTo>
                                      <a:close/>
                                    </a:path>
                                  </a:pathLst>
                                </a:custGeom>
                                <a:grpFill/>
                                <a:ln w="0" cap="rnd">
                                  <a:solidFill>
                                    <a:schemeClr val="accent1">
                                      <a:lumMod val="60000"/>
                                      <a:lumOff val="40000"/>
                                    </a:schemeClr>
                                  </a:solidFill>
                                  <a:prstDash val="solid"/>
                                  <a:round/>
                                  <a:headEnd/>
                                  <a:tailEnd/>
                                </a:ln>
                              </wps:spPr>
                              <wps:bodyPr/>
                            </wps:wsp>
                            <wps:wsp>
                              <wps:cNvPr id="11904" name="Freeform 11904"/>
                              <wps:cNvSpPr>
                                <a:spLocks noChangeAspect="1"/>
                              </wps:cNvSpPr>
                              <wps:spPr bwMode="auto">
                                <a:xfrm>
                                  <a:off x="1746013" y="1364968"/>
                                  <a:ext cx="5307" cy="3184"/>
                                </a:xfrm>
                                <a:custGeom>
                                  <a:avLst/>
                                  <a:gdLst>
                                    <a:gd name="T0" fmla="*/ 7875488 w 4"/>
                                    <a:gd name="T1" fmla="*/ 7558881 h 3"/>
                                    <a:gd name="T2" fmla="*/ 0 w 4"/>
                                    <a:gd name="T3" fmla="*/ 5039783 h 3"/>
                                    <a:gd name="T4" fmla="*/ 7875488 w 4"/>
                                    <a:gd name="T5" fmla="*/ 2519098 h 3"/>
                                    <a:gd name="T6" fmla="*/ 11812240 w 4"/>
                                    <a:gd name="T7" fmla="*/ 2519098 h 3"/>
                                    <a:gd name="T8" fmla="*/ 7875488 w 4"/>
                                    <a:gd name="T9" fmla="*/ 7558881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3"/>
                                      </a:moveTo>
                                      <a:cubicBezTo>
                                        <a:pt x="1" y="3"/>
                                        <a:pt x="1" y="3"/>
                                        <a:pt x="0" y="2"/>
                                      </a:cubicBezTo>
                                      <a:cubicBezTo>
                                        <a:pt x="0" y="2"/>
                                        <a:pt x="1" y="1"/>
                                        <a:pt x="2" y="1"/>
                                      </a:cubicBezTo>
                                      <a:cubicBezTo>
                                        <a:pt x="2" y="1"/>
                                        <a:pt x="3" y="0"/>
                                        <a:pt x="3" y="1"/>
                                      </a:cubicBezTo>
                                      <a:cubicBezTo>
                                        <a:pt x="4" y="2"/>
                                        <a:pt x="3" y="3"/>
                                        <a:pt x="2" y="3"/>
                                      </a:cubicBezTo>
                                      <a:close/>
                                    </a:path>
                                  </a:pathLst>
                                </a:custGeom>
                                <a:grpFill/>
                                <a:ln w="0" cap="rnd">
                                  <a:solidFill>
                                    <a:schemeClr val="accent1">
                                      <a:lumMod val="60000"/>
                                      <a:lumOff val="40000"/>
                                    </a:schemeClr>
                                  </a:solidFill>
                                  <a:prstDash val="solid"/>
                                  <a:round/>
                                  <a:headEnd/>
                                  <a:tailEnd/>
                                </a:ln>
                              </wps:spPr>
                              <wps:bodyPr/>
                            </wps:wsp>
                            <wps:wsp>
                              <wps:cNvPr id="11905" name="Freeform 11905"/>
                              <wps:cNvSpPr>
                                <a:spLocks noChangeAspect="1"/>
                              </wps:cNvSpPr>
                              <wps:spPr bwMode="auto">
                                <a:xfrm>
                                  <a:off x="1757688" y="1410608"/>
                                  <a:ext cx="4246" cy="5307"/>
                                </a:xfrm>
                                <a:custGeom>
                                  <a:avLst/>
                                  <a:gdLst>
                                    <a:gd name="T0" fmla="*/ 5040313 w 4"/>
                                    <a:gd name="T1" fmla="*/ 11813729 h 4"/>
                                    <a:gd name="T2" fmla="*/ 0 w 4"/>
                                    <a:gd name="T3" fmla="*/ 11813729 h 4"/>
                                    <a:gd name="T4" fmla="*/ 2520950 w 4"/>
                                    <a:gd name="T5" fmla="*/ 0 h 4"/>
                                    <a:gd name="T6" fmla="*/ 7559675 w 4"/>
                                    <a:gd name="T7" fmla="*/ 3939233 h 4"/>
                                    <a:gd name="T8" fmla="*/ 5040313 w 4"/>
                                    <a:gd name="T9" fmla="*/ 11813729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1" y="4"/>
                                        <a:pt x="0" y="4"/>
                                        <a:pt x="0" y="3"/>
                                      </a:cubicBezTo>
                                      <a:cubicBezTo>
                                        <a:pt x="0" y="2"/>
                                        <a:pt x="1" y="1"/>
                                        <a:pt x="1" y="0"/>
                                      </a:cubicBezTo>
                                      <a:cubicBezTo>
                                        <a:pt x="2" y="0"/>
                                        <a:pt x="3" y="0"/>
                                        <a:pt x="3" y="1"/>
                                      </a:cubicBezTo>
                                      <a:cubicBezTo>
                                        <a:pt x="4" y="3"/>
                                        <a:pt x="2" y="3"/>
                                        <a:pt x="2" y="3"/>
                                      </a:cubicBezTo>
                                      <a:close/>
                                    </a:path>
                                  </a:pathLst>
                                </a:custGeom>
                                <a:grpFill/>
                                <a:ln w="0" cap="rnd">
                                  <a:solidFill>
                                    <a:schemeClr val="accent1">
                                      <a:lumMod val="60000"/>
                                      <a:lumOff val="40000"/>
                                    </a:schemeClr>
                                  </a:solidFill>
                                  <a:prstDash val="solid"/>
                                  <a:round/>
                                  <a:headEnd/>
                                  <a:tailEnd/>
                                </a:ln>
                              </wps:spPr>
                              <wps:bodyPr/>
                            </wps:wsp>
                            <wps:wsp>
                              <wps:cNvPr id="11906" name="Freeform 11906"/>
                              <wps:cNvSpPr>
                                <a:spLocks noChangeAspect="1"/>
                              </wps:cNvSpPr>
                              <wps:spPr bwMode="auto">
                                <a:xfrm>
                                  <a:off x="1749197" y="1373459"/>
                                  <a:ext cx="4246" cy="4246"/>
                                </a:xfrm>
                                <a:custGeom>
                                  <a:avLst/>
                                  <a:gdLst>
                                    <a:gd name="T0" fmla="*/ 4480983 w 3"/>
                                    <a:gd name="T1" fmla="*/ 13440833 h 3"/>
                                    <a:gd name="T2" fmla="*/ 0 w 3"/>
                                    <a:gd name="T3" fmla="*/ 8959850 h 3"/>
                                    <a:gd name="T4" fmla="*/ 4480983 w 3"/>
                                    <a:gd name="T5" fmla="*/ 4480983 h 3"/>
                                    <a:gd name="T6" fmla="*/ 13440833 w 3"/>
                                    <a:gd name="T7" fmla="*/ 4480983 h 3"/>
                                    <a:gd name="T8" fmla="*/ 4480983 w 3"/>
                                    <a:gd name="T9" fmla="*/ 1344083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3"/>
                                      </a:moveTo>
                                      <a:cubicBezTo>
                                        <a:pt x="1" y="3"/>
                                        <a:pt x="0" y="3"/>
                                        <a:pt x="0" y="2"/>
                                      </a:cubicBezTo>
                                      <a:cubicBezTo>
                                        <a:pt x="0" y="1"/>
                                        <a:pt x="0" y="1"/>
                                        <a:pt x="1" y="1"/>
                                      </a:cubicBezTo>
                                      <a:cubicBezTo>
                                        <a:pt x="1" y="1"/>
                                        <a:pt x="3" y="0"/>
                                        <a:pt x="3" y="1"/>
                                      </a:cubicBezTo>
                                      <a:cubicBezTo>
                                        <a:pt x="3" y="2"/>
                                        <a:pt x="2" y="2"/>
                                        <a:pt x="1" y="3"/>
                                      </a:cubicBezTo>
                                      <a:close/>
                                    </a:path>
                                  </a:pathLst>
                                </a:custGeom>
                                <a:grpFill/>
                                <a:ln w="0" cap="rnd">
                                  <a:solidFill>
                                    <a:schemeClr val="accent1">
                                      <a:lumMod val="60000"/>
                                      <a:lumOff val="40000"/>
                                    </a:schemeClr>
                                  </a:solidFill>
                                  <a:prstDash val="solid"/>
                                  <a:round/>
                                  <a:headEnd/>
                                  <a:tailEnd/>
                                </a:ln>
                              </wps:spPr>
                              <wps:bodyPr/>
                            </wps:wsp>
                            <wps:wsp>
                              <wps:cNvPr id="11907" name="Freeform 11907"/>
                              <wps:cNvSpPr>
                                <a:spLocks noChangeAspect="1"/>
                              </wps:cNvSpPr>
                              <wps:spPr bwMode="auto">
                                <a:xfrm>
                                  <a:off x="1749197" y="1392565"/>
                                  <a:ext cx="4246" cy="4246"/>
                                </a:xfrm>
                                <a:custGeom>
                                  <a:avLst/>
                                  <a:gdLst>
                                    <a:gd name="T0" fmla="*/ 4480983 w 3"/>
                                    <a:gd name="T1" fmla="*/ 8959850 h 3"/>
                                    <a:gd name="T2" fmla="*/ 0 w 3"/>
                                    <a:gd name="T3" fmla="*/ 8959850 h 3"/>
                                    <a:gd name="T4" fmla="*/ 4480983 w 3"/>
                                    <a:gd name="T5" fmla="*/ 0 h 3"/>
                                    <a:gd name="T6" fmla="*/ 13440833 w 3"/>
                                    <a:gd name="T7" fmla="*/ 4480983 h 3"/>
                                    <a:gd name="T8" fmla="*/ 448098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2"/>
                                      </a:moveTo>
                                      <a:cubicBezTo>
                                        <a:pt x="1" y="3"/>
                                        <a:pt x="0" y="3"/>
                                        <a:pt x="0" y="2"/>
                                      </a:cubicBezTo>
                                      <a:cubicBezTo>
                                        <a:pt x="0" y="1"/>
                                        <a:pt x="0" y="1"/>
                                        <a:pt x="1" y="0"/>
                                      </a:cubicBezTo>
                                      <a:cubicBezTo>
                                        <a:pt x="1" y="0"/>
                                        <a:pt x="3" y="0"/>
                                        <a:pt x="3"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1908" name="Freeform 11908"/>
                              <wps:cNvSpPr>
                                <a:spLocks noChangeAspect="1"/>
                              </wps:cNvSpPr>
                              <wps:spPr bwMode="auto">
                                <a:xfrm>
                                  <a:off x="1000906" y="716449"/>
                                  <a:ext cx="2123" cy="3185"/>
                                </a:xfrm>
                                <a:custGeom>
                                  <a:avLst/>
                                  <a:gdLst>
                                    <a:gd name="T0" fmla="*/ 5040313 w 2"/>
                                    <a:gd name="T1" fmla="*/ 5040842 h 3"/>
                                    <a:gd name="T2" fmla="*/ 2520950 w 2"/>
                                    <a:gd name="T3" fmla="*/ 7562056 h 3"/>
                                    <a:gd name="T4" fmla="*/ 0 w 2"/>
                                    <a:gd name="T5" fmla="*/ 5040842 h 3"/>
                                    <a:gd name="T6" fmla="*/ 2520950 w 2"/>
                                    <a:gd name="T7" fmla="*/ 0 h 3"/>
                                    <a:gd name="T8" fmla="*/ 5040313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1" y="2"/>
                                        <a:pt x="1" y="3"/>
                                        <a:pt x="1" y="3"/>
                                      </a:cubicBezTo>
                                      <a:cubicBezTo>
                                        <a:pt x="0"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09" name="Freeform 11909"/>
                              <wps:cNvSpPr>
                                <a:spLocks noChangeAspect="1"/>
                              </wps:cNvSpPr>
                              <wps:spPr bwMode="auto">
                                <a:xfrm>
                                  <a:off x="1041239" y="895826"/>
                                  <a:ext cx="4246" cy="4246"/>
                                </a:xfrm>
                                <a:custGeom>
                                  <a:avLst/>
                                  <a:gdLst>
                                    <a:gd name="T0" fmla="*/ 13440833 w 3"/>
                                    <a:gd name="T1" fmla="*/ 8959850 h 3"/>
                                    <a:gd name="T2" fmla="*/ 4480983 w 3"/>
                                    <a:gd name="T3" fmla="*/ 13440833 h 3"/>
                                    <a:gd name="T4" fmla="*/ 0 w 3"/>
                                    <a:gd name="T5" fmla="*/ 4480983 h 3"/>
                                    <a:gd name="T6" fmla="*/ 8959850 w 3"/>
                                    <a:gd name="T7" fmla="*/ 0 h 3"/>
                                    <a:gd name="T8" fmla="*/ 1344083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2" y="3"/>
                                        <a:pt x="1" y="3"/>
                                      </a:cubicBezTo>
                                      <a:cubicBezTo>
                                        <a:pt x="0" y="3"/>
                                        <a:pt x="0" y="2"/>
                                        <a:pt x="0" y="1"/>
                                      </a:cubicBezTo>
                                      <a:cubicBezTo>
                                        <a:pt x="0" y="1"/>
                                        <a:pt x="0" y="0"/>
                                        <a:pt x="2" y="0"/>
                                      </a:cubicBezTo>
                                      <a:cubicBezTo>
                                        <a:pt x="3" y="0"/>
                                        <a:pt x="3" y="1"/>
                                        <a:pt x="3" y="2"/>
                                      </a:cubicBezTo>
                                      <a:close/>
                                    </a:path>
                                  </a:pathLst>
                                </a:custGeom>
                                <a:grpFill/>
                                <a:ln w="0" cap="rnd">
                                  <a:solidFill>
                                    <a:schemeClr val="accent1">
                                      <a:lumMod val="60000"/>
                                      <a:lumOff val="40000"/>
                                    </a:schemeClr>
                                  </a:solidFill>
                                  <a:prstDash val="solid"/>
                                  <a:round/>
                                  <a:headEnd/>
                                  <a:tailEnd/>
                                </a:ln>
                              </wps:spPr>
                              <wps:bodyPr/>
                            </wps:wsp>
                            <wps:wsp>
                              <wps:cNvPr id="11910" name="Freeform 11910"/>
                              <wps:cNvSpPr>
                                <a:spLocks noChangeAspect="1"/>
                              </wps:cNvSpPr>
                              <wps:spPr bwMode="auto">
                                <a:xfrm>
                                  <a:off x="1010458" y="819405"/>
                                  <a:ext cx="5307" cy="5307"/>
                                </a:xfrm>
                                <a:custGeom>
                                  <a:avLst/>
                                  <a:gdLst>
                                    <a:gd name="T0" fmla="*/ 15752961 w 4"/>
                                    <a:gd name="T1" fmla="*/ 7875488 h 4"/>
                                    <a:gd name="T2" fmla="*/ 7876481 w 4"/>
                                    <a:gd name="T3" fmla="*/ 15748992 h 4"/>
                                    <a:gd name="T4" fmla="*/ 0 w 4"/>
                                    <a:gd name="T5" fmla="*/ 7875488 h 4"/>
                                    <a:gd name="T6" fmla="*/ 7876481 w 4"/>
                                    <a:gd name="T7" fmla="*/ 0 h 4"/>
                                    <a:gd name="T8" fmla="*/ 15752961 w 4"/>
                                    <a:gd name="T9" fmla="*/ 7875488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4" y="2"/>
                                      </a:moveTo>
                                      <a:cubicBezTo>
                                        <a:pt x="4" y="3"/>
                                        <a:pt x="3" y="4"/>
                                        <a:pt x="2" y="4"/>
                                      </a:cubicBezTo>
                                      <a:cubicBezTo>
                                        <a:pt x="0" y="3"/>
                                        <a:pt x="0" y="3"/>
                                        <a:pt x="0" y="2"/>
                                      </a:cubicBezTo>
                                      <a:cubicBezTo>
                                        <a:pt x="0" y="1"/>
                                        <a:pt x="0" y="0"/>
                                        <a:pt x="2" y="0"/>
                                      </a:cubicBezTo>
                                      <a:cubicBezTo>
                                        <a:pt x="4" y="1"/>
                                        <a:pt x="4" y="2"/>
                                        <a:pt x="4" y="2"/>
                                      </a:cubicBezTo>
                                      <a:close/>
                                    </a:path>
                                  </a:pathLst>
                                </a:custGeom>
                                <a:grpFill/>
                                <a:ln w="0" cap="rnd">
                                  <a:solidFill>
                                    <a:schemeClr val="accent1">
                                      <a:lumMod val="60000"/>
                                      <a:lumOff val="40000"/>
                                    </a:schemeClr>
                                  </a:solidFill>
                                  <a:prstDash val="solid"/>
                                  <a:round/>
                                  <a:headEnd/>
                                  <a:tailEnd/>
                                </a:ln>
                              </wps:spPr>
                              <wps:bodyPr/>
                            </wps:wsp>
                            <wps:wsp>
                              <wps:cNvPr id="11911" name="Freeform 11911"/>
                              <wps:cNvSpPr>
                                <a:spLocks noChangeAspect="1"/>
                              </wps:cNvSpPr>
                              <wps:spPr bwMode="auto">
                                <a:xfrm>
                                  <a:off x="1720539" y="1263073"/>
                                  <a:ext cx="5307" cy="3184"/>
                                </a:xfrm>
                                <a:custGeom>
                                  <a:avLst/>
                                  <a:gdLst>
                                    <a:gd name="T0" fmla="*/ 7875488 w 4"/>
                                    <a:gd name="T1" fmla="*/ 5039783 h 3"/>
                                    <a:gd name="T2" fmla="*/ 3936752 w 4"/>
                                    <a:gd name="T3" fmla="*/ 5039783 h 3"/>
                                    <a:gd name="T4" fmla="*/ 3936752 w 4"/>
                                    <a:gd name="T5" fmla="*/ 2519098 h 3"/>
                                    <a:gd name="T6" fmla="*/ 11812240 w 4"/>
                                    <a:gd name="T7" fmla="*/ 0 h 3"/>
                                    <a:gd name="T8" fmla="*/ 7875488 w 4"/>
                                    <a:gd name="T9" fmla="*/ 5039783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2"/>
                                      </a:moveTo>
                                      <a:cubicBezTo>
                                        <a:pt x="2" y="3"/>
                                        <a:pt x="1" y="3"/>
                                        <a:pt x="1" y="2"/>
                                      </a:cubicBezTo>
                                      <a:cubicBezTo>
                                        <a:pt x="0" y="2"/>
                                        <a:pt x="1" y="1"/>
                                        <a:pt x="1" y="1"/>
                                      </a:cubicBezTo>
                                      <a:cubicBezTo>
                                        <a:pt x="2" y="0"/>
                                        <a:pt x="3" y="0"/>
                                        <a:pt x="3" y="0"/>
                                      </a:cubicBezTo>
                                      <a:cubicBezTo>
                                        <a:pt x="4" y="1"/>
                                        <a:pt x="3" y="2"/>
                                        <a:pt x="2" y="2"/>
                                      </a:cubicBezTo>
                                      <a:close/>
                                    </a:path>
                                  </a:pathLst>
                                </a:custGeom>
                                <a:grpFill/>
                                <a:ln w="0" cap="rnd">
                                  <a:solidFill>
                                    <a:schemeClr val="accent1">
                                      <a:lumMod val="60000"/>
                                      <a:lumOff val="40000"/>
                                    </a:schemeClr>
                                  </a:solidFill>
                                  <a:prstDash val="solid"/>
                                  <a:round/>
                                  <a:headEnd/>
                                  <a:tailEnd/>
                                </a:ln>
                              </wps:spPr>
                              <wps:bodyPr/>
                            </wps:wsp>
                            <wps:wsp>
                              <wps:cNvPr id="11912" name="Freeform 11912"/>
                              <wps:cNvSpPr>
                                <a:spLocks noChangeAspect="1"/>
                              </wps:cNvSpPr>
                              <wps:spPr bwMode="auto">
                                <a:xfrm>
                                  <a:off x="1476416" y="1238660"/>
                                  <a:ext cx="4246" cy="5307"/>
                                </a:xfrm>
                                <a:custGeom>
                                  <a:avLst/>
                                  <a:gdLst>
                                    <a:gd name="T0" fmla="*/ 8959850 w 3"/>
                                    <a:gd name="T1" fmla="*/ 7876481 h 4"/>
                                    <a:gd name="T2" fmla="*/ 13440833 w 3"/>
                                    <a:gd name="T3" fmla="*/ 11813729 h 4"/>
                                    <a:gd name="T4" fmla="*/ 4480983 w 3"/>
                                    <a:gd name="T5" fmla="*/ 11813729 h 4"/>
                                    <a:gd name="T6" fmla="*/ 0 w 3"/>
                                    <a:gd name="T7" fmla="*/ 3939233 h 4"/>
                                    <a:gd name="T8" fmla="*/ 8959850 w 3"/>
                                    <a:gd name="T9" fmla="*/ 7876481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2"/>
                                      </a:moveTo>
                                      <a:cubicBezTo>
                                        <a:pt x="3" y="2"/>
                                        <a:pt x="3" y="3"/>
                                        <a:pt x="3" y="3"/>
                                      </a:cubicBezTo>
                                      <a:cubicBezTo>
                                        <a:pt x="2" y="4"/>
                                        <a:pt x="1" y="3"/>
                                        <a:pt x="1" y="3"/>
                                      </a:cubicBezTo>
                                      <a:cubicBezTo>
                                        <a:pt x="0" y="3"/>
                                        <a:pt x="0" y="2"/>
                                        <a:pt x="0" y="1"/>
                                      </a:cubicBezTo>
                                      <a:cubicBezTo>
                                        <a:pt x="1" y="0"/>
                                        <a:pt x="2" y="1"/>
                                        <a:pt x="2" y="2"/>
                                      </a:cubicBezTo>
                                      <a:close/>
                                    </a:path>
                                  </a:pathLst>
                                </a:custGeom>
                                <a:grpFill/>
                                <a:ln w="0" cap="rnd">
                                  <a:solidFill>
                                    <a:schemeClr val="accent1">
                                      <a:lumMod val="60000"/>
                                      <a:lumOff val="40000"/>
                                    </a:schemeClr>
                                  </a:solidFill>
                                  <a:prstDash val="solid"/>
                                  <a:round/>
                                  <a:headEnd/>
                                  <a:tailEnd/>
                                </a:ln>
                              </wps:spPr>
                              <wps:bodyPr/>
                            </wps:wsp>
                            <wps:wsp>
                              <wps:cNvPr id="11913" name="Freeform 11913"/>
                              <wps:cNvSpPr>
                                <a:spLocks noChangeAspect="1"/>
                              </wps:cNvSpPr>
                              <wps:spPr bwMode="auto">
                                <a:xfrm>
                                  <a:off x="1472170" y="1107046"/>
                                  <a:ext cx="4246" cy="4246"/>
                                </a:xfrm>
                                <a:custGeom>
                                  <a:avLst/>
                                  <a:gdLst>
                                    <a:gd name="T0" fmla="*/ 5040313 w 4"/>
                                    <a:gd name="T1" fmla="*/ 8959850 h 3"/>
                                    <a:gd name="T2" fmla="*/ 0 w 4"/>
                                    <a:gd name="T3" fmla="*/ 8959850 h 3"/>
                                    <a:gd name="T4" fmla="*/ 5040313 w 4"/>
                                    <a:gd name="T5" fmla="*/ 0 h 3"/>
                                    <a:gd name="T6" fmla="*/ 10080625 w 4"/>
                                    <a:gd name="T7" fmla="*/ 4480983 h 3"/>
                                    <a:gd name="T8" fmla="*/ 5040313 w 4"/>
                                    <a:gd name="T9" fmla="*/ 895985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2"/>
                                      </a:moveTo>
                                      <a:cubicBezTo>
                                        <a:pt x="1" y="3"/>
                                        <a:pt x="0" y="2"/>
                                        <a:pt x="0" y="2"/>
                                      </a:cubicBezTo>
                                      <a:cubicBezTo>
                                        <a:pt x="0" y="1"/>
                                        <a:pt x="1" y="0"/>
                                        <a:pt x="2" y="0"/>
                                      </a:cubicBezTo>
                                      <a:cubicBezTo>
                                        <a:pt x="3" y="0"/>
                                        <a:pt x="4" y="0"/>
                                        <a:pt x="4" y="1"/>
                                      </a:cubicBezTo>
                                      <a:cubicBezTo>
                                        <a:pt x="4" y="2"/>
                                        <a:pt x="3" y="2"/>
                                        <a:pt x="2" y="2"/>
                                      </a:cubicBezTo>
                                      <a:close/>
                                    </a:path>
                                  </a:pathLst>
                                </a:custGeom>
                                <a:grpFill/>
                                <a:ln w="0" cap="rnd">
                                  <a:solidFill>
                                    <a:schemeClr val="accent1">
                                      <a:lumMod val="60000"/>
                                      <a:lumOff val="40000"/>
                                    </a:schemeClr>
                                  </a:solidFill>
                                  <a:prstDash val="solid"/>
                                  <a:round/>
                                  <a:headEnd/>
                                  <a:tailEnd/>
                                </a:ln>
                              </wps:spPr>
                              <wps:bodyPr/>
                            </wps:wsp>
                            <wps:wsp>
                              <wps:cNvPr id="11914" name="Oval 11914"/>
                              <wps:cNvSpPr>
                                <a:spLocks noChangeAspect="1" noChangeArrowheads="1"/>
                              </wps:cNvSpPr>
                              <wps:spPr bwMode="auto">
                                <a:xfrm>
                                  <a:off x="1163301" y="1080511"/>
                                  <a:ext cx="4246" cy="6368"/>
                                </a:xfrm>
                                <a:prstGeom prst="ellipse">
                                  <a:avLst/>
                                </a:prstGeom>
                                <a:grpFill/>
                                <a:ln w="0" cap="rnd">
                                  <a:solidFill>
                                    <a:schemeClr val="accent1">
                                      <a:lumMod val="60000"/>
                                      <a:lumOff val="40000"/>
                                    </a:schemeClr>
                                  </a:solidFill>
                                  <a:prstDash val="solid"/>
                                  <a:round/>
                                  <a:headEnd/>
                                  <a:tailEnd/>
                                </a:ln>
                              </wps:spPr>
                              <wps:bodyPr/>
                            </wps:wsp>
                            <wps:wsp>
                              <wps:cNvPr id="11915" name="Freeform 11915"/>
                              <wps:cNvSpPr>
                                <a:spLocks noChangeAspect="1"/>
                              </wps:cNvSpPr>
                              <wps:spPr bwMode="auto">
                                <a:xfrm>
                                  <a:off x="1036994" y="1137827"/>
                                  <a:ext cx="4246" cy="4246"/>
                                </a:xfrm>
                                <a:custGeom>
                                  <a:avLst/>
                                  <a:gdLst>
                                    <a:gd name="T0" fmla="*/ 8959850 w 3"/>
                                    <a:gd name="T1" fmla="*/ 4480983 h 3"/>
                                    <a:gd name="T2" fmla="*/ 13440833 w 3"/>
                                    <a:gd name="T3" fmla="*/ 13440833 h 3"/>
                                    <a:gd name="T4" fmla="*/ 4480983 w 3"/>
                                    <a:gd name="T5" fmla="*/ 8959850 h 3"/>
                                    <a:gd name="T6" fmla="*/ 0 w 3"/>
                                    <a:gd name="T7" fmla="*/ 0 h 3"/>
                                    <a:gd name="T8" fmla="*/ 8959850 w 3"/>
                                    <a:gd name="T9" fmla="*/ 44809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3" y="2"/>
                                        <a:pt x="3" y="2"/>
                                        <a:pt x="3" y="3"/>
                                      </a:cubicBezTo>
                                      <a:cubicBezTo>
                                        <a:pt x="2" y="3"/>
                                        <a:pt x="1" y="3"/>
                                        <a:pt x="1" y="2"/>
                                      </a:cubicBezTo>
                                      <a:cubicBezTo>
                                        <a:pt x="0" y="2"/>
                                        <a:pt x="0" y="1"/>
                                        <a:pt x="0" y="0"/>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916" name="Freeform 11916"/>
                              <wps:cNvSpPr>
                                <a:spLocks noChangeAspect="1"/>
                              </wps:cNvSpPr>
                              <wps:spPr bwMode="auto">
                                <a:xfrm>
                                  <a:off x="893704" y="1448819"/>
                                  <a:ext cx="2123" cy="5307"/>
                                </a:xfrm>
                                <a:custGeom>
                                  <a:avLst/>
                                  <a:gdLst>
                                    <a:gd name="T0" fmla="*/ 5040313 w 2"/>
                                    <a:gd name="T1" fmla="*/ 7876481 h 4"/>
                                    <a:gd name="T2" fmla="*/ 2520950 w 2"/>
                                    <a:gd name="T3" fmla="*/ 11813729 h 4"/>
                                    <a:gd name="T4" fmla="*/ 0 w 2"/>
                                    <a:gd name="T5" fmla="*/ 7876481 h 4"/>
                                    <a:gd name="T6" fmla="*/ 5040313 w 2"/>
                                    <a:gd name="T7" fmla="*/ 0 h 4"/>
                                    <a:gd name="T8" fmla="*/ 5040313 w 2"/>
                                    <a:gd name="T9" fmla="*/ 7876481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2"/>
                                      </a:moveTo>
                                      <a:cubicBezTo>
                                        <a:pt x="2" y="3"/>
                                        <a:pt x="1" y="4"/>
                                        <a:pt x="1" y="3"/>
                                      </a:cubicBezTo>
                                      <a:cubicBezTo>
                                        <a:pt x="0" y="3"/>
                                        <a:pt x="0" y="2"/>
                                        <a:pt x="0" y="2"/>
                                      </a:cubicBezTo>
                                      <a:cubicBezTo>
                                        <a:pt x="1" y="1"/>
                                        <a:pt x="1" y="0"/>
                                        <a:pt x="2" y="0"/>
                                      </a:cubicBezTo>
                                      <a:cubicBezTo>
                                        <a:pt x="2" y="0"/>
                                        <a:pt x="2" y="2"/>
                                        <a:pt x="2" y="2"/>
                                      </a:cubicBezTo>
                                      <a:close/>
                                    </a:path>
                                  </a:pathLst>
                                </a:custGeom>
                                <a:grpFill/>
                                <a:ln w="0" cap="rnd">
                                  <a:solidFill>
                                    <a:schemeClr val="accent1">
                                      <a:lumMod val="60000"/>
                                      <a:lumOff val="40000"/>
                                    </a:schemeClr>
                                  </a:solidFill>
                                  <a:prstDash val="solid"/>
                                  <a:round/>
                                  <a:headEnd/>
                                  <a:tailEnd/>
                                </a:ln>
                              </wps:spPr>
                              <wps:bodyPr/>
                            </wps:wsp>
                            <wps:wsp>
                              <wps:cNvPr id="11917" name="Freeform 11917"/>
                              <wps:cNvSpPr>
                                <a:spLocks noChangeAspect="1"/>
                              </wps:cNvSpPr>
                              <wps:spPr bwMode="auto">
                                <a:xfrm>
                                  <a:off x="1333126" y="1809697"/>
                                  <a:ext cx="1062" cy="3185"/>
                                </a:xfrm>
                                <a:custGeom>
                                  <a:avLst/>
                                  <a:gdLst>
                                    <a:gd name="T0" fmla="*/ 2521744 w 1"/>
                                    <a:gd name="T1" fmla="*/ 5040842 h 3"/>
                                    <a:gd name="T2" fmla="*/ 0 w 1"/>
                                    <a:gd name="T3" fmla="*/ 5040842 h 3"/>
                                    <a:gd name="T4" fmla="*/ 0 w 1"/>
                                    <a:gd name="T5" fmla="*/ 2521215 h 3"/>
                                    <a:gd name="T6" fmla="*/ 0 w 1"/>
                                    <a:gd name="T7" fmla="*/ 0 h 3"/>
                                    <a:gd name="T8" fmla="*/ 2521744 w 1"/>
                                    <a:gd name="T9" fmla="*/ 5040842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0" y="2"/>
                                      </a:cubicBezTo>
                                      <a:cubicBezTo>
                                        <a:pt x="0" y="2"/>
                                        <a:pt x="0" y="2"/>
                                        <a:pt x="0" y="1"/>
                                      </a:cubicBezTo>
                                      <a:cubicBezTo>
                                        <a:pt x="0" y="1"/>
                                        <a:pt x="0" y="0"/>
                                        <a:pt x="0" y="0"/>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918" name="Freeform 11918"/>
                              <wps:cNvSpPr>
                                <a:spLocks noChangeAspect="1"/>
                              </wps:cNvSpPr>
                              <wps:spPr bwMode="auto">
                                <a:xfrm>
                                  <a:off x="1326757" y="1900978"/>
                                  <a:ext cx="2123" cy="4246"/>
                                </a:xfrm>
                                <a:custGeom>
                                  <a:avLst/>
                                  <a:gdLst>
                                    <a:gd name="T0" fmla="*/ 5040313 w 2"/>
                                    <a:gd name="T1" fmla="*/ 8959850 h 3"/>
                                    <a:gd name="T2" fmla="*/ 2520950 w 2"/>
                                    <a:gd name="T3" fmla="*/ 8959850 h 3"/>
                                    <a:gd name="T4" fmla="*/ 0 w 2"/>
                                    <a:gd name="T5" fmla="*/ 4480983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1" y="2"/>
                                        <a:pt x="1" y="3"/>
                                        <a:pt x="1" y="2"/>
                                      </a:cubicBezTo>
                                      <a:cubicBezTo>
                                        <a:pt x="0" y="2"/>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19" name="Freeform 11919"/>
                              <wps:cNvSpPr>
                                <a:spLocks noChangeAspect="1"/>
                              </wps:cNvSpPr>
                              <wps:spPr bwMode="auto">
                                <a:xfrm>
                                  <a:off x="1185591" y="1270503"/>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1" y="3"/>
                                        <a:pt x="0" y="2"/>
                                        <a:pt x="0" y="2"/>
                                      </a:cubicBezTo>
                                      <a:cubicBezTo>
                                        <a:pt x="0" y="1"/>
                                        <a:pt x="1" y="0"/>
                                        <a:pt x="1" y="0"/>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920" name="Freeform 11920"/>
                              <wps:cNvSpPr>
                                <a:spLocks noChangeAspect="1"/>
                              </wps:cNvSpPr>
                              <wps:spPr bwMode="auto">
                                <a:xfrm>
                                  <a:off x="1765118" y="1440328"/>
                                  <a:ext cx="2123" cy="3185"/>
                                </a:xfrm>
                                <a:custGeom>
                                  <a:avLst/>
                                  <a:gdLst>
                                    <a:gd name="T0" fmla="*/ 5040313 w 2"/>
                                    <a:gd name="T1" fmla="*/ 5040842 h 3"/>
                                    <a:gd name="T2" fmla="*/ 2520950 w 2"/>
                                    <a:gd name="T3" fmla="*/ 7562056 h 3"/>
                                    <a:gd name="T4" fmla="*/ 0 w 2"/>
                                    <a:gd name="T5" fmla="*/ 5040842 h 3"/>
                                    <a:gd name="T6" fmla="*/ 2520950 w 2"/>
                                    <a:gd name="T7" fmla="*/ 0 h 3"/>
                                    <a:gd name="T8" fmla="*/ 5040313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0" y="3"/>
                                        <a:pt x="0" y="2"/>
                                        <a:pt x="0" y="2"/>
                                      </a:cubicBezTo>
                                      <a:cubicBezTo>
                                        <a:pt x="0" y="1"/>
                                        <a:pt x="0" y="0"/>
                                        <a:pt x="1" y="0"/>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921" name="Freeform 11921"/>
                              <wps:cNvSpPr>
                                <a:spLocks noChangeAspect="1"/>
                              </wps:cNvSpPr>
                              <wps:spPr bwMode="auto">
                                <a:xfrm>
                                  <a:off x="1722662" y="1487029"/>
                                  <a:ext cx="3184" cy="4246"/>
                                </a:xfrm>
                                <a:custGeom>
                                  <a:avLst/>
                                  <a:gdLst>
                                    <a:gd name="T0" fmla="*/ 11338322 w 2"/>
                                    <a:gd name="T1" fmla="*/ 8959850 h 3"/>
                                    <a:gd name="T2" fmla="*/ 5669161 w 2"/>
                                    <a:gd name="T3" fmla="*/ 13440833 h 3"/>
                                    <a:gd name="T4" fmla="*/ 0 w 2"/>
                                    <a:gd name="T5" fmla="*/ 4480983 h 3"/>
                                    <a:gd name="T6" fmla="*/ 5669161 w 2"/>
                                    <a:gd name="T7" fmla="*/ 0 h 3"/>
                                    <a:gd name="T8" fmla="*/ 11338322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22" name="Oval 11922"/>
                              <wps:cNvSpPr>
                                <a:spLocks noChangeAspect="1" noChangeArrowheads="1"/>
                              </wps:cNvSpPr>
                              <wps:spPr bwMode="auto">
                                <a:xfrm>
                                  <a:off x="1741767" y="1321450"/>
                                  <a:ext cx="1061" cy="2123"/>
                                </a:xfrm>
                                <a:prstGeom prst="ellipse">
                                  <a:avLst/>
                                </a:prstGeom>
                                <a:grpFill/>
                                <a:ln w="0" cap="rnd">
                                  <a:solidFill>
                                    <a:schemeClr val="accent1">
                                      <a:lumMod val="60000"/>
                                      <a:lumOff val="40000"/>
                                    </a:schemeClr>
                                  </a:solidFill>
                                  <a:prstDash val="solid"/>
                                  <a:round/>
                                  <a:headEnd/>
                                  <a:tailEnd/>
                                </a:ln>
                              </wps:spPr>
                              <wps:bodyPr/>
                            </wps:wsp>
                            <wps:wsp>
                              <wps:cNvPr id="11923" name="Freeform 11923"/>
                              <wps:cNvSpPr>
                                <a:spLocks noChangeAspect="1"/>
                              </wps:cNvSpPr>
                              <wps:spPr bwMode="auto">
                                <a:xfrm>
                                  <a:off x="1740706" y="1328880"/>
                                  <a:ext cx="1062" cy="4246"/>
                                </a:xfrm>
                                <a:custGeom>
                                  <a:avLst/>
                                  <a:gdLst>
                                    <a:gd name="T0" fmla="*/ 2521744 w 1"/>
                                    <a:gd name="T1" fmla="*/ 8959850 h 3"/>
                                    <a:gd name="T2" fmla="*/ 0 w 1"/>
                                    <a:gd name="T3" fmla="*/ 13440833 h 3"/>
                                    <a:gd name="T4" fmla="*/ 0 w 1"/>
                                    <a:gd name="T5" fmla="*/ 8959850 h 3"/>
                                    <a:gd name="T6" fmla="*/ 0 w 1"/>
                                    <a:gd name="T7" fmla="*/ 0 h 3"/>
                                    <a:gd name="T8" fmla="*/ 2521744 w 1"/>
                                    <a:gd name="T9" fmla="*/ 8959850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0" y="3"/>
                                      </a:cubicBezTo>
                                      <a:cubicBezTo>
                                        <a:pt x="0" y="3"/>
                                        <a:pt x="0" y="2"/>
                                        <a:pt x="0" y="2"/>
                                      </a:cubicBezTo>
                                      <a:cubicBezTo>
                                        <a:pt x="0" y="1"/>
                                        <a:pt x="0" y="0"/>
                                        <a:pt x="0" y="0"/>
                                      </a:cubicBezTo>
                                      <a:cubicBezTo>
                                        <a:pt x="1" y="1"/>
                                        <a:pt x="1" y="1"/>
                                        <a:pt x="1" y="2"/>
                                      </a:cubicBezTo>
                                      <a:close/>
                                    </a:path>
                                  </a:pathLst>
                                </a:custGeom>
                                <a:grpFill/>
                                <a:ln w="0" cap="rnd">
                                  <a:solidFill>
                                    <a:schemeClr val="accent1">
                                      <a:lumMod val="60000"/>
                                      <a:lumOff val="40000"/>
                                    </a:schemeClr>
                                  </a:solidFill>
                                  <a:prstDash val="solid"/>
                                  <a:round/>
                                  <a:headEnd/>
                                  <a:tailEnd/>
                                </a:ln>
                              </wps:spPr>
                              <wps:bodyPr/>
                            </wps:wsp>
                            <wps:wsp>
                              <wps:cNvPr id="11924" name="Freeform 11924"/>
                              <wps:cNvSpPr>
                                <a:spLocks noChangeAspect="1"/>
                              </wps:cNvSpPr>
                              <wps:spPr bwMode="auto">
                                <a:xfrm>
                                  <a:off x="1758750" y="1425468"/>
                                  <a:ext cx="3184" cy="5307"/>
                                </a:xfrm>
                                <a:custGeom>
                                  <a:avLst/>
                                  <a:gdLst>
                                    <a:gd name="T0" fmla="*/ 5039783 w 3"/>
                                    <a:gd name="T1" fmla="*/ 7876481 h 4"/>
                                    <a:gd name="T2" fmla="*/ 2519098 w 3"/>
                                    <a:gd name="T3" fmla="*/ 15752961 h 4"/>
                                    <a:gd name="T4" fmla="*/ 0 w 3"/>
                                    <a:gd name="T5" fmla="*/ 7876481 h 4"/>
                                    <a:gd name="T6" fmla="*/ 2519098 w 3"/>
                                    <a:gd name="T7" fmla="*/ 0 h 4"/>
                                    <a:gd name="T8" fmla="*/ 5039783 w 3"/>
                                    <a:gd name="T9" fmla="*/ 7876481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2"/>
                                      </a:moveTo>
                                      <a:cubicBezTo>
                                        <a:pt x="2" y="3"/>
                                        <a:pt x="2" y="4"/>
                                        <a:pt x="1" y="4"/>
                                      </a:cubicBezTo>
                                      <a:cubicBezTo>
                                        <a:pt x="0" y="4"/>
                                        <a:pt x="0" y="3"/>
                                        <a:pt x="0" y="2"/>
                                      </a:cubicBezTo>
                                      <a:cubicBezTo>
                                        <a:pt x="0" y="1"/>
                                        <a:pt x="0" y="0"/>
                                        <a:pt x="1" y="0"/>
                                      </a:cubicBezTo>
                                      <a:cubicBezTo>
                                        <a:pt x="3" y="0"/>
                                        <a:pt x="2" y="1"/>
                                        <a:pt x="2" y="2"/>
                                      </a:cubicBezTo>
                                      <a:close/>
                                    </a:path>
                                  </a:pathLst>
                                </a:custGeom>
                                <a:grpFill/>
                                <a:ln w="0" cap="rnd">
                                  <a:solidFill>
                                    <a:schemeClr val="accent1">
                                      <a:lumMod val="60000"/>
                                      <a:lumOff val="40000"/>
                                    </a:schemeClr>
                                  </a:solidFill>
                                  <a:prstDash val="solid"/>
                                  <a:round/>
                                  <a:headEnd/>
                                  <a:tailEnd/>
                                </a:ln>
                              </wps:spPr>
                              <wps:bodyPr/>
                            </wps:wsp>
                            <wps:wsp>
                              <wps:cNvPr id="11925" name="Freeform 11925"/>
                              <wps:cNvSpPr>
                                <a:spLocks noChangeAspect="1"/>
                              </wps:cNvSpPr>
                              <wps:spPr bwMode="auto">
                                <a:xfrm>
                                  <a:off x="1744951" y="1351169"/>
                                  <a:ext cx="2123" cy="3185"/>
                                </a:xfrm>
                                <a:custGeom>
                                  <a:avLst/>
                                  <a:gdLst>
                                    <a:gd name="T0" fmla="*/ 2520950 w 2"/>
                                    <a:gd name="T1" fmla="*/ 5040842 h 3"/>
                                    <a:gd name="T2" fmla="*/ 0 w 2"/>
                                    <a:gd name="T3" fmla="*/ 5040842 h 3"/>
                                    <a:gd name="T4" fmla="*/ 0 w 2"/>
                                    <a:gd name="T5" fmla="*/ 2521215 h 3"/>
                                    <a:gd name="T6" fmla="*/ 5040313 w 2"/>
                                    <a:gd name="T7" fmla="*/ 2521215 h 3"/>
                                    <a:gd name="T8" fmla="*/ 2520950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3"/>
                                        <a:pt x="0" y="3"/>
                                        <a:pt x="0" y="2"/>
                                      </a:cubicBezTo>
                                      <a:cubicBezTo>
                                        <a:pt x="0" y="2"/>
                                        <a:pt x="0" y="1"/>
                                        <a:pt x="0" y="1"/>
                                      </a:cubicBezTo>
                                      <a:cubicBezTo>
                                        <a:pt x="1" y="1"/>
                                        <a:pt x="2" y="0"/>
                                        <a:pt x="2" y="1"/>
                                      </a:cubicBezTo>
                                      <a:cubicBezTo>
                                        <a:pt x="2" y="2"/>
                                        <a:pt x="2" y="2"/>
                                        <a:pt x="1" y="2"/>
                                      </a:cubicBezTo>
                                      <a:close/>
                                    </a:path>
                                  </a:pathLst>
                                </a:custGeom>
                                <a:grpFill/>
                                <a:ln w="0" cap="rnd">
                                  <a:solidFill>
                                    <a:schemeClr val="accent1">
                                      <a:lumMod val="60000"/>
                                      <a:lumOff val="40000"/>
                                    </a:schemeClr>
                                  </a:solidFill>
                                  <a:prstDash val="solid"/>
                                  <a:round/>
                                  <a:headEnd/>
                                  <a:tailEnd/>
                                </a:ln>
                              </wps:spPr>
                              <wps:bodyPr/>
                            </wps:wsp>
                            <wps:wsp>
                              <wps:cNvPr id="11926" name="Freeform 11926"/>
                              <wps:cNvSpPr>
                                <a:spLocks noChangeAspect="1"/>
                              </wps:cNvSpPr>
                              <wps:spPr bwMode="auto">
                                <a:xfrm>
                                  <a:off x="1094310" y="546624"/>
                                  <a:ext cx="2123" cy="4246"/>
                                </a:xfrm>
                                <a:custGeom>
                                  <a:avLst/>
                                  <a:gdLst>
                                    <a:gd name="T0" fmla="*/ 10080625 w 1"/>
                                    <a:gd name="T1" fmla="*/ 8959850 h 3"/>
                                    <a:gd name="T2" fmla="*/ 0 w 1"/>
                                    <a:gd name="T3" fmla="*/ 13440833 h 3"/>
                                    <a:gd name="T4" fmla="*/ 0 w 1"/>
                                    <a:gd name="T5" fmla="*/ 8959850 h 3"/>
                                    <a:gd name="T6" fmla="*/ 10080625 w 1"/>
                                    <a:gd name="T7" fmla="*/ 0 h 3"/>
                                    <a:gd name="T8" fmla="*/ 10080625 w 1"/>
                                    <a:gd name="T9" fmla="*/ 8959850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0" y="3"/>
                                      </a:cubicBezTo>
                                      <a:cubicBezTo>
                                        <a:pt x="0" y="3"/>
                                        <a:pt x="0" y="2"/>
                                        <a:pt x="0" y="2"/>
                                      </a:cubicBezTo>
                                      <a:cubicBezTo>
                                        <a:pt x="0" y="1"/>
                                        <a:pt x="0" y="0"/>
                                        <a:pt x="1" y="0"/>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927" name="Freeform 11927"/>
                              <wps:cNvSpPr>
                                <a:spLocks noChangeAspect="1"/>
                              </wps:cNvSpPr>
                              <wps:spPr bwMode="auto">
                                <a:xfrm>
                                  <a:off x="992415" y="706896"/>
                                  <a:ext cx="3184" cy="3184"/>
                                </a:xfrm>
                                <a:custGeom>
                                  <a:avLst/>
                                  <a:gdLst>
                                    <a:gd name="T0" fmla="*/ 11338322 w 2"/>
                                    <a:gd name="T1" fmla="*/ 11338322 h 2"/>
                                    <a:gd name="T2" fmla="*/ 5669161 w 2"/>
                                    <a:gd name="T3" fmla="*/ 11338322 h 2"/>
                                    <a:gd name="T4" fmla="*/ 0 w 2"/>
                                    <a:gd name="T5" fmla="*/ 5669161 h 2"/>
                                    <a:gd name="T6" fmla="*/ 5669161 w 2"/>
                                    <a:gd name="T7" fmla="*/ 0 h 2"/>
                                    <a:gd name="T8" fmla="*/ 11338322 w 2"/>
                                    <a:gd name="T9" fmla="*/ 11338322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2"/>
                                      </a:moveTo>
                                      <a:cubicBezTo>
                                        <a:pt x="2" y="2"/>
                                        <a:pt x="1" y="2"/>
                                        <a:pt x="1" y="2"/>
                                      </a:cubicBezTo>
                                      <a:cubicBezTo>
                                        <a:pt x="0" y="2"/>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28" name="Freeform 11928"/>
                              <wps:cNvSpPr>
                                <a:spLocks noChangeAspect="1"/>
                              </wps:cNvSpPr>
                              <wps:spPr bwMode="auto">
                                <a:xfrm>
                                  <a:off x="979678" y="871414"/>
                                  <a:ext cx="3184" cy="4246"/>
                                </a:xfrm>
                                <a:custGeom>
                                  <a:avLst/>
                                  <a:gdLst>
                                    <a:gd name="T0" fmla="*/ 5669161 w 2"/>
                                    <a:gd name="T1" fmla="*/ 13440833 h 3"/>
                                    <a:gd name="T2" fmla="*/ 0 w 2"/>
                                    <a:gd name="T3" fmla="*/ 13440833 h 3"/>
                                    <a:gd name="T4" fmla="*/ 0 w 2"/>
                                    <a:gd name="T5" fmla="*/ 8959850 h 3"/>
                                    <a:gd name="T6" fmla="*/ 11338322 w 2"/>
                                    <a:gd name="T7" fmla="*/ 4480983 h 3"/>
                                    <a:gd name="T8" fmla="*/ 5669161 w 2"/>
                                    <a:gd name="T9" fmla="*/ 1344083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3"/>
                                      </a:moveTo>
                                      <a:cubicBezTo>
                                        <a:pt x="1" y="3"/>
                                        <a:pt x="1" y="3"/>
                                        <a:pt x="0" y="3"/>
                                      </a:cubicBezTo>
                                      <a:cubicBezTo>
                                        <a:pt x="0" y="3"/>
                                        <a:pt x="0" y="2"/>
                                        <a:pt x="0" y="2"/>
                                      </a:cubicBezTo>
                                      <a:cubicBezTo>
                                        <a:pt x="1" y="1"/>
                                        <a:pt x="1" y="0"/>
                                        <a:pt x="2" y="1"/>
                                      </a:cubicBezTo>
                                      <a:cubicBezTo>
                                        <a:pt x="2" y="1"/>
                                        <a:pt x="2" y="2"/>
                                        <a:pt x="1" y="3"/>
                                      </a:cubicBezTo>
                                      <a:close/>
                                    </a:path>
                                  </a:pathLst>
                                </a:custGeom>
                                <a:grpFill/>
                                <a:ln w="0" cap="rnd">
                                  <a:solidFill>
                                    <a:schemeClr val="accent1">
                                      <a:lumMod val="60000"/>
                                      <a:lumOff val="40000"/>
                                    </a:schemeClr>
                                  </a:solidFill>
                                  <a:prstDash val="solid"/>
                                  <a:round/>
                                  <a:headEnd/>
                                  <a:tailEnd/>
                                </a:ln>
                              </wps:spPr>
                              <wps:bodyPr/>
                            </wps:wsp>
                            <wps:wsp>
                              <wps:cNvPr id="11929" name="Freeform 11929"/>
                              <wps:cNvSpPr>
                                <a:spLocks noChangeAspect="1"/>
                              </wps:cNvSpPr>
                              <wps:spPr bwMode="auto">
                                <a:xfrm>
                                  <a:off x="1030625" y="807729"/>
                                  <a:ext cx="4246" cy="3185"/>
                                </a:xfrm>
                                <a:custGeom>
                                  <a:avLst/>
                                  <a:gdLst>
                                    <a:gd name="T0" fmla="*/ 8959850 w 3"/>
                                    <a:gd name="T1" fmla="*/ 5672733 h 2"/>
                                    <a:gd name="T2" fmla="*/ 8959850 w 3"/>
                                    <a:gd name="T3" fmla="*/ 11343085 h 2"/>
                                    <a:gd name="T4" fmla="*/ 4480983 w 3"/>
                                    <a:gd name="T5" fmla="*/ 11343085 h 2"/>
                                    <a:gd name="T6" fmla="*/ 0 w 3"/>
                                    <a:gd name="T7" fmla="*/ 0 h 2"/>
                                    <a:gd name="T8" fmla="*/ 8959850 w 3"/>
                                    <a:gd name="T9" fmla="*/ 567273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2" y="1"/>
                                        <a:pt x="3" y="1"/>
                                        <a:pt x="2" y="2"/>
                                      </a:cubicBezTo>
                                      <a:cubicBezTo>
                                        <a:pt x="2" y="2"/>
                                        <a:pt x="1" y="2"/>
                                        <a:pt x="1" y="2"/>
                                      </a:cubicBezTo>
                                      <a:cubicBezTo>
                                        <a:pt x="1" y="1"/>
                                        <a:pt x="0" y="1"/>
                                        <a:pt x="0" y="0"/>
                                      </a:cubicBezTo>
                                      <a:cubicBezTo>
                                        <a:pt x="1" y="0"/>
                                        <a:pt x="2" y="0"/>
                                        <a:pt x="2" y="1"/>
                                      </a:cubicBezTo>
                                      <a:close/>
                                    </a:path>
                                  </a:pathLst>
                                </a:custGeom>
                                <a:grpFill/>
                                <a:ln w="0" cap="rnd">
                                  <a:solidFill>
                                    <a:schemeClr val="accent1">
                                      <a:lumMod val="60000"/>
                                      <a:lumOff val="40000"/>
                                    </a:schemeClr>
                                  </a:solidFill>
                                  <a:prstDash val="solid"/>
                                  <a:round/>
                                  <a:headEnd/>
                                  <a:tailEnd/>
                                </a:ln>
                              </wps:spPr>
                              <wps:bodyPr/>
                            </wps:wsp>
                            <wps:wsp>
                              <wps:cNvPr id="11930" name="Freeform 11930"/>
                              <wps:cNvSpPr>
                                <a:spLocks noChangeAspect="1"/>
                              </wps:cNvSpPr>
                              <wps:spPr bwMode="auto">
                                <a:xfrm>
                                  <a:off x="1080511" y="884151"/>
                                  <a:ext cx="3185" cy="5307"/>
                                </a:xfrm>
                                <a:custGeom>
                                  <a:avLst/>
                                  <a:gdLst>
                                    <a:gd name="T0" fmla="*/ 11343085 w 2"/>
                                    <a:gd name="T1" fmla="*/ 7876481 h 4"/>
                                    <a:gd name="T2" fmla="*/ 5672733 w 2"/>
                                    <a:gd name="T3" fmla="*/ 11813729 h 4"/>
                                    <a:gd name="T4" fmla="*/ 0 w 2"/>
                                    <a:gd name="T5" fmla="*/ 7876481 h 4"/>
                                    <a:gd name="T6" fmla="*/ 5672733 w 2"/>
                                    <a:gd name="T7" fmla="*/ 3939233 h 4"/>
                                    <a:gd name="T8" fmla="*/ 11343085 w 2"/>
                                    <a:gd name="T9" fmla="*/ 7876481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2"/>
                                      </a:moveTo>
                                      <a:cubicBezTo>
                                        <a:pt x="2" y="3"/>
                                        <a:pt x="1" y="4"/>
                                        <a:pt x="1" y="3"/>
                                      </a:cubicBezTo>
                                      <a:cubicBezTo>
                                        <a:pt x="0" y="3"/>
                                        <a:pt x="0" y="3"/>
                                        <a:pt x="0" y="2"/>
                                      </a:cubicBezTo>
                                      <a:cubicBezTo>
                                        <a:pt x="0" y="2"/>
                                        <a:pt x="0"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31" name="Freeform 11931"/>
                              <wps:cNvSpPr>
                                <a:spLocks noChangeAspect="1"/>
                              </wps:cNvSpPr>
                              <wps:spPr bwMode="auto">
                                <a:xfrm>
                                  <a:off x="1036994" y="833203"/>
                                  <a:ext cx="4246" cy="4246"/>
                                </a:xfrm>
                                <a:custGeom>
                                  <a:avLst/>
                                  <a:gdLst>
                                    <a:gd name="T0" fmla="*/ 8959850 w 3"/>
                                    <a:gd name="T1" fmla="*/ 8959850 h 3"/>
                                    <a:gd name="T2" fmla="*/ 8959850 w 3"/>
                                    <a:gd name="T3" fmla="*/ 13440833 h 3"/>
                                    <a:gd name="T4" fmla="*/ 4480983 w 3"/>
                                    <a:gd name="T5" fmla="*/ 8959850 h 3"/>
                                    <a:gd name="T6" fmla="*/ 4480983 w 3"/>
                                    <a:gd name="T7" fmla="*/ 4480983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3" y="2"/>
                                        <a:pt x="3" y="3"/>
                                        <a:pt x="2" y="3"/>
                                      </a:cubicBezTo>
                                      <a:cubicBezTo>
                                        <a:pt x="2" y="3"/>
                                        <a:pt x="1" y="3"/>
                                        <a:pt x="1" y="2"/>
                                      </a:cubicBezTo>
                                      <a:cubicBezTo>
                                        <a:pt x="1" y="2"/>
                                        <a:pt x="0" y="1"/>
                                        <a:pt x="1" y="1"/>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32" name="Freeform 11932"/>
                              <wps:cNvSpPr>
                                <a:spLocks noChangeAspect="1"/>
                              </wps:cNvSpPr>
                              <wps:spPr bwMode="auto">
                                <a:xfrm>
                                  <a:off x="981801" y="811975"/>
                                  <a:ext cx="3184" cy="3185"/>
                                </a:xfrm>
                                <a:custGeom>
                                  <a:avLst/>
                                  <a:gdLst>
                                    <a:gd name="T0" fmla="*/ 5039783 w 3"/>
                                    <a:gd name="T1" fmla="*/ 2521215 h 3"/>
                                    <a:gd name="T2" fmla="*/ 7558881 w 3"/>
                                    <a:gd name="T3" fmla="*/ 7562056 h 3"/>
                                    <a:gd name="T4" fmla="*/ 2519098 w 3"/>
                                    <a:gd name="T5" fmla="*/ 5040842 h 3"/>
                                    <a:gd name="T6" fmla="*/ 2519098 w 3"/>
                                    <a:gd name="T7" fmla="*/ 2521215 h 3"/>
                                    <a:gd name="T8" fmla="*/ 5039783 w 3"/>
                                    <a:gd name="T9" fmla="*/ 2521215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3" y="2"/>
                                        <a:pt x="3" y="2"/>
                                        <a:pt x="3" y="3"/>
                                      </a:cubicBezTo>
                                      <a:cubicBezTo>
                                        <a:pt x="2" y="3"/>
                                        <a:pt x="2" y="3"/>
                                        <a:pt x="1" y="2"/>
                                      </a:cubicBezTo>
                                      <a:cubicBezTo>
                                        <a:pt x="1" y="2"/>
                                        <a:pt x="0" y="1"/>
                                        <a:pt x="1" y="1"/>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933" name="Freeform 11933"/>
                              <wps:cNvSpPr>
                                <a:spLocks noChangeAspect="1"/>
                              </wps:cNvSpPr>
                              <wps:spPr bwMode="auto">
                                <a:xfrm>
                                  <a:off x="1056099" y="895826"/>
                                  <a:ext cx="3184" cy="4246"/>
                                </a:xfrm>
                                <a:custGeom>
                                  <a:avLst/>
                                  <a:gdLst>
                                    <a:gd name="T0" fmla="*/ 11338322 w 2"/>
                                    <a:gd name="T1" fmla="*/ 4480983 h 3"/>
                                    <a:gd name="T2" fmla="*/ 11338322 w 2"/>
                                    <a:gd name="T3" fmla="*/ 8959850 h 3"/>
                                    <a:gd name="T4" fmla="*/ 5669161 w 2"/>
                                    <a:gd name="T5" fmla="*/ 8959850 h 3"/>
                                    <a:gd name="T6" fmla="*/ 0 w 2"/>
                                    <a:gd name="T7" fmla="*/ 0 h 3"/>
                                    <a:gd name="T8" fmla="*/ 11338322 w 2"/>
                                    <a:gd name="T9" fmla="*/ 44809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1"/>
                                        <a:pt x="2" y="2"/>
                                        <a:pt x="2" y="2"/>
                                      </a:cubicBezTo>
                                      <a:cubicBezTo>
                                        <a:pt x="2" y="3"/>
                                        <a:pt x="1" y="2"/>
                                        <a:pt x="1" y="2"/>
                                      </a:cubicBezTo>
                                      <a:cubicBezTo>
                                        <a:pt x="0" y="2"/>
                                        <a:pt x="0" y="1"/>
                                        <a:pt x="0" y="0"/>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934" name="Freeform 11934"/>
                              <wps:cNvSpPr>
                                <a:spLocks noChangeAspect="1"/>
                              </wps:cNvSpPr>
                              <wps:spPr bwMode="auto">
                                <a:xfrm>
                                  <a:off x="976493" y="852309"/>
                                  <a:ext cx="2123" cy="4246"/>
                                </a:xfrm>
                                <a:custGeom>
                                  <a:avLst/>
                                  <a:gdLst>
                                    <a:gd name="T0" fmla="*/ 5040313 w 2"/>
                                    <a:gd name="T1" fmla="*/ 8959850 h 3"/>
                                    <a:gd name="T2" fmla="*/ 2520950 w 2"/>
                                    <a:gd name="T3" fmla="*/ 13440833 h 3"/>
                                    <a:gd name="T4" fmla="*/ 0 w 2"/>
                                    <a:gd name="T5" fmla="*/ 4480983 h 3"/>
                                    <a:gd name="T6" fmla="*/ 5040313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2"/>
                                        <a:pt x="0" y="2"/>
                                        <a:pt x="0" y="1"/>
                                      </a:cubicBezTo>
                                      <a:cubicBezTo>
                                        <a:pt x="1" y="1"/>
                                        <a:pt x="1" y="0"/>
                                        <a:pt x="2" y="0"/>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35" name="Freeform 11935"/>
                              <wps:cNvSpPr>
                                <a:spLocks noChangeAspect="1"/>
                              </wps:cNvSpPr>
                              <wps:spPr bwMode="auto">
                                <a:xfrm>
                                  <a:off x="997721" y="866107"/>
                                  <a:ext cx="3185" cy="4246"/>
                                </a:xfrm>
                                <a:custGeom>
                                  <a:avLst/>
                                  <a:gdLst>
                                    <a:gd name="T0" fmla="*/ 5672733 w 2"/>
                                    <a:gd name="T1" fmla="*/ 8959850 h 3"/>
                                    <a:gd name="T2" fmla="*/ 5672733 w 2"/>
                                    <a:gd name="T3" fmla="*/ 13440833 h 3"/>
                                    <a:gd name="T4" fmla="*/ 0 w 2"/>
                                    <a:gd name="T5" fmla="*/ 8959850 h 3"/>
                                    <a:gd name="T6" fmla="*/ 5672733 w 2"/>
                                    <a:gd name="T7" fmla="*/ 4480983 h 3"/>
                                    <a:gd name="T8" fmla="*/ 567273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1"/>
                                      </a:cubicBezTo>
                                      <a:cubicBezTo>
                                        <a:pt x="2" y="1"/>
                                        <a:pt x="2" y="2"/>
                                        <a:pt x="1" y="2"/>
                                      </a:cubicBezTo>
                                      <a:close/>
                                    </a:path>
                                  </a:pathLst>
                                </a:custGeom>
                                <a:grpFill/>
                                <a:ln w="0" cap="rnd">
                                  <a:solidFill>
                                    <a:schemeClr val="accent1">
                                      <a:lumMod val="60000"/>
                                      <a:lumOff val="40000"/>
                                    </a:schemeClr>
                                  </a:solidFill>
                                  <a:prstDash val="solid"/>
                                  <a:round/>
                                  <a:headEnd/>
                                  <a:tailEnd/>
                                </a:ln>
                              </wps:spPr>
                              <wps:bodyPr/>
                            </wps:wsp>
                            <wps:wsp>
                              <wps:cNvPr id="11936" name="Freeform 11936"/>
                              <wps:cNvSpPr>
                                <a:spLocks noChangeAspect="1"/>
                              </wps:cNvSpPr>
                              <wps:spPr bwMode="auto">
                                <a:xfrm>
                                  <a:off x="1733276" y="1281117"/>
                                  <a:ext cx="3184" cy="3185"/>
                                </a:xfrm>
                                <a:custGeom>
                                  <a:avLst/>
                                  <a:gdLst>
                                    <a:gd name="T0" fmla="*/ 5039783 w 3"/>
                                    <a:gd name="T1" fmla="*/ 2521215 h 3"/>
                                    <a:gd name="T2" fmla="*/ 5039783 w 3"/>
                                    <a:gd name="T3" fmla="*/ 5040842 h 3"/>
                                    <a:gd name="T4" fmla="*/ 2519098 w 3"/>
                                    <a:gd name="T5" fmla="*/ 5040842 h 3"/>
                                    <a:gd name="T6" fmla="*/ 2519098 w 3"/>
                                    <a:gd name="T7" fmla="*/ 2521215 h 3"/>
                                    <a:gd name="T8" fmla="*/ 5039783 w 3"/>
                                    <a:gd name="T9" fmla="*/ 2521215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2" y="2"/>
                                        <a:pt x="3" y="2"/>
                                        <a:pt x="2" y="2"/>
                                      </a:cubicBezTo>
                                      <a:cubicBezTo>
                                        <a:pt x="2" y="3"/>
                                        <a:pt x="1" y="2"/>
                                        <a:pt x="1" y="2"/>
                                      </a:cubicBezTo>
                                      <a:cubicBezTo>
                                        <a:pt x="1" y="2"/>
                                        <a:pt x="0" y="1"/>
                                        <a:pt x="1" y="1"/>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937" name="Freeform 11937"/>
                              <wps:cNvSpPr>
                                <a:spLocks noChangeAspect="1"/>
                              </wps:cNvSpPr>
                              <wps:spPr bwMode="auto">
                                <a:xfrm>
                                  <a:off x="1729031" y="1272625"/>
                                  <a:ext cx="3184" cy="3185"/>
                                </a:xfrm>
                                <a:custGeom>
                                  <a:avLst/>
                                  <a:gdLst>
                                    <a:gd name="T0" fmla="*/ 11338322 w 2"/>
                                    <a:gd name="T1" fmla="*/ 5672733 h 2"/>
                                    <a:gd name="T2" fmla="*/ 5669161 w 2"/>
                                    <a:gd name="T3" fmla="*/ 11343085 h 2"/>
                                    <a:gd name="T4" fmla="*/ 0 w 2"/>
                                    <a:gd name="T5" fmla="*/ 5672733 h 2"/>
                                    <a:gd name="T6" fmla="*/ 5669161 w 2"/>
                                    <a:gd name="T7" fmla="*/ 0 h 2"/>
                                    <a:gd name="T8" fmla="*/ 11338322 w 2"/>
                                    <a:gd name="T9" fmla="*/ 567273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1" y="2"/>
                                        <a:pt x="1" y="2"/>
                                      </a:cubicBezTo>
                                      <a:cubicBezTo>
                                        <a:pt x="0" y="2"/>
                                        <a:pt x="0" y="2"/>
                                        <a:pt x="0" y="1"/>
                                      </a:cubicBezTo>
                                      <a:cubicBezTo>
                                        <a:pt x="0"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938" name="Freeform 11938"/>
                              <wps:cNvSpPr>
                                <a:spLocks noChangeAspect="1"/>
                              </wps:cNvSpPr>
                              <wps:spPr bwMode="auto">
                                <a:xfrm>
                                  <a:off x="1652609" y="1242906"/>
                                  <a:ext cx="3184" cy="3185"/>
                                </a:xfrm>
                                <a:custGeom>
                                  <a:avLst/>
                                  <a:gdLst>
                                    <a:gd name="T0" fmla="*/ 11338322 w 2"/>
                                    <a:gd name="T1" fmla="*/ 5040842 h 3"/>
                                    <a:gd name="T2" fmla="*/ 5669161 w 2"/>
                                    <a:gd name="T3" fmla="*/ 7562056 h 3"/>
                                    <a:gd name="T4" fmla="*/ 0 w 2"/>
                                    <a:gd name="T5" fmla="*/ 5040842 h 3"/>
                                    <a:gd name="T6" fmla="*/ 5669161 w 2"/>
                                    <a:gd name="T7" fmla="*/ 0 h 3"/>
                                    <a:gd name="T8" fmla="*/ 11338322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39" name="Freeform 11939"/>
                              <wps:cNvSpPr>
                                <a:spLocks noChangeAspect="1"/>
                              </wps:cNvSpPr>
                              <wps:spPr bwMode="auto">
                                <a:xfrm>
                                  <a:off x="1595293" y="1221678"/>
                                  <a:ext cx="3184" cy="4246"/>
                                </a:xfrm>
                                <a:custGeom>
                                  <a:avLst/>
                                  <a:gdLst>
                                    <a:gd name="T0" fmla="*/ 11338322 w 2"/>
                                    <a:gd name="T1" fmla="*/ 8959850 h 3"/>
                                    <a:gd name="T2" fmla="*/ 5669161 w 2"/>
                                    <a:gd name="T3" fmla="*/ 13440833 h 3"/>
                                    <a:gd name="T4" fmla="*/ 0 w 2"/>
                                    <a:gd name="T5" fmla="*/ 8959850 h 3"/>
                                    <a:gd name="T6" fmla="*/ 11338322 w 2"/>
                                    <a:gd name="T7" fmla="*/ 0 h 3"/>
                                    <a:gd name="T8" fmla="*/ 11338322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3"/>
                                        <a:pt x="0" y="2"/>
                                        <a:pt x="0" y="2"/>
                                      </a:cubicBezTo>
                                      <a:cubicBezTo>
                                        <a:pt x="1" y="1"/>
                                        <a:pt x="1" y="0"/>
                                        <a:pt x="2" y="0"/>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40" name="Freeform 11940"/>
                              <wps:cNvSpPr>
                                <a:spLocks noChangeAspect="1"/>
                              </wps:cNvSpPr>
                              <wps:spPr bwMode="auto">
                                <a:xfrm>
                                  <a:off x="1582557" y="1223801"/>
                                  <a:ext cx="2123" cy="3185"/>
                                </a:xfrm>
                                <a:custGeom>
                                  <a:avLst/>
                                  <a:gdLst>
                                    <a:gd name="T0" fmla="*/ 5040313 w 2"/>
                                    <a:gd name="T1" fmla="*/ 5040842 h 3"/>
                                    <a:gd name="T2" fmla="*/ 2520950 w 2"/>
                                    <a:gd name="T3" fmla="*/ 5040842 h 3"/>
                                    <a:gd name="T4" fmla="*/ 0 w 2"/>
                                    <a:gd name="T5" fmla="*/ 2521215 h 3"/>
                                    <a:gd name="T6" fmla="*/ 5040313 w 2"/>
                                    <a:gd name="T7" fmla="*/ 0 h 3"/>
                                    <a:gd name="T8" fmla="*/ 5040313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2"/>
                                      </a:cubicBezTo>
                                      <a:cubicBezTo>
                                        <a:pt x="0" y="2"/>
                                        <a:pt x="0" y="2"/>
                                        <a:pt x="0" y="1"/>
                                      </a:cubicBezTo>
                                      <a:cubicBezTo>
                                        <a:pt x="1" y="1"/>
                                        <a:pt x="1" y="0"/>
                                        <a:pt x="2"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41" name="Freeform 11941"/>
                              <wps:cNvSpPr>
                                <a:spLocks noChangeAspect="1"/>
                              </wps:cNvSpPr>
                              <wps:spPr bwMode="auto">
                                <a:xfrm>
                                  <a:off x="1567697" y="1188775"/>
                                  <a:ext cx="2123" cy="4246"/>
                                </a:xfrm>
                                <a:custGeom>
                                  <a:avLst/>
                                  <a:gdLst>
                                    <a:gd name="T0" fmla="*/ 2520950 w 2"/>
                                    <a:gd name="T1" fmla="*/ 8959850 h 3"/>
                                    <a:gd name="T2" fmla="*/ 0 w 2"/>
                                    <a:gd name="T3" fmla="*/ 13440833 h 3"/>
                                    <a:gd name="T4" fmla="*/ 0 w 2"/>
                                    <a:gd name="T5" fmla="*/ 4480983 h 3"/>
                                    <a:gd name="T6" fmla="*/ 2520950 w 2"/>
                                    <a:gd name="T7" fmla="*/ 0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0" y="3"/>
                                      </a:cubicBezTo>
                                      <a:cubicBezTo>
                                        <a:pt x="0" y="3"/>
                                        <a:pt x="0" y="2"/>
                                        <a:pt x="0" y="1"/>
                                      </a:cubicBezTo>
                                      <a:cubicBezTo>
                                        <a:pt x="0" y="1"/>
                                        <a:pt x="1" y="0"/>
                                        <a:pt x="1" y="0"/>
                                      </a:cubicBezTo>
                                      <a:cubicBezTo>
                                        <a:pt x="2" y="1"/>
                                        <a:pt x="2" y="2"/>
                                        <a:pt x="1" y="2"/>
                                      </a:cubicBezTo>
                                      <a:close/>
                                    </a:path>
                                  </a:pathLst>
                                </a:custGeom>
                                <a:grpFill/>
                                <a:ln w="0" cap="rnd">
                                  <a:solidFill>
                                    <a:schemeClr val="accent1">
                                      <a:lumMod val="60000"/>
                                      <a:lumOff val="40000"/>
                                    </a:schemeClr>
                                  </a:solidFill>
                                  <a:prstDash val="solid"/>
                                  <a:round/>
                                  <a:headEnd/>
                                  <a:tailEnd/>
                                </a:ln>
                              </wps:spPr>
                              <wps:bodyPr/>
                            </wps:wsp>
                            <wps:wsp>
                              <wps:cNvPr id="11942" name="Freeform 11942"/>
                              <wps:cNvSpPr>
                                <a:spLocks noChangeAspect="1"/>
                              </wps:cNvSpPr>
                              <wps:spPr bwMode="auto">
                                <a:xfrm>
                                  <a:off x="1559206" y="1194081"/>
                                  <a:ext cx="3184" cy="4246"/>
                                </a:xfrm>
                                <a:custGeom>
                                  <a:avLst/>
                                  <a:gdLst>
                                    <a:gd name="T0" fmla="*/ 11338322 w 2"/>
                                    <a:gd name="T1" fmla="*/ 8959850 h 3"/>
                                    <a:gd name="T2" fmla="*/ 5669161 w 2"/>
                                    <a:gd name="T3" fmla="*/ 13440833 h 3"/>
                                    <a:gd name="T4" fmla="*/ 0 w 2"/>
                                    <a:gd name="T5" fmla="*/ 4480983 h 3"/>
                                    <a:gd name="T6" fmla="*/ 5669161 w 2"/>
                                    <a:gd name="T7" fmla="*/ 0 h 3"/>
                                    <a:gd name="T8" fmla="*/ 11338322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2"/>
                                        <a:pt x="0" y="2"/>
                                        <a:pt x="0" y="1"/>
                                      </a:cubicBezTo>
                                      <a:cubicBezTo>
                                        <a:pt x="0" y="1"/>
                                        <a:pt x="1" y="0"/>
                                        <a:pt x="1" y="0"/>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943" name="Freeform 11943"/>
                              <wps:cNvSpPr>
                                <a:spLocks noChangeAspect="1"/>
                              </wps:cNvSpPr>
                              <wps:spPr bwMode="auto">
                                <a:xfrm>
                                  <a:off x="1620767" y="1221678"/>
                                  <a:ext cx="4246" cy="4246"/>
                                </a:xfrm>
                                <a:custGeom>
                                  <a:avLst/>
                                  <a:gdLst>
                                    <a:gd name="T0" fmla="*/ 8959850 w 3"/>
                                    <a:gd name="T1" fmla="*/ 4480983 h 3"/>
                                    <a:gd name="T2" fmla="*/ 8959850 w 3"/>
                                    <a:gd name="T3" fmla="*/ 8959850 h 3"/>
                                    <a:gd name="T4" fmla="*/ 4480983 w 3"/>
                                    <a:gd name="T5" fmla="*/ 8959850 h 3"/>
                                    <a:gd name="T6" fmla="*/ 0 w 3"/>
                                    <a:gd name="T7" fmla="*/ 4480983 h 3"/>
                                    <a:gd name="T8" fmla="*/ 8959850 w 3"/>
                                    <a:gd name="T9" fmla="*/ 44809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2" y="1"/>
                                        <a:pt x="3" y="2"/>
                                        <a:pt x="2" y="2"/>
                                      </a:cubicBezTo>
                                      <a:cubicBezTo>
                                        <a:pt x="2" y="3"/>
                                        <a:pt x="1" y="2"/>
                                        <a:pt x="1" y="2"/>
                                      </a:cubicBezTo>
                                      <a:cubicBezTo>
                                        <a:pt x="1" y="2"/>
                                        <a:pt x="0" y="1"/>
                                        <a:pt x="0" y="1"/>
                                      </a:cubicBezTo>
                                      <a:cubicBezTo>
                                        <a:pt x="1" y="0"/>
                                        <a:pt x="1" y="1"/>
                                        <a:pt x="2" y="1"/>
                                      </a:cubicBezTo>
                                      <a:close/>
                                    </a:path>
                                  </a:pathLst>
                                </a:custGeom>
                                <a:grpFill/>
                                <a:ln w="0" cap="rnd">
                                  <a:solidFill>
                                    <a:schemeClr val="accent1">
                                      <a:lumMod val="60000"/>
                                      <a:lumOff val="40000"/>
                                    </a:schemeClr>
                                  </a:solidFill>
                                  <a:prstDash val="solid"/>
                                  <a:round/>
                                  <a:headEnd/>
                                  <a:tailEnd/>
                                </a:ln>
                              </wps:spPr>
                              <wps:bodyPr/>
                            </wps:wsp>
                            <wps:wsp>
                              <wps:cNvPr id="11944" name="Freeform 11944"/>
                              <wps:cNvSpPr>
                                <a:spLocks noChangeAspect="1"/>
                              </wps:cNvSpPr>
                              <wps:spPr bwMode="auto">
                                <a:xfrm>
                                  <a:off x="1587863" y="1224862"/>
                                  <a:ext cx="3185" cy="3184"/>
                                </a:xfrm>
                                <a:custGeom>
                                  <a:avLst/>
                                  <a:gdLst>
                                    <a:gd name="T0" fmla="*/ 5040842 w 3"/>
                                    <a:gd name="T1" fmla="*/ 2519098 h 3"/>
                                    <a:gd name="T2" fmla="*/ 7562056 w 3"/>
                                    <a:gd name="T3" fmla="*/ 5039783 h 3"/>
                                    <a:gd name="T4" fmla="*/ 2521215 w 3"/>
                                    <a:gd name="T5" fmla="*/ 5039783 h 3"/>
                                    <a:gd name="T6" fmla="*/ 2521215 w 3"/>
                                    <a:gd name="T7" fmla="*/ 2519098 h 3"/>
                                    <a:gd name="T8" fmla="*/ 5040842 w 3"/>
                                    <a:gd name="T9" fmla="*/ 2519098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3" y="2"/>
                                        <a:pt x="3" y="2"/>
                                        <a:pt x="3" y="2"/>
                                      </a:cubicBezTo>
                                      <a:cubicBezTo>
                                        <a:pt x="2" y="3"/>
                                        <a:pt x="2" y="3"/>
                                        <a:pt x="1" y="2"/>
                                      </a:cubicBezTo>
                                      <a:cubicBezTo>
                                        <a:pt x="1" y="2"/>
                                        <a:pt x="0" y="2"/>
                                        <a:pt x="1" y="1"/>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945" name="Freeform 11945"/>
                              <wps:cNvSpPr>
                                <a:spLocks noChangeAspect="1"/>
                              </wps:cNvSpPr>
                              <wps:spPr bwMode="auto">
                                <a:xfrm>
                                  <a:off x="1575126" y="1206818"/>
                                  <a:ext cx="2123" cy="4246"/>
                                </a:xfrm>
                                <a:custGeom>
                                  <a:avLst/>
                                  <a:gdLst>
                                    <a:gd name="T0" fmla="*/ 2520950 w 2"/>
                                    <a:gd name="T1" fmla="*/ 8959850 h 3"/>
                                    <a:gd name="T2" fmla="*/ 2520950 w 2"/>
                                    <a:gd name="T3" fmla="*/ 13440833 h 3"/>
                                    <a:gd name="T4" fmla="*/ 0 w 2"/>
                                    <a:gd name="T5" fmla="*/ 8959850 h 3"/>
                                    <a:gd name="T6" fmla="*/ 0 w 2"/>
                                    <a:gd name="T7" fmla="*/ 4480983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2" y="2"/>
                                        <a:pt x="2" y="3"/>
                                        <a:pt x="1" y="3"/>
                                      </a:cubicBezTo>
                                      <a:cubicBezTo>
                                        <a:pt x="0" y="3"/>
                                        <a:pt x="0" y="2"/>
                                        <a:pt x="0" y="2"/>
                                      </a:cubicBezTo>
                                      <a:cubicBezTo>
                                        <a:pt x="0" y="2"/>
                                        <a:pt x="0" y="1"/>
                                        <a:pt x="0" y="1"/>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946" name="Freeform 11946"/>
                              <wps:cNvSpPr>
                                <a:spLocks noChangeAspect="1"/>
                              </wps:cNvSpPr>
                              <wps:spPr bwMode="auto">
                                <a:xfrm>
                                  <a:off x="1472170" y="1234415"/>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947" name="Freeform 11947"/>
                              <wps:cNvSpPr>
                                <a:spLocks noChangeAspect="1"/>
                              </wps:cNvSpPr>
                              <wps:spPr bwMode="auto">
                                <a:xfrm>
                                  <a:off x="1465802" y="1085818"/>
                                  <a:ext cx="3184" cy="1062"/>
                                </a:xfrm>
                                <a:custGeom>
                                  <a:avLst/>
                                  <a:gdLst>
                                    <a:gd name="T0" fmla="*/ 2519098 w 3"/>
                                    <a:gd name="T1" fmla="*/ 2521744 h 1"/>
                                    <a:gd name="T2" fmla="*/ 0 w 3"/>
                                    <a:gd name="T3" fmla="*/ 2521744 h 1"/>
                                    <a:gd name="T4" fmla="*/ 2519098 w 3"/>
                                    <a:gd name="T5" fmla="*/ 0 h 1"/>
                                    <a:gd name="T6" fmla="*/ 7558881 w 3"/>
                                    <a:gd name="T7" fmla="*/ 2521744 h 1"/>
                                    <a:gd name="T8" fmla="*/ 2519098 w 3"/>
                                    <a:gd name="T9" fmla="*/ 2521744 h 1"/>
                                    <a:gd name="T10" fmla="*/ 0 60000 65536"/>
                                    <a:gd name="T11" fmla="*/ 0 60000 65536"/>
                                    <a:gd name="T12" fmla="*/ 0 60000 65536"/>
                                    <a:gd name="T13" fmla="*/ 0 60000 65536"/>
                                    <a:gd name="T14" fmla="*/ 0 60000 65536"/>
                                    <a:gd name="T15" fmla="*/ 0 w 3"/>
                                    <a:gd name="T16" fmla="*/ 0 h 1"/>
                                    <a:gd name="T17" fmla="*/ 3 w 3"/>
                                    <a:gd name="T18" fmla="*/ 1 h 1"/>
                                  </a:gdLst>
                                  <a:ahLst/>
                                  <a:cxnLst>
                                    <a:cxn ang="T10">
                                      <a:pos x="T0" y="T1"/>
                                    </a:cxn>
                                    <a:cxn ang="T11">
                                      <a:pos x="T2" y="T3"/>
                                    </a:cxn>
                                    <a:cxn ang="T12">
                                      <a:pos x="T4" y="T5"/>
                                    </a:cxn>
                                    <a:cxn ang="T13">
                                      <a:pos x="T6" y="T7"/>
                                    </a:cxn>
                                    <a:cxn ang="T14">
                                      <a:pos x="T8" y="T9"/>
                                    </a:cxn>
                                  </a:cxnLst>
                                  <a:rect l="T15" t="T16" r="T17" b="T18"/>
                                  <a:pathLst>
                                    <a:path w="3" h="1">
                                      <a:moveTo>
                                        <a:pt x="1" y="1"/>
                                      </a:moveTo>
                                      <a:cubicBezTo>
                                        <a:pt x="1" y="1"/>
                                        <a:pt x="0" y="1"/>
                                        <a:pt x="0" y="1"/>
                                      </a:cubicBezTo>
                                      <a:cubicBezTo>
                                        <a:pt x="0" y="0"/>
                                        <a:pt x="1" y="0"/>
                                        <a:pt x="1" y="0"/>
                                      </a:cubicBezTo>
                                      <a:cubicBezTo>
                                        <a:pt x="2" y="0"/>
                                        <a:pt x="3" y="0"/>
                                        <a:pt x="3" y="1"/>
                                      </a:cubicBezTo>
                                      <a:cubicBezTo>
                                        <a:pt x="2" y="1"/>
                                        <a:pt x="2" y="1"/>
                                        <a:pt x="1" y="1"/>
                                      </a:cubicBezTo>
                                      <a:close/>
                                    </a:path>
                                  </a:pathLst>
                                </a:custGeom>
                                <a:grpFill/>
                                <a:ln w="0" cap="rnd">
                                  <a:solidFill>
                                    <a:schemeClr val="accent1">
                                      <a:lumMod val="60000"/>
                                      <a:lumOff val="40000"/>
                                    </a:schemeClr>
                                  </a:solidFill>
                                  <a:prstDash val="solid"/>
                                  <a:round/>
                                  <a:headEnd/>
                                  <a:tailEnd/>
                                </a:ln>
                              </wps:spPr>
                              <wps:bodyPr/>
                            </wps:wsp>
                            <wps:wsp>
                              <wps:cNvPr id="11948" name="Freeform 11948"/>
                              <wps:cNvSpPr>
                                <a:spLocks noChangeAspect="1"/>
                              </wps:cNvSpPr>
                              <wps:spPr bwMode="auto">
                                <a:xfrm>
                                  <a:off x="1540100" y="1144196"/>
                                  <a:ext cx="2123" cy="2123"/>
                                </a:xfrm>
                                <a:custGeom>
                                  <a:avLst/>
                                  <a:gdLst>
                                    <a:gd name="T0" fmla="*/ 0 w 1"/>
                                    <a:gd name="T1" fmla="*/ 2520950 h 2"/>
                                    <a:gd name="T2" fmla="*/ 0 w 1"/>
                                    <a:gd name="T3" fmla="*/ 0 h 2"/>
                                    <a:gd name="T4" fmla="*/ 10080625 w 1"/>
                                    <a:gd name="T5" fmla="*/ 2520950 h 2"/>
                                    <a:gd name="T6" fmla="*/ 10080625 w 1"/>
                                    <a:gd name="T7" fmla="*/ 5040313 h 2"/>
                                    <a:gd name="T8" fmla="*/ 0 w 1"/>
                                    <a:gd name="T9" fmla="*/ 2520950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0" y="1"/>
                                      </a:moveTo>
                                      <a:cubicBezTo>
                                        <a:pt x="0" y="1"/>
                                        <a:pt x="0" y="0"/>
                                        <a:pt x="0" y="0"/>
                                      </a:cubicBezTo>
                                      <a:cubicBezTo>
                                        <a:pt x="1" y="0"/>
                                        <a:pt x="1" y="1"/>
                                        <a:pt x="1" y="1"/>
                                      </a:cubicBezTo>
                                      <a:cubicBezTo>
                                        <a:pt x="1" y="1"/>
                                        <a:pt x="1" y="2"/>
                                        <a:pt x="1" y="2"/>
                                      </a:cubicBezTo>
                                      <a:cubicBezTo>
                                        <a:pt x="0" y="2"/>
                                        <a:pt x="0" y="2"/>
                                        <a:pt x="0" y="1"/>
                                      </a:cubicBezTo>
                                      <a:close/>
                                    </a:path>
                                  </a:pathLst>
                                </a:custGeom>
                                <a:grpFill/>
                                <a:ln w="0" cap="rnd">
                                  <a:solidFill>
                                    <a:schemeClr val="accent1">
                                      <a:lumMod val="60000"/>
                                      <a:lumOff val="40000"/>
                                    </a:schemeClr>
                                  </a:solidFill>
                                  <a:prstDash val="solid"/>
                                  <a:round/>
                                  <a:headEnd/>
                                  <a:tailEnd/>
                                </a:ln>
                              </wps:spPr>
                              <wps:bodyPr/>
                            </wps:wsp>
                            <wps:wsp>
                              <wps:cNvPr id="11949" name="Freeform 11949"/>
                              <wps:cNvSpPr>
                                <a:spLocks noChangeAspect="1"/>
                              </wps:cNvSpPr>
                              <wps:spPr bwMode="auto">
                                <a:xfrm>
                                  <a:off x="1287486" y="1218494"/>
                                  <a:ext cx="2123" cy="2123"/>
                                </a:xfrm>
                                <a:custGeom>
                                  <a:avLst/>
                                  <a:gdLst>
                                    <a:gd name="T0" fmla="*/ 2520950 w 2"/>
                                    <a:gd name="T1" fmla="*/ 5040313 h 2"/>
                                    <a:gd name="T2" fmla="*/ 0 w 2"/>
                                    <a:gd name="T3" fmla="*/ 2520950 h 2"/>
                                    <a:gd name="T4" fmla="*/ 2520950 w 2"/>
                                    <a:gd name="T5" fmla="*/ 0 h 2"/>
                                    <a:gd name="T6" fmla="*/ 5040313 w 2"/>
                                    <a:gd name="T7" fmla="*/ 2520950 h 2"/>
                                    <a:gd name="T8" fmla="*/ 2520950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2"/>
                                      </a:moveTo>
                                      <a:cubicBezTo>
                                        <a:pt x="1" y="2"/>
                                        <a:pt x="0" y="2"/>
                                        <a:pt x="0" y="1"/>
                                      </a:cubicBezTo>
                                      <a:cubicBezTo>
                                        <a:pt x="0" y="1"/>
                                        <a:pt x="0" y="0"/>
                                        <a:pt x="1" y="0"/>
                                      </a:cubicBezTo>
                                      <a:cubicBezTo>
                                        <a:pt x="1" y="0"/>
                                        <a:pt x="2" y="0"/>
                                        <a:pt x="2" y="1"/>
                                      </a:cubicBezTo>
                                      <a:cubicBezTo>
                                        <a:pt x="2" y="1"/>
                                        <a:pt x="2" y="2"/>
                                        <a:pt x="1" y="2"/>
                                      </a:cubicBezTo>
                                      <a:close/>
                                    </a:path>
                                  </a:pathLst>
                                </a:custGeom>
                                <a:grpFill/>
                                <a:ln w="0" cap="rnd">
                                  <a:solidFill>
                                    <a:schemeClr val="accent1">
                                      <a:lumMod val="60000"/>
                                      <a:lumOff val="40000"/>
                                    </a:schemeClr>
                                  </a:solidFill>
                                  <a:prstDash val="solid"/>
                                  <a:round/>
                                  <a:headEnd/>
                                  <a:tailEnd/>
                                </a:ln>
                              </wps:spPr>
                              <wps:bodyPr/>
                            </wps:wsp>
                            <wps:wsp>
                              <wps:cNvPr id="11950" name="Freeform 11950"/>
                              <wps:cNvSpPr>
                                <a:spLocks noChangeAspect="1"/>
                              </wps:cNvSpPr>
                              <wps:spPr bwMode="auto">
                                <a:xfrm>
                                  <a:off x="1228047" y="1081572"/>
                                  <a:ext cx="3184" cy="4246"/>
                                </a:xfrm>
                                <a:custGeom>
                                  <a:avLst/>
                                  <a:gdLst>
                                    <a:gd name="T0" fmla="*/ 5669161 w 2"/>
                                    <a:gd name="T1" fmla="*/ 8959850 h 3"/>
                                    <a:gd name="T2" fmla="*/ 5669161 w 2"/>
                                    <a:gd name="T3" fmla="*/ 13440833 h 3"/>
                                    <a:gd name="T4" fmla="*/ 0 w 2"/>
                                    <a:gd name="T5" fmla="*/ 8959850 h 3"/>
                                    <a:gd name="T6" fmla="*/ 5669161 w 2"/>
                                    <a:gd name="T7" fmla="*/ 0 h 3"/>
                                    <a:gd name="T8" fmla="*/ 5669161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0"/>
                                      </a:cubicBezTo>
                                      <a:cubicBezTo>
                                        <a:pt x="2" y="0"/>
                                        <a:pt x="1" y="1"/>
                                        <a:pt x="1" y="2"/>
                                      </a:cubicBezTo>
                                      <a:close/>
                                    </a:path>
                                  </a:pathLst>
                                </a:custGeom>
                                <a:grpFill/>
                                <a:ln w="0" cap="rnd">
                                  <a:solidFill>
                                    <a:schemeClr val="accent1">
                                      <a:lumMod val="60000"/>
                                      <a:lumOff val="40000"/>
                                    </a:schemeClr>
                                  </a:solidFill>
                                  <a:prstDash val="solid"/>
                                  <a:round/>
                                  <a:headEnd/>
                                  <a:tailEnd/>
                                </a:ln>
                              </wps:spPr>
                              <wps:bodyPr/>
                            </wps:wsp>
                            <wps:wsp>
                              <wps:cNvPr id="11951" name="Freeform 11951"/>
                              <wps:cNvSpPr>
                                <a:spLocks noChangeAspect="1"/>
                              </wps:cNvSpPr>
                              <wps:spPr bwMode="auto">
                                <a:xfrm>
                                  <a:off x="1204696" y="1142073"/>
                                  <a:ext cx="3184" cy="2123"/>
                                </a:xfrm>
                                <a:custGeom>
                                  <a:avLst/>
                                  <a:gdLst>
                                    <a:gd name="T0" fmla="*/ 5039783 w 3"/>
                                    <a:gd name="T1" fmla="*/ 0 h 2"/>
                                    <a:gd name="T2" fmla="*/ 5039783 w 3"/>
                                    <a:gd name="T3" fmla="*/ 2520950 h 2"/>
                                    <a:gd name="T4" fmla="*/ 2519098 w 3"/>
                                    <a:gd name="T5" fmla="*/ 5040313 h 2"/>
                                    <a:gd name="T6" fmla="*/ 0 w 3"/>
                                    <a:gd name="T7" fmla="*/ 0 h 2"/>
                                    <a:gd name="T8" fmla="*/ 5039783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1"/>
                                        <a:pt x="2" y="1"/>
                                      </a:cubicBezTo>
                                      <a:cubicBezTo>
                                        <a:pt x="2" y="2"/>
                                        <a:pt x="1" y="2"/>
                                        <a:pt x="1" y="2"/>
                                      </a:cubicBezTo>
                                      <a:cubicBezTo>
                                        <a:pt x="1" y="1"/>
                                        <a:pt x="0" y="1"/>
                                        <a:pt x="0" y="0"/>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952" name="Oval 11952"/>
                              <wps:cNvSpPr>
                                <a:spLocks noChangeAspect="1" noChangeArrowheads="1"/>
                              </wps:cNvSpPr>
                              <wps:spPr bwMode="auto">
                                <a:xfrm>
                                  <a:off x="1124029" y="1195143"/>
                                  <a:ext cx="2123" cy="4246"/>
                                </a:xfrm>
                                <a:prstGeom prst="ellipse">
                                  <a:avLst/>
                                </a:prstGeom>
                                <a:grpFill/>
                                <a:ln w="0" cap="rnd">
                                  <a:solidFill>
                                    <a:schemeClr val="accent1">
                                      <a:lumMod val="60000"/>
                                      <a:lumOff val="40000"/>
                                    </a:schemeClr>
                                  </a:solidFill>
                                  <a:prstDash val="solid"/>
                                  <a:round/>
                                  <a:headEnd/>
                                  <a:tailEnd/>
                                </a:ln>
                              </wps:spPr>
                              <wps:bodyPr/>
                            </wps:wsp>
                            <wps:wsp>
                              <wps:cNvPr id="11953" name="Freeform 11953"/>
                              <wps:cNvSpPr>
                                <a:spLocks noChangeAspect="1"/>
                              </wps:cNvSpPr>
                              <wps:spPr bwMode="auto">
                                <a:xfrm>
                                  <a:off x="1102801" y="1213187"/>
                                  <a:ext cx="1061" cy="2123"/>
                                </a:xfrm>
                                <a:custGeom>
                                  <a:avLst/>
                                  <a:gdLst>
                                    <a:gd name="T0" fmla="*/ 2518569 w 1"/>
                                    <a:gd name="T1" fmla="*/ 2520950 h 2"/>
                                    <a:gd name="T2" fmla="*/ 0 w 1"/>
                                    <a:gd name="T3" fmla="*/ 5040313 h 2"/>
                                    <a:gd name="T4" fmla="*/ 0 w 1"/>
                                    <a:gd name="T5" fmla="*/ 2520950 h 2"/>
                                    <a:gd name="T6" fmla="*/ 0 w 1"/>
                                    <a:gd name="T7" fmla="*/ 0 h 2"/>
                                    <a:gd name="T8" fmla="*/ 2518569 w 1"/>
                                    <a:gd name="T9" fmla="*/ 2520950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2"/>
                                        <a:pt x="1" y="2"/>
                                        <a:pt x="0" y="2"/>
                                      </a:cubicBezTo>
                                      <a:cubicBezTo>
                                        <a:pt x="0" y="2"/>
                                        <a:pt x="0" y="1"/>
                                        <a:pt x="0" y="1"/>
                                      </a:cubicBezTo>
                                      <a:cubicBezTo>
                                        <a:pt x="0" y="0"/>
                                        <a:pt x="0" y="0"/>
                                        <a:pt x="0" y="0"/>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954" name="Freeform 11954"/>
                              <wps:cNvSpPr>
                                <a:spLocks noChangeAspect="1"/>
                              </wps:cNvSpPr>
                              <wps:spPr bwMode="auto">
                                <a:xfrm>
                                  <a:off x="1142073" y="1208941"/>
                                  <a:ext cx="2123" cy="4246"/>
                                </a:xfrm>
                                <a:custGeom>
                                  <a:avLst/>
                                  <a:gdLst>
                                    <a:gd name="T0" fmla="*/ 2520950 w 2"/>
                                    <a:gd name="T1" fmla="*/ 8959850 h 3"/>
                                    <a:gd name="T2" fmla="*/ 0 w 2"/>
                                    <a:gd name="T3" fmla="*/ 13440833 h 3"/>
                                    <a:gd name="T4" fmla="*/ 0 w 2"/>
                                    <a:gd name="T5" fmla="*/ 4480983 h 3"/>
                                    <a:gd name="T6" fmla="*/ 2520950 w 2"/>
                                    <a:gd name="T7" fmla="*/ 4480983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3"/>
                                        <a:pt x="0" y="3"/>
                                        <a:pt x="0" y="3"/>
                                      </a:cubicBezTo>
                                      <a:cubicBezTo>
                                        <a:pt x="0" y="2"/>
                                        <a:pt x="0" y="2"/>
                                        <a:pt x="0" y="1"/>
                                      </a:cubicBezTo>
                                      <a:cubicBezTo>
                                        <a:pt x="0" y="1"/>
                                        <a:pt x="1" y="0"/>
                                        <a:pt x="1" y="1"/>
                                      </a:cubicBezTo>
                                      <a:cubicBezTo>
                                        <a:pt x="2" y="1"/>
                                        <a:pt x="1" y="2"/>
                                        <a:pt x="1" y="2"/>
                                      </a:cubicBezTo>
                                      <a:close/>
                                    </a:path>
                                  </a:pathLst>
                                </a:custGeom>
                                <a:grpFill/>
                                <a:ln w="0" cap="rnd">
                                  <a:solidFill>
                                    <a:schemeClr val="accent1">
                                      <a:lumMod val="60000"/>
                                      <a:lumOff val="40000"/>
                                    </a:schemeClr>
                                  </a:solidFill>
                                  <a:prstDash val="solid"/>
                                  <a:round/>
                                  <a:headEnd/>
                                  <a:tailEnd/>
                                </a:ln>
                              </wps:spPr>
                              <wps:bodyPr/>
                            </wps:wsp>
                            <wps:wsp>
                              <wps:cNvPr id="11955" name="Freeform 11955"/>
                              <wps:cNvSpPr>
                                <a:spLocks noChangeAspect="1"/>
                              </wps:cNvSpPr>
                              <wps:spPr bwMode="auto">
                                <a:xfrm>
                                  <a:off x="1143134" y="1213187"/>
                                  <a:ext cx="2123" cy="4246"/>
                                </a:xfrm>
                                <a:custGeom>
                                  <a:avLst/>
                                  <a:gdLst>
                                    <a:gd name="T0" fmla="*/ 2520950 w 2"/>
                                    <a:gd name="T1" fmla="*/ 8959850 h 3"/>
                                    <a:gd name="T2" fmla="*/ 0 w 2"/>
                                    <a:gd name="T3" fmla="*/ 13440833 h 3"/>
                                    <a:gd name="T4" fmla="*/ 0 w 2"/>
                                    <a:gd name="T5" fmla="*/ 4480983 h 3"/>
                                    <a:gd name="T6" fmla="*/ 2520950 w 2"/>
                                    <a:gd name="T7" fmla="*/ 0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0" y="3"/>
                                      </a:cubicBezTo>
                                      <a:cubicBezTo>
                                        <a:pt x="0" y="2"/>
                                        <a:pt x="0" y="2"/>
                                        <a:pt x="0" y="1"/>
                                      </a:cubicBezTo>
                                      <a:cubicBezTo>
                                        <a:pt x="0" y="1"/>
                                        <a:pt x="1" y="0"/>
                                        <a:pt x="1" y="0"/>
                                      </a:cubicBezTo>
                                      <a:cubicBezTo>
                                        <a:pt x="2" y="1"/>
                                        <a:pt x="2" y="2"/>
                                        <a:pt x="1" y="2"/>
                                      </a:cubicBezTo>
                                      <a:close/>
                                    </a:path>
                                  </a:pathLst>
                                </a:custGeom>
                                <a:grpFill/>
                                <a:ln w="0" cap="rnd">
                                  <a:solidFill>
                                    <a:schemeClr val="accent1">
                                      <a:lumMod val="60000"/>
                                      <a:lumOff val="40000"/>
                                    </a:schemeClr>
                                  </a:solidFill>
                                  <a:prstDash val="solid"/>
                                  <a:round/>
                                  <a:headEnd/>
                                  <a:tailEnd/>
                                </a:ln>
                              </wps:spPr>
                              <wps:bodyPr/>
                            </wps:wsp>
                            <wps:wsp>
                              <wps:cNvPr id="11956" name="Freeform 11956"/>
                              <wps:cNvSpPr>
                                <a:spLocks noChangeAspect="1"/>
                              </wps:cNvSpPr>
                              <wps:spPr bwMode="auto">
                                <a:xfrm>
                                  <a:off x="1113415" y="1116599"/>
                                  <a:ext cx="4246" cy="3184"/>
                                </a:xfrm>
                                <a:custGeom>
                                  <a:avLst/>
                                  <a:gdLst>
                                    <a:gd name="T0" fmla="*/ 8959850 w 3"/>
                                    <a:gd name="T1" fmla="*/ 5039783 h 3"/>
                                    <a:gd name="T2" fmla="*/ 4480983 w 3"/>
                                    <a:gd name="T3" fmla="*/ 7558881 h 3"/>
                                    <a:gd name="T4" fmla="*/ 4480983 w 3"/>
                                    <a:gd name="T5" fmla="*/ 2519098 h 3"/>
                                    <a:gd name="T6" fmla="*/ 8959850 w 3"/>
                                    <a:gd name="T7" fmla="*/ 2519098 h 3"/>
                                    <a:gd name="T8" fmla="*/ 8959850 w 3"/>
                                    <a:gd name="T9" fmla="*/ 50397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1" y="3"/>
                                        <a:pt x="1" y="3"/>
                                        <a:pt x="1" y="3"/>
                                      </a:cubicBezTo>
                                      <a:cubicBezTo>
                                        <a:pt x="0" y="2"/>
                                        <a:pt x="0" y="2"/>
                                        <a:pt x="1" y="1"/>
                                      </a:cubicBezTo>
                                      <a:cubicBezTo>
                                        <a:pt x="1" y="1"/>
                                        <a:pt x="1" y="0"/>
                                        <a:pt x="2" y="1"/>
                                      </a:cubicBezTo>
                                      <a:cubicBezTo>
                                        <a:pt x="3" y="1"/>
                                        <a:pt x="2" y="2"/>
                                        <a:pt x="2" y="2"/>
                                      </a:cubicBezTo>
                                      <a:close/>
                                    </a:path>
                                  </a:pathLst>
                                </a:custGeom>
                                <a:grpFill/>
                                <a:ln w="0" cap="rnd">
                                  <a:solidFill>
                                    <a:schemeClr val="accent1">
                                      <a:lumMod val="60000"/>
                                      <a:lumOff val="40000"/>
                                    </a:schemeClr>
                                  </a:solidFill>
                                  <a:prstDash val="solid"/>
                                  <a:round/>
                                  <a:headEnd/>
                                  <a:tailEnd/>
                                </a:ln>
                              </wps:spPr>
                              <wps:bodyPr/>
                            </wps:wsp>
                            <wps:wsp>
                              <wps:cNvPr id="11957" name="Freeform 11957"/>
                              <wps:cNvSpPr>
                                <a:spLocks noChangeAspect="1"/>
                              </wps:cNvSpPr>
                              <wps:spPr bwMode="auto">
                                <a:xfrm>
                                  <a:off x="1148441" y="1069897"/>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58" name="Freeform 11958"/>
                              <wps:cNvSpPr>
                                <a:spLocks noChangeAspect="1"/>
                              </wps:cNvSpPr>
                              <wps:spPr bwMode="auto">
                                <a:xfrm>
                                  <a:off x="1051853" y="1170730"/>
                                  <a:ext cx="2123" cy="3185"/>
                                </a:xfrm>
                                <a:custGeom>
                                  <a:avLst/>
                                  <a:gdLst>
                                    <a:gd name="T0" fmla="*/ 5040313 w 2"/>
                                    <a:gd name="T1" fmla="*/ 5672733 h 2"/>
                                    <a:gd name="T2" fmla="*/ 2520950 w 2"/>
                                    <a:gd name="T3" fmla="*/ 11343085 h 2"/>
                                    <a:gd name="T4" fmla="*/ 0 w 2"/>
                                    <a:gd name="T5" fmla="*/ 5672733 h 2"/>
                                    <a:gd name="T6" fmla="*/ 2520950 w 2"/>
                                    <a:gd name="T7" fmla="*/ 0 h 2"/>
                                    <a:gd name="T8" fmla="*/ 5040313 w 2"/>
                                    <a:gd name="T9" fmla="*/ 567273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1" y="2"/>
                                        <a:pt x="1" y="2"/>
                                      </a:cubicBezTo>
                                      <a:cubicBezTo>
                                        <a:pt x="0" y="2"/>
                                        <a:pt x="0" y="1"/>
                                        <a:pt x="0" y="1"/>
                                      </a:cubicBezTo>
                                      <a:cubicBezTo>
                                        <a:pt x="0"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959" name="Freeform 11959"/>
                              <wps:cNvSpPr>
                                <a:spLocks noChangeAspect="1"/>
                              </wps:cNvSpPr>
                              <wps:spPr bwMode="auto">
                                <a:xfrm>
                                  <a:off x="1046546" y="1162239"/>
                                  <a:ext cx="2123" cy="2123"/>
                                </a:xfrm>
                                <a:custGeom>
                                  <a:avLst/>
                                  <a:gdLst>
                                    <a:gd name="T0" fmla="*/ 2520950 w 2"/>
                                    <a:gd name="T1" fmla="*/ 2520950 h 2"/>
                                    <a:gd name="T2" fmla="*/ 2520950 w 2"/>
                                    <a:gd name="T3" fmla="*/ 5040313 h 2"/>
                                    <a:gd name="T4" fmla="*/ 0 w 2"/>
                                    <a:gd name="T5" fmla="*/ 2520950 h 2"/>
                                    <a:gd name="T6" fmla="*/ 0 w 2"/>
                                    <a:gd name="T7" fmla="*/ 0 h 2"/>
                                    <a:gd name="T8" fmla="*/ 2520950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1"/>
                                      </a:moveTo>
                                      <a:cubicBezTo>
                                        <a:pt x="2" y="1"/>
                                        <a:pt x="2" y="2"/>
                                        <a:pt x="1" y="2"/>
                                      </a:cubicBezTo>
                                      <a:cubicBezTo>
                                        <a:pt x="0" y="2"/>
                                        <a:pt x="0" y="2"/>
                                        <a:pt x="0" y="1"/>
                                      </a:cubicBezTo>
                                      <a:cubicBezTo>
                                        <a:pt x="0" y="1"/>
                                        <a:pt x="0" y="0"/>
                                        <a:pt x="0" y="0"/>
                                      </a:cubicBezTo>
                                      <a:cubicBezTo>
                                        <a:pt x="1" y="0"/>
                                        <a:pt x="1" y="0"/>
                                        <a:pt x="1" y="1"/>
                                      </a:cubicBezTo>
                                      <a:close/>
                                    </a:path>
                                  </a:pathLst>
                                </a:custGeom>
                                <a:grpFill/>
                                <a:ln w="0" cap="rnd">
                                  <a:solidFill>
                                    <a:schemeClr val="accent1">
                                      <a:lumMod val="60000"/>
                                      <a:lumOff val="40000"/>
                                    </a:schemeClr>
                                  </a:solidFill>
                                  <a:prstDash val="solid"/>
                                  <a:round/>
                                  <a:headEnd/>
                                  <a:tailEnd/>
                                </a:ln>
                              </wps:spPr>
                              <wps:bodyPr/>
                            </wps:wsp>
                            <wps:wsp>
                              <wps:cNvPr id="11960" name="Freeform 11960"/>
                              <wps:cNvSpPr>
                                <a:spLocks noChangeAspect="1"/>
                              </wps:cNvSpPr>
                              <wps:spPr bwMode="auto">
                                <a:xfrm>
                                  <a:off x="1105985" y="1053976"/>
                                  <a:ext cx="3185" cy="3185"/>
                                </a:xfrm>
                                <a:custGeom>
                                  <a:avLst/>
                                  <a:gdLst>
                                    <a:gd name="T0" fmla="*/ 11343085 w 2"/>
                                    <a:gd name="T1" fmla="*/ 5040842 h 3"/>
                                    <a:gd name="T2" fmla="*/ 5672733 w 2"/>
                                    <a:gd name="T3" fmla="*/ 7562056 h 3"/>
                                    <a:gd name="T4" fmla="*/ 0 w 2"/>
                                    <a:gd name="T5" fmla="*/ 5040842 h 3"/>
                                    <a:gd name="T6" fmla="*/ 5672733 w 2"/>
                                    <a:gd name="T7" fmla="*/ 2521215 h 3"/>
                                    <a:gd name="T8" fmla="*/ 11343085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3"/>
                                        <a:pt x="0" y="2"/>
                                        <a:pt x="0" y="2"/>
                                      </a:cubicBezTo>
                                      <a:cubicBezTo>
                                        <a:pt x="0" y="1"/>
                                        <a:pt x="0"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61" name="Freeform 11961"/>
                              <wps:cNvSpPr>
                                <a:spLocks noChangeAspect="1"/>
                              </wps:cNvSpPr>
                              <wps:spPr bwMode="auto">
                                <a:xfrm>
                                  <a:off x="1104924" y="1048669"/>
                                  <a:ext cx="2123" cy="2123"/>
                                </a:xfrm>
                                <a:custGeom>
                                  <a:avLst/>
                                  <a:gdLst>
                                    <a:gd name="T0" fmla="*/ 5040313 w 2"/>
                                    <a:gd name="T1" fmla="*/ 2520950 h 2"/>
                                    <a:gd name="T2" fmla="*/ 2520950 w 2"/>
                                    <a:gd name="T3" fmla="*/ 5040313 h 2"/>
                                    <a:gd name="T4" fmla="*/ 0 w 2"/>
                                    <a:gd name="T5" fmla="*/ 2520950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2" y="2"/>
                                        <a:pt x="1" y="2"/>
                                      </a:cubicBezTo>
                                      <a:cubicBezTo>
                                        <a:pt x="0" y="2"/>
                                        <a:pt x="0" y="1"/>
                                        <a:pt x="0" y="1"/>
                                      </a:cubicBezTo>
                                      <a:cubicBezTo>
                                        <a:pt x="0" y="0"/>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962" name="Freeform 11962"/>
                              <wps:cNvSpPr>
                                <a:spLocks noChangeAspect="1"/>
                              </wps:cNvSpPr>
                              <wps:spPr bwMode="auto">
                                <a:xfrm>
                                  <a:off x="1109169" y="1062467"/>
                                  <a:ext cx="2123" cy="4246"/>
                                </a:xfrm>
                                <a:custGeom>
                                  <a:avLst/>
                                  <a:gdLst>
                                    <a:gd name="T0" fmla="*/ 2520950 w 2"/>
                                    <a:gd name="T1" fmla="*/ 8959850 h 3"/>
                                    <a:gd name="T2" fmla="*/ 2520950 w 2"/>
                                    <a:gd name="T3" fmla="*/ 13440833 h 3"/>
                                    <a:gd name="T4" fmla="*/ 0 w 2"/>
                                    <a:gd name="T5" fmla="*/ 8959850 h 3"/>
                                    <a:gd name="T6" fmla="*/ 2520950 w 2"/>
                                    <a:gd name="T7" fmla="*/ 0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0"/>
                                      </a:cubicBezTo>
                                      <a:cubicBezTo>
                                        <a:pt x="2" y="0"/>
                                        <a:pt x="1" y="1"/>
                                        <a:pt x="1" y="2"/>
                                      </a:cubicBezTo>
                                      <a:close/>
                                    </a:path>
                                  </a:pathLst>
                                </a:custGeom>
                                <a:grpFill/>
                                <a:ln w="0" cap="rnd">
                                  <a:solidFill>
                                    <a:schemeClr val="accent1">
                                      <a:lumMod val="60000"/>
                                      <a:lumOff val="40000"/>
                                    </a:schemeClr>
                                  </a:solidFill>
                                  <a:prstDash val="solid"/>
                                  <a:round/>
                                  <a:headEnd/>
                                  <a:tailEnd/>
                                </a:ln>
                              </wps:spPr>
                              <wps:bodyPr/>
                            </wps:wsp>
                            <wps:wsp>
                              <wps:cNvPr id="11963" name="Freeform 11963"/>
                              <wps:cNvSpPr>
                                <a:spLocks noChangeAspect="1"/>
                              </wps:cNvSpPr>
                              <wps:spPr bwMode="auto">
                                <a:xfrm>
                                  <a:off x="1039117" y="1095371"/>
                                  <a:ext cx="2123" cy="4246"/>
                                </a:xfrm>
                                <a:custGeom>
                                  <a:avLst/>
                                  <a:gdLst>
                                    <a:gd name="T0" fmla="*/ 5040313 w 2"/>
                                    <a:gd name="T1" fmla="*/ 8959850 h 3"/>
                                    <a:gd name="T2" fmla="*/ 2520950 w 2"/>
                                    <a:gd name="T3" fmla="*/ 13440833 h 3"/>
                                    <a:gd name="T4" fmla="*/ 0 w 2"/>
                                    <a:gd name="T5" fmla="*/ 8959850 h 3"/>
                                    <a:gd name="T6" fmla="*/ 2520950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64" name="Freeform 11964"/>
                              <wps:cNvSpPr>
                                <a:spLocks noChangeAspect="1"/>
                              </wps:cNvSpPr>
                              <wps:spPr bwMode="auto">
                                <a:xfrm>
                                  <a:off x="1048669" y="1097494"/>
                                  <a:ext cx="3185" cy="2123"/>
                                </a:xfrm>
                                <a:custGeom>
                                  <a:avLst/>
                                  <a:gdLst>
                                    <a:gd name="T0" fmla="*/ 11343085 w 2"/>
                                    <a:gd name="T1" fmla="*/ 2520950 h 2"/>
                                    <a:gd name="T2" fmla="*/ 5672733 w 2"/>
                                    <a:gd name="T3" fmla="*/ 5040313 h 2"/>
                                    <a:gd name="T4" fmla="*/ 5672733 w 2"/>
                                    <a:gd name="T5" fmla="*/ 2520950 h 2"/>
                                    <a:gd name="T6" fmla="*/ 5672733 w 2"/>
                                    <a:gd name="T7" fmla="*/ 0 h 2"/>
                                    <a:gd name="T8" fmla="*/ 11343085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2" y="2"/>
                                        <a:pt x="1" y="2"/>
                                      </a:cubicBezTo>
                                      <a:cubicBezTo>
                                        <a:pt x="1" y="2"/>
                                        <a:pt x="0" y="1"/>
                                        <a:pt x="1" y="1"/>
                                      </a:cubicBezTo>
                                      <a:cubicBezTo>
                                        <a:pt x="1" y="1"/>
                                        <a:pt x="1"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965" name="Freeform 11965"/>
                              <wps:cNvSpPr>
                                <a:spLocks noChangeAspect="1"/>
                              </wps:cNvSpPr>
                              <wps:spPr bwMode="auto">
                                <a:xfrm>
                                  <a:off x="1105985" y="1068835"/>
                                  <a:ext cx="1062" cy="3185"/>
                                </a:xfrm>
                                <a:custGeom>
                                  <a:avLst/>
                                  <a:gdLst>
                                    <a:gd name="T0" fmla="*/ 2521744 w 1"/>
                                    <a:gd name="T1" fmla="*/ 5672733 h 2"/>
                                    <a:gd name="T2" fmla="*/ 0 w 1"/>
                                    <a:gd name="T3" fmla="*/ 11343085 h 2"/>
                                    <a:gd name="T4" fmla="*/ 0 w 1"/>
                                    <a:gd name="T5" fmla="*/ 5672733 h 2"/>
                                    <a:gd name="T6" fmla="*/ 2521744 w 1"/>
                                    <a:gd name="T7" fmla="*/ 0 h 2"/>
                                    <a:gd name="T8" fmla="*/ 2521744 w 1"/>
                                    <a:gd name="T9" fmla="*/ 5672733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2"/>
                                        <a:pt x="1" y="2"/>
                                        <a:pt x="0" y="2"/>
                                      </a:cubicBezTo>
                                      <a:cubicBezTo>
                                        <a:pt x="0" y="2"/>
                                        <a:pt x="0" y="2"/>
                                        <a:pt x="0" y="1"/>
                                      </a:cubicBezTo>
                                      <a:cubicBezTo>
                                        <a:pt x="0" y="1"/>
                                        <a:pt x="0" y="0"/>
                                        <a:pt x="1" y="0"/>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966" name="Freeform 11966"/>
                              <wps:cNvSpPr>
                                <a:spLocks noChangeAspect="1"/>
                              </wps:cNvSpPr>
                              <wps:spPr bwMode="auto">
                                <a:xfrm>
                                  <a:off x="1104924" y="1075204"/>
                                  <a:ext cx="2123" cy="4246"/>
                                </a:xfrm>
                                <a:custGeom>
                                  <a:avLst/>
                                  <a:gdLst>
                                    <a:gd name="T0" fmla="*/ 2520950 w 2"/>
                                    <a:gd name="T1" fmla="*/ 8959850 h 3"/>
                                    <a:gd name="T2" fmla="*/ 0 w 2"/>
                                    <a:gd name="T3" fmla="*/ 13440833 h 3"/>
                                    <a:gd name="T4" fmla="*/ 0 w 2"/>
                                    <a:gd name="T5" fmla="*/ 4480983 h 3"/>
                                    <a:gd name="T6" fmla="*/ 2520950 w 2"/>
                                    <a:gd name="T7" fmla="*/ 0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0" y="3"/>
                                      </a:cubicBezTo>
                                      <a:cubicBezTo>
                                        <a:pt x="0" y="2"/>
                                        <a:pt x="0" y="2"/>
                                        <a:pt x="0" y="1"/>
                                      </a:cubicBezTo>
                                      <a:cubicBezTo>
                                        <a:pt x="0" y="1"/>
                                        <a:pt x="0" y="0"/>
                                        <a:pt x="1" y="0"/>
                                      </a:cubicBezTo>
                                      <a:cubicBezTo>
                                        <a:pt x="2" y="0"/>
                                        <a:pt x="1" y="1"/>
                                        <a:pt x="1" y="2"/>
                                      </a:cubicBezTo>
                                      <a:close/>
                                    </a:path>
                                  </a:pathLst>
                                </a:custGeom>
                                <a:grpFill/>
                                <a:ln w="0" cap="rnd">
                                  <a:solidFill>
                                    <a:schemeClr val="accent1">
                                      <a:lumMod val="60000"/>
                                      <a:lumOff val="40000"/>
                                    </a:schemeClr>
                                  </a:solidFill>
                                  <a:prstDash val="solid"/>
                                  <a:round/>
                                  <a:headEnd/>
                                  <a:tailEnd/>
                                </a:ln>
                              </wps:spPr>
                              <wps:bodyPr/>
                            </wps:wsp>
                            <wps:wsp>
                              <wps:cNvPr id="11967" name="Oval 11967"/>
                              <wps:cNvSpPr>
                                <a:spLocks noChangeAspect="1" noChangeArrowheads="1"/>
                              </wps:cNvSpPr>
                              <wps:spPr bwMode="auto">
                                <a:xfrm>
                                  <a:off x="1036994" y="1127213"/>
                                  <a:ext cx="3184" cy="4246"/>
                                </a:xfrm>
                                <a:prstGeom prst="ellipse">
                                  <a:avLst/>
                                </a:prstGeom>
                                <a:grpFill/>
                                <a:ln w="0" cap="rnd">
                                  <a:solidFill>
                                    <a:schemeClr val="accent1">
                                      <a:lumMod val="60000"/>
                                      <a:lumOff val="40000"/>
                                    </a:schemeClr>
                                  </a:solidFill>
                                  <a:prstDash val="solid"/>
                                  <a:round/>
                                  <a:headEnd/>
                                  <a:tailEnd/>
                                </a:ln>
                              </wps:spPr>
                              <wps:bodyPr/>
                            </wps:wsp>
                            <wps:wsp>
                              <wps:cNvPr id="11968" name="Freeform 11968"/>
                              <wps:cNvSpPr>
                                <a:spLocks noChangeAspect="1"/>
                              </wps:cNvSpPr>
                              <wps:spPr bwMode="auto">
                                <a:xfrm>
                                  <a:off x="1051853" y="1218494"/>
                                  <a:ext cx="2123" cy="3184"/>
                                </a:xfrm>
                                <a:custGeom>
                                  <a:avLst/>
                                  <a:gdLst>
                                    <a:gd name="T0" fmla="*/ 5040313 w 2"/>
                                    <a:gd name="T1" fmla="*/ 5039783 h 3"/>
                                    <a:gd name="T2" fmla="*/ 2520950 w 2"/>
                                    <a:gd name="T3" fmla="*/ 7558881 h 3"/>
                                    <a:gd name="T4" fmla="*/ 0 w 2"/>
                                    <a:gd name="T5" fmla="*/ 5039783 h 3"/>
                                    <a:gd name="T6" fmla="*/ 2520950 w 2"/>
                                    <a:gd name="T7" fmla="*/ 2519098 h 3"/>
                                    <a:gd name="T8" fmla="*/ 5040313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2" y="3"/>
                                        <a:pt x="1" y="3"/>
                                      </a:cubicBezTo>
                                      <a:cubicBezTo>
                                        <a:pt x="1" y="3"/>
                                        <a:pt x="0" y="2"/>
                                        <a:pt x="0" y="2"/>
                                      </a:cubicBezTo>
                                      <a:cubicBezTo>
                                        <a:pt x="0" y="1"/>
                                        <a:pt x="1"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69" name="Freeform 11969"/>
                              <wps:cNvSpPr>
                                <a:spLocks noChangeAspect="1"/>
                              </wps:cNvSpPr>
                              <wps:spPr bwMode="auto">
                                <a:xfrm>
                                  <a:off x="1013643" y="1257766"/>
                                  <a:ext cx="2123" cy="4246"/>
                                </a:xfrm>
                                <a:custGeom>
                                  <a:avLst/>
                                  <a:gdLst>
                                    <a:gd name="T0" fmla="*/ 5040313 w 2"/>
                                    <a:gd name="T1" fmla="*/ 8959850 h 3"/>
                                    <a:gd name="T2" fmla="*/ 0 w 2"/>
                                    <a:gd name="T3" fmla="*/ 13440833 h 3"/>
                                    <a:gd name="T4" fmla="*/ 0 w 2"/>
                                    <a:gd name="T5" fmla="*/ 4480983 h 3"/>
                                    <a:gd name="T6" fmla="*/ 5040313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1" y="3"/>
                                        <a:pt x="1" y="3"/>
                                        <a:pt x="0" y="3"/>
                                      </a:cubicBezTo>
                                      <a:cubicBezTo>
                                        <a:pt x="0" y="2"/>
                                        <a:pt x="0" y="2"/>
                                        <a:pt x="0" y="1"/>
                                      </a:cubicBezTo>
                                      <a:cubicBezTo>
                                        <a:pt x="1" y="1"/>
                                        <a:pt x="1" y="0"/>
                                        <a:pt x="2"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70" name="Freeform 11970"/>
                              <wps:cNvSpPr>
                                <a:spLocks noChangeAspect="1"/>
                              </wps:cNvSpPr>
                              <wps:spPr bwMode="auto">
                                <a:xfrm>
                                  <a:off x="1040178" y="1215309"/>
                                  <a:ext cx="8491" cy="8491"/>
                                </a:xfrm>
                                <a:custGeom>
                                  <a:avLst/>
                                  <a:gdLst>
                                    <a:gd name="T0" fmla="*/ 19750314 w 7"/>
                                    <a:gd name="T1" fmla="*/ 4480983 h 6"/>
                                    <a:gd name="T2" fmla="*/ 13166271 w 7"/>
                                    <a:gd name="T3" fmla="*/ 22400683 h 6"/>
                                    <a:gd name="T4" fmla="*/ 3291114 w 7"/>
                                    <a:gd name="T5" fmla="*/ 22400683 h 6"/>
                                    <a:gd name="T6" fmla="*/ 9875157 w 7"/>
                                    <a:gd name="T7" fmla="*/ 4480983 h 6"/>
                                    <a:gd name="T8" fmla="*/ 19750314 w 7"/>
                                    <a:gd name="T9" fmla="*/ 4480983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6" y="1"/>
                                      </a:moveTo>
                                      <a:cubicBezTo>
                                        <a:pt x="7" y="3"/>
                                        <a:pt x="5" y="4"/>
                                        <a:pt x="4" y="5"/>
                                      </a:cubicBezTo>
                                      <a:cubicBezTo>
                                        <a:pt x="3" y="6"/>
                                        <a:pt x="1" y="6"/>
                                        <a:pt x="1" y="5"/>
                                      </a:cubicBezTo>
                                      <a:cubicBezTo>
                                        <a:pt x="0" y="3"/>
                                        <a:pt x="2" y="2"/>
                                        <a:pt x="3" y="1"/>
                                      </a:cubicBezTo>
                                      <a:cubicBezTo>
                                        <a:pt x="4" y="0"/>
                                        <a:pt x="6" y="0"/>
                                        <a:pt x="6" y="1"/>
                                      </a:cubicBezTo>
                                      <a:close/>
                                    </a:path>
                                  </a:pathLst>
                                </a:custGeom>
                                <a:grpFill/>
                                <a:ln w="0" cap="rnd">
                                  <a:solidFill>
                                    <a:schemeClr val="accent1">
                                      <a:lumMod val="60000"/>
                                      <a:lumOff val="40000"/>
                                    </a:schemeClr>
                                  </a:solidFill>
                                  <a:prstDash val="solid"/>
                                  <a:round/>
                                  <a:headEnd/>
                                  <a:tailEnd/>
                                </a:ln>
                              </wps:spPr>
                              <wps:bodyPr/>
                            </wps:wsp>
                            <wps:wsp>
                              <wps:cNvPr id="11971" name="Freeform 11971"/>
                              <wps:cNvSpPr>
                                <a:spLocks noChangeAspect="1"/>
                              </wps:cNvSpPr>
                              <wps:spPr bwMode="auto">
                                <a:xfrm>
                                  <a:off x="1058222" y="1214248"/>
                                  <a:ext cx="13798" cy="6368"/>
                                </a:xfrm>
                                <a:custGeom>
                                  <a:avLst/>
                                  <a:gdLst>
                                    <a:gd name="T0" fmla="*/ 3519547 w 11"/>
                                    <a:gd name="T1" fmla="*/ 3629025 h 5"/>
                                    <a:gd name="T2" fmla="*/ 35197342 w 11"/>
                                    <a:gd name="T3" fmla="*/ 3629025 h 5"/>
                                    <a:gd name="T4" fmla="*/ 35197342 w 11"/>
                                    <a:gd name="T5" fmla="*/ 14516100 h 5"/>
                                    <a:gd name="T6" fmla="*/ 7039093 w 11"/>
                                    <a:gd name="T7" fmla="*/ 10887075 h 5"/>
                                    <a:gd name="T8" fmla="*/ 3519547 w 11"/>
                                    <a:gd name="T9" fmla="*/ 3629025 h 5"/>
                                    <a:gd name="T10" fmla="*/ 0 60000 65536"/>
                                    <a:gd name="T11" fmla="*/ 0 60000 65536"/>
                                    <a:gd name="T12" fmla="*/ 0 60000 65536"/>
                                    <a:gd name="T13" fmla="*/ 0 60000 65536"/>
                                    <a:gd name="T14" fmla="*/ 0 60000 65536"/>
                                    <a:gd name="T15" fmla="*/ 0 w 11"/>
                                    <a:gd name="T16" fmla="*/ 0 h 5"/>
                                    <a:gd name="T17" fmla="*/ 11 w 11"/>
                                    <a:gd name="T18" fmla="*/ 5 h 5"/>
                                  </a:gdLst>
                                  <a:ahLst/>
                                  <a:cxnLst>
                                    <a:cxn ang="T10">
                                      <a:pos x="T0" y="T1"/>
                                    </a:cxn>
                                    <a:cxn ang="T11">
                                      <a:pos x="T2" y="T3"/>
                                    </a:cxn>
                                    <a:cxn ang="T12">
                                      <a:pos x="T4" y="T5"/>
                                    </a:cxn>
                                    <a:cxn ang="T13">
                                      <a:pos x="T6" y="T7"/>
                                    </a:cxn>
                                    <a:cxn ang="T14">
                                      <a:pos x="T8" y="T9"/>
                                    </a:cxn>
                                  </a:cxnLst>
                                  <a:rect l="T15" t="T16" r="T17" b="T18"/>
                                  <a:pathLst>
                                    <a:path w="11" h="5">
                                      <a:moveTo>
                                        <a:pt x="1" y="1"/>
                                      </a:moveTo>
                                      <a:cubicBezTo>
                                        <a:pt x="4" y="0"/>
                                        <a:pt x="7" y="0"/>
                                        <a:pt x="10" y="1"/>
                                      </a:cubicBezTo>
                                      <a:cubicBezTo>
                                        <a:pt x="11" y="2"/>
                                        <a:pt x="11" y="4"/>
                                        <a:pt x="10" y="4"/>
                                      </a:cubicBezTo>
                                      <a:cubicBezTo>
                                        <a:pt x="7" y="5"/>
                                        <a:pt x="4" y="4"/>
                                        <a:pt x="2" y="3"/>
                                      </a:cubicBezTo>
                                      <a:cubicBezTo>
                                        <a:pt x="1" y="3"/>
                                        <a:pt x="0" y="1"/>
                                        <a:pt x="1" y="1"/>
                                      </a:cubicBezTo>
                                      <a:close/>
                                    </a:path>
                                  </a:pathLst>
                                </a:custGeom>
                                <a:grpFill/>
                                <a:ln w="0" cap="rnd">
                                  <a:solidFill>
                                    <a:schemeClr val="accent1">
                                      <a:lumMod val="60000"/>
                                      <a:lumOff val="40000"/>
                                    </a:schemeClr>
                                  </a:solidFill>
                                  <a:prstDash val="solid"/>
                                  <a:round/>
                                  <a:headEnd/>
                                  <a:tailEnd/>
                                </a:ln>
                              </wps:spPr>
                              <wps:bodyPr/>
                            </wps:wsp>
                            <wps:wsp>
                              <wps:cNvPr id="11972" name="Freeform 11972"/>
                              <wps:cNvSpPr>
                                <a:spLocks noChangeAspect="1"/>
                              </wps:cNvSpPr>
                              <wps:spPr bwMode="auto">
                                <a:xfrm>
                                  <a:off x="1078388" y="1204695"/>
                                  <a:ext cx="19105" cy="8491"/>
                                </a:xfrm>
                                <a:custGeom>
                                  <a:avLst/>
                                  <a:gdLst>
                                    <a:gd name="T0" fmla="*/ 10887075 w 15"/>
                                    <a:gd name="T1" fmla="*/ 3291114 h 7"/>
                                    <a:gd name="T2" fmla="*/ 3629025 w 15"/>
                                    <a:gd name="T3" fmla="*/ 19750314 h 7"/>
                                    <a:gd name="T4" fmla="*/ 18145125 w 15"/>
                                    <a:gd name="T5" fmla="*/ 16457386 h 7"/>
                                    <a:gd name="T6" fmla="*/ 39919275 w 15"/>
                                    <a:gd name="T7" fmla="*/ 19750314 h 7"/>
                                    <a:gd name="T8" fmla="*/ 54435375 w 15"/>
                                    <a:gd name="T9" fmla="*/ 6584043 h 7"/>
                                    <a:gd name="T10" fmla="*/ 39919275 w 15"/>
                                    <a:gd name="T11" fmla="*/ 3291114 h 7"/>
                                    <a:gd name="T12" fmla="*/ 21774150 w 15"/>
                                    <a:gd name="T13" fmla="*/ 6584043 h 7"/>
                                    <a:gd name="T14" fmla="*/ 10887075 w 15"/>
                                    <a:gd name="T15" fmla="*/ 3291114 h 7"/>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7"/>
                                    <a:gd name="T26" fmla="*/ 15 w 15"/>
                                    <a:gd name="T27" fmla="*/ 7 h 7"/>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7">
                                      <a:moveTo>
                                        <a:pt x="3" y="1"/>
                                      </a:moveTo>
                                      <a:cubicBezTo>
                                        <a:pt x="1" y="2"/>
                                        <a:pt x="0" y="5"/>
                                        <a:pt x="1" y="6"/>
                                      </a:cubicBezTo>
                                      <a:cubicBezTo>
                                        <a:pt x="2" y="7"/>
                                        <a:pt x="3" y="5"/>
                                        <a:pt x="5" y="5"/>
                                      </a:cubicBezTo>
                                      <a:cubicBezTo>
                                        <a:pt x="7" y="5"/>
                                        <a:pt x="9" y="6"/>
                                        <a:pt x="11" y="6"/>
                                      </a:cubicBezTo>
                                      <a:cubicBezTo>
                                        <a:pt x="13" y="5"/>
                                        <a:pt x="15" y="4"/>
                                        <a:pt x="15" y="2"/>
                                      </a:cubicBezTo>
                                      <a:cubicBezTo>
                                        <a:pt x="15" y="1"/>
                                        <a:pt x="12" y="1"/>
                                        <a:pt x="11" y="1"/>
                                      </a:cubicBezTo>
                                      <a:cubicBezTo>
                                        <a:pt x="9" y="1"/>
                                        <a:pt x="8" y="2"/>
                                        <a:pt x="6" y="2"/>
                                      </a:cubicBezTo>
                                      <a:cubicBezTo>
                                        <a:pt x="5" y="2"/>
                                        <a:pt x="4" y="0"/>
                                        <a:pt x="3" y="1"/>
                                      </a:cubicBezTo>
                                      <a:close/>
                                    </a:path>
                                  </a:pathLst>
                                </a:custGeom>
                                <a:grpFill/>
                                <a:ln w="0" cap="rnd">
                                  <a:solidFill>
                                    <a:schemeClr val="accent1">
                                      <a:lumMod val="60000"/>
                                      <a:lumOff val="40000"/>
                                    </a:schemeClr>
                                  </a:solidFill>
                                  <a:prstDash val="solid"/>
                                  <a:round/>
                                  <a:headEnd/>
                                  <a:tailEnd/>
                                </a:ln>
                              </wps:spPr>
                              <wps:bodyPr/>
                            </wps:wsp>
                            <wps:wsp>
                              <wps:cNvPr id="11973" name="Freeform 11973"/>
                              <wps:cNvSpPr>
                                <a:spLocks noChangeAspect="1"/>
                              </wps:cNvSpPr>
                              <wps:spPr bwMode="auto">
                                <a:xfrm>
                                  <a:off x="1024257" y="1148441"/>
                                  <a:ext cx="9552" cy="15921"/>
                                </a:xfrm>
                                <a:custGeom>
                                  <a:avLst/>
                                  <a:gdLst>
                                    <a:gd name="T0" fmla="*/ 20828405 w 7"/>
                                    <a:gd name="T1" fmla="*/ 3355660 h 13"/>
                                    <a:gd name="T2" fmla="*/ 24994086 w 7"/>
                                    <a:gd name="T3" fmla="*/ 16774638 h 13"/>
                                    <a:gd name="T4" fmla="*/ 16662724 w 7"/>
                                    <a:gd name="T5" fmla="*/ 40260597 h 13"/>
                                    <a:gd name="T6" fmla="*/ 4165681 w 7"/>
                                    <a:gd name="T7" fmla="*/ 36906768 h 13"/>
                                    <a:gd name="T8" fmla="*/ 4165681 w 7"/>
                                    <a:gd name="T9" fmla="*/ 13420810 h 13"/>
                                    <a:gd name="T10" fmla="*/ 20828405 w 7"/>
                                    <a:gd name="T11" fmla="*/ 3355660 h 13"/>
                                    <a:gd name="T12" fmla="*/ 0 60000 65536"/>
                                    <a:gd name="T13" fmla="*/ 0 60000 65536"/>
                                    <a:gd name="T14" fmla="*/ 0 60000 65536"/>
                                    <a:gd name="T15" fmla="*/ 0 60000 65536"/>
                                    <a:gd name="T16" fmla="*/ 0 60000 65536"/>
                                    <a:gd name="T17" fmla="*/ 0 60000 65536"/>
                                    <a:gd name="T18" fmla="*/ 0 w 7"/>
                                    <a:gd name="T19" fmla="*/ 0 h 13"/>
                                    <a:gd name="T20" fmla="*/ 7 w 7"/>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7" h="13">
                                      <a:moveTo>
                                        <a:pt x="5" y="1"/>
                                      </a:moveTo>
                                      <a:cubicBezTo>
                                        <a:pt x="7" y="1"/>
                                        <a:pt x="6" y="4"/>
                                        <a:pt x="6" y="5"/>
                                      </a:cubicBezTo>
                                      <a:cubicBezTo>
                                        <a:pt x="5" y="8"/>
                                        <a:pt x="5" y="10"/>
                                        <a:pt x="4" y="12"/>
                                      </a:cubicBezTo>
                                      <a:cubicBezTo>
                                        <a:pt x="3" y="13"/>
                                        <a:pt x="1" y="12"/>
                                        <a:pt x="1" y="11"/>
                                      </a:cubicBezTo>
                                      <a:cubicBezTo>
                                        <a:pt x="0" y="9"/>
                                        <a:pt x="0" y="6"/>
                                        <a:pt x="1" y="4"/>
                                      </a:cubicBezTo>
                                      <a:cubicBezTo>
                                        <a:pt x="2" y="2"/>
                                        <a:pt x="4" y="0"/>
                                        <a:pt x="5" y="1"/>
                                      </a:cubicBezTo>
                                      <a:close/>
                                    </a:path>
                                  </a:pathLst>
                                </a:custGeom>
                                <a:grpFill/>
                                <a:ln w="0" cap="rnd">
                                  <a:solidFill>
                                    <a:schemeClr val="accent1">
                                      <a:lumMod val="60000"/>
                                      <a:lumOff val="40000"/>
                                    </a:schemeClr>
                                  </a:solidFill>
                                  <a:prstDash val="solid"/>
                                  <a:round/>
                                  <a:headEnd/>
                                  <a:tailEnd/>
                                </a:ln>
                              </wps:spPr>
                              <wps:bodyPr/>
                            </wps:wsp>
                            <wps:wsp>
                              <wps:cNvPr id="11974" name="Freeform 11974"/>
                              <wps:cNvSpPr>
                                <a:spLocks noChangeAspect="1"/>
                              </wps:cNvSpPr>
                              <wps:spPr bwMode="auto">
                                <a:xfrm>
                                  <a:off x="1016827" y="1159055"/>
                                  <a:ext cx="6368" cy="5307"/>
                                </a:xfrm>
                                <a:custGeom>
                                  <a:avLst/>
                                  <a:gdLst>
                                    <a:gd name="T0" fmla="*/ 10887075 w 5"/>
                                    <a:gd name="T1" fmla="*/ 0 h 4"/>
                                    <a:gd name="T2" fmla="*/ 14516100 w 5"/>
                                    <a:gd name="T3" fmla="*/ 11812240 h 4"/>
                                    <a:gd name="T4" fmla="*/ 3629025 w 5"/>
                                    <a:gd name="T5" fmla="*/ 15748992 h 4"/>
                                    <a:gd name="T6" fmla="*/ 10887075 w 5"/>
                                    <a:gd name="T7" fmla="*/ 0 h 4"/>
                                    <a:gd name="T8" fmla="*/ 0 60000 65536"/>
                                    <a:gd name="T9" fmla="*/ 0 60000 65536"/>
                                    <a:gd name="T10" fmla="*/ 0 60000 65536"/>
                                    <a:gd name="T11" fmla="*/ 0 60000 65536"/>
                                    <a:gd name="T12" fmla="*/ 0 w 5"/>
                                    <a:gd name="T13" fmla="*/ 0 h 4"/>
                                    <a:gd name="T14" fmla="*/ 5 w 5"/>
                                    <a:gd name="T15" fmla="*/ 4 h 4"/>
                                  </a:gdLst>
                                  <a:ahLst/>
                                  <a:cxnLst>
                                    <a:cxn ang="T8">
                                      <a:pos x="T0" y="T1"/>
                                    </a:cxn>
                                    <a:cxn ang="T9">
                                      <a:pos x="T2" y="T3"/>
                                    </a:cxn>
                                    <a:cxn ang="T10">
                                      <a:pos x="T4" y="T5"/>
                                    </a:cxn>
                                    <a:cxn ang="T11">
                                      <a:pos x="T6" y="T7"/>
                                    </a:cxn>
                                  </a:cxnLst>
                                  <a:rect l="T12" t="T13" r="T14" b="T15"/>
                                  <a:pathLst>
                                    <a:path w="5" h="4">
                                      <a:moveTo>
                                        <a:pt x="3" y="0"/>
                                      </a:moveTo>
                                      <a:cubicBezTo>
                                        <a:pt x="4" y="0"/>
                                        <a:pt x="5" y="2"/>
                                        <a:pt x="4" y="3"/>
                                      </a:cubicBezTo>
                                      <a:cubicBezTo>
                                        <a:pt x="4" y="4"/>
                                        <a:pt x="2" y="4"/>
                                        <a:pt x="1" y="4"/>
                                      </a:cubicBezTo>
                                      <a:cubicBezTo>
                                        <a:pt x="0" y="2"/>
                                        <a:pt x="2" y="0"/>
                                        <a:pt x="3" y="0"/>
                                      </a:cubicBezTo>
                                      <a:close/>
                                    </a:path>
                                  </a:pathLst>
                                </a:custGeom>
                                <a:grpFill/>
                                <a:ln w="0" cap="rnd">
                                  <a:solidFill>
                                    <a:schemeClr val="accent1">
                                      <a:lumMod val="60000"/>
                                      <a:lumOff val="40000"/>
                                    </a:schemeClr>
                                  </a:solidFill>
                                  <a:prstDash val="solid"/>
                                  <a:round/>
                                  <a:headEnd/>
                                  <a:tailEnd/>
                                </a:ln>
                              </wps:spPr>
                              <wps:bodyPr/>
                            </wps:wsp>
                            <wps:wsp>
                              <wps:cNvPr id="11975" name="Freeform 11975"/>
                              <wps:cNvSpPr>
                                <a:spLocks noChangeAspect="1"/>
                              </wps:cNvSpPr>
                              <wps:spPr bwMode="auto">
                                <a:xfrm>
                                  <a:off x="1030625" y="1144196"/>
                                  <a:ext cx="11675" cy="25474"/>
                                </a:xfrm>
                                <a:custGeom>
                                  <a:avLst/>
                                  <a:gdLst>
                                    <a:gd name="T0" fmla="*/ 30116129 w 9"/>
                                    <a:gd name="T1" fmla="*/ 3629025 h 20"/>
                                    <a:gd name="T2" fmla="*/ 30116129 w 9"/>
                                    <a:gd name="T3" fmla="*/ 14516100 h 20"/>
                                    <a:gd name="T4" fmla="*/ 18822096 w 9"/>
                                    <a:gd name="T5" fmla="*/ 14516100 h 20"/>
                                    <a:gd name="T6" fmla="*/ 15058065 w 9"/>
                                    <a:gd name="T7" fmla="*/ 43548300 h 20"/>
                                    <a:gd name="T8" fmla="*/ 26352098 w 9"/>
                                    <a:gd name="T9" fmla="*/ 47177325 h 20"/>
                                    <a:gd name="T10" fmla="*/ 22586127 w 9"/>
                                    <a:gd name="T11" fmla="*/ 58064400 h 20"/>
                                    <a:gd name="T12" fmla="*/ 11294034 w 9"/>
                                    <a:gd name="T13" fmla="*/ 58064400 h 20"/>
                                    <a:gd name="T14" fmla="*/ 3764031 w 9"/>
                                    <a:gd name="T15" fmla="*/ 68951475 h 20"/>
                                    <a:gd name="T16" fmla="*/ 3764031 w 9"/>
                                    <a:gd name="T17" fmla="*/ 50806350 h 20"/>
                                    <a:gd name="T18" fmla="*/ 11294034 w 9"/>
                                    <a:gd name="T19" fmla="*/ 18145125 h 20"/>
                                    <a:gd name="T20" fmla="*/ 15058065 w 9"/>
                                    <a:gd name="T21" fmla="*/ 3629025 h 20"/>
                                    <a:gd name="T22" fmla="*/ 30116129 w 9"/>
                                    <a:gd name="T23" fmla="*/ 3629025 h 2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9"/>
                                    <a:gd name="T37" fmla="*/ 0 h 20"/>
                                    <a:gd name="T38" fmla="*/ 9 w 9"/>
                                    <a:gd name="T39" fmla="*/ 20 h 20"/>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9" h="20">
                                      <a:moveTo>
                                        <a:pt x="8" y="1"/>
                                      </a:moveTo>
                                      <a:cubicBezTo>
                                        <a:pt x="9" y="1"/>
                                        <a:pt x="9" y="3"/>
                                        <a:pt x="8" y="4"/>
                                      </a:cubicBezTo>
                                      <a:cubicBezTo>
                                        <a:pt x="7" y="5"/>
                                        <a:pt x="6" y="3"/>
                                        <a:pt x="5" y="4"/>
                                      </a:cubicBezTo>
                                      <a:cubicBezTo>
                                        <a:pt x="4" y="6"/>
                                        <a:pt x="3" y="9"/>
                                        <a:pt x="4" y="12"/>
                                      </a:cubicBezTo>
                                      <a:cubicBezTo>
                                        <a:pt x="4" y="13"/>
                                        <a:pt x="7" y="12"/>
                                        <a:pt x="7" y="13"/>
                                      </a:cubicBezTo>
                                      <a:cubicBezTo>
                                        <a:pt x="8" y="13"/>
                                        <a:pt x="7" y="15"/>
                                        <a:pt x="6" y="16"/>
                                      </a:cubicBezTo>
                                      <a:cubicBezTo>
                                        <a:pt x="5" y="16"/>
                                        <a:pt x="4" y="15"/>
                                        <a:pt x="3" y="16"/>
                                      </a:cubicBezTo>
                                      <a:cubicBezTo>
                                        <a:pt x="2" y="17"/>
                                        <a:pt x="2" y="20"/>
                                        <a:pt x="1" y="19"/>
                                      </a:cubicBezTo>
                                      <a:cubicBezTo>
                                        <a:pt x="0" y="18"/>
                                        <a:pt x="1" y="16"/>
                                        <a:pt x="1" y="14"/>
                                      </a:cubicBezTo>
                                      <a:cubicBezTo>
                                        <a:pt x="2" y="11"/>
                                        <a:pt x="3" y="8"/>
                                        <a:pt x="3" y="5"/>
                                      </a:cubicBezTo>
                                      <a:cubicBezTo>
                                        <a:pt x="4" y="4"/>
                                        <a:pt x="3" y="2"/>
                                        <a:pt x="4" y="1"/>
                                      </a:cubicBezTo>
                                      <a:cubicBezTo>
                                        <a:pt x="5" y="0"/>
                                        <a:pt x="7" y="0"/>
                                        <a:pt x="8" y="1"/>
                                      </a:cubicBezTo>
                                      <a:close/>
                                    </a:path>
                                  </a:pathLst>
                                </a:custGeom>
                                <a:grpFill/>
                                <a:ln w="0" cap="rnd">
                                  <a:solidFill>
                                    <a:schemeClr val="accent1">
                                      <a:lumMod val="60000"/>
                                      <a:lumOff val="40000"/>
                                    </a:schemeClr>
                                  </a:solidFill>
                                  <a:prstDash val="solid"/>
                                  <a:round/>
                                  <a:headEnd/>
                                  <a:tailEnd/>
                                </a:ln>
                              </wps:spPr>
                              <wps:bodyPr/>
                            </wps:wsp>
                            <wps:wsp>
                              <wps:cNvPr id="11976" name="Freeform 11976"/>
                              <wps:cNvSpPr>
                                <a:spLocks noChangeAspect="1"/>
                              </wps:cNvSpPr>
                              <wps:spPr bwMode="auto">
                                <a:xfrm>
                                  <a:off x="1065651" y="1218494"/>
                                  <a:ext cx="37150" cy="21228"/>
                                </a:xfrm>
                                <a:custGeom>
                                  <a:avLst/>
                                  <a:gdLst>
                                    <a:gd name="T0" fmla="*/ 11012970 w 29"/>
                                    <a:gd name="T1" fmla="*/ 59297794 h 17"/>
                                    <a:gd name="T2" fmla="*/ 29367919 w 29"/>
                                    <a:gd name="T3" fmla="*/ 52322132 h 17"/>
                                    <a:gd name="T4" fmla="*/ 47722869 w 29"/>
                                    <a:gd name="T5" fmla="*/ 41857706 h 17"/>
                                    <a:gd name="T6" fmla="*/ 73417883 w 29"/>
                                    <a:gd name="T7" fmla="*/ 31393279 h 17"/>
                                    <a:gd name="T8" fmla="*/ 84430852 w 29"/>
                                    <a:gd name="T9" fmla="*/ 24417618 h 17"/>
                                    <a:gd name="T10" fmla="*/ 102785802 w 29"/>
                                    <a:gd name="T11" fmla="*/ 10464426 h 17"/>
                                    <a:gd name="T12" fmla="*/ 106456792 w 29"/>
                                    <a:gd name="T13" fmla="*/ 3488765 h 17"/>
                                    <a:gd name="T14" fmla="*/ 88101842 w 29"/>
                                    <a:gd name="T15" fmla="*/ 3488765 h 17"/>
                                    <a:gd name="T16" fmla="*/ 51393859 w 29"/>
                                    <a:gd name="T17" fmla="*/ 6975662 h 17"/>
                                    <a:gd name="T18" fmla="*/ 14683960 w 29"/>
                                    <a:gd name="T19" fmla="*/ 13953191 h 17"/>
                                    <a:gd name="T20" fmla="*/ 0 w 29"/>
                                    <a:gd name="T21" fmla="*/ 31393279 h 17"/>
                                    <a:gd name="T22" fmla="*/ 11012970 w 29"/>
                                    <a:gd name="T23" fmla="*/ 41857706 h 17"/>
                                    <a:gd name="T24" fmla="*/ 11012970 w 29"/>
                                    <a:gd name="T25" fmla="*/ 59297794 h 17"/>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9"/>
                                    <a:gd name="T40" fmla="*/ 0 h 17"/>
                                    <a:gd name="T41" fmla="*/ 29 w 29"/>
                                    <a:gd name="T42" fmla="*/ 17 h 17"/>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9" h="17">
                                      <a:moveTo>
                                        <a:pt x="3" y="17"/>
                                      </a:moveTo>
                                      <a:cubicBezTo>
                                        <a:pt x="4" y="17"/>
                                        <a:pt x="6" y="16"/>
                                        <a:pt x="8" y="15"/>
                                      </a:cubicBezTo>
                                      <a:cubicBezTo>
                                        <a:pt x="9" y="14"/>
                                        <a:pt x="11" y="13"/>
                                        <a:pt x="13" y="12"/>
                                      </a:cubicBezTo>
                                      <a:cubicBezTo>
                                        <a:pt x="15" y="11"/>
                                        <a:pt x="18" y="10"/>
                                        <a:pt x="20" y="9"/>
                                      </a:cubicBezTo>
                                      <a:cubicBezTo>
                                        <a:pt x="21" y="9"/>
                                        <a:pt x="22" y="7"/>
                                        <a:pt x="23" y="7"/>
                                      </a:cubicBezTo>
                                      <a:cubicBezTo>
                                        <a:pt x="24" y="5"/>
                                        <a:pt x="27" y="5"/>
                                        <a:pt x="28" y="3"/>
                                      </a:cubicBezTo>
                                      <a:cubicBezTo>
                                        <a:pt x="29" y="3"/>
                                        <a:pt x="29" y="1"/>
                                        <a:pt x="29" y="1"/>
                                      </a:cubicBezTo>
                                      <a:cubicBezTo>
                                        <a:pt x="27" y="0"/>
                                        <a:pt x="26" y="1"/>
                                        <a:pt x="24" y="1"/>
                                      </a:cubicBezTo>
                                      <a:cubicBezTo>
                                        <a:pt x="21" y="1"/>
                                        <a:pt x="17" y="2"/>
                                        <a:pt x="14" y="2"/>
                                      </a:cubicBezTo>
                                      <a:cubicBezTo>
                                        <a:pt x="10" y="3"/>
                                        <a:pt x="7" y="3"/>
                                        <a:pt x="4" y="4"/>
                                      </a:cubicBezTo>
                                      <a:cubicBezTo>
                                        <a:pt x="2" y="5"/>
                                        <a:pt x="1" y="8"/>
                                        <a:pt x="0" y="9"/>
                                      </a:cubicBezTo>
                                      <a:cubicBezTo>
                                        <a:pt x="1" y="10"/>
                                        <a:pt x="2" y="11"/>
                                        <a:pt x="3" y="12"/>
                                      </a:cubicBezTo>
                                      <a:cubicBezTo>
                                        <a:pt x="3" y="14"/>
                                        <a:pt x="3" y="16"/>
                                        <a:pt x="3" y="17"/>
                                      </a:cubicBezTo>
                                      <a:close/>
                                    </a:path>
                                  </a:pathLst>
                                </a:custGeom>
                                <a:grpFill/>
                                <a:ln w="0" cap="rnd">
                                  <a:solidFill>
                                    <a:schemeClr val="accent1">
                                      <a:lumMod val="60000"/>
                                      <a:lumOff val="40000"/>
                                    </a:schemeClr>
                                  </a:solidFill>
                                  <a:prstDash val="solid"/>
                                  <a:round/>
                                  <a:headEnd/>
                                  <a:tailEnd/>
                                </a:ln>
                              </wps:spPr>
                              <wps:bodyPr/>
                            </wps:wsp>
                            <wps:wsp>
                              <wps:cNvPr id="11977" name="Freeform 11977"/>
                              <wps:cNvSpPr>
                                <a:spLocks noChangeAspect="1"/>
                              </wps:cNvSpPr>
                              <wps:spPr bwMode="auto">
                                <a:xfrm>
                                  <a:off x="1059283" y="1093248"/>
                                  <a:ext cx="18044" cy="8491"/>
                                </a:xfrm>
                                <a:custGeom>
                                  <a:avLst/>
                                  <a:gdLst>
                                    <a:gd name="T0" fmla="*/ 11147972 w 14"/>
                                    <a:gd name="T1" fmla="*/ 3291114 h 7"/>
                                    <a:gd name="T2" fmla="*/ 40877181 w 14"/>
                                    <a:gd name="T3" fmla="*/ 3291114 h 7"/>
                                    <a:gd name="T4" fmla="*/ 52025153 w 14"/>
                                    <a:gd name="T5" fmla="*/ 9875157 h 7"/>
                                    <a:gd name="T6" fmla="*/ 40877181 w 14"/>
                                    <a:gd name="T7" fmla="*/ 16457386 h 7"/>
                                    <a:gd name="T8" fmla="*/ 18581238 w 14"/>
                                    <a:gd name="T9" fmla="*/ 16457386 h 7"/>
                                    <a:gd name="T10" fmla="*/ 3716633 w 14"/>
                                    <a:gd name="T11" fmla="*/ 19750314 h 7"/>
                                    <a:gd name="T12" fmla="*/ 11147972 w 14"/>
                                    <a:gd name="T13" fmla="*/ 3291114 h 7"/>
                                    <a:gd name="T14" fmla="*/ 0 60000 65536"/>
                                    <a:gd name="T15" fmla="*/ 0 60000 65536"/>
                                    <a:gd name="T16" fmla="*/ 0 60000 65536"/>
                                    <a:gd name="T17" fmla="*/ 0 60000 65536"/>
                                    <a:gd name="T18" fmla="*/ 0 60000 65536"/>
                                    <a:gd name="T19" fmla="*/ 0 60000 65536"/>
                                    <a:gd name="T20" fmla="*/ 0 60000 65536"/>
                                    <a:gd name="T21" fmla="*/ 0 w 14"/>
                                    <a:gd name="T22" fmla="*/ 0 h 7"/>
                                    <a:gd name="T23" fmla="*/ 14 w 14"/>
                                    <a:gd name="T24" fmla="*/ 7 h 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4" h="7">
                                      <a:moveTo>
                                        <a:pt x="3" y="1"/>
                                      </a:moveTo>
                                      <a:cubicBezTo>
                                        <a:pt x="5" y="0"/>
                                        <a:pt x="8" y="1"/>
                                        <a:pt x="11" y="1"/>
                                      </a:cubicBezTo>
                                      <a:cubicBezTo>
                                        <a:pt x="12" y="1"/>
                                        <a:pt x="14" y="2"/>
                                        <a:pt x="14" y="3"/>
                                      </a:cubicBezTo>
                                      <a:cubicBezTo>
                                        <a:pt x="14" y="4"/>
                                        <a:pt x="12" y="5"/>
                                        <a:pt x="11" y="5"/>
                                      </a:cubicBezTo>
                                      <a:cubicBezTo>
                                        <a:pt x="9" y="5"/>
                                        <a:pt x="7" y="5"/>
                                        <a:pt x="5" y="5"/>
                                      </a:cubicBezTo>
                                      <a:cubicBezTo>
                                        <a:pt x="3" y="5"/>
                                        <a:pt x="2" y="7"/>
                                        <a:pt x="1" y="6"/>
                                      </a:cubicBezTo>
                                      <a:cubicBezTo>
                                        <a:pt x="0" y="4"/>
                                        <a:pt x="1" y="1"/>
                                        <a:pt x="3" y="1"/>
                                      </a:cubicBezTo>
                                      <a:close/>
                                    </a:path>
                                  </a:pathLst>
                                </a:custGeom>
                                <a:grpFill/>
                                <a:ln w="0" cap="rnd">
                                  <a:solidFill>
                                    <a:schemeClr val="accent1">
                                      <a:lumMod val="60000"/>
                                      <a:lumOff val="40000"/>
                                    </a:schemeClr>
                                  </a:solidFill>
                                  <a:prstDash val="solid"/>
                                  <a:round/>
                                  <a:headEnd/>
                                  <a:tailEnd/>
                                </a:ln>
                              </wps:spPr>
                              <wps:bodyPr/>
                            </wps:wsp>
                            <wps:wsp>
                              <wps:cNvPr id="11978" name="Freeform 11978"/>
                              <wps:cNvSpPr>
                                <a:spLocks noChangeAspect="1"/>
                              </wps:cNvSpPr>
                              <wps:spPr bwMode="auto">
                                <a:xfrm>
                                  <a:off x="1034871" y="1084757"/>
                                  <a:ext cx="16982" cy="9552"/>
                                </a:xfrm>
                                <a:custGeom>
                                  <a:avLst/>
                                  <a:gdLst>
                                    <a:gd name="T0" fmla="*/ 26722754 w 13"/>
                                    <a:gd name="T1" fmla="*/ 9568718 h 8"/>
                                    <a:gd name="T2" fmla="*/ 38174246 w 13"/>
                                    <a:gd name="T3" fmla="*/ 3189573 h 8"/>
                                    <a:gd name="T4" fmla="*/ 45809877 w 13"/>
                                    <a:gd name="T5" fmla="*/ 19135651 h 8"/>
                                    <a:gd name="T6" fmla="*/ 30540569 w 13"/>
                                    <a:gd name="T7" fmla="*/ 15946078 h 8"/>
                                    <a:gd name="T8" fmla="*/ 19087123 w 13"/>
                                    <a:gd name="T9" fmla="*/ 19135651 h 8"/>
                                    <a:gd name="T10" fmla="*/ 15269308 w 13"/>
                                    <a:gd name="T11" fmla="*/ 15946078 h 8"/>
                                    <a:gd name="T12" fmla="*/ 3817815 w 13"/>
                                    <a:gd name="T13" fmla="*/ 19135651 h 8"/>
                                    <a:gd name="T14" fmla="*/ 3817815 w 13"/>
                                    <a:gd name="T15" fmla="*/ 6379146 h 8"/>
                                    <a:gd name="T16" fmla="*/ 26722754 w 13"/>
                                    <a:gd name="T17" fmla="*/ 9568718 h 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3"/>
                                    <a:gd name="T28" fmla="*/ 0 h 8"/>
                                    <a:gd name="T29" fmla="*/ 13 w 13"/>
                                    <a:gd name="T30" fmla="*/ 8 h 8"/>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3" h="8">
                                      <a:moveTo>
                                        <a:pt x="7" y="3"/>
                                      </a:moveTo>
                                      <a:cubicBezTo>
                                        <a:pt x="8" y="3"/>
                                        <a:pt x="9" y="0"/>
                                        <a:pt x="10" y="1"/>
                                      </a:cubicBezTo>
                                      <a:cubicBezTo>
                                        <a:pt x="12" y="2"/>
                                        <a:pt x="13" y="5"/>
                                        <a:pt x="12" y="6"/>
                                      </a:cubicBezTo>
                                      <a:cubicBezTo>
                                        <a:pt x="11" y="8"/>
                                        <a:pt x="9" y="5"/>
                                        <a:pt x="8" y="5"/>
                                      </a:cubicBezTo>
                                      <a:cubicBezTo>
                                        <a:pt x="7" y="5"/>
                                        <a:pt x="6" y="7"/>
                                        <a:pt x="5" y="6"/>
                                      </a:cubicBezTo>
                                      <a:cubicBezTo>
                                        <a:pt x="4" y="6"/>
                                        <a:pt x="5" y="5"/>
                                        <a:pt x="4" y="5"/>
                                      </a:cubicBezTo>
                                      <a:cubicBezTo>
                                        <a:pt x="3" y="5"/>
                                        <a:pt x="2" y="6"/>
                                        <a:pt x="1" y="6"/>
                                      </a:cubicBezTo>
                                      <a:cubicBezTo>
                                        <a:pt x="1" y="5"/>
                                        <a:pt x="0" y="2"/>
                                        <a:pt x="1" y="2"/>
                                      </a:cubicBezTo>
                                      <a:cubicBezTo>
                                        <a:pt x="3" y="1"/>
                                        <a:pt x="5" y="3"/>
                                        <a:pt x="7" y="3"/>
                                      </a:cubicBezTo>
                                      <a:close/>
                                    </a:path>
                                  </a:pathLst>
                                </a:custGeom>
                                <a:grpFill/>
                                <a:ln w="0" cap="rnd">
                                  <a:solidFill>
                                    <a:schemeClr val="accent1">
                                      <a:lumMod val="60000"/>
                                      <a:lumOff val="40000"/>
                                    </a:schemeClr>
                                  </a:solidFill>
                                  <a:prstDash val="solid"/>
                                  <a:round/>
                                  <a:headEnd/>
                                  <a:tailEnd/>
                                </a:ln>
                              </wps:spPr>
                              <wps:bodyPr/>
                            </wps:wsp>
                            <wps:wsp>
                              <wps:cNvPr id="11979" name="Freeform 11979"/>
                              <wps:cNvSpPr>
                                <a:spLocks noChangeAspect="1"/>
                              </wps:cNvSpPr>
                              <wps:spPr bwMode="auto">
                                <a:xfrm>
                                  <a:off x="1078388" y="1095371"/>
                                  <a:ext cx="15921" cy="3184"/>
                                </a:xfrm>
                                <a:custGeom>
                                  <a:avLst/>
                                  <a:gdLst>
                                    <a:gd name="T0" fmla="*/ 0 w 13"/>
                                    <a:gd name="T1" fmla="*/ 0 h 2"/>
                                    <a:gd name="T2" fmla="*/ 0 w 13"/>
                                    <a:gd name="T3" fmla="*/ 11338322 h 2"/>
                                    <a:gd name="T4" fmla="*/ 43619921 w 13"/>
                                    <a:gd name="T5" fmla="*/ 5669161 h 2"/>
                                    <a:gd name="T6" fmla="*/ 0 w 13"/>
                                    <a:gd name="T7" fmla="*/ 0 h 2"/>
                                    <a:gd name="T8" fmla="*/ 0 60000 65536"/>
                                    <a:gd name="T9" fmla="*/ 0 60000 65536"/>
                                    <a:gd name="T10" fmla="*/ 0 60000 65536"/>
                                    <a:gd name="T11" fmla="*/ 0 60000 65536"/>
                                    <a:gd name="T12" fmla="*/ 0 w 13"/>
                                    <a:gd name="T13" fmla="*/ 0 h 2"/>
                                    <a:gd name="T14" fmla="*/ 13 w 13"/>
                                    <a:gd name="T15" fmla="*/ 2 h 2"/>
                                  </a:gdLst>
                                  <a:ahLst/>
                                  <a:cxnLst>
                                    <a:cxn ang="T8">
                                      <a:pos x="T0" y="T1"/>
                                    </a:cxn>
                                    <a:cxn ang="T9">
                                      <a:pos x="T2" y="T3"/>
                                    </a:cxn>
                                    <a:cxn ang="T10">
                                      <a:pos x="T4" y="T5"/>
                                    </a:cxn>
                                    <a:cxn ang="T11">
                                      <a:pos x="T6" y="T7"/>
                                    </a:cxn>
                                  </a:cxnLst>
                                  <a:rect l="T12" t="T13" r="T14" b="T15"/>
                                  <a:pathLst>
                                    <a:path w="13" h="2">
                                      <a:moveTo>
                                        <a:pt x="0" y="0"/>
                                      </a:moveTo>
                                      <a:cubicBezTo>
                                        <a:pt x="0" y="0"/>
                                        <a:pt x="0" y="2"/>
                                        <a:pt x="0" y="2"/>
                                      </a:cubicBezTo>
                                      <a:cubicBezTo>
                                        <a:pt x="4" y="2"/>
                                        <a:pt x="9" y="2"/>
                                        <a:pt x="13" y="1"/>
                                      </a:cubicBezTo>
                                      <a:cubicBezTo>
                                        <a:pt x="9" y="0"/>
                                        <a:pt x="4" y="0"/>
                                        <a:pt x="0" y="0"/>
                                      </a:cubicBezTo>
                                      <a:close/>
                                    </a:path>
                                  </a:pathLst>
                                </a:custGeom>
                                <a:grpFill/>
                                <a:ln w="0" cap="rnd">
                                  <a:solidFill>
                                    <a:schemeClr val="accent1">
                                      <a:lumMod val="60000"/>
                                      <a:lumOff val="40000"/>
                                    </a:schemeClr>
                                  </a:solidFill>
                                  <a:prstDash val="solid"/>
                                  <a:round/>
                                  <a:headEnd/>
                                  <a:tailEnd/>
                                </a:ln>
                              </wps:spPr>
                              <wps:bodyPr/>
                            </wps:wsp>
                            <wps:wsp>
                              <wps:cNvPr id="11980" name="Freeform 11980"/>
                              <wps:cNvSpPr>
                                <a:spLocks noChangeAspect="1"/>
                              </wps:cNvSpPr>
                              <wps:spPr bwMode="auto">
                                <a:xfrm>
                                  <a:off x="1085818" y="1119783"/>
                                  <a:ext cx="21228" cy="15921"/>
                                </a:xfrm>
                                <a:custGeom>
                                  <a:avLst/>
                                  <a:gdLst>
                                    <a:gd name="T0" fmla="*/ 6975662 w 17"/>
                                    <a:gd name="T1" fmla="*/ 7876150 h 12"/>
                                    <a:gd name="T2" fmla="*/ 38368941 w 17"/>
                                    <a:gd name="T3" fmla="*/ 3937083 h 12"/>
                                    <a:gd name="T4" fmla="*/ 52322132 w 17"/>
                                    <a:gd name="T5" fmla="*/ 11813232 h 12"/>
                                    <a:gd name="T6" fmla="*/ 45344603 w 17"/>
                                    <a:gd name="T7" fmla="*/ 19689382 h 12"/>
                                    <a:gd name="T8" fmla="*/ 55809029 w 17"/>
                                    <a:gd name="T9" fmla="*/ 35441682 h 12"/>
                                    <a:gd name="T10" fmla="*/ 34880176 w 17"/>
                                    <a:gd name="T11" fmla="*/ 47254914 h 12"/>
                                    <a:gd name="T12" fmla="*/ 3488765 w 17"/>
                                    <a:gd name="T13" fmla="*/ 27565532 h 12"/>
                                    <a:gd name="T14" fmla="*/ 6975662 w 17"/>
                                    <a:gd name="T15" fmla="*/ 7876150 h 12"/>
                                    <a:gd name="T16" fmla="*/ 0 60000 65536"/>
                                    <a:gd name="T17" fmla="*/ 0 60000 65536"/>
                                    <a:gd name="T18" fmla="*/ 0 60000 65536"/>
                                    <a:gd name="T19" fmla="*/ 0 60000 65536"/>
                                    <a:gd name="T20" fmla="*/ 0 60000 65536"/>
                                    <a:gd name="T21" fmla="*/ 0 60000 65536"/>
                                    <a:gd name="T22" fmla="*/ 0 60000 65536"/>
                                    <a:gd name="T23" fmla="*/ 0 60000 65536"/>
                                    <a:gd name="T24" fmla="*/ 0 w 17"/>
                                    <a:gd name="T25" fmla="*/ 0 h 12"/>
                                    <a:gd name="T26" fmla="*/ 17 w 17"/>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7" h="12">
                                      <a:moveTo>
                                        <a:pt x="2" y="2"/>
                                      </a:moveTo>
                                      <a:cubicBezTo>
                                        <a:pt x="5" y="0"/>
                                        <a:pt x="8" y="0"/>
                                        <a:pt x="11" y="1"/>
                                      </a:cubicBezTo>
                                      <a:cubicBezTo>
                                        <a:pt x="13" y="1"/>
                                        <a:pt x="14" y="1"/>
                                        <a:pt x="15" y="3"/>
                                      </a:cubicBezTo>
                                      <a:cubicBezTo>
                                        <a:pt x="16" y="4"/>
                                        <a:pt x="13" y="4"/>
                                        <a:pt x="13" y="5"/>
                                      </a:cubicBezTo>
                                      <a:cubicBezTo>
                                        <a:pt x="14" y="6"/>
                                        <a:pt x="17" y="7"/>
                                        <a:pt x="16" y="9"/>
                                      </a:cubicBezTo>
                                      <a:cubicBezTo>
                                        <a:pt x="15" y="11"/>
                                        <a:pt x="12" y="10"/>
                                        <a:pt x="10" y="12"/>
                                      </a:cubicBezTo>
                                      <a:cubicBezTo>
                                        <a:pt x="6" y="11"/>
                                        <a:pt x="3" y="10"/>
                                        <a:pt x="1" y="7"/>
                                      </a:cubicBezTo>
                                      <a:cubicBezTo>
                                        <a:pt x="0" y="6"/>
                                        <a:pt x="1" y="3"/>
                                        <a:pt x="2" y="2"/>
                                      </a:cubicBezTo>
                                      <a:close/>
                                    </a:path>
                                  </a:pathLst>
                                </a:custGeom>
                                <a:grpFill/>
                                <a:ln w="0" cap="rnd">
                                  <a:solidFill>
                                    <a:schemeClr val="accent1">
                                      <a:lumMod val="60000"/>
                                      <a:lumOff val="40000"/>
                                    </a:schemeClr>
                                  </a:solidFill>
                                  <a:prstDash val="solid"/>
                                  <a:round/>
                                  <a:headEnd/>
                                  <a:tailEnd/>
                                </a:ln>
                              </wps:spPr>
                              <wps:bodyPr/>
                            </wps:wsp>
                            <wps:wsp>
                              <wps:cNvPr id="11981" name="Freeform 11981"/>
                              <wps:cNvSpPr>
                                <a:spLocks noChangeAspect="1"/>
                              </wps:cNvSpPr>
                              <wps:spPr bwMode="auto">
                                <a:xfrm>
                                  <a:off x="1107047" y="1087941"/>
                                  <a:ext cx="14860" cy="7430"/>
                                </a:xfrm>
                                <a:custGeom>
                                  <a:avLst/>
                                  <a:gdLst>
                                    <a:gd name="T0" fmla="*/ 20410632 w 11"/>
                                    <a:gd name="T1" fmla="*/ 0 h 6"/>
                                    <a:gd name="T2" fmla="*/ 44904602 w 11"/>
                                    <a:gd name="T3" fmla="*/ 13722703 h 6"/>
                                    <a:gd name="T4" fmla="*/ 36739945 w 11"/>
                                    <a:gd name="T5" fmla="*/ 20583128 h 6"/>
                                    <a:gd name="T6" fmla="*/ 16329314 w 11"/>
                                    <a:gd name="T7" fmla="*/ 20583128 h 6"/>
                                    <a:gd name="T8" fmla="*/ 0 w 11"/>
                                    <a:gd name="T9" fmla="*/ 13722703 h 6"/>
                                    <a:gd name="T10" fmla="*/ 20410632 w 11"/>
                                    <a:gd name="T11" fmla="*/ 0 h 6"/>
                                    <a:gd name="T12" fmla="*/ 0 60000 65536"/>
                                    <a:gd name="T13" fmla="*/ 0 60000 65536"/>
                                    <a:gd name="T14" fmla="*/ 0 60000 65536"/>
                                    <a:gd name="T15" fmla="*/ 0 60000 65536"/>
                                    <a:gd name="T16" fmla="*/ 0 60000 65536"/>
                                    <a:gd name="T17" fmla="*/ 0 60000 65536"/>
                                    <a:gd name="T18" fmla="*/ 0 w 11"/>
                                    <a:gd name="T19" fmla="*/ 0 h 6"/>
                                    <a:gd name="T20" fmla="*/ 11 w 11"/>
                                    <a:gd name="T21" fmla="*/ 6 h 6"/>
                                  </a:gdLst>
                                  <a:ahLst/>
                                  <a:cxnLst>
                                    <a:cxn ang="T12">
                                      <a:pos x="T0" y="T1"/>
                                    </a:cxn>
                                    <a:cxn ang="T13">
                                      <a:pos x="T2" y="T3"/>
                                    </a:cxn>
                                    <a:cxn ang="T14">
                                      <a:pos x="T4" y="T5"/>
                                    </a:cxn>
                                    <a:cxn ang="T15">
                                      <a:pos x="T6" y="T7"/>
                                    </a:cxn>
                                    <a:cxn ang="T16">
                                      <a:pos x="T8" y="T9"/>
                                    </a:cxn>
                                    <a:cxn ang="T17">
                                      <a:pos x="T10" y="T11"/>
                                    </a:cxn>
                                  </a:cxnLst>
                                  <a:rect l="T18" t="T19" r="T20" b="T21"/>
                                  <a:pathLst>
                                    <a:path w="11" h="6">
                                      <a:moveTo>
                                        <a:pt x="5" y="0"/>
                                      </a:moveTo>
                                      <a:cubicBezTo>
                                        <a:pt x="7" y="1"/>
                                        <a:pt x="9" y="3"/>
                                        <a:pt x="11" y="4"/>
                                      </a:cubicBezTo>
                                      <a:cubicBezTo>
                                        <a:pt x="11" y="5"/>
                                        <a:pt x="10" y="6"/>
                                        <a:pt x="9" y="6"/>
                                      </a:cubicBezTo>
                                      <a:cubicBezTo>
                                        <a:pt x="7" y="6"/>
                                        <a:pt x="6" y="6"/>
                                        <a:pt x="4" y="6"/>
                                      </a:cubicBezTo>
                                      <a:cubicBezTo>
                                        <a:pt x="3" y="5"/>
                                        <a:pt x="0" y="5"/>
                                        <a:pt x="0" y="4"/>
                                      </a:cubicBezTo>
                                      <a:cubicBezTo>
                                        <a:pt x="0" y="2"/>
                                        <a:pt x="3" y="0"/>
                                        <a:pt x="5" y="0"/>
                                      </a:cubicBezTo>
                                      <a:close/>
                                    </a:path>
                                  </a:pathLst>
                                </a:custGeom>
                                <a:grpFill/>
                                <a:ln w="0" cap="rnd">
                                  <a:solidFill>
                                    <a:schemeClr val="accent1">
                                      <a:lumMod val="60000"/>
                                      <a:lumOff val="40000"/>
                                    </a:schemeClr>
                                  </a:solidFill>
                                  <a:prstDash val="solid"/>
                                  <a:round/>
                                  <a:headEnd/>
                                  <a:tailEnd/>
                                </a:ln>
                              </wps:spPr>
                              <wps:bodyPr/>
                            </wps:wsp>
                            <wps:wsp>
                              <wps:cNvPr id="11982" name="Freeform 11982"/>
                              <wps:cNvSpPr>
                                <a:spLocks noChangeAspect="1"/>
                              </wps:cNvSpPr>
                              <wps:spPr bwMode="auto">
                                <a:xfrm>
                                  <a:off x="1109169" y="1023195"/>
                                  <a:ext cx="23351" cy="56254"/>
                                </a:xfrm>
                                <a:custGeom>
                                  <a:avLst/>
                                  <a:gdLst>
                                    <a:gd name="T0" fmla="*/ 27030112 w 19"/>
                                    <a:gd name="T1" fmla="*/ 3656135 h 44"/>
                                    <a:gd name="T2" fmla="*/ 16894509 w 19"/>
                                    <a:gd name="T3" fmla="*/ 18282588 h 44"/>
                                    <a:gd name="T4" fmla="*/ 23651578 w 19"/>
                                    <a:gd name="T5" fmla="*/ 40221310 h 44"/>
                                    <a:gd name="T6" fmla="*/ 10135603 w 19"/>
                                    <a:gd name="T7" fmla="*/ 65818080 h 44"/>
                                    <a:gd name="T8" fmla="*/ 23651578 w 19"/>
                                    <a:gd name="T9" fmla="*/ 73130351 h 44"/>
                                    <a:gd name="T10" fmla="*/ 33789018 w 19"/>
                                    <a:gd name="T11" fmla="*/ 51191628 h 44"/>
                                    <a:gd name="T12" fmla="*/ 54062062 w 19"/>
                                    <a:gd name="T13" fmla="*/ 36565175 h 44"/>
                                    <a:gd name="T14" fmla="*/ 57440596 w 19"/>
                                    <a:gd name="T15" fmla="*/ 62160033 h 44"/>
                                    <a:gd name="T16" fmla="*/ 37167553 w 19"/>
                                    <a:gd name="T17" fmla="*/ 69474216 h 44"/>
                                    <a:gd name="T18" fmla="*/ 37167553 w 19"/>
                                    <a:gd name="T19" fmla="*/ 76786486 h 44"/>
                                    <a:gd name="T20" fmla="*/ 60819130 w 19"/>
                                    <a:gd name="T21" fmla="*/ 95069073 h 44"/>
                                    <a:gd name="T22" fmla="*/ 54062062 w 19"/>
                                    <a:gd name="T23" fmla="*/ 95069073 h 44"/>
                                    <a:gd name="T24" fmla="*/ 23651578 w 19"/>
                                    <a:gd name="T25" fmla="*/ 91412938 h 44"/>
                                    <a:gd name="T26" fmla="*/ 23651578 w 19"/>
                                    <a:gd name="T27" fmla="*/ 106039391 h 44"/>
                                    <a:gd name="T28" fmla="*/ 20273043 w 19"/>
                                    <a:gd name="T29" fmla="*/ 127978114 h 44"/>
                                    <a:gd name="T30" fmla="*/ 43924621 w 19"/>
                                    <a:gd name="T31" fmla="*/ 160887154 h 44"/>
                                    <a:gd name="T32" fmla="*/ 23651578 w 19"/>
                                    <a:gd name="T33" fmla="*/ 153574884 h 44"/>
                                    <a:gd name="T34" fmla="*/ 13515975 w 19"/>
                                    <a:gd name="T35" fmla="*/ 120665843 h 44"/>
                                    <a:gd name="T36" fmla="*/ 10135603 w 19"/>
                                    <a:gd name="T37" fmla="*/ 98727121 h 44"/>
                                    <a:gd name="T38" fmla="*/ 3378534 w 19"/>
                                    <a:gd name="T39" fmla="*/ 69474216 h 44"/>
                                    <a:gd name="T40" fmla="*/ 3378534 w 19"/>
                                    <a:gd name="T41" fmla="*/ 25594858 h 44"/>
                                    <a:gd name="T42" fmla="*/ 20273043 w 19"/>
                                    <a:gd name="T43" fmla="*/ 0 h 44"/>
                                    <a:gd name="T44" fmla="*/ 27030112 w 19"/>
                                    <a:gd name="T45" fmla="*/ 3656135 h 44"/>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w 19"/>
                                    <a:gd name="T70" fmla="*/ 0 h 44"/>
                                    <a:gd name="T71" fmla="*/ 19 w 19"/>
                                    <a:gd name="T72" fmla="*/ 44 h 44"/>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T69" t="T70" r="T71" b="T72"/>
                                  <a:pathLst>
                                    <a:path w="19" h="44">
                                      <a:moveTo>
                                        <a:pt x="8" y="1"/>
                                      </a:moveTo>
                                      <a:cubicBezTo>
                                        <a:pt x="8" y="3"/>
                                        <a:pt x="5" y="4"/>
                                        <a:pt x="5" y="5"/>
                                      </a:cubicBezTo>
                                      <a:cubicBezTo>
                                        <a:pt x="5" y="8"/>
                                        <a:pt x="8" y="9"/>
                                        <a:pt x="7" y="11"/>
                                      </a:cubicBezTo>
                                      <a:cubicBezTo>
                                        <a:pt x="7" y="14"/>
                                        <a:pt x="3" y="15"/>
                                        <a:pt x="3" y="18"/>
                                      </a:cubicBezTo>
                                      <a:cubicBezTo>
                                        <a:pt x="3" y="19"/>
                                        <a:pt x="6" y="20"/>
                                        <a:pt x="7" y="20"/>
                                      </a:cubicBezTo>
                                      <a:cubicBezTo>
                                        <a:pt x="9" y="18"/>
                                        <a:pt x="8" y="15"/>
                                        <a:pt x="10" y="14"/>
                                      </a:cubicBezTo>
                                      <a:cubicBezTo>
                                        <a:pt x="12" y="12"/>
                                        <a:pt x="14" y="9"/>
                                        <a:pt x="16" y="10"/>
                                      </a:cubicBezTo>
                                      <a:cubicBezTo>
                                        <a:pt x="19" y="10"/>
                                        <a:pt x="18" y="15"/>
                                        <a:pt x="17" y="17"/>
                                      </a:cubicBezTo>
                                      <a:cubicBezTo>
                                        <a:pt x="16" y="18"/>
                                        <a:pt x="13" y="18"/>
                                        <a:pt x="11" y="19"/>
                                      </a:cubicBezTo>
                                      <a:cubicBezTo>
                                        <a:pt x="11" y="20"/>
                                        <a:pt x="11" y="21"/>
                                        <a:pt x="11" y="21"/>
                                      </a:cubicBezTo>
                                      <a:cubicBezTo>
                                        <a:pt x="13" y="23"/>
                                        <a:pt x="16" y="24"/>
                                        <a:pt x="18" y="26"/>
                                      </a:cubicBezTo>
                                      <a:cubicBezTo>
                                        <a:pt x="18" y="26"/>
                                        <a:pt x="16" y="26"/>
                                        <a:pt x="16" y="26"/>
                                      </a:cubicBezTo>
                                      <a:cubicBezTo>
                                        <a:pt x="13" y="26"/>
                                        <a:pt x="10" y="24"/>
                                        <a:pt x="7" y="25"/>
                                      </a:cubicBezTo>
                                      <a:cubicBezTo>
                                        <a:pt x="6" y="26"/>
                                        <a:pt x="8" y="28"/>
                                        <a:pt x="7" y="29"/>
                                      </a:cubicBezTo>
                                      <a:cubicBezTo>
                                        <a:pt x="7" y="31"/>
                                        <a:pt x="6" y="33"/>
                                        <a:pt x="6" y="35"/>
                                      </a:cubicBezTo>
                                      <a:cubicBezTo>
                                        <a:pt x="8" y="38"/>
                                        <a:pt x="12" y="40"/>
                                        <a:pt x="13" y="44"/>
                                      </a:cubicBezTo>
                                      <a:cubicBezTo>
                                        <a:pt x="11" y="43"/>
                                        <a:pt x="9" y="43"/>
                                        <a:pt x="7" y="42"/>
                                      </a:cubicBezTo>
                                      <a:cubicBezTo>
                                        <a:pt x="5" y="39"/>
                                        <a:pt x="5" y="36"/>
                                        <a:pt x="4" y="33"/>
                                      </a:cubicBezTo>
                                      <a:cubicBezTo>
                                        <a:pt x="4" y="31"/>
                                        <a:pt x="4" y="29"/>
                                        <a:pt x="3" y="27"/>
                                      </a:cubicBezTo>
                                      <a:cubicBezTo>
                                        <a:pt x="3" y="24"/>
                                        <a:pt x="1" y="21"/>
                                        <a:pt x="1" y="19"/>
                                      </a:cubicBezTo>
                                      <a:cubicBezTo>
                                        <a:pt x="0" y="15"/>
                                        <a:pt x="0" y="11"/>
                                        <a:pt x="1" y="7"/>
                                      </a:cubicBezTo>
                                      <a:cubicBezTo>
                                        <a:pt x="1" y="4"/>
                                        <a:pt x="3" y="2"/>
                                        <a:pt x="6" y="0"/>
                                      </a:cubicBezTo>
                                      <a:cubicBezTo>
                                        <a:pt x="6" y="0"/>
                                        <a:pt x="8" y="0"/>
                                        <a:pt x="8" y="1"/>
                                      </a:cubicBezTo>
                                      <a:close/>
                                    </a:path>
                                  </a:pathLst>
                                </a:custGeom>
                                <a:grpFill/>
                                <a:ln w="0" cap="rnd">
                                  <a:solidFill>
                                    <a:schemeClr val="accent1">
                                      <a:lumMod val="60000"/>
                                      <a:lumOff val="40000"/>
                                    </a:schemeClr>
                                  </a:solidFill>
                                  <a:prstDash val="solid"/>
                                  <a:round/>
                                  <a:headEnd/>
                                  <a:tailEnd/>
                                </a:ln>
                              </wps:spPr>
                              <wps:bodyPr/>
                            </wps:wsp>
                            <wps:wsp>
                              <wps:cNvPr id="11983" name="Freeform 11983"/>
                              <wps:cNvSpPr>
                                <a:spLocks noChangeAspect="1"/>
                              </wps:cNvSpPr>
                              <wps:spPr bwMode="auto">
                                <a:xfrm>
                                  <a:off x="1121906" y="1015765"/>
                                  <a:ext cx="8491" cy="11676"/>
                                </a:xfrm>
                                <a:custGeom>
                                  <a:avLst/>
                                  <a:gdLst>
                                    <a:gd name="T0" fmla="*/ 16457386 w 7"/>
                                    <a:gd name="T1" fmla="*/ 3764247 h 9"/>
                                    <a:gd name="T2" fmla="*/ 19750314 w 7"/>
                                    <a:gd name="T3" fmla="*/ 26353607 h 9"/>
                                    <a:gd name="T4" fmla="*/ 6584043 w 7"/>
                                    <a:gd name="T5" fmla="*/ 30119794 h 9"/>
                                    <a:gd name="T6" fmla="*/ 6584043 w 7"/>
                                    <a:gd name="T7" fmla="*/ 11294680 h 9"/>
                                    <a:gd name="T8" fmla="*/ 16457386 w 7"/>
                                    <a:gd name="T9" fmla="*/ 3764247 h 9"/>
                                    <a:gd name="T10" fmla="*/ 0 60000 65536"/>
                                    <a:gd name="T11" fmla="*/ 0 60000 65536"/>
                                    <a:gd name="T12" fmla="*/ 0 60000 65536"/>
                                    <a:gd name="T13" fmla="*/ 0 60000 65536"/>
                                    <a:gd name="T14" fmla="*/ 0 60000 65536"/>
                                    <a:gd name="T15" fmla="*/ 0 w 7"/>
                                    <a:gd name="T16" fmla="*/ 0 h 9"/>
                                    <a:gd name="T17" fmla="*/ 7 w 7"/>
                                    <a:gd name="T18" fmla="*/ 9 h 9"/>
                                  </a:gdLst>
                                  <a:ahLst/>
                                  <a:cxnLst>
                                    <a:cxn ang="T10">
                                      <a:pos x="T0" y="T1"/>
                                    </a:cxn>
                                    <a:cxn ang="T11">
                                      <a:pos x="T2" y="T3"/>
                                    </a:cxn>
                                    <a:cxn ang="T12">
                                      <a:pos x="T4" y="T5"/>
                                    </a:cxn>
                                    <a:cxn ang="T13">
                                      <a:pos x="T6" y="T7"/>
                                    </a:cxn>
                                    <a:cxn ang="T14">
                                      <a:pos x="T8" y="T9"/>
                                    </a:cxn>
                                  </a:cxnLst>
                                  <a:rect l="T15" t="T16" r="T17" b="T18"/>
                                  <a:pathLst>
                                    <a:path w="7" h="9">
                                      <a:moveTo>
                                        <a:pt x="5" y="1"/>
                                      </a:moveTo>
                                      <a:cubicBezTo>
                                        <a:pt x="7" y="2"/>
                                        <a:pt x="7" y="5"/>
                                        <a:pt x="6" y="7"/>
                                      </a:cubicBezTo>
                                      <a:cubicBezTo>
                                        <a:pt x="6" y="8"/>
                                        <a:pt x="3" y="9"/>
                                        <a:pt x="2" y="8"/>
                                      </a:cubicBezTo>
                                      <a:cubicBezTo>
                                        <a:pt x="0" y="7"/>
                                        <a:pt x="1" y="5"/>
                                        <a:pt x="2" y="3"/>
                                      </a:cubicBezTo>
                                      <a:cubicBezTo>
                                        <a:pt x="2" y="2"/>
                                        <a:pt x="4" y="0"/>
                                        <a:pt x="5" y="1"/>
                                      </a:cubicBezTo>
                                      <a:close/>
                                    </a:path>
                                  </a:pathLst>
                                </a:custGeom>
                                <a:grpFill/>
                                <a:ln w="0" cap="rnd">
                                  <a:solidFill>
                                    <a:schemeClr val="accent1">
                                      <a:lumMod val="60000"/>
                                      <a:lumOff val="40000"/>
                                    </a:schemeClr>
                                  </a:solidFill>
                                  <a:prstDash val="solid"/>
                                  <a:round/>
                                  <a:headEnd/>
                                  <a:tailEnd/>
                                </a:ln>
                              </wps:spPr>
                              <wps:bodyPr/>
                            </wps:wsp>
                            <wps:wsp>
                              <wps:cNvPr id="11984" name="Freeform 11984"/>
                              <wps:cNvSpPr>
                                <a:spLocks noChangeAspect="1"/>
                              </wps:cNvSpPr>
                              <wps:spPr bwMode="auto">
                                <a:xfrm>
                                  <a:off x="1109169" y="1069897"/>
                                  <a:ext cx="4246" cy="8491"/>
                                </a:xfrm>
                                <a:custGeom>
                                  <a:avLst/>
                                  <a:gdLst>
                                    <a:gd name="T0" fmla="*/ 10080625 w 4"/>
                                    <a:gd name="T1" fmla="*/ 8959850 h 6"/>
                                    <a:gd name="T2" fmla="*/ 10080625 w 4"/>
                                    <a:gd name="T3" fmla="*/ 22400683 h 6"/>
                                    <a:gd name="T4" fmla="*/ 2520950 w 4"/>
                                    <a:gd name="T5" fmla="*/ 22400683 h 6"/>
                                    <a:gd name="T6" fmla="*/ 2520950 w 4"/>
                                    <a:gd name="T7" fmla="*/ 4480983 h 6"/>
                                    <a:gd name="T8" fmla="*/ 10080625 w 4"/>
                                    <a:gd name="T9" fmla="*/ 8959850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4" y="2"/>
                                      </a:moveTo>
                                      <a:cubicBezTo>
                                        <a:pt x="4" y="2"/>
                                        <a:pt x="4" y="4"/>
                                        <a:pt x="4" y="5"/>
                                      </a:cubicBezTo>
                                      <a:cubicBezTo>
                                        <a:pt x="3" y="6"/>
                                        <a:pt x="1" y="6"/>
                                        <a:pt x="1" y="5"/>
                                      </a:cubicBezTo>
                                      <a:cubicBezTo>
                                        <a:pt x="0" y="4"/>
                                        <a:pt x="0" y="2"/>
                                        <a:pt x="1" y="1"/>
                                      </a:cubicBezTo>
                                      <a:cubicBezTo>
                                        <a:pt x="1" y="0"/>
                                        <a:pt x="3" y="1"/>
                                        <a:pt x="4" y="2"/>
                                      </a:cubicBezTo>
                                      <a:close/>
                                    </a:path>
                                  </a:pathLst>
                                </a:custGeom>
                                <a:grpFill/>
                                <a:ln w="0" cap="rnd">
                                  <a:solidFill>
                                    <a:schemeClr val="accent1">
                                      <a:lumMod val="60000"/>
                                      <a:lumOff val="40000"/>
                                    </a:schemeClr>
                                  </a:solidFill>
                                  <a:prstDash val="solid"/>
                                  <a:round/>
                                  <a:headEnd/>
                                  <a:tailEnd/>
                                </a:ln>
                              </wps:spPr>
                              <wps:bodyPr/>
                            </wps:wsp>
                            <wps:wsp>
                              <wps:cNvPr id="11985" name="Freeform 11985"/>
                              <wps:cNvSpPr>
                                <a:spLocks noChangeAspect="1"/>
                              </wps:cNvSpPr>
                              <wps:spPr bwMode="auto">
                                <a:xfrm>
                                  <a:off x="1119783" y="1113414"/>
                                  <a:ext cx="44579" cy="20167"/>
                                </a:xfrm>
                                <a:custGeom>
                                  <a:avLst/>
                                  <a:gdLst>
                                    <a:gd name="T0" fmla="*/ 3629025 w 35"/>
                                    <a:gd name="T1" fmla="*/ 3553578 h 16"/>
                                    <a:gd name="T2" fmla="*/ 39919275 w 35"/>
                                    <a:gd name="T3" fmla="*/ 7107157 h 16"/>
                                    <a:gd name="T4" fmla="*/ 54435375 w 35"/>
                                    <a:gd name="T5" fmla="*/ 10662621 h 16"/>
                                    <a:gd name="T6" fmla="*/ 65322450 w 35"/>
                                    <a:gd name="T7" fmla="*/ 3553578 h 16"/>
                                    <a:gd name="T8" fmla="*/ 94354650 w 35"/>
                                    <a:gd name="T9" fmla="*/ 17769777 h 16"/>
                                    <a:gd name="T10" fmla="*/ 112499775 w 35"/>
                                    <a:gd name="T11" fmla="*/ 17769777 h 16"/>
                                    <a:gd name="T12" fmla="*/ 123386850 w 35"/>
                                    <a:gd name="T13" fmla="*/ 42646712 h 16"/>
                                    <a:gd name="T14" fmla="*/ 119757825 w 35"/>
                                    <a:gd name="T15" fmla="*/ 53309332 h 16"/>
                                    <a:gd name="T16" fmla="*/ 101612700 w 35"/>
                                    <a:gd name="T17" fmla="*/ 46200290 h 16"/>
                                    <a:gd name="T18" fmla="*/ 72580500 w 35"/>
                                    <a:gd name="T19" fmla="*/ 31985976 h 16"/>
                                    <a:gd name="T20" fmla="*/ 58064400 w 35"/>
                                    <a:gd name="T21" fmla="*/ 35539555 h 16"/>
                                    <a:gd name="T22" fmla="*/ 32661225 w 35"/>
                                    <a:gd name="T23" fmla="*/ 31985976 h 16"/>
                                    <a:gd name="T24" fmla="*/ 21774150 w 35"/>
                                    <a:gd name="T25" fmla="*/ 35539555 h 16"/>
                                    <a:gd name="T26" fmla="*/ 0 w 35"/>
                                    <a:gd name="T27" fmla="*/ 17769777 h 16"/>
                                    <a:gd name="T28" fmla="*/ 3629025 w 35"/>
                                    <a:gd name="T29" fmla="*/ 3553578 h 1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35"/>
                                    <a:gd name="T46" fmla="*/ 0 h 16"/>
                                    <a:gd name="T47" fmla="*/ 35 w 35"/>
                                    <a:gd name="T48" fmla="*/ 16 h 1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35" h="16">
                                      <a:moveTo>
                                        <a:pt x="1" y="1"/>
                                      </a:moveTo>
                                      <a:cubicBezTo>
                                        <a:pt x="4" y="0"/>
                                        <a:pt x="8" y="1"/>
                                        <a:pt x="11" y="2"/>
                                      </a:cubicBezTo>
                                      <a:cubicBezTo>
                                        <a:pt x="13" y="2"/>
                                        <a:pt x="14" y="3"/>
                                        <a:pt x="15" y="3"/>
                                      </a:cubicBezTo>
                                      <a:cubicBezTo>
                                        <a:pt x="16" y="3"/>
                                        <a:pt x="17" y="1"/>
                                        <a:pt x="18" y="1"/>
                                      </a:cubicBezTo>
                                      <a:cubicBezTo>
                                        <a:pt x="21" y="2"/>
                                        <a:pt x="24" y="4"/>
                                        <a:pt x="26" y="5"/>
                                      </a:cubicBezTo>
                                      <a:cubicBezTo>
                                        <a:pt x="28" y="6"/>
                                        <a:pt x="30" y="5"/>
                                        <a:pt x="31" y="5"/>
                                      </a:cubicBezTo>
                                      <a:cubicBezTo>
                                        <a:pt x="33" y="7"/>
                                        <a:pt x="34" y="9"/>
                                        <a:pt x="34" y="12"/>
                                      </a:cubicBezTo>
                                      <a:cubicBezTo>
                                        <a:pt x="35" y="13"/>
                                        <a:pt x="34" y="15"/>
                                        <a:pt x="33" y="15"/>
                                      </a:cubicBezTo>
                                      <a:cubicBezTo>
                                        <a:pt x="31" y="16"/>
                                        <a:pt x="29" y="14"/>
                                        <a:pt x="28" y="13"/>
                                      </a:cubicBezTo>
                                      <a:cubicBezTo>
                                        <a:pt x="25" y="12"/>
                                        <a:pt x="23" y="10"/>
                                        <a:pt x="20" y="9"/>
                                      </a:cubicBezTo>
                                      <a:cubicBezTo>
                                        <a:pt x="19" y="8"/>
                                        <a:pt x="17" y="10"/>
                                        <a:pt x="16" y="10"/>
                                      </a:cubicBezTo>
                                      <a:cubicBezTo>
                                        <a:pt x="14" y="10"/>
                                        <a:pt x="11" y="9"/>
                                        <a:pt x="9" y="9"/>
                                      </a:cubicBezTo>
                                      <a:cubicBezTo>
                                        <a:pt x="8" y="9"/>
                                        <a:pt x="7" y="11"/>
                                        <a:pt x="6" y="10"/>
                                      </a:cubicBezTo>
                                      <a:cubicBezTo>
                                        <a:pt x="3" y="9"/>
                                        <a:pt x="1" y="7"/>
                                        <a:pt x="0" y="5"/>
                                      </a:cubicBezTo>
                                      <a:cubicBezTo>
                                        <a:pt x="0" y="4"/>
                                        <a:pt x="0" y="2"/>
                                        <a:pt x="1" y="1"/>
                                      </a:cubicBezTo>
                                      <a:close/>
                                    </a:path>
                                  </a:pathLst>
                                </a:custGeom>
                                <a:grpFill/>
                                <a:ln w="0" cap="rnd">
                                  <a:solidFill>
                                    <a:schemeClr val="accent1">
                                      <a:lumMod val="60000"/>
                                      <a:lumOff val="40000"/>
                                    </a:schemeClr>
                                  </a:solidFill>
                                  <a:prstDash val="solid"/>
                                  <a:round/>
                                  <a:headEnd/>
                                  <a:tailEnd/>
                                </a:ln>
                              </wps:spPr>
                              <wps:bodyPr/>
                            </wps:wsp>
                            <wps:wsp>
                              <wps:cNvPr id="11986" name="Freeform 11986"/>
                              <wps:cNvSpPr>
                                <a:spLocks noChangeAspect="1"/>
                              </wps:cNvSpPr>
                              <wps:spPr bwMode="auto">
                                <a:xfrm>
                                  <a:off x="1145257" y="1094309"/>
                                  <a:ext cx="12737" cy="6368"/>
                                </a:xfrm>
                                <a:custGeom>
                                  <a:avLst/>
                                  <a:gdLst>
                                    <a:gd name="T0" fmla="*/ 10887075 w 10"/>
                                    <a:gd name="T1" fmla="*/ 3629025 h 5"/>
                                    <a:gd name="T2" fmla="*/ 3629025 w 10"/>
                                    <a:gd name="T3" fmla="*/ 7258050 h 5"/>
                                    <a:gd name="T4" fmla="*/ 18145125 w 10"/>
                                    <a:gd name="T5" fmla="*/ 14516100 h 5"/>
                                    <a:gd name="T6" fmla="*/ 32661225 w 10"/>
                                    <a:gd name="T7" fmla="*/ 14516100 h 5"/>
                                    <a:gd name="T8" fmla="*/ 32661225 w 10"/>
                                    <a:gd name="T9" fmla="*/ 3629025 h 5"/>
                                    <a:gd name="T10" fmla="*/ 10887075 w 10"/>
                                    <a:gd name="T11" fmla="*/ 3629025 h 5"/>
                                    <a:gd name="T12" fmla="*/ 0 60000 65536"/>
                                    <a:gd name="T13" fmla="*/ 0 60000 65536"/>
                                    <a:gd name="T14" fmla="*/ 0 60000 65536"/>
                                    <a:gd name="T15" fmla="*/ 0 60000 65536"/>
                                    <a:gd name="T16" fmla="*/ 0 60000 65536"/>
                                    <a:gd name="T17" fmla="*/ 0 60000 65536"/>
                                    <a:gd name="T18" fmla="*/ 0 w 10"/>
                                    <a:gd name="T19" fmla="*/ 0 h 5"/>
                                    <a:gd name="T20" fmla="*/ 10 w 10"/>
                                    <a:gd name="T21" fmla="*/ 5 h 5"/>
                                  </a:gdLst>
                                  <a:ahLst/>
                                  <a:cxnLst>
                                    <a:cxn ang="T12">
                                      <a:pos x="T0" y="T1"/>
                                    </a:cxn>
                                    <a:cxn ang="T13">
                                      <a:pos x="T2" y="T3"/>
                                    </a:cxn>
                                    <a:cxn ang="T14">
                                      <a:pos x="T4" y="T5"/>
                                    </a:cxn>
                                    <a:cxn ang="T15">
                                      <a:pos x="T6" y="T7"/>
                                    </a:cxn>
                                    <a:cxn ang="T16">
                                      <a:pos x="T8" y="T9"/>
                                    </a:cxn>
                                    <a:cxn ang="T17">
                                      <a:pos x="T10" y="T11"/>
                                    </a:cxn>
                                  </a:cxnLst>
                                  <a:rect l="T18" t="T19" r="T20" b="T21"/>
                                  <a:pathLst>
                                    <a:path w="10" h="5">
                                      <a:moveTo>
                                        <a:pt x="3" y="1"/>
                                      </a:moveTo>
                                      <a:cubicBezTo>
                                        <a:pt x="2" y="1"/>
                                        <a:pt x="0" y="2"/>
                                        <a:pt x="1" y="2"/>
                                      </a:cubicBezTo>
                                      <a:cubicBezTo>
                                        <a:pt x="2" y="4"/>
                                        <a:pt x="4" y="4"/>
                                        <a:pt x="5" y="4"/>
                                      </a:cubicBezTo>
                                      <a:cubicBezTo>
                                        <a:pt x="7" y="5"/>
                                        <a:pt x="8" y="5"/>
                                        <a:pt x="9" y="4"/>
                                      </a:cubicBezTo>
                                      <a:cubicBezTo>
                                        <a:pt x="10" y="3"/>
                                        <a:pt x="10" y="2"/>
                                        <a:pt x="9" y="1"/>
                                      </a:cubicBezTo>
                                      <a:cubicBezTo>
                                        <a:pt x="7" y="0"/>
                                        <a:pt x="5" y="1"/>
                                        <a:pt x="3" y="1"/>
                                      </a:cubicBezTo>
                                      <a:close/>
                                    </a:path>
                                  </a:pathLst>
                                </a:custGeom>
                                <a:grpFill/>
                                <a:ln w="0" cap="rnd">
                                  <a:solidFill>
                                    <a:schemeClr val="accent1">
                                      <a:lumMod val="60000"/>
                                      <a:lumOff val="40000"/>
                                    </a:schemeClr>
                                  </a:solidFill>
                                  <a:prstDash val="solid"/>
                                  <a:round/>
                                  <a:headEnd/>
                                  <a:tailEnd/>
                                </a:ln>
                              </wps:spPr>
                              <wps:bodyPr/>
                            </wps:wsp>
                            <wps:wsp>
                              <wps:cNvPr id="11987" name="Freeform 11987"/>
                              <wps:cNvSpPr>
                                <a:spLocks noChangeAspect="1"/>
                              </wps:cNvSpPr>
                              <wps:spPr bwMode="auto">
                                <a:xfrm>
                                  <a:off x="1155871" y="1063529"/>
                                  <a:ext cx="19105" cy="9552"/>
                                </a:xfrm>
                                <a:custGeom>
                                  <a:avLst/>
                                  <a:gdLst>
                                    <a:gd name="T0" fmla="*/ 7258050 w 15"/>
                                    <a:gd name="T1" fmla="*/ 0 h 7"/>
                                    <a:gd name="T2" fmla="*/ 47177325 w 15"/>
                                    <a:gd name="T3" fmla="*/ 4165681 h 7"/>
                                    <a:gd name="T4" fmla="*/ 50806350 w 15"/>
                                    <a:gd name="T5" fmla="*/ 24994086 h 7"/>
                                    <a:gd name="T6" fmla="*/ 10887075 w 15"/>
                                    <a:gd name="T7" fmla="*/ 16662724 h 7"/>
                                    <a:gd name="T8" fmla="*/ 3629025 w 15"/>
                                    <a:gd name="T9" fmla="*/ 4165681 h 7"/>
                                    <a:gd name="T10" fmla="*/ 7258050 w 15"/>
                                    <a:gd name="T11" fmla="*/ 0 h 7"/>
                                    <a:gd name="T12" fmla="*/ 0 60000 65536"/>
                                    <a:gd name="T13" fmla="*/ 0 60000 65536"/>
                                    <a:gd name="T14" fmla="*/ 0 60000 65536"/>
                                    <a:gd name="T15" fmla="*/ 0 60000 65536"/>
                                    <a:gd name="T16" fmla="*/ 0 60000 65536"/>
                                    <a:gd name="T17" fmla="*/ 0 60000 65536"/>
                                    <a:gd name="T18" fmla="*/ 0 w 15"/>
                                    <a:gd name="T19" fmla="*/ 0 h 7"/>
                                    <a:gd name="T20" fmla="*/ 15 w 15"/>
                                    <a:gd name="T21" fmla="*/ 7 h 7"/>
                                  </a:gdLst>
                                  <a:ahLst/>
                                  <a:cxnLst>
                                    <a:cxn ang="T12">
                                      <a:pos x="T0" y="T1"/>
                                    </a:cxn>
                                    <a:cxn ang="T13">
                                      <a:pos x="T2" y="T3"/>
                                    </a:cxn>
                                    <a:cxn ang="T14">
                                      <a:pos x="T4" y="T5"/>
                                    </a:cxn>
                                    <a:cxn ang="T15">
                                      <a:pos x="T6" y="T7"/>
                                    </a:cxn>
                                    <a:cxn ang="T16">
                                      <a:pos x="T8" y="T9"/>
                                    </a:cxn>
                                    <a:cxn ang="T17">
                                      <a:pos x="T10" y="T11"/>
                                    </a:cxn>
                                  </a:cxnLst>
                                  <a:rect l="T18" t="T19" r="T20" b="T21"/>
                                  <a:pathLst>
                                    <a:path w="15" h="7">
                                      <a:moveTo>
                                        <a:pt x="2" y="0"/>
                                      </a:moveTo>
                                      <a:cubicBezTo>
                                        <a:pt x="6" y="0"/>
                                        <a:pt x="10" y="0"/>
                                        <a:pt x="13" y="1"/>
                                      </a:cubicBezTo>
                                      <a:cubicBezTo>
                                        <a:pt x="14" y="2"/>
                                        <a:pt x="15" y="5"/>
                                        <a:pt x="14" y="6"/>
                                      </a:cubicBezTo>
                                      <a:cubicBezTo>
                                        <a:pt x="10" y="7"/>
                                        <a:pt x="6" y="5"/>
                                        <a:pt x="3" y="4"/>
                                      </a:cubicBezTo>
                                      <a:cubicBezTo>
                                        <a:pt x="2" y="4"/>
                                        <a:pt x="1" y="2"/>
                                        <a:pt x="1" y="1"/>
                                      </a:cubicBezTo>
                                      <a:cubicBezTo>
                                        <a:pt x="0" y="0"/>
                                        <a:pt x="2" y="0"/>
                                        <a:pt x="2" y="0"/>
                                      </a:cubicBezTo>
                                      <a:close/>
                                    </a:path>
                                  </a:pathLst>
                                </a:custGeom>
                                <a:grpFill/>
                                <a:ln w="0" cap="rnd">
                                  <a:solidFill>
                                    <a:schemeClr val="accent1">
                                      <a:lumMod val="60000"/>
                                      <a:lumOff val="40000"/>
                                    </a:schemeClr>
                                  </a:solidFill>
                                  <a:prstDash val="solid"/>
                                  <a:round/>
                                  <a:headEnd/>
                                  <a:tailEnd/>
                                </a:ln>
                              </wps:spPr>
                              <wps:bodyPr/>
                            </wps:wsp>
                            <wps:wsp>
                              <wps:cNvPr id="11988" name="Freeform 11988"/>
                              <wps:cNvSpPr>
                                <a:spLocks noChangeAspect="1"/>
                              </wps:cNvSpPr>
                              <wps:spPr bwMode="auto">
                                <a:xfrm>
                                  <a:off x="1113415" y="1120845"/>
                                  <a:ext cx="6368" cy="8491"/>
                                </a:xfrm>
                                <a:custGeom>
                                  <a:avLst/>
                                  <a:gdLst>
                                    <a:gd name="T0" fmla="*/ 3629025 w 5"/>
                                    <a:gd name="T1" fmla="*/ 4480983 h 6"/>
                                    <a:gd name="T2" fmla="*/ 3629025 w 5"/>
                                    <a:gd name="T3" fmla="*/ 26881667 h 6"/>
                                    <a:gd name="T4" fmla="*/ 10887075 w 5"/>
                                    <a:gd name="T5" fmla="*/ 22400683 h 6"/>
                                    <a:gd name="T6" fmla="*/ 18145125 w 5"/>
                                    <a:gd name="T7" fmla="*/ 4480983 h 6"/>
                                    <a:gd name="T8" fmla="*/ 3629025 w 5"/>
                                    <a:gd name="T9" fmla="*/ 4480983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1" y="1"/>
                                      </a:moveTo>
                                      <a:cubicBezTo>
                                        <a:pt x="0" y="2"/>
                                        <a:pt x="1" y="4"/>
                                        <a:pt x="1" y="6"/>
                                      </a:cubicBezTo>
                                      <a:cubicBezTo>
                                        <a:pt x="1" y="6"/>
                                        <a:pt x="3" y="5"/>
                                        <a:pt x="3" y="5"/>
                                      </a:cubicBezTo>
                                      <a:cubicBezTo>
                                        <a:pt x="4" y="4"/>
                                        <a:pt x="5" y="3"/>
                                        <a:pt x="5" y="1"/>
                                      </a:cubicBezTo>
                                      <a:cubicBezTo>
                                        <a:pt x="4" y="0"/>
                                        <a:pt x="2" y="0"/>
                                        <a:pt x="1" y="1"/>
                                      </a:cubicBezTo>
                                      <a:close/>
                                    </a:path>
                                  </a:pathLst>
                                </a:custGeom>
                                <a:grpFill/>
                                <a:ln w="0" cap="rnd">
                                  <a:solidFill>
                                    <a:schemeClr val="accent1">
                                      <a:lumMod val="60000"/>
                                      <a:lumOff val="40000"/>
                                    </a:schemeClr>
                                  </a:solidFill>
                                  <a:prstDash val="solid"/>
                                  <a:round/>
                                  <a:headEnd/>
                                  <a:tailEnd/>
                                </a:ln>
                              </wps:spPr>
                              <wps:bodyPr/>
                            </wps:wsp>
                            <wps:wsp>
                              <wps:cNvPr id="11989" name="Freeform 11989"/>
                              <wps:cNvSpPr>
                                <a:spLocks noChangeAspect="1"/>
                              </wps:cNvSpPr>
                              <wps:spPr bwMode="auto">
                                <a:xfrm>
                                  <a:off x="1166485" y="1198327"/>
                                  <a:ext cx="9552" cy="15921"/>
                                </a:xfrm>
                                <a:custGeom>
                                  <a:avLst/>
                                  <a:gdLst>
                                    <a:gd name="T0" fmla="*/ 22325223 w 8"/>
                                    <a:gd name="T1" fmla="*/ 3355801 h 13"/>
                                    <a:gd name="T2" fmla="*/ 22325223 w 8"/>
                                    <a:gd name="T3" fmla="*/ 20132976 h 13"/>
                                    <a:gd name="T4" fmla="*/ 9568718 w 8"/>
                                    <a:gd name="T5" fmla="*/ 40264119 h 13"/>
                                    <a:gd name="T6" fmla="*/ 0 w 8"/>
                                    <a:gd name="T7" fmla="*/ 36908318 h 13"/>
                                    <a:gd name="T8" fmla="*/ 9568718 w 8"/>
                                    <a:gd name="T9" fmla="*/ 13421373 h 13"/>
                                    <a:gd name="T10" fmla="*/ 22325223 w 8"/>
                                    <a:gd name="T11" fmla="*/ 3355801 h 13"/>
                                    <a:gd name="T12" fmla="*/ 0 60000 65536"/>
                                    <a:gd name="T13" fmla="*/ 0 60000 65536"/>
                                    <a:gd name="T14" fmla="*/ 0 60000 65536"/>
                                    <a:gd name="T15" fmla="*/ 0 60000 65536"/>
                                    <a:gd name="T16" fmla="*/ 0 60000 65536"/>
                                    <a:gd name="T17" fmla="*/ 0 60000 65536"/>
                                    <a:gd name="T18" fmla="*/ 0 w 8"/>
                                    <a:gd name="T19" fmla="*/ 0 h 13"/>
                                    <a:gd name="T20" fmla="*/ 8 w 8"/>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8" h="13">
                                      <a:moveTo>
                                        <a:pt x="7" y="1"/>
                                      </a:moveTo>
                                      <a:cubicBezTo>
                                        <a:pt x="8" y="2"/>
                                        <a:pt x="7" y="4"/>
                                        <a:pt x="7" y="6"/>
                                      </a:cubicBezTo>
                                      <a:cubicBezTo>
                                        <a:pt x="6" y="8"/>
                                        <a:pt x="5" y="11"/>
                                        <a:pt x="3" y="12"/>
                                      </a:cubicBezTo>
                                      <a:cubicBezTo>
                                        <a:pt x="2" y="13"/>
                                        <a:pt x="0" y="12"/>
                                        <a:pt x="0" y="11"/>
                                      </a:cubicBezTo>
                                      <a:cubicBezTo>
                                        <a:pt x="0" y="9"/>
                                        <a:pt x="2" y="6"/>
                                        <a:pt x="3" y="4"/>
                                      </a:cubicBezTo>
                                      <a:cubicBezTo>
                                        <a:pt x="4" y="3"/>
                                        <a:pt x="5" y="0"/>
                                        <a:pt x="7" y="1"/>
                                      </a:cubicBezTo>
                                      <a:close/>
                                    </a:path>
                                  </a:pathLst>
                                </a:custGeom>
                                <a:grpFill/>
                                <a:ln w="0" cap="rnd">
                                  <a:solidFill>
                                    <a:schemeClr val="accent1">
                                      <a:lumMod val="60000"/>
                                      <a:lumOff val="40000"/>
                                    </a:schemeClr>
                                  </a:solidFill>
                                  <a:prstDash val="solid"/>
                                  <a:round/>
                                  <a:headEnd/>
                                  <a:tailEnd/>
                                </a:ln>
                              </wps:spPr>
                              <wps:bodyPr/>
                            </wps:wsp>
                            <wps:wsp>
                              <wps:cNvPr id="11990" name="Freeform 11990"/>
                              <wps:cNvSpPr>
                                <a:spLocks noChangeAspect="1"/>
                              </wps:cNvSpPr>
                              <wps:spPr bwMode="auto">
                                <a:xfrm>
                                  <a:off x="1238661" y="1075204"/>
                                  <a:ext cx="18044" cy="11676"/>
                                </a:xfrm>
                                <a:custGeom>
                                  <a:avLst/>
                                  <a:gdLst>
                                    <a:gd name="T0" fmla="*/ 7431063 w 14"/>
                                    <a:gd name="T1" fmla="*/ 0 h 9"/>
                                    <a:gd name="T2" fmla="*/ 48304802 w 14"/>
                                    <a:gd name="T3" fmla="*/ 26353607 h 9"/>
                                    <a:gd name="T4" fmla="*/ 18578622 w 14"/>
                                    <a:gd name="T5" fmla="*/ 30119794 h 9"/>
                                    <a:gd name="T6" fmla="*/ 14864054 w 14"/>
                                    <a:gd name="T7" fmla="*/ 11294680 h 9"/>
                                    <a:gd name="T8" fmla="*/ 0 w 14"/>
                                    <a:gd name="T9" fmla="*/ 7530434 h 9"/>
                                    <a:gd name="T10" fmla="*/ 7431063 w 14"/>
                                    <a:gd name="T11" fmla="*/ 0 h 9"/>
                                    <a:gd name="T12" fmla="*/ 0 60000 65536"/>
                                    <a:gd name="T13" fmla="*/ 0 60000 65536"/>
                                    <a:gd name="T14" fmla="*/ 0 60000 65536"/>
                                    <a:gd name="T15" fmla="*/ 0 60000 65536"/>
                                    <a:gd name="T16" fmla="*/ 0 60000 65536"/>
                                    <a:gd name="T17" fmla="*/ 0 60000 65536"/>
                                    <a:gd name="T18" fmla="*/ 0 w 14"/>
                                    <a:gd name="T19" fmla="*/ 0 h 9"/>
                                    <a:gd name="T20" fmla="*/ 14 w 14"/>
                                    <a:gd name="T21" fmla="*/ 9 h 9"/>
                                  </a:gdLst>
                                  <a:ahLst/>
                                  <a:cxnLst>
                                    <a:cxn ang="T12">
                                      <a:pos x="T0" y="T1"/>
                                    </a:cxn>
                                    <a:cxn ang="T13">
                                      <a:pos x="T2" y="T3"/>
                                    </a:cxn>
                                    <a:cxn ang="T14">
                                      <a:pos x="T4" y="T5"/>
                                    </a:cxn>
                                    <a:cxn ang="T15">
                                      <a:pos x="T6" y="T7"/>
                                    </a:cxn>
                                    <a:cxn ang="T16">
                                      <a:pos x="T8" y="T9"/>
                                    </a:cxn>
                                    <a:cxn ang="T17">
                                      <a:pos x="T10" y="T11"/>
                                    </a:cxn>
                                  </a:cxnLst>
                                  <a:rect l="T18" t="T19" r="T20" b="T21"/>
                                  <a:pathLst>
                                    <a:path w="14" h="9">
                                      <a:moveTo>
                                        <a:pt x="2" y="0"/>
                                      </a:moveTo>
                                      <a:cubicBezTo>
                                        <a:pt x="6" y="1"/>
                                        <a:pt x="11" y="3"/>
                                        <a:pt x="13" y="7"/>
                                      </a:cubicBezTo>
                                      <a:cubicBezTo>
                                        <a:pt x="14" y="9"/>
                                        <a:pt x="8" y="9"/>
                                        <a:pt x="5" y="8"/>
                                      </a:cubicBezTo>
                                      <a:cubicBezTo>
                                        <a:pt x="4" y="7"/>
                                        <a:pt x="5" y="4"/>
                                        <a:pt x="4" y="3"/>
                                      </a:cubicBezTo>
                                      <a:cubicBezTo>
                                        <a:pt x="3" y="2"/>
                                        <a:pt x="1" y="3"/>
                                        <a:pt x="0" y="2"/>
                                      </a:cubicBezTo>
                                      <a:cubicBezTo>
                                        <a:pt x="0" y="1"/>
                                        <a:pt x="1" y="0"/>
                                        <a:pt x="2" y="0"/>
                                      </a:cubicBezTo>
                                      <a:close/>
                                    </a:path>
                                  </a:pathLst>
                                </a:custGeom>
                                <a:grpFill/>
                                <a:ln w="0" cap="rnd">
                                  <a:solidFill>
                                    <a:schemeClr val="accent1">
                                      <a:lumMod val="60000"/>
                                      <a:lumOff val="40000"/>
                                    </a:schemeClr>
                                  </a:solidFill>
                                  <a:prstDash val="solid"/>
                                  <a:round/>
                                  <a:headEnd/>
                                  <a:tailEnd/>
                                </a:ln>
                              </wps:spPr>
                              <wps:bodyPr/>
                            </wps:wsp>
                            <wps:wsp>
                              <wps:cNvPr id="11991" name="Freeform 11991"/>
                              <wps:cNvSpPr>
                                <a:spLocks noChangeAspect="1"/>
                              </wps:cNvSpPr>
                              <wps:spPr bwMode="auto">
                                <a:xfrm>
                                  <a:off x="1239722" y="1094309"/>
                                  <a:ext cx="18044" cy="4246"/>
                                </a:xfrm>
                                <a:custGeom>
                                  <a:avLst/>
                                  <a:gdLst>
                                    <a:gd name="T0" fmla="*/ 26012577 w 14"/>
                                    <a:gd name="T1" fmla="*/ 0 h 3"/>
                                    <a:gd name="T2" fmla="*/ 52025153 w 14"/>
                                    <a:gd name="T3" fmla="*/ 8959850 h 3"/>
                                    <a:gd name="T4" fmla="*/ 26012577 w 14"/>
                                    <a:gd name="T5" fmla="*/ 13440833 h 3"/>
                                    <a:gd name="T6" fmla="*/ 0 w 14"/>
                                    <a:gd name="T7" fmla="*/ 4480983 h 3"/>
                                    <a:gd name="T8" fmla="*/ 26012577 w 14"/>
                                    <a:gd name="T9" fmla="*/ 0 h 3"/>
                                    <a:gd name="T10" fmla="*/ 0 60000 65536"/>
                                    <a:gd name="T11" fmla="*/ 0 60000 65536"/>
                                    <a:gd name="T12" fmla="*/ 0 60000 65536"/>
                                    <a:gd name="T13" fmla="*/ 0 60000 65536"/>
                                    <a:gd name="T14" fmla="*/ 0 60000 65536"/>
                                    <a:gd name="T15" fmla="*/ 0 w 14"/>
                                    <a:gd name="T16" fmla="*/ 0 h 3"/>
                                    <a:gd name="T17" fmla="*/ 14 w 14"/>
                                    <a:gd name="T18" fmla="*/ 3 h 3"/>
                                  </a:gdLst>
                                  <a:ahLst/>
                                  <a:cxnLst>
                                    <a:cxn ang="T10">
                                      <a:pos x="T0" y="T1"/>
                                    </a:cxn>
                                    <a:cxn ang="T11">
                                      <a:pos x="T2" y="T3"/>
                                    </a:cxn>
                                    <a:cxn ang="T12">
                                      <a:pos x="T4" y="T5"/>
                                    </a:cxn>
                                    <a:cxn ang="T13">
                                      <a:pos x="T6" y="T7"/>
                                    </a:cxn>
                                    <a:cxn ang="T14">
                                      <a:pos x="T8" y="T9"/>
                                    </a:cxn>
                                  </a:cxnLst>
                                  <a:rect l="T15" t="T16" r="T17" b="T18"/>
                                  <a:pathLst>
                                    <a:path w="14" h="3">
                                      <a:moveTo>
                                        <a:pt x="7" y="0"/>
                                      </a:moveTo>
                                      <a:cubicBezTo>
                                        <a:pt x="10" y="0"/>
                                        <a:pt x="12" y="2"/>
                                        <a:pt x="14" y="2"/>
                                      </a:cubicBezTo>
                                      <a:cubicBezTo>
                                        <a:pt x="12" y="3"/>
                                        <a:pt x="10" y="3"/>
                                        <a:pt x="7" y="3"/>
                                      </a:cubicBezTo>
                                      <a:cubicBezTo>
                                        <a:pt x="5" y="3"/>
                                        <a:pt x="2" y="2"/>
                                        <a:pt x="0" y="1"/>
                                      </a:cubicBezTo>
                                      <a:cubicBezTo>
                                        <a:pt x="2" y="0"/>
                                        <a:pt x="5" y="0"/>
                                        <a:pt x="7" y="0"/>
                                      </a:cubicBezTo>
                                      <a:close/>
                                    </a:path>
                                  </a:pathLst>
                                </a:custGeom>
                                <a:grpFill/>
                                <a:ln w="0" cap="rnd">
                                  <a:solidFill>
                                    <a:schemeClr val="accent1">
                                      <a:lumMod val="60000"/>
                                      <a:lumOff val="40000"/>
                                    </a:schemeClr>
                                  </a:solidFill>
                                  <a:prstDash val="solid"/>
                                  <a:round/>
                                  <a:headEnd/>
                                  <a:tailEnd/>
                                </a:ln>
                              </wps:spPr>
                              <wps:bodyPr/>
                            </wps:wsp>
                            <wps:wsp>
                              <wps:cNvPr id="11992" name="Freeform 11992"/>
                              <wps:cNvSpPr>
                                <a:spLocks noChangeAspect="1"/>
                              </wps:cNvSpPr>
                              <wps:spPr bwMode="auto">
                                <a:xfrm>
                                  <a:off x="1270503" y="1200450"/>
                                  <a:ext cx="23351" cy="21228"/>
                                </a:xfrm>
                                <a:custGeom>
                                  <a:avLst/>
                                  <a:gdLst>
                                    <a:gd name="T0" fmla="*/ 37647210 w 18"/>
                                    <a:gd name="T1" fmla="*/ 3488765 h 17"/>
                                    <a:gd name="T2" fmla="*/ 60233983 w 18"/>
                                    <a:gd name="T3" fmla="*/ 3488765 h 17"/>
                                    <a:gd name="T4" fmla="*/ 64000063 w 18"/>
                                    <a:gd name="T5" fmla="*/ 17440088 h 17"/>
                                    <a:gd name="T6" fmla="*/ 48941567 w 18"/>
                                    <a:gd name="T7" fmla="*/ 41857706 h 17"/>
                                    <a:gd name="T8" fmla="*/ 37647210 w 18"/>
                                    <a:gd name="T9" fmla="*/ 55809029 h 17"/>
                                    <a:gd name="T10" fmla="*/ 11294357 w 18"/>
                                    <a:gd name="T11" fmla="*/ 55809029 h 17"/>
                                    <a:gd name="T12" fmla="*/ 0 w 18"/>
                                    <a:gd name="T13" fmla="*/ 52322132 h 17"/>
                                    <a:gd name="T14" fmla="*/ 22588714 w 18"/>
                                    <a:gd name="T15" fmla="*/ 17440088 h 17"/>
                                    <a:gd name="T16" fmla="*/ 37647210 w 18"/>
                                    <a:gd name="T17" fmla="*/ 3488765 h 1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8"/>
                                    <a:gd name="T28" fmla="*/ 0 h 17"/>
                                    <a:gd name="T29" fmla="*/ 18 w 18"/>
                                    <a:gd name="T30" fmla="*/ 17 h 17"/>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8" h="17">
                                      <a:moveTo>
                                        <a:pt x="10" y="1"/>
                                      </a:moveTo>
                                      <a:cubicBezTo>
                                        <a:pt x="12" y="1"/>
                                        <a:pt x="14" y="0"/>
                                        <a:pt x="16" y="1"/>
                                      </a:cubicBezTo>
                                      <a:cubicBezTo>
                                        <a:pt x="17" y="2"/>
                                        <a:pt x="18" y="4"/>
                                        <a:pt x="17" y="5"/>
                                      </a:cubicBezTo>
                                      <a:cubicBezTo>
                                        <a:pt x="17" y="8"/>
                                        <a:pt x="15" y="10"/>
                                        <a:pt x="13" y="12"/>
                                      </a:cubicBezTo>
                                      <a:cubicBezTo>
                                        <a:pt x="12" y="13"/>
                                        <a:pt x="11" y="15"/>
                                        <a:pt x="10" y="16"/>
                                      </a:cubicBezTo>
                                      <a:cubicBezTo>
                                        <a:pt x="8" y="17"/>
                                        <a:pt x="5" y="16"/>
                                        <a:pt x="3" y="16"/>
                                      </a:cubicBezTo>
                                      <a:cubicBezTo>
                                        <a:pt x="2" y="16"/>
                                        <a:pt x="0" y="16"/>
                                        <a:pt x="0" y="15"/>
                                      </a:cubicBezTo>
                                      <a:cubicBezTo>
                                        <a:pt x="2" y="12"/>
                                        <a:pt x="4" y="8"/>
                                        <a:pt x="6" y="5"/>
                                      </a:cubicBezTo>
                                      <a:cubicBezTo>
                                        <a:pt x="7" y="3"/>
                                        <a:pt x="8" y="2"/>
                                        <a:pt x="10" y="1"/>
                                      </a:cubicBezTo>
                                      <a:close/>
                                    </a:path>
                                  </a:pathLst>
                                </a:custGeom>
                                <a:grpFill/>
                                <a:ln w="0" cap="rnd">
                                  <a:solidFill>
                                    <a:schemeClr val="accent1">
                                      <a:lumMod val="60000"/>
                                      <a:lumOff val="40000"/>
                                    </a:schemeClr>
                                  </a:solidFill>
                                  <a:prstDash val="solid"/>
                                  <a:round/>
                                  <a:headEnd/>
                                  <a:tailEnd/>
                                </a:ln>
                              </wps:spPr>
                              <wps:bodyPr/>
                            </wps:wsp>
                            <wps:wsp>
                              <wps:cNvPr id="11993" name="Freeform 11993"/>
                              <wps:cNvSpPr>
                                <a:spLocks noChangeAspect="1"/>
                              </wps:cNvSpPr>
                              <wps:spPr bwMode="auto">
                                <a:xfrm>
                                  <a:off x="1217433" y="1168608"/>
                                  <a:ext cx="9552" cy="7430"/>
                                </a:xfrm>
                                <a:custGeom>
                                  <a:avLst/>
                                  <a:gdLst>
                                    <a:gd name="T0" fmla="*/ 12758291 w 8"/>
                                    <a:gd name="T1" fmla="*/ 0 h 6"/>
                                    <a:gd name="T2" fmla="*/ 22325223 w 8"/>
                                    <a:gd name="T3" fmla="*/ 13722703 h 6"/>
                                    <a:gd name="T4" fmla="*/ 3189573 w 8"/>
                                    <a:gd name="T5" fmla="*/ 13722703 h 6"/>
                                    <a:gd name="T6" fmla="*/ 12758291 w 8"/>
                                    <a:gd name="T7" fmla="*/ 0 h 6"/>
                                    <a:gd name="T8" fmla="*/ 0 60000 65536"/>
                                    <a:gd name="T9" fmla="*/ 0 60000 65536"/>
                                    <a:gd name="T10" fmla="*/ 0 60000 65536"/>
                                    <a:gd name="T11" fmla="*/ 0 60000 65536"/>
                                    <a:gd name="T12" fmla="*/ 0 w 8"/>
                                    <a:gd name="T13" fmla="*/ 0 h 6"/>
                                    <a:gd name="T14" fmla="*/ 8 w 8"/>
                                    <a:gd name="T15" fmla="*/ 6 h 6"/>
                                  </a:gdLst>
                                  <a:ahLst/>
                                  <a:cxnLst>
                                    <a:cxn ang="T8">
                                      <a:pos x="T0" y="T1"/>
                                    </a:cxn>
                                    <a:cxn ang="T9">
                                      <a:pos x="T2" y="T3"/>
                                    </a:cxn>
                                    <a:cxn ang="T10">
                                      <a:pos x="T4" y="T5"/>
                                    </a:cxn>
                                    <a:cxn ang="T11">
                                      <a:pos x="T6" y="T7"/>
                                    </a:cxn>
                                  </a:cxnLst>
                                  <a:rect l="T12" t="T13" r="T14" b="T15"/>
                                  <a:pathLst>
                                    <a:path w="8" h="6">
                                      <a:moveTo>
                                        <a:pt x="4" y="0"/>
                                      </a:moveTo>
                                      <a:cubicBezTo>
                                        <a:pt x="5" y="0"/>
                                        <a:pt x="8" y="2"/>
                                        <a:pt x="7" y="4"/>
                                      </a:cubicBezTo>
                                      <a:cubicBezTo>
                                        <a:pt x="6" y="5"/>
                                        <a:pt x="3" y="6"/>
                                        <a:pt x="1" y="4"/>
                                      </a:cubicBezTo>
                                      <a:cubicBezTo>
                                        <a:pt x="0" y="3"/>
                                        <a:pt x="2" y="0"/>
                                        <a:pt x="4" y="0"/>
                                      </a:cubicBezTo>
                                      <a:close/>
                                    </a:path>
                                  </a:pathLst>
                                </a:custGeom>
                                <a:grpFill/>
                                <a:ln w="0" cap="rnd">
                                  <a:solidFill>
                                    <a:schemeClr val="accent1">
                                      <a:lumMod val="60000"/>
                                      <a:lumOff val="40000"/>
                                    </a:schemeClr>
                                  </a:solidFill>
                                  <a:prstDash val="solid"/>
                                  <a:round/>
                                  <a:headEnd/>
                                  <a:tailEnd/>
                                </a:ln>
                              </wps:spPr>
                              <wps:bodyPr/>
                            </wps:wsp>
                            <wps:wsp>
                              <wps:cNvPr id="11994" name="Freeform 11994"/>
                              <wps:cNvSpPr>
                                <a:spLocks noChangeAspect="1"/>
                              </wps:cNvSpPr>
                              <wps:spPr bwMode="auto">
                                <a:xfrm>
                                  <a:off x="1219556" y="1174976"/>
                                  <a:ext cx="6368" cy="6368"/>
                                </a:xfrm>
                                <a:custGeom>
                                  <a:avLst/>
                                  <a:gdLst>
                                    <a:gd name="T0" fmla="*/ 14516100 w 5"/>
                                    <a:gd name="T1" fmla="*/ 18145125 h 5"/>
                                    <a:gd name="T2" fmla="*/ 18145125 w 5"/>
                                    <a:gd name="T3" fmla="*/ 10887075 h 5"/>
                                    <a:gd name="T4" fmla="*/ 7258050 w 5"/>
                                    <a:gd name="T5" fmla="*/ 0 h 5"/>
                                    <a:gd name="T6" fmla="*/ 0 w 5"/>
                                    <a:gd name="T7" fmla="*/ 10887075 h 5"/>
                                    <a:gd name="T8" fmla="*/ 14516100 w 5"/>
                                    <a:gd name="T9" fmla="*/ 18145125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4" y="5"/>
                                      </a:moveTo>
                                      <a:cubicBezTo>
                                        <a:pt x="4" y="5"/>
                                        <a:pt x="5" y="4"/>
                                        <a:pt x="5" y="3"/>
                                      </a:cubicBezTo>
                                      <a:cubicBezTo>
                                        <a:pt x="4" y="2"/>
                                        <a:pt x="3" y="1"/>
                                        <a:pt x="2" y="0"/>
                                      </a:cubicBezTo>
                                      <a:cubicBezTo>
                                        <a:pt x="1" y="0"/>
                                        <a:pt x="0" y="2"/>
                                        <a:pt x="0" y="3"/>
                                      </a:cubicBezTo>
                                      <a:cubicBezTo>
                                        <a:pt x="1" y="4"/>
                                        <a:pt x="2" y="5"/>
                                        <a:pt x="4" y="5"/>
                                      </a:cubicBezTo>
                                      <a:close/>
                                    </a:path>
                                  </a:pathLst>
                                </a:custGeom>
                                <a:grpFill/>
                                <a:ln w="0" cap="rnd">
                                  <a:solidFill>
                                    <a:schemeClr val="accent1">
                                      <a:lumMod val="60000"/>
                                      <a:lumOff val="40000"/>
                                    </a:schemeClr>
                                  </a:solidFill>
                                  <a:prstDash val="solid"/>
                                  <a:round/>
                                  <a:headEnd/>
                                  <a:tailEnd/>
                                </a:ln>
                              </wps:spPr>
                              <wps:bodyPr/>
                            </wps:wsp>
                            <wps:wsp>
                              <wps:cNvPr id="11995" name="Freeform 11995"/>
                              <wps:cNvSpPr>
                                <a:spLocks noChangeAspect="1"/>
                              </wps:cNvSpPr>
                              <wps:spPr bwMode="auto">
                                <a:xfrm>
                                  <a:off x="1214248" y="1176038"/>
                                  <a:ext cx="9553" cy="16982"/>
                                </a:xfrm>
                                <a:custGeom>
                                  <a:avLst/>
                                  <a:gdLst>
                                    <a:gd name="T0" fmla="*/ 4165973 w 7"/>
                                    <a:gd name="T1" fmla="*/ 0 h 13"/>
                                    <a:gd name="T2" fmla="*/ 24997877 w 7"/>
                                    <a:gd name="T3" fmla="*/ 19087123 h 13"/>
                                    <a:gd name="T4" fmla="*/ 24997877 w 7"/>
                                    <a:gd name="T5" fmla="*/ 26722754 h 13"/>
                                    <a:gd name="T6" fmla="*/ 8331945 w 7"/>
                                    <a:gd name="T7" fmla="*/ 45809877 h 13"/>
                                    <a:gd name="T8" fmla="*/ 0 w 7"/>
                                    <a:gd name="T9" fmla="*/ 41992062 h 13"/>
                                    <a:gd name="T10" fmla="*/ 4165973 w 7"/>
                                    <a:gd name="T11" fmla="*/ 0 h 13"/>
                                    <a:gd name="T12" fmla="*/ 0 60000 65536"/>
                                    <a:gd name="T13" fmla="*/ 0 60000 65536"/>
                                    <a:gd name="T14" fmla="*/ 0 60000 65536"/>
                                    <a:gd name="T15" fmla="*/ 0 60000 65536"/>
                                    <a:gd name="T16" fmla="*/ 0 60000 65536"/>
                                    <a:gd name="T17" fmla="*/ 0 60000 65536"/>
                                    <a:gd name="T18" fmla="*/ 0 w 7"/>
                                    <a:gd name="T19" fmla="*/ 0 h 13"/>
                                    <a:gd name="T20" fmla="*/ 7 w 7"/>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7" h="13">
                                      <a:moveTo>
                                        <a:pt x="1" y="0"/>
                                      </a:moveTo>
                                      <a:cubicBezTo>
                                        <a:pt x="2" y="1"/>
                                        <a:pt x="5" y="3"/>
                                        <a:pt x="6" y="5"/>
                                      </a:cubicBezTo>
                                      <a:cubicBezTo>
                                        <a:pt x="7" y="5"/>
                                        <a:pt x="6" y="6"/>
                                        <a:pt x="6" y="7"/>
                                      </a:cubicBezTo>
                                      <a:cubicBezTo>
                                        <a:pt x="5" y="9"/>
                                        <a:pt x="4" y="11"/>
                                        <a:pt x="2" y="12"/>
                                      </a:cubicBezTo>
                                      <a:cubicBezTo>
                                        <a:pt x="2" y="13"/>
                                        <a:pt x="0" y="12"/>
                                        <a:pt x="0" y="11"/>
                                      </a:cubicBezTo>
                                      <a:cubicBezTo>
                                        <a:pt x="0" y="7"/>
                                        <a:pt x="0" y="4"/>
                                        <a:pt x="1" y="0"/>
                                      </a:cubicBezTo>
                                      <a:close/>
                                    </a:path>
                                  </a:pathLst>
                                </a:custGeom>
                                <a:grpFill/>
                                <a:ln w="0" cap="rnd">
                                  <a:solidFill>
                                    <a:schemeClr val="accent1">
                                      <a:lumMod val="60000"/>
                                      <a:lumOff val="40000"/>
                                    </a:schemeClr>
                                  </a:solidFill>
                                  <a:prstDash val="solid"/>
                                  <a:round/>
                                  <a:headEnd/>
                                  <a:tailEnd/>
                                </a:ln>
                              </wps:spPr>
                              <wps:bodyPr/>
                            </wps:wsp>
                            <wps:wsp>
                              <wps:cNvPr id="11996" name="Freeform 11996"/>
                              <wps:cNvSpPr>
                                <a:spLocks noChangeAspect="1"/>
                              </wps:cNvSpPr>
                              <wps:spPr bwMode="auto">
                                <a:xfrm>
                                  <a:off x="1323573" y="1112353"/>
                                  <a:ext cx="154965" cy="146474"/>
                                </a:xfrm>
                                <a:custGeom>
                                  <a:avLst/>
                                  <a:gdLst>
                                    <a:gd name="T0" fmla="*/ 0 w 121"/>
                                    <a:gd name="T1" fmla="*/ 344757375 h 115"/>
                                    <a:gd name="T2" fmla="*/ 22014794 w 121"/>
                                    <a:gd name="T3" fmla="*/ 352015425 h 115"/>
                                    <a:gd name="T4" fmla="*/ 47697763 w 121"/>
                                    <a:gd name="T5" fmla="*/ 348386400 h 115"/>
                                    <a:gd name="T6" fmla="*/ 77050821 w 121"/>
                                    <a:gd name="T7" fmla="*/ 352015425 h 115"/>
                                    <a:gd name="T8" fmla="*/ 106403880 w 121"/>
                                    <a:gd name="T9" fmla="*/ 344757375 h 115"/>
                                    <a:gd name="T10" fmla="*/ 121080409 w 121"/>
                                    <a:gd name="T11" fmla="*/ 326612250 h 115"/>
                                    <a:gd name="T12" fmla="*/ 84389086 w 121"/>
                                    <a:gd name="T13" fmla="*/ 308467125 h 115"/>
                                    <a:gd name="T14" fmla="*/ 80720911 w 121"/>
                                    <a:gd name="T15" fmla="*/ 301209075 h 115"/>
                                    <a:gd name="T16" fmla="*/ 124750499 w 121"/>
                                    <a:gd name="T17" fmla="*/ 297580050 h 115"/>
                                    <a:gd name="T18" fmla="*/ 135756939 w 121"/>
                                    <a:gd name="T19" fmla="*/ 272176875 h 115"/>
                                    <a:gd name="T20" fmla="*/ 165109997 w 121"/>
                                    <a:gd name="T21" fmla="*/ 261289800 h 115"/>
                                    <a:gd name="T22" fmla="*/ 198133146 w 121"/>
                                    <a:gd name="T23" fmla="*/ 275805900 h 115"/>
                                    <a:gd name="T24" fmla="*/ 242162734 w 121"/>
                                    <a:gd name="T25" fmla="*/ 304838100 h 115"/>
                                    <a:gd name="T26" fmla="*/ 256839263 w 121"/>
                                    <a:gd name="T27" fmla="*/ 337499325 h 115"/>
                                    <a:gd name="T28" fmla="*/ 267845703 w 121"/>
                                    <a:gd name="T29" fmla="*/ 348386400 h 115"/>
                                    <a:gd name="T30" fmla="*/ 304537026 w 121"/>
                                    <a:gd name="T31" fmla="*/ 391934700 h 115"/>
                                    <a:gd name="T32" fmla="*/ 319213555 w 121"/>
                                    <a:gd name="T33" fmla="*/ 399192750 h 115"/>
                                    <a:gd name="T34" fmla="*/ 355904879 w 121"/>
                                    <a:gd name="T35" fmla="*/ 402821775 h 115"/>
                                    <a:gd name="T36" fmla="*/ 403604557 w 121"/>
                                    <a:gd name="T37" fmla="*/ 410079825 h 115"/>
                                    <a:gd name="T38" fmla="*/ 429287525 w 121"/>
                                    <a:gd name="T39" fmla="*/ 413708850 h 115"/>
                                    <a:gd name="T40" fmla="*/ 440295880 w 121"/>
                                    <a:gd name="T41" fmla="*/ 402821775 h 115"/>
                                    <a:gd name="T42" fmla="*/ 407272731 w 121"/>
                                    <a:gd name="T43" fmla="*/ 388305675 h 115"/>
                                    <a:gd name="T44" fmla="*/ 421949261 w 121"/>
                                    <a:gd name="T45" fmla="*/ 373789575 h 115"/>
                                    <a:gd name="T46" fmla="*/ 396266292 w 121"/>
                                    <a:gd name="T47" fmla="*/ 373789575 h 115"/>
                                    <a:gd name="T48" fmla="*/ 381589763 w 121"/>
                                    <a:gd name="T49" fmla="*/ 359273475 h 115"/>
                                    <a:gd name="T50" fmla="*/ 392596202 w 121"/>
                                    <a:gd name="T51" fmla="*/ 344757375 h 115"/>
                                    <a:gd name="T52" fmla="*/ 381589763 w 121"/>
                                    <a:gd name="T53" fmla="*/ 341128350 h 115"/>
                                    <a:gd name="T54" fmla="*/ 352236704 w 121"/>
                                    <a:gd name="T55" fmla="*/ 341128350 h 115"/>
                                    <a:gd name="T56" fmla="*/ 333890085 w 121"/>
                                    <a:gd name="T57" fmla="*/ 322983225 h 115"/>
                                    <a:gd name="T58" fmla="*/ 333890085 w 121"/>
                                    <a:gd name="T59" fmla="*/ 286692975 h 115"/>
                                    <a:gd name="T60" fmla="*/ 319213555 w 121"/>
                                    <a:gd name="T61" fmla="*/ 283063950 h 115"/>
                                    <a:gd name="T62" fmla="*/ 293530587 w 121"/>
                                    <a:gd name="T63" fmla="*/ 257660775 h 115"/>
                                    <a:gd name="T64" fmla="*/ 293530587 w 121"/>
                                    <a:gd name="T65" fmla="*/ 239515650 h 115"/>
                                    <a:gd name="T66" fmla="*/ 282522232 w 121"/>
                                    <a:gd name="T67" fmla="*/ 224999550 h 115"/>
                                    <a:gd name="T68" fmla="*/ 304537026 w 121"/>
                                    <a:gd name="T69" fmla="*/ 214112475 h 115"/>
                                    <a:gd name="T70" fmla="*/ 330221910 w 121"/>
                                    <a:gd name="T71" fmla="*/ 214112475 h 115"/>
                                    <a:gd name="T72" fmla="*/ 311875291 w 121"/>
                                    <a:gd name="T73" fmla="*/ 177822225 h 115"/>
                                    <a:gd name="T74" fmla="*/ 293530587 w 121"/>
                                    <a:gd name="T75" fmla="*/ 177822225 h 115"/>
                                    <a:gd name="T76" fmla="*/ 264177528 w 121"/>
                                    <a:gd name="T77" fmla="*/ 163306125 h 115"/>
                                    <a:gd name="T78" fmla="*/ 227486205 w 121"/>
                                    <a:gd name="T79" fmla="*/ 148790025 h 115"/>
                                    <a:gd name="T80" fmla="*/ 227486205 w 121"/>
                                    <a:gd name="T81" fmla="*/ 130644900 h 115"/>
                                    <a:gd name="T82" fmla="*/ 220147940 w 121"/>
                                    <a:gd name="T83" fmla="*/ 105241725 h 115"/>
                                    <a:gd name="T84" fmla="*/ 190794881 w 121"/>
                                    <a:gd name="T85" fmla="*/ 87096600 h 115"/>
                                    <a:gd name="T86" fmla="*/ 179786527 w 121"/>
                                    <a:gd name="T87" fmla="*/ 65322450 h 115"/>
                                    <a:gd name="T88" fmla="*/ 150433468 w 121"/>
                                    <a:gd name="T89" fmla="*/ 61693425 h 115"/>
                                    <a:gd name="T90" fmla="*/ 117412235 w 121"/>
                                    <a:gd name="T91" fmla="*/ 43548300 h 115"/>
                                    <a:gd name="T92" fmla="*/ 58706117 w 121"/>
                                    <a:gd name="T93" fmla="*/ 21774150 h 115"/>
                                    <a:gd name="T94" fmla="*/ 25682969 w 121"/>
                                    <a:gd name="T95" fmla="*/ 3629025 h 115"/>
                                    <a:gd name="T96" fmla="*/ 11006439 w 121"/>
                                    <a:gd name="T97" fmla="*/ 3629025 h 115"/>
                                    <a:gd name="T98" fmla="*/ 11006439 w 121"/>
                                    <a:gd name="T99" fmla="*/ 195967350 h 115"/>
                                    <a:gd name="T100" fmla="*/ 0 w 121"/>
                                    <a:gd name="T101" fmla="*/ 214112475 h 115"/>
                                    <a:gd name="T102" fmla="*/ 7338265 w 121"/>
                                    <a:gd name="T103" fmla="*/ 228628575 h 115"/>
                                    <a:gd name="T104" fmla="*/ 0 w 121"/>
                                    <a:gd name="T105" fmla="*/ 344757375 h 11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21"/>
                                    <a:gd name="T160" fmla="*/ 0 h 115"/>
                                    <a:gd name="T161" fmla="*/ 121 w 121"/>
                                    <a:gd name="T162" fmla="*/ 115 h 11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21" h="115">
                                      <a:moveTo>
                                        <a:pt x="0" y="95"/>
                                      </a:moveTo>
                                      <a:cubicBezTo>
                                        <a:pt x="2" y="96"/>
                                        <a:pt x="4" y="97"/>
                                        <a:pt x="6" y="97"/>
                                      </a:cubicBezTo>
                                      <a:cubicBezTo>
                                        <a:pt x="8" y="97"/>
                                        <a:pt x="11" y="96"/>
                                        <a:pt x="13" y="96"/>
                                      </a:cubicBezTo>
                                      <a:cubicBezTo>
                                        <a:pt x="16" y="96"/>
                                        <a:pt x="18" y="97"/>
                                        <a:pt x="21" y="97"/>
                                      </a:cubicBezTo>
                                      <a:cubicBezTo>
                                        <a:pt x="24" y="97"/>
                                        <a:pt x="27" y="97"/>
                                        <a:pt x="29" y="95"/>
                                      </a:cubicBezTo>
                                      <a:cubicBezTo>
                                        <a:pt x="31" y="94"/>
                                        <a:pt x="34" y="92"/>
                                        <a:pt x="33" y="90"/>
                                      </a:cubicBezTo>
                                      <a:cubicBezTo>
                                        <a:pt x="30" y="87"/>
                                        <a:pt x="26" y="88"/>
                                        <a:pt x="23" y="85"/>
                                      </a:cubicBezTo>
                                      <a:cubicBezTo>
                                        <a:pt x="22" y="85"/>
                                        <a:pt x="21" y="83"/>
                                        <a:pt x="22" y="83"/>
                                      </a:cubicBezTo>
                                      <a:cubicBezTo>
                                        <a:pt x="26" y="82"/>
                                        <a:pt x="30" y="84"/>
                                        <a:pt x="34" y="82"/>
                                      </a:cubicBezTo>
                                      <a:cubicBezTo>
                                        <a:pt x="36" y="81"/>
                                        <a:pt x="35" y="77"/>
                                        <a:pt x="37" y="75"/>
                                      </a:cubicBezTo>
                                      <a:cubicBezTo>
                                        <a:pt x="39" y="73"/>
                                        <a:pt x="42" y="72"/>
                                        <a:pt x="45" y="72"/>
                                      </a:cubicBezTo>
                                      <a:cubicBezTo>
                                        <a:pt x="48" y="72"/>
                                        <a:pt x="51" y="74"/>
                                        <a:pt x="54" y="76"/>
                                      </a:cubicBezTo>
                                      <a:cubicBezTo>
                                        <a:pt x="58" y="78"/>
                                        <a:pt x="63" y="80"/>
                                        <a:pt x="66" y="84"/>
                                      </a:cubicBezTo>
                                      <a:cubicBezTo>
                                        <a:pt x="68" y="86"/>
                                        <a:pt x="68" y="90"/>
                                        <a:pt x="70" y="93"/>
                                      </a:cubicBezTo>
                                      <a:cubicBezTo>
                                        <a:pt x="71" y="94"/>
                                        <a:pt x="72" y="95"/>
                                        <a:pt x="73" y="96"/>
                                      </a:cubicBezTo>
                                      <a:cubicBezTo>
                                        <a:pt x="76" y="100"/>
                                        <a:pt x="80" y="104"/>
                                        <a:pt x="83" y="108"/>
                                      </a:cubicBezTo>
                                      <a:cubicBezTo>
                                        <a:pt x="84" y="109"/>
                                        <a:pt x="86" y="110"/>
                                        <a:pt x="87" y="110"/>
                                      </a:cubicBezTo>
                                      <a:cubicBezTo>
                                        <a:pt x="90" y="111"/>
                                        <a:pt x="94" y="111"/>
                                        <a:pt x="97" y="111"/>
                                      </a:cubicBezTo>
                                      <a:cubicBezTo>
                                        <a:pt x="101" y="112"/>
                                        <a:pt x="105" y="112"/>
                                        <a:pt x="110" y="113"/>
                                      </a:cubicBezTo>
                                      <a:cubicBezTo>
                                        <a:pt x="112" y="113"/>
                                        <a:pt x="115" y="115"/>
                                        <a:pt x="117" y="114"/>
                                      </a:cubicBezTo>
                                      <a:cubicBezTo>
                                        <a:pt x="119" y="114"/>
                                        <a:pt x="121" y="112"/>
                                        <a:pt x="120" y="111"/>
                                      </a:cubicBezTo>
                                      <a:cubicBezTo>
                                        <a:pt x="118" y="108"/>
                                        <a:pt x="113" y="109"/>
                                        <a:pt x="111" y="107"/>
                                      </a:cubicBezTo>
                                      <a:cubicBezTo>
                                        <a:pt x="110" y="105"/>
                                        <a:pt x="116" y="105"/>
                                        <a:pt x="115" y="103"/>
                                      </a:cubicBezTo>
                                      <a:cubicBezTo>
                                        <a:pt x="114" y="101"/>
                                        <a:pt x="111" y="104"/>
                                        <a:pt x="108" y="103"/>
                                      </a:cubicBezTo>
                                      <a:cubicBezTo>
                                        <a:pt x="106" y="102"/>
                                        <a:pt x="104" y="101"/>
                                        <a:pt x="104" y="99"/>
                                      </a:cubicBezTo>
                                      <a:cubicBezTo>
                                        <a:pt x="103" y="97"/>
                                        <a:pt x="106" y="96"/>
                                        <a:pt x="107" y="95"/>
                                      </a:cubicBezTo>
                                      <a:cubicBezTo>
                                        <a:pt x="107" y="94"/>
                                        <a:pt x="105" y="94"/>
                                        <a:pt x="104" y="94"/>
                                      </a:cubicBezTo>
                                      <a:cubicBezTo>
                                        <a:pt x="101" y="94"/>
                                        <a:pt x="99" y="95"/>
                                        <a:pt x="96" y="94"/>
                                      </a:cubicBezTo>
                                      <a:cubicBezTo>
                                        <a:pt x="94" y="93"/>
                                        <a:pt x="91" y="91"/>
                                        <a:pt x="91" y="89"/>
                                      </a:cubicBezTo>
                                      <a:cubicBezTo>
                                        <a:pt x="90" y="86"/>
                                        <a:pt x="92" y="82"/>
                                        <a:pt x="91" y="79"/>
                                      </a:cubicBezTo>
                                      <a:cubicBezTo>
                                        <a:pt x="90" y="78"/>
                                        <a:pt x="88" y="79"/>
                                        <a:pt x="87" y="78"/>
                                      </a:cubicBezTo>
                                      <a:cubicBezTo>
                                        <a:pt x="84" y="76"/>
                                        <a:pt x="82" y="74"/>
                                        <a:pt x="80" y="71"/>
                                      </a:cubicBezTo>
                                      <a:cubicBezTo>
                                        <a:pt x="80" y="69"/>
                                        <a:pt x="80" y="67"/>
                                        <a:pt x="80" y="66"/>
                                      </a:cubicBezTo>
                                      <a:cubicBezTo>
                                        <a:pt x="79" y="64"/>
                                        <a:pt x="76" y="64"/>
                                        <a:pt x="77" y="62"/>
                                      </a:cubicBezTo>
                                      <a:cubicBezTo>
                                        <a:pt x="78" y="60"/>
                                        <a:pt x="81" y="60"/>
                                        <a:pt x="83" y="59"/>
                                      </a:cubicBezTo>
                                      <a:cubicBezTo>
                                        <a:pt x="85" y="58"/>
                                        <a:pt x="89" y="61"/>
                                        <a:pt x="90" y="59"/>
                                      </a:cubicBezTo>
                                      <a:cubicBezTo>
                                        <a:pt x="90" y="55"/>
                                        <a:pt x="87" y="52"/>
                                        <a:pt x="85" y="49"/>
                                      </a:cubicBezTo>
                                      <a:cubicBezTo>
                                        <a:pt x="84" y="48"/>
                                        <a:pt x="81" y="49"/>
                                        <a:pt x="80" y="49"/>
                                      </a:cubicBezTo>
                                      <a:cubicBezTo>
                                        <a:pt x="77" y="48"/>
                                        <a:pt x="74" y="46"/>
                                        <a:pt x="72" y="45"/>
                                      </a:cubicBezTo>
                                      <a:cubicBezTo>
                                        <a:pt x="69" y="43"/>
                                        <a:pt x="65" y="43"/>
                                        <a:pt x="62" y="41"/>
                                      </a:cubicBezTo>
                                      <a:cubicBezTo>
                                        <a:pt x="61" y="40"/>
                                        <a:pt x="63" y="38"/>
                                        <a:pt x="62" y="36"/>
                                      </a:cubicBezTo>
                                      <a:cubicBezTo>
                                        <a:pt x="62" y="34"/>
                                        <a:pt x="62" y="31"/>
                                        <a:pt x="60" y="29"/>
                                      </a:cubicBezTo>
                                      <a:cubicBezTo>
                                        <a:pt x="58" y="27"/>
                                        <a:pt x="54" y="27"/>
                                        <a:pt x="52" y="24"/>
                                      </a:cubicBezTo>
                                      <a:cubicBezTo>
                                        <a:pt x="50" y="23"/>
                                        <a:pt x="51" y="19"/>
                                        <a:pt x="49" y="18"/>
                                      </a:cubicBezTo>
                                      <a:cubicBezTo>
                                        <a:pt x="47" y="17"/>
                                        <a:pt x="44" y="18"/>
                                        <a:pt x="41" y="17"/>
                                      </a:cubicBezTo>
                                      <a:cubicBezTo>
                                        <a:pt x="38" y="16"/>
                                        <a:pt x="35" y="13"/>
                                        <a:pt x="32" y="12"/>
                                      </a:cubicBezTo>
                                      <a:cubicBezTo>
                                        <a:pt x="27" y="9"/>
                                        <a:pt x="21" y="8"/>
                                        <a:pt x="16" y="6"/>
                                      </a:cubicBezTo>
                                      <a:cubicBezTo>
                                        <a:pt x="13" y="4"/>
                                        <a:pt x="10" y="2"/>
                                        <a:pt x="7" y="1"/>
                                      </a:cubicBezTo>
                                      <a:cubicBezTo>
                                        <a:pt x="6" y="0"/>
                                        <a:pt x="4" y="1"/>
                                        <a:pt x="3" y="1"/>
                                      </a:cubicBezTo>
                                      <a:lnTo>
                                        <a:pt x="3" y="54"/>
                                      </a:lnTo>
                                      <a:cubicBezTo>
                                        <a:pt x="3" y="56"/>
                                        <a:pt x="0" y="57"/>
                                        <a:pt x="0" y="59"/>
                                      </a:cubicBezTo>
                                      <a:cubicBezTo>
                                        <a:pt x="0" y="60"/>
                                        <a:pt x="2" y="62"/>
                                        <a:pt x="2" y="63"/>
                                      </a:cubicBezTo>
                                      <a:lnTo>
                                        <a:pt x="0" y="95"/>
                                      </a:lnTo>
                                      <a:close/>
                                    </a:path>
                                  </a:pathLst>
                                </a:custGeom>
                                <a:grpFill/>
                                <a:ln w="0" cap="rnd">
                                  <a:solidFill>
                                    <a:schemeClr val="accent1">
                                      <a:lumMod val="60000"/>
                                      <a:lumOff val="40000"/>
                                    </a:schemeClr>
                                  </a:solidFill>
                                  <a:prstDash val="solid"/>
                                  <a:round/>
                                  <a:headEnd/>
                                  <a:tailEnd/>
                                </a:ln>
                              </wps:spPr>
                              <wps:bodyPr/>
                            </wps:wsp>
                            <wps:wsp>
                              <wps:cNvPr id="11997" name="Freeform 11997"/>
                              <wps:cNvSpPr>
                                <a:spLocks noChangeAspect="1"/>
                              </wps:cNvSpPr>
                              <wps:spPr bwMode="auto">
                                <a:xfrm>
                                  <a:off x="1418038" y="1098555"/>
                                  <a:ext cx="12737" cy="7430"/>
                                </a:xfrm>
                                <a:custGeom>
                                  <a:avLst/>
                                  <a:gdLst>
                                    <a:gd name="T0" fmla="*/ 3629025 w 10"/>
                                    <a:gd name="T1" fmla="*/ 3430213 h 6"/>
                                    <a:gd name="T2" fmla="*/ 32661225 w 10"/>
                                    <a:gd name="T3" fmla="*/ 3430213 h 6"/>
                                    <a:gd name="T4" fmla="*/ 32661225 w 10"/>
                                    <a:gd name="T5" fmla="*/ 13722703 h 6"/>
                                    <a:gd name="T6" fmla="*/ 3629025 w 10"/>
                                    <a:gd name="T7" fmla="*/ 17152916 h 6"/>
                                    <a:gd name="T8" fmla="*/ 3629025 w 10"/>
                                    <a:gd name="T9" fmla="*/ 3430213 h 6"/>
                                    <a:gd name="T10" fmla="*/ 0 60000 65536"/>
                                    <a:gd name="T11" fmla="*/ 0 60000 65536"/>
                                    <a:gd name="T12" fmla="*/ 0 60000 65536"/>
                                    <a:gd name="T13" fmla="*/ 0 60000 65536"/>
                                    <a:gd name="T14" fmla="*/ 0 60000 65536"/>
                                    <a:gd name="T15" fmla="*/ 0 w 10"/>
                                    <a:gd name="T16" fmla="*/ 0 h 6"/>
                                    <a:gd name="T17" fmla="*/ 10 w 10"/>
                                    <a:gd name="T18" fmla="*/ 6 h 6"/>
                                  </a:gdLst>
                                  <a:ahLst/>
                                  <a:cxnLst>
                                    <a:cxn ang="T10">
                                      <a:pos x="T0" y="T1"/>
                                    </a:cxn>
                                    <a:cxn ang="T11">
                                      <a:pos x="T2" y="T3"/>
                                    </a:cxn>
                                    <a:cxn ang="T12">
                                      <a:pos x="T4" y="T5"/>
                                    </a:cxn>
                                    <a:cxn ang="T13">
                                      <a:pos x="T6" y="T7"/>
                                    </a:cxn>
                                    <a:cxn ang="T14">
                                      <a:pos x="T8" y="T9"/>
                                    </a:cxn>
                                  </a:cxnLst>
                                  <a:rect l="T15" t="T16" r="T17" b="T18"/>
                                  <a:pathLst>
                                    <a:path w="10" h="6">
                                      <a:moveTo>
                                        <a:pt x="1" y="1"/>
                                      </a:moveTo>
                                      <a:cubicBezTo>
                                        <a:pt x="3" y="0"/>
                                        <a:pt x="6" y="1"/>
                                        <a:pt x="9" y="1"/>
                                      </a:cubicBezTo>
                                      <a:cubicBezTo>
                                        <a:pt x="9" y="2"/>
                                        <a:pt x="10" y="3"/>
                                        <a:pt x="9" y="4"/>
                                      </a:cubicBezTo>
                                      <a:cubicBezTo>
                                        <a:pt x="7" y="5"/>
                                        <a:pt x="4" y="6"/>
                                        <a:pt x="1" y="5"/>
                                      </a:cubicBezTo>
                                      <a:cubicBezTo>
                                        <a:pt x="0" y="5"/>
                                        <a:pt x="0" y="2"/>
                                        <a:pt x="1" y="1"/>
                                      </a:cubicBezTo>
                                      <a:close/>
                                    </a:path>
                                  </a:pathLst>
                                </a:custGeom>
                                <a:grpFill/>
                                <a:ln w="0" cap="rnd">
                                  <a:solidFill>
                                    <a:schemeClr val="accent1">
                                      <a:lumMod val="60000"/>
                                      <a:lumOff val="40000"/>
                                    </a:schemeClr>
                                  </a:solidFill>
                                  <a:prstDash val="solid"/>
                                  <a:round/>
                                  <a:headEnd/>
                                  <a:tailEnd/>
                                </a:ln>
                              </wps:spPr>
                              <wps:bodyPr/>
                            </wps:wsp>
                            <wps:wsp>
                              <wps:cNvPr id="11998" name="Freeform 11998"/>
                              <wps:cNvSpPr>
                                <a:spLocks noChangeAspect="1"/>
                              </wps:cNvSpPr>
                              <wps:spPr bwMode="auto">
                                <a:xfrm>
                                  <a:off x="1444574" y="1139950"/>
                                  <a:ext cx="65807" cy="40333"/>
                                </a:xfrm>
                                <a:custGeom>
                                  <a:avLst/>
                                  <a:gdLst>
                                    <a:gd name="T0" fmla="*/ 11174132 w 51"/>
                                    <a:gd name="T1" fmla="*/ 71948265 h 31"/>
                                    <a:gd name="T2" fmla="*/ 55868732 w 51"/>
                                    <a:gd name="T3" fmla="*/ 75735119 h 31"/>
                                    <a:gd name="T4" fmla="*/ 78215067 w 51"/>
                                    <a:gd name="T5" fmla="*/ 71948265 h 31"/>
                                    <a:gd name="T6" fmla="*/ 78215067 w 51"/>
                                    <a:gd name="T7" fmla="*/ 56802798 h 31"/>
                                    <a:gd name="T8" fmla="*/ 93113910 w 51"/>
                                    <a:gd name="T9" fmla="*/ 71948265 h 31"/>
                                    <a:gd name="T10" fmla="*/ 119184955 w 51"/>
                                    <a:gd name="T11" fmla="*/ 68161412 h 31"/>
                                    <a:gd name="T12" fmla="*/ 134081869 w 51"/>
                                    <a:gd name="T13" fmla="*/ 41655385 h 31"/>
                                    <a:gd name="T14" fmla="*/ 156430133 w 51"/>
                                    <a:gd name="T15" fmla="*/ 41655385 h 31"/>
                                    <a:gd name="T16" fmla="*/ 152705423 w 51"/>
                                    <a:gd name="T17" fmla="*/ 11360560 h 31"/>
                                    <a:gd name="T18" fmla="*/ 171327047 w 51"/>
                                    <a:gd name="T19" fmla="*/ 7573706 h 31"/>
                                    <a:gd name="T20" fmla="*/ 186225890 w 51"/>
                                    <a:gd name="T21" fmla="*/ 3786853 h 31"/>
                                    <a:gd name="T22" fmla="*/ 186225890 w 51"/>
                                    <a:gd name="T23" fmla="*/ 34081679 h 31"/>
                                    <a:gd name="T24" fmla="*/ 175051757 w 51"/>
                                    <a:gd name="T25" fmla="*/ 45442239 h 31"/>
                                    <a:gd name="T26" fmla="*/ 175051757 w 51"/>
                                    <a:gd name="T27" fmla="*/ 64374559 h 31"/>
                                    <a:gd name="T28" fmla="*/ 156430133 w 51"/>
                                    <a:gd name="T29" fmla="*/ 83308825 h 31"/>
                                    <a:gd name="T30" fmla="*/ 145256001 w 51"/>
                                    <a:gd name="T31" fmla="*/ 83308825 h 31"/>
                                    <a:gd name="T32" fmla="*/ 130359088 w 51"/>
                                    <a:gd name="T33" fmla="*/ 98456238 h 31"/>
                                    <a:gd name="T34" fmla="*/ 81939777 w 51"/>
                                    <a:gd name="T35" fmla="*/ 113603651 h 31"/>
                                    <a:gd name="T36" fmla="*/ 48419310 w 51"/>
                                    <a:gd name="T37" fmla="*/ 113603651 h 31"/>
                                    <a:gd name="T38" fmla="*/ 7449422 w 51"/>
                                    <a:gd name="T39" fmla="*/ 90882531 h 31"/>
                                    <a:gd name="T40" fmla="*/ 3724711 w 51"/>
                                    <a:gd name="T41" fmla="*/ 79521972 h 31"/>
                                    <a:gd name="T42" fmla="*/ 11174132 w 51"/>
                                    <a:gd name="T43" fmla="*/ 71948265 h 31"/>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w 51"/>
                                    <a:gd name="T67" fmla="*/ 0 h 31"/>
                                    <a:gd name="T68" fmla="*/ 51 w 51"/>
                                    <a:gd name="T69" fmla="*/ 31 h 31"/>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T66" t="T67" r="T68" b="T69"/>
                                  <a:pathLst>
                                    <a:path w="51" h="31">
                                      <a:moveTo>
                                        <a:pt x="3" y="19"/>
                                      </a:moveTo>
                                      <a:cubicBezTo>
                                        <a:pt x="7" y="19"/>
                                        <a:pt x="11" y="20"/>
                                        <a:pt x="15" y="20"/>
                                      </a:cubicBezTo>
                                      <a:cubicBezTo>
                                        <a:pt x="17" y="20"/>
                                        <a:pt x="19" y="20"/>
                                        <a:pt x="21" y="19"/>
                                      </a:cubicBezTo>
                                      <a:cubicBezTo>
                                        <a:pt x="21" y="18"/>
                                        <a:pt x="20" y="15"/>
                                        <a:pt x="21" y="15"/>
                                      </a:cubicBezTo>
                                      <a:cubicBezTo>
                                        <a:pt x="23" y="16"/>
                                        <a:pt x="23" y="19"/>
                                        <a:pt x="25" y="19"/>
                                      </a:cubicBezTo>
                                      <a:cubicBezTo>
                                        <a:pt x="28" y="20"/>
                                        <a:pt x="30" y="19"/>
                                        <a:pt x="32" y="18"/>
                                      </a:cubicBezTo>
                                      <a:cubicBezTo>
                                        <a:pt x="35" y="16"/>
                                        <a:pt x="34" y="13"/>
                                        <a:pt x="36" y="11"/>
                                      </a:cubicBezTo>
                                      <a:cubicBezTo>
                                        <a:pt x="38" y="10"/>
                                        <a:pt x="41" y="12"/>
                                        <a:pt x="42" y="11"/>
                                      </a:cubicBezTo>
                                      <a:cubicBezTo>
                                        <a:pt x="43" y="8"/>
                                        <a:pt x="39" y="5"/>
                                        <a:pt x="41" y="3"/>
                                      </a:cubicBezTo>
                                      <a:cubicBezTo>
                                        <a:pt x="41" y="2"/>
                                        <a:pt x="44" y="3"/>
                                        <a:pt x="46" y="2"/>
                                      </a:cubicBezTo>
                                      <a:cubicBezTo>
                                        <a:pt x="47" y="2"/>
                                        <a:pt x="49" y="0"/>
                                        <a:pt x="50" y="1"/>
                                      </a:cubicBezTo>
                                      <a:cubicBezTo>
                                        <a:pt x="51" y="3"/>
                                        <a:pt x="50" y="6"/>
                                        <a:pt x="50" y="9"/>
                                      </a:cubicBezTo>
                                      <a:cubicBezTo>
                                        <a:pt x="49" y="10"/>
                                        <a:pt x="47" y="11"/>
                                        <a:pt x="47" y="12"/>
                                      </a:cubicBezTo>
                                      <a:cubicBezTo>
                                        <a:pt x="46" y="14"/>
                                        <a:pt x="48" y="16"/>
                                        <a:pt x="47" y="17"/>
                                      </a:cubicBezTo>
                                      <a:cubicBezTo>
                                        <a:pt x="46" y="19"/>
                                        <a:pt x="44" y="21"/>
                                        <a:pt x="42" y="22"/>
                                      </a:cubicBezTo>
                                      <a:cubicBezTo>
                                        <a:pt x="41" y="23"/>
                                        <a:pt x="40" y="21"/>
                                        <a:pt x="39" y="22"/>
                                      </a:cubicBezTo>
                                      <a:cubicBezTo>
                                        <a:pt x="38" y="23"/>
                                        <a:pt x="37" y="25"/>
                                        <a:pt x="35" y="26"/>
                                      </a:cubicBezTo>
                                      <a:cubicBezTo>
                                        <a:pt x="31" y="28"/>
                                        <a:pt x="27" y="29"/>
                                        <a:pt x="22" y="30"/>
                                      </a:cubicBezTo>
                                      <a:cubicBezTo>
                                        <a:pt x="19" y="31"/>
                                        <a:pt x="16" y="31"/>
                                        <a:pt x="13" y="30"/>
                                      </a:cubicBezTo>
                                      <a:cubicBezTo>
                                        <a:pt x="9" y="29"/>
                                        <a:pt x="5" y="26"/>
                                        <a:pt x="2" y="24"/>
                                      </a:cubicBezTo>
                                      <a:cubicBezTo>
                                        <a:pt x="1" y="23"/>
                                        <a:pt x="0" y="22"/>
                                        <a:pt x="1" y="21"/>
                                      </a:cubicBezTo>
                                      <a:cubicBezTo>
                                        <a:pt x="1" y="20"/>
                                        <a:pt x="2" y="19"/>
                                        <a:pt x="3" y="19"/>
                                      </a:cubicBezTo>
                                      <a:close/>
                                    </a:path>
                                  </a:pathLst>
                                </a:custGeom>
                                <a:grpFill/>
                                <a:ln w="0" cap="rnd">
                                  <a:solidFill>
                                    <a:schemeClr val="accent1">
                                      <a:lumMod val="60000"/>
                                      <a:lumOff val="40000"/>
                                    </a:schemeClr>
                                  </a:solidFill>
                                  <a:prstDash val="solid"/>
                                  <a:round/>
                                  <a:headEnd/>
                                  <a:tailEnd/>
                                </a:ln>
                              </wps:spPr>
                              <wps:bodyPr/>
                            </wps:wsp>
                            <wps:wsp>
                              <wps:cNvPr id="11999" name="Freeform 11999"/>
                              <wps:cNvSpPr>
                                <a:spLocks noChangeAspect="1"/>
                              </wps:cNvSpPr>
                              <wps:spPr bwMode="auto">
                                <a:xfrm>
                                  <a:off x="1484907" y="1108108"/>
                                  <a:ext cx="36088" cy="44579"/>
                                </a:xfrm>
                                <a:custGeom>
                                  <a:avLst/>
                                  <a:gdLst>
                                    <a:gd name="T0" fmla="*/ 100458642 w 29"/>
                                    <a:gd name="T1" fmla="*/ 105241725 h 35"/>
                                    <a:gd name="T2" fmla="*/ 93531230 w 29"/>
                                    <a:gd name="T3" fmla="*/ 127015875 h 35"/>
                                    <a:gd name="T4" fmla="*/ 83138251 w 29"/>
                                    <a:gd name="T5" fmla="*/ 123386850 h 35"/>
                                    <a:gd name="T6" fmla="*/ 79674545 w 29"/>
                                    <a:gd name="T7" fmla="*/ 90725625 h 35"/>
                                    <a:gd name="T8" fmla="*/ 58890447 w 29"/>
                                    <a:gd name="T9" fmla="*/ 61693425 h 35"/>
                                    <a:gd name="T10" fmla="*/ 31177077 w 29"/>
                                    <a:gd name="T11" fmla="*/ 39919275 h 35"/>
                                    <a:gd name="T12" fmla="*/ 3463706 w 29"/>
                                    <a:gd name="T13" fmla="*/ 10887075 h 35"/>
                                    <a:gd name="T14" fmla="*/ 6927412 w 29"/>
                                    <a:gd name="T15" fmla="*/ 3629025 h 35"/>
                                    <a:gd name="T16" fmla="*/ 38104489 w 29"/>
                                    <a:gd name="T17" fmla="*/ 29032200 h 35"/>
                                    <a:gd name="T18" fmla="*/ 58890447 w 29"/>
                                    <a:gd name="T19" fmla="*/ 50806350 h 35"/>
                                    <a:gd name="T20" fmla="*/ 76210839 w 29"/>
                                    <a:gd name="T21" fmla="*/ 79838550 h 35"/>
                                    <a:gd name="T22" fmla="*/ 90065663 w 29"/>
                                    <a:gd name="T23" fmla="*/ 83467575 h 35"/>
                                    <a:gd name="T24" fmla="*/ 100458642 w 29"/>
                                    <a:gd name="T25" fmla="*/ 105241725 h 35"/>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9"/>
                                    <a:gd name="T40" fmla="*/ 0 h 35"/>
                                    <a:gd name="T41" fmla="*/ 29 w 29"/>
                                    <a:gd name="T42" fmla="*/ 35 h 35"/>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9" h="35">
                                      <a:moveTo>
                                        <a:pt x="29" y="29"/>
                                      </a:moveTo>
                                      <a:cubicBezTo>
                                        <a:pt x="29" y="31"/>
                                        <a:pt x="28" y="33"/>
                                        <a:pt x="27" y="35"/>
                                      </a:cubicBezTo>
                                      <a:cubicBezTo>
                                        <a:pt x="26" y="35"/>
                                        <a:pt x="24" y="34"/>
                                        <a:pt x="24" y="34"/>
                                      </a:cubicBezTo>
                                      <a:cubicBezTo>
                                        <a:pt x="23" y="31"/>
                                        <a:pt x="24" y="28"/>
                                        <a:pt x="23" y="25"/>
                                      </a:cubicBezTo>
                                      <a:cubicBezTo>
                                        <a:pt x="22" y="22"/>
                                        <a:pt x="19" y="19"/>
                                        <a:pt x="17" y="17"/>
                                      </a:cubicBezTo>
                                      <a:cubicBezTo>
                                        <a:pt x="15" y="14"/>
                                        <a:pt x="12" y="13"/>
                                        <a:pt x="9" y="11"/>
                                      </a:cubicBezTo>
                                      <a:cubicBezTo>
                                        <a:pt x="6" y="8"/>
                                        <a:pt x="3" y="6"/>
                                        <a:pt x="1" y="3"/>
                                      </a:cubicBezTo>
                                      <a:cubicBezTo>
                                        <a:pt x="0" y="2"/>
                                        <a:pt x="1" y="0"/>
                                        <a:pt x="2" y="1"/>
                                      </a:cubicBezTo>
                                      <a:cubicBezTo>
                                        <a:pt x="5" y="2"/>
                                        <a:pt x="8" y="5"/>
                                        <a:pt x="11" y="8"/>
                                      </a:cubicBezTo>
                                      <a:cubicBezTo>
                                        <a:pt x="13" y="10"/>
                                        <a:pt x="15" y="11"/>
                                        <a:pt x="17" y="14"/>
                                      </a:cubicBezTo>
                                      <a:cubicBezTo>
                                        <a:pt x="19" y="16"/>
                                        <a:pt x="20" y="19"/>
                                        <a:pt x="22" y="22"/>
                                      </a:cubicBezTo>
                                      <a:cubicBezTo>
                                        <a:pt x="23" y="23"/>
                                        <a:pt x="25" y="22"/>
                                        <a:pt x="26" y="23"/>
                                      </a:cubicBezTo>
                                      <a:cubicBezTo>
                                        <a:pt x="27" y="25"/>
                                        <a:pt x="29" y="27"/>
                                        <a:pt x="29" y="29"/>
                                      </a:cubicBezTo>
                                      <a:close/>
                                    </a:path>
                                  </a:pathLst>
                                </a:custGeom>
                                <a:grpFill/>
                                <a:ln w="0" cap="rnd">
                                  <a:solidFill>
                                    <a:schemeClr val="accent1">
                                      <a:lumMod val="60000"/>
                                      <a:lumOff val="40000"/>
                                    </a:schemeClr>
                                  </a:solidFill>
                                  <a:prstDash val="solid"/>
                                  <a:round/>
                                  <a:headEnd/>
                                  <a:tailEnd/>
                                </a:ln>
                              </wps:spPr>
                              <wps:bodyPr/>
                            </wps:wsp>
                            <wps:wsp>
                              <wps:cNvPr id="12000" name="Freeform 12000"/>
                              <wps:cNvSpPr>
                                <a:spLocks noChangeAspect="1"/>
                              </wps:cNvSpPr>
                              <wps:spPr bwMode="auto">
                                <a:xfrm>
                                  <a:off x="1546469" y="1164362"/>
                                  <a:ext cx="19105" cy="25474"/>
                                </a:xfrm>
                                <a:custGeom>
                                  <a:avLst/>
                                  <a:gdLst>
                                    <a:gd name="T0" fmla="*/ 3629025 w 15"/>
                                    <a:gd name="T1" fmla="*/ 7258050 h 20"/>
                                    <a:gd name="T2" fmla="*/ 3629025 w 15"/>
                                    <a:gd name="T3" fmla="*/ 25403175 h 20"/>
                                    <a:gd name="T4" fmla="*/ 21774150 w 15"/>
                                    <a:gd name="T5" fmla="*/ 47177325 h 20"/>
                                    <a:gd name="T6" fmla="*/ 21774150 w 15"/>
                                    <a:gd name="T7" fmla="*/ 65322450 h 20"/>
                                    <a:gd name="T8" fmla="*/ 43548300 w 15"/>
                                    <a:gd name="T9" fmla="*/ 68951475 h 20"/>
                                    <a:gd name="T10" fmla="*/ 50806350 w 15"/>
                                    <a:gd name="T11" fmla="*/ 50806350 h 20"/>
                                    <a:gd name="T12" fmla="*/ 29032200 w 15"/>
                                    <a:gd name="T13" fmla="*/ 32661225 h 20"/>
                                    <a:gd name="T14" fmla="*/ 18145125 w 15"/>
                                    <a:gd name="T15" fmla="*/ 14516100 h 20"/>
                                    <a:gd name="T16" fmla="*/ 3629025 w 15"/>
                                    <a:gd name="T17" fmla="*/ 7258050 h 2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5"/>
                                    <a:gd name="T28" fmla="*/ 0 h 20"/>
                                    <a:gd name="T29" fmla="*/ 15 w 15"/>
                                    <a:gd name="T30" fmla="*/ 20 h 2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5" h="20">
                                      <a:moveTo>
                                        <a:pt x="1" y="2"/>
                                      </a:moveTo>
                                      <a:cubicBezTo>
                                        <a:pt x="0" y="3"/>
                                        <a:pt x="0" y="6"/>
                                        <a:pt x="1" y="7"/>
                                      </a:cubicBezTo>
                                      <a:cubicBezTo>
                                        <a:pt x="2" y="10"/>
                                        <a:pt x="5" y="11"/>
                                        <a:pt x="6" y="13"/>
                                      </a:cubicBezTo>
                                      <a:cubicBezTo>
                                        <a:pt x="7" y="15"/>
                                        <a:pt x="5" y="17"/>
                                        <a:pt x="6" y="18"/>
                                      </a:cubicBezTo>
                                      <a:cubicBezTo>
                                        <a:pt x="7" y="20"/>
                                        <a:pt x="10" y="20"/>
                                        <a:pt x="12" y="19"/>
                                      </a:cubicBezTo>
                                      <a:cubicBezTo>
                                        <a:pt x="14" y="18"/>
                                        <a:pt x="15" y="15"/>
                                        <a:pt x="14" y="14"/>
                                      </a:cubicBezTo>
                                      <a:cubicBezTo>
                                        <a:pt x="13" y="11"/>
                                        <a:pt x="10" y="10"/>
                                        <a:pt x="8" y="9"/>
                                      </a:cubicBezTo>
                                      <a:cubicBezTo>
                                        <a:pt x="7" y="7"/>
                                        <a:pt x="6" y="5"/>
                                        <a:pt x="5" y="4"/>
                                      </a:cubicBezTo>
                                      <a:cubicBezTo>
                                        <a:pt x="5" y="4"/>
                                        <a:pt x="2" y="0"/>
                                        <a:pt x="1" y="2"/>
                                      </a:cubicBezTo>
                                      <a:close/>
                                    </a:path>
                                  </a:pathLst>
                                </a:custGeom>
                                <a:grpFill/>
                                <a:ln w="0" cap="rnd">
                                  <a:solidFill>
                                    <a:schemeClr val="accent1">
                                      <a:lumMod val="60000"/>
                                      <a:lumOff val="40000"/>
                                    </a:schemeClr>
                                  </a:solidFill>
                                  <a:prstDash val="solid"/>
                                  <a:round/>
                                  <a:headEnd/>
                                  <a:tailEnd/>
                                </a:ln>
                              </wps:spPr>
                              <wps:bodyPr/>
                            </wps:wsp>
                            <wps:wsp>
                              <wps:cNvPr id="12001" name="Freeform 12001"/>
                              <wps:cNvSpPr>
                                <a:spLocks noChangeAspect="1"/>
                              </wps:cNvSpPr>
                              <wps:spPr bwMode="auto">
                                <a:xfrm>
                                  <a:off x="1574065" y="1187713"/>
                                  <a:ext cx="14860" cy="14860"/>
                                </a:xfrm>
                                <a:custGeom>
                                  <a:avLst/>
                                  <a:gdLst>
                                    <a:gd name="T0" fmla="*/ 6860117 w 12"/>
                                    <a:gd name="T1" fmla="*/ 0 h 12"/>
                                    <a:gd name="T2" fmla="*/ 3430058 w 12"/>
                                    <a:gd name="T3" fmla="*/ 3430058 h 12"/>
                                    <a:gd name="T4" fmla="*/ 20582202 w 12"/>
                                    <a:gd name="T5" fmla="*/ 30872377 h 12"/>
                                    <a:gd name="T6" fmla="*/ 37732494 w 12"/>
                                    <a:gd name="T7" fmla="*/ 37732494 h 12"/>
                                    <a:gd name="T8" fmla="*/ 30872377 w 12"/>
                                    <a:gd name="T9" fmla="*/ 17150292 h 12"/>
                                    <a:gd name="T10" fmla="*/ 6860117 w 12"/>
                                    <a:gd name="T11" fmla="*/ 0 h 12"/>
                                    <a:gd name="T12" fmla="*/ 0 60000 65536"/>
                                    <a:gd name="T13" fmla="*/ 0 60000 65536"/>
                                    <a:gd name="T14" fmla="*/ 0 60000 65536"/>
                                    <a:gd name="T15" fmla="*/ 0 60000 65536"/>
                                    <a:gd name="T16" fmla="*/ 0 60000 65536"/>
                                    <a:gd name="T17" fmla="*/ 0 60000 65536"/>
                                    <a:gd name="T18" fmla="*/ 0 w 12"/>
                                    <a:gd name="T19" fmla="*/ 0 h 12"/>
                                    <a:gd name="T20" fmla="*/ 12 w 12"/>
                                    <a:gd name="T21" fmla="*/ 12 h 12"/>
                                  </a:gdLst>
                                  <a:ahLst/>
                                  <a:cxnLst>
                                    <a:cxn ang="T12">
                                      <a:pos x="T0" y="T1"/>
                                    </a:cxn>
                                    <a:cxn ang="T13">
                                      <a:pos x="T2" y="T3"/>
                                    </a:cxn>
                                    <a:cxn ang="T14">
                                      <a:pos x="T4" y="T5"/>
                                    </a:cxn>
                                    <a:cxn ang="T15">
                                      <a:pos x="T6" y="T7"/>
                                    </a:cxn>
                                    <a:cxn ang="T16">
                                      <a:pos x="T8" y="T9"/>
                                    </a:cxn>
                                    <a:cxn ang="T17">
                                      <a:pos x="T10" y="T11"/>
                                    </a:cxn>
                                  </a:cxnLst>
                                  <a:rect l="T18" t="T19" r="T20" b="T21"/>
                                  <a:pathLst>
                                    <a:path w="12" h="12">
                                      <a:moveTo>
                                        <a:pt x="2" y="0"/>
                                      </a:moveTo>
                                      <a:cubicBezTo>
                                        <a:pt x="2" y="0"/>
                                        <a:pt x="0" y="1"/>
                                        <a:pt x="1" y="1"/>
                                      </a:cubicBezTo>
                                      <a:cubicBezTo>
                                        <a:pt x="2" y="4"/>
                                        <a:pt x="4" y="7"/>
                                        <a:pt x="6" y="9"/>
                                      </a:cubicBezTo>
                                      <a:cubicBezTo>
                                        <a:pt x="7" y="10"/>
                                        <a:pt x="10" y="12"/>
                                        <a:pt x="11" y="11"/>
                                      </a:cubicBezTo>
                                      <a:cubicBezTo>
                                        <a:pt x="12" y="9"/>
                                        <a:pt x="11" y="6"/>
                                        <a:pt x="9" y="5"/>
                                      </a:cubicBezTo>
                                      <a:cubicBezTo>
                                        <a:pt x="7" y="3"/>
                                        <a:pt x="5" y="1"/>
                                        <a:pt x="2" y="0"/>
                                      </a:cubicBezTo>
                                      <a:close/>
                                    </a:path>
                                  </a:pathLst>
                                </a:custGeom>
                                <a:grpFill/>
                                <a:ln w="0" cap="rnd">
                                  <a:solidFill>
                                    <a:schemeClr val="accent1">
                                      <a:lumMod val="60000"/>
                                      <a:lumOff val="40000"/>
                                    </a:schemeClr>
                                  </a:solidFill>
                                  <a:prstDash val="solid"/>
                                  <a:round/>
                                  <a:headEnd/>
                                  <a:tailEnd/>
                                </a:ln>
                              </wps:spPr>
                              <wps:bodyPr/>
                            </wps:wsp>
                            <wps:wsp>
                              <wps:cNvPr id="12002" name="Freeform 12002"/>
                              <wps:cNvSpPr>
                                <a:spLocks noChangeAspect="1"/>
                              </wps:cNvSpPr>
                              <wps:spPr bwMode="auto">
                                <a:xfrm>
                                  <a:off x="1604846" y="1205757"/>
                                  <a:ext cx="23351" cy="15921"/>
                                </a:xfrm>
                                <a:custGeom>
                                  <a:avLst/>
                                  <a:gdLst>
                                    <a:gd name="T0" fmla="*/ 10135603 w 19"/>
                                    <a:gd name="T1" fmla="*/ 0 h 13"/>
                                    <a:gd name="T2" fmla="*/ 0 w 19"/>
                                    <a:gd name="T3" fmla="*/ 3355660 h 13"/>
                                    <a:gd name="T4" fmla="*/ 10135603 w 19"/>
                                    <a:gd name="T5" fmla="*/ 20130298 h 13"/>
                                    <a:gd name="T6" fmla="*/ 37167553 w 19"/>
                                    <a:gd name="T7" fmla="*/ 36906768 h 13"/>
                                    <a:gd name="T8" fmla="*/ 57440596 w 19"/>
                                    <a:gd name="T9" fmla="*/ 43616257 h 13"/>
                                    <a:gd name="T10" fmla="*/ 60819130 w 19"/>
                                    <a:gd name="T11" fmla="*/ 33551108 h 13"/>
                                    <a:gd name="T12" fmla="*/ 43924621 w 19"/>
                                    <a:gd name="T13" fmla="*/ 20130298 h 13"/>
                                    <a:gd name="T14" fmla="*/ 20273043 w 19"/>
                                    <a:gd name="T15" fmla="*/ 13420810 h 13"/>
                                    <a:gd name="T16" fmla="*/ 10135603 w 19"/>
                                    <a:gd name="T17" fmla="*/ 0 h 1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9"/>
                                    <a:gd name="T28" fmla="*/ 0 h 13"/>
                                    <a:gd name="T29" fmla="*/ 19 w 19"/>
                                    <a:gd name="T30" fmla="*/ 13 h 13"/>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9" h="13">
                                      <a:moveTo>
                                        <a:pt x="3" y="0"/>
                                      </a:moveTo>
                                      <a:cubicBezTo>
                                        <a:pt x="2" y="0"/>
                                        <a:pt x="0" y="0"/>
                                        <a:pt x="0" y="1"/>
                                      </a:cubicBezTo>
                                      <a:cubicBezTo>
                                        <a:pt x="0" y="3"/>
                                        <a:pt x="2" y="4"/>
                                        <a:pt x="3" y="6"/>
                                      </a:cubicBezTo>
                                      <a:cubicBezTo>
                                        <a:pt x="6" y="8"/>
                                        <a:pt x="8" y="9"/>
                                        <a:pt x="11" y="11"/>
                                      </a:cubicBezTo>
                                      <a:cubicBezTo>
                                        <a:pt x="13" y="12"/>
                                        <a:pt x="15" y="13"/>
                                        <a:pt x="17" y="13"/>
                                      </a:cubicBezTo>
                                      <a:cubicBezTo>
                                        <a:pt x="18" y="13"/>
                                        <a:pt x="19" y="11"/>
                                        <a:pt x="18" y="10"/>
                                      </a:cubicBezTo>
                                      <a:cubicBezTo>
                                        <a:pt x="17" y="8"/>
                                        <a:pt x="15" y="7"/>
                                        <a:pt x="13" y="6"/>
                                      </a:cubicBezTo>
                                      <a:cubicBezTo>
                                        <a:pt x="11" y="5"/>
                                        <a:pt x="8" y="5"/>
                                        <a:pt x="6" y="4"/>
                                      </a:cubicBezTo>
                                      <a:cubicBezTo>
                                        <a:pt x="5" y="3"/>
                                        <a:pt x="4" y="1"/>
                                        <a:pt x="3" y="0"/>
                                      </a:cubicBezTo>
                                      <a:close/>
                                    </a:path>
                                  </a:pathLst>
                                </a:custGeom>
                                <a:grpFill/>
                                <a:ln w="0" cap="rnd">
                                  <a:solidFill>
                                    <a:schemeClr val="accent1">
                                      <a:lumMod val="60000"/>
                                      <a:lumOff val="40000"/>
                                    </a:schemeClr>
                                  </a:solidFill>
                                  <a:prstDash val="solid"/>
                                  <a:round/>
                                  <a:headEnd/>
                                  <a:tailEnd/>
                                </a:ln>
                              </wps:spPr>
                              <wps:bodyPr/>
                            </wps:wsp>
                            <wps:wsp>
                              <wps:cNvPr id="12003" name="Freeform 12003"/>
                              <wps:cNvSpPr>
                                <a:spLocks noChangeAspect="1"/>
                              </wps:cNvSpPr>
                              <wps:spPr bwMode="auto">
                                <a:xfrm>
                                  <a:off x="1638811" y="1217432"/>
                                  <a:ext cx="13799" cy="26535"/>
                                </a:xfrm>
                                <a:custGeom>
                                  <a:avLst/>
                                  <a:gdLst>
                                    <a:gd name="T0" fmla="*/ 14080745 w 11"/>
                                    <a:gd name="T1" fmla="*/ 3571920 h 21"/>
                                    <a:gd name="T2" fmla="*/ 3519717 w 11"/>
                                    <a:gd name="T3" fmla="*/ 3571920 h 21"/>
                                    <a:gd name="T4" fmla="*/ 7039434 w 11"/>
                                    <a:gd name="T5" fmla="*/ 17859600 h 21"/>
                                    <a:gd name="T6" fmla="*/ 10561027 w 11"/>
                                    <a:gd name="T7" fmla="*/ 46433070 h 21"/>
                                    <a:gd name="T8" fmla="*/ 31681206 w 11"/>
                                    <a:gd name="T9" fmla="*/ 75006540 h 21"/>
                                    <a:gd name="T10" fmla="*/ 31681206 w 11"/>
                                    <a:gd name="T11" fmla="*/ 50004990 h 21"/>
                                    <a:gd name="T12" fmla="*/ 17600462 w 11"/>
                                    <a:gd name="T13" fmla="*/ 28573470 h 21"/>
                                    <a:gd name="T14" fmla="*/ 17600462 w 11"/>
                                    <a:gd name="T15" fmla="*/ 14287680 h 21"/>
                                    <a:gd name="T16" fmla="*/ 14080745 w 11"/>
                                    <a:gd name="T17" fmla="*/ 3571920 h 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1"/>
                                    <a:gd name="T28" fmla="*/ 0 h 21"/>
                                    <a:gd name="T29" fmla="*/ 11 w 11"/>
                                    <a:gd name="T30" fmla="*/ 21 h 21"/>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1" h="21">
                                      <a:moveTo>
                                        <a:pt x="4" y="1"/>
                                      </a:moveTo>
                                      <a:cubicBezTo>
                                        <a:pt x="3" y="0"/>
                                        <a:pt x="1" y="0"/>
                                        <a:pt x="1" y="1"/>
                                      </a:cubicBezTo>
                                      <a:cubicBezTo>
                                        <a:pt x="0" y="2"/>
                                        <a:pt x="2" y="4"/>
                                        <a:pt x="2" y="5"/>
                                      </a:cubicBezTo>
                                      <a:cubicBezTo>
                                        <a:pt x="2" y="8"/>
                                        <a:pt x="2" y="11"/>
                                        <a:pt x="3" y="13"/>
                                      </a:cubicBezTo>
                                      <a:cubicBezTo>
                                        <a:pt x="4" y="16"/>
                                        <a:pt x="6" y="20"/>
                                        <a:pt x="9" y="21"/>
                                      </a:cubicBezTo>
                                      <a:cubicBezTo>
                                        <a:pt x="11" y="21"/>
                                        <a:pt x="10" y="16"/>
                                        <a:pt x="9" y="14"/>
                                      </a:cubicBezTo>
                                      <a:cubicBezTo>
                                        <a:pt x="9" y="12"/>
                                        <a:pt x="6" y="10"/>
                                        <a:pt x="5" y="8"/>
                                      </a:cubicBezTo>
                                      <a:cubicBezTo>
                                        <a:pt x="5" y="6"/>
                                        <a:pt x="6" y="5"/>
                                        <a:pt x="5" y="4"/>
                                      </a:cubicBezTo>
                                      <a:cubicBezTo>
                                        <a:pt x="5" y="3"/>
                                        <a:pt x="5" y="1"/>
                                        <a:pt x="4" y="1"/>
                                      </a:cubicBezTo>
                                      <a:close/>
                                    </a:path>
                                  </a:pathLst>
                                </a:custGeom>
                                <a:grpFill/>
                                <a:ln w="0" cap="rnd">
                                  <a:solidFill>
                                    <a:schemeClr val="accent1">
                                      <a:lumMod val="60000"/>
                                      <a:lumOff val="40000"/>
                                    </a:schemeClr>
                                  </a:solidFill>
                                  <a:prstDash val="solid"/>
                                  <a:round/>
                                  <a:headEnd/>
                                  <a:tailEnd/>
                                </a:ln>
                              </wps:spPr>
                              <wps:bodyPr/>
                            </wps:wsp>
                            <wps:wsp>
                              <wps:cNvPr id="12004" name="Freeform 12004"/>
                              <wps:cNvSpPr>
                                <a:spLocks noChangeAspect="1"/>
                              </wps:cNvSpPr>
                              <wps:spPr bwMode="auto">
                                <a:xfrm>
                                  <a:off x="1649425" y="1255643"/>
                                  <a:ext cx="15921" cy="10614"/>
                                </a:xfrm>
                                <a:custGeom>
                                  <a:avLst/>
                                  <a:gdLst>
                                    <a:gd name="T0" fmla="*/ 10065572 w 13"/>
                                    <a:gd name="T1" fmla="*/ 0 h 9"/>
                                    <a:gd name="T2" fmla="*/ 0 w 13"/>
                                    <a:gd name="T3" fmla="*/ 6223000 h 9"/>
                                    <a:gd name="T4" fmla="*/ 10065572 w 13"/>
                                    <a:gd name="T5" fmla="*/ 12446000 h 9"/>
                                    <a:gd name="T6" fmla="*/ 23486945 w 13"/>
                                    <a:gd name="T7" fmla="*/ 24890236 h 9"/>
                                    <a:gd name="T8" fmla="*/ 36908318 w 13"/>
                                    <a:gd name="T9" fmla="*/ 28001736 h 9"/>
                                    <a:gd name="T10" fmla="*/ 43619921 w 13"/>
                                    <a:gd name="T11" fmla="*/ 21778736 h 9"/>
                                    <a:gd name="T12" fmla="*/ 36908318 w 13"/>
                                    <a:gd name="T13" fmla="*/ 12446000 h 9"/>
                                    <a:gd name="T14" fmla="*/ 20132976 w 13"/>
                                    <a:gd name="T15" fmla="*/ 6223000 h 9"/>
                                    <a:gd name="T16" fmla="*/ 10065572 w 13"/>
                                    <a:gd name="T17" fmla="*/ 0 h 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3"/>
                                    <a:gd name="T28" fmla="*/ 0 h 9"/>
                                    <a:gd name="T29" fmla="*/ 13 w 13"/>
                                    <a:gd name="T30" fmla="*/ 9 h 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3" h="9">
                                      <a:moveTo>
                                        <a:pt x="3" y="0"/>
                                      </a:moveTo>
                                      <a:cubicBezTo>
                                        <a:pt x="2" y="0"/>
                                        <a:pt x="0" y="1"/>
                                        <a:pt x="0" y="2"/>
                                      </a:cubicBezTo>
                                      <a:cubicBezTo>
                                        <a:pt x="0" y="3"/>
                                        <a:pt x="2" y="3"/>
                                        <a:pt x="3" y="4"/>
                                      </a:cubicBezTo>
                                      <a:cubicBezTo>
                                        <a:pt x="5" y="5"/>
                                        <a:pt x="6" y="7"/>
                                        <a:pt x="7" y="8"/>
                                      </a:cubicBezTo>
                                      <a:cubicBezTo>
                                        <a:pt x="9" y="9"/>
                                        <a:pt x="10" y="9"/>
                                        <a:pt x="11" y="9"/>
                                      </a:cubicBezTo>
                                      <a:cubicBezTo>
                                        <a:pt x="12" y="9"/>
                                        <a:pt x="13" y="8"/>
                                        <a:pt x="13" y="7"/>
                                      </a:cubicBezTo>
                                      <a:cubicBezTo>
                                        <a:pt x="13" y="6"/>
                                        <a:pt x="12" y="5"/>
                                        <a:pt x="11" y="4"/>
                                      </a:cubicBezTo>
                                      <a:cubicBezTo>
                                        <a:pt x="9" y="3"/>
                                        <a:pt x="8" y="3"/>
                                        <a:pt x="6" y="2"/>
                                      </a:cubicBezTo>
                                      <a:cubicBezTo>
                                        <a:pt x="5" y="1"/>
                                        <a:pt x="4" y="0"/>
                                        <a:pt x="3" y="0"/>
                                      </a:cubicBezTo>
                                      <a:close/>
                                    </a:path>
                                  </a:pathLst>
                                </a:custGeom>
                                <a:grpFill/>
                                <a:ln w="0" cap="rnd">
                                  <a:solidFill>
                                    <a:schemeClr val="accent1">
                                      <a:lumMod val="60000"/>
                                      <a:lumOff val="40000"/>
                                    </a:schemeClr>
                                  </a:solidFill>
                                  <a:prstDash val="solid"/>
                                  <a:round/>
                                  <a:headEnd/>
                                  <a:tailEnd/>
                                </a:ln>
                              </wps:spPr>
                              <wps:bodyPr/>
                            </wps:wsp>
                            <wps:wsp>
                              <wps:cNvPr id="12005" name="Freeform 12005"/>
                              <wps:cNvSpPr>
                                <a:spLocks noChangeAspect="1"/>
                              </wps:cNvSpPr>
                              <wps:spPr bwMode="auto">
                                <a:xfrm>
                                  <a:off x="1583618" y="1212126"/>
                                  <a:ext cx="10614" cy="9552"/>
                                </a:xfrm>
                                <a:custGeom>
                                  <a:avLst/>
                                  <a:gdLst>
                                    <a:gd name="T0" fmla="*/ 23625969 w 8"/>
                                    <a:gd name="T1" fmla="*/ 3189573 h 8"/>
                                    <a:gd name="T2" fmla="*/ 11812984 w 8"/>
                                    <a:gd name="T3" fmla="*/ 3189573 h 8"/>
                                    <a:gd name="T4" fmla="*/ 3937000 w 8"/>
                                    <a:gd name="T5" fmla="*/ 15946078 h 8"/>
                                    <a:gd name="T6" fmla="*/ 23625969 w 8"/>
                                    <a:gd name="T7" fmla="*/ 25514796 h 8"/>
                                    <a:gd name="T8" fmla="*/ 31501953 w 8"/>
                                    <a:gd name="T9" fmla="*/ 22325223 h 8"/>
                                    <a:gd name="T10" fmla="*/ 23625969 w 8"/>
                                    <a:gd name="T11" fmla="*/ 9568718 h 8"/>
                                    <a:gd name="T12" fmla="*/ 23625969 w 8"/>
                                    <a:gd name="T13" fmla="*/ 3189573 h 8"/>
                                    <a:gd name="T14" fmla="*/ 0 60000 65536"/>
                                    <a:gd name="T15" fmla="*/ 0 60000 65536"/>
                                    <a:gd name="T16" fmla="*/ 0 60000 65536"/>
                                    <a:gd name="T17" fmla="*/ 0 60000 65536"/>
                                    <a:gd name="T18" fmla="*/ 0 60000 65536"/>
                                    <a:gd name="T19" fmla="*/ 0 60000 65536"/>
                                    <a:gd name="T20" fmla="*/ 0 60000 65536"/>
                                    <a:gd name="T21" fmla="*/ 0 w 8"/>
                                    <a:gd name="T22" fmla="*/ 0 h 8"/>
                                    <a:gd name="T23" fmla="*/ 8 w 8"/>
                                    <a:gd name="T24" fmla="*/ 8 h 8"/>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8" h="8">
                                      <a:moveTo>
                                        <a:pt x="6" y="1"/>
                                      </a:moveTo>
                                      <a:cubicBezTo>
                                        <a:pt x="5" y="0"/>
                                        <a:pt x="4" y="0"/>
                                        <a:pt x="3" y="1"/>
                                      </a:cubicBezTo>
                                      <a:cubicBezTo>
                                        <a:pt x="2" y="2"/>
                                        <a:pt x="0" y="4"/>
                                        <a:pt x="1" y="5"/>
                                      </a:cubicBezTo>
                                      <a:cubicBezTo>
                                        <a:pt x="1" y="7"/>
                                        <a:pt x="4" y="7"/>
                                        <a:pt x="6" y="8"/>
                                      </a:cubicBezTo>
                                      <a:cubicBezTo>
                                        <a:pt x="6" y="8"/>
                                        <a:pt x="8" y="8"/>
                                        <a:pt x="8" y="7"/>
                                      </a:cubicBezTo>
                                      <a:cubicBezTo>
                                        <a:pt x="8" y="6"/>
                                        <a:pt x="6" y="5"/>
                                        <a:pt x="6" y="3"/>
                                      </a:cubicBezTo>
                                      <a:cubicBezTo>
                                        <a:pt x="6" y="3"/>
                                        <a:pt x="6" y="1"/>
                                        <a:pt x="6" y="1"/>
                                      </a:cubicBezTo>
                                      <a:close/>
                                    </a:path>
                                  </a:pathLst>
                                </a:custGeom>
                                <a:grpFill/>
                                <a:ln w="0" cap="rnd">
                                  <a:solidFill>
                                    <a:schemeClr val="accent1">
                                      <a:lumMod val="60000"/>
                                      <a:lumOff val="40000"/>
                                    </a:schemeClr>
                                  </a:solidFill>
                                  <a:prstDash val="solid"/>
                                  <a:round/>
                                  <a:headEnd/>
                                  <a:tailEnd/>
                                </a:ln>
                              </wps:spPr>
                              <wps:bodyPr/>
                            </wps:wsp>
                            <wps:wsp>
                              <wps:cNvPr id="12006" name="Freeform 12006"/>
                              <wps:cNvSpPr>
                                <a:spLocks noChangeAspect="1"/>
                              </wps:cNvSpPr>
                              <wps:spPr bwMode="auto">
                                <a:xfrm>
                                  <a:off x="1621828" y="1238660"/>
                                  <a:ext cx="21228" cy="11676"/>
                                </a:xfrm>
                                <a:custGeom>
                                  <a:avLst/>
                                  <a:gdLst>
                                    <a:gd name="T0" fmla="*/ 11812984 w 16"/>
                                    <a:gd name="T1" fmla="*/ 0 h 9"/>
                                    <a:gd name="T2" fmla="*/ 0 w 16"/>
                                    <a:gd name="T3" fmla="*/ 3764247 h 9"/>
                                    <a:gd name="T4" fmla="*/ 3937000 w 16"/>
                                    <a:gd name="T5" fmla="*/ 22589361 h 9"/>
                                    <a:gd name="T6" fmla="*/ 43314938 w 16"/>
                                    <a:gd name="T7" fmla="*/ 30119794 h 9"/>
                                    <a:gd name="T8" fmla="*/ 59066906 w 16"/>
                                    <a:gd name="T9" fmla="*/ 30119794 h 9"/>
                                    <a:gd name="T10" fmla="*/ 55127922 w 16"/>
                                    <a:gd name="T11" fmla="*/ 18825114 h 9"/>
                                    <a:gd name="T12" fmla="*/ 43314938 w 16"/>
                                    <a:gd name="T13" fmla="*/ 3764247 h 9"/>
                                    <a:gd name="T14" fmla="*/ 23625969 w 16"/>
                                    <a:gd name="T15" fmla="*/ 3764247 h 9"/>
                                    <a:gd name="T16" fmla="*/ 11812984 w 16"/>
                                    <a:gd name="T17" fmla="*/ 0 h 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6"/>
                                    <a:gd name="T28" fmla="*/ 0 h 9"/>
                                    <a:gd name="T29" fmla="*/ 16 w 16"/>
                                    <a:gd name="T30" fmla="*/ 9 h 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6" h="9">
                                      <a:moveTo>
                                        <a:pt x="3" y="0"/>
                                      </a:moveTo>
                                      <a:cubicBezTo>
                                        <a:pt x="2" y="0"/>
                                        <a:pt x="1" y="0"/>
                                        <a:pt x="0" y="1"/>
                                      </a:cubicBezTo>
                                      <a:cubicBezTo>
                                        <a:pt x="0" y="2"/>
                                        <a:pt x="0" y="5"/>
                                        <a:pt x="1" y="6"/>
                                      </a:cubicBezTo>
                                      <a:cubicBezTo>
                                        <a:pt x="4" y="8"/>
                                        <a:pt x="7" y="7"/>
                                        <a:pt x="11" y="8"/>
                                      </a:cubicBezTo>
                                      <a:cubicBezTo>
                                        <a:pt x="12" y="8"/>
                                        <a:pt x="14" y="9"/>
                                        <a:pt x="15" y="8"/>
                                      </a:cubicBezTo>
                                      <a:cubicBezTo>
                                        <a:pt x="16" y="8"/>
                                        <a:pt x="15" y="6"/>
                                        <a:pt x="14" y="5"/>
                                      </a:cubicBezTo>
                                      <a:cubicBezTo>
                                        <a:pt x="13" y="4"/>
                                        <a:pt x="12" y="2"/>
                                        <a:pt x="11" y="1"/>
                                      </a:cubicBezTo>
                                      <a:cubicBezTo>
                                        <a:pt x="9" y="0"/>
                                        <a:pt x="8" y="1"/>
                                        <a:pt x="6" y="1"/>
                                      </a:cubicBezTo>
                                      <a:cubicBezTo>
                                        <a:pt x="5" y="1"/>
                                        <a:pt x="4" y="0"/>
                                        <a:pt x="3" y="0"/>
                                      </a:cubicBezTo>
                                      <a:close/>
                                    </a:path>
                                  </a:pathLst>
                                </a:custGeom>
                                <a:grpFill/>
                                <a:ln w="0" cap="rnd">
                                  <a:solidFill>
                                    <a:schemeClr val="accent1">
                                      <a:lumMod val="60000"/>
                                      <a:lumOff val="40000"/>
                                    </a:schemeClr>
                                  </a:solidFill>
                                  <a:prstDash val="solid"/>
                                  <a:round/>
                                  <a:headEnd/>
                                  <a:tailEnd/>
                                </a:ln>
                              </wps:spPr>
                              <wps:bodyPr/>
                            </wps:wsp>
                            <wps:wsp>
                              <wps:cNvPr id="12007" name="Freeform 12007"/>
                              <wps:cNvSpPr>
                                <a:spLocks noChangeAspect="1"/>
                              </wps:cNvSpPr>
                              <wps:spPr bwMode="auto">
                                <a:xfrm>
                                  <a:off x="1623951" y="1281117"/>
                                  <a:ext cx="13799" cy="4246"/>
                                </a:xfrm>
                                <a:custGeom>
                                  <a:avLst/>
                                  <a:gdLst>
                                    <a:gd name="T0" fmla="*/ 7039434 w 11"/>
                                    <a:gd name="T1" fmla="*/ 0 h 4"/>
                                    <a:gd name="T2" fmla="*/ 3519717 w 11"/>
                                    <a:gd name="T3" fmla="*/ 5040313 h 4"/>
                                    <a:gd name="T4" fmla="*/ 35200923 w 11"/>
                                    <a:gd name="T5" fmla="*/ 10080625 h 4"/>
                                    <a:gd name="T6" fmla="*/ 35200923 w 11"/>
                                    <a:gd name="T7" fmla="*/ 5040313 h 4"/>
                                    <a:gd name="T8" fmla="*/ 7039434 w 11"/>
                                    <a:gd name="T9" fmla="*/ 0 h 4"/>
                                    <a:gd name="T10" fmla="*/ 0 60000 65536"/>
                                    <a:gd name="T11" fmla="*/ 0 60000 65536"/>
                                    <a:gd name="T12" fmla="*/ 0 60000 65536"/>
                                    <a:gd name="T13" fmla="*/ 0 60000 65536"/>
                                    <a:gd name="T14" fmla="*/ 0 60000 65536"/>
                                    <a:gd name="T15" fmla="*/ 0 w 11"/>
                                    <a:gd name="T16" fmla="*/ 0 h 4"/>
                                    <a:gd name="T17" fmla="*/ 11 w 11"/>
                                    <a:gd name="T18" fmla="*/ 4 h 4"/>
                                  </a:gdLst>
                                  <a:ahLst/>
                                  <a:cxnLst>
                                    <a:cxn ang="T10">
                                      <a:pos x="T0" y="T1"/>
                                    </a:cxn>
                                    <a:cxn ang="T11">
                                      <a:pos x="T2" y="T3"/>
                                    </a:cxn>
                                    <a:cxn ang="T12">
                                      <a:pos x="T4" y="T5"/>
                                    </a:cxn>
                                    <a:cxn ang="T13">
                                      <a:pos x="T6" y="T7"/>
                                    </a:cxn>
                                    <a:cxn ang="T14">
                                      <a:pos x="T8" y="T9"/>
                                    </a:cxn>
                                  </a:cxnLst>
                                  <a:rect l="T15" t="T16" r="T17" b="T18"/>
                                  <a:pathLst>
                                    <a:path w="11" h="4">
                                      <a:moveTo>
                                        <a:pt x="2" y="0"/>
                                      </a:moveTo>
                                      <a:cubicBezTo>
                                        <a:pt x="1" y="0"/>
                                        <a:pt x="0" y="2"/>
                                        <a:pt x="1" y="2"/>
                                      </a:cubicBezTo>
                                      <a:cubicBezTo>
                                        <a:pt x="4" y="3"/>
                                        <a:pt x="7" y="4"/>
                                        <a:pt x="10" y="4"/>
                                      </a:cubicBezTo>
                                      <a:cubicBezTo>
                                        <a:pt x="11" y="4"/>
                                        <a:pt x="11" y="2"/>
                                        <a:pt x="10" y="2"/>
                                      </a:cubicBezTo>
                                      <a:cubicBezTo>
                                        <a:pt x="7" y="0"/>
                                        <a:pt x="5" y="0"/>
                                        <a:pt x="2" y="0"/>
                                      </a:cubicBezTo>
                                      <a:close/>
                                    </a:path>
                                  </a:pathLst>
                                </a:custGeom>
                                <a:grpFill/>
                                <a:ln w="0" cap="rnd">
                                  <a:solidFill>
                                    <a:schemeClr val="accent1">
                                      <a:lumMod val="60000"/>
                                      <a:lumOff val="40000"/>
                                    </a:schemeClr>
                                  </a:solidFill>
                                  <a:prstDash val="solid"/>
                                  <a:round/>
                                  <a:headEnd/>
                                  <a:tailEnd/>
                                </a:ln>
                              </wps:spPr>
                              <wps:bodyPr/>
                            </wps:wsp>
                            <wps:wsp>
                              <wps:cNvPr id="12008" name="Freeform 12008"/>
                              <wps:cNvSpPr>
                                <a:spLocks noChangeAspect="1"/>
                              </wps:cNvSpPr>
                              <wps:spPr bwMode="auto">
                                <a:xfrm>
                                  <a:off x="971187" y="721756"/>
                                  <a:ext cx="76421" cy="111447"/>
                                </a:xfrm>
                                <a:custGeom>
                                  <a:avLst/>
                                  <a:gdLst>
                                    <a:gd name="T0" fmla="*/ 105241725 w 60"/>
                                    <a:gd name="T1" fmla="*/ 3587559 h 88"/>
                                    <a:gd name="T2" fmla="*/ 116128800 w 60"/>
                                    <a:gd name="T3" fmla="*/ 17939688 h 88"/>
                                    <a:gd name="T4" fmla="*/ 105241725 w 60"/>
                                    <a:gd name="T5" fmla="*/ 50229612 h 88"/>
                                    <a:gd name="T6" fmla="*/ 127015875 w 60"/>
                                    <a:gd name="T7" fmla="*/ 82521430 h 88"/>
                                    <a:gd name="T8" fmla="*/ 116128800 w 60"/>
                                    <a:gd name="T9" fmla="*/ 129163483 h 88"/>
                                    <a:gd name="T10" fmla="*/ 87096600 w 60"/>
                                    <a:gd name="T11" fmla="*/ 161455301 h 88"/>
                                    <a:gd name="T12" fmla="*/ 87096600 w 60"/>
                                    <a:gd name="T13" fmla="*/ 182982548 h 88"/>
                                    <a:gd name="T14" fmla="*/ 101612700 w 60"/>
                                    <a:gd name="T15" fmla="*/ 211684913 h 88"/>
                                    <a:gd name="T16" fmla="*/ 87096600 w 60"/>
                                    <a:gd name="T17" fmla="*/ 229624602 h 88"/>
                                    <a:gd name="T18" fmla="*/ 130644900 w 60"/>
                                    <a:gd name="T19" fmla="*/ 254739408 h 88"/>
                                    <a:gd name="T20" fmla="*/ 145161000 w 60"/>
                                    <a:gd name="T21" fmla="*/ 236799719 h 88"/>
                                    <a:gd name="T22" fmla="*/ 174193200 w 60"/>
                                    <a:gd name="T23" fmla="*/ 269091537 h 88"/>
                                    <a:gd name="T24" fmla="*/ 181451250 w 60"/>
                                    <a:gd name="T25" fmla="*/ 247564290 h 88"/>
                                    <a:gd name="T26" fmla="*/ 214112475 w 60"/>
                                    <a:gd name="T27" fmla="*/ 258326967 h 88"/>
                                    <a:gd name="T28" fmla="*/ 188709300 w 60"/>
                                    <a:gd name="T29" fmla="*/ 269091537 h 88"/>
                                    <a:gd name="T30" fmla="*/ 210483450 w 60"/>
                                    <a:gd name="T31" fmla="*/ 297793902 h 88"/>
                                    <a:gd name="T32" fmla="*/ 210483450 w 60"/>
                                    <a:gd name="T33" fmla="*/ 315733591 h 88"/>
                                    <a:gd name="T34" fmla="*/ 185080275 w 60"/>
                                    <a:gd name="T35" fmla="*/ 297793902 h 88"/>
                                    <a:gd name="T36" fmla="*/ 156048075 w 60"/>
                                    <a:gd name="T37" fmla="*/ 272679096 h 88"/>
                                    <a:gd name="T38" fmla="*/ 141531975 w 60"/>
                                    <a:gd name="T39" fmla="*/ 258326967 h 88"/>
                                    <a:gd name="T40" fmla="*/ 137902950 w 60"/>
                                    <a:gd name="T41" fmla="*/ 265503978 h 88"/>
                                    <a:gd name="T42" fmla="*/ 141531975 w 60"/>
                                    <a:gd name="T43" fmla="*/ 283441773 h 88"/>
                                    <a:gd name="T44" fmla="*/ 123386850 w 60"/>
                                    <a:gd name="T45" fmla="*/ 265503978 h 88"/>
                                    <a:gd name="T46" fmla="*/ 94354650 w 60"/>
                                    <a:gd name="T47" fmla="*/ 254739408 h 88"/>
                                    <a:gd name="T48" fmla="*/ 90725625 w 60"/>
                                    <a:gd name="T49" fmla="*/ 261914525 h 88"/>
                                    <a:gd name="T50" fmla="*/ 58064400 w 60"/>
                                    <a:gd name="T51" fmla="*/ 254739408 h 88"/>
                                    <a:gd name="T52" fmla="*/ 47177325 w 60"/>
                                    <a:gd name="T53" fmla="*/ 240387278 h 88"/>
                                    <a:gd name="T54" fmla="*/ 61693425 w 60"/>
                                    <a:gd name="T55" fmla="*/ 233212161 h 88"/>
                                    <a:gd name="T56" fmla="*/ 83467575 w 60"/>
                                    <a:gd name="T57" fmla="*/ 233212161 h 88"/>
                                    <a:gd name="T58" fmla="*/ 58064400 w 60"/>
                                    <a:gd name="T59" fmla="*/ 215272472 h 88"/>
                                    <a:gd name="T60" fmla="*/ 43548300 w 60"/>
                                    <a:gd name="T61" fmla="*/ 211684913 h 88"/>
                                    <a:gd name="T62" fmla="*/ 43548300 w 60"/>
                                    <a:gd name="T63" fmla="*/ 229624602 h 88"/>
                                    <a:gd name="T64" fmla="*/ 25403175 w 60"/>
                                    <a:gd name="T65" fmla="*/ 215272472 h 88"/>
                                    <a:gd name="T66" fmla="*/ 18145125 w 60"/>
                                    <a:gd name="T67" fmla="*/ 190157666 h 88"/>
                                    <a:gd name="T68" fmla="*/ 10887075 w 60"/>
                                    <a:gd name="T69" fmla="*/ 175805537 h 88"/>
                                    <a:gd name="T70" fmla="*/ 14516100 w 60"/>
                                    <a:gd name="T71" fmla="*/ 154278289 h 88"/>
                                    <a:gd name="T72" fmla="*/ 0 w 60"/>
                                    <a:gd name="T73" fmla="*/ 136338601 h 88"/>
                                    <a:gd name="T74" fmla="*/ 7258050 w 60"/>
                                    <a:gd name="T75" fmla="*/ 118400807 h 88"/>
                                    <a:gd name="T76" fmla="*/ 25403175 w 60"/>
                                    <a:gd name="T77" fmla="*/ 139928054 h 88"/>
                                    <a:gd name="T78" fmla="*/ 25403175 w 60"/>
                                    <a:gd name="T79" fmla="*/ 100461118 h 88"/>
                                    <a:gd name="T80" fmla="*/ 14516100 w 60"/>
                                    <a:gd name="T81" fmla="*/ 57406624 h 88"/>
                                    <a:gd name="T82" fmla="*/ 29032200 w 60"/>
                                    <a:gd name="T83" fmla="*/ 7175118 h 88"/>
                                    <a:gd name="T84" fmla="*/ 61693425 w 60"/>
                                    <a:gd name="T85" fmla="*/ 10764571 h 88"/>
                                    <a:gd name="T86" fmla="*/ 94354650 w 60"/>
                                    <a:gd name="T87" fmla="*/ 21527247 h 88"/>
                                    <a:gd name="T88" fmla="*/ 105241725 w 60"/>
                                    <a:gd name="T89" fmla="*/ 3587559 h 88"/>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60"/>
                                    <a:gd name="T136" fmla="*/ 0 h 88"/>
                                    <a:gd name="T137" fmla="*/ 60 w 60"/>
                                    <a:gd name="T138" fmla="*/ 88 h 88"/>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60" h="88">
                                      <a:moveTo>
                                        <a:pt x="29" y="1"/>
                                      </a:moveTo>
                                      <a:cubicBezTo>
                                        <a:pt x="30" y="1"/>
                                        <a:pt x="32" y="4"/>
                                        <a:pt x="32" y="5"/>
                                      </a:cubicBezTo>
                                      <a:cubicBezTo>
                                        <a:pt x="32" y="8"/>
                                        <a:pt x="29" y="11"/>
                                        <a:pt x="29" y="14"/>
                                      </a:cubicBezTo>
                                      <a:cubicBezTo>
                                        <a:pt x="30" y="18"/>
                                        <a:pt x="35" y="20"/>
                                        <a:pt x="35" y="23"/>
                                      </a:cubicBezTo>
                                      <a:cubicBezTo>
                                        <a:pt x="35" y="28"/>
                                        <a:pt x="34" y="32"/>
                                        <a:pt x="32" y="36"/>
                                      </a:cubicBezTo>
                                      <a:cubicBezTo>
                                        <a:pt x="28" y="38"/>
                                        <a:pt x="26" y="41"/>
                                        <a:pt x="24" y="45"/>
                                      </a:cubicBezTo>
                                      <a:cubicBezTo>
                                        <a:pt x="23" y="47"/>
                                        <a:pt x="23" y="49"/>
                                        <a:pt x="24" y="51"/>
                                      </a:cubicBezTo>
                                      <a:cubicBezTo>
                                        <a:pt x="24" y="54"/>
                                        <a:pt x="28" y="56"/>
                                        <a:pt x="28" y="59"/>
                                      </a:cubicBezTo>
                                      <a:cubicBezTo>
                                        <a:pt x="28" y="61"/>
                                        <a:pt x="23" y="63"/>
                                        <a:pt x="24" y="64"/>
                                      </a:cubicBezTo>
                                      <a:cubicBezTo>
                                        <a:pt x="27" y="68"/>
                                        <a:pt x="31" y="70"/>
                                        <a:pt x="36" y="71"/>
                                      </a:cubicBezTo>
                                      <a:cubicBezTo>
                                        <a:pt x="38" y="71"/>
                                        <a:pt x="38" y="65"/>
                                        <a:pt x="40" y="66"/>
                                      </a:cubicBezTo>
                                      <a:cubicBezTo>
                                        <a:pt x="44" y="67"/>
                                        <a:pt x="44" y="74"/>
                                        <a:pt x="48" y="75"/>
                                      </a:cubicBezTo>
                                      <a:cubicBezTo>
                                        <a:pt x="50" y="76"/>
                                        <a:pt x="48" y="70"/>
                                        <a:pt x="50" y="69"/>
                                      </a:cubicBezTo>
                                      <a:cubicBezTo>
                                        <a:pt x="53" y="69"/>
                                        <a:pt x="58" y="69"/>
                                        <a:pt x="59" y="72"/>
                                      </a:cubicBezTo>
                                      <a:cubicBezTo>
                                        <a:pt x="60" y="74"/>
                                        <a:pt x="52" y="73"/>
                                        <a:pt x="52" y="75"/>
                                      </a:cubicBezTo>
                                      <a:cubicBezTo>
                                        <a:pt x="52" y="79"/>
                                        <a:pt x="57" y="80"/>
                                        <a:pt x="58" y="83"/>
                                      </a:cubicBezTo>
                                      <a:cubicBezTo>
                                        <a:pt x="59" y="85"/>
                                        <a:pt x="60" y="88"/>
                                        <a:pt x="58" y="88"/>
                                      </a:cubicBezTo>
                                      <a:cubicBezTo>
                                        <a:pt x="55" y="88"/>
                                        <a:pt x="53" y="85"/>
                                        <a:pt x="51" y="83"/>
                                      </a:cubicBezTo>
                                      <a:cubicBezTo>
                                        <a:pt x="48" y="81"/>
                                        <a:pt x="46" y="78"/>
                                        <a:pt x="43" y="76"/>
                                      </a:cubicBezTo>
                                      <a:cubicBezTo>
                                        <a:pt x="42" y="74"/>
                                        <a:pt x="41" y="72"/>
                                        <a:pt x="39" y="72"/>
                                      </a:cubicBezTo>
                                      <a:cubicBezTo>
                                        <a:pt x="38" y="72"/>
                                        <a:pt x="38" y="73"/>
                                        <a:pt x="38" y="74"/>
                                      </a:cubicBezTo>
                                      <a:cubicBezTo>
                                        <a:pt x="38" y="76"/>
                                        <a:pt x="41" y="79"/>
                                        <a:pt x="39" y="79"/>
                                      </a:cubicBezTo>
                                      <a:cubicBezTo>
                                        <a:pt x="37" y="79"/>
                                        <a:pt x="36" y="76"/>
                                        <a:pt x="34" y="74"/>
                                      </a:cubicBezTo>
                                      <a:cubicBezTo>
                                        <a:pt x="31" y="73"/>
                                        <a:pt x="29" y="71"/>
                                        <a:pt x="26" y="71"/>
                                      </a:cubicBezTo>
                                      <a:cubicBezTo>
                                        <a:pt x="25" y="70"/>
                                        <a:pt x="26" y="73"/>
                                        <a:pt x="25" y="73"/>
                                      </a:cubicBezTo>
                                      <a:cubicBezTo>
                                        <a:pt x="22" y="73"/>
                                        <a:pt x="19" y="72"/>
                                        <a:pt x="16" y="71"/>
                                      </a:cubicBezTo>
                                      <a:cubicBezTo>
                                        <a:pt x="15" y="70"/>
                                        <a:pt x="13" y="69"/>
                                        <a:pt x="13" y="67"/>
                                      </a:cubicBezTo>
                                      <a:cubicBezTo>
                                        <a:pt x="14" y="66"/>
                                        <a:pt x="16" y="65"/>
                                        <a:pt x="17" y="65"/>
                                      </a:cubicBezTo>
                                      <a:cubicBezTo>
                                        <a:pt x="19" y="64"/>
                                        <a:pt x="23" y="66"/>
                                        <a:pt x="23" y="65"/>
                                      </a:cubicBezTo>
                                      <a:cubicBezTo>
                                        <a:pt x="22" y="62"/>
                                        <a:pt x="18" y="61"/>
                                        <a:pt x="16" y="60"/>
                                      </a:cubicBezTo>
                                      <a:cubicBezTo>
                                        <a:pt x="15" y="59"/>
                                        <a:pt x="13" y="58"/>
                                        <a:pt x="12" y="59"/>
                                      </a:cubicBezTo>
                                      <a:cubicBezTo>
                                        <a:pt x="11" y="61"/>
                                        <a:pt x="14" y="64"/>
                                        <a:pt x="12" y="64"/>
                                      </a:cubicBezTo>
                                      <a:cubicBezTo>
                                        <a:pt x="10" y="64"/>
                                        <a:pt x="9" y="62"/>
                                        <a:pt x="7" y="60"/>
                                      </a:cubicBezTo>
                                      <a:cubicBezTo>
                                        <a:pt x="6" y="58"/>
                                        <a:pt x="6" y="55"/>
                                        <a:pt x="5" y="53"/>
                                      </a:cubicBezTo>
                                      <a:cubicBezTo>
                                        <a:pt x="5" y="51"/>
                                        <a:pt x="3" y="50"/>
                                        <a:pt x="3" y="49"/>
                                      </a:cubicBezTo>
                                      <a:cubicBezTo>
                                        <a:pt x="2" y="47"/>
                                        <a:pt x="4" y="45"/>
                                        <a:pt x="4" y="43"/>
                                      </a:cubicBezTo>
                                      <a:cubicBezTo>
                                        <a:pt x="3" y="41"/>
                                        <a:pt x="0" y="40"/>
                                        <a:pt x="0" y="38"/>
                                      </a:cubicBezTo>
                                      <a:cubicBezTo>
                                        <a:pt x="0" y="36"/>
                                        <a:pt x="0" y="33"/>
                                        <a:pt x="2" y="33"/>
                                      </a:cubicBezTo>
                                      <a:cubicBezTo>
                                        <a:pt x="4" y="33"/>
                                        <a:pt x="6" y="40"/>
                                        <a:pt x="7" y="39"/>
                                      </a:cubicBezTo>
                                      <a:cubicBezTo>
                                        <a:pt x="10" y="36"/>
                                        <a:pt x="8" y="32"/>
                                        <a:pt x="7" y="28"/>
                                      </a:cubicBezTo>
                                      <a:cubicBezTo>
                                        <a:pt x="7" y="24"/>
                                        <a:pt x="7" y="20"/>
                                        <a:pt x="4" y="16"/>
                                      </a:cubicBezTo>
                                      <a:cubicBezTo>
                                        <a:pt x="4" y="11"/>
                                        <a:pt x="5" y="6"/>
                                        <a:pt x="8" y="2"/>
                                      </a:cubicBezTo>
                                      <a:cubicBezTo>
                                        <a:pt x="10" y="0"/>
                                        <a:pt x="14" y="2"/>
                                        <a:pt x="17" y="3"/>
                                      </a:cubicBezTo>
                                      <a:cubicBezTo>
                                        <a:pt x="20" y="3"/>
                                        <a:pt x="23" y="6"/>
                                        <a:pt x="26" y="6"/>
                                      </a:cubicBezTo>
                                      <a:cubicBezTo>
                                        <a:pt x="28" y="5"/>
                                        <a:pt x="27" y="1"/>
                                        <a:pt x="29" y="1"/>
                                      </a:cubicBezTo>
                                      <a:close/>
                                    </a:path>
                                  </a:pathLst>
                                </a:custGeom>
                                <a:grpFill/>
                                <a:ln w="0" cap="rnd">
                                  <a:solidFill>
                                    <a:schemeClr val="accent1">
                                      <a:lumMod val="60000"/>
                                      <a:lumOff val="40000"/>
                                    </a:schemeClr>
                                  </a:solidFill>
                                  <a:prstDash val="solid"/>
                                  <a:round/>
                                  <a:headEnd/>
                                  <a:tailEnd/>
                                </a:ln>
                              </wps:spPr>
                              <wps:bodyPr/>
                            </wps:wsp>
                            <wps:wsp>
                              <wps:cNvPr id="12009" name="Freeform 12009"/>
                              <wps:cNvSpPr>
                                <a:spLocks noChangeAspect="1"/>
                              </wps:cNvSpPr>
                              <wps:spPr bwMode="auto">
                                <a:xfrm>
                                  <a:off x="982862" y="817282"/>
                                  <a:ext cx="26535" cy="26535"/>
                                </a:xfrm>
                                <a:custGeom>
                                  <a:avLst/>
                                  <a:gdLst>
                                    <a:gd name="T0" fmla="*/ 32145390 w 21"/>
                                    <a:gd name="T1" fmla="*/ 3571830 h 21"/>
                                    <a:gd name="T2" fmla="*/ 67862700 w 21"/>
                                    <a:gd name="T3" fmla="*/ 17857260 h 21"/>
                                    <a:gd name="T4" fmla="*/ 67862700 w 21"/>
                                    <a:gd name="T5" fmla="*/ 28572750 h 21"/>
                                    <a:gd name="T6" fmla="*/ 67862700 w 21"/>
                                    <a:gd name="T7" fmla="*/ 67859100 h 21"/>
                                    <a:gd name="T8" fmla="*/ 42861150 w 21"/>
                                    <a:gd name="T9" fmla="*/ 67859100 h 21"/>
                                    <a:gd name="T10" fmla="*/ 25001550 w 21"/>
                                    <a:gd name="T11" fmla="*/ 25000920 h 21"/>
                                    <a:gd name="T12" fmla="*/ 0 w 21"/>
                                    <a:gd name="T13" fmla="*/ 14285430 h 21"/>
                                    <a:gd name="T14" fmla="*/ 10715760 w 21"/>
                                    <a:gd name="T15" fmla="*/ 3571830 h 21"/>
                                    <a:gd name="T16" fmla="*/ 32145390 w 21"/>
                                    <a:gd name="T17" fmla="*/ 3571830 h 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1"/>
                                    <a:gd name="T28" fmla="*/ 0 h 21"/>
                                    <a:gd name="T29" fmla="*/ 21 w 21"/>
                                    <a:gd name="T30" fmla="*/ 21 h 21"/>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 h="21">
                                      <a:moveTo>
                                        <a:pt x="9" y="1"/>
                                      </a:moveTo>
                                      <a:cubicBezTo>
                                        <a:pt x="12" y="2"/>
                                        <a:pt x="16" y="3"/>
                                        <a:pt x="19" y="5"/>
                                      </a:cubicBezTo>
                                      <a:cubicBezTo>
                                        <a:pt x="20" y="5"/>
                                        <a:pt x="19" y="7"/>
                                        <a:pt x="19" y="8"/>
                                      </a:cubicBezTo>
                                      <a:cubicBezTo>
                                        <a:pt x="19" y="12"/>
                                        <a:pt x="21" y="16"/>
                                        <a:pt x="19" y="19"/>
                                      </a:cubicBezTo>
                                      <a:cubicBezTo>
                                        <a:pt x="18" y="21"/>
                                        <a:pt x="14" y="20"/>
                                        <a:pt x="12" y="19"/>
                                      </a:cubicBezTo>
                                      <a:cubicBezTo>
                                        <a:pt x="9" y="16"/>
                                        <a:pt x="9" y="11"/>
                                        <a:pt x="7" y="7"/>
                                      </a:cubicBezTo>
                                      <a:cubicBezTo>
                                        <a:pt x="5" y="5"/>
                                        <a:pt x="2" y="6"/>
                                        <a:pt x="0" y="4"/>
                                      </a:cubicBezTo>
                                      <a:cubicBezTo>
                                        <a:pt x="0" y="3"/>
                                        <a:pt x="2" y="1"/>
                                        <a:pt x="3" y="1"/>
                                      </a:cubicBezTo>
                                      <a:cubicBezTo>
                                        <a:pt x="5" y="0"/>
                                        <a:pt x="7" y="1"/>
                                        <a:pt x="9" y="1"/>
                                      </a:cubicBezTo>
                                      <a:close/>
                                    </a:path>
                                  </a:pathLst>
                                </a:custGeom>
                                <a:grpFill/>
                                <a:ln w="0" cap="rnd">
                                  <a:solidFill>
                                    <a:schemeClr val="accent1">
                                      <a:lumMod val="60000"/>
                                      <a:lumOff val="40000"/>
                                    </a:schemeClr>
                                  </a:solidFill>
                                  <a:prstDash val="solid"/>
                                  <a:round/>
                                  <a:headEnd/>
                                  <a:tailEnd/>
                                </a:ln>
                              </wps:spPr>
                              <wps:bodyPr/>
                            </wps:wsp>
                            <wps:wsp>
                              <wps:cNvPr id="12010" name="Freeform 12010"/>
                              <wps:cNvSpPr>
                                <a:spLocks noChangeAspect="1"/>
                              </wps:cNvSpPr>
                              <wps:spPr bwMode="auto">
                                <a:xfrm>
                                  <a:off x="1049731" y="836388"/>
                                  <a:ext cx="25474" cy="27597"/>
                                </a:xfrm>
                                <a:custGeom>
                                  <a:avLst/>
                                  <a:gdLst>
                                    <a:gd name="T0" fmla="*/ 7258050 w 20"/>
                                    <a:gd name="T1" fmla="*/ 0 h 22"/>
                                    <a:gd name="T2" fmla="*/ 0 w 20"/>
                                    <a:gd name="T3" fmla="*/ 7039264 h 22"/>
                                    <a:gd name="T4" fmla="*/ 18145125 w 20"/>
                                    <a:gd name="T5" fmla="*/ 35198194 h 22"/>
                                    <a:gd name="T6" fmla="*/ 29032200 w 20"/>
                                    <a:gd name="T7" fmla="*/ 38719702 h 22"/>
                                    <a:gd name="T8" fmla="*/ 32661225 w 20"/>
                                    <a:gd name="T9" fmla="*/ 59837493 h 22"/>
                                    <a:gd name="T10" fmla="*/ 54435375 w 20"/>
                                    <a:gd name="T11" fmla="*/ 70398265 h 22"/>
                                    <a:gd name="T12" fmla="*/ 68951475 w 20"/>
                                    <a:gd name="T13" fmla="*/ 73917897 h 22"/>
                                    <a:gd name="T14" fmla="*/ 61693425 w 20"/>
                                    <a:gd name="T15" fmla="*/ 59837493 h 22"/>
                                    <a:gd name="T16" fmla="*/ 68951475 w 20"/>
                                    <a:gd name="T17" fmla="*/ 52798230 h 22"/>
                                    <a:gd name="T18" fmla="*/ 58064400 w 20"/>
                                    <a:gd name="T19" fmla="*/ 35198194 h 22"/>
                                    <a:gd name="T20" fmla="*/ 58064400 w 20"/>
                                    <a:gd name="T21" fmla="*/ 14080403 h 22"/>
                                    <a:gd name="T22" fmla="*/ 43548300 w 20"/>
                                    <a:gd name="T23" fmla="*/ 0 h 22"/>
                                    <a:gd name="T24" fmla="*/ 18145125 w 20"/>
                                    <a:gd name="T25" fmla="*/ 0 h 22"/>
                                    <a:gd name="T26" fmla="*/ 7258050 w 20"/>
                                    <a:gd name="T27" fmla="*/ 0 h 22"/>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20"/>
                                    <a:gd name="T43" fmla="*/ 0 h 22"/>
                                    <a:gd name="T44" fmla="*/ 20 w 20"/>
                                    <a:gd name="T45" fmla="*/ 22 h 22"/>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20" h="22">
                                      <a:moveTo>
                                        <a:pt x="2" y="0"/>
                                      </a:moveTo>
                                      <a:cubicBezTo>
                                        <a:pt x="1" y="1"/>
                                        <a:pt x="0" y="1"/>
                                        <a:pt x="0" y="2"/>
                                      </a:cubicBezTo>
                                      <a:cubicBezTo>
                                        <a:pt x="1" y="5"/>
                                        <a:pt x="3" y="8"/>
                                        <a:pt x="5" y="10"/>
                                      </a:cubicBezTo>
                                      <a:cubicBezTo>
                                        <a:pt x="6" y="11"/>
                                        <a:pt x="8" y="10"/>
                                        <a:pt x="8" y="11"/>
                                      </a:cubicBezTo>
                                      <a:cubicBezTo>
                                        <a:pt x="9" y="13"/>
                                        <a:pt x="8" y="15"/>
                                        <a:pt x="9" y="17"/>
                                      </a:cubicBezTo>
                                      <a:cubicBezTo>
                                        <a:pt x="10" y="19"/>
                                        <a:pt x="12" y="19"/>
                                        <a:pt x="15" y="20"/>
                                      </a:cubicBezTo>
                                      <a:cubicBezTo>
                                        <a:pt x="16" y="21"/>
                                        <a:pt x="18" y="22"/>
                                        <a:pt x="19" y="21"/>
                                      </a:cubicBezTo>
                                      <a:cubicBezTo>
                                        <a:pt x="20" y="20"/>
                                        <a:pt x="17" y="19"/>
                                        <a:pt x="17" y="17"/>
                                      </a:cubicBezTo>
                                      <a:cubicBezTo>
                                        <a:pt x="17" y="16"/>
                                        <a:pt x="19" y="16"/>
                                        <a:pt x="19" y="15"/>
                                      </a:cubicBezTo>
                                      <a:cubicBezTo>
                                        <a:pt x="18" y="13"/>
                                        <a:pt x="16" y="12"/>
                                        <a:pt x="16" y="10"/>
                                      </a:cubicBezTo>
                                      <a:cubicBezTo>
                                        <a:pt x="16" y="8"/>
                                        <a:pt x="17" y="6"/>
                                        <a:pt x="16" y="4"/>
                                      </a:cubicBezTo>
                                      <a:cubicBezTo>
                                        <a:pt x="15" y="2"/>
                                        <a:pt x="14" y="1"/>
                                        <a:pt x="12" y="0"/>
                                      </a:cubicBezTo>
                                      <a:cubicBezTo>
                                        <a:pt x="10" y="0"/>
                                        <a:pt x="8" y="0"/>
                                        <a:pt x="5" y="0"/>
                                      </a:cubicBezTo>
                                      <a:cubicBezTo>
                                        <a:pt x="4" y="0"/>
                                        <a:pt x="3" y="0"/>
                                        <a:pt x="2" y="0"/>
                                      </a:cubicBezTo>
                                      <a:close/>
                                    </a:path>
                                  </a:pathLst>
                                </a:custGeom>
                                <a:grpFill/>
                                <a:ln w="0" cap="rnd">
                                  <a:solidFill>
                                    <a:schemeClr val="accent1">
                                      <a:lumMod val="60000"/>
                                      <a:lumOff val="40000"/>
                                    </a:schemeClr>
                                  </a:solidFill>
                                  <a:prstDash val="solid"/>
                                  <a:round/>
                                  <a:headEnd/>
                                  <a:tailEnd/>
                                </a:ln>
                              </wps:spPr>
                              <wps:bodyPr/>
                            </wps:wsp>
                            <wps:wsp>
                              <wps:cNvPr id="12011" name="Freeform 12011"/>
                              <wps:cNvSpPr>
                                <a:spLocks noChangeAspect="1"/>
                              </wps:cNvSpPr>
                              <wps:spPr bwMode="auto">
                                <a:xfrm>
                                  <a:off x="1010458" y="845940"/>
                                  <a:ext cx="24413" cy="29719"/>
                                </a:xfrm>
                                <a:custGeom>
                                  <a:avLst/>
                                  <a:gdLst>
                                    <a:gd name="T0" fmla="*/ 11078813 w 19"/>
                                    <a:gd name="T1" fmla="*/ 3735733 h 23"/>
                                    <a:gd name="T2" fmla="*/ 3693578 w 19"/>
                                    <a:gd name="T3" fmla="*/ 11205265 h 23"/>
                                    <a:gd name="T4" fmla="*/ 22157626 w 19"/>
                                    <a:gd name="T5" fmla="*/ 29880063 h 23"/>
                                    <a:gd name="T6" fmla="*/ 7385235 w 19"/>
                                    <a:gd name="T7" fmla="*/ 70965391 h 23"/>
                                    <a:gd name="T8" fmla="*/ 7385235 w 19"/>
                                    <a:gd name="T9" fmla="*/ 85904457 h 23"/>
                                    <a:gd name="T10" fmla="*/ 25851204 w 19"/>
                                    <a:gd name="T11" fmla="*/ 70965391 h 23"/>
                                    <a:gd name="T12" fmla="*/ 44317173 w 19"/>
                                    <a:gd name="T13" fmla="*/ 63493926 h 23"/>
                                    <a:gd name="T14" fmla="*/ 48010752 w 19"/>
                                    <a:gd name="T15" fmla="*/ 56024393 h 23"/>
                                    <a:gd name="T16" fmla="*/ 66474799 w 19"/>
                                    <a:gd name="T17" fmla="*/ 26144330 h 23"/>
                                    <a:gd name="T18" fmla="*/ 59089564 w 19"/>
                                    <a:gd name="T19" fmla="*/ 14939065 h 23"/>
                                    <a:gd name="T20" fmla="*/ 44317173 w 19"/>
                                    <a:gd name="T21" fmla="*/ 22410530 h 23"/>
                                    <a:gd name="T22" fmla="*/ 25851204 w 19"/>
                                    <a:gd name="T23" fmla="*/ 11205265 h 23"/>
                                    <a:gd name="T24" fmla="*/ 11078813 w 19"/>
                                    <a:gd name="T25" fmla="*/ 3735733 h 23"/>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9"/>
                                    <a:gd name="T40" fmla="*/ 0 h 23"/>
                                    <a:gd name="T41" fmla="*/ 19 w 19"/>
                                    <a:gd name="T42" fmla="*/ 23 h 23"/>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9" h="23">
                                      <a:moveTo>
                                        <a:pt x="3" y="1"/>
                                      </a:moveTo>
                                      <a:cubicBezTo>
                                        <a:pt x="2" y="1"/>
                                        <a:pt x="1" y="2"/>
                                        <a:pt x="1" y="3"/>
                                      </a:cubicBezTo>
                                      <a:cubicBezTo>
                                        <a:pt x="2" y="6"/>
                                        <a:pt x="6" y="6"/>
                                        <a:pt x="6" y="8"/>
                                      </a:cubicBezTo>
                                      <a:cubicBezTo>
                                        <a:pt x="6" y="12"/>
                                        <a:pt x="3" y="15"/>
                                        <a:pt x="2" y="19"/>
                                      </a:cubicBezTo>
                                      <a:cubicBezTo>
                                        <a:pt x="2" y="20"/>
                                        <a:pt x="0" y="23"/>
                                        <a:pt x="2" y="23"/>
                                      </a:cubicBezTo>
                                      <a:cubicBezTo>
                                        <a:pt x="4" y="23"/>
                                        <a:pt x="5" y="20"/>
                                        <a:pt x="7" y="19"/>
                                      </a:cubicBezTo>
                                      <a:cubicBezTo>
                                        <a:pt x="9" y="18"/>
                                        <a:pt x="11" y="18"/>
                                        <a:pt x="12" y="17"/>
                                      </a:cubicBezTo>
                                      <a:cubicBezTo>
                                        <a:pt x="13" y="17"/>
                                        <a:pt x="12" y="15"/>
                                        <a:pt x="13" y="15"/>
                                      </a:cubicBezTo>
                                      <a:cubicBezTo>
                                        <a:pt x="14" y="12"/>
                                        <a:pt x="17" y="10"/>
                                        <a:pt x="18" y="7"/>
                                      </a:cubicBezTo>
                                      <a:cubicBezTo>
                                        <a:pt x="19" y="6"/>
                                        <a:pt x="17" y="4"/>
                                        <a:pt x="16" y="4"/>
                                      </a:cubicBezTo>
                                      <a:cubicBezTo>
                                        <a:pt x="15" y="3"/>
                                        <a:pt x="13" y="6"/>
                                        <a:pt x="12" y="6"/>
                                      </a:cubicBezTo>
                                      <a:cubicBezTo>
                                        <a:pt x="10" y="6"/>
                                        <a:pt x="9" y="3"/>
                                        <a:pt x="7" y="3"/>
                                      </a:cubicBezTo>
                                      <a:cubicBezTo>
                                        <a:pt x="6" y="2"/>
                                        <a:pt x="4" y="0"/>
                                        <a:pt x="3" y="1"/>
                                      </a:cubicBezTo>
                                      <a:close/>
                                    </a:path>
                                  </a:pathLst>
                                </a:custGeom>
                                <a:grpFill/>
                                <a:ln w="0" cap="rnd">
                                  <a:solidFill>
                                    <a:schemeClr val="accent1">
                                      <a:lumMod val="60000"/>
                                      <a:lumOff val="40000"/>
                                    </a:schemeClr>
                                  </a:solidFill>
                                  <a:prstDash val="solid"/>
                                  <a:round/>
                                  <a:headEnd/>
                                  <a:tailEnd/>
                                </a:ln>
                              </wps:spPr>
                              <wps:bodyPr/>
                            </wps:wsp>
                            <wps:wsp>
                              <wps:cNvPr id="12012" name="Freeform 12012"/>
                              <wps:cNvSpPr>
                                <a:spLocks noChangeAspect="1"/>
                              </wps:cNvSpPr>
                              <wps:spPr bwMode="auto">
                                <a:xfrm>
                                  <a:off x="1029564" y="838511"/>
                                  <a:ext cx="18044" cy="11675"/>
                                </a:xfrm>
                                <a:custGeom>
                                  <a:avLst/>
                                  <a:gdLst>
                                    <a:gd name="T0" fmla="*/ 14864605 w 14"/>
                                    <a:gd name="T1" fmla="*/ 7528062 h 9"/>
                                    <a:gd name="T2" fmla="*/ 14864605 w 14"/>
                                    <a:gd name="T3" fmla="*/ 7528062 h 9"/>
                                    <a:gd name="T4" fmla="*/ 26012577 w 14"/>
                                    <a:gd name="T5" fmla="*/ 15058065 h 9"/>
                                    <a:gd name="T6" fmla="*/ 48308520 w 14"/>
                                    <a:gd name="T7" fmla="*/ 33880160 h 9"/>
                                    <a:gd name="T8" fmla="*/ 52025153 w 14"/>
                                    <a:gd name="T9" fmla="*/ 30116129 h 9"/>
                                    <a:gd name="T10" fmla="*/ 44593815 w 14"/>
                                    <a:gd name="T11" fmla="*/ 11294034 h 9"/>
                                    <a:gd name="T12" fmla="*/ 22295943 w 14"/>
                                    <a:gd name="T13" fmla="*/ 0 h 9"/>
                                    <a:gd name="T14" fmla="*/ 11147972 w 14"/>
                                    <a:gd name="T15" fmla="*/ 3764031 h 9"/>
                                    <a:gd name="T16" fmla="*/ 3716633 w 14"/>
                                    <a:gd name="T17" fmla="*/ 11294034 h 9"/>
                                    <a:gd name="T18" fmla="*/ 14864605 w 14"/>
                                    <a:gd name="T19" fmla="*/ 7528062 h 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14"/>
                                    <a:gd name="T31" fmla="*/ 0 h 9"/>
                                    <a:gd name="T32" fmla="*/ 14 w 14"/>
                                    <a:gd name="T33" fmla="*/ 9 h 9"/>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14" h="9">
                                      <a:moveTo>
                                        <a:pt x="4" y="2"/>
                                      </a:moveTo>
                                      <a:cubicBezTo>
                                        <a:pt x="4" y="2"/>
                                        <a:pt x="4" y="2"/>
                                        <a:pt x="4" y="2"/>
                                      </a:cubicBezTo>
                                      <a:cubicBezTo>
                                        <a:pt x="5" y="3"/>
                                        <a:pt x="6" y="3"/>
                                        <a:pt x="7" y="4"/>
                                      </a:cubicBezTo>
                                      <a:cubicBezTo>
                                        <a:pt x="9" y="6"/>
                                        <a:pt x="10" y="8"/>
                                        <a:pt x="13" y="9"/>
                                      </a:cubicBezTo>
                                      <a:cubicBezTo>
                                        <a:pt x="13" y="9"/>
                                        <a:pt x="14" y="8"/>
                                        <a:pt x="14" y="8"/>
                                      </a:cubicBezTo>
                                      <a:cubicBezTo>
                                        <a:pt x="13" y="6"/>
                                        <a:pt x="13" y="5"/>
                                        <a:pt x="12" y="3"/>
                                      </a:cubicBezTo>
                                      <a:cubicBezTo>
                                        <a:pt x="10" y="2"/>
                                        <a:pt x="8" y="1"/>
                                        <a:pt x="6" y="0"/>
                                      </a:cubicBezTo>
                                      <a:cubicBezTo>
                                        <a:pt x="5" y="0"/>
                                        <a:pt x="4" y="0"/>
                                        <a:pt x="3" y="1"/>
                                      </a:cubicBezTo>
                                      <a:cubicBezTo>
                                        <a:pt x="2" y="1"/>
                                        <a:pt x="0" y="2"/>
                                        <a:pt x="1" y="3"/>
                                      </a:cubicBezTo>
                                      <a:cubicBezTo>
                                        <a:pt x="1" y="4"/>
                                        <a:pt x="3" y="3"/>
                                        <a:pt x="4" y="2"/>
                                      </a:cubicBezTo>
                                      <a:close/>
                                    </a:path>
                                  </a:pathLst>
                                </a:custGeom>
                                <a:grpFill/>
                                <a:ln w="0" cap="rnd">
                                  <a:solidFill>
                                    <a:schemeClr val="accent1">
                                      <a:lumMod val="60000"/>
                                      <a:lumOff val="40000"/>
                                    </a:schemeClr>
                                  </a:solidFill>
                                  <a:prstDash val="solid"/>
                                  <a:round/>
                                  <a:headEnd/>
                                  <a:tailEnd/>
                                </a:ln>
                              </wps:spPr>
                              <wps:bodyPr/>
                            </wps:wsp>
                            <wps:wsp>
                              <wps:cNvPr id="12013" name="Freeform 12013"/>
                              <wps:cNvSpPr>
                                <a:spLocks noChangeAspect="1"/>
                              </wps:cNvSpPr>
                              <wps:spPr bwMode="auto">
                                <a:xfrm>
                                  <a:off x="1021072" y="863984"/>
                                  <a:ext cx="18044" cy="36088"/>
                                </a:xfrm>
                                <a:custGeom>
                                  <a:avLst/>
                                  <a:gdLst>
                                    <a:gd name="T0" fmla="*/ 48308520 w 14"/>
                                    <a:gd name="T1" fmla="*/ 7431201 h 28"/>
                                    <a:gd name="T2" fmla="*/ 37160548 w 14"/>
                                    <a:gd name="T3" fmla="*/ 0 h 28"/>
                                    <a:gd name="T4" fmla="*/ 26012577 w 14"/>
                                    <a:gd name="T5" fmla="*/ 11147765 h 28"/>
                                    <a:gd name="T6" fmla="*/ 26012577 w 14"/>
                                    <a:gd name="T7" fmla="*/ 52024189 h 28"/>
                                    <a:gd name="T8" fmla="*/ 3716633 w 14"/>
                                    <a:gd name="T9" fmla="*/ 59455390 h 28"/>
                                    <a:gd name="T10" fmla="*/ 11147972 w 14"/>
                                    <a:gd name="T11" fmla="*/ 85467485 h 28"/>
                                    <a:gd name="T12" fmla="*/ 29729210 w 14"/>
                                    <a:gd name="T13" fmla="*/ 104046451 h 28"/>
                                    <a:gd name="T14" fmla="*/ 44593815 w 14"/>
                                    <a:gd name="T15" fmla="*/ 92898686 h 28"/>
                                    <a:gd name="T16" fmla="*/ 33443915 w 14"/>
                                    <a:gd name="T17" fmla="*/ 66886591 h 28"/>
                                    <a:gd name="T18" fmla="*/ 48308520 w 14"/>
                                    <a:gd name="T19" fmla="*/ 14864329 h 28"/>
                                    <a:gd name="T20" fmla="*/ 48308520 w 14"/>
                                    <a:gd name="T21" fmla="*/ 7431201 h 28"/>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14"/>
                                    <a:gd name="T34" fmla="*/ 0 h 28"/>
                                    <a:gd name="T35" fmla="*/ 14 w 14"/>
                                    <a:gd name="T36" fmla="*/ 28 h 28"/>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14" h="28">
                                      <a:moveTo>
                                        <a:pt x="13" y="2"/>
                                      </a:moveTo>
                                      <a:cubicBezTo>
                                        <a:pt x="13" y="1"/>
                                        <a:pt x="11" y="0"/>
                                        <a:pt x="10" y="0"/>
                                      </a:cubicBezTo>
                                      <a:cubicBezTo>
                                        <a:pt x="9" y="1"/>
                                        <a:pt x="7" y="2"/>
                                        <a:pt x="7" y="3"/>
                                      </a:cubicBezTo>
                                      <a:cubicBezTo>
                                        <a:pt x="6" y="7"/>
                                        <a:pt x="9" y="11"/>
                                        <a:pt x="7" y="14"/>
                                      </a:cubicBezTo>
                                      <a:cubicBezTo>
                                        <a:pt x="6" y="16"/>
                                        <a:pt x="2" y="14"/>
                                        <a:pt x="1" y="16"/>
                                      </a:cubicBezTo>
                                      <a:cubicBezTo>
                                        <a:pt x="0" y="19"/>
                                        <a:pt x="1" y="21"/>
                                        <a:pt x="3" y="23"/>
                                      </a:cubicBezTo>
                                      <a:cubicBezTo>
                                        <a:pt x="6" y="22"/>
                                        <a:pt x="8" y="24"/>
                                        <a:pt x="8" y="28"/>
                                      </a:cubicBezTo>
                                      <a:cubicBezTo>
                                        <a:pt x="10" y="28"/>
                                        <a:pt x="12" y="26"/>
                                        <a:pt x="12" y="25"/>
                                      </a:cubicBezTo>
                                      <a:cubicBezTo>
                                        <a:pt x="13" y="22"/>
                                        <a:pt x="9" y="21"/>
                                        <a:pt x="9" y="18"/>
                                      </a:cubicBezTo>
                                      <a:cubicBezTo>
                                        <a:pt x="10" y="13"/>
                                        <a:pt x="12" y="9"/>
                                        <a:pt x="13" y="4"/>
                                      </a:cubicBezTo>
                                      <a:cubicBezTo>
                                        <a:pt x="14" y="3"/>
                                        <a:pt x="14" y="2"/>
                                        <a:pt x="13" y="2"/>
                                      </a:cubicBezTo>
                                      <a:close/>
                                    </a:path>
                                  </a:pathLst>
                                </a:custGeom>
                                <a:grpFill/>
                                <a:ln w="0" cap="rnd">
                                  <a:solidFill>
                                    <a:schemeClr val="accent1">
                                      <a:lumMod val="60000"/>
                                      <a:lumOff val="40000"/>
                                    </a:schemeClr>
                                  </a:solidFill>
                                  <a:prstDash val="solid"/>
                                  <a:round/>
                                  <a:headEnd/>
                                  <a:tailEnd/>
                                </a:ln>
                              </wps:spPr>
                              <wps:bodyPr/>
                            </wps:wsp>
                            <wps:wsp>
                              <wps:cNvPr id="12014" name="Freeform 12014"/>
                              <wps:cNvSpPr>
                                <a:spLocks noChangeAspect="1"/>
                              </wps:cNvSpPr>
                              <wps:spPr bwMode="auto">
                                <a:xfrm>
                                  <a:off x="1036994" y="857616"/>
                                  <a:ext cx="11675" cy="36088"/>
                                </a:xfrm>
                                <a:custGeom>
                                  <a:avLst/>
                                  <a:gdLst>
                                    <a:gd name="T0" fmla="*/ 22586127 w 9"/>
                                    <a:gd name="T1" fmla="*/ 3716564 h 28"/>
                                    <a:gd name="T2" fmla="*/ 30116129 w 9"/>
                                    <a:gd name="T3" fmla="*/ 7431201 h 28"/>
                                    <a:gd name="T4" fmla="*/ 30116129 w 9"/>
                                    <a:gd name="T5" fmla="*/ 55738826 h 28"/>
                                    <a:gd name="T6" fmla="*/ 15058065 w 9"/>
                                    <a:gd name="T7" fmla="*/ 70603155 h 28"/>
                                    <a:gd name="T8" fmla="*/ 7528062 w 9"/>
                                    <a:gd name="T9" fmla="*/ 100329887 h 28"/>
                                    <a:gd name="T10" fmla="*/ 0 w 9"/>
                                    <a:gd name="T11" fmla="*/ 96615250 h 28"/>
                                    <a:gd name="T12" fmla="*/ 18822096 w 9"/>
                                    <a:gd name="T13" fmla="*/ 44591061 h 28"/>
                                    <a:gd name="T14" fmla="*/ 22586127 w 9"/>
                                    <a:gd name="T15" fmla="*/ 3716564 h 28"/>
                                    <a:gd name="T16" fmla="*/ 0 60000 65536"/>
                                    <a:gd name="T17" fmla="*/ 0 60000 65536"/>
                                    <a:gd name="T18" fmla="*/ 0 60000 65536"/>
                                    <a:gd name="T19" fmla="*/ 0 60000 65536"/>
                                    <a:gd name="T20" fmla="*/ 0 60000 65536"/>
                                    <a:gd name="T21" fmla="*/ 0 60000 65536"/>
                                    <a:gd name="T22" fmla="*/ 0 60000 65536"/>
                                    <a:gd name="T23" fmla="*/ 0 60000 65536"/>
                                    <a:gd name="T24" fmla="*/ 0 w 9"/>
                                    <a:gd name="T25" fmla="*/ 0 h 28"/>
                                    <a:gd name="T26" fmla="*/ 9 w 9"/>
                                    <a:gd name="T27" fmla="*/ 28 h 28"/>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9" h="28">
                                      <a:moveTo>
                                        <a:pt x="6" y="1"/>
                                      </a:moveTo>
                                      <a:cubicBezTo>
                                        <a:pt x="6" y="0"/>
                                        <a:pt x="8" y="1"/>
                                        <a:pt x="8" y="2"/>
                                      </a:cubicBezTo>
                                      <a:cubicBezTo>
                                        <a:pt x="9" y="6"/>
                                        <a:pt x="9" y="11"/>
                                        <a:pt x="8" y="15"/>
                                      </a:cubicBezTo>
                                      <a:cubicBezTo>
                                        <a:pt x="8" y="17"/>
                                        <a:pt x="5" y="18"/>
                                        <a:pt x="4" y="19"/>
                                      </a:cubicBezTo>
                                      <a:cubicBezTo>
                                        <a:pt x="3" y="22"/>
                                        <a:pt x="3" y="25"/>
                                        <a:pt x="2" y="27"/>
                                      </a:cubicBezTo>
                                      <a:cubicBezTo>
                                        <a:pt x="2" y="28"/>
                                        <a:pt x="0" y="27"/>
                                        <a:pt x="0" y="26"/>
                                      </a:cubicBezTo>
                                      <a:cubicBezTo>
                                        <a:pt x="1" y="21"/>
                                        <a:pt x="3" y="17"/>
                                        <a:pt x="5" y="12"/>
                                      </a:cubicBezTo>
                                      <a:cubicBezTo>
                                        <a:pt x="5" y="8"/>
                                        <a:pt x="5" y="4"/>
                                        <a:pt x="6" y="1"/>
                                      </a:cubicBezTo>
                                      <a:close/>
                                    </a:path>
                                  </a:pathLst>
                                </a:custGeom>
                                <a:grpFill/>
                                <a:ln w="0" cap="rnd">
                                  <a:solidFill>
                                    <a:schemeClr val="accent1">
                                      <a:lumMod val="60000"/>
                                      <a:lumOff val="40000"/>
                                    </a:schemeClr>
                                  </a:solidFill>
                                  <a:prstDash val="solid"/>
                                  <a:round/>
                                  <a:headEnd/>
                                  <a:tailEnd/>
                                </a:ln>
                              </wps:spPr>
                              <wps:bodyPr/>
                            </wps:wsp>
                            <wps:wsp>
                              <wps:cNvPr id="12015" name="Freeform 12015"/>
                              <wps:cNvSpPr>
                                <a:spLocks noChangeAspect="1"/>
                              </wps:cNvSpPr>
                              <wps:spPr bwMode="auto">
                                <a:xfrm>
                                  <a:off x="1049731" y="856554"/>
                                  <a:ext cx="18044" cy="27597"/>
                                </a:xfrm>
                                <a:custGeom>
                                  <a:avLst/>
                                  <a:gdLst>
                                    <a:gd name="T0" fmla="*/ 7431063 w 14"/>
                                    <a:gd name="T1" fmla="*/ 0 h 22"/>
                                    <a:gd name="T2" fmla="*/ 3716495 w 14"/>
                                    <a:gd name="T3" fmla="*/ 3519632 h 22"/>
                                    <a:gd name="T4" fmla="*/ 3716495 w 14"/>
                                    <a:gd name="T5" fmla="*/ 28158931 h 22"/>
                                    <a:gd name="T6" fmla="*/ 14864054 w 14"/>
                                    <a:gd name="T7" fmla="*/ 31678563 h 22"/>
                                    <a:gd name="T8" fmla="*/ 18578622 w 14"/>
                                    <a:gd name="T9" fmla="*/ 21119667 h 22"/>
                                    <a:gd name="T10" fmla="*/ 22295117 w 14"/>
                                    <a:gd name="T11" fmla="*/ 28158931 h 22"/>
                                    <a:gd name="T12" fmla="*/ 26011613 w 14"/>
                                    <a:gd name="T13" fmla="*/ 63357125 h 22"/>
                                    <a:gd name="T14" fmla="*/ 44590235 w 14"/>
                                    <a:gd name="T15" fmla="*/ 73917897 h 22"/>
                                    <a:gd name="T16" fmla="*/ 44590235 w 14"/>
                                    <a:gd name="T17" fmla="*/ 56317861 h 22"/>
                                    <a:gd name="T18" fmla="*/ 52021298 w 14"/>
                                    <a:gd name="T19" fmla="*/ 52798230 h 22"/>
                                    <a:gd name="T20" fmla="*/ 37157244 w 14"/>
                                    <a:gd name="T21" fmla="*/ 35198194 h 22"/>
                                    <a:gd name="T22" fmla="*/ 33442676 w 14"/>
                                    <a:gd name="T23" fmla="*/ 10558895 h 22"/>
                                    <a:gd name="T24" fmla="*/ 29726181 w 14"/>
                                    <a:gd name="T25" fmla="*/ 0 h 22"/>
                                    <a:gd name="T26" fmla="*/ 7431063 w 14"/>
                                    <a:gd name="T27" fmla="*/ 0 h 22"/>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14"/>
                                    <a:gd name="T43" fmla="*/ 0 h 22"/>
                                    <a:gd name="T44" fmla="*/ 14 w 14"/>
                                    <a:gd name="T45" fmla="*/ 22 h 22"/>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14" h="22">
                                      <a:moveTo>
                                        <a:pt x="2" y="0"/>
                                      </a:moveTo>
                                      <a:cubicBezTo>
                                        <a:pt x="2" y="0"/>
                                        <a:pt x="1" y="0"/>
                                        <a:pt x="1" y="1"/>
                                      </a:cubicBezTo>
                                      <a:cubicBezTo>
                                        <a:pt x="0" y="3"/>
                                        <a:pt x="0" y="6"/>
                                        <a:pt x="1" y="8"/>
                                      </a:cubicBezTo>
                                      <a:cubicBezTo>
                                        <a:pt x="1" y="9"/>
                                        <a:pt x="3" y="9"/>
                                        <a:pt x="4" y="9"/>
                                      </a:cubicBezTo>
                                      <a:cubicBezTo>
                                        <a:pt x="5" y="8"/>
                                        <a:pt x="4" y="6"/>
                                        <a:pt x="5" y="6"/>
                                      </a:cubicBezTo>
                                      <a:cubicBezTo>
                                        <a:pt x="6" y="6"/>
                                        <a:pt x="6" y="7"/>
                                        <a:pt x="6" y="8"/>
                                      </a:cubicBezTo>
                                      <a:cubicBezTo>
                                        <a:pt x="7" y="11"/>
                                        <a:pt x="6" y="15"/>
                                        <a:pt x="7" y="18"/>
                                      </a:cubicBezTo>
                                      <a:cubicBezTo>
                                        <a:pt x="8" y="20"/>
                                        <a:pt x="11" y="22"/>
                                        <a:pt x="12" y="21"/>
                                      </a:cubicBezTo>
                                      <a:cubicBezTo>
                                        <a:pt x="14" y="21"/>
                                        <a:pt x="11" y="18"/>
                                        <a:pt x="12" y="16"/>
                                      </a:cubicBezTo>
                                      <a:cubicBezTo>
                                        <a:pt x="12" y="15"/>
                                        <a:pt x="14" y="16"/>
                                        <a:pt x="14" y="15"/>
                                      </a:cubicBezTo>
                                      <a:cubicBezTo>
                                        <a:pt x="13" y="13"/>
                                        <a:pt x="11" y="12"/>
                                        <a:pt x="10" y="10"/>
                                      </a:cubicBezTo>
                                      <a:cubicBezTo>
                                        <a:pt x="9" y="7"/>
                                        <a:pt x="9" y="5"/>
                                        <a:pt x="9" y="3"/>
                                      </a:cubicBezTo>
                                      <a:cubicBezTo>
                                        <a:pt x="9" y="2"/>
                                        <a:pt x="9" y="1"/>
                                        <a:pt x="8" y="0"/>
                                      </a:cubicBezTo>
                                      <a:cubicBezTo>
                                        <a:pt x="6" y="0"/>
                                        <a:pt x="4" y="0"/>
                                        <a:pt x="2" y="0"/>
                                      </a:cubicBezTo>
                                      <a:close/>
                                    </a:path>
                                  </a:pathLst>
                                </a:custGeom>
                                <a:grpFill/>
                                <a:ln w="0" cap="rnd">
                                  <a:solidFill>
                                    <a:schemeClr val="accent1">
                                      <a:lumMod val="60000"/>
                                      <a:lumOff val="40000"/>
                                    </a:schemeClr>
                                  </a:solidFill>
                                  <a:prstDash val="solid"/>
                                  <a:round/>
                                  <a:headEnd/>
                                  <a:tailEnd/>
                                </a:ln>
                              </wps:spPr>
                              <wps:bodyPr/>
                            </wps:wsp>
                            <wps:wsp>
                              <wps:cNvPr id="12016" name="Freeform 12016"/>
                              <wps:cNvSpPr>
                                <a:spLocks noChangeAspect="1"/>
                              </wps:cNvSpPr>
                              <wps:spPr bwMode="auto">
                                <a:xfrm>
                                  <a:off x="1045485" y="878844"/>
                                  <a:ext cx="10614" cy="11675"/>
                                </a:xfrm>
                                <a:custGeom>
                                  <a:avLst/>
                                  <a:gdLst>
                                    <a:gd name="T0" fmla="*/ 15555736 w 9"/>
                                    <a:gd name="T1" fmla="*/ 3764031 h 9"/>
                                    <a:gd name="T2" fmla="*/ 24890236 w 9"/>
                                    <a:gd name="T3" fmla="*/ 7528062 h 9"/>
                                    <a:gd name="T4" fmla="*/ 24890236 w 9"/>
                                    <a:gd name="T5" fmla="*/ 26352098 h 9"/>
                                    <a:gd name="T6" fmla="*/ 3111500 w 9"/>
                                    <a:gd name="T7" fmla="*/ 33880160 h 9"/>
                                    <a:gd name="T8" fmla="*/ 3111500 w 9"/>
                                    <a:gd name="T9" fmla="*/ 26352098 h 9"/>
                                    <a:gd name="T10" fmla="*/ 15555736 w 9"/>
                                    <a:gd name="T11" fmla="*/ 3764031 h 9"/>
                                    <a:gd name="T12" fmla="*/ 0 60000 65536"/>
                                    <a:gd name="T13" fmla="*/ 0 60000 65536"/>
                                    <a:gd name="T14" fmla="*/ 0 60000 65536"/>
                                    <a:gd name="T15" fmla="*/ 0 60000 65536"/>
                                    <a:gd name="T16" fmla="*/ 0 60000 65536"/>
                                    <a:gd name="T17" fmla="*/ 0 60000 65536"/>
                                    <a:gd name="T18" fmla="*/ 0 w 9"/>
                                    <a:gd name="T19" fmla="*/ 0 h 9"/>
                                    <a:gd name="T20" fmla="*/ 9 w 9"/>
                                    <a:gd name="T21" fmla="*/ 9 h 9"/>
                                  </a:gdLst>
                                  <a:ahLst/>
                                  <a:cxnLst>
                                    <a:cxn ang="T12">
                                      <a:pos x="T0" y="T1"/>
                                    </a:cxn>
                                    <a:cxn ang="T13">
                                      <a:pos x="T2" y="T3"/>
                                    </a:cxn>
                                    <a:cxn ang="T14">
                                      <a:pos x="T4" y="T5"/>
                                    </a:cxn>
                                    <a:cxn ang="T15">
                                      <a:pos x="T6" y="T7"/>
                                    </a:cxn>
                                    <a:cxn ang="T16">
                                      <a:pos x="T8" y="T9"/>
                                    </a:cxn>
                                    <a:cxn ang="T17">
                                      <a:pos x="T10" y="T11"/>
                                    </a:cxn>
                                  </a:cxnLst>
                                  <a:rect l="T18" t="T19" r="T20" b="T21"/>
                                  <a:pathLst>
                                    <a:path w="9" h="9">
                                      <a:moveTo>
                                        <a:pt x="5" y="1"/>
                                      </a:moveTo>
                                      <a:cubicBezTo>
                                        <a:pt x="6" y="0"/>
                                        <a:pt x="7" y="1"/>
                                        <a:pt x="8" y="2"/>
                                      </a:cubicBezTo>
                                      <a:cubicBezTo>
                                        <a:pt x="9" y="4"/>
                                        <a:pt x="9" y="6"/>
                                        <a:pt x="8" y="7"/>
                                      </a:cubicBezTo>
                                      <a:cubicBezTo>
                                        <a:pt x="6" y="9"/>
                                        <a:pt x="3" y="9"/>
                                        <a:pt x="1" y="9"/>
                                      </a:cubicBezTo>
                                      <a:cubicBezTo>
                                        <a:pt x="0" y="9"/>
                                        <a:pt x="0" y="7"/>
                                        <a:pt x="1" y="7"/>
                                      </a:cubicBezTo>
                                      <a:cubicBezTo>
                                        <a:pt x="2" y="5"/>
                                        <a:pt x="3" y="2"/>
                                        <a:pt x="5" y="1"/>
                                      </a:cubicBezTo>
                                      <a:close/>
                                    </a:path>
                                  </a:pathLst>
                                </a:custGeom>
                                <a:grpFill/>
                                <a:ln w="0" cap="rnd">
                                  <a:solidFill>
                                    <a:schemeClr val="accent1">
                                      <a:lumMod val="60000"/>
                                      <a:lumOff val="40000"/>
                                    </a:schemeClr>
                                  </a:solidFill>
                                  <a:prstDash val="solid"/>
                                  <a:round/>
                                  <a:headEnd/>
                                  <a:tailEnd/>
                                </a:ln>
                              </wps:spPr>
                              <wps:bodyPr/>
                            </wps:wsp>
                            <wps:wsp>
                              <wps:cNvPr id="12017" name="Freeform 12017"/>
                              <wps:cNvSpPr>
                                <a:spLocks noChangeAspect="1"/>
                              </wps:cNvSpPr>
                              <wps:spPr bwMode="auto">
                                <a:xfrm>
                                  <a:off x="939344" y="856554"/>
                                  <a:ext cx="39272" cy="57316"/>
                                </a:xfrm>
                                <a:custGeom>
                                  <a:avLst/>
                                  <a:gdLst>
                                    <a:gd name="T0" fmla="*/ 100521744 w 31"/>
                                    <a:gd name="T1" fmla="*/ 3629025 h 45"/>
                                    <a:gd name="T2" fmla="*/ 89752031 w 31"/>
                                    <a:gd name="T3" fmla="*/ 3629025 h 45"/>
                                    <a:gd name="T4" fmla="*/ 89752031 w 31"/>
                                    <a:gd name="T5" fmla="*/ 21774150 h 45"/>
                                    <a:gd name="T6" fmla="*/ 93340672 w 31"/>
                                    <a:gd name="T7" fmla="*/ 39919275 h 45"/>
                                    <a:gd name="T8" fmla="*/ 86161495 w 31"/>
                                    <a:gd name="T9" fmla="*/ 36290250 h 45"/>
                                    <a:gd name="T10" fmla="*/ 86161495 w 31"/>
                                    <a:gd name="T11" fmla="*/ 47177325 h 45"/>
                                    <a:gd name="T12" fmla="*/ 71801246 w 31"/>
                                    <a:gd name="T13" fmla="*/ 61693425 h 45"/>
                                    <a:gd name="T14" fmla="*/ 64620174 w 31"/>
                                    <a:gd name="T15" fmla="*/ 68951475 h 45"/>
                                    <a:gd name="T16" fmla="*/ 50259925 w 31"/>
                                    <a:gd name="T17" fmla="*/ 94354650 h 45"/>
                                    <a:gd name="T18" fmla="*/ 28720498 w 31"/>
                                    <a:gd name="T19" fmla="*/ 116128800 h 45"/>
                                    <a:gd name="T20" fmla="*/ 3590536 w 31"/>
                                    <a:gd name="T21" fmla="*/ 148790025 h 45"/>
                                    <a:gd name="T22" fmla="*/ 3590536 w 31"/>
                                    <a:gd name="T23" fmla="*/ 159677100 h 45"/>
                                    <a:gd name="T24" fmla="*/ 17950785 w 31"/>
                                    <a:gd name="T25" fmla="*/ 152419050 h 45"/>
                                    <a:gd name="T26" fmla="*/ 46671283 w 31"/>
                                    <a:gd name="T27" fmla="*/ 123386850 h 45"/>
                                    <a:gd name="T28" fmla="*/ 57440997 w 31"/>
                                    <a:gd name="T29" fmla="*/ 97983675 h 45"/>
                                    <a:gd name="T30" fmla="*/ 64620174 w 31"/>
                                    <a:gd name="T31" fmla="*/ 83467575 h 45"/>
                                    <a:gd name="T32" fmla="*/ 86161495 w 31"/>
                                    <a:gd name="T33" fmla="*/ 72580500 h 45"/>
                                    <a:gd name="T34" fmla="*/ 93340672 w 31"/>
                                    <a:gd name="T35" fmla="*/ 61693425 h 45"/>
                                    <a:gd name="T36" fmla="*/ 107700921 w 31"/>
                                    <a:gd name="T37" fmla="*/ 61693425 h 45"/>
                                    <a:gd name="T38" fmla="*/ 107700921 w 31"/>
                                    <a:gd name="T39" fmla="*/ 47177325 h 45"/>
                                    <a:gd name="T40" fmla="*/ 96931208 w 31"/>
                                    <a:gd name="T41" fmla="*/ 29032200 h 45"/>
                                    <a:gd name="T42" fmla="*/ 100521744 w 31"/>
                                    <a:gd name="T43" fmla="*/ 14516100 h 45"/>
                                    <a:gd name="T44" fmla="*/ 100521744 w 31"/>
                                    <a:gd name="T45" fmla="*/ 3629025 h 45"/>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w 31"/>
                                    <a:gd name="T70" fmla="*/ 0 h 45"/>
                                    <a:gd name="T71" fmla="*/ 31 w 31"/>
                                    <a:gd name="T72" fmla="*/ 45 h 45"/>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T69" t="T70" r="T71" b="T72"/>
                                  <a:pathLst>
                                    <a:path w="31" h="45">
                                      <a:moveTo>
                                        <a:pt x="28" y="1"/>
                                      </a:moveTo>
                                      <a:cubicBezTo>
                                        <a:pt x="28" y="0"/>
                                        <a:pt x="26" y="0"/>
                                        <a:pt x="25" y="1"/>
                                      </a:cubicBezTo>
                                      <a:cubicBezTo>
                                        <a:pt x="25" y="3"/>
                                        <a:pt x="25" y="5"/>
                                        <a:pt x="25" y="6"/>
                                      </a:cubicBezTo>
                                      <a:cubicBezTo>
                                        <a:pt x="25" y="8"/>
                                        <a:pt x="26" y="10"/>
                                        <a:pt x="26" y="11"/>
                                      </a:cubicBezTo>
                                      <a:cubicBezTo>
                                        <a:pt x="26" y="12"/>
                                        <a:pt x="24" y="10"/>
                                        <a:pt x="24" y="10"/>
                                      </a:cubicBezTo>
                                      <a:cubicBezTo>
                                        <a:pt x="23" y="11"/>
                                        <a:pt x="24" y="12"/>
                                        <a:pt x="24" y="13"/>
                                      </a:cubicBezTo>
                                      <a:cubicBezTo>
                                        <a:pt x="23" y="14"/>
                                        <a:pt x="22" y="16"/>
                                        <a:pt x="20" y="17"/>
                                      </a:cubicBezTo>
                                      <a:cubicBezTo>
                                        <a:pt x="20" y="18"/>
                                        <a:pt x="18" y="18"/>
                                        <a:pt x="18" y="19"/>
                                      </a:cubicBezTo>
                                      <a:cubicBezTo>
                                        <a:pt x="16" y="21"/>
                                        <a:pt x="15" y="24"/>
                                        <a:pt x="14" y="26"/>
                                      </a:cubicBezTo>
                                      <a:cubicBezTo>
                                        <a:pt x="12" y="28"/>
                                        <a:pt x="10" y="30"/>
                                        <a:pt x="8" y="32"/>
                                      </a:cubicBezTo>
                                      <a:cubicBezTo>
                                        <a:pt x="6" y="35"/>
                                        <a:pt x="3" y="38"/>
                                        <a:pt x="1" y="41"/>
                                      </a:cubicBezTo>
                                      <a:cubicBezTo>
                                        <a:pt x="0" y="42"/>
                                        <a:pt x="0" y="44"/>
                                        <a:pt x="1" y="44"/>
                                      </a:cubicBezTo>
                                      <a:cubicBezTo>
                                        <a:pt x="3" y="45"/>
                                        <a:pt x="4" y="43"/>
                                        <a:pt x="5" y="42"/>
                                      </a:cubicBezTo>
                                      <a:cubicBezTo>
                                        <a:pt x="8" y="40"/>
                                        <a:pt x="11" y="37"/>
                                        <a:pt x="13" y="34"/>
                                      </a:cubicBezTo>
                                      <a:cubicBezTo>
                                        <a:pt x="14" y="32"/>
                                        <a:pt x="15" y="29"/>
                                        <a:pt x="16" y="27"/>
                                      </a:cubicBezTo>
                                      <a:cubicBezTo>
                                        <a:pt x="17" y="25"/>
                                        <a:pt x="17" y="24"/>
                                        <a:pt x="18" y="23"/>
                                      </a:cubicBezTo>
                                      <a:cubicBezTo>
                                        <a:pt x="20" y="21"/>
                                        <a:pt x="22" y="21"/>
                                        <a:pt x="24" y="20"/>
                                      </a:cubicBezTo>
                                      <a:cubicBezTo>
                                        <a:pt x="25" y="19"/>
                                        <a:pt x="25" y="17"/>
                                        <a:pt x="26" y="17"/>
                                      </a:cubicBezTo>
                                      <a:cubicBezTo>
                                        <a:pt x="27" y="16"/>
                                        <a:pt x="29" y="18"/>
                                        <a:pt x="30" y="17"/>
                                      </a:cubicBezTo>
                                      <a:cubicBezTo>
                                        <a:pt x="31" y="16"/>
                                        <a:pt x="31" y="14"/>
                                        <a:pt x="30" y="13"/>
                                      </a:cubicBezTo>
                                      <a:cubicBezTo>
                                        <a:pt x="30" y="11"/>
                                        <a:pt x="27" y="10"/>
                                        <a:pt x="27" y="8"/>
                                      </a:cubicBezTo>
                                      <a:cubicBezTo>
                                        <a:pt x="26" y="6"/>
                                        <a:pt x="27" y="5"/>
                                        <a:pt x="28" y="4"/>
                                      </a:cubicBezTo>
                                      <a:cubicBezTo>
                                        <a:pt x="28" y="3"/>
                                        <a:pt x="29" y="2"/>
                                        <a:pt x="28" y="1"/>
                                      </a:cubicBezTo>
                                      <a:close/>
                                    </a:path>
                                  </a:pathLst>
                                </a:custGeom>
                                <a:grpFill/>
                                <a:ln w="0" cap="rnd">
                                  <a:solidFill>
                                    <a:schemeClr val="accent1">
                                      <a:lumMod val="60000"/>
                                      <a:lumOff val="40000"/>
                                    </a:schemeClr>
                                  </a:solidFill>
                                  <a:prstDash val="solid"/>
                                  <a:round/>
                                  <a:headEnd/>
                                  <a:tailEnd/>
                                </a:ln>
                              </wps:spPr>
                              <wps:bodyPr/>
                            </wps:wsp>
                            <wps:wsp>
                              <wps:cNvPr id="12018" name="Freeform 12018"/>
                              <wps:cNvSpPr>
                                <a:spLocks noChangeAspect="1"/>
                              </wps:cNvSpPr>
                              <wps:spPr bwMode="auto">
                                <a:xfrm>
                                  <a:off x="977555" y="838511"/>
                                  <a:ext cx="10614" cy="8491"/>
                                </a:xfrm>
                                <a:custGeom>
                                  <a:avLst/>
                                  <a:gdLst>
                                    <a:gd name="T0" fmla="*/ 15751969 w 8"/>
                                    <a:gd name="T1" fmla="*/ 6584043 h 7"/>
                                    <a:gd name="T2" fmla="*/ 31501953 w 8"/>
                                    <a:gd name="T3" fmla="*/ 19750314 h 7"/>
                                    <a:gd name="T4" fmla="*/ 11812984 w 8"/>
                                    <a:gd name="T5" fmla="*/ 19750314 h 7"/>
                                    <a:gd name="T6" fmla="*/ 0 w 8"/>
                                    <a:gd name="T7" fmla="*/ 3291114 h 7"/>
                                    <a:gd name="T8" fmla="*/ 15751969 w 8"/>
                                    <a:gd name="T9" fmla="*/ 6584043 h 7"/>
                                    <a:gd name="T10" fmla="*/ 0 60000 65536"/>
                                    <a:gd name="T11" fmla="*/ 0 60000 65536"/>
                                    <a:gd name="T12" fmla="*/ 0 60000 65536"/>
                                    <a:gd name="T13" fmla="*/ 0 60000 65536"/>
                                    <a:gd name="T14" fmla="*/ 0 60000 65536"/>
                                    <a:gd name="T15" fmla="*/ 0 w 8"/>
                                    <a:gd name="T16" fmla="*/ 0 h 7"/>
                                    <a:gd name="T17" fmla="*/ 8 w 8"/>
                                    <a:gd name="T18" fmla="*/ 7 h 7"/>
                                  </a:gdLst>
                                  <a:ahLst/>
                                  <a:cxnLst>
                                    <a:cxn ang="T10">
                                      <a:pos x="T0" y="T1"/>
                                    </a:cxn>
                                    <a:cxn ang="T11">
                                      <a:pos x="T2" y="T3"/>
                                    </a:cxn>
                                    <a:cxn ang="T12">
                                      <a:pos x="T4" y="T5"/>
                                    </a:cxn>
                                    <a:cxn ang="T13">
                                      <a:pos x="T6" y="T7"/>
                                    </a:cxn>
                                    <a:cxn ang="T14">
                                      <a:pos x="T8" y="T9"/>
                                    </a:cxn>
                                  </a:cxnLst>
                                  <a:rect l="T15" t="T16" r="T17" b="T18"/>
                                  <a:pathLst>
                                    <a:path w="8" h="7">
                                      <a:moveTo>
                                        <a:pt x="4" y="2"/>
                                      </a:moveTo>
                                      <a:cubicBezTo>
                                        <a:pt x="5" y="3"/>
                                        <a:pt x="8" y="4"/>
                                        <a:pt x="8" y="6"/>
                                      </a:cubicBezTo>
                                      <a:cubicBezTo>
                                        <a:pt x="7" y="7"/>
                                        <a:pt x="4" y="7"/>
                                        <a:pt x="3" y="6"/>
                                      </a:cubicBezTo>
                                      <a:cubicBezTo>
                                        <a:pt x="2" y="5"/>
                                        <a:pt x="0" y="3"/>
                                        <a:pt x="0" y="1"/>
                                      </a:cubicBezTo>
                                      <a:cubicBezTo>
                                        <a:pt x="0" y="0"/>
                                        <a:pt x="3" y="1"/>
                                        <a:pt x="4" y="2"/>
                                      </a:cubicBezTo>
                                      <a:close/>
                                    </a:path>
                                  </a:pathLst>
                                </a:custGeom>
                                <a:grpFill/>
                                <a:ln w="0" cap="rnd">
                                  <a:solidFill>
                                    <a:schemeClr val="accent1">
                                      <a:lumMod val="60000"/>
                                      <a:lumOff val="40000"/>
                                    </a:schemeClr>
                                  </a:solidFill>
                                  <a:prstDash val="solid"/>
                                  <a:round/>
                                  <a:headEnd/>
                                  <a:tailEnd/>
                                </a:ln>
                              </wps:spPr>
                              <wps:bodyPr/>
                            </wps:wsp>
                            <wps:wsp>
                              <wps:cNvPr id="12019" name="Freeform 12019"/>
                              <wps:cNvSpPr>
                                <a:spLocks noChangeAspect="1"/>
                              </wps:cNvSpPr>
                              <wps:spPr bwMode="auto">
                                <a:xfrm>
                                  <a:off x="1008335" y="788624"/>
                                  <a:ext cx="5307" cy="9553"/>
                                </a:xfrm>
                                <a:custGeom>
                                  <a:avLst/>
                                  <a:gdLst>
                                    <a:gd name="T0" fmla="*/ 3939233 w 4"/>
                                    <a:gd name="T1" fmla="*/ 0 h 7"/>
                                    <a:gd name="T2" fmla="*/ 15752961 w 4"/>
                                    <a:gd name="T3" fmla="*/ 8331945 h 7"/>
                                    <a:gd name="T4" fmla="*/ 3939233 w 4"/>
                                    <a:gd name="T5" fmla="*/ 16665931 h 7"/>
                                    <a:gd name="T6" fmla="*/ 11813729 w 4"/>
                                    <a:gd name="T7" fmla="*/ 24997877 h 7"/>
                                    <a:gd name="T8" fmla="*/ 3939233 w 4"/>
                                    <a:gd name="T9" fmla="*/ 29163849 h 7"/>
                                    <a:gd name="T10" fmla="*/ 0 w 4"/>
                                    <a:gd name="T11" fmla="*/ 20831904 h 7"/>
                                    <a:gd name="T12" fmla="*/ 3939233 w 4"/>
                                    <a:gd name="T13" fmla="*/ 16665931 h 7"/>
                                    <a:gd name="T14" fmla="*/ 0 w 4"/>
                                    <a:gd name="T15" fmla="*/ 8331945 h 7"/>
                                    <a:gd name="T16" fmla="*/ 3939233 w 4"/>
                                    <a:gd name="T17" fmla="*/ 0 h 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4"/>
                                    <a:gd name="T28" fmla="*/ 0 h 7"/>
                                    <a:gd name="T29" fmla="*/ 4 w 4"/>
                                    <a:gd name="T30" fmla="*/ 7 h 7"/>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4" h="7">
                                      <a:moveTo>
                                        <a:pt x="1" y="0"/>
                                      </a:moveTo>
                                      <a:cubicBezTo>
                                        <a:pt x="2" y="0"/>
                                        <a:pt x="3" y="0"/>
                                        <a:pt x="4" y="2"/>
                                      </a:cubicBezTo>
                                      <a:cubicBezTo>
                                        <a:pt x="4" y="3"/>
                                        <a:pt x="2" y="3"/>
                                        <a:pt x="1" y="4"/>
                                      </a:cubicBezTo>
                                      <a:cubicBezTo>
                                        <a:pt x="1" y="5"/>
                                        <a:pt x="3" y="5"/>
                                        <a:pt x="3" y="6"/>
                                      </a:cubicBezTo>
                                      <a:cubicBezTo>
                                        <a:pt x="3" y="7"/>
                                        <a:pt x="2" y="7"/>
                                        <a:pt x="1" y="7"/>
                                      </a:cubicBezTo>
                                      <a:cubicBezTo>
                                        <a:pt x="0" y="7"/>
                                        <a:pt x="0" y="6"/>
                                        <a:pt x="0" y="5"/>
                                      </a:cubicBezTo>
                                      <a:cubicBezTo>
                                        <a:pt x="0" y="4"/>
                                        <a:pt x="1" y="4"/>
                                        <a:pt x="1" y="4"/>
                                      </a:cubicBezTo>
                                      <a:cubicBezTo>
                                        <a:pt x="1" y="3"/>
                                        <a:pt x="0" y="2"/>
                                        <a:pt x="0" y="2"/>
                                      </a:cubicBezTo>
                                      <a:cubicBezTo>
                                        <a:pt x="0" y="1"/>
                                        <a:pt x="0" y="0"/>
                                        <a:pt x="1" y="0"/>
                                      </a:cubicBezTo>
                                      <a:close/>
                                    </a:path>
                                  </a:pathLst>
                                </a:custGeom>
                                <a:grpFill/>
                                <a:ln w="0" cap="rnd">
                                  <a:solidFill>
                                    <a:schemeClr val="accent1">
                                      <a:lumMod val="60000"/>
                                      <a:lumOff val="40000"/>
                                    </a:schemeClr>
                                  </a:solidFill>
                                  <a:prstDash val="solid"/>
                                  <a:round/>
                                  <a:headEnd/>
                                  <a:tailEnd/>
                                </a:ln>
                              </wps:spPr>
                              <wps:bodyPr/>
                            </wps:wsp>
                            <wps:wsp>
                              <wps:cNvPr id="12020" name="Freeform 12020"/>
                              <wps:cNvSpPr>
                                <a:spLocks noChangeAspect="1"/>
                              </wps:cNvSpPr>
                              <wps:spPr bwMode="auto">
                                <a:xfrm>
                                  <a:off x="1046546" y="806668"/>
                                  <a:ext cx="6368" cy="10614"/>
                                </a:xfrm>
                                <a:custGeom>
                                  <a:avLst/>
                                  <a:gdLst>
                                    <a:gd name="T0" fmla="*/ 3629025 w 5"/>
                                    <a:gd name="T1" fmla="*/ 3937000 h 8"/>
                                    <a:gd name="T2" fmla="*/ 10887075 w 5"/>
                                    <a:gd name="T3" fmla="*/ 3937000 h 8"/>
                                    <a:gd name="T4" fmla="*/ 14516100 w 5"/>
                                    <a:gd name="T5" fmla="*/ 19688969 h 8"/>
                                    <a:gd name="T6" fmla="*/ 3629025 w 5"/>
                                    <a:gd name="T7" fmla="*/ 31501953 h 8"/>
                                    <a:gd name="T8" fmla="*/ 3629025 w 5"/>
                                    <a:gd name="T9" fmla="*/ 19688969 h 8"/>
                                    <a:gd name="T10" fmla="*/ 3629025 w 5"/>
                                    <a:gd name="T11" fmla="*/ 3937000 h 8"/>
                                    <a:gd name="T12" fmla="*/ 0 60000 65536"/>
                                    <a:gd name="T13" fmla="*/ 0 60000 65536"/>
                                    <a:gd name="T14" fmla="*/ 0 60000 65536"/>
                                    <a:gd name="T15" fmla="*/ 0 60000 65536"/>
                                    <a:gd name="T16" fmla="*/ 0 60000 65536"/>
                                    <a:gd name="T17" fmla="*/ 0 60000 65536"/>
                                    <a:gd name="T18" fmla="*/ 0 w 5"/>
                                    <a:gd name="T19" fmla="*/ 0 h 8"/>
                                    <a:gd name="T20" fmla="*/ 5 w 5"/>
                                    <a:gd name="T21" fmla="*/ 8 h 8"/>
                                  </a:gdLst>
                                  <a:ahLst/>
                                  <a:cxnLst>
                                    <a:cxn ang="T12">
                                      <a:pos x="T0" y="T1"/>
                                    </a:cxn>
                                    <a:cxn ang="T13">
                                      <a:pos x="T2" y="T3"/>
                                    </a:cxn>
                                    <a:cxn ang="T14">
                                      <a:pos x="T4" y="T5"/>
                                    </a:cxn>
                                    <a:cxn ang="T15">
                                      <a:pos x="T6" y="T7"/>
                                    </a:cxn>
                                    <a:cxn ang="T16">
                                      <a:pos x="T8" y="T9"/>
                                    </a:cxn>
                                    <a:cxn ang="T17">
                                      <a:pos x="T10" y="T11"/>
                                    </a:cxn>
                                  </a:cxnLst>
                                  <a:rect l="T18" t="T19" r="T20" b="T21"/>
                                  <a:pathLst>
                                    <a:path w="5" h="8">
                                      <a:moveTo>
                                        <a:pt x="1" y="1"/>
                                      </a:moveTo>
                                      <a:cubicBezTo>
                                        <a:pt x="1" y="0"/>
                                        <a:pt x="2" y="0"/>
                                        <a:pt x="3" y="1"/>
                                      </a:cubicBezTo>
                                      <a:cubicBezTo>
                                        <a:pt x="4" y="2"/>
                                        <a:pt x="5" y="4"/>
                                        <a:pt x="4" y="5"/>
                                      </a:cubicBezTo>
                                      <a:cubicBezTo>
                                        <a:pt x="4" y="6"/>
                                        <a:pt x="2" y="8"/>
                                        <a:pt x="1" y="8"/>
                                      </a:cubicBezTo>
                                      <a:cubicBezTo>
                                        <a:pt x="0" y="8"/>
                                        <a:pt x="1" y="6"/>
                                        <a:pt x="1" y="5"/>
                                      </a:cubicBezTo>
                                      <a:cubicBezTo>
                                        <a:pt x="1" y="3"/>
                                        <a:pt x="0" y="2"/>
                                        <a:pt x="1" y="1"/>
                                      </a:cubicBezTo>
                                      <a:close/>
                                    </a:path>
                                  </a:pathLst>
                                </a:custGeom>
                                <a:grpFill/>
                                <a:ln w="0" cap="rnd">
                                  <a:solidFill>
                                    <a:schemeClr val="accent1">
                                      <a:lumMod val="60000"/>
                                      <a:lumOff val="40000"/>
                                    </a:schemeClr>
                                  </a:solidFill>
                                  <a:prstDash val="solid"/>
                                  <a:round/>
                                  <a:headEnd/>
                                  <a:tailEnd/>
                                </a:ln>
                              </wps:spPr>
                              <wps:bodyPr/>
                            </wps:wsp>
                            <wps:wsp>
                              <wps:cNvPr id="12021" name="Freeform 12021"/>
                              <wps:cNvSpPr>
                                <a:spLocks noChangeAspect="1"/>
                              </wps:cNvSpPr>
                              <wps:spPr bwMode="auto">
                                <a:xfrm>
                                  <a:off x="1078388" y="565729"/>
                                  <a:ext cx="9553" cy="16982"/>
                                </a:xfrm>
                                <a:custGeom>
                                  <a:avLst/>
                                  <a:gdLst>
                                    <a:gd name="T0" fmla="*/ 15948980 w 8"/>
                                    <a:gd name="T1" fmla="*/ 3817815 h 13"/>
                                    <a:gd name="T2" fmla="*/ 22328572 w 8"/>
                                    <a:gd name="T3" fmla="*/ 7635631 h 13"/>
                                    <a:gd name="T4" fmla="*/ 3189796 w 8"/>
                                    <a:gd name="T5" fmla="*/ 45809877 h 13"/>
                                    <a:gd name="T6" fmla="*/ 0 w 8"/>
                                    <a:gd name="T7" fmla="*/ 41992062 h 13"/>
                                    <a:gd name="T8" fmla="*/ 15948980 w 8"/>
                                    <a:gd name="T9" fmla="*/ 3817815 h 13"/>
                                    <a:gd name="T10" fmla="*/ 0 60000 65536"/>
                                    <a:gd name="T11" fmla="*/ 0 60000 65536"/>
                                    <a:gd name="T12" fmla="*/ 0 60000 65536"/>
                                    <a:gd name="T13" fmla="*/ 0 60000 65536"/>
                                    <a:gd name="T14" fmla="*/ 0 60000 65536"/>
                                    <a:gd name="T15" fmla="*/ 0 w 8"/>
                                    <a:gd name="T16" fmla="*/ 0 h 13"/>
                                    <a:gd name="T17" fmla="*/ 8 w 8"/>
                                    <a:gd name="T18" fmla="*/ 13 h 13"/>
                                  </a:gdLst>
                                  <a:ahLst/>
                                  <a:cxnLst>
                                    <a:cxn ang="T10">
                                      <a:pos x="T0" y="T1"/>
                                    </a:cxn>
                                    <a:cxn ang="T11">
                                      <a:pos x="T2" y="T3"/>
                                    </a:cxn>
                                    <a:cxn ang="T12">
                                      <a:pos x="T4" y="T5"/>
                                    </a:cxn>
                                    <a:cxn ang="T13">
                                      <a:pos x="T6" y="T7"/>
                                    </a:cxn>
                                    <a:cxn ang="T14">
                                      <a:pos x="T8" y="T9"/>
                                    </a:cxn>
                                  </a:cxnLst>
                                  <a:rect l="T15" t="T16" r="T17" b="T18"/>
                                  <a:pathLst>
                                    <a:path w="8" h="13">
                                      <a:moveTo>
                                        <a:pt x="5" y="1"/>
                                      </a:moveTo>
                                      <a:cubicBezTo>
                                        <a:pt x="6" y="0"/>
                                        <a:pt x="8" y="1"/>
                                        <a:pt x="7" y="2"/>
                                      </a:cubicBezTo>
                                      <a:cubicBezTo>
                                        <a:pt x="6" y="5"/>
                                        <a:pt x="4" y="9"/>
                                        <a:pt x="1" y="12"/>
                                      </a:cubicBezTo>
                                      <a:cubicBezTo>
                                        <a:pt x="1" y="13"/>
                                        <a:pt x="0" y="12"/>
                                        <a:pt x="0" y="11"/>
                                      </a:cubicBezTo>
                                      <a:cubicBezTo>
                                        <a:pt x="1" y="7"/>
                                        <a:pt x="3" y="4"/>
                                        <a:pt x="5" y="1"/>
                                      </a:cubicBezTo>
                                      <a:close/>
                                    </a:path>
                                  </a:pathLst>
                                </a:custGeom>
                                <a:grpFill/>
                                <a:ln w="0" cap="rnd">
                                  <a:solidFill>
                                    <a:schemeClr val="accent1">
                                      <a:lumMod val="60000"/>
                                      <a:lumOff val="40000"/>
                                    </a:schemeClr>
                                  </a:solidFill>
                                  <a:prstDash val="solid"/>
                                  <a:round/>
                                  <a:headEnd/>
                                  <a:tailEnd/>
                                </a:ln>
                              </wps:spPr>
                              <wps:bodyPr/>
                            </wps:wsp>
                            <wps:wsp>
                              <wps:cNvPr id="12022" name="Freeform 12022"/>
                              <wps:cNvSpPr>
                                <a:spLocks noChangeAspect="1"/>
                              </wps:cNvSpPr>
                              <wps:spPr bwMode="auto">
                                <a:xfrm>
                                  <a:off x="1098555" y="532826"/>
                                  <a:ext cx="10614" cy="8491"/>
                                </a:xfrm>
                                <a:custGeom>
                                  <a:avLst/>
                                  <a:gdLst>
                                    <a:gd name="T0" fmla="*/ 23625969 w 8"/>
                                    <a:gd name="T1" fmla="*/ 0 h 7"/>
                                    <a:gd name="T2" fmla="*/ 27564953 w 8"/>
                                    <a:gd name="T3" fmla="*/ 3291114 h 7"/>
                                    <a:gd name="T4" fmla="*/ 11812984 w 8"/>
                                    <a:gd name="T5" fmla="*/ 13166271 h 7"/>
                                    <a:gd name="T6" fmla="*/ 15751969 w 8"/>
                                    <a:gd name="T7" fmla="*/ 23041429 h 7"/>
                                    <a:gd name="T8" fmla="*/ 0 w 8"/>
                                    <a:gd name="T9" fmla="*/ 13166271 h 7"/>
                                    <a:gd name="T10" fmla="*/ 15751969 w 8"/>
                                    <a:gd name="T11" fmla="*/ 3291114 h 7"/>
                                    <a:gd name="T12" fmla="*/ 23625969 w 8"/>
                                    <a:gd name="T13" fmla="*/ 0 h 7"/>
                                    <a:gd name="T14" fmla="*/ 0 60000 65536"/>
                                    <a:gd name="T15" fmla="*/ 0 60000 65536"/>
                                    <a:gd name="T16" fmla="*/ 0 60000 65536"/>
                                    <a:gd name="T17" fmla="*/ 0 60000 65536"/>
                                    <a:gd name="T18" fmla="*/ 0 60000 65536"/>
                                    <a:gd name="T19" fmla="*/ 0 60000 65536"/>
                                    <a:gd name="T20" fmla="*/ 0 60000 65536"/>
                                    <a:gd name="T21" fmla="*/ 0 w 8"/>
                                    <a:gd name="T22" fmla="*/ 0 h 7"/>
                                    <a:gd name="T23" fmla="*/ 8 w 8"/>
                                    <a:gd name="T24" fmla="*/ 7 h 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8" h="7">
                                      <a:moveTo>
                                        <a:pt x="6" y="0"/>
                                      </a:moveTo>
                                      <a:cubicBezTo>
                                        <a:pt x="7" y="0"/>
                                        <a:pt x="8" y="1"/>
                                        <a:pt x="7" y="1"/>
                                      </a:cubicBezTo>
                                      <a:cubicBezTo>
                                        <a:pt x="6" y="3"/>
                                        <a:pt x="4" y="3"/>
                                        <a:pt x="3" y="4"/>
                                      </a:cubicBezTo>
                                      <a:cubicBezTo>
                                        <a:pt x="3" y="5"/>
                                        <a:pt x="4" y="7"/>
                                        <a:pt x="4" y="7"/>
                                      </a:cubicBezTo>
                                      <a:cubicBezTo>
                                        <a:pt x="2" y="7"/>
                                        <a:pt x="0" y="6"/>
                                        <a:pt x="0" y="4"/>
                                      </a:cubicBezTo>
                                      <a:cubicBezTo>
                                        <a:pt x="0" y="2"/>
                                        <a:pt x="3" y="2"/>
                                        <a:pt x="4" y="1"/>
                                      </a:cubicBezTo>
                                      <a:cubicBezTo>
                                        <a:pt x="5" y="0"/>
                                        <a:pt x="5" y="0"/>
                                        <a:pt x="6" y="0"/>
                                      </a:cubicBezTo>
                                      <a:close/>
                                    </a:path>
                                  </a:pathLst>
                                </a:custGeom>
                                <a:grpFill/>
                                <a:ln w="0" cap="rnd">
                                  <a:solidFill>
                                    <a:schemeClr val="accent1">
                                      <a:lumMod val="60000"/>
                                      <a:lumOff val="40000"/>
                                    </a:schemeClr>
                                  </a:solidFill>
                                  <a:prstDash val="solid"/>
                                  <a:round/>
                                  <a:headEnd/>
                                  <a:tailEnd/>
                                </a:ln>
                              </wps:spPr>
                              <wps:bodyPr/>
                            </wps:wsp>
                            <wps:wsp>
                              <wps:cNvPr id="12023" name="Freeform 12023"/>
                              <wps:cNvSpPr>
                                <a:spLocks noChangeAspect="1"/>
                              </wps:cNvSpPr>
                              <wps:spPr bwMode="auto">
                                <a:xfrm>
                                  <a:off x="1725846" y="1336310"/>
                                  <a:ext cx="10614" cy="22290"/>
                                </a:xfrm>
                                <a:custGeom>
                                  <a:avLst/>
                                  <a:gdLst>
                                    <a:gd name="T0" fmla="*/ 0 w 9"/>
                                    <a:gd name="T1" fmla="*/ 3845636 h 17"/>
                                    <a:gd name="T2" fmla="*/ 6223000 w 9"/>
                                    <a:gd name="T3" fmla="*/ 3845636 h 17"/>
                                    <a:gd name="T4" fmla="*/ 9334500 w 9"/>
                                    <a:gd name="T5" fmla="*/ 30765091 h 17"/>
                                    <a:gd name="T6" fmla="*/ 15555736 w 9"/>
                                    <a:gd name="T7" fmla="*/ 26919454 h 17"/>
                                    <a:gd name="T8" fmla="*/ 18667236 w 9"/>
                                    <a:gd name="T9" fmla="*/ 11536909 h 17"/>
                                    <a:gd name="T10" fmla="*/ 28001736 w 9"/>
                                    <a:gd name="T11" fmla="*/ 15382545 h 17"/>
                                    <a:gd name="T12" fmla="*/ 28001736 w 9"/>
                                    <a:gd name="T13" fmla="*/ 38458325 h 17"/>
                                    <a:gd name="T14" fmla="*/ 28001736 w 9"/>
                                    <a:gd name="T15" fmla="*/ 53840870 h 17"/>
                                    <a:gd name="T16" fmla="*/ 15555736 w 9"/>
                                    <a:gd name="T17" fmla="*/ 57686506 h 17"/>
                                    <a:gd name="T18" fmla="*/ 3111500 w 9"/>
                                    <a:gd name="T19" fmla="*/ 61532143 h 17"/>
                                    <a:gd name="T20" fmla="*/ 0 w 9"/>
                                    <a:gd name="T21" fmla="*/ 46149597 h 17"/>
                                    <a:gd name="T22" fmla="*/ 0 w 9"/>
                                    <a:gd name="T23" fmla="*/ 3845636 h 17"/>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9"/>
                                    <a:gd name="T37" fmla="*/ 0 h 17"/>
                                    <a:gd name="T38" fmla="*/ 9 w 9"/>
                                    <a:gd name="T39" fmla="*/ 17 h 17"/>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9" h="17">
                                      <a:moveTo>
                                        <a:pt x="0" y="1"/>
                                      </a:moveTo>
                                      <a:cubicBezTo>
                                        <a:pt x="1" y="0"/>
                                        <a:pt x="2" y="0"/>
                                        <a:pt x="2" y="1"/>
                                      </a:cubicBezTo>
                                      <a:cubicBezTo>
                                        <a:pt x="3" y="3"/>
                                        <a:pt x="2" y="6"/>
                                        <a:pt x="3" y="8"/>
                                      </a:cubicBezTo>
                                      <a:cubicBezTo>
                                        <a:pt x="3" y="9"/>
                                        <a:pt x="5" y="8"/>
                                        <a:pt x="5" y="7"/>
                                      </a:cubicBezTo>
                                      <a:cubicBezTo>
                                        <a:pt x="6" y="6"/>
                                        <a:pt x="5" y="4"/>
                                        <a:pt x="6" y="3"/>
                                      </a:cubicBezTo>
                                      <a:cubicBezTo>
                                        <a:pt x="7" y="2"/>
                                        <a:pt x="8" y="3"/>
                                        <a:pt x="9" y="4"/>
                                      </a:cubicBezTo>
                                      <a:cubicBezTo>
                                        <a:pt x="9" y="6"/>
                                        <a:pt x="9" y="8"/>
                                        <a:pt x="9" y="10"/>
                                      </a:cubicBezTo>
                                      <a:cubicBezTo>
                                        <a:pt x="9" y="11"/>
                                        <a:pt x="9" y="13"/>
                                        <a:pt x="9" y="14"/>
                                      </a:cubicBezTo>
                                      <a:cubicBezTo>
                                        <a:pt x="8" y="15"/>
                                        <a:pt x="7" y="15"/>
                                        <a:pt x="5" y="15"/>
                                      </a:cubicBezTo>
                                      <a:cubicBezTo>
                                        <a:pt x="4" y="16"/>
                                        <a:pt x="2" y="17"/>
                                        <a:pt x="1" y="16"/>
                                      </a:cubicBezTo>
                                      <a:cubicBezTo>
                                        <a:pt x="0" y="15"/>
                                        <a:pt x="0" y="13"/>
                                        <a:pt x="0" y="12"/>
                                      </a:cubicBezTo>
                                      <a:cubicBezTo>
                                        <a:pt x="0" y="8"/>
                                        <a:pt x="0" y="5"/>
                                        <a:pt x="0" y="1"/>
                                      </a:cubicBezTo>
                                      <a:close/>
                                    </a:path>
                                  </a:pathLst>
                                </a:custGeom>
                                <a:grpFill/>
                                <a:ln w="0" cap="rnd">
                                  <a:solidFill>
                                    <a:schemeClr val="accent1">
                                      <a:lumMod val="60000"/>
                                      <a:lumOff val="40000"/>
                                    </a:schemeClr>
                                  </a:solidFill>
                                  <a:prstDash val="solid"/>
                                  <a:round/>
                                  <a:headEnd/>
                                  <a:tailEnd/>
                                </a:ln>
                              </wps:spPr>
                              <wps:bodyPr/>
                            </wps:wsp>
                            <wps:wsp>
                              <wps:cNvPr id="12024" name="Freeform 12024"/>
                              <wps:cNvSpPr>
                                <a:spLocks noChangeAspect="1"/>
                              </wps:cNvSpPr>
                              <wps:spPr bwMode="auto">
                                <a:xfrm>
                                  <a:off x="1733276" y="1360722"/>
                                  <a:ext cx="9552" cy="12737"/>
                                </a:xfrm>
                                <a:custGeom>
                                  <a:avLst/>
                                  <a:gdLst>
                                    <a:gd name="T0" fmla="*/ 9568718 w 8"/>
                                    <a:gd name="T1" fmla="*/ 3629025 h 10"/>
                                    <a:gd name="T2" fmla="*/ 25514796 w 8"/>
                                    <a:gd name="T3" fmla="*/ 32661225 h 10"/>
                                    <a:gd name="T4" fmla="*/ 9568718 w 8"/>
                                    <a:gd name="T5" fmla="*/ 36290250 h 10"/>
                                    <a:gd name="T6" fmla="*/ 6379146 w 8"/>
                                    <a:gd name="T7" fmla="*/ 25403175 h 10"/>
                                    <a:gd name="T8" fmla="*/ 0 w 8"/>
                                    <a:gd name="T9" fmla="*/ 7258050 h 10"/>
                                    <a:gd name="T10" fmla="*/ 9568718 w 8"/>
                                    <a:gd name="T11" fmla="*/ 3629025 h 10"/>
                                    <a:gd name="T12" fmla="*/ 0 60000 65536"/>
                                    <a:gd name="T13" fmla="*/ 0 60000 65536"/>
                                    <a:gd name="T14" fmla="*/ 0 60000 65536"/>
                                    <a:gd name="T15" fmla="*/ 0 60000 65536"/>
                                    <a:gd name="T16" fmla="*/ 0 60000 65536"/>
                                    <a:gd name="T17" fmla="*/ 0 60000 65536"/>
                                    <a:gd name="T18" fmla="*/ 0 w 8"/>
                                    <a:gd name="T19" fmla="*/ 0 h 10"/>
                                    <a:gd name="T20" fmla="*/ 8 w 8"/>
                                    <a:gd name="T21" fmla="*/ 10 h 10"/>
                                  </a:gdLst>
                                  <a:ahLst/>
                                  <a:cxnLst>
                                    <a:cxn ang="T12">
                                      <a:pos x="T0" y="T1"/>
                                    </a:cxn>
                                    <a:cxn ang="T13">
                                      <a:pos x="T2" y="T3"/>
                                    </a:cxn>
                                    <a:cxn ang="T14">
                                      <a:pos x="T4" y="T5"/>
                                    </a:cxn>
                                    <a:cxn ang="T15">
                                      <a:pos x="T6" y="T7"/>
                                    </a:cxn>
                                    <a:cxn ang="T16">
                                      <a:pos x="T8" y="T9"/>
                                    </a:cxn>
                                    <a:cxn ang="T17">
                                      <a:pos x="T10" y="T11"/>
                                    </a:cxn>
                                  </a:cxnLst>
                                  <a:rect l="T18" t="T19" r="T20" b="T21"/>
                                  <a:pathLst>
                                    <a:path w="8" h="10">
                                      <a:moveTo>
                                        <a:pt x="3" y="1"/>
                                      </a:moveTo>
                                      <a:cubicBezTo>
                                        <a:pt x="5" y="3"/>
                                        <a:pt x="8" y="6"/>
                                        <a:pt x="8" y="9"/>
                                      </a:cubicBezTo>
                                      <a:cubicBezTo>
                                        <a:pt x="8" y="10"/>
                                        <a:pt x="4" y="10"/>
                                        <a:pt x="3" y="10"/>
                                      </a:cubicBezTo>
                                      <a:cubicBezTo>
                                        <a:pt x="2" y="9"/>
                                        <a:pt x="3" y="8"/>
                                        <a:pt x="2" y="7"/>
                                      </a:cubicBezTo>
                                      <a:cubicBezTo>
                                        <a:pt x="2" y="5"/>
                                        <a:pt x="0" y="4"/>
                                        <a:pt x="0" y="2"/>
                                      </a:cubicBezTo>
                                      <a:cubicBezTo>
                                        <a:pt x="0" y="1"/>
                                        <a:pt x="2" y="0"/>
                                        <a:pt x="3" y="1"/>
                                      </a:cubicBezTo>
                                      <a:close/>
                                    </a:path>
                                  </a:pathLst>
                                </a:custGeom>
                                <a:grpFill/>
                                <a:ln w="0" cap="rnd">
                                  <a:solidFill>
                                    <a:schemeClr val="accent1">
                                      <a:lumMod val="60000"/>
                                      <a:lumOff val="40000"/>
                                    </a:schemeClr>
                                  </a:solidFill>
                                  <a:prstDash val="solid"/>
                                  <a:round/>
                                  <a:headEnd/>
                                  <a:tailEnd/>
                                </a:ln>
                              </wps:spPr>
                              <wps:bodyPr/>
                            </wps:wsp>
                            <wps:wsp>
                              <wps:cNvPr id="12025" name="Freeform 12025"/>
                              <wps:cNvSpPr>
                                <a:spLocks noChangeAspect="1"/>
                              </wps:cNvSpPr>
                              <wps:spPr bwMode="auto">
                                <a:xfrm>
                                  <a:off x="1674899" y="1440328"/>
                                  <a:ext cx="42456" cy="44579"/>
                                </a:xfrm>
                                <a:custGeom>
                                  <a:avLst/>
                                  <a:gdLst>
                                    <a:gd name="T0" fmla="*/ 3488765 w 34"/>
                                    <a:gd name="T1" fmla="*/ 0 h 35"/>
                                    <a:gd name="T2" fmla="*/ 0 w 34"/>
                                    <a:gd name="T3" fmla="*/ 7258050 h 35"/>
                                    <a:gd name="T4" fmla="*/ 6975662 w 34"/>
                                    <a:gd name="T5" fmla="*/ 29032200 h 35"/>
                                    <a:gd name="T6" fmla="*/ 20928853 w 34"/>
                                    <a:gd name="T7" fmla="*/ 43548300 h 35"/>
                                    <a:gd name="T8" fmla="*/ 31393279 w 34"/>
                                    <a:gd name="T9" fmla="*/ 65322450 h 35"/>
                                    <a:gd name="T10" fmla="*/ 59297794 w 34"/>
                                    <a:gd name="T11" fmla="*/ 90725625 h 35"/>
                                    <a:gd name="T12" fmla="*/ 80226647 w 34"/>
                                    <a:gd name="T13" fmla="*/ 97983675 h 35"/>
                                    <a:gd name="T14" fmla="*/ 83715412 w 34"/>
                                    <a:gd name="T15" fmla="*/ 119757825 h 35"/>
                                    <a:gd name="T16" fmla="*/ 111619926 w 34"/>
                                    <a:gd name="T17" fmla="*/ 123386850 h 35"/>
                                    <a:gd name="T18" fmla="*/ 111619926 w 34"/>
                                    <a:gd name="T19" fmla="*/ 101612700 h 35"/>
                                    <a:gd name="T20" fmla="*/ 76737882 w 34"/>
                                    <a:gd name="T21" fmla="*/ 76209525 h 35"/>
                                    <a:gd name="T22" fmla="*/ 55809029 w 34"/>
                                    <a:gd name="T23" fmla="*/ 43548300 h 35"/>
                                    <a:gd name="T24" fmla="*/ 27904515 w 34"/>
                                    <a:gd name="T25" fmla="*/ 14516100 h 35"/>
                                    <a:gd name="T26" fmla="*/ 3488765 w 34"/>
                                    <a:gd name="T27" fmla="*/ 0 h 35"/>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34"/>
                                    <a:gd name="T43" fmla="*/ 0 h 35"/>
                                    <a:gd name="T44" fmla="*/ 34 w 34"/>
                                    <a:gd name="T45" fmla="*/ 35 h 35"/>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34" h="35">
                                      <a:moveTo>
                                        <a:pt x="1" y="0"/>
                                      </a:moveTo>
                                      <a:cubicBezTo>
                                        <a:pt x="1" y="0"/>
                                        <a:pt x="0" y="1"/>
                                        <a:pt x="0" y="2"/>
                                      </a:cubicBezTo>
                                      <a:cubicBezTo>
                                        <a:pt x="0" y="4"/>
                                        <a:pt x="1" y="6"/>
                                        <a:pt x="2" y="8"/>
                                      </a:cubicBezTo>
                                      <a:cubicBezTo>
                                        <a:pt x="3" y="9"/>
                                        <a:pt x="5" y="10"/>
                                        <a:pt x="6" y="12"/>
                                      </a:cubicBezTo>
                                      <a:cubicBezTo>
                                        <a:pt x="8" y="14"/>
                                        <a:pt x="8" y="16"/>
                                        <a:pt x="9" y="18"/>
                                      </a:cubicBezTo>
                                      <a:cubicBezTo>
                                        <a:pt x="11" y="21"/>
                                        <a:pt x="14" y="23"/>
                                        <a:pt x="17" y="25"/>
                                      </a:cubicBezTo>
                                      <a:cubicBezTo>
                                        <a:pt x="19" y="26"/>
                                        <a:pt x="22" y="26"/>
                                        <a:pt x="23" y="27"/>
                                      </a:cubicBezTo>
                                      <a:cubicBezTo>
                                        <a:pt x="25" y="29"/>
                                        <a:pt x="23" y="32"/>
                                        <a:pt x="24" y="33"/>
                                      </a:cubicBezTo>
                                      <a:cubicBezTo>
                                        <a:pt x="26" y="34"/>
                                        <a:pt x="30" y="35"/>
                                        <a:pt x="32" y="34"/>
                                      </a:cubicBezTo>
                                      <a:cubicBezTo>
                                        <a:pt x="34" y="33"/>
                                        <a:pt x="33" y="29"/>
                                        <a:pt x="32" y="28"/>
                                      </a:cubicBezTo>
                                      <a:cubicBezTo>
                                        <a:pt x="30" y="24"/>
                                        <a:pt x="25" y="24"/>
                                        <a:pt x="22" y="21"/>
                                      </a:cubicBezTo>
                                      <a:cubicBezTo>
                                        <a:pt x="20" y="18"/>
                                        <a:pt x="19" y="14"/>
                                        <a:pt x="16" y="12"/>
                                      </a:cubicBezTo>
                                      <a:cubicBezTo>
                                        <a:pt x="14" y="9"/>
                                        <a:pt x="10" y="7"/>
                                        <a:pt x="8" y="4"/>
                                      </a:cubicBezTo>
                                      <a:cubicBezTo>
                                        <a:pt x="6" y="3"/>
                                        <a:pt x="4" y="1"/>
                                        <a:pt x="1" y="0"/>
                                      </a:cubicBezTo>
                                      <a:close/>
                                    </a:path>
                                  </a:pathLst>
                                </a:custGeom>
                                <a:grpFill/>
                                <a:ln w="0" cap="rnd">
                                  <a:solidFill>
                                    <a:schemeClr val="accent1">
                                      <a:lumMod val="60000"/>
                                      <a:lumOff val="40000"/>
                                    </a:schemeClr>
                                  </a:solidFill>
                                  <a:prstDash val="solid"/>
                                  <a:round/>
                                  <a:headEnd/>
                                  <a:tailEnd/>
                                </a:ln>
                              </wps:spPr>
                              <wps:bodyPr/>
                            </wps:wsp>
                            <wps:wsp>
                              <wps:cNvPr id="12026" name="Freeform 12026"/>
                              <wps:cNvSpPr>
                                <a:spLocks noChangeAspect="1"/>
                              </wps:cNvSpPr>
                              <wps:spPr bwMode="auto">
                                <a:xfrm>
                                  <a:off x="1720539" y="1449881"/>
                                  <a:ext cx="7430" cy="11675"/>
                                </a:xfrm>
                                <a:custGeom>
                                  <a:avLst/>
                                  <a:gdLst>
                                    <a:gd name="T0" fmla="*/ 13719616 w 6"/>
                                    <a:gd name="T1" fmla="*/ 3764031 h 9"/>
                                    <a:gd name="T2" fmla="*/ 17149520 w 6"/>
                                    <a:gd name="T3" fmla="*/ 22586127 h 9"/>
                                    <a:gd name="T4" fmla="*/ 17149520 w 6"/>
                                    <a:gd name="T5" fmla="*/ 33880160 h 9"/>
                                    <a:gd name="T6" fmla="*/ 3429904 w 6"/>
                                    <a:gd name="T7" fmla="*/ 22586127 h 9"/>
                                    <a:gd name="T8" fmla="*/ 6859808 w 6"/>
                                    <a:gd name="T9" fmla="*/ 7528062 h 9"/>
                                    <a:gd name="T10" fmla="*/ 13719616 w 6"/>
                                    <a:gd name="T11" fmla="*/ 3764031 h 9"/>
                                    <a:gd name="T12" fmla="*/ 0 60000 65536"/>
                                    <a:gd name="T13" fmla="*/ 0 60000 65536"/>
                                    <a:gd name="T14" fmla="*/ 0 60000 65536"/>
                                    <a:gd name="T15" fmla="*/ 0 60000 65536"/>
                                    <a:gd name="T16" fmla="*/ 0 60000 65536"/>
                                    <a:gd name="T17" fmla="*/ 0 60000 65536"/>
                                    <a:gd name="T18" fmla="*/ 0 w 6"/>
                                    <a:gd name="T19" fmla="*/ 0 h 9"/>
                                    <a:gd name="T20" fmla="*/ 6 w 6"/>
                                    <a:gd name="T21" fmla="*/ 9 h 9"/>
                                  </a:gdLst>
                                  <a:ahLst/>
                                  <a:cxnLst>
                                    <a:cxn ang="T12">
                                      <a:pos x="T0" y="T1"/>
                                    </a:cxn>
                                    <a:cxn ang="T13">
                                      <a:pos x="T2" y="T3"/>
                                    </a:cxn>
                                    <a:cxn ang="T14">
                                      <a:pos x="T4" y="T5"/>
                                    </a:cxn>
                                    <a:cxn ang="T15">
                                      <a:pos x="T6" y="T7"/>
                                    </a:cxn>
                                    <a:cxn ang="T16">
                                      <a:pos x="T8" y="T9"/>
                                    </a:cxn>
                                    <a:cxn ang="T17">
                                      <a:pos x="T10" y="T11"/>
                                    </a:cxn>
                                  </a:cxnLst>
                                  <a:rect l="T18" t="T19" r="T20" b="T21"/>
                                  <a:pathLst>
                                    <a:path w="6" h="9">
                                      <a:moveTo>
                                        <a:pt x="4" y="1"/>
                                      </a:moveTo>
                                      <a:cubicBezTo>
                                        <a:pt x="5" y="2"/>
                                        <a:pt x="5" y="4"/>
                                        <a:pt x="5" y="6"/>
                                      </a:cubicBezTo>
                                      <a:cubicBezTo>
                                        <a:pt x="5" y="7"/>
                                        <a:pt x="6" y="9"/>
                                        <a:pt x="5" y="9"/>
                                      </a:cubicBezTo>
                                      <a:cubicBezTo>
                                        <a:pt x="3" y="9"/>
                                        <a:pt x="2" y="8"/>
                                        <a:pt x="1" y="6"/>
                                      </a:cubicBezTo>
                                      <a:cubicBezTo>
                                        <a:pt x="0" y="5"/>
                                        <a:pt x="1" y="3"/>
                                        <a:pt x="2" y="2"/>
                                      </a:cubicBezTo>
                                      <a:cubicBezTo>
                                        <a:pt x="2" y="1"/>
                                        <a:pt x="3" y="0"/>
                                        <a:pt x="4" y="1"/>
                                      </a:cubicBezTo>
                                      <a:close/>
                                    </a:path>
                                  </a:pathLst>
                                </a:custGeom>
                                <a:grpFill/>
                                <a:ln w="0" cap="rnd">
                                  <a:solidFill>
                                    <a:schemeClr val="accent1">
                                      <a:lumMod val="60000"/>
                                      <a:lumOff val="40000"/>
                                    </a:schemeClr>
                                  </a:solidFill>
                                  <a:prstDash val="solid"/>
                                  <a:round/>
                                  <a:headEnd/>
                                  <a:tailEnd/>
                                </a:ln>
                              </wps:spPr>
                              <wps:bodyPr/>
                            </wps:wsp>
                            <wps:wsp>
                              <wps:cNvPr id="12027" name="Freeform 12027"/>
                              <wps:cNvSpPr>
                                <a:spLocks noChangeAspect="1"/>
                              </wps:cNvSpPr>
                              <wps:spPr bwMode="auto">
                                <a:xfrm>
                                  <a:off x="1732214" y="1462617"/>
                                  <a:ext cx="6368" cy="7430"/>
                                </a:xfrm>
                                <a:custGeom>
                                  <a:avLst/>
                                  <a:gdLst>
                                    <a:gd name="T0" fmla="*/ 7258050 w 5"/>
                                    <a:gd name="T1" fmla="*/ 3429904 h 6"/>
                                    <a:gd name="T2" fmla="*/ 18145125 w 5"/>
                                    <a:gd name="T3" fmla="*/ 10289712 h 6"/>
                                    <a:gd name="T4" fmla="*/ 7258050 w 5"/>
                                    <a:gd name="T5" fmla="*/ 20579424 h 6"/>
                                    <a:gd name="T6" fmla="*/ 0 w 5"/>
                                    <a:gd name="T7" fmla="*/ 17149520 h 6"/>
                                    <a:gd name="T8" fmla="*/ 7258050 w 5"/>
                                    <a:gd name="T9" fmla="*/ 3429904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2" y="1"/>
                                      </a:moveTo>
                                      <a:cubicBezTo>
                                        <a:pt x="3" y="0"/>
                                        <a:pt x="5" y="2"/>
                                        <a:pt x="5" y="3"/>
                                      </a:cubicBezTo>
                                      <a:cubicBezTo>
                                        <a:pt x="5" y="5"/>
                                        <a:pt x="3" y="6"/>
                                        <a:pt x="2" y="6"/>
                                      </a:cubicBezTo>
                                      <a:cubicBezTo>
                                        <a:pt x="1" y="6"/>
                                        <a:pt x="0" y="5"/>
                                        <a:pt x="0" y="5"/>
                                      </a:cubicBezTo>
                                      <a:cubicBezTo>
                                        <a:pt x="0" y="3"/>
                                        <a:pt x="1" y="1"/>
                                        <a:pt x="2" y="1"/>
                                      </a:cubicBezTo>
                                      <a:close/>
                                    </a:path>
                                  </a:pathLst>
                                </a:custGeom>
                                <a:grpFill/>
                                <a:ln w="0" cap="rnd">
                                  <a:solidFill>
                                    <a:schemeClr val="accent1">
                                      <a:lumMod val="60000"/>
                                      <a:lumOff val="40000"/>
                                    </a:schemeClr>
                                  </a:solidFill>
                                  <a:prstDash val="solid"/>
                                  <a:round/>
                                  <a:headEnd/>
                                  <a:tailEnd/>
                                </a:ln>
                              </wps:spPr>
                              <wps:bodyPr/>
                            </wps:wsp>
                            <wps:wsp>
                              <wps:cNvPr id="12028" name="Freeform 12028"/>
                              <wps:cNvSpPr>
                                <a:spLocks noChangeAspect="1"/>
                              </wps:cNvSpPr>
                              <wps:spPr bwMode="auto">
                                <a:xfrm>
                                  <a:off x="854432" y="1265196"/>
                                  <a:ext cx="631536" cy="544501"/>
                                </a:xfrm>
                                <a:custGeom>
                                  <a:avLst/>
                                  <a:gdLst>
                                    <a:gd name="T0" fmla="*/ 261114262 w 496"/>
                                    <a:gd name="T1" fmla="*/ 512890252 h 427"/>
                                    <a:gd name="T2" fmla="*/ 391671393 w 496"/>
                                    <a:gd name="T3" fmla="*/ 469241398 h 427"/>
                                    <a:gd name="T4" fmla="*/ 449697208 w 496"/>
                                    <a:gd name="T5" fmla="*/ 378302787 h 427"/>
                                    <a:gd name="T6" fmla="*/ 493215617 w 496"/>
                                    <a:gd name="T7" fmla="*/ 298277344 h 427"/>
                                    <a:gd name="T8" fmla="*/ 518600721 w 496"/>
                                    <a:gd name="T9" fmla="*/ 312827598 h 427"/>
                                    <a:gd name="T10" fmla="*/ 573000636 w 496"/>
                                    <a:gd name="T11" fmla="*/ 291001264 h 427"/>
                                    <a:gd name="T12" fmla="*/ 565746933 w 496"/>
                                    <a:gd name="T13" fmla="*/ 243713415 h 427"/>
                                    <a:gd name="T14" fmla="*/ 594759841 w 496"/>
                                    <a:gd name="T15" fmla="*/ 203701648 h 427"/>
                                    <a:gd name="T16" fmla="*/ 656411555 w 496"/>
                                    <a:gd name="T17" fmla="*/ 170964053 h 427"/>
                                    <a:gd name="T18" fmla="*/ 728942871 w 496"/>
                                    <a:gd name="T19" fmla="*/ 218251902 h 427"/>
                                    <a:gd name="T20" fmla="*/ 768835381 w 496"/>
                                    <a:gd name="T21" fmla="*/ 232802155 h 427"/>
                                    <a:gd name="T22" fmla="*/ 823233392 w 496"/>
                                    <a:gd name="T23" fmla="*/ 254626583 h 427"/>
                                    <a:gd name="T24" fmla="*/ 790594585 w 496"/>
                                    <a:gd name="T25" fmla="*/ 192788480 h 427"/>
                                    <a:gd name="T26" fmla="*/ 870379605 w 496"/>
                                    <a:gd name="T27" fmla="*/ 98212784 h 427"/>
                                    <a:gd name="T28" fmla="*/ 953790523 w 496"/>
                                    <a:gd name="T29" fmla="*/ 72751270 h 427"/>
                                    <a:gd name="T30" fmla="*/ 935659122 w 496"/>
                                    <a:gd name="T31" fmla="*/ 32737595 h 427"/>
                                    <a:gd name="T32" fmla="*/ 1015444142 w 496"/>
                                    <a:gd name="T33" fmla="*/ 69112276 h 427"/>
                                    <a:gd name="T34" fmla="*/ 1102480959 w 496"/>
                                    <a:gd name="T35" fmla="*/ 90938610 h 427"/>
                                    <a:gd name="T36" fmla="*/ 1080721755 w 496"/>
                                    <a:gd name="T37" fmla="*/ 149137719 h 427"/>
                                    <a:gd name="T38" fmla="*/ 1160506774 w 496"/>
                                    <a:gd name="T39" fmla="*/ 291001264 h 427"/>
                                    <a:gd name="T40" fmla="*/ 1294689805 w 496"/>
                                    <a:gd name="T41" fmla="*/ 367389620 h 427"/>
                                    <a:gd name="T42" fmla="*/ 1352715619 w 496"/>
                                    <a:gd name="T43" fmla="*/ 116400124 h 427"/>
                                    <a:gd name="T44" fmla="*/ 1399861832 w 496"/>
                                    <a:gd name="T45" fmla="*/ 3637087 h 427"/>
                                    <a:gd name="T46" fmla="*/ 1428872835 w 496"/>
                                    <a:gd name="T47" fmla="*/ 90938610 h 427"/>
                                    <a:gd name="T48" fmla="*/ 1483272750 w 496"/>
                                    <a:gd name="T49" fmla="*/ 178238226 h 427"/>
                                    <a:gd name="T50" fmla="*/ 1530417059 w 496"/>
                                    <a:gd name="T51" fmla="*/ 331014939 h 427"/>
                                    <a:gd name="T52" fmla="*/ 1570309568 w 496"/>
                                    <a:gd name="T53" fmla="*/ 461965317 h 427"/>
                                    <a:gd name="T54" fmla="*/ 1635589086 w 496"/>
                                    <a:gd name="T55" fmla="*/ 505616079 h 427"/>
                                    <a:gd name="T56" fmla="*/ 1664601993 w 496"/>
                                    <a:gd name="T57" fmla="*/ 618379116 h 427"/>
                                    <a:gd name="T58" fmla="*/ 1719000005 w 496"/>
                                    <a:gd name="T59" fmla="*/ 625653290 h 427"/>
                                    <a:gd name="T60" fmla="*/ 1762518414 w 496"/>
                                    <a:gd name="T61" fmla="*/ 731142154 h 427"/>
                                    <a:gd name="T62" fmla="*/ 1798785024 w 496"/>
                                    <a:gd name="T63" fmla="*/ 840268104 h 427"/>
                                    <a:gd name="T64" fmla="*/ 1766146217 w 496"/>
                                    <a:gd name="T65" fmla="*/ 1051243925 h 427"/>
                                    <a:gd name="T66" fmla="*/ 1653722391 w 496"/>
                                    <a:gd name="T67" fmla="*/ 1240395319 h 427"/>
                                    <a:gd name="T68" fmla="*/ 1581189171 w 496"/>
                                    <a:gd name="T69" fmla="*/ 1349521270 h 427"/>
                                    <a:gd name="T70" fmla="*/ 1443380241 w 496"/>
                                    <a:gd name="T71" fmla="*/ 1495021902 h 427"/>
                                    <a:gd name="T72" fmla="*/ 1327328611 w 496"/>
                                    <a:gd name="T73" fmla="*/ 1520485323 h 427"/>
                                    <a:gd name="T74" fmla="*/ 1276556499 w 496"/>
                                    <a:gd name="T75" fmla="*/ 1527759496 h 427"/>
                                    <a:gd name="T76" fmla="*/ 1164132673 w 496"/>
                                    <a:gd name="T77" fmla="*/ 1516848236 h 427"/>
                                    <a:gd name="T78" fmla="*/ 1102480959 w 496"/>
                                    <a:gd name="T79" fmla="*/ 1422272539 h 427"/>
                                    <a:gd name="T80" fmla="*/ 1040829245 w 496"/>
                                    <a:gd name="T81" fmla="*/ 1364071524 h 427"/>
                                    <a:gd name="T82" fmla="*/ 1040829245 w 496"/>
                                    <a:gd name="T83" fmla="*/ 1284046081 h 427"/>
                                    <a:gd name="T84" fmla="*/ 997310836 w 496"/>
                                    <a:gd name="T85" fmla="*/ 1316783675 h 427"/>
                                    <a:gd name="T86" fmla="*/ 1051708848 w 496"/>
                                    <a:gd name="T87" fmla="*/ 1200383551 h 427"/>
                                    <a:gd name="T88" fmla="*/ 950164624 w 496"/>
                                    <a:gd name="T89" fmla="*/ 1309509502 h 427"/>
                                    <a:gd name="T90" fmla="*/ 906646215 w 496"/>
                                    <a:gd name="T91" fmla="*/ 1229484059 h 427"/>
                                    <a:gd name="T92" fmla="*/ 815981593 w 496"/>
                                    <a:gd name="T93" fmla="*/ 1160369876 h 427"/>
                                    <a:gd name="T94" fmla="*/ 536734026 w 496"/>
                                    <a:gd name="T95" fmla="*/ 1167645957 h 427"/>
                                    <a:gd name="T96" fmla="*/ 337271478 w 496"/>
                                    <a:gd name="T97" fmla="*/ 1258582660 h 427"/>
                                    <a:gd name="T98" fmla="*/ 152316336 w 496"/>
                                    <a:gd name="T99" fmla="*/ 1327696843 h 427"/>
                                    <a:gd name="T100" fmla="*/ 25387008 w 496"/>
                                    <a:gd name="T101" fmla="*/ 1244034313 h 427"/>
                                    <a:gd name="T102" fmla="*/ 54398011 w 496"/>
                                    <a:gd name="T103" fmla="*/ 1105807854 h 427"/>
                                    <a:gd name="T104" fmla="*/ 0 w 496"/>
                                    <a:gd name="T105" fmla="*/ 840268104 h 427"/>
                                    <a:gd name="T106" fmla="*/ 43518409 w 496"/>
                                    <a:gd name="T107" fmla="*/ 847542278 h 427"/>
                                    <a:gd name="T108" fmla="*/ 39892510 w 496"/>
                                    <a:gd name="T109" fmla="*/ 654753797 h 427"/>
                                    <a:gd name="T110" fmla="*/ 61651714 w 496"/>
                                    <a:gd name="T111" fmla="*/ 622016203 h 427"/>
                                    <a:gd name="T112" fmla="*/ 166823741 w 496"/>
                                    <a:gd name="T113" fmla="*/ 538353673 h 427"/>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w 496"/>
                                    <a:gd name="T172" fmla="*/ 0 h 427"/>
                                    <a:gd name="T173" fmla="*/ 496 w 496"/>
                                    <a:gd name="T174" fmla="*/ 427 h 427"/>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T171" t="T172" r="T173" b="T174"/>
                                  <a:pathLst>
                                    <a:path w="496" h="427">
                                      <a:moveTo>
                                        <a:pt x="50" y="145"/>
                                      </a:moveTo>
                                      <a:cubicBezTo>
                                        <a:pt x="52" y="145"/>
                                        <a:pt x="54" y="144"/>
                                        <a:pt x="56" y="144"/>
                                      </a:cubicBezTo>
                                      <a:cubicBezTo>
                                        <a:pt x="59" y="144"/>
                                        <a:pt x="62" y="147"/>
                                        <a:pt x="64" y="145"/>
                                      </a:cubicBezTo>
                                      <a:cubicBezTo>
                                        <a:pt x="66" y="143"/>
                                        <a:pt x="68" y="139"/>
                                        <a:pt x="72" y="141"/>
                                      </a:cubicBezTo>
                                      <a:cubicBezTo>
                                        <a:pt x="74" y="141"/>
                                        <a:pt x="77" y="140"/>
                                        <a:pt x="79" y="139"/>
                                      </a:cubicBezTo>
                                      <a:cubicBezTo>
                                        <a:pt x="81" y="138"/>
                                        <a:pt x="81" y="135"/>
                                        <a:pt x="83" y="134"/>
                                      </a:cubicBezTo>
                                      <a:cubicBezTo>
                                        <a:pt x="85" y="134"/>
                                        <a:pt x="89" y="135"/>
                                        <a:pt x="91" y="135"/>
                                      </a:cubicBezTo>
                                      <a:cubicBezTo>
                                        <a:pt x="97" y="133"/>
                                        <a:pt x="104" y="133"/>
                                        <a:pt x="108" y="129"/>
                                      </a:cubicBezTo>
                                      <a:cubicBezTo>
                                        <a:pt x="113" y="126"/>
                                        <a:pt x="114" y="121"/>
                                        <a:pt x="116" y="116"/>
                                      </a:cubicBezTo>
                                      <a:cubicBezTo>
                                        <a:pt x="117" y="115"/>
                                        <a:pt x="115" y="113"/>
                                        <a:pt x="116" y="112"/>
                                      </a:cubicBezTo>
                                      <a:cubicBezTo>
                                        <a:pt x="118" y="110"/>
                                        <a:pt x="122" y="111"/>
                                        <a:pt x="124" y="109"/>
                                      </a:cubicBezTo>
                                      <a:cubicBezTo>
                                        <a:pt x="125" y="108"/>
                                        <a:pt x="124" y="106"/>
                                        <a:pt x="124" y="104"/>
                                      </a:cubicBezTo>
                                      <a:cubicBezTo>
                                        <a:pt x="124" y="103"/>
                                        <a:pt x="122" y="101"/>
                                        <a:pt x="123" y="100"/>
                                      </a:cubicBezTo>
                                      <a:cubicBezTo>
                                        <a:pt x="124" y="95"/>
                                        <a:pt x="125" y="91"/>
                                        <a:pt x="128" y="87"/>
                                      </a:cubicBezTo>
                                      <a:cubicBezTo>
                                        <a:pt x="129" y="84"/>
                                        <a:pt x="132" y="82"/>
                                        <a:pt x="135" y="80"/>
                                      </a:cubicBezTo>
                                      <a:cubicBezTo>
                                        <a:pt x="135" y="79"/>
                                        <a:pt x="136" y="81"/>
                                        <a:pt x="136" y="82"/>
                                      </a:cubicBezTo>
                                      <a:cubicBezTo>
                                        <a:pt x="136" y="84"/>
                                        <a:pt x="135" y="85"/>
                                        <a:pt x="135" y="86"/>
                                      </a:cubicBezTo>
                                      <a:cubicBezTo>
                                        <a:pt x="136" y="90"/>
                                        <a:pt x="136" y="95"/>
                                        <a:pt x="139" y="97"/>
                                      </a:cubicBezTo>
                                      <a:cubicBezTo>
                                        <a:pt x="142" y="98"/>
                                        <a:pt x="145" y="94"/>
                                        <a:pt x="145" y="92"/>
                                      </a:cubicBezTo>
                                      <a:cubicBezTo>
                                        <a:pt x="146" y="90"/>
                                        <a:pt x="143" y="88"/>
                                        <a:pt x="143" y="86"/>
                                      </a:cubicBezTo>
                                      <a:cubicBezTo>
                                        <a:pt x="142" y="85"/>
                                        <a:pt x="142" y="83"/>
                                        <a:pt x="143" y="82"/>
                                      </a:cubicBezTo>
                                      <a:cubicBezTo>
                                        <a:pt x="143" y="81"/>
                                        <a:pt x="145" y="80"/>
                                        <a:pt x="146" y="80"/>
                                      </a:cubicBezTo>
                                      <a:cubicBezTo>
                                        <a:pt x="150" y="80"/>
                                        <a:pt x="154" y="83"/>
                                        <a:pt x="158" y="83"/>
                                      </a:cubicBezTo>
                                      <a:cubicBezTo>
                                        <a:pt x="158" y="83"/>
                                        <a:pt x="159" y="81"/>
                                        <a:pt x="158" y="80"/>
                                      </a:cubicBezTo>
                                      <a:cubicBezTo>
                                        <a:pt x="158" y="79"/>
                                        <a:pt x="156" y="80"/>
                                        <a:pt x="155" y="79"/>
                                      </a:cubicBezTo>
                                      <a:cubicBezTo>
                                        <a:pt x="155" y="78"/>
                                        <a:pt x="156" y="75"/>
                                        <a:pt x="155" y="74"/>
                                      </a:cubicBezTo>
                                      <a:cubicBezTo>
                                        <a:pt x="155" y="73"/>
                                        <a:pt x="153" y="73"/>
                                        <a:pt x="153" y="72"/>
                                      </a:cubicBezTo>
                                      <a:cubicBezTo>
                                        <a:pt x="153" y="70"/>
                                        <a:pt x="155" y="67"/>
                                        <a:pt x="156" y="67"/>
                                      </a:cubicBezTo>
                                      <a:cubicBezTo>
                                        <a:pt x="159" y="67"/>
                                        <a:pt x="160" y="72"/>
                                        <a:pt x="162" y="71"/>
                                      </a:cubicBezTo>
                                      <a:cubicBezTo>
                                        <a:pt x="165" y="70"/>
                                        <a:pt x="161" y="66"/>
                                        <a:pt x="162" y="64"/>
                                      </a:cubicBezTo>
                                      <a:cubicBezTo>
                                        <a:pt x="163" y="63"/>
                                        <a:pt x="167" y="66"/>
                                        <a:pt x="167" y="64"/>
                                      </a:cubicBezTo>
                                      <a:cubicBezTo>
                                        <a:pt x="168" y="61"/>
                                        <a:pt x="164" y="59"/>
                                        <a:pt x="164" y="56"/>
                                      </a:cubicBezTo>
                                      <a:cubicBezTo>
                                        <a:pt x="164" y="54"/>
                                        <a:pt x="167" y="51"/>
                                        <a:pt x="169" y="51"/>
                                      </a:cubicBezTo>
                                      <a:cubicBezTo>
                                        <a:pt x="172" y="51"/>
                                        <a:pt x="171" y="56"/>
                                        <a:pt x="173" y="56"/>
                                      </a:cubicBezTo>
                                      <a:cubicBezTo>
                                        <a:pt x="176" y="56"/>
                                        <a:pt x="175" y="51"/>
                                        <a:pt x="177" y="50"/>
                                      </a:cubicBezTo>
                                      <a:cubicBezTo>
                                        <a:pt x="178" y="48"/>
                                        <a:pt x="180" y="48"/>
                                        <a:pt x="181" y="47"/>
                                      </a:cubicBezTo>
                                      <a:cubicBezTo>
                                        <a:pt x="183" y="47"/>
                                        <a:pt x="184" y="49"/>
                                        <a:pt x="185" y="48"/>
                                      </a:cubicBezTo>
                                      <a:cubicBezTo>
                                        <a:pt x="186" y="47"/>
                                        <a:pt x="185" y="44"/>
                                        <a:pt x="186" y="43"/>
                                      </a:cubicBezTo>
                                      <a:cubicBezTo>
                                        <a:pt x="189" y="43"/>
                                        <a:pt x="191" y="46"/>
                                        <a:pt x="193" y="48"/>
                                      </a:cubicBezTo>
                                      <a:cubicBezTo>
                                        <a:pt x="196" y="51"/>
                                        <a:pt x="200" y="55"/>
                                        <a:pt x="201" y="60"/>
                                      </a:cubicBezTo>
                                      <a:cubicBezTo>
                                        <a:pt x="202" y="62"/>
                                        <a:pt x="197" y="68"/>
                                        <a:pt x="199" y="68"/>
                                      </a:cubicBezTo>
                                      <a:cubicBezTo>
                                        <a:pt x="203" y="69"/>
                                        <a:pt x="202" y="62"/>
                                        <a:pt x="205" y="61"/>
                                      </a:cubicBezTo>
                                      <a:cubicBezTo>
                                        <a:pt x="207" y="59"/>
                                        <a:pt x="209" y="59"/>
                                        <a:pt x="212" y="60"/>
                                      </a:cubicBezTo>
                                      <a:cubicBezTo>
                                        <a:pt x="213" y="61"/>
                                        <a:pt x="211" y="64"/>
                                        <a:pt x="212" y="64"/>
                                      </a:cubicBezTo>
                                      <a:cubicBezTo>
                                        <a:pt x="214" y="64"/>
                                        <a:pt x="213" y="60"/>
                                        <a:pt x="214" y="60"/>
                                      </a:cubicBezTo>
                                      <a:cubicBezTo>
                                        <a:pt x="216" y="60"/>
                                        <a:pt x="218" y="61"/>
                                        <a:pt x="219" y="63"/>
                                      </a:cubicBezTo>
                                      <a:cubicBezTo>
                                        <a:pt x="220" y="64"/>
                                        <a:pt x="220" y="66"/>
                                        <a:pt x="221" y="67"/>
                                      </a:cubicBezTo>
                                      <a:cubicBezTo>
                                        <a:pt x="222" y="69"/>
                                        <a:pt x="225" y="71"/>
                                        <a:pt x="227" y="70"/>
                                      </a:cubicBezTo>
                                      <a:cubicBezTo>
                                        <a:pt x="229" y="70"/>
                                        <a:pt x="223" y="68"/>
                                        <a:pt x="223" y="66"/>
                                      </a:cubicBezTo>
                                      <a:cubicBezTo>
                                        <a:pt x="222" y="65"/>
                                        <a:pt x="222" y="63"/>
                                        <a:pt x="222" y="61"/>
                                      </a:cubicBezTo>
                                      <a:cubicBezTo>
                                        <a:pt x="222" y="60"/>
                                        <a:pt x="224" y="59"/>
                                        <a:pt x="224" y="58"/>
                                      </a:cubicBezTo>
                                      <a:cubicBezTo>
                                        <a:pt x="222" y="56"/>
                                        <a:pt x="218" y="56"/>
                                        <a:pt x="218" y="53"/>
                                      </a:cubicBezTo>
                                      <a:cubicBezTo>
                                        <a:pt x="218" y="49"/>
                                        <a:pt x="221" y="45"/>
                                        <a:pt x="224" y="41"/>
                                      </a:cubicBezTo>
                                      <a:cubicBezTo>
                                        <a:pt x="225" y="39"/>
                                        <a:pt x="228" y="39"/>
                                        <a:pt x="230" y="37"/>
                                      </a:cubicBezTo>
                                      <a:cubicBezTo>
                                        <a:pt x="232" y="33"/>
                                        <a:pt x="231" y="28"/>
                                        <a:pt x="234" y="25"/>
                                      </a:cubicBezTo>
                                      <a:cubicBezTo>
                                        <a:pt x="235" y="24"/>
                                        <a:pt x="238" y="28"/>
                                        <a:pt x="240" y="27"/>
                                      </a:cubicBezTo>
                                      <a:cubicBezTo>
                                        <a:pt x="242" y="26"/>
                                        <a:pt x="241" y="21"/>
                                        <a:pt x="243" y="20"/>
                                      </a:cubicBezTo>
                                      <a:cubicBezTo>
                                        <a:pt x="247" y="19"/>
                                        <a:pt x="252" y="20"/>
                                        <a:pt x="257" y="20"/>
                                      </a:cubicBezTo>
                                      <a:cubicBezTo>
                                        <a:pt x="257" y="21"/>
                                        <a:pt x="257" y="23"/>
                                        <a:pt x="258" y="23"/>
                                      </a:cubicBezTo>
                                      <a:cubicBezTo>
                                        <a:pt x="259" y="23"/>
                                        <a:pt x="262" y="22"/>
                                        <a:pt x="263" y="20"/>
                                      </a:cubicBezTo>
                                      <a:cubicBezTo>
                                        <a:pt x="263" y="19"/>
                                        <a:pt x="263" y="17"/>
                                        <a:pt x="262" y="15"/>
                                      </a:cubicBezTo>
                                      <a:cubicBezTo>
                                        <a:pt x="260" y="13"/>
                                        <a:pt x="257" y="14"/>
                                        <a:pt x="255" y="12"/>
                                      </a:cubicBezTo>
                                      <a:cubicBezTo>
                                        <a:pt x="253" y="11"/>
                                        <a:pt x="250" y="9"/>
                                        <a:pt x="252" y="7"/>
                                      </a:cubicBezTo>
                                      <a:cubicBezTo>
                                        <a:pt x="253" y="6"/>
                                        <a:pt x="256" y="8"/>
                                        <a:pt x="258" y="9"/>
                                      </a:cubicBezTo>
                                      <a:cubicBezTo>
                                        <a:pt x="260" y="9"/>
                                        <a:pt x="263" y="10"/>
                                        <a:pt x="264" y="11"/>
                                      </a:cubicBezTo>
                                      <a:cubicBezTo>
                                        <a:pt x="266" y="12"/>
                                        <a:pt x="267" y="14"/>
                                        <a:pt x="269" y="15"/>
                                      </a:cubicBezTo>
                                      <a:cubicBezTo>
                                        <a:pt x="271" y="15"/>
                                        <a:pt x="273" y="14"/>
                                        <a:pt x="275" y="15"/>
                                      </a:cubicBezTo>
                                      <a:cubicBezTo>
                                        <a:pt x="277" y="15"/>
                                        <a:pt x="278" y="18"/>
                                        <a:pt x="280" y="19"/>
                                      </a:cubicBezTo>
                                      <a:cubicBezTo>
                                        <a:pt x="281" y="19"/>
                                        <a:pt x="282" y="16"/>
                                        <a:pt x="284" y="17"/>
                                      </a:cubicBezTo>
                                      <a:cubicBezTo>
                                        <a:pt x="287" y="17"/>
                                        <a:pt x="289" y="22"/>
                                        <a:pt x="292" y="22"/>
                                      </a:cubicBezTo>
                                      <a:cubicBezTo>
                                        <a:pt x="295" y="23"/>
                                        <a:pt x="298" y="20"/>
                                        <a:pt x="301" y="20"/>
                                      </a:cubicBezTo>
                                      <a:cubicBezTo>
                                        <a:pt x="302" y="21"/>
                                        <a:pt x="302" y="26"/>
                                        <a:pt x="304" y="25"/>
                                      </a:cubicBezTo>
                                      <a:cubicBezTo>
                                        <a:pt x="306" y="24"/>
                                        <a:pt x="305" y="19"/>
                                        <a:pt x="307" y="18"/>
                                      </a:cubicBezTo>
                                      <a:cubicBezTo>
                                        <a:pt x="310" y="18"/>
                                        <a:pt x="315" y="20"/>
                                        <a:pt x="315" y="23"/>
                                      </a:cubicBezTo>
                                      <a:cubicBezTo>
                                        <a:pt x="315" y="28"/>
                                        <a:pt x="310" y="31"/>
                                        <a:pt x="306" y="35"/>
                                      </a:cubicBezTo>
                                      <a:cubicBezTo>
                                        <a:pt x="304" y="37"/>
                                        <a:pt x="299" y="38"/>
                                        <a:pt x="298" y="41"/>
                                      </a:cubicBezTo>
                                      <a:cubicBezTo>
                                        <a:pt x="297" y="44"/>
                                        <a:pt x="300" y="48"/>
                                        <a:pt x="299" y="51"/>
                                      </a:cubicBezTo>
                                      <a:cubicBezTo>
                                        <a:pt x="298" y="56"/>
                                        <a:pt x="293" y="60"/>
                                        <a:pt x="294" y="65"/>
                                      </a:cubicBezTo>
                                      <a:cubicBezTo>
                                        <a:pt x="296" y="70"/>
                                        <a:pt x="303" y="72"/>
                                        <a:pt x="307" y="75"/>
                                      </a:cubicBezTo>
                                      <a:cubicBezTo>
                                        <a:pt x="311" y="77"/>
                                        <a:pt x="316" y="78"/>
                                        <a:pt x="320" y="80"/>
                                      </a:cubicBezTo>
                                      <a:cubicBezTo>
                                        <a:pt x="323" y="82"/>
                                        <a:pt x="327" y="84"/>
                                        <a:pt x="330" y="87"/>
                                      </a:cubicBezTo>
                                      <a:cubicBezTo>
                                        <a:pt x="332" y="88"/>
                                        <a:pt x="334" y="90"/>
                                        <a:pt x="336" y="91"/>
                                      </a:cubicBezTo>
                                      <a:cubicBezTo>
                                        <a:pt x="339" y="94"/>
                                        <a:pt x="342" y="98"/>
                                        <a:pt x="345" y="100"/>
                                      </a:cubicBezTo>
                                      <a:cubicBezTo>
                                        <a:pt x="349" y="101"/>
                                        <a:pt x="354" y="104"/>
                                        <a:pt x="357" y="101"/>
                                      </a:cubicBezTo>
                                      <a:cubicBezTo>
                                        <a:pt x="362" y="97"/>
                                        <a:pt x="363" y="89"/>
                                        <a:pt x="366" y="83"/>
                                      </a:cubicBezTo>
                                      <a:cubicBezTo>
                                        <a:pt x="368" y="77"/>
                                        <a:pt x="371" y="71"/>
                                        <a:pt x="372" y="65"/>
                                      </a:cubicBezTo>
                                      <a:cubicBezTo>
                                        <a:pt x="374" y="57"/>
                                        <a:pt x="372" y="49"/>
                                        <a:pt x="372" y="40"/>
                                      </a:cubicBezTo>
                                      <a:cubicBezTo>
                                        <a:pt x="372" y="38"/>
                                        <a:pt x="372" y="34"/>
                                        <a:pt x="373" y="32"/>
                                      </a:cubicBezTo>
                                      <a:cubicBezTo>
                                        <a:pt x="374" y="29"/>
                                        <a:pt x="376" y="28"/>
                                        <a:pt x="377" y="26"/>
                                      </a:cubicBezTo>
                                      <a:cubicBezTo>
                                        <a:pt x="378" y="24"/>
                                        <a:pt x="377" y="22"/>
                                        <a:pt x="377" y="20"/>
                                      </a:cubicBezTo>
                                      <a:cubicBezTo>
                                        <a:pt x="379" y="14"/>
                                        <a:pt x="381" y="8"/>
                                        <a:pt x="383" y="3"/>
                                      </a:cubicBezTo>
                                      <a:cubicBezTo>
                                        <a:pt x="383" y="1"/>
                                        <a:pt x="385" y="0"/>
                                        <a:pt x="386" y="1"/>
                                      </a:cubicBezTo>
                                      <a:cubicBezTo>
                                        <a:pt x="387" y="1"/>
                                        <a:pt x="387" y="3"/>
                                        <a:pt x="388" y="5"/>
                                      </a:cubicBezTo>
                                      <a:cubicBezTo>
                                        <a:pt x="389" y="8"/>
                                        <a:pt x="389" y="11"/>
                                        <a:pt x="390" y="14"/>
                                      </a:cubicBezTo>
                                      <a:cubicBezTo>
                                        <a:pt x="392" y="16"/>
                                        <a:pt x="396" y="16"/>
                                        <a:pt x="397" y="18"/>
                                      </a:cubicBezTo>
                                      <a:cubicBezTo>
                                        <a:pt x="397" y="20"/>
                                        <a:pt x="394" y="23"/>
                                        <a:pt x="394" y="25"/>
                                      </a:cubicBezTo>
                                      <a:cubicBezTo>
                                        <a:pt x="395" y="31"/>
                                        <a:pt x="398" y="36"/>
                                        <a:pt x="400" y="42"/>
                                      </a:cubicBezTo>
                                      <a:cubicBezTo>
                                        <a:pt x="400" y="45"/>
                                        <a:pt x="399" y="49"/>
                                        <a:pt x="400" y="53"/>
                                      </a:cubicBezTo>
                                      <a:cubicBezTo>
                                        <a:pt x="401" y="54"/>
                                        <a:pt x="403" y="53"/>
                                        <a:pt x="404" y="53"/>
                                      </a:cubicBezTo>
                                      <a:cubicBezTo>
                                        <a:pt x="406" y="52"/>
                                        <a:pt x="407" y="49"/>
                                        <a:pt x="409" y="49"/>
                                      </a:cubicBezTo>
                                      <a:cubicBezTo>
                                        <a:pt x="411" y="49"/>
                                        <a:pt x="410" y="52"/>
                                        <a:pt x="411" y="53"/>
                                      </a:cubicBezTo>
                                      <a:cubicBezTo>
                                        <a:pt x="413" y="56"/>
                                        <a:pt x="417" y="58"/>
                                        <a:pt x="417" y="62"/>
                                      </a:cubicBezTo>
                                      <a:cubicBezTo>
                                        <a:pt x="419" y="67"/>
                                        <a:pt x="416" y="72"/>
                                        <a:pt x="417" y="78"/>
                                      </a:cubicBezTo>
                                      <a:cubicBezTo>
                                        <a:pt x="417" y="82"/>
                                        <a:pt x="420" y="86"/>
                                        <a:pt x="422" y="91"/>
                                      </a:cubicBezTo>
                                      <a:cubicBezTo>
                                        <a:pt x="423" y="93"/>
                                        <a:pt x="425" y="96"/>
                                        <a:pt x="425" y="98"/>
                                      </a:cubicBezTo>
                                      <a:cubicBezTo>
                                        <a:pt x="425" y="102"/>
                                        <a:pt x="422" y="105"/>
                                        <a:pt x="422" y="109"/>
                                      </a:cubicBezTo>
                                      <a:cubicBezTo>
                                        <a:pt x="422" y="113"/>
                                        <a:pt x="422" y="118"/>
                                        <a:pt x="425" y="121"/>
                                      </a:cubicBezTo>
                                      <a:cubicBezTo>
                                        <a:pt x="426" y="124"/>
                                        <a:pt x="430" y="126"/>
                                        <a:pt x="433" y="127"/>
                                      </a:cubicBezTo>
                                      <a:cubicBezTo>
                                        <a:pt x="434" y="128"/>
                                        <a:pt x="437" y="126"/>
                                        <a:pt x="438" y="127"/>
                                      </a:cubicBezTo>
                                      <a:cubicBezTo>
                                        <a:pt x="439" y="128"/>
                                        <a:pt x="438" y="131"/>
                                        <a:pt x="439" y="133"/>
                                      </a:cubicBezTo>
                                      <a:cubicBezTo>
                                        <a:pt x="440" y="134"/>
                                        <a:pt x="442" y="134"/>
                                        <a:pt x="444" y="135"/>
                                      </a:cubicBezTo>
                                      <a:cubicBezTo>
                                        <a:pt x="446" y="136"/>
                                        <a:pt x="449" y="137"/>
                                        <a:pt x="451" y="139"/>
                                      </a:cubicBezTo>
                                      <a:cubicBezTo>
                                        <a:pt x="452" y="140"/>
                                        <a:pt x="453" y="141"/>
                                        <a:pt x="453" y="143"/>
                                      </a:cubicBezTo>
                                      <a:cubicBezTo>
                                        <a:pt x="453" y="144"/>
                                        <a:pt x="451" y="145"/>
                                        <a:pt x="452" y="146"/>
                                      </a:cubicBezTo>
                                      <a:cubicBezTo>
                                        <a:pt x="453" y="149"/>
                                        <a:pt x="457" y="150"/>
                                        <a:pt x="458" y="153"/>
                                      </a:cubicBezTo>
                                      <a:cubicBezTo>
                                        <a:pt x="460" y="159"/>
                                        <a:pt x="457" y="165"/>
                                        <a:pt x="459" y="170"/>
                                      </a:cubicBezTo>
                                      <a:cubicBezTo>
                                        <a:pt x="459" y="172"/>
                                        <a:pt x="461" y="174"/>
                                        <a:pt x="463" y="173"/>
                                      </a:cubicBezTo>
                                      <a:cubicBezTo>
                                        <a:pt x="465" y="173"/>
                                        <a:pt x="465" y="170"/>
                                        <a:pt x="466" y="170"/>
                                      </a:cubicBezTo>
                                      <a:cubicBezTo>
                                        <a:pt x="468" y="169"/>
                                        <a:pt x="469" y="171"/>
                                        <a:pt x="471" y="172"/>
                                      </a:cubicBezTo>
                                      <a:cubicBezTo>
                                        <a:pt x="472" y="172"/>
                                        <a:pt x="473" y="171"/>
                                        <a:pt x="474" y="172"/>
                                      </a:cubicBezTo>
                                      <a:cubicBezTo>
                                        <a:pt x="475" y="175"/>
                                        <a:pt x="475" y="179"/>
                                        <a:pt x="474" y="183"/>
                                      </a:cubicBezTo>
                                      <a:cubicBezTo>
                                        <a:pt x="474" y="185"/>
                                        <a:pt x="469" y="186"/>
                                        <a:pt x="470" y="188"/>
                                      </a:cubicBezTo>
                                      <a:cubicBezTo>
                                        <a:pt x="472" y="190"/>
                                        <a:pt x="476" y="188"/>
                                        <a:pt x="478" y="190"/>
                                      </a:cubicBezTo>
                                      <a:cubicBezTo>
                                        <a:pt x="482" y="193"/>
                                        <a:pt x="483" y="198"/>
                                        <a:pt x="486" y="201"/>
                                      </a:cubicBezTo>
                                      <a:cubicBezTo>
                                        <a:pt x="488" y="204"/>
                                        <a:pt x="490" y="206"/>
                                        <a:pt x="491" y="209"/>
                                      </a:cubicBezTo>
                                      <a:cubicBezTo>
                                        <a:pt x="493" y="211"/>
                                        <a:pt x="494" y="213"/>
                                        <a:pt x="494" y="215"/>
                                      </a:cubicBezTo>
                                      <a:cubicBezTo>
                                        <a:pt x="495" y="218"/>
                                        <a:pt x="493" y="220"/>
                                        <a:pt x="494" y="222"/>
                                      </a:cubicBezTo>
                                      <a:cubicBezTo>
                                        <a:pt x="494" y="225"/>
                                        <a:pt x="496" y="228"/>
                                        <a:pt x="496" y="231"/>
                                      </a:cubicBezTo>
                                      <a:cubicBezTo>
                                        <a:pt x="496" y="236"/>
                                        <a:pt x="492" y="241"/>
                                        <a:pt x="492" y="246"/>
                                      </a:cubicBezTo>
                                      <a:cubicBezTo>
                                        <a:pt x="492" y="251"/>
                                        <a:pt x="494" y="256"/>
                                        <a:pt x="494" y="262"/>
                                      </a:cubicBezTo>
                                      <a:cubicBezTo>
                                        <a:pt x="494" y="266"/>
                                        <a:pt x="494" y="271"/>
                                        <a:pt x="493" y="275"/>
                                      </a:cubicBezTo>
                                      <a:cubicBezTo>
                                        <a:pt x="491" y="280"/>
                                        <a:pt x="489" y="284"/>
                                        <a:pt x="487" y="289"/>
                                      </a:cubicBezTo>
                                      <a:cubicBezTo>
                                        <a:pt x="484" y="296"/>
                                        <a:pt x="483" y="303"/>
                                        <a:pt x="480" y="310"/>
                                      </a:cubicBezTo>
                                      <a:cubicBezTo>
                                        <a:pt x="478" y="315"/>
                                        <a:pt x="476" y="320"/>
                                        <a:pt x="472" y="324"/>
                                      </a:cubicBezTo>
                                      <a:cubicBezTo>
                                        <a:pt x="469" y="328"/>
                                        <a:pt x="464" y="329"/>
                                        <a:pt x="461" y="332"/>
                                      </a:cubicBezTo>
                                      <a:cubicBezTo>
                                        <a:pt x="458" y="335"/>
                                        <a:pt x="457" y="338"/>
                                        <a:pt x="456" y="341"/>
                                      </a:cubicBezTo>
                                      <a:cubicBezTo>
                                        <a:pt x="454" y="343"/>
                                        <a:pt x="453" y="346"/>
                                        <a:pt x="451" y="348"/>
                                      </a:cubicBezTo>
                                      <a:cubicBezTo>
                                        <a:pt x="449" y="351"/>
                                        <a:pt x="447" y="354"/>
                                        <a:pt x="445" y="358"/>
                                      </a:cubicBezTo>
                                      <a:cubicBezTo>
                                        <a:pt x="444" y="360"/>
                                        <a:pt x="444" y="364"/>
                                        <a:pt x="443" y="366"/>
                                      </a:cubicBezTo>
                                      <a:cubicBezTo>
                                        <a:pt x="441" y="368"/>
                                        <a:pt x="437" y="369"/>
                                        <a:pt x="436" y="371"/>
                                      </a:cubicBezTo>
                                      <a:cubicBezTo>
                                        <a:pt x="433" y="376"/>
                                        <a:pt x="431" y="381"/>
                                        <a:pt x="429" y="387"/>
                                      </a:cubicBezTo>
                                      <a:cubicBezTo>
                                        <a:pt x="427" y="392"/>
                                        <a:pt x="428" y="397"/>
                                        <a:pt x="426" y="402"/>
                                      </a:cubicBezTo>
                                      <a:cubicBezTo>
                                        <a:pt x="424" y="405"/>
                                        <a:pt x="421" y="408"/>
                                        <a:pt x="418" y="409"/>
                                      </a:cubicBezTo>
                                      <a:cubicBezTo>
                                        <a:pt x="412" y="411"/>
                                        <a:pt x="405" y="409"/>
                                        <a:pt x="398" y="411"/>
                                      </a:cubicBezTo>
                                      <a:cubicBezTo>
                                        <a:pt x="394" y="413"/>
                                        <a:pt x="391" y="417"/>
                                        <a:pt x="388" y="420"/>
                                      </a:cubicBezTo>
                                      <a:cubicBezTo>
                                        <a:pt x="384" y="422"/>
                                        <a:pt x="380" y="425"/>
                                        <a:pt x="375" y="426"/>
                                      </a:cubicBezTo>
                                      <a:cubicBezTo>
                                        <a:pt x="373" y="426"/>
                                        <a:pt x="371" y="424"/>
                                        <a:pt x="369" y="423"/>
                                      </a:cubicBezTo>
                                      <a:cubicBezTo>
                                        <a:pt x="368" y="422"/>
                                        <a:pt x="368" y="419"/>
                                        <a:pt x="366" y="418"/>
                                      </a:cubicBezTo>
                                      <a:cubicBezTo>
                                        <a:pt x="365" y="417"/>
                                        <a:pt x="362" y="421"/>
                                        <a:pt x="361" y="419"/>
                                      </a:cubicBezTo>
                                      <a:cubicBezTo>
                                        <a:pt x="359" y="417"/>
                                        <a:pt x="364" y="415"/>
                                        <a:pt x="363" y="413"/>
                                      </a:cubicBezTo>
                                      <a:cubicBezTo>
                                        <a:pt x="362" y="411"/>
                                        <a:pt x="360" y="414"/>
                                        <a:pt x="358" y="414"/>
                                      </a:cubicBezTo>
                                      <a:cubicBezTo>
                                        <a:pt x="356" y="416"/>
                                        <a:pt x="354" y="419"/>
                                        <a:pt x="352" y="420"/>
                                      </a:cubicBezTo>
                                      <a:cubicBezTo>
                                        <a:pt x="349" y="423"/>
                                        <a:pt x="346" y="425"/>
                                        <a:pt x="342" y="427"/>
                                      </a:cubicBezTo>
                                      <a:cubicBezTo>
                                        <a:pt x="340" y="427"/>
                                        <a:pt x="339" y="426"/>
                                        <a:pt x="338" y="425"/>
                                      </a:cubicBezTo>
                                      <a:cubicBezTo>
                                        <a:pt x="335" y="422"/>
                                        <a:pt x="333" y="418"/>
                                        <a:pt x="330" y="417"/>
                                      </a:cubicBezTo>
                                      <a:cubicBezTo>
                                        <a:pt x="328" y="415"/>
                                        <a:pt x="324" y="418"/>
                                        <a:pt x="321" y="417"/>
                                      </a:cubicBezTo>
                                      <a:cubicBezTo>
                                        <a:pt x="319" y="416"/>
                                        <a:pt x="316" y="414"/>
                                        <a:pt x="314" y="413"/>
                                      </a:cubicBezTo>
                                      <a:cubicBezTo>
                                        <a:pt x="311" y="412"/>
                                        <a:pt x="308" y="412"/>
                                        <a:pt x="307" y="411"/>
                                      </a:cubicBezTo>
                                      <a:cubicBezTo>
                                        <a:pt x="304" y="408"/>
                                        <a:pt x="301" y="404"/>
                                        <a:pt x="301" y="400"/>
                                      </a:cubicBezTo>
                                      <a:cubicBezTo>
                                        <a:pt x="300" y="397"/>
                                        <a:pt x="304" y="394"/>
                                        <a:pt x="304" y="391"/>
                                      </a:cubicBezTo>
                                      <a:cubicBezTo>
                                        <a:pt x="304" y="386"/>
                                        <a:pt x="302" y="381"/>
                                        <a:pt x="301" y="377"/>
                                      </a:cubicBezTo>
                                      <a:cubicBezTo>
                                        <a:pt x="301" y="375"/>
                                        <a:pt x="303" y="371"/>
                                        <a:pt x="301" y="370"/>
                                      </a:cubicBezTo>
                                      <a:cubicBezTo>
                                        <a:pt x="299" y="370"/>
                                        <a:pt x="297" y="374"/>
                                        <a:pt x="294" y="375"/>
                                      </a:cubicBezTo>
                                      <a:cubicBezTo>
                                        <a:pt x="292" y="375"/>
                                        <a:pt x="289" y="376"/>
                                        <a:pt x="287" y="375"/>
                                      </a:cubicBezTo>
                                      <a:cubicBezTo>
                                        <a:pt x="285" y="374"/>
                                        <a:pt x="286" y="372"/>
                                        <a:pt x="287" y="371"/>
                                      </a:cubicBezTo>
                                      <a:cubicBezTo>
                                        <a:pt x="288" y="368"/>
                                        <a:pt x="293" y="366"/>
                                        <a:pt x="293" y="362"/>
                                      </a:cubicBezTo>
                                      <a:cubicBezTo>
                                        <a:pt x="294" y="358"/>
                                        <a:pt x="291" y="355"/>
                                        <a:pt x="289" y="352"/>
                                      </a:cubicBezTo>
                                      <a:cubicBezTo>
                                        <a:pt x="288" y="351"/>
                                        <a:pt x="287" y="352"/>
                                        <a:pt x="287" y="353"/>
                                      </a:cubicBezTo>
                                      <a:cubicBezTo>
                                        <a:pt x="285" y="357"/>
                                        <a:pt x="285" y="362"/>
                                        <a:pt x="283" y="366"/>
                                      </a:cubicBezTo>
                                      <a:cubicBezTo>
                                        <a:pt x="282" y="367"/>
                                        <a:pt x="280" y="368"/>
                                        <a:pt x="278" y="368"/>
                                      </a:cubicBezTo>
                                      <a:cubicBezTo>
                                        <a:pt x="275" y="369"/>
                                        <a:pt x="271" y="371"/>
                                        <a:pt x="270" y="368"/>
                                      </a:cubicBezTo>
                                      <a:cubicBezTo>
                                        <a:pt x="269" y="366"/>
                                        <a:pt x="273" y="363"/>
                                        <a:pt x="275" y="362"/>
                                      </a:cubicBezTo>
                                      <a:cubicBezTo>
                                        <a:pt x="277" y="361"/>
                                        <a:pt x="279" y="364"/>
                                        <a:pt x="280" y="362"/>
                                      </a:cubicBezTo>
                                      <a:cubicBezTo>
                                        <a:pt x="283" y="357"/>
                                        <a:pt x="284" y="350"/>
                                        <a:pt x="286" y="344"/>
                                      </a:cubicBezTo>
                                      <a:cubicBezTo>
                                        <a:pt x="288" y="340"/>
                                        <a:pt x="289" y="337"/>
                                        <a:pt x="290" y="334"/>
                                      </a:cubicBezTo>
                                      <a:cubicBezTo>
                                        <a:pt x="291" y="332"/>
                                        <a:pt x="292" y="329"/>
                                        <a:pt x="290" y="330"/>
                                      </a:cubicBezTo>
                                      <a:cubicBezTo>
                                        <a:pt x="287" y="332"/>
                                        <a:pt x="285" y="336"/>
                                        <a:pt x="282" y="339"/>
                                      </a:cubicBezTo>
                                      <a:cubicBezTo>
                                        <a:pt x="279" y="342"/>
                                        <a:pt x="275" y="344"/>
                                        <a:pt x="272" y="347"/>
                                      </a:cubicBezTo>
                                      <a:cubicBezTo>
                                        <a:pt x="268" y="350"/>
                                        <a:pt x="264" y="353"/>
                                        <a:pt x="260" y="357"/>
                                      </a:cubicBezTo>
                                      <a:cubicBezTo>
                                        <a:pt x="260" y="358"/>
                                        <a:pt x="262" y="359"/>
                                        <a:pt x="262" y="360"/>
                                      </a:cubicBezTo>
                                      <a:cubicBezTo>
                                        <a:pt x="262" y="362"/>
                                        <a:pt x="263" y="365"/>
                                        <a:pt x="261" y="365"/>
                                      </a:cubicBezTo>
                                      <a:cubicBezTo>
                                        <a:pt x="258" y="364"/>
                                        <a:pt x="255" y="362"/>
                                        <a:pt x="253" y="359"/>
                                      </a:cubicBezTo>
                                      <a:cubicBezTo>
                                        <a:pt x="253" y="357"/>
                                        <a:pt x="255" y="355"/>
                                        <a:pt x="255" y="354"/>
                                      </a:cubicBezTo>
                                      <a:cubicBezTo>
                                        <a:pt x="254" y="348"/>
                                        <a:pt x="253" y="343"/>
                                        <a:pt x="250" y="338"/>
                                      </a:cubicBezTo>
                                      <a:cubicBezTo>
                                        <a:pt x="249" y="336"/>
                                        <a:pt x="245" y="336"/>
                                        <a:pt x="244" y="334"/>
                                      </a:cubicBezTo>
                                      <a:cubicBezTo>
                                        <a:pt x="243" y="332"/>
                                        <a:pt x="247" y="329"/>
                                        <a:pt x="246" y="327"/>
                                      </a:cubicBezTo>
                                      <a:cubicBezTo>
                                        <a:pt x="243" y="323"/>
                                        <a:pt x="238" y="322"/>
                                        <a:pt x="234" y="320"/>
                                      </a:cubicBezTo>
                                      <a:cubicBezTo>
                                        <a:pt x="231" y="319"/>
                                        <a:pt x="228" y="321"/>
                                        <a:pt x="225" y="319"/>
                                      </a:cubicBezTo>
                                      <a:cubicBezTo>
                                        <a:pt x="221" y="318"/>
                                        <a:pt x="219" y="312"/>
                                        <a:pt x="214" y="311"/>
                                      </a:cubicBezTo>
                                      <a:cubicBezTo>
                                        <a:pt x="204" y="310"/>
                                        <a:pt x="193" y="311"/>
                                        <a:pt x="183" y="314"/>
                                      </a:cubicBezTo>
                                      <a:cubicBezTo>
                                        <a:pt x="177" y="315"/>
                                        <a:pt x="172" y="321"/>
                                        <a:pt x="166" y="323"/>
                                      </a:cubicBezTo>
                                      <a:cubicBezTo>
                                        <a:pt x="160" y="324"/>
                                        <a:pt x="154" y="320"/>
                                        <a:pt x="148" y="321"/>
                                      </a:cubicBezTo>
                                      <a:cubicBezTo>
                                        <a:pt x="141" y="323"/>
                                        <a:pt x="135" y="327"/>
                                        <a:pt x="128" y="330"/>
                                      </a:cubicBezTo>
                                      <a:cubicBezTo>
                                        <a:pt x="125" y="332"/>
                                        <a:pt x="121" y="333"/>
                                        <a:pt x="119" y="336"/>
                                      </a:cubicBezTo>
                                      <a:cubicBezTo>
                                        <a:pt x="116" y="338"/>
                                        <a:pt x="115" y="344"/>
                                        <a:pt x="111" y="346"/>
                                      </a:cubicBezTo>
                                      <a:cubicBezTo>
                                        <a:pt x="106" y="348"/>
                                        <a:pt x="99" y="346"/>
                                        <a:pt x="93" y="346"/>
                                      </a:cubicBezTo>
                                      <a:cubicBezTo>
                                        <a:pt x="85" y="347"/>
                                        <a:pt x="76" y="345"/>
                                        <a:pt x="67" y="348"/>
                                      </a:cubicBezTo>
                                      <a:cubicBezTo>
                                        <a:pt x="63" y="349"/>
                                        <a:pt x="62" y="354"/>
                                        <a:pt x="58" y="356"/>
                                      </a:cubicBezTo>
                                      <a:cubicBezTo>
                                        <a:pt x="56" y="357"/>
                                        <a:pt x="54" y="356"/>
                                        <a:pt x="52" y="357"/>
                                      </a:cubicBezTo>
                                      <a:cubicBezTo>
                                        <a:pt x="48" y="359"/>
                                        <a:pt x="46" y="364"/>
                                        <a:pt x="42" y="365"/>
                                      </a:cubicBezTo>
                                      <a:cubicBezTo>
                                        <a:pt x="37" y="367"/>
                                        <a:pt x="32" y="365"/>
                                        <a:pt x="27" y="366"/>
                                      </a:cubicBezTo>
                                      <a:cubicBezTo>
                                        <a:pt x="22" y="365"/>
                                        <a:pt x="19" y="361"/>
                                        <a:pt x="15" y="358"/>
                                      </a:cubicBezTo>
                                      <a:cubicBezTo>
                                        <a:pt x="12" y="355"/>
                                        <a:pt x="8" y="353"/>
                                        <a:pt x="7" y="349"/>
                                      </a:cubicBezTo>
                                      <a:cubicBezTo>
                                        <a:pt x="5" y="347"/>
                                        <a:pt x="6" y="344"/>
                                        <a:pt x="7" y="342"/>
                                      </a:cubicBezTo>
                                      <a:cubicBezTo>
                                        <a:pt x="9" y="340"/>
                                        <a:pt x="13" y="344"/>
                                        <a:pt x="14" y="342"/>
                                      </a:cubicBezTo>
                                      <a:cubicBezTo>
                                        <a:pt x="17" y="338"/>
                                        <a:pt x="17" y="333"/>
                                        <a:pt x="18" y="328"/>
                                      </a:cubicBezTo>
                                      <a:cubicBezTo>
                                        <a:pt x="19" y="324"/>
                                        <a:pt x="20" y="320"/>
                                        <a:pt x="19" y="316"/>
                                      </a:cubicBezTo>
                                      <a:cubicBezTo>
                                        <a:pt x="19" y="312"/>
                                        <a:pt x="16" y="308"/>
                                        <a:pt x="15" y="304"/>
                                      </a:cubicBezTo>
                                      <a:cubicBezTo>
                                        <a:pt x="14" y="296"/>
                                        <a:pt x="17" y="288"/>
                                        <a:pt x="16" y="280"/>
                                      </a:cubicBezTo>
                                      <a:cubicBezTo>
                                        <a:pt x="15" y="272"/>
                                        <a:pt x="11" y="265"/>
                                        <a:pt x="10" y="257"/>
                                      </a:cubicBezTo>
                                      <a:cubicBezTo>
                                        <a:pt x="9" y="254"/>
                                        <a:pt x="10" y="250"/>
                                        <a:pt x="9" y="247"/>
                                      </a:cubicBezTo>
                                      <a:cubicBezTo>
                                        <a:pt x="7" y="241"/>
                                        <a:pt x="2" y="237"/>
                                        <a:pt x="0" y="231"/>
                                      </a:cubicBezTo>
                                      <a:cubicBezTo>
                                        <a:pt x="0" y="229"/>
                                        <a:pt x="2" y="227"/>
                                        <a:pt x="3" y="228"/>
                                      </a:cubicBezTo>
                                      <a:cubicBezTo>
                                        <a:pt x="5" y="228"/>
                                        <a:pt x="4" y="233"/>
                                        <a:pt x="6" y="234"/>
                                      </a:cubicBezTo>
                                      <a:cubicBezTo>
                                        <a:pt x="7" y="233"/>
                                        <a:pt x="6" y="228"/>
                                        <a:pt x="8" y="228"/>
                                      </a:cubicBezTo>
                                      <a:cubicBezTo>
                                        <a:pt x="10" y="229"/>
                                        <a:pt x="10" y="234"/>
                                        <a:pt x="12" y="233"/>
                                      </a:cubicBezTo>
                                      <a:cubicBezTo>
                                        <a:pt x="14" y="230"/>
                                        <a:pt x="14" y="226"/>
                                        <a:pt x="13" y="222"/>
                                      </a:cubicBezTo>
                                      <a:cubicBezTo>
                                        <a:pt x="12" y="216"/>
                                        <a:pt x="6" y="212"/>
                                        <a:pt x="5" y="206"/>
                                      </a:cubicBezTo>
                                      <a:cubicBezTo>
                                        <a:pt x="4" y="202"/>
                                        <a:pt x="6" y="197"/>
                                        <a:pt x="7" y="193"/>
                                      </a:cubicBezTo>
                                      <a:cubicBezTo>
                                        <a:pt x="7" y="189"/>
                                        <a:pt x="10" y="185"/>
                                        <a:pt x="11" y="180"/>
                                      </a:cubicBezTo>
                                      <a:cubicBezTo>
                                        <a:pt x="11" y="177"/>
                                        <a:pt x="11" y="173"/>
                                        <a:pt x="11" y="169"/>
                                      </a:cubicBezTo>
                                      <a:cubicBezTo>
                                        <a:pt x="12" y="166"/>
                                        <a:pt x="13" y="164"/>
                                        <a:pt x="15" y="162"/>
                                      </a:cubicBezTo>
                                      <a:cubicBezTo>
                                        <a:pt x="16" y="161"/>
                                        <a:pt x="18" y="162"/>
                                        <a:pt x="18" y="162"/>
                                      </a:cubicBezTo>
                                      <a:cubicBezTo>
                                        <a:pt x="18" y="165"/>
                                        <a:pt x="15" y="169"/>
                                        <a:pt x="17" y="171"/>
                                      </a:cubicBezTo>
                                      <a:cubicBezTo>
                                        <a:pt x="17" y="172"/>
                                        <a:pt x="19" y="168"/>
                                        <a:pt x="20" y="167"/>
                                      </a:cubicBezTo>
                                      <a:cubicBezTo>
                                        <a:pt x="22" y="165"/>
                                        <a:pt x="24" y="163"/>
                                        <a:pt x="26" y="162"/>
                                      </a:cubicBezTo>
                                      <a:cubicBezTo>
                                        <a:pt x="30" y="159"/>
                                        <a:pt x="34" y="157"/>
                                        <a:pt x="37" y="155"/>
                                      </a:cubicBezTo>
                                      <a:cubicBezTo>
                                        <a:pt x="40" y="153"/>
                                        <a:pt x="43" y="150"/>
                                        <a:pt x="46" y="148"/>
                                      </a:cubicBezTo>
                                      <a:cubicBezTo>
                                        <a:pt x="47" y="147"/>
                                        <a:pt x="48" y="146"/>
                                        <a:pt x="50" y="145"/>
                                      </a:cubicBezTo>
                                      <a:close/>
                                    </a:path>
                                  </a:pathLst>
                                </a:custGeom>
                                <a:grpFill/>
                                <a:ln w="0" cap="rnd">
                                  <a:solidFill>
                                    <a:schemeClr val="accent1">
                                      <a:lumMod val="60000"/>
                                      <a:lumOff val="40000"/>
                                    </a:schemeClr>
                                  </a:solidFill>
                                  <a:prstDash val="solid"/>
                                  <a:round/>
                                  <a:headEnd/>
                                  <a:tailEnd/>
                                </a:ln>
                              </wps:spPr>
                              <wps:bodyPr/>
                            </wps:wsp>
                            <wps:wsp>
                              <wps:cNvPr id="12029" name="Freeform 12029"/>
                              <wps:cNvSpPr>
                                <a:spLocks noChangeAspect="1"/>
                              </wps:cNvSpPr>
                              <wps:spPr bwMode="auto">
                                <a:xfrm>
                                  <a:off x="1151626" y="1274748"/>
                                  <a:ext cx="18044" cy="9553"/>
                                </a:xfrm>
                                <a:custGeom>
                                  <a:avLst/>
                                  <a:gdLst>
                                    <a:gd name="T0" fmla="*/ 3716495 w 14"/>
                                    <a:gd name="T1" fmla="*/ 0 h 8"/>
                                    <a:gd name="T2" fmla="*/ 14864054 w 14"/>
                                    <a:gd name="T3" fmla="*/ 12759184 h 8"/>
                                    <a:gd name="T4" fmla="*/ 40873739 w 14"/>
                                    <a:gd name="T5" fmla="*/ 3189796 h 8"/>
                                    <a:gd name="T6" fmla="*/ 48304802 w 14"/>
                                    <a:gd name="T7" fmla="*/ 12759184 h 8"/>
                                    <a:gd name="T8" fmla="*/ 22295117 w 14"/>
                                    <a:gd name="T9" fmla="*/ 25518368 h 8"/>
                                    <a:gd name="T10" fmla="*/ 3716495 w 14"/>
                                    <a:gd name="T11" fmla="*/ 19138776 h 8"/>
                                    <a:gd name="T12" fmla="*/ 0 w 14"/>
                                    <a:gd name="T13" fmla="*/ 3189796 h 8"/>
                                    <a:gd name="T14" fmla="*/ 3716495 w 14"/>
                                    <a:gd name="T15" fmla="*/ 0 h 8"/>
                                    <a:gd name="T16" fmla="*/ 0 60000 65536"/>
                                    <a:gd name="T17" fmla="*/ 0 60000 65536"/>
                                    <a:gd name="T18" fmla="*/ 0 60000 65536"/>
                                    <a:gd name="T19" fmla="*/ 0 60000 65536"/>
                                    <a:gd name="T20" fmla="*/ 0 60000 65536"/>
                                    <a:gd name="T21" fmla="*/ 0 60000 65536"/>
                                    <a:gd name="T22" fmla="*/ 0 60000 65536"/>
                                    <a:gd name="T23" fmla="*/ 0 60000 65536"/>
                                    <a:gd name="T24" fmla="*/ 0 w 14"/>
                                    <a:gd name="T25" fmla="*/ 0 h 8"/>
                                    <a:gd name="T26" fmla="*/ 14 w 14"/>
                                    <a:gd name="T27" fmla="*/ 8 h 8"/>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4" h="8">
                                      <a:moveTo>
                                        <a:pt x="1" y="0"/>
                                      </a:moveTo>
                                      <a:cubicBezTo>
                                        <a:pt x="2" y="1"/>
                                        <a:pt x="2" y="4"/>
                                        <a:pt x="4" y="4"/>
                                      </a:cubicBezTo>
                                      <a:cubicBezTo>
                                        <a:pt x="6" y="4"/>
                                        <a:pt x="8" y="1"/>
                                        <a:pt x="11" y="1"/>
                                      </a:cubicBezTo>
                                      <a:cubicBezTo>
                                        <a:pt x="12" y="1"/>
                                        <a:pt x="14" y="3"/>
                                        <a:pt x="13" y="4"/>
                                      </a:cubicBezTo>
                                      <a:cubicBezTo>
                                        <a:pt x="11" y="6"/>
                                        <a:pt x="9" y="8"/>
                                        <a:pt x="6" y="8"/>
                                      </a:cubicBezTo>
                                      <a:cubicBezTo>
                                        <a:pt x="4" y="8"/>
                                        <a:pt x="2" y="7"/>
                                        <a:pt x="1" y="6"/>
                                      </a:cubicBezTo>
                                      <a:cubicBezTo>
                                        <a:pt x="0" y="4"/>
                                        <a:pt x="0" y="3"/>
                                        <a:pt x="0" y="1"/>
                                      </a:cubicBezTo>
                                      <a:cubicBezTo>
                                        <a:pt x="0" y="1"/>
                                        <a:pt x="0" y="0"/>
                                        <a:pt x="1" y="0"/>
                                      </a:cubicBezTo>
                                      <a:close/>
                                    </a:path>
                                  </a:pathLst>
                                </a:custGeom>
                                <a:grpFill/>
                                <a:ln w="0" cap="rnd">
                                  <a:solidFill>
                                    <a:schemeClr val="accent1">
                                      <a:lumMod val="60000"/>
                                      <a:lumOff val="40000"/>
                                    </a:schemeClr>
                                  </a:solidFill>
                                  <a:prstDash val="solid"/>
                                  <a:round/>
                                  <a:headEnd/>
                                  <a:tailEnd/>
                                </a:ln>
                              </wps:spPr>
                              <wps:bodyPr/>
                            </wps:wsp>
                            <wps:wsp>
                              <wps:cNvPr id="12030" name="Freeform 12030"/>
                              <wps:cNvSpPr>
                                <a:spLocks noChangeAspect="1"/>
                              </wps:cNvSpPr>
                              <wps:spPr bwMode="auto">
                                <a:xfrm>
                                  <a:off x="1145257" y="1276871"/>
                                  <a:ext cx="6368" cy="7430"/>
                                </a:xfrm>
                                <a:custGeom>
                                  <a:avLst/>
                                  <a:gdLst>
                                    <a:gd name="T0" fmla="*/ 10887075 w 5"/>
                                    <a:gd name="T1" fmla="*/ 0 h 6"/>
                                    <a:gd name="T2" fmla="*/ 0 w 5"/>
                                    <a:gd name="T3" fmla="*/ 17152916 h 6"/>
                                    <a:gd name="T4" fmla="*/ 18145125 w 5"/>
                                    <a:gd name="T5" fmla="*/ 17152916 h 6"/>
                                    <a:gd name="T6" fmla="*/ 10887075 w 5"/>
                                    <a:gd name="T7" fmla="*/ 0 h 6"/>
                                    <a:gd name="T8" fmla="*/ 0 60000 65536"/>
                                    <a:gd name="T9" fmla="*/ 0 60000 65536"/>
                                    <a:gd name="T10" fmla="*/ 0 60000 65536"/>
                                    <a:gd name="T11" fmla="*/ 0 60000 65536"/>
                                    <a:gd name="T12" fmla="*/ 0 w 5"/>
                                    <a:gd name="T13" fmla="*/ 0 h 6"/>
                                    <a:gd name="T14" fmla="*/ 5 w 5"/>
                                    <a:gd name="T15" fmla="*/ 6 h 6"/>
                                  </a:gdLst>
                                  <a:ahLst/>
                                  <a:cxnLst>
                                    <a:cxn ang="T8">
                                      <a:pos x="T0" y="T1"/>
                                    </a:cxn>
                                    <a:cxn ang="T9">
                                      <a:pos x="T2" y="T3"/>
                                    </a:cxn>
                                    <a:cxn ang="T10">
                                      <a:pos x="T4" y="T5"/>
                                    </a:cxn>
                                    <a:cxn ang="T11">
                                      <a:pos x="T6" y="T7"/>
                                    </a:cxn>
                                  </a:cxnLst>
                                  <a:rect l="T12" t="T13" r="T14" b="T15"/>
                                  <a:pathLst>
                                    <a:path w="5" h="6">
                                      <a:moveTo>
                                        <a:pt x="3" y="0"/>
                                      </a:moveTo>
                                      <a:cubicBezTo>
                                        <a:pt x="3" y="0"/>
                                        <a:pt x="2" y="4"/>
                                        <a:pt x="0" y="5"/>
                                      </a:cubicBezTo>
                                      <a:cubicBezTo>
                                        <a:pt x="1" y="6"/>
                                        <a:pt x="5" y="6"/>
                                        <a:pt x="5" y="5"/>
                                      </a:cubicBezTo>
                                      <a:cubicBezTo>
                                        <a:pt x="5" y="4"/>
                                        <a:pt x="4" y="0"/>
                                        <a:pt x="3" y="0"/>
                                      </a:cubicBezTo>
                                      <a:close/>
                                    </a:path>
                                  </a:pathLst>
                                </a:custGeom>
                                <a:grpFill/>
                                <a:ln w="0" cap="rnd">
                                  <a:solidFill>
                                    <a:schemeClr val="accent1">
                                      <a:lumMod val="60000"/>
                                      <a:lumOff val="40000"/>
                                    </a:schemeClr>
                                  </a:solidFill>
                                  <a:prstDash val="solid"/>
                                  <a:round/>
                                  <a:headEnd/>
                                  <a:tailEnd/>
                                </a:ln>
                              </wps:spPr>
                              <wps:bodyPr/>
                            </wps:wsp>
                            <wps:wsp>
                              <wps:cNvPr id="12031" name="Freeform 12031"/>
                              <wps:cNvSpPr>
                                <a:spLocks noChangeAspect="1"/>
                              </wps:cNvSpPr>
                              <wps:spPr bwMode="auto">
                                <a:xfrm>
                                  <a:off x="1239722" y="1321450"/>
                                  <a:ext cx="12737" cy="10614"/>
                                </a:xfrm>
                                <a:custGeom>
                                  <a:avLst/>
                                  <a:gdLst>
                                    <a:gd name="T0" fmla="*/ 7258050 w 10"/>
                                    <a:gd name="T1" fmla="*/ 3937000 h 8"/>
                                    <a:gd name="T2" fmla="*/ 7258050 w 10"/>
                                    <a:gd name="T3" fmla="*/ 23625969 h 8"/>
                                    <a:gd name="T4" fmla="*/ 32661225 w 10"/>
                                    <a:gd name="T5" fmla="*/ 27564953 h 8"/>
                                    <a:gd name="T6" fmla="*/ 29032200 w 10"/>
                                    <a:gd name="T7" fmla="*/ 15751969 h 8"/>
                                    <a:gd name="T8" fmla="*/ 32661225 w 10"/>
                                    <a:gd name="T9" fmla="*/ 3937000 h 8"/>
                                    <a:gd name="T10" fmla="*/ 21774150 w 10"/>
                                    <a:gd name="T11" fmla="*/ 7875984 h 8"/>
                                    <a:gd name="T12" fmla="*/ 14516100 w 10"/>
                                    <a:gd name="T13" fmla="*/ 0 h 8"/>
                                    <a:gd name="T14" fmla="*/ 14516100 w 10"/>
                                    <a:gd name="T15" fmla="*/ 7875984 h 8"/>
                                    <a:gd name="T16" fmla="*/ 7258050 w 10"/>
                                    <a:gd name="T17" fmla="*/ 3937000 h 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0"/>
                                    <a:gd name="T28" fmla="*/ 0 h 8"/>
                                    <a:gd name="T29" fmla="*/ 10 w 10"/>
                                    <a:gd name="T30" fmla="*/ 8 h 8"/>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0" h="8">
                                      <a:moveTo>
                                        <a:pt x="2" y="1"/>
                                      </a:moveTo>
                                      <a:cubicBezTo>
                                        <a:pt x="1" y="2"/>
                                        <a:pt x="0" y="5"/>
                                        <a:pt x="2" y="6"/>
                                      </a:cubicBezTo>
                                      <a:cubicBezTo>
                                        <a:pt x="3" y="8"/>
                                        <a:pt x="6" y="8"/>
                                        <a:pt x="9" y="7"/>
                                      </a:cubicBezTo>
                                      <a:cubicBezTo>
                                        <a:pt x="10" y="7"/>
                                        <a:pt x="8" y="5"/>
                                        <a:pt x="8" y="4"/>
                                      </a:cubicBezTo>
                                      <a:cubicBezTo>
                                        <a:pt x="8" y="3"/>
                                        <a:pt x="10" y="2"/>
                                        <a:pt x="9" y="1"/>
                                      </a:cubicBezTo>
                                      <a:cubicBezTo>
                                        <a:pt x="8" y="0"/>
                                        <a:pt x="7" y="2"/>
                                        <a:pt x="6" y="2"/>
                                      </a:cubicBezTo>
                                      <a:cubicBezTo>
                                        <a:pt x="5" y="2"/>
                                        <a:pt x="5" y="0"/>
                                        <a:pt x="4" y="0"/>
                                      </a:cubicBezTo>
                                      <a:cubicBezTo>
                                        <a:pt x="4" y="0"/>
                                        <a:pt x="4" y="2"/>
                                        <a:pt x="4" y="2"/>
                                      </a:cubicBezTo>
                                      <a:cubicBezTo>
                                        <a:pt x="3" y="2"/>
                                        <a:pt x="2" y="0"/>
                                        <a:pt x="2" y="1"/>
                                      </a:cubicBezTo>
                                      <a:close/>
                                    </a:path>
                                  </a:pathLst>
                                </a:custGeom>
                                <a:grpFill/>
                                <a:ln w="0" cap="rnd">
                                  <a:solidFill>
                                    <a:schemeClr val="accent1">
                                      <a:lumMod val="60000"/>
                                      <a:lumOff val="40000"/>
                                    </a:schemeClr>
                                  </a:solidFill>
                                  <a:prstDash val="solid"/>
                                  <a:round/>
                                  <a:headEnd/>
                                  <a:tailEnd/>
                                </a:ln>
                              </wps:spPr>
                              <wps:bodyPr/>
                            </wps:wsp>
                            <wps:wsp>
                              <wps:cNvPr id="12032" name="Freeform 12032"/>
                              <wps:cNvSpPr>
                                <a:spLocks noChangeAspect="1"/>
                              </wps:cNvSpPr>
                              <wps:spPr bwMode="auto">
                                <a:xfrm>
                                  <a:off x="1250336" y="1352231"/>
                                  <a:ext cx="5307" cy="7430"/>
                                </a:xfrm>
                                <a:custGeom>
                                  <a:avLst/>
                                  <a:gdLst>
                                    <a:gd name="T0" fmla="*/ 11813729 w 4"/>
                                    <a:gd name="T1" fmla="*/ 3429904 h 6"/>
                                    <a:gd name="T2" fmla="*/ 11813729 w 4"/>
                                    <a:gd name="T3" fmla="*/ 20579424 h 6"/>
                                    <a:gd name="T4" fmla="*/ 0 w 4"/>
                                    <a:gd name="T5" fmla="*/ 17149520 h 6"/>
                                    <a:gd name="T6" fmla="*/ 0 w 4"/>
                                    <a:gd name="T7" fmla="*/ 6859808 h 6"/>
                                    <a:gd name="T8" fmla="*/ 11813729 w 4"/>
                                    <a:gd name="T9" fmla="*/ 3429904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3" y="1"/>
                                      </a:moveTo>
                                      <a:cubicBezTo>
                                        <a:pt x="3" y="2"/>
                                        <a:pt x="4" y="4"/>
                                        <a:pt x="3" y="6"/>
                                      </a:cubicBezTo>
                                      <a:cubicBezTo>
                                        <a:pt x="3" y="6"/>
                                        <a:pt x="1" y="6"/>
                                        <a:pt x="0" y="5"/>
                                      </a:cubicBezTo>
                                      <a:cubicBezTo>
                                        <a:pt x="0" y="4"/>
                                        <a:pt x="0" y="3"/>
                                        <a:pt x="0" y="2"/>
                                      </a:cubicBezTo>
                                      <a:cubicBezTo>
                                        <a:pt x="1" y="1"/>
                                        <a:pt x="2" y="0"/>
                                        <a:pt x="3" y="1"/>
                                      </a:cubicBezTo>
                                      <a:close/>
                                    </a:path>
                                  </a:pathLst>
                                </a:custGeom>
                                <a:grpFill/>
                                <a:ln w="0" cap="rnd">
                                  <a:solidFill>
                                    <a:schemeClr val="accent1">
                                      <a:lumMod val="60000"/>
                                      <a:lumOff val="40000"/>
                                    </a:schemeClr>
                                  </a:solidFill>
                                  <a:prstDash val="solid"/>
                                  <a:round/>
                                  <a:headEnd/>
                                  <a:tailEnd/>
                                </a:ln>
                              </wps:spPr>
                              <wps:bodyPr/>
                            </wps:wsp>
                            <wps:wsp>
                              <wps:cNvPr id="12033" name="Freeform 12033"/>
                              <wps:cNvSpPr>
                                <a:spLocks noChangeAspect="1"/>
                              </wps:cNvSpPr>
                              <wps:spPr bwMode="auto">
                                <a:xfrm>
                                  <a:off x="1485968" y="1531608"/>
                                  <a:ext cx="7430" cy="14860"/>
                                </a:xfrm>
                                <a:custGeom>
                                  <a:avLst/>
                                  <a:gdLst>
                                    <a:gd name="T0" fmla="*/ 17152916 w 6"/>
                                    <a:gd name="T1" fmla="*/ 0 h 12"/>
                                    <a:gd name="T2" fmla="*/ 20583128 w 6"/>
                                    <a:gd name="T3" fmla="*/ 6860117 h 12"/>
                                    <a:gd name="T4" fmla="*/ 6860425 w 6"/>
                                    <a:gd name="T5" fmla="*/ 41162552 h 12"/>
                                    <a:gd name="T6" fmla="*/ 0 w 6"/>
                                    <a:gd name="T7" fmla="*/ 34302435 h 12"/>
                                    <a:gd name="T8" fmla="*/ 3430213 w 6"/>
                                    <a:gd name="T9" fmla="*/ 13720233 h 12"/>
                                    <a:gd name="T10" fmla="*/ 17152916 w 6"/>
                                    <a:gd name="T11" fmla="*/ 0 h 12"/>
                                    <a:gd name="T12" fmla="*/ 0 60000 65536"/>
                                    <a:gd name="T13" fmla="*/ 0 60000 65536"/>
                                    <a:gd name="T14" fmla="*/ 0 60000 65536"/>
                                    <a:gd name="T15" fmla="*/ 0 60000 65536"/>
                                    <a:gd name="T16" fmla="*/ 0 60000 65536"/>
                                    <a:gd name="T17" fmla="*/ 0 60000 65536"/>
                                    <a:gd name="T18" fmla="*/ 0 w 6"/>
                                    <a:gd name="T19" fmla="*/ 0 h 12"/>
                                    <a:gd name="T20" fmla="*/ 6 w 6"/>
                                    <a:gd name="T21" fmla="*/ 12 h 12"/>
                                  </a:gdLst>
                                  <a:ahLst/>
                                  <a:cxnLst>
                                    <a:cxn ang="T12">
                                      <a:pos x="T0" y="T1"/>
                                    </a:cxn>
                                    <a:cxn ang="T13">
                                      <a:pos x="T2" y="T3"/>
                                    </a:cxn>
                                    <a:cxn ang="T14">
                                      <a:pos x="T4" y="T5"/>
                                    </a:cxn>
                                    <a:cxn ang="T15">
                                      <a:pos x="T6" y="T7"/>
                                    </a:cxn>
                                    <a:cxn ang="T16">
                                      <a:pos x="T8" y="T9"/>
                                    </a:cxn>
                                    <a:cxn ang="T17">
                                      <a:pos x="T10" y="T11"/>
                                    </a:cxn>
                                  </a:cxnLst>
                                  <a:rect l="T18" t="T19" r="T20" b="T21"/>
                                  <a:pathLst>
                                    <a:path w="6" h="12">
                                      <a:moveTo>
                                        <a:pt x="5" y="0"/>
                                      </a:moveTo>
                                      <a:cubicBezTo>
                                        <a:pt x="5" y="0"/>
                                        <a:pt x="6" y="1"/>
                                        <a:pt x="6" y="2"/>
                                      </a:cubicBezTo>
                                      <a:cubicBezTo>
                                        <a:pt x="5" y="5"/>
                                        <a:pt x="4" y="9"/>
                                        <a:pt x="2" y="12"/>
                                      </a:cubicBezTo>
                                      <a:cubicBezTo>
                                        <a:pt x="1" y="12"/>
                                        <a:pt x="0" y="11"/>
                                        <a:pt x="0" y="10"/>
                                      </a:cubicBezTo>
                                      <a:cubicBezTo>
                                        <a:pt x="0" y="8"/>
                                        <a:pt x="0" y="6"/>
                                        <a:pt x="1" y="4"/>
                                      </a:cubicBezTo>
                                      <a:cubicBezTo>
                                        <a:pt x="2" y="2"/>
                                        <a:pt x="3" y="1"/>
                                        <a:pt x="5" y="0"/>
                                      </a:cubicBezTo>
                                      <a:close/>
                                    </a:path>
                                  </a:pathLst>
                                </a:custGeom>
                                <a:grpFill/>
                                <a:ln w="0" cap="rnd">
                                  <a:solidFill>
                                    <a:schemeClr val="accent1">
                                      <a:lumMod val="60000"/>
                                      <a:lumOff val="40000"/>
                                    </a:schemeClr>
                                  </a:solidFill>
                                  <a:prstDash val="solid"/>
                                  <a:round/>
                                  <a:headEnd/>
                                  <a:tailEnd/>
                                </a:ln>
                              </wps:spPr>
                              <wps:bodyPr/>
                            </wps:wsp>
                            <wps:wsp>
                              <wps:cNvPr id="12034" name="Freeform 12034"/>
                              <wps:cNvSpPr>
                                <a:spLocks noChangeAspect="1"/>
                              </wps:cNvSpPr>
                              <wps:spPr bwMode="auto">
                                <a:xfrm>
                                  <a:off x="1352231" y="1825618"/>
                                  <a:ext cx="6368" cy="12737"/>
                                </a:xfrm>
                                <a:custGeom>
                                  <a:avLst/>
                                  <a:gdLst>
                                    <a:gd name="T0" fmla="*/ 0 w 5"/>
                                    <a:gd name="T1" fmla="*/ 7258050 h 10"/>
                                    <a:gd name="T2" fmla="*/ 10887075 w 5"/>
                                    <a:gd name="T3" fmla="*/ 3629025 h 10"/>
                                    <a:gd name="T4" fmla="*/ 18145125 w 5"/>
                                    <a:gd name="T5" fmla="*/ 21774150 h 10"/>
                                    <a:gd name="T6" fmla="*/ 14516100 w 5"/>
                                    <a:gd name="T7" fmla="*/ 36290250 h 10"/>
                                    <a:gd name="T8" fmla="*/ 3629025 w 5"/>
                                    <a:gd name="T9" fmla="*/ 25403175 h 10"/>
                                    <a:gd name="T10" fmla="*/ 0 w 5"/>
                                    <a:gd name="T11" fmla="*/ 7258050 h 10"/>
                                    <a:gd name="T12" fmla="*/ 0 60000 65536"/>
                                    <a:gd name="T13" fmla="*/ 0 60000 65536"/>
                                    <a:gd name="T14" fmla="*/ 0 60000 65536"/>
                                    <a:gd name="T15" fmla="*/ 0 60000 65536"/>
                                    <a:gd name="T16" fmla="*/ 0 60000 65536"/>
                                    <a:gd name="T17" fmla="*/ 0 60000 65536"/>
                                    <a:gd name="T18" fmla="*/ 0 w 5"/>
                                    <a:gd name="T19" fmla="*/ 0 h 10"/>
                                    <a:gd name="T20" fmla="*/ 5 w 5"/>
                                    <a:gd name="T21" fmla="*/ 10 h 10"/>
                                  </a:gdLst>
                                  <a:ahLst/>
                                  <a:cxnLst>
                                    <a:cxn ang="T12">
                                      <a:pos x="T0" y="T1"/>
                                    </a:cxn>
                                    <a:cxn ang="T13">
                                      <a:pos x="T2" y="T3"/>
                                    </a:cxn>
                                    <a:cxn ang="T14">
                                      <a:pos x="T4" y="T5"/>
                                    </a:cxn>
                                    <a:cxn ang="T15">
                                      <a:pos x="T6" y="T7"/>
                                    </a:cxn>
                                    <a:cxn ang="T16">
                                      <a:pos x="T8" y="T9"/>
                                    </a:cxn>
                                    <a:cxn ang="T17">
                                      <a:pos x="T10" y="T11"/>
                                    </a:cxn>
                                  </a:cxnLst>
                                  <a:rect l="T18" t="T19" r="T20" b="T21"/>
                                  <a:pathLst>
                                    <a:path w="5" h="10">
                                      <a:moveTo>
                                        <a:pt x="0" y="2"/>
                                      </a:moveTo>
                                      <a:cubicBezTo>
                                        <a:pt x="0" y="1"/>
                                        <a:pt x="2" y="0"/>
                                        <a:pt x="3" y="1"/>
                                      </a:cubicBezTo>
                                      <a:cubicBezTo>
                                        <a:pt x="4" y="2"/>
                                        <a:pt x="5" y="4"/>
                                        <a:pt x="5" y="6"/>
                                      </a:cubicBezTo>
                                      <a:cubicBezTo>
                                        <a:pt x="5" y="7"/>
                                        <a:pt x="5" y="10"/>
                                        <a:pt x="4" y="10"/>
                                      </a:cubicBezTo>
                                      <a:cubicBezTo>
                                        <a:pt x="2" y="10"/>
                                        <a:pt x="2" y="8"/>
                                        <a:pt x="1" y="7"/>
                                      </a:cubicBezTo>
                                      <a:cubicBezTo>
                                        <a:pt x="0" y="5"/>
                                        <a:pt x="0" y="4"/>
                                        <a:pt x="0" y="2"/>
                                      </a:cubicBezTo>
                                      <a:close/>
                                    </a:path>
                                  </a:pathLst>
                                </a:custGeom>
                                <a:grpFill/>
                                <a:ln w="0" cap="rnd">
                                  <a:solidFill>
                                    <a:schemeClr val="accent1">
                                      <a:lumMod val="60000"/>
                                      <a:lumOff val="40000"/>
                                    </a:schemeClr>
                                  </a:solidFill>
                                  <a:prstDash val="solid"/>
                                  <a:round/>
                                  <a:headEnd/>
                                  <a:tailEnd/>
                                </a:ln>
                              </wps:spPr>
                              <wps:bodyPr/>
                            </wps:wsp>
                            <wps:wsp>
                              <wps:cNvPr id="12035" name="Freeform 12035"/>
                              <wps:cNvSpPr>
                                <a:spLocks noChangeAspect="1"/>
                              </wps:cNvSpPr>
                              <wps:spPr bwMode="auto">
                                <a:xfrm>
                                  <a:off x="1298100" y="1844724"/>
                                  <a:ext cx="54131" cy="63684"/>
                                </a:xfrm>
                                <a:custGeom>
                                  <a:avLst/>
                                  <a:gdLst>
                                    <a:gd name="T0" fmla="*/ 59455023 w 42"/>
                                    <a:gd name="T1" fmla="*/ 29032200 h 50"/>
                                    <a:gd name="T2" fmla="*/ 89181571 w 42"/>
                                    <a:gd name="T3" fmla="*/ 29032200 h 50"/>
                                    <a:gd name="T4" fmla="*/ 122624660 w 42"/>
                                    <a:gd name="T5" fmla="*/ 21774150 h 50"/>
                                    <a:gd name="T6" fmla="*/ 148636594 w 42"/>
                                    <a:gd name="T7" fmla="*/ 14516100 h 50"/>
                                    <a:gd name="T8" fmla="*/ 156067749 w 42"/>
                                    <a:gd name="T9" fmla="*/ 29032200 h 50"/>
                                    <a:gd name="T10" fmla="*/ 144920052 w 42"/>
                                    <a:gd name="T11" fmla="*/ 83467575 h 50"/>
                                    <a:gd name="T12" fmla="*/ 133772356 w 42"/>
                                    <a:gd name="T13" fmla="*/ 97983675 h 50"/>
                                    <a:gd name="T14" fmla="*/ 118908118 w 42"/>
                                    <a:gd name="T15" fmla="*/ 130644900 h 50"/>
                                    <a:gd name="T16" fmla="*/ 115193505 w 42"/>
                                    <a:gd name="T17" fmla="*/ 156048075 h 50"/>
                                    <a:gd name="T18" fmla="*/ 107760422 w 42"/>
                                    <a:gd name="T19" fmla="*/ 156048075 h 50"/>
                                    <a:gd name="T20" fmla="*/ 104045808 w 42"/>
                                    <a:gd name="T21" fmla="*/ 137902950 h 50"/>
                                    <a:gd name="T22" fmla="*/ 92898112 w 42"/>
                                    <a:gd name="T23" fmla="*/ 145161000 h 50"/>
                                    <a:gd name="T24" fmla="*/ 85465029 w 42"/>
                                    <a:gd name="T25" fmla="*/ 152419050 h 50"/>
                                    <a:gd name="T26" fmla="*/ 70602719 w 42"/>
                                    <a:gd name="T27" fmla="*/ 159677100 h 50"/>
                                    <a:gd name="T28" fmla="*/ 55738482 w 42"/>
                                    <a:gd name="T29" fmla="*/ 177822225 h 50"/>
                                    <a:gd name="T30" fmla="*/ 48307327 w 42"/>
                                    <a:gd name="T31" fmla="*/ 170564175 h 50"/>
                                    <a:gd name="T32" fmla="*/ 29726548 w 42"/>
                                    <a:gd name="T33" fmla="*/ 174193200 h 50"/>
                                    <a:gd name="T34" fmla="*/ 18578851 w 42"/>
                                    <a:gd name="T35" fmla="*/ 156048075 h 50"/>
                                    <a:gd name="T36" fmla="*/ 7431155 w 42"/>
                                    <a:gd name="T37" fmla="*/ 130644900 h 50"/>
                                    <a:gd name="T38" fmla="*/ 7431155 w 42"/>
                                    <a:gd name="T39" fmla="*/ 101612700 h 50"/>
                                    <a:gd name="T40" fmla="*/ 18578851 w 42"/>
                                    <a:gd name="T41" fmla="*/ 101612700 h 50"/>
                                    <a:gd name="T42" fmla="*/ 0 w 42"/>
                                    <a:gd name="T43" fmla="*/ 54435375 h 50"/>
                                    <a:gd name="T44" fmla="*/ 0 w 42"/>
                                    <a:gd name="T45" fmla="*/ 21774150 h 50"/>
                                    <a:gd name="T46" fmla="*/ 11147696 w 42"/>
                                    <a:gd name="T47" fmla="*/ 3629025 h 50"/>
                                    <a:gd name="T48" fmla="*/ 29726548 w 42"/>
                                    <a:gd name="T49" fmla="*/ 14516100 h 50"/>
                                    <a:gd name="T50" fmla="*/ 59455023 w 42"/>
                                    <a:gd name="T51" fmla="*/ 29032200 h 50"/>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w 42"/>
                                    <a:gd name="T79" fmla="*/ 0 h 50"/>
                                    <a:gd name="T80" fmla="*/ 42 w 42"/>
                                    <a:gd name="T81" fmla="*/ 50 h 50"/>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T78" t="T79" r="T80" b="T81"/>
                                  <a:pathLst>
                                    <a:path w="42" h="50">
                                      <a:moveTo>
                                        <a:pt x="16" y="8"/>
                                      </a:moveTo>
                                      <a:cubicBezTo>
                                        <a:pt x="19" y="9"/>
                                        <a:pt x="22" y="8"/>
                                        <a:pt x="24" y="8"/>
                                      </a:cubicBezTo>
                                      <a:cubicBezTo>
                                        <a:pt x="27" y="7"/>
                                        <a:pt x="30" y="6"/>
                                        <a:pt x="33" y="6"/>
                                      </a:cubicBezTo>
                                      <a:cubicBezTo>
                                        <a:pt x="35" y="5"/>
                                        <a:pt x="37" y="4"/>
                                        <a:pt x="40" y="4"/>
                                      </a:cubicBezTo>
                                      <a:cubicBezTo>
                                        <a:pt x="41" y="4"/>
                                        <a:pt x="42" y="6"/>
                                        <a:pt x="42" y="8"/>
                                      </a:cubicBezTo>
                                      <a:cubicBezTo>
                                        <a:pt x="42" y="13"/>
                                        <a:pt x="41" y="18"/>
                                        <a:pt x="39" y="23"/>
                                      </a:cubicBezTo>
                                      <a:cubicBezTo>
                                        <a:pt x="39" y="25"/>
                                        <a:pt x="37" y="26"/>
                                        <a:pt x="36" y="27"/>
                                      </a:cubicBezTo>
                                      <a:cubicBezTo>
                                        <a:pt x="34" y="30"/>
                                        <a:pt x="32" y="33"/>
                                        <a:pt x="32" y="36"/>
                                      </a:cubicBezTo>
                                      <a:cubicBezTo>
                                        <a:pt x="31" y="38"/>
                                        <a:pt x="32" y="41"/>
                                        <a:pt x="31" y="43"/>
                                      </a:cubicBezTo>
                                      <a:cubicBezTo>
                                        <a:pt x="31" y="44"/>
                                        <a:pt x="29" y="43"/>
                                        <a:pt x="29" y="43"/>
                                      </a:cubicBezTo>
                                      <a:cubicBezTo>
                                        <a:pt x="28" y="41"/>
                                        <a:pt x="29" y="39"/>
                                        <a:pt x="28" y="38"/>
                                      </a:cubicBezTo>
                                      <a:cubicBezTo>
                                        <a:pt x="27" y="37"/>
                                        <a:pt x="26" y="39"/>
                                        <a:pt x="25" y="40"/>
                                      </a:cubicBezTo>
                                      <a:cubicBezTo>
                                        <a:pt x="24" y="41"/>
                                        <a:pt x="23" y="41"/>
                                        <a:pt x="23" y="42"/>
                                      </a:cubicBezTo>
                                      <a:cubicBezTo>
                                        <a:pt x="21" y="43"/>
                                        <a:pt x="20" y="44"/>
                                        <a:pt x="19" y="44"/>
                                      </a:cubicBezTo>
                                      <a:cubicBezTo>
                                        <a:pt x="18" y="46"/>
                                        <a:pt x="17" y="48"/>
                                        <a:pt x="15" y="49"/>
                                      </a:cubicBezTo>
                                      <a:cubicBezTo>
                                        <a:pt x="14" y="50"/>
                                        <a:pt x="14" y="47"/>
                                        <a:pt x="13" y="47"/>
                                      </a:cubicBezTo>
                                      <a:cubicBezTo>
                                        <a:pt x="11" y="47"/>
                                        <a:pt x="9" y="49"/>
                                        <a:pt x="8" y="48"/>
                                      </a:cubicBezTo>
                                      <a:cubicBezTo>
                                        <a:pt x="6" y="47"/>
                                        <a:pt x="5" y="45"/>
                                        <a:pt x="5" y="43"/>
                                      </a:cubicBezTo>
                                      <a:cubicBezTo>
                                        <a:pt x="4" y="41"/>
                                        <a:pt x="3" y="38"/>
                                        <a:pt x="2" y="36"/>
                                      </a:cubicBezTo>
                                      <a:cubicBezTo>
                                        <a:pt x="2" y="33"/>
                                        <a:pt x="1" y="31"/>
                                        <a:pt x="2" y="28"/>
                                      </a:cubicBezTo>
                                      <a:cubicBezTo>
                                        <a:pt x="2" y="27"/>
                                        <a:pt x="5" y="29"/>
                                        <a:pt x="5" y="28"/>
                                      </a:cubicBezTo>
                                      <a:cubicBezTo>
                                        <a:pt x="4" y="24"/>
                                        <a:pt x="1" y="20"/>
                                        <a:pt x="0" y="15"/>
                                      </a:cubicBezTo>
                                      <a:cubicBezTo>
                                        <a:pt x="0" y="12"/>
                                        <a:pt x="0" y="9"/>
                                        <a:pt x="0" y="6"/>
                                      </a:cubicBezTo>
                                      <a:cubicBezTo>
                                        <a:pt x="1" y="4"/>
                                        <a:pt x="1" y="1"/>
                                        <a:pt x="3" y="1"/>
                                      </a:cubicBezTo>
                                      <a:cubicBezTo>
                                        <a:pt x="5" y="0"/>
                                        <a:pt x="6" y="3"/>
                                        <a:pt x="8" y="4"/>
                                      </a:cubicBezTo>
                                      <a:cubicBezTo>
                                        <a:pt x="11" y="5"/>
                                        <a:pt x="13" y="7"/>
                                        <a:pt x="16" y="8"/>
                                      </a:cubicBezTo>
                                      <a:close/>
                                    </a:path>
                                  </a:pathLst>
                                </a:custGeom>
                                <a:grpFill/>
                                <a:ln w="0" cap="rnd">
                                  <a:solidFill>
                                    <a:schemeClr val="accent1">
                                      <a:lumMod val="60000"/>
                                      <a:lumOff val="40000"/>
                                    </a:schemeClr>
                                  </a:solidFill>
                                  <a:prstDash val="solid"/>
                                  <a:round/>
                                  <a:headEnd/>
                                  <a:tailEnd/>
                                </a:ln>
                              </wps:spPr>
                              <wps:bodyPr/>
                            </wps:wsp>
                            <wps:wsp>
                              <wps:cNvPr id="12036" name="Freeform 12036"/>
                              <wps:cNvSpPr>
                                <a:spLocks noChangeAspect="1"/>
                              </wps:cNvSpPr>
                              <wps:spPr bwMode="auto">
                                <a:xfrm>
                                  <a:off x="1193020" y="1741767"/>
                                  <a:ext cx="24413" cy="11676"/>
                                </a:xfrm>
                                <a:custGeom>
                                  <a:avLst/>
                                  <a:gdLst>
                                    <a:gd name="T0" fmla="*/ 3693578 w 19"/>
                                    <a:gd name="T1" fmla="*/ 7530434 h 9"/>
                                    <a:gd name="T2" fmla="*/ 0 w 19"/>
                                    <a:gd name="T3" fmla="*/ 18825114 h 9"/>
                                    <a:gd name="T4" fmla="*/ 18465969 w 19"/>
                                    <a:gd name="T5" fmla="*/ 30119794 h 9"/>
                                    <a:gd name="T6" fmla="*/ 29544782 w 19"/>
                                    <a:gd name="T7" fmla="*/ 26353607 h 9"/>
                                    <a:gd name="T8" fmla="*/ 40623595 w 19"/>
                                    <a:gd name="T9" fmla="*/ 30119794 h 9"/>
                                    <a:gd name="T10" fmla="*/ 55395986 w 19"/>
                                    <a:gd name="T11" fmla="*/ 15058927 h 9"/>
                                    <a:gd name="T12" fmla="*/ 66474799 w 19"/>
                                    <a:gd name="T13" fmla="*/ 18825114 h 9"/>
                                    <a:gd name="T14" fmla="*/ 70168377 w 19"/>
                                    <a:gd name="T15" fmla="*/ 11294680 h 9"/>
                                    <a:gd name="T16" fmla="*/ 62783143 w 19"/>
                                    <a:gd name="T17" fmla="*/ 11294680 h 9"/>
                                    <a:gd name="T18" fmla="*/ 51702408 w 19"/>
                                    <a:gd name="T19" fmla="*/ 11294680 h 9"/>
                                    <a:gd name="T20" fmla="*/ 48010752 w 19"/>
                                    <a:gd name="T21" fmla="*/ 7530434 h 9"/>
                                    <a:gd name="T22" fmla="*/ 48010752 w 19"/>
                                    <a:gd name="T23" fmla="*/ 0 h 9"/>
                                    <a:gd name="T24" fmla="*/ 3693578 w 19"/>
                                    <a:gd name="T25" fmla="*/ 7530434 h 9"/>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9"/>
                                    <a:gd name="T40" fmla="*/ 0 h 9"/>
                                    <a:gd name="T41" fmla="*/ 19 w 19"/>
                                    <a:gd name="T42" fmla="*/ 9 h 9"/>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9" h="9">
                                      <a:moveTo>
                                        <a:pt x="1" y="2"/>
                                      </a:moveTo>
                                      <a:cubicBezTo>
                                        <a:pt x="0" y="3"/>
                                        <a:pt x="0" y="4"/>
                                        <a:pt x="0" y="5"/>
                                      </a:cubicBezTo>
                                      <a:cubicBezTo>
                                        <a:pt x="1" y="7"/>
                                        <a:pt x="3" y="8"/>
                                        <a:pt x="5" y="8"/>
                                      </a:cubicBezTo>
                                      <a:cubicBezTo>
                                        <a:pt x="6" y="8"/>
                                        <a:pt x="7" y="7"/>
                                        <a:pt x="8" y="7"/>
                                      </a:cubicBezTo>
                                      <a:cubicBezTo>
                                        <a:pt x="10" y="7"/>
                                        <a:pt x="10" y="9"/>
                                        <a:pt x="11" y="8"/>
                                      </a:cubicBezTo>
                                      <a:cubicBezTo>
                                        <a:pt x="13" y="8"/>
                                        <a:pt x="14" y="5"/>
                                        <a:pt x="15" y="4"/>
                                      </a:cubicBezTo>
                                      <a:cubicBezTo>
                                        <a:pt x="16" y="4"/>
                                        <a:pt x="17" y="5"/>
                                        <a:pt x="18" y="5"/>
                                      </a:cubicBezTo>
                                      <a:cubicBezTo>
                                        <a:pt x="19" y="5"/>
                                        <a:pt x="19" y="4"/>
                                        <a:pt x="19" y="3"/>
                                      </a:cubicBezTo>
                                      <a:cubicBezTo>
                                        <a:pt x="18" y="3"/>
                                        <a:pt x="17" y="3"/>
                                        <a:pt x="17" y="3"/>
                                      </a:cubicBezTo>
                                      <a:cubicBezTo>
                                        <a:pt x="16" y="3"/>
                                        <a:pt x="15" y="3"/>
                                        <a:pt x="14" y="3"/>
                                      </a:cubicBezTo>
                                      <a:cubicBezTo>
                                        <a:pt x="14" y="3"/>
                                        <a:pt x="13" y="3"/>
                                        <a:pt x="13" y="2"/>
                                      </a:cubicBezTo>
                                      <a:cubicBezTo>
                                        <a:pt x="13" y="1"/>
                                        <a:pt x="14" y="0"/>
                                        <a:pt x="13" y="0"/>
                                      </a:cubicBezTo>
                                      <a:cubicBezTo>
                                        <a:pt x="9" y="0"/>
                                        <a:pt x="4" y="0"/>
                                        <a:pt x="1" y="2"/>
                                      </a:cubicBezTo>
                                      <a:close/>
                                    </a:path>
                                  </a:pathLst>
                                </a:custGeom>
                                <a:grpFill/>
                                <a:ln w="0" cap="rnd">
                                  <a:solidFill>
                                    <a:schemeClr val="accent1">
                                      <a:lumMod val="60000"/>
                                      <a:lumOff val="40000"/>
                                    </a:schemeClr>
                                  </a:solidFill>
                                  <a:prstDash val="solid"/>
                                  <a:round/>
                                  <a:headEnd/>
                                  <a:tailEnd/>
                                </a:ln>
                              </wps:spPr>
                              <wps:bodyPr/>
                            </wps:wsp>
                            <wps:wsp>
                              <wps:cNvPr id="12037" name="Freeform 12037"/>
                              <wps:cNvSpPr>
                                <a:spLocks noChangeAspect="1"/>
                              </wps:cNvSpPr>
                              <wps:spPr bwMode="auto">
                                <a:xfrm>
                                  <a:off x="1077327" y="1323573"/>
                                  <a:ext cx="2123" cy="3185"/>
                                </a:xfrm>
                                <a:custGeom>
                                  <a:avLst/>
                                  <a:gdLst>
                                    <a:gd name="T0" fmla="*/ 5040313 w 2"/>
                                    <a:gd name="T1" fmla="*/ 5672733 h 2"/>
                                    <a:gd name="T2" fmla="*/ 2520950 w 2"/>
                                    <a:gd name="T3" fmla="*/ 11343085 h 2"/>
                                    <a:gd name="T4" fmla="*/ 0 w 2"/>
                                    <a:gd name="T5" fmla="*/ 5672733 h 2"/>
                                    <a:gd name="T6" fmla="*/ 2520950 w 2"/>
                                    <a:gd name="T7" fmla="*/ 0 h 2"/>
                                    <a:gd name="T8" fmla="*/ 5040313 w 2"/>
                                    <a:gd name="T9" fmla="*/ 567273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1" y="2"/>
                                        <a:pt x="1" y="2"/>
                                      </a:cubicBezTo>
                                      <a:cubicBezTo>
                                        <a:pt x="0" y="2"/>
                                        <a:pt x="0" y="2"/>
                                        <a:pt x="0" y="1"/>
                                      </a:cubicBezTo>
                                      <a:cubicBezTo>
                                        <a:pt x="0"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2038" name="Freeform 12038"/>
                              <wps:cNvSpPr>
                                <a:spLocks noChangeAspect="1"/>
                              </wps:cNvSpPr>
                              <wps:spPr bwMode="auto">
                                <a:xfrm>
                                  <a:off x="1796961" y="1759811"/>
                                  <a:ext cx="2123" cy="5307"/>
                                </a:xfrm>
                                <a:custGeom>
                                  <a:avLst/>
                                  <a:gdLst>
                                    <a:gd name="T0" fmla="*/ 5040313 w 2"/>
                                    <a:gd name="T1" fmla="*/ 7875488 h 4"/>
                                    <a:gd name="T2" fmla="*/ 2520950 w 2"/>
                                    <a:gd name="T3" fmla="*/ 15748992 h 4"/>
                                    <a:gd name="T4" fmla="*/ 0 w 2"/>
                                    <a:gd name="T5" fmla="*/ 7875488 h 4"/>
                                    <a:gd name="T6" fmla="*/ 2520950 w 2"/>
                                    <a:gd name="T7" fmla="*/ 0 h 4"/>
                                    <a:gd name="T8" fmla="*/ 5040313 w 2"/>
                                    <a:gd name="T9" fmla="*/ 7875488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2"/>
                                      </a:moveTo>
                                      <a:cubicBezTo>
                                        <a:pt x="2" y="3"/>
                                        <a:pt x="2" y="4"/>
                                        <a:pt x="1" y="4"/>
                                      </a:cubicBezTo>
                                      <a:cubicBezTo>
                                        <a:pt x="1" y="3"/>
                                        <a:pt x="0" y="3"/>
                                        <a:pt x="0" y="2"/>
                                      </a:cubicBezTo>
                                      <a:cubicBezTo>
                                        <a:pt x="0" y="1"/>
                                        <a:pt x="1" y="0"/>
                                        <a:pt x="1" y="0"/>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2039" name="Freeform 12039"/>
                              <wps:cNvSpPr>
                                <a:spLocks noChangeAspect="1"/>
                              </wps:cNvSpPr>
                              <wps:spPr bwMode="auto">
                                <a:xfrm>
                                  <a:off x="1798022" y="1750258"/>
                                  <a:ext cx="2123" cy="5307"/>
                                </a:xfrm>
                                <a:custGeom>
                                  <a:avLst/>
                                  <a:gdLst>
                                    <a:gd name="T0" fmla="*/ 5040313 w 2"/>
                                    <a:gd name="T1" fmla="*/ 11813729 h 4"/>
                                    <a:gd name="T2" fmla="*/ 2520950 w 2"/>
                                    <a:gd name="T3" fmla="*/ 15752961 h 4"/>
                                    <a:gd name="T4" fmla="*/ 0 w 2"/>
                                    <a:gd name="T5" fmla="*/ 7876481 h 4"/>
                                    <a:gd name="T6" fmla="*/ 2520950 w 2"/>
                                    <a:gd name="T7" fmla="*/ 3939233 h 4"/>
                                    <a:gd name="T8" fmla="*/ 5040313 w 2"/>
                                    <a:gd name="T9" fmla="*/ 11813729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3"/>
                                      </a:moveTo>
                                      <a:cubicBezTo>
                                        <a:pt x="2" y="3"/>
                                        <a:pt x="2" y="4"/>
                                        <a:pt x="1" y="4"/>
                                      </a:cubicBezTo>
                                      <a:cubicBezTo>
                                        <a:pt x="0" y="4"/>
                                        <a:pt x="0" y="3"/>
                                        <a:pt x="0" y="2"/>
                                      </a:cubicBezTo>
                                      <a:cubicBezTo>
                                        <a:pt x="0" y="2"/>
                                        <a:pt x="0" y="0"/>
                                        <a:pt x="1" y="1"/>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2040" name="Oval 12040"/>
                              <wps:cNvSpPr>
                                <a:spLocks noChangeAspect="1" noChangeArrowheads="1"/>
                              </wps:cNvSpPr>
                              <wps:spPr bwMode="auto">
                                <a:xfrm>
                                  <a:off x="1752382" y="1842601"/>
                                  <a:ext cx="1061" cy="3184"/>
                                </a:xfrm>
                                <a:prstGeom prst="ellipse">
                                  <a:avLst/>
                                </a:prstGeom>
                                <a:grpFill/>
                                <a:ln w="0" cap="rnd">
                                  <a:solidFill>
                                    <a:schemeClr val="accent1">
                                      <a:lumMod val="60000"/>
                                      <a:lumOff val="40000"/>
                                    </a:schemeClr>
                                  </a:solidFill>
                                  <a:prstDash val="solid"/>
                                  <a:round/>
                                  <a:headEnd/>
                                  <a:tailEnd/>
                                </a:ln>
                              </wps:spPr>
                              <wps:bodyPr/>
                            </wps:wsp>
                            <wps:wsp>
                              <wps:cNvPr id="12041" name="Freeform 12041"/>
                              <wps:cNvSpPr>
                                <a:spLocks noChangeAspect="1"/>
                              </wps:cNvSpPr>
                              <wps:spPr bwMode="auto">
                                <a:xfrm>
                                  <a:off x="1755565" y="1765118"/>
                                  <a:ext cx="88097" cy="102957"/>
                                </a:xfrm>
                                <a:custGeom>
                                  <a:avLst/>
                                  <a:gdLst>
                                    <a:gd name="T0" fmla="*/ 160451051 w 69"/>
                                    <a:gd name="T1" fmla="*/ 68669143 h 81"/>
                                    <a:gd name="T2" fmla="*/ 200562382 w 69"/>
                                    <a:gd name="T3" fmla="*/ 65055177 h 81"/>
                                    <a:gd name="T4" fmla="*/ 226090031 w 69"/>
                                    <a:gd name="T5" fmla="*/ 43369484 h 81"/>
                                    <a:gd name="T6" fmla="*/ 251615771 w 69"/>
                                    <a:gd name="T7" fmla="*/ 57825346 h 81"/>
                                    <a:gd name="T8" fmla="*/ 233382827 w 69"/>
                                    <a:gd name="T9" fmla="*/ 72283108 h 81"/>
                                    <a:gd name="T10" fmla="*/ 222442679 w 69"/>
                                    <a:gd name="T11" fmla="*/ 104808795 h 81"/>
                                    <a:gd name="T12" fmla="*/ 196916939 w 69"/>
                                    <a:gd name="T13" fmla="*/ 108424662 h 81"/>
                                    <a:gd name="T14" fmla="*/ 193269586 w 69"/>
                                    <a:gd name="T15" fmla="*/ 133722419 h 81"/>
                                    <a:gd name="T16" fmla="*/ 193269586 w 69"/>
                                    <a:gd name="T17" fmla="*/ 140950349 h 81"/>
                                    <a:gd name="T18" fmla="*/ 185976791 w 69"/>
                                    <a:gd name="T19" fmla="*/ 148180181 h 81"/>
                                    <a:gd name="T20" fmla="*/ 182329438 w 69"/>
                                    <a:gd name="T21" fmla="*/ 137336384 h 81"/>
                                    <a:gd name="T22" fmla="*/ 160451051 w 69"/>
                                    <a:gd name="T23" fmla="*/ 137336384 h 81"/>
                                    <a:gd name="T24" fmla="*/ 138570755 w 69"/>
                                    <a:gd name="T25" fmla="*/ 159022077 h 81"/>
                                    <a:gd name="T26" fmla="*/ 149510903 w 69"/>
                                    <a:gd name="T27" fmla="*/ 173477938 h 81"/>
                                    <a:gd name="T28" fmla="*/ 116690459 w 69"/>
                                    <a:gd name="T29" fmla="*/ 209619492 h 81"/>
                                    <a:gd name="T30" fmla="*/ 91164719 w 69"/>
                                    <a:gd name="T31" fmla="*/ 249375011 h 81"/>
                                    <a:gd name="T32" fmla="*/ 47406036 w 69"/>
                                    <a:gd name="T33" fmla="*/ 289130530 h 81"/>
                                    <a:gd name="T34" fmla="*/ 25525739 w 69"/>
                                    <a:gd name="T35" fmla="*/ 281902600 h 81"/>
                                    <a:gd name="T36" fmla="*/ 14585591 w 69"/>
                                    <a:gd name="T37" fmla="*/ 267444838 h 81"/>
                                    <a:gd name="T38" fmla="*/ 40113240 w 69"/>
                                    <a:gd name="T39" fmla="*/ 234919150 h 81"/>
                                    <a:gd name="T40" fmla="*/ 54698831 w 69"/>
                                    <a:gd name="T41" fmla="*/ 213233457 h 81"/>
                                    <a:gd name="T42" fmla="*/ 47406036 w 69"/>
                                    <a:gd name="T43" fmla="*/ 184319834 h 81"/>
                                    <a:gd name="T44" fmla="*/ 29173092 w 69"/>
                                    <a:gd name="T45" fmla="*/ 177091903 h 81"/>
                                    <a:gd name="T46" fmla="*/ 14585591 w 69"/>
                                    <a:gd name="T47" fmla="*/ 166250007 h 81"/>
                                    <a:gd name="T48" fmla="*/ 3647353 w 69"/>
                                    <a:gd name="T49" fmla="*/ 155408112 h 81"/>
                                    <a:gd name="T50" fmla="*/ 21880296 w 69"/>
                                    <a:gd name="T51" fmla="*/ 137336384 h 81"/>
                                    <a:gd name="T52" fmla="*/ 47406036 w 69"/>
                                    <a:gd name="T53" fmla="*/ 126494488 h 81"/>
                                    <a:gd name="T54" fmla="*/ 65638980 w 69"/>
                                    <a:gd name="T55" fmla="*/ 86738969 h 81"/>
                                    <a:gd name="T56" fmla="*/ 76579128 w 69"/>
                                    <a:gd name="T57" fmla="*/ 72283108 h 81"/>
                                    <a:gd name="T58" fmla="*/ 72931775 w 69"/>
                                    <a:gd name="T59" fmla="*/ 39755519 h 81"/>
                                    <a:gd name="T60" fmla="*/ 80224571 w 69"/>
                                    <a:gd name="T61" fmla="*/ 18069826 h 81"/>
                                    <a:gd name="T62" fmla="*/ 91164719 w 69"/>
                                    <a:gd name="T63" fmla="*/ 21685693 h 81"/>
                                    <a:gd name="T64" fmla="*/ 94812072 w 69"/>
                                    <a:gd name="T65" fmla="*/ 10841896 h 81"/>
                                    <a:gd name="T66" fmla="*/ 105752220 w 69"/>
                                    <a:gd name="T67" fmla="*/ 14455861 h 81"/>
                                    <a:gd name="T68" fmla="*/ 105752220 w 69"/>
                                    <a:gd name="T69" fmla="*/ 28913623 h 81"/>
                                    <a:gd name="T70" fmla="*/ 120337811 w 69"/>
                                    <a:gd name="T71" fmla="*/ 28913623 h 81"/>
                                    <a:gd name="T72" fmla="*/ 120337811 w 69"/>
                                    <a:gd name="T73" fmla="*/ 7227931 h 81"/>
                                    <a:gd name="T74" fmla="*/ 131277959 w 69"/>
                                    <a:gd name="T75" fmla="*/ 7227931 h 81"/>
                                    <a:gd name="T76" fmla="*/ 131277959 w 69"/>
                                    <a:gd name="T77" fmla="*/ 54211380 h 81"/>
                                    <a:gd name="T78" fmla="*/ 160451051 w 69"/>
                                    <a:gd name="T79" fmla="*/ 68669143 h 81"/>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w 69"/>
                                    <a:gd name="T121" fmla="*/ 0 h 81"/>
                                    <a:gd name="T122" fmla="*/ 69 w 69"/>
                                    <a:gd name="T123" fmla="*/ 81 h 81"/>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T120" t="T121" r="T122" b="T123"/>
                                  <a:pathLst>
                                    <a:path w="69" h="81">
                                      <a:moveTo>
                                        <a:pt x="44" y="19"/>
                                      </a:moveTo>
                                      <a:cubicBezTo>
                                        <a:pt x="48" y="20"/>
                                        <a:pt x="52" y="20"/>
                                        <a:pt x="55" y="18"/>
                                      </a:cubicBezTo>
                                      <a:cubicBezTo>
                                        <a:pt x="58" y="17"/>
                                        <a:pt x="59" y="13"/>
                                        <a:pt x="62" y="12"/>
                                      </a:cubicBezTo>
                                      <a:cubicBezTo>
                                        <a:pt x="64" y="12"/>
                                        <a:pt x="68" y="13"/>
                                        <a:pt x="69" y="16"/>
                                      </a:cubicBezTo>
                                      <a:cubicBezTo>
                                        <a:pt x="69" y="17"/>
                                        <a:pt x="65" y="18"/>
                                        <a:pt x="64" y="20"/>
                                      </a:cubicBezTo>
                                      <a:cubicBezTo>
                                        <a:pt x="63" y="23"/>
                                        <a:pt x="64" y="27"/>
                                        <a:pt x="61" y="29"/>
                                      </a:cubicBezTo>
                                      <a:cubicBezTo>
                                        <a:pt x="60" y="31"/>
                                        <a:pt x="56" y="29"/>
                                        <a:pt x="54" y="30"/>
                                      </a:cubicBezTo>
                                      <a:cubicBezTo>
                                        <a:pt x="52" y="32"/>
                                        <a:pt x="53" y="35"/>
                                        <a:pt x="53" y="37"/>
                                      </a:cubicBezTo>
                                      <a:cubicBezTo>
                                        <a:pt x="53" y="38"/>
                                        <a:pt x="53" y="39"/>
                                        <a:pt x="53" y="39"/>
                                      </a:cubicBezTo>
                                      <a:cubicBezTo>
                                        <a:pt x="53" y="40"/>
                                        <a:pt x="52" y="42"/>
                                        <a:pt x="51" y="41"/>
                                      </a:cubicBezTo>
                                      <a:cubicBezTo>
                                        <a:pt x="50" y="41"/>
                                        <a:pt x="51" y="39"/>
                                        <a:pt x="50" y="38"/>
                                      </a:cubicBezTo>
                                      <a:cubicBezTo>
                                        <a:pt x="48" y="38"/>
                                        <a:pt x="45" y="37"/>
                                        <a:pt x="44" y="38"/>
                                      </a:cubicBezTo>
                                      <a:cubicBezTo>
                                        <a:pt x="41" y="40"/>
                                        <a:pt x="38" y="42"/>
                                        <a:pt x="38" y="44"/>
                                      </a:cubicBezTo>
                                      <a:cubicBezTo>
                                        <a:pt x="37" y="46"/>
                                        <a:pt x="42" y="47"/>
                                        <a:pt x="41" y="48"/>
                                      </a:cubicBezTo>
                                      <a:cubicBezTo>
                                        <a:pt x="39" y="52"/>
                                        <a:pt x="35" y="54"/>
                                        <a:pt x="32" y="58"/>
                                      </a:cubicBezTo>
                                      <a:cubicBezTo>
                                        <a:pt x="29" y="61"/>
                                        <a:pt x="28" y="66"/>
                                        <a:pt x="25" y="69"/>
                                      </a:cubicBezTo>
                                      <a:cubicBezTo>
                                        <a:pt x="21" y="73"/>
                                        <a:pt x="17" y="77"/>
                                        <a:pt x="13" y="80"/>
                                      </a:cubicBezTo>
                                      <a:cubicBezTo>
                                        <a:pt x="11" y="81"/>
                                        <a:pt x="9" y="79"/>
                                        <a:pt x="7" y="78"/>
                                      </a:cubicBezTo>
                                      <a:cubicBezTo>
                                        <a:pt x="6" y="77"/>
                                        <a:pt x="3" y="76"/>
                                        <a:pt x="4" y="74"/>
                                      </a:cubicBezTo>
                                      <a:cubicBezTo>
                                        <a:pt x="5" y="71"/>
                                        <a:pt x="9" y="68"/>
                                        <a:pt x="11" y="65"/>
                                      </a:cubicBezTo>
                                      <a:cubicBezTo>
                                        <a:pt x="13" y="63"/>
                                        <a:pt x="15" y="61"/>
                                        <a:pt x="15" y="59"/>
                                      </a:cubicBezTo>
                                      <a:cubicBezTo>
                                        <a:pt x="15" y="56"/>
                                        <a:pt x="15" y="53"/>
                                        <a:pt x="13" y="51"/>
                                      </a:cubicBezTo>
                                      <a:cubicBezTo>
                                        <a:pt x="12" y="49"/>
                                        <a:pt x="10" y="50"/>
                                        <a:pt x="8" y="49"/>
                                      </a:cubicBezTo>
                                      <a:cubicBezTo>
                                        <a:pt x="7" y="48"/>
                                        <a:pt x="5" y="47"/>
                                        <a:pt x="4" y="46"/>
                                      </a:cubicBezTo>
                                      <a:cubicBezTo>
                                        <a:pt x="2" y="45"/>
                                        <a:pt x="0" y="44"/>
                                        <a:pt x="1" y="43"/>
                                      </a:cubicBezTo>
                                      <a:cubicBezTo>
                                        <a:pt x="1" y="41"/>
                                        <a:pt x="4" y="39"/>
                                        <a:pt x="6" y="38"/>
                                      </a:cubicBezTo>
                                      <a:cubicBezTo>
                                        <a:pt x="8" y="37"/>
                                        <a:pt x="11" y="37"/>
                                        <a:pt x="13" y="35"/>
                                      </a:cubicBezTo>
                                      <a:cubicBezTo>
                                        <a:pt x="16" y="32"/>
                                        <a:pt x="16" y="28"/>
                                        <a:pt x="18" y="24"/>
                                      </a:cubicBezTo>
                                      <a:cubicBezTo>
                                        <a:pt x="18" y="23"/>
                                        <a:pt x="21" y="22"/>
                                        <a:pt x="21" y="20"/>
                                      </a:cubicBezTo>
                                      <a:cubicBezTo>
                                        <a:pt x="22" y="17"/>
                                        <a:pt x="20" y="14"/>
                                        <a:pt x="20" y="11"/>
                                      </a:cubicBezTo>
                                      <a:cubicBezTo>
                                        <a:pt x="20" y="9"/>
                                        <a:pt x="20" y="7"/>
                                        <a:pt x="22" y="5"/>
                                      </a:cubicBezTo>
                                      <a:cubicBezTo>
                                        <a:pt x="22" y="5"/>
                                        <a:pt x="24" y="7"/>
                                        <a:pt x="25" y="6"/>
                                      </a:cubicBezTo>
                                      <a:cubicBezTo>
                                        <a:pt x="26" y="5"/>
                                        <a:pt x="25" y="3"/>
                                        <a:pt x="26" y="3"/>
                                      </a:cubicBezTo>
                                      <a:cubicBezTo>
                                        <a:pt x="27" y="2"/>
                                        <a:pt x="29" y="3"/>
                                        <a:pt x="29" y="4"/>
                                      </a:cubicBezTo>
                                      <a:cubicBezTo>
                                        <a:pt x="30" y="5"/>
                                        <a:pt x="28" y="7"/>
                                        <a:pt x="29" y="8"/>
                                      </a:cubicBezTo>
                                      <a:cubicBezTo>
                                        <a:pt x="30" y="8"/>
                                        <a:pt x="32" y="9"/>
                                        <a:pt x="33" y="8"/>
                                      </a:cubicBezTo>
                                      <a:cubicBezTo>
                                        <a:pt x="34" y="6"/>
                                        <a:pt x="32" y="4"/>
                                        <a:pt x="33" y="2"/>
                                      </a:cubicBezTo>
                                      <a:cubicBezTo>
                                        <a:pt x="33" y="1"/>
                                        <a:pt x="36" y="0"/>
                                        <a:pt x="36" y="2"/>
                                      </a:cubicBezTo>
                                      <a:cubicBezTo>
                                        <a:pt x="37" y="6"/>
                                        <a:pt x="34" y="11"/>
                                        <a:pt x="36" y="15"/>
                                      </a:cubicBezTo>
                                      <a:cubicBezTo>
                                        <a:pt x="37" y="18"/>
                                        <a:pt x="41" y="19"/>
                                        <a:pt x="44" y="19"/>
                                      </a:cubicBezTo>
                                      <a:close/>
                                    </a:path>
                                  </a:pathLst>
                                </a:custGeom>
                                <a:grpFill/>
                                <a:ln w="0" cap="rnd">
                                  <a:solidFill>
                                    <a:schemeClr val="accent1">
                                      <a:lumMod val="60000"/>
                                      <a:lumOff val="40000"/>
                                    </a:schemeClr>
                                  </a:solidFill>
                                  <a:prstDash val="solid"/>
                                  <a:round/>
                                  <a:headEnd/>
                                  <a:tailEnd/>
                                </a:ln>
                              </wps:spPr>
                              <wps:bodyPr/>
                            </wps:wsp>
                            <wps:wsp>
                              <wps:cNvPr id="12042" name="Freeform 12042"/>
                              <wps:cNvSpPr>
                                <a:spLocks noChangeAspect="1"/>
                              </wps:cNvSpPr>
                              <wps:spPr bwMode="auto">
                                <a:xfrm>
                                  <a:off x="1764057" y="1717355"/>
                                  <a:ext cx="25474" cy="50947"/>
                                </a:xfrm>
                                <a:custGeom>
                                  <a:avLst/>
                                  <a:gdLst>
                                    <a:gd name="T0" fmla="*/ 47177325 w 20"/>
                                    <a:gd name="T1" fmla="*/ 123386850 h 40"/>
                                    <a:gd name="T2" fmla="*/ 50806350 w 20"/>
                                    <a:gd name="T3" fmla="*/ 141531975 h 40"/>
                                    <a:gd name="T4" fmla="*/ 61693425 w 20"/>
                                    <a:gd name="T5" fmla="*/ 141531975 h 40"/>
                                    <a:gd name="T6" fmla="*/ 72580500 w 20"/>
                                    <a:gd name="T7" fmla="*/ 105241725 h 40"/>
                                    <a:gd name="T8" fmla="*/ 61693425 w 20"/>
                                    <a:gd name="T9" fmla="*/ 76209525 h 40"/>
                                    <a:gd name="T10" fmla="*/ 72580500 w 20"/>
                                    <a:gd name="T11" fmla="*/ 76209525 h 40"/>
                                    <a:gd name="T12" fmla="*/ 65322450 w 20"/>
                                    <a:gd name="T13" fmla="*/ 50806350 h 40"/>
                                    <a:gd name="T14" fmla="*/ 36290250 w 20"/>
                                    <a:gd name="T15" fmla="*/ 29032200 h 40"/>
                                    <a:gd name="T16" fmla="*/ 18145125 w 20"/>
                                    <a:gd name="T17" fmla="*/ 18145125 h 40"/>
                                    <a:gd name="T18" fmla="*/ 18145125 w 20"/>
                                    <a:gd name="T19" fmla="*/ 7258050 h 40"/>
                                    <a:gd name="T20" fmla="*/ 3629025 w 20"/>
                                    <a:gd name="T21" fmla="*/ 7258050 h 40"/>
                                    <a:gd name="T22" fmla="*/ 18145125 w 20"/>
                                    <a:gd name="T23" fmla="*/ 36290250 h 40"/>
                                    <a:gd name="T24" fmla="*/ 14516100 w 20"/>
                                    <a:gd name="T25" fmla="*/ 47177325 h 40"/>
                                    <a:gd name="T26" fmla="*/ 43548300 w 20"/>
                                    <a:gd name="T27" fmla="*/ 105241725 h 40"/>
                                    <a:gd name="T28" fmla="*/ 58064400 w 20"/>
                                    <a:gd name="T29" fmla="*/ 108870750 h 40"/>
                                    <a:gd name="T30" fmla="*/ 47177325 w 20"/>
                                    <a:gd name="T31" fmla="*/ 123386850 h 4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w 20"/>
                                    <a:gd name="T49" fmla="*/ 0 h 40"/>
                                    <a:gd name="T50" fmla="*/ 20 w 20"/>
                                    <a:gd name="T51" fmla="*/ 40 h 40"/>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T48" t="T49" r="T50" b="T51"/>
                                  <a:pathLst>
                                    <a:path w="20" h="40">
                                      <a:moveTo>
                                        <a:pt x="13" y="34"/>
                                      </a:moveTo>
                                      <a:cubicBezTo>
                                        <a:pt x="13" y="36"/>
                                        <a:pt x="13" y="38"/>
                                        <a:pt x="14" y="39"/>
                                      </a:cubicBezTo>
                                      <a:cubicBezTo>
                                        <a:pt x="15" y="40"/>
                                        <a:pt x="17" y="40"/>
                                        <a:pt x="17" y="39"/>
                                      </a:cubicBezTo>
                                      <a:cubicBezTo>
                                        <a:pt x="19" y="36"/>
                                        <a:pt x="20" y="32"/>
                                        <a:pt x="20" y="29"/>
                                      </a:cubicBezTo>
                                      <a:cubicBezTo>
                                        <a:pt x="20" y="26"/>
                                        <a:pt x="17" y="24"/>
                                        <a:pt x="17" y="21"/>
                                      </a:cubicBezTo>
                                      <a:cubicBezTo>
                                        <a:pt x="17" y="20"/>
                                        <a:pt x="20" y="22"/>
                                        <a:pt x="20" y="21"/>
                                      </a:cubicBezTo>
                                      <a:cubicBezTo>
                                        <a:pt x="20" y="18"/>
                                        <a:pt x="20" y="16"/>
                                        <a:pt x="18" y="14"/>
                                      </a:cubicBezTo>
                                      <a:cubicBezTo>
                                        <a:pt x="16" y="11"/>
                                        <a:pt x="13" y="10"/>
                                        <a:pt x="10" y="8"/>
                                      </a:cubicBezTo>
                                      <a:cubicBezTo>
                                        <a:pt x="8" y="7"/>
                                        <a:pt x="6" y="7"/>
                                        <a:pt x="5" y="5"/>
                                      </a:cubicBezTo>
                                      <a:cubicBezTo>
                                        <a:pt x="4" y="4"/>
                                        <a:pt x="6" y="2"/>
                                        <a:pt x="5" y="2"/>
                                      </a:cubicBezTo>
                                      <a:cubicBezTo>
                                        <a:pt x="4" y="1"/>
                                        <a:pt x="1" y="0"/>
                                        <a:pt x="1" y="2"/>
                                      </a:cubicBezTo>
                                      <a:cubicBezTo>
                                        <a:pt x="0" y="5"/>
                                        <a:pt x="4" y="7"/>
                                        <a:pt x="5" y="10"/>
                                      </a:cubicBezTo>
                                      <a:cubicBezTo>
                                        <a:pt x="5" y="11"/>
                                        <a:pt x="4" y="12"/>
                                        <a:pt x="4" y="13"/>
                                      </a:cubicBezTo>
                                      <a:cubicBezTo>
                                        <a:pt x="6" y="19"/>
                                        <a:pt x="9" y="24"/>
                                        <a:pt x="12" y="29"/>
                                      </a:cubicBezTo>
                                      <a:cubicBezTo>
                                        <a:pt x="13" y="30"/>
                                        <a:pt x="16" y="29"/>
                                        <a:pt x="16" y="30"/>
                                      </a:cubicBezTo>
                                      <a:cubicBezTo>
                                        <a:pt x="16" y="32"/>
                                        <a:pt x="13" y="33"/>
                                        <a:pt x="13" y="34"/>
                                      </a:cubicBezTo>
                                      <a:close/>
                                    </a:path>
                                  </a:pathLst>
                                </a:custGeom>
                                <a:grpFill/>
                                <a:ln w="0" cap="rnd">
                                  <a:solidFill>
                                    <a:schemeClr val="accent1">
                                      <a:lumMod val="60000"/>
                                      <a:lumOff val="40000"/>
                                    </a:schemeClr>
                                  </a:solidFill>
                                  <a:prstDash val="solid"/>
                                  <a:round/>
                                  <a:headEnd/>
                                  <a:tailEnd/>
                                </a:ln>
                              </wps:spPr>
                              <wps:bodyPr/>
                            </wps:wsp>
                            <wps:wsp>
                              <wps:cNvPr id="12043" name="Freeform 12043"/>
                              <wps:cNvSpPr>
                                <a:spLocks noChangeAspect="1"/>
                              </wps:cNvSpPr>
                              <wps:spPr bwMode="auto">
                                <a:xfrm>
                                  <a:off x="1602723" y="1842601"/>
                                  <a:ext cx="154965" cy="133737"/>
                                </a:xfrm>
                                <a:custGeom>
                                  <a:avLst/>
                                  <a:gdLst>
                                    <a:gd name="T0" fmla="*/ 425619351 w 121"/>
                                    <a:gd name="T1" fmla="*/ 83467575 h 105"/>
                                    <a:gd name="T2" fmla="*/ 388928027 w 121"/>
                                    <a:gd name="T3" fmla="*/ 116128800 h 105"/>
                                    <a:gd name="T4" fmla="*/ 363243143 w 121"/>
                                    <a:gd name="T5" fmla="*/ 148790025 h 105"/>
                                    <a:gd name="T6" fmla="*/ 333890085 w 121"/>
                                    <a:gd name="T7" fmla="*/ 174193200 h 105"/>
                                    <a:gd name="T8" fmla="*/ 333890085 w 121"/>
                                    <a:gd name="T9" fmla="*/ 185080275 h 105"/>
                                    <a:gd name="T10" fmla="*/ 352236704 w 121"/>
                                    <a:gd name="T11" fmla="*/ 192338325 h 105"/>
                                    <a:gd name="T12" fmla="*/ 348566614 w 121"/>
                                    <a:gd name="T13" fmla="*/ 203225400 h 105"/>
                                    <a:gd name="T14" fmla="*/ 311875291 w 121"/>
                                    <a:gd name="T15" fmla="*/ 199596375 h 105"/>
                                    <a:gd name="T16" fmla="*/ 267845703 w 121"/>
                                    <a:gd name="T17" fmla="*/ 217741500 h 105"/>
                                    <a:gd name="T18" fmla="*/ 245830909 w 121"/>
                                    <a:gd name="T19" fmla="*/ 239515650 h 105"/>
                                    <a:gd name="T20" fmla="*/ 238492644 w 121"/>
                                    <a:gd name="T21" fmla="*/ 272176875 h 105"/>
                                    <a:gd name="T22" fmla="*/ 212809675 w 121"/>
                                    <a:gd name="T23" fmla="*/ 304838100 h 105"/>
                                    <a:gd name="T24" fmla="*/ 168780087 w 121"/>
                                    <a:gd name="T25" fmla="*/ 341128350 h 105"/>
                                    <a:gd name="T26" fmla="*/ 124750499 w 121"/>
                                    <a:gd name="T27" fmla="*/ 377418600 h 105"/>
                                    <a:gd name="T28" fmla="*/ 99065615 w 121"/>
                                    <a:gd name="T29" fmla="*/ 373789575 h 105"/>
                                    <a:gd name="T30" fmla="*/ 84389086 w 121"/>
                                    <a:gd name="T31" fmla="*/ 352015425 h 105"/>
                                    <a:gd name="T32" fmla="*/ 58706117 w 121"/>
                                    <a:gd name="T33" fmla="*/ 344757375 h 105"/>
                                    <a:gd name="T34" fmla="*/ 11006439 w 121"/>
                                    <a:gd name="T35" fmla="*/ 341128350 h 105"/>
                                    <a:gd name="T36" fmla="*/ 3668175 w 121"/>
                                    <a:gd name="T37" fmla="*/ 322983225 h 105"/>
                                    <a:gd name="T38" fmla="*/ 40359498 w 121"/>
                                    <a:gd name="T39" fmla="*/ 279434925 h 105"/>
                                    <a:gd name="T40" fmla="*/ 95397441 w 121"/>
                                    <a:gd name="T41" fmla="*/ 235886625 h 105"/>
                                    <a:gd name="T42" fmla="*/ 139427029 w 121"/>
                                    <a:gd name="T43" fmla="*/ 206854425 h 105"/>
                                    <a:gd name="T44" fmla="*/ 168780087 w 121"/>
                                    <a:gd name="T45" fmla="*/ 199596375 h 105"/>
                                    <a:gd name="T46" fmla="*/ 231154379 w 121"/>
                                    <a:gd name="T47" fmla="*/ 156048075 h 105"/>
                                    <a:gd name="T48" fmla="*/ 278854057 w 121"/>
                                    <a:gd name="T49" fmla="*/ 127015875 h 105"/>
                                    <a:gd name="T50" fmla="*/ 308207116 w 121"/>
                                    <a:gd name="T51" fmla="*/ 83467575 h 105"/>
                                    <a:gd name="T52" fmla="*/ 341228349 w 121"/>
                                    <a:gd name="T53" fmla="*/ 47177325 h 105"/>
                                    <a:gd name="T54" fmla="*/ 366913233 w 121"/>
                                    <a:gd name="T55" fmla="*/ 0 h 105"/>
                                    <a:gd name="T56" fmla="*/ 381589763 w 121"/>
                                    <a:gd name="T57" fmla="*/ 0 h 105"/>
                                    <a:gd name="T58" fmla="*/ 381589763 w 121"/>
                                    <a:gd name="T59" fmla="*/ 14516100 h 105"/>
                                    <a:gd name="T60" fmla="*/ 392596202 w 121"/>
                                    <a:gd name="T61" fmla="*/ 21774150 h 105"/>
                                    <a:gd name="T62" fmla="*/ 385257937 w 121"/>
                                    <a:gd name="T63" fmla="*/ 39919275 h 105"/>
                                    <a:gd name="T64" fmla="*/ 399934467 w 121"/>
                                    <a:gd name="T65" fmla="*/ 50806350 h 105"/>
                                    <a:gd name="T66" fmla="*/ 418281086 w 121"/>
                                    <a:gd name="T67" fmla="*/ 25403175 h 105"/>
                                    <a:gd name="T68" fmla="*/ 432957615 w 121"/>
                                    <a:gd name="T69" fmla="*/ 18145125 h 105"/>
                                    <a:gd name="T70" fmla="*/ 440295880 w 121"/>
                                    <a:gd name="T71" fmla="*/ 36290250 h 105"/>
                                    <a:gd name="T72" fmla="*/ 443964055 w 121"/>
                                    <a:gd name="T73" fmla="*/ 50806350 h 105"/>
                                    <a:gd name="T74" fmla="*/ 425619351 w 121"/>
                                    <a:gd name="T75" fmla="*/ 65322450 h 105"/>
                                    <a:gd name="T76" fmla="*/ 425619351 w 121"/>
                                    <a:gd name="T77" fmla="*/ 83467575 h 105"/>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121"/>
                                    <a:gd name="T118" fmla="*/ 0 h 105"/>
                                    <a:gd name="T119" fmla="*/ 121 w 121"/>
                                    <a:gd name="T120" fmla="*/ 105 h 105"/>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121" h="105">
                                      <a:moveTo>
                                        <a:pt x="116" y="23"/>
                                      </a:moveTo>
                                      <a:cubicBezTo>
                                        <a:pt x="113" y="26"/>
                                        <a:pt x="109" y="29"/>
                                        <a:pt x="106" y="32"/>
                                      </a:cubicBezTo>
                                      <a:cubicBezTo>
                                        <a:pt x="103" y="35"/>
                                        <a:pt x="102" y="39"/>
                                        <a:pt x="99" y="41"/>
                                      </a:cubicBezTo>
                                      <a:cubicBezTo>
                                        <a:pt x="97" y="44"/>
                                        <a:pt x="93" y="45"/>
                                        <a:pt x="91" y="48"/>
                                      </a:cubicBezTo>
                                      <a:cubicBezTo>
                                        <a:pt x="90" y="49"/>
                                        <a:pt x="90" y="50"/>
                                        <a:pt x="91" y="51"/>
                                      </a:cubicBezTo>
                                      <a:cubicBezTo>
                                        <a:pt x="92" y="52"/>
                                        <a:pt x="95" y="51"/>
                                        <a:pt x="96" y="53"/>
                                      </a:cubicBezTo>
                                      <a:cubicBezTo>
                                        <a:pt x="97" y="54"/>
                                        <a:pt x="97" y="56"/>
                                        <a:pt x="95" y="56"/>
                                      </a:cubicBezTo>
                                      <a:cubicBezTo>
                                        <a:pt x="92" y="57"/>
                                        <a:pt x="89" y="54"/>
                                        <a:pt x="85" y="55"/>
                                      </a:cubicBezTo>
                                      <a:cubicBezTo>
                                        <a:pt x="81" y="55"/>
                                        <a:pt x="77" y="58"/>
                                        <a:pt x="73" y="60"/>
                                      </a:cubicBezTo>
                                      <a:cubicBezTo>
                                        <a:pt x="71" y="62"/>
                                        <a:pt x="68" y="63"/>
                                        <a:pt x="67" y="66"/>
                                      </a:cubicBezTo>
                                      <a:cubicBezTo>
                                        <a:pt x="65" y="68"/>
                                        <a:pt x="67" y="72"/>
                                        <a:pt x="65" y="75"/>
                                      </a:cubicBezTo>
                                      <a:cubicBezTo>
                                        <a:pt x="64" y="78"/>
                                        <a:pt x="61" y="81"/>
                                        <a:pt x="58" y="84"/>
                                      </a:cubicBezTo>
                                      <a:cubicBezTo>
                                        <a:pt x="54" y="88"/>
                                        <a:pt x="50" y="91"/>
                                        <a:pt x="46" y="94"/>
                                      </a:cubicBezTo>
                                      <a:cubicBezTo>
                                        <a:pt x="42" y="98"/>
                                        <a:pt x="39" y="102"/>
                                        <a:pt x="34" y="104"/>
                                      </a:cubicBezTo>
                                      <a:cubicBezTo>
                                        <a:pt x="32" y="105"/>
                                        <a:pt x="29" y="104"/>
                                        <a:pt x="27" y="103"/>
                                      </a:cubicBezTo>
                                      <a:cubicBezTo>
                                        <a:pt x="25" y="102"/>
                                        <a:pt x="25" y="98"/>
                                        <a:pt x="23" y="97"/>
                                      </a:cubicBezTo>
                                      <a:cubicBezTo>
                                        <a:pt x="21" y="96"/>
                                        <a:pt x="18" y="95"/>
                                        <a:pt x="16" y="95"/>
                                      </a:cubicBezTo>
                                      <a:cubicBezTo>
                                        <a:pt x="12" y="95"/>
                                        <a:pt x="7" y="96"/>
                                        <a:pt x="3" y="94"/>
                                      </a:cubicBezTo>
                                      <a:cubicBezTo>
                                        <a:pt x="2" y="94"/>
                                        <a:pt x="0" y="91"/>
                                        <a:pt x="1" y="89"/>
                                      </a:cubicBezTo>
                                      <a:cubicBezTo>
                                        <a:pt x="3" y="84"/>
                                        <a:pt x="7" y="80"/>
                                        <a:pt x="11" y="77"/>
                                      </a:cubicBezTo>
                                      <a:cubicBezTo>
                                        <a:pt x="16" y="72"/>
                                        <a:pt x="21" y="69"/>
                                        <a:pt x="26" y="65"/>
                                      </a:cubicBezTo>
                                      <a:cubicBezTo>
                                        <a:pt x="30" y="62"/>
                                        <a:pt x="34" y="59"/>
                                        <a:pt x="38" y="57"/>
                                      </a:cubicBezTo>
                                      <a:cubicBezTo>
                                        <a:pt x="40" y="56"/>
                                        <a:pt x="43" y="56"/>
                                        <a:pt x="46" y="55"/>
                                      </a:cubicBezTo>
                                      <a:cubicBezTo>
                                        <a:pt x="52" y="51"/>
                                        <a:pt x="57" y="47"/>
                                        <a:pt x="63" y="43"/>
                                      </a:cubicBezTo>
                                      <a:cubicBezTo>
                                        <a:pt x="67" y="40"/>
                                        <a:pt x="73" y="38"/>
                                        <a:pt x="76" y="35"/>
                                      </a:cubicBezTo>
                                      <a:cubicBezTo>
                                        <a:pt x="80" y="31"/>
                                        <a:pt x="81" y="26"/>
                                        <a:pt x="84" y="23"/>
                                      </a:cubicBezTo>
                                      <a:cubicBezTo>
                                        <a:pt x="86" y="19"/>
                                        <a:pt x="90" y="16"/>
                                        <a:pt x="93" y="13"/>
                                      </a:cubicBezTo>
                                      <a:cubicBezTo>
                                        <a:pt x="95" y="9"/>
                                        <a:pt x="97" y="4"/>
                                        <a:pt x="100" y="0"/>
                                      </a:cubicBezTo>
                                      <a:cubicBezTo>
                                        <a:pt x="101" y="0"/>
                                        <a:pt x="103" y="0"/>
                                        <a:pt x="104" y="0"/>
                                      </a:cubicBezTo>
                                      <a:cubicBezTo>
                                        <a:pt x="104" y="1"/>
                                        <a:pt x="103" y="3"/>
                                        <a:pt x="104" y="4"/>
                                      </a:cubicBezTo>
                                      <a:cubicBezTo>
                                        <a:pt x="104" y="5"/>
                                        <a:pt x="107" y="4"/>
                                        <a:pt x="107" y="6"/>
                                      </a:cubicBezTo>
                                      <a:cubicBezTo>
                                        <a:pt x="108" y="7"/>
                                        <a:pt x="105" y="9"/>
                                        <a:pt x="105" y="11"/>
                                      </a:cubicBezTo>
                                      <a:cubicBezTo>
                                        <a:pt x="106" y="12"/>
                                        <a:pt x="108" y="15"/>
                                        <a:pt x="109" y="14"/>
                                      </a:cubicBezTo>
                                      <a:cubicBezTo>
                                        <a:pt x="112" y="13"/>
                                        <a:pt x="112" y="9"/>
                                        <a:pt x="114" y="7"/>
                                      </a:cubicBezTo>
                                      <a:cubicBezTo>
                                        <a:pt x="115" y="6"/>
                                        <a:pt x="117" y="5"/>
                                        <a:pt x="118" y="5"/>
                                      </a:cubicBezTo>
                                      <a:cubicBezTo>
                                        <a:pt x="119" y="6"/>
                                        <a:pt x="119" y="9"/>
                                        <a:pt x="120" y="10"/>
                                      </a:cubicBezTo>
                                      <a:cubicBezTo>
                                        <a:pt x="120" y="11"/>
                                        <a:pt x="121" y="13"/>
                                        <a:pt x="121" y="14"/>
                                      </a:cubicBezTo>
                                      <a:cubicBezTo>
                                        <a:pt x="120" y="15"/>
                                        <a:pt x="117" y="16"/>
                                        <a:pt x="116" y="18"/>
                                      </a:cubicBezTo>
                                      <a:cubicBezTo>
                                        <a:pt x="116" y="19"/>
                                        <a:pt x="117" y="21"/>
                                        <a:pt x="116" y="23"/>
                                      </a:cubicBezTo>
                                      <a:close/>
                                    </a:path>
                                  </a:pathLst>
                                </a:custGeom>
                                <a:grpFill/>
                                <a:ln w="0" cap="rnd">
                                  <a:solidFill>
                                    <a:schemeClr val="accent1">
                                      <a:lumMod val="60000"/>
                                      <a:lumOff val="40000"/>
                                    </a:schemeClr>
                                  </a:solidFill>
                                  <a:prstDash val="solid"/>
                                  <a:round/>
                                  <a:headEnd/>
                                  <a:tailEnd/>
                                </a:ln>
                              </wps:spPr>
                              <wps:bodyPr/>
                            </wps:wsp>
                            <wps:wsp>
                              <wps:cNvPr id="12044" name="Freeform 12044"/>
                              <wps:cNvSpPr>
                                <a:spLocks noChangeAspect="1"/>
                              </wps:cNvSpPr>
                              <wps:spPr bwMode="auto">
                                <a:xfrm>
                                  <a:off x="1614399" y="1973153"/>
                                  <a:ext cx="13798" cy="15921"/>
                                </a:xfrm>
                                <a:custGeom>
                                  <a:avLst/>
                                  <a:gdLst>
                                    <a:gd name="T0" fmla="*/ 28158248 w 11"/>
                                    <a:gd name="T1" fmla="*/ 0 h 12"/>
                                    <a:gd name="T2" fmla="*/ 35197342 w 11"/>
                                    <a:gd name="T3" fmla="*/ 11813232 h 12"/>
                                    <a:gd name="T4" fmla="*/ 28158248 w 11"/>
                                    <a:gd name="T5" fmla="*/ 19689382 h 12"/>
                                    <a:gd name="T6" fmla="*/ 38716888 w 11"/>
                                    <a:gd name="T7" fmla="*/ 31502615 h 12"/>
                                    <a:gd name="T8" fmla="*/ 28158248 w 11"/>
                                    <a:gd name="T9" fmla="*/ 39378764 h 12"/>
                                    <a:gd name="T10" fmla="*/ 3519547 w 11"/>
                                    <a:gd name="T11" fmla="*/ 47254914 h 12"/>
                                    <a:gd name="T12" fmla="*/ 3519547 w 11"/>
                                    <a:gd name="T13" fmla="*/ 39378764 h 12"/>
                                    <a:gd name="T14" fmla="*/ 21119155 w 11"/>
                                    <a:gd name="T15" fmla="*/ 3937083 h 12"/>
                                    <a:gd name="T16" fmla="*/ 28158248 w 11"/>
                                    <a:gd name="T17" fmla="*/ 0 h 1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1"/>
                                    <a:gd name="T28" fmla="*/ 0 h 12"/>
                                    <a:gd name="T29" fmla="*/ 11 w 11"/>
                                    <a:gd name="T30" fmla="*/ 12 h 12"/>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1" h="12">
                                      <a:moveTo>
                                        <a:pt x="8" y="0"/>
                                      </a:moveTo>
                                      <a:cubicBezTo>
                                        <a:pt x="9" y="1"/>
                                        <a:pt x="10" y="2"/>
                                        <a:pt x="10" y="3"/>
                                      </a:cubicBezTo>
                                      <a:cubicBezTo>
                                        <a:pt x="10" y="4"/>
                                        <a:pt x="7" y="4"/>
                                        <a:pt x="8" y="5"/>
                                      </a:cubicBezTo>
                                      <a:cubicBezTo>
                                        <a:pt x="8" y="7"/>
                                        <a:pt x="11" y="7"/>
                                        <a:pt x="11" y="8"/>
                                      </a:cubicBezTo>
                                      <a:cubicBezTo>
                                        <a:pt x="11" y="9"/>
                                        <a:pt x="9" y="9"/>
                                        <a:pt x="8" y="10"/>
                                      </a:cubicBezTo>
                                      <a:cubicBezTo>
                                        <a:pt x="6" y="11"/>
                                        <a:pt x="4" y="12"/>
                                        <a:pt x="1" y="12"/>
                                      </a:cubicBezTo>
                                      <a:cubicBezTo>
                                        <a:pt x="1" y="12"/>
                                        <a:pt x="0" y="11"/>
                                        <a:pt x="1" y="10"/>
                                      </a:cubicBezTo>
                                      <a:cubicBezTo>
                                        <a:pt x="2" y="7"/>
                                        <a:pt x="4" y="4"/>
                                        <a:pt x="6" y="1"/>
                                      </a:cubicBezTo>
                                      <a:cubicBezTo>
                                        <a:pt x="6" y="0"/>
                                        <a:pt x="7" y="0"/>
                                        <a:pt x="8" y="0"/>
                                      </a:cubicBezTo>
                                      <a:close/>
                                    </a:path>
                                  </a:pathLst>
                                </a:custGeom>
                                <a:grpFill/>
                                <a:ln w="0" cap="rnd">
                                  <a:solidFill>
                                    <a:schemeClr val="accent1">
                                      <a:lumMod val="60000"/>
                                      <a:lumOff val="40000"/>
                                    </a:schemeClr>
                                  </a:solidFill>
                                  <a:prstDash val="solid"/>
                                  <a:round/>
                                  <a:headEnd/>
                                  <a:tailEnd/>
                                </a:ln>
                              </wps:spPr>
                              <wps:bodyPr/>
                            </wps:wsp>
                            <wps:wsp>
                              <wps:cNvPr id="12045" name="Freeform 12045"/>
                              <wps:cNvSpPr>
                                <a:spLocks noChangeAspect="1"/>
                              </wps:cNvSpPr>
                              <wps:spPr bwMode="auto">
                                <a:xfrm>
                                  <a:off x="988169" y="970125"/>
                                  <a:ext cx="4246" cy="4246"/>
                                </a:xfrm>
                                <a:custGeom>
                                  <a:avLst/>
                                  <a:gdLst>
                                    <a:gd name="T0" fmla="*/ 5040313 w 4"/>
                                    <a:gd name="T1" fmla="*/ 7559675 h 4"/>
                                    <a:gd name="T2" fmla="*/ 0 w 4"/>
                                    <a:gd name="T3" fmla="*/ 7559675 h 4"/>
                                    <a:gd name="T4" fmla="*/ 2520950 w 4"/>
                                    <a:gd name="T5" fmla="*/ 2520950 h 4"/>
                                    <a:gd name="T6" fmla="*/ 7559675 w 4"/>
                                    <a:gd name="T7" fmla="*/ 0 h 4"/>
                                    <a:gd name="T8" fmla="*/ 5040313 w 4"/>
                                    <a:gd name="T9" fmla="*/ 7559675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1" y="3"/>
                                        <a:pt x="0" y="4"/>
                                        <a:pt x="0" y="3"/>
                                      </a:cubicBezTo>
                                      <a:cubicBezTo>
                                        <a:pt x="0" y="3"/>
                                        <a:pt x="0" y="2"/>
                                        <a:pt x="1" y="1"/>
                                      </a:cubicBezTo>
                                      <a:cubicBezTo>
                                        <a:pt x="2" y="1"/>
                                        <a:pt x="3" y="0"/>
                                        <a:pt x="3" y="0"/>
                                      </a:cubicBezTo>
                                      <a:cubicBezTo>
                                        <a:pt x="4" y="1"/>
                                        <a:pt x="2" y="2"/>
                                        <a:pt x="2" y="3"/>
                                      </a:cubicBezTo>
                                      <a:close/>
                                    </a:path>
                                  </a:pathLst>
                                </a:custGeom>
                                <a:grpFill/>
                                <a:ln w="0" cap="rnd">
                                  <a:solidFill>
                                    <a:schemeClr val="accent1">
                                      <a:lumMod val="60000"/>
                                      <a:lumOff val="40000"/>
                                    </a:schemeClr>
                                  </a:solidFill>
                                  <a:prstDash val="solid"/>
                                  <a:round/>
                                  <a:headEnd/>
                                  <a:tailEnd/>
                                </a:ln>
                              </wps:spPr>
                              <wps:bodyPr/>
                            </wps:wsp>
                            <wps:wsp>
                              <wps:cNvPr id="12046" name="Freeform 12046"/>
                              <wps:cNvSpPr>
                                <a:spLocks noChangeAspect="1"/>
                              </wps:cNvSpPr>
                              <wps:spPr bwMode="auto">
                                <a:xfrm>
                                  <a:off x="1014704" y="945712"/>
                                  <a:ext cx="6368" cy="3185"/>
                                </a:xfrm>
                                <a:custGeom>
                                  <a:avLst/>
                                  <a:gdLst>
                                    <a:gd name="T0" fmla="*/ 7258050 w 5"/>
                                    <a:gd name="T1" fmla="*/ 7562056 h 3"/>
                                    <a:gd name="T2" fmla="*/ 0 w 5"/>
                                    <a:gd name="T3" fmla="*/ 5040842 h 3"/>
                                    <a:gd name="T4" fmla="*/ 7258050 w 5"/>
                                    <a:gd name="T5" fmla="*/ 2521215 h 3"/>
                                    <a:gd name="T6" fmla="*/ 18145125 w 5"/>
                                    <a:gd name="T7" fmla="*/ 5040842 h 3"/>
                                    <a:gd name="T8" fmla="*/ 7258050 w 5"/>
                                    <a:gd name="T9" fmla="*/ 7562056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2" y="3"/>
                                      </a:moveTo>
                                      <a:cubicBezTo>
                                        <a:pt x="2" y="3"/>
                                        <a:pt x="0" y="3"/>
                                        <a:pt x="0" y="2"/>
                                      </a:cubicBezTo>
                                      <a:cubicBezTo>
                                        <a:pt x="0" y="1"/>
                                        <a:pt x="1" y="1"/>
                                        <a:pt x="2" y="1"/>
                                      </a:cubicBezTo>
                                      <a:cubicBezTo>
                                        <a:pt x="3" y="1"/>
                                        <a:pt x="5" y="0"/>
                                        <a:pt x="5" y="2"/>
                                      </a:cubicBezTo>
                                      <a:cubicBezTo>
                                        <a:pt x="5" y="3"/>
                                        <a:pt x="3" y="3"/>
                                        <a:pt x="2" y="3"/>
                                      </a:cubicBezTo>
                                      <a:close/>
                                    </a:path>
                                  </a:pathLst>
                                </a:custGeom>
                                <a:grpFill/>
                                <a:ln w="0" cap="rnd">
                                  <a:solidFill>
                                    <a:schemeClr val="accent1">
                                      <a:lumMod val="60000"/>
                                      <a:lumOff val="40000"/>
                                    </a:schemeClr>
                                  </a:solidFill>
                                  <a:prstDash val="solid"/>
                                  <a:round/>
                                  <a:headEnd/>
                                  <a:tailEnd/>
                                </a:ln>
                              </wps:spPr>
                              <wps:bodyPr/>
                            </wps:wsp>
                            <wps:wsp>
                              <wps:cNvPr id="12047" name="Freeform 12047"/>
                              <wps:cNvSpPr>
                                <a:spLocks noChangeAspect="1"/>
                              </wps:cNvSpPr>
                              <wps:spPr bwMode="auto">
                                <a:xfrm>
                                  <a:off x="1001967" y="957388"/>
                                  <a:ext cx="3185" cy="2123"/>
                                </a:xfrm>
                                <a:custGeom>
                                  <a:avLst/>
                                  <a:gdLst>
                                    <a:gd name="T0" fmla="*/ 2521215 w 3"/>
                                    <a:gd name="T1" fmla="*/ 5040313 h 2"/>
                                    <a:gd name="T2" fmla="*/ 0 w 3"/>
                                    <a:gd name="T3" fmla="*/ 2520950 h 2"/>
                                    <a:gd name="T4" fmla="*/ 2521215 w 3"/>
                                    <a:gd name="T5" fmla="*/ 0 h 2"/>
                                    <a:gd name="T6" fmla="*/ 7562056 w 3"/>
                                    <a:gd name="T7" fmla="*/ 2520950 h 2"/>
                                    <a:gd name="T8" fmla="*/ 2521215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1"/>
                                      </a:cubicBezTo>
                                      <a:cubicBezTo>
                                        <a:pt x="0" y="1"/>
                                        <a:pt x="0" y="0"/>
                                        <a:pt x="1" y="0"/>
                                      </a:cubicBezTo>
                                      <a:cubicBezTo>
                                        <a:pt x="2" y="0"/>
                                        <a:pt x="3" y="0"/>
                                        <a:pt x="3"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2048" name="Freeform 12048"/>
                              <wps:cNvSpPr>
                                <a:spLocks noChangeAspect="1"/>
                              </wps:cNvSpPr>
                              <wps:spPr bwMode="auto">
                                <a:xfrm>
                                  <a:off x="939344" y="931914"/>
                                  <a:ext cx="4246" cy="3184"/>
                                </a:xfrm>
                                <a:custGeom>
                                  <a:avLst/>
                                  <a:gdLst>
                                    <a:gd name="T0" fmla="*/ 4480983 w 3"/>
                                    <a:gd name="T1" fmla="*/ 5039783 h 3"/>
                                    <a:gd name="T2" fmla="*/ 0 w 3"/>
                                    <a:gd name="T3" fmla="*/ 5039783 h 3"/>
                                    <a:gd name="T4" fmla="*/ 4480983 w 3"/>
                                    <a:gd name="T5" fmla="*/ 2519098 h 3"/>
                                    <a:gd name="T6" fmla="*/ 8959850 w 3"/>
                                    <a:gd name="T7" fmla="*/ 2519098 h 3"/>
                                    <a:gd name="T8" fmla="*/ 4480983 w 3"/>
                                    <a:gd name="T9" fmla="*/ 50397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2"/>
                                      </a:moveTo>
                                      <a:cubicBezTo>
                                        <a:pt x="1" y="2"/>
                                        <a:pt x="0" y="3"/>
                                        <a:pt x="0" y="2"/>
                                      </a:cubicBezTo>
                                      <a:cubicBezTo>
                                        <a:pt x="0" y="1"/>
                                        <a:pt x="1" y="1"/>
                                        <a:pt x="1" y="1"/>
                                      </a:cubicBezTo>
                                      <a:cubicBezTo>
                                        <a:pt x="1" y="1"/>
                                        <a:pt x="2" y="0"/>
                                        <a:pt x="2"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2049" name="Freeform 12049"/>
                              <wps:cNvSpPr>
                                <a:spLocks noChangeAspect="1"/>
                              </wps:cNvSpPr>
                              <wps:spPr bwMode="auto">
                                <a:xfrm>
                                  <a:off x="792870" y="986046"/>
                                  <a:ext cx="12737" cy="11676"/>
                                </a:xfrm>
                                <a:custGeom>
                                  <a:avLst/>
                                  <a:gdLst>
                                    <a:gd name="T0" fmla="*/ 3629025 w 10"/>
                                    <a:gd name="T1" fmla="*/ 11294680 h 9"/>
                                    <a:gd name="T2" fmla="*/ 21774150 w 10"/>
                                    <a:gd name="T3" fmla="*/ 3764247 h 9"/>
                                    <a:gd name="T4" fmla="*/ 32661225 w 10"/>
                                    <a:gd name="T5" fmla="*/ 26353607 h 9"/>
                                    <a:gd name="T6" fmla="*/ 14516100 w 10"/>
                                    <a:gd name="T7" fmla="*/ 22589361 h 9"/>
                                    <a:gd name="T8" fmla="*/ 3629025 w 10"/>
                                    <a:gd name="T9" fmla="*/ 11294680 h 9"/>
                                    <a:gd name="T10" fmla="*/ 0 60000 65536"/>
                                    <a:gd name="T11" fmla="*/ 0 60000 65536"/>
                                    <a:gd name="T12" fmla="*/ 0 60000 65536"/>
                                    <a:gd name="T13" fmla="*/ 0 60000 65536"/>
                                    <a:gd name="T14" fmla="*/ 0 60000 65536"/>
                                    <a:gd name="T15" fmla="*/ 0 w 10"/>
                                    <a:gd name="T16" fmla="*/ 0 h 9"/>
                                    <a:gd name="T17" fmla="*/ 10 w 10"/>
                                    <a:gd name="T18" fmla="*/ 9 h 9"/>
                                  </a:gdLst>
                                  <a:ahLst/>
                                  <a:cxnLst>
                                    <a:cxn ang="T10">
                                      <a:pos x="T0" y="T1"/>
                                    </a:cxn>
                                    <a:cxn ang="T11">
                                      <a:pos x="T2" y="T3"/>
                                    </a:cxn>
                                    <a:cxn ang="T12">
                                      <a:pos x="T4" y="T5"/>
                                    </a:cxn>
                                    <a:cxn ang="T13">
                                      <a:pos x="T6" y="T7"/>
                                    </a:cxn>
                                    <a:cxn ang="T14">
                                      <a:pos x="T8" y="T9"/>
                                    </a:cxn>
                                  </a:cxnLst>
                                  <a:rect l="T15" t="T16" r="T17" b="T18"/>
                                  <a:pathLst>
                                    <a:path w="10" h="9">
                                      <a:moveTo>
                                        <a:pt x="1" y="3"/>
                                      </a:moveTo>
                                      <a:cubicBezTo>
                                        <a:pt x="2" y="1"/>
                                        <a:pt x="5" y="0"/>
                                        <a:pt x="6" y="1"/>
                                      </a:cubicBezTo>
                                      <a:cubicBezTo>
                                        <a:pt x="8" y="2"/>
                                        <a:pt x="10" y="5"/>
                                        <a:pt x="9" y="7"/>
                                      </a:cubicBezTo>
                                      <a:cubicBezTo>
                                        <a:pt x="8" y="9"/>
                                        <a:pt x="5" y="7"/>
                                        <a:pt x="4" y="6"/>
                                      </a:cubicBezTo>
                                      <a:cubicBezTo>
                                        <a:pt x="2" y="5"/>
                                        <a:pt x="0" y="4"/>
                                        <a:pt x="1" y="3"/>
                                      </a:cubicBezTo>
                                      <a:close/>
                                    </a:path>
                                  </a:pathLst>
                                </a:custGeom>
                                <a:grpFill/>
                                <a:ln w="0" cap="rnd">
                                  <a:solidFill>
                                    <a:schemeClr val="accent1">
                                      <a:lumMod val="60000"/>
                                      <a:lumOff val="40000"/>
                                    </a:schemeClr>
                                  </a:solidFill>
                                  <a:prstDash val="solid"/>
                                  <a:round/>
                                  <a:headEnd/>
                                  <a:tailEnd/>
                                </a:ln>
                              </wps:spPr>
                              <wps:bodyPr/>
                            </wps:wsp>
                            <wps:wsp>
                              <wps:cNvPr id="12050" name="Freeform 12050"/>
                              <wps:cNvSpPr>
                                <a:spLocks noChangeAspect="1"/>
                              </wps:cNvSpPr>
                              <wps:spPr bwMode="auto">
                                <a:xfrm>
                                  <a:off x="1014704" y="893704"/>
                                  <a:ext cx="79606" cy="73237"/>
                                </a:xfrm>
                                <a:custGeom>
                                  <a:avLst/>
                                  <a:gdLst>
                                    <a:gd name="T0" fmla="*/ 207158281 w 63"/>
                                    <a:gd name="T1" fmla="*/ 167635047 h 58"/>
                                    <a:gd name="T2" fmla="*/ 207158281 w 63"/>
                                    <a:gd name="T3" fmla="*/ 135535040 h 58"/>
                                    <a:gd name="T4" fmla="*/ 225015841 w 63"/>
                                    <a:gd name="T5" fmla="*/ 114133777 h 58"/>
                                    <a:gd name="T6" fmla="*/ 210728281 w 63"/>
                                    <a:gd name="T7" fmla="*/ 85601277 h 58"/>
                                    <a:gd name="T8" fmla="*/ 207158281 w 63"/>
                                    <a:gd name="T9" fmla="*/ 49933763 h 58"/>
                                    <a:gd name="T10" fmla="*/ 192870721 w 63"/>
                                    <a:gd name="T11" fmla="*/ 49933763 h 58"/>
                                    <a:gd name="T12" fmla="*/ 207158281 w 63"/>
                                    <a:gd name="T13" fmla="*/ 32100007 h 58"/>
                                    <a:gd name="T14" fmla="*/ 192870721 w 63"/>
                                    <a:gd name="T15" fmla="*/ 14266250 h 58"/>
                                    <a:gd name="T16" fmla="*/ 171441271 w 63"/>
                                    <a:gd name="T17" fmla="*/ 3567507 h 58"/>
                                    <a:gd name="T18" fmla="*/ 160725601 w 63"/>
                                    <a:gd name="T19" fmla="*/ 24966882 h 58"/>
                                    <a:gd name="T20" fmla="*/ 146438041 w 63"/>
                                    <a:gd name="T21" fmla="*/ 17833757 h 58"/>
                                    <a:gd name="T22" fmla="*/ 142868040 w 63"/>
                                    <a:gd name="T23" fmla="*/ 28534389 h 58"/>
                                    <a:gd name="T24" fmla="*/ 128580480 w 63"/>
                                    <a:gd name="T25" fmla="*/ 24966882 h 58"/>
                                    <a:gd name="T26" fmla="*/ 121436700 w 63"/>
                                    <a:gd name="T27" fmla="*/ 53501270 h 58"/>
                                    <a:gd name="T28" fmla="*/ 107151030 w 63"/>
                                    <a:gd name="T29" fmla="*/ 49933763 h 58"/>
                                    <a:gd name="T30" fmla="*/ 103579140 w 63"/>
                                    <a:gd name="T31" fmla="*/ 71333138 h 58"/>
                                    <a:gd name="T32" fmla="*/ 82147800 w 63"/>
                                    <a:gd name="T33" fmla="*/ 74900645 h 58"/>
                                    <a:gd name="T34" fmla="*/ 89291580 w 63"/>
                                    <a:gd name="T35" fmla="*/ 53501270 h 58"/>
                                    <a:gd name="T36" fmla="*/ 67862130 w 63"/>
                                    <a:gd name="T37" fmla="*/ 49933763 h 58"/>
                                    <a:gd name="T38" fmla="*/ 50002680 w 63"/>
                                    <a:gd name="T39" fmla="*/ 64200013 h 58"/>
                                    <a:gd name="T40" fmla="*/ 28573230 w 63"/>
                                    <a:gd name="T41" fmla="*/ 74900645 h 58"/>
                                    <a:gd name="T42" fmla="*/ 3571890 w 63"/>
                                    <a:gd name="T43" fmla="*/ 110568159 h 58"/>
                                    <a:gd name="T44" fmla="*/ 7143780 w 63"/>
                                    <a:gd name="T45" fmla="*/ 135535040 h 58"/>
                                    <a:gd name="T46" fmla="*/ 39288900 w 63"/>
                                    <a:gd name="T47" fmla="*/ 92734402 h 58"/>
                                    <a:gd name="T48" fmla="*/ 42860790 w 63"/>
                                    <a:gd name="T49" fmla="*/ 107000652 h 58"/>
                                    <a:gd name="T50" fmla="*/ 57146460 w 63"/>
                                    <a:gd name="T51" fmla="*/ 89166895 h 58"/>
                                    <a:gd name="T52" fmla="*/ 71434020 w 63"/>
                                    <a:gd name="T53" fmla="*/ 107000652 h 58"/>
                                    <a:gd name="T54" fmla="*/ 82147800 w 63"/>
                                    <a:gd name="T55" fmla="*/ 89166895 h 58"/>
                                    <a:gd name="T56" fmla="*/ 114292920 w 63"/>
                                    <a:gd name="T57" fmla="*/ 107000652 h 58"/>
                                    <a:gd name="T58" fmla="*/ 96435360 w 63"/>
                                    <a:gd name="T59" fmla="*/ 128400027 h 58"/>
                                    <a:gd name="T60" fmla="*/ 110722920 w 63"/>
                                    <a:gd name="T61" fmla="*/ 167635047 h 58"/>
                                    <a:gd name="T62" fmla="*/ 146438041 w 63"/>
                                    <a:gd name="T63" fmla="*/ 189034422 h 58"/>
                                    <a:gd name="T64" fmla="*/ 160725601 w 63"/>
                                    <a:gd name="T65" fmla="*/ 174768172 h 58"/>
                                    <a:gd name="T66" fmla="*/ 167869381 w 63"/>
                                    <a:gd name="T67" fmla="*/ 203300672 h 58"/>
                                    <a:gd name="T68" fmla="*/ 182155051 w 63"/>
                                    <a:gd name="T69" fmla="*/ 178333790 h 58"/>
                                    <a:gd name="T70" fmla="*/ 171441271 w 63"/>
                                    <a:gd name="T71" fmla="*/ 153366909 h 58"/>
                                    <a:gd name="T72" fmla="*/ 164297491 w 63"/>
                                    <a:gd name="T73" fmla="*/ 131967534 h 58"/>
                                    <a:gd name="T74" fmla="*/ 185726941 w 63"/>
                                    <a:gd name="T75" fmla="*/ 114133777 h 58"/>
                                    <a:gd name="T76" fmla="*/ 192870721 w 63"/>
                                    <a:gd name="T77" fmla="*/ 153366909 h 58"/>
                                    <a:gd name="T78" fmla="*/ 207158281 w 63"/>
                                    <a:gd name="T79" fmla="*/ 167635047 h 58"/>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w 63"/>
                                    <a:gd name="T121" fmla="*/ 0 h 58"/>
                                    <a:gd name="T122" fmla="*/ 63 w 63"/>
                                    <a:gd name="T123" fmla="*/ 58 h 58"/>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T120" t="T121" r="T122" b="T123"/>
                                  <a:pathLst>
                                    <a:path w="63" h="58">
                                      <a:moveTo>
                                        <a:pt x="58" y="47"/>
                                      </a:moveTo>
                                      <a:cubicBezTo>
                                        <a:pt x="59" y="44"/>
                                        <a:pt x="57" y="41"/>
                                        <a:pt x="58" y="38"/>
                                      </a:cubicBezTo>
                                      <a:cubicBezTo>
                                        <a:pt x="59" y="35"/>
                                        <a:pt x="63" y="35"/>
                                        <a:pt x="63" y="32"/>
                                      </a:cubicBezTo>
                                      <a:cubicBezTo>
                                        <a:pt x="63" y="29"/>
                                        <a:pt x="60" y="27"/>
                                        <a:pt x="59" y="24"/>
                                      </a:cubicBezTo>
                                      <a:cubicBezTo>
                                        <a:pt x="58" y="21"/>
                                        <a:pt x="59" y="17"/>
                                        <a:pt x="58" y="14"/>
                                      </a:cubicBezTo>
                                      <a:cubicBezTo>
                                        <a:pt x="57" y="13"/>
                                        <a:pt x="54" y="16"/>
                                        <a:pt x="54" y="14"/>
                                      </a:cubicBezTo>
                                      <a:cubicBezTo>
                                        <a:pt x="54" y="12"/>
                                        <a:pt x="58" y="11"/>
                                        <a:pt x="58" y="9"/>
                                      </a:cubicBezTo>
                                      <a:cubicBezTo>
                                        <a:pt x="58" y="7"/>
                                        <a:pt x="56" y="5"/>
                                        <a:pt x="54" y="4"/>
                                      </a:cubicBezTo>
                                      <a:cubicBezTo>
                                        <a:pt x="53" y="2"/>
                                        <a:pt x="50" y="0"/>
                                        <a:pt x="48" y="1"/>
                                      </a:cubicBezTo>
                                      <a:cubicBezTo>
                                        <a:pt x="46" y="2"/>
                                        <a:pt x="47" y="6"/>
                                        <a:pt x="45" y="7"/>
                                      </a:cubicBezTo>
                                      <a:cubicBezTo>
                                        <a:pt x="44" y="8"/>
                                        <a:pt x="42" y="5"/>
                                        <a:pt x="41" y="5"/>
                                      </a:cubicBezTo>
                                      <a:cubicBezTo>
                                        <a:pt x="40" y="6"/>
                                        <a:pt x="41" y="8"/>
                                        <a:pt x="40" y="8"/>
                                      </a:cubicBezTo>
                                      <a:cubicBezTo>
                                        <a:pt x="39" y="8"/>
                                        <a:pt x="37" y="6"/>
                                        <a:pt x="36" y="7"/>
                                      </a:cubicBezTo>
                                      <a:cubicBezTo>
                                        <a:pt x="35" y="9"/>
                                        <a:pt x="36" y="12"/>
                                        <a:pt x="34" y="15"/>
                                      </a:cubicBezTo>
                                      <a:cubicBezTo>
                                        <a:pt x="33" y="16"/>
                                        <a:pt x="31" y="13"/>
                                        <a:pt x="30" y="14"/>
                                      </a:cubicBezTo>
                                      <a:cubicBezTo>
                                        <a:pt x="29" y="15"/>
                                        <a:pt x="30" y="18"/>
                                        <a:pt x="29" y="20"/>
                                      </a:cubicBezTo>
                                      <a:cubicBezTo>
                                        <a:pt x="27" y="21"/>
                                        <a:pt x="24" y="23"/>
                                        <a:pt x="23" y="21"/>
                                      </a:cubicBezTo>
                                      <a:cubicBezTo>
                                        <a:pt x="21" y="19"/>
                                        <a:pt x="26" y="17"/>
                                        <a:pt x="25" y="15"/>
                                      </a:cubicBezTo>
                                      <a:cubicBezTo>
                                        <a:pt x="24" y="13"/>
                                        <a:pt x="21" y="14"/>
                                        <a:pt x="19" y="14"/>
                                      </a:cubicBezTo>
                                      <a:cubicBezTo>
                                        <a:pt x="17" y="15"/>
                                        <a:pt x="16" y="17"/>
                                        <a:pt x="14" y="18"/>
                                      </a:cubicBezTo>
                                      <a:cubicBezTo>
                                        <a:pt x="12" y="20"/>
                                        <a:pt x="9" y="20"/>
                                        <a:pt x="8" y="21"/>
                                      </a:cubicBezTo>
                                      <a:cubicBezTo>
                                        <a:pt x="5" y="24"/>
                                        <a:pt x="3" y="27"/>
                                        <a:pt x="1" y="31"/>
                                      </a:cubicBezTo>
                                      <a:cubicBezTo>
                                        <a:pt x="1" y="33"/>
                                        <a:pt x="0" y="39"/>
                                        <a:pt x="2" y="38"/>
                                      </a:cubicBezTo>
                                      <a:cubicBezTo>
                                        <a:pt x="6" y="35"/>
                                        <a:pt x="7" y="29"/>
                                        <a:pt x="11" y="26"/>
                                      </a:cubicBezTo>
                                      <a:cubicBezTo>
                                        <a:pt x="12" y="25"/>
                                        <a:pt x="10" y="30"/>
                                        <a:pt x="12" y="30"/>
                                      </a:cubicBezTo>
                                      <a:cubicBezTo>
                                        <a:pt x="14" y="30"/>
                                        <a:pt x="14" y="25"/>
                                        <a:pt x="16" y="25"/>
                                      </a:cubicBezTo>
                                      <a:cubicBezTo>
                                        <a:pt x="18" y="25"/>
                                        <a:pt x="18" y="30"/>
                                        <a:pt x="20" y="30"/>
                                      </a:cubicBezTo>
                                      <a:cubicBezTo>
                                        <a:pt x="22" y="30"/>
                                        <a:pt x="21" y="25"/>
                                        <a:pt x="23" y="25"/>
                                      </a:cubicBezTo>
                                      <a:cubicBezTo>
                                        <a:pt x="26" y="25"/>
                                        <a:pt x="31" y="27"/>
                                        <a:pt x="32" y="30"/>
                                      </a:cubicBezTo>
                                      <a:cubicBezTo>
                                        <a:pt x="33" y="32"/>
                                        <a:pt x="28" y="34"/>
                                        <a:pt x="27" y="36"/>
                                      </a:cubicBezTo>
                                      <a:cubicBezTo>
                                        <a:pt x="27" y="40"/>
                                        <a:pt x="28" y="44"/>
                                        <a:pt x="31" y="47"/>
                                      </a:cubicBezTo>
                                      <a:cubicBezTo>
                                        <a:pt x="33" y="50"/>
                                        <a:pt x="37" y="52"/>
                                        <a:pt x="41" y="53"/>
                                      </a:cubicBezTo>
                                      <a:cubicBezTo>
                                        <a:pt x="43" y="53"/>
                                        <a:pt x="43" y="48"/>
                                        <a:pt x="45" y="49"/>
                                      </a:cubicBezTo>
                                      <a:cubicBezTo>
                                        <a:pt x="47" y="51"/>
                                        <a:pt x="44" y="57"/>
                                        <a:pt x="47" y="57"/>
                                      </a:cubicBezTo>
                                      <a:cubicBezTo>
                                        <a:pt x="49" y="58"/>
                                        <a:pt x="51" y="53"/>
                                        <a:pt x="51" y="50"/>
                                      </a:cubicBezTo>
                                      <a:cubicBezTo>
                                        <a:pt x="51" y="48"/>
                                        <a:pt x="49" y="45"/>
                                        <a:pt x="48" y="43"/>
                                      </a:cubicBezTo>
                                      <a:cubicBezTo>
                                        <a:pt x="48" y="41"/>
                                        <a:pt x="45" y="39"/>
                                        <a:pt x="46" y="37"/>
                                      </a:cubicBezTo>
                                      <a:cubicBezTo>
                                        <a:pt x="46" y="35"/>
                                        <a:pt x="50" y="30"/>
                                        <a:pt x="52" y="32"/>
                                      </a:cubicBezTo>
                                      <a:cubicBezTo>
                                        <a:pt x="55" y="34"/>
                                        <a:pt x="53" y="39"/>
                                        <a:pt x="54" y="43"/>
                                      </a:cubicBezTo>
                                      <a:cubicBezTo>
                                        <a:pt x="55" y="45"/>
                                        <a:pt x="57" y="48"/>
                                        <a:pt x="58" y="47"/>
                                      </a:cubicBezTo>
                                      <a:close/>
                                    </a:path>
                                  </a:pathLst>
                                </a:custGeom>
                                <a:grpFill/>
                                <a:ln w="0" cap="rnd">
                                  <a:solidFill>
                                    <a:schemeClr val="accent1">
                                      <a:lumMod val="60000"/>
                                      <a:lumOff val="40000"/>
                                    </a:schemeClr>
                                  </a:solidFill>
                                  <a:prstDash val="solid"/>
                                  <a:round/>
                                  <a:headEnd/>
                                  <a:tailEnd/>
                                </a:ln>
                              </wps:spPr>
                              <wps:bodyPr/>
                            </wps:wsp>
                            <wps:wsp>
                              <wps:cNvPr id="12051" name="Freeform 12051"/>
                              <wps:cNvSpPr/>
                              <wps:spPr>
                                <a:xfrm>
                                  <a:off x="136390" y="364817"/>
                                  <a:ext cx="459589" cy="552181"/>
                                </a:xfrm>
                                <a:custGeom>
                                  <a:avLst/>
                                  <a:gdLst>
                                    <a:gd name="connsiteX0" fmla="*/ 159519 w 687387"/>
                                    <a:gd name="connsiteY0" fmla="*/ 0 h 825873"/>
                                    <a:gd name="connsiteX1" fmla="*/ 164943 w 687387"/>
                                    <a:gd name="connsiteY1" fmla="*/ 1353 h 825873"/>
                                    <a:gd name="connsiteX2" fmla="*/ 172400 w 687387"/>
                                    <a:gd name="connsiteY2" fmla="*/ 8794 h 825873"/>
                                    <a:gd name="connsiteX3" fmla="*/ 175790 w 687387"/>
                                    <a:gd name="connsiteY3" fmla="*/ 18265 h 825873"/>
                                    <a:gd name="connsiteX4" fmla="*/ 186637 w 687387"/>
                                    <a:gd name="connsiteY4" fmla="*/ 18941 h 825873"/>
                                    <a:gd name="connsiteX5" fmla="*/ 190027 w 687387"/>
                                    <a:gd name="connsiteY5" fmla="*/ 26383 h 825873"/>
                                    <a:gd name="connsiteX6" fmla="*/ 196806 w 687387"/>
                                    <a:gd name="connsiteY6" fmla="*/ 27736 h 825873"/>
                                    <a:gd name="connsiteX7" fmla="*/ 197484 w 687387"/>
                                    <a:gd name="connsiteY7" fmla="*/ 31118 h 825873"/>
                                    <a:gd name="connsiteX8" fmla="*/ 198840 w 687387"/>
                                    <a:gd name="connsiteY8" fmla="*/ 41265 h 825873"/>
                                    <a:gd name="connsiteX9" fmla="*/ 205553 w 687387"/>
                                    <a:gd name="connsiteY9" fmla="*/ 45359 h 825873"/>
                                    <a:gd name="connsiteX10" fmla="*/ 209453 w 687387"/>
                                    <a:gd name="connsiteY10" fmla="*/ 44709 h 825873"/>
                                    <a:gd name="connsiteX11" fmla="*/ 210926 w 687387"/>
                                    <a:gd name="connsiteY11" fmla="*/ 48635 h 825873"/>
                                    <a:gd name="connsiteX12" fmla="*/ 211043 w 687387"/>
                                    <a:gd name="connsiteY12" fmla="*/ 48706 h 825873"/>
                                    <a:gd name="connsiteX13" fmla="*/ 217822 w 687387"/>
                                    <a:gd name="connsiteY13" fmla="*/ 46677 h 825873"/>
                                    <a:gd name="connsiteX14" fmla="*/ 225957 w 687387"/>
                                    <a:gd name="connsiteY14" fmla="*/ 49383 h 825873"/>
                                    <a:gd name="connsiteX15" fmla="*/ 229347 w 687387"/>
                                    <a:gd name="connsiteY15" fmla="*/ 49383 h 825873"/>
                                    <a:gd name="connsiteX16" fmla="*/ 232059 w 687387"/>
                                    <a:gd name="connsiteY16" fmla="*/ 42618 h 825873"/>
                                    <a:gd name="connsiteX17" fmla="*/ 242906 w 687387"/>
                                    <a:gd name="connsiteY17" fmla="*/ 43971 h 825873"/>
                                    <a:gd name="connsiteX18" fmla="*/ 245617 w 687387"/>
                                    <a:gd name="connsiteY18" fmla="*/ 43295 h 825873"/>
                                    <a:gd name="connsiteX19" fmla="*/ 248329 w 687387"/>
                                    <a:gd name="connsiteY19" fmla="*/ 35177 h 825873"/>
                                    <a:gd name="connsiteX20" fmla="*/ 252397 w 687387"/>
                                    <a:gd name="connsiteY20" fmla="*/ 34500 h 825873"/>
                                    <a:gd name="connsiteX21" fmla="*/ 264600 w 687387"/>
                                    <a:gd name="connsiteY21" fmla="*/ 42618 h 825873"/>
                                    <a:gd name="connsiteX22" fmla="*/ 271379 w 687387"/>
                                    <a:gd name="connsiteY22" fmla="*/ 41265 h 825873"/>
                                    <a:gd name="connsiteX23" fmla="*/ 278836 w 687387"/>
                                    <a:gd name="connsiteY23" fmla="*/ 42618 h 825873"/>
                                    <a:gd name="connsiteX24" fmla="*/ 280192 w 687387"/>
                                    <a:gd name="connsiteY24" fmla="*/ 49383 h 825873"/>
                                    <a:gd name="connsiteX25" fmla="*/ 277480 w 687387"/>
                                    <a:gd name="connsiteY25" fmla="*/ 57501 h 825873"/>
                                    <a:gd name="connsiteX26" fmla="*/ 276802 w 687387"/>
                                    <a:gd name="connsiteY26" fmla="*/ 66295 h 825873"/>
                                    <a:gd name="connsiteX27" fmla="*/ 273413 w 687387"/>
                                    <a:gd name="connsiteY27" fmla="*/ 71030 h 825873"/>
                                    <a:gd name="connsiteX28" fmla="*/ 272057 w 687387"/>
                                    <a:gd name="connsiteY28" fmla="*/ 78471 h 825873"/>
                                    <a:gd name="connsiteX29" fmla="*/ 261888 w 687387"/>
                                    <a:gd name="connsiteY29" fmla="*/ 80501 h 825873"/>
                                    <a:gd name="connsiteX30" fmla="*/ 259176 w 687387"/>
                                    <a:gd name="connsiteY30" fmla="*/ 83883 h 825873"/>
                                    <a:gd name="connsiteX31" fmla="*/ 259176 w 687387"/>
                                    <a:gd name="connsiteY31" fmla="*/ 86589 h 825873"/>
                                    <a:gd name="connsiteX32" fmla="*/ 257820 w 687387"/>
                                    <a:gd name="connsiteY32" fmla="*/ 89295 h 825873"/>
                                    <a:gd name="connsiteX33" fmla="*/ 253075 w 687387"/>
                                    <a:gd name="connsiteY33" fmla="*/ 94707 h 825873"/>
                                    <a:gd name="connsiteX34" fmla="*/ 248329 w 687387"/>
                                    <a:gd name="connsiteY34" fmla="*/ 92001 h 825873"/>
                                    <a:gd name="connsiteX35" fmla="*/ 246295 w 687387"/>
                                    <a:gd name="connsiteY35" fmla="*/ 93354 h 825873"/>
                                    <a:gd name="connsiteX36" fmla="*/ 246973 w 687387"/>
                                    <a:gd name="connsiteY36" fmla="*/ 98089 h 825873"/>
                                    <a:gd name="connsiteX37" fmla="*/ 245617 w 687387"/>
                                    <a:gd name="connsiteY37" fmla="*/ 100795 h 825873"/>
                                    <a:gd name="connsiteX38" fmla="*/ 243584 w 687387"/>
                                    <a:gd name="connsiteY38" fmla="*/ 105530 h 825873"/>
                                    <a:gd name="connsiteX39" fmla="*/ 249007 w 687387"/>
                                    <a:gd name="connsiteY39" fmla="*/ 115001 h 825873"/>
                                    <a:gd name="connsiteX40" fmla="*/ 254431 w 687387"/>
                                    <a:gd name="connsiteY40" fmla="*/ 115677 h 825873"/>
                                    <a:gd name="connsiteX41" fmla="*/ 253296 w 687387"/>
                                    <a:gd name="connsiteY41" fmla="*/ 121339 h 825873"/>
                                    <a:gd name="connsiteX42" fmla="*/ 255776 w 687387"/>
                                    <a:gd name="connsiteY42" fmla="*/ 126036 h 825873"/>
                                    <a:gd name="connsiteX43" fmla="*/ 257142 w 687387"/>
                                    <a:gd name="connsiteY43" fmla="*/ 127854 h 825873"/>
                                    <a:gd name="connsiteX44" fmla="*/ 259176 w 687387"/>
                                    <a:gd name="connsiteY44" fmla="*/ 133266 h 825873"/>
                                    <a:gd name="connsiteX45" fmla="*/ 255786 w 687387"/>
                                    <a:gd name="connsiteY45" fmla="*/ 135295 h 825873"/>
                                    <a:gd name="connsiteX46" fmla="*/ 252259 w 687387"/>
                                    <a:gd name="connsiteY46" fmla="*/ 136175 h 825873"/>
                                    <a:gd name="connsiteX47" fmla="*/ 251582 w 687387"/>
                                    <a:gd name="connsiteY47" fmla="*/ 137264 h 825873"/>
                                    <a:gd name="connsiteX48" fmla="*/ 250028 w 687387"/>
                                    <a:gd name="connsiteY48" fmla="*/ 137984 h 825873"/>
                                    <a:gd name="connsiteX49" fmla="*/ 249007 w 687387"/>
                                    <a:gd name="connsiteY49" fmla="*/ 142060 h 825873"/>
                                    <a:gd name="connsiteX50" fmla="*/ 247651 w 687387"/>
                                    <a:gd name="connsiteY50" fmla="*/ 146795 h 825873"/>
                                    <a:gd name="connsiteX51" fmla="*/ 239516 w 687387"/>
                                    <a:gd name="connsiteY51" fmla="*/ 145442 h 825873"/>
                                    <a:gd name="connsiteX52" fmla="*/ 238160 w 687387"/>
                                    <a:gd name="connsiteY52" fmla="*/ 139354 h 825873"/>
                                    <a:gd name="connsiteX53" fmla="*/ 238215 w 687387"/>
                                    <a:gd name="connsiteY53" fmla="*/ 139080 h 825873"/>
                                    <a:gd name="connsiteX54" fmla="*/ 234207 w 687387"/>
                                    <a:gd name="connsiteY54" fmla="*/ 136075 h 825873"/>
                                    <a:gd name="connsiteX55" fmla="*/ 234207 w 687387"/>
                                    <a:gd name="connsiteY55" fmla="*/ 134573 h 825873"/>
                                    <a:gd name="connsiteX56" fmla="*/ 228195 w 687387"/>
                                    <a:gd name="connsiteY56" fmla="*/ 136973 h 825873"/>
                                    <a:gd name="connsiteX57" fmla="*/ 226590 w 687387"/>
                                    <a:gd name="connsiteY57" fmla="*/ 141785 h 825873"/>
                                    <a:gd name="connsiteX58" fmla="*/ 234207 w 687387"/>
                                    <a:gd name="connsiteY58" fmla="*/ 158916 h 825873"/>
                                    <a:gd name="connsiteX59" fmla="*/ 239919 w 687387"/>
                                    <a:gd name="connsiteY59" fmla="*/ 170337 h 825873"/>
                                    <a:gd name="connsiteX60" fmla="*/ 247536 w 687387"/>
                                    <a:gd name="connsiteY60" fmla="*/ 170337 h 825873"/>
                                    <a:gd name="connsiteX61" fmla="*/ 258960 w 687387"/>
                                    <a:gd name="connsiteY61" fmla="*/ 183661 h 825873"/>
                                    <a:gd name="connsiteX62" fmla="*/ 268481 w 687387"/>
                                    <a:gd name="connsiteY62" fmla="*/ 183661 h 825873"/>
                                    <a:gd name="connsiteX63" fmla="*/ 285618 w 687387"/>
                                    <a:gd name="connsiteY63" fmla="*/ 196985 h 825873"/>
                                    <a:gd name="connsiteX64" fmla="*/ 295139 w 687387"/>
                                    <a:gd name="connsiteY64" fmla="*/ 202696 h 825873"/>
                                    <a:gd name="connsiteX65" fmla="*/ 283714 w 687387"/>
                                    <a:gd name="connsiteY65" fmla="*/ 214116 h 825873"/>
                                    <a:gd name="connsiteX66" fmla="*/ 276098 w 687387"/>
                                    <a:gd name="connsiteY66" fmla="*/ 219827 h 825873"/>
                                    <a:gd name="connsiteX67" fmla="*/ 276098 w 687387"/>
                                    <a:gd name="connsiteY67" fmla="*/ 227441 h 825873"/>
                                    <a:gd name="connsiteX68" fmla="*/ 274193 w 687387"/>
                                    <a:gd name="connsiteY68" fmla="*/ 240765 h 825873"/>
                                    <a:gd name="connsiteX69" fmla="*/ 281810 w 687387"/>
                                    <a:gd name="connsiteY69" fmla="*/ 246475 h 825873"/>
                                    <a:gd name="connsiteX70" fmla="*/ 291330 w 687387"/>
                                    <a:gd name="connsiteY70" fmla="*/ 246475 h 825873"/>
                                    <a:gd name="connsiteX71" fmla="*/ 308468 w 687387"/>
                                    <a:gd name="connsiteY71" fmla="*/ 265510 h 825873"/>
                                    <a:gd name="connsiteX72" fmla="*/ 333221 w 687387"/>
                                    <a:gd name="connsiteY72" fmla="*/ 276931 h 825873"/>
                                    <a:gd name="connsiteX73" fmla="*/ 338933 w 687387"/>
                                    <a:gd name="connsiteY73" fmla="*/ 280737 h 825873"/>
                                    <a:gd name="connsiteX74" fmla="*/ 371303 w 687387"/>
                                    <a:gd name="connsiteY74" fmla="*/ 282641 h 825873"/>
                                    <a:gd name="connsiteX75" fmla="*/ 388441 w 687387"/>
                                    <a:gd name="connsiteY75" fmla="*/ 288351 h 825873"/>
                                    <a:gd name="connsiteX76" fmla="*/ 388441 w 687387"/>
                                    <a:gd name="connsiteY76" fmla="*/ 295965 h 825873"/>
                                    <a:gd name="connsiteX77" fmla="*/ 401769 w 687387"/>
                                    <a:gd name="connsiteY77" fmla="*/ 305482 h 825873"/>
                                    <a:gd name="connsiteX78" fmla="*/ 407482 w 687387"/>
                                    <a:gd name="connsiteY78" fmla="*/ 303579 h 825873"/>
                                    <a:gd name="connsiteX79" fmla="*/ 413194 w 687387"/>
                                    <a:gd name="connsiteY79" fmla="*/ 309289 h 825873"/>
                                    <a:gd name="connsiteX80" fmla="*/ 424619 w 687387"/>
                                    <a:gd name="connsiteY80" fmla="*/ 309289 h 825873"/>
                                    <a:gd name="connsiteX81" fmla="*/ 439852 w 687387"/>
                                    <a:gd name="connsiteY81" fmla="*/ 315000 h 825873"/>
                                    <a:gd name="connsiteX82" fmla="*/ 462701 w 687387"/>
                                    <a:gd name="connsiteY82" fmla="*/ 316903 h 825873"/>
                                    <a:gd name="connsiteX83" fmla="*/ 470318 w 687387"/>
                                    <a:gd name="connsiteY83" fmla="*/ 311193 h 825873"/>
                                    <a:gd name="connsiteX84" fmla="*/ 464605 w 687387"/>
                                    <a:gd name="connsiteY84" fmla="*/ 294062 h 825873"/>
                                    <a:gd name="connsiteX85" fmla="*/ 466509 w 687387"/>
                                    <a:gd name="connsiteY85" fmla="*/ 282641 h 825873"/>
                                    <a:gd name="connsiteX86" fmla="*/ 466509 w 687387"/>
                                    <a:gd name="connsiteY86" fmla="*/ 273124 h 825873"/>
                                    <a:gd name="connsiteX87" fmla="*/ 476030 w 687387"/>
                                    <a:gd name="connsiteY87" fmla="*/ 263606 h 825873"/>
                                    <a:gd name="connsiteX88" fmla="*/ 483646 w 687387"/>
                                    <a:gd name="connsiteY88" fmla="*/ 263606 h 825873"/>
                                    <a:gd name="connsiteX89" fmla="*/ 483646 w 687387"/>
                                    <a:gd name="connsiteY89" fmla="*/ 276931 h 825873"/>
                                    <a:gd name="connsiteX90" fmla="*/ 485551 w 687387"/>
                                    <a:gd name="connsiteY90" fmla="*/ 290255 h 825873"/>
                                    <a:gd name="connsiteX91" fmla="*/ 491263 w 687387"/>
                                    <a:gd name="connsiteY91" fmla="*/ 299772 h 825873"/>
                                    <a:gd name="connsiteX92" fmla="*/ 512208 w 687387"/>
                                    <a:gd name="connsiteY92" fmla="*/ 305482 h 825873"/>
                                    <a:gd name="connsiteX93" fmla="*/ 519825 w 687387"/>
                                    <a:gd name="connsiteY93" fmla="*/ 299772 h 825873"/>
                                    <a:gd name="connsiteX94" fmla="*/ 527441 w 687387"/>
                                    <a:gd name="connsiteY94" fmla="*/ 303579 h 825873"/>
                                    <a:gd name="connsiteX95" fmla="*/ 548387 w 687387"/>
                                    <a:gd name="connsiteY95" fmla="*/ 299772 h 825873"/>
                                    <a:gd name="connsiteX96" fmla="*/ 563619 w 687387"/>
                                    <a:gd name="connsiteY96" fmla="*/ 297869 h 825873"/>
                                    <a:gd name="connsiteX97" fmla="*/ 559811 w 687387"/>
                                    <a:gd name="connsiteY97" fmla="*/ 282641 h 825873"/>
                                    <a:gd name="connsiteX98" fmla="*/ 546482 w 687387"/>
                                    <a:gd name="connsiteY98" fmla="*/ 280737 h 825873"/>
                                    <a:gd name="connsiteX99" fmla="*/ 548387 w 687387"/>
                                    <a:gd name="connsiteY99" fmla="*/ 273124 h 825873"/>
                                    <a:gd name="connsiteX100" fmla="*/ 563619 w 687387"/>
                                    <a:gd name="connsiteY100" fmla="*/ 271220 h 825873"/>
                                    <a:gd name="connsiteX101" fmla="*/ 575044 w 687387"/>
                                    <a:gd name="connsiteY101" fmla="*/ 271220 h 825873"/>
                                    <a:gd name="connsiteX102" fmla="*/ 573140 w 687387"/>
                                    <a:gd name="connsiteY102" fmla="*/ 261703 h 825873"/>
                                    <a:gd name="connsiteX103" fmla="*/ 584565 w 687387"/>
                                    <a:gd name="connsiteY103" fmla="*/ 254089 h 825873"/>
                                    <a:gd name="connsiteX104" fmla="*/ 586469 w 687387"/>
                                    <a:gd name="connsiteY104" fmla="*/ 244572 h 825873"/>
                                    <a:gd name="connsiteX105" fmla="*/ 605510 w 687387"/>
                                    <a:gd name="connsiteY105" fmla="*/ 242668 h 825873"/>
                                    <a:gd name="connsiteX106" fmla="*/ 603606 w 687387"/>
                                    <a:gd name="connsiteY106" fmla="*/ 235054 h 825873"/>
                                    <a:gd name="connsiteX107" fmla="*/ 616935 w 687387"/>
                                    <a:gd name="connsiteY107" fmla="*/ 229344 h 825873"/>
                                    <a:gd name="connsiteX108" fmla="*/ 632168 w 687387"/>
                                    <a:gd name="connsiteY108" fmla="*/ 235054 h 825873"/>
                                    <a:gd name="connsiteX109" fmla="*/ 635976 w 687387"/>
                                    <a:gd name="connsiteY109" fmla="*/ 233151 h 825873"/>
                                    <a:gd name="connsiteX110" fmla="*/ 649305 w 687387"/>
                                    <a:gd name="connsiteY110" fmla="*/ 223634 h 825873"/>
                                    <a:gd name="connsiteX111" fmla="*/ 658825 w 687387"/>
                                    <a:gd name="connsiteY111" fmla="*/ 229344 h 825873"/>
                                    <a:gd name="connsiteX112" fmla="*/ 664538 w 687387"/>
                                    <a:gd name="connsiteY112" fmla="*/ 242668 h 825873"/>
                                    <a:gd name="connsiteX113" fmla="*/ 655017 w 687387"/>
                                    <a:gd name="connsiteY113" fmla="*/ 254089 h 825873"/>
                                    <a:gd name="connsiteX114" fmla="*/ 664538 w 687387"/>
                                    <a:gd name="connsiteY114" fmla="*/ 254089 h 825873"/>
                                    <a:gd name="connsiteX115" fmla="*/ 670250 w 687387"/>
                                    <a:gd name="connsiteY115" fmla="*/ 257896 h 825873"/>
                                    <a:gd name="connsiteX116" fmla="*/ 683579 w 687387"/>
                                    <a:gd name="connsiteY116" fmla="*/ 257896 h 825873"/>
                                    <a:gd name="connsiteX117" fmla="*/ 687387 w 687387"/>
                                    <a:gd name="connsiteY117" fmla="*/ 263606 h 825873"/>
                                    <a:gd name="connsiteX118" fmla="*/ 683579 w 687387"/>
                                    <a:gd name="connsiteY118" fmla="*/ 271220 h 825873"/>
                                    <a:gd name="connsiteX119" fmla="*/ 675963 w 687387"/>
                                    <a:gd name="connsiteY119" fmla="*/ 275027 h 825873"/>
                                    <a:gd name="connsiteX120" fmla="*/ 675963 w 687387"/>
                                    <a:gd name="connsiteY120" fmla="*/ 282641 h 825873"/>
                                    <a:gd name="connsiteX121" fmla="*/ 681675 w 687387"/>
                                    <a:gd name="connsiteY121" fmla="*/ 292158 h 825873"/>
                                    <a:gd name="connsiteX122" fmla="*/ 675963 w 687387"/>
                                    <a:gd name="connsiteY122" fmla="*/ 292158 h 825873"/>
                                    <a:gd name="connsiteX123" fmla="*/ 668346 w 687387"/>
                                    <a:gd name="connsiteY123" fmla="*/ 288351 h 825873"/>
                                    <a:gd name="connsiteX124" fmla="*/ 656921 w 687387"/>
                                    <a:gd name="connsiteY124" fmla="*/ 292158 h 825873"/>
                                    <a:gd name="connsiteX125" fmla="*/ 647401 w 687387"/>
                                    <a:gd name="connsiteY125" fmla="*/ 303579 h 825873"/>
                                    <a:gd name="connsiteX126" fmla="*/ 637880 w 687387"/>
                                    <a:gd name="connsiteY126" fmla="*/ 307386 h 825873"/>
                                    <a:gd name="connsiteX127" fmla="*/ 637880 w 687387"/>
                                    <a:gd name="connsiteY127" fmla="*/ 315000 h 825873"/>
                                    <a:gd name="connsiteX128" fmla="*/ 637880 w 687387"/>
                                    <a:gd name="connsiteY128" fmla="*/ 322614 h 825873"/>
                                    <a:gd name="connsiteX129" fmla="*/ 641688 w 687387"/>
                                    <a:gd name="connsiteY129" fmla="*/ 326420 h 825873"/>
                                    <a:gd name="connsiteX130" fmla="*/ 634072 w 687387"/>
                                    <a:gd name="connsiteY130" fmla="*/ 330227 h 825873"/>
                                    <a:gd name="connsiteX131" fmla="*/ 634072 w 687387"/>
                                    <a:gd name="connsiteY131" fmla="*/ 337841 h 825873"/>
                                    <a:gd name="connsiteX132" fmla="*/ 626455 w 687387"/>
                                    <a:gd name="connsiteY132" fmla="*/ 343552 h 825873"/>
                                    <a:gd name="connsiteX133" fmla="*/ 632168 w 687387"/>
                                    <a:gd name="connsiteY133" fmla="*/ 351165 h 825873"/>
                                    <a:gd name="connsiteX134" fmla="*/ 620743 w 687387"/>
                                    <a:gd name="connsiteY134" fmla="*/ 385428 h 825873"/>
                                    <a:gd name="connsiteX135" fmla="*/ 615031 w 687387"/>
                                    <a:gd name="connsiteY135" fmla="*/ 387331 h 825873"/>
                                    <a:gd name="connsiteX136" fmla="*/ 603606 w 687387"/>
                                    <a:gd name="connsiteY136" fmla="*/ 381621 h 825873"/>
                                    <a:gd name="connsiteX137" fmla="*/ 599798 w 687387"/>
                                    <a:gd name="connsiteY137" fmla="*/ 383524 h 825873"/>
                                    <a:gd name="connsiteX138" fmla="*/ 605510 w 687387"/>
                                    <a:gd name="connsiteY138" fmla="*/ 394945 h 825873"/>
                                    <a:gd name="connsiteX139" fmla="*/ 605510 w 687387"/>
                                    <a:gd name="connsiteY139" fmla="*/ 412076 h 825873"/>
                                    <a:gd name="connsiteX140" fmla="*/ 599798 w 687387"/>
                                    <a:gd name="connsiteY140" fmla="*/ 412076 h 825873"/>
                                    <a:gd name="connsiteX141" fmla="*/ 599798 w 687387"/>
                                    <a:gd name="connsiteY141" fmla="*/ 431111 h 825873"/>
                                    <a:gd name="connsiteX142" fmla="*/ 595990 w 687387"/>
                                    <a:gd name="connsiteY142" fmla="*/ 442531 h 825873"/>
                                    <a:gd name="connsiteX143" fmla="*/ 592181 w 687387"/>
                                    <a:gd name="connsiteY143" fmla="*/ 442531 h 825873"/>
                                    <a:gd name="connsiteX144" fmla="*/ 586469 w 687387"/>
                                    <a:gd name="connsiteY144" fmla="*/ 442531 h 825873"/>
                                    <a:gd name="connsiteX145" fmla="*/ 586469 w 687387"/>
                                    <a:gd name="connsiteY145" fmla="*/ 419690 h 825873"/>
                                    <a:gd name="connsiteX146" fmla="*/ 576948 w 687387"/>
                                    <a:gd name="connsiteY146" fmla="*/ 404462 h 825873"/>
                                    <a:gd name="connsiteX147" fmla="*/ 576948 w 687387"/>
                                    <a:gd name="connsiteY147" fmla="*/ 391138 h 825873"/>
                                    <a:gd name="connsiteX148" fmla="*/ 567428 w 687387"/>
                                    <a:gd name="connsiteY148" fmla="*/ 389235 h 825873"/>
                                    <a:gd name="connsiteX149" fmla="*/ 565524 w 687387"/>
                                    <a:gd name="connsiteY149" fmla="*/ 408269 h 825873"/>
                                    <a:gd name="connsiteX150" fmla="*/ 557907 w 687387"/>
                                    <a:gd name="connsiteY150" fmla="*/ 412076 h 825873"/>
                                    <a:gd name="connsiteX151" fmla="*/ 554099 w 687387"/>
                                    <a:gd name="connsiteY151" fmla="*/ 402559 h 825873"/>
                                    <a:gd name="connsiteX152" fmla="*/ 546482 w 687387"/>
                                    <a:gd name="connsiteY152" fmla="*/ 408269 h 825873"/>
                                    <a:gd name="connsiteX153" fmla="*/ 544578 w 687387"/>
                                    <a:gd name="connsiteY153" fmla="*/ 400655 h 825873"/>
                                    <a:gd name="connsiteX154" fmla="*/ 550291 w 687387"/>
                                    <a:gd name="connsiteY154" fmla="*/ 379717 h 825873"/>
                                    <a:gd name="connsiteX155" fmla="*/ 563619 w 687387"/>
                                    <a:gd name="connsiteY155" fmla="*/ 372104 h 825873"/>
                                    <a:gd name="connsiteX156" fmla="*/ 571236 w 687387"/>
                                    <a:gd name="connsiteY156" fmla="*/ 360683 h 825873"/>
                                    <a:gd name="connsiteX157" fmla="*/ 576948 w 687387"/>
                                    <a:gd name="connsiteY157" fmla="*/ 360683 h 825873"/>
                                    <a:gd name="connsiteX158" fmla="*/ 573140 w 687387"/>
                                    <a:gd name="connsiteY158" fmla="*/ 353069 h 825873"/>
                                    <a:gd name="connsiteX159" fmla="*/ 561715 w 687387"/>
                                    <a:gd name="connsiteY159" fmla="*/ 347359 h 825873"/>
                                    <a:gd name="connsiteX160" fmla="*/ 525537 w 687387"/>
                                    <a:gd name="connsiteY160" fmla="*/ 347359 h 825873"/>
                                    <a:gd name="connsiteX161" fmla="*/ 516017 w 687387"/>
                                    <a:gd name="connsiteY161" fmla="*/ 343552 h 825873"/>
                                    <a:gd name="connsiteX162" fmla="*/ 517921 w 687387"/>
                                    <a:gd name="connsiteY162" fmla="*/ 330227 h 825873"/>
                                    <a:gd name="connsiteX163" fmla="*/ 512208 w 687387"/>
                                    <a:gd name="connsiteY163" fmla="*/ 320710 h 825873"/>
                                    <a:gd name="connsiteX164" fmla="*/ 502688 w 687387"/>
                                    <a:gd name="connsiteY164" fmla="*/ 326420 h 825873"/>
                                    <a:gd name="connsiteX165" fmla="*/ 493167 w 687387"/>
                                    <a:gd name="connsiteY165" fmla="*/ 315000 h 825873"/>
                                    <a:gd name="connsiteX166" fmla="*/ 487455 w 687387"/>
                                    <a:gd name="connsiteY166" fmla="*/ 316903 h 825873"/>
                                    <a:gd name="connsiteX167" fmla="*/ 476030 w 687387"/>
                                    <a:gd name="connsiteY167" fmla="*/ 305482 h 825873"/>
                                    <a:gd name="connsiteX168" fmla="*/ 476030 w 687387"/>
                                    <a:gd name="connsiteY168" fmla="*/ 311193 h 825873"/>
                                    <a:gd name="connsiteX169" fmla="*/ 479838 w 687387"/>
                                    <a:gd name="connsiteY169" fmla="*/ 315000 h 825873"/>
                                    <a:gd name="connsiteX170" fmla="*/ 474126 w 687387"/>
                                    <a:gd name="connsiteY170" fmla="*/ 328324 h 825873"/>
                                    <a:gd name="connsiteX171" fmla="*/ 479838 w 687387"/>
                                    <a:gd name="connsiteY171" fmla="*/ 335938 h 825873"/>
                                    <a:gd name="connsiteX172" fmla="*/ 493167 w 687387"/>
                                    <a:gd name="connsiteY172" fmla="*/ 349262 h 825873"/>
                                    <a:gd name="connsiteX173" fmla="*/ 483646 w 687387"/>
                                    <a:gd name="connsiteY173" fmla="*/ 351165 h 825873"/>
                                    <a:gd name="connsiteX174" fmla="*/ 483646 w 687387"/>
                                    <a:gd name="connsiteY174" fmla="*/ 356876 h 825873"/>
                                    <a:gd name="connsiteX175" fmla="*/ 479838 w 687387"/>
                                    <a:gd name="connsiteY175" fmla="*/ 358779 h 825873"/>
                                    <a:gd name="connsiteX176" fmla="*/ 477934 w 687387"/>
                                    <a:gd name="connsiteY176" fmla="*/ 364490 h 825873"/>
                                    <a:gd name="connsiteX177" fmla="*/ 487455 w 687387"/>
                                    <a:gd name="connsiteY177" fmla="*/ 370200 h 825873"/>
                                    <a:gd name="connsiteX178" fmla="*/ 493167 w 687387"/>
                                    <a:gd name="connsiteY178" fmla="*/ 377814 h 825873"/>
                                    <a:gd name="connsiteX179" fmla="*/ 487455 w 687387"/>
                                    <a:gd name="connsiteY179" fmla="*/ 387331 h 825873"/>
                                    <a:gd name="connsiteX180" fmla="*/ 491263 w 687387"/>
                                    <a:gd name="connsiteY180" fmla="*/ 393042 h 825873"/>
                                    <a:gd name="connsiteX181" fmla="*/ 493167 w 687387"/>
                                    <a:gd name="connsiteY181" fmla="*/ 404462 h 825873"/>
                                    <a:gd name="connsiteX182" fmla="*/ 500784 w 687387"/>
                                    <a:gd name="connsiteY182" fmla="*/ 404462 h 825873"/>
                                    <a:gd name="connsiteX183" fmla="*/ 498879 w 687387"/>
                                    <a:gd name="connsiteY183" fmla="*/ 410173 h 825873"/>
                                    <a:gd name="connsiteX184" fmla="*/ 498879 w 687387"/>
                                    <a:gd name="connsiteY184" fmla="*/ 417787 h 825873"/>
                                    <a:gd name="connsiteX185" fmla="*/ 500784 w 687387"/>
                                    <a:gd name="connsiteY185" fmla="*/ 425400 h 825873"/>
                                    <a:gd name="connsiteX186" fmla="*/ 500784 w 687387"/>
                                    <a:gd name="connsiteY186" fmla="*/ 433014 h 825873"/>
                                    <a:gd name="connsiteX187" fmla="*/ 506496 w 687387"/>
                                    <a:gd name="connsiteY187" fmla="*/ 444435 h 825873"/>
                                    <a:gd name="connsiteX188" fmla="*/ 500784 w 687387"/>
                                    <a:gd name="connsiteY188" fmla="*/ 450145 h 825873"/>
                                    <a:gd name="connsiteX189" fmla="*/ 491263 w 687387"/>
                                    <a:gd name="connsiteY189" fmla="*/ 438725 h 825873"/>
                                    <a:gd name="connsiteX190" fmla="*/ 487455 w 687387"/>
                                    <a:gd name="connsiteY190" fmla="*/ 446338 h 825873"/>
                                    <a:gd name="connsiteX191" fmla="*/ 479838 w 687387"/>
                                    <a:gd name="connsiteY191" fmla="*/ 434918 h 825873"/>
                                    <a:gd name="connsiteX192" fmla="*/ 470318 w 687387"/>
                                    <a:gd name="connsiteY192" fmla="*/ 448242 h 825873"/>
                                    <a:gd name="connsiteX193" fmla="*/ 453181 w 687387"/>
                                    <a:gd name="connsiteY193" fmla="*/ 459663 h 825873"/>
                                    <a:gd name="connsiteX194" fmla="*/ 455085 w 687387"/>
                                    <a:gd name="connsiteY194" fmla="*/ 476794 h 825873"/>
                                    <a:gd name="connsiteX195" fmla="*/ 453181 w 687387"/>
                                    <a:gd name="connsiteY195" fmla="*/ 486311 h 825873"/>
                                    <a:gd name="connsiteX196" fmla="*/ 441756 w 687387"/>
                                    <a:gd name="connsiteY196" fmla="*/ 503442 h 825873"/>
                                    <a:gd name="connsiteX197" fmla="*/ 426523 w 687387"/>
                                    <a:gd name="connsiteY197" fmla="*/ 509153 h 825873"/>
                                    <a:gd name="connsiteX198" fmla="*/ 418906 w 687387"/>
                                    <a:gd name="connsiteY198" fmla="*/ 505346 h 825873"/>
                                    <a:gd name="connsiteX199" fmla="*/ 409386 w 687387"/>
                                    <a:gd name="connsiteY199" fmla="*/ 520573 h 825873"/>
                                    <a:gd name="connsiteX200" fmla="*/ 392249 w 687387"/>
                                    <a:gd name="connsiteY200" fmla="*/ 545318 h 825873"/>
                                    <a:gd name="connsiteX201" fmla="*/ 371303 w 687387"/>
                                    <a:gd name="connsiteY201" fmla="*/ 562449 h 825873"/>
                                    <a:gd name="connsiteX202" fmla="*/ 346550 w 687387"/>
                                    <a:gd name="connsiteY202" fmla="*/ 575774 h 825873"/>
                                    <a:gd name="connsiteX203" fmla="*/ 352262 w 687387"/>
                                    <a:gd name="connsiteY203" fmla="*/ 591001 h 825873"/>
                                    <a:gd name="connsiteX204" fmla="*/ 331317 w 687387"/>
                                    <a:gd name="connsiteY204" fmla="*/ 598615 h 825873"/>
                                    <a:gd name="connsiteX205" fmla="*/ 317988 w 687387"/>
                                    <a:gd name="connsiteY205" fmla="*/ 613843 h 825873"/>
                                    <a:gd name="connsiteX206" fmla="*/ 302755 w 687387"/>
                                    <a:gd name="connsiteY206" fmla="*/ 613843 h 825873"/>
                                    <a:gd name="connsiteX207" fmla="*/ 298947 w 687387"/>
                                    <a:gd name="connsiteY207" fmla="*/ 629070 h 825873"/>
                                    <a:gd name="connsiteX208" fmla="*/ 304659 w 687387"/>
                                    <a:gd name="connsiteY208" fmla="*/ 667140 h 825873"/>
                                    <a:gd name="connsiteX209" fmla="*/ 304659 w 687387"/>
                                    <a:gd name="connsiteY209" fmla="*/ 693788 h 825873"/>
                                    <a:gd name="connsiteX210" fmla="*/ 295139 w 687387"/>
                                    <a:gd name="connsiteY210" fmla="*/ 720436 h 825873"/>
                                    <a:gd name="connsiteX211" fmla="*/ 297043 w 687387"/>
                                    <a:gd name="connsiteY211" fmla="*/ 762313 h 825873"/>
                                    <a:gd name="connsiteX212" fmla="*/ 285618 w 687387"/>
                                    <a:gd name="connsiteY212" fmla="*/ 762313 h 825873"/>
                                    <a:gd name="connsiteX213" fmla="*/ 274193 w 687387"/>
                                    <a:gd name="connsiteY213" fmla="*/ 781347 h 825873"/>
                                    <a:gd name="connsiteX214" fmla="*/ 279906 w 687387"/>
                                    <a:gd name="connsiteY214" fmla="*/ 794671 h 825873"/>
                                    <a:gd name="connsiteX215" fmla="*/ 264673 w 687387"/>
                                    <a:gd name="connsiteY215" fmla="*/ 800382 h 825873"/>
                                    <a:gd name="connsiteX216" fmla="*/ 251344 w 687387"/>
                                    <a:gd name="connsiteY216" fmla="*/ 821320 h 825873"/>
                                    <a:gd name="connsiteX217" fmla="*/ 239919 w 687387"/>
                                    <a:gd name="connsiteY217" fmla="*/ 825127 h 825873"/>
                                    <a:gd name="connsiteX218" fmla="*/ 224686 w 687387"/>
                                    <a:gd name="connsiteY218" fmla="*/ 807996 h 825873"/>
                                    <a:gd name="connsiteX219" fmla="*/ 226590 w 687387"/>
                                    <a:gd name="connsiteY219" fmla="*/ 802285 h 825873"/>
                                    <a:gd name="connsiteX220" fmla="*/ 220878 w 687387"/>
                                    <a:gd name="connsiteY220" fmla="*/ 794671 h 825873"/>
                                    <a:gd name="connsiteX221" fmla="*/ 217070 w 687387"/>
                                    <a:gd name="connsiteY221" fmla="*/ 777540 h 825873"/>
                                    <a:gd name="connsiteX222" fmla="*/ 207549 w 687387"/>
                                    <a:gd name="connsiteY222" fmla="*/ 758506 h 825873"/>
                                    <a:gd name="connsiteX223" fmla="*/ 203741 w 687387"/>
                                    <a:gd name="connsiteY223" fmla="*/ 735664 h 825873"/>
                                    <a:gd name="connsiteX224" fmla="*/ 182796 w 687387"/>
                                    <a:gd name="connsiteY224" fmla="*/ 705209 h 825873"/>
                                    <a:gd name="connsiteX225" fmla="*/ 173275 w 687387"/>
                                    <a:gd name="connsiteY225" fmla="*/ 684271 h 825873"/>
                                    <a:gd name="connsiteX226" fmla="*/ 167563 w 687387"/>
                                    <a:gd name="connsiteY226" fmla="*/ 651912 h 825873"/>
                                    <a:gd name="connsiteX227" fmla="*/ 158042 w 687387"/>
                                    <a:gd name="connsiteY227" fmla="*/ 638588 h 825873"/>
                                    <a:gd name="connsiteX228" fmla="*/ 146617 w 687387"/>
                                    <a:gd name="connsiteY228" fmla="*/ 625264 h 825873"/>
                                    <a:gd name="connsiteX229" fmla="*/ 146617 w 687387"/>
                                    <a:gd name="connsiteY229" fmla="*/ 619553 h 825873"/>
                                    <a:gd name="connsiteX230" fmla="*/ 137097 w 687387"/>
                                    <a:gd name="connsiteY230" fmla="*/ 604325 h 825873"/>
                                    <a:gd name="connsiteX231" fmla="*/ 135193 w 687387"/>
                                    <a:gd name="connsiteY231" fmla="*/ 570063 h 825873"/>
                                    <a:gd name="connsiteX232" fmla="*/ 125672 w 687387"/>
                                    <a:gd name="connsiteY232" fmla="*/ 545318 h 825873"/>
                                    <a:gd name="connsiteX233" fmla="*/ 129480 w 687387"/>
                                    <a:gd name="connsiteY233" fmla="*/ 539608 h 825873"/>
                                    <a:gd name="connsiteX234" fmla="*/ 123768 w 687387"/>
                                    <a:gd name="connsiteY234" fmla="*/ 535801 h 825873"/>
                                    <a:gd name="connsiteX235" fmla="*/ 123768 w 687387"/>
                                    <a:gd name="connsiteY235" fmla="*/ 524380 h 825873"/>
                                    <a:gd name="connsiteX236" fmla="*/ 121864 w 687387"/>
                                    <a:gd name="connsiteY236" fmla="*/ 514863 h 825873"/>
                                    <a:gd name="connsiteX237" fmla="*/ 114247 w 687387"/>
                                    <a:gd name="connsiteY237" fmla="*/ 488214 h 825873"/>
                                    <a:gd name="connsiteX238" fmla="*/ 119960 w 687387"/>
                                    <a:gd name="connsiteY238" fmla="*/ 474890 h 825873"/>
                                    <a:gd name="connsiteX239" fmla="*/ 116152 w 687387"/>
                                    <a:gd name="connsiteY239" fmla="*/ 459663 h 825873"/>
                                    <a:gd name="connsiteX240" fmla="*/ 112343 w 687387"/>
                                    <a:gd name="connsiteY240" fmla="*/ 452049 h 825873"/>
                                    <a:gd name="connsiteX241" fmla="*/ 118056 w 687387"/>
                                    <a:gd name="connsiteY241" fmla="*/ 450145 h 825873"/>
                                    <a:gd name="connsiteX242" fmla="*/ 108535 w 687387"/>
                                    <a:gd name="connsiteY242" fmla="*/ 448242 h 825873"/>
                                    <a:gd name="connsiteX243" fmla="*/ 108535 w 687387"/>
                                    <a:gd name="connsiteY243" fmla="*/ 434918 h 825873"/>
                                    <a:gd name="connsiteX244" fmla="*/ 112343 w 687387"/>
                                    <a:gd name="connsiteY244" fmla="*/ 429207 h 825873"/>
                                    <a:gd name="connsiteX245" fmla="*/ 102823 w 687387"/>
                                    <a:gd name="connsiteY245" fmla="*/ 429207 h 825873"/>
                                    <a:gd name="connsiteX246" fmla="*/ 100919 w 687387"/>
                                    <a:gd name="connsiteY246" fmla="*/ 438725 h 825873"/>
                                    <a:gd name="connsiteX247" fmla="*/ 100919 w 687387"/>
                                    <a:gd name="connsiteY247" fmla="*/ 452049 h 825873"/>
                                    <a:gd name="connsiteX248" fmla="*/ 97110 w 687387"/>
                                    <a:gd name="connsiteY248" fmla="*/ 461566 h 825873"/>
                                    <a:gd name="connsiteX249" fmla="*/ 79973 w 687387"/>
                                    <a:gd name="connsiteY249" fmla="*/ 472987 h 825873"/>
                                    <a:gd name="connsiteX250" fmla="*/ 59027 w 687387"/>
                                    <a:gd name="connsiteY250" fmla="*/ 467276 h 825873"/>
                                    <a:gd name="connsiteX251" fmla="*/ 22849 w 687387"/>
                                    <a:gd name="connsiteY251" fmla="*/ 438725 h 825873"/>
                                    <a:gd name="connsiteX252" fmla="*/ 22849 w 687387"/>
                                    <a:gd name="connsiteY252" fmla="*/ 429207 h 825873"/>
                                    <a:gd name="connsiteX253" fmla="*/ 34274 w 687387"/>
                                    <a:gd name="connsiteY253" fmla="*/ 431111 h 825873"/>
                                    <a:gd name="connsiteX254" fmla="*/ 53315 w 687387"/>
                                    <a:gd name="connsiteY254" fmla="*/ 417787 h 825873"/>
                                    <a:gd name="connsiteX255" fmla="*/ 62836 w 687387"/>
                                    <a:gd name="connsiteY255" fmla="*/ 408269 h 825873"/>
                                    <a:gd name="connsiteX256" fmla="*/ 57123 w 687387"/>
                                    <a:gd name="connsiteY256" fmla="*/ 404462 h 825873"/>
                                    <a:gd name="connsiteX257" fmla="*/ 43794 w 687387"/>
                                    <a:gd name="connsiteY257" fmla="*/ 412076 h 825873"/>
                                    <a:gd name="connsiteX258" fmla="*/ 22849 w 687387"/>
                                    <a:gd name="connsiteY258" fmla="*/ 412076 h 825873"/>
                                    <a:gd name="connsiteX259" fmla="*/ 13329 w 687387"/>
                                    <a:gd name="connsiteY259" fmla="*/ 402559 h 825873"/>
                                    <a:gd name="connsiteX260" fmla="*/ 9520 w 687387"/>
                                    <a:gd name="connsiteY260" fmla="*/ 396848 h 825873"/>
                                    <a:gd name="connsiteX261" fmla="*/ 9520 w 687387"/>
                                    <a:gd name="connsiteY261" fmla="*/ 391138 h 825873"/>
                                    <a:gd name="connsiteX262" fmla="*/ 0 w 687387"/>
                                    <a:gd name="connsiteY262" fmla="*/ 389235 h 825873"/>
                                    <a:gd name="connsiteX263" fmla="*/ 7616 w 687387"/>
                                    <a:gd name="connsiteY263" fmla="*/ 383524 h 825873"/>
                                    <a:gd name="connsiteX264" fmla="*/ 15233 w 687387"/>
                                    <a:gd name="connsiteY264" fmla="*/ 379717 h 825873"/>
                                    <a:gd name="connsiteX265" fmla="*/ 15233 w 687387"/>
                                    <a:gd name="connsiteY265" fmla="*/ 374007 h 825873"/>
                                    <a:gd name="connsiteX266" fmla="*/ 36178 w 687387"/>
                                    <a:gd name="connsiteY266" fmla="*/ 375910 h 825873"/>
                                    <a:gd name="connsiteX267" fmla="*/ 47603 w 687387"/>
                                    <a:gd name="connsiteY267" fmla="*/ 377814 h 825873"/>
                                    <a:gd name="connsiteX268" fmla="*/ 62836 w 687387"/>
                                    <a:gd name="connsiteY268" fmla="*/ 370200 h 825873"/>
                                    <a:gd name="connsiteX269" fmla="*/ 62836 w 687387"/>
                                    <a:gd name="connsiteY269" fmla="*/ 375910 h 825873"/>
                                    <a:gd name="connsiteX270" fmla="*/ 70452 w 687387"/>
                                    <a:gd name="connsiteY270" fmla="*/ 374007 h 825873"/>
                                    <a:gd name="connsiteX271" fmla="*/ 66644 w 687387"/>
                                    <a:gd name="connsiteY271" fmla="*/ 366393 h 825873"/>
                                    <a:gd name="connsiteX272" fmla="*/ 72356 w 687387"/>
                                    <a:gd name="connsiteY272" fmla="*/ 364490 h 825873"/>
                                    <a:gd name="connsiteX273" fmla="*/ 60932 w 687387"/>
                                    <a:gd name="connsiteY273" fmla="*/ 343552 h 825873"/>
                                    <a:gd name="connsiteX274" fmla="*/ 60932 w 687387"/>
                                    <a:gd name="connsiteY274" fmla="*/ 335938 h 825873"/>
                                    <a:gd name="connsiteX275" fmla="*/ 53315 w 687387"/>
                                    <a:gd name="connsiteY275" fmla="*/ 335938 h 825873"/>
                                    <a:gd name="connsiteX276" fmla="*/ 43794 w 687387"/>
                                    <a:gd name="connsiteY276" fmla="*/ 322614 h 825873"/>
                                    <a:gd name="connsiteX277" fmla="*/ 43794 w 687387"/>
                                    <a:gd name="connsiteY277" fmla="*/ 309289 h 825873"/>
                                    <a:gd name="connsiteX278" fmla="*/ 38082 w 687387"/>
                                    <a:gd name="connsiteY278" fmla="*/ 305482 h 825873"/>
                                    <a:gd name="connsiteX279" fmla="*/ 28562 w 687387"/>
                                    <a:gd name="connsiteY279" fmla="*/ 305482 h 825873"/>
                                    <a:gd name="connsiteX280" fmla="*/ 24753 w 687387"/>
                                    <a:gd name="connsiteY280" fmla="*/ 295965 h 825873"/>
                                    <a:gd name="connsiteX281" fmla="*/ 45699 w 687387"/>
                                    <a:gd name="connsiteY281" fmla="*/ 267413 h 825873"/>
                                    <a:gd name="connsiteX282" fmla="*/ 51411 w 687387"/>
                                    <a:gd name="connsiteY282" fmla="*/ 267413 h 825873"/>
                                    <a:gd name="connsiteX283" fmla="*/ 60932 w 687387"/>
                                    <a:gd name="connsiteY283" fmla="*/ 275027 h 825873"/>
                                    <a:gd name="connsiteX284" fmla="*/ 70452 w 687387"/>
                                    <a:gd name="connsiteY284" fmla="*/ 267413 h 825873"/>
                                    <a:gd name="connsiteX285" fmla="*/ 81877 w 687387"/>
                                    <a:gd name="connsiteY285" fmla="*/ 269317 h 825873"/>
                                    <a:gd name="connsiteX286" fmla="*/ 81877 w 687387"/>
                                    <a:gd name="connsiteY286" fmla="*/ 254089 h 825873"/>
                                    <a:gd name="connsiteX287" fmla="*/ 89493 w 687387"/>
                                    <a:gd name="connsiteY287" fmla="*/ 252186 h 825873"/>
                                    <a:gd name="connsiteX288" fmla="*/ 97110 w 687387"/>
                                    <a:gd name="connsiteY288" fmla="*/ 240765 h 825873"/>
                                    <a:gd name="connsiteX289" fmla="*/ 112343 w 687387"/>
                                    <a:gd name="connsiteY289" fmla="*/ 229344 h 825873"/>
                                    <a:gd name="connsiteX290" fmla="*/ 112343 w 687387"/>
                                    <a:gd name="connsiteY290" fmla="*/ 208406 h 825873"/>
                                    <a:gd name="connsiteX291" fmla="*/ 127576 w 687387"/>
                                    <a:gd name="connsiteY291" fmla="*/ 200792 h 825873"/>
                                    <a:gd name="connsiteX292" fmla="*/ 127576 w 687387"/>
                                    <a:gd name="connsiteY292" fmla="*/ 193178 h 825873"/>
                                    <a:gd name="connsiteX293" fmla="*/ 135193 w 687387"/>
                                    <a:gd name="connsiteY293" fmla="*/ 179854 h 825873"/>
                                    <a:gd name="connsiteX294" fmla="*/ 140905 w 687387"/>
                                    <a:gd name="connsiteY294" fmla="*/ 176047 h 825873"/>
                                    <a:gd name="connsiteX295" fmla="*/ 137097 w 687387"/>
                                    <a:gd name="connsiteY295" fmla="*/ 170337 h 825873"/>
                                    <a:gd name="connsiteX296" fmla="*/ 140905 w 687387"/>
                                    <a:gd name="connsiteY296" fmla="*/ 162723 h 825873"/>
                                    <a:gd name="connsiteX297" fmla="*/ 139001 w 687387"/>
                                    <a:gd name="connsiteY297" fmla="*/ 155109 h 825873"/>
                                    <a:gd name="connsiteX298" fmla="*/ 144713 w 687387"/>
                                    <a:gd name="connsiteY298" fmla="*/ 145592 h 825873"/>
                                    <a:gd name="connsiteX299" fmla="*/ 159946 w 687387"/>
                                    <a:gd name="connsiteY299" fmla="*/ 137978 h 825873"/>
                                    <a:gd name="connsiteX300" fmla="*/ 159745 w 687387"/>
                                    <a:gd name="connsiteY300" fmla="*/ 137431 h 825873"/>
                                    <a:gd name="connsiteX301" fmla="*/ 150028 w 687387"/>
                                    <a:gd name="connsiteY301" fmla="*/ 138001 h 825873"/>
                                    <a:gd name="connsiteX302" fmla="*/ 150028 w 687387"/>
                                    <a:gd name="connsiteY302" fmla="*/ 130560 h 825873"/>
                                    <a:gd name="connsiteX303" fmla="*/ 139181 w 687387"/>
                                    <a:gd name="connsiteY303" fmla="*/ 130560 h 825873"/>
                                    <a:gd name="connsiteX304" fmla="*/ 137523 w 687387"/>
                                    <a:gd name="connsiteY304" fmla="*/ 128170 h 825873"/>
                                    <a:gd name="connsiteX305" fmla="*/ 135193 w 687387"/>
                                    <a:gd name="connsiteY305" fmla="*/ 128461 h 825873"/>
                                    <a:gd name="connsiteX306" fmla="*/ 135193 w 687387"/>
                                    <a:gd name="connsiteY306" fmla="*/ 124811 h 825873"/>
                                    <a:gd name="connsiteX307" fmla="*/ 133080 w 687387"/>
                                    <a:gd name="connsiteY307" fmla="*/ 121766 h 825873"/>
                                    <a:gd name="connsiteX308" fmla="*/ 129012 w 687387"/>
                                    <a:gd name="connsiteY308" fmla="*/ 121766 h 825873"/>
                                    <a:gd name="connsiteX309" fmla="*/ 126300 w 687387"/>
                                    <a:gd name="connsiteY309" fmla="*/ 117030 h 825873"/>
                                    <a:gd name="connsiteX310" fmla="*/ 119521 w 687387"/>
                                    <a:gd name="connsiteY310" fmla="*/ 115677 h 825873"/>
                                    <a:gd name="connsiteX311" fmla="*/ 114098 w 687387"/>
                                    <a:gd name="connsiteY311" fmla="*/ 109589 h 825873"/>
                                    <a:gd name="connsiteX312" fmla="*/ 113420 w 687387"/>
                                    <a:gd name="connsiteY312" fmla="*/ 76442 h 825873"/>
                                    <a:gd name="connsiteX313" fmla="*/ 115453 w 687387"/>
                                    <a:gd name="connsiteY313" fmla="*/ 71706 h 825873"/>
                                    <a:gd name="connsiteX314" fmla="*/ 127656 w 687387"/>
                                    <a:gd name="connsiteY314" fmla="*/ 59530 h 825873"/>
                                    <a:gd name="connsiteX315" fmla="*/ 127656 w 687387"/>
                                    <a:gd name="connsiteY315" fmla="*/ 52765 h 825873"/>
                                    <a:gd name="connsiteX316" fmla="*/ 123589 w 687387"/>
                                    <a:gd name="connsiteY316" fmla="*/ 45324 h 825873"/>
                                    <a:gd name="connsiteX317" fmla="*/ 118843 w 687387"/>
                                    <a:gd name="connsiteY317" fmla="*/ 43971 h 825873"/>
                                    <a:gd name="connsiteX318" fmla="*/ 112742 w 687387"/>
                                    <a:gd name="connsiteY318" fmla="*/ 35853 h 825873"/>
                                    <a:gd name="connsiteX319" fmla="*/ 107318 w 687387"/>
                                    <a:gd name="connsiteY319" fmla="*/ 32471 h 825873"/>
                                    <a:gd name="connsiteX320" fmla="*/ 97149 w 687387"/>
                                    <a:gd name="connsiteY320" fmla="*/ 29765 h 825873"/>
                                    <a:gd name="connsiteX321" fmla="*/ 95793 w 687387"/>
                                    <a:gd name="connsiteY321" fmla="*/ 14206 h 825873"/>
                                    <a:gd name="connsiteX322" fmla="*/ 108674 w 687387"/>
                                    <a:gd name="connsiteY322" fmla="*/ 19618 h 825873"/>
                                    <a:gd name="connsiteX323" fmla="*/ 110708 w 687387"/>
                                    <a:gd name="connsiteY323" fmla="*/ 19618 h 825873"/>
                                    <a:gd name="connsiteX324" fmla="*/ 110708 w 687387"/>
                                    <a:gd name="connsiteY324" fmla="*/ 11500 h 825873"/>
                                    <a:gd name="connsiteX325" fmla="*/ 116131 w 687387"/>
                                    <a:gd name="connsiteY325" fmla="*/ 5412 h 825873"/>
                                    <a:gd name="connsiteX326" fmla="*/ 120877 w 687387"/>
                                    <a:gd name="connsiteY326" fmla="*/ 6088 h 825873"/>
                                    <a:gd name="connsiteX327" fmla="*/ 133758 w 687387"/>
                                    <a:gd name="connsiteY327" fmla="*/ 6088 h 825873"/>
                                    <a:gd name="connsiteX328" fmla="*/ 138503 w 687387"/>
                                    <a:gd name="connsiteY328" fmla="*/ 3383 h 825873"/>
                                    <a:gd name="connsiteX329" fmla="*/ 144605 w 687387"/>
                                    <a:gd name="connsiteY329" fmla="*/ 4736 h 825873"/>
                                    <a:gd name="connsiteX330" fmla="*/ 147994 w 687387"/>
                                    <a:gd name="connsiteY330" fmla="*/ 2030 h 825873"/>
                                    <a:gd name="connsiteX331" fmla="*/ 150706 w 687387"/>
                                    <a:gd name="connsiteY331" fmla="*/ 677 h 825873"/>
                                    <a:gd name="connsiteX332" fmla="*/ 156808 w 687387"/>
                                    <a:gd name="connsiteY332" fmla="*/ 3383 h 8258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Lst>
                                  <a:rect l="l" t="t" r="r" b="b"/>
                                  <a:pathLst>
                                    <a:path w="687387" h="825873">
                                      <a:moveTo>
                                        <a:pt x="159519" y="0"/>
                                      </a:moveTo>
                                      <a:lnTo>
                                        <a:pt x="164943" y="1353"/>
                                      </a:lnTo>
                                      <a:lnTo>
                                        <a:pt x="172400" y="8794"/>
                                      </a:lnTo>
                                      <a:lnTo>
                                        <a:pt x="175790" y="18265"/>
                                      </a:lnTo>
                                      <a:lnTo>
                                        <a:pt x="186637" y="18941"/>
                                      </a:lnTo>
                                      <a:lnTo>
                                        <a:pt x="190027" y="26383"/>
                                      </a:lnTo>
                                      <a:lnTo>
                                        <a:pt x="196806" y="27736"/>
                                      </a:lnTo>
                                      <a:lnTo>
                                        <a:pt x="197484" y="31118"/>
                                      </a:lnTo>
                                      <a:lnTo>
                                        <a:pt x="198840" y="41265"/>
                                      </a:lnTo>
                                      <a:lnTo>
                                        <a:pt x="205553" y="45359"/>
                                      </a:lnTo>
                                      <a:lnTo>
                                        <a:pt x="209453" y="44709"/>
                                      </a:lnTo>
                                      <a:lnTo>
                                        <a:pt x="210926" y="48635"/>
                                      </a:lnTo>
                                      <a:lnTo>
                                        <a:pt x="211043" y="48706"/>
                                      </a:lnTo>
                                      <a:lnTo>
                                        <a:pt x="217822" y="46677"/>
                                      </a:lnTo>
                                      <a:lnTo>
                                        <a:pt x="225957" y="49383"/>
                                      </a:lnTo>
                                      <a:lnTo>
                                        <a:pt x="229347" y="49383"/>
                                      </a:lnTo>
                                      <a:lnTo>
                                        <a:pt x="232059" y="42618"/>
                                      </a:lnTo>
                                      <a:lnTo>
                                        <a:pt x="242906" y="43971"/>
                                      </a:lnTo>
                                      <a:lnTo>
                                        <a:pt x="245617" y="43295"/>
                                      </a:lnTo>
                                      <a:lnTo>
                                        <a:pt x="248329" y="35177"/>
                                      </a:lnTo>
                                      <a:lnTo>
                                        <a:pt x="252397" y="34500"/>
                                      </a:lnTo>
                                      <a:lnTo>
                                        <a:pt x="264600" y="42618"/>
                                      </a:lnTo>
                                      <a:lnTo>
                                        <a:pt x="271379" y="41265"/>
                                      </a:lnTo>
                                      <a:lnTo>
                                        <a:pt x="278836" y="42618"/>
                                      </a:lnTo>
                                      <a:lnTo>
                                        <a:pt x="280192" y="49383"/>
                                      </a:lnTo>
                                      <a:lnTo>
                                        <a:pt x="277480" y="57501"/>
                                      </a:lnTo>
                                      <a:lnTo>
                                        <a:pt x="276802" y="66295"/>
                                      </a:lnTo>
                                      <a:lnTo>
                                        <a:pt x="273413" y="71030"/>
                                      </a:lnTo>
                                      <a:lnTo>
                                        <a:pt x="272057" y="78471"/>
                                      </a:lnTo>
                                      <a:lnTo>
                                        <a:pt x="261888" y="80501"/>
                                      </a:lnTo>
                                      <a:lnTo>
                                        <a:pt x="259176" y="83883"/>
                                      </a:lnTo>
                                      <a:lnTo>
                                        <a:pt x="259176" y="86589"/>
                                      </a:lnTo>
                                      <a:lnTo>
                                        <a:pt x="257820" y="89295"/>
                                      </a:lnTo>
                                      <a:lnTo>
                                        <a:pt x="253075" y="94707"/>
                                      </a:lnTo>
                                      <a:lnTo>
                                        <a:pt x="248329" y="92001"/>
                                      </a:lnTo>
                                      <a:lnTo>
                                        <a:pt x="246295" y="93354"/>
                                      </a:lnTo>
                                      <a:lnTo>
                                        <a:pt x="246973" y="98089"/>
                                      </a:lnTo>
                                      <a:lnTo>
                                        <a:pt x="245617" y="100795"/>
                                      </a:lnTo>
                                      <a:lnTo>
                                        <a:pt x="243584" y="105530"/>
                                      </a:lnTo>
                                      <a:lnTo>
                                        <a:pt x="249007" y="115001"/>
                                      </a:lnTo>
                                      <a:lnTo>
                                        <a:pt x="254431" y="115677"/>
                                      </a:lnTo>
                                      <a:lnTo>
                                        <a:pt x="253296" y="121339"/>
                                      </a:lnTo>
                                      <a:lnTo>
                                        <a:pt x="255776" y="126036"/>
                                      </a:lnTo>
                                      <a:lnTo>
                                        <a:pt x="257142" y="127854"/>
                                      </a:lnTo>
                                      <a:lnTo>
                                        <a:pt x="259176" y="133266"/>
                                      </a:lnTo>
                                      <a:lnTo>
                                        <a:pt x="255786" y="135295"/>
                                      </a:lnTo>
                                      <a:lnTo>
                                        <a:pt x="252259" y="136175"/>
                                      </a:lnTo>
                                      <a:lnTo>
                                        <a:pt x="251582" y="137264"/>
                                      </a:lnTo>
                                      <a:lnTo>
                                        <a:pt x="250028" y="137984"/>
                                      </a:lnTo>
                                      <a:lnTo>
                                        <a:pt x="249007" y="142060"/>
                                      </a:lnTo>
                                      <a:lnTo>
                                        <a:pt x="247651" y="146795"/>
                                      </a:lnTo>
                                      <a:lnTo>
                                        <a:pt x="239516" y="145442"/>
                                      </a:lnTo>
                                      <a:lnTo>
                                        <a:pt x="238160" y="139354"/>
                                      </a:lnTo>
                                      <a:lnTo>
                                        <a:pt x="238215" y="139080"/>
                                      </a:lnTo>
                                      <a:lnTo>
                                        <a:pt x="234207" y="136075"/>
                                      </a:lnTo>
                                      <a:lnTo>
                                        <a:pt x="234207" y="134573"/>
                                      </a:lnTo>
                                      <a:lnTo>
                                        <a:pt x="228195" y="136973"/>
                                      </a:lnTo>
                                      <a:lnTo>
                                        <a:pt x="226590" y="141785"/>
                                      </a:lnTo>
                                      <a:cubicBezTo>
                                        <a:pt x="228495" y="147495"/>
                                        <a:pt x="232303" y="153206"/>
                                        <a:pt x="234207" y="158916"/>
                                      </a:cubicBezTo>
                                      <a:cubicBezTo>
                                        <a:pt x="236111" y="162723"/>
                                        <a:pt x="236111" y="168433"/>
                                        <a:pt x="239919" y="170337"/>
                                      </a:cubicBezTo>
                                      <a:cubicBezTo>
                                        <a:pt x="241823" y="172240"/>
                                        <a:pt x="245632" y="168433"/>
                                        <a:pt x="247536" y="170337"/>
                                      </a:cubicBezTo>
                                      <a:cubicBezTo>
                                        <a:pt x="253248" y="174144"/>
                                        <a:pt x="253248" y="179854"/>
                                        <a:pt x="258960" y="183661"/>
                                      </a:cubicBezTo>
                                      <a:cubicBezTo>
                                        <a:pt x="260865" y="185565"/>
                                        <a:pt x="264673" y="183661"/>
                                        <a:pt x="268481" y="183661"/>
                                      </a:cubicBezTo>
                                      <a:cubicBezTo>
                                        <a:pt x="274193" y="187468"/>
                                        <a:pt x="279906" y="193178"/>
                                        <a:pt x="285618" y="196985"/>
                                      </a:cubicBezTo>
                                      <a:cubicBezTo>
                                        <a:pt x="289426" y="198889"/>
                                        <a:pt x="291330" y="200792"/>
                                        <a:pt x="295139" y="202696"/>
                                      </a:cubicBezTo>
                                      <a:cubicBezTo>
                                        <a:pt x="291330" y="206503"/>
                                        <a:pt x="287522" y="210310"/>
                                        <a:pt x="283714" y="214116"/>
                                      </a:cubicBezTo>
                                      <a:cubicBezTo>
                                        <a:pt x="279906" y="216020"/>
                                        <a:pt x="278002" y="217923"/>
                                        <a:pt x="276098" y="219827"/>
                                      </a:cubicBezTo>
                                      <a:cubicBezTo>
                                        <a:pt x="274193" y="223634"/>
                                        <a:pt x="278002" y="223634"/>
                                        <a:pt x="276098" y="227441"/>
                                      </a:cubicBezTo>
                                      <a:cubicBezTo>
                                        <a:pt x="276098" y="231248"/>
                                        <a:pt x="274193" y="235054"/>
                                        <a:pt x="274193" y="240765"/>
                                      </a:cubicBezTo>
                                      <a:cubicBezTo>
                                        <a:pt x="276098" y="242668"/>
                                        <a:pt x="279906" y="244572"/>
                                        <a:pt x="281810" y="246475"/>
                                      </a:cubicBezTo>
                                      <a:cubicBezTo>
                                        <a:pt x="285618" y="248379"/>
                                        <a:pt x="289426" y="244572"/>
                                        <a:pt x="291330" y="246475"/>
                                      </a:cubicBezTo>
                                      <a:cubicBezTo>
                                        <a:pt x="297043" y="252186"/>
                                        <a:pt x="300851" y="259799"/>
                                        <a:pt x="308468" y="265510"/>
                                      </a:cubicBezTo>
                                      <a:cubicBezTo>
                                        <a:pt x="316084" y="271220"/>
                                        <a:pt x="325605" y="271220"/>
                                        <a:pt x="333221" y="276931"/>
                                      </a:cubicBezTo>
                                      <a:cubicBezTo>
                                        <a:pt x="335125" y="276931"/>
                                        <a:pt x="337029" y="280737"/>
                                        <a:pt x="338933" y="280737"/>
                                      </a:cubicBezTo>
                                      <a:cubicBezTo>
                                        <a:pt x="350358" y="282641"/>
                                        <a:pt x="359879" y="280737"/>
                                        <a:pt x="371303" y="282641"/>
                                      </a:cubicBezTo>
                                      <a:cubicBezTo>
                                        <a:pt x="377016" y="282641"/>
                                        <a:pt x="384632" y="284544"/>
                                        <a:pt x="388441" y="288351"/>
                                      </a:cubicBezTo>
                                      <a:cubicBezTo>
                                        <a:pt x="390345" y="290255"/>
                                        <a:pt x="386536" y="294062"/>
                                        <a:pt x="388441" y="295965"/>
                                      </a:cubicBezTo>
                                      <a:cubicBezTo>
                                        <a:pt x="392249" y="299772"/>
                                        <a:pt x="396057" y="303579"/>
                                        <a:pt x="401769" y="305482"/>
                                      </a:cubicBezTo>
                                      <a:cubicBezTo>
                                        <a:pt x="403673" y="305482"/>
                                        <a:pt x="405578" y="301676"/>
                                        <a:pt x="407482" y="303579"/>
                                      </a:cubicBezTo>
                                      <a:cubicBezTo>
                                        <a:pt x="409386" y="303579"/>
                                        <a:pt x="409386" y="309289"/>
                                        <a:pt x="413194" y="309289"/>
                                      </a:cubicBezTo>
                                      <a:cubicBezTo>
                                        <a:pt x="417002" y="311193"/>
                                        <a:pt x="420811" y="309289"/>
                                        <a:pt x="424619" y="309289"/>
                                      </a:cubicBezTo>
                                      <a:cubicBezTo>
                                        <a:pt x="430331" y="311193"/>
                                        <a:pt x="434139" y="313096"/>
                                        <a:pt x="439852" y="315000"/>
                                      </a:cubicBezTo>
                                      <a:cubicBezTo>
                                        <a:pt x="447468" y="315000"/>
                                        <a:pt x="455085" y="318807"/>
                                        <a:pt x="462701" y="316903"/>
                                      </a:cubicBezTo>
                                      <a:cubicBezTo>
                                        <a:pt x="466509" y="316903"/>
                                        <a:pt x="470318" y="313096"/>
                                        <a:pt x="470318" y="311193"/>
                                      </a:cubicBezTo>
                                      <a:cubicBezTo>
                                        <a:pt x="470318" y="305482"/>
                                        <a:pt x="466509" y="299772"/>
                                        <a:pt x="464605" y="294062"/>
                                      </a:cubicBezTo>
                                      <a:cubicBezTo>
                                        <a:pt x="464605" y="290255"/>
                                        <a:pt x="466509" y="286448"/>
                                        <a:pt x="466509" y="282641"/>
                                      </a:cubicBezTo>
                                      <a:cubicBezTo>
                                        <a:pt x="466509" y="278834"/>
                                        <a:pt x="466509" y="275027"/>
                                        <a:pt x="466509" y="273124"/>
                                      </a:cubicBezTo>
                                      <a:cubicBezTo>
                                        <a:pt x="470318" y="269317"/>
                                        <a:pt x="472222" y="265510"/>
                                        <a:pt x="476030" y="263606"/>
                                      </a:cubicBezTo>
                                      <a:cubicBezTo>
                                        <a:pt x="477934" y="263606"/>
                                        <a:pt x="481742" y="261703"/>
                                        <a:pt x="483646" y="263606"/>
                                      </a:cubicBezTo>
                                      <a:cubicBezTo>
                                        <a:pt x="485551" y="267413"/>
                                        <a:pt x="483646" y="273124"/>
                                        <a:pt x="483646" y="276931"/>
                                      </a:cubicBezTo>
                                      <a:cubicBezTo>
                                        <a:pt x="483646" y="282641"/>
                                        <a:pt x="485551" y="286448"/>
                                        <a:pt x="485551" y="290255"/>
                                      </a:cubicBezTo>
                                      <a:cubicBezTo>
                                        <a:pt x="487455" y="294062"/>
                                        <a:pt x="487455" y="297869"/>
                                        <a:pt x="491263" y="299772"/>
                                      </a:cubicBezTo>
                                      <a:cubicBezTo>
                                        <a:pt x="496975" y="303579"/>
                                        <a:pt x="504592" y="305482"/>
                                        <a:pt x="512208" y="305482"/>
                                      </a:cubicBezTo>
                                      <a:cubicBezTo>
                                        <a:pt x="516017" y="305482"/>
                                        <a:pt x="516017" y="299772"/>
                                        <a:pt x="519825" y="299772"/>
                                      </a:cubicBezTo>
                                      <a:cubicBezTo>
                                        <a:pt x="521729" y="299772"/>
                                        <a:pt x="523633" y="303579"/>
                                        <a:pt x="527441" y="303579"/>
                                      </a:cubicBezTo>
                                      <a:cubicBezTo>
                                        <a:pt x="535058" y="303579"/>
                                        <a:pt x="542674" y="301676"/>
                                        <a:pt x="548387" y="299772"/>
                                      </a:cubicBezTo>
                                      <a:cubicBezTo>
                                        <a:pt x="554099" y="299772"/>
                                        <a:pt x="561715" y="301676"/>
                                        <a:pt x="563619" y="297869"/>
                                      </a:cubicBezTo>
                                      <a:cubicBezTo>
                                        <a:pt x="567428" y="294062"/>
                                        <a:pt x="563619" y="286448"/>
                                        <a:pt x="559811" y="282641"/>
                                      </a:cubicBezTo>
                                      <a:cubicBezTo>
                                        <a:pt x="557907" y="280737"/>
                                        <a:pt x="550291" y="282641"/>
                                        <a:pt x="546482" y="280737"/>
                                      </a:cubicBezTo>
                                      <a:cubicBezTo>
                                        <a:pt x="544578" y="278834"/>
                                        <a:pt x="548387" y="275027"/>
                                        <a:pt x="548387" y="273124"/>
                                      </a:cubicBezTo>
                                      <a:cubicBezTo>
                                        <a:pt x="554099" y="273124"/>
                                        <a:pt x="557907" y="271220"/>
                                        <a:pt x="563619" y="271220"/>
                                      </a:cubicBezTo>
                                      <a:cubicBezTo>
                                        <a:pt x="567428" y="269317"/>
                                        <a:pt x="573140" y="273124"/>
                                        <a:pt x="575044" y="271220"/>
                                      </a:cubicBezTo>
                                      <a:cubicBezTo>
                                        <a:pt x="576948" y="269317"/>
                                        <a:pt x="571236" y="263606"/>
                                        <a:pt x="573140" y="261703"/>
                                      </a:cubicBezTo>
                                      <a:cubicBezTo>
                                        <a:pt x="575044" y="257896"/>
                                        <a:pt x="580757" y="257896"/>
                                        <a:pt x="584565" y="254089"/>
                                      </a:cubicBezTo>
                                      <a:cubicBezTo>
                                        <a:pt x="586469" y="252186"/>
                                        <a:pt x="584565" y="246475"/>
                                        <a:pt x="586469" y="244572"/>
                                      </a:cubicBezTo>
                                      <a:cubicBezTo>
                                        <a:pt x="592181" y="240765"/>
                                        <a:pt x="599798" y="244572"/>
                                        <a:pt x="605510" y="242668"/>
                                      </a:cubicBezTo>
                                      <a:cubicBezTo>
                                        <a:pt x="607414" y="240765"/>
                                        <a:pt x="603606" y="236958"/>
                                        <a:pt x="603606" y="235054"/>
                                      </a:cubicBezTo>
                                      <a:cubicBezTo>
                                        <a:pt x="607414" y="231248"/>
                                        <a:pt x="613127" y="229344"/>
                                        <a:pt x="616935" y="229344"/>
                                      </a:cubicBezTo>
                                      <a:cubicBezTo>
                                        <a:pt x="622647" y="229344"/>
                                        <a:pt x="626455" y="235054"/>
                                        <a:pt x="632168" y="235054"/>
                                      </a:cubicBezTo>
                                      <a:cubicBezTo>
                                        <a:pt x="634072" y="236958"/>
                                        <a:pt x="634072" y="233151"/>
                                        <a:pt x="635976" y="233151"/>
                                      </a:cubicBezTo>
                                      <a:cubicBezTo>
                                        <a:pt x="639784" y="229344"/>
                                        <a:pt x="643592" y="225537"/>
                                        <a:pt x="649305" y="223634"/>
                                      </a:cubicBezTo>
                                      <a:cubicBezTo>
                                        <a:pt x="653113" y="223634"/>
                                        <a:pt x="656921" y="227441"/>
                                        <a:pt x="658825" y="229344"/>
                                      </a:cubicBezTo>
                                      <a:cubicBezTo>
                                        <a:pt x="660730" y="233151"/>
                                        <a:pt x="664538" y="236958"/>
                                        <a:pt x="664538" y="242668"/>
                                      </a:cubicBezTo>
                                      <a:cubicBezTo>
                                        <a:pt x="662634" y="246475"/>
                                        <a:pt x="655017" y="248379"/>
                                        <a:pt x="655017" y="254089"/>
                                      </a:cubicBezTo>
                                      <a:cubicBezTo>
                                        <a:pt x="655017" y="255993"/>
                                        <a:pt x="660730" y="252186"/>
                                        <a:pt x="664538" y="254089"/>
                                      </a:cubicBezTo>
                                      <a:cubicBezTo>
                                        <a:pt x="666442" y="254089"/>
                                        <a:pt x="668346" y="257896"/>
                                        <a:pt x="670250" y="257896"/>
                                      </a:cubicBezTo>
                                      <a:cubicBezTo>
                                        <a:pt x="674058" y="259799"/>
                                        <a:pt x="679771" y="255993"/>
                                        <a:pt x="683579" y="257896"/>
                                      </a:cubicBezTo>
                                      <a:cubicBezTo>
                                        <a:pt x="685483" y="257896"/>
                                        <a:pt x="685483" y="261703"/>
                                        <a:pt x="687387" y="263606"/>
                                      </a:cubicBezTo>
                                      <a:cubicBezTo>
                                        <a:pt x="685483" y="267413"/>
                                        <a:pt x="685483" y="269317"/>
                                        <a:pt x="683579" y="271220"/>
                                      </a:cubicBezTo>
                                      <a:cubicBezTo>
                                        <a:pt x="681675" y="275027"/>
                                        <a:pt x="677867" y="273124"/>
                                        <a:pt x="675963" y="275027"/>
                                      </a:cubicBezTo>
                                      <a:cubicBezTo>
                                        <a:pt x="674058" y="276931"/>
                                        <a:pt x="674058" y="280737"/>
                                        <a:pt x="675963" y="282641"/>
                                      </a:cubicBezTo>
                                      <a:cubicBezTo>
                                        <a:pt x="675963" y="286448"/>
                                        <a:pt x="681675" y="288351"/>
                                        <a:pt x="681675" y="292158"/>
                                      </a:cubicBezTo>
                                      <a:cubicBezTo>
                                        <a:pt x="681675" y="294062"/>
                                        <a:pt x="677867" y="292158"/>
                                        <a:pt x="675963" y="292158"/>
                                      </a:cubicBezTo>
                                      <a:cubicBezTo>
                                        <a:pt x="672154" y="292158"/>
                                        <a:pt x="670250" y="288351"/>
                                        <a:pt x="668346" y="288351"/>
                                      </a:cubicBezTo>
                                      <a:cubicBezTo>
                                        <a:pt x="664538" y="288351"/>
                                        <a:pt x="660730" y="290255"/>
                                        <a:pt x="656921" y="292158"/>
                                      </a:cubicBezTo>
                                      <a:cubicBezTo>
                                        <a:pt x="653113" y="295965"/>
                                        <a:pt x="651209" y="299772"/>
                                        <a:pt x="647401" y="303579"/>
                                      </a:cubicBezTo>
                                      <a:cubicBezTo>
                                        <a:pt x="643592" y="305482"/>
                                        <a:pt x="639784" y="305482"/>
                                        <a:pt x="637880" y="307386"/>
                                      </a:cubicBezTo>
                                      <a:cubicBezTo>
                                        <a:pt x="635976" y="309289"/>
                                        <a:pt x="637880" y="311193"/>
                                        <a:pt x="637880" y="315000"/>
                                      </a:cubicBezTo>
                                      <a:cubicBezTo>
                                        <a:pt x="637880" y="316903"/>
                                        <a:pt x="635976" y="318807"/>
                                        <a:pt x="637880" y="322614"/>
                                      </a:cubicBezTo>
                                      <a:cubicBezTo>
                                        <a:pt x="637880" y="322614"/>
                                        <a:pt x="641688" y="324517"/>
                                        <a:pt x="641688" y="326420"/>
                                      </a:cubicBezTo>
                                      <a:cubicBezTo>
                                        <a:pt x="639784" y="328324"/>
                                        <a:pt x="635976" y="328324"/>
                                        <a:pt x="634072" y="330227"/>
                                      </a:cubicBezTo>
                                      <a:cubicBezTo>
                                        <a:pt x="634072" y="334034"/>
                                        <a:pt x="635976" y="335938"/>
                                        <a:pt x="634072" y="337841"/>
                                      </a:cubicBezTo>
                                      <a:cubicBezTo>
                                        <a:pt x="632168" y="341648"/>
                                        <a:pt x="626455" y="339745"/>
                                        <a:pt x="626455" y="343552"/>
                                      </a:cubicBezTo>
                                      <a:cubicBezTo>
                                        <a:pt x="626455" y="347359"/>
                                        <a:pt x="634072" y="349262"/>
                                        <a:pt x="632168" y="351165"/>
                                      </a:cubicBezTo>
                                      <a:cubicBezTo>
                                        <a:pt x="628360" y="362586"/>
                                        <a:pt x="624551" y="374007"/>
                                        <a:pt x="620743" y="385428"/>
                                      </a:cubicBezTo>
                                      <a:cubicBezTo>
                                        <a:pt x="620743" y="387331"/>
                                        <a:pt x="616935" y="387331"/>
                                        <a:pt x="615031" y="387331"/>
                                      </a:cubicBezTo>
                                      <a:cubicBezTo>
                                        <a:pt x="611222" y="385428"/>
                                        <a:pt x="607414" y="381621"/>
                                        <a:pt x="603606" y="381621"/>
                                      </a:cubicBezTo>
                                      <a:cubicBezTo>
                                        <a:pt x="601702" y="379717"/>
                                        <a:pt x="599798" y="381621"/>
                                        <a:pt x="599798" y="383524"/>
                                      </a:cubicBezTo>
                                      <a:cubicBezTo>
                                        <a:pt x="601702" y="387331"/>
                                        <a:pt x="603606" y="391138"/>
                                        <a:pt x="605510" y="394945"/>
                                      </a:cubicBezTo>
                                      <a:cubicBezTo>
                                        <a:pt x="605510" y="400655"/>
                                        <a:pt x="607414" y="406366"/>
                                        <a:pt x="605510" y="412076"/>
                                      </a:cubicBezTo>
                                      <a:cubicBezTo>
                                        <a:pt x="605510" y="412076"/>
                                        <a:pt x="599798" y="410173"/>
                                        <a:pt x="599798" y="412076"/>
                                      </a:cubicBezTo>
                                      <a:cubicBezTo>
                                        <a:pt x="597894" y="417787"/>
                                        <a:pt x="599798" y="425400"/>
                                        <a:pt x="599798" y="431111"/>
                                      </a:cubicBezTo>
                                      <a:cubicBezTo>
                                        <a:pt x="599798" y="434918"/>
                                        <a:pt x="597894" y="438725"/>
                                        <a:pt x="595990" y="442531"/>
                                      </a:cubicBezTo>
                                      <a:cubicBezTo>
                                        <a:pt x="595990" y="444435"/>
                                        <a:pt x="594085" y="442531"/>
                                        <a:pt x="592181" y="442531"/>
                                      </a:cubicBezTo>
                                      <a:cubicBezTo>
                                        <a:pt x="590277" y="442531"/>
                                        <a:pt x="588373" y="442531"/>
                                        <a:pt x="586469" y="442531"/>
                                      </a:cubicBezTo>
                                      <a:cubicBezTo>
                                        <a:pt x="586469" y="434918"/>
                                        <a:pt x="588373" y="427304"/>
                                        <a:pt x="586469" y="419690"/>
                                      </a:cubicBezTo>
                                      <a:cubicBezTo>
                                        <a:pt x="584565" y="413980"/>
                                        <a:pt x="578852" y="410173"/>
                                        <a:pt x="576948" y="404462"/>
                                      </a:cubicBezTo>
                                      <a:cubicBezTo>
                                        <a:pt x="575044" y="398752"/>
                                        <a:pt x="578852" y="394945"/>
                                        <a:pt x="576948" y="391138"/>
                                      </a:cubicBezTo>
                                      <a:cubicBezTo>
                                        <a:pt x="575044" y="389235"/>
                                        <a:pt x="569332" y="387331"/>
                                        <a:pt x="567428" y="389235"/>
                                      </a:cubicBezTo>
                                      <a:cubicBezTo>
                                        <a:pt x="563619" y="394945"/>
                                        <a:pt x="567428" y="402559"/>
                                        <a:pt x="565524" y="408269"/>
                                      </a:cubicBezTo>
                                      <a:cubicBezTo>
                                        <a:pt x="563619" y="412076"/>
                                        <a:pt x="559811" y="413980"/>
                                        <a:pt x="557907" y="412076"/>
                                      </a:cubicBezTo>
                                      <a:cubicBezTo>
                                        <a:pt x="554099" y="410173"/>
                                        <a:pt x="557907" y="404462"/>
                                        <a:pt x="554099" y="402559"/>
                                      </a:cubicBezTo>
                                      <a:cubicBezTo>
                                        <a:pt x="552195" y="402559"/>
                                        <a:pt x="550291" y="408269"/>
                                        <a:pt x="546482" y="408269"/>
                                      </a:cubicBezTo>
                                      <a:cubicBezTo>
                                        <a:pt x="544578" y="408269"/>
                                        <a:pt x="544578" y="404462"/>
                                        <a:pt x="544578" y="400655"/>
                                      </a:cubicBezTo>
                                      <a:cubicBezTo>
                                        <a:pt x="544578" y="393042"/>
                                        <a:pt x="546482" y="385428"/>
                                        <a:pt x="550291" y="379717"/>
                                      </a:cubicBezTo>
                                      <a:cubicBezTo>
                                        <a:pt x="552195" y="375910"/>
                                        <a:pt x="559811" y="375910"/>
                                        <a:pt x="563619" y="372104"/>
                                      </a:cubicBezTo>
                                      <a:cubicBezTo>
                                        <a:pt x="565524" y="368297"/>
                                        <a:pt x="567428" y="364490"/>
                                        <a:pt x="571236" y="360683"/>
                                      </a:cubicBezTo>
                                      <a:cubicBezTo>
                                        <a:pt x="573140" y="358779"/>
                                        <a:pt x="576948" y="362586"/>
                                        <a:pt x="576948" y="360683"/>
                                      </a:cubicBezTo>
                                      <a:cubicBezTo>
                                        <a:pt x="576948" y="356876"/>
                                        <a:pt x="575044" y="354972"/>
                                        <a:pt x="573140" y="353069"/>
                                      </a:cubicBezTo>
                                      <a:cubicBezTo>
                                        <a:pt x="569332" y="351165"/>
                                        <a:pt x="565524" y="347359"/>
                                        <a:pt x="561715" y="347359"/>
                                      </a:cubicBezTo>
                                      <a:cubicBezTo>
                                        <a:pt x="550291" y="345455"/>
                                        <a:pt x="536962" y="347359"/>
                                        <a:pt x="525537" y="347359"/>
                                      </a:cubicBezTo>
                                      <a:cubicBezTo>
                                        <a:pt x="521729" y="347359"/>
                                        <a:pt x="517921" y="345455"/>
                                        <a:pt x="516017" y="343552"/>
                                      </a:cubicBezTo>
                                      <a:cubicBezTo>
                                        <a:pt x="514112" y="339745"/>
                                        <a:pt x="517921" y="335938"/>
                                        <a:pt x="517921" y="330227"/>
                                      </a:cubicBezTo>
                                      <a:cubicBezTo>
                                        <a:pt x="517921" y="326420"/>
                                        <a:pt x="516017" y="320710"/>
                                        <a:pt x="512208" y="320710"/>
                                      </a:cubicBezTo>
                                      <a:cubicBezTo>
                                        <a:pt x="508400" y="318807"/>
                                        <a:pt x="506496" y="328324"/>
                                        <a:pt x="502688" y="326420"/>
                                      </a:cubicBezTo>
                                      <a:cubicBezTo>
                                        <a:pt x="498879" y="324517"/>
                                        <a:pt x="498879" y="316903"/>
                                        <a:pt x="493167" y="315000"/>
                                      </a:cubicBezTo>
                                      <a:cubicBezTo>
                                        <a:pt x="491263" y="313096"/>
                                        <a:pt x="489359" y="318807"/>
                                        <a:pt x="487455" y="316903"/>
                                      </a:cubicBezTo>
                                      <a:cubicBezTo>
                                        <a:pt x="483646" y="315000"/>
                                        <a:pt x="481742" y="307386"/>
                                        <a:pt x="476030" y="305482"/>
                                      </a:cubicBezTo>
                                      <a:cubicBezTo>
                                        <a:pt x="474126" y="305482"/>
                                        <a:pt x="474126" y="309289"/>
                                        <a:pt x="476030" y="311193"/>
                                      </a:cubicBezTo>
                                      <a:cubicBezTo>
                                        <a:pt x="476030" y="313096"/>
                                        <a:pt x="479838" y="313096"/>
                                        <a:pt x="479838" y="315000"/>
                                      </a:cubicBezTo>
                                      <a:cubicBezTo>
                                        <a:pt x="479838" y="318807"/>
                                        <a:pt x="474126" y="322614"/>
                                        <a:pt x="474126" y="328324"/>
                                      </a:cubicBezTo>
                                      <a:cubicBezTo>
                                        <a:pt x="474126" y="332131"/>
                                        <a:pt x="477934" y="334034"/>
                                        <a:pt x="479838" y="335938"/>
                                      </a:cubicBezTo>
                                      <a:cubicBezTo>
                                        <a:pt x="483646" y="341648"/>
                                        <a:pt x="493167" y="343552"/>
                                        <a:pt x="493167" y="349262"/>
                                      </a:cubicBezTo>
                                      <a:cubicBezTo>
                                        <a:pt x="493167" y="353069"/>
                                        <a:pt x="485551" y="349262"/>
                                        <a:pt x="483646" y="351165"/>
                                      </a:cubicBezTo>
                                      <a:cubicBezTo>
                                        <a:pt x="481742" y="351165"/>
                                        <a:pt x="485551" y="354972"/>
                                        <a:pt x="483646" y="356876"/>
                                      </a:cubicBezTo>
                                      <a:cubicBezTo>
                                        <a:pt x="483646" y="358779"/>
                                        <a:pt x="481742" y="356876"/>
                                        <a:pt x="479838" y="358779"/>
                                      </a:cubicBezTo>
                                      <a:cubicBezTo>
                                        <a:pt x="479838" y="360683"/>
                                        <a:pt x="477934" y="362586"/>
                                        <a:pt x="477934" y="364490"/>
                                      </a:cubicBezTo>
                                      <a:cubicBezTo>
                                        <a:pt x="479838" y="368297"/>
                                        <a:pt x="485551" y="368297"/>
                                        <a:pt x="487455" y="370200"/>
                                      </a:cubicBezTo>
                                      <a:cubicBezTo>
                                        <a:pt x="491263" y="372104"/>
                                        <a:pt x="493167" y="374007"/>
                                        <a:pt x="493167" y="377814"/>
                                      </a:cubicBezTo>
                                      <a:cubicBezTo>
                                        <a:pt x="493167" y="381621"/>
                                        <a:pt x="487455" y="383524"/>
                                        <a:pt x="487455" y="387331"/>
                                      </a:cubicBezTo>
                                      <a:cubicBezTo>
                                        <a:pt x="485551" y="389235"/>
                                        <a:pt x="489359" y="391138"/>
                                        <a:pt x="491263" y="393042"/>
                                      </a:cubicBezTo>
                                      <a:cubicBezTo>
                                        <a:pt x="493167" y="396848"/>
                                        <a:pt x="491263" y="400655"/>
                                        <a:pt x="493167" y="404462"/>
                                      </a:cubicBezTo>
                                      <a:cubicBezTo>
                                        <a:pt x="495071" y="406366"/>
                                        <a:pt x="498879" y="402559"/>
                                        <a:pt x="500784" y="404462"/>
                                      </a:cubicBezTo>
                                      <a:cubicBezTo>
                                        <a:pt x="500784" y="406366"/>
                                        <a:pt x="498879" y="408269"/>
                                        <a:pt x="498879" y="410173"/>
                                      </a:cubicBezTo>
                                      <a:cubicBezTo>
                                        <a:pt x="498879" y="412076"/>
                                        <a:pt x="498879" y="413980"/>
                                        <a:pt x="498879" y="417787"/>
                                      </a:cubicBezTo>
                                      <a:cubicBezTo>
                                        <a:pt x="498879" y="419690"/>
                                        <a:pt x="500784" y="421593"/>
                                        <a:pt x="500784" y="425400"/>
                                      </a:cubicBezTo>
                                      <a:cubicBezTo>
                                        <a:pt x="500784" y="427304"/>
                                        <a:pt x="500784" y="429207"/>
                                        <a:pt x="500784" y="433014"/>
                                      </a:cubicBezTo>
                                      <a:cubicBezTo>
                                        <a:pt x="500784" y="436821"/>
                                        <a:pt x="504592" y="440628"/>
                                        <a:pt x="506496" y="444435"/>
                                      </a:cubicBezTo>
                                      <a:cubicBezTo>
                                        <a:pt x="504592" y="446338"/>
                                        <a:pt x="502688" y="452049"/>
                                        <a:pt x="500784" y="450145"/>
                                      </a:cubicBezTo>
                                      <a:cubicBezTo>
                                        <a:pt x="495071" y="448242"/>
                                        <a:pt x="496975" y="438725"/>
                                        <a:pt x="491263" y="438725"/>
                                      </a:cubicBezTo>
                                      <a:cubicBezTo>
                                        <a:pt x="487455" y="436821"/>
                                        <a:pt x="491263" y="448242"/>
                                        <a:pt x="487455" y="446338"/>
                                      </a:cubicBezTo>
                                      <a:cubicBezTo>
                                        <a:pt x="483646" y="446338"/>
                                        <a:pt x="483646" y="434918"/>
                                        <a:pt x="479838" y="434918"/>
                                      </a:cubicBezTo>
                                      <a:cubicBezTo>
                                        <a:pt x="474126" y="436821"/>
                                        <a:pt x="474126" y="444435"/>
                                        <a:pt x="470318" y="448242"/>
                                      </a:cubicBezTo>
                                      <a:cubicBezTo>
                                        <a:pt x="466509" y="453952"/>
                                        <a:pt x="455085" y="452049"/>
                                        <a:pt x="453181" y="459663"/>
                                      </a:cubicBezTo>
                                      <a:cubicBezTo>
                                        <a:pt x="449372" y="463470"/>
                                        <a:pt x="455085" y="471083"/>
                                        <a:pt x="455085" y="476794"/>
                                      </a:cubicBezTo>
                                      <a:cubicBezTo>
                                        <a:pt x="455085" y="480601"/>
                                        <a:pt x="453181" y="482504"/>
                                        <a:pt x="453181" y="486311"/>
                                      </a:cubicBezTo>
                                      <a:cubicBezTo>
                                        <a:pt x="449372" y="492021"/>
                                        <a:pt x="445564" y="499635"/>
                                        <a:pt x="441756" y="503442"/>
                                      </a:cubicBezTo>
                                      <a:cubicBezTo>
                                        <a:pt x="437948" y="507249"/>
                                        <a:pt x="432235" y="509153"/>
                                        <a:pt x="426523" y="509153"/>
                                      </a:cubicBezTo>
                                      <a:cubicBezTo>
                                        <a:pt x="424619" y="509153"/>
                                        <a:pt x="420811" y="503442"/>
                                        <a:pt x="418906" y="505346"/>
                                      </a:cubicBezTo>
                                      <a:cubicBezTo>
                                        <a:pt x="413194" y="509153"/>
                                        <a:pt x="413194" y="516766"/>
                                        <a:pt x="409386" y="520573"/>
                                      </a:cubicBezTo>
                                      <a:cubicBezTo>
                                        <a:pt x="403673" y="528187"/>
                                        <a:pt x="397961" y="537704"/>
                                        <a:pt x="392249" y="545318"/>
                                      </a:cubicBezTo>
                                      <a:cubicBezTo>
                                        <a:pt x="386536" y="551029"/>
                                        <a:pt x="378920" y="556739"/>
                                        <a:pt x="371303" y="562449"/>
                                      </a:cubicBezTo>
                                      <a:cubicBezTo>
                                        <a:pt x="363687" y="568160"/>
                                        <a:pt x="352262" y="568160"/>
                                        <a:pt x="346550" y="575774"/>
                                      </a:cubicBezTo>
                                      <a:cubicBezTo>
                                        <a:pt x="344646" y="581484"/>
                                        <a:pt x="356071" y="587194"/>
                                        <a:pt x="352262" y="591001"/>
                                      </a:cubicBezTo>
                                      <a:cubicBezTo>
                                        <a:pt x="348454" y="598615"/>
                                        <a:pt x="337029" y="594808"/>
                                        <a:pt x="331317" y="598615"/>
                                      </a:cubicBezTo>
                                      <a:cubicBezTo>
                                        <a:pt x="325605" y="602422"/>
                                        <a:pt x="323700" y="610036"/>
                                        <a:pt x="317988" y="613843"/>
                                      </a:cubicBezTo>
                                      <a:cubicBezTo>
                                        <a:pt x="312276" y="615746"/>
                                        <a:pt x="306563" y="610036"/>
                                        <a:pt x="302755" y="613843"/>
                                      </a:cubicBezTo>
                                      <a:cubicBezTo>
                                        <a:pt x="298947" y="615746"/>
                                        <a:pt x="298947" y="623360"/>
                                        <a:pt x="298947" y="629070"/>
                                      </a:cubicBezTo>
                                      <a:cubicBezTo>
                                        <a:pt x="300851" y="640491"/>
                                        <a:pt x="304659" y="653815"/>
                                        <a:pt x="304659" y="667140"/>
                                      </a:cubicBezTo>
                                      <a:cubicBezTo>
                                        <a:pt x="306563" y="676657"/>
                                        <a:pt x="306563" y="686174"/>
                                        <a:pt x="304659" y="693788"/>
                                      </a:cubicBezTo>
                                      <a:cubicBezTo>
                                        <a:pt x="302755" y="703305"/>
                                        <a:pt x="297043" y="712823"/>
                                        <a:pt x="295139" y="720436"/>
                                      </a:cubicBezTo>
                                      <a:cubicBezTo>
                                        <a:pt x="293235" y="735664"/>
                                        <a:pt x="300851" y="748988"/>
                                        <a:pt x="297043" y="762313"/>
                                      </a:cubicBezTo>
                                      <a:cubicBezTo>
                                        <a:pt x="297043" y="766119"/>
                                        <a:pt x="289426" y="760409"/>
                                        <a:pt x="285618" y="762313"/>
                                      </a:cubicBezTo>
                                      <a:cubicBezTo>
                                        <a:pt x="279906" y="768023"/>
                                        <a:pt x="276098" y="773733"/>
                                        <a:pt x="274193" y="781347"/>
                                      </a:cubicBezTo>
                                      <a:cubicBezTo>
                                        <a:pt x="274193" y="787058"/>
                                        <a:pt x="281810" y="790864"/>
                                        <a:pt x="279906" y="794671"/>
                                      </a:cubicBezTo>
                                      <a:cubicBezTo>
                                        <a:pt x="278002" y="798478"/>
                                        <a:pt x="268481" y="796575"/>
                                        <a:pt x="264673" y="800382"/>
                                      </a:cubicBezTo>
                                      <a:cubicBezTo>
                                        <a:pt x="258960" y="806092"/>
                                        <a:pt x="257056" y="815609"/>
                                        <a:pt x="251344" y="821320"/>
                                      </a:cubicBezTo>
                                      <a:cubicBezTo>
                                        <a:pt x="249440" y="825127"/>
                                        <a:pt x="243727" y="827030"/>
                                        <a:pt x="239919" y="825127"/>
                                      </a:cubicBezTo>
                                      <a:cubicBezTo>
                                        <a:pt x="234207" y="821320"/>
                                        <a:pt x="228495" y="813706"/>
                                        <a:pt x="224686" y="807996"/>
                                      </a:cubicBezTo>
                                      <a:cubicBezTo>
                                        <a:pt x="224686" y="806092"/>
                                        <a:pt x="226590" y="804189"/>
                                        <a:pt x="226590" y="802285"/>
                                      </a:cubicBezTo>
                                      <a:cubicBezTo>
                                        <a:pt x="226590" y="800382"/>
                                        <a:pt x="222782" y="798478"/>
                                        <a:pt x="220878" y="794671"/>
                                      </a:cubicBezTo>
                                      <a:cubicBezTo>
                                        <a:pt x="218974" y="788961"/>
                                        <a:pt x="220878" y="783251"/>
                                        <a:pt x="217070" y="777540"/>
                                      </a:cubicBezTo>
                                      <a:cubicBezTo>
                                        <a:pt x="215166" y="771830"/>
                                        <a:pt x="209453" y="766119"/>
                                        <a:pt x="207549" y="758506"/>
                                      </a:cubicBezTo>
                                      <a:cubicBezTo>
                                        <a:pt x="205645" y="750892"/>
                                        <a:pt x="207549" y="743278"/>
                                        <a:pt x="203741" y="735664"/>
                                      </a:cubicBezTo>
                                      <a:cubicBezTo>
                                        <a:pt x="199933" y="726147"/>
                                        <a:pt x="190412" y="716630"/>
                                        <a:pt x="182796" y="705209"/>
                                      </a:cubicBezTo>
                                      <a:cubicBezTo>
                                        <a:pt x="178987" y="699498"/>
                                        <a:pt x="175179" y="691885"/>
                                        <a:pt x="173275" y="684271"/>
                                      </a:cubicBezTo>
                                      <a:cubicBezTo>
                                        <a:pt x="169467" y="672850"/>
                                        <a:pt x="171371" y="663333"/>
                                        <a:pt x="167563" y="651912"/>
                                      </a:cubicBezTo>
                                      <a:cubicBezTo>
                                        <a:pt x="165659" y="648105"/>
                                        <a:pt x="161850" y="644298"/>
                                        <a:pt x="158042" y="638588"/>
                                      </a:cubicBezTo>
                                      <a:cubicBezTo>
                                        <a:pt x="154234" y="634781"/>
                                        <a:pt x="150426" y="629070"/>
                                        <a:pt x="146617" y="625264"/>
                                      </a:cubicBezTo>
                                      <a:cubicBezTo>
                                        <a:pt x="146617" y="623360"/>
                                        <a:pt x="146617" y="621457"/>
                                        <a:pt x="146617" y="619553"/>
                                      </a:cubicBezTo>
                                      <a:cubicBezTo>
                                        <a:pt x="144713" y="613843"/>
                                        <a:pt x="139001" y="610036"/>
                                        <a:pt x="137097" y="604325"/>
                                      </a:cubicBezTo>
                                      <a:cubicBezTo>
                                        <a:pt x="135193" y="592905"/>
                                        <a:pt x="137097" y="581484"/>
                                        <a:pt x="135193" y="570063"/>
                                      </a:cubicBezTo>
                                      <a:cubicBezTo>
                                        <a:pt x="133289" y="560546"/>
                                        <a:pt x="127576" y="554836"/>
                                        <a:pt x="125672" y="545318"/>
                                      </a:cubicBezTo>
                                      <a:cubicBezTo>
                                        <a:pt x="125672" y="543415"/>
                                        <a:pt x="129480" y="541511"/>
                                        <a:pt x="129480" y="539608"/>
                                      </a:cubicBezTo>
                                      <a:cubicBezTo>
                                        <a:pt x="129480" y="537704"/>
                                        <a:pt x="123768" y="539608"/>
                                        <a:pt x="123768" y="535801"/>
                                      </a:cubicBezTo>
                                      <a:cubicBezTo>
                                        <a:pt x="121864" y="533897"/>
                                        <a:pt x="123768" y="528187"/>
                                        <a:pt x="123768" y="524380"/>
                                      </a:cubicBezTo>
                                      <a:cubicBezTo>
                                        <a:pt x="123768" y="522477"/>
                                        <a:pt x="123768" y="518670"/>
                                        <a:pt x="121864" y="514863"/>
                                      </a:cubicBezTo>
                                      <a:cubicBezTo>
                                        <a:pt x="119960" y="505346"/>
                                        <a:pt x="114247" y="497732"/>
                                        <a:pt x="114247" y="488214"/>
                                      </a:cubicBezTo>
                                      <a:cubicBezTo>
                                        <a:pt x="114247" y="482504"/>
                                        <a:pt x="119960" y="480601"/>
                                        <a:pt x="119960" y="474890"/>
                                      </a:cubicBezTo>
                                      <a:cubicBezTo>
                                        <a:pt x="121864" y="469180"/>
                                        <a:pt x="118056" y="463470"/>
                                        <a:pt x="116152" y="459663"/>
                                      </a:cubicBezTo>
                                      <a:cubicBezTo>
                                        <a:pt x="114247" y="457759"/>
                                        <a:pt x="110439" y="455856"/>
                                        <a:pt x="112343" y="452049"/>
                                      </a:cubicBezTo>
                                      <a:cubicBezTo>
                                        <a:pt x="112343" y="450145"/>
                                        <a:pt x="118056" y="452049"/>
                                        <a:pt x="118056" y="450145"/>
                                      </a:cubicBezTo>
                                      <a:cubicBezTo>
                                        <a:pt x="116152" y="446338"/>
                                        <a:pt x="110439" y="450145"/>
                                        <a:pt x="108535" y="448242"/>
                                      </a:cubicBezTo>
                                      <a:cubicBezTo>
                                        <a:pt x="106631" y="444435"/>
                                        <a:pt x="108535" y="438725"/>
                                        <a:pt x="108535" y="434918"/>
                                      </a:cubicBezTo>
                                      <a:cubicBezTo>
                                        <a:pt x="110439" y="431111"/>
                                        <a:pt x="114247" y="429207"/>
                                        <a:pt x="112343" y="429207"/>
                                      </a:cubicBezTo>
                                      <a:cubicBezTo>
                                        <a:pt x="110439" y="425400"/>
                                        <a:pt x="104727" y="425400"/>
                                        <a:pt x="102823" y="429207"/>
                                      </a:cubicBezTo>
                                      <a:cubicBezTo>
                                        <a:pt x="100919" y="431111"/>
                                        <a:pt x="100919" y="434918"/>
                                        <a:pt x="100919" y="438725"/>
                                      </a:cubicBezTo>
                                      <a:cubicBezTo>
                                        <a:pt x="100919" y="444435"/>
                                        <a:pt x="100919" y="448242"/>
                                        <a:pt x="100919" y="452049"/>
                                      </a:cubicBezTo>
                                      <a:cubicBezTo>
                                        <a:pt x="100919" y="455856"/>
                                        <a:pt x="100919" y="459663"/>
                                        <a:pt x="97110" y="461566"/>
                                      </a:cubicBezTo>
                                      <a:cubicBezTo>
                                        <a:pt x="93302" y="467276"/>
                                        <a:pt x="87589" y="471083"/>
                                        <a:pt x="79973" y="472987"/>
                                      </a:cubicBezTo>
                                      <a:cubicBezTo>
                                        <a:pt x="72356" y="472987"/>
                                        <a:pt x="64740" y="471083"/>
                                        <a:pt x="59027" y="467276"/>
                                      </a:cubicBezTo>
                                      <a:cubicBezTo>
                                        <a:pt x="45699" y="459663"/>
                                        <a:pt x="32370" y="450145"/>
                                        <a:pt x="22849" y="438725"/>
                                      </a:cubicBezTo>
                                      <a:cubicBezTo>
                                        <a:pt x="20945" y="436821"/>
                                        <a:pt x="20945" y="431111"/>
                                        <a:pt x="22849" y="429207"/>
                                      </a:cubicBezTo>
                                      <a:cubicBezTo>
                                        <a:pt x="26657" y="425400"/>
                                        <a:pt x="30466" y="431111"/>
                                        <a:pt x="34274" y="431111"/>
                                      </a:cubicBezTo>
                                      <a:cubicBezTo>
                                        <a:pt x="41890" y="427304"/>
                                        <a:pt x="47603" y="421593"/>
                                        <a:pt x="53315" y="417787"/>
                                      </a:cubicBezTo>
                                      <a:cubicBezTo>
                                        <a:pt x="55219" y="415883"/>
                                        <a:pt x="60932" y="412076"/>
                                        <a:pt x="62836" y="408269"/>
                                      </a:cubicBezTo>
                                      <a:cubicBezTo>
                                        <a:pt x="62836" y="406366"/>
                                        <a:pt x="59027" y="404462"/>
                                        <a:pt x="57123" y="404462"/>
                                      </a:cubicBezTo>
                                      <a:cubicBezTo>
                                        <a:pt x="51411" y="406366"/>
                                        <a:pt x="49507" y="412076"/>
                                        <a:pt x="43794" y="412076"/>
                                      </a:cubicBezTo>
                                      <a:cubicBezTo>
                                        <a:pt x="38082" y="413980"/>
                                        <a:pt x="28562" y="413980"/>
                                        <a:pt x="22849" y="412076"/>
                                      </a:cubicBezTo>
                                      <a:cubicBezTo>
                                        <a:pt x="19041" y="412076"/>
                                        <a:pt x="15233" y="406366"/>
                                        <a:pt x="13329" y="402559"/>
                                      </a:cubicBezTo>
                                      <a:cubicBezTo>
                                        <a:pt x="11424" y="400655"/>
                                        <a:pt x="11424" y="398752"/>
                                        <a:pt x="9520" y="396848"/>
                                      </a:cubicBezTo>
                                      <a:cubicBezTo>
                                        <a:pt x="9520" y="394945"/>
                                        <a:pt x="11424" y="391138"/>
                                        <a:pt x="9520" y="391138"/>
                                      </a:cubicBezTo>
                                      <a:cubicBezTo>
                                        <a:pt x="7616" y="389235"/>
                                        <a:pt x="3808" y="389235"/>
                                        <a:pt x="0" y="389235"/>
                                      </a:cubicBezTo>
                                      <a:cubicBezTo>
                                        <a:pt x="1904" y="387331"/>
                                        <a:pt x="5712" y="385428"/>
                                        <a:pt x="7616" y="383524"/>
                                      </a:cubicBezTo>
                                      <a:cubicBezTo>
                                        <a:pt x="9520" y="381621"/>
                                        <a:pt x="13329" y="381621"/>
                                        <a:pt x="15233" y="379717"/>
                                      </a:cubicBezTo>
                                      <a:cubicBezTo>
                                        <a:pt x="17137" y="377814"/>
                                        <a:pt x="13329" y="374007"/>
                                        <a:pt x="15233" y="374007"/>
                                      </a:cubicBezTo>
                                      <a:cubicBezTo>
                                        <a:pt x="22849" y="372104"/>
                                        <a:pt x="28562" y="374007"/>
                                        <a:pt x="36178" y="375910"/>
                                      </a:cubicBezTo>
                                      <a:cubicBezTo>
                                        <a:pt x="39986" y="375910"/>
                                        <a:pt x="43794" y="377814"/>
                                        <a:pt x="47603" y="377814"/>
                                      </a:cubicBezTo>
                                      <a:cubicBezTo>
                                        <a:pt x="53315" y="377814"/>
                                        <a:pt x="57123" y="370200"/>
                                        <a:pt x="62836" y="370200"/>
                                      </a:cubicBezTo>
                                      <a:cubicBezTo>
                                        <a:pt x="64740" y="370200"/>
                                        <a:pt x="59027" y="375910"/>
                                        <a:pt x="62836" y="375910"/>
                                      </a:cubicBezTo>
                                      <a:cubicBezTo>
                                        <a:pt x="64740" y="377814"/>
                                        <a:pt x="70452" y="375910"/>
                                        <a:pt x="70452" y="374007"/>
                                      </a:cubicBezTo>
                                      <a:cubicBezTo>
                                        <a:pt x="72356" y="372104"/>
                                        <a:pt x="66644" y="368297"/>
                                        <a:pt x="66644" y="366393"/>
                                      </a:cubicBezTo>
                                      <a:cubicBezTo>
                                        <a:pt x="66644" y="364490"/>
                                        <a:pt x="72356" y="364490"/>
                                        <a:pt x="72356" y="364490"/>
                                      </a:cubicBezTo>
                                      <a:cubicBezTo>
                                        <a:pt x="70452" y="356876"/>
                                        <a:pt x="62836" y="351165"/>
                                        <a:pt x="60932" y="343552"/>
                                      </a:cubicBezTo>
                                      <a:cubicBezTo>
                                        <a:pt x="59027" y="341648"/>
                                        <a:pt x="62836" y="337841"/>
                                        <a:pt x="60932" y="335938"/>
                                      </a:cubicBezTo>
                                      <a:cubicBezTo>
                                        <a:pt x="59027" y="335938"/>
                                        <a:pt x="55219" y="337841"/>
                                        <a:pt x="53315" y="335938"/>
                                      </a:cubicBezTo>
                                      <a:cubicBezTo>
                                        <a:pt x="47603" y="334034"/>
                                        <a:pt x="45699" y="328324"/>
                                        <a:pt x="43794" y="322614"/>
                                      </a:cubicBezTo>
                                      <a:cubicBezTo>
                                        <a:pt x="41890" y="318807"/>
                                        <a:pt x="45699" y="315000"/>
                                        <a:pt x="43794" y="309289"/>
                                      </a:cubicBezTo>
                                      <a:cubicBezTo>
                                        <a:pt x="43794" y="307386"/>
                                        <a:pt x="39986" y="307386"/>
                                        <a:pt x="38082" y="305482"/>
                                      </a:cubicBezTo>
                                      <a:cubicBezTo>
                                        <a:pt x="34274" y="305482"/>
                                        <a:pt x="30466" y="307386"/>
                                        <a:pt x="28562" y="305482"/>
                                      </a:cubicBezTo>
                                      <a:cubicBezTo>
                                        <a:pt x="24753" y="303579"/>
                                        <a:pt x="22849" y="299772"/>
                                        <a:pt x="24753" y="295965"/>
                                      </a:cubicBezTo>
                                      <a:cubicBezTo>
                                        <a:pt x="28562" y="284544"/>
                                        <a:pt x="38082" y="276931"/>
                                        <a:pt x="45699" y="267413"/>
                                      </a:cubicBezTo>
                                      <a:cubicBezTo>
                                        <a:pt x="47603" y="267413"/>
                                        <a:pt x="49507" y="265510"/>
                                        <a:pt x="51411" y="267413"/>
                                      </a:cubicBezTo>
                                      <a:cubicBezTo>
                                        <a:pt x="55219" y="267413"/>
                                        <a:pt x="57123" y="273124"/>
                                        <a:pt x="60932" y="275027"/>
                                      </a:cubicBezTo>
                                      <a:cubicBezTo>
                                        <a:pt x="64740" y="275027"/>
                                        <a:pt x="66644" y="269317"/>
                                        <a:pt x="70452" y="267413"/>
                                      </a:cubicBezTo>
                                      <a:cubicBezTo>
                                        <a:pt x="74260" y="267413"/>
                                        <a:pt x="79973" y="273124"/>
                                        <a:pt x="81877" y="269317"/>
                                      </a:cubicBezTo>
                                      <a:cubicBezTo>
                                        <a:pt x="85685" y="265510"/>
                                        <a:pt x="81877" y="259799"/>
                                        <a:pt x="81877" y="254089"/>
                                      </a:cubicBezTo>
                                      <a:cubicBezTo>
                                        <a:pt x="83781" y="252186"/>
                                        <a:pt x="87589" y="254089"/>
                                        <a:pt x="89493" y="252186"/>
                                      </a:cubicBezTo>
                                      <a:cubicBezTo>
                                        <a:pt x="93302" y="248379"/>
                                        <a:pt x="93302" y="242668"/>
                                        <a:pt x="97110" y="240765"/>
                                      </a:cubicBezTo>
                                      <a:cubicBezTo>
                                        <a:pt x="100919" y="235054"/>
                                        <a:pt x="110439" y="235054"/>
                                        <a:pt x="112343" y="229344"/>
                                      </a:cubicBezTo>
                                      <a:cubicBezTo>
                                        <a:pt x="116152" y="223634"/>
                                        <a:pt x="110439" y="214116"/>
                                        <a:pt x="112343" y="208406"/>
                                      </a:cubicBezTo>
                                      <a:cubicBezTo>
                                        <a:pt x="114247" y="202696"/>
                                        <a:pt x="123768" y="202696"/>
                                        <a:pt x="127576" y="200792"/>
                                      </a:cubicBezTo>
                                      <a:cubicBezTo>
                                        <a:pt x="127576" y="198889"/>
                                        <a:pt x="125672" y="195082"/>
                                        <a:pt x="127576" y="193178"/>
                                      </a:cubicBezTo>
                                      <a:cubicBezTo>
                                        <a:pt x="129480" y="189371"/>
                                        <a:pt x="131384" y="183661"/>
                                        <a:pt x="135193" y="179854"/>
                                      </a:cubicBezTo>
                                      <a:cubicBezTo>
                                        <a:pt x="137097" y="177951"/>
                                        <a:pt x="140905" y="179854"/>
                                        <a:pt x="140905" y="176047"/>
                                      </a:cubicBezTo>
                                      <a:cubicBezTo>
                                        <a:pt x="142809" y="174144"/>
                                        <a:pt x="137097" y="174144"/>
                                        <a:pt x="137097" y="170337"/>
                                      </a:cubicBezTo>
                                      <a:cubicBezTo>
                                        <a:pt x="137097" y="168433"/>
                                        <a:pt x="140905" y="166530"/>
                                        <a:pt x="140905" y="162723"/>
                                      </a:cubicBezTo>
                                      <a:cubicBezTo>
                                        <a:pt x="140905" y="160820"/>
                                        <a:pt x="137097" y="157013"/>
                                        <a:pt x="139001" y="155109"/>
                                      </a:cubicBezTo>
                                      <a:cubicBezTo>
                                        <a:pt x="139001" y="151302"/>
                                        <a:pt x="142809" y="147495"/>
                                        <a:pt x="144713" y="145592"/>
                                      </a:cubicBezTo>
                                      <a:cubicBezTo>
                                        <a:pt x="150426" y="141785"/>
                                        <a:pt x="158042" y="141785"/>
                                        <a:pt x="159946" y="137978"/>
                                      </a:cubicBezTo>
                                      <a:lnTo>
                                        <a:pt x="159745" y="137431"/>
                                      </a:lnTo>
                                      <a:lnTo>
                                        <a:pt x="150028" y="138001"/>
                                      </a:lnTo>
                                      <a:lnTo>
                                        <a:pt x="150028" y="130560"/>
                                      </a:lnTo>
                                      <a:lnTo>
                                        <a:pt x="139181" y="130560"/>
                                      </a:lnTo>
                                      <a:lnTo>
                                        <a:pt x="137523" y="128170"/>
                                      </a:lnTo>
                                      <a:lnTo>
                                        <a:pt x="135193" y="128461"/>
                                      </a:lnTo>
                                      <a:lnTo>
                                        <a:pt x="135193" y="124811"/>
                                      </a:lnTo>
                                      <a:lnTo>
                                        <a:pt x="133080" y="121766"/>
                                      </a:lnTo>
                                      <a:lnTo>
                                        <a:pt x="129012" y="121766"/>
                                      </a:lnTo>
                                      <a:lnTo>
                                        <a:pt x="126300" y="117030"/>
                                      </a:lnTo>
                                      <a:lnTo>
                                        <a:pt x="119521" y="115677"/>
                                      </a:lnTo>
                                      <a:lnTo>
                                        <a:pt x="114098" y="109589"/>
                                      </a:lnTo>
                                      <a:cubicBezTo>
                                        <a:pt x="113872" y="98540"/>
                                        <a:pt x="113646" y="87491"/>
                                        <a:pt x="113420" y="76442"/>
                                      </a:cubicBezTo>
                                      <a:lnTo>
                                        <a:pt x="115453" y="71706"/>
                                      </a:lnTo>
                                      <a:lnTo>
                                        <a:pt x="127656" y="59530"/>
                                      </a:lnTo>
                                      <a:lnTo>
                                        <a:pt x="127656" y="52765"/>
                                      </a:lnTo>
                                      <a:lnTo>
                                        <a:pt x="123589" y="45324"/>
                                      </a:lnTo>
                                      <a:lnTo>
                                        <a:pt x="118843" y="43971"/>
                                      </a:lnTo>
                                      <a:lnTo>
                                        <a:pt x="112742" y="35853"/>
                                      </a:lnTo>
                                      <a:lnTo>
                                        <a:pt x="107318" y="32471"/>
                                      </a:lnTo>
                                      <a:lnTo>
                                        <a:pt x="97149" y="29765"/>
                                      </a:lnTo>
                                      <a:lnTo>
                                        <a:pt x="95793" y="14206"/>
                                      </a:lnTo>
                                      <a:lnTo>
                                        <a:pt x="108674" y="19618"/>
                                      </a:lnTo>
                                      <a:lnTo>
                                        <a:pt x="110708" y="19618"/>
                                      </a:lnTo>
                                      <a:lnTo>
                                        <a:pt x="110708" y="11500"/>
                                      </a:lnTo>
                                      <a:lnTo>
                                        <a:pt x="116131" y="5412"/>
                                      </a:lnTo>
                                      <a:lnTo>
                                        <a:pt x="120877" y="6088"/>
                                      </a:lnTo>
                                      <a:lnTo>
                                        <a:pt x="133758" y="6088"/>
                                      </a:lnTo>
                                      <a:lnTo>
                                        <a:pt x="138503" y="3383"/>
                                      </a:lnTo>
                                      <a:lnTo>
                                        <a:pt x="144605" y="4736"/>
                                      </a:lnTo>
                                      <a:lnTo>
                                        <a:pt x="147994" y="2030"/>
                                      </a:lnTo>
                                      <a:lnTo>
                                        <a:pt x="150706" y="677"/>
                                      </a:lnTo>
                                      <a:lnTo>
                                        <a:pt x="156808" y="3383"/>
                                      </a:lnTo>
                                      <a:close/>
                                    </a:path>
                                  </a:pathLst>
                                </a:custGeom>
                                <a:grpFill/>
                                <a:ln w="0" cap="rnd">
                                  <a:solidFill>
                                    <a:schemeClr val="accent1">
                                      <a:lumMod val="60000"/>
                                      <a:lumOff val="40000"/>
                                    </a:schemeClr>
                                  </a:solidFill>
                                  <a:prstDash val="solid"/>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6B159277" id="Group 97" o:spid="_x0000_s1026" style="position:absolute;margin-left:6.8pt;margin-top:11.15pt;width:37.35pt;height:34.55pt;z-index:251845632;mso-position-horizontal-relative:page;mso-position-vertical-relative:page;mso-width-relative:margin;mso-height-relative:margin" coordorigin=",2812" coordsize="18436,17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">
                      <v:shape id="Freeform 11782" o:spid="_x0000_s1027" style="position:absolute;left:11664;top:10698;width:1614;height:1635;visibility:visible;mso-wrap-style:square;v-text-anchor:top" coordsize="127,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daR8UA&#10;AADeAAAADwAAAGRycy9kb3ducmV2LnhtbERP32vCMBB+H+x/CDfwbaYqTNsZRTYEYTiYG4O9XZtb&#10;W5ZcShJr/e/NQPDtPr6ft1wP1oiefGgdK5iMMxDEldMt1wq+PrePCxAhIms0jknBmQKsV/d3Syy0&#10;O/EH9YdYixTCoUAFTYxdIWWoGrIYxq4jTtyv8xZjgr6W2uMphVsjp1n2JC22nBoa7OiloervcLQK&#10;9t/enPv8Xb+VM87zn9dyuzGlUqOHYfMMItIQb+Kre6fT/Ml8MYX/d9INcnU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Z1pHxQAAAN4AAAAPAAAAAAAAAAAAAAAAAJgCAABkcnMv&#10;ZG93bnJldi54bWxQSwUGAAAAAAQABAD1AAAAigMAAAAA&#10;" path="m124,128v-2,-1,-4,-4,-6,-7c116,119,114,116,110,115v-3,-1,-6,,-9,c100,115,98,115,98,114v,-2,2,-4,3,-6c101,107,101,105,100,103v-1,-1,-3,-1,-4,-3c95,99,94,97,95,95v,-1,3,,3,-1c99,93,97,93,96,92,95,89,94,86,93,83,92,80,90,78,89,76,87,74,86,72,84,70,81,68,77,67,74,65,70,63,66,61,61,60v-2,-1,-4,,-6,c52,59,49,58,47,56v-1,-1,1,-3,,-4c46,51,45,54,43,53v-2,,-3,-1,-4,-2c37,49,35,47,35,45v-1,-2,2,-3,2,-5c37,39,36,37,35,38v-1,2,-2,5,-3,7c32,47,32,48,31,50v-1,2,-3,3,-4,4c26,54,24,54,24,53,22,52,22,50,22,48v,-1,3,,2,-1c23,44,22,41,19,39,18,37,15,38,13,37v,-1,2,-2,4,-2c19,34,22,36,25,35v2,,2,-4,4,-4c30,31,31,33,32,34v1,,3,-1,3,-2c36,31,38,28,37,26v-1,-1,-4,1,-5,1c27,27,22,29,17,28,15,27,15,25,14,23,13,21,11,18,9,17,7,16,3,18,1,17,,15,3,14,4,12,5,11,5,8,6,7,9,4,13,4,16,3,18,2,20,,23,1v4,,7,3,10,5c35,6,37,4,39,5v2,2,4,6,4,9c44,18,40,22,41,26v,4,2,8,4,11c46,38,46,35,46,34v,-1,1,-1,1,c48,36,47,40,49,42v1,2,4,4,6,3c60,43,64,38,67,33v1,-1,,-4,1,-5c71,27,74,29,76,28v2,-1,1,-5,3,-7c81,19,84,18,87,17v2,,5,,7,1c100,22,105,27,111,30v1,1,4,-1,5,c120,31,124,32,127,34r,53c127,89,124,90,124,92v,1,2,3,2,4l124,12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 textboxrect="0,0,127,128"/>
                        <o:lock v:ext="edit" aspectratio="t"/>
                      </v:shape>
                      <v:shape id="Freeform 11783" o:spid="_x0000_s1028" style="position:absolute;left:10401;top:12301;width:287;height:287;visibility:visible;mso-wrap-style:square;v-text-anchor:top" coordsize="23,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45hsUA&#10;AADeAAAADwAAAGRycy9kb3ducmV2LnhtbERPS2vCQBC+C/0PyxR6Ed1YoYbUVVQqiJ584HmanSap&#10;2dk0u2rir3eFgrf5+J4znjamFBeqXWFZwaAfgSBOrS44U3DYL3sxCOeRNZaWSUFLDqaTl84YE22v&#10;vKXLzmcihLBLUEHufZVI6dKcDLq+rYgD92Nrgz7AOpO6xmsIN6V8j6IPabDg0JBjRYuc0tPubBRs&#10;Fs78/S7x+xi387br1qfb8eug1NtrM/sE4anxT/G/e6XD/MEoHsLjnXCDnN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PjmGxQAAAN4AAAAPAAAAAAAAAAAAAAAAAJgCAABkcnMv&#10;ZG93bnJldi54bWxQSwUGAAAAAAQABAD1AAAAigMAAAAA&#10;" path="m20,c19,2,18,3,16,4,14,5,11,5,9,6,7,7,5,8,4,10v-1,2,,5,-1,7c3,18,1,20,,21v,1,2,2,3,1c6,22,8,20,11,19v1,-1,2,,3,-1c16,17,18,14,20,12v1,-1,2,-2,3,-4c23,7,23,5,23,3,22,2,21,1,20,xe" filled="f" strokecolor="#9cc2e5 [1940]" strokeweight="0">
                        <v:stroke endcap="round"/>
                        <v:path arrowok="t" o:connecttype="custom" o:connectlocs="2147483646,0;2147483646,2147483646;2147483646,2147483646;2147483646,2147483646;2147483646,2147483646;0,2147483646;2147483646,2147483646;2147483646,2147483646;2147483646,2147483646;2147483646,2147483646;2147483646,2147483646;2147483646,2147483646;2147483646,0" o:connectangles="0,0,0,0,0,0,0,0,0,0,0,0,0" textboxrect="0,0,23,23"/>
                        <o:lock v:ext="edit" aspectratio="t"/>
                      </v:shape>
                      <v:shape id="Freeform 11784" o:spid="_x0000_s1029" style="position:absolute;top:3300;width:2207;height:1794;visibility:visible;mso-wrap-style:square;v-text-anchor:top" coordsize="173,1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iebcIA&#10;AADeAAAADwAAAGRycy9kb3ducmV2LnhtbERPS0sDMRC+C/6HMAVvNlspWtampRQtHvRgH/dhM90E&#10;k8mSpN34740geJuP7znLdfFOXCkmG1jBbNqAIO6CttwrOB5e7xcgUkbW6AKTgm9KsF7d3iyx1WHk&#10;T7rucy9qCKcWFZich1bK1BnymKZhIK7cOUSPucLYSx1xrOHeyYemeZQeLdcGgwNtDXVf+4tXMKZi&#10;Xdm9jNZJ/riY0/s2npNSd5OyeQaRqeR/8Z/7Tdf5s6fFHH7fqTfI1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yJ5twgAAAN4AAAAPAAAAAAAAAAAAAAAAAJgCAABkcnMvZG93&#10;bnJldi54bWxQSwUGAAAAAAQABAD1AAAAhwMAAAAA&#10;" path="m10,135v3,1,6,1,9,2c23,138,28,139,32,140v6,,11,-2,17,-1c50,139,51,140,53,140v1,,1,-1,2,-1c57,139,59,141,62,141v5,-1,11,-3,15,-6c79,134,78,132,78,131v-1,-2,-2,-4,-2,-6c77,122,79,119,81,116v1,-2,4,-2,6,-2c87,114,86,116,87,116v2,,4,-1,5,-2c93,113,90,111,90,111v2,-2,4,1,6,c98,109,98,106,100,105v2,-1,3,1,4,2c106,108,107,110,108,110v2,-1,4,-3,4,-5c113,104,110,104,110,102v,-2,,-4,1,-6c112,93,112,89,114,88v2,-2,6,1,7,-1c123,86,122,83,121,81v-1,-3,-3,-5,-4,-7c117,73,117,71,118,71v2,,3,3,6,3c126,74,129,73,130,72v2,-2,2,-4,3,-6c133,65,132,64,133,63v1,-2,4,-4,4,-6c138,53,136,49,134,45v,-2,-3,-2,-4,-3c130,40,131,37,133,36v2,-1,4,1,5,c143,34,145,29,149,27v4,-2,8,-1,12,-1c162,26,164,27,166,27v2,,4,-2,6,-3c171,24,171,23,171,22v,-1,1,-2,2,-4c172,18,171,18,170,18v-3,1,-6,4,-9,4c159,22,159,19,157,19v-2,,-5,2,-7,3c148,23,146,24,144,24v-1,1,-3,,-4,1c139,26,139,29,137,30v-2,,-2,-3,-3,-4c133,23,132,21,132,19v-1,-3,1,-7,,-9c131,8,128,11,127,10v-1,-2,1,-4,,-6c126,2,123,,120,1v-4,1,-7,5,-8,9c112,12,117,12,116,13v-1,2,-5,,-7,1c107,15,107,17,106,19v,1,1,4,,4c104,22,104,18,102,19v-3,,-5,5,-8,6c92,25,90,24,88,23,87,21,86,20,85,18v-1,1,-3,2,-4,2c79,20,79,18,77,18v-2,,-4,1,-5,1c70,19,69,19,68,19,66,18,64,16,61,16v-1,,-2,2,-3,3c58,20,57,20,56,20v-2,,-3,,-5,c50,21,49,22,49,23v-2,3,-1,7,-3,10c44,36,41,39,37,41v-1,1,-4,1,-5,2c31,44,32,46,31,47v-1,2,-2,4,-4,5c26,52,25,51,24,51v-1,,-3,1,-4,c18,51,16,50,14,49v-1,,-3,-1,-4,-1c9,50,9,53,8,55,7,57,4,59,3,62v,1,2,2,2,3c4,66,2,64,2,65,1,68,,72,1,75v,2,3,3,3,5c4,82,1,82,1,84v,2,3,4,3,6c5,94,6,100,4,104v1,3,3,5,5,7c11,112,15,109,17,111v2,1,3,5,2,8c18,123,14,126,12,130v-1,1,-1,3,-2,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 textboxrect="0,0,173,141"/>
                        <o:lock v:ext="edit" aspectratio="t"/>
                      </v:shape>
                      <v:shape id="Freeform 11785" o:spid="_x0000_s1030" style="position:absolute;left:127;top:3608;width:2568;height:2633;visibility:visible;mso-wrap-style:square;v-text-anchor:top" coordsize="201,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fvpsQA&#10;AADeAAAADwAAAGRycy9kb3ducmV2LnhtbERPTWvCQBC9C/6HZYTedBOhbYyuomKp7UWMXryN2TEJ&#10;ZmdDdhvTf98tFHqbx/ucxao3teiodZVlBfEkAkGcW11xoeB8ehsnIJxH1lhbJgXf5GC1HA4WmGr7&#10;4CN1mS9ECGGXooLS+yaV0uUlGXQT2xAH7mZbgz7AtpC6xUcIN7WcRtGLNFhxaCixoW1J+T37Mgqu&#10;vprt9rr/kHFyPbxvGrxk3adST6N+PQfhqff/4j/3Xof58WvyDL/vhBvk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DX76bEAAAA3gAAAA8AAAAAAAAAAAAAAAAAmAIAAGRycy9k&#10;b3ducmV2LnhtbFBLBQYAAAAABAAEAPUAAACJAwAAAAA=&#10;" path="m201,27v-1,2,-2,4,-4,6c196,35,195,37,194,38v-2,2,-5,3,-8,4c182,42,178,43,174,42v-3,-1,-5,-4,-8,-4c164,38,162,39,162,40v-1,3,,6,,9c162,53,161,58,162,62v1,2,4,3,6,5c168,68,167,69,168,70v2,,5,-2,8,-1c178,70,182,72,181,75v-1,2,-5,2,-8,4c172,80,170,82,170,84v-1,1,1,3,1,4c171,90,169,91,169,92v,2,3,2,2,3c171,97,169,96,168,97v-2,2,-3,5,-4,7c163,105,164,107,164,108v-2,1,-7,1,-8,4c155,115,158,120,156,123v-1,3,-6,3,-8,6c146,130,146,133,144,135v-1,1,-3,,-4,1c140,139,142,142,140,144v-1,2,-4,-1,-6,-1c132,144,131,147,129,147v-2,-1,-3,-4,-5,-4c123,142,122,143,121,143v-4,5,-9,9,-11,15c109,160,110,162,112,163v1,1,3,,5,c118,164,120,164,120,165v1,3,-1,5,,7c121,175,122,178,125,179v1,1,3,,4,c130,180,128,182,129,183v1,4,5,7,6,11c135,194,132,194,132,195v,1,3,3,2,4c134,200,131,201,130,200v-2,,1,-3,,-3c127,197,125,201,122,201v-2,,-4,-1,-6,-1c112,199,109,198,105,199v-1,,1,2,,3c104,203,102,203,101,204v-1,1,-3,2,-4,3c95,206,92,205,90,203v-2,-3,-2,-8,-5,-11c83,190,79,190,76,188v-1,-1,1,-4,,-5c74,181,71,180,68,180v-4,,-8,1,-12,2c54,182,52,183,50,184v-4,,-7,,-11,c37,184,35,184,33,184v-2,,-5,,-7,c23,185,21,188,18,187v-2,,-2,-3,-2,-4c16,181,15,178,15,176v,-3,1,-6,2,-8c19,166,21,165,24,164v2,-1,5,,7,-1c32,162,31,161,31,160v1,-2,2,-5,1,-6c31,152,27,154,26,152v-3,-4,-1,-10,-2,-15c23,136,22,135,20,134v-2,-1,-5,-1,-7,-2c12,131,10,130,10,128v-1,-2,,-5,-2,-8c6,117,3,114,,111v3,1,6,1,9,2c13,114,18,115,22,116v6,,11,-2,17,-1c40,115,41,116,43,116v1,,1,-1,2,-1c47,115,49,117,52,117v5,-1,11,-3,15,-6c69,110,68,108,68,107v-1,-2,-2,-4,-2,-6c67,98,69,95,71,92v1,-2,4,-2,6,-2c77,90,76,92,77,92v2,,4,-1,5,-2c83,89,80,87,80,87v2,-2,4,1,6,c88,85,88,82,90,81v2,-1,3,1,4,2c96,84,97,86,98,86v2,-1,4,-3,4,-5c103,80,100,80,100,78v,-2,,-4,1,-6c102,69,102,65,104,64v2,-2,6,1,7,-1c113,62,112,59,111,57v-1,-3,-3,-5,-4,-7c107,49,107,47,108,47v2,,3,3,6,3c116,50,119,49,120,48v2,-2,2,-4,3,-6c123,41,122,40,123,39v1,-2,4,-4,4,-6c128,29,126,25,124,21v,-2,-3,-2,-4,-3c120,16,121,13,123,12v2,-1,4,1,5,c133,10,135,5,139,3v4,-2,8,-1,12,-1c152,2,154,3,156,3v2,,4,-2,6,-3c164,1,166,2,168,3v1,,2,-2,3,-2c175,4,178,7,180,11v1,1,-1,4,,6c180,18,181,20,182,21v3,1,6,-1,9,c192,22,191,25,192,26v3,1,6,1,9,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 o:connectangles="0,0,0,0,0,0,0,0,0,0,0,0,0,0,0,0,0,0,0,0,0,0,0,0,0,0,0,0,0,0,0,0,0,0,0,0,0,0,0,0,0,0,0,0,0,0,0,0,0,0,0,0,0,0,0,0,0,0,0,0,0" textboxrect="0,0,201,207"/>
                        <o:lock v:ext="edit" aspectratio="t"/>
                      </v:shape>
                      <v:shape id="Freeform 11786" o:spid="_x0000_s1031" style="position:absolute;left:1008;top:2812;width:1263;height:871;visibility:visible;mso-wrap-style:square;v-text-anchor:top" coordsize="99,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nQKcUA&#10;AADeAAAADwAAAGRycy9kb3ducmV2LnhtbESPQYvCMBCF74L/IczC3jTVg0q3qbjqoiDIbhW8Ds1s&#10;W2wmpYla/70RBG8zvPe9eZPMO1OLK7WusqxgNIxAEOdWV1woOB5+BjMQziNrrC2Tgjs5mKf9XoKx&#10;tjf+o2vmCxFC2MWooPS+iaV0eUkG3dA2xEH7t61BH9a2kLrFWwg3tRxH0UQarDhcKLGhZUn5ObuY&#10;UOO0Xe12h/2p2TP+fntzlJt1pNTnR7f4AuGp82/zi97qwI2mswk83wkzyP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dApxQAAAN4AAAAPAAAAAAAAAAAAAAAAAJgCAABkcnMv&#10;ZG93bnJldi54bWxQSwUGAAAAAAQABAD1AAAAigMAAAAA&#10;" path="m94,56v1,-1,5,-1,5,-3c99,48,96,44,94,40,93,38,91,34,88,33v-3,,-6,4,-9,4c78,37,79,34,79,32v1,-1,1,-2,1,-3c80,27,78,24,78,23v-6,,-11,2,-16,2c60,25,57,26,54,25,52,24,53,20,51,20v-3,,-6,4,-9,4c40,24,39,21,36,21v-4,-1,-8,2,-12,1c22,22,20,18,21,16v1,-2,5,-2,7,-2c32,13,36,13,39,12,38,11,37,10,37,8v,-1,2,-2,2,-4c37,2,35,,32,,30,,30,4,28,5,26,5,24,3,22,4v-1,1,,4,-2,6c18,12,15,11,12,12v-1,1,1,,2,1c14,14,14,15,14,16v-1,2,-1,4,-3,5c8,22,5,21,2,22,,23,,25,,27v,1,1,2,2,2c4,30,7,28,8,30v2,1,,4,,5c9,37,11,38,12,39v,1,1,3,1,4c11,47,8,49,6,52v,1,,3,,4c7,58,8,59,9,61v2,1,4,2,6,2c18,62,20,57,23,57v2,-1,2,3,4,4c28,61,27,58,27,57v1,-2,1,-4,3,-5c32,51,36,53,37,51v1,-1,-4,-1,-4,-3c34,44,37,40,41,39v3,-1,6,1,7,3c49,44,47,46,48,48v1,1,4,-2,5,c54,50,52,54,53,57v,2,1,4,2,7c56,65,56,68,58,68v2,-1,2,-4,3,-5c62,62,64,63,65,62v2,,4,-1,6,-2c73,59,76,57,78,57v2,,2,3,4,3c85,60,88,57,91,56v1,,2,,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99,68"/>
                        <o:lock v:ext="edit" aspectratio="t"/>
                      </v:shape>
                      <v:shape id="Freeform 11787" o:spid="_x0000_s1032" style="position:absolute;left:4617;top:5370;width:541;height:319;visibility:visible;mso-wrap-style:square;v-text-anchor:top" coordsize="43,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YHqsQA&#10;AADeAAAADwAAAGRycy9kb3ducmV2LnhtbERPS4vCMBC+L/gfwgheljXVg5WuUcQquzdfe9nb0Ixt&#10;sZnUJtb6740geJuP7zmzRWcq0VLjSssKRsMIBHFmdcm5gr/j5msKwnlkjZVlUnAnB4t572OGibY3&#10;3lN78LkIIewSVFB4XydSuqwgg25oa+LAnWxj0AfY5FI3eAvhppLjKJpIgyWHhgJrWhWUnQ9Xo8DW&#10;92hy4V3Zfv7v1uNznKbbn1SpQb9bfoPw1Pm3+OX+1WH+KJ7G8Hwn3C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d2B6rEAAAA3gAAAA8AAAAAAAAAAAAAAAAAmAIAAGRycy9k&#10;b3ducmV2LnhtbFBLBQYAAAAABAAEAPUAAACJAwAAAAA=&#10;" path="m33,8v,1,-2,3,-1,4c34,13,38,12,39,13v2,2,4,6,2,8c40,23,36,22,33,22v-3,1,-7,2,-11,2c20,24,19,22,18,22v-2,,-2,3,-4,3c10,25,6,24,3,22,1,21,1,19,,17,2,15,4,11,4,9,5,7,4,6,5,4,6,3,8,2,9,1v2,,3,1,4,1c15,2,16,,17,1v2,,3,2,4,3c23,5,25,5,28,5v1,,3,-1,4,-1c33,5,33,7,33,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 o:connectangles="0,0,0,0,0,0,0,0,0,0,0,0,0,0,0,0,0,0,0" textboxrect="0,0,43,25"/>
                        <o:lock v:ext="edit" aspectratio="t"/>
                      </v:shape>
                      <v:shape id="Freeform 11788" o:spid="_x0000_s1033" style="position:absolute;left:3205;top:4967;width:1305;height:807;visibility:visible;mso-wrap-style:square;v-text-anchor:top" coordsize="103,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dFJ8UA&#10;AADeAAAADwAAAGRycy9kb3ducmV2LnhtbESPQU/DMAyF70j8h8hIXBBLh2BMZdmEJk3alW7cvca0&#10;FY1T4mzt/j0+IHGz9Z7f+7zaTKE3F0rSRXYwnxVgiOvoO24cHA+7xyUYycge+8jk4EoCm/XtzQpL&#10;H0f+oEuVG6MhLCU6aHMeSmulbimgzOJArNpXTAGzrqmxPuGo4aG3T0WxsAE71oYWB9q2VH9X5+Bg&#10;IWNVbc/Xl/1neniWQzzJ7ufk3P3d9P4GJtOU/81/13uv+PPXpfLqOzqDXf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h0UnxQAAAN4AAAAPAAAAAAAAAAAAAAAAAJgCAABkcnMv&#10;ZG93bnJldi54bWxQSwUGAAAAAAQABAD1AAAAigMAAAAA&#10;" path="m101,39v,1,,3,,5c101,46,100,48,100,50v1,3,3,6,3,9c103,60,101,62,99,62,95,63,91,61,87,61,84,60,82,59,79,58v-2,,-4,1,-6,c71,58,71,55,70,55v-1,-1,-2,1,-3,1c64,55,62,53,60,51v-1,-1,1,-3,,-4c58,45,54,44,51,44,45,43,40,44,34,43v-1,,-2,-2,-3,-2c27,38,22,38,18,35,14,32,12,28,9,25,8,24,6,26,4,25,3,24,1,23,,22,,19,1,17,1,15,2,13,,13,1,11,2,10,3,9,5,8,7,6,9,4,11,2v1,1,2,4,4,3c16,5,14,2,15,1v1,-1,3,,4,c21,2,24,3,27,4v3,2,7,5,10,7c39,13,40,17,43,18v2,,2,-4,3,-4c47,13,49,13,50,14v1,2,-1,4,,6c50,22,51,23,52,24v3,1,8,,11,1c64,26,62,29,63,30v1,1,4,,6,1c71,32,71,35,73,36v1,1,3,-2,4,-1c78,35,78,38,80,38v1,,2,-3,4,-3c86,35,86,38,88,39v1,1,3,2,4,2c94,41,96,39,98,38v1,,2,1,3,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 textboxrect="0,0,103,63"/>
                        <o:lock v:ext="edit" aspectratio="t"/>
                      </v:shape>
                      <v:shape id="Freeform 11789" o:spid="_x0000_s1034" style="position:absolute;left:4542;top:5689;width:796;height:1093;visibility:visible;mso-wrap-style:square;v-text-anchor:top" coordsize="63,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uRjsUA&#10;AADeAAAADwAAAGRycy9kb3ducmV2LnhtbERPTWvCQBC9C/0PyxS86cYeNKauIlrBWrA0lvY6zU6T&#10;YHY2ZLcx+feuUPA2j/c5i1VnKtFS40rLCibjCARxZnXJuYLP024Ug3AeWWNlmRT05GC1fBgsMNH2&#10;wh/Upj4XIYRdggoK7+tESpcVZNCNbU0cuF/bGPQBNrnUDV5CuKnkUxRNpcGSQ0OBNW0Kys7pn1Ew&#10;j4/yNWpf3tff/YG2pv85bb7elBo+dutnEJ46fxf/u/c6zJ/M4jnc3gk3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u5GOxQAAAN4AAAAPAAAAAAAAAAAAAAAAAJgCAABkcnMv&#10;ZG93bnJldi54bWxQSwUGAAAAAAQABAD1AAAAigMAAAAA&#10;" path="m17,73v1,,3,1,4,c22,73,24,72,24,71v,-1,-1,-4,,-5c25,65,25,68,26,69v1,1,1,2,2,2c30,71,32,70,32,69v1,-2,2,-5,2,-7c33,59,31,57,30,55v,-2,-1,-5,,-6c31,48,32,50,33,52v1,1,2,4,4,5c38,58,40,58,41,58v2,,4,,5,1c48,60,50,61,50,63v1,2,1,4,,7c50,71,49,73,49,74v,2,3,2,3,3c53,78,52,80,52,82v1,1,2,3,3,4c55,84,54,81,55,80v2,-1,5,5,6,4c63,80,60,76,59,72v,-4,1,-8,,-12c58,57,55,55,54,52v-1,-3,1,-5,,-7c53,44,50,43,49,44v-2,3,,7,-1,10c47,56,45,57,44,56v-2,-1,,-4,-2,-5c41,51,40,54,38,54v-1,,-1,-2,-1,-4c37,46,38,42,40,39v1,-2,5,-2,7,-4c48,33,49,31,51,29v1,-1,3,1,3,c54,27,53,26,52,25,50,24,48,22,46,22v-6,-1,-13,,-19,c25,22,23,21,22,20v-1,-2,1,-4,1,-7c23,11,22,8,20,8v-2,-1,-3,4,-5,3c13,10,13,6,10,5,9,4,8,7,7,6,5,5,4,1,1,,,,,2,1,3v,1,2,1,2,2c3,7,,9,,12v,2,2,3,3,4c5,19,10,20,10,23v,2,-4,,-5,1c4,24,6,26,5,27v,1,-1,,-2,1c3,29,2,30,2,31v1,2,4,2,5,3c9,35,10,36,10,38v,2,-3,3,-3,5c6,44,8,45,9,46v1,2,,4,1,6c11,53,13,51,14,52v,1,-1,2,-1,3c13,56,13,57,13,59v,1,1,2,1,4c14,64,14,65,14,67v,2,2,4,3,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 o:connectangles="0,0,0,0,0,0,0,0,0,0,0,0,0,0,0,0,0,0,0,0,0,0,0,0,0,0,0,0,0,0,0,0,0" textboxrect="0,0,63,86"/>
                        <o:lock v:ext="edit" aspectratio="t"/>
                      </v:shape>
                      <v:shape id="Freeform 11790" o:spid="_x0000_s1035" style="position:absolute;left:5222;top:5338;width:1443;height:3492;visibility:visible;mso-wrap-style:square;v-text-anchor:top" coordsize="113,2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O6V8YA&#10;AADeAAAADwAAAGRycy9kb3ducmV2LnhtbESPQW/CMAyF70j7D5GRdoO0HDbWkSLEBOI2DfYDrMZr&#10;qzZOSULp9uvnw6TdbPn5vfdttpPr1Ughtp4N5MsMFHHlbcu1gc/LYbEGFROyxd4zGfimCNvyYbbB&#10;wvo7f9B4TrUSE44FGmhSGgqtY9WQw7j0A7HcvnxwmGQNtbYB72Luer3KsiftsGVJaHCgfUNVd745&#10;Azo7vl/7/DT+1KELabV36+vb0ZjH+bR7BZVoSv/iv++Tlfr584sACI7Mo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JO6V8YAAADeAAAADwAAAAAAAAAAAAAAAACYAgAAZHJz&#10;L2Rvd25yZXYueG1sUEsFBgAAAAAEAAQA9QAAAIsDAAAAAA==&#10;" path="m112,103v,-1,1,-2,,-2c108,100,105,102,101,103v-1,,-3,1,-4,c96,102,98,98,97,97v-3,-2,-8,2,-11,c84,95,88,92,88,90v1,-2,-2,-3,-2,-5c86,84,90,84,89,83,87,81,83,82,81,80,79,77,79,73,80,69v,-2,5,-3,3,-4c80,66,76,65,73,66v-3,1,-4,4,-6,5c66,71,64,70,64,68v-1,-2,3,-2,3,-4c66,61,61,62,62,59v,-4,4,-6,6,-11c70,45,74,44,75,40v1,-2,-2,-3,-2,-6c73,34,75,35,76,34v,-2,-2,-4,-2,-6c73,23,74,18,72,14v,-1,-3,1,-4,c66,12,67,8,66,5,64,3,62,,59,,58,,58,4,58,5,57,7,57,8,56,9v-1,2,-3,1,-4,2c51,12,51,14,52,15v,2,3,3,3,5c55,21,53,20,52,20v-2,,-3,-2,-4,-2c46,18,44,19,42,20v-2,2,-3,4,-5,6c35,27,33,27,32,28v-1,1,,2,,4c32,33,31,34,32,36v,,2,1,2,2c33,39,31,39,30,40v,2,1,3,,4c29,46,26,45,26,47v,2,4,3,3,4c27,57,25,63,23,69v,1,-2,1,-3,1c18,69,16,67,14,67v-1,-1,-2,,-2,1c13,70,14,72,15,74v,3,1,6,,9c15,83,12,82,12,83v-1,3,,7,,10c12,95,11,97,10,99v,1,-1,,-2,c7,99,6,99,5,99v1,4,4,8,2,12c6,112,3,106,1,107v-1,1,,4,,6c2,113,4,112,5,113v1,1,,3,1,5c7,120,7,122,9,123v1,,2,-1,3,c14,124,15,126,17,127v2,1,5,1,6,3c24,131,23,134,24,136v1,1,4,1,5,3c30,141,29,143,30,145v1,4,2,7,3,10c33,158,32,160,32,163v,4,1,9,1,13c32,178,32,179,32,180v-1,3,-2,5,,7c35,185,34,179,37,179v3,,,5,1,8c38,188,40,189,41,189v2,-1,1,-4,2,-5c44,184,44,186,45,187v1,,1,-2,2,-2c48,185,47,187,48,187v3,-1,5,-3,6,-6c55,180,52,180,53,179v1,-1,3,1,4,c58,177,54,175,55,174v2,-1,2,3,4,3c61,177,62,175,62,174v1,-3,-1,-7,1,-9c64,163,66,167,67,168v1,3,2,6,3,8c71,179,71,181,73,183v1,1,2,-3,3,-2c77,185,76,190,76,194v1,4,1,8,2,12c79,209,81,210,81,212v1,3,-1,6,1,9c83,222,83,215,84,216v3,4,3,8,5,12c90,231,92,234,92,237v,1,-2,2,-2,3c89,242,89,245,90,247v1,2,4,2,4,4c94,253,90,251,90,252v-1,3,1,5,1,8c91,262,88,263,88,265v,3,,6,2,8c92,274,92,270,93,269v1,-3,,-5,,-7c94,259,97,257,99,255v2,-4,4,-8,4,-12c104,242,102,242,101,241v-2,-4,-4,-9,-6,-14c95,226,97,227,97,226v,-2,1,-3,1,-5c97,219,96,217,95,215v-3,-3,-7,-4,-10,-7c83,205,83,202,81,198v,-1,4,,5,-2c86,193,85,189,86,186v,-1,3,,3,-2c90,183,89,181,88,181v,-1,-2,1,-3,c84,179,86,176,85,174v,-1,-2,-1,-3,-2c80,167,78,162,75,158v,,2,1,2,c77,155,76,153,74,151v-1,-1,-2,1,-3,c70,150,70,148,71,147v,-1,3,1,3,c76,142,74,136,76,132v1,-2,4,2,6,2c84,134,87,133,88,131v1,-1,-1,-3,,-4c90,126,92,128,94,127v1,,-1,-3,,-4c95,122,96,122,98,122v1,,2,,3,c101,120,101,118,102,116v1,-1,5,,6,-1c108,113,105,113,105,111v,-2,1,-4,3,-6c109,104,111,104,112,10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113,274"/>
                        <o:lock v:ext="edit" aspectratio="t"/>
                      </v:shape>
                      <v:shape id="Freeform 11791" o:spid="_x0000_s1036" style="position:absolute;left:8247;top:9361;width:1549;height:1115;visibility:visible;mso-wrap-style:square;v-text-anchor:top" coordsize="12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3Ew8QA&#10;AADeAAAADwAAAGRycy9kb3ducmV2LnhtbERPS4vCMBC+C/6HMMJeRNMu66rVKCoriOzFx8Hj0Ixt&#10;sZmUJKvdf79ZELzNx/ec+bI1tbiT85VlBekwAUGcW11xoeB82g4mIHxA1lhbJgW/5GG56HbmmGn7&#10;4APdj6EQMYR9hgrKEJpMSp+XZNAPbUMcuat1BkOErpDa4SOGm1q+J8mnNFhxbCixoU1J+e34YxQ0&#10;Tn6Z0bq+pEX/e7+x+W47Gn8o9dZrVzMQgdrwEj/dOx3np+NpCv/vxBv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9xMPEAAAA3gAAAA8AAAAAAAAAAAAAAAAAmAIAAGRycy9k&#10;b3ducmV2LnhtbFBLBQYAAAAABAAEAPUAAACJAwAAAAA=&#10;" path="m103,43v3,-1,7,,9,-3c113,39,109,38,108,37v-2,-1,-3,-2,-4,-4c104,32,103,31,104,30v2,-1,5,1,7,1c114,30,118,30,120,28v2,-1,2,-4,1,-5c120,21,118,22,117,22v-2,-1,-4,-2,-7,-2c108,20,107,23,105,23v-2,1,-5,,-6,-2c97,19,98,16,98,13v,-1,3,-2,2,-3c100,8,97,10,96,9,94,7,94,3,91,3,90,2,89,6,88,6,86,5,85,,84,1,81,4,81,9,80,12v-1,4,-2,8,-4,11c75,25,72,22,71,23v-1,,-1,2,-1,3c71,27,72,26,73,27v1,1,1,3,,3c70,31,68,31,65,31v-4,1,-8,1,-11,4c52,37,55,40,54,42,49,47,43,52,37,56v-3,2,-8,1,-12,3c23,61,25,65,23,66v-1,1,-3,-2,-4,-1c18,66,21,68,21,70v-1,3,-2,6,-5,8c13,78,12,75,9,74v,,,1,-1,1c7,75,5,75,4,75,2,74,1,72,,70v1,3,,6,2,8c4,81,8,82,11,84v1,1,1,3,2,3c15,87,17,85,19,84v3,,6,2,9,2c30,85,32,84,33,83v1,-1,-1,-4,,-4c36,77,39,78,42,78v,,-1,2,-1,2c42,81,43,79,45,79v2,1,3,4,5,4c52,82,52,79,54,79v3,-1,6,1,8,c63,78,61,76,62,74v2,-4,5,-8,7,-12c71,59,74,56,75,53v1,-4,-2,-8,,-11c77,39,81,39,84,39v2,-1,3,2,5,3c91,42,94,40,96,40v3,1,5,2,7,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122,87"/>
                        <o:lock v:ext="edit" aspectratio="t"/>
                      </v:shape>
                      <v:shape id="Freeform 11792" o:spid="_x0000_s1037" style="position:absolute;left:6676;top:9425;width:700;height:934;visibility:visible;mso-wrap-style:square;v-text-anchor:top" coordsize="55,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B6cUA&#10;AADeAAAADwAAAGRycy9kb3ducmV2LnhtbERP22oCMRB9L/gPYQRfima14GU1SisUKoVC4+V52IzZ&#10;1c1k2aS6/fumUOjbHM51VpvO1eJGbag8KxiPMhDEhTcVWwWH/etwDiJEZIO1Z1LwTQE2697DCnPj&#10;7/xJNx2tSCEcclRQxtjkUoaiJIdh5BvixJ196zAm2FppWryncFfLSZZNpcOKU0OJDW1LKq76yynQ&#10;RpvF6Wn68v7xqI9hd7bVZWeVGvS75yWISF38F/+530yaP54tJvD7TrpBr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9oHpxQAAAN4AAAAPAAAAAAAAAAAAAAAAAJgCAABkcnMv&#10;ZG93bnJldi54bWxQSwUGAAAAAAQABAD1AAAAigMAAAAA&#10;" path="m22,7v2,2,3,4,5,5c28,14,29,16,31,17v1,1,3,-1,3,c37,20,41,24,42,29v1,3,-1,7,-1,11c41,43,42,45,42,47v,3,-1,6,,8c43,57,47,57,48,59v1,1,1,3,1,4c51,67,54,68,55,72v-2,,-2,1,-3,c51,71,51,68,50,69v-2,1,-4,3,-7,2c38,71,38,70,33,67,28,65,23,62,19,60,17,59,14,58,14,56v-1,-3,3,-5,2,-7c14,45,10,44,8,41,7,40,9,39,9,38,9,37,6,36,6,35,5,32,7,29,7,26,6,25,4,25,3,23,2,19,3,15,3,11,2,9,1,7,,4,1,3,1,,2,,4,,3,3,4,4v1,1,3,,4,c9,5,11,6,12,7v,2,-2,4,-2,7c10,15,10,17,12,17v2,-1,3,-3,6,-4c19,12,21,13,21,12v1,-2,1,-3,1,-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0;2147483646,2147483646;2147483646,2147483646;2147483646,2147483646;2147483646,2147483646;2147483646,2147483646;2147483646,2147483646;2147483646,2147483646;2147483646,2147483646" o:connectangles="0,0,0,0,0,0,0,0,0,0,0,0,0,0,0,0,0,0,0,0,0,0,0,0,0,0,0,0,0,0,0,0,0,0" textboxrect="0,0,55,73"/>
                        <o:lock v:ext="edit" aspectratio="t"/>
                      </v:shape>
                      <v:shape id="Freeform 11793" o:spid="_x0000_s1038" style="position:absolute;left:6113;top:6899;width:1369;height:2749;visibility:visible;mso-wrap-style:square;v-text-anchor:top" coordsize="107,2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s2asQA&#10;AADeAAAADwAAAGRycy9kb3ducmV2LnhtbERPTWvCQBC9C/0PyxS8SN2oYDV1lVIQIiKStNDrkJ0m&#10;odnZkF2T+O9dQfA2j/c5m91gatFR6yrLCmbTCARxbnXFhYKf7/3bCoTzyBpry6TgSg5225fRBmNt&#10;e06py3whQgi7GBWU3jexlC4vyaCb2oY4cH+2NegDbAupW+xDuKnlPIqW0mDFoaHEhr5Kyv+zi1GQ&#10;9tVh5fUcj7/unJwmh3WXZFqp8evw+QHC0+Cf4oc70WH+7H29gPs74Qa5v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MLNmrEAAAA3gAAAA8AAAAAAAAAAAAAAAAAmAIAAGRycy9k&#10;b3ducmV2LnhtbFBLBQYAAAAABAAEAPUAAACJAwAAAAA=&#10;" path="m66,206v-1,-1,-3,-4,-4,-6c60,199,58,198,56,197v-2,-1,-5,,-7,-1c46,194,45,191,43,188v-1,-1,-1,-3,-1,-5c41,182,41,180,41,178v-1,-3,,-6,,-9c40,166,38,164,36,162v-2,,-4,3,-6,2c28,162,28,159,28,157v,-2,,-5,1,-7c29,147,29,145,30,142v1,-4,3,-8,4,-12c36,126,38,124,38,120v1,-3,-1,-6,-1,-9c37,110,39,109,39,108v1,-4,-1,-7,,-10c39,97,41,97,42,97v1,,2,1,3,1c47,99,49,97,50,98v,2,-2,3,-3,5c47,105,48,106,49,107v,2,-1,4,-1,6c48,114,49,114,50,114v,,1,-1,1,-1c53,113,54,114,56,114v2,,3,-2,5,-1c63,114,65,116,66,118v,,-1,1,-1,2c65,121,65,123,67,123v,1,1,-1,2,-1c70,121,72,121,73,121v,-2,,-4,-1,-6c71,114,69,114,69,112v-1,-1,,-2,,-4c69,107,68,106,67,104v,-2,,-4,1,-6c68,97,70,98,70,98v2,-2,2,-5,4,-6c76,90,78,88,80,87v1,,3,,4,1c85,88,86,88,87,88v3,,6,-1,9,c98,88,100,89,101,90v1,,1,-1,2,-2c104,88,105,87,105,86v1,-4,-1,-8,-1,-12c105,72,107,71,107,70v,-2,-3,-2,-3,-4c103,66,105,64,104,64v-1,-1,-3,,-4,-1c98,61,96,60,95,58,94,55,93,52,93,49v-1,-2,2,-4,1,-5c93,42,91,41,89,40,88,38,86,38,85,36v-1,-2,,-4,-2,-6c83,29,82,31,81,31v-1,,-2,-2,-3,-2c77,28,75,28,73,29v-1,1,-1,4,-2,6c70,36,68,35,67,36v-1,1,,3,-2,4c64,41,62,41,62,40v-1,-1,1,-3,1,-4c62,34,59,33,57,32v-2,,-3,1,-5,2c52,35,53,36,52,37v-1,2,-3,5,-6,6c45,43,44,42,44,41v-1,-4,1,-8,1,-11c45,28,44,27,44,25v,-1,2,-2,2,-3c47,20,46,19,46,18v,-2,2,-4,1,-5c46,11,43,12,42,11v-3,,-5,,-7,-1c34,9,37,8,37,7v,-1,1,-3,,-4c37,2,35,,34,,33,,32,,31,,30,,29,,28,,26,,25,,24,1v-1,1,1,4,,4c22,6,20,4,18,5v-1,1,1,3,,4c17,11,14,12,12,12,10,12,7,8,6,10,4,14,6,20,4,25v,1,-3,-1,-3,c,26,,28,1,29v1,1,2,-1,3,c6,31,7,33,7,36v,1,-2,,-2,c8,40,10,45,12,50v1,1,3,1,3,2c16,54,14,57,15,59v1,1,3,-1,3,c19,59,20,61,19,62v,2,-3,1,-3,2c15,67,16,71,16,74v-1,2,-5,1,-5,2c13,80,13,83,15,86v3,3,7,4,10,7c26,95,27,97,28,99v,2,-1,3,-1,5c27,105,25,104,25,105v2,5,4,10,6,14c32,120,34,120,33,121v,4,-2,8,-4,12c27,135,24,137,23,140v,2,1,4,,7c22,148,22,152,20,151v1,2,2,5,2,7c21,162,19,165,18,168v-1,2,-2,3,-2,5c16,175,17,176,18,178v,,1,,1,c21,177,19,174,21,174v2,1,5,4,6,6c28,182,26,184,27,186v1,,2,3,2,2c29,184,29,182,30,184v1,2,2,4,4,5c35,190,37,191,38,192v1,1,1,2,1,3c39,196,38,197,38,198v,1,2,2,3,3c42,202,43,202,44,203v1,-1,1,-4,2,-4c48,199,47,202,48,203v1,1,3,,4,c53,204,55,205,56,206v,2,-2,4,-2,7c54,214,54,216,56,216v2,-1,3,-3,6,-4c63,211,65,212,65,211v1,-2,1,-3,1,-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107,216"/>
                        <o:lock v:ext="edit" aspectratio="t"/>
                      </v:shape>
                      <v:shape id="Freeform 11794" o:spid="_x0000_s1039" style="position:absolute;left:6517;top:6485;width:1284;height:1634;visibility:visible;mso-wrap-style:square;v-text-anchor:top" coordsize="101,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bf+sQA&#10;AADeAAAADwAAAGRycy9kb3ducmV2LnhtbERP22oCMRB9L/gPYQTfNGsRL1ujaFUQbB+0fsCwmb20&#10;m8myie7q1xtB6NscznXmy9aU4kq1KywrGA4iEMSJ1QVnCs4/u/4UhPPIGkvLpOBGDpaLztscY20b&#10;PtL15DMRQtjFqCD3voqldElOBt3AVsSBS21t0AdYZ1LX2IRwU8r3KBpLgwWHhhwr+swp+TtdjIL1&#10;96gyTXQ+pNvf+6Exm3T2JVOlet129QHCU+v/xS/3Xof5w8lsBM93wg1y8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3W3/rEAAAA3gAAAA8AAAAAAAAAAAAAAAAAmAIAAGRycy9k&#10;b3ducmV2LnhtbFBLBQYAAAAABAAEAPUAAACJAwAAAAA=&#10;" path="m99,117v-1,1,-2,3,-4,3c94,121,92,121,91,120v-1,,-2,-1,-3,-1c86,120,83,120,82,121v-1,2,2,4,1,6c82,128,81,126,80,126v-2,-1,-4,-2,-5,-2c74,124,73,125,72,124v-1,,-1,-1,-2,-2c71,122,71,121,72,120v1,,2,-1,2,-2c75,114,73,110,73,106v1,-2,3,-3,3,-4c76,100,73,100,73,98v-1,,1,-2,,-2c72,95,70,96,69,95,67,93,65,92,64,90,63,87,62,84,62,81v-1,-2,2,-4,1,-5c62,74,60,73,58,72,57,70,55,70,54,68v-1,-2,,-4,-2,-6c52,61,51,63,50,63v-1,,-2,-2,-3,-2c46,60,44,60,42,61v-1,1,-1,4,-2,6c39,68,37,67,36,68v-1,1,,3,-2,4c33,73,31,73,31,72v-1,-1,1,-3,1,-4c31,66,28,65,26,64v-2,,-3,1,-5,2c21,67,22,68,21,69v-1,2,-3,5,-6,6c14,75,13,74,13,73v-1,-4,1,-8,1,-11c14,60,13,59,13,57v,-1,2,-2,2,-3c16,52,15,51,15,50v,-2,2,-4,1,-5c15,43,12,44,11,43v-3,,-5,,-7,-1c3,41,6,40,6,39v,-1,1,-3,,-4c6,34,4,32,3,32v-1,,-2,,-3,c,30,,28,1,26v1,-1,5,,6,-1c7,23,4,23,4,21v,-2,1,-4,3,-6c8,14,10,14,11,13v1,1,,3,1,4c13,18,14,18,15,18v1,,3,,4,c19,17,21,17,21,17v,-2,-1,-3,-2,-5c19,11,18,9,17,7,16,6,16,4,16,3,16,2,17,1,18,v1,,2,1,3,2c22,2,23,2,24,2v1,1,2,3,3,4c27,8,28,11,30,11v1,1,1,-3,2,-2c33,9,34,11,35,12v,2,-2,4,-2,5c34,20,36,23,38,25v1,1,2,,3,1c42,26,43,29,44,28v2,,3,-3,5,-4c50,24,51,24,52,24v2,2,4,5,4,7c56,32,54,31,53,31v-1,1,-1,2,-1,2c55,34,59,34,61,36v1,,1,2,1,3c61,40,60,38,59,39v-1,1,-1,3,-2,4c55,44,54,42,52,42v-1,1,,2,-1,3c50,46,47,46,48,47v5,4,12,5,17,9c67,58,65,60,66,62v,1,2,2,3,3c71,68,73,72,76,74v1,2,3,2,4,3c82,79,83,81,84,83v1,2,1,4,2,6c88,91,91,91,93,93v2,1,5,2,5,4c98,98,94,98,95,99v1,4,5,5,6,8c101,109,98,109,98,111v-1,2,1,4,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 textboxrect="0,0,101,128"/>
                        <o:lock v:ext="edit" aspectratio="t"/>
                      </v:shape>
                      <v:shape id="Freeform 11795" o:spid="_x0000_s1040" style="position:absolute;left:6973;top:7981;width:881;height:764;visibility:visible;mso-wrap-style:square;v-text-anchor:top" coordsize="6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nao8QA&#10;AADeAAAADwAAAGRycy9kb3ducmV2LnhtbERPS2sCMRC+C/0PYQq91axiX6tRilWoelILXofNdLPt&#10;ZrJsRt3++0YQvM3H95zJrPO1OlEbq8AGBv0MFHERbMWlga/98vEVVBRki3VgMvBHEWbTu94EcxvO&#10;vKXTTkqVQjjmaMCJNLnWsXDkMfZDQ5y479B6lATbUtsWzync13qYZc/aY8WpwWFDc0fF7+7oDRyb&#10;0UI+ZHTYVAu3Xm+z/WpZ/hjzcN+9j0EJdXITX92fNs0fvLw9weWddIOe/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Z2qPEAAAA3gAAAA8AAAAAAAAAAAAAAAAAmAIAAGRycy9k&#10;b3ducmV2LnhtbFBLBQYAAAAABAAEAPUAAACJAwAAAAA=&#10;" path="m27,60c25,59,24,59,23,58,21,57,20,55,19,54v,-2,1,-4,,-5c18,48,17,50,16,51v-1,,-1,2,-2,3c13,54,11,55,10,54v-1,-2,1,-4,1,-6c11,46,10,44,9,42,8,41,7,38,6,36v,-2,,-4,-1,-6c4,29,2,29,2,27v-1,-1,,-2,,-4c2,22,1,21,,19,,17,,15,1,13v,-1,2,,2,c5,11,5,8,7,7,9,5,11,3,13,2v1,,3,,4,1c18,3,19,3,20,3v3,,6,-1,9,c31,3,33,4,34,5v1,1,1,2,2,2c37,8,38,7,39,7v1,,3,1,5,2c45,9,46,11,47,10,48,8,45,6,46,4,47,3,50,3,52,2v1,,2,1,3,1c56,4,58,4,59,3v2,,3,-2,4,-3c63,1,64,3,64,4v,1,1,2,,3c64,9,63,10,64,12v,1,2,1,3,2c68,17,69,20,68,23v,4,-1,7,-3,11c65,34,64,33,63,33v-2,1,-4,4,-6,5c55,39,52,37,51,38v-1,1,,3,-1,4c49,42,47,41,46,41v-1,,-2,1,-2,2c45,45,45,47,46,48v,1,2,1,2,2c49,51,49,52,49,53v,1,,3,-1,3c46,56,45,54,43,54v-3,-1,-6,-1,-9,c33,54,36,57,35,58v-1,1,-2,2,-4,2c30,60,28,60,27,60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69,60"/>
                        <o:lock v:ext="edit" aspectratio="t"/>
                      </v:shape>
                      <v:shape id="Freeform 11796" o:spid="_x0000_s1041" style="position:absolute;left:6814;top:6304;width:1295;height:2792;visibility:visible;mso-wrap-style:square;v-text-anchor:top" coordsize="101,2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cLMUA&#10;AADeAAAADwAAAGRycy9kb3ducmV2LnhtbERP32vCMBB+F/wfwgm+zdQh1nVG2cRBByLaKfh4NLe0&#10;rLmUJtPuv18GA9/u4/t5y3VvG3GlzteOFUwnCQji0umajYLTx9vDAoQPyBobx6TghzysV8PBEjPt&#10;bnykaxGMiCHsM1RQhdBmUvqyIot+4lriyH26zmKIsDNSd3iL4baRj0kylxZrjg0VtrSpqPwqvq2C&#10;dPu6P+1MavILH4rd7D0PZ3JKjUf9yzOIQH24i//duY7zp+nTHP7eiTf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2ZwsxQAAAN4AAAAPAAAAAAAAAAAAAAAAAJgCAABkcnMv&#10;ZG93bnJldi54bWxQSwUGAAAAAAQABAD1AAAAigMAAAAA&#10;" path="m39,191v,1,2,4,3,4c43,195,44,193,45,193v3,2,5,4,6,6c51,201,47,200,47,202v-2,4,-1,8,,12c47,215,48,216,48,218v,,-2,1,-1,1c49,219,51,219,53,218v1,-1,2,-2,3,-4c57,213,56,211,57,210v2,-1,5,-1,6,-3c63,204,58,201,60,200v2,-1,3,3,6,4c66,205,67,204,67,203v,-2,-3,-4,-2,-5c67,197,69,202,70,201v1,-2,-4,-2,-4,-4c66,196,70,199,70,197v2,-1,-1,-4,,-5c70,191,72,191,73,192v1,,1,2,1,2c76,194,77,193,79,192v2,-1,4,-2,6,-4c86,187,86,185,88,184v,-1,1,1,2,c91,182,92,179,95,178v2,-1,3,-3,3,-5c99,170,98,167,98,165v,-1,-2,-3,-1,-4c98,161,100,164,100,163v1,-2,-2,-3,-3,-4c97,158,96,157,97,157v1,-1,3,2,4,1c101,156,98,155,98,153v,-2,1,-5,,-7c98,143,97,141,97,139v-2,-5,-3,-10,-4,-15c92,122,92,120,91,119v-1,-1,-2,1,-2,c87,116,87,112,85,109v-1,-1,-3,,-4,-1c80,107,81,105,80,104v-1,,-3,1,-5,c73,102,72,99,70,97,67,94,64,92,61,89,60,88,59,87,59,86v-1,-2,,-4,,-6c58,78,55,77,53,76v,,,1,-1,1c50,74,48,72,47,68v-1,-1,,-3,,-5c47,60,48,57,50,54v1,-3,5,-4,7,-7c58,46,57,43,58,42v1,-3,3,-5,5,-6c63,36,64,38,65,37v1,-1,,-4,2,-5c68,31,71,30,72,29,70,28,67,27,65,26,62,25,60,23,58,23,57,21,56,18,54,16v,-2,3,-3,3,-5c57,10,56,8,55,8v-1,,-2,1,-3,1c50,9,49,7,48,7v-2,,-3,1,-4,1c42,6,43,2,40,1,38,,36,3,34,4v-2,2,-4,4,-6,6c28,10,29,12,28,12v-2,1,-3,-2,-4,-1c22,11,23,13,22,14v-1,,-2,-2,-3,-2c18,13,17,15,16,15v-1,,-1,-3,-2,-3c12,12,12,15,11,16v-2,,-3,,-4,c6,15,7,13,6,12,5,11,3,11,2,12,1,13,1,15,,16v1,1,2,3,3,4c3,22,4,25,6,25v1,1,1,-3,2,-2c9,23,10,25,11,26v,2,-2,4,-2,5c10,34,12,37,14,39v1,1,2,,3,1c18,40,19,43,20,42v2,,3,-3,5,-4c26,38,27,38,28,38v2,2,4,5,4,7c32,46,30,45,29,45v-1,1,-1,2,-1,2c31,48,35,48,37,50v1,,1,2,1,3c37,54,36,52,35,53v-1,1,-1,3,-2,4c31,58,30,56,28,56v-1,1,,2,-1,3c26,60,23,60,24,61v5,4,12,5,17,9c43,72,41,74,42,76v,1,2,2,3,3c47,82,49,86,52,88v1,2,3,2,4,3c58,93,59,95,60,97v1,2,1,4,2,6c64,105,67,105,69,107v2,1,5,2,5,4c74,112,70,112,71,113v1,4,5,5,6,8c77,123,74,123,74,125v-1,2,1,4,1,6c75,132,76,134,76,135v,1,1,2,,3c76,140,75,141,76,143v,1,2,1,3,2c80,148,81,151,80,154v,4,-1,7,-3,11c77,165,76,164,75,164v-2,1,-4,4,-6,5c67,170,64,168,63,169v-1,1,,3,-1,4c61,173,59,172,58,172v-1,,-2,1,-2,2c57,176,57,178,58,179v,1,2,1,2,2c61,182,61,183,61,184v,1,,3,-1,3c58,187,57,185,55,185v-3,-1,-6,-1,-9,c45,185,48,188,47,189v-1,1,-2,2,-4,2c42,191,40,191,39,19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101,219"/>
                        <o:lock v:ext="edit" aspectratio="t"/>
                      </v:shape>
                      <v:shape id="Freeform 11797" o:spid="_x0000_s1042" style="position:absolute;left:6591;top:9425;width:10;height:53;visibility:visible;mso-wrap-style:square;v-text-anchor:top" coordsize="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tmsMA&#10;AADeAAAADwAAAGRycy9kb3ducmV2LnhtbERPTYvCMBC9C/6HMMJeZE27h1a7RhFR8KCHVcHr0My2&#10;ZZtJSWLt/vuNIOxtHu9zluvBtKIn5xvLCtJZAoK4tLrhSsH1sn+fg/ABWWNrmRT8kof1ajxaYqHt&#10;g7+oP4dKxBD2BSqoQ+gKKX1Zk0E/sx1x5L6tMxgidJXUDh8x3LTyI0kyabDh2FBjR9uayp/z3Sjo&#10;sZnmB7fLuiw5ptVVnsrbNij1Nhk2nyACDeFf/HIfdJyf5oscnu/EG+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stmsMAAADeAAAADwAAAAAAAAAAAAAAAACYAgAAZHJzL2Rv&#10;d25yZXYueG1sUEsFBgAAAAAEAAQA9QAAAIgDAAAAAA==&#10;" path="m1,3v,,,1,-1,1c,4,,3,,2,,2,,,,,1,,1,2,1,3xe" filled="f" strokecolor="#9cc2e5 [1940]" strokeweight="0">
                        <v:stroke endcap="round"/>
                        <v:path arrowok="t" o:connecttype="custom" o:connectlocs="2147483646,2147483646;0,2147483646;0,2147483646;0,0;2147483646,2147483646" o:connectangles="0,0,0,0,0" textboxrect="0,0,1,4"/>
                        <o:lock v:ext="edit" aspectratio="t"/>
                      </v:shape>
                      <v:shape id="Freeform 11798" o:spid="_x0000_s1043" style="position:absolute;left:6294;top:8236;width:10;height:42;visibility:visible;mso-wrap-style:square;v-text-anchor:top" coordsize="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S56McA&#10;AADeAAAADwAAAGRycy9kb3ducmV2LnhtbESPQWvCQBCF7wX/wzIFL6Vu4iHa6CoiFTy0h6rgdciO&#10;SWh2NuxuY/z3nUOhtxnem/e+WW9H16mBQmw9G8hnGSjiytuWawOX8+F1CSomZIudZzLwoAjbzeRp&#10;jaX1d/6i4ZRqJSEcSzTQpNSXWseqIYdx5nti0W4+OEyyhlrbgHcJd52eZ1mhHbYsDQ32tG+o+j79&#10;OAMDti+LY3gv+iL7yOuL/qyu+2TM9HncrUAlGtO/+e/6aAU/X7wJr7wjM+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gkuejHAAAA3gAAAA8AAAAAAAAAAAAAAAAAmAIAAGRy&#10;cy9kb3ducmV2LnhtbFBLBQYAAAAABAAEAPUAAACMAwAAAAA=&#10;" path="m1,3v,,,1,,1c,4,,3,,2,,1,,,,,1,,1,2,1,3xe" filled="f" strokecolor="#9cc2e5 [1940]" strokeweight="0">
                        <v:stroke endcap="round"/>
                        <v:path arrowok="t" o:connecttype="custom" o:connectlocs="2147483646,2147483646;2147483646,2147483646;0,2147483646;0,0;2147483646,2147483646" o:connectangles="0,0,0,0,0" textboxrect="0,0,1,4"/>
                        <o:lock v:ext="edit" aspectratio="t"/>
                      </v:shape>
                      <v:shape id="Freeform 11799" o:spid="_x0000_s1044" style="position:absolute;left:6272;top:8491;width:22;height:63;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8fBcQA&#10;AADeAAAADwAAAGRycy9kb3ducmV2LnhtbERPTUsDMRC9C/6HMII3m9SDutumRYqCUii47aW3YTPd&#10;LN1M1k3cjf/eCIXe5vE+Z7lOrhMjDaH1rGE+UyCIa29abjQc9u8PLyBCRDbYeSYNvxRgvbq9WWJp&#10;/MRfNFaxETmEQ4kabIx9KWWoLTkMM98TZ+7kB4cxw6GRZsAph7tOPir1JB22nBss9rSxVJ+rH6dh&#10;q8bme/eZtm9TlcxRbci2xU7r+7v0ugARKcWr+OL+MHn+/Lko4P+dfIN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HwXEAAAA3gAAAA8AAAAAAAAAAAAAAAAAmAIAAGRycy9k&#10;b3ducmV2LnhtbFBLBQYAAAAABAAEAPUAAACJAwAAAAA=&#10;" path="m2,3c2,4,1,5,1,5,,5,,3,,3,,2,1,,1,,2,1,2,2,2,3xe" filled="f" strokecolor="#9cc2e5 [1940]" strokeweight="0">
                        <v:stroke endcap="round"/>
                        <v:path arrowok="t" o:connecttype="custom" o:connectlocs="2147483646,2147483646;2147483646,2147483646;0,2147483646;2147483646,0;2147483646,2147483646" o:connectangles="0,0,0,0,0" textboxrect="0,0,2,5"/>
                        <o:lock v:ext="edit" aspectratio="t"/>
                      </v:shape>
                      <v:shape id="Freeform 11800" o:spid="_x0000_s1045" style="position:absolute;left:6294;top:8650;width:31;height:64;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3ScYA&#10;AADeAAAADwAAAGRycy9kb3ducmV2LnhtbESPQUsDMRCF74L/IYzgzSbtQeratEhRaCkUXL14Gzbj&#10;ZnEzWTfpbvz3zkHwNsO8ee99m10JvZpoTF1kC8uFAUXcRNdxa+H97eVuDSplZId9ZLLwQwl22+ur&#10;DVYuzvxKU51bJSacKrTgcx4qrVPjKWBaxIFYbp9xDJhlHVvtRpzFPPR6Zcy9DtixJHgcaO+p+aov&#10;wcLJTO33+VhOz3Nd3IfZk+8eztbe3pSnR1CZSv4X/30fnNRfro0ACI7MoL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u3ScYAAADeAAAADwAAAAAAAAAAAAAAAACYAgAAZHJz&#10;L2Rvd25yZXYueG1sUEsFBgAAAAAEAAQA9QAAAIsDAAAAAA==&#10;" path="m2,3v,,,2,,2c1,4,1,3,1,3,1,2,,,1,,2,,2,2,2,3xe" filled="f" strokecolor="#9cc2e5 [1940]" strokeweight="0">
                        <v:stroke endcap="round"/>
                        <v:path arrowok="t" o:connecttype="custom" o:connectlocs="2147483646,2147483646;2147483646,2147483646;2147483646,2147483646;2147483646,0;2147483646,2147483646" o:connectangles="0,0,0,0,0" textboxrect="0,0,2,5"/>
                        <o:lock v:ext="edit" aspectratio="t"/>
                      </v:shape>
                      <v:shape id="Freeform 11801" o:spid="_x0000_s1046" style="position:absolute;left:6304;top:8809;width:43;height:64;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D9P8MA&#10;AADeAAAADwAAAGRycy9kb3ducmV2LnhtbESP0YrCMBBF34X9hzALvtm0K4hU07IsuPgkrPoBYzO2&#10;xWZSkmjbvzcLgm8z3Dv33NmWo+nEg5xvLSvIkhQEcWV1y7WC82m3WIPwAVljZ5kUTOShLD5mW8y1&#10;HfiPHsdQixjCPkcFTQh9LqWvGjLoE9sTR+1qncEQV1dL7XCI4aaTX2m6kgZbjoQGe/ppqLod7yZC&#10;JntxJPfDsht/D6v6OpmeWqXmn+P3BkSgMbzNr+u9jvWzdZrB/ztxBlk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nD9P8MAAADeAAAADwAAAAAAAAAAAAAAAACYAgAAZHJzL2Rv&#10;d25yZXYueG1sUEsFBgAAAAAEAAQA9QAAAIgDAAAAAA==&#10;" path="m2,3c1,4,1,5,,5,,4,,3,,2,1,2,2,,2,v1,1,,2,,3xe" filled="f" strokecolor="#9cc2e5 [1940]" strokeweight="0">
                        <v:stroke endcap="round"/>
                        <v:path arrowok="t" o:connecttype="custom" o:connectlocs="2147483646,2147483646;0,2147483646;0,2147483646;2147483646,0;2147483646,2147483646" o:connectangles="0,0,0,0,0" textboxrect="0,0,3,5"/>
                        <o:lock v:ext="edit" aspectratio="t"/>
                      </v:shape>
                      <v:shape id="Freeform 11802" o:spid="_x0000_s1047" style="position:absolute;left:6304;top:8321;width:32;height:64;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WMpcMA&#10;AADeAAAADwAAAGRycy9kb3ducmV2LnhtbERPTWsCMRC9F/wPYYTeaqIHsatRRFqoCEK3vXgbNuNm&#10;cTNZN+lu+u+bQqG3ebzP2eySa8VAfWg8a5jPFAjiypuGaw2fH69PKxAhIhtsPZOGbwqw204eNlgY&#10;P/I7DWWsRQ7hUKAGG2NXSBkqSw7DzHfEmbv63mHMsK+l6XHM4a6VC6WW0mHDucFiRwdL1a38chpO&#10;aqjv52M6vYxlMhd1INs8n7V+nKb9GkSkFP/Ff+43k+fPV2oBv+/kG+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GWMpcMAAADeAAAADwAAAAAAAAAAAAAAAACYAgAAZHJzL2Rv&#10;d25yZXYueG1sUEsFBgAAAAAEAAQA9QAAAIgDAAAAAA==&#10;" path="m2,3v,1,,2,-1,2c,5,,4,,3,,2,,,1,1v1,,1,1,1,2xe" filled="f" strokecolor="#9cc2e5 [1940]" strokeweight="0">
                        <v:stroke endcap="round"/>
                        <v:path arrowok="t" o:connecttype="custom" o:connectlocs="2147483646,2147483646;2147483646,2147483646;0,2147483646;2147483646,2147483646;2147483646,2147483646" o:connectangles="0,0,0,0,0" textboxrect="0,0,2,5"/>
                        <o:lock v:ext="edit" aspectratio="t"/>
                      </v:shape>
                      <v:shape id="Freeform 11803" o:spid="_x0000_s1048" style="position:absolute;left:5402;top:8151;width:53;height:127;visibility:visible;mso-wrap-style:square;v-text-anchor:top" coordsize="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cJ4MQA&#10;AADeAAAADwAAAGRycy9kb3ducmV2LnhtbERPTWvCQBC9C/6HZQq9mY0VJKSuUgJSDwUb9dDjkB2T&#10;YHY27G6T9N+7BcHbPN7nbHaT6cRAzreWFSyTFARxZXXLtYLLeb/IQPiArLGzTAr+yMNuO59tMNd2&#10;5JKGU6hFDGGfo4ImhD6X0lcNGfSJ7Ykjd7XOYIjQ1VI7HGO46eRbmq6lwZZjQ4M9FQ1Vt9OvUfCz&#10;WlefbiyL/ttnRVFOxy99GJR6fZk+3kEEmsJT/HAfdJy/zNIV/L8Tb5D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HCeDEAAAA3gAAAA8AAAAAAAAAAAAAAAAAmAIAAGRycy9k&#10;b3ducmV2LnhtbFBLBQYAAAAABAAEAPUAAACJAwAAAAA=&#10;" path="m3,6c3,8,2,10,1,9,,8,,6,1,5,1,3,2,,3,1v1,1,,4,,5xe" filled="f" strokecolor="#9cc2e5 [1940]" strokeweight="0">
                        <v:stroke endcap="round"/>
                        <v:path arrowok="t" o:connecttype="custom" o:connectlocs="2147483646,2147483646;2147483646,2147483646;2147483646,2147483646;2147483646,2147483646;2147483646,2147483646" o:connectangles="0,0,0,0,0" textboxrect="0,0,4,10"/>
                        <o:lock v:ext="edit" aspectratio="t"/>
                      </v:shape>
                      <v:shape id="Freeform 11804" o:spid="_x0000_s1049" style="position:absolute;left:5391;top:8278;width:54;height:149;visibility:visible;mso-wrap-style:square;v-text-anchor:top" coordsize="4,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pT3sIA&#10;AADeAAAADwAAAGRycy9kb3ducmV2LnhtbERPTYvCMBC9L/gfwgheFk0VV2s1igiC7m27HjwOzdgW&#10;m0lpYq3/3giCt3m8z1ltOlOJlhpXWlYwHkUgiDOrS84VnP73wxiE88gaK8uk4EEONuve1woTbe/8&#10;R23qcxFC2CWooPC+TqR0WUEG3cjWxIG72MagD7DJpW7wHsJNJSdRNJMGSw4NBda0Kyi7pjej4PeY&#10;ntvum+c7Ez/KhXcy+5lJpQb9brsE4anzH/HbfdBh/jiOpvB6J9wg1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mlPewgAAAN4AAAAPAAAAAAAAAAAAAAAAAJgCAABkcnMvZG93&#10;bnJldi54bWxQSwUGAAAAAAQABAD1AAAAhwMAAAAA&#10;" path="m3,7v,2,-1,4,-2,3c,10,1,7,1,6,1,4,2,,3,1v1,1,1,4,,6xe" filled="f" strokecolor="#9cc2e5 [1940]" strokeweight="0">
                        <v:stroke endcap="round"/>
                        <v:path arrowok="t" o:connecttype="custom" o:connectlocs="2147483646,2147483646;2147483646,2147483646;2147483646,2147483646;2147483646,2147483646;2147483646,2147483646" o:connectangles="0,0,0,0,0" textboxrect="0,0,4,11"/>
                        <o:lock v:ext="edit" aspectratio="t"/>
                      </v:shape>
                      <v:shape id="Freeform 11805" o:spid="_x0000_s1050" style="position:absolute;left:5391;top:8448;width:22;height:128;visibility:visible;mso-wrap-style:square;v-text-anchor:top" coordsize="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b+qsQA&#10;AADeAAAADwAAAGRycy9kb3ducmV2LnhtbERPTYvCMBC9L/gfwgh7W5Muq0g1ii4Ioh60u6DHoRnb&#10;YjMpTdT67zcLgrd5vM+Zzjtbixu1vnKsIRkoEMS5MxUXGn5/Vh9jED4gG6wdk4YHeZjPem9TTI27&#10;84FuWShEDGGfooYyhCaV0uclWfQD1xBH7uxaiyHCtpCmxXsMt7X8VGokLVYcG0ps6Luk/JJdrYbR&#10;UK2WxWZ32GXVkR7L/VeyzU5av/e7xQREoC68xE/32sT5yVgN4f+deIO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m/qrEAAAA3gAAAA8AAAAAAAAAAAAAAAAAmAIAAGRycy9k&#10;b3ducmV2LnhtbFBLBQYAAAAABAAEAPUAAACJAwAAAAA=&#10;" path="m2,7v,1,,3,-1,3c,9,,7,,5,,3,,,1,1v1,,1,4,1,6xe" filled="f" strokecolor="#9cc2e5 [1940]" strokeweight="0">
                        <v:stroke endcap="round"/>
                        <v:path arrowok="t" o:connecttype="custom" o:connectlocs="2147483646,2147483646;2147483646,2147483646;0,2147483646;2147483646,2147483646;2147483646,2147483646" o:connectangles="0,0,0,0,0" textboxrect="0,0,2,10"/>
                        <o:lock v:ext="edit" aspectratio="t"/>
                      </v:shape>
                      <v:shape id="Freeform 11806" o:spid="_x0000_s1051" style="position:absolute;left:5126;top:6474;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fNzsYA&#10;AADeAAAADwAAAGRycy9kb3ducmV2LnhtbESPQYvCMBCF74L/IYywN03rQWrXKCIs7Ap7sArucWjG&#10;tthMShNr7a/fCIK3Gd5737xZbXpTi45aV1lWEM8iEMS51RUXCk7Hr2kCwnlkjbVlUvAgB5v1eLTC&#10;VNs7H6jLfCEChF2KCkrvm1RKl5dk0M1sQxy0i20N+rC2hdQt3gPc1HIeRQtpsOJwocSGdiXl1+xm&#10;AoWu+yr72ePfY0iGuPtdnneDVupj0m8/QXjq/dv8Sn/rUD9OogU83wkzyP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SfNzsYAAADeAAAADwAAAAAAAAAAAAAAAACYAgAAZHJz&#10;L2Rvd25yZXYueG1sUEsFBgAAAAAEAAQA9QAAAIsDAAAAAA==&#10;" path="m2,2v,,,1,-1,1c1,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807" o:spid="_x0000_s1052" style="position:absolute;left:5052;top:6432;width:2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toVccA&#10;AADeAAAADwAAAGRycy9kb3ducmV2LnhtbESPQWvCQBCF70L/wzKF3swmPbRpdBURClbowSjU45Ad&#10;k2B2NmTXGPPru4LgbYb33jdv5svBNKKnztWWFSRRDIK4sLrmUsFh/z1NQTiPrLGxTApu5GC5eJnM&#10;MdP2yjvqc1+KAGGXoYLK+zaT0hUVGXSRbYmDdrKdQR/WrpS6w2uAm0a+x/GHNFhzuFBhS+uKinN+&#10;MYFC522d/2zxeBvTMel/v/7Wo1bq7XVYzUB4GvzT/EhvdKifpPEn3N8JM8jF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5raFXHAAAA3gAAAA8AAAAAAAAAAAAAAAAAmAIAAGRy&#10;cy9kb3ducmV2LnhtbFBLBQYAAAAABAAEAPUAAACMAwAAAAA=&#10;" path="m2,2v,,,1,-1,1c,3,,3,,2,,2,,,,,1,,2,1,2,2xe" filled="f" strokecolor="#9cc2e5 [1940]" strokeweight="0">
                        <v:stroke endcap="round"/>
                        <v:path arrowok="t" o:connecttype="custom" o:connectlocs="2147483646,2147483646;2147483646,2147483646;0,2147483646;0,0;2147483646,2147483646" o:connectangles="0,0,0,0,0" textboxrect="0,0,2,3"/>
                        <o:lock v:ext="edit" aspectratio="t"/>
                      </v:shape>
                      <v:shape id="Freeform 11808" o:spid="_x0000_s1053" style="position:absolute;left:5062;top:6495;width:2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8J8YA&#10;AADeAAAADwAAAGRycy9kb3ducmV2LnhtbESPQWvCQBCF70L/wzKF3nSTHkpMXUWEQiv00CjY45Ad&#10;k2B2NmS3MebXdw6CtzfMm2/eW21G16qB+tB4NpAuElDEpbcNVwaOh495BipEZIutZzJwowCb9dNs&#10;hbn1V/6hoYiVEgiHHA3UMXa51qGsyWFY+I5YdmffO4wy9pW2PV4F7lr9miRv2mHD8qHGjnY1lZfi&#10;zwmFLvum+Nrj723KpnT4Xp52kzXm5XncvoOKNMaH+X79aSV+miWSV+qIBr3+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T8J8YAAADeAAAADwAAAAAAAAAAAAAAAACYAgAAZHJz&#10;L2Rvd25yZXYueG1sUEsFBgAAAAAEAAQA9QAAAIsDAAAAAA==&#10;" path="m2,2v,,,1,-1,1c1,3,,3,,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809" o:spid="_x0000_s1054" style="position:absolute;left:4988;top:6432;width:43;height:106;visibility:visible;mso-wrap-style:square;v-text-anchor:top" coordsize="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svVMQA&#10;AADeAAAADwAAAGRycy9kb3ducmV2LnhtbERPTWuDQBC9B/oflgn0FlcLLdFkE2xBaL2UmJZcB3ei&#10;EndW3I2x/75bKOQ2j/c52/1sejHR6DrLCpIoBkFcW91xo+DrWKzWIJxH1thbJgU/5GC/e1hsMdP2&#10;xgeaKt+IEMIuQwWt90MmpatbMugiOxAH7mxHgz7AsZF6xFsIN718iuMXabDj0NDiQG8t1ZfqahSU&#10;ZZFg+Xz9POeVOX1PzZC+ug+lHpdzvgHhafZ38b/7XYf5yTpO4e+dcIP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7L1TEAAAA3gAAAA8AAAAAAAAAAAAAAAAAmAIAAGRycy9k&#10;b3ducmV2LnhtbFBLBQYAAAAABAAEAPUAAACJAwAAAAA=&#10;" path="m3,4v1,1,1,4,,4c2,8,1,7,1,5,,4,,1,1,,2,,3,2,3,4xe" filled="f" strokecolor="#9cc2e5 [1940]" strokeweight="0">
                        <v:stroke endcap="round"/>
                        <v:path arrowok="t" o:connecttype="custom" o:connectlocs="2147483646,2147483646;2147483646,2147483646;2147483646,2147483646;2147483646,0;2147483646,2147483646" o:connectangles="0,0,0,0,0" textboxrect="0,0,4,8"/>
                        <o:lock v:ext="edit" aspectratio="t"/>
                      </v:shape>
                      <v:oval id="Oval 11810" o:spid="_x0000_s1055" style="position:absolute;left:6336;top:9191;width:21;height: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FnPccA&#10;AADeAAAADwAAAGRycy9kb3ducmV2LnhtbESPQWvDMAyF74P9B6NBL2V10kMpWZ0wBoMRysbSwa4i&#10;VpPQWA6xmyb/fjoMepPQ03vvOxSz69VEY+g8G0g3CSji2tuOGwM/p/fnPagQkS32nsnAQgGK/PHh&#10;gJn1N/6mqYqNEhMOGRpoYxwyrUPdksOw8QOx3M5+dBhlHRttR7yJuev1Nkl22mHHktDiQG8t1Zfq&#10;6gx81oNfl+VUHtdf07JNw7L8HitjVk/z6wuoSHO8i/+/P6zUT/epAAiOz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6xZz3HAAAA3gAAAA8AAAAAAAAAAAAAAAAAmAIAAGRy&#10;cy9kb3ducmV2LnhtbFBLBQYAAAAABAAEAPUAAACMAwAAAAA=&#10;" filled="f" strokecolor="#9cc2e5 [1940]" strokeweight="0">
                        <v:stroke endcap="round"/>
                        <o:lock v:ext="edit" aspectratio="t"/>
                      </v:oval>
                      <v:shape id="Freeform 11811" o:spid="_x0000_s1056" style="position:absolute;left:6241;top:8385;width:4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Q7G8UA&#10;AADeAAAADwAAAGRycy9kb3ducmV2LnhtbERP32vCMBB+H/g/hBN807RDRumMIopMNjaxCmNvR3Nr&#10;i82lJLF2//0yEPZ2H9/PW6wG04qenG8sK0hnCQji0uqGKwXn026agfABWWNrmRT8kIfVcvSwwFzb&#10;Gx+pL0IlYgj7HBXUIXS5lL6syaCf2Y44ct/WGQwRukpqh7cYblr5mCRP0mDDsaHGjjY1lZfiahRs&#10;B3d4KeYWN6/92znLvq7z988PpSbjYf0MItAQ/sV3917H+WmWpvD3TrxB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BDsbxQAAAN4AAAAPAAAAAAAAAAAAAAAAAJgCAABkcnMv&#10;ZG93bnJldi54bWxQSwUGAAAAAAQABAD1AAAAigMAAAAA&#10;" path="m1,2c1,2,,2,,1,,1,1,,1,,2,,3,,3,1,3,1,2,2,1,2xe" filled="f" strokecolor="#9cc2e5 [1940]" strokeweight="0">
                        <v:stroke endcap="round"/>
                        <v:path arrowok="t" o:connecttype="custom" o:connectlocs="2147483646,2147483646;0,2147483646;2147483646,0;2147483646,2147483646;2147483646,2147483646" o:connectangles="0,0,0,0,0" textboxrect="0,0,3,2"/>
                        <o:lock v:ext="edit" aspectratio="t"/>
                      </v:shape>
                      <v:shape id="Freeform 11812" o:spid="_x0000_s1057" style="position:absolute;left:6304;top:8501;width:32;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VdEMcA&#10;AADeAAAADwAAAGRycy9kb3ducmV2LnhtbESPQWuDQBCF74X+h2UKuTWrOQRrspEiBFIhh9pCcxzc&#10;qUrcWXG3Rv312UKhtxnee9+82WeT6cRIg2stK4jXEQjiyuqWawWfH8fnBITzyBo7y6RgJgfZ4fFh&#10;j6m2N36nsfS1CBB2KSpovO9TKV3VkEG3tj1x0L7tYNCHdailHvAW4KaTmyjaSoMthwsN9pQ3VF3L&#10;HxModC3a8q3Ay7wkSzyeX77yRSu1eppedyA8Tf7f/Jc+6VA/TuIN/L4TZpCH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vFXRDHAAAA3gAAAA8AAAAAAAAAAAAAAAAAmAIAAGRy&#10;cy9kb3ducmV2LnhtbFBLBQYAAAAABAAEAPUAAACMAwAAAAA=&#10;" path="m2,2v,,,1,-1,c1,2,,2,,1,,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813" o:spid="_x0000_s1058" style="position:absolute;left:6336;top:8597;width:2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n4i8cA&#10;AADeAAAADwAAAGRycy9kb3ducmV2LnhtbESPQWvCQBCF7wX/wzKCt7qJgsTUNRRBqIKHpgV7HLLT&#10;JCQ7G7LbGPPr3UKhtxnee9+82WWjacVAvastK4iXEQjiwuqaSwWfH8fnBITzyBpby6TgTg6y/exp&#10;h6m2N36nIfelCBB2KSqovO9SKV1RkUG3tB1x0L5tb9CHtS+l7vEW4KaVqyjaSIM1hwsVdnSoqGjy&#10;HxMo1Jzr/HTGr/uUTPFw2V4Pk1ZqMR9fX0B4Gv2/+S/9pkP9OInX8PtOmEHu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SJ+IvHAAAA3gAAAA8AAAAAAAAAAAAAAAAAmAIAAGRy&#10;cy9kb3ducmV2LnhtbFBLBQYAAAAABAAEAPUAAACMAwAAAAA=&#10;" path="m1,2v,,,1,,1c,3,,2,,2,,1,,,1,v1,,,1,,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814" o:spid="_x0000_s1059" style="position:absolute;left:6272;top:8427;width:22;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d0BMIA&#10;AADeAAAADwAAAGRycy9kb3ducmV2LnhtbERPS2vDMAy+F/YfjAa9tU5GKSWrW8bGYAx66IOdRawl&#10;YbFsYjXO/n09GPSmj++p7X5yvRppiJ1nA+WyAEVce9txY+Byfl9sQEVBtth7JgO/FGG/e5htsbI+&#10;8ZHGkzQqh3Cs0EArEiqtY92Sw7j0gThz335wKBkOjbYDphzuev1UFGvtsOPc0GKg15bqn9PVGbiG&#10;t/4yHqhrPuWcUqrt1zqIMfPH6eUZlNAkd/G/+8Pm+eWmXMHfO/kGvb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t3QEwgAAAN4AAAAPAAAAAAAAAAAAAAAAAJgCAABkcnMvZG93&#10;bnJldi54bWxQSwUGAAAAAAQABAD1AAAAhwMAAAAA&#10;" path="m2,1c2,2,1,2,1,2,,2,,1,,1,,,,,1,,2,,2,1,2,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815" o:spid="_x0000_s1060" style="position:absolute;left:6294;top:8777;width:31;height:3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vRn8IA&#10;AADeAAAADwAAAGRycy9kb3ducmV2LnhtbERPS2vDMAy+F/YfjAa9tU4GLSWrW8bGYAx66IOdRawl&#10;YbFsYjXO/n09GPSmj++p7X5yvRppiJ1nA+WyAEVce9txY+Byfl9sQEVBtth7JgO/FGG/e5htsbI+&#10;8ZHGkzQqh3Cs0EArEiqtY92Sw7j0gThz335wKBkOjbYDphzuev1UFGvtsOPc0GKg15bqn9PVGbiG&#10;t/4yHqhrPuWcUqrt1zqIMfPH6eUZlNAkd/G/+8Pm+eWmXMHfO/kGvb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9GfwgAAAN4AAAAPAAAAAAAAAAAAAAAAAJgCAABkcnMvZG93&#10;bnJldi54bWxQSwUGAAAAAAQABAD1AAAAhwMAAAAA&#10;" path="m1,1v,1,,1,,1c,2,,2,,1,,1,,,1,v1,,,1,,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816" o:spid="_x0000_s1061" style="position:absolute;left:5561;top:9191;width:32;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iTasQA&#10;AADeAAAADwAAAGRycy9kb3ducmV2LnhtbERPTWvCQBC9C/0PyxS86SYiQVJXaUujHjxomktv0+w0&#10;Cc3Ohuyq8d+7guBtHu9zluvBtOJMvWssK4inEQji0uqGKwXFdzZZgHAeWWNrmRRcycF69TJaYqrt&#10;hY90zn0lQgi7FBXU3neplK6syaCb2o44cH+2N+gD7Cupe7yEcNPKWRQl0mDDoaHGjj5rKv/zk1HA&#10;yeYjm/3Y7f56Kn4PDRaZn38pNX4d3t9AeBr8U/xw73SYHy/iBO7vhBv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34k2rEAAAA3gAAAA8AAAAAAAAAAAAAAAAAmAIAAGRycy9k&#10;b3ducmV2LnhtbFBLBQYAAAAABAAEAPUAAACJAwAAAAA=&#10;" path="m2,2v1,,,1,,1c1,3,1,2,1,2,,1,,,1,,2,,2,1,2,2xe" filled="f" strokecolor="#9cc2e5 [1940]" strokeweight="0">
                        <v:stroke endcap="round"/>
                        <v:path arrowok="t" o:connecttype="custom" o:connectlocs="2147483646,2147483646;2147483646,2147483646;2147483646,2147483646;2147483646,0;2147483646,2147483646" o:connectangles="0,0,0,0,0" textboxrect="0,0,3,3"/>
                        <o:lock v:ext="edit" aspectratio="t"/>
                      </v:shape>
                      <v:shape id="Freeform 11817" o:spid="_x0000_s1062" style="position:absolute;left:5508;top:9138;width:21;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Xqc8IA&#10;AADeAAAADwAAAGRycy9kb3ducmV2LnhtbERPTWvCQBC9C/0PyxR60008WEldpbQURPBQlZ6H7DQJ&#10;zc4u2TEb/31XKPQ2j/c5m93kejXSEDvPBspFAYq49rbjxsDl/DFfg4qCbLH3TAZuFGG3fZhtsLI+&#10;8SeNJ2lUDuFYoYFWJFRax7olh3HhA3Hmvv3gUDIcGm0HTDnc9XpZFCvtsOPc0GKgt5bqn9PVGbiG&#10;9/4yHqlrDnJOKdX2axXEmKfH6fUFlNAk/+I/997m+eW6fIb7O/kGvf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ZepzwgAAAN4AAAAPAAAAAAAAAAAAAAAAAJgCAABkcnMvZG93&#10;bnJldi54bWxQSwUGAAAAAAQABAD1AAAAhwMAAAAA&#10;" path="m2,1v,,,1,-1,1c1,2,1,2,,1,,1,,,1,,2,,2,1,2,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818" o:spid="_x0000_s1063" style="position:absolute;left:5582;top:9297;width:2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1q+sYA&#10;AADeAAAADwAAAGRycy9kb3ducmV2LnhtbESPQWvCQBCF70L/wzKF3nSTHkpMXUWEQiv00CjY45Ad&#10;k2B2NmS3MebXdw6CtzfMm2/eW21G16qB+tB4NpAuElDEpbcNVwaOh495BipEZIutZzJwowCb9dNs&#10;hbn1V/6hoYiVEgiHHA3UMXa51qGsyWFY+I5YdmffO4wy9pW2PV4F7lr9miRv2mHD8qHGjnY1lZfi&#10;zwmFLvum+Nrj723KpnT4Xp52kzXm5XncvoOKNMaH+X79aSV+mqWSV+qIBr3+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i1q+sYAAADeAAAADwAAAAAAAAAAAAAAAACYAgAAZHJz&#10;L2Rvd25yZXYueG1sUEsFBgAAAAAEAAQA9QAAAIsDAAAAAA==&#10;" path="m1,2c1,2,,3,,3,,2,,2,,1,,1,1,,1,1v1,,,1,,1xe" filled="f" strokecolor="#9cc2e5 [1940]" strokeweight="0">
                        <v:stroke endcap="round"/>
                        <v:path arrowok="t" o:connecttype="custom" o:connectlocs="2147483646,2147483646;0,2147483646;0,2147483646;2147483646,2147483646;2147483646,2147483646" o:connectangles="0,0,0,0,0" textboxrect="0,0,2,3"/>
                        <o:lock v:ext="edit" aspectratio="t"/>
                      </v:shape>
                      <v:shape id="Freeform 11819" o:spid="_x0000_s1064" style="position:absolute;left:5434;top:8958;width:11;height:21;visibility:visible;mso-wrap-style:square;v-text-anchor:top" coordsize="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uRoMIA&#10;AADeAAAADwAAAGRycy9kb3ducmV2LnhtbERPTUvDQBC9F/oflil4azYpIjV2G0qgUPFk7cXbkB2T&#10;0OxsyE7TxF/vCoK3ebzP2RWT69RIQ2g9G8iSFBRx5W3LtYHLx3G9BRUE2WLnmQzMFKDYLxc7zK2/&#10;8zuNZ6lVDOGQo4FGpM+1DlVDDkPie+LIffnBoUQ41NoOeI/hrtObNH3SDluODQ32VDZUXc83Z8C/&#10;zfQaNM/l5nuSEf1JPu2jMQ+r6fACSmiSf/Gf+2Tj/GybPcPvO/EGvf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m5GgwgAAAN4AAAAPAAAAAAAAAAAAAAAAAJgCAABkcnMvZG93&#10;bnJldi54bWxQSwUGAAAAAAQABAD1AAAAhwMAAAAA&#10;" path="m1,1v,1,,1,,1c,2,,2,,1,,1,,,,,1,,1,1,1,1xe" filled="f" strokecolor="#9cc2e5 [1940]" strokeweight="0">
                        <v:stroke endcap="round"/>
                        <v:path arrowok="t" o:connecttype="custom" o:connectlocs="2147483646,2147483646;2147483646,2147483646;0,2147483646;0,0;2147483646,2147483646" o:connectangles="0,0,0,0,0" textboxrect="0,0,1,2"/>
                        <o:lock v:ext="edit" aspectratio="t"/>
                      </v:shape>
                      <v:shape id="Freeform 11820" o:spid="_x0000_s1065" style="position:absolute;left:5593;top:9138;width:43;height:75;visibility:visible;mso-wrap-style:square;v-text-anchor:top" coordsize="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s24MQA&#10;AADeAAAADwAAAGRycy9kb3ducmV2LnhtbESPQWvCQBCF7wX/wzJCb3WjLSLRVUSoeNRYpMchO26i&#10;2dmQ3Wr8986h4G2GefPe+xar3jfqRl2sAxsYjzJQxGWwNTsDP8fvjxmomJAtNoHJwIMirJaDtwXm&#10;Ntz5QLciOSUmHHM0UKXU5lrHsiKPcRRaYrmdQ+cxydo5bTu8i7lv9CTLptpjzZJQYUubispr8ecN&#10;xMbxF36G39PRH4rgHtvLae+NeR/26zmoRH16if+/d1bqj2cTARAcmUEv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7NuDEAAAA3gAAAA8AAAAAAAAAAAAAAAAAmAIAAGRycy9k&#10;b3ducmV2LnhtbFBLBQYAAAAABAAEAPUAAACJAwAAAAA=&#10;" path="m2,3v1,1,1,2,,2c2,6,1,4,1,4,1,3,,1,1,1,1,,2,2,2,3xe" filled="f" strokecolor="#9cc2e5 [1940]" strokeweight="0">
                        <v:stroke endcap="round"/>
                        <v:path arrowok="t" o:connecttype="custom" o:connectlocs="2147483646,2147483646;2147483646,2147483646;2147483646,2147483646;2147483646,2147483646;2147483646,2147483646" o:connectangles="0,0,0,0,0" textboxrect="0,0,3,6"/>
                        <o:lock v:ext="edit" aspectratio="t"/>
                      </v:shape>
                      <v:shape id="Freeform 11821" o:spid="_x0000_s1066" style="position:absolute;left:5391;top:8661;width:22;height:53;visibility:visible;mso-wrap-style:square;v-text-anchor:top" coordsize="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b4O8UA&#10;AADeAAAADwAAAGRycy9kb3ducmV2LnhtbESPwWrDMBBE74X8g9hAbo1sY0zqRgmlEDC5lDr9gMXa&#10;WCbWykhq4vx9FCj0tsvMvJ3d7mc7iiv5MDhWkK8zEMSd0wP3Cn5Oh9cNiBCRNY6OScGdAux3i5ct&#10;1trd+JuubexFgnCoUYGJcaqlDJ0hi2HtJuKknZ23GNPqe6k93hLcjrLIskpaHDhdMDjRp6Hu0v7a&#10;RPHNvSm/juZ8fCvbsblUp6KslFot5493EJHm+G/+Szc61c83RQ7Pd9IMcv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Zvg7xQAAAN4AAAAPAAAAAAAAAAAAAAAAAJgCAABkcnMv&#10;ZG93bnJldi54bWxQSwUGAAAAAAQABAD1AAAAigMAAAAA&#10;" path="m2,2c2,3,1,4,1,4,,4,,3,,2,,2,,,1,,2,1,2,2,2,2xe" filled="f" strokecolor="#9cc2e5 [1940]" strokeweight="0">
                        <v:stroke endcap="round"/>
                        <v:path arrowok="t" o:connecttype="custom" o:connectlocs="2147483646,2147483646;2147483646,2147483646;0,2147483646;2147483646,0;2147483646,2147483646" o:connectangles="0,0,0,0,0" textboxrect="0,0,2,4"/>
                        <o:lock v:ext="edit" aspectratio="t"/>
                      </v:shape>
                      <v:shape id="Freeform 11822" o:spid="_x0000_s1067" style="position:absolute;left:5455;top:8438;width:53;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GWJsMA&#10;AADeAAAADwAAAGRycy9kb3ducmV2LnhtbERPzWrCQBC+F/oOyxR6q5vkIBJdRQrSHlJp1QcYs2MS&#10;zc6G3anGt+8WCr3Nx/c7i9XoenWlEDvPBvJJBoq49rbjxsBhv3mZgYqCbLH3TAbuFGG1fHxYYGn9&#10;jb/oupNGpRCOJRpoRYZS61i35DBO/ECcuJMPDiXB0Ggb8JbCXa+LLJtqhx2nhhYHem2pvuy+nYFz&#10;tZXjPnzyRqZvXY7nSn8cK2Oen8b1HJTQKP/iP/e7TfPzWVHA7zvpBr3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oGWJsMAAADeAAAADwAAAAAAAAAAAAAAAACYAgAAZHJzL2Rv&#10;d25yZXYueG1sUEsFBgAAAAAEAAQA9QAAAIgDAAAAAA==&#10;" path="m3,2v,,1,1,,1c3,4,2,3,1,3,1,3,,2,1,1,1,,2,1,3,2xe" filled="f" strokecolor="#9cc2e5 [1940]" strokeweight="0">
                        <v:stroke endcap="round"/>
                        <v:path arrowok="t" o:connecttype="custom" o:connectlocs="2147483646,2147483646;2147483646,2147483646;2147483646,2147483646;2147483646,2147483646;2147483646,2147483646" o:connectangles="0,0,0,0,0" textboxrect="0,0,4,4"/>
                        <o:lock v:ext="edit" aspectratio="t"/>
                      </v:shape>
                      <v:shape id="Freeform 11823" o:spid="_x0000_s1068" style="position:absolute;left:7228;top:8745;width:53;height:85;visibility:visible;mso-wrap-style:square;v-text-anchor:top" coordsize="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XkesQA&#10;AADeAAAADwAAAGRycy9kb3ducmV2LnhtbERPyWrDMBC9B/oPYgq5JXLiElLXcgilhdBbs9AeB2ts&#10;mVojYym28/dVoZDbPN46+W6yrRio941jBatlAoK4dLrhWsH59L7YgvABWWPrmBTcyMOueJjlmGk3&#10;8icNx1CLGMI+QwUmhC6T0peGLPql64gjV7neYoiwr6XucYzhtpXrJNlIiw3HBoMdvRoqf45Xq+Cw&#10;r0zy9TGk+pp+4+Wpeh6Ht6DU/HHav4AINIW7+N990HH+artO4e+deIMs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eV5HrEAAAA3gAAAA8AAAAAAAAAAAAAAAAAmAIAAGRycy9k&#10;b3ducmV2LnhtbFBLBQYAAAAABAAEAPUAAACJAwAAAAA=&#10;" path="m,2c,1,1,,2,,3,1,4,2,4,3v,2,,3,-1,4c2,7,2,5,2,5,1,4,,3,,2xe" filled="f" strokecolor="#9cc2e5 [1940]" strokeweight="0">
                        <v:stroke endcap="round"/>
                        <v:path arrowok="t" o:connecttype="custom" o:connectlocs="0,2147483646;2147483646,0;2147483646,2147483646;2147483646,2147483646;2147483646,2147483646;0,2147483646" o:connectangles="0,0,0,0,0,0" textboxrect="0,0,4,7"/>
                        <o:lock v:ext="edit" aspectratio="t"/>
                      </v:shape>
                      <v:shape id="Freeform 11824" o:spid="_x0000_s1069" style="position:absolute;left:7865;top:6930;width:392;height:393;visibility:visible;mso-wrap-style:square;v-text-anchor:top" coordsize="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MapsQA&#10;AADeAAAADwAAAGRycy9kb3ducmV2LnhtbERP32vCMBB+F/wfwgm+zdQi4qpRRDYm6ATr8Plobm1Z&#10;cylJVuv++mUw8O0+vp+32vSmER05X1tWMJ0kIIgLq2suFXxcXp8WIHxA1thYJgV38rBZDwcrzLS9&#10;8Zm6PJQihrDPUEEVQptJ6YuKDPqJbYkj92mdwRChK6V2eIvhppFpksylwZpjQ4Ut7SoqvvJvo+Da&#10;vZV4mZn3w/GYup+XJL8/n2qlxqN+uwQRqA8P8b97r+P86SKdwd878Qa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ZTGqbEAAAA3gAAAA8AAAAAAAAAAAAAAAAAmAIAAGRycy9k&#10;b3ducmV2LnhtbFBLBQYAAAAABAAEAPUAAACJAwAAAAA=&#10;" path="m29,v1,1,2,4,2,6c31,8,28,9,28,11v-1,3,1,7,-1,10c27,23,24,25,22,26v-2,1,-4,,-6,1c15,27,17,29,16,30v-2,1,-3,,-4,-1c9,29,6,28,4,26,2,25,2,23,2,20,1,17,,14,2,11,3,8,7,9,9,6,10,6,8,5,8,5,8,4,9,3,10,3v,,1,1,1,1c13,4,15,3,16,3v2,,3,,4,c21,3,23,2,24,2v1,,1,1,2,1c27,3,28,,29,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0,0" textboxrect="0,0,31,31"/>
                        <o:lock v:ext="edit" aspectratio="t"/>
                      </v:shape>
                      <v:shape id="Freeform 11825" o:spid="_x0000_s1070" style="position:absolute;left:9648;top:5954;width:265;height:647;visibility:visible;mso-wrap-style:square;v-text-anchor:top" coordsize="2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6nC8MA&#10;AADeAAAADwAAAGRycy9kb3ducmV2LnhtbERPTWvCQBC9C/6HZYTedKNQkdRVSkG0mEvVg8chO82G&#10;ZGeX7DZJ/31XEHqbx/uc7X60reipC7VjBctFBoK4dLrmSsHtephvQISIrLF1TAp+KcB+N51sMddu&#10;4C/qL7ESKYRDjgpMjD6XMpSGLIaF88SJ+3adxZhgV0nd4ZDCbStXWbaWFmtODQY9fRgqm8uPVTAU&#10;p4KPje6vlT8X8tM0d983Sr3Mxvc3EJHG+C9+uk86zV9uVq/weCfdIH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J6nC8MAAADeAAAADwAAAAAAAAAAAAAAAACYAgAAZHJzL2Rv&#10;d25yZXYueG1sUEsFBgAAAAAEAAQA9QAAAIgDAAAAAA==&#10;" path="m21,6v-1,4,-2,9,-3,14c18,24,18,29,17,33v-1,3,-4,6,-5,9c11,45,13,48,12,51,8,47,6,45,4,41,2,39,1,37,1,35,,30,2,25,3,20,4,16,6,12,8,8,8,7,8,5,9,3,10,2,12,1,14,v2,,4,1,6,3c21,3,21,4,2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0;2147483646,2147483646;2147483646,2147483646" o:connectangles="0,0,0,0,0,0,0,0,0,0,0,0,0" textboxrect="0,0,21,51"/>
                        <o:lock v:ext="edit" aspectratio="t"/>
                      </v:shape>
                      <v:shape id="Freeform 11826" o:spid="_x0000_s1071" style="position:absolute;left:10263;top:6134;width:43;height:64;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BmqsUA&#10;AADeAAAADwAAAGRycy9kb3ducmV2LnhtbERPTWvCQBC9F/oflil4qxtzkJC6ik0pFKqIWsHjmB2T&#10;YHY2za4x/ntXELzN433OZNabWnTUusqygtEwAkGcW11xoeBv+/2egHAeWWNtmRRcycFs+voywVTb&#10;C6+p2/hChBB2KSoovW9SKV1ekkE3tA1x4I62NegDbAupW7yEcFPLOIrG0mDFoaHEhrKS8tPmbBR8&#10;Fodkt8p6+fvf5fFukS33Xyev1OCtn3+A8NT7p/jh/tFh/iiJx3B/J9wgp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AGaqxQAAAN4AAAAPAAAAAAAAAAAAAAAAAJgCAABkcnMv&#10;ZG93bnJldi54bWxQSwUGAAAAAAQABAD1AAAAigMAAAAA&#10;" path="m3,v1,1,1,4,,4c2,5,,3,,2,,1,2,,3,xe" filled="f" strokecolor="#9cc2e5 [1940]" strokeweight="0">
                        <v:stroke endcap="round"/>
                        <v:path arrowok="t" o:connecttype="custom" o:connectlocs="2147483646,0;2147483646,2147483646;0,2147483646;2147483646,0" o:connectangles="0,0,0,0" textboxrect="0,0,4,5"/>
                        <o:lock v:ext="edit" aspectratio="t"/>
                      </v:shape>
                      <v:shape id="Freeform 11827" o:spid="_x0000_s1072" style="position:absolute;left:10433;top:6039;width:43;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LUQMMA&#10;AADeAAAADwAAAGRycy9kb3ducmV2LnhtbERPzWrCQBC+F3yHZYTe6kalGqKr2EhL8aTRBxiyYzaY&#10;nQ3ZbYxv7xYKvc3H9zvr7WAb0VPna8cKppMEBHHpdM2Vgsv58y0F4QOyxsYxKXiQh+1m9LLGTLs7&#10;n6gvQiViCPsMFZgQ2kxKXxqy6CeuJY7c1XUWQ4RdJXWH9xhuGzlLkoW0WHNsMNhSbqi8FT9WQZHv&#10;zx+9qY/mK6X3y7w65Id+odTreNitQAQawr/4z/2t4/xpOlvC7zvxBrl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zLUQMMAAADeAAAADwAAAAAAAAAAAAAAAACYAgAAZHJzL2Rv&#10;d25yZXYueG1sUEsFBgAAAAAEAAQA9QAAAIgDAAAAAA==&#10;" path="m2,v1,1,1,3,,4c1,4,,3,,2,,1,2,,2,xe" filled="f" strokecolor="#9cc2e5 [1940]" strokeweight="0">
                        <v:stroke endcap="round"/>
                        <v:path arrowok="t" o:connecttype="custom" o:connectlocs="2147483646,0;2147483646,2147483646;0,2147483646;2147483646,0" o:connectangles="0,0,0,0" textboxrect="0,0,3,4"/>
                        <o:lock v:ext="edit" aspectratio="t"/>
                      </v:shape>
                      <v:shape id="Freeform 11828" o:spid="_x0000_s1073" style="position:absolute;left:10168;top:6134;width:53;height:64;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NXQ8gA&#10;AADeAAAADwAAAGRycy9kb3ducmV2LnhtbESPQWvCQBCF70L/wzIFb7oxBwmpq9iUgqCl1FbocZod&#10;k2B2Ns2uMf33nUOhtxnem/e+WW1G16qB+tB4NrCYJ6CIS28brgx8vD/PMlAhIltsPZOBHwqwWd9N&#10;Vphbf+M3Go6xUhLCIUcDdYxdrnUoa3IY5r4jFu3se4dR1r7StsebhLtWp0my1A4bloYaOypqKi/H&#10;qzPwWH1lp9di1PvvoUxPh+Ll8+kSjZnej9sHUJHG+G/+u95ZwV9kqfDKOzKDXv8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01dDyAAAAN4AAAAPAAAAAAAAAAAAAAAAAJgCAABk&#10;cnMvZG93bnJldi54bWxQSwUGAAAAAAQABAD1AAAAjQMAAAAA&#10;" path="m4,2c4,3,2,5,1,5,,4,,2,1,1,2,,4,1,4,2xe" filled="f" strokecolor="#9cc2e5 [1940]" strokeweight="0">
                        <v:stroke endcap="round"/>
                        <v:path arrowok="t" o:connecttype="custom" o:connectlocs="2147483646,2147483646;2147483646,2147483646;2147483646,2147483646;2147483646,2147483646" o:connectangles="0,0,0,0" textboxrect="0,0,4,5"/>
                        <o:lock v:ext="edit" aspectratio="t"/>
                      </v:shape>
                      <v:shape id="Freeform 11829" o:spid="_x0000_s1074" style="position:absolute;left:10168;top:6134;width:53;height:64;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y2MUA&#10;AADeAAAADwAAAGRycy9kb3ducmV2LnhtbERPTWvCQBC9C/0PyxS86cYcJEZXaVMEwRapreBxzI5J&#10;MDubZteY/vuuIPQ2j/c5i1VvatFR6yrLCibjCARxbnXFhYLvr/UoAeE8ssbaMin4JQer5dNggam2&#10;N/6kbu8LEULYpaig9L5JpXR5SQbd2DbEgTvb1qAPsC2kbvEWwk0t4yiaSoMVh4YSG8pKyi/7q1Hw&#10;WpySwy7r5fany+PDe/ZxfLt4pYbP/cschKfe/4sf7o0O8ydJPIP7O+EG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n/LYxQAAAN4AAAAPAAAAAAAAAAAAAAAAAJgCAABkcnMv&#10;ZG93bnJldi54bWxQSwUGAAAAAAQABAD1AAAAigMAAAAA&#10;" path="m4,2c4,3,2,5,1,5,,4,,2,1,1,2,,4,1,4,2xe" filled="f" strokecolor="#9cc2e5 [1940]" strokeweight="0">
                        <v:stroke endcap="round"/>
                        <v:path arrowok="t" o:connecttype="custom" o:connectlocs="2147483646,2147483646;2147483646,2147483646;2147483646,2147483646;2147483646,2147483646" o:connectangles="0,0,0,0" textboxrect="0,0,4,5"/>
                        <o:lock v:ext="edit" aspectratio="t"/>
                      </v:shape>
                      <v:shape id="Freeform 11830" o:spid="_x0000_s1075" style="position:absolute;left:10359;top:4330;width:127;height:85;visibility:visible;mso-wrap-style:square;v-text-anchor:top" coordsize="1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bZBMkA&#10;AADeAAAADwAAAGRycy9kb3ducmV2LnhtbESPQUvDQBCF74L/YRnBm920FVvSbkupFBRqIKkIvQ3Z&#10;MQlmZ0N2baK/3jkIvc0wb95733o7ulZdqA+NZwPTSQKKuPS24crA++nwsAQVIrLF1jMZ+KEA283t&#10;zRpT6wfO6VLESokJhxQN1DF2qdahrMlhmPiOWG6fvncYZe0rbXscxNy1epYkT9phw5JQY0f7msqv&#10;4tsZOOaP8+fXQz47H9usGH4X2dvwkRlzfzfuVqAijfEq/v9+sVJ/upwLgODIDHrz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NbZBMkAAADeAAAADwAAAAAAAAAAAAAAAACYAgAA&#10;ZHJzL2Rvd25yZXYueG1sUEsFBgAAAAAEAAQA9QAAAI4DAAAAAA==&#10;" path="m7,v1,,3,2,3,3c10,5,7,5,6,5,5,6,4,6,2,6,2,6,,5,1,4,2,2,4,,7,xe" filled="f" strokecolor="#9cc2e5 [1940]" strokeweight="0">
                        <v:stroke endcap="round"/>
                        <v:path arrowok="t" o:connecttype="custom" o:connectlocs="2147483646,0;2147483646,2147483646;2147483646,2147483646;2147483646,2147483646;2147483646,2147483646;2147483646,0" o:connectangles="0,0,0,0,0,0" textboxrect="0,0,10,6"/>
                        <o:lock v:ext="edit" aspectratio="t"/>
                      </v:shape>
                      <v:shape id="Freeform 11831" o:spid="_x0000_s1076" style="position:absolute;left:11325;top:4181;width:361;height:319;visibility:visible;mso-wrap-style:square;v-text-anchor:top" coordsize="2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qdbsMA&#10;AADeAAAADwAAAGRycy9kb3ducmV2LnhtbERPTWvCQBC9F/wPywje6iYVJKSuUrVC6cUaC3ocsmM2&#10;NDsbsqvGf+8KBW/zeJ8zW/S2ERfqfO1YQTpOQBCXTtdcKfjdb14zED4ga2wck4IbeVjMBy8zzLW7&#10;8o4uRahEDGGfowITQptL6UtDFv3YtcSRO7nOYoiwq6Tu8BrDbSPfkmQqLdYcGwy2tDJU/hVnq+Bo&#10;b36Zbcr1N5nifFh9njD52So1GvYf7yAC9eEp/nd/6Tg/zSYpPN6JN8j5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dqdbsMAAADeAAAADwAAAAAAAAAAAAAAAACYAgAAZHJzL2Rv&#10;d25yZXYueG1sUEsFBgAAAAAEAAQA9QAAAIgDAAAAAA==&#10;" path="m,13v,3,,6,2,9c3,23,6,24,8,24v1,1,2,1,3,c12,23,11,22,11,20v1,-2,1,-4,3,-6c15,13,17,15,19,15v1,,2,3,3,2c24,16,23,13,24,11,25,9,27,9,27,7,28,6,27,6,26,5v,-1,,-3,-1,-4c23,,21,1,19,1v-1,,-3,,-3,c14,3,14,5,13,7v-1,,-3,,-4,c8,6,8,4,6,5,5,5,4,7,3,8,2,10,,11,,13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 textboxrect="0,0,28,25"/>
                        <o:lock v:ext="edit" aspectratio="t"/>
                      </v:shape>
                      <v:shape id="Freeform 11832" o:spid="_x0000_s1077" style="position:absolute;left:11664;top:4118;width:32;height:63;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6p9cAA&#10;AADeAAAADwAAAGRycy9kb3ducmV2LnhtbESPzQrCMBCE74LvEFbwpqkKItUoIiieBH8eYG3Wtths&#10;ShJt+/ZGELztMrPzza42ranEm5wvLSuYjBMQxJnVJecKbtf9aAHCB2SNlWVS0JGHzbrfW2GqbcNn&#10;el9CLmII+xQVFCHUqZQ+K8igH9uaOGoP6wyGuLpcaodNDDeVnCbJXBosORIKrGlXUPa8vEyEdPbu&#10;SB6bWdUeTvP80ZmaSqWGg3a7BBGoDX/z7/qoY/3JYjaF7ztxBr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M6p9cAAAADeAAAADwAAAAAAAAAAAAAAAACYAgAAZHJzL2Rvd25y&#10;ZXYueG1sUEsFBgAAAAAEAAQA9QAAAIUDAAAAAA==&#10;" path="m,3c1,2,2,,2,1v1,1,,3,,4c1,5,,4,,4,,4,,3,,3xe" filled="f" strokecolor="#9cc2e5 [1940]" strokeweight="0">
                        <v:stroke endcap="round"/>
                        <v:path arrowok="t" o:connecttype="custom" o:connectlocs="0,2147483646;2147483646,2147483646;2147483646,2147483646;0,2147483646;0,2147483646" o:connectangles="0,0,0,0,0" textboxrect="0,0,3,5"/>
                        <o:lock v:ext="edit" aspectratio="t"/>
                      </v:shape>
                      <v:shape id="Freeform 11833" o:spid="_x0000_s1078" style="position:absolute;left:11367;top:3789;width:43;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psksUA&#10;AADeAAAADwAAAGRycy9kb3ducmV2LnhtbERPS2vCQBC+C/0PyxS81c1DRKJraMVoDz20Npfexuw0&#10;Cc3Ohuyq8d93CwVv8/E9Z52PphMXGlxrWUE8i0AQV1a3XCsoP4unJQjnkTV2lknBjRzkm4fJGjNt&#10;r/xBl6OvRQhhl6GCxvs+k9JVDRl0M9sTB+7bDgZ9gEMt9YDXEG46mUTRQhpsOTQ02NO2oerneDYK&#10;eLF/KZIve3i7ncvTe4tl4ec7paaP4/MKhKfR38X/7lcd5sfLNIW/d8INcvM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OmySxQAAAN4AAAAPAAAAAAAAAAAAAAAAAJgCAABkcnMv&#10;ZG93bnJldi54bWxQSwUGAAAAAAQABAD1AAAAigMAAAAA&#10;" path="m,2c1,1,2,,2,1v1,,,1,,2c1,3,1,2,,2v,,,,,xe" filled="f" strokecolor="#9cc2e5 [1940]" strokeweight="0">
                        <v:stroke endcap="round"/>
                        <v:path arrowok="t" o:connecttype="custom" o:connectlocs="0,2147483646;2147483646,2147483646;2147483646,2147483646;0,2147483646;0,2147483646" o:connectangles="0,0,0,0,0" textboxrect="0,0,3,3"/>
                        <o:lock v:ext="edit" aspectratio="t"/>
                      </v:shape>
                      <v:shape id="Freeform 11834" o:spid="_x0000_s1079" style="position:absolute;left:10868;top:4266;width:43;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P05sUA&#10;AADeAAAADwAAAGRycy9kb3ducmV2LnhtbERPTWvCQBC9F/oflhF6q5vYIBJdgy1N24OHVnPxNmbH&#10;JJidDdnVxH/fFQq9zeN9ziobTSuu1LvGsoJ4GoEgLq1uuFJQ7PPnBQjnkTW2lknBjRxk68eHFaba&#10;DvxD152vRAhhl6KC2vsuldKVNRl0U9sRB+5ke4M+wL6SuschhJtWzqJoLg02HBpq7OitpvK8uxgF&#10;PP94zWcH+7m9XYrjd4NF7pN3pZ4m42YJwtPo/8V/7i8d5seLlwTu74Qb5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0/TmxQAAAN4AAAAPAAAAAAAAAAAAAAAAAJgCAABkcnMv&#10;ZG93bnJldi54bWxQSwUGAAAAAAQABAD1AAAAigMAAAAA&#10;" path="m1,2c1,1,2,,2,1v1,,1,1,,2c2,3,1,2,,2v,,,,1,xe" filled="f" strokecolor="#9cc2e5 [1940]" strokeweight="0">
                        <v:stroke endcap="round"/>
                        <v:path arrowok="t" o:connecttype="custom" o:connectlocs="2147483646,2147483646;2147483646,2147483646;2147483646,2147483646;0,2147483646;2147483646,2147483646" o:connectangles="0,0,0,0,0" textboxrect="0,0,3,3"/>
                        <o:lock v:ext="edit" aspectratio="t"/>
                      </v:shape>
                      <v:shape id="Freeform 11835" o:spid="_x0000_s1080" style="position:absolute;left:11112;top:4956;width:43;height:64;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cxgcIA&#10;AADeAAAADwAAAGRycy9kb3ducmV2LnhtbESPzarCMBCF94LvEEZwp6mKItUoIiiuBH8eYGzGtthM&#10;ShJt+/bmwgV3M5wz5zuz3ramEh9yvrSsYDJOQBBnVpecK7jfDqMlCB+QNVaWSUFHHrabfm+NqbYN&#10;X+hzDbmIIexTVFCEUKdS+qwgg35sa+KoPa0zGOLqcqkdNjHcVHKaJAtpsORIKLCmfUHZ6/o2EdLZ&#10;hyN5amZVezwv8mdnaiqVGg7a3QpEoDb8zP/XJx3rT5azOfy9E2eQm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JzGBwgAAAN4AAAAPAAAAAAAAAAAAAAAAAJgCAABkcnMvZG93&#10;bnJldi54bWxQSwUGAAAAAAQABAD1AAAAhwMAAAAA&#10;" path="m,3c1,2,2,,2,1v1,1,,2,,3c1,5,,4,,4,,3,,3,,3xe" filled="f" strokecolor="#9cc2e5 [1940]" strokeweight="0">
                        <v:stroke endcap="round"/>
                        <v:path arrowok="t" o:connecttype="custom" o:connectlocs="0,2147483646;2147483646,2147483646;2147483646,2147483646;0,2147483646;0,2147483646" o:connectangles="0,0,0,0,0" textboxrect="0,0,3,5"/>
                        <o:lock v:ext="edit" aspectratio="t"/>
                      </v:shape>
                      <v:shape id="Freeform 11836" o:spid="_x0000_s1081" style="position:absolute;left:10752;top:4479;width:53;height:63;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wd8YA&#10;AADeAAAADwAAAGRycy9kb3ducmV2LnhtbERP22rCQBB9L/gPywh9qxstSIhugkYKhbYUb+DjmB2T&#10;YHY2zW5j+vfdQsG3OZzrLLPBNKKnztWWFUwnEQjiwuqaSwWH/ctTDMJ5ZI2NZVLwQw6ydPSwxETb&#10;G2+p3/lShBB2CSqovG8TKV1RkUE3sS1x4C62M+gD7EqpO7yFcNPIWRTNpcGaQ0OFLeUVFdfdt1Gw&#10;Ls/x8TMf5NtXX8yO7/nHaXP1Sj2Oh9UChKfB38X/7lcd5k/j5zn8vRNukO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nwd8YAAADeAAAADwAAAAAAAAAAAAAAAACYAgAAZHJz&#10;L2Rvd25yZXYueG1sUEsFBgAAAAAEAAQA9QAAAIsDAAAAAA==&#10;" path="m,2c1,2,2,,3,1,4,2,3,3,2,4,2,5,,4,,4,,3,,3,,2xe" filled="f" strokecolor="#9cc2e5 [1940]" strokeweight="0">
                        <v:stroke endcap="round"/>
                        <v:path arrowok="t" o:connecttype="custom" o:connectlocs="0,2147483646;2147483646,2147483646;2147483646,2147483646;0,2147483646;0,2147483646" o:connectangles="0,0,0,0,0" textboxrect="0,0,4,5"/>
                        <o:lock v:ext="edit" aspectratio="t"/>
                      </v:shape>
                      <v:shape id="Freeform 11837" o:spid="_x0000_s1082" style="position:absolute;left:10805;top:4426;width:42;height:63;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kKbcIA&#10;AADeAAAADwAAAGRycy9kb3ducmV2LnhtbESP0YrCMBBF3wX/IYzgm6YquKUaRQTFpwVdP2BsxrbY&#10;TEoSbfv3G0HwbYZ75547621navEi5yvLCmbTBARxbnXFhYLr32GSgvABWWNtmRT05GG7GQ7WmGnb&#10;8plel1CIGMI+QwVlCE0mpc9LMuintiGO2t06gyGurpDaYRvDTS3nSbKUBiuOhBIb2peUPy5PEyG9&#10;vTmSp3ZRd8ffZXHvTUOVUuNRt1uBCNSFr/lzfdKx/ixd/MD7nTiD3P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uQptwgAAAN4AAAAPAAAAAAAAAAAAAAAAAJgCAABkcnMvZG93&#10;bnJldi54bWxQSwUGAAAAAAQABAD1AAAAhwMAAAAA&#10;" path="m,3c1,2,1,,2,1v1,1,,3,,4c2,5,1,5,1,4,,4,,3,,3xe" filled="f" strokecolor="#9cc2e5 [1940]" strokeweight="0">
                        <v:stroke endcap="round"/>
                        <v:path arrowok="t" o:connecttype="custom" o:connectlocs="0,2147483646;2147483646,2147483646;2147483646,2147483646;2147483646,2147483646;0,2147483646" o:connectangles="0,0,0,0,0" textboxrect="0,0,3,5"/>
                        <o:lock v:ext="edit" aspectratio="t"/>
                      </v:shape>
                      <v:shape id="Freeform 11838" o:spid="_x0000_s1083" style="position:absolute;left:10900;top:4288;width:393;height:552;visibility:visible;mso-wrap-style:square;v-text-anchor:top" coordsize="3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fv8cA&#10;AADeAAAADwAAAGRycy9kb3ducmV2LnhtbESPMWvDQAyF90L/w6FAt+acFopxcwkh0JKhS5N06CZ8&#10;qu3EpzM+1Xb666shkE3iPb33abmeQmsG6lMT2cFinoEhLqNvuHJwPLw95mCSIHtsI5ODCyVYr+7v&#10;llj4OPInDXupjIZwKtBBLdIV1qaypoBpHjti1X5iH1B07Svrexw1PLT2KctebMCGtaHGjrY1lef9&#10;b3DwLf79b8yPX9lg5XLadh+78ZCce5hNm1cwQpPczNfrnVf8Rf6svPqOzm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d/n7/HAAAA3gAAAA8AAAAAAAAAAAAAAAAAmAIAAGRy&#10;cy9kb3ducmV2LnhtbFBLBQYAAAAABAAEAPUAAACMAwAAAAA=&#10;" path="m27,38v1,-2,1,-4,1,-6c27,31,26,29,26,28v1,-2,1,-4,2,-6c29,20,30,18,31,17v,-2,,-4,,-5c30,11,29,10,28,10v-1,,-3,1,-3,c24,9,26,9,26,8,27,7,27,5,27,5,26,4,25,3,24,4v-1,,-1,2,-2,2c21,6,19,5,18,4,17,3,17,1,17,1,15,,14,1,13,1,12,1,11,,11,1,10,2,10,4,9,5,9,6,7,6,6,6,5,5,4,4,4,4,2,5,1,6,,7v,1,,2,1,3c2,11,5,11,6,13v1,,1,2,,2c4,15,3,12,2,13v-1,,,3,1,4c3,18,4,19,5,19v1,,2,-1,2,-1c8,18,9,18,10,19v,1,-3,3,-2,5c8,25,10,23,11,22v1,-1,1,-2,,-4c11,18,9,18,9,17v,-1,,-1,,-2c9,13,7,12,8,11v1,-1,3,1,4,2c14,15,14,17,14,19v1,,1,1,1,2c14,23,13,25,12,27v,2,-1,4,-1,6c12,34,14,35,14,37v,1,-2,2,-1,3c14,42,17,43,18,41v1,-1,-2,-4,-2,-6c17,34,19,35,20,36v,1,-1,3,-1,5c19,42,18,44,19,44v2,,4,-1,5,-2c25,41,23,39,24,38v,-1,2,1,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31,44"/>
                        <o:lock v:ext="edit" aspectratio="t"/>
                      </v:shape>
                      <v:shape id="Freeform 11839" o:spid="_x0000_s1084" style="position:absolute;left:11176;top:4882;width:53;height:106;visibility:visible;mso-wrap-style:square;v-text-anchor:top" coordsize="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fl6cQA&#10;AADeAAAADwAAAGRycy9kb3ducmV2LnhtbERPS2vCQBC+F/oflin01mzSUtHoRmxBaHMR04rXITt5&#10;YHY2ZNeY/vuuIHibj+85q/VkOjHS4FrLCpIoBkFcWt1yreD3Z/syB+E8ssbOMin4Iwfr7PFhham2&#10;F97TWPhahBB2KSpovO9TKV3ZkEEX2Z44cJUdDPoAh1rqAS8h3HTyNY5n0mDLoaHBnj4bKk/F2SjI&#10;822C+ft5V20KczyMdb/4cN9KPT9NmyUIT5O/i2/uLx3mJ/O3BVzfCTfI7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iX5enEAAAA3gAAAA8AAAAAAAAAAAAAAAAAmAIAAGRycy9k&#10;b3ducmV2LnhtbFBLBQYAAAAABAAEAPUAAACJAwAAAAA=&#10;" path="m3,c4,3,3,5,2,8,2,8,1,8,,7,,5,,3,1,1,1,,3,,3,xe" filled="f" strokecolor="#9cc2e5 [1940]" strokeweight="0">
                        <v:stroke endcap="round"/>
                        <v:path arrowok="t" o:connecttype="custom" o:connectlocs="2147483646,0;2147483646,2147483646;0,2147483646;2147483646,2147483646;2147483646,0" o:connectangles="0,0,0,0,0" textboxrect="0,0,4,8"/>
                        <o:lock v:ext="edit" aspectratio="t"/>
                      </v:shape>
                      <v:shape id="Freeform 11840" o:spid="_x0000_s1085" style="position:absolute;left:10794;top:4097;width:42;height:74;visibility:visible;mso-wrap-style:square;v-text-anchor:top" coordsize="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TTQMQA&#10;AADeAAAADwAAAGRycy9kb3ducmV2LnhtbESPQWvCQBCF7wX/wzJCb3VjFZHoKiJUPNZYpMchO26i&#10;2dmQXTX++86h4G2GefPe+5br3jfqTl2sAxsYjzJQxGWwNTsDP8evjzmomJAtNoHJwJMirFeDtyXm&#10;Njz4QPciOSUmHHM0UKXU5lrHsiKPcRRaYrmdQ+cxydo5bTt8iLlv9GeWzbTHmiWhwpa2FZXX4uYN&#10;xMbxFCfh93T0hyK45+5y+vbGvA/7zQJUoj69xP/feyv1x/OpAAiOzK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k00DEAAAA3gAAAA8AAAAAAAAAAAAAAAAAmAIAAGRycy9k&#10;b3ducmV2LnhtbFBLBQYAAAAABAAEAPUAAACJAwAAAAA=&#10;" path="m3,v,2,,4,-1,6c2,6,,6,,6,,4,,2,1,1,1,,2,,3,xe" filled="f" strokecolor="#9cc2e5 [1940]" strokeweight="0">
                        <v:stroke endcap="round"/>
                        <v:path arrowok="t" o:connecttype="custom" o:connectlocs="2147483646,0;2147483646,2147483646;0,2147483646;2147483646,2147483646;2147483646,0" o:connectangles="0,0,0,0,0" textboxrect="0,0,3,6"/>
                        <o:lock v:ext="edit" aspectratio="t"/>
                      </v:shape>
                      <v:shape id="Freeform 11841" o:spid="_x0000_s1086" style="position:absolute;left:12089;top:3375;width:64;height:106;visibility:visible;mso-wrap-style:square;v-text-anchor:top" coordsize="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S8asQA&#10;AADeAAAADwAAAGRycy9kb3ducmV2LnhtbERP3WrCMBS+H/gO4Qi7m2l1k9IZRTaEMdjF1Ac4a45N&#10;bXNSk6j17ZfBwLvz8f2exWqwnbiQD41jBfkkA0FcOd1wrWC/2zwVIEJE1tg5JgU3CrBajh4WWGp3&#10;5W+6bGMtUgiHEhWYGPtSylAZshgmridO3MF5izFBX0vt8ZrCbSenWTaXFhtODQZ7ejNUtduzVYCn&#10;4jz9ad5v/rM9zsOXzGYvplXqcTysX0FEGuJd/O/+0Gl+Xjzn8PdOukE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kvGrEAAAA3gAAAA8AAAAAAAAAAAAAAAAAmAIAAGRycy9k&#10;b3ducmV2LnhtbFBLBQYAAAAABAAEAPUAAACJAwAAAAA=&#10;" path="m2,1c,1,,4,,5v,1,1,,2,c2,6,1,8,2,8,3,8,4,6,5,4v,,-1,,-2,c3,3,3,,2,1xe" filled="f" strokecolor="#9cc2e5 [1940]" strokeweight="0">
                        <v:stroke endcap="round"/>
                        <v:path arrowok="t" o:connecttype="custom" o:connectlocs="2147483646,2147483646;0,2147483646;2147483646,2147483646;2147483646,2147483646;2147483646,2147483646;2147483646,2147483646;2147483646,2147483646" o:connectangles="0,0,0,0,0,0,0" textboxrect="0,0,5,8"/>
                        <o:lock v:ext="edit" aspectratio="t"/>
                      </v:shape>
                      <v:shape id="Freeform 11842" o:spid="_x0000_s1087" style="position:absolute;left:3332;top:8852;width:393;height:700;visibility:visible;mso-wrap-style:square;v-text-anchor:top" coordsize="3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o2m8QA&#10;AADeAAAADwAAAGRycy9kb3ducmV2LnhtbERP3WrCMBS+H+wdwhnsbqaWIdIZyxhuDBR0tQ9wSI5t&#10;bXNSm0zr25vBwLvz8f2eRT7aTpxp8I1jBdNJAoJYO9NwpaDcf77MQfiAbLBzTAqu5CFfPj4sMDPu&#10;wj90LkIlYgj7DBXUIfSZlF7XZNFPXE8cuYMbLIYIh0qaAS8x3HYyTZKZtNhwbKixp4+adFv8WgXU&#10;lO0uXZXHdbrV++rrZDY7bZR6fhrf30AEGsNd/O/+NnH+dP6awt878Qa5v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KNpvEAAAA3gAAAA8AAAAAAAAAAAAAAAAAmAIAAGRycy9k&#10;b3ducmV2LnhtbFBLBQYAAAAABAAEAPUAAACJAwAAAAA=&#10;" path="m10,1v5,6,8,12,12,19c25,25,29,31,30,37v1,4,-1,9,-3,12c25,51,22,52,19,53v-2,1,-4,2,-5,2c10,54,8,50,6,47,5,45,6,41,5,39,5,36,4,34,3,31,3,30,2,28,2,26,2,24,,22,1,20v2,2,1,7,3,6c4,22,4,19,5,16,5,14,6,11,6,8,7,7,7,6,7,5v2,,4,3,4,2c12,5,10,4,9,3,7,2,6,2,4,1,7,,9,,10,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 textboxrect="0,0,31,55"/>
                        <o:lock v:ext="edit" aspectratio="t"/>
                      </v:shape>
                      <v:shape id="Freeform 11843" o:spid="_x0000_s1088" style="position:absolute;left:5593;top:9340;width:64;height:106;visibility:visible;mso-wrap-style:square;v-text-anchor:top" coordsize="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HhsQA&#10;AADeAAAADwAAAGRycy9kb3ducmV2LnhtbERP22oCMRB9L/QfwhT6VrNeKstqlKIIRehDrR8wbsbN&#10;djeTNYm6/n0jCH2bw7nOfNnbVlzIh9qxguEgA0FcOl1zpWD/s3nLQYSIrLF1TApuFGC5eH6aY6Hd&#10;lb/psouVSCEcClRgYuwKKUNpyGIYuI44cUfnLcYEfSW1x2sKt60cZdlUWqw5NRjsaGWobHZnqwBP&#10;+Xl0qNc3v21+p+FLZuN30yj1+tJ/zEBE6uO/+OH+1Gn+MJ+M4f5OukE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6h4bEAAAA3gAAAA8AAAAAAAAAAAAAAAAAmAIAAGRycy9k&#10;b3ducmV2LnhtbFBLBQYAAAAABAAEAPUAAACJAwAAAAA=&#10;" path="m,1c1,,3,,3,1,4,2,5,5,4,7,3,8,1,6,,5,,4,,2,,1xe" filled="f" strokecolor="#9cc2e5 [1940]" strokeweight="0">
                        <v:stroke endcap="round"/>
                        <v:path arrowok="t" o:connecttype="custom" o:connectlocs="0,2147483646;2147483646,2147483646;2147483646,2147483646;0,2147483646;0,2147483646" o:connectangles="0,0,0,0,0" textboxrect="0,0,5,8"/>
                        <o:lock v:ext="edit" aspectratio="t"/>
                      </v:shape>
                      <v:shape id="Freeform 11844" o:spid="_x0000_s1089" style="position:absolute;left:5848;top:9595;width:1825;height:2144;visibility:visible;mso-wrap-style:square;v-text-anchor:top" coordsize="143,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lsLcQA&#10;AADeAAAADwAAAGRycy9kb3ducmV2LnhtbERPS2vCQBC+F/wPywje6iZBRKKriNgq9VIf4HXIjkkw&#10;Oxuya5L213eFgrf5+J6zWPWmEi01rrSsIB5HIIgzq0vOFVzOH+8zEM4ja6wsk4IfcrBaDt4WmGrb&#10;8ZHak89FCGGXooLC+zqV0mUFGXRjWxMH7mYbgz7AJpe6wS6Em0omUTSVBksODQXWtCkou58eRsH0&#10;sNt9Jf77c71t4yT7vdrudt4rNRr26zkIT71/if/dex3mx7PJBJ7vhBvk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9pbC3EAAAA3gAAAA8AAAAAAAAAAAAAAAAAmAIAAGRycy9k&#10;b3ducmV2LnhtbFBLBQYAAAAABAAEAPUAAACJAwAAAAA=&#10;" path="m1,1c3,,6,,9,1v2,1,2,5,4,6c19,9,26,7,31,9v3,1,5,3,6,6c38,16,36,17,37,18v1,2,4,2,5,3c42,22,39,23,40,24v2,1,6,,8,2c49,27,48,29,49,30v3,3,7,4,10,6c62,39,63,44,66,46v1,1,1,-3,2,-2c70,45,71,49,73,51v,1,2,3,3,3c77,53,74,50,75,49v,-1,2,-2,4,-1c81,49,82,52,83,54v1,1,-1,4,,5c85,60,87,59,89,60v1,,2,1,2,1c93,64,92,67,94,68v2,2,6,2,8,3c103,72,102,74,103,75v1,1,3,-1,5,c110,77,114,78,114,81v1,2,-3,1,-4,3c109,85,113,85,113,86v-1,3,-5,4,-5,7c108,95,111,95,113,96v2,1,5,,7,2c122,101,121,105,123,108v1,2,4,2,5,4c128,114,124,115,125,116v3,2,8,,11,2c139,119,141,123,142,126v1,3,-2,5,-3,8c138,141,139,148,138,154v-1,4,,8,-2,11c134,166,133,160,131,160v-2,-1,,4,-1,4c128,165,125,160,123,161v-2,1,2,7,,7c120,167,119,163,117,161v-5,-5,-10,-8,-15,-13c98,143,95,138,91,133v-1,-1,-4,-1,-5,-2c84,127,83,123,80,120v-1,-3,-4,-5,-5,-7c74,112,75,110,75,109v-1,-3,-2,-6,-4,-10c69,95,68,91,65,88v-1,-1,-3,,-3,-1c61,86,62,83,62,82,61,80,59,79,57,78v-1,,-2,2,-3,1c53,78,54,75,54,74,52,69,50,65,48,60v,-1,2,-2,1,-3c49,56,47,57,46,56,44,54,42,52,40,50v-1,,-3,1,-4,-1c35,48,36,45,35,43,33,38,29,34,25,30,23,28,20,28,18,27,13,23,9,20,6,15,4,12,3,9,2,5,1,4,,2,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 textboxrect="0,0,143,168"/>
                        <o:lock v:ext="edit" aspectratio="t"/>
                      </v:shape>
                      <v:shape id="Freeform 11845" o:spid="_x0000_s1090" style="position:absolute;left:6973;top:10306;width:212;height:170;visibility:visible;mso-wrap-style:square;v-text-anchor:top" coordsize="17,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u/ssYA&#10;AADeAAAADwAAAGRycy9kb3ducmV2LnhtbERPTWsCMRC9F/wPYQQvpWaVtixbo5SCIhQPammvw2Z2&#10;s+1msiZRV399UxB6m8f7nNmit604kQ+NYwWTcQaCuHS64VrBx375kIMIEVlj65gUXCjAYj64m2Gh&#10;3Zm3dNrFWqQQDgUqMDF2hZShNGQxjF1HnLjKeYsxQV9L7fGcwm0rp1n2LC02nBoMdvRmqPzZHa0C&#10;uq5Wh/tq/ZWby/bbV8fN5/V9o9Ro2L++gIjUx3/xzb3Waf4kf3yCv3fSDXL+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Ru/ssYAAADeAAAADwAAAAAAAAAAAAAAAACYAgAAZHJz&#10;L2Rvd25yZXYueG1sUEsFBgAAAAAEAAQA9QAAAIsDAAAAAA==&#10;" path="m2,1c5,,8,2,11,4v1,1,-1,4,,5c12,10,15,9,17,11v,,-1,2,-2,2c12,13,9,12,7,11,6,9,7,6,6,5,5,3,,1,2,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7,13"/>
                        <o:lock v:ext="edit" aspectratio="t"/>
                      </v:shape>
                      <v:shape id="Freeform 11846" o:spid="_x0000_s1091" style="position:absolute;left:6920;top:10253;width:53;height:85;visibility:visible;mso-wrap-style:square;v-text-anchor:top" coordsize="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qln8QA&#10;AADeAAAADwAAAGRycy9kb3ducmV2LnhtbERP22rCQBB9L/QflhH6VieWxkp0lSJUpLSIqR8wZMck&#10;mp0Nu6umf98tFPo2h3OdxWqwnbqyD60TDZNxBoqlcqaVWsPh6+1xBipEEkOdE9bwzQFWy/u7BRXG&#10;3WTP1zLWKoVIKEhDE2NfIIaqYUth7HqWxB2dtxQT9DUaT7cUbjt8yrIpWmolNTTU87rh6lxerAbM&#10;T/6j3NiX7fqzyvPufbevEbV+GA2vc1CRh/gv/nNvTZo/mT1P4feddAM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KpZ/EAAAA3gAAAA8AAAAAAAAAAAAAAAAAmAIAAGRycy9k&#10;b3ducmV2LnhtbFBLBQYAAAAABAAEAPUAAACJAwAAAAA=&#10;" path="m2,c3,,4,1,4,2,4,3,3,5,2,5,1,6,,4,,3,,2,1,,2,xe" filled="f" strokecolor="#9cc2e5 [1940]" strokeweight="0">
                        <v:stroke endcap="round"/>
                        <v:path arrowok="t" o:connecttype="custom" o:connectlocs="2147483646,0;2147483646,2147483646;2147483646,2147483646;0,2147483646;2147483646,0" o:connectangles="0,0,0,0,0" textboxrect="0,0,4,6"/>
                        <o:lock v:ext="edit" aspectratio="t"/>
                      </v:shape>
                      <v:shape id="Freeform 11847" o:spid="_x0000_s1092" style="position:absolute;left:7504;top:10890;width:297;height:307;visibility:visible;mso-wrap-style:square;v-text-anchor:top" coordsize="2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ZcMA&#10;AADeAAAADwAAAGRycy9kb3ducmV2LnhtbERPTWvCQBC9C/0PyxS86cYiVVJXkULEU6FRBG/T7JgE&#10;szNhd9X033cLhd7m8T5ntRlcp+7kQytsYDbNQBFXYluuDRwPxWQJKkRki50wGfimAJv102iFuZUH&#10;f9K9jLVKIRxyNNDE2Odah6ohh2EqPXHiLuIdxgR9ra3HRwp3nX7JslftsOXU0GBP7w1V1/LmDJx3&#10;fi7HL0H50CfaX3dFVZSdMePnYfsGKtIQ/8V/7r1N82fL+QJ+30k36P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ZcMAAADeAAAADwAAAAAAAAAAAAAAAACYAgAAZHJzL2Rv&#10;d25yZXYueG1sUEsFBgAAAAAEAAQA9QAAAIgDAAAAAA==&#10;" path="m11,1v2,4,2,9,4,13c16,16,20,15,20,17v2,2,3,7,1,7c17,24,13,20,10,17,9,16,10,12,8,10,6,8,1,11,,9,,6,3,4,5,3,6,2,8,4,9,3v1,,2,-3,2,-2xe" filled="f" strokecolor="#9cc2e5 [1940]" strokeweight="0">
                        <v:stroke endcap="round"/>
                        <v:path arrowok="t" o:connecttype="custom" o:connectlocs="2147483646,2147483646;2147483646,2147483646;2147483646,2147483646;2147483646,2147483646;2147483646,2147483646;2147483646,2147483646;0,2147483646;2147483646,2147483646;2147483646,2147483646;2147483646,2147483646" o:connectangles="0,0,0,0,0,0,0,0,0,0" textboxrect="0,0,23,24"/>
                        <o:lock v:ext="edit" aspectratio="t"/>
                      </v:shape>
                      <v:shape id="Freeform 11848" o:spid="_x0000_s1093" style="position:absolute;left:7907;top:11070;width:138;height:170;visibility:visible;mso-wrap-style:square;v-text-anchor:top" coordsize="1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h+QccA&#10;AADeAAAADwAAAGRycy9kb3ducmV2LnhtbESPQWvCQBCF74X+h2UKvRTdKKXG1FWKIHgqaBSvQ3ZM&#10;gtnZdHcb03/fORR6m+G9ee+b1WZ0nRooxNazgdk0A0VcedtybeBU7iY5qJiQLXaeycAPRdisHx9W&#10;WFh/5wMNx1QrCeFYoIEmpb7QOlYNOYxT3xOLdvXBYZI11NoGvEu46/Q8y960w5alocGetg1Vt+O3&#10;M7D4ii95eT4Mp88t3vahDPlluTDm+Wn8eAeVaEz/5r/rvRX8Wf4qvPKOzK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lofkHHAAAA3gAAAA8AAAAAAAAAAAAAAAAAmAIAAGRy&#10;cy9kb3ducmV2LnhtbFBLBQYAAAAABAAEAPUAAACMAwAAAAA=&#10;" path="m3,2c5,,9,3,10,6v1,3,-2,5,-5,6c4,13,5,10,4,9,3,9,1,13,1,12,,8,,3,3,2xe" filled="f" strokecolor="#9cc2e5 [1940]" strokeweight="0">
                        <v:stroke endcap="round"/>
                        <v:path arrowok="t" o:connecttype="custom" o:connectlocs="2147483646,2147483646;2147483646,2147483646;2147483646,2147483646;2147483646,2147483646;2147483646,2147483646;2147483646,2147483646" o:connectangles="0,0,0,0,0,0" textboxrect="0,0,11,13"/>
                        <o:lock v:ext="edit" aspectratio="t"/>
                      </v:shape>
                      <v:shape id="Freeform 11849" o:spid="_x0000_s1094" style="position:absolute;left:5943;top:10104;width:160;height:117;visibility:visible;mso-wrap-style:square;v-text-anchor:top" coordsize="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ZeH8QA&#10;AADeAAAADwAAAGRycy9kb3ducmV2LnhtbERP3WrCMBS+F/YO4Qy8kZkqY7hqFNkQdOym2gc4NMcm&#10;tDnpmqzWt18Gg92dj+/3bHaja8VAfbCeFSzmGQjiymvLtYLycnhagQgRWWPrmRTcKcBu+zDZYK79&#10;jQsazrEWKYRDjgpMjF0uZagMOQxz3xEn7up7hzHBvpa6x1sKd61cZtmLdGg5NRjs6M1Q1Zy/nYLG&#10;fpYfWVkWw6w9WtO8f+1PJ1Rq+jju1yAijfFf/Oc+6jR/sXp+hd930g1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O2Xh/EAAAA3gAAAA8AAAAAAAAAAAAAAAAAmAIAAGRycy9k&#10;b3ducmV2LnhtbFBLBQYAAAAABAAEAPUAAACJAwAAAAA=&#10;" path="m4,c6,,7,4,9,5v1,1,3,,4,1c13,7,12,9,10,9,9,9,8,6,6,6,4,5,1,6,,4,,3,2,,4,xe" filled="f" strokecolor="#9cc2e5 [1940]" strokeweight="0">
                        <v:stroke endcap="round"/>
                        <v:path arrowok="t" o:connecttype="custom" o:connectlocs="2147483646,0;2147483646,2147483646;2147483646,2147483646;2147483646,2147483646;2147483646,2147483646;0,2147483646;2147483646,0" o:connectangles="0,0,0,0,0,0,0" textboxrect="0,0,13,9"/>
                        <o:lock v:ext="edit" aspectratio="t"/>
                      </v:shape>
                      <v:shape id="Freeform 11850" o:spid="_x0000_s1095" style="position:absolute;left:6177;top:10348;width:170;height:212;visibility:visible;mso-wrap-style:square;v-text-anchor:top" coordsize="1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ALLsoA&#10;AADeAAAADwAAAGRycy9kb3ducmV2LnhtbESPQWvCQBCF7wX/wzJCL6VuFGpj6iqlUPAgVG0pPQ7Z&#10;aRLMzqa7G4399c6h0NsM8+a99y3Xg2vViUJsPBuYTjJQxKW3DVcGPt5f73NQMSFbbD2TgQtFWK9G&#10;N0ssrD/znk6HVCkx4ViggTqlrtA6ljU5jBPfEcvt2weHSdZQaRvwLOau1bMsm2uHDUtCjR291FQe&#10;D70zkN8dHzfbReh3b9tFj1+Xn9nv59yY2/Hw/AQq0ZD+xX/fGyv1p/mDAAiOzKB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YgCy7KAAAA3gAAAA8AAAAAAAAAAAAAAAAAmAIA&#10;AGRycy9kb3ducmV2LnhtbFBLBQYAAAAABAAEAPUAAACPAwAAAAA=&#10;" path="m6,1v3,1,5,4,5,7c12,10,13,15,10,16,8,17,7,12,6,10,4,7,1,5,,2v,-1,3,,5,c5,2,6,,6,1xe" filled="f" strokecolor="#9cc2e5 [1940]" strokeweight="0">
                        <v:stroke endcap="round"/>
                        <v:path arrowok="t" o:connecttype="custom" o:connectlocs="2147483646,2147483646;2147483646,2147483646;2147483646,2147483646;2147483646,2147483646;0,2147483646;2147483646,2147483646;2147483646,2147483646" o:connectangles="0,0,0,0,0,0,0" textboxrect="0,0,13,17"/>
                        <o:lock v:ext="edit" aspectratio="t"/>
                      </v:shape>
                      <v:shape id="Freeform 11851" o:spid="_x0000_s1096" style="position:absolute;left:6453;top:10805;width:106;height:169;visibility:visible;mso-wrap-style:square;v-text-anchor:top" coordsize="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oqLcAA&#10;AADeAAAADwAAAGRycy9kb3ducmV2LnhtbERP24rCMBB9F/Yfwiz4IppWcCldo4jg5dWuHzA2Y1u2&#10;mZQk1vr3RhB8m8O5znI9mFb05HxjWUE6S0AQl1Y3XCk4/+2mGQgfkDW2lknBgzysV1+jJeba3vlE&#10;fREqEUPY56igDqHLpfRlTQb9zHbEkbtaZzBE6CqpHd5juGnlPEl+pMGGY0ONHW1rKv+Lm1Ewueji&#10;sNmzLudyOGV0lYfG9UqNv4fNL4hAQ/iI3+6jjvPTbJHC6514g1w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foqLcAAAADeAAAADwAAAAAAAAAAAAAAAACYAgAAZHJzL2Rvd25y&#10;ZXYueG1sUEsFBgAAAAAEAAQA9QAAAIUDAAAAAA==&#10;" path="m1,1v3,2,5,6,7,9c9,11,8,13,7,12,5,12,4,10,2,8,1,7,1,5,1,3,,2,,,1,1xe" filled="f" strokecolor="#9cc2e5 [1940]" strokeweight="0">
                        <v:stroke endcap="round"/>
                        <v:path arrowok="t" o:connecttype="custom" o:connectlocs="2147483646,2147483646;2147483646,2147483646;2147483646,2147483646;2147483646,2147483646;2147483646,2147483646;2147483646,2147483646" o:connectangles="0,0,0,0,0,0" textboxrect="0,0,9,13"/>
                        <o:lock v:ext="edit" aspectratio="t"/>
                      </v:shape>
                      <v:oval id="Oval 11852" o:spid="_x0000_s1097" style="position:absolute;left:7376;top:10698;width:53;height: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XlEcQA&#10;AADeAAAADwAAAGRycy9kb3ducmV2LnhtbERPTWvCQBC9F/wPywheRDcJtEh0FREKEsTSKHgdsmMS&#10;zM6G7DYm/94tFHqbx/uczW4wjeipc7VlBfEyAkFcWF1zqeB6+VysQDiPrLGxTApGcrDbTt42mGr7&#10;5G/qc1+KEMIuRQWV920qpSsqMuiWtiUO3N12Bn2AXSl1h88QbhqZRNGHNFhzaKiwpUNFxSP/MQrO&#10;RWvnWdZnp/lXPyaxG8fbKVdqNh32axCeBv8v/nMfdZgfr94T+H0n3CC3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F5RHEAAAA3gAAAA8AAAAAAAAAAAAAAAAAmAIAAGRycy9k&#10;b3ducmV2LnhtbFBLBQYAAAAABAAEAPUAAACJAwAAAAA=&#10;" filled="f" strokecolor="#9cc2e5 [1940]" strokeweight="0">
                        <v:stroke endcap="round"/>
                        <o:lock v:ext="edit" aspectratio="t"/>
                      </v:oval>
                      <v:shape id="Freeform 11853" o:spid="_x0000_s1098" style="position:absolute;left:6708;top:11165;width:63;height:85;visibility:visible;mso-wrap-style:square;v-text-anchor:top" coordsize="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mYu8YA&#10;AADeAAAADwAAAGRycy9kb3ducmV2LnhtbERPTWvCQBC9C/6HZYTedKO1JU2zirSKQr2oveQ2ZKfZ&#10;0OxsyK6a9te7QqG3ebzPyZe9bcSFOl87VjCdJCCIS6drrhR8njbjFIQPyBobx6TghzwsF8NBjpl2&#10;Vz7Q5RgqEUPYZ6jAhNBmUvrSkEU/cS1x5L5cZzFE2FVSd3iN4baRsyR5lhZrjg0GW3ozVH4fz1ZB&#10;Vbx8pEVITvv5Qbrd+n1rfvdbpR5G/eoVRKA+/Iv/3Dsd50/Tp0e4vxNvkI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AmYu8YAAADeAAAADwAAAAAAAAAAAAAAAACYAgAAZHJz&#10;L2Rvd25yZXYueG1sUEsFBgAAAAAEAAQA9QAAAIsDAAAAAA==&#10;" path="m4,3v,1,1,3,,3c3,7,2,5,1,4,1,3,,1,1,,2,,3,2,4,3xe" filled="f" strokecolor="#9cc2e5 [1940]" strokeweight="0">
                        <v:stroke endcap="round"/>
                        <v:path arrowok="t" o:connecttype="custom" o:connectlocs="2147483646,2147483646;2147483646,2147483646;2147483646,2147483646;2147483646,0;2147483646,2147483646" o:connectangles="0,0,0,0,0" textboxrect="0,0,5,7"/>
                        <o:lock v:ext="edit" aspectratio="t"/>
                      </v:shape>
                      <v:shape id="Freeform 11854" o:spid="_x0000_s1099" style="position:absolute;left:6644;top:11070;width:64;height:74;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TgYsIA&#10;AADeAAAADwAAAGRycy9kb3ducmV2LnhtbERPTYvCMBC9C/6HMII3TSu7EqtRRHDZPa4uex6bsS02&#10;k9LEtv77jSDsbR7vcza7wdaio9ZXjjWk8wQEce5MxYWGn/NxpkD4gGywdkwaHuRhtx2PNpgZ1/M3&#10;dadQiBjCPkMNZQhNJqXPS7Lo564hjtzVtRZDhG0hTYt9DLe1XCTJUlqsODaU2NChpPx2ulsNSvUf&#10;X8nl97y/0+rWLdO8WtRK6+lk2K9BBBrCv/jl/jRxfqre3+D5TrxBb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lOBiwgAAAN4AAAAPAAAAAAAAAAAAAAAAAJgCAABkcnMvZG93&#10;bnJldi54bWxQSwUGAAAAAAQABAD1AAAAhwMAAAAA&#10;" path="m4,3v,1,1,2,,3c3,6,2,5,2,4,1,3,,1,1,1,2,,3,2,4,3xe" filled="f" strokecolor="#9cc2e5 [1940]" strokeweight="0">
                        <v:stroke endcap="round"/>
                        <v:path arrowok="t" o:connecttype="custom" o:connectlocs="2147483646,2147483646;2147483646,2147483646;2147483646,2147483646;2147483646,2147483646;2147483646,2147483646" o:connectangles="0,0,0,0,0" textboxrect="0,0,5,6"/>
                        <o:lock v:ext="edit" aspectratio="t"/>
                      </v:shape>
                      <v:shape id="Freeform 11855" o:spid="_x0000_s1100" style="position:absolute;left:6591;top:11017;width:53;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59L8MA&#10;AADeAAAADwAAAGRycy9kb3ducmV2LnhtbERPzWrCQBC+F/oOyxR6q5sIiqSuUgqih1Ra7QOM2TGJ&#10;ZmfD7qjp23eFQm/z8f3OfDm4Tl0pxNazgXyUgSKuvG25NvC9X73MQEVBtth5JgM/FGG5eHyYY2H9&#10;jb/oupNapRCOBRpoRPpC61g15DCOfE+cuKMPDiXBUGsb8JbCXafHWTbVDltODQ329N5Qdd5dnIFT&#10;uZXDPnzySqbrNsdTqT8OpTHPT8PbKyihQf7Ff+6NTfPz2WQC93fSDXrx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W59L8MAAADeAAAADwAAAAAAAAAAAAAAAACYAgAAZHJzL2Rv&#10;d25yZXYueG1sUEsFBgAAAAAEAAQA9QAAAIgDAAAAAA==&#10;" path="m3,2v,1,1,2,,2c2,4,1,3,1,3,1,2,,,1,,2,,2,1,3,2xe" filled="f" strokecolor="#9cc2e5 [1940]" strokeweight="0">
                        <v:stroke endcap="round"/>
                        <v:path arrowok="t" o:connecttype="custom" o:connectlocs="2147483646,2147483646;2147483646,2147483646;2147483646,2147483646;2147483646,0;2147483646,2147483646" o:connectangles="0,0,0,0,0" textboxrect="0,0,4,4"/>
                        <o:lock v:ext="edit" aspectratio="t"/>
                      </v:shape>
                      <v:shape id="Freeform 11856" o:spid="_x0000_s1101" style="position:absolute;left:6219;top:10221;width:43;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IqqsQA&#10;AADeAAAADwAAAGRycy9kb3ducmV2LnhtbERPS2vCQBC+F/oflil4042iQaKrtMWohx585OJtzI5J&#10;aHY2ZFeN/94tCL3Nx/ec+bIztbhR6yrLCoaDCARxbnXFhYLsmPanIJxH1lhbJgUPcrBcvL/NMdH2&#10;znu6HXwhQgi7BBWU3jeJlC4vyaAb2IY4cBfbGvQBtoXULd5DuKnlKIpiabDi0FBiQ98l5b+Hq1HA&#10;8forHZ3s5udxzc67CrPUj1dK9T66zxkIT53/F7/cWx3mD6eTGP7eCTfIx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SKqrEAAAA3gAAAA8AAAAAAAAAAAAAAAAAmAIAAGRycy9k&#10;b3ducmV2LnhtbFBLBQYAAAAABAAEAPUAAACJAwAAAAA=&#10;" path="m2,1c3,2,3,3,3,3,2,3,1,3,1,2,,2,,1,,,1,,2,1,2,1xe" filled="f" strokecolor="#9cc2e5 [1940]" strokeweight="0">
                        <v:stroke endcap="round"/>
                        <v:path arrowok="t" o:connecttype="custom" o:connectlocs="2147483646,2147483646;2147483646,2147483646;2147483646,2147483646;0,0;2147483646,2147483646" o:connectangles="0,0,0,0,0" textboxrect="0,0,3,3"/>
                        <o:lock v:ext="edit" aspectratio="t"/>
                      </v:shape>
                      <v:shape id="Freeform 11857" o:spid="_x0000_s1102" style="position:absolute;left:7429;top:10624;width:11;height:43;visibility:visible;mso-wrap-style:square;v-text-anchor:top" coordsize="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PLqsYA&#10;AADeAAAADwAAAGRycy9kb3ducmV2LnhtbERPS2vCQBC+F/oflil4qxvFR5q6imgVsafaHuxtmp1m&#10;Q7OzIbuN8d+7guBtPr7nzBadrURLjS8dKxj0ExDEudMlFwq+PjfPKQgfkDVWjknBmTws5o8PM8y0&#10;O/EHtYdQiBjCPkMFJoQ6k9Lnhiz6vquJI/frGoshwqaQusFTDLeVHCbJRFosOTYYrGllKP87/FsF&#10;7WhbtOblLf8Z76d6uX4/fpfDo1K9p275CiJQF+7im3un4/xBOp7C9Z14g5x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2PLqsYAAADeAAAADwAAAAAAAAAAAAAAAACYAgAAZHJz&#10;L2Rvd25yZXYueG1sUEsFBgAAAAAEAAQA9QAAAIsDAAAAAA==&#10;" path="m1,2c1,3,1,3,,3,,3,,2,,2,,1,,,1,1v,,,1,,1xe" filled="f" strokecolor="#9cc2e5 [1940]" strokeweight="0">
                        <v:stroke endcap="round"/>
                        <v:path arrowok="t" o:connecttype="custom" o:connectlocs="2147483646,2147483646;0,2147483646;0,2147483646;2147483646,2147483646;2147483646,2147483646" o:connectangles="0,0,0,0,0" textboxrect="0,0,1,3"/>
                        <o:lock v:ext="edit" aspectratio="t"/>
                      </v:shape>
                      <v:shape id="Freeform 11858" o:spid="_x0000_s1103" style="position:absolute;left:7419;top:10433;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fTOscA&#10;AADeAAAADwAAAGRycy9kb3ducmV2LnhtbESPQWvCQBCF74X+h2WE3uomhUoaXUWEQiv0YCy0xyE7&#10;JsHsbMhuY8yv7xwEb2+YN9+8t9qMrlUD9aHxbCCdJ6CIS28brgx8H9+fM1AhIltsPZOBKwXYrB8f&#10;Vphbf+EDDUWslEA45GigjrHLtQ5lTQ7D3HfEsjv53mGUsa+07fEicNfqlyRZaIcNy4caO9rVVJ6L&#10;PycUOu+b4nOPv9cpm9Lh6+1nN1ljnmbjdgkq0hjv5tv1h5X4afYqeaWOaNDr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xH0zrHAAAA3gAAAA8AAAAAAAAAAAAAAAAAmAIAAGRy&#10;cy9kb3ducmV2LnhtbFBLBQYAAAAABAAEAPUAAACMAwAAAAA=&#10;" path="m2,2v,,,1,-1,1c1,3,,2,,2,,1,1,,1,1v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859" o:spid="_x0000_s1104" style="position:absolute;left:7355;top:10412;width:3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iO3cYA&#10;AADeAAAADwAAAGRycy9kb3ducmV2LnhtbERP32vCMBB+F/wfwgl701Rxo+uMMpSxMdGxThh7O5pb&#10;W9ZcShJr/e+NMPDtPr6ft1j1phEdOV9bVjCdJCCIC6trLhUcvl7GKQgfkDU2lknBmTyslsPBAjNt&#10;T/xJXR5KEUPYZ6igCqHNpPRFRQb9xLbEkfu1zmCI0JVSOzzFcNPIWZI8SIM1x4YKW1pXVPzlR6Ng&#10;07uP13xucf3ebQ9p+nOc7773St2N+ucnEIH6cBP/u990nD9N7x/h+k68QS4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xiO3cYAAADeAAAADwAAAAAAAAAAAAAAAACYAgAAZHJz&#10;L2Rvd25yZXYueG1sUEsFBgAAAAAEAAQA9QAAAIsDAAAAAA==&#10;" path="m1,2v,,,,-1,c,1,1,1,1,1v,,1,-1,1,c3,2,2,2,1,2xe" filled="f" strokecolor="#9cc2e5 [1940]" strokeweight="0">
                        <v:stroke endcap="round"/>
                        <v:path arrowok="t" o:connecttype="custom" o:connectlocs="2147483646,2147483646;0,2147483646;2147483646,2147483646;2147483646,2147483646;2147483646,2147483646" o:connectangles="0,0,0,0,0" textboxrect="0,0,3,2"/>
                        <o:lock v:ext="edit" aspectratio="t"/>
                      </v:shape>
                      <v:shape id="Freeform 11860" o:spid="_x0000_s1105" style="position:absolute;left:7344;top:10465;width:3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7t/cgA&#10;AADeAAAADwAAAGRycy9kb3ducmV2LnhtbESPQUvDQBCF70L/wzIFb3ZTKSXEbou0FEXRYixIb0N2&#10;mgSzs2F3m8Z/7xwEbzPMm/fet9qMrlMDhdh6NjCfZaCIK29brg0cP/d3OaiYkC12nsnAD0XYrCc3&#10;Kyysv/IHDWWqlZhwLNBAk1JfaB2rhhzGme+J5Xb2wWGSNdTaBryKuev0fZYttcOWJaHBnrYNVd/l&#10;xRnYjeHwVC48bl+G12Oeny6Lt693Y26n4+MDqERj+hf/fT9bqT/PlwIgODKDXv8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wTu39yAAAAN4AAAAPAAAAAAAAAAAAAAAAAJgCAABk&#10;cnMvZG93bnJldi54bWxQSwUGAAAAAAQABAD1AAAAjQMAAAAA&#10;" path="m2,2c1,2,1,2,1,2,,1,1,1,1,1,2,1,2,,3,1,3,1,2,2,2,2xe" filled="f" strokecolor="#9cc2e5 [1940]" strokeweight="0">
                        <v:stroke endcap="round"/>
                        <v:path arrowok="t" o:connecttype="custom" o:connectlocs="2147483646,2147483646;2147483646,2147483646;2147483646,2147483646;2147483646,2147483646;2147483646,2147483646" o:connectangles="0,0,0,0,0" textboxrect="0,0,3,2"/>
                        <o:lock v:ext="edit" aspectratio="t"/>
                      </v:shape>
                      <v:shape id="Freeform 11861" o:spid="_x0000_s1106" style="position:absolute;left:6410;top:10316;width:2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GwGsYA&#10;AADeAAAADwAAAGRycy9kb3ducmV2LnhtbESPQYvCMBCF74L/IYywN03rQWrXKCIs7Ap7sArucWjG&#10;tthMShNr7a/fCIK3Gd5737xZbXpTi45aV1lWEM8iEMS51RUXCk7Hr2kCwnlkjbVlUvAgB5v1eLTC&#10;VNs7H6jLfCEChF2KCkrvm1RKl5dk0M1sQxy0i20N+rC2hdQt3gPc1HIeRQtpsOJwocSGdiXl1+xm&#10;AoWu+yr72ePfY0iGuPtdnneDVupj0m8/QXjq/dv8Sn/rUD9OFjE83wkzyP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xGwGsYAAADeAAAADwAAAAAAAAAAAAAAAACYAgAAZHJz&#10;L2Rvd25yZXYueG1sUEsFBgAAAAAEAAQA9QAAAIsDAAAAAA==&#10;" path="m2,1v,1,,1,,2c1,3,1,2,1,2,,2,,1,,1,1,,1,1,2,1xe" filled="f" strokecolor="#9cc2e5 [1940]" strokeweight="0">
                        <v:stroke endcap="round"/>
                        <v:path arrowok="t" o:connecttype="custom" o:connectlocs="2147483646,2147483646;2147483646,2147483646;2147483646,2147483646;0,2147483646;2147483646,2147483646" o:connectangles="0,0,0,0,0" textboxrect="0,0,2,3"/>
                        <o:lock v:ext="edit" aspectratio="t"/>
                      </v:shape>
                      <v:shape id="Freeform 11862" o:spid="_x0000_s1107" style="position:absolute;left:6198;top:10231;width:11;height:22;visibility:visible;mso-wrap-style:square;v-text-anchor:top" coordsize="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lwrMEA&#10;AADeAAAADwAAAGRycy9kb3ducmV2LnhtbERPTYvCMBC9L/gfwgje1tQiItUoIggunnT34m1oxrbY&#10;TEoz1nZ/vREW9jaP9znrbe9q1VEbKs8GZtMEFHHubcWFgZ/vw+cSVBBki7VnMjBQgO1m9LHGzPon&#10;n6m7SKFiCIcMDZQiTaZ1yEtyGKa+IY7czbcOJcK20LbFZwx3tU6TZKEdVhwbSmxoX1J+vzycAX8a&#10;6CtoHvbpby8d+qNc7dyYybjfrUAJ9fIv/nMfbZw/Wy5SeL8Tb9Cb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45cKzBAAAA3gAAAA8AAAAAAAAAAAAAAAAAmAIAAGRycy9kb3du&#10;cmV2LnhtbFBLBQYAAAAABAAEAPUAAACGAwAAAAA=&#10;" path="m1,1v,,,1,,1c1,2,,2,,2,,1,,1,,1,,,1,1,1,1xe" filled="f" strokecolor="#9cc2e5 [1940]" strokeweight="0">
                        <v:stroke endcap="round"/>
                        <v:path arrowok="t" o:connecttype="custom" o:connectlocs="2147483646,2147483646;2147483646,2147483646;0,2147483646;0,2147483646;2147483646,2147483646" o:connectangles="0,0,0,0,0" textboxrect="0,0,1,2"/>
                        <o:lock v:ext="edit" aspectratio="t"/>
                      </v:shape>
                      <v:shape id="Freeform 11863" o:spid="_x0000_s1108" style="position:absolute;left:6103;top:10242;width:31;height:3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ifDcIA&#10;AADeAAAADwAAAGRycy9kb3ducmV2LnhtbERPTWvCQBC9F/oflil4qxsrBImuUloKpeChKp6H7DQJ&#10;zc4u2TGb/ntXEHqbx/uczW5yvRppiJ1nA4t5AYq49rbjxsDp+PG8AhUF2WLvmQz8UYTd9vFhg5X1&#10;ib9pPEijcgjHCg20IqHSOtYtOYxzH4gz9+MHh5Lh0Gg7YMrhrtcvRVFqhx3nhhYDvbVU/x4uzsAl&#10;vPencU9d8yXHlFJtz2UQY2ZP0+salNAk/+K7+9Pm+YtVuYTbO/kGvb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WJ8NwgAAAN4AAAAPAAAAAAAAAAAAAAAAAJgCAABkcnMvZG93&#10;bnJldi54bWxQSwUGAAAAAAQABAD1AAAAhwMAAAAA&#10;" path="m1,1v,,1,1,,1c1,2,1,2,,2,,1,,1,,1,1,,1,1,1,1xe" filled="f" strokecolor="#9cc2e5 [1940]" strokeweight="0">
                        <v:stroke endcap="round"/>
                        <v:path arrowok="t" o:connecttype="custom" o:connectlocs="2147483646,2147483646;2147483646,2147483646;0,2147483646;0,2147483646;2147483646,2147483646" o:connectangles="0,0,0,0,0" textboxrect="0,0,2,2"/>
                        <o:lock v:ext="edit" aspectratio="t"/>
                      </v:shape>
                      <v:shape id="Freeform 11864" o:spid="_x0000_s1109" style="position:absolute;left:6410;top:10698;width:2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YTgsYA&#10;AADeAAAADwAAAGRycy9kb3ducmV2LnhtbESPQWvCQBCF7wX/wzJCb3WTUiRGVxFBUMFDo6DHITsm&#10;wexsyG5jzK93C4XeZnjvffNmsepNLTpqXWVZQTyJQBDnVldcKDifth8JCOeRNdaWScGTHKyWo7cF&#10;pto++Ju6zBciQNilqKD0vkmldHlJBt3ENsRBu9nWoA9rW0jd4iPATS0/o2gqDVYcLpTY0Kak/J79&#10;mECh+6HK9ge8PodkiLvj7LIZtFLv4349B+Gp9//mv/ROh/pxMv2C33fCDH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2YTgsYAAADeAAAADwAAAAAAAAAAAAAAAACYAgAAZHJz&#10;L2Rvd25yZXYueG1sUEsFBgAAAAAEAAQA9QAAAIsDAAAAAA==&#10;" path="m2,2v,1,,1,-1,1c1,3,,2,,2,1,1,1,,1,1v1,,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865" o:spid="_x0000_s1110" style="position:absolute;left:6421;top:10656;width:42;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x+YMQA&#10;AADeAAAADwAAAGRycy9kb3ducmV2LnhtbERPS2vCQBC+F/oflil4042iQaKrtMWohx585OJtzI5J&#10;aHY2ZFeN/94tCL3Nx/ec+bIztbhR6yrLCoaDCARxbnXFhYLsmPanIJxH1lhbJgUPcrBcvL/NMdH2&#10;znu6HXwhQgi7BBWU3jeJlC4vyaAb2IY4cBfbGvQBtoXULd5DuKnlKIpiabDi0FBiQ98l5b+Hq1HA&#10;8forHZ3s5udxzc67CrPUj1dK9T66zxkIT53/F7/cWx3mD6fxBP7eCTfIx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sfmDEAAAA3gAAAA8AAAAAAAAAAAAAAAAAmAIAAGRycy9k&#10;b3ducmV2LnhtbFBLBQYAAAAABAAEAPUAAACJAwAAAAA=&#10;" path="m2,1v,,1,1,,1c2,3,1,2,1,2,,2,,1,,1,1,,2,1,2,1xe" filled="f" strokecolor="#9cc2e5 [1940]" strokeweight="0">
                        <v:stroke endcap="round"/>
                        <v:path arrowok="t" o:connecttype="custom" o:connectlocs="2147483646,2147483646;2147483646,2147483646;2147483646,2147483646;0,2147483646;2147483646,2147483646" o:connectangles="0,0,0,0,0" textboxrect="0,0,3,3"/>
                        <o:lock v:ext="edit" aspectratio="t"/>
                      </v:shape>
                      <v:shape id="Freeform 11866" o:spid="_x0000_s1111" style="position:absolute;left:6421;top:10603;width:53;height:21;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A9NsEA&#10;AADeAAAADwAAAGRycy9kb3ducmV2LnhtbERPzYrCMBC+C75DGMGbJnoo0jWKCot72D1ofYChGduu&#10;zaQkWVvf3iwI3ubj+531drCtuJMPjWMNi7kCQVw603Cl4VJ8zlYgQkQ22DomDQ8KsN2MR2vMjev5&#10;RPdzrEQK4ZCjhjrGLpcylDVZDHPXESfu6rzFmKCvpPHYp3DbyqVSmbTYcGqosaNDTeXt/Gc1fCvn&#10;y5+M+kIVp2Px+xjIX/daTyfD7gNEpCG+xS/3l0nzF6ssg/930g1y8w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sAPTbBAAAA3gAAAA8AAAAAAAAAAAAAAAAAmAIAAGRycy9kb3du&#10;cmV2LnhtbFBLBQYAAAAABAAEAPUAAACGAwAAAAA=&#10;" path="m3,1v,,1,,1,c4,2,3,2,2,2,2,2,,2,1,1v,-1,1,,2,xe" filled="f" strokecolor="#9cc2e5 [1940]" strokeweight="0">
                        <v:stroke endcap="round"/>
                        <v:path arrowok="t" o:connecttype="custom" o:connectlocs="2147483646,2147483646;2147483646,2147483646;2147483646,2147483646;2147483646,2147483646;2147483646,2147483646" o:connectangles="0,0,0,0,0" textboxrect="0,0,4,2"/>
                        <o:lock v:ext="edit" aspectratio="t"/>
                      </v:shape>
                      <v:shape id="Freeform 11867" o:spid="_x0000_s1112" style="position:absolute;left:7249;top:10348;width:106;height:53;visibility:visible;mso-wrap-style:square;v-text-anchor:top" coordsize="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KGIL4A&#10;AADeAAAADwAAAGRycy9kb3ducmV2LnhtbERPSwrCMBDdC94hjOBO07pQqUaRiqBLf/uhGdtiMylN&#10;rNXTG0FwN4/3neW6M5VoqXGlZQXxOAJBnFldcq7gct6N5iCcR9ZYWSYFL3KwXvV7S0y0ffKR2pPP&#10;RQhhl6CCwvs6kdJlBRl0Y1sTB+5mG4M+wCaXusFnCDeVnETRVBosOTQUWFNaUHY/PYyCskql70y8&#10;2xhM94dru71d3Vup4aDbLEB46vxf/HPvdZgfz6cz+L4TbpCrD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WyhiC+AAAA3gAAAA8AAAAAAAAAAAAAAAAAmAIAAGRycy9kb3ducmV2&#10;LnhtbFBLBQYAAAAABAAEAPUAAACDAwAAAAA=&#10;" path="m4,4c3,3,1,3,,2,1,1,3,,5,,6,,6,1,8,2,6,4,5,4,4,4xe" filled="f" strokecolor="#9cc2e5 [1940]" strokeweight="0">
                        <v:stroke endcap="round"/>
                        <v:path arrowok="t" o:connecttype="custom" o:connectlocs="2147483646,2147483646;0,2147483646;2147483646,0;2147483646,2147483646;2147483646,2147483646" o:connectangles="0,0,0,0,0" textboxrect="0,0,8,4"/>
                        <o:lock v:ext="edit" aspectratio="t"/>
                      </v:shape>
                      <v:shape id="Freeform 11868" o:spid="_x0000_s1113" style="position:absolute;left:7504;top:11707;width:1517;height:552;visibility:visible;mso-wrap-style:square;v-text-anchor:top" coordsize="119,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Qy08cA&#10;AADeAAAADwAAAGRycy9kb3ducmV2LnhtbESPQWvDMAyF74P9B6PBbovTUkrI6paSMuihl3SD0puI&#10;1SRrLAfba7P9+ukw2E3iPb33abWZ3KBuFGLv2cAsy0ERN9723Br4eH97KUDFhGxx8EwGvinCZv34&#10;sMLS+jvXdDumVkkIxxINdCmNpdax6chhzPxILNrFB4dJ1tBqG/Au4W7Q8zxfaoc9S0OHI1UdNdfj&#10;lzNQ1fU5VAssDvu+vZx2813xyT/GPD9N21dQiab0b/673lvBnxVL4ZV3ZAa9/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SkMtPHAAAA3gAAAA8AAAAAAAAAAAAAAAAAmAIAAGRy&#10;cy9kb3ducmV2LnhtbFBLBQYAAAAABAAEAPUAAACMAwAAAAA=&#10;" path="m9,2v4,-1,8,2,12,1c22,3,21,1,21,1v2,-1,4,,6,1c29,3,30,6,32,6v3,1,6,,8,1c42,9,41,14,44,14v8,3,17,3,25,2c71,15,68,10,71,10v3,-1,7,1,10,3c85,14,89,15,92,17v2,2,,6,2,8c97,27,101,28,105,28v3,1,7,-2,9,c116,31,114,35,114,38v1,2,5,5,3,5c111,43,106,39,100,38v-2,,-4,1,-6,1c88,39,84,37,78,36v-1,,-3,2,-4,1c69,36,64,32,59,30,55,29,51,28,47,28v-4,,-8,2,-12,1c31,28,27,25,23,23v-3,-1,-6,,-9,-1c13,21,16,18,14,17,11,14,4,16,1,12,,9,6,8,8,5,9,4,7,2,9,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 textboxrect="0,0,119,43"/>
                        <o:lock v:ext="edit" aspectratio="t"/>
                      </v:shape>
                      <v:shape id="Freeform 11869" o:spid="_x0000_s1114" style="position:absolute;left:8098;top:9849;width:1688;height:1550;visibility:visible;mso-wrap-style:square;v-text-anchor:top" coordsize="133,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MI8cUA&#10;AADeAAAADwAAAGRycy9kb3ducmV2LnhtbERPS2vCQBC+C/6HZYReim7Sg8ToKkEUWnqqLzyO2TEJ&#10;ZmdDdtXUX+8WCt7m43vObNGZWtyodZVlBfEoAkGcW11xoWC3XQ8TEM4ja6wtk4JfcrCY93szTLW9&#10;8w/dNr4QIYRdigpK75tUSpeXZNCNbEMcuLNtDfoA20LqFu8h3NTyI4rG0mDFoaHEhpYl5ZfN1Sj4&#10;zk6xXK7eo+SR0+R42J8vX5lU6m3QZVMQnjr/Ev+7P3WYHyfjCfy9E26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0wjxxQAAAN4AAAAPAAAAAAAAAAAAAAAAAJgCAABkcnMv&#10;ZG93bnJldi54bWxQSwUGAAAAAAQABAD1AAAAigMAAAAA&#10;" path="m115,5v,1,,3,-1,4c112,11,108,8,107,10v,3,4,4,6,6c115,21,119,25,118,29v,2,-6,-1,-6,1c112,33,115,35,118,37v3,3,7,6,10,8c130,46,133,44,133,46v-1,2,-4,4,-7,4c123,50,120,46,116,47v-1,,1,3,1,4c116,52,114,50,113,51v-1,2,-2,5,-2,7c110,61,110,64,110,66v,3,2,5,,7c108,76,105,76,102,78v-2,2,-5,4,-6,7c96,88,98,91,99,93v,2,1,4,,6c99,100,97,98,96,99v-1,2,1,4,,6c96,106,93,104,92,105v-1,3,,7,-3,9c85,118,80,122,75,121v-3,,,-7,-2,-9c72,110,69,110,67,110v-2,,-3,3,-5,2c61,112,62,110,61,109v-1,-1,-2,1,-3,1c57,109,57,106,56,106v-2,,-1,3,-3,4c51,111,48,112,46,112v-3,1,-5,1,-8,1c38,112,38,111,38,110v,-3,2,-6,,-7c36,101,33,105,31,105v-2,,-5,-1,-7,-1c23,103,21,105,20,104,18,101,18,97,18,94v-1,-2,,-5,-1,-8c17,84,16,82,15,80v-1,-1,-4,,-5,-2c9,77,11,75,10,73,9,72,6,75,6,73,4,71,5,68,6,66v,-2,2,-4,2,-6c7,57,2,58,1,55,,51,1,46,2,41,3,38,6,35,8,32v1,,3,,4,c13,35,12,38,14,40v2,3,6,4,9,6c24,47,24,49,25,49v2,,4,-2,6,-3c34,46,37,48,40,48v2,-1,4,-2,5,-3c46,44,44,41,45,41v3,-2,6,-1,9,-1c54,40,53,42,53,42v1,1,2,-1,4,-1c59,42,60,45,62,45v2,-1,2,-4,4,-4c69,40,72,42,74,41v1,-1,-1,-3,,-5c76,32,79,28,81,24v2,-3,5,-6,6,-9c88,11,85,7,87,4,89,1,93,1,96,1v2,-1,3,2,5,3c103,4,106,2,108,2v3,1,5,2,7,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 textboxrect="0,0,133,122"/>
                        <o:lock v:ext="edit" aspectratio="t"/>
                      </v:shape>
                      <v:shape id="Freeform 11870" o:spid="_x0000_s1115" style="position:absolute;left:8735;top:11898;width:202;height:85;visibility:visible;mso-wrap-style:square;v-text-anchor:top" coordsize="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UxhccA&#10;AADeAAAADwAAAGRycy9kb3ducmV2LnhtbESPzWvCQBDF7wX/h2WE3upGD22MriJiPxAq+IF4HLJj&#10;EszOhuzWpP9951DwNsO8ee/95sve1epObag8GxiPElDEubcVFwZOx/eXFFSIyBZrz2TglwIsF4On&#10;OWbWd7yn+yEWSkw4ZGigjLHJtA55SQ7DyDfEcrv61mGUtS20bbETc1frSZK8aocVS0KJDa1Lym+H&#10;H2fAb+zlnG53049tUnV5cN+fm5015nnYr2agIvXxIf7//rJSf5y+CYDgyAx6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ulMYXHAAAA3gAAAA8AAAAAAAAAAAAAAAAAmAIAAGRy&#10;cy9kb3ducmV2LnhtbFBLBQYAAAAABAAEAPUAAACMAwAAAAA=&#10;" path="m1,1c5,,10,,15,1v1,,-2,3,-3,3c9,5,6,6,3,5,1,5,,2,1,1xe" filled="f" strokecolor="#9cc2e5 [1940]" strokeweight="0">
                        <v:stroke endcap="round"/>
                        <v:path arrowok="t" o:connecttype="custom" o:connectlocs="2147483646,2147483646;2147483646,2147483646;2147483646,2147483646;2147483646,2147483646;2147483646,2147483646" o:connectangles="0,0,0,0,0" textboxrect="0,0,16,6"/>
                        <o:lock v:ext="edit" aspectratio="t"/>
                      </v:shape>
                      <v:shape id="Freeform 11871" o:spid="_x0000_s1116" style="position:absolute;left:9690;top:10338;width:1083;height:1348;visibility:visible;mso-wrap-style:square;v-text-anchor:top" coordsize="85,1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83J8MA&#10;AADeAAAADwAAAGRycy9kb3ducmV2LnhtbERPPWvDMBDdC/0P4grdGtke2uBEDiEQyFAoTUrms3W2&#10;TKyTkRTb/fdVodDtHu/ztrvFDmIiH3rHCvJVBoK4cbrnTsHX5fiyBhEissbBMSn4pgC76vFhi6V2&#10;M3/SdI6dSCEcSlRgYhxLKUNjyGJYuZE4ca3zFmOCvpPa45zC7SCLLHuVFntODQZHOhhqbue7VTCP&#10;98OH8Zdr3Rb1dIpFc8znd6Wen5b9BkSkJf6L/9wnnebn67ccft9JN8j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b83J8MAAADeAAAADwAAAAAAAAAAAAAAAACYAgAAZHJzL2Rv&#10;d25yZXYueG1sUEsFBgAAAAAEAAQA9QAAAIgDAAAAAA==&#10;" path="m84,1v1,1,-2,1,-3,2c80,5,81,8,80,9v-1,2,-5,3,-6,5c73,15,75,18,74,19v-5,2,-10,1,-14,1c57,20,55,18,53,17v-4,,-8,1,-13,1c39,18,38,16,36,16v-2,,-4,2,-7,3c27,19,25,17,22,17v-1,,-3,1,-3,2c18,24,18,29,19,34v1,4,3,9,7,11c28,46,30,44,32,43v2,-2,3,-5,5,-7c39,35,42,36,45,36v2,-1,5,-3,8,-3c55,32,58,31,60,33v1,1,,4,-2,5c56,40,53,37,51,38v-2,2,-3,6,-5,8c43,49,41,51,37,52v-1,,-3,-3,-4,-2c32,50,33,52,34,52v3,5,7,9,11,14c46,68,48,69,49,71v,3,-3,5,-2,8c48,82,54,84,52,86v-1,3,-7,-1,-10,1c40,89,43,94,41,96v-2,1,-6,,-7,-2c33,90,38,86,37,82,36,79,32,80,29,78,28,77,26,76,26,74v1,-3,5,-5,5,-8c32,65,29,62,28,62v-4,,-7,2,-9,4c18,68,21,70,21,72v,3,-1,6,-1,10c20,84,22,87,21,89v,2,-2,3,-3,5c18,98,21,101,21,105v,1,-2,1,-3,1c15,106,11,106,8,105,7,104,6,102,6,100,7,95,11,90,11,84v1,-4,,-8,-2,-11c8,71,6,74,4,74,3,74,2,73,2,72,1,68,,65,1,62,2,59,7,59,8,56,9,52,8,46,9,42v,-3,1,-6,3,-8c14,33,16,37,16,36,17,32,15,28,14,25v,-3,-2,-5,-1,-7c14,15,17,11,20,10v2,-1,4,4,5,3c27,11,23,6,25,5v2,-2,7,-1,10,c36,5,35,8,36,8v4,1,8,,12,c49,9,51,11,52,11v2,1,3,-2,5,-2c61,9,66,11,70,9,72,8,73,5,74,3,76,2,78,1,80,1v1,,4,-1,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 textboxrect="0,0,85,106"/>
                        <o:lock v:ext="edit" aspectratio="t"/>
                      </v:shape>
                      <v:shape id="Freeform 11872" o:spid="_x0000_s1117" style="position:absolute;left:9255;top:11250;width:64;height:138;visibility:visible;mso-wrap-style:square;v-text-anchor:top" coordsize="5,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xtdMUA&#10;AADeAAAADwAAAGRycy9kb3ducmV2LnhtbERPS2vCQBC+F/wPyxS8lLrRQytpVgkBodCLSQrS25Cd&#10;PGh2NmRXE/31XUHobT6+5yT72fTiQqPrLCtYryIQxJXVHTcKvsvD6xaE88gae8uk4EoO9rvFU4Kx&#10;thPndCl8I0IIuxgVtN4PsZSuasmgW9mBOHC1HQ36AMdG6hGnEG56uYmiN2mw49DQ4kBZS9VvcTYK&#10;vkpJWX6b01N9MN3pp5yO/DIptXye0w8Qnmb/L364P3WYv96+b+D+TrhB7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LG10xQAAAN4AAAAPAAAAAAAAAAAAAAAAAJgCAABkcnMv&#10;ZG93bnJldi54bWxQSwUGAAAAAAQABAD1AAAAigMAAAAA&#10;" path="m4,c5,,5,1,5,2v,3,,5,-1,8c3,10,1,11,1,10,,7,1,5,2,2,2,1,3,,4,xe" filled="f" strokecolor="#9cc2e5 [1940]" strokeweight="0">
                        <v:stroke endcap="round"/>
                        <v:path arrowok="t" o:connecttype="custom" o:connectlocs="2147483646,0;2147483646,2147483646;2147483646,2147483646;2147483646,2147483646;2147483646,2147483646;2147483646,0" o:connectangles="0,0,0,0,0,0" textboxrect="0,0,5,11"/>
                        <o:lock v:ext="edit" aspectratio="t"/>
                      </v:shape>
                      <v:shape id="Freeform 11873" o:spid="_x0000_s1118" style="position:absolute;left:8990;top:12131;width:201;height:149;visibility:visible;mso-wrap-style:square;v-text-anchor:top" coordsize="16,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4WPsMA&#10;AADeAAAADwAAAGRycy9kb3ducmV2LnhtbERPTYvCMBC9C/sfwix401SFVWtTkQVBhT1YvXgbmrEp&#10;20xKE7X+e7Ow4G0e73OydW8bcafO144VTMYJCOLS6ZorBefTdrQA4QOyxsYxKXiSh3X+Mcgw1e7B&#10;R7oXoRIxhH2KCkwIbSqlLw1Z9GPXEkfu6jqLIcKukrrDRwy3jZwmyZe0WHNsMNjSt6Hyt7hZBcdZ&#10;fdH7jenL7e62PBT8c9ZtUGr42W9WIAL14S3+d+90nD9ZzGfw9068QeY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L4WPsMAAADeAAAADwAAAAAAAAAAAAAAAACYAgAAZHJzL2Rv&#10;d25yZXYueG1sUEsFBgAAAAAEAAQA9QAAAIgDAAAAAA==&#10;" path="m1,1c3,,5,1,7,2v2,,3,-1,5,c13,2,16,4,16,5,15,8,11,7,9,9v,1,,3,-1,3c7,11,7,8,6,6,5,5,2,6,1,5,,4,,2,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6,12"/>
                        <o:lock v:ext="edit" aspectratio="t"/>
                      </v:shape>
                      <v:shape id="Freeform 11874" o:spid="_x0000_s1119" style="position:absolute;left:9159;top:12153;width:181;height:148;visibility:visible;mso-wrap-style:square;v-text-anchor:top" coordsize="14,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plu8QA&#10;AADeAAAADwAAAGRycy9kb3ducmV2LnhtbERPTWvCQBC9F/wPywi91U2KWImuIkKkN1srFW9DdkyC&#10;2dmQnWr013cLBW/zeJ8zX/auURfqQu3ZQDpKQBEX3tZcGth/5S9TUEGQLTaeycCNAiwXg6c5ZtZf&#10;+ZMuOylVDOGQoYFKpM20DkVFDsPIt8SRO/nOoUTYldp2eI3hrtGvSTLRDmuODRW2tK6oOO9+nIEx&#10;yoff3uzhnvf74/F7k8tmkhrzPOxXM1BCvTzE/+53G+en07cx/L0Tb9C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aZbvEAAAA3gAAAA8AAAAAAAAAAAAAAAAAmAIAAGRycy9k&#10;b3ducmV2LnhtbFBLBQYAAAAABAAEAPUAAACJAwAAAAA=&#10;" path="m8,v2,,5,1,5,3c14,5,12,8,11,11,8,10,4,10,1,8,,8,4,8,5,7,5,5,5,4,5,3,6,1,7,,8,xe" filled="f" strokecolor="#9cc2e5 [1940]" strokeweight="0">
                        <v:stroke endcap="round"/>
                        <v:path arrowok="t" o:connecttype="custom" o:connectlocs="2147483646,0;2147483646,2147483646;2147483646,2147483646;2147483646,2147483646;2147483646,2147483646;2147483646,2147483646;2147483646,0" o:connectangles="0,0,0,0,0,0,0" textboxrect="0,0,14,11"/>
                        <o:lock v:ext="edit" aspectratio="t"/>
                      </v:shape>
                      <v:shape id="Freeform 11875" o:spid="_x0000_s1120" style="position:absolute;left:9329;top:12131;width:404;height:191;visibility:visible;mso-wrap-style:square;v-text-anchor:top" coordsize="3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hkMcUA&#10;AADeAAAADwAAAGRycy9kb3ducmV2LnhtbERP32vCMBB+H+x/CDfwTdMOp6UzihsIU/ag3ebz0dzS&#10;subSJZl2/70ZCHu7j+/nLVaD7cSJfGgdK8gnGQji2umWjYL3t824ABEissbOMSn4pQCr5e3NAkvt&#10;znygUxWNSCEcSlTQxNiXUoa6IYth4nrixH06bzEm6I3UHs8p3HbyPstm0mLLqaHBnp4bqr+qH6vA&#10;vPab/Lg32+mxeiqiX+8+ZttvpUZ3w/oRRKQh/ouv7hed5ufF/AH+3kk3yO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GQxxQAAAN4AAAAPAAAAAAAAAAAAAAAAAJgCAABkcnMv&#10;ZG93bnJldi54bWxQSwUGAAAAAAQABAD1AAAAigMAAAAA&#10;" path="m2,7c1,9,,12,1,14v1,1,4,1,5,c10,14,13,13,16,12v3,,5,-1,8,-1c26,10,28,9,30,9v,,2,,2,c31,7,30,5,29,3v-2,-1,-5,,-7,c20,2,19,1,18,,16,,14,,14,1v-1,1,1,3,2,4c17,6,20,6,19,7v,2,-3,2,-4,1c13,8,12,5,10,5,9,4,7,5,6,5,4,6,2,5,2,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 o:connectangles="0,0,0,0,0,0,0,0,0,0,0,0,0,0,0,0,0" textboxrect="0,0,32,15"/>
                        <o:lock v:ext="edit" aspectratio="t"/>
                      </v:shape>
                      <v:shape id="Freeform 11876" o:spid="_x0000_s1121" style="position:absolute;left:9658;top:12365;width:351;height:202;visibility:visible;mso-wrap-style:square;v-text-anchor:top" coordsize="2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loicAA&#10;AADeAAAADwAAAGRycy9kb3ducmV2LnhtbERP24rCMBB9F/yHMIJvmrqISjWKFGT30dsHDM30gs2k&#10;JKlt/36zsODbHM51DqfBNOJNzteWFayWCQji3OqaSwXPx2WxA+EDssbGMikYycPpOJ0cMNW25xu9&#10;76EUMYR9igqqENpUSp9XZNAvbUscucI6gyFCV0rtsI/hppFfSbKRBmuODRW2lFWUv+6dUVBk7nrr&#10;1sX1kchvN45dPfaUKTWfDec9iEBD+Ij/3T86zl/tthv4eyfeII+/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eloicAAAADeAAAADwAAAAAAAAAAAAAAAACYAgAAZHJzL2Rvd25y&#10;ZXYueG1sUEsFBgAAAAAEAAQA9QAAAIUDAAAAAA==&#10;" path="m3,2c6,1,10,,13,1v3,1,6,3,8,5c23,7,26,9,27,12v,2,-3,4,-5,4c19,16,17,13,15,12,12,11,10,9,7,8,5,7,2,8,1,6,,5,2,3,3,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27,16"/>
                        <o:lock v:ext="edit" aspectratio="t"/>
                      </v:shape>
                      <v:shape id="Freeform 11877" o:spid="_x0000_s1122" style="position:absolute;left:9818;top:12153;width:594;height:159;visibility:visible;mso-wrap-style:square;v-text-anchor:top" coordsize="4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8pmsQA&#10;AADeAAAADwAAAGRycy9kb3ducmV2LnhtbERP3WrCMBS+H/gO4QjezaTiZumMIgNBFAdWH+CsOWs7&#10;m5Ouidq9vRkMvDsf3++ZL3vbiCt1vnasIRkrEMSFMzWXGk7H9XMKwgdkg41j0vBLHpaLwdMcM+Nu&#10;fKBrHkoRQ9hnqKEKoc2k9EVFFv3YtcSR+3KdxRBhV0rT4S2G20ZOlHqVFmuODRW29F5Rcc4vVsNm&#10;mu4/XrY/lONns5uoafKtjmutR8N+9QYiUB8e4n/3xsT5STqbwd878Qa5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vKZrEAAAA3gAAAA8AAAAAAAAAAAAAAAAAmAIAAGRycy9k&#10;b3ducmV2LnhtbFBLBQYAAAAABAAEAPUAAACJAwAAAAA=&#10;" path="m10,v3,1,6,2,9,3c20,4,21,6,23,6v2,,3,-3,5,-3c30,3,32,6,34,6v2,,3,-2,4,-3c39,2,40,1,42,1v,,1,1,2,1c45,2,47,,47,1,46,2,45,3,43,4v-1,,-3,1,-4,1c38,6,37,7,35,7,32,8,30,9,27,9v-2,1,-3,,-4,c20,10,18,12,16,12,11,11,5,10,1,7,,6,2,4,4,3,5,1,8,,10,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 textboxrect="0,0,47,12"/>
                        <o:lock v:ext="edit" aspectratio="t"/>
                      </v:shape>
                      <v:shape id="Freeform 11878" o:spid="_x0000_s1123" style="position:absolute;left:12874;top:13702;width:64;height:64;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lB48YA&#10;AADeAAAADwAAAGRycy9kb3ducmV2LnhtbESPzW7CQAyE75V4h5WReisbeqAosCBAKkIql/J3NlmT&#10;BLLeKLsk6dvXh0q92ZrxzOf5sneVaqkJpWcD41ECijjztuTcwOn4+TYFFSKyxcozGfihAMvF4GWO&#10;qfUdf1N7iLmSEA4pGihirFOtQ1aQwzDyNbFoN984jLI2ubYNdhLuKv2eJBPtsGRpKLCmTUHZ4/B0&#10;Bh7tut9zXd6316/zWnfdPlwvwZjXYb+agYrUx3/z3/XOCv54+iG88o7Mo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OlB48YAAADeAAAADwAAAAAAAAAAAAAAAACYAgAAZHJz&#10;L2Rvd25yZXYueG1sUEsFBgAAAAAEAAQA9QAAAIsDAAAAAA==&#10;" path="m4,4c3,4,2,5,1,4,,4,,2,,2,1,1,2,,3,,5,1,4,3,4,4xe" filled="f" strokecolor="#9cc2e5 [1940]" strokeweight="0">
                        <v:stroke endcap="round"/>
                        <v:path arrowok="t" o:connecttype="custom" o:connectlocs="2147483646,2147483646;2147483646,2147483646;0,2147483646;2147483646,0;2147483646,2147483646" o:connectangles="0,0,0,0,0" textboxrect="0,0,5,5"/>
                        <o:lock v:ext="edit" aspectratio="t"/>
                      </v:shape>
                      <v:shape id="Freeform 11879" o:spid="_x0000_s1124" style="position:absolute;left:8501;top:15432;width:43;height:117;visibility:visible;mso-wrap-style:square;v-text-anchor:top" coordsize="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1jpsUA&#10;AADeAAAADwAAAGRycy9kb3ducmV2LnhtbESPQYvCMBCF7wv+hzCCtzV1ha5WUxFBkMWL1YLHoRnb&#10;0mZSmqzWf78RhL3N8N775s16M5hW3Kl3tWUFs2kEgriwuuZSweW8/1yAcB5ZY2uZFDzJwSYdfawx&#10;0fbBJ7pnvhQBwi5BBZX3XSKlKyoy6Ka2Iw7azfYGfVj7UuoeHwFuWvkVRbE0WHO4UGFHu4qKJvs1&#10;gWJaG3OcR831MM/Oncnt8SdXajIetisQngb/b36nDzrUny2+l/B6J8wg0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PWOmxQAAAN4AAAAPAAAAAAAAAAAAAAAAAJgCAABkcnMv&#10;ZG93bnJldi54bWxQSwUGAAAAAAQABAD1AAAAigMAAAAA&#10;" path="m3,5v,2,,4,-1,4c2,9,1,6,1,5,1,3,,,1,,2,,2,3,3,5xe" filled="f" strokecolor="#9cc2e5 [1940]" strokeweight="0">
                        <v:stroke endcap="round"/>
                        <v:path arrowok="t" o:connecttype="custom" o:connectlocs="2147483646,2147483646;2147483646,2147483646;2147483646,2147483646;2147483646,0;2147483646,2147483646" o:connectangles="0,0,0,0,0" textboxrect="0,0,3,9"/>
                        <o:lock v:ext="edit" aspectratio="t"/>
                      </v:shape>
                      <v:shape id="Freeform 11880" o:spid="_x0000_s1125" style="position:absolute;left:8576;top:15422;width:42;height:127;visibility:visible;mso-wrap-style:square;v-text-anchor:top" coordsize="3,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AiLsYA&#10;AADeAAAADwAAAGRycy9kb3ducmV2LnhtbESPQW/CMAyF70j7D5EncYMUDlA6AkLTkDgMpMF+gJWY&#10;tqJxqiaU8u/xYdJutvz83vvW28E3qqcu1oENzKYZKGIbXM2lgd/LfpKDignZYROYDDwpwnbzNlpj&#10;4cKDf6g/p1KJCccCDVQptYXW0VbkMU5DSyy3a+g8Jlm7UrsOH2LuGz3PsoX2WLMkVNjSZ0X2dr57&#10;A9+L6/PrUp+Ot3uy/cqe5ju39MaM34fdB6hEQ/oX/30fnNSf5bkACI7MoD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RAiLsYAAADeAAAADwAAAAAAAAAAAAAAAACYAgAAZHJz&#10;L2Rvd25yZXYueG1sUEsFBgAAAAAEAAQA9QAAAIsDAAAAAA==&#10;" path="m3,6v,1,,4,,4c2,9,1,7,1,6,1,4,,,1,1v1,,1,3,2,5xe" filled="f" strokecolor="#9cc2e5 [1940]" strokeweight="0">
                        <v:stroke endcap="round"/>
                        <v:path arrowok="t" o:connecttype="custom" o:connectlocs="2147483646,2147483646;2147483646,2147483646;2147483646,2147483646;2147483646,2147483646;2147483646,2147483646" o:connectangles="0,0,0,0,0" textboxrect="0,0,3,10"/>
                        <o:lock v:ext="edit" aspectratio="t"/>
                      </v:shape>
                      <v:shape id="Freeform 11881" o:spid="_x0000_s1126" style="position:absolute;left:13522;top:18394;width:63;height:32;visibility:visible;mso-wrap-style:square;v-text-anchor:top" coordsize="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IfzcQA&#10;AADeAAAADwAAAGRycy9kb3ducmV2LnhtbERPTWvCQBC9F/oflin0VjdRkJC6ikQELbViFLwO2WkS&#10;kp0N2VXTf+8KQm/zeJ8zWwymFVfqXW1ZQTyKQBAXVtdcKjgd1x8JCOeRNbaWScEfOVjMX19mmGp7&#10;4wNdc1+KEMIuRQWV910qpSsqMuhGtiMO3K/tDfoA+1LqHm8h3LRyHEVTabDm0FBhR1lFRZNfjILt&#10;uNlnk3xodt+n7OtnuTvrVXRW6v1tWH6C8DT4f/HTvdFhfpwkMTzeCTfI+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iH83EAAAA3gAAAA8AAAAAAAAAAAAAAAAAmAIAAGRycy9k&#10;b3ducmV2LnhtbFBLBQYAAAAABAAEAPUAAACJAwAAAAA=&#10;" path="m2,2c2,2,,2,1,1v,,1,,2,-1c3,,5,,5,1,5,2,3,2,2,2xe" filled="f" strokecolor="#9cc2e5 [1940]" strokeweight="0">
                        <v:stroke endcap="round"/>
                        <v:path arrowok="t" o:connecttype="custom" o:connectlocs="2147483646,2147483646;2147483646,2147483646;2147483646,0;2147483646,2147483646;2147483646,2147483646" o:connectangles="0,0,0,0,0" textboxrect="0,0,5,2"/>
                        <o:lock v:ext="edit" aspectratio="t"/>
                      </v:shape>
                      <v:shape id="Freeform 11882" o:spid="_x0000_s1127" style="position:absolute;left:12885;top:18234;width:74;height:117;visibility:visible;mso-wrap-style:square;v-text-anchor:top" coordsize="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Y9SMIA&#10;AADeAAAADwAAAGRycy9kb3ducmV2LnhtbERPS2uDQBC+F/Iflgn01qzxUMRmlUYI9OIhqfY8uOOD&#10;urPibhP999lAoLf5+J5zyBcziivNbrCsYL+LQBA3Vg/cKai+T28JCOeRNY6WScFKDvJs83LAVNsb&#10;n+l68Z0IIexSVNB7P6VSuqYng25nJ+LAtXY26AOcO6lnvIVwM8o4it6lwYFDQ48TFT01v5c/o6Co&#10;x7Zo1nb1x/Kn1vFSVrEslXrdLp8fIDwt/l/8dH/pMH+fJDE83gk3yO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dj1IwgAAAN4AAAAPAAAAAAAAAAAAAAAAAJgCAABkcnMvZG93&#10;bnJldi54bWxQSwUGAAAAAAQABAD1AAAAhwMAAAAA&#10;" path="m4,6c3,7,2,9,1,9,,8,1,6,1,4,2,3,3,,4,1v2,1,,3,,5xe" filled="f" strokecolor="#9cc2e5 [1940]" strokeweight="0">
                        <v:stroke endcap="round"/>
                        <v:path arrowok="t" o:connecttype="custom" o:connectlocs="2147483646,2147483646;2147483646,2147483646;2147483646,2147483646;2147483646,2147483646;2147483646,2147483646" o:connectangles="0,0,0,0,0" textboxrect="0,0,6,9"/>
                        <o:lock v:ext="edit" aspectratio="t"/>
                      </v:shape>
                      <v:shape id="Freeform 11883" o:spid="_x0000_s1128" style="position:absolute;left:14859;top:15772;width:32;height:74;visibility:visible;mso-wrap-style:square;v-text-anchor:top" coordsize="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3rcMA&#10;AADeAAAADwAAAGRycy9kb3ducmV2LnhtbERPTWvDMAy9F/YfjAa9tU6XMUJWt4zBxo5NWsKOIlad&#10;dLEcYq9J/v1cKOymx/vUdj/ZTlxp8K1jBZt1AoK4drplo+B0/FhlIHxA1tg5JgUzedjvHhZbzLUb&#10;uaBrGYyIIexzVNCE0OdS+rohi37teuLInd1gMUQ4GKkHHGO47eRTkrxIiy3HhgZ7em+o/il/rQLf&#10;GX7G1H1XR1uUzsyfl+pglVo+Tm+vIAJN4V98d3/pOH+TZSnc3ok3yN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8/3rcMAAADeAAAADwAAAAAAAAAAAAAAAACYAgAAZHJzL2Rv&#10;d25yZXYueG1sUEsFBgAAAAAEAAQA9QAAAIgDAAAAAA==&#10;" path="m2,4c2,5,1,6,1,6,,6,,4,1,3,1,2,2,,2,1v1,,,2,,3xe" filled="f" strokecolor="#9cc2e5 [1940]" strokeweight="0">
                        <v:stroke endcap="round"/>
                        <v:path arrowok="t" o:connecttype="custom" o:connectlocs="2147483646,2147483646;2147483646,2147483646;2147483646,2147483646;2147483646,2147483646;2147483646,2147483646" o:connectangles="0,0,0,0,0" textboxrect="0,0,3,6"/>
                        <o:lock v:ext="edit" aspectratio="t"/>
                      </v:shape>
                      <v:shape id="Freeform 11884" o:spid="_x0000_s1129" style="position:absolute;left:12492;top:12715;width:43;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L088QA&#10;AADeAAAADwAAAGRycy9kb3ducmV2LnhtbERPzWrCQBC+F/oOywi91U1KkRBdRQRpD2lp1QcYs2MS&#10;zc6G3ammb98tFHqbj+93FqvR9epKIXaeDeTTDBRx7W3HjYHDfvtYgIqCbLH3TAa+KcJqeX+3wNL6&#10;G3/SdSeNSiEcSzTQigyl1rFuyWGc+oE4cScfHEqCodE24C2Fu14/ZdlMO+w4NbQ40Kal+rL7cgbO&#10;1bsc9+GDtzJ76XI8V/rtWBnzMBnXc1BCo/yL/9yvNs3Pi+IZft9JN+jl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xC9PPEAAAA3gAAAA8AAAAAAAAAAAAAAAAAmAIAAGRycy9k&#10;b3ducmV2LnhtbFBLBQYAAAAABAAEAPUAAACJAwAAAAA=&#10;" path="m2,3c1,3,,4,,4,,3,,2,1,2,2,1,3,,3,,4,1,2,2,2,3xe" filled="f" strokecolor="#9cc2e5 [1940]" strokeweight="0">
                        <v:stroke endcap="round"/>
                        <v:path arrowok="t" o:connecttype="custom" o:connectlocs="2147483646,2147483646;0,2147483646;2147483646,2147483646;2147483646,0;2147483646,2147483646" o:connectangles="0,0,0,0,0" textboxrect="0,0,4,4"/>
                        <o:lock v:ext="edit" aspectratio="t"/>
                      </v:shape>
                      <v:shape id="Freeform 11885" o:spid="_x0000_s1130" style="position:absolute;left:12429;top:12779;width:42;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5RaMQA&#10;AADeAAAADwAAAGRycy9kb3ducmV2LnhtbERPzWrCQBC+F/oOywi91U0KlRBdRQRpD2lp1QcYs2MS&#10;zc6G3ammb98tFHqbj+93FqvR9epKIXaeDeTTDBRx7W3HjYHDfvtYgIqCbLH3TAa+KcJqeX+3wNL6&#10;G3/SdSeNSiEcSzTQigyl1rFuyWGc+oE4cScfHEqCodE24C2Fu14/ZdlMO+w4NbQ40Kal+rL7cgbO&#10;1bsc9+GDtzJ76XI8V/rtWBnzMBnXc1BCo/yL/9yvNs3Pi+IZft9JN+jl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OUWjEAAAA3gAAAA8AAAAAAAAAAAAAAAAAmAIAAGRycy9k&#10;b3ducmV2LnhtbFBLBQYAAAAABAAEAPUAAACJAwAAAAA=&#10;" path="m2,3c2,3,1,4,,4,,3,1,2,1,2,2,1,3,,3,,4,1,3,2,2,3xe" filled="f" strokecolor="#9cc2e5 [1940]" strokeweight="0">
                        <v:stroke endcap="round"/>
                        <v:path arrowok="t" o:connecttype="custom" o:connectlocs="2147483646,2147483646;0,2147483646;2147483646,2147483646;2147483646,0;2147483646,2147483646" o:connectangles="0,0,0,0,0" textboxrect="0,0,4,4"/>
                        <o:lock v:ext="edit" aspectratio="t"/>
                      </v:shape>
                      <v:shape id="Freeform 11886" o:spid="_x0000_s1131" style="position:absolute;left:12312;top:12832;width:53;height:64;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Y5kMQA&#10;AADeAAAADwAAAGRycy9kb3ducmV2LnhtbERPTWvCQBC9F/wPywje6kYPEqKraKQgqEitgscxOybB&#10;7GyaXWP677tCobd5vM+ZLTpTiZYaV1pWMBpGIIgzq0vOFZy+Pt5jEM4ja6wsk4IfcrCY995mmGj7&#10;5E9qjz4XIYRdggoK7+tESpcVZNANbU0cuJttDPoAm1zqBp8h3FRyHEUTabDk0FBgTWlB2f34MApW&#10;+TU+H9JObr/bbHzepfvL+u6VGvS75RSEp87/i//cGx3mj+J4Aq93wg1y/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5mOZDEAAAA3gAAAA8AAAAAAAAAAAAAAAAAmAIAAGRycy9k&#10;b3ducmV2LnhtbFBLBQYAAAAABAAEAPUAAACJAwAAAAA=&#10;" path="m2,4v,,-1,1,-1,c,4,1,3,2,2,2,2,3,,4,1,4,2,3,3,2,4xe" filled="f" strokecolor="#9cc2e5 [1940]" strokeweight="0">
                        <v:stroke endcap="round"/>
                        <v:path arrowok="t" o:connecttype="custom" o:connectlocs="2147483646,2147483646;2147483646,2147483646;2147483646,2147483646;2147483646,2147483646;2147483646,2147483646" o:connectangles="0,0,0,0,0" textboxrect="0,0,4,5"/>
                        <o:lock v:ext="edit" aspectratio="t"/>
                      </v:shape>
                      <v:shape id="Freeform 11887" o:spid="_x0000_s1132" style="position:absolute;left:17141;top:14445;width:21;height:64;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EsZ8QA&#10;AADeAAAADwAAAGRycy9kb3ducmV2LnhtbERPTUsDMRC9F/wPYYTe2qQe6ro2LVIUlEKhqxdvw2bc&#10;LG4m6ybuxn9vCoXe5vE+Z7NLrhMjDaH1rGG1VCCIa29abjR8vL8sChAhIhvsPJOGPwqw297MNlga&#10;P/GJxio2IodwKFGDjbEvpQy1JYdh6XvizH35wWHMcGikGXDK4a6Td0qtpcOWc4PFnvaW6u/q12k4&#10;qLH5Ob6lw/NUJfOp9mTbh6PW89v09AgiUopX8cX9avL8VVHcw/mdfIP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BLGfEAAAA3gAAAA8AAAAAAAAAAAAAAAAAmAIAAGRycy9k&#10;b3ducmV2LnhtbFBLBQYAAAAABAAEAPUAAACJAwAAAAA=&#10;" path="m2,3c1,4,1,5,1,5,,4,,3,,2,1,2,1,,2,v,1,,2,,3xe" filled="f" strokecolor="#9cc2e5 [1940]" strokeweight="0">
                        <v:stroke endcap="round"/>
                        <v:path arrowok="t" o:connecttype="custom" o:connectlocs="2147483646,2147483646;2147483646,2147483646;0,2147483646;2147483646,0;2147483646,2147483646" o:connectangles="0,0,0,0,0" textboxrect="0,0,2,5"/>
                        <o:lock v:ext="edit" aspectratio="t"/>
                      </v:shape>
                      <v:shape id="Freeform 11888" o:spid="_x0000_s1133" style="position:absolute;left:17513;top:13426;width:21;height:106;visibility:visible;mso-wrap-style:square;v-text-anchor:top" coordsize="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ivoMYA&#10;AADeAAAADwAAAGRycy9kb3ducmV2LnhtbESPQWvCQBCF74X+h2UEL0U3WpAQXUWkRamnxngfsmMS&#10;zM6m2VXjv+8cCr3N8N68981qM7hW3akPjWcDs2kCirj0tuHKQHH6nKSgQkS22HomA08KsFm/vqww&#10;s/7B33TPY6UkhEOGBuoYu0zrUNbkMEx9RyzaxfcOo6x9pW2PDwl3rZ4nyUI7bFgaauxoV1N5zW/O&#10;wPFnt0jSY366fezfKjwX/FUc3o0Zj4btElSkIf6b/64PVvBnaSq88o7MoN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RivoMYAAADeAAAADwAAAAAAAAAAAAAAAACYAgAAZHJz&#10;L2Rvd25yZXYueG1sUEsFBgAAAAAEAAQA9QAAAIsDAAAAAA==&#10;" path="m2,5c2,6,1,8,1,7,,7,,5,,4,,3,,,1,,2,1,2,3,2,5xe" filled="f" strokecolor="#9cc2e5 [1940]" strokeweight="0">
                        <v:stroke endcap="round"/>
                        <v:path arrowok="t" o:connecttype="custom" o:connectlocs="2147483646,2147483646;2147483646,2147483646;0,2147483646;2147483646,0;2147483646,2147483646" o:connectangles="0,0,0,0,0" textboxrect="0,0,2,8"/>
                        <o:lock v:ext="edit" aspectratio="t"/>
                      </v:shape>
                      <v:shape id="Freeform 11889" o:spid="_x0000_s1134" style="position:absolute;left:17513;top:13554;width:21;height:85;visibility:visible;mso-wrap-style:square;v-text-anchor:top" coordsize="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xihcQA&#10;AADeAAAADwAAAGRycy9kb3ducmV2LnhtbERPTWvCQBC9C/6HZQredGMOkqbZSClExJvaHrwN2WmS&#10;Njsbs2uM/npXKPQ2j/c52Xo0rRiod41lBctFBIK4tLrhSsHnsZgnIJxH1thaJgU3crDOp5MMU22v&#10;vKfh4CsRQtilqKD2vkuldGVNBt3CdsSB+7a9QR9gX0nd4zWEm1bGUbSSBhsODTV29FFT+Xu4GAW7&#10;I5/O2/uYRAY3P218Ki774Uup2cv4/gbC0+j/xX/urQ7zl0nyCs93wg0y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sYoXEAAAA3gAAAA8AAAAAAAAAAAAAAAAAmAIAAGRycy9k&#10;b3ducmV2LnhtbFBLBQYAAAAABAAEAPUAAACJAwAAAAA=&#10;" path="m2,4c2,4,1,6,1,6,,6,,4,,3,,2,,,1,,2,,2,2,2,4xe" filled="f" strokecolor="#9cc2e5 [1940]" strokeweight="0">
                        <v:stroke endcap="round"/>
                        <v:path arrowok="t" o:connecttype="custom" o:connectlocs="2147483646,2147483646;2147483646,2147483646;0,2147483646;2147483646,0;2147483646,2147483646" o:connectangles="0,0,0,0,0" textboxrect="0,0,2,6"/>
                        <o:lock v:ext="edit" aspectratio="t"/>
                      </v:shape>
                      <v:shape id="Freeform 11890" o:spid="_x0000_s1135" style="position:absolute;left:10741;top:8745;width:32;height:107;visibility:visible;mso-wrap-style:square;v-text-anchor:top" coordsize="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peXMcA&#10;AADeAAAADwAAAGRycy9kb3ducmV2LnhtbESPT2vCQBDF7wW/wzJCb3WjB/9EVwmCVAqCxh56HLJj&#10;EszOht2tpt++cyj0NsO8ee/9NrvBdepBIbaeDUwnGSjiytuWawOf18PbElRMyBY7z2TghyLstqOX&#10;DebWP/lCjzLVSkw45migSanPtY5VQw7jxPfEcrv54DDJGmptAz7F3HV6lmVz7bBlSWiwp31D1b38&#10;dgbKc/k+b/11mOmPolikcDwUpy9jXsdDsQaVaEj/4r/vo5X60+VKAARHZtD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rqXlzHAAAA3gAAAA8AAAAAAAAAAAAAAAAAmAIAAGRy&#10;cy9kb3ducmV2LnhtbFBLBQYAAAAABAAEAPUAAACMAwAAAAA=&#10;" path="m2,6v,1,,3,-1,3c,8,,6,,5,,3,,,1,1v1,,1,3,1,5xe" filled="f" strokecolor="#9cc2e5 [1940]" strokeweight="0">
                        <v:stroke endcap="round"/>
                        <v:path arrowok="t" o:connecttype="custom" o:connectlocs="2147483646,2147483646;2147483646,2147483646;0,2147483646;2147483646,2147483646;2147483646,2147483646" o:connectangles="0,0,0,0,0" textboxrect="0,0,2,9"/>
                        <o:lock v:ext="edit" aspectratio="t"/>
                      </v:shape>
                      <v:shape id="Freeform 11891" o:spid="_x0000_s1136" style="position:absolute;left:10285;top:8257;width:42;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ggSMMA&#10;AADeAAAADwAAAGRycy9kb3ducmV2LnhtbERPzWrCQBC+F3yHZYTe6iaVSoyuopGW4qmNPsCQHbPB&#10;7GzIbmN8e7dQ6G0+vt9Zb0fbioF63zhWkM4SEMSV0w3XCs6n95cMhA/IGlvHpOBOHrabydMac+1u&#10;/E1DGWoRQ9jnqMCE0OVS+sqQRT9zHXHkLq63GCLsa6l7vMVw28rXJFlIiw3HBoMdFYaqa/ljFZTF&#10;4bQfTPNlPjJ6O8/rY3EcFko9T8fdCkSgMfyL/9yfOs5Ps2UKv+/EG+T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ggSMMAAADeAAAADwAAAAAAAAAAAAAAAACYAgAAZHJzL2Rv&#10;d25yZXYueG1sUEsFBgAAAAAEAAQA9QAAAIgDAAAAAA==&#10;" path="m3,2v,,,1,,2c2,4,2,3,1,2,1,1,,,1,v,,1,1,2,2xe" filled="f" strokecolor="#9cc2e5 [1940]" strokeweight="0">
                        <v:stroke endcap="round"/>
                        <v:path arrowok="t" o:connecttype="custom" o:connectlocs="2147483646,2147483646;2147483646,2147483646;2147483646,2147483646;2147483646,0;2147483646,2147483646" o:connectangles="0,0,0,0,0" textboxrect="0,0,3,4"/>
                        <o:lock v:ext="edit" aspectratio="t"/>
                      </v:shape>
                      <v:shape id="Freeform 11892" o:spid="_x0000_s1137" style="position:absolute;left:10136;top:8363;width:21;height:64;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8ZIsQA&#10;AADeAAAADwAAAGRycy9kb3ducmV2LnhtbERPTWsCMRC9C/0PYQreNNGD6GoUkRZaBKFrL70Nm3Gz&#10;uJlsN+lu+u+bQqG3ebzP2R2Sa8VAfWg8a1jMFQjiypuGaw3v1+fZGkSIyAZbz6ThmwIc9g+THRbG&#10;j/xGQxlrkUM4FKjBxtgVUobKksMw9x1x5m6+dxgz7GtpehxzuGvlUqmVdNhwbrDY0clSdS+/nIaz&#10;GurPy2s6P41lMh/qRLbZXLSePqbjFkSkFP/Ff+4Xk+cv1psl/L6Tb5D7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BvGSLEAAAA3gAAAA8AAAAAAAAAAAAAAAAAmAIAAGRycy9k&#10;b3ducmV2LnhtbFBLBQYAAAAABAAEAPUAAACJAwAAAAA=&#10;" path="m1,4v,,,1,-1,1c,5,,4,,3,,2,,,1,1v1,,,2,,3xe" filled="f" strokecolor="#9cc2e5 [1940]" strokeweight="0">
                        <v:stroke endcap="round"/>
                        <v:path arrowok="t" o:connecttype="custom" o:connectlocs="2147483646,2147483646;0,2147483646;0,2147483646;2147483646,2147483646;2147483646,2147483646" o:connectangles="0,0,0,0,0" textboxrect="0,0,2,5"/>
                        <o:lock v:ext="edit" aspectratio="t"/>
                      </v:shape>
                      <v:shape id="Freeform 11893" o:spid="_x0000_s1138" style="position:absolute;left:15071;top:12301;width:64;height:43;visibility:visible;mso-wrap-style:square;v-text-anchor:top" coordsize="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iA8sMA&#10;AADeAAAADwAAAGRycy9kb3ducmV2LnhtbERPS4vCMBC+C/6HMIK3NVVZ0WoUUQQve1hf56EZ22oz&#10;qU201V+/ERa8zcf3nNmiMYV4UOVyywr6vQgEcWJ1zqmCw37zNQbhPLLGwjIpeJKDxbzdmmGsbc2/&#10;9Nj5VIQQdjEqyLwvYyldkpFB17MlceDOtjLoA6xSqSusQ7gp5CCKRtJgzqEhw5JWGSXX3d0oON1W&#10;5udF29OlqI/fy9dTr+1golS30yynIDw1/iP+d291mN8fT4bwfifcIO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ziA8sMAAADeAAAADwAAAAAAAAAAAAAAAACYAgAAZHJzL2Rv&#10;d25yZXYueG1sUEsFBgAAAAAEAAQA9QAAAIgDAAAAAA==&#10;" path="m3,2v1,,2,1,1,1c4,4,3,3,2,2,2,2,,,1,,2,,3,1,3,2xe" filled="f" strokecolor="#9cc2e5 [1940]" strokeweight="0">
                        <v:stroke endcap="round"/>
                        <v:path arrowok="t" o:connecttype="custom" o:connectlocs="2147483646,2147483646;2147483646,2147483646;2147483646,2147483646;2147483646,0;2147483646,2147483646" o:connectangles="0,0,0,0,0" textboxrect="0,0,5,4"/>
                        <o:lock v:ext="edit" aspectratio="t"/>
                      </v:shape>
                      <v:shape id="Freeform 11894" o:spid="_x0000_s1139" style="position:absolute;left:15071;top:12301;width:64;height:43;visibility:visible;mso-wrap-style:square;v-text-anchor:top" coordsize="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EYhsMA&#10;AADeAAAADwAAAGRycy9kb3ducmV2LnhtbERPS4vCMBC+C/6HMIK3NVVc0WoUUQQve1hf56EZ22oz&#10;qU201V+/ERa8zcf3nNmiMYV4UOVyywr6vQgEcWJ1zqmCw37zNQbhPLLGwjIpeJKDxbzdmmGsbc2/&#10;9Nj5VIQQdjEqyLwvYyldkpFB17MlceDOtjLoA6xSqSusQ7gp5CCKRtJgzqEhw5JWGSXX3d0oON1W&#10;5udF29OlqI/fy9dTr+1golS30yynIDw1/iP+d291mN8fT4bwfifcIO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NEYhsMAAADeAAAADwAAAAAAAAAAAAAAAACYAgAAZHJzL2Rv&#10;d25yZXYueG1sUEsFBgAAAAAEAAQA9QAAAIgDAAAAAA==&#10;" path="m3,2v1,,2,1,1,1c4,4,3,3,2,2,2,2,,,1,,2,,3,1,3,2xe" filled="f" strokecolor="#9cc2e5 [1940]" strokeweight="0">
                        <v:stroke endcap="round"/>
                        <v:path arrowok="t" o:connecttype="custom" o:connectlocs="2147483646,2147483646;2147483646,2147483646;2147483646,2147483646;2147483646,0;2147483646,2147483646" o:connectangles="0,0,0,0,0" textboxrect="0,0,5,4"/>
                        <o:lock v:ext="edit" aspectratio="t"/>
                      </v:shape>
                      <v:shape id="Freeform 11895" o:spid="_x0000_s1140" style="position:absolute;left:15199;top:12758;width:64;height:31;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KtCMQA&#10;AADeAAAADwAAAGRycy9kb3ducmV2LnhtbERPTWvCQBC9F/wPywi91Y1CrUZXEaviqZioeB2zYxLM&#10;zobsVuO/dwsFb/N4nzOdt6YSN2pcaVlBvxeBIM6sLjlXcNivP0YgnEfWWFkmBQ9yMJ913qYYa3vn&#10;hG6pz0UIYRejgsL7OpbSZQUZdD1bEwfuYhuDPsAml7rBewg3lRxE0VAaLDk0FFjTsqDsmv4aBelg&#10;+xXtD7tjMjx/n36SVbuxq0Sp9267mIDw1PqX+N+91WF+fzT+hL93wg1y9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GCrQjEAAAA3gAAAA8AAAAAAAAAAAAAAAAAmAIAAGRycy9k&#10;b3ducmV2LnhtbFBLBQYAAAAABAAEAPUAAACJAwAAAAA=&#10;" path="m3,1v1,,2,1,1,2c4,3,3,3,2,2,1,2,,1,,1,1,,2,1,3,1xe" filled="f" strokecolor="#9cc2e5 [1940]" strokeweight="0">
                        <v:stroke endcap="round"/>
                        <v:path arrowok="t" o:connecttype="custom" o:connectlocs="2147483646,2147483646;2147483646,2147483646;2147483646,2147483646;0,2147483646;2147483646,2147483646" o:connectangles="0,0,0,0,0" textboxrect="0,0,5,3"/>
                        <o:lock v:ext="edit" aspectratio="t"/>
                      </v:shape>
                      <v:shape id="Freeform 11896" o:spid="_x0000_s1141" style="position:absolute;left:14796;top:12460;width:53;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VZwsQA&#10;AADeAAAADwAAAGRycy9kb3ducmV2LnhtbERPzWrCQBC+F/oOywi91U16CDa6igjSHtLSqg8wZsck&#10;mp0Nu1NN375bKPQ2H9/vLFaj69WVQuw8G8inGSji2tuOGwOH/fZxBioKssXeMxn4pgir5f3dAkvr&#10;b/xJ1500KoVwLNFAKzKUWse6JYdx6gfixJ18cCgJhkbbgLcU7nr9lGWFdthxamhxoE1L9WX35Qyc&#10;q3c57sMHb6V46XI8V/rtWBnzMBnXc1BCo/yL/9yvNs3PZ88F/L6TbtD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FWcLEAAAA3gAAAA8AAAAAAAAAAAAAAAAAmAIAAGRycy9k&#10;b3ducmV2LnhtbFBLBQYAAAAABAAEAPUAAACJAwAAAAA=&#10;" path="m3,2v,,1,1,1,1c3,4,2,3,1,2,1,2,,,,,1,,2,1,3,2xe" filled="f" strokecolor="#9cc2e5 [1940]" strokeweight="0">
                        <v:stroke endcap="round"/>
                        <v:path arrowok="t" o:connecttype="custom" o:connectlocs="2147483646,2147483646;2147483646,2147483646;2147483646,2147483646;0,0;2147483646,2147483646" o:connectangles="0,0,0,0,0" textboxrect="0,0,4,4"/>
                        <o:lock v:ext="edit" aspectratio="t"/>
                      </v:shape>
                      <v:shape id="Freeform 11897" o:spid="_x0000_s1142" style="position:absolute;left:15454;top:11569;width:31;height:64;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i6usQA&#10;AADeAAAADwAAAGRycy9kb3ducmV2LnhtbERPz0vDMBS+C/4P4QneXLIddKtLiwwHymCwzou3R/Ns&#10;is1LbWIb/3sjCLu9j+/n21bJ9WKiMXSeNSwXCgRx403HrYa38/5uDSJEZIO9Z9LwQwGq8vpqi4Xx&#10;M59oqmMrcgiHAjXYGIdCytBYchgWfiDO3IcfHcYMx1aaEecc7nq5UupeOuw4N1gcaGep+ay/nYaD&#10;mtqv42s6PM91Mu9qR7bbHLW+vUlPjyAipXgR/7tfTJ6/XG8e4O+dfIMs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YurrEAAAA3gAAAA8AAAAAAAAAAAAAAAAAmAIAAGRycy9k&#10;b3ducmV2LnhtbFBLBQYAAAAABAAEAPUAAACJAwAAAAA=&#10;" path="m2,4c2,4,1,5,1,5,,5,,4,,3,,2,,,1,1v1,,1,2,1,3xe" filled="f" strokecolor="#9cc2e5 [1940]" strokeweight="0">
                        <v:stroke endcap="round"/>
                        <v:path arrowok="t" o:connecttype="custom" o:connectlocs="2147483646,2147483646;2147483646,2147483646;0,2147483646;2147483646,2147483646;2147483646,2147483646" o:connectangles="0,0,0,0,0" textboxrect="0,0,2,5"/>
                        <o:lock v:ext="edit" aspectratio="t"/>
                      </v:shape>
                      <v:shape id="Freeform 11898" o:spid="_x0000_s1143" style="position:absolute;left:11611;top:12142;width:53;height:64;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yepMgA&#10;AADeAAAADwAAAGRycy9kb3ducmV2LnhtbESPQWvCQBCF74X+h2UKvdWNHiRNXaVNKQitiFrB45id&#10;JsHsbJrdxvjvnUPB2wzvzXvfzBaDa1RPXag9GxiPElDEhbc1lwa+dx9PKagQkS02nsnAhQIs5vd3&#10;M8ysP/OG+m0slYRwyNBAFWObaR2KihyGkW+JRfvxncMoa1dq2+FZwl2jJ0ky1Q5rloYKW8orKk7b&#10;P2fgrTym+3U+6M/fvpjsv/LV4f0UjXl8GF5fQEUa4s38f720gj9On4VX3pEZ9Pw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FbJ6kyAAAAN4AAAAPAAAAAAAAAAAAAAAAAJgCAABk&#10;cnMvZG93bnJldi54bWxQSwUGAAAAAAQABAD1AAAAjQMAAAAA&#10;" path="m2,4c1,4,1,5,,4,,4,1,3,1,2,2,2,3,,3,1,4,2,3,3,2,4xe" filled="f" strokecolor="#9cc2e5 [1940]" strokeweight="0">
                        <v:stroke endcap="round"/>
                        <v:path arrowok="t" o:connecttype="custom" o:connectlocs="2147483646,2147483646;0,2147483646;2147483646,2147483646;2147483646,2147483646;2147483646,2147483646" o:connectangles="0,0,0,0,0" textboxrect="0,0,4,5"/>
                        <o:lock v:ext="edit" aspectratio="t"/>
                      </v:shape>
                      <v:shape id="Freeform 11899" o:spid="_x0000_s1144" style="position:absolute;left:11983;top:11611;width:32;height:85;visibility:visible;mso-wrap-style:square;v-text-anchor:top" coordsize="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m46MEA&#10;AADeAAAADwAAAGRycy9kb3ducmV2LnhtbERPzYrCMBC+L/gOYYS9rWllEe0aRRTBg5fafYChGdti&#10;MylJjPXtzcKCt/n4fme9HU0vIjnfWVaQzzIQxLXVHTcKfqvj1xKED8gae8uk4EketpvJxxoLbR9c&#10;UryERqQQ9gUqaEMYCil93ZJBP7MDceKu1hkMCbpGaoePFG56Oc+yhTTYcWpocaB9S/XtcjcKvndj&#10;WeaHMsYw7LU7V9fqHKVSn9Nx9wMi0Bje4n/3Saf5+XK1gr930g1y8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jJuOjBAAAA3gAAAA8AAAAAAAAAAAAAAAAAmAIAAGRycy9kb3du&#10;cmV2LnhtbFBLBQYAAAAABAAEAPUAAACGAwAAAAA=&#10;" path="m2,5c2,6,1,7,1,7,,7,1,5,1,4,1,3,2,,3,1v,,,3,-1,4xe" filled="f" strokecolor="#9cc2e5 [1940]" strokeweight="0">
                        <v:stroke endcap="round"/>
                        <v:path arrowok="t" o:connecttype="custom" o:connectlocs="2147483646,2147483646;2147483646,2147483646;2147483646,2147483646;2147483646,2147483646;2147483646,2147483646" o:connectangles="0,0,0,0,0" textboxrect="0,0,3,7"/>
                        <o:lock v:ext="edit" aspectratio="t"/>
                      </v:shape>
                      <v:shape id="Freeform 11900" o:spid="_x0000_s1145" style="position:absolute;left:11165;top:11272;width:54;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v+N8YA&#10;AADeAAAADwAAAGRycy9kb3ducmV2LnhtbESPwU7DQAxE70j8w8pI3OgmHCoI3VYVUgWHgKDtB7hZ&#10;k6TNeqNd04a/xwckbrY8npm3WE1hMGdKuY/soJwVYIib6HtuHex3m7sHMFmQPQ6RycEPZVgtr68W&#10;WPl44U86b6U1asK5QgedyFhZm5uOAuZZHIn19hVTQNE1tdYnvKh5GOx9UcxtwJ41ocORnjtqTtvv&#10;4OBYv8thlz54I/OXvsRjbd8OtXO3N9P6CYzQJP/iv+9Xr/XLx0IBFEdns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Ev+N8YAAADeAAAADwAAAAAAAAAAAAAAAACYAgAAZHJz&#10;L2Rvd25yZXYueG1sUEsFBgAAAAAEAAQA9QAAAIsDAAAAAA==&#10;" path="m2,3c1,4,,4,,4,,3,1,2,1,2,2,1,4,,4,1,4,2,3,3,2,3xe" filled="f" strokecolor="#9cc2e5 [1940]" strokeweight="0">
                        <v:stroke endcap="round"/>
                        <v:path arrowok="t" o:connecttype="custom" o:connectlocs="2147483646,2147483646;0,2147483646;2147483646,2147483646;2147483646,2147483646;2147483646,2147483646" o:connectangles="0,0,0,0,0" textboxrect="0,0,4,4"/>
                        <o:lock v:ext="edit" aspectratio="t"/>
                      </v:shape>
                      <v:shape id="Freeform 11901" o:spid="_x0000_s1146" style="position:absolute;left:11388;top:10635;width:64;height:4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IxEcQA&#10;AADeAAAADwAAAGRycy9kb3ducmV2LnhtbERPTWvCQBC9F/wPyxS81d140BpdpVgrnkoTFa9jdpqE&#10;ZmdDdtX033cLgrd5vM9ZrHrbiCt1vnasIRkpEMSFMzWXGg77j5dXED4gG2wck4Zf8rBaDp4WmBp3&#10;44yueShFDGGfooYqhDaV0hcVWfQj1xJH7tt1FkOEXSlNh7cYbhs5VmoiLdYcGypsaV1R8ZNfrIZ8&#10;vJuq/eHrmE3O76fPbNNv3SbTevjcv81BBOrDQ3x370ycn8xUAv/vxBvk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BSMRHEAAAA3gAAAA8AAAAAAAAAAAAAAAAAmAIAAGRycy9k&#10;b3ducmV2LnhtbFBLBQYAAAAABAAEAPUAAACJAwAAAAA=&#10;" path="m3,1c4,2,5,2,4,3,4,3,3,3,2,2,1,2,,1,,,1,,2,1,3,1xe" filled="f" strokecolor="#9cc2e5 [1940]" strokeweight="0">
                        <v:stroke endcap="round"/>
                        <v:path arrowok="t" o:connecttype="custom" o:connectlocs="2147483646,2147483646;2147483646,2147483646;2147483646,2147483646;0,0;2147483646,2147483646" o:connectangles="0,0,0,0,0" textboxrect="0,0,5,3"/>
                        <o:lock v:ext="edit" aspectratio="t"/>
                      </v:shape>
                      <v:shape id="Freeform 11902" o:spid="_x0000_s1147" style="position:absolute;left:10836;top:11006;width:22;height:64;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SDOMMA&#10;AADeAAAADwAAAGRycy9kb3ducmV2LnhtbERPTWsCMRC9F/ofwgi91UQPpa5GEVFoEYRue/E2bMbN&#10;4may3aS76b9vBKG3ebzPWW2Sa8VAfWg8a5hNFQjiypuGaw1fn4fnVxAhIhtsPZOGXwqwWT8+rLAw&#10;fuQPGspYixzCoUANNsaukDJUlhyGqe+IM3fxvcOYYV9L0+OYw10r50q9SIcN5waLHe0sVdfyx2k4&#10;qqH+Pr2n434skzmrHdlmcdL6aZK2SxCRUvwX391vJs+fLdQcbu/kG+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oSDOMMAAADeAAAADwAAAAAAAAAAAAAAAACYAgAAZHJzL2Rv&#10;d25yZXYueG1sUEsFBgAAAAAEAAQA9QAAAIgDAAAAAA==&#10;" path="m2,3v,1,,2,,2c1,5,1,3,1,3,,2,,,1,,2,,2,2,2,3xe" filled="f" strokecolor="#9cc2e5 [1940]" strokeweight="0">
                        <v:stroke endcap="round"/>
                        <v:path arrowok="t" o:connecttype="custom" o:connectlocs="2147483646,2147483646;2147483646,2147483646;2147483646,2147483646;2147483646,0;2147483646,2147483646" o:connectangles="0,0,0,0,0" textboxrect="0,0,2,5"/>
                        <o:lock v:ext="edit" aspectratio="t"/>
                      </v:shape>
                      <v:shape id="Freeform 11903" o:spid="_x0000_s1148" style="position:absolute;left:10338;top:12620;width:53;height:42;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lgQMQA&#10;AADeAAAADwAAAGRycy9kb3ducmV2LnhtbERPzUrDQBC+F3yHZQRv7SYKpcZuiwhFD1Ha1AeYZsck&#10;NTsbdsc2vr0rFHqbj+93luvR9epEIXaeDeSzDBRx7W3HjYHP/Wa6ABUF2WLvmQz8UoT16mayxML6&#10;M+/oVEmjUgjHAg20IkOhdaxbchhnfiBO3JcPDiXB0Ggb8JzCXa/vs2yuHXacGloc6KWl+rv6cQaO&#10;5Ycc9mHLG5m/djkeS/1+KI25ux2fn0AJjXIVX9xvNs3PH7MH+H8n3a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ZYEDEAAAA3gAAAA8AAAAAAAAAAAAAAAAAmAIAAGRycy9k&#10;b3ducmV2LnhtbFBLBQYAAAAABAAEAPUAAACJAwAAAAA=&#10;" path="m2,3c1,4,,4,,4,,3,,2,1,2,2,1,3,,4,,4,1,3,2,2,3xe" filled="f" strokecolor="#9cc2e5 [1940]" strokeweight="0">
                        <v:stroke endcap="round"/>
                        <v:path arrowok="t" o:connecttype="custom" o:connectlocs="2147483646,2147483646;0,2147483646;2147483646,2147483646;2147483646,0;2147483646,2147483646" o:connectangles="0,0,0,0,0" textboxrect="0,0,4,4"/>
                        <o:lock v:ext="edit" aspectratio="t"/>
                      </v:shape>
                      <v:shape id="Freeform 11904" o:spid="_x0000_s1149" style="position:absolute;left:17460;top:13649;width:53;height:3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3IZ8MA&#10;AADeAAAADwAAAGRycy9kb3ducmV2LnhtbERPyWrDMBC9F/IPYgq51XJCKIkTJTQthhzrtODrYE1t&#10;p9bISPKSv68Khd7m8dY5nGbTiZGcby0rWCUpCOLK6pZrBZ8f+dMWhA/IGjvLpOBOHk7HxcMBM20n&#10;Lmi8hlrEEPYZKmhC6DMpfdWQQZ/YnjhyX9YZDBG6WmqHUww3nVyn6bM02HJsaLCn14aq7+tgFNhp&#10;wL6c27w8vxVbd7tNw3p8V2r5OL/sQQSaw7/4z33Rcf5ql27g9514gz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M3IZ8MAAADeAAAADwAAAAAAAAAAAAAAAACYAgAAZHJzL2Rv&#10;d25yZXYueG1sUEsFBgAAAAAEAAQA9QAAAIgDAAAAAA==&#10;" path="m2,3c1,3,1,3,,2,,2,1,1,2,1v,,1,-1,1,c4,2,3,3,2,3xe" filled="f" strokecolor="#9cc2e5 [1940]" strokeweight="0">
                        <v:stroke endcap="round"/>
                        <v:path arrowok="t" o:connecttype="custom" o:connectlocs="2147483646,2147483646;0,2147483646;2147483646,2147483646;2147483646,2147483646;2147483646,2147483646" o:connectangles="0,0,0,0,0" textboxrect="0,0,4,3"/>
                        <o:lock v:ext="edit" aspectratio="t"/>
                      </v:shape>
                      <v:shape id="Freeform 11905" o:spid="_x0000_s1150" style="position:absolute;left:17576;top:14106;width:43;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xdr8QA&#10;AADeAAAADwAAAGRycy9kb3ducmV2LnhtbERPzUrDQBC+F3yHZQRv7SaCpcZuiwhFD1Ha1AeYZsck&#10;NTsbdsc2vr0rFHqbj+93luvR9epEIXaeDeSzDBRx7W3HjYHP/Wa6ABUF2WLvmQz8UoT16mayxML6&#10;M+/oVEmjUgjHAg20IkOhdaxbchhnfiBO3JcPDiXB0Ggb8JzCXa/vs2yuHXacGloc6KWl+rv6cQaO&#10;5Ycc9mHLG5m/djkeS/1+KI25ux2fn0AJjXIVX9xvNs3PH7MH+H8n3a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8Xa/EAAAA3gAAAA8AAAAAAAAAAAAAAAAAmAIAAGRycy9k&#10;b3ducmV2LnhtbFBLBQYAAAAABAAEAPUAAACJAwAAAAA=&#10;" path="m2,3c1,4,,4,,3,,2,1,1,1,,2,,3,,3,1,4,3,2,3,2,3xe" filled="f" strokecolor="#9cc2e5 [1940]" strokeweight="0">
                        <v:stroke endcap="round"/>
                        <v:path arrowok="t" o:connecttype="custom" o:connectlocs="2147483646,2147483646;0,2147483646;2147483646,0;2147483646,2147483646;2147483646,2147483646" o:connectangles="0,0,0,0,0" textboxrect="0,0,4,4"/>
                        <o:lock v:ext="edit" aspectratio="t"/>
                      </v:shape>
                      <v:shape id="Freeform 11906" o:spid="_x0000_s1151" style="position:absolute;left:17491;top:13734;width:43;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AKKsUA&#10;AADeAAAADwAAAGRycy9kb3ducmV2LnhtbERPTWvCQBC9C/6HZQRvdaOUoKmbUKWxPXhoNZfexuyY&#10;hGZnQ3bV+O+7hYK3ebzPWWeDacWVetdYVjCfRSCIS6sbrhQUx/xpCcJ5ZI2tZVJwJwdZOh6tMdH2&#10;xl90PfhKhBB2CSqove8SKV1Zk0E3sx1x4M62N+gD7Cupe7yFcNPKRRTF0mDDoaHGjrY1lT+Hi1HA&#10;8W6TL77t+/5+KU6fDRa5f35TajoZXl9AeBr8Q/zv/tBh/nwVxfD3TrhBp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wAoqxQAAAN4AAAAPAAAAAAAAAAAAAAAAAJgCAABkcnMv&#10;ZG93bnJldi54bWxQSwUGAAAAAAQABAD1AAAAigMAAAAA&#10;" path="m1,3c1,3,,3,,2,,1,,1,1,1v,,2,-1,2,c3,2,2,2,1,3xe" filled="f" strokecolor="#9cc2e5 [1940]" strokeweight="0">
                        <v:stroke endcap="round"/>
                        <v:path arrowok="t" o:connecttype="custom" o:connectlocs="2147483646,2147483646;0,2147483646;2147483646,2147483646;2147483646,2147483646;2147483646,2147483646" o:connectangles="0,0,0,0,0" textboxrect="0,0,3,3"/>
                        <o:lock v:ext="edit" aspectratio="t"/>
                      </v:shape>
                      <v:shape id="Freeform 11907" o:spid="_x0000_s1152" style="position:absolute;left:17491;top:13925;width:43;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yvscUA&#10;AADeAAAADwAAAGRycy9kb3ducmV2LnhtbERPO2/CMBDeK/EfrENiKw4IUQgYBIi0HRh4ZGE74iOJ&#10;iM9RbCD8+7pSpW736XvefNmaSjyocaVlBYN+BII4s7rkXEF6St4nIJxH1lhZJgUvcrBcdN7mGGv7&#10;5AM9jj4XIYRdjAoK7+tYSpcVZND1bU0cuKttDPoAm1zqBp8h3FRyGEVjabDk0FBgTZuCstvxbhTw&#10;+HOdDM/2a/e6p5d9iWniR1ulet12NQPhqfX/4j/3tw7zB9PoA37fCTfIx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jK+xxQAAAN4AAAAPAAAAAAAAAAAAAAAAAJgCAABkcnMv&#10;ZG93bnJldi54bWxQSwUGAAAAAAQABAD1AAAAigMAAAAA&#10;" path="m1,2c1,3,,3,,2,,1,,1,1,v,,2,,2,1c3,2,2,2,1,2xe" filled="f" strokecolor="#9cc2e5 [1940]" strokeweight="0">
                        <v:stroke endcap="round"/>
                        <v:path arrowok="t" o:connecttype="custom" o:connectlocs="2147483646,2147483646;0,2147483646;2147483646,0;2147483646,2147483646;2147483646,2147483646" o:connectangles="0,0,0,0,0" textboxrect="0,0,3,3"/>
                        <o:lock v:ext="edit" aspectratio="t"/>
                      </v:shape>
                      <v:shape id="Freeform 11908" o:spid="_x0000_s1153" style="position:absolute;left:10009;top:7164;width:21;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XzusYA&#10;AADeAAAADwAAAGRycy9kb3ducmV2LnhtbESPQWvCQBCF70L/wzJCb7qJh6Kpq4hQsIIHU6E9Dtlp&#10;EszOhuw2xvx65yD09oZ588176+3gGtVTF2rPBtJ5Aoq48Lbm0sDl62O2BBUissXGMxm4U4Dt5mWy&#10;xsz6G5+pz2OpBMIhQwNVjG2mdSgqchjmviWW3a/vHEYZu1LbDm8Cd41eJMmbdlizfKiwpX1FxTX/&#10;c0Kh67HOP4/4cx+XY9qfVt/70RrzOh1276AiDfHf/Lw+WImfrhLJK3VEg94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RXzusYAAADeAAAADwAAAAAAAAAAAAAAAACYAgAAZHJz&#10;L2Rvd25yZXYueG1sUEsFBgAAAAAEAAQA9QAAAIsDAAAAAA==&#10;" path="m2,2c1,2,1,3,1,3,,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09" o:spid="_x0000_s1154" style="position:absolute;left:10412;top:8958;width:42;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eWMUA&#10;AADeAAAADwAAAGRycy9kb3ducmV2LnhtbERPTWvCQBC9C/0PyxR6001EQk1dpS2m9tCDtbn0NmbH&#10;JDQ7G7IbE/+9WxC8zeN9zmozmkacqXO1ZQXxLAJBXFhdc6kg/8mmzyCcR9bYWCYFF3KwWT9MVphq&#10;O/A3nQ++FCGEXYoKKu/bVEpXVGTQzWxLHLiT7Qz6ALtS6g6HEG4aOY+iRBqsOTRU2NJ7RcXfoTcK&#10;OPl4y+a/dvd16fPjvsY884utUk+P4+sLCE+jv4tv7k8d5sfLaAn/74Qb5Po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X55YxQAAAN4AAAAPAAAAAAAAAAAAAAAAAJgCAABkcnMv&#10;ZG93bnJldi54bWxQSwUGAAAAAAQABAD1AAAAigMAAAAA&#10;" path="m3,2c3,2,2,3,1,3,,3,,2,,1,,1,,,2,,3,,3,1,3,2xe" filled="f" strokecolor="#9cc2e5 [1940]" strokeweight="0">
                        <v:stroke endcap="round"/>
                        <v:path arrowok="t" o:connecttype="custom" o:connectlocs="2147483646,2147483646;2147483646,2147483646;0,2147483646;2147483646,0;2147483646,2147483646" o:connectangles="0,0,0,0,0" textboxrect="0,0,3,3"/>
                        <o:lock v:ext="edit" aspectratio="t"/>
                      </v:shape>
                      <v:shape id="Freeform 11910" o:spid="_x0000_s1155" style="position:absolute;left:10104;top:8194;width:53;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Jo6sYA&#10;AADeAAAADwAAAGRycy9kb3ducmV2LnhtbESPwU7DQAxE70j8w8pI3OgmHCoI3VYVUgWHgKDtB7hZ&#10;k6TNeqNd04a/xwckbrY8npm3WE1hMGdKuY/soJwVYIib6HtuHex3m7sHMFmQPQ6RycEPZVgtr68W&#10;WPl44U86b6U1asK5QgedyFhZm5uOAuZZHIn19hVTQNE1tdYnvKh5GOx9UcxtwJ41ocORnjtqTtvv&#10;4OBYv8thlz54I/OXvsRjbd8OtXO3N9P6CYzQJP/iv+9Xr/XLx1IBFEdns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ZJo6sYAAADeAAAADwAAAAAAAAAAAAAAAACYAgAAZHJz&#10;L2Rvd25yZXYueG1sUEsFBgAAAAAEAAQA9QAAAIsDAAAAAA==&#10;" path="m4,2c4,3,3,4,2,4,,3,,3,,2,,1,,,2,,4,1,4,2,4,2xe" filled="f" strokecolor="#9cc2e5 [1940]" strokeweight="0">
                        <v:stroke endcap="round"/>
                        <v:path arrowok="t" o:connecttype="custom" o:connectlocs="2147483646,2147483646;2147483646,2147483646;0,2147483646;2147483646,0;2147483646,2147483646" o:connectangles="0,0,0,0,0" textboxrect="0,0,4,4"/>
                        <o:lock v:ext="edit" aspectratio="t"/>
                      </v:shape>
                      <v:shape id="Freeform 11911" o:spid="_x0000_s1156" style="position:absolute;left:17205;top:12630;width:53;height:3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P9IsEA&#10;AADeAAAADwAAAGRycy9kb3ducmV2LnhtbERPS4vCMBC+L/gfwgh7W9N6WLQaxQeCx/UBXodmbKvN&#10;pCTpY//9ZkHwNh/fc5brwdSiI+crywrSSQKCOLe64kLB9XL4moHwAVljbZkU/JKH9Wr0scRM255P&#10;1J1DIWII+wwVlCE0mZQ+L8mgn9iGOHJ36wyGCF0htcM+hptaTpPkWxqsODaU2NCupPx5bo0C27fY&#10;3IbqcNvuTzP3ePTttPtR6nM8bBYgAg3hLX65jzrOT+dpCv/vxBvk6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1j/SLBAAAA3gAAAA8AAAAAAAAAAAAAAAAAmAIAAGRycy9kb3du&#10;cmV2LnhtbFBLBQYAAAAABAAEAPUAAACGAwAAAAA=&#10;" path="m2,2c2,3,1,3,1,2,,2,1,1,1,1,2,,3,,3,,4,1,3,2,2,2xe" filled="f" strokecolor="#9cc2e5 [1940]" strokeweight="0">
                        <v:stroke endcap="round"/>
                        <v:path arrowok="t" o:connecttype="custom" o:connectlocs="2147483646,2147483646;2147483646,2147483646;2147483646,2147483646;2147483646,0;2147483646,2147483646" o:connectangles="0,0,0,0,0" textboxrect="0,0,4,3"/>
                        <o:lock v:ext="edit" aspectratio="t"/>
                      </v:shape>
                      <v:shape id="Freeform 11912" o:spid="_x0000_s1157" style="position:absolute;left:14764;top:12386;width:42;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y+MMA&#10;AADeAAAADwAAAGRycy9kb3ducmV2LnhtbERPzWrCQBC+F3yHZYTe6iZKRaOr2EhL8aTRBxiyYzaY&#10;nQ3ZbYxv7xYKvc3H9zvr7WAb0VPna8cK0kkCgrh0uuZKweX8+bYA4QOyxsYxKXiQh+1m9LLGTLs7&#10;n6gvQiViCPsMFZgQ2kxKXxqy6CeuJY7c1XUWQ4RdJXWH9xhuGzlNkrm0WHNsMNhSbqi8FT9WQZHv&#10;zx+9qY/ma0Hvl1l1yA/9XKnX8bBbgQg0hH/xn/tbx/npMp3C7zvxBrl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iy+MMAAADeAAAADwAAAAAAAAAAAAAAAACYAgAAZHJzL2Rv&#10;d25yZXYueG1sUEsFBgAAAAAEAAQA9QAAAIgDAAAAAA==&#10;" path="m2,2v1,,1,1,1,1c2,4,1,3,1,3,,3,,2,,1,1,,2,1,2,2xe" filled="f" strokecolor="#9cc2e5 [1940]" strokeweight="0">
                        <v:stroke endcap="round"/>
                        <v:path arrowok="t" o:connecttype="custom" o:connectlocs="2147483646,2147483646;2147483646,2147483646;2147483646,2147483646;0,2147483646;2147483646,2147483646" o:connectangles="0,0,0,0,0" textboxrect="0,0,3,4"/>
                        <o:lock v:ext="edit" aspectratio="t"/>
                      </v:shape>
                      <v:shape id="Freeform 11913" o:spid="_x0000_s1158" style="position:absolute;left:14721;top:11070;width:43;height:4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3GzsIA&#10;AADeAAAADwAAAGRycy9kb3ducmV2LnhtbERPS4vCMBC+L/gfwgje1rQKi1aj6C7CHtcHeB2asa02&#10;k5Kkj/33mwXB23x8z1lvB1OLjpyvLCtIpwkI4tzqigsFl/PhfQHCB2SNtWVS8EsetpvR2xozbXs+&#10;UncKhYgh7DNUUIbQZFL6vCSDfmob4sjdrDMYInSF1A77GG5qOUuSD2mw4thQYkOfJeWPU2sU2L7F&#10;5jpUh+v+67hw93vfzrofpSbjYbcCEWgIL/HT/a3j/HSZzuH/nXiD3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cbOwgAAAN4AAAAPAAAAAAAAAAAAAAAAAJgCAABkcnMvZG93&#10;bnJldi54bWxQSwUGAAAAAAQABAD1AAAAhwMAAAAA&#10;" path="m2,2c1,3,,2,,2,,1,1,,2,,3,,4,,4,1,4,2,3,2,2,2xe" filled="f" strokecolor="#9cc2e5 [1940]" strokeweight="0">
                        <v:stroke endcap="round"/>
                        <v:path arrowok="t" o:connecttype="custom" o:connectlocs="2147483646,2147483646;0,2147483646;2147483646,0;2147483646,2147483646;2147483646,2147483646" o:connectangles="0,0,0,0,0" textboxrect="0,0,4,3"/>
                        <o:lock v:ext="edit" aspectratio="t"/>
                      </v:shape>
                      <v:oval id="Oval 11914" o:spid="_x0000_s1159" style="position:absolute;left:11633;top:10805;width:42;height: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tuo8UA&#10;AADeAAAADwAAAGRycy9kb3ducmV2LnhtbERPTWvCQBC9F/oflil4Ed1EpLQxGymCIEFaTAteh+yY&#10;hGZnQ3aNyb93hUJv83ifk25H04qBetdYVhAvIxDEpdUNVwp+vveLNxDOI2tsLZOCiRxss+enFBNt&#10;b3yiofCVCCHsElRQe98lUrqyJoNuaTviwF1sb9AH2FdS93gL4aaVqyh6lQYbDg01drSrqfwtrkbB&#10;Z9nZeZ4P+XH+NUyr2E3T+VgoNXsZPzYgPI3+X/znPugwP36P1/B4J9wg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a26jxQAAAN4AAAAPAAAAAAAAAAAAAAAAAJgCAABkcnMv&#10;ZG93bnJldi54bWxQSwUGAAAAAAQABAD1AAAAigMAAAAA&#10;" filled="f" strokecolor="#9cc2e5 [1940]" strokeweight="0">
                        <v:stroke endcap="round"/>
                        <o:lock v:ext="edit" aspectratio="t"/>
                      </v:oval>
                      <v:shape id="Freeform 11915" o:spid="_x0000_s1160" style="position:absolute;left:10369;top:11378;width:43;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sCgMUA&#10;AADeAAAADwAAAGRycy9kb3ducmV2LnhtbERPPW/CMBDdK/EfrEPqBk5QQTRgEFQNZWCgNEu3Iz6S&#10;iPgcxQbCv6+RkLrd0/u8+bIztbhS6yrLCuJhBII4t7riQkH2kw6mIJxH1lhbJgV3crBc9F7mmGh7&#10;42+6HnwhQgi7BBWU3jeJlC4vyaAb2oY4cCfbGvQBtoXULd5CuKnlKIom0mDFoaHEhj5Kys+Hi1HA&#10;k806Hf3ar939kh33FWapf/tU6rXfrWYgPHX+X/x0b3WYH7/HY3i8E26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ywKAxQAAAN4AAAAPAAAAAAAAAAAAAAAAAJgCAABkcnMv&#10;ZG93bnJldi54bWxQSwUGAAAAAAQABAD1AAAAigMAAAAA&#10;" path="m2,1c3,2,3,2,3,3,2,3,1,3,1,2,,2,,1,,,1,,2,1,2,1xe" filled="f" strokecolor="#9cc2e5 [1940]" strokeweight="0">
                        <v:stroke endcap="round"/>
                        <v:path arrowok="t" o:connecttype="custom" o:connectlocs="2147483646,2147483646;2147483646,2147483646;2147483646,2147483646;0,0;2147483646,2147483646" o:connectangles="0,0,0,0,0" textboxrect="0,0,3,3"/>
                        <o:lock v:ext="edit" aspectratio="t"/>
                      </v:shape>
                      <v:shape id="Freeform 11916" o:spid="_x0000_s1161" style="position:absolute;left:8937;top:14488;width:21;height:53;visibility:visible;mso-wrap-style:square;v-text-anchor:top" coordsize="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Klb8UA&#10;AADeAAAADwAAAGRycy9kb3ducmV2LnhtbESPwWrDMBBE74X+g9hCbo3sYEziWgmlUDC5lDj9gMXa&#10;WMbWykhq4vx9VCj0tsvMvJ2tD4udxJV8GBwryNcZCOLO6YF7Bd/nz9ctiBCRNU6OScGdAhz2z081&#10;Vtrd+ETXNvYiQThUqMDEOFdShs6QxbB2M3HSLs5bjGn1vdQebwluJ7nJslJaHDhdMDjTh6FubH9s&#10;ovjm3hRfR3M57op2asbyvClKpVYvy/sbiEhL/Df/pRud6ue7vITfd9IMc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AqVvxQAAAN4AAAAPAAAAAAAAAAAAAAAAAJgCAABkcnMv&#10;ZG93bnJldi54bWxQSwUGAAAAAAQABAD1AAAAigMAAAAA&#10;" path="m2,2c2,3,1,4,1,3,,3,,2,,2,1,1,1,,2,v,,,2,,2xe" filled="f" strokecolor="#9cc2e5 [1940]" strokeweight="0">
                        <v:stroke endcap="round"/>
                        <v:path arrowok="t" o:connecttype="custom" o:connectlocs="2147483646,2147483646;2147483646,2147483646;0,2147483646;2147483646,0;2147483646,2147483646" o:connectangles="0,0,0,0,0" textboxrect="0,0,2,4"/>
                        <o:lock v:ext="edit" aspectratio="t"/>
                      </v:shape>
                      <v:shape id="Freeform 11917" o:spid="_x0000_s1162" style="position:absolute;left:13331;top:18096;width:10;height:32;visibility:visible;mso-wrap-style:square;v-text-anchor:top" coordsize="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98YA&#10;AADeAAAADwAAAGRycy9kb3ducmV2LnhtbERPyW7CMBC9V+IfrEHqrThBpUDAINQFVfTEcoDbEA9x&#10;1HgcxW4If48rVeptnt4682VnK9FS40vHCtJBAoI4d7rkQsFh//E0AeEDssbKMSm4kYflovcwx0y7&#10;K2+p3YVCxBD2GSowIdSZlD43ZNEPXE0cuYtrLIYIm0LqBq8x3FZymCQv0mLJscFgTa+G8u/dj1XQ&#10;Pq+L1kzf8/NoM9art6/jqRwelXrsd6sZiEBd+Bf/uT91nJ9O0zH8vhNvk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998YAAADeAAAADwAAAAAAAAAAAAAAAACYAgAAZHJz&#10;L2Rvd25yZXYueG1sUEsFBgAAAAAEAAQA9QAAAIsDAAAAAA==&#10;" path="m1,2v,,,1,-1,c,2,,2,,1,,1,,,,,1,,1,1,1,2xe" filled="f" strokecolor="#9cc2e5 [1940]" strokeweight="0">
                        <v:stroke endcap="round"/>
                        <v:path arrowok="t" o:connecttype="custom" o:connectlocs="2147483646,2147483646;0,2147483646;0,2147483646;0,0;2147483646,2147483646" o:connectangles="0,0,0,0,0" textboxrect="0,0,1,3"/>
                        <o:lock v:ext="edit" aspectratio="t"/>
                      </v:shape>
                      <v:shape id="Freeform 11918" o:spid="_x0000_s1163" style="position:absolute;left:13267;top:19009;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xlZ8YA&#10;AADeAAAADwAAAGRycy9kb3ducmV2LnhtbESPQWvCQBCF70L/wzJCb7qJh6Kpq4hQsIIHU6E9Dtlp&#10;EszOhuw2xvx65yD09oZ588176+3gGtVTF2rPBtJ5Aoq48Lbm0sDl62O2BBUissXGMxm4U4Dt5mWy&#10;xsz6G5+pz2OpBMIhQwNVjG2mdSgqchjmviWW3a/vHEYZu1LbDm8Cd41eJMmbdlizfKiwpX1FxTX/&#10;c0Kh67HOP4/4cx+XY9qfVt/70RrzOh1276AiDfHf/Lw+WImfrlLJK3VEg94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MxlZ8YAAADeAAAADwAAAAAAAAAAAAAAAACYAgAAZHJz&#10;L2Rvd25yZXYueG1sUEsFBgAAAAAEAAQA9QAAAIsDAAAAAA==&#10;" path="m2,2c1,2,1,3,1,2,,2,,2,,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19" o:spid="_x0000_s1164" style="position:absolute;left:11855;top:12705;width:22;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DA/MYA&#10;AADeAAAADwAAAGRycy9kb3ducmV2LnhtbESPQYvCMBCF74L/IYywN03rQWzXKCIsrMIetgrucWjG&#10;tthMShNr7a/fCIK3Gd5737xZbXpTi45aV1lWEM8iEMS51RUXCk7Hr+kShPPIGmvLpOBBDjbr8WiF&#10;qbZ3/qUu84UIEHYpKii9b1IpXV6SQTezDXHQLrY16MPaFlK3eA9wU8t5FC2kwYrDhRIb2pWUX7Ob&#10;CRS6Hqpsf8C/x7Ac4u4nOe8GrdTHpN9+gvDU+7f5lf7WoX6cxAk83wkzyP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4DA/MYAAADeAAAADwAAAAAAAAAAAAAAAACYAgAAZHJz&#10;L2Rvd25yZXYueG1sUEsFBgAAAAAEAAQA9QAAAIsDAAAAAA==&#10;" path="m2,2v,,,1,-1,1c1,3,,2,,2,,1,1,,1,,2,1,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20" o:spid="_x0000_s1165" style="position:absolute;left:17651;top:14403;width:21;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aj3MYA&#10;AADeAAAADwAAAGRycy9kb3ducmV2LnhtbESPQWvCQBCF70L/wzKF3nQTD0VTVxGhUIUeTAV7HLJj&#10;EszOhuwaY3595yD09ob35pt5q83gGtVTF2rPBtJZAoq48Lbm0sDp53O6ABUissXGMxl4UIDN+mWy&#10;wsz6Ox+pz2OpBMIhQwNVjG2mdSgqchhmviUW7+I7h1HGrtS2w7vAXaPnSfKuHdYsFypsaVdRcc1v&#10;Tih0PdT5/oC/j3Expv338rwbrTFvr8P2A1SkIf6Hn9tfVt5Pl3MpIHVEg1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Naj3MYAAADeAAAADwAAAAAAAAAAAAAAAACYAgAAZHJz&#10;L2Rvd25yZXYueG1sUEsFBgAAAAAEAAQA9QAAAIsDAAAAAA==&#10;" path="m2,2v,,,1,-1,1c,3,,2,,2,,1,,,1,,2,1,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21" o:spid="_x0000_s1166" style="position:absolute;left:17226;top:14870;width:32;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5oGR8UA&#10;AADeAAAADwAAAGRycy9kb3ducmV2LnhtbESPQYvCMBCF7wv+hzDC3ta0HkSrUUQQVNiDXUGPQzO2&#10;xWZSmlhrf70RhL3N8N775s1i1ZlKtNS40rKCeBSBIM6sLjlXcPrb/kxBOI+ssbJMCp7kYLUcfC0w&#10;0fbBR2pTn4sAYZeggsL7OpHSZQUZdCNbEwftahuDPqxNLnWDjwA3lRxH0UQaLDlcKLCmTUHZLb2b&#10;QKHboUz3B7w8+2kft7+z86bXSn0Pu/UchKfO/5s/6Z0O9ePZOIb3O2EGuX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mgZHxQAAAN4AAAAPAAAAAAAAAAAAAAAAAJgCAABkcnMv&#10;ZG93bnJldi54bWxQSwUGAAAAAAQABAD1AAAAigMAAAAA&#10;" path="m2,2c2,2,1,3,1,3,,3,,2,,1,,1,,,1,,2,,2,1,2,2xe" filled="f" strokecolor="#9cc2e5 [1940]" strokeweight="0">
                        <v:stroke endcap="round"/>
                        <v:path arrowok="t" o:connecttype="custom" o:connectlocs="2147483646,2147483646;2147483646,2147483646;0,2147483646;2147483646,0;2147483646,2147483646" o:connectangles="0,0,0,0,0" textboxrect="0,0,2,3"/>
                        <o:lock v:ext="edit" aspectratio="t"/>
                      </v:shape>
                      <v:oval id="Oval 11922" o:spid="_x0000_s1167" style="position:absolute;left:17417;top:13214;width:11;height: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KZ8cQA&#10;AADeAAAADwAAAGRycy9kb3ducmV2LnhtbERPTWvCQBC9C/6HZQQvopvkUGx0FREECdLSVPA6ZMck&#10;mJ0N2TUm/75bKPQ2j/c52/1gGtFT52rLCuJVBIK4sLrmUsH1+7Rcg3AeWWNjmRSM5GC/m062mGr7&#10;4i/qc1+KEMIuRQWV920qpSsqMuhWtiUO3N12Bn2AXSl1h68QbhqZRNGbNFhzaKiwpWNFxSN/GgUf&#10;RWsXWdZnl8VnPyaxG8fbJVdqPhsOGxCeBv8v/nOfdZgfvycJ/L4TbpC7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imfHEAAAA3gAAAA8AAAAAAAAAAAAAAAAAmAIAAGRycy9k&#10;b3ducmV2LnhtbFBLBQYAAAAABAAEAPUAAACJAwAAAAA=&#10;" filled="f" strokecolor="#9cc2e5 [1940]" strokeweight="0">
                        <v:stroke endcap="round"/>
                        <o:lock v:ext="edit" aspectratio="t"/>
                      </v:oval>
                      <v:shape id="Freeform 11923" o:spid="_x0000_s1168" style="position:absolute;left:17407;top:13288;width:10;height:43;visibility:visible;mso-wrap-style:square;v-text-anchor:top" coordsize="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xScYA&#10;AADeAAAADwAAAGRycy9kb3ducmV2LnhtbERPTU/CQBC9m/AfNkPCDbYUBakshIgagifBA9yG7tht&#10;7M423aXUf++akHibl/c5i1VnK9FS40vHCsajBARx7nTJhYLPw+vwEYQPyBorx6Tghzyslr27BWba&#10;XfmD2n0oRAxhn6ECE0KdSelzQxb9yNXEkftyjcUQYVNI3eA1httKpkkylRZLjg0Ga3o2lH/vL1ZB&#10;e/9WtGb+kp8fdjO93rwfT2V6VGrQ79ZPIAJ14V98c291nD+epxP4eyfe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r+xScYAAADeAAAADwAAAAAAAAAAAAAAAACYAgAAZHJz&#10;L2Rvd25yZXYueG1sUEsFBgAAAAAEAAQA9QAAAIsDAAAAAA==&#10;" path="m1,2v,,,1,-1,1c,3,,2,,2,,1,,,,,1,1,1,1,1,2xe" filled="f" strokecolor="#9cc2e5 [1940]" strokeweight="0">
                        <v:stroke endcap="round"/>
                        <v:path arrowok="t" o:connecttype="custom" o:connectlocs="2147483646,2147483646;0,2147483646;0,2147483646;0,0;2147483646,2147483646" o:connectangles="0,0,0,0,0" textboxrect="0,0,1,3"/>
                        <o:lock v:ext="edit" aspectratio="t"/>
                      </v:shape>
                      <v:shape id="Freeform 11924" o:spid="_x0000_s1169" style="position:absolute;left:17587;top:14254;width:32;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FFqsQA&#10;AADeAAAADwAAAGRycy9kb3ducmV2LnhtbERP22rCQBB9L/QflhF8qxsvFRtdpY0oxScb/YAhO2aD&#10;2dmQ3cb4926h4NscznVWm97WoqPWV44VjEcJCOLC6YpLBefT7m0BwgdkjbVjUnAnD5v168sKU+1u&#10;/ENdHkoRQ9inqMCE0KRS+sKQRT9yDXHkLq61GCJsS6lbvMVwW8tJksylxYpjg8GGMkPFNf+1CvJs&#10;e/rqTHU0+wW9n6flITt0c6WGg/5zCSJQH57if/e3jvPHH5MZ/L0Tb5D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BRarEAAAA3gAAAA8AAAAAAAAAAAAAAAAAmAIAAGRycy9k&#10;b3ducmV2LnhtbFBLBQYAAAAABAAEAPUAAACJAwAAAAA=&#10;" path="m2,2v,1,,2,-1,2c,4,,3,,2,,1,,,1,,3,,2,1,2,2xe" filled="f" strokecolor="#9cc2e5 [1940]" strokeweight="0">
                        <v:stroke endcap="round"/>
                        <v:path arrowok="t" o:connecttype="custom" o:connectlocs="2147483646,2147483646;2147483646,2147483646;0,2147483646;2147483646,0;2147483646,2147483646" o:connectangles="0,0,0,0,0" textboxrect="0,0,3,4"/>
                        <o:lock v:ext="edit" aspectratio="t"/>
                      </v:shape>
                      <v:shape id="Freeform 11925" o:spid="_x0000_s1170" style="position:absolute;left:17449;top:13511;width:21;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EARMcA&#10;AADeAAAADwAAAGRycy9kb3ducmV2LnhtbESPzWrDMBCE74W8g9hCbo1sQ0riRgnFEGgCPdQtJMfF&#10;2tom1spYqv+ePioUettlZr6d3R1G04ieOldbVhCvIhDEhdU1lwq+Po9PGxDOI2tsLJOCiRwc9ouH&#10;HabaDvxBfe5LESDsUlRQed+mUrqiIoNuZVvioH3bzqAPa1dK3eEQ4KaRSRQ9S4M1hwsVtpRVVNzy&#10;HxModDvX+emM12nezHH/vr1ks1Zq+Ti+voDwNPp/81/6TYf68TZZw+87YQa5v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yhAETHAAAA3gAAAA8AAAAAAAAAAAAAAAAAmAIAAGRy&#10;cy9kb3ducmV2LnhtbFBLBQYAAAAABAAEAPUAAACMAwAAAAA=&#10;" path="m1,2c1,3,,3,,2,,2,,1,,1,1,1,2,,2,1v,1,,1,-1,1xe" filled="f" strokecolor="#9cc2e5 [1940]" strokeweight="0">
                        <v:stroke endcap="round"/>
                        <v:path arrowok="t" o:connecttype="custom" o:connectlocs="2147483646,2147483646;0,2147483646;0,2147483646;2147483646,2147483646;2147483646,2147483646" o:connectangles="0,0,0,0,0" textboxrect="0,0,2,3"/>
                        <o:lock v:ext="edit" aspectratio="t"/>
                      </v:shape>
                      <v:shape id="Freeform 11926" o:spid="_x0000_s1171" style="position:absolute;left:10943;top:5466;width:21;height:42;visibility:visible;mso-wrap-style:square;v-text-anchor:top" coordsize="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gS0cYA&#10;AADeAAAADwAAAGRycy9kb3ducmV2LnhtbERPyW7CMBC9V+IfrEHqrThEhULAINQFVfTEcoDbEA9x&#10;1HgcxW4If48rVeptnt4682VnK9FS40vHCoaDBARx7nTJhYLD/uNpAsIHZI2VY1JwIw/LRe9hjpl2&#10;V95SuwuFiCHsM1RgQqgzKX1uyKIfuJo4chfXWAwRNoXUDV5juK1kmiRjabHk2GCwpldD+ffuxypo&#10;n9dFa6bv+Xm0edGrt6/jqUyPSj32u9UMRKAu/Iv/3J86zh9O0zH8vhNvk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sgS0cYAAADeAAAADwAAAAAAAAAAAAAAAACYAgAAZHJz&#10;L2Rvd25yZXYueG1sUEsFBgAAAAAEAAQA9QAAAIsDAAAAAA==&#10;" path="m1,2v,,,1,-1,1c,3,,2,,2,,1,,,1,v,,,1,,2xe" filled="f" strokecolor="#9cc2e5 [1940]" strokeweight="0">
                        <v:stroke endcap="round"/>
                        <v:path arrowok="t" o:connecttype="custom" o:connectlocs="2147483646,2147483646;0,2147483646;0,2147483646;2147483646,0;2147483646,2147483646" o:connectangles="0,0,0,0,0" textboxrect="0,0,1,3"/>
                        <o:lock v:ext="edit" aspectratio="t"/>
                      </v:shape>
                      <v:shape id="Freeform 11927" o:spid="_x0000_s1172" style="position:absolute;left:9924;top:7068;width:31;height:3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gvU8IA&#10;AADeAAAADwAAAGRycy9kb3ducmV2LnhtbERPyWrDMBC9F/oPYgK9NXJyyOJGCaGlUAo5ZKHnwZrY&#10;JtZIWBPL/fuqUOhtHm+dzW50nRqoj61nA7NpAYq48rbl2sDl/P68AhUF2WLnmQx8U4Td9vFhg6X1&#10;iY80nKRWOYRjiQYakVBqHauGHMapD8SZu/reoWTY19r2mHK46/S8KBbaYcu5ocFArw1Vt9PdGbiH&#10;t+4yHKitP+WcUqrs1yKIMU+Tcf8CSmiUf/Gf+8Pm+bP1fAm/7+Qb9P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6C9TwgAAAN4AAAAPAAAAAAAAAAAAAAAAAJgCAABkcnMvZG93&#10;bnJldi54bWxQSwUGAAAAAAQABAD1AAAAhwMAAAAA&#10;" path="m2,2v,,-1,,-1,c,2,,2,,1,,1,,,1,,2,,2,1,2,2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928" o:spid="_x0000_s1173" style="position:absolute;left:9796;top:8714;width:32;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Cv2sYA&#10;AADeAAAADwAAAGRycy9kb3ducmV2LnhtbESPQWvCQBCF70L/wzKF3nQTD0VTVxGhUIUeTAV7HLJj&#10;EszOhuwaY3595yD09oZ58817q83gGtVTF2rPBtJZAoq48Lbm0sDp53O6ABUissXGMxl4UIDN+mWy&#10;wsz6Ox+pz2OpBMIhQwNVjG2mdSgqchhmviWW3cV3DqOMXalth3eBu0bPk+RdO6xZPlTY0q6i4prf&#10;nFDoeqjz/QF/H+NiTPvv5Xk3WmPeXoftB6hIQ/w3P6+/rMRPl3PJK3VEg1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qCv2sYAAADeAAAADwAAAAAAAAAAAAAAAACYAgAAZHJz&#10;L2Rvd25yZXYueG1sUEsFBgAAAAAEAAQA9QAAAIsDAAAAAA==&#10;" path="m1,3v,,,,-1,c,3,,2,,2,1,1,1,,2,1v,,,1,-1,2xe" filled="f" strokecolor="#9cc2e5 [1940]" strokeweight="0">
                        <v:stroke endcap="round"/>
                        <v:path arrowok="t" o:connecttype="custom" o:connectlocs="2147483646,2147483646;0,2147483646;0,2147483646;2147483646,2147483646;2147483646,2147483646" o:connectangles="0,0,0,0,0" textboxrect="0,0,2,3"/>
                        <o:lock v:ext="edit" aspectratio="t"/>
                      </v:shape>
                      <v:shape id="Freeform 11929" o:spid="_x0000_s1174" style="position:absolute;left:10306;top:8077;width:42;height:3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yPcUA&#10;AADeAAAADwAAAGRycy9kb3ducmV2LnhtbERP32vCMBB+F/wfwgl701SRUTujDGVsTHSsE8bejubW&#10;FptLSWKt//0yEHy7j+/nLde9aURHzteWFUwnCQjiwuqaSwXHr5dxCsIHZI2NZVJwJQ/r1XCwxEzb&#10;C39Sl4dSxBD2GSqoQmgzKX1RkUE/sS1x5H6tMxgidKXUDi8x3DRyliSP0mDNsaHCljYVFaf8bBRs&#10;e/fxms8tbt673TFNf87z/fdBqYdR//wEIlAf7uKb+03H+dPFbAH/78Qb5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I9xQAAAN4AAAAPAAAAAAAAAAAAAAAAAJgCAABkcnMv&#10;ZG93bnJldi54bWxQSwUGAAAAAAQABAD1AAAAigMAAAAA&#10;" path="m2,1v,,1,,,1c2,2,1,2,1,2,1,1,,1,,,1,,2,,2,1xe" filled="f" strokecolor="#9cc2e5 [1940]" strokeweight="0">
                        <v:stroke endcap="round"/>
                        <v:path arrowok="t" o:connecttype="custom" o:connectlocs="2147483646,2147483646;2147483646,2147483646;2147483646,2147483646;0,0;2147483646,2147483646" o:connectangles="0,0,0,0,0" textboxrect="0,0,3,2"/>
                        <o:lock v:ext="edit" aspectratio="t"/>
                      </v:shape>
                      <v:shape id="Freeform 11930" o:spid="_x0000_s1175" style="position:absolute;left:10805;top:8841;width:31;height:53;visibility:visible;mso-wrap-style:square;v-text-anchor:top" coordsize="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LE4MUA&#10;AADeAAAADwAAAGRycy9kb3ducmV2LnhtbESPQWvDMAyF74P+B6PBbqvTLoQ1q1vKYBB6GUv3A0Ss&#10;xqGxHGyvTf/9dBjs9sR7+qS33c9+VFeKaQhsYLUsQBF3wQ7cG/g+fTy/gkoZ2eIYmAzcKcF+t3jY&#10;Ym3Djb/o2uZeCYRTjQZczlOtdeoceUzLMBGLdw7RY5Yx9tpGvAncj3pdFJX2OLBccDjRu6Pu0v54&#10;ocTm3pSfR3c+bsp2bC7VaV1Wxjw9zoc3UJnm/B/+226svL/avEgBqSMa9O4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EsTgxQAAAN4AAAAPAAAAAAAAAAAAAAAAAJgCAABkcnMv&#10;ZG93bnJldi54bWxQSwUGAAAAAAQABAD1AAAAigMAAAAA&#10;" path="m2,2c2,3,1,4,1,3,,3,,3,,2,,2,,,1,1v1,,1,1,1,1xe" filled="f" strokecolor="#9cc2e5 [1940]" strokeweight="0">
                        <v:stroke endcap="round"/>
                        <v:path arrowok="t" o:connecttype="custom" o:connectlocs="2147483646,2147483646;2147483646,2147483646;0,2147483646;2147483646,2147483646;2147483646,2147483646" o:connectangles="0,0,0,0,0" textboxrect="0,0,2,4"/>
                        <o:lock v:ext="edit" aspectratio="t"/>
                      </v:shape>
                      <v:shape id="Freeform 11931" o:spid="_x0000_s1176" style="position:absolute;left:10369;top:8332;width:43;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VY48UA&#10;AADeAAAADwAAAGRycy9kb3ducmV2LnhtbERPPW/CMBDdK/EfrEPqBk4oQjRgEFQNZWCgNEu3Iz6S&#10;iPgcxQbCv6+RkLrd0/u8+bIztbhS6yrLCuJhBII4t7riQkH2kw6mIJxH1lhbJgV3crBc9F7mmGh7&#10;42+6HnwhQgi7BBWU3jeJlC4vyaAb2oY4cCfbGvQBtoXULd5CuKnlKIom0mDFoaHEhj5Kys+Hi1HA&#10;k806Hf3ar939kh33FWapH38q9drvVjMQnjr/L366tzrMj9/fYni8E26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RVjjxQAAAN4AAAAPAAAAAAAAAAAAAAAAAJgCAABkcnMv&#10;ZG93bnJldi54bWxQSwUGAAAAAAQABAD1AAAAigMAAAAA&#10;" path="m2,2v1,,1,1,,1c2,3,1,3,1,2,1,2,,1,1,1,2,,2,1,2,2xe" filled="f" strokecolor="#9cc2e5 [1940]" strokeweight="0">
                        <v:stroke endcap="round"/>
                        <v:path arrowok="t" o:connecttype="custom" o:connectlocs="2147483646,2147483646;2147483646,2147483646;2147483646,2147483646;2147483646,2147483646;2147483646,2147483646" o:connectangles="0,0,0,0,0" textboxrect="0,0,3,3"/>
                        <o:lock v:ext="edit" aspectratio="t"/>
                      </v:shape>
                      <v:shape id="Freeform 11932" o:spid="_x0000_s1177" style="position:absolute;left:9818;top:8119;width:31;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fGlMUA&#10;AADeAAAADwAAAGRycy9kb3ducmV2LnhtbERPPW/CMBDdK/EfrENiKw6hQjRgUItIYWCgNEu3Iz6S&#10;iPgcxQbCv8dIlbrd0/u8+bIztbhS6yrLCkbDCARxbnXFhYLsJ32dgnAeWWNtmRTcycFy0XuZY6Lt&#10;jb/pevCFCCHsElRQet8kUrq8JINuaBviwJ1sa9AH2BZSt3gL4aaWcRRNpMGKQ0OJDa1Kys+Hi1HA&#10;k6/PNP61m939kh33FWapf1srNeh3HzMQnjr/L/5zb3WYP3ofx/B8J9wgF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l8aUxQAAAN4AAAAPAAAAAAAAAAAAAAAAAJgCAABkcnMv&#10;ZG93bnJldi54bWxQSwUGAAAAAAQABAD1AAAAigMAAAAA&#10;" path="m2,1c3,2,3,2,3,3,2,3,2,3,1,2,1,2,,1,1,1v,-1,1,,1,xe" filled="f" strokecolor="#9cc2e5 [1940]" strokeweight="0">
                        <v:stroke endcap="round"/>
                        <v:path arrowok="t" o:connecttype="custom" o:connectlocs="2147483646,2147483646;2147483646,2147483646;2147483646,2147483646;2147483646,2147483646;2147483646,2147483646" o:connectangles="0,0,0,0,0" textboxrect="0,0,3,3"/>
                        <o:lock v:ext="edit" aspectratio="t"/>
                      </v:shape>
                      <v:shape id="Freeform 11933" o:spid="_x0000_s1178" style="position:absolute;left:10560;top:8958;width:32;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2rdscA&#10;AADeAAAADwAAAGRycy9kb3ducmV2LnhtbESPQWuDQBCF74X8h2UKuTWrDZTEukoJBJJAD7WF5Di4&#10;UxXdWXG3xvjrs4VCbzO89755k+aT6cRIg2ssK4hXEQji0uqGKwVfn/unDQjnkTV2lknBjRzk2eIh&#10;xUTbK3/QWPhKBAi7BBXU3veJlK6syaBb2Z44aN92MOjDOlRSD3gNcNPJ5yh6kQYbDhdq7GlXU9kW&#10;PyZQqD01xfGEl9u8mePxfXvezVqp5eP09grC0+T/zX/pgw714+16Db/vhBlkd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ndq3bHAAAA3gAAAA8AAAAAAAAAAAAAAAAAmAIAAGRy&#10;cy9kb3ducmV2LnhtbFBLBQYAAAAABAAEAPUAAACMAwAAAAA=&#10;" path="m2,1v,,,1,,1c2,3,1,2,1,2,,2,,1,,,1,,2,1,2,1xe" filled="f" strokecolor="#9cc2e5 [1940]" strokeweight="0">
                        <v:stroke endcap="round"/>
                        <v:path arrowok="t" o:connecttype="custom" o:connectlocs="2147483646,2147483646;2147483646,2147483646;2147483646,2147483646;0,0;2147483646,2147483646" o:connectangles="0,0,0,0,0" textboxrect="0,0,2,3"/>
                        <o:lock v:ext="edit" aspectratio="t"/>
                      </v:shape>
                      <v:shape id="Freeform 11934" o:spid="_x0000_s1179" style="position:absolute;left:9764;top:8523;width:22;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QzAscA&#10;AADeAAAADwAAAGRycy9kb3ducmV2LnhtbESPQWvCQBCF70L/wzIFb7qJisTUVYogVMGDsdAeh+w0&#10;CWZnQ3YbY369Wyh4m+G9982b9bY3teiodZVlBfE0AkGcW11xoeDzsp8kIJxH1lhbJgV3crDdvIzW&#10;mGp74zN1mS9EgLBLUUHpfZNK6fKSDLqpbYiD9mNbgz6sbSF1i7cAN7WcRdFSGqw4XCixoV1J+TX7&#10;NYFC12OVHY74fR+SIe5Oq6/doJUav/bvbyA89f5p/k9/6FA/Xs0X8PdOmEFu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Y0MwLHAAAA3gAAAA8AAAAAAAAAAAAAAAAAmAIAAGRy&#10;cy9kb3ducmV2LnhtbFBLBQYAAAAABAAEAPUAAACMAwAAAAA=&#10;" path="m2,2c2,3,1,3,1,3,,2,,2,,1,1,1,1,,2,v,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35" o:spid="_x0000_s1180" style="position:absolute;left:9977;top:8661;width:32;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iWmccA&#10;AADeAAAADwAAAGRycy9kb3ducmV2LnhtbESPQWvCQBCF70L/wzIFb7qJosTUVYogVMGDsdAeh+w0&#10;CWZnQ3YbY369Wyh4m+G9982b9bY3teiodZVlBfE0AkGcW11xoeDzsp8kIJxH1lhbJgV3crDdvIzW&#10;mGp74zN1mS9EgLBLUUHpfZNK6fKSDLqpbYiD9mNbgz6sbSF1i7cAN7WcRdFSGqw4XCixoV1J+TX7&#10;NYFC12OVHY74fR+SIe5Oq6/doJUav/bvbyA89f5p/k9/6FA/Xs0X8PdOmEFu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l4lpnHAAAA3gAAAA8AAAAAAAAAAAAAAAAAmAIAAGRy&#10;cy9kb3ducmV2LnhtbFBLBQYAAAAABAAEAPUAAACMAwAAAAA=&#10;" path="m1,2v,,,1,,1c,3,,2,,2,,1,,,1,1v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936" o:spid="_x0000_s1181" style="position:absolute;left:17332;top:12811;width:32;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zAl8YA&#10;AADeAAAADwAAAGRycy9kb3ducmV2LnhtbERPO2/CMBDeK/EfrEPqVhxoFUGIg9qqaTsw8MjCdsRH&#10;EhGfo9hA+Pd1pUrd7tP3vHQ1mFZcqXeNZQXTSQSCuLS64UpBsc+f5iCcR9bYWiYFd3KwykYPKSba&#10;3nhL152vRAhhl6CC2vsukdKVNRl0E9sRB+5ke4M+wL6SusdbCDetnEVRLA02HBpq7Oi9pvK8uxgF&#10;HH++5bOD/VrfL8Vx02CR+5cPpR7Hw+sShKfB/4v/3N86zJ8unmP4fSfcIL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KzAl8YAAADeAAAADwAAAAAAAAAAAAAAAACYAgAAZHJz&#10;L2Rvd25yZXYueG1sUEsFBgAAAAAEAAQA9QAAAIsDAAAAAA==&#10;" path="m2,1v,1,1,1,,1c2,3,1,2,1,2,1,2,,1,1,1v,-1,1,,1,xe" filled="f" strokecolor="#9cc2e5 [1940]" strokeweight="0">
                        <v:stroke endcap="round"/>
                        <v:path arrowok="t" o:connecttype="custom" o:connectlocs="2147483646,2147483646;2147483646,2147483646;2147483646,2147483646;2147483646,2147483646;2147483646,2147483646" o:connectangles="0,0,0,0,0" textboxrect="0,0,3,3"/>
                        <o:lock v:ext="edit" aspectratio="t"/>
                      </v:shape>
                      <v:shape id="Freeform 11937" o:spid="_x0000_s1182" style="position:absolute;left:17290;top:12726;width:32;height:3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G5jsMA&#10;AADeAAAADwAAAGRycy9kb3ducmV2LnhtbERPTWsCMRC9F/wPYQreatYKVrdGkYpQCj1UxfOwme4u&#10;3UzCZtxs/31TKPQ2j/c5m93oOjVQH1vPBuazAhRx5W3LtYHL+fiwAhUF2WLnmQx8U4TddnK3wdL6&#10;xB80nKRWOYRjiQYakVBqHauGHMaZD8SZ+/S9Q8mwr7XtMeVw1+nHolhqhy3nhgYDvTRUfZ1uzsAt&#10;HLrL8E5t/SbnlFJlr8sgxkzvx/0zKKFR/sV/7leb58/Xiyf4fSffoL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DG5jsMAAADeAAAADwAAAAAAAAAAAAAAAACYAgAAZHJzL2Rv&#10;d25yZXYueG1sUEsFBgAAAAAEAAQA9QAAAIgDAAAAAA==&#10;" path="m2,1c2,2,1,2,1,2,,2,,2,,1,,1,,,1,,2,,2,1,2,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938" o:spid="_x0000_s1183" style="position:absolute;left:16526;top:12429;width:31;height:31;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k5B8cA&#10;AADeAAAADwAAAGRycy9kb3ducmV2LnhtbESPQWvCQBCF74X+h2UKvdVNLIiJrlKEQiv0YFpoj0N2&#10;TILZ2ZBdY8yv7xwEb2+YN9+8t96OrlUD9aHxbCCdJaCIS28brgz8fL+/LEGFiGyx9UwGrhRgu3l8&#10;WGNu/YUPNBSxUgLhkKOBOsYu1zqUNTkMM98Ry+7oe4dRxr7StseLwF2r50my0A4blg81drSrqTwV&#10;ZycUOu2b4nOPf9dpOaXDV/a7m6wxz0/j2wpUpDHezbfrDyvx0+xV8kod0aA3/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d5OQfHAAAA3gAAAA8AAAAAAAAAAAAAAAAAmAIAAGRy&#10;cy9kb3ducmV2LnhtbFBLBQYAAAAABAAEAPUAAACMAwAAAAA=&#10;" path="m2,2c2,2,1,3,1,3,,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39" o:spid="_x0000_s1184" style="position:absolute;left:15952;top:12216;width:3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WcnMYA&#10;AADeAAAADwAAAGRycy9kb3ducmV2LnhtbESPQWvCQBCF7wX/wzJCb3UThWKiq4ggVKEHo6DHITsm&#10;wexsyG5jzK/vCoXeZnjvffNmue5NLTpqXWVZQTyJQBDnVldcKDifdh9zEM4ja6wtk4InOVivRm9L&#10;TLV98JG6zBciQNilqKD0vkmldHlJBt3ENsRBu9nWoA9rW0jd4iPATS2nUfQpDVYcLpTY0Lak/J79&#10;mECh+6HK9ge8Pof5EHffyWU7aKXex/1mAcJT7//Nf+kvHerHySyB1zthBrn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DWcnMYAAADeAAAADwAAAAAAAAAAAAAAAACYAgAAZHJz&#10;L2Rvd25yZXYueG1sUEsFBgAAAAAEAAQA9QAAAIsDAAAAAA==&#10;" path="m2,2c2,3,1,3,1,3,,3,,2,,2,1,1,1,,2,v,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40" o:spid="_x0000_s1185" style="position:absolute;left:15825;top:12238;width:21;height:31;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lGfMcA&#10;AADeAAAADwAAAGRycy9kb3ducmV2LnhtbESPQWvCQBCF74X+h2UKvdVNpIiJrlKEQiv0YFpoj0N2&#10;TILZ2ZBdY8yv7xwEb294b76Zt96OrlUD9aHxbCCdJaCIS28brgz8fL+/LEGFiGyx9UwGrhRgu3l8&#10;WGNu/YUPNBSxUgLhkKOBOsYu1zqUNTkMM98Ri3f0vcMoY19p2+NF4K7V8yRZaIcNy4UaO9rVVJ6K&#10;sxMKnfZN8bnHv+u0nNLhK/vdTdaY56fxbQUq0hjv4dv2h5X30+xVCkgd0aA3/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EJRnzHAAAA3gAAAA8AAAAAAAAAAAAAAAAAmAIAAGRy&#10;cy9kb3ducmV2LnhtbFBLBQYAAAAABAAEAPUAAACMAwAAAAA=&#10;" path="m2,2v,,-1,1,-1,c,2,,2,,1,1,1,1,,2,v,,,1,,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41" o:spid="_x0000_s1186" style="position:absolute;left:15676;top:11887;width:2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Xj58cA&#10;AADeAAAADwAAAGRycy9kb3ducmV2LnhtbESPzWrDMBCE74W8g9hAb43sUEriRgnFEGgNPcQJpMfF&#10;2tom1spYqv+evgoUettlZr6d3R1G04ieOldbVhCvIhDEhdU1lwou5+PTBoTzyBoby6RgIgeH/eJh&#10;h4m2A5+oz30pAoRdggoq79tESldUZNCtbEsctG/bGfRh7UqpOxwC3DRyHUUv0mDN4UKFLaUVFbf8&#10;xwQK3bI6/8jwa5o3c9x/bq/prJV6XI5vryA8jf7f/Jd+16F+vH2O4f5OmEH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5F4+fHAAAA3gAAAA8AAAAAAAAAAAAAAAAAmAIAAGRy&#10;cy9kb3ducmV2LnhtbFBLBQYAAAAABAAEAPUAAACMAwAAAAA=&#10;" path="m1,2v,,,1,-1,1c,3,,2,,1,,1,1,,1,v1,1,1,2,,2xe" filled="f" strokecolor="#9cc2e5 [1940]" strokeweight="0">
                        <v:stroke endcap="round"/>
                        <v:path arrowok="t" o:connecttype="custom" o:connectlocs="2147483646,2147483646;0,2147483646;0,2147483646;2147483646,0;2147483646,2147483646" o:connectangles="0,0,0,0,0" textboxrect="0,0,2,3"/>
                        <o:lock v:ext="edit" aspectratio="t"/>
                      </v:shape>
                      <v:shape id="Freeform 11942" o:spid="_x0000_s1187" style="position:absolute;left:15592;top:11940;width:3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pd9kMcA&#10;AADeAAAADwAAAGRycy9kb3ducmV2LnhtbESPzWrDMBCE74W8g9hCbo1sE0riRgnFEGgCPdQtJMfF&#10;2tom1spYqv+ePioUettlZr6d3R1G04ieOldbVhCvIhDEhdU1lwq+Po9PGxDOI2tsLJOCiRwc9ouH&#10;HabaDvxBfe5LESDsUlRQed+mUrqiIoNuZVvioH3bzqAPa1dK3eEQ4KaRSRQ9S4M1hwsVtpRVVNzy&#10;HxModDvX+emM12nezHH/vr1ks1Zq+Ti+voDwNPp/81/6TYf68XadwO87YQa5v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6XfZDHAAAA3gAAAA8AAAAAAAAAAAAAAAAAmAIAAGRy&#10;cy9kb3ducmV2LnhtbFBLBQYAAAAABAAEAPUAAACMAwAAAAA=&#10;" path="m2,2c2,2,1,3,1,3,,2,,2,,1,,1,1,,1,,2,1,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43" o:spid="_x0000_s1188" style="position:absolute;left:16207;top:12216;width:43;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0QcsUA&#10;AADeAAAADwAAAGRycy9kb3ducmV2LnhtbERPO2/CMBDekfofrKvEBg4PoTZgECACHRgozcJ2ja9J&#10;RHyOYgPh3+NKSGz36XvebNGaSlypcaVlBYN+BII4s7rkXEH6k/Q+QDiPrLGyTAru5GAxf+vMMNb2&#10;xt90PfpchBB2MSoovK9jKV1WkEHXtzVx4P5sY9AH2ORSN3gL4aaSwyiaSIMlh4YCa1oXlJ2PF6OA&#10;J9tVMjzZ3f5+SX8PJaaJH2+U6r63yykIT61/iZ/uLx3mDz7HI/h/J9wg5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3RByxQAAAN4AAAAPAAAAAAAAAAAAAAAAAJgCAABkcnMv&#10;ZG93bnJldi54bWxQSwUGAAAAAAQABAD1AAAAigMAAAAA&#10;" path="m2,1v,,1,1,,1c2,3,1,2,1,2,1,2,,1,,1,1,,1,1,2,1xe" filled="f" strokecolor="#9cc2e5 [1940]" strokeweight="0">
                        <v:stroke endcap="round"/>
                        <v:path arrowok="t" o:connecttype="custom" o:connectlocs="2147483646,2147483646;2147483646,2147483646;2147483646,2147483646;0,2147483646;2147483646,2147483646" o:connectangles="0,0,0,0,0" textboxrect="0,0,3,3"/>
                        <o:lock v:ext="edit" aspectratio="t"/>
                      </v:shape>
                      <v:shape id="Freeform 11944" o:spid="_x0000_s1189" style="position:absolute;left:15878;top:12248;width:32;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SIBsQA&#10;AADeAAAADwAAAGRycy9kb3ducmV2LnhtbERPTWvCQBC9C/6HZQRvdaME0dRVtDTWgwe1ufQ2zY5J&#10;MDsbsqvGf98VCt7m8T5nsepMLW7UusqygvEoAkGcW11xoSD7Tt9mIJxH1lhbJgUPcrBa9nsLTLS9&#10;85FuJ1+IEMIuQQWl900ipctLMuhGtiEO3Nm2Bn2AbSF1i/cQbmo5iaKpNFhxaCixoY+S8svpahTw&#10;dLtJJz/2a/+4Zr+HCrPUx59KDQfd+h2Ep86/xP/unQ7zx/M4huc74Qa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c0iAbEAAAA3gAAAA8AAAAAAAAAAAAAAAAAmAIAAGRycy9k&#10;b3ducmV2LnhtbFBLBQYAAAAABAAEAPUAAACJAwAAAAA=&#10;" path="m2,1c3,2,3,2,3,2,2,3,2,3,1,2v,,-1,,,-1c1,,2,1,2,1xe" filled="f" strokecolor="#9cc2e5 [1940]" strokeweight="0">
                        <v:stroke endcap="round"/>
                        <v:path arrowok="t" o:connecttype="custom" o:connectlocs="2147483646,2147483646;2147483646,2147483646;2147483646,2147483646;2147483646,2147483646;2147483646,2147483646" o:connectangles="0,0,0,0,0" textboxrect="0,0,3,3"/>
                        <o:lock v:ext="edit" aspectratio="t"/>
                      </v:shape>
                      <v:shape id="Freeform 11945" o:spid="_x0000_s1190" style="position:absolute;left:15751;top:12068;width:2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7l5McA&#10;AADeAAAADwAAAGRycy9kb3ducmV2LnhtbESPQWvCQBCF70L/wzIFb7qJqMTUVYogVMGDsdAeh+w0&#10;CWZnQ3YbY369Wyh4m+G9982b9bY3teiodZVlBfE0AkGcW11xoeDzsp8kIJxH1lhbJgV3crDdvIzW&#10;mGp74zN1mS9EgLBLUUHpfZNK6fKSDLqpbYiD9mNbgz6sbSF1i7cAN7WcRdFSGqw4XCixoV1J+TX7&#10;NYFC12OVHY74fR+SIe5Oq6/doJUav/bvbyA89f5p/k9/6FA/Xs0X8PdOmEFu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F+5eTHAAAA3gAAAA8AAAAAAAAAAAAAAAAAmAIAAGRy&#10;cy9kb3ducmV2LnhtbFBLBQYAAAAABAAEAPUAAACMAwAAAAA=&#10;" path="m1,2v1,,1,1,,1c,3,,2,,2,,2,,1,,1,1,,1,1,1,2xe" filled="f" strokecolor="#9cc2e5 [1940]" strokeweight="0">
                        <v:stroke endcap="round"/>
                        <v:path arrowok="t" o:connecttype="custom" o:connectlocs="2147483646,2147483646;2147483646,2147483646;0,2147483646;0,2147483646;2147483646,2147483646" o:connectangles="0,0,0,0,0" textboxrect="0,0,2,3"/>
                        <o:lock v:ext="edit" aspectratio="t"/>
                      </v:shape>
                      <v:shape id="Freeform 11946" o:spid="_x0000_s1191" style="position:absolute;left:14721;top:12344;width:2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x7k8cA&#10;AADeAAAADwAAAGRycy9kb3ducmV2LnhtbESPzWrDMBCE74W8g9hCb43sUkLiRgnFEEgMOdQtJMfF&#10;2tom1spYqv+ePioUettlZr6d3e5H04ieOldbVhAvIxDEhdU1lwq+Pg/PaxDOI2tsLJOCiRzsd4uH&#10;LSbaDvxBfe5LESDsElRQed8mUrqiIoNuaVvioH3bzqAPa1dK3eEQ4KaRL1G0kgZrDhcqbCmtqLjl&#10;PyZQ6JbV+SnD6zSv57g/by7prJV6ehzf30B4Gv2/+S991KF+vHldwe87YQa5u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Gse5PHAAAA3gAAAA8AAAAAAAAAAAAAAAAAmAIAAGRy&#10;cy9kb3ducmV2LnhtbFBLBQYAAAAABAAEAPUAAACMAwAAAAA=&#10;" path="m2,2c2,2,1,3,1,3,,3,,2,,2,,1,,,1,,2,1,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47" o:spid="_x0000_s1192" style="position:absolute;left:14658;top:10858;width:31;height:10;visibility:visible;mso-wrap-style:square;v-text-anchor:top" coordsize="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sxCsQA&#10;AADeAAAADwAAAGRycy9kb3ducmV2LnhtbERPTWvCQBC9F/oflhG8FN1Eim2jqxQxaL2Uar2P2TEJ&#10;7s6G7BrTf98VCr3N433OfNlbIzpqfe1YQTpOQBAXTtdcKvg+5KNXED4gazSOScEPeVguHh/mmGl3&#10;4y/q9qEUMYR9hgqqEJpMSl9UZNGPXUMcubNrLYYI21LqFm8x3Bo5SZKptFhzbKiwoVVFxWV/tQo6&#10;c3rafaT0eTlv12VqKN8cZa7UcNC/z0AE6sO/+M+91XF++vb8Avd34g1y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rMQrEAAAA3gAAAA8AAAAAAAAAAAAAAAAAmAIAAGRycy9k&#10;b3ducmV2LnhtbFBLBQYAAAAABAAEAPUAAACJAwAAAAA=&#10;" path="m1,1c1,1,,1,,1,,,1,,1,,2,,3,,3,1,2,1,2,1,1,1xe" filled="f" strokecolor="#9cc2e5 [1940]" strokeweight="0">
                        <v:stroke endcap="round"/>
                        <v:path arrowok="t" o:connecttype="custom" o:connectlocs="2147483646,2147483646;0,2147483646;2147483646,0;2147483646,2147483646;2147483646,2147483646" o:connectangles="0,0,0,0,0" textboxrect="0,0,3,1"/>
                        <o:lock v:ext="edit" aspectratio="t"/>
                      </v:shape>
                      <v:shape id="Freeform 11948" o:spid="_x0000_s1193" style="position:absolute;left:15401;top:11441;width:21;height:22;visibility:visible;mso-wrap-style:square;v-text-anchor:top" coordsize="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UUu8QA&#10;AADeAAAADwAAAGRycy9kb3ducmV2LnhtbESPQWvCQBCF74X+h2UKvdWNIsWmrlKEgsVT1Yu3ITsm&#10;wexsyE5j0l/vHARvM7w3732zXA+hMT11qY7sYDrJwBAX0ddcOjgevt8WYJIge2wik4OREqxXz09L&#10;zH288i/1eymNhnDK0UEl0ubWpqKigGkSW2LVzrELKLp2pfUdXjU8NHaWZe82YM3aUGFLm4qKy/4v&#10;OIi7kX6S5XEz+x+kx7iVk5879/oyfH2CERrkYb5fb73iTz/myqvv6Ax2d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KFFLvEAAAA3gAAAA8AAAAAAAAAAAAAAAAAmAIAAGRycy9k&#10;b3ducmV2LnhtbFBLBQYAAAAABAAEAPUAAACJAwAAAAA=&#10;" path="m,1c,1,,,,,1,,1,1,1,1v,,,1,,1c,2,,2,,1xe" filled="f" strokecolor="#9cc2e5 [1940]" strokeweight="0">
                        <v:stroke endcap="round"/>
                        <v:path arrowok="t" o:connecttype="custom" o:connectlocs="0,2147483646;0,0;2147483646,2147483646;2147483646,2147483646;0,2147483646" o:connectangles="0,0,0,0,0" textboxrect="0,0,1,2"/>
                        <o:lock v:ext="edit" aspectratio="t"/>
                      </v:shape>
                      <v:shape id="Freeform 11949" o:spid="_x0000_s1194" style="position:absolute;left:12874;top:12184;width:22;height:2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T7GsMA&#10;AADeAAAADwAAAGRycy9kb3ducmV2LnhtbERPS2vDMAy+F/YfjAa7tU7LKG1Wt4yNwhj00Ac9i1hL&#10;wmLZxGqc/fu5MNhNH99Tm93oOjVQH1vPBuazAhRx5W3LtYHLeT9dgYqCbLHzTAZ+KMJu+zDZYGl9&#10;4iMNJ6lVDuFYooFGJJRax6ohh3HmA3HmvnzvUDLsa217TDncdXpRFEvtsOXc0GCgt4aq79PNGbiF&#10;9+4yHKitP+WcUqrsdRnEmKfH8fUFlNAo/+I/94fN8+fr5zXc38k36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uT7GsMAAADeAAAADwAAAAAAAAAAAAAAAACYAgAAZHJzL2Rv&#10;d25yZXYueG1sUEsFBgAAAAAEAAQA9QAAAIgDAAAAAA==&#10;" path="m1,2c1,2,,2,,1,,1,,,1,v,,1,,1,1c2,1,2,2,1,2xe" filled="f" strokecolor="#9cc2e5 [1940]" strokeweight="0">
                        <v:stroke endcap="round"/>
                        <v:path arrowok="t" o:connecttype="custom" o:connectlocs="2147483646,2147483646;0,2147483646;2147483646,0;2147483646,2147483646;2147483646,2147483646" o:connectangles="0,0,0,0,0" textboxrect="0,0,2,2"/>
                        <o:lock v:ext="edit" aspectratio="t"/>
                      </v:shape>
                      <v:shape id="Freeform 11950" o:spid="_x0000_s1195" style="position:absolute;left:12280;top:10815;width:3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DQoccA&#10;AADeAAAADwAAAGRycy9kb3ducmV2LnhtbESPQWvCQBCF74X+h2UKvdVNhIqJrlKEQiv0YFpoj0N2&#10;TILZ2ZBdY8yv7xwEb294b76Zt96OrlUD9aHxbCCdJaCIS28brgz8fL+/LEGFiGyx9UwGrhRgu3l8&#10;WGNu/YUPNBSxUgLhkKOBOsYu1zqUNTkMM98Ri3f0vcMoY19p2+NF4K7V8yRZaIcNy4UaO9rVVJ6K&#10;sxMKnfZN8bnHv+u0nNLhK/vdTdaY56fxbQUq0hjv4dv2h5X30+xVCkgd0aA3/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TQ0KHHAAAA3gAAAA8AAAAAAAAAAAAAAAAAmAIAAGRy&#10;cy9kb3ducmV2LnhtbFBLBQYAAAAABAAEAPUAAACMAwAAAAA=&#10;" path="m1,2v,,,1,,1c,3,,2,,2,,1,,,1,v1,,,1,,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51" o:spid="_x0000_s1196" style="position:absolute;left:12046;top:11420;width:3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NRsYA&#10;AADeAAAADwAAAGRycy9kb3ducmV2LnhtbERP32vCMBB+H+x/CDfwbaYdTmo1ynDIxoYTqyB7O5pb&#10;W9ZcShJr998vA2Fv9/H9vMVqMK3oyfnGsoJ0nIAgLq1uuFJwPGzuMxA+IGtsLZOCH/KwWt7eLDDX&#10;9sJ76otQiRjCPkcFdQhdLqUvazLox7YjjtyXdQZDhK6S2uElhptWPiTJVBpsODbU2NG6pvK7OBsF&#10;z4PbvRQTi+u3/v2YZZ/nyfb0odTobniagwg0hH/x1f2q4/x09pjC3zvxBr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4+NRsYAAADeAAAADwAAAAAAAAAAAAAAAACYAgAAZHJz&#10;L2Rvd25yZXYueG1sUEsFBgAAAAAEAAQA9QAAAIsDAAAAAA==&#10;" path="m2,v,,1,1,,1c2,2,1,2,1,2,1,1,,1,,,,,1,,2,xe" filled="f" strokecolor="#9cc2e5 [1940]" strokeweight="0">
                        <v:stroke endcap="round"/>
                        <v:path arrowok="t" o:connecttype="custom" o:connectlocs="2147483646,0;2147483646,2147483646;2147483646,2147483646;0,0;2147483646,0" o:connectangles="0,0,0,0,0" textboxrect="0,0,3,2"/>
                        <o:lock v:ext="edit" aspectratio="t"/>
                      </v:shape>
                      <v:oval id="Oval 11952" o:spid="_x0000_s1197" style="position:absolute;left:11240;top:11951;width:21;height: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TqjMQA&#10;AADeAAAADwAAAGRycy9kb3ducmV2LnhtbERPTWvCQBC9F/oflil4Ed0kYLGpqxRBkCAWY8HrkJ0m&#10;odnZkF1j8u9dQehtHu9zVpvBNKKnztWWFcTzCARxYXXNpYKf8262BOE8ssbGMikYycFm/fqywlTb&#10;G5+oz30pQgi7FBVU3replK6oyKCb25Y4cL+2M+gD7EqpO7yFcNPIJIrepcGaQ0OFLW0rKv7yq1Fw&#10;LFo7zbI+O0y/+zGJ3TheDrlSk7fh6xOEp8H/i5/uvQ7z449FAo93wg1yf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Gk6ozEAAAA3gAAAA8AAAAAAAAAAAAAAAAAmAIAAGRycy9k&#10;b3ducmV2LnhtbFBLBQYAAAAABAAEAPUAAACJAwAAAAA=&#10;" filled="f" strokecolor="#9cc2e5 [1940]" strokeweight="0">
                        <v:stroke endcap="round"/>
                        <o:lock v:ext="edit" aspectratio="t"/>
                      </v:oval>
                      <v:shape id="Freeform 11953" o:spid="_x0000_s1198" style="position:absolute;left:11028;top:12131;width:10;height:22;visibility:visible;mso-wrap-style:square;v-text-anchor:top" coordsize="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gQF8IA&#10;AADeAAAADwAAAGRycy9kb3ducmV2LnhtbERPTWvCQBC9C/0PyxR60422FU1dpQiCxVPVi7chO01C&#10;s7MhO8bEX+8Kgrd5vM9ZrDpXqZaaUHo2MB4loIgzb0vODRwPm+EMVBBki5VnMtBTgNXyZbDA1PoL&#10;/1K7l1zFEA4pGihE6lTrkBXkMIx8TRy5P984lAibXNsGLzHcVXqSJFPtsOTYUGBN64Ky//3ZGfC7&#10;nn6C5n49uXbSot/KyX4Y8/bafX+BEurkKX64tzbOH88/3+H+TrxBL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BAXwgAAAN4AAAAPAAAAAAAAAAAAAAAAAJgCAABkcnMvZG93&#10;bnJldi54bWxQSwUGAAAAAAQABAD1AAAAhwMAAAAA&#10;" path="m1,1c1,2,1,2,,2,,2,,1,,1,,,,,,,1,,1,1,1,1xe" filled="f" strokecolor="#9cc2e5 [1940]" strokeweight="0">
                        <v:stroke endcap="round"/>
                        <v:path arrowok="t" o:connecttype="custom" o:connectlocs="2147483646,2147483646;0,2147483646;0,2147483646;0,0;2147483646,2147483646" o:connectangles="0,0,0,0,0" textboxrect="0,0,1,2"/>
                        <o:lock v:ext="edit" aspectratio="t"/>
                      </v:shape>
                      <v:shape id="Freeform 11954" o:spid="_x0000_s1199" style="position:absolute;left:11420;top:12089;width:2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WoscA&#10;AADeAAAADwAAAGRycy9kb3ducmV2LnhtbESPQWvCQBCF70L/wzIFb7qJqMTUVYogVMGDsdAeh+w0&#10;CWZnQ3YbY369Wyh4m+G9982b9bY3teiodZVlBfE0AkGcW11xoeDzsp8kIJxH1lhbJgV3crDdvIzW&#10;mGp74zN1mS9EgLBLUUHpfZNK6fKSDLqpbYiD9mNbgz6sbSF1i7cAN7WcRdFSGqw4XCixoV1J+TX7&#10;NYFC12OVHY74fR+SIe5Oq6/doJUav/bvbyA89f5p/k9/6FA/Xi3m8PdOmEFu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vr1qLHAAAA3gAAAA8AAAAAAAAAAAAAAAAAmAIAAGRy&#10;cy9kb3ducmV2LnhtbFBLBQYAAAAABAAEAPUAAACMAwAAAAA=&#10;" path="m1,2c1,3,,3,,3,,2,,2,,1,,1,1,,1,1v1,,,1,,1xe" filled="f" strokecolor="#9cc2e5 [1940]" strokeweight="0">
                        <v:stroke endcap="round"/>
                        <v:path arrowok="t" o:connecttype="custom" o:connectlocs="2147483646,2147483646;0,2147483646;0,2147483646;2147483646,2147483646;2147483646,2147483646" o:connectangles="0,0,0,0,0" textboxrect="0,0,2,3"/>
                        <o:lock v:ext="edit" aspectratio="t"/>
                      </v:shape>
                      <v:shape id="Freeform 11955" o:spid="_x0000_s1200" style="position:absolute;left:11431;top:12131;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dzOccA&#10;AADeAAAADwAAAGRycy9kb3ducmV2LnhtbESPQWuDQBCF74X8h2UKuTWrhZTEukoJBJJAD7WF5Di4&#10;UxXdWXG3xvjrs4VCbzO89755k+aT6cRIg2ssK4hXEQji0uqGKwVfn/unDQjnkTV2lknBjRzk2eIh&#10;xUTbK3/QWPhKBAi7BBXU3veJlK6syaBb2Z44aN92MOjDOlRSD3gNcNPJ5yh6kQYbDhdq7GlXU9kW&#10;PyZQqD01xfGEl9u8mePxfXvezVqp5eP09grC0+T/zX/pgw714+16Db/vhBlkd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SncznHAAAA3gAAAA8AAAAAAAAAAAAAAAAAmAIAAGRy&#10;cy9kb3ducmV2LnhtbFBLBQYAAAAABAAEAPUAAACMAwAAAAA=&#10;" path="m1,2v,,,1,-1,1c,2,,2,,1,,1,1,,1,v1,1,1,2,,2xe" filled="f" strokecolor="#9cc2e5 [1940]" strokeweight="0">
                        <v:stroke endcap="round"/>
                        <v:path arrowok="t" o:connecttype="custom" o:connectlocs="2147483646,2147483646;0,2147483646;0,2147483646;2147483646,0;2147483646,2147483646" o:connectangles="0,0,0,0,0" textboxrect="0,0,2,3"/>
                        <o:lock v:ext="edit" aspectratio="t"/>
                      </v:shape>
                      <v:shape id="Freeform 11956" o:spid="_x0000_s1201" style="position:absolute;left:11134;top:11165;width:42;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MlN8YA&#10;AADeAAAADwAAAGRycy9kb3ducmV2LnhtbERPO2/CMBDeK/EfrEPqVhxQG0GIg9qqaTsw8MjCdsRH&#10;EhGfo9hA+Pd1pUrd7tP3vHQ1mFZcqXeNZQXTSQSCuLS64UpBsc+f5iCcR9bYWiYFd3KwykYPKSba&#10;3nhL152vRAhhl6CC2vsukdKVNRl0E9sRB+5ke4M+wL6SusdbCDetnEVRLA02HBpq7Oi9pvK8uxgF&#10;HH++5bOD/VrfL8Vx02CR++cPpR7Hw+sShKfB/4v/3N86zJ8uXmL4fSfcIL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XMlN8YAAADeAAAADwAAAAAAAAAAAAAAAACYAgAAZHJz&#10;L2Rvd25yZXYueG1sUEsFBgAAAAAEAAQA9QAAAIsDAAAAAA==&#10;" path="m2,2c1,3,1,3,1,3,,2,,2,1,1v,,,-1,1,c3,1,2,2,2,2xe" filled="f" strokecolor="#9cc2e5 [1940]" strokeweight="0">
                        <v:stroke endcap="round"/>
                        <v:path arrowok="t" o:connecttype="custom" o:connectlocs="2147483646,2147483646;2147483646,2147483646;2147483646,2147483646;2147483646,2147483646;2147483646,2147483646" o:connectangles="0,0,0,0,0" textboxrect="0,0,3,3"/>
                        <o:lock v:ext="edit" aspectratio="t"/>
                      </v:shape>
                      <v:shape id="Freeform 11957" o:spid="_x0000_s1202" style="position:absolute;left:11484;top:10698;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lI1ccA&#10;AADeAAAADwAAAGRycy9kb3ducmV2LnhtbESPQWvCQBCF70L/wzIFb7qJoMbUVYogVMGDsdAeh+w0&#10;CWZnQ3YbY369Wyh4m+G9982b9bY3teiodZVlBfE0AkGcW11xoeDzsp8kIJxH1lhbJgV3crDdvIzW&#10;mGp74zN1mS9EgLBLUUHpfZNK6fKSDLqpbYiD9mNbgz6sbSF1i7cAN7WcRdFCGqw4XCixoV1J+TX7&#10;NYFC12OVHY74fR+SIe5Oq6/doJUav/bvbyA89f5p/k9/6FA/Xs2X8PdOmEFu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s5SNXHAAAA3gAAAA8AAAAAAAAAAAAAAAAAmAIAAGRy&#10;cy9kb3ducmV2LnhtbFBLBQYAAAAABAAEAPUAAACMAwAAAAA=&#10;" path="m2,2c2,2,1,3,1,3,,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58" o:spid="_x0000_s1203" style="position:absolute;left:10518;top:11707;width:21;height:3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HIXMUA&#10;AADeAAAADwAAAGRycy9kb3ducmV2LnhtbESPQUsDQQyF74L/YYjgzc5WsNi10yKKIIIH2+I57KS7&#10;S3cyw066s/57cxC8JbyX975sdnMYzERj7iM7WC4qMMRN9D23Do6Ht7tHMFmQPQ6RycEPZdhtr682&#10;WPtY+IumvbRGQzjX6KATSbW1uekoYF7ERKzaKY4BRdextX7EouFhsPdVtbIBe9aGDhO9dNSc95fg&#10;4JJeh+P0SX37IYdSSuO/V0mcu72Zn5/ACM3yb/67fveKv1w/KK++ozPY7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cchcxQAAAN4AAAAPAAAAAAAAAAAAAAAAAJgCAABkcnMv&#10;ZG93bnJldi54bWxQSwUGAAAAAAQABAD1AAAAigMAAAAA&#10;" path="m2,1c2,2,1,2,1,2,,2,,1,,1,,1,,,1,,2,,2,1,2,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959" o:spid="_x0000_s1204" style="position:absolute;left:10465;top:11622;width:21;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1tx8MA&#10;AADeAAAADwAAAGRycy9kb3ducmV2LnhtbERPS2vDMAy+F/YfjAa7tU4LK21Wt4yNwhj00Ac9i1hL&#10;wmLZxGqc/fu5MNhNH99Tm93oOjVQH1vPBuazAhRx5W3LtYHLeT9dgYqCbLHzTAZ+KMJu+zDZYGl9&#10;4iMNJ6lVDuFYooFGJJRax6ohh3HmA3HmvnzvUDLsa217TDncdXpRFEvtsOXc0GCgt4aq79PNGbiF&#10;9+4yHKitP+WcUqrsdRnEmKfH8fUFlNAo/+I/94fN8+fr5zXc38k36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z1tx8MAAADeAAAADwAAAAAAAAAAAAAAAACYAgAAZHJzL2Rv&#10;d25yZXYueG1sUEsFBgAAAAAEAAQA9QAAAIgDAAAAAA==&#10;" path="m1,1v1,,1,1,,1c,2,,2,,1,,1,,,,,1,,1,,1,1xe" filled="f" strokecolor="#9cc2e5 [1940]" strokeweight="0">
                        <v:stroke endcap="round"/>
                        <v:path arrowok="t" o:connecttype="custom" o:connectlocs="2147483646,2147483646;2147483646,2147483646;0,2147483646;0,0;2147483646,2147483646" o:connectangles="0,0,0,0,0" textboxrect="0,0,2,2"/>
                        <o:lock v:ext="edit" aspectratio="t"/>
                      </v:shape>
                      <v:shape id="Freeform 11960" o:spid="_x0000_s1205" style="position:absolute;left:11059;top:10539;width:32;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waHMYA&#10;AADeAAAADwAAAGRycy9kb3ducmV2LnhtbESPQWvCQBCF74L/YRmhN92kB9HoKiIUWqEH00I9Dtkx&#10;CWZnQ3YbY3595yD09ob35pt52/3gGtVTF2rPBtJFAoq48Lbm0sD319t8BSpEZIuNZzLwoAD73XSy&#10;xcz6O5+pz2OpBMIhQwNVjG2mdSgqchgWviUW7+o7h1HGrtS2w7vAXaNfk2SpHdYsFyps6VhRcct/&#10;nVDodqrzjxNeHuNqTPvP9c9xtMa8zIbDBlSkIf6Hn9vvVt5P10spIHVEg97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rwaHMYAAADeAAAADwAAAAAAAAAAAAAAAACYAgAAZHJz&#10;L2Rvd25yZXYueG1sUEsFBgAAAAAEAAQA9QAAAIsDAAAAAA==&#10;" path="m2,2c2,3,1,3,1,3,,3,,2,,2,,1,,,1,1v1,,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961" o:spid="_x0000_s1206" style="position:absolute;left:11049;top:10486;width:21;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erfMIA&#10;AADeAAAADwAAAGRycy9kb3ducmV2LnhtbERPTUvDQBC9C/0Pywi92U08BI3dlmIRpODBtvQ8ZMck&#10;NDu7ZKfZ+O9dQfA2j/c56+3sBjXRGHvPBspVAYq48bbn1sD59PbwBCoKssXBMxn4pgjbzeJujbX1&#10;iT9pOkqrcgjHGg10IqHWOjYdOYwrH4gz9+VHh5Lh2Go7YsrhbtCPRVFphz3nhg4DvXbUXI83Z+AW&#10;9sN5+qC+PcgppdTYSxXEmOX9vHsBJTTLv/jP/W7z/PK5KuH3nXyD3v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J6t8wgAAAN4AAAAPAAAAAAAAAAAAAAAAAJgCAABkcnMvZG93&#10;bnJldi54bWxQSwUGAAAAAAQABAD1AAAAhwMAAAAA&#10;" path="m2,1v,1,,1,-1,1c,2,,1,,1,,,,,1,,2,,2,1,2,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962" o:spid="_x0000_s1207" style="position:absolute;left:11091;top:10624;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Ih8MYA&#10;AADeAAAADwAAAGRycy9kb3ducmV2LnhtbESPQYvCMBCF78L+hzAL3mxaD6Jdo4iwsAoetgrucWjG&#10;tthMShNr7a/fCIK3Gd5737xZrntTi45aV1lWkEQxCOLc6ooLBafj92QOwnlkjbVlUvAgB+vVx2iJ&#10;qbZ3/qUu84UIEHYpKii9b1IpXV6SQRfZhjhoF9sa9GFtC6lbvAe4qeU0jmfSYMXhQokNbUvKr9nN&#10;BApd91W22+PfY5gPSXdYnLeDVmr82W++QHjq/dv8Sv/oUD9ZzKbwfCfMIF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SIh8MYAAADeAAAADwAAAAAAAAAAAAAAAACYAgAAZHJz&#10;L2Rvd25yZXYueG1sUEsFBgAAAAAEAAQA9QAAAIsDAAAAAA==&#10;" path="m1,2v,,,1,,1c,3,,2,,2,,1,,,1,v1,,,1,,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63" o:spid="_x0000_s1208" style="position:absolute;left:10391;top:10953;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Ea8cA&#10;AADeAAAADwAAAGRycy9kb3ducmV2LnhtbESPzWrDMBCE74W8g9hCb43sFkLiRgnFEEgMOdQtJMfF&#10;2tom1spYqv+ePioUettlZr6d3e5H04ieOldbVhAvIxDEhdU1lwq+Pg/PaxDOI2tsLJOCiRzsd4uH&#10;LSbaDvxBfe5LESDsElRQed8mUrqiIoNuaVvioH3bzqAPa1dK3eEQ4KaRL1G0kgZrDhcqbCmtqLjl&#10;PyZQ6JbV+SnD6zSv57g/by7prJV6ehzf30B4Gv2/+S991KF+vFm9wu87YQa5u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puhGvHAAAA3gAAAA8AAAAAAAAAAAAAAAAAmAIAAGRy&#10;cy9kb3ducmV2LnhtbFBLBQYAAAAABAAEAPUAAACMAwAAAAA=&#10;" path="m2,2c2,2,1,3,1,3,,3,,2,,2,,1,,,1,1v1,,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964" o:spid="_x0000_s1209" style="position:absolute;left:10486;top:10974;width:32;height:2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1AI5MIA&#10;AADeAAAADwAAAGRycy9kb3ducmV2LnhtbERPTUvDQBC9C/6HZQRvdtMiwcZuiygFKXiwLT0P2TEJ&#10;ZmeX7DQb/31XKPQ2j/c5q83kejXSEDvPBuazAhRx7W3HjYHjYfv0AioKssXeMxn4owib9f3dCivr&#10;E3/TuJdG5RCOFRpoRUKldaxbchhnPhBn7scPDiXDodF2wJTDXa8XRVFqhx3nhhYDvbdU/+7PzsA5&#10;fPTH8Yu6ZieHlFJtT2UQYx4fprdXUEKT3MRX96fN8+fL8hn+38k36PU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UAjkwgAAAN4AAAAPAAAAAAAAAAAAAAAAAJgCAABkcnMvZG93&#10;bnJldi54bWxQSwUGAAAAAAQABAD1AAAAhwMAAAAA&#10;" path="m2,1v,1,,1,-1,1c1,2,,1,1,1,1,1,1,,1,,2,,2,1,2,1xe" filled="f" strokecolor="#9cc2e5 [1940]" strokeweight="0">
                        <v:stroke endcap="round"/>
                        <v:path arrowok="t" o:connecttype="custom" o:connectlocs="2147483646,2147483646;2147483646,2147483646;2147483646,2147483646;2147483646,0;2147483646,2147483646" o:connectangles="0,0,0,0,0" textboxrect="0,0,2,2"/>
                        <o:lock v:ext="edit" aspectratio="t"/>
                      </v:shape>
                      <v:shape id="Freeform 11965" o:spid="_x0000_s1210" style="position:absolute;left:11059;top:10688;width:11;height:32;visibility:visible;mso-wrap-style:square;v-text-anchor:top" coordsize="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HnRcIA&#10;AADeAAAADwAAAGRycy9kb3ducmV2LnhtbERPTWvCQBC9C/0PyxR6001EpU1dQxEExZO2l96G7DQJ&#10;zc6G7DQm/fWuIHibx/ucdT64RvXUhdqzgXSWgCIuvK25NPD1uZu+ggqCbLHxTAZGCpBvniZrzKy/&#10;8In6s5QqhnDI0EAl0mZah6Iih2HmW+LI/fjOoUTYldp2eInhrtHzJFlphzXHhgpb2lZU/J7/nAF/&#10;HOkQNI/b+f8gPfq9fNuFMS/Pw8c7KKFBHuK7e2/j/PRttYTbO/EGvbk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MedFwgAAAN4AAAAPAAAAAAAAAAAAAAAAAJgCAABkcnMvZG93&#10;bnJldi54bWxQSwUGAAAAAAQABAD1AAAAhwMAAAAA&#10;" path="m1,1c1,2,1,2,,2v,,,,,-1c,1,,,1,v,,,1,,1xe" filled="f" strokecolor="#9cc2e5 [1940]" strokeweight="0">
                        <v:stroke endcap="round"/>
                        <v:path arrowok="t" o:connecttype="custom" o:connectlocs="2147483646,2147483646;0,2147483646;0,2147483646;2147483646,0;2147483646,2147483646" o:connectangles="0,0,0,0,0" textboxrect="0,0,1,2"/>
                        <o:lock v:ext="edit" aspectratio="t"/>
                      </v:shape>
                      <v:shape id="Freeform 11966" o:spid="_x0000_s1211" style="position:absolute;left:11049;top:10752;width:2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kn88YA&#10;AADeAAAADwAAAGRycy9kb3ducmV2LnhtbESPQYvCMBCF7wv+hzCCtzWth6LVKCIIruBhq6DHoRnb&#10;YjMpTbbW/vrNwoK3Gd5737xZbXpTi45aV1lWEE8jEMS51RUXCi7n/ecchPPIGmvLpOBFDjbr0ccK&#10;U22f/E1d5gsRIOxSVFB636RSurwkg25qG+Kg3W1r0Ie1LaRu8RngppazKEqkwYrDhRIb2pWUP7If&#10;Eyj0OFbZ1xFvr2E+xN1pcd0NWqnJuN8uQXjq/dv8nz7oUD9eJAn8vRNmk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hkn88YAAADeAAAADwAAAAAAAAAAAAAAAACYAgAAZHJz&#10;L2Rvd25yZXYueG1sUEsFBgAAAAAEAAQA9QAAAIsDAAAAAA==&#10;" path="m1,2v,,,1,-1,1c,2,,2,,1,,1,,,1,v1,,,1,,2xe" filled="f" strokecolor="#9cc2e5 [1940]" strokeweight="0">
                        <v:stroke endcap="round"/>
                        <v:path arrowok="t" o:connecttype="custom" o:connectlocs="2147483646,2147483646;0,2147483646;0,2147483646;2147483646,0;2147483646,2147483646" o:connectangles="0,0,0,0,0" textboxrect="0,0,2,3"/>
                        <o:lock v:ext="edit" aspectratio="t"/>
                      </v:shape>
                      <v:oval id="Oval 11967" o:spid="_x0000_s1212" style="position:absolute;left:10369;top:11272;width:32;height: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DqcUA&#10;AADeAAAADwAAAGRycy9kb3ducmV2LnhtbERPTWuDQBC9F/Iflgn0Euqqh7Q12UgIFIqElJpAroM7&#10;Vak7K+7W6L/vFgK9zeN9zjafTCdGGlxrWUESxSCIK6tbrhVczm9PLyCcR9bYWSYFMznId4uHLWba&#10;3viTxtLXIoSwy1BB432fSemqhgy6yPbEgfuyg0Ef4FBLPeAthJtOpnG8lgZbDg0N9nRoqPouf4yC&#10;U9XbVVGMxXH1Mc5p4ub5eiyVelxO+w0IT5P/F9/d7zrMT17Xz/D3TrhB7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4OpxQAAAN4AAAAPAAAAAAAAAAAAAAAAAJgCAABkcnMv&#10;ZG93bnJldi54bWxQSwUGAAAAAAQABAD1AAAAigMAAAAA&#10;" filled="f" strokecolor="#9cc2e5 [1940]" strokeweight="0">
                        <v:stroke endcap="round"/>
                        <o:lock v:ext="edit" aspectratio="t"/>
                      </v:oval>
                      <v:shape id="Freeform 11968" o:spid="_x0000_s1213" style="position:absolute;left:10518;top:12184;width:21;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oWGsYA&#10;AADeAAAADwAAAGRycy9kb3ducmV2LnhtbESPQWvCQBCF74L/YRmhN92kB9HoKiIUWqEH00I9Dtkx&#10;CWZnQ3YbY3595yD09oZ588172/3gGtVTF2rPBtJFAoq48Lbm0sD319t8BSpEZIuNZzLwoAD73XSy&#10;xcz6O5+pz2OpBMIhQwNVjG2mdSgqchgWviWW3dV3DqOMXalth3eBu0a/JslSO6xZPlTY0rGi4pb/&#10;OqHQ7VTnHye8PMbVmPaf65/jaI15mQ2HDahIQ/w3P6/frcRP10vJK3VEg97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MoWGsYAAADeAAAADwAAAAAAAAAAAAAAAACYAgAAZHJz&#10;L2Rvd25yZXYueG1sUEsFBgAAAAAEAAQA9QAAAIsDAAAAAA==&#10;" path="m2,2v,1,,1,-1,1c1,3,,2,,2,,1,1,,1,1v1,,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969" o:spid="_x0000_s1214" style="position:absolute;left:10136;top:12577;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azgcYA&#10;AADeAAAADwAAAGRycy9kb3ducmV2LnhtbESPQYvCMBCF7wv+hzCCtzXtHsRWo4ggrIIHu4Ieh2Zs&#10;i82kNLHW/nqzsLC3Gd5737xZrntTi45aV1lWEE8jEMS51RUXCs4/u885COeRNdaWScGLHKxXo48l&#10;pto++URd5gsRIOxSVFB636RSurwkg25qG+Kg3Wxr0Ie1LaRu8RngppZfUTSTBisOF0psaFtSfs8e&#10;JlDofqiy/QGvr2E+xN0xuWwHrdRk3G8WIDz1/t/8l/7WoX6czBL4fSfMIFd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4azgcYAAADeAAAADwAAAAAAAAAAAAAAAACYAgAAZHJz&#10;L2Rvd25yZXYueG1sUEsFBgAAAAAEAAQA9QAAAIsDAAAAAA==&#10;" path="m2,2c1,3,1,3,,3,,2,,2,,1,1,1,1,,2,1v,,,1,,1xe" filled="f" strokecolor="#9cc2e5 [1940]" strokeweight="0">
                        <v:stroke endcap="round"/>
                        <v:path arrowok="t" o:connecttype="custom" o:connectlocs="2147483646,2147483646;0,2147483646;0,2147483646;2147483646,2147483646;2147483646,2147483646" o:connectangles="0,0,0,0,0" textboxrect="0,0,2,3"/>
                        <o:lock v:ext="edit" aspectratio="t"/>
                      </v:shape>
                      <v:shape id="Freeform 11970" o:spid="_x0000_s1215" style="position:absolute;left:10401;top:12153;width:85;height:85;visibility:visible;mso-wrap-style:square;v-text-anchor:top" coordsize="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gRwckA&#10;AADeAAAADwAAAGRycy9kb3ducmV2LnhtbESPT2vCQBDF7wW/wzKF3upGoX8SXUWE2lLqQS30Os2O&#10;SWh2NmSnGvvpO4dCbzPMm/feb74cQmtO1KcmsoPJOANDXEbfcOXg/fB0+wgmCbLHNjI5uFCC5WJ0&#10;NcfCxzPv6LSXyqgJpwId1CJdYW0qawqYxrEj1tsx9gFF176yvsezmofWTrPs3gZsWBNq7GhdU/m1&#10;/w4OVrJ53f7ciXzm+ebw8by9vO3S2rmb62E1AyM0yL/47/vFa/1J/qAAiqMz2M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EgRwckAAADeAAAADwAAAAAAAAAAAAAAAACYAgAA&#10;ZHJzL2Rvd25yZXYueG1sUEsFBgAAAAAEAAQA9QAAAI4DAAAAAA==&#10;" path="m6,1c7,3,5,4,4,5,3,6,1,6,1,5,,3,2,2,3,1,4,,6,,6,1xe" filled="f" strokecolor="#9cc2e5 [1940]" strokeweight="0">
                        <v:stroke endcap="round"/>
                        <v:path arrowok="t" o:connecttype="custom" o:connectlocs="2147483646,2147483646;2147483646,2147483646;2147483646,2147483646;2147483646,2147483646;2147483646,2147483646" o:connectangles="0,0,0,0,0" textboxrect="0,0,7,6"/>
                        <o:lock v:ext="edit" aspectratio="t"/>
                      </v:shape>
                      <v:shape id="Freeform 11971" o:spid="_x0000_s1216" style="position:absolute;left:10582;top:12142;width:138;height:64;visibility:visible;mso-wrap-style:square;v-text-anchor:top" coordsize="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1JWMQA&#10;AADeAAAADwAAAGRycy9kb3ducmV2LnhtbESPQYvCMBCF7wv+hzCCtzWth7pWo4ggiHvSLZ6HZmyr&#10;zaQksdZ/bxYW9jbDe9+bN6vNYFrRk/ONZQXpNAFBXFrdcKWg+Nl/foHwAVlja5kUvMjDZj36WGGu&#10;7ZNP1J9DJWII+xwV1CF0uZS+rMmgn9qOOGpX6wyGuLpKaofPGG5aOUuSTBpsOF6osaNdTeX9/DCx&#10;xuP7sj3eDq7DtOj7/SVriiJTajIetksQgYbwb/6jDzpy6WKewu87cQa5f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3tSVjEAAAA3gAAAA8AAAAAAAAAAAAAAAAAmAIAAGRycy9k&#10;b3ducmV2LnhtbFBLBQYAAAAABAAEAPUAAACJAwAAAAA=&#10;" path="m1,1c4,,7,,10,1v1,1,1,3,,3c7,5,4,4,2,3,1,3,,1,1,1xe" filled="f" strokecolor="#9cc2e5 [1940]" strokeweight="0">
                        <v:stroke endcap="round"/>
                        <v:path arrowok="t" o:connecttype="custom" o:connectlocs="2147483646,2147483646;2147483646,2147483646;2147483646,2147483646;2147483646,2147483646;2147483646,2147483646" o:connectangles="0,0,0,0,0" textboxrect="0,0,11,5"/>
                        <o:lock v:ext="edit" aspectratio="t"/>
                      </v:shape>
                      <v:shape id="Freeform 11972" o:spid="_x0000_s1217" style="position:absolute;left:10783;top:12046;width:191;height:85;visibility:visible;mso-wrap-style:square;v-text-anchor:top" coordsize="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cyvcQA&#10;AADeAAAADwAAAGRycy9kb3ducmV2LnhtbERPTWvCQBC9C/0PyxS8iG70oGnqKqII9VJpWu9DdpoN&#10;ZmdDdk3Sf+8KBW/zeJ+z3g62Fh21vnKsYD5LQBAXTldcKvj5Pk5TED4ga6wdk4I/8rDdvIzWmGnX&#10;8xd1eShFDGGfoQITQpNJ6QtDFv3MNcSR+3WtxRBhW0rdYh/DbS0XSbKUFiuODQYb2hsqrvnNKujO&#10;6TKZnMxpdf281M0t7c3B7pQavw67dxCBhvAU/7s/dJw/f1st4PFOvEF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nMr3EAAAA3gAAAA8AAAAAAAAAAAAAAAAAmAIAAGRycy9k&#10;b3ducmV2LnhtbFBLBQYAAAAABAAEAPUAAACJAwAAAAA=&#10;" path="m3,1c1,2,,5,1,6,2,7,3,5,5,5v2,,4,1,6,1c13,5,15,4,15,2,15,1,12,1,11,1,9,1,8,2,6,2,5,2,4,,3,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5,7"/>
                        <o:lock v:ext="edit" aspectratio="t"/>
                      </v:shape>
                      <v:shape id="Freeform 11973" o:spid="_x0000_s1218" style="position:absolute;left:10242;top:11484;width:96;height:159;visibility:visible;mso-wrap-style:square;v-text-anchor:top" coordsize="7,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BXysUA&#10;AADeAAAADwAAAGRycy9kb3ducmV2LnhtbERPS2sCMRC+F/wPYQrealYt1q5GKRVbPbRQleJxupl9&#10;YDJZNtFd/30jFHqbj+8582VnjbhQ4yvHCoaDBARx5nTFhYLDfv0wBeEDskbjmBRcycNy0bubY6pd&#10;y1902YVCxBD2KSooQ6hTKX1WkkU/cDVx5HLXWAwRNoXUDbYx3Bo5SpKJtFhxbCixpteSstPubBWs&#10;DqPv9u398efIeT7Ot5/GfASjVP++e5mBCNSFf/Gfe6Pj/OHz0xhu78Qb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EFfKxQAAAN4AAAAPAAAAAAAAAAAAAAAAAJgCAABkcnMv&#10;ZG93bnJldi54bWxQSwUGAAAAAAQABAD1AAAAigMAAAAA&#10;" path="m5,1v2,,1,3,1,4c5,8,5,10,4,12,3,13,1,12,1,11,,9,,6,1,4,2,2,4,,5,1xe" filled="f" strokecolor="#9cc2e5 [1940]" strokeweight="0">
                        <v:stroke endcap="round"/>
                        <v:path arrowok="t" o:connecttype="custom" o:connectlocs="2147483646,2147483646;2147483646,2147483646;2147483646,2147483646;2147483646,2147483646;2147483646,2147483646;2147483646,2147483646" o:connectangles="0,0,0,0,0,0" textboxrect="0,0,7,13"/>
                        <o:lock v:ext="edit" aspectratio="t"/>
                      </v:shape>
                      <v:shape id="Freeform 11974" o:spid="_x0000_s1219" style="position:absolute;left:10168;top:11590;width:63;height:53;visibility:visible;mso-wrap-style:square;v-text-anchor:top" coordsize="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zx4cQA&#10;AADeAAAADwAAAGRycy9kb3ducmV2LnhtbERPS4vCMBC+C/6HMAt701RxfVSjiLLgxYO663loxrZu&#10;M6lN1lZ/vREEb/PxPWe2aEwhrlS53LKCXjcCQZxYnXOq4Ofw3RmDcB5ZY2GZFNzIwWLebs0w1rbm&#10;HV33PhUhhF2MCjLvy1hKl2Rk0HVtSRy4k60M+gCrVOoK6xBuCtmPoqE0mHNoyLCkVUbJ3/7fKDhe&#10;VmZ7p83xXNS/X8v7Ta9tf6LU50eznILw1Pi3+OXe6DC/NxkN4PlOu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488eHEAAAA3gAAAA8AAAAAAAAAAAAAAAAAmAIAAGRycy9k&#10;b3ducmV2LnhtbFBLBQYAAAAABAAEAPUAAACJAwAAAAA=&#10;" path="m3,c4,,5,2,4,3,4,4,2,4,1,4,,2,2,,3,xe" filled="f" strokecolor="#9cc2e5 [1940]" strokeweight="0">
                        <v:stroke endcap="round"/>
                        <v:path arrowok="t" o:connecttype="custom" o:connectlocs="2147483646,0;2147483646,2147483646;2147483646,2147483646;2147483646,0" o:connectangles="0,0,0,0" textboxrect="0,0,5,4"/>
                        <o:lock v:ext="edit" aspectratio="t"/>
                      </v:shape>
                      <v:shape id="Freeform 11975" o:spid="_x0000_s1220" style="position:absolute;left:10306;top:11441;width:117;height:255;visibility:visible;mso-wrap-style:square;v-text-anchor:top" coordsize="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6GsYA&#10;AADeAAAADwAAAGRycy9kb3ducmV2LnhtbERPTWvCQBC9C/0PyxR6kbpRaGtTV7FCoVAoGHvwOGSn&#10;SdrsbNgdTeqvdwuCt3m8z1msBteqI4XYeDYwnWSgiEtvG64MfO3e7uegoiBbbD2TgT+KsFrejBaY&#10;W9/zlo6FVCqFcMzRQC3S5VrHsiaHceI74sR9++BQEgyVtgH7FO5aPcuyR+2w4dRQY0ebmsrf4uAM&#10;8ExeZXzCzefhoww/89263+97Y+5uh/ULKKFBruKL+92m+dPnpwf4fyfdoJd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b/6GsYAAADeAAAADwAAAAAAAAAAAAAAAACYAgAAZHJz&#10;L2Rvd25yZXYueG1sUEsFBgAAAAAEAAQA9QAAAIsDAAAAAA==&#10;" path="m8,1v1,,1,2,,3c7,5,6,3,5,4,4,6,3,9,4,12v,1,3,,3,1c8,13,7,15,6,16v-1,,-2,-1,-3,c2,17,2,20,1,19,,18,1,16,1,14,2,11,3,8,3,5,4,4,3,2,4,1,5,,7,,8,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 o:connectangles="0,0,0,0,0,0,0,0,0,0,0,0" textboxrect="0,0,9,20"/>
                        <o:lock v:ext="edit" aspectratio="t"/>
                      </v:shape>
                      <v:shape id="Freeform 11976" o:spid="_x0000_s1221" style="position:absolute;left:10656;top:12184;width:372;height:213;visibility:visible;mso-wrap-style:square;v-text-anchor:top" coordsize="29,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DOM8EA&#10;AADeAAAADwAAAGRycy9kb3ducmV2LnhtbERPS4vCMBC+C/sfwix4EU1VqGu3UWRB0KNW9jw00wfb&#10;TEqT1fjvjSB4m4/vOfk2mE5caXCtZQXzWQKCuLS65VrBpdhPv0A4j6yxs0wK7uRgu/kY5Zhpe+MT&#10;Xc++FjGEXYYKGu/7TEpXNmTQzWxPHLnKDgZ9hEMt9YC3GG46uUiSVBpsOTY02NNPQ+Xf+d8oMEaf&#10;6F4s0ypMcFdcfl15DE6p8WfYfYPwFPxb/HIfdJw/X69SeL4Tb5C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IQzjPBAAAA3gAAAA8AAAAAAAAAAAAAAAAAmAIAAGRycy9kb3du&#10;cmV2LnhtbFBLBQYAAAAABAAEAPUAAACGAwAAAAA=&#10;" path="m3,17v1,,3,-1,5,-2c9,14,11,13,13,12v2,-1,5,-2,7,-3c21,9,22,7,23,7,24,5,27,5,28,3v1,,1,-2,1,-2c27,,26,1,24,1,21,1,17,2,14,2,10,3,7,3,4,4,2,5,1,8,,9v1,1,2,2,3,3c3,14,3,16,3,1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0,2147483646;2147483646,2147483646;2147483646,2147483646" o:connectangles="0,0,0,0,0,0,0,0,0,0,0,0,0" textboxrect="0,0,29,17"/>
                        <o:lock v:ext="edit" aspectratio="t"/>
                      </v:shape>
                      <v:shape id="Freeform 11977" o:spid="_x0000_s1222" style="position:absolute;left:10592;top:10932;width:181;height:85;visibility:visible;mso-wrap-style:square;v-text-anchor:top" coordsize="1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KY6sQA&#10;AADeAAAADwAAAGRycy9kb3ducmV2LnhtbERPTWvCQBC9F/wPyxS81U2Eqk3dhGAqlJ40be9DdpqE&#10;ZmdDdo2xv94tCN7m8T5nm02mEyMNrrWsIF5EIIgrq1uuFXx97p82IJxH1thZJgUXcpCls4ctJtqe&#10;+Uhj6WsRQtglqKDxvk+kdFVDBt3C9sSB+7GDQR/gUEs94DmEm04uo2glDbYcGhrsaddQ9VuejIIi&#10;3+yf8++ip+LvrZRlfSi6j1yp+eOUv4LwNPm7+OZ+12F+/LJew/874QaZX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rCmOrEAAAA3gAAAA8AAAAAAAAAAAAAAAAAmAIAAGRycy9k&#10;b3ducmV2LnhtbFBLBQYAAAAABAAEAPUAAACJAwAAAAA=&#10;" path="m3,1v2,-1,5,,8,c12,1,14,2,14,3v,1,-2,2,-3,2c9,5,7,5,5,5,3,5,2,7,1,6,,4,1,1,3,1xe" filled="f" strokecolor="#9cc2e5 [1940]" strokeweight="0">
                        <v:stroke endcap="round"/>
                        <v:path arrowok="t" o:connecttype="custom" o:connectlocs="2147483646,2147483646;2147483646,2147483646;2147483646,2147483646;2147483646,2147483646;2147483646,2147483646;2147483646,2147483646;2147483646,2147483646" o:connectangles="0,0,0,0,0,0,0" textboxrect="0,0,14,7"/>
                        <o:lock v:ext="edit" aspectratio="t"/>
                      </v:shape>
                      <v:shape id="Freeform 11978" o:spid="_x0000_s1223" style="position:absolute;left:10348;top:10847;width:170;height:96;visibility:visible;mso-wrap-style:square;v-text-anchor:top" coordsize="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Can8YA&#10;AADeAAAADwAAAGRycy9kb3ducmV2LnhtbESPwW7CQAxE70j9h5UrcYMNHCikLAiBEBUXROADTNZN&#10;IrLeKLtA6NfjQyVutmY88zxfdq5Wd2pD5dnAaJiAIs69rbgwcD5tB1NQISJbrD2TgScFWC4+enNM&#10;rX/wke5ZLJSEcEjRQBljk2od8pIchqFviEX79a3DKGtbaNviQ8JdrcdJMtEOK5aGEhtal5Rfs5sz&#10;sCt2+SGj8bl6hsueD5fNejP9M6b/2a2+QUXq4tv8f/1jBX80+xJeeUdm0Is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0Can8YAAADeAAAADwAAAAAAAAAAAAAAAACYAgAAZHJz&#10;L2Rvd25yZXYueG1sUEsFBgAAAAAEAAQA9QAAAIsDAAAAAA==&#10;" path="m7,3c8,3,9,,10,1v2,1,3,4,2,5c11,8,9,5,8,5,7,5,6,7,5,6,4,6,5,5,4,5,3,5,2,6,1,6,1,5,,2,1,2,3,1,5,3,7,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3,8"/>
                        <o:lock v:ext="edit" aspectratio="t"/>
                      </v:shape>
                      <v:shape id="Freeform 11979" o:spid="_x0000_s1224" style="position:absolute;left:10783;top:10953;width:160;height:32;visibility:visible;mso-wrap-style:square;v-text-anchor:top" coordsize="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cBSsMA&#10;AADeAAAADwAAAGRycy9kb3ducmV2LnhtbERPTWvCQBC9F/wPywje6saC1URXEaFJr4levA3ZMYlm&#10;Z0N2jfHfdwuF3ubxPme7H00rBupdY1nBYh6BIC6tbrhScD59va9BOI+ssbVMCl7kYL+bvG0x0fbJ&#10;OQ2Fr0QIYZeggtr7LpHSlTUZdHPbEQfuanuDPsC+krrHZwg3rfyIok9psOHQUGNHx5rKe/EwCpaD&#10;Tu0juh6yrEpXl0se35YyVmo2HQ8bEJ5G/y/+c3/rMH8Rr2L4fSfcIH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ZcBSsMAAADeAAAADwAAAAAAAAAAAAAAAACYAgAAZHJzL2Rv&#10;d25yZXYueG1sUEsFBgAAAAAEAAQA9QAAAIgDAAAAAA==&#10;" path="m,c,,,2,,2v4,,9,,13,-1c9,,4,,,xe" filled="f" strokecolor="#9cc2e5 [1940]" strokeweight="0">
                        <v:stroke endcap="round"/>
                        <v:path arrowok="t" o:connecttype="custom" o:connectlocs="0,0;0,2147483646;2147483646,2147483646;0,0" o:connectangles="0,0,0,0" textboxrect="0,0,13,2"/>
                        <o:lock v:ext="edit" aspectratio="t"/>
                      </v:shape>
                      <v:shape id="Freeform 11980" o:spid="_x0000_s1225" style="position:absolute;left:10858;top:11197;width:212;height:160;visibility:visible;mso-wrap-style:square;v-text-anchor:top" coordsize="1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qyf8YA&#10;AADeAAAADwAAAGRycy9kb3ducmV2LnhtbESPQU/DMAyF70j7D5EncWPpQEJbWTaxaQjEjQ6Jq5WY&#10;tqxx2iR05d/jAxI3W35+732b3eQ7NVJMbWADy0UBitgG13Jt4P30dLMClTKywy4wGfihBLvt7GqD&#10;pQsXfqOxyrUSE04lGmhy7kutk23IY1qEnlhunyF6zLLGWruIFzH3nb4tinvtsWVJaLCnQ0P2XH17&#10;A8Ed13EYPvbjsx2O1dfdqz0TGnM9nx4fQGWa8r/47/vFSf3leiUAgiMz6O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5qyf8YAAADeAAAADwAAAAAAAAAAAAAAAACYAgAAZHJz&#10;L2Rvd25yZXYueG1sUEsFBgAAAAAEAAQA9QAAAIsDAAAAAA==&#10;" path="m2,2c5,,8,,11,1v2,,3,,4,2c16,4,13,4,13,5v1,1,4,2,3,4c15,11,12,10,10,12,6,11,3,10,1,7,,6,1,3,2,2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7,12"/>
                        <o:lock v:ext="edit" aspectratio="t"/>
                      </v:shape>
                      <v:shape id="Freeform 11981" o:spid="_x0000_s1226" style="position:absolute;left:11070;top:10879;width:149;height:74;visibility:visible;mso-wrap-style:square;v-text-anchor:top" coordsize="1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U9rsQA&#10;AADeAAAADwAAAGRycy9kb3ducmV2LnhtbERP32vCMBB+H+x/CDfY20yrIG01yiYMRRDUKb6eza0t&#10;ay5dkmn975eBsLf7+H7edN6bVlzI+caygnSQgCAurW64UnD4eH/JQPiArLG1TApu5GE+e3yYYqHt&#10;lXd02YdKxBD2BSqoQ+gKKX1Zk0E/sB1x5D6tMxgidJXUDq8x3LRymCRjabDh2FBjR4uayq/9j1GQ&#10;j44bKrHLNu5wdm9yu/z265NSz0/96wREoD78i+/ulY7z0zxL4e+deIO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lPa7EAAAA3gAAAA8AAAAAAAAAAAAAAAAAmAIAAGRycy9k&#10;b3ducmV2LnhtbFBLBQYAAAAABAAEAPUAAACJAwAAAAA=&#10;" path="m5,v2,1,4,3,6,4c11,5,10,6,9,6,7,6,6,6,4,6,3,5,,5,,4,,2,3,,5,xe" filled="f" strokecolor="#9cc2e5 [1940]" strokeweight="0">
                        <v:stroke endcap="round"/>
                        <v:path arrowok="t" o:connecttype="custom" o:connectlocs="2147483646,0;2147483646,2147483646;2147483646,2147483646;2147483646,2147483646;0,2147483646;2147483646,0" o:connectangles="0,0,0,0,0,0" textboxrect="0,0,11,6"/>
                        <o:lock v:ext="edit" aspectratio="t"/>
                      </v:shape>
                      <v:shape id="Freeform 11982" o:spid="_x0000_s1227" style="position:absolute;left:11091;top:10231;width:234;height:563;visibility:visible;mso-wrap-style:square;v-text-anchor:top" coordsize="19,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VQcUA&#10;AADeAAAADwAAAGRycy9kb3ducmV2LnhtbERPPW/CMBDdkfofrKvUDWwY2jRgEEWtRCcEzcJ2io8k&#10;EJ9T24WUX48rVWK7p/d5s0VvW3EmHxrHGsYjBYK4dKbhSkPx9THMQISIbLB1TBp+KcBi/jCYYW7c&#10;hbd03sVKpBAOOWqoY+xyKUNZk8Uwch1x4g7OW4wJ+koaj5cUbls5UepZWmw4NdTY0aqm8rT7sRrk&#10;+pqF4+a9uNrV/m2befX98qm0fnrsl1MQkfp4F/+71ybNH79mE/h7J90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NVBxQAAAN4AAAAPAAAAAAAAAAAAAAAAAJgCAABkcnMv&#10;ZG93bnJldi54bWxQSwUGAAAAAAQABAD1AAAAigMAAAAA&#10;" path="m8,1c8,3,5,4,5,5v,3,3,4,2,6c7,14,3,15,3,18v,1,3,2,4,2c9,18,8,15,10,14v2,-2,4,-5,6,-4c19,10,18,15,17,17v-1,1,-4,1,-6,2c11,20,11,21,11,21v2,2,5,3,7,5c18,26,16,26,16,26v-3,,-6,-2,-9,-1c6,26,8,28,7,29v,2,-1,4,-1,6c8,38,12,40,13,44,11,43,9,43,7,42,5,39,5,36,4,33v,-2,,-4,-1,-6c3,24,1,21,1,19,,15,,11,1,7,1,4,3,2,6,v,,2,,2,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 o:connectangles="0,0,0,0,0,0,0,0,0,0,0,0,0,0,0,0,0,0,0,0,0,0,0" textboxrect="0,0,19,44"/>
                        <o:lock v:ext="edit" aspectratio="t"/>
                      </v:shape>
                      <v:shape id="Freeform 11983" o:spid="_x0000_s1228" style="position:absolute;left:11219;top:10157;width:84;height:117;visibility:visible;mso-wrap-style:square;v-text-anchor:top" coordsize="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vyIsMA&#10;AADeAAAADwAAAGRycy9kb3ducmV2LnhtbERPTWvCQBC9F/oflhF6qxstFU1dpVoED70YPXgcstMk&#10;mJ2Nu9MY/323UOhtHu9zluvBtaqnEBvPBibjDBRx6W3DlYHTcfc8BxUF2WLrmQzcKcJ69fiwxNz6&#10;Gx+oL6RSKYRjjgZqkS7XOpY1OYxj3xEn7ssHh5JgqLQNeEvhrtXTLJtphw2nhho72tZUXopvZ+Bj&#10;trn2VYefrwt/ZD6Fs8hhb8zTaHh/AyU0yL/4z723af5kMX+B33fSDXr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fvyIsMAAADeAAAADwAAAAAAAAAAAAAAAACYAgAAZHJzL2Rv&#10;d25yZXYueG1sUEsFBgAAAAAEAAQA9QAAAIgDAAAAAA==&#10;" path="m5,1c7,2,7,5,6,7,6,8,3,9,2,8,,7,1,5,2,3,2,2,4,,5,1xe" filled="f" strokecolor="#9cc2e5 [1940]" strokeweight="0">
                        <v:stroke endcap="round"/>
                        <v:path arrowok="t" o:connecttype="custom" o:connectlocs="2147483646,2147483646;2147483646,2147483646;2147483646,2147483646;2147483646,2147483646;2147483646,2147483646" o:connectangles="0,0,0,0,0" textboxrect="0,0,7,9"/>
                        <o:lock v:ext="edit" aspectratio="t"/>
                      </v:shape>
                      <v:shape id="Freeform 11984" o:spid="_x0000_s1229" style="position:absolute;left:11091;top:10698;width:43;height:85;visibility:visible;mso-wrap-style:square;v-text-anchor:top" coordsize="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wrdMQA&#10;AADeAAAADwAAAGRycy9kb3ducmV2LnhtbERP22rCQBB9L/Qflin4VieKqTZ1lSJYpFTEtB8wZKdJ&#10;2uxs2N1q/Hu3UOjbHM51luvBdurEPrRONEzGGSiWyplWag0f79v7BagQSQx1TljDhQOsV7c3SyqM&#10;O8uRT2WsVQqRUJCGJsa+QAxVw5bC2PUsift03lJM0NdoPJ1TuO1wmmUPaKmV1NBQz5uGq+/yx2rA&#10;/Mu/lS92vtvsqzzvXg/HGlHr0d3w/AQq8hD/xX/unUnzJ4+LGfy+k27A1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ZMK3TEAAAA3gAAAA8AAAAAAAAAAAAAAAAAmAIAAGRycy9k&#10;b3ducmV2LnhtbFBLBQYAAAAABAAEAPUAAACJAwAAAAA=&#10;" path="m4,2v,,,2,,3c3,6,1,6,1,5,,4,,2,1,1,1,,3,1,4,2xe" filled="f" strokecolor="#9cc2e5 [1940]" strokeweight="0">
                        <v:stroke endcap="round"/>
                        <v:path arrowok="t" o:connecttype="custom" o:connectlocs="2147483646,2147483646;2147483646,2147483646;2147483646,2147483646;2147483646,2147483646;2147483646,2147483646" o:connectangles="0,0,0,0,0" textboxrect="0,0,4,6"/>
                        <o:lock v:ext="edit" aspectratio="t"/>
                      </v:shape>
                      <v:shape id="Freeform 11985" o:spid="_x0000_s1230" style="position:absolute;left:11197;top:11134;width:446;height:201;visibility:visible;mso-wrap-style:square;v-text-anchor:top" coordsize="35,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89DcIA&#10;AADeAAAADwAAAGRycy9kb3ducmV2LnhtbERP24rCMBB9X/Afwgi+ramKi1ajuAVRfFm8fMDQTC/Y&#10;TEqTrdWvN4Lg2xzOdZbrzlSipcaVlhWMhhEI4tTqknMFl/P2ewbCeWSNlWVScCcH61Xva4mxtjc+&#10;UnvyuQgh7GJUUHhfx1K6tCCDbmhr4sBltjHoA2xyqRu8hXBTyXEU/UiDJYeGAmtKCkqvp3+jYHfm&#10;ZPJHyWFM9pL9PkzbPUym1KDfbRYgPHX+I3679zrMH81nU3i9E26Qq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Dz0NwgAAAN4AAAAPAAAAAAAAAAAAAAAAAJgCAABkcnMvZG93&#10;bnJldi54bWxQSwUGAAAAAAQABAD1AAAAhwMAAAAA&#10;" path="m1,1c4,,8,1,11,2v2,,3,1,4,1c16,3,17,1,18,1v3,1,6,3,8,4c28,6,30,5,31,5v2,2,3,4,3,7c35,13,34,15,33,15v-2,1,-4,-1,-5,-2c25,12,23,10,20,9v-1,-1,-3,1,-4,1c14,10,11,9,9,9,8,9,7,11,6,10,3,9,1,7,,5,,4,,2,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 o:connectangles="0,0,0,0,0,0,0,0,0,0,0,0,0,0,0" textboxrect="0,0,35,16"/>
                        <o:lock v:ext="edit" aspectratio="t"/>
                      </v:shape>
                      <v:shape id="Freeform 11986" o:spid="_x0000_s1231" style="position:absolute;left:11452;top:10943;width:127;height:63;visibility:visible;mso-wrap-style:square;v-text-anchor:top" coordsize="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B42cQA&#10;AADeAAAADwAAAGRycy9kb3ducmV2LnhtbERPS2vCQBC+F/wPywi96W4q9ZG6SikKPVmNitchO01C&#10;srMhu9X037sFobf5+J6zXPe2EVfqfOVYQzJWIIhzZyouNJyO29EchA/IBhvHpOGXPKxXg6clpsbd&#10;+EDXLBQihrBPUUMZQptK6fOSLPqxa4kj9+06iyHCrpCmw1sMt418UWoqLVYcG0ps6aOkvM5+rIbN&#10;TH7ZbPK6OydKTerNlvd1ftH6edi/v4EI1Id/8cP9aeL8ZDGfwt878Qa5u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KweNnEAAAA3gAAAA8AAAAAAAAAAAAAAAAAmAIAAGRycy9k&#10;b3ducmV2LnhtbFBLBQYAAAAABAAEAPUAAACJAwAAAAA=&#10;" path="m3,1c2,1,,2,1,2,2,4,4,4,5,4v2,1,3,1,4,c10,3,10,2,9,1,7,,5,1,3,1xe" filled="f" strokecolor="#9cc2e5 [1940]" strokeweight="0">
                        <v:stroke endcap="round"/>
                        <v:path arrowok="t" o:connecttype="custom" o:connectlocs="2147483646,2147483646;2147483646,2147483646;2147483646,2147483646;2147483646,2147483646;2147483646,2147483646;2147483646,2147483646" o:connectangles="0,0,0,0,0,0" textboxrect="0,0,10,5"/>
                        <o:lock v:ext="edit" aspectratio="t"/>
                      </v:shape>
                      <v:shape id="Freeform 11987" o:spid="_x0000_s1232" style="position:absolute;left:11558;top:10635;width:191;height:95;visibility:visible;mso-wrap-style:square;v-text-anchor:top" coordsize="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XhAsMA&#10;AADeAAAADwAAAGRycy9kb3ducmV2LnhtbERPS4vCMBC+L/gfwgheFk31oLUaRVwW9LKLr/vQjE2x&#10;mZQmtvXfbxYW9jYf33PW295WoqXGl44VTCcJCOLc6ZILBdfL5zgF4QOyxsoxKXiRh+1m8LbGTLuO&#10;T9SeQyFiCPsMFZgQ6kxKnxuy6CeuJo7c3TUWQ4RNIXWDXQy3lZwlyVxaLDk2GKxpbyh/nJ9WQfud&#10;zpP3ozkuHl+3qn6mnfmwO6VGw363AhGoD//iP/dBx/nTZbqA33fiDXL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YXhAsMAAADeAAAADwAAAAAAAAAAAAAAAACYAgAAZHJzL2Rv&#10;d25yZXYueG1sUEsFBgAAAAAEAAQA9QAAAIgDAAAAAA==&#10;" path="m2,v4,,8,,11,1c14,2,15,5,14,6,10,7,6,5,3,4,2,4,1,2,1,1,,,2,,2,xe" filled="f" strokecolor="#9cc2e5 [1940]" strokeweight="0">
                        <v:stroke endcap="round"/>
                        <v:path arrowok="t" o:connecttype="custom" o:connectlocs="2147483646,0;2147483646,2147483646;2147483646,2147483646;2147483646,2147483646;2147483646,2147483646;2147483646,0" o:connectangles="0,0,0,0,0,0" textboxrect="0,0,15,7"/>
                        <o:lock v:ext="edit" aspectratio="t"/>
                      </v:shape>
                      <v:shape id="Freeform 11988" o:spid="_x0000_s1233" style="position:absolute;left:11134;top:11208;width:63;height:85;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jJvcQA&#10;AADeAAAADwAAAGRycy9kb3ducmV2LnhtbESPQW/CMAyF70j7D5GRdoO0HFDoCAghbRrHAdrZa7y2&#10;onGqJrTl38+HSdxsvef3Pm/3k2/VQH1sAlvIlxko4jK4hisL18v7woCKCdlhG5gsPCjCfvcy22Lh&#10;wshfNJxTpSSEY4EW6pS6QutY1uQxLkNHLNpv6D0mWftKux5HCfetXmXZWntsWBpq7OhYU3k7370F&#10;Y8aPU/bzfTncaXMb1nnZrFpj7et8OryBSjSlp/n/+tMJfr4xwivvyAx69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1Yyb3EAAAA3gAAAA8AAAAAAAAAAAAAAAAAmAIAAGRycy9k&#10;b3ducmV2LnhtbFBLBQYAAAAABAAEAPUAAACJAwAAAAA=&#10;" path="m1,1c,2,1,4,1,6,1,6,3,5,3,5,4,4,5,3,5,1,4,,2,,1,1xe" filled="f" strokecolor="#9cc2e5 [1940]" strokeweight="0">
                        <v:stroke endcap="round"/>
                        <v:path arrowok="t" o:connecttype="custom" o:connectlocs="2147483646,2147483646;2147483646,2147483646;2147483646,2147483646;2147483646,2147483646;2147483646,2147483646" o:connectangles="0,0,0,0,0" textboxrect="0,0,5,6"/>
                        <o:lock v:ext="edit" aspectratio="t"/>
                      </v:shape>
                      <v:shape id="Freeform 11989" o:spid="_x0000_s1234" style="position:absolute;left:11664;top:11983;width:96;height:159;visibility:visible;mso-wrap-style:square;v-text-anchor:top" coordsize="8,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v9scYA&#10;AADeAAAADwAAAGRycy9kb3ducmV2LnhtbERPTWsCMRC9F/ofwhR6WTRrpVW3RhFBEC+lW0G9DZtx&#10;s3Qz2W5Sjf++KRR6m8f7nPky2lZcqPeNYwWjYQ6CuHK64VrB/mMzmILwAVlj65gU3MjDcnF/N8dC&#10;uyu/06UMtUgh7AtUYELoCil9ZciiH7qOOHFn11sMCfa11D1eU7ht5VOev0iLDacGgx2tDVWf5bdV&#10;cHpe1zHLJqZ8k8ddtjsevlZxrNTjQ1y9gggUw7/4z73Vaf5oNp3B7zvpBrn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Rv9scYAAADeAAAADwAAAAAAAAAAAAAAAACYAgAAZHJz&#10;L2Rvd25yZXYueG1sUEsFBgAAAAAEAAQA9QAAAIsDAAAAAA==&#10;" path="m7,1v1,1,,3,,5c6,8,5,11,3,12,2,13,,12,,11,,9,2,6,3,4,4,3,5,,7,1xe" filled="f" strokecolor="#9cc2e5 [1940]" strokeweight="0">
                        <v:stroke endcap="round"/>
                        <v:path arrowok="t" o:connecttype="custom" o:connectlocs="2147483646,2147483646;2147483646,2147483646;2147483646,2147483646;0,2147483646;2147483646,2147483646;2147483646,2147483646" o:connectangles="0,0,0,0,0,0" textboxrect="0,0,8,13"/>
                        <o:lock v:ext="edit" aspectratio="t"/>
                      </v:shape>
                      <v:shape id="Freeform 11990" o:spid="_x0000_s1235" style="position:absolute;left:12386;top:10752;width:181;height:116;visibility:visible;mso-wrap-style:square;v-text-anchor:top" coordsize="1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G0ZsQA&#10;AADeAAAADwAAAGRycy9kb3ducmV2LnhtbESP3WoCMRCF7wu+QxihdzXrFkS3RhFF8K748wDDZppd&#10;3EyWJOrq03cuCr2bYc6cc77levCdulNMbWAD00kBirgOtmVn4HLef8xBpYxssQtMBp6UYL0avS2x&#10;suHBR7qfslNiwqlCA03OfaV1qhvymCahJ5bbT4ges6zRaRvxIea+02VRzLTHliWhwZ62DdXX080b&#10;0G6IF95961dZu9u5mPvef5bGvI+HzReoTEP+F/99H6zUny4WAiA4MoNe/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htGbEAAAA3gAAAA8AAAAAAAAAAAAAAAAAmAIAAGRycy9k&#10;b3ducmV2LnhtbFBLBQYAAAAABAAEAPUAAACJAwAAAAA=&#10;" path="m2,v4,1,9,3,11,7c14,9,8,9,5,8,4,7,5,4,4,3,3,2,1,3,,2,,1,1,,2,xe" filled="f" strokecolor="#9cc2e5 [1940]" strokeweight="0">
                        <v:stroke endcap="round"/>
                        <v:path arrowok="t" o:connecttype="custom" o:connectlocs="2147483646,0;2147483646,2147483646;2147483646,2147483646;2147483646,2147483646;0,2147483646;2147483646,0" o:connectangles="0,0,0,0,0,0" textboxrect="0,0,14,9"/>
                        <o:lock v:ext="edit" aspectratio="t"/>
                      </v:shape>
                      <v:shape id="Freeform 11991" o:spid="_x0000_s1236" style="position:absolute;left:12397;top:10943;width:180;height:42;visibility:visible;mso-wrap-style:square;v-text-anchor:top" coordsize="1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0jScMA&#10;AADeAAAADwAAAGRycy9kb3ducmV2LnhtbERPTWvCQBC9C/0PyxR6001a22rMRkpB8aq2nofsmA1m&#10;Z9PsamJ/fVcoeJvH+5x8OdhGXKjztWMF6SQBQVw6XXOl4Gu/Gs9A+ICssXFMCq7kYVk8jHLMtOt5&#10;S5ddqEQMYZ+hAhNCm0npS0MW/cS1xJE7us5iiLCrpO6wj+G2kc9J8iYt1hwbDLb0aag87c5WQf/y&#10;8/puht/z1PAx3Rt72Fbfa6WeHoePBYhAQ7iL/90bHeen83kKt3fiDbL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N0jScMAAADeAAAADwAAAAAAAAAAAAAAAACYAgAAZHJzL2Rv&#10;d25yZXYueG1sUEsFBgAAAAAEAAQA9QAAAIgDAAAAAA==&#10;" path="m7,v3,,5,2,7,2c12,3,10,3,7,3,5,3,2,2,,1,2,,5,,7,xe" filled="f" strokecolor="#9cc2e5 [1940]" strokeweight="0">
                        <v:stroke endcap="round"/>
                        <v:path arrowok="t" o:connecttype="custom" o:connectlocs="2147483646,0;2147483646,2147483646;2147483646,2147483646;0,2147483646;2147483646,0" o:connectangles="0,0,0,0,0" textboxrect="0,0,14,3"/>
                        <o:lock v:ext="edit" aspectratio="t"/>
                      </v:shape>
                      <v:shape id="Freeform 11992" o:spid="_x0000_s1237" style="position:absolute;left:12705;top:12004;width:233;height:212;visibility:visible;mso-wrap-style:square;v-text-anchor:top" coordsize="18,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CEm8MA&#10;AADeAAAADwAAAGRycy9kb3ducmV2LnhtbERPy6rCMBDdC/5DGMGNXFMfFO01igiCrsQHyN0Nzdy2&#10;2ExqE7X+vREEd3M4z5ktGlOKO9WusKxg0I9AEKdWF5wpOB3XPxMQziNrLC2Tgic5WMzbrRkm2j54&#10;T/eDz0QIYZeggtz7KpHSpTkZdH1bEQfu39YGfYB1JnWNjxBuSjmMolgaLDg05FjRKqf0crgZBeet&#10;jnaxltfCVeWo17uOxsc/VqrbaZa/IDw1/iv+uDc6zB9Mp0N4vxNu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kCEm8MAAADeAAAADwAAAAAAAAAAAAAAAACYAgAAZHJzL2Rv&#10;d25yZXYueG1sUEsFBgAAAAAEAAQA9QAAAIgDAAAAAA==&#10;" path="m10,1v2,,4,-1,6,c17,2,18,4,17,5v,3,-2,5,-4,7c12,13,11,15,10,16v-2,1,-5,,-7,c2,16,,16,,15,2,12,4,8,6,5,7,3,8,2,10,1xe" filled="f" strokecolor="#9cc2e5 [1940]" strokeweight="0">
                        <v:stroke endcap="round"/>
                        <v:path arrowok="t" o:connecttype="custom" o:connectlocs="2147483646,2147483646;2147483646,2147483646;2147483646,2147483646;2147483646,2147483646;2147483646,2147483646;2147483646,2147483646;0,2147483646;2147483646,2147483646;2147483646,2147483646" o:connectangles="0,0,0,0,0,0,0,0,0" textboxrect="0,0,18,17"/>
                        <o:lock v:ext="edit" aspectratio="t"/>
                      </v:shape>
                      <v:shape id="Freeform 11993" o:spid="_x0000_s1238" style="position:absolute;left:12174;top:11686;width:95;height:74;visibility:visible;mso-wrap-style:square;v-text-anchor:top" coordsize="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WEH8MA&#10;AADeAAAADwAAAGRycy9kb3ducmV2LnhtbERPS4vCMBC+C/sfwizsTdOuILYaRRYED4vgY1m8Dc3Y&#10;FptJSWKt/94Igrf5+J4zX/amER05X1tWkI4SEMSF1TWXCo6H9XAKwgdkjY1lUnAnD8vFx2COubY3&#10;3lG3D6WIIexzVFCF0OZS+qIig35kW+LIna0zGCJ0pdQObzHcNPI7SSbSYM2xocKWfioqLvurUSB/&#10;Cz8Zm7Rbn9L//rJ1d/rLaqW+PvvVDESgPrzFL/dGx/lplo3h+U68QS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YWEH8MAAADeAAAADwAAAAAAAAAAAAAAAACYAgAAZHJzL2Rv&#10;d25yZXYueG1sUEsFBgAAAAAEAAQA9QAAAIgDAAAAAA==&#10;" path="m4,c5,,8,2,7,4,6,5,3,6,1,4,,3,2,,4,xe" filled="f" strokecolor="#9cc2e5 [1940]" strokeweight="0">
                        <v:stroke endcap="round"/>
                        <v:path arrowok="t" o:connecttype="custom" o:connectlocs="2147483646,0;2147483646,2147483646;2147483646,2147483646;2147483646,0" o:connectangles="0,0,0,0" textboxrect="0,0,8,6"/>
                        <o:lock v:ext="edit" aspectratio="t"/>
                      </v:shape>
                      <v:shape id="Freeform 11994" o:spid="_x0000_s1239" style="position:absolute;left:12195;top:11749;width:64;height:64;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migcQA&#10;AADeAAAADwAAAGRycy9kb3ducmV2LnhtbERPS2vCQBC+F/oflin01myUIia6SiO0FMylvs5jdkxS&#10;s7Mhu03Sf98tCN7m43vOcj2aRvTUudqygkkUgyAurK65VHDYv7/MQTiPrLGxTAp+ycF69fiwxFTb&#10;gb+o3/lShBB2KSqovG9TKV1RkUEX2ZY4cBfbGfQBdqXUHQ4h3DRyGsczabDm0FBhS5uKiuvuxyi4&#10;9tmYc1t/f5y3x0wOQ+7OJ6fU89P4tgDhafR38c39qcP8SZK8wv874Qa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9JooHEAAAA3gAAAA8AAAAAAAAAAAAAAAAAmAIAAGRycy9k&#10;b3ducmV2LnhtbFBLBQYAAAAABAAEAPUAAACJAwAAAAA=&#10;" path="m4,5c4,5,5,4,5,3,4,2,3,1,2,,1,,,2,,3,1,4,2,5,4,5xe" filled="f" strokecolor="#9cc2e5 [1940]" strokeweight="0">
                        <v:stroke endcap="round"/>
                        <v:path arrowok="t" o:connecttype="custom" o:connectlocs="2147483646,2147483646;2147483646,2147483646;2147483646,0;0,2147483646;2147483646,2147483646" o:connectangles="0,0,0,0,0" textboxrect="0,0,5,5"/>
                        <o:lock v:ext="edit" aspectratio="t"/>
                      </v:shape>
                      <v:shape id="Freeform 11995" o:spid="_x0000_s1240" style="position:absolute;left:12142;top:11760;width:96;height:170;visibility:visible;mso-wrap-style:square;v-text-anchor:top" coordsize="7,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mM38UA&#10;AADeAAAADwAAAGRycy9kb3ducmV2LnhtbERPS2sCMRC+F/ofwhS81azaFl2NIkqrHlqoSulx3Mw+&#10;MJksm9Rd/70pFHqbj+85s0VnjbhQ4yvHCgb9BARx5nTFhYLj4fVxDMIHZI3GMSm4kofF/P5uhql2&#10;LX/SZR8KEUPYp6igDKFOpfRZSRZ939XEkctdYzFE2BRSN9jGcGvkMElepMWKY0OJNa1Kys77H6tg&#10;fRx+tW+bp9M35/ko330Y8x6MUr2HbjkFEagL/+I/91bH+YPJ5Bl+34k3y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uYzfxQAAAN4AAAAPAAAAAAAAAAAAAAAAAJgCAABkcnMv&#10;ZG93bnJldi54bWxQSwUGAAAAAAQABAD1AAAAigMAAAAA&#10;" path="m1,c2,1,5,3,6,5v1,,,1,,2c5,9,4,11,2,12,2,13,,12,,11,,7,,4,1,xe" filled="f" strokecolor="#9cc2e5 [1940]" strokeweight="0">
                        <v:stroke endcap="round"/>
                        <v:path arrowok="t" o:connecttype="custom" o:connectlocs="2147483646,0;2147483646,2147483646;2147483646,2147483646;2147483646,2147483646;0,2147483646;2147483646,0" o:connectangles="0,0,0,0,0,0" textboxrect="0,0,7,13"/>
                        <o:lock v:ext="edit" aspectratio="t"/>
                      </v:shape>
                      <v:shape id="Freeform 11996" o:spid="_x0000_s1241" style="position:absolute;left:13235;top:11123;width:1550;height:1465;visibility:visible;mso-wrap-style:square;v-text-anchor:top" coordsize="121,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qXrcYA&#10;AADeAAAADwAAAGRycy9kb3ducmV2LnhtbESPQWsCMRCF70L/Q5iCF9GsQkVXoxRR8FTpKp7Hzbi7&#10;uJlsN1HT/npTELzN8N687818GUwtbtS6yrKC4SABQZxbXXGh4LDf9CcgnEfWWFsmBb/kYLl468wx&#10;1fbO33TLfCFiCLsUFZTeN6mULi/JoBvYhjhqZ9sa9HFtC6lbvMdwU8tRkoylwYojocSGViXll+xq&#10;Ipd6m5+9/tqFS3Y6BlOsJx9/B6W67+FzBsJT8C/z83qrY/3hdDqG/3fiDHL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4qXrcYAAADeAAAADwAAAAAAAAAAAAAAAACYAgAAZHJz&#10;L2Rvd25yZXYueG1sUEsFBgAAAAAEAAQA9QAAAIsDAAAAAA==&#10;" path="m,95v2,1,4,2,6,2c8,97,11,96,13,96v3,,5,1,8,1c24,97,27,97,29,95v2,-1,5,-3,4,-5c30,87,26,88,23,85v-1,,-2,-2,-1,-2c26,82,30,84,34,82v2,-1,1,-5,3,-7c39,73,42,72,45,72v3,,6,2,9,4c58,78,63,80,66,84v2,2,2,6,4,9c71,94,72,95,73,96v3,4,7,8,10,12c84,109,86,110,87,110v3,1,7,1,10,1c101,112,105,112,110,113v2,,5,2,7,1c119,114,121,112,120,111v-2,-3,-7,-2,-9,-4c110,105,116,105,115,103v-1,-2,-4,1,-7,c106,102,104,101,104,99v-1,-2,2,-3,3,-4c107,94,105,94,104,94v-3,,-5,1,-8,c94,93,91,91,91,89v-1,-3,1,-7,,-10c90,78,88,79,87,78,84,76,82,74,80,71v,-2,,-4,,-5c79,64,76,64,77,62v1,-2,4,-2,6,-3c85,58,89,61,90,59v,-4,-3,-7,-5,-10c84,48,81,49,80,49,77,48,74,46,72,45,69,43,65,43,62,41v-1,-1,1,-3,,-5c62,34,62,31,60,29,58,27,54,27,52,24,50,23,51,19,49,18v-2,-1,-5,,-8,-1c38,16,35,13,32,12,27,9,21,8,16,6,13,4,10,2,7,1,6,,4,1,3,1r,53c3,56,,57,,59v,1,2,3,2,4l,95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0,2147483646" o:connectangles="0,0,0,0,0,0,0,0,0,0,0,0,0,0,0,0,0,0,0,0,0,0,0,0,0,0,0,0,0,0,0,0,0,0,0,0,0,0,0,0,0,0,0,0,0,0,0,0,0,0,0,0,0" textboxrect="0,0,121,115"/>
                        <o:lock v:ext="edit" aspectratio="t"/>
                      </v:shape>
                      <v:shape id="Freeform 11997" o:spid="_x0000_s1242" style="position:absolute;left:14180;top:10985;width:127;height:74;visibility:visible;mso-wrap-style:square;v-text-anchor:top" coordsize="1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gR18cA&#10;AADeAAAADwAAAGRycy9kb3ducmV2LnhtbERPTWvCQBC9C/6HZQredKOVWlNXKS2CggaSlkJvQ3aa&#10;BLOzIbua6K/vCoXe5vE+Z7XpTS0u1LrKsoLpJAJBnFtdcaHg82M7fgbhPLLG2jIpuJKDzXo4WGGs&#10;bccpXTJfiBDCLkYFpfdNLKXLSzLoJrYhDtyPbQ36ANtC6ha7EG5qOYuiJ2mw4tBQYkNvJeWn7GwU&#10;HNL54/t+m86+D3WSdbdFcuy+EqVGD/3rCwhPvf8X/7l3OsyfLpcLuL8Tbp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e4EdfHAAAA3gAAAA8AAAAAAAAAAAAAAAAAmAIAAGRy&#10;cy9kb3ducmV2LnhtbFBLBQYAAAAABAAEAPUAAACMAwAAAAA=&#10;" path="m1,1c3,,6,1,9,1v,1,1,2,,3c7,5,4,6,1,5,,5,,2,1,1xe" filled="f" strokecolor="#9cc2e5 [1940]" strokeweight="0">
                        <v:stroke endcap="round"/>
                        <v:path arrowok="t" o:connecttype="custom" o:connectlocs="2147483646,2147483646;2147483646,2147483646;2147483646,2147483646;2147483646,2147483646;2147483646,2147483646" o:connectangles="0,0,0,0,0" textboxrect="0,0,10,6"/>
                        <o:lock v:ext="edit" aspectratio="t"/>
                      </v:shape>
                      <v:shape id="Freeform 11998" o:spid="_x0000_s1243" style="position:absolute;left:14445;top:11399;width:658;height:403;visibility:visible;mso-wrap-style:square;v-text-anchor:top" coordsize="5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FruccA&#10;AADeAAAADwAAAGRycy9kb3ducmV2LnhtbESPQW/CMAyF75P2HyJP4jKNFCZtUAhoQqrYkbFedrMa&#10;05Y1TtdkpfDr8QGJm633/N7n5XpwjeqpC7VnA5NxAoq48Lbm0kD+nb3MQIWIbLHxTAbOFGC9enxY&#10;Ymr9ib+o38dSSQiHFA1UMbap1qGoyGEY+5ZYtIPvHEZZu1LbDk8S7ho9TZI37bBmaaiwpU1Fxe/+&#10;3xngn2PeY5Lvnt9nl9d4yJrN9i8zZvQ0fCxARRri3Xy7/rSCP5nPhVfekRn06g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6xa7nHAAAA3gAAAA8AAAAAAAAAAAAAAAAAmAIAAGRy&#10;cy9kb3ducmV2LnhtbFBLBQYAAAAABAAEAPUAAACMAwAAAAA=&#10;" path="m3,19v4,,8,1,12,1c17,20,19,20,21,19v,-1,-1,-4,,-4c23,16,23,19,25,19v3,1,5,,7,-1c35,16,34,13,36,11v2,-1,5,1,6,c43,8,39,5,41,3v,-1,3,,5,-1c47,2,49,,50,1v1,2,,5,,8c49,10,47,11,47,12v-1,2,1,4,,5c46,19,44,21,42,22v-1,1,-2,-1,-3,c38,23,37,25,35,26v-4,2,-8,3,-13,4c19,31,16,31,13,30,9,29,5,26,2,24,1,23,,22,1,21v,-1,1,-2,2,-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 textboxrect="0,0,51,31"/>
                        <o:lock v:ext="edit" aspectratio="t"/>
                      </v:shape>
                      <v:shape id="Freeform 11999" o:spid="_x0000_s1244" style="position:absolute;left:14849;top:11081;width:360;height:445;visibility:visible;mso-wrap-style:square;v-text-anchor:top" coordsize="2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jCC8IA&#10;AADeAAAADwAAAGRycy9kb3ducmV2LnhtbERPS4vCMBC+L/gfwgh7W9N6WGw1igiCghfdFTwOzdiH&#10;zSQ2Ueu/N8LC3ubje85s0ZtW3KnztWUF6SgBQVxYXXOp4Pdn/TUB4QOyxtYyKXiSh8V88DHDXNsH&#10;7+l+CKWIIexzVFCF4HIpfVGRQT+yjjhyZ9sZDBF2pdQdPmK4aeU4Sb6lwZpjQ4WOVhUVl8PNKDi5&#10;5nk9bikcm6Qp0V3W190yVepz2C+nIAL14V/8597oOD/Nsgze78Qb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KMILwgAAAN4AAAAPAAAAAAAAAAAAAAAAAJgCAABkcnMvZG93&#10;bnJldi54bWxQSwUGAAAAAAQABAD1AAAAhwMAAAAA&#10;" path="m29,29v,2,-1,4,-2,6c26,35,24,34,24,34v-1,-3,,-6,-1,-9c22,22,19,19,17,17,15,14,12,13,9,11,6,8,3,6,1,3,,2,1,,2,1v3,1,6,4,9,7c13,10,15,11,17,14v2,2,3,5,5,8c23,23,25,22,26,23v1,2,3,4,3,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 textboxrect="0,0,29,35"/>
                        <o:lock v:ext="edit" aspectratio="t"/>
                      </v:shape>
                      <v:shape id="Freeform 12000" o:spid="_x0000_s1245" style="position:absolute;left:15464;top:11643;width:191;height:255;visibility:visible;mso-wrap-style:square;v-text-anchor:top" coordsize="1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N6tcQA&#10;AADeAAAADwAAAGRycy9kb3ducmV2LnhtbESPQWsCMRCF7wX/Qxihl1KzFSxlaxQVCr2JVjxPN2Oy&#10;uJksm3RN++s7h0Jvb3hvvpm3XJfQqZGG1EY28DSrQBE30bbsDJw+3h5fQKWMbLGLTAa+KcF6Nblb&#10;Ym3jjQ80HrNTAuFUowGfc19rnRpPAdMs9sTiXeIQMMs4OG0HvAk8dHpeVc86YMtywWNPO0/N9fgV&#10;DOwPC+ceLsT5PPflp2zHxelzb8z9tGxeQWUq+T/8t/1u5X1BSgGpIxr0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oDerXEAAAA3gAAAA8AAAAAAAAAAAAAAAAAmAIAAGRycy9k&#10;b3ducmV2LnhtbFBLBQYAAAAABAAEAPUAAACJAwAAAAA=&#10;" path="m1,2c,3,,6,1,7v1,3,4,4,5,6c7,15,5,17,6,18v1,2,4,2,6,1c14,18,15,15,14,14,13,11,10,10,8,9,7,7,6,5,5,4,5,4,2,,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5,20"/>
                        <o:lock v:ext="edit" aspectratio="t"/>
                      </v:shape>
                      <v:shape id="Freeform 12001" o:spid="_x0000_s1246" style="position:absolute;left:15740;top:11877;width:149;height:148;visibility:visible;mso-wrap-style:square;v-text-anchor:top" coordsize="12,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DL8UA&#10;AADeAAAADwAAAGRycy9kb3ducmV2LnhtbESPQYvCMBCF74L/IYywN027rK5WoyyC1MsiuoJ4G5ux&#10;LTaT0kSt/94sCN5meO9982a2aE0lbtS40rKCeBCBIM6sLjlXsP9b9ccgnEfWWFkmBQ9ysJh3OzNM&#10;tL3zlm47n4sAYZeggsL7OpHSZQUZdANbEwftbBuDPqxNLnWD9wA3lfyMopE0WHK4UGBNy4Kyy+5q&#10;FHxthunxV37ro65OOm3t4TqJU6U+eu3PFISn1r/Nr/Rah/oBGcP/O2EGOX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4wMvxQAAAN4AAAAPAAAAAAAAAAAAAAAAAJgCAABkcnMv&#10;ZG93bnJldi54bWxQSwUGAAAAAAQABAD1AAAAigMAAAAA&#10;" path="m2,c2,,,1,1,1,2,4,4,7,6,9v1,1,4,3,5,2c12,9,11,6,9,5,7,3,5,1,2,xe" filled="f" strokecolor="#9cc2e5 [1940]" strokeweight="0">
                        <v:stroke endcap="round"/>
                        <v:path arrowok="t" o:connecttype="custom" o:connectlocs="2147483646,0;2147483646,2147483646;2147483646,2147483646;2147483646,2147483646;2147483646,2147483646;2147483646,0" o:connectangles="0,0,0,0,0,0" textboxrect="0,0,12,12"/>
                        <o:lock v:ext="edit" aspectratio="t"/>
                      </v:shape>
                      <v:shape id="Freeform 12002" o:spid="_x0000_s1247" style="position:absolute;left:16048;top:12057;width:233;height:159;visibility:visible;mso-wrap-style:square;v-text-anchor:top" coordsize="1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gVJ8QA&#10;AADeAAAADwAAAGRycy9kb3ducmV2LnhtbESPQYvCMBCF74L/IYywN031IFKNIqK73YOI1YPHoRnb&#10;YjOpTdT6740geJvhvffNm9miNZW4U+NKywqGgwgEcWZ1ybmC42HTn4BwHlljZZkUPMnBYt7tzDDW&#10;9sF7uqc+FwHCLkYFhfd1LKXLCjLoBrYmDtrZNgZ9WJtc6gYfAW4qOYqisTRYcrhQYE2rgrJLejMK&#10;VrT8PSWHfL37N9fk9Fdt15K3Sv302uUUhKfWf82fdKJD/YAcwfudMIOc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YFSfEAAAA3gAAAA8AAAAAAAAAAAAAAAAAmAIAAGRycy9k&#10;b3ducmV2LnhtbFBLBQYAAAAABAAEAPUAAACJAwAAAAA=&#10;" path="m3,c2,,,,,1,,3,2,4,3,6v3,2,5,3,8,5c13,12,15,13,17,13v1,,2,-2,1,-3c17,8,15,7,13,6,11,5,8,5,6,4,5,3,4,1,3,xe" filled="f" strokecolor="#9cc2e5 [1940]" strokeweight="0">
                        <v:stroke endcap="round"/>
                        <v:path arrowok="t" o:connecttype="custom" o:connectlocs="2147483646,0;0,2147483646;2147483646,2147483646;2147483646,2147483646;2147483646,2147483646;2147483646,2147483646;2147483646,2147483646;2147483646,2147483646;2147483646,0" o:connectangles="0,0,0,0,0,0,0,0,0" textboxrect="0,0,19,13"/>
                        <o:lock v:ext="edit" aspectratio="t"/>
                      </v:shape>
                      <v:shape id="Freeform 12003" o:spid="_x0000_s1248" style="position:absolute;left:16388;top:12174;width:138;height:265;visibility:visible;mso-wrap-style:square;v-text-anchor:top" coordsize="1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86YcQA&#10;AADeAAAADwAAAGRycy9kb3ducmV2LnhtbESP3YrCMBCF7wXfIYywd5rqokg1irgoS/Gm6gMMzfRH&#10;m0lpsrX79kYQvJvhnPPNmfW2N7XoqHWVZQXTSQSCOLO64kLB9XIYL0E4j6yxtkwK/snBdjMcrDHW&#10;9sEpdWdfiABhF6OC0vsmltJlJRl0E9sQBy23rUEf1raQusVHgJtazqJoIQ1WHC6U2NC+pOx+/jMK&#10;bJ4f56ekarIutcnlNktPyU+v1Neo361AeOr9x/xO/+pQPyC/4fVOmEFu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fOmHEAAAA3gAAAA8AAAAAAAAAAAAAAAAAmAIAAGRycy9k&#10;b3ducmV2LnhtbFBLBQYAAAAABAAEAPUAAACJAwAAAAA=&#10;" path="m4,1c3,,1,,1,1,,2,2,4,2,5v,3,,6,1,8c4,16,6,20,9,21v2,,1,-5,,-7c9,12,6,10,5,8,5,6,6,5,5,4,5,3,5,1,4,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1,21"/>
                        <o:lock v:ext="edit" aspectratio="t"/>
                      </v:shape>
                      <v:shape id="Freeform 12004" o:spid="_x0000_s1249" style="position:absolute;left:16494;top:12556;width:159;height:106;visibility:visible;mso-wrap-style:square;v-text-anchor:top" coordsize="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lsY8UA&#10;AADeAAAADwAAAGRycy9kb3ducmV2LnhtbESP0WoCMRBF3wv+QxjBl6JZi5SyGkVaClp80e4HDJtx&#10;E3YzWTdxXf++EYS+zXDvPXNntRlcI3rqgvWsYD7LQBCXXluuFBS/39MPECEia2w8k4I7BdisRy8r&#10;zLW/8ZH6U6xEgnDIUYGJsc2lDKUhh2HmW+KknX3nMKa1q6Tu8JbgrpFvWfYuHVpOFwy29GmorE9X&#10;p6C2h+InK4pj/9rsrKm/Ltv9HpWajIftEkSkIf6bn+mdTvUTcgGPd9IM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qWxjxQAAAN4AAAAPAAAAAAAAAAAAAAAAAJgCAABkcnMv&#10;ZG93bnJldi54bWxQSwUGAAAAAAQABAD1AAAAigMAAAAA&#10;" path="m3,c2,,,1,,2,,3,2,3,3,4,5,5,6,7,7,8v2,1,3,1,4,1c12,9,13,8,13,7,13,6,12,5,11,4,9,3,8,3,6,2,5,1,4,,3,xe" filled="f" strokecolor="#9cc2e5 [1940]" strokeweight="0">
                        <v:stroke endcap="round"/>
                        <v:path arrowok="t" o:connecttype="custom" o:connectlocs="2147483646,0;0,2147483646;2147483646,2147483646;2147483646,2147483646;2147483646,2147483646;2147483646,2147483646;2147483646,2147483646;2147483646,2147483646;2147483646,0" o:connectangles="0,0,0,0,0,0,0,0,0" textboxrect="0,0,13,9"/>
                        <o:lock v:ext="edit" aspectratio="t"/>
                      </v:shape>
                      <v:shape id="Freeform 12005" o:spid="_x0000_s1250" style="position:absolute;left:15836;top:12121;width:106;height:95;visibility:visible;mso-wrap-style:square;v-text-anchor:top" coordsize="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A348cA&#10;AADeAAAADwAAAGRycy9kb3ducmV2LnhtbESPQWvCQBCF74X+h2UEL1I3VlpCzEasUCm9FGMPHsfs&#10;mASzs2F3Nem/dwuF3mZ4733zJl+PphM3cr61rGAxT0AQV1a3XCv4Prw/pSB8QNbYWSYFP+RhXTw+&#10;5JhpO/CebmWoRYSwz1BBE0KfSemrhgz6ue2Jo3a2zmCIq6uldjhEuOnkc5K8SoMtxwsN9rRtqLqU&#10;V6NgI9++husypd1nqv1+dnCz9HhSajoZNysQgcbwb/5Lf+hYPyJf4PedOIMs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1AN+PHAAAA3gAAAA8AAAAAAAAAAAAAAAAAmAIAAGRy&#10;cy9kb3ducmV2LnhtbFBLBQYAAAAABAAEAPUAAACMAwAAAAA=&#10;" path="m6,1c5,,4,,3,1,2,2,,4,1,5v,2,3,2,5,3c6,8,8,8,8,7,8,6,6,5,6,3v,,,-2,,-2xe" filled="f" strokecolor="#9cc2e5 [1940]" strokeweight="0">
                        <v:stroke endcap="round"/>
                        <v:path arrowok="t" o:connecttype="custom" o:connectlocs="2147483646,2147483646;2147483646,2147483646;2147483646,2147483646;2147483646,2147483646;2147483646,2147483646;2147483646,2147483646;2147483646,2147483646" o:connectangles="0,0,0,0,0,0,0" textboxrect="0,0,8,8"/>
                        <o:lock v:ext="edit" aspectratio="t"/>
                      </v:shape>
                      <v:shape id="Freeform 12006" o:spid="_x0000_s1251" style="position:absolute;left:16218;top:12386;width:212;height:117;visibility:visible;mso-wrap-style:square;v-text-anchor:top" coordsize="1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ex8sIA&#10;AADeAAAADwAAAGRycy9kb3ducmV2LnhtbESPT4vCMBDF78J+hzALe9NUEVmqUVRUvEn9cx+asSk2&#10;k5JErd9+Iwh7m+G995s3s0VnG/EgH2rHCoaDDARx6XTNlYLzadv/BREissbGMSl4UYDF/Ks3w1y7&#10;Jxf0OMZKJAiHHBWYGNtcylAashgGriVO2tV5izGtvpLa4zPBbSNHWTaRFmtOFwy2tDZU3o53q+By&#10;KE67g9lci/FusvVuSavX7a7Uz3e3nIKI1MV/8ye916n+Gwnvd9IMcv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x7HywgAAAN4AAAAPAAAAAAAAAAAAAAAAAJgCAABkcnMvZG93&#10;bnJldi54bWxQSwUGAAAAAAQABAD1AAAAhwMAAAAA&#10;" path="m3,c2,,1,,,1,,2,,5,1,6,4,8,7,7,11,8v1,,3,1,4,c16,8,15,6,14,5,13,4,12,2,11,1,9,,8,1,6,1,5,1,4,,3,xe" filled="f" strokecolor="#9cc2e5 [1940]" strokeweight="0">
                        <v:stroke endcap="round"/>
                        <v:path arrowok="t" o:connecttype="custom" o:connectlocs="2147483646,0;0,2147483646;2147483646,2147483646;2147483646,2147483646;2147483646,2147483646;2147483646,2147483646;2147483646,2147483646;2147483646,2147483646;2147483646,0" o:connectangles="0,0,0,0,0,0,0,0,0" textboxrect="0,0,16,9"/>
                        <o:lock v:ext="edit" aspectratio="t"/>
                      </v:shape>
                      <v:shape id="Freeform 12007" o:spid="_x0000_s1252" style="position:absolute;left:16239;top:12811;width:138;height:42;visibility:visible;mso-wrap-style:square;v-text-anchor:top" coordsize="1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qI/MYA&#10;AADeAAAADwAAAGRycy9kb3ducmV2LnhtbESPT2vCQBDF70K/wzJCb7pR8A+pq5RIwZsa09LjkJ0m&#10;wexsmt3G1E/vCoK3Gd57v3mz2vSmFh21rrKsYDKOQBDnVldcKMhOH6MlCOeRNdaWScE/OdisXwYr&#10;jLW98JG61BciQNjFqKD0vomldHlJBt3YNsRB+7GtQR/WtpC6xUuAm1pOo2guDVYcLpTYUFJSfk7/&#10;jII9/p6bffW5rL+3hy7Nv5JrNkuUeh32728gPPX+aX6kdzrUD8gF3N8JM8j1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cqI/MYAAADeAAAADwAAAAAAAAAAAAAAAACYAgAAZHJz&#10;L2Rvd25yZXYueG1sUEsFBgAAAAAEAAQA9QAAAIsDAAAAAA==&#10;" path="m2,c1,,,2,1,2v3,1,6,2,9,2c11,4,11,2,10,2,7,,5,,2,xe" filled="f" strokecolor="#9cc2e5 [1940]" strokeweight="0">
                        <v:stroke endcap="round"/>
                        <v:path arrowok="t" o:connecttype="custom" o:connectlocs="2147483646,0;2147483646,2147483646;2147483646,2147483646;2147483646,2147483646;2147483646,0" o:connectangles="0,0,0,0,0" textboxrect="0,0,11,4"/>
                        <o:lock v:ext="edit" aspectratio="t"/>
                      </v:shape>
                      <v:shape id="Freeform 12008" o:spid="_x0000_s1253" style="position:absolute;left:9711;top:7217;width:765;height:1115;visibility:visible;mso-wrap-style:square;v-text-anchor:top" coordsize="60,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CkbcQA&#10;AADeAAAADwAAAGRycy9kb3ducmV2LnhtbESPT4vCMBDF78J+hzALe9NkPYh0jSKC4Glx/YN7HJqx&#10;rTaT0sRav71zELy9Yd785r3Zove16qiNVWAL3yMDijgPruLCwmG/Hk5BxYTssA5MFh4UYTH/GMww&#10;c+HOf9TtUqEEwjFDC2VKTaZ1zEvyGEehIZbdObQek4xtoV2Ld4H7Wo+NmWiPFcuHEhtalZRfdzdv&#10;IZy2xoTb6Xzpju5/0vS0Wda/1n599ssfUIn69Da/rjdO4gtS8kod0a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tQpG3EAAAA3gAAAA8AAAAAAAAAAAAAAAAAmAIAAGRycy9k&#10;b3ducmV2LnhtbFBLBQYAAAAABAAEAPUAAACJAwAAAAA=&#10;" path="m29,1v1,,3,3,3,4c32,8,29,11,29,14v1,4,6,6,6,9c35,28,34,32,32,36v-4,2,-6,5,-8,9c23,47,23,49,24,51v,3,4,5,4,8c28,61,23,63,24,64v3,4,7,6,12,7c38,71,38,65,40,66v4,1,4,8,8,9c50,76,48,70,50,69v3,,8,,9,3c60,74,52,73,52,75v,4,5,5,6,8c59,85,60,88,58,88v-3,,-5,-3,-7,-5c48,81,46,78,43,76,42,74,41,72,39,72v-1,,-1,1,-1,2c38,76,41,79,39,79v-2,,-3,-3,-5,-5c31,73,29,71,26,71v-1,-1,,2,-1,2c22,73,19,72,16,71,15,70,13,69,13,67v1,-1,3,-2,4,-2c19,64,23,66,23,65,22,62,18,61,16,60,15,59,13,58,12,59v-1,2,2,5,,5c10,64,9,62,7,60,6,58,6,55,5,53,5,51,3,50,3,49,2,47,4,45,4,43,3,41,,40,,38,,36,,33,2,33v2,,4,7,5,6c10,36,8,32,7,28,7,24,7,20,4,16,4,11,5,6,8,2v2,-2,6,,9,1c20,3,23,6,26,6,28,5,27,1,29,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 o:connectangles="0,0,0,0,0,0,0,0,0,0,0,0,0,0,0,0,0,0,0,0,0,0,0,0,0,0,0,0,0,0,0,0,0,0,0,0,0,0,0,0,0,0,0,0,0" textboxrect="0,0,60,88"/>
                        <o:lock v:ext="edit" aspectratio="t"/>
                      </v:shape>
                      <v:shape id="Freeform 12009" o:spid="_x0000_s1254" style="position:absolute;left:9828;top:8172;width:265;height:266;visibility:visible;mso-wrap-style:square;v-text-anchor:top" coordsize="2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pZN8UA&#10;AADeAAAADwAAAGRycy9kb3ducmV2LnhtbESP3YrCMBCF7wXfIYzgjWiqq6LVKKLoCl758wBDM7bF&#10;ZlKbqN23NwuCdzOcc745M1/WphBPqlxuWUG/F4EgTqzOOVVwOW+7ExDOI2ssLJOCP3KwXDQbc4y1&#10;ffGRniefigBhF6OCzPsyltIlGRl0PVsSB+1qK4M+rFUqdYWvADeFHETRWBrMOVzIsKR1Rsnt9DAK&#10;dmYzLA+De394uT4mtxH9dPLpr1LtVr2agfBU+6/5k97rUD8gp/D/TphBLt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6lk3xQAAAN4AAAAPAAAAAAAAAAAAAAAAAJgCAABkcnMv&#10;ZG93bnJldi54bWxQSwUGAAAAAAQABAD1AAAAigMAAAAA&#10;" path="m9,1v3,1,7,2,10,4c20,5,19,7,19,8v,4,2,8,,11c18,21,14,20,12,19,9,16,9,11,7,7,5,5,2,6,,4,,3,2,1,3,1,5,,7,1,9,1xe" filled="f" strokecolor="#9cc2e5 [1940]" strokeweight="0">
                        <v:stroke endcap="round"/>
                        <v:path arrowok="t" o:connecttype="custom" o:connectlocs="2147483646,2147483646;2147483646,2147483646;2147483646,2147483646;2147483646,2147483646;2147483646,2147483646;2147483646,2147483646;0,2147483646;2147483646,2147483646;2147483646,2147483646" o:connectangles="0,0,0,0,0,0,0,0,0" textboxrect="0,0,21,21"/>
                        <o:lock v:ext="edit" aspectratio="t"/>
                      </v:shape>
                      <v:shape id="Freeform 12010" o:spid="_x0000_s1255" style="position:absolute;left:10497;top:8363;width:255;height:276;visibility:visible;mso-wrap-style:square;v-text-anchor:top" coordsize="20,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ClmccA&#10;AADeAAAADwAAAGRycy9kb3ducmV2LnhtbESPQWsCMRCF74X+hzAFbzWr2CqrUUqh0EOhVr14Gzfj&#10;ZnEz2W7SNf77zqHQ2wzz5r33rTbZt2qgPjaBDUzGBSjiKtiGawOH/dvjAlRMyBbbwGTgRhE26/u7&#10;FZY2XPmLhl2qlZhwLNGAS6krtY6VI49xHDpiuZ1D7zHJ2tfa9ngVc9/qaVE8a48NS4LDjl4dVZfd&#10;jzdwjDbz58d2yLP4tJ9vb9/DyaExo4f8sgSVKKd/8d/3u5X602IiAIIjM+j1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ZQpZnHAAAA3gAAAA8AAAAAAAAAAAAAAAAAmAIAAGRy&#10;cy9kb3ducmV2LnhtbFBLBQYAAAAABAAEAPUAAACMAwAAAAA=&#10;" path="m2,c1,1,,1,,2v1,3,3,6,5,8c6,11,8,10,8,11v1,2,,4,1,6c10,19,12,19,15,20v1,1,3,2,4,1c20,20,17,19,17,17v,-1,2,-1,2,-2c18,13,16,12,16,10v,-2,1,-4,,-6c15,2,14,1,12,,10,,8,,5,,4,,3,,2,xe" filled="f" strokecolor="#9cc2e5 [1940]" strokeweight="0">
                        <v:stroke endcap="round"/>
                        <v:path arrowok="t" o:connecttype="custom" o:connectlocs="2147483646,0;0,2147483646;2147483646,2147483646;2147483646,2147483646;2147483646,2147483646;2147483646,2147483646;2147483646,2147483646;2147483646,2147483646;2147483646,2147483646;2147483646,2147483646;2147483646,2147483646;2147483646,0;2147483646,0;2147483646,0" o:connectangles="0,0,0,0,0,0,0,0,0,0,0,0,0,0" textboxrect="0,0,20,22"/>
                        <o:lock v:ext="edit" aspectratio="t"/>
                      </v:shape>
                      <v:shape id="Freeform 12011" o:spid="_x0000_s1256" style="position:absolute;left:10104;top:8459;width:244;height:297;visibility:visible;mso-wrap-style:square;v-text-anchor:top" coordsize="19,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BYlsQA&#10;AADeAAAADwAAAGRycy9kb3ducmV2LnhtbERPS2vCQBC+F/oflil4KbobQW1TVxEhokcf0OuYnSah&#10;2dmQXWP013cLgrf5+J4zX/a2Fh21vnKsIRkpEMS5MxUXGk7HbPgBwgdkg7Vj0nAjD8vF68scU+Ou&#10;vKfuEAoRQ9inqKEMoUml9HlJFv3INcSR+3GtxRBhW0jT4jWG21qOlZpKixXHhhIbWpeU/x4uVsPG&#10;7yb1Zbd/N81Mzbr+O7t/njOtB2/96gtEoD48xQ/31sT5Y5Uk8P9OvEE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wWJbEAAAA3gAAAA8AAAAAAAAAAAAAAAAAmAIAAGRycy9k&#10;b3ducmV2LnhtbFBLBQYAAAAABAAEAPUAAACJAwAAAAA=&#10;" path="m3,1c2,1,1,2,1,3,2,6,6,6,6,8v,4,-3,7,-4,11c2,20,,23,2,23v2,,3,-3,5,-4c9,18,11,18,12,17v1,,,-2,1,-2c14,12,17,10,18,7,19,6,17,4,16,4,15,3,13,6,12,6,10,6,9,3,7,3,6,2,4,,3,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 textboxrect="0,0,19,23"/>
                        <o:lock v:ext="edit" aspectratio="t"/>
                      </v:shape>
                      <v:shape id="Freeform 12012" o:spid="_x0000_s1257" style="position:absolute;left:10295;top:8385;width:181;height:116;visibility:visible;mso-wrap-style:square;v-text-anchor:top" coordsize="1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mnb8AA&#10;AADeAAAADwAAAGRycy9kb3ducmV2LnhtbERP22oCMRB9L/gPYYS+1cQIRVajlIrgm3j5gGEzZhc3&#10;kyWJuvbrm4LQtzmc6yzXg+/EnWJqAxuYThQI4jrYlp2B82n7MQeRMrLFLjAZeFKC9Wr0tsTKhgcf&#10;6H7MTpQQThUaaHLuKylT3ZDHNAk9ceEuIXrMBUYnbcRHCfed1Ep9So8tl4YGe/puqL4eb96AdEM8&#10;82Yvf3Ttbic1972faWPex8PXAkSmIf+LX+6dLfO1mmr4e6fcIF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fmnb8AAAADeAAAADwAAAAAAAAAAAAAAAACYAgAAZHJzL2Rvd25y&#10;ZXYueG1sUEsFBgAAAAAEAAQA9QAAAIUDAAAAAA==&#10;" path="m4,2v,,,,,c5,3,6,3,7,4v2,2,3,4,6,5c13,9,14,8,14,8,13,6,13,5,12,3,10,2,8,1,6,,5,,4,,3,1,2,1,,2,1,3v,1,2,,3,-1xe" filled="f" strokecolor="#9cc2e5 [1940]" strokeweight="0">
                        <v:stroke endcap="round"/>
                        <v:path arrowok="t" o:connecttype="custom" o:connectlocs="2147483646,2147483646;2147483646,2147483646;2147483646,2147483646;2147483646,2147483646;2147483646,2147483646;2147483646,2147483646;2147483646,0;2147483646,2147483646;2147483646,2147483646;2147483646,2147483646" o:connectangles="0,0,0,0,0,0,0,0,0,0" textboxrect="0,0,14,9"/>
                        <o:lock v:ext="edit" aspectratio="t"/>
                      </v:shape>
                      <v:shape id="Freeform 12013" o:spid="_x0000_s1258" style="position:absolute;left:10210;top:8639;width:181;height:361;visibility:visible;mso-wrap-style:square;v-text-anchor:top" coordsize="14,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oh6cUA&#10;AADeAAAADwAAAGRycy9kb3ducmV2LnhtbERP30vDMBB+F/wfwg18c2mniOuWDZkIe5NVCz4eza3p&#10;2lyyJtuqf/0iCL7dx/fzluvR9uJMQ2gdK8inGQji2umWGwWfH2/3zyBCRNbYOyYF3xRgvbq9WWKh&#10;3YV3dC5jI1IIhwIVmBh9IWWoDVkMU+eJE7d3g8WY4NBIPeAlhdtezrLsSVpsOTUY9LQxVHflySqo&#10;qvfua1/6cPLH7jX/qR4Pc7NV6m4yvixARBrjv/jPvdVp/izLH+D3nXSDX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qiHpxQAAAN4AAAAPAAAAAAAAAAAAAAAAAJgCAABkcnMv&#10;ZG93bnJldi54bWxQSwUGAAAAAAQABAD1AAAAigMAAAAA&#10;" path="m13,2c13,1,11,,10,,9,1,7,2,7,3v-1,4,2,8,,11c6,16,2,14,1,16v-1,3,,5,2,7c6,22,8,24,8,28v2,,4,-2,4,-3c13,22,9,21,9,18,10,13,12,9,13,4v1,-1,1,-2,,-2xe" filled="f" strokecolor="#9cc2e5 [1940]" strokeweight="0">
                        <v:stroke endcap="round"/>
                        <v:path arrowok="t" o:connecttype="custom" o:connectlocs="2147483646,2147483646;2147483646,0;2147483646,2147483646;2147483646,2147483646;2147483646,2147483646;2147483646,2147483646;2147483646,2147483646;2147483646,2147483646;2147483646,2147483646;2147483646,2147483646;2147483646,2147483646" o:connectangles="0,0,0,0,0,0,0,0,0,0,0" textboxrect="0,0,14,28"/>
                        <o:lock v:ext="edit" aspectratio="t"/>
                      </v:shape>
                      <v:shape id="Freeform 12014" o:spid="_x0000_s1259" style="position:absolute;left:10369;top:8576;width:117;height:361;visibility:visible;mso-wrap-style:square;v-text-anchor:top" coordsize="9,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mUesUA&#10;AADeAAAADwAAAGRycy9kb3ducmV2LnhtbERPTWvCQBC9C/6HZQq9iG40UiR1E1SqFG9NS+lx2J0m&#10;odnZkN1q6q/vCoK3ebzPWReDbcWJet84VjCfJSCItTMNVwo+3vfTFQgfkA22jknBH3ko8vFojZlx&#10;Z36jUxkqEUPYZ6igDqHLpPS6Jot+5jriyH273mKIsK+k6fEcw20rF0nyJC02HBtq7GhXk/4pf62C&#10;8DlJdYVfpd4eLseXNF3uS+2UenwYNs8gAg3hLr65X02cv0jmS7i+E2+Q+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6ZR6xQAAAN4AAAAPAAAAAAAAAAAAAAAAAJgCAABkcnMv&#10;ZG93bnJldi54bWxQSwUGAAAAAAQABAD1AAAAigMAAAAA&#10;" path="m6,1c6,,8,1,8,2v1,4,1,9,,13c8,17,5,18,4,19,3,22,3,25,2,27,2,28,,27,,26,1,21,3,17,5,12,5,8,5,4,6,1xe" filled="f" strokecolor="#9cc2e5 [1940]" strokeweight="0">
                        <v:stroke endcap="round"/>
                        <v:path arrowok="t" o:connecttype="custom" o:connectlocs="2147483646,2147483646;2147483646,2147483646;2147483646,2147483646;2147483646,2147483646;2147483646,2147483646;0,2147483646;2147483646,2147483646;2147483646,2147483646" o:connectangles="0,0,0,0,0,0,0,0" textboxrect="0,0,9,28"/>
                        <o:lock v:ext="edit" aspectratio="t"/>
                      </v:shape>
                      <v:shape id="Freeform 12015" o:spid="_x0000_s1260" style="position:absolute;left:10497;top:8565;width:180;height:276;visibility:visible;mso-wrap-style:square;v-text-anchor:top" coordsize="14,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71sUA&#10;AADeAAAADwAAAGRycy9kb3ducmV2LnhtbERPS0sDMRC+C/6HMIKXYrMtaGVtWkqtIhUPfYB4Gzbj&#10;7tLNZEnGbfz3RhC8zcf3nPkyuU4NFGLr2cBkXIAirrxtuTZwPDzd3IOKgmyx80wGvinCcnF5McfS&#10;+jPvaNhLrXIIxxINNCJ9qXWsGnIYx74nztynDw4lw1BrG/Ccw12np0Vxpx22nBsa7GndUHXafzkD&#10;s8ePTXpehXfcjDht30byuh3EmOurtHoAJZTkX/znfrF5/rSY3MLvO/kGvf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8/vWxQAAAN4AAAAPAAAAAAAAAAAAAAAAAJgCAABkcnMv&#10;ZG93bnJldi54bWxQSwUGAAAAAAQABAD1AAAAigMAAAAA&#10;" path="m2,c2,,1,,1,1,,3,,6,1,8v,1,2,1,3,1c5,8,4,6,5,6v1,,1,1,1,2c7,11,6,15,7,18v1,2,4,4,5,3c14,21,11,18,12,16v,-1,2,,2,-1c13,13,11,12,10,10,9,7,9,5,9,3,9,2,9,1,8,,6,,4,,2,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0;2147483646,0" o:connectangles="0,0,0,0,0,0,0,0,0,0,0,0,0,0" textboxrect="0,0,14,22"/>
                        <o:lock v:ext="edit" aspectratio="t"/>
                      </v:shape>
                      <v:shape id="Freeform 12016" o:spid="_x0000_s1261" style="position:absolute;left:10454;top:8788;width:106;height:117;visibility:visible;mso-wrap-style:square;v-text-anchor:top" coordsize="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rp5MUA&#10;AADeAAAADwAAAGRycy9kb3ducmV2LnhtbERPTWvCQBC9F/oflhF6qxtDUUldJRUE0Uub5NLbkB2T&#10;YHY2ZNcY/fWuUOhtHu9zVpvRtGKg3jWWFcymEQji0uqGKwVFvntfgnAeWWNrmRTcyMFm/fqywkTb&#10;K//QkPlKhBB2CSqove8SKV1Zk0E3tR1x4E62N+gD7Cupe7yGcNPKOIrm0mDDoaHGjrY1lefsYhR0&#10;v4uP/H68Hwo88tf28j3oRXpS6m0ypp8gPI3+X/zn3uswP45mc3i+E26Q6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unkxQAAAN4AAAAPAAAAAAAAAAAAAAAAAJgCAABkcnMv&#10;ZG93bnJldi54bWxQSwUGAAAAAAQABAD1AAAAigMAAAAA&#10;" path="m5,1c6,,7,1,8,2v1,2,1,4,,5c6,9,3,9,1,9,,9,,7,1,7,2,5,3,2,5,1xe" filled="f" strokecolor="#9cc2e5 [1940]" strokeweight="0">
                        <v:stroke endcap="round"/>
                        <v:path arrowok="t" o:connecttype="custom" o:connectlocs="2147483646,2147483646;2147483646,2147483646;2147483646,2147483646;2147483646,2147483646;2147483646,2147483646;2147483646,2147483646" o:connectangles="0,0,0,0,0,0" textboxrect="0,0,9,9"/>
                        <o:lock v:ext="edit" aspectratio="t"/>
                      </v:shape>
                      <v:shape id="Freeform 12017" o:spid="_x0000_s1262" style="position:absolute;left:9393;top:8565;width:393;height:573;visibility:visible;mso-wrap-style:square;v-text-anchor:top" coordsize="3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R7csQA&#10;AADeAAAADwAAAGRycy9kb3ducmV2LnhtbERPTWvCQBC9F/wPywi91V2ltBJdJaiF3ko1HrwN2TEb&#10;zM6G7Jqk/fXdQqG3ebzPWW9H14ieulB71jCfKRDEpTc1VxqK09vTEkSIyAYbz6ThiwJsN5OHNWbG&#10;D/xJ/TFWIoVwyFCDjbHNpAylJYdh5lvixF195zAm2FXSdDikcNfIhVIv0mHNqcFiSztL5e14dxqk&#10;f/aHj0Jdcvy+ynyw6rzvD1o/Tsd8BSLSGP/Ff+53k+Yv1PwVft9JN8j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0e3LEAAAA3gAAAA8AAAAAAAAAAAAAAAAAmAIAAGRycy9k&#10;b3ducmV2LnhtbFBLBQYAAAAABAAEAPUAAACJAwAAAAA=&#10;" path="m28,1c28,,26,,25,1v,2,,4,,5c25,8,26,10,26,11v,1,-2,-1,-2,-1c23,11,24,12,24,13v-1,1,-2,3,-4,4c20,18,18,18,18,19v-2,2,-3,5,-4,7c12,28,10,30,8,32,6,35,3,38,1,41,,42,,44,1,44v2,1,3,-1,4,-2c8,40,11,37,13,34v1,-2,2,-5,3,-7c17,25,17,24,18,23v2,-2,4,-2,6,-3c25,19,25,17,26,17v1,-1,3,1,4,c31,16,31,14,30,13v,-2,-3,-3,-3,-5c26,6,27,5,28,4v,-1,1,-2,,-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 textboxrect="0,0,31,45"/>
                        <o:lock v:ext="edit" aspectratio="t"/>
                      </v:shape>
                      <v:shape id="Freeform 12018" o:spid="_x0000_s1263" style="position:absolute;left:9775;top:8385;width:106;height:85;visibility:visible;mso-wrap-style:square;v-text-anchor:top" coordsize="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duV8UA&#10;AADeAAAADwAAAGRycy9kb3ducmV2LnhtbESPQUsDMRCF74L/IYzgzSbbg5S1aamCIKiHrbXnYTPu&#10;LiaTmMR2/ffOQfA2w3vz3jfr7Ry8OlEuU2QLzcKAIu6jm3iwcHh7vFmBKhXZoY9MFn6owHZzebHG&#10;1sUzd3Ta10FJCJcWLYy1plbr0o8UsCxiIhbtI+aAVdY8aJfxLOHB66UxtzrgxNIwYqKHkfrP/Xew&#10;MB87k3cvXn+llPx7c7x/fV511l5fzbs7UJXm+m/+u35ygr80jfDKOzKD3v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F25XxQAAAN4AAAAPAAAAAAAAAAAAAAAAAJgCAABkcnMv&#10;ZG93bnJldi54bWxQSwUGAAAAAAQABAD1AAAAigMAAAAA&#10;" path="m4,2c5,3,8,4,8,6,7,7,4,7,3,6,2,5,,3,,1,,,3,1,4,2xe" filled="f" strokecolor="#9cc2e5 [1940]" strokeweight="0">
                        <v:stroke endcap="round"/>
                        <v:path arrowok="t" o:connecttype="custom" o:connectlocs="2147483646,2147483646;2147483646,2147483646;2147483646,2147483646;0,2147483646;2147483646,2147483646" o:connectangles="0,0,0,0,0" textboxrect="0,0,8,7"/>
                        <o:lock v:ext="edit" aspectratio="t"/>
                      </v:shape>
                      <v:shape id="Freeform 12019" o:spid="_x0000_s1264" style="position:absolute;left:10083;top:7886;width:53;height:95;visibility:visible;mso-wrap-style:square;v-text-anchor:top" coordsize="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U9D8MA&#10;AADeAAAADwAAAGRycy9kb3ducmV2LnhtbERP32vCMBB+F/Y/hBvszSbqkFmNIkNB9jbdmI9Hc23K&#10;mktpYtv998tg4Nt9fD9vsxtdI3rqQu1ZwyxTIIgLb2quNHxcjtMXECEiG2w8k4YfCrDbPkw2mBs/&#10;8Dv151iJFMIhRw02xjaXMhSWHIbMt8SJK33nMCbYVdJ0OKRw18i5UkvpsObUYLGlV0vF9/nmNJz2&#10;pVVfb/3C3BZX/HwuV0N/iFo/PY77NYhIY7yL/90nk+bP1WwFf++kG+T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2U9D8MAAADeAAAADwAAAAAAAAAAAAAAAACYAgAAZHJzL2Rv&#10;d25yZXYueG1sUEsFBgAAAAAEAAQA9QAAAIgDAAAAAA==&#10;" path="m1,c2,,3,,4,2,4,3,2,3,1,4v,1,2,1,2,2c3,7,2,7,1,7,,7,,6,,5,,4,1,4,1,4,1,3,,2,,2,,1,,,1,xe" filled="f" strokecolor="#9cc2e5 [1940]" strokeweight="0">
                        <v:stroke endcap="round"/>
                        <v:path arrowok="t" o:connecttype="custom" o:connectlocs="2147483646,0;2147483646,2147483646;2147483646,2147483646;2147483646,2147483646;2147483646,2147483646;0,2147483646;2147483646,2147483646;0,2147483646;2147483646,0" o:connectangles="0,0,0,0,0,0,0,0,0" textboxrect="0,0,4,7"/>
                        <o:lock v:ext="edit" aspectratio="t"/>
                      </v:shape>
                      <v:shape id="Freeform 12020" o:spid="_x0000_s1265" style="position:absolute;left:10465;top:8066;width:64;height:106;visibility:visible;mso-wrap-style:square;v-text-anchor:top" coordsize="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PYc8YA&#10;AADeAAAADwAAAGRycy9kb3ducmV2LnhtbESPQUsDMRCF74L/IYzQm01csZS1aZGKIAUPVn/AuBk3&#10;624m2yRtt//eOQjeZpg3771vtZnCoE6UchfZwt3cgCJuouu4tfD58XK7BJULssMhMlm4UIbN+vpq&#10;hbWLZ36n0760Skw412jBlzLWWufGU8A8jyOx3L5jClhkTa12Cc9iHgZdGbPQATuWBI8jbT01/f4Y&#10;LOBheay+uudL2vU/i/ymzf2D762d3UxPj6AKTeVf/Pf96qR+ZSoBEByZQa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cPYc8YAAADeAAAADwAAAAAAAAAAAAAAAACYAgAAZHJz&#10;L2Rvd25yZXYueG1sUEsFBgAAAAAEAAQA9QAAAIsDAAAAAA==&#10;" path="m1,1c1,,2,,3,1,4,2,5,4,4,5,4,6,2,8,1,8,,8,1,6,1,5,1,3,,2,1,1xe" filled="f" strokecolor="#9cc2e5 [1940]" strokeweight="0">
                        <v:stroke endcap="round"/>
                        <v:path arrowok="t" o:connecttype="custom" o:connectlocs="2147483646,2147483646;2147483646,2147483646;2147483646,2147483646;2147483646,2147483646;2147483646,2147483646;2147483646,2147483646" o:connectangles="0,0,0,0,0,0" textboxrect="0,0,5,8"/>
                        <o:lock v:ext="edit" aspectratio="t"/>
                      </v:shape>
                      <v:shape id="Freeform 12021" o:spid="_x0000_s1266" style="position:absolute;left:10783;top:5657;width:96;height:170;visibility:visible;mso-wrap-style:square;v-text-anchor:top" coordsize="8,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6FMsYA&#10;AADeAAAADwAAAGRycy9kb3ducmV2LnhtbERP32vCMBB+H+x/CDfwpWhqZVOqUUQYiC9j3UB9O5pb&#10;U9ZcuiZq9t8vg8He7uP7eatNtJ240uBbxwqmkxwEce10y42C97fn8QKED8gaO8ek4Js8bNb3dyss&#10;tbvxK12r0IgUwr5EBSaEvpTS14Ys+onriRP34QaLIcGhkXrAWwq3nSzy/ElabDk1GOxpZ6j+rC5W&#10;wflx18Qsm5vqRZ4O2eF0/NrGmVKjh7hdgggUw7/4z73XaX6RF1P4fSfdIN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J6FMsYAAADeAAAADwAAAAAAAAAAAAAAAACYAgAAZHJz&#10;L2Rvd25yZXYueG1sUEsFBgAAAAAEAAQA9QAAAIsDAAAAAA==&#10;" path="m5,1c6,,8,1,7,2,6,5,4,9,1,12,1,13,,12,,11,1,7,3,4,5,1xe" filled="f" strokecolor="#9cc2e5 [1940]" strokeweight="0">
                        <v:stroke endcap="round"/>
                        <v:path arrowok="t" o:connecttype="custom" o:connectlocs="2147483646,2147483646;2147483646,2147483646;2147483646,2147483646;0,2147483646;2147483646,2147483646" o:connectangles="0,0,0,0,0" textboxrect="0,0,8,13"/>
                        <o:lock v:ext="edit" aspectratio="t"/>
                      </v:shape>
                      <v:shape id="Freeform 12022" o:spid="_x0000_s1267" style="position:absolute;left:10985;top:5328;width:106;height:85;visibility:visible;mso-wrap-style:square;v-text-anchor:top" coordsize="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OTAMMA&#10;AADeAAAADwAAAGRycy9kb3ducmV2LnhtbERPTUsDMRC9F/wPYQRvbdI9SFmbXapQKKiHrdrzsBl3&#10;F5NJTGK7/nsjCN7m8T5n287OijPFNHnWsF4pEMS9NxMPGl5f9ssNiJSRDVrPpOGbErTN1WKLtfEX&#10;7uh8zIMoIZxq1DDmHGopUz+Sw7Tygbhw7z46zAXGQZqIlxLurKyUupUOJy4NIwZ6GKn/OH45DfOp&#10;U3H3ZOVnCMG+rU/3z4+bTuub63l3ByLTnP/Ff+6DKfMrVVXw+065QT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pOTAMMAAADeAAAADwAAAAAAAAAAAAAAAACYAgAAZHJzL2Rv&#10;d25yZXYueG1sUEsFBgAAAAAEAAQA9QAAAIgDAAAAAA==&#10;" path="m6,c7,,8,1,7,1,6,3,4,3,3,4v,1,1,3,1,3c2,7,,6,,4,,2,3,2,4,1,5,,5,,6,xe" filled="f" strokecolor="#9cc2e5 [1940]" strokeweight="0">
                        <v:stroke endcap="round"/>
                        <v:path arrowok="t" o:connecttype="custom" o:connectlocs="2147483646,0;2147483646,2147483646;2147483646,2147483646;2147483646,2147483646;0,2147483646;2147483646,2147483646;2147483646,0" o:connectangles="0,0,0,0,0,0,0" textboxrect="0,0,8,7"/>
                        <o:lock v:ext="edit" aspectratio="t"/>
                      </v:shape>
                      <v:shape id="Freeform 12023" o:spid="_x0000_s1268" style="position:absolute;left:17258;top:13363;width:106;height:223;visibility:visible;mso-wrap-style:square;v-text-anchor:top" coordsize="9,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oAqsEA&#10;AADeAAAADwAAAGRycy9kb3ducmV2LnhtbERP32vCMBB+F/wfwgl708RuyuiMIg7B11Vxr0dza4vN&#10;pSSx1v31ZjDw7T6+n7faDLYVPfnQONYwnykQxKUzDVcaTsf99B1EiMgGW8ek4U4BNuvxaIW5cTf+&#10;or6IlUghHHLUUMfY5VKGsiaLYeY64sT9OG8xJugraTzeUrhtZabUUlpsODXU2NGupvJSXK2G719f&#10;XlRfFHHx9jnsj4ruyzNp/TIZth8gIg3xKf53H0yan6nsFf7eSTfI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oqAKrBAAAA3gAAAA8AAAAAAAAAAAAAAAAAmAIAAGRycy9kb3du&#10;cmV2LnhtbFBLBQYAAAAABAAEAPUAAACGAwAAAAA=&#10;" path="m,1c1,,2,,2,1v1,2,,5,1,7c3,9,5,8,5,7,6,6,5,4,6,3,7,2,8,3,9,4v,2,,4,,6c9,11,9,13,9,14,8,15,7,15,5,15,4,16,2,17,1,16,,15,,13,,12,,8,,5,,1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0,2147483646;0,2147483646" o:connectangles="0,0,0,0,0,0,0,0,0,0,0,0" textboxrect="0,0,9,17"/>
                        <o:lock v:ext="edit" aspectratio="t"/>
                      </v:shape>
                      <v:shape id="Freeform 12024" o:spid="_x0000_s1269" style="position:absolute;left:17332;top:13607;width:96;height:127;visibility:visible;mso-wrap-style:square;v-text-anchor:top" coordsize="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kzgcQA&#10;AADeAAAADwAAAGRycy9kb3ducmV2LnhtbERPTWvCQBC9F/wPywje6qax2Jq6SlCUQg/atNDrkJ0m&#10;odnZkB01/ffdguBtHu9zluvBtepMfWg8G3iYJqCIS28brgx8fuzun0EFQbbYeiYDvxRgvRrdLTGz&#10;/sLvdC6kUjGEQ4YGapEu0zqUNTkMU98RR+7b9w4lwr7StsdLDHetTpNkrh02HBtq7GhTU/lTnJyB&#10;t4q/ctoe5Wl38DN3yBf7QhbGTMZD/gJKaJCb+Op+tXF+mqSP8P9OvEGv/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ZM4HEAAAA3gAAAA8AAAAAAAAAAAAAAAAAmAIAAGRycy9k&#10;b3ducmV2LnhtbFBLBQYAAAAABAAEAPUAAACJAwAAAAA=&#10;" path="m3,1c5,3,8,6,8,9v,1,-4,1,-5,1c2,9,3,8,2,7,2,5,,4,,2,,1,2,,3,1xe" filled="f" strokecolor="#9cc2e5 [1940]" strokeweight="0">
                        <v:stroke endcap="round"/>
                        <v:path arrowok="t" o:connecttype="custom" o:connectlocs="2147483646,2147483646;2147483646,2147483646;2147483646,2147483646;2147483646,2147483646;0,2147483646;2147483646,2147483646" o:connectangles="0,0,0,0,0,0" textboxrect="0,0,8,10"/>
                        <o:lock v:ext="edit" aspectratio="t"/>
                      </v:shape>
                      <v:shape id="Freeform 12025" o:spid="_x0000_s1270" style="position:absolute;left:16748;top:14403;width:425;height:446;visibility:visible;mso-wrap-style:square;v-text-anchor:top" coordsize="34,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cv/cYA&#10;AADeAAAADwAAAGRycy9kb3ducmV2LnhtbESPT2vCQBDF70K/wzKF3urG1KpEVwmlBUEPrX/uQ3ZM&#10;gtnZsLuN8du7guBthvfeb94sVr1pREfO15YVjIYJCOLC6ppLBYf9z/sMhA/IGhvLpOBKHlbLl8EC&#10;M20v/EfdLpQiQthnqKAKoc2k9EVFBv3QtsRRO1lnMMTVlVI7vES4aWSaJBNpsOZ4ocKWvioqzrt/&#10;c6ewOx834+b7mq/Dtpv8bj6muVJvr30+BxGoD0/zI73WsX6apJ9wfyfOI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Qcv/cYAAADeAAAADwAAAAAAAAAAAAAAAACYAgAAZHJz&#10;L2Rvd25yZXYueG1sUEsFBgAAAAAEAAQA9QAAAIsDAAAAAA==&#10;" path="m1,c1,,,1,,2,,4,1,6,2,8v1,1,3,2,4,4c8,14,8,16,9,18v2,3,5,5,8,7c19,26,22,26,23,27v2,2,,5,1,6c26,34,30,35,32,34v2,-1,1,-5,,-6c30,24,25,24,22,21,20,18,19,14,16,12,14,9,10,7,8,4,6,3,4,1,1,xe" filled="f" strokecolor="#9cc2e5 [1940]" strokeweight="0">
                        <v:stroke endcap="round"/>
                        <v:path arrowok="t" o:connecttype="custom" o:connectlocs="2147483646,0;0,2147483646;2147483646,2147483646;2147483646,2147483646;2147483646,2147483646;2147483646,2147483646;2147483646,2147483646;2147483646,2147483646;2147483646,2147483646;2147483646,2147483646;2147483646,2147483646;2147483646,2147483646;2147483646,2147483646;2147483646,0" o:connectangles="0,0,0,0,0,0,0,0,0,0,0,0,0,0" textboxrect="0,0,34,35"/>
                        <o:lock v:ext="edit" aspectratio="t"/>
                      </v:shape>
                      <v:shape id="Freeform 12026" o:spid="_x0000_s1271" style="position:absolute;left:17205;top:14498;width:74;height:117;visibility:visible;mso-wrap-style:square;v-text-anchor:top" coordsize="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9AU8EA&#10;AADeAAAADwAAAGRycy9kb3ducmV2LnhtbERPS4vCMBC+L/gfwgje1tQcZKlG0YKwlx501fPQTB/Y&#10;TEqT1fbfG0HwNh/fc9bbwbbiTr1vHGtYzBMQxIUzDVcazn+H7x8QPiAbbB2ThpE8bDeTrzWmxj34&#10;SPdTqEQMYZ+ihjqELpXSFzVZ9HPXEUeudL3FEGFfSdPjI4bbVqokWUqLDceGGjvKaipup3+rIbu0&#10;ZVaM5Rj2+fVi1JCflcy1nk2H3QpEoCF8xG/3r4nzVaKW8Hon3iA3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pfQFPBAAAA3gAAAA8AAAAAAAAAAAAAAAAAmAIAAGRycy9kb3du&#10;cmV2LnhtbFBLBQYAAAAABAAEAPUAAACGAwAAAAA=&#10;" path="m4,1c5,2,5,4,5,6v,1,1,3,,3c3,9,2,8,1,6,,5,1,3,2,2,2,1,3,,4,1xe" filled="f" strokecolor="#9cc2e5 [1940]" strokeweight="0">
                        <v:stroke endcap="round"/>
                        <v:path arrowok="t" o:connecttype="custom" o:connectlocs="2147483646,2147483646;2147483646,2147483646;2147483646,2147483646;2147483646,2147483646;2147483646,2147483646;2147483646,2147483646" o:connectangles="0,0,0,0,0,0" textboxrect="0,0,6,9"/>
                        <o:lock v:ext="edit" aspectratio="t"/>
                      </v:shape>
                      <v:shape id="Freeform 12027" o:spid="_x0000_s1272" style="position:absolute;left:17322;top:14626;width:63;height:74;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QpSsEA&#10;AADeAAAADwAAAGRycy9kb3ducmV2LnhtbERPS4vCMBC+C/6HMII3TexBazWKCLu4Rx94HpuxLTaT&#10;0sS2++83Cwt7m4/vOdv9YGvRUesrxxoWcwWCOHem4kLD7foxS0H4gGywdkwavsnDfjcebTEzrucz&#10;dZdQiBjCPkMNZQhNJqXPS7Lo564hjtzTtRZDhG0hTYt9DLe1TJRaSosVx4YSGzqWlL8ub6shTfvP&#10;L/W4Xw9vWr+65SKvkjrVejoZDhsQgYbwL/5zn0ycn6hkBb/vxBvk7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M0KUrBAAAA3gAAAA8AAAAAAAAAAAAAAAAAmAIAAGRycy9kb3du&#10;cmV2LnhtbFBLBQYAAAAABAAEAPUAAACGAwAAAAA=&#10;" path="m2,1c3,,5,2,5,3,5,5,3,6,2,6,1,6,,5,,5,,3,1,1,2,1xe" filled="f" strokecolor="#9cc2e5 [1940]" strokeweight="0">
                        <v:stroke endcap="round"/>
                        <v:path arrowok="t" o:connecttype="custom" o:connectlocs="2147483646,2147483646;2147483646,2147483646;2147483646,2147483646;0,2147483646;2147483646,2147483646" o:connectangles="0,0,0,0,0" textboxrect="0,0,5,6"/>
                        <o:lock v:ext="edit" aspectratio="t"/>
                      </v:shape>
                      <v:shape id="Freeform 12028" o:spid="_x0000_s1273" style="position:absolute;left:8544;top:12651;width:6315;height:5445;visibility:visible;mso-wrap-style:square;v-text-anchor:top" coordsize="496,4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e1YscA&#10;AADeAAAADwAAAGRycy9kb3ducmV2LnhtbESPQWvDMAyF74P9B6PBbqvTQLeR1S1toZCyw9Z27Cxi&#10;NQ6N5WB7bfrvp8NgN4n39N6n+XL0vbpQTF1gA9NJAYq4Cbbj1sDXcfv0CiplZIt9YDJwowTLxf3d&#10;HCsbrrynyyG3SkI4VWjA5TxUWqfGkcc0CQOxaKcQPWZZY6ttxKuE+16XRfGsPXYsDQ4H2jhqzocf&#10;b+Bcf7rZcffi6/d9d4rrj9l33g7GPD6MqzdQmcb8b/67rq3gl0UpvPKOzK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jXtWLHAAAA3gAAAA8AAAAAAAAAAAAAAAAAmAIAAGRy&#10;cy9kb3ducmV2LnhtbFBLBQYAAAAABAAEAPUAAACMAwAAAAA=&#10;" path="m50,145v2,,4,-1,6,-1c59,144,62,147,64,145v2,-2,4,-6,8,-4c74,141,77,140,79,139v2,-1,2,-4,4,-5c85,134,89,135,91,135v6,-2,13,-2,17,-6c113,126,114,121,116,116v1,-1,-1,-3,,-4c118,110,122,111,124,109v1,-1,,-3,,-5c124,103,122,101,123,100v1,-5,2,-9,5,-13c129,84,132,82,135,80v,-1,1,1,1,2c136,84,135,85,135,86v1,4,1,9,4,11c142,98,145,94,145,92v1,-2,-2,-4,-2,-6c142,85,142,83,143,82v,-1,2,-2,3,-2c150,80,154,83,158,83v,,1,-2,,-3c158,79,156,80,155,79v,-1,1,-4,,-5c155,73,153,73,153,72v,-2,2,-5,3,-5c159,67,160,72,162,71v3,-1,-1,-5,,-7c163,63,167,66,167,64v1,-3,-3,-5,-3,-8c164,54,167,51,169,51v3,,2,5,4,5c176,56,175,51,177,50v1,-2,3,-2,4,-3c183,47,184,49,185,48v1,-1,,-4,1,-5c189,43,191,46,193,48v3,3,7,7,8,12c202,62,197,68,199,68v4,1,3,-6,6,-7c207,59,209,59,212,60v1,1,-1,4,,4c214,64,213,60,214,60v2,,4,1,5,3c220,64,220,66,221,67v1,2,4,4,6,3c229,70,223,68,223,66v-1,-1,-1,-3,-1,-5c222,60,224,59,224,58v-2,-2,-6,-2,-6,-5c218,49,221,45,224,41v1,-2,4,-2,6,-4c232,33,231,28,234,25v1,-1,4,3,6,2c242,26,241,21,243,20v4,-1,9,,14,c257,21,257,23,258,23v1,,4,-1,5,-3c263,19,263,17,262,15v-2,-2,-5,-1,-7,-3c253,11,250,9,252,7v1,-1,4,1,6,2c260,9,263,10,264,11v2,1,3,3,5,4c271,15,273,14,275,15v2,,3,3,5,4c281,19,282,16,284,17v3,,5,5,8,5c295,23,298,20,301,20v1,1,1,6,3,5c306,24,305,19,307,18v3,,8,2,8,5c315,28,310,31,306,35v-2,2,-7,3,-8,6c297,44,300,48,299,51v-1,5,-6,9,-5,14c296,70,303,72,307,75v4,2,9,3,13,5c323,82,327,84,330,87v2,1,4,3,6,4c339,94,342,98,345,100v4,1,9,4,12,1c362,97,363,89,366,83v2,-6,5,-12,6,-18c374,57,372,49,372,40v,-2,,-6,1,-8c374,29,376,28,377,26v1,-2,,-4,,-6c379,14,381,8,383,3v,-2,2,-3,3,-2c387,1,387,3,388,5v1,3,1,6,2,9c392,16,396,16,397,18v,2,-3,5,-3,7c395,31,398,36,400,42v,3,-1,7,,11c401,54,403,53,404,53v2,-1,3,-4,5,-4c411,49,410,52,411,53v2,3,6,5,6,9c419,67,416,72,417,78v,4,3,8,5,13c423,93,425,96,425,98v,4,-3,7,-3,11c422,113,422,118,425,121v1,3,5,5,8,6c434,128,437,126,438,127v1,1,,4,1,6c440,134,442,134,444,135v2,1,5,2,7,4c452,140,453,141,453,143v,1,-2,2,-1,3c453,149,457,150,458,153v2,6,-1,12,1,17c459,172,461,174,463,173v2,,2,-3,3,-3c468,169,469,171,471,172v1,,2,-1,3,c475,175,475,179,474,183v,2,-5,3,-4,5c472,190,476,188,478,190v4,3,5,8,8,11c488,204,490,206,491,209v2,2,3,4,3,6c495,218,493,220,494,222v,3,2,6,2,9c496,236,492,241,492,246v,5,2,10,2,16c494,266,494,271,493,275v-2,5,-4,9,-6,14c484,296,483,303,480,310v-2,5,-4,10,-8,14c469,328,464,329,461,332v-3,3,-4,6,-5,9c454,343,453,346,451,348v-2,3,-4,6,-6,10c444,360,444,364,443,366v-2,2,-6,3,-7,5c433,376,431,381,429,387v-2,5,-1,10,-3,15c424,405,421,408,418,409v-6,2,-13,,-20,2c394,413,391,417,388,420v-4,2,-8,5,-13,6c373,426,371,424,369,423v-1,-1,-1,-4,-3,-5c365,417,362,421,361,419v-2,-2,3,-4,2,-6c362,411,360,414,358,414v-2,2,-4,5,-6,6c349,423,346,425,342,427v-2,,-3,-1,-4,-2c335,422,333,418,330,417v-2,-2,-6,1,-9,c319,416,316,414,314,413v-3,-1,-6,-1,-7,-2c304,408,301,404,301,400v-1,-3,3,-6,3,-9c304,386,302,381,301,377v,-2,2,-6,,-7c299,370,297,374,294,375v-2,,-5,1,-7,c285,374,286,372,287,371v1,-3,6,-5,6,-9c294,358,291,355,289,352v-1,-1,-2,,-2,1c285,357,285,362,283,366v-1,1,-3,2,-5,2c275,369,271,371,270,368v-1,-2,3,-5,5,-6c277,361,279,364,280,362v3,-5,4,-12,6,-18c288,340,289,337,290,334v1,-2,2,-5,,-4c287,332,285,336,282,339v-3,3,-7,5,-10,8c268,350,264,353,260,357v,1,2,2,2,3c262,362,263,365,261,365v-3,-1,-6,-3,-8,-6c253,357,255,355,255,354v-1,-6,-2,-11,-5,-16c249,336,245,336,244,334v-1,-2,3,-5,2,-7c243,323,238,322,234,320v-3,-1,-6,1,-9,-1c221,318,219,312,214,311v-10,-1,-21,,-31,3c177,315,172,321,166,323v-6,1,-12,-3,-18,-2c141,323,135,327,128,330v-3,2,-7,3,-9,6c116,338,115,344,111,346v-5,2,-12,,-18,c85,347,76,345,67,348v-4,1,-5,6,-9,8c56,357,54,356,52,357v-4,2,-6,7,-10,8c37,367,32,365,27,366v-5,-1,-8,-5,-12,-8c12,355,8,353,7,349v-2,-2,-1,-5,,-7c9,340,13,344,14,342v3,-4,3,-9,4,-14c19,324,20,320,19,316v,-4,-3,-8,-4,-12c14,296,17,288,16,280v-1,-8,-5,-15,-6,-23c9,254,10,250,9,247,7,241,2,237,,231v,-2,2,-4,3,-3c5,228,4,233,6,234v1,-1,,-6,2,-6c10,229,10,234,12,233v2,-3,2,-7,1,-11c12,216,6,212,5,206v-1,-4,1,-9,2,-13c7,189,10,185,11,180v,-3,,-7,,-11c12,166,13,164,15,162v1,-1,3,,3,c18,165,15,169,17,171v,1,2,-3,3,-4c22,165,24,163,26,162v4,-3,8,-5,11,-7c40,153,43,150,46,148v1,-1,2,-2,4,-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 o:connectangles="0,0,0,0,0,0,0,0,0,0,0,0,0,0,0,0,0,0,0,0,0,0,0,0,0,0,0,0,0,0,0,0,0,0,0,0,0,0,0,0,0,0,0,0,0,0,0,0,0,0,0,0,0,0,0,0,0" textboxrect="0,0,496,427"/>
                        <o:lock v:ext="edit" aspectratio="t"/>
                      </v:shape>
                      <v:shape id="Freeform 12029" o:spid="_x0000_s1274" style="position:absolute;left:11516;top:12747;width:180;height:96;visibility:visible;mso-wrap-style:square;v-text-anchor:top" coordsize="1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otv8MA&#10;AADeAAAADwAAAGRycy9kb3ducmV2LnhtbERPTUsDMRC9F/wPYYTebNYtiK5NiyhCb9VqD96mm+lm&#10;dTNZNtN0+++NIPQ2j/c5i9XoO5VoiG1gA7ezAhRxHWzLjYHPj9ebe1BRkC12gcnAmSKslleTBVY2&#10;nPid0lYalUM4VmjAifSV1rF25DHOQk+cuUMYPEqGQ6PtgKcc7jtdFsWd9thybnDY07Oj+md79AbS&#10;XLS87HcbZw+77vtrr0N6S8ZMr8enR1BCo1zE/+61zfPLonyAv3fyDXr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Gotv8MAAADeAAAADwAAAAAAAAAAAAAAAACYAgAAZHJzL2Rv&#10;d25yZXYueG1sUEsFBgAAAAAEAAQA9QAAAIgDAAAAAA==&#10;" path="m1,c2,1,2,4,4,4,6,4,8,1,11,1v1,,3,2,2,3c11,6,9,8,6,8,4,8,2,7,1,6,,4,,3,,1,,1,,,1,xe" filled="f" strokecolor="#9cc2e5 [1940]" strokeweight="0">
                        <v:stroke endcap="round"/>
                        <v:path arrowok="t" o:connecttype="custom" o:connectlocs="2147483646,0;2147483646,2147483646;2147483646,2147483646;2147483646,2147483646;2147483646,2147483646;2147483646,2147483646;0,2147483646;2147483646,0" o:connectangles="0,0,0,0,0,0,0,0" textboxrect="0,0,14,8"/>
                        <o:lock v:ext="edit" aspectratio="t"/>
                      </v:shape>
                      <v:shape id="Freeform 12030" o:spid="_x0000_s1275" style="position:absolute;left:11452;top:12768;width:64;height:75;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Qn48UA&#10;AADeAAAADwAAAGRycy9kb3ducmV2LnhtbESPT2vDMAzF74V9B6PBbq3dDEqW1S1lsNId+4eetVhL&#10;QmM5xG6SffvpMOhNQk/vvd96O/lWDdTHJrCF5cKAIi6Da7iycDl/znNQMSE7bAOThV+KsN08zdZY&#10;uDDykYZTqpSYcCzQQp1SV2gdy5o8xkXoiOX2E3qPSda+0q7HUcx9qzNjVtpjw5JQY0cfNZW3091b&#10;yPNx/2W+r+fdnd5uw2pZNlmbW/vyPO3eQSWa0kP8/31wUj8zrwIgODKD3v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BCfjxQAAAN4AAAAPAAAAAAAAAAAAAAAAAJgCAABkcnMv&#10;ZG93bnJldi54bWxQSwUGAAAAAAQABAD1AAAAigMAAAAA&#10;" path="m3,c3,,2,4,,5v1,1,5,1,5,c5,4,4,,3,xe" filled="f" strokecolor="#9cc2e5 [1940]" strokeweight="0">
                        <v:stroke endcap="round"/>
                        <v:path arrowok="t" o:connecttype="custom" o:connectlocs="2147483646,0;0,2147483646;2147483646,2147483646;2147483646,0" o:connectangles="0,0,0,0" textboxrect="0,0,5,6"/>
                        <o:lock v:ext="edit" aspectratio="t"/>
                      </v:shape>
                      <v:shape id="Freeform 12031" o:spid="_x0000_s1276" style="position:absolute;left:12397;top:13214;width:127;height:106;visibility:visible;mso-wrap-style:square;v-text-anchor:top" coordsize="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ffmMUA&#10;AADeAAAADwAAAGRycy9kb3ducmV2LnhtbERPS2vCQBC+F/wPywi9iG5MoEh0FSkIPfSStBGPQ3aa&#10;pGZnQ3bN4993C4Xe5uN7zuE0mVYM1LvGsoLtJgJBXFrdcKXg8+Oy3oFwHllja5kUzOTgdFw8HTDV&#10;duSMhtxXIoSwS1FB7X2XSunKmgy6je2IA/dle4M+wL6SuscxhJtWxlH0Ig02HBpq7Oi1pvKeP4yC&#10;7+zmrjNnl6SIV83q0Rbze1ko9bycznsQnib/L/5zv+kwP46SLfy+E26Qx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Z9+YxQAAAN4AAAAPAAAAAAAAAAAAAAAAAJgCAABkcnMv&#10;ZG93bnJldi54bWxQSwUGAAAAAAQABAD1AAAAigMAAAAA&#10;" path="m2,1c1,2,,5,2,6,3,8,6,8,9,7,10,7,8,5,8,4,8,3,10,2,9,1,8,,7,2,6,2,5,2,5,,4,v,,,2,,2c3,2,2,,2,1xe" filled="f" strokecolor="#9cc2e5 [1940]" strokeweight="0">
                        <v:stroke endcap="round"/>
                        <v:path arrowok="t" o:connecttype="custom" o:connectlocs="2147483646,2147483646;2147483646,2147483646;2147483646,2147483646;2147483646,2147483646;2147483646,2147483646;2147483646,2147483646;2147483646,0;2147483646,2147483646;2147483646,2147483646" o:connectangles="0,0,0,0,0,0,0,0,0" textboxrect="0,0,10,8"/>
                        <o:lock v:ext="edit" aspectratio="t"/>
                      </v:shape>
                      <v:shape id="Freeform 12032" o:spid="_x0000_s1277" style="position:absolute;left:12503;top:13522;width:53;height:74;visibility:visible;mso-wrap-style:square;v-text-anchor:top" coordsize="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P0w8QA&#10;AADeAAAADwAAAGRycy9kb3ducmV2LnhtbERP20rDQBB9F/yHZQTf2okpqRK7LVJoKVIpjX7AkB2T&#10;aHY27G7b+PduQfBtDuc6i9Voe3VmHzonGh6mGSiW2plOGg0f75vJE6gQSQz1TljDDwdYLW9vFlQa&#10;d5Ejn6vYqBQioSQNbYxDiRjqli2FqRtYEvfpvKWYoG/QeLqkcNtjnmVztNRJamhp4HXL9Xd1shqw&#10;+PL7amsfd+u3uij618OxQdT6/m58eQYVeYz/4j/3zqT5eTbL4fpOugG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D9MPEAAAA3gAAAA8AAAAAAAAAAAAAAAAAmAIAAGRycy9k&#10;b3ducmV2LnhtbFBLBQYAAAAABAAEAPUAAACJAwAAAAA=&#10;" path="m3,1v,1,1,3,,5c3,6,1,6,,5,,4,,3,,2,1,1,2,,3,1xe" filled="f" strokecolor="#9cc2e5 [1940]" strokeweight="0">
                        <v:stroke endcap="round"/>
                        <v:path arrowok="t" o:connecttype="custom" o:connectlocs="2147483646,2147483646;2147483646,2147483646;0,2147483646;0,2147483646;2147483646,2147483646" o:connectangles="0,0,0,0,0" textboxrect="0,0,4,6"/>
                        <o:lock v:ext="edit" aspectratio="t"/>
                      </v:shape>
                      <v:shape id="Freeform 12033" o:spid="_x0000_s1278" style="position:absolute;left:14859;top:15316;width:74;height:148;visibility:visible;mso-wrap-style:square;v-text-anchor:top" coordsize="6,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ZeMUA&#10;AADeAAAADwAAAGRycy9kb3ducmV2LnhtbERPO2vDMBDeA/kP4grZEqk2lOBGCW1etEOGOB06HtbV&#10;cmudjKUkzr+vCoVs9/E9b7EaXCsu1IfGs4bHmQJBXHnTcK3h47SbzkGEiGyw9UwabhRgtRyPFlgY&#10;f+UjXcpYixTCoUANNsaukDJUlhyGme+IE/fle4cxwb6WpsdrCnetzJR6kg4bTg0WO1pbqn7Ks9Nw&#10;3mT7rQqH766s7Wfr8v3t9T3TevIwvDyDiDTEu/jf/WbS/EzlOfy9k26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i1l4xQAAAN4AAAAPAAAAAAAAAAAAAAAAAJgCAABkcnMv&#10;ZG93bnJldi54bWxQSwUGAAAAAAQABAD1AAAAigMAAAAA&#10;" path="m5,v,,1,1,1,2c5,5,4,9,2,12,1,12,,11,,10,,8,,6,1,4,2,2,3,1,5,xe" filled="f" strokecolor="#9cc2e5 [1940]" strokeweight="0">
                        <v:stroke endcap="round"/>
                        <v:path arrowok="t" o:connecttype="custom" o:connectlocs="2147483646,0;2147483646,2147483646;2147483646,2147483646;0,2147483646;2147483646,2147483646;2147483646,0" o:connectangles="0,0,0,0,0,0" textboxrect="0,0,6,12"/>
                        <o:lock v:ext="edit" aspectratio="t"/>
                      </v:shape>
                      <v:shape id="Freeform 12034" o:spid="_x0000_s1279" style="position:absolute;left:13522;top:18256;width:63;height:127;visibility:visible;mso-wrap-style:square;v-text-anchor:top" coordsize="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JI98QA&#10;AADeAAAADwAAAGRycy9kb3ducmV2LnhtbERPS4vCMBC+L/gfwgje1tTHylKNooKrghd1Ya+zzZgW&#10;m0lpsrX+eyMseJuP7zmzRWtL0VDtC8cKBv0EBHHmdMFGwfd58/4JwgdkjaVjUnAnD4t5522GqXY3&#10;PlJzCkbEEPYpKshDqFIpfZaTRd93FXHkLq62GCKsjdQ13mK4LeUwSSbSYsGxIceK1jll19OfVSDL&#10;L/e7+Wk+zOW8Opj9fesP+61SvW67nIII1IaX+N+903H+MBmN4flOv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iSPfEAAAA3gAAAA8AAAAAAAAAAAAAAAAAmAIAAGRycy9k&#10;b3ducmV2LnhtbFBLBQYAAAAABAAEAPUAAACJAwAAAAA=&#10;" path="m,2c,1,2,,3,1,4,2,5,4,5,6v,1,,4,-1,4c2,10,2,8,1,7,,5,,4,,2xe" filled="f" strokecolor="#9cc2e5 [1940]" strokeweight="0">
                        <v:stroke endcap="round"/>
                        <v:path arrowok="t" o:connecttype="custom" o:connectlocs="0,2147483646;2147483646,2147483646;2147483646,2147483646;2147483646,2147483646;2147483646,2147483646;0,2147483646" o:connectangles="0,0,0,0,0,0" textboxrect="0,0,5,10"/>
                        <o:lock v:ext="edit" aspectratio="t"/>
                      </v:shape>
                      <v:shape id="Freeform 12035" o:spid="_x0000_s1280" style="position:absolute;left:12981;top:18447;width:541;height:637;visibility:visible;mso-wrap-style:square;v-text-anchor:top" coordsize="4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roJsIA&#10;AADeAAAADwAAAGRycy9kb3ducmV2LnhtbERPS2sCMRC+F/ofwhS81ayKpV2NIkKhN1v7OA+bcbOY&#10;TLbJVNd/bwqF3ubje85yPQSvTpRyF9nAZFyBIm6i7bg18PH+fP8IKguyRR+ZDFwow3p1e7PE2sYz&#10;v9FpL60qIZxrNOBE+lrr3DgKmMexJy7cIaaAUmBqtU14LuHB62lVPeiAHZcGhz1tHTXH/U8wEHjj&#10;5+I+06vfTbZHfZHw/fVkzOhu2CxACQ3yL/5zv9gyf1rN5vD7TrlBr6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GugmwgAAAN4AAAAPAAAAAAAAAAAAAAAAAJgCAABkcnMvZG93&#10;bnJldi54bWxQSwUGAAAAAAQABAD1AAAAhwMAAAAA&#10;" path="m16,8v3,1,6,,8,c27,7,30,6,33,6,35,5,37,4,40,4v1,,2,2,2,4c42,13,41,18,39,23v,2,-2,3,-3,4c34,30,32,33,32,36v-1,2,,5,-1,7c31,44,29,43,29,43v-1,-2,,-4,-1,-5c27,37,26,39,25,40v-1,1,-2,1,-2,2c21,43,20,44,19,44v-1,2,-2,4,-4,5c14,50,14,47,13,47v-2,,-4,2,-5,1c6,47,5,45,5,43,4,41,3,38,2,36v,-3,-1,-5,,-8c2,27,5,29,5,28,4,24,1,20,,15,,12,,9,,6,1,4,1,1,3,1,5,,6,3,8,4v3,1,5,3,8,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 o:connectangles="0,0,0,0,0,0,0,0,0,0,0,0,0,0,0,0,0,0,0,0,0,0,0,0,0,0" textboxrect="0,0,42,50"/>
                        <o:lock v:ext="edit" aspectratio="t"/>
                      </v:shape>
                      <v:shape id="Freeform 12036" o:spid="_x0000_s1281" style="position:absolute;left:11930;top:17417;width:244;height:117;visibility:visible;mso-wrap-style:square;v-text-anchor:top" coordsize="1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cg8UA&#10;AADeAAAADwAAAGRycy9kb3ducmV2LnhtbERPTWvCQBC9C/6HZYReRDcmom10FSmIXkppzKW3ITtN&#10;gtnZkF01/ntXKHibx/uc9bY3jbhS52rLCmbTCARxYXXNpYL8tJ+8g3AeWWNjmRTcycF2MxysMdX2&#10;xj90zXwpQgi7FBVU3replK6oyKCb2pY4cH+2M+gD7EqpO7yFcNPIOIoW0mDNoaHClj4rKs7ZxSjI&#10;fvv7aZkn3/lXe8k+5vUh3o8Tpd5G/W4FwlPvX+J/91GH+XGULOD5TrhBb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JyDxQAAAN4AAAAPAAAAAAAAAAAAAAAAAJgCAABkcnMv&#10;ZG93bnJldi54bWxQSwUGAAAAAAQABAD1AAAAigMAAAAA&#10;" path="m1,2c,3,,4,,5,1,7,3,8,5,8,6,8,7,7,8,7v2,,2,2,3,1c13,8,14,5,15,4v1,,2,1,3,1c19,5,19,4,19,3v-1,,-2,,-2,c16,3,15,3,14,3v,,-1,,-1,-1c13,1,14,,13,,9,,4,,1,2xe" filled="f" strokecolor="#9cc2e5 [1940]" strokeweight="0">
                        <v:stroke endcap="round"/>
                        <v:path arrowok="t" o:connecttype="custom" o:connectlocs="2147483646,2147483646;0,2147483646;2147483646,2147483646;2147483646,2147483646;2147483646,2147483646;2147483646,2147483646;2147483646,2147483646;2147483646,2147483646;2147483646,2147483646;2147483646,2147483646;2147483646,2147483646;2147483646,0;2147483646,2147483646" o:connectangles="0,0,0,0,0,0,0,0,0,0,0,0,0" textboxrect="0,0,19,9"/>
                        <o:lock v:ext="edit" aspectratio="t"/>
                      </v:shape>
                      <v:shape id="Freeform 12037" o:spid="_x0000_s1282" style="position:absolute;left:10773;top:13235;width:21;height:3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SSMcIA&#10;AADeAAAADwAAAGRycy9kb3ducmV2LnhtbERPS2vDMAy+D/YfjAa7rc46aEdat5SNwSjs0Ac7i1hN&#10;QmPZxGqc/ft6UOhNH99Ty/XoOjVQH1vPBl4nBSjiytuWawPHw9fLO6goyBY7z2TgjyKsV48PSyyt&#10;T7yjYS+1yiEcSzTQiIRS61g15DBOfCDO3Mn3DiXDvta2x5TDXaenRTHTDlvODQ0G+mioOu8vzsAl&#10;fHbH4YfaeiuHlFJlf2dBjHl+GjcLUEKj3MU397fN86fF2xz+38k36NU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pJIxwgAAAN4AAAAPAAAAAAAAAAAAAAAAAJgCAABkcnMvZG93&#10;bnJldi54bWxQSwUGAAAAAAQABAD1AAAAhwMAAAAA&#10;" path="m2,1c2,2,1,2,1,2,,2,,2,,1,,1,,,1,,2,,2,1,2,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2038" o:spid="_x0000_s1283" style="position:absolute;left:17969;top:17598;width:21;height:53;visibility:visible;mso-wrap-style:square;v-text-anchor:top" coordsize="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HjWcUA&#10;AADeAAAADwAAAGRycy9kb3ducmV2LnhtbESPQWvDMAyF74P9B6PCbqvTLIQtq1vGYBB6GUv3A0Ss&#10;xqGxHGyvTf/9dBjs9oSePr233S9+UheKaQxsYLMuQBH3wY48GPg+fjw+g0oZ2eIUmAzcKMF+d3+3&#10;xcaGK3/RpcuDEginBg24nOdG69Q78pjWYSaW3SlEj1nGOGgb8SpwP+myKGrtcWT54HCmd0f9ufvx&#10;Qontra0+D+50eKm6qT3Xx7KqjXlYLW+voDIt+d/8d91aiV8WT5JX6ogGv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8eNZxQAAAN4AAAAPAAAAAAAAAAAAAAAAAJgCAABkcnMv&#10;ZG93bnJldi54bWxQSwUGAAAAAAQABAD1AAAAigMAAAAA&#10;" path="m2,2v,1,,2,-1,2c1,3,,3,,2,,1,1,,1,,2,1,2,2,2,2xe" filled="f" strokecolor="#9cc2e5 [1940]" strokeweight="0">
                        <v:stroke endcap="round"/>
                        <v:path arrowok="t" o:connecttype="custom" o:connectlocs="2147483646,2147483646;2147483646,2147483646;0,2147483646;2147483646,0;2147483646,2147483646" o:connectangles="0,0,0,0,0" textboxrect="0,0,2,4"/>
                        <o:lock v:ext="edit" aspectratio="t"/>
                      </v:shape>
                      <v:shape id="Freeform 12039" o:spid="_x0000_s1284" style="position:absolute;left:17980;top:17502;width:21;height:53;visibility:visible;mso-wrap-style:square;v-text-anchor:top" coordsize="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1GwsYA&#10;AADeAAAADwAAAGRycy9kb3ducmV2LnhtbESPwWrDMBBE74X8g9hAb41c15jGjWxKIGByKXX6AYu1&#10;sUyslZHUxPn7qlDobZeZeTu7axY7iSv5MDpW8LzJQBD3To88KPg6HZ5eQYSIrHFyTAruFKCpVw87&#10;rLS78SdduziIBOFQoQIT41xJGXpDFsPGzcRJOztvMabVD1J7vCW4nWSeZaW0OHK6YHCmvaH+0n3b&#10;RPHtvS0+juZ83Bbd1F7KU16USj2ul/c3EJGW+G/+S7c61c+zly38vpNmkP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r1GwsYAAADeAAAADwAAAAAAAAAAAAAAAACYAgAAZHJz&#10;L2Rvd25yZXYueG1sUEsFBgAAAAAEAAQA9QAAAIsDAAAAAA==&#10;" path="m2,3v,,,1,-1,1c,4,,3,,2,,2,,,1,1v1,,1,1,1,2xe" filled="f" strokecolor="#9cc2e5 [1940]" strokeweight="0">
                        <v:stroke endcap="round"/>
                        <v:path arrowok="t" o:connecttype="custom" o:connectlocs="2147483646,2147483646;2147483646,2147483646;0,2147483646;2147483646,2147483646;2147483646,2147483646" o:connectangles="0,0,0,0,0" textboxrect="0,0,2,4"/>
                        <o:lock v:ext="edit" aspectratio="t"/>
                      </v:shape>
                      <v:oval id="Oval 12040" o:spid="_x0000_s1285" style="position:absolute;left:17523;top:18426;width:11;height: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ZsAscA&#10;AADeAAAADwAAAGRycy9kb3ducmV2LnhtbESPQWvCQBCF7wX/wzKCF6kbQykSXaUIQgnS0ij0OmTH&#10;JDQ7G7LbmPx751DobYZ58977dofRtWqgPjSeDaxXCSji0tuGKwPXy+l5AypEZIutZzIwUYDDfva0&#10;w8z6O3/RUMRKiQmHDA3UMXaZ1qGsyWFY+Y5YbjffO4yy9pW2Pd7F3LU6TZJX7bBhSaixo2NN5U/x&#10;6wx8lJ1f5vmQn5efw5SuwzR9nwtjFvPxbQsq0hj/xX/f71bqp8mLAAiOzKD3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J2bALHAAAA3gAAAA8AAAAAAAAAAAAAAAAAmAIAAGRy&#10;cy9kb3ducmV2LnhtbFBLBQYAAAAABAAEAPUAAACMAwAAAAA=&#10;" filled="f" strokecolor="#9cc2e5 [1940]" strokeweight="0">
                        <v:stroke endcap="round"/>
                        <o:lock v:ext="edit" aspectratio="t"/>
                      </v:oval>
                      <v:shape id="Freeform 12041" o:spid="_x0000_s1286" style="position:absolute;left:17555;top:17651;width:881;height:1029;visibility:visible;mso-wrap-style:square;v-text-anchor:top" coordsize="69,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1oy8QA&#10;AADeAAAADwAAAGRycy9kb3ducmV2LnhtbERPS4vCMBC+L+x/CLPgbU18IEs1iiwIorBg62GPYzO2&#10;1WbSbaJ2/70RBG/z8T1ntuhsLa7U+sqxhkFfgSDOnam40LDPVp9fIHxANlg7Jg3/5GExf3+bYWLc&#10;jXd0TUMhYgj7BDWUITSJlD4vyaLvu4Y4ckfXWgwRtoU0Ld5iuK3lUKmJtFhxbCixoe+S8nN6sRrc&#10;djwZhXSZX9Lsd5P91Orwdzpr3fvollMQgbrwEj/daxPnD9V4AI934g1yf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ddaMvEAAAA3gAAAA8AAAAAAAAAAAAAAAAAmAIAAGRycy9k&#10;b3ducmV2LnhtbFBLBQYAAAAABAAEAPUAAACJAwAAAAA=&#10;" path="m44,19v4,1,8,1,11,-1c58,17,59,13,62,12v2,,6,1,7,4c69,17,65,18,64,20v-1,3,,7,-3,9c60,31,56,29,54,30v-2,2,-1,5,-1,7c53,38,53,39,53,39v,1,-1,3,-2,2c50,41,51,39,50,38v-2,,-5,-1,-6,c41,40,38,42,38,44v-1,2,4,3,3,4c39,52,35,54,32,58v-3,3,-4,8,-7,11c21,73,17,77,13,80,11,81,9,79,7,78,6,77,3,76,4,74v1,-3,5,-6,7,-9c13,63,15,61,15,59v,-3,,-6,-2,-8c12,49,10,50,8,49,7,48,5,47,4,46,2,45,,44,1,43v,-2,3,-4,5,-5c8,37,11,37,13,35v3,-3,3,-7,5,-11c18,23,21,22,21,20v1,-3,-1,-6,-1,-9c20,9,20,7,22,5v,,2,2,3,1c26,5,25,3,26,3v1,-1,3,,3,1c30,5,28,7,29,8v1,,3,1,4,c34,6,32,4,33,2v,-1,3,-2,3,c37,6,34,11,36,15v1,3,5,4,8,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 textboxrect="0,0,69,81"/>
                        <o:lock v:ext="edit" aspectratio="t"/>
                      </v:shape>
                      <v:shape id="Freeform 12042" o:spid="_x0000_s1287" style="position:absolute;left:17640;top:17173;width:255;height:510;visibility:visible;mso-wrap-style:square;v-text-anchor:top" coordsize="2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6SwcUA&#10;AADeAAAADwAAAGRycy9kb3ducmV2LnhtbERPTWvCQBC9C/0PyxR6002DlRJdQwgVWz1phdLbkB2T&#10;mOxsyG5N+u+7BcHbPN7nrNLRtOJKvastK3ieRSCIC6trLhWcPjfTVxDOI2tsLZOCX3KQrh8mK0y0&#10;HfhA16MvRQhhl6CCyvsukdIVFRl0M9sRB+5se4M+wL6UuschhJtWxlG0kAZrDg0VdpRXVDTHH6Og&#10;2b/N3fmS7dqX0zB+DPn313bXKfX0OGZLEJ5Gfxff3O86zI+jeQz/74Qb5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npLBxQAAAN4AAAAPAAAAAAAAAAAAAAAAAJgCAABkcnMv&#10;ZG93bnJldi54bWxQSwUGAAAAAAQABAD1AAAAigMAAAAA&#10;" path="m13,34v,2,,4,1,5c15,40,17,40,17,39v2,-3,3,-7,3,-10c20,26,17,24,17,21v,-1,3,1,3,c20,18,20,16,18,14,16,11,13,10,10,8,8,7,6,7,5,5,4,4,6,2,5,2,4,1,1,,1,2,,5,4,7,5,10v,1,-1,2,-1,3c6,19,9,24,12,29v1,1,4,,4,1c16,32,13,33,13,3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 textboxrect="0,0,20,40"/>
                        <o:lock v:ext="edit" aspectratio="t"/>
                      </v:shape>
                      <v:shape id="Freeform 12043" o:spid="_x0000_s1288" style="position:absolute;left:16027;top:18426;width:1549;height:1337;visibility:visible;mso-wrap-style:square;v-text-anchor:top" coordsize="121,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6OCcQA&#10;AADeAAAADwAAAGRycy9kb3ducmV2LnhtbERPS2sCMRC+C/0PYQq9adZXke1mpVgLvRSsWnqdbsbd&#10;xWQSNlG3/74RBG/z8T2nWPbWiDN1oXWsYDzKQBBXTrdcK9jv3ocLECEiazSOScEfBViWD4MCc+0u&#10;/EXnbaxFCuGQo4ImRp9LGaqGLIaR88SJO7jOYkywq6Xu8JLCrZGTLHuWFltODQ16WjVUHbcnq+Bn&#10;rRdv89n3xmjvT9ZsxqvPX6PU02P/+gIiUh/v4pv7Q6f5k2w2hes76QZZ/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wujgnEAAAA3gAAAA8AAAAAAAAAAAAAAAAAmAIAAGRycy9k&#10;b3ducmV2LnhtbFBLBQYAAAAABAAEAPUAAACJAwAAAAA=&#10;" path="m116,23v-3,3,-7,6,-10,9c103,35,102,39,99,41v-2,3,-6,4,-8,7c90,49,90,50,91,51v1,1,4,,5,2c97,54,97,56,95,56,92,57,89,54,85,55v-4,,-8,3,-12,5c71,62,68,63,67,66v-2,2,,6,-2,9c64,78,61,81,58,84v-4,4,-8,7,-12,10c42,98,39,102,34,104v-2,1,-5,,-7,-1c25,102,25,98,23,97,21,96,18,95,16,95,12,95,7,96,3,94,2,94,,91,1,89,3,84,7,80,11,77,16,72,21,69,26,65v4,-3,8,-6,12,-8c40,56,43,56,46,55,52,51,57,47,63,43v4,-3,10,-5,13,-8c80,31,81,26,84,23v2,-4,6,-7,9,-10c95,9,97,4,100,v1,,3,,4,c104,1,103,3,104,4v,1,3,,3,2c108,7,105,9,105,11v1,1,3,4,4,3c112,13,112,9,114,7v1,-1,3,-2,4,-2c119,6,119,9,120,10v,1,1,3,1,4c120,15,117,16,116,18v,1,1,3,,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 o:connectangles="0,0,0,0,0,0,0,0,0,0,0,0,0,0,0,0,0,0,0,0,0,0,0,0,0,0,0,0,0,0,0,0,0,0,0,0,0,0,0" textboxrect="0,0,121,105"/>
                        <o:lock v:ext="edit" aspectratio="t"/>
                      </v:shape>
                      <v:shape id="Freeform 12044" o:spid="_x0000_s1289" style="position:absolute;left:16143;top:19731;width:138;height:159;visibility:visible;mso-wrap-style:square;v-text-anchor:top" coordsize="1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k0R8QA&#10;AADeAAAADwAAAGRycy9kb3ducmV2LnhtbERP24rCMBB9F/Yfwgi+aaqoK12jeEFcwRfd/YChGZti&#10;MylNtq1+/WZhwbc5nOss150tRUO1LxwrGI8SEMSZ0wXnCr6/DsMFCB+QNZaOScGDPKxXb70lptq1&#10;fKHmGnIRQ9inqMCEUKVS+syQRT9yFXHkbq62GCKsc6lrbGO4LeUkSebSYsGxwWBFO0PZ/fpjFZz0&#10;c98sZuXxtD0f3s121prjbqPUoN9tPkAE6sJL/O/+1HH+JJlO4e+deIN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JNEfEAAAA3gAAAA8AAAAAAAAAAAAAAAAAmAIAAGRycy9k&#10;b3ducmV2LnhtbFBLBQYAAAAABAAEAPUAAACJAwAAAAA=&#10;" path="m8,v1,1,2,2,2,3c10,4,7,4,8,5v,2,3,2,3,3c11,9,9,9,8,10,6,11,4,12,1,12v,,-1,-1,,-2c2,7,4,4,6,1,6,,7,,8,xe" filled="f" strokecolor="#9cc2e5 [1940]" strokeweight="0">
                        <v:stroke endcap="round"/>
                        <v:path arrowok="t" o:connecttype="custom" o:connectlocs="2147483646,0;2147483646,2147483646;2147483646,2147483646;2147483646,2147483646;2147483646,2147483646;2147483646,2147483646;2147483646,2147483646;2147483646,2147483646;2147483646,0" o:connectangles="0,0,0,0,0,0,0,0,0" textboxrect="0,0,11,12"/>
                        <o:lock v:ext="edit" aspectratio="t"/>
                      </v:shape>
                      <v:shape id="Freeform 12045" o:spid="_x0000_s1290" style="position:absolute;left:9881;top:9701;width:43;height:42;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PP0MMA&#10;AADeAAAADwAAAGRycy9kb3ducmV2LnhtbERPzWrCQBC+F/oOyxS81Y1iRVJXKQWph7RU7QOM2TGJ&#10;ZmfD7lTj23cFobf5+H5nvuxdq84UYuPZwGiYgSIuvW24MvCzWz3PQEVBtth6JgNXirBcPD7MMbf+&#10;whs6b6VSKYRjjgZqkS7XOpY1OYxD3xEn7uCDQ0kwVNoGvKRw1+pxlk21w4ZTQ40dvddUnra/zsCx&#10;+JL9LnzzSqYfzQiPhf7cF8YMnvq3V1BCvfyL7+61TfPH2eQFbu+kG/T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8PP0MMAAADeAAAADwAAAAAAAAAAAAAAAACYAgAAZHJzL2Rv&#10;d25yZXYueG1sUEsFBgAAAAAEAAQA9QAAAIgDAAAAAA==&#10;" path="m2,3c1,3,,4,,3,,3,,2,1,1,2,1,3,,3,,4,1,2,2,2,3xe" filled="f" strokecolor="#9cc2e5 [1940]" strokeweight="0">
                        <v:stroke endcap="round"/>
                        <v:path arrowok="t" o:connecttype="custom" o:connectlocs="2147483646,2147483646;0,2147483646;2147483646,2147483646;2147483646,0;2147483646,2147483646" o:connectangles="0,0,0,0,0" textboxrect="0,0,4,4"/>
                        <o:lock v:ext="edit" aspectratio="t"/>
                      </v:shape>
                      <v:shape id="Freeform 12046" o:spid="_x0000_s1291" style="position:absolute;left:10147;top:9457;width:63;height:31;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Q7GsUA&#10;AADeAAAADwAAAGRycy9kb3ducmV2LnhtbERPS2vCQBC+F/oflil4q7sNkkrqKqU+8FSaqPQ6Zsck&#10;NDsbsqum/75bELzNx/ec2WKwrbhQ7xvHGl7GCgRx6UzDlYb9bv08BeEDssHWMWn4JQ+L+ePDDDPj&#10;rpzTpQiViCHsM9RQh9BlUvqyJot+7DriyJ1cbzFE2FfS9HiN4baViVKptNhwbKixo4+ayp/ibDUU&#10;yfZV7fZfhzw9Lr8/89Wwcatc69HT8P4GItAQ7uKbe2vi/ERNUvh/J94g5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RDsaxQAAAN4AAAAPAAAAAAAAAAAAAAAAAJgCAABkcnMv&#10;ZG93bnJldi54bWxQSwUGAAAAAAQABAD1AAAAigMAAAAA&#10;" path="m2,3c2,3,,3,,2,,1,1,1,2,1,3,1,5,,5,2,5,3,3,3,2,3xe" filled="f" strokecolor="#9cc2e5 [1940]" strokeweight="0">
                        <v:stroke endcap="round"/>
                        <v:path arrowok="t" o:connecttype="custom" o:connectlocs="2147483646,2147483646;0,2147483646;2147483646,2147483646;2147483646,2147483646;2147483646,2147483646" o:connectangles="0,0,0,0,0" textboxrect="0,0,5,3"/>
                        <o:lock v:ext="edit" aspectratio="t"/>
                      </v:shape>
                      <v:shape id="Freeform 12047" o:spid="_x0000_s1292" style="position:absolute;left:10019;top:9573;width:32;height:2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Ny8YA&#10;AADeAAAADwAAAGRycy9kb3ducmV2LnhtbERP30vDMBB+F/Y/hBN8s6mjzFKXDdkYisOJdSC+Hc3Z&#10;ljWXkmRd998vgrC3+/h+3nw5mk4M5HxrWcFDkoIgrqxuuVaw/9rc5yB8QNbYWSYFZ/KwXExu5lho&#10;e+JPGspQixjCvkAFTQh9IaWvGjLoE9sTR+7XOoMhQldL7fAUw00np2k6kwZbjg0N9rRqqDqUR6Ng&#10;PbqPlzKzuHobtvs8/zlm7987pe5ux+cnEIHGcBX/u191nD9Ns0f4eyfeIB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YNy8YAAADeAAAADwAAAAAAAAAAAAAAAACYAgAAZHJz&#10;L2Rvd25yZXYueG1sUEsFBgAAAAAEAAQA9QAAAIsDAAAAAA==&#10;" path="m1,2c1,2,,2,,1,,1,,,1,,2,,3,,3,1,3,2,2,2,1,2xe" filled="f" strokecolor="#9cc2e5 [1940]" strokeweight="0">
                        <v:stroke endcap="round"/>
                        <v:path arrowok="t" o:connecttype="custom" o:connectlocs="2147483646,2147483646;0,2147483646;2147483646,0;2147483646,2147483646;2147483646,2147483646" o:connectangles="0,0,0,0,0" textboxrect="0,0,3,2"/>
                        <o:lock v:ext="edit" aspectratio="t"/>
                      </v:shape>
                      <v:shape id="Freeform 12048" o:spid="_x0000_s1293" style="position:absolute;left:9393;top:9319;width:42;height:31;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pvMcA&#10;AADeAAAADwAAAGRycy9kb3ducmV2LnhtbESPMW/CQAyFdyT+w8lIbHBphFCVcqAWEdqhQwlZurk5&#10;N4ma80W5A8K/r4dK3Wy95/c+b3aj69SVhtB6NvCwTEARV962XBsoz/niEVSIyBY7z2TgTgF22+lk&#10;g5n1Nz7RtYi1khAOGRpoYuwzrUPVkMOw9D2xaN9+cBhlHWptB7xJuOt0miRr7bBlaWiwp31D1U9x&#10;cQZ4fXzJ00//+n6/lF8fLZZ5XB2Mmc/G5ydQkcb4b/67frOCnyYr4ZV3ZAa9/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sqbzHAAAA3gAAAA8AAAAAAAAAAAAAAAAAmAIAAGRy&#10;cy9kb3ducmV2LnhtbFBLBQYAAAAABAAEAPUAAACMAwAAAAA=&#10;" path="m1,2c1,2,,3,,2,,1,1,1,1,1v,,1,-1,1,c3,2,2,2,1,2xe" filled="f" strokecolor="#9cc2e5 [1940]" strokeweight="0">
                        <v:stroke endcap="round"/>
                        <v:path arrowok="t" o:connecttype="custom" o:connectlocs="2147483646,2147483646;0,2147483646;2147483646,2147483646;2147483646,2147483646;2147483646,2147483646" o:connectangles="0,0,0,0,0" textboxrect="0,0,3,3"/>
                        <o:lock v:ext="edit" aspectratio="t"/>
                      </v:shape>
                      <v:shape id="Freeform 12049" o:spid="_x0000_s1294" style="position:absolute;left:7928;top:9860;width:128;height:117;visibility:visible;mso-wrap-style:square;v-text-anchor:top" coordsize="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myJcMA&#10;AADeAAAADwAAAGRycy9kb3ducmV2LnhtbERPTWsCMRC9F/ofwgi91awiS3drFC0IXjzUCl7HzXSz&#10;upksSdStv94UBG/zeJ8znfe2FRfyoXGsYDTMQBBXTjdcK9j9rN4/QISIrLF1TAr+KMB89voyxVK7&#10;K3/TZRtrkUI4lKjAxNiVUobKkMUwdB1x4n6dtxgT9LXUHq8p3LZynGW5tNhwajDY0Zeh6rQ9WwVd&#10;0fvlIc/9fmWKycks421z3Cj1NugXnyAi9fEpfrjXOs0fZ5MC/t9JN8jZ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TmyJcMAAADeAAAADwAAAAAAAAAAAAAAAACYAgAAZHJzL2Rv&#10;d25yZXYueG1sUEsFBgAAAAAEAAQA9QAAAIgDAAAAAA==&#10;" path="m1,3c2,1,5,,6,1v2,1,4,4,3,6c8,9,5,7,4,6,2,5,,4,1,3xe" filled="f" strokecolor="#9cc2e5 [1940]" strokeweight="0">
                        <v:stroke endcap="round"/>
                        <v:path arrowok="t" o:connecttype="custom" o:connectlocs="2147483646,2147483646;2147483646,2147483646;2147483646,2147483646;2147483646,2147483646;2147483646,2147483646" o:connectangles="0,0,0,0,0" textboxrect="0,0,10,9"/>
                        <o:lock v:ext="edit" aspectratio="t"/>
                      </v:shape>
                      <v:shape id="Freeform 12050" o:spid="_x0000_s1295" style="position:absolute;left:10147;top:8937;width:796;height:732;visibility:visible;mso-wrap-style:square;v-text-anchor:top" coordsize="6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ZiUsYA&#10;AADeAAAADwAAAGRycy9kb3ducmV2LnhtbESPQWvCQBCF74X+h2UKvdXdBltKdBWpiIXaQxO9D9kx&#10;CWZnQ3bV9N93DoK3GebNe++bL0ffqQsNsQ1s4XViQBFXwbVcW9iXm5cPUDEhO+wCk4U/irBcPD7M&#10;MXfhyr90KVKtxIRjjhaalPpc61g15DFOQk8st2MYPCZZh1q7Aa9i7judGfOuPbYsCQ329NlQdSrO&#10;3kKx+SnNYb3d7tbTVIVS775NFq19fhpXM1CJxnQX376/nNTPzJsACI7MoB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TZiUsYAAADeAAAADwAAAAAAAAAAAAAAAACYAgAAZHJz&#10;L2Rvd25yZXYueG1sUEsFBgAAAAAEAAQA9QAAAIsDAAAAAA==&#10;" path="m58,47v1,-3,-1,-6,,-9c59,35,63,35,63,32v,-3,-3,-5,-4,-8c58,21,59,17,58,14v-1,-1,-4,2,-4,c54,12,58,11,58,9,58,7,56,5,54,4,53,2,50,,48,1,46,2,47,6,45,7,44,8,42,5,41,5v-1,1,,3,-1,3c39,8,37,6,36,7v-1,2,,5,-2,8c33,16,31,13,30,14v-1,1,,4,-1,6c27,21,24,23,23,21v-2,-2,3,-4,2,-6c24,13,21,14,19,14v-2,1,-3,3,-5,4c12,20,9,20,8,21,5,24,3,27,1,31v,2,-1,8,1,7c6,35,7,29,11,26v1,-1,-1,4,1,4c14,30,14,25,16,25v2,,2,5,4,5c22,30,21,25,23,25v3,,8,2,9,5c33,32,28,34,27,36v,4,1,8,4,11c33,50,37,52,41,53v2,,2,-5,4,-4c47,51,44,57,47,57v2,1,4,-4,4,-7c51,48,49,45,48,43v,-2,-3,-4,-2,-6c46,35,50,30,52,32v3,2,1,7,2,11c55,45,57,48,58,4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 textboxrect="0,0,63,58"/>
                        <o:lock v:ext="edit" aspectratio="t"/>
                      </v:shape>
                      <v:shape id="Freeform 12051" o:spid="_x0000_s1296" style="position:absolute;left:1363;top:3648;width:4596;height:5521;visibility:visible;mso-wrap-style:square;v-text-anchor:top" coordsize="687387,8258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0cQA&#10;AADeAAAADwAAAGRycy9kb3ducmV2LnhtbERPTYvCMBC9L/gfwgjeNFVQlmoU0RXXg6xWL96GZmyL&#10;zaSbZLX77zeCsLd5vM+ZLVpTizs5X1lWMBwkIIhzqysuFJxPm/47CB+QNdaWScEveVjMO28zTLV9&#10;8JHuWShEDGGfooIyhCaV0uclGfQD2xBH7mqdwRChK6R2+IjhppajJJlIgxXHhhIbWpWU37Ifo8Dv&#10;tk3xUW329WGdua/2Yr7d2CjV67bLKYhAbfgXv9yfOs4fJeMhPN+JN8j5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mvtHEAAAA3gAAAA8AAAAAAAAAAAAAAAAAmAIAAGRycy9k&#10;b3ducmV2LnhtbFBLBQYAAAAABAAEAPUAAACJAwAAAAA=&#10;" path="m159519,r5424,1353l172400,8794r3390,9471l186637,18941r3390,7442l196806,27736r678,3382l198840,41265r6713,4094l209453,44709r1473,3926l211043,48706r6779,-2029l225957,49383r3390,l232059,42618r10847,1353l245617,43295r2712,-8118l252397,34500r12203,8118l271379,41265r7457,1353l280192,49383r-2712,8118l276802,66295r-3389,4735l272057,78471r-10169,2030l259176,83883r,2706l257820,89295r-4745,5412l248329,92001r-2034,1353l246973,98089r-1356,2706l243584,105530r5423,9471l254431,115677r-1135,5662l255776,126036r1366,1818l259176,133266r-3390,2029l252259,136175r-677,1089l250028,137984r-1021,4076l247651,146795r-8135,-1353l238160,139354r55,-274l234207,136075r,-1502l228195,136973r-1605,4812c228495,147495,232303,153206,234207,158916v1904,3807,1904,9517,5712,11421c241823,172240,245632,168433,247536,170337v5712,3807,5712,9517,11424,13324c260865,185565,264673,183661,268481,183661v5712,3807,11425,9517,17137,13324c289426,198889,291330,200792,295139,202696v-3809,3807,-7617,7614,-11425,11420c279906,216020,278002,217923,276098,219827v-1905,3807,1904,3807,,7614c276098,231248,274193,235054,274193,240765v1905,1903,5713,3807,7617,5710c285618,248379,289426,244572,291330,246475v5713,5711,9521,13324,17138,19035c316084,271220,325605,271220,333221,276931v1904,,3808,3806,5712,3806c350358,282641,359879,280737,371303,282641v5713,,13329,1903,17138,5710c390345,290255,386536,294062,388441,295965v3808,3807,7616,7614,13328,9517c403673,305482,405578,301676,407482,303579v1904,,1904,5710,5712,5710c417002,311193,420811,309289,424619,309289v5712,1904,9520,3807,15233,5711c447468,315000,455085,318807,462701,316903v3808,,7617,-3807,7617,-5710c470318,305482,466509,299772,464605,294062v,-3807,1904,-7614,1904,-11421c466509,278834,466509,275027,466509,273124v3809,-3807,5713,-7614,9521,-9518c477934,263606,481742,261703,483646,263606v1905,3807,,9518,,13325c483646,282641,485551,286448,485551,290255v1904,3807,1904,7614,5712,9517c496975,303579,504592,305482,512208,305482v3809,,3809,-5710,7617,-5710c521729,299772,523633,303579,527441,303579v7617,,15233,-1903,20946,-3807c554099,299772,561715,301676,563619,297869v3809,-3807,,-11421,-3808,-15228c557907,280737,550291,282641,546482,280737v-1904,-1903,1905,-5710,1905,-7613c554099,273124,557907,271220,563619,271220v3809,-1903,9521,1904,11425,c576948,269317,571236,263606,573140,261703v1904,-3807,7617,-3807,11425,-7614c586469,252186,584565,246475,586469,244572v5712,-3807,13329,,19041,-1904c607414,240765,603606,236958,603606,235054v3808,-3806,9521,-5710,13329,-5710c622647,229344,626455,235054,632168,235054v1904,1904,1904,-1903,3808,-1903c639784,229344,643592,225537,649305,223634v3808,,7616,3807,9520,5710c660730,233151,664538,236958,664538,242668v-1904,3807,-9521,5711,-9521,11421c655017,255993,660730,252186,664538,254089v1904,,3808,3807,5712,3807c674058,259799,679771,255993,683579,257896v1904,,1904,3807,3808,5710c685483,267413,685483,269317,683579,271220v-1904,3807,-5712,1904,-7616,3807c674058,276931,674058,280737,675963,282641v,3807,5712,5710,5712,9517c681675,294062,677867,292158,675963,292158v-3809,,-5713,-3807,-7617,-3807c664538,288351,660730,290255,656921,292158v-3808,3807,-5712,7614,-9520,11421c643592,305482,639784,305482,637880,307386v-1904,1903,,3807,,7614c637880,316903,635976,318807,637880,322614v,,3808,1903,3808,3806c639784,328324,635976,328324,634072,330227v,3807,1904,5711,,7614c632168,341648,626455,339745,626455,343552v,3807,7617,5710,5713,7613c628360,362586,624551,374007,620743,385428v,1903,-3808,1903,-5712,1903c611222,385428,607414,381621,603606,381621v-1904,-1904,-3808,,-3808,1903c601702,387331,603606,391138,605510,394945v,5710,1904,11421,,17131c605510,412076,599798,410173,599798,412076v-1904,5711,,13324,,19035c599798,434918,597894,438725,595990,442531v,1904,-1905,,-3809,c590277,442531,588373,442531,586469,442531v,-7613,1904,-15227,,-22841c584565,413980,578852,410173,576948,404462v-1904,-5710,1904,-9517,,-13324c575044,389235,569332,387331,567428,389235v-3809,5710,,13324,-1904,19034c563619,412076,559811,413980,557907,412076v-3808,-1903,,-7614,-3808,-9517c552195,402559,550291,408269,546482,408269v-1904,,-1904,-3807,-1904,-7614c544578,393042,546482,385428,550291,379717v1904,-3807,9520,-3807,13328,-7613c565524,368297,567428,364490,571236,360683v1904,-1904,5712,1903,5712,c576948,356876,575044,354972,573140,353069v-3808,-1904,-7616,-5710,-11425,-5710c550291,345455,536962,347359,525537,347359v-3808,,-7616,-1904,-9520,-3807c514112,339745,517921,335938,517921,330227v,-3807,-1904,-9517,-5713,-9517c508400,318807,506496,328324,502688,326420v-3809,-1903,-3809,-9517,-9521,-11420c491263,313096,489359,318807,487455,316903v-3809,-1903,-5713,-9517,-11425,-11421c474126,305482,474126,309289,476030,311193v,1903,3808,1903,3808,3807c479838,318807,474126,322614,474126,328324v,3807,3808,5710,5712,7614c483646,341648,493167,343552,493167,349262v,3807,-7616,,-9521,1903c481742,351165,485551,354972,483646,356876v,1903,-1904,,-3808,1903c479838,360683,477934,362586,477934,364490v1904,3807,7617,3807,9521,5710c491263,372104,493167,374007,493167,377814v,3807,-5712,5710,-5712,9517c485551,389235,489359,391138,491263,393042v1904,3806,,7613,1904,11420c495071,406366,498879,402559,500784,404462v,1904,-1905,3807,-1905,5711c498879,412076,498879,413980,498879,417787v,1903,1905,3806,1905,7613c500784,427304,500784,429207,500784,433014v,3807,3808,7614,5712,11421c504592,446338,502688,452049,500784,450145v-5713,-1903,-3809,-11420,-9521,-11420c487455,436821,491263,448242,487455,446338v-3809,,-3809,-11420,-7617,-11420c474126,436821,474126,444435,470318,448242v-3809,5710,-15233,3807,-17137,11421c449372,463470,455085,471083,455085,476794v,3807,-1904,5710,-1904,9517c449372,492021,445564,499635,441756,503442v-3808,3807,-9521,5711,-15233,5711c424619,509153,420811,503442,418906,505346v-5712,3807,-5712,11420,-9520,15227c403673,528187,397961,537704,392249,545318v-5713,5711,-13329,11421,-20946,17131c363687,568160,352262,568160,346550,575774v-1904,5710,9521,11420,5712,15227c348454,598615,337029,594808,331317,598615v-5712,3807,-7617,11421,-13329,15228c312276,615746,306563,610036,302755,613843v-3808,1903,-3808,9517,-3808,15227c300851,640491,304659,653815,304659,667140v1904,9517,1904,19034,,26648c302755,703305,297043,712823,295139,720436v-1904,15228,5712,28552,1904,41877c297043,766119,289426,760409,285618,762313v-5712,5710,-9520,11420,-11425,19034c274193,787058,281810,790864,279906,794671v-1904,3807,-11425,1904,-15233,5711c258960,806092,257056,815609,251344,821320v-1904,3807,-7617,5710,-11425,3807c234207,821320,228495,813706,224686,807996v,-1904,1904,-3807,1904,-5711c226590,800382,222782,798478,220878,794671v-1904,-5710,,-11420,-3808,-17131c215166,771830,209453,766119,207549,758506v-1904,-7614,,-15228,-3808,-22842c199933,726147,190412,716630,182796,705209v-3809,-5711,-7617,-13324,-9521,-20938c169467,672850,171371,663333,167563,651912v-1904,-3807,-5713,-7614,-9521,-13324c154234,634781,150426,629070,146617,625264v,-1904,,-3807,,-5711c144713,613843,139001,610036,137097,604325v-1904,-11420,,-22841,-1904,-34262c133289,560546,127576,554836,125672,545318v,-1903,3808,-3807,3808,-5710c129480,537704,123768,539608,123768,535801v-1904,-1904,,-7614,,-11421c123768,522477,123768,518670,121864,514863v-1904,-9517,-7617,-17131,-7617,-26649c114247,482504,119960,480601,119960,474890v1904,-5710,-1904,-11420,-3808,-15227c114247,457759,110439,455856,112343,452049v,-1904,5713,,5713,-1904c116152,446338,110439,450145,108535,448242v-1904,-3807,,-9517,,-13324c110439,431111,114247,429207,112343,429207v-1904,-3807,-7616,-3807,-9520,c100919,431111,100919,434918,100919,438725v,5710,,9517,,13324c100919,455856,100919,459663,97110,461566v-3808,5710,-9521,9517,-17137,11421c72356,472987,64740,471083,59027,467276,45699,459663,32370,450145,22849,438725v-1904,-1904,-1904,-7614,,-9518c26657,425400,30466,431111,34274,431111v7616,-3807,13329,-9518,19041,-13324c55219,415883,60932,412076,62836,408269v,-1903,-3809,-3807,-5713,-3807c51411,406366,49507,412076,43794,412076v-5712,1904,-15232,1904,-20945,c19041,412076,15233,406366,13329,402559v-1905,-1904,-1905,-3807,-3809,-5711c9520,394945,11424,391138,9520,391138,7616,389235,3808,389235,,389235v1904,-1904,5712,-3807,7616,-5711c9520,381621,13329,381621,15233,379717v1904,-1903,-1904,-5710,,-5710c22849,372104,28562,374007,36178,375910v3808,,7616,1904,11425,1904c53315,377814,57123,370200,62836,370200v1904,,-3809,5710,,5710c64740,377814,70452,375910,70452,374007v1904,-1903,-3808,-5710,-3808,-7614c66644,364490,72356,364490,72356,364490,70452,356876,62836,351165,60932,343552v-1905,-1904,1904,-5711,,-7614c59027,335938,55219,337841,53315,335938v-5712,-1904,-7616,-7614,-9521,-13324c41890,318807,45699,315000,43794,309289v,-1903,-3808,-1903,-5712,-3807c34274,305482,30466,307386,28562,305482v-3809,-1903,-5713,-5710,-3809,-9517c28562,284544,38082,276931,45699,267413v1904,,3808,-1903,5712,c55219,267413,57123,273124,60932,275027v3808,,5712,-5710,9520,-7614c74260,267413,79973,273124,81877,269317v3808,-3807,,-9518,,-15228c83781,252186,87589,254089,89493,252186v3809,-3807,3809,-9518,7617,-11421c100919,235054,110439,235054,112343,229344v3809,-5710,-1904,-15228,,-20938c114247,202696,123768,202696,127576,200792v,-1903,-1904,-5710,,-7614c129480,189371,131384,183661,135193,179854v1904,-1903,5712,,5712,-3807c142809,174144,137097,174144,137097,170337v,-1904,3808,-3807,3808,-7614c140905,160820,137097,157013,139001,155109v,-3807,3808,-7614,5712,-9517c150426,141785,158042,141785,159946,137978r-201,-547l150028,138001r,-7441l139181,130560r-1658,-2390l135193,128461r,-3650l133080,121766r-4068,l126300,117030r-6779,-1353l114098,109589v-226,-11049,-452,-22098,-678,-33147l115453,71706,127656,59530r,-6765l123589,45324r-4746,-1353l112742,35853r-5424,-3382l97149,29765,95793,14206r12881,5412l110708,19618r,-8118l116131,5412r4746,676l133758,6088r4745,-2705l144605,4736r3389,-2706l150706,677r6102,2706l159519,xe" filled="f" strokecolor="#9cc2e5 [1940]" strokeweight="0">
                        <v:stroke endcap="round"/>
                        <v:path arrowok="t" o:connecttype="custom" o:connectlocs="106655,0;110281,905;115267,5880;117534,12212;124786,12664;127053,17640;131585,18544;132038,20806;132945,27590;137433,30327;140041,29893;141026,32517;141104,32565;145636,31208;151076,33018;153342,33018;155155,28495;162408,29399;164220,28947;166034,23519;168753,23067;176912,28495;181445,27590;186431,28495;187337,33018;185524,38445;185071,44325;182805,47491;181898,52466;175099,53823;173286,56084;173286,57894;172379,59703;169207,63321;166034,61512;164674,62417;165127,65583;164220,67392;162861,70558;166487,76890;170113,77342;169354,81128;171013,84268;171926,85484;173286,89102;171019,90459;168661,91047;168208,91775;167169,92256;166487,94982;165580,98148;160141,97243;159234,93172;159271,92989;156591,90980;156591,89976;152572,91581;151499,94798;156591,106252;160411,113888;165503,113888;173141,122796;179507,122796;190965,131705;197331,135523;189692,143159;184600,146977;184600,152068;183326,160976;188419,164794;194784,164794;206243,177521;222793,185157;226612,187702;248254,188975;259713,192792;259713,197883;268624,204246;272444,202974;276263,206791;283902,206791;294086,210610;309363,211882;314456,208065;310636,196611;311909,188975;311909,182611;318275,176248;323367,176248;323367,185157;324641,194065;328460,200428;342464,204246;347557,200428;352649,202974;366653,200428;376837,199156;374291,188975;365379,187702;366653,182611;376837,181338;384476,181338;383203,174975;390842,169885;392115,163522;404846,162249;403573,157158;412485,153340;422669,157158;425215,155885;434127,149522;440492,153340;444312,162249;437946,169885;444312,169885;448131,172430;457043,172430;459589,176248;457043,181338;451951,183884;451951,188975;455770,195338;451951,195338;446858,192792;439219,195338;432854,202974;426488,205519;426488,210610;426488,215701;429035,218245;423942,220791;423942,225881;418850,229700;422669,234790;415031,257698;411212,258971;403573,255153;401027,256425;404846,264061;404846,275515;401027,275515;401027,288242;398481,295877;395934,295877;392115,295877;392115,280606;385749,270424;385749,261516;379384,260244;378111,272970;373018,275515;370472,269152;365379,272970;364106,267879;367926,253880;376837,248790;381930,241154;385749,241154;383203,236063;375564,232245;351376,232245;345011,229700;346284,220791;342464,214428;336099,218245;329733,210610;325914,211882;318275,204246;318275,208065;320821,210610;317002,219518;320821,224609;329733,233518;323367,234790;323367,238608;320821,239881;319548,243699;325914,247517;329733,252607;325914,258971;328460,262789;329733,270424;334826,270424;333552,274243;333552,279334;334826,284424;334826,289514;338645,297150;334826,300968;328460,293333;325914,298423;320821,290787;314456,299696;302998,307332;304271,318786;302998,325149;295359,336603;285175,340421;280082,337876;273717,348057;262259,364601;248254,376055;231704,384964;235523,395145;221520,400236;212608,410417;202423,410417;199877,420598;203696,446052;203696,463869;197331,481686;198604,509685;190965,509685;183326,522411;187146,531319;176961,535138;168049,549137;160411,551682;150226,540228;151499,536410;147680,531319;145134,519865;138768,507139;136222,491867;122218,471505;115852,457506;112033,435870;105667,426962;98029,418053;98029,414235;91663,404053;90390,381146;84025,364601;86571,360783;82752,358238;82752,350602;81479,344239;76386,326421;80206,317513;77660,307332;75113,302241;78933,300968;72567,299696;72567,290787;75113,286969;68748,286969;67475,293333;67475,302241;64928,308604;53470,316240;39466,312422;15277,293333;15277,286969;22916,288242;35647,279334;42012,272970;38193,270424;29281,275515;15277,275515;8912,269152;6365,265334;6365,261516;0,260244;5092,256425;10185,253880;10185,250062;24189,251334;31828,252607;42012,247517;42012,251334;47104,250062;44558,244971;48377,243699;40739,229700;40739,224609;35647,224609;29281,215701;29281,206791;25462,204246;19097,204246;16550,197883;30554,178793;34374,178793;40739,183884;47104,178793;54743,180066;54743,169885;59835,168612;64928,160976;75113,153340;75113,139341;85298,134250;85298,129159;90390,120251;94210,117706;91663,113888;94210,108797;92936,103706;96756,97343;106940,92252;106806,91887;100309,92268;100309,87293;93057,87293;91948,85695;90390,85889;90390,83449;88978,81413;86258,81413;84445,78247;79912,77342;76286,73272;75833,51109;77192,47943;85351,39802;85351,35279;82632,30304;79459,29399;75380,23971;71753,21710;64954,19901;64047,9498;72660,13117;74020,13117;74020,7689;77646,3618;80819,4070;89431,4070;92604,2262;96683,3167;98949,1357;100762,453;104842,2262"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w10:wrap anchorx="page" anchory="page"/>
                    </v:group>
                  </w:pict>
                </mc:Fallback>
              </mc:AlternateContent>
            </w:r>
          </w:p>
        </w:tc>
      </w:tr>
      <w:tr w:rsidR="00B87C92" w14:paraId="2AFA302C" w14:textId="77777777" w:rsidTr="003F3662">
        <w:trPr>
          <w:trHeight w:val="3039"/>
        </w:trPr>
        <w:tc>
          <w:tcPr>
            <w:tcW w:w="2387" w:type="pct"/>
            <w:tcBorders>
              <w:bottom w:val="double" w:sz="4" w:space="0" w:color="4472C4" w:themeColor="accent5"/>
              <w:right w:val="double" w:sz="4" w:space="0" w:color="4472C4" w:themeColor="accent5"/>
            </w:tcBorders>
          </w:tcPr>
          <w:p w14:paraId="0FAE0C0A" w14:textId="77777777" w:rsidR="00B87C92" w:rsidRDefault="00261920" w:rsidP="00311D4A">
            <w:pPr>
              <w:pStyle w:val="ListParagraph"/>
              <w:numPr>
                <w:ilvl w:val="0"/>
                <w:numId w:val="2"/>
              </w:numPr>
              <w:spacing w:before="40" w:after="40" w:line="240" w:lineRule="auto"/>
              <w:contextualSpacing w:val="0"/>
              <w:rPr>
                <w:sz w:val="18"/>
                <w:szCs w:val="18"/>
              </w:rPr>
            </w:pPr>
            <w:r>
              <w:rPr>
                <w:sz w:val="18"/>
                <w:szCs w:val="18"/>
              </w:rPr>
              <w:t>Brazil</w:t>
            </w:r>
          </w:p>
          <w:p w14:paraId="23109614" w14:textId="77777777" w:rsidR="00261920" w:rsidRPr="00317186" w:rsidRDefault="00261920" w:rsidP="00311D4A">
            <w:pPr>
              <w:pStyle w:val="ListParagraph"/>
              <w:numPr>
                <w:ilvl w:val="0"/>
                <w:numId w:val="2"/>
              </w:numPr>
              <w:spacing w:before="40" w:after="40" w:line="240" w:lineRule="auto"/>
              <w:contextualSpacing w:val="0"/>
              <w:rPr>
                <w:sz w:val="18"/>
                <w:szCs w:val="18"/>
              </w:rPr>
            </w:pPr>
            <w:r>
              <w:rPr>
                <w:sz w:val="18"/>
                <w:szCs w:val="18"/>
              </w:rPr>
              <w:t>Mexico</w:t>
            </w:r>
          </w:p>
        </w:tc>
        <w:tc>
          <w:tcPr>
            <w:tcW w:w="226" w:type="pct"/>
            <w:tcBorders>
              <w:top w:val="nil"/>
              <w:left w:val="double" w:sz="4" w:space="0" w:color="4472C4" w:themeColor="accent5"/>
              <w:bottom w:val="nil"/>
              <w:right w:val="double" w:sz="4" w:space="0" w:color="4472C4" w:themeColor="accent5"/>
            </w:tcBorders>
          </w:tcPr>
          <w:p w14:paraId="4E5A4AD1" w14:textId="77777777" w:rsidR="00B87C92" w:rsidRDefault="00B87C92" w:rsidP="003F3662">
            <w:pPr>
              <w:spacing w:before="80" w:after="80"/>
            </w:pPr>
          </w:p>
        </w:tc>
        <w:tc>
          <w:tcPr>
            <w:tcW w:w="2387" w:type="pct"/>
            <w:tcBorders>
              <w:left w:val="double" w:sz="4" w:space="0" w:color="4472C4" w:themeColor="accent5"/>
              <w:bottom w:val="double" w:sz="4" w:space="0" w:color="4472C4" w:themeColor="accent5"/>
            </w:tcBorders>
          </w:tcPr>
          <w:p w14:paraId="78F50DB0" w14:textId="77777777" w:rsidR="00261920" w:rsidRPr="00261920" w:rsidRDefault="00261920" w:rsidP="00311D4A">
            <w:pPr>
              <w:pStyle w:val="ListParagraph"/>
              <w:numPr>
                <w:ilvl w:val="0"/>
                <w:numId w:val="2"/>
              </w:numPr>
              <w:spacing w:before="40" w:after="40" w:line="240" w:lineRule="auto"/>
              <w:contextualSpacing w:val="0"/>
            </w:pPr>
            <w:r>
              <w:rPr>
                <w:sz w:val="18"/>
                <w:szCs w:val="18"/>
              </w:rPr>
              <w:t>India</w:t>
            </w:r>
          </w:p>
          <w:p w14:paraId="6C1B0A00" w14:textId="77777777" w:rsidR="00261920" w:rsidRPr="00261920" w:rsidRDefault="00261920" w:rsidP="00311D4A">
            <w:pPr>
              <w:pStyle w:val="ListParagraph"/>
              <w:numPr>
                <w:ilvl w:val="0"/>
                <w:numId w:val="2"/>
              </w:numPr>
              <w:spacing w:before="40" w:after="40" w:line="240" w:lineRule="auto"/>
              <w:contextualSpacing w:val="0"/>
            </w:pPr>
            <w:r>
              <w:rPr>
                <w:sz w:val="18"/>
                <w:szCs w:val="18"/>
              </w:rPr>
              <w:t>ASEAN</w:t>
            </w:r>
          </w:p>
          <w:p w14:paraId="645BA5F2" w14:textId="77777777" w:rsidR="00261920" w:rsidRDefault="00261920" w:rsidP="00311D4A">
            <w:pPr>
              <w:pStyle w:val="ListParagraph"/>
              <w:numPr>
                <w:ilvl w:val="0"/>
                <w:numId w:val="2"/>
              </w:numPr>
              <w:spacing w:before="40" w:after="40" w:line="240" w:lineRule="auto"/>
              <w:contextualSpacing w:val="0"/>
            </w:pPr>
            <w:r>
              <w:rPr>
                <w:sz w:val="18"/>
                <w:szCs w:val="18"/>
              </w:rPr>
              <w:t>Oceania</w:t>
            </w:r>
          </w:p>
        </w:tc>
      </w:tr>
    </w:tbl>
    <w:p w14:paraId="5B16DA1B" w14:textId="77777777" w:rsidR="00B87C92" w:rsidRDefault="00B87C92" w:rsidP="00B87C92">
      <w:pPr>
        <w:pStyle w:val="ListNumber"/>
        <w:spacing w:after="160"/>
        <w:rPr>
          <w:rFonts w:cs="Arial"/>
          <w:b/>
          <w:color w:val="000000" w:themeColor="text1"/>
          <w:sz w:val="22"/>
          <w:lang w:val="en-GB"/>
        </w:rPr>
      </w:pPr>
    </w:p>
    <w:p w14:paraId="16BA1AA6" w14:textId="77777777" w:rsidR="00B87C92" w:rsidRDefault="00B87C92" w:rsidP="00B87C92">
      <w:pPr>
        <w:pStyle w:val="ListNumber"/>
        <w:spacing w:after="160"/>
        <w:ind w:left="360"/>
        <w:rPr>
          <w:rFonts w:cs="Arial"/>
          <w:b/>
          <w:color w:val="000000" w:themeColor="text1"/>
          <w:sz w:val="22"/>
          <w:lang w:val="en-GB"/>
        </w:rPr>
        <w:sectPr w:rsidR="00B87C92" w:rsidSect="006B440A">
          <w:headerReference w:type="default" r:id="rId24"/>
          <w:pgSz w:w="11909" w:h="16834" w:code="9"/>
          <w:pgMar w:top="1080" w:right="720" w:bottom="720" w:left="720" w:header="216" w:footer="144" w:gutter="0"/>
          <w:pgNumType w:start="1"/>
          <w:cols w:space="706"/>
          <w:docGrid w:linePitch="360"/>
        </w:sectPr>
      </w:pPr>
    </w:p>
    <w:p w14:paraId="7C9D07CD" w14:textId="77777777" w:rsidR="00B87C92" w:rsidRDefault="00B87C92" w:rsidP="00B87C92">
      <w:pPr>
        <w:pStyle w:val="Bodytext0"/>
        <w:spacing w:before="0" w:after="0"/>
        <w:jc w:val="center"/>
        <w:rPr>
          <w:rFonts w:ascii="Century Gothic" w:hAnsi="Century Gothic"/>
        </w:rPr>
      </w:pPr>
      <w:r>
        <w:rPr>
          <w:noProof/>
          <w:color w:val="7F7F7F" w:themeColor="text1" w:themeTint="80"/>
          <w:lang w:val="en-IN" w:eastAsia="en-IN"/>
        </w:rPr>
        <w:lastRenderedPageBreak/>
        <w:drawing>
          <wp:inline distT="0" distB="0" distL="0" distR="0" wp14:anchorId="4B0163A1" wp14:editId="0F57F54D">
            <wp:extent cx="2006003" cy="1554480"/>
            <wp:effectExtent l="0" t="0" r="0" b="7620"/>
            <wp:docPr id="3185" name="Picture 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upiter\Creative WDC\Jeetendra\Jeeten\#00 2019\#01 January\04-01-2019\Images\01.jpg"/>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006003"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3C6A4E55" wp14:editId="554BF808">
            <wp:extent cx="2007406" cy="1554120"/>
            <wp:effectExtent l="0" t="0" r="0" b="8255"/>
            <wp:docPr id="3186" name="Picture 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jupiter\Creative WDC\Jeetendra\Jeeten\#00 2019\#01 January\04-01-2019\Images\03.jpg"/>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5E772CFC" wp14:editId="1D05B6D6">
            <wp:extent cx="2007406" cy="1553054"/>
            <wp:effectExtent l="0" t="0" r="0" b="9525"/>
            <wp:docPr id="3187" name="Picture 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jupiter\Creative WDC\Jeetendra\Jeeten\#00 2019\#01 January\04-01-2019\Images\04.jpg"/>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p>
    <w:p w14:paraId="2F4137D6" w14:textId="77777777" w:rsidR="00B87C92" w:rsidRDefault="00B87C92" w:rsidP="00B87C92">
      <w:pPr>
        <w:pStyle w:val="Bodytext0"/>
        <w:spacing w:before="0" w:after="0"/>
        <w:jc w:val="center"/>
        <w:rPr>
          <w:rFonts w:ascii="Century Gothic" w:hAnsi="Century Gothic"/>
        </w:rPr>
      </w:pPr>
      <w:r>
        <w:rPr>
          <w:noProof/>
          <w:color w:val="7F7F7F" w:themeColor="text1" w:themeTint="80"/>
          <w:lang w:val="en-IN" w:eastAsia="en-IN"/>
        </w:rPr>
        <w:drawing>
          <wp:inline distT="0" distB="0" distL="0" distR="0" wp14:anchorId="7F43E9CF" wp14:editId="6B6DA1A2">
            <wp:extent cx="2006548" cy="1554480"/>
            <wp:effectExtent l="0" t="0" r="0" b="7620"/>
            <wp:docPr id="3188" name="Picture 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jupiter\Creative WDC\Jeetendra\Jeeten\#00 2019\#01 January\04-01-2019\Images\05.jpg"/>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2006548"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67DEB25E" wp14:editId="656DBD5A">
            <wp:extent cx="2007406" cy="1553054"/>
            <wp:effectExtent l="0" t="0" r="0" b="9525"/>
            <wp:docPr id="3189" name="Picture 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jupiter\Creative WDC\Jeetendra\Jeeten\#00 2019\#01 January\04-01-2019\Images\06.jpg"/>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3E06138A" wp14:editId="0A2879EA">
            <wp:extent cx="2004009" cy="1554480"/>
            <wp:effectExtent l="0" t="0" r="0" b="7620"/>
            <wp:docPr id="3190" name="Picture 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jupiter\Creative WDC\Jeetendra\Jeeten\#00 2019\#01 January\04-01-2019\Images\07.jpg"/>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2004009" cy="1554480"/>
                    </a:xfrm>
                    <a:prstGeom prst="rect">
                      <a:avLst/>
                    </a:prstGeom>
                    <a:noFill/>
                    <a:ln>
                      <a:noFill/>
                    </a:ln>
                  </pic:spPr>
                </pic:pic>
              </a:graphicData>
            </a:graphic>
          </wp:inline>
        </w:drawing>
      </w:r>
    </w:p>
    <w:p w14:paraId="7407EA06" w14:textId="77777777" w:rsidR="00B87C92" w:rsidRDefault="00B87C92" w:rsidP="00B87C92">
      <w:pPr>
        <w:pStyle w:val="ListNumber"/>
        <w:spacing w:before="0" w:after="0" w:line="259" w:lineRule="auto"/>
        <w:jc w:val="center"/>
        <w:rPr>
          <w:rFonts w:cs="Arial"/>
          <w:b/>
          <w:color w:val="000000" w:themeColor="text1"/>
          <w:sz w:val="22"/>
          <w:lang w:val="en-GB"/>
        </w:rPr>
      </w:pPr>
      <w:r>
        <w:rPr>
          <w:noProof/>
          <w:color w:val="7F7F7F" w:themeColor="text1" w:themeTint="80"/>
          <w:lang w:val="en-IN" w:eastAsia="en-IN"/>
        </w:rPr>
        <w:drawing>
          <wp:inline distT="0" distB="0" distL="0" distR="0" wp14:anchorId="4DD9C53F" wp14:editId="3670E76A">
            <wp:extent cx="2006324" cy="1554480"/>
            <wp:effectExtent l="0" t="0" r="0" b="7620"/>
            <wp:docPr id="3191" name="Picture 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jupiter\Creative WDC\Jeetendra\Jeeten\#00 2019\#01 January\04-01-2019\Images\08.jpg"/>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2006324"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246AAC12" wp14:editId="2B57EADC">
            <wp:extent cx="2007406" cy="1554120"/>
            <wp:effectExtent l="0" t="0" r="0" b="8255"/>
            <wp:docPr id="3192" name="Picture 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upiter\Creative WDC\Jeetendra\Jeeten\#00 2019\#01 January\04-01-2019\Images\09.jpg"/>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66D9B5DD" wp14:editId="4922C51D">
            <wp:extent cx="2007406" cy="1554032"/>
            <wp:effectExtent l="0" t="0" r="0" b="8255"/>
            <wp:docPr id="3193" name="Picture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upiter\Creative WDC\Jeetendra\Jeeten\#00 2019\#01 January\04-01-2019\Images\10.jpg"/>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2007406" cy="1554032"/>
                    </a:xfrm>
                    <a:prstGeom prst="rect">
                      <a:avLst/>
                    </a:prstGeom>
                    <a:noFill/>
                    <a:ln>
                      <a:noFill/>
                    </a:ln>
                  </pic:spPr>
                </pic:pic>
              </a:graphicData>
            </a:graphic>
          </wp:inline>
        </w:drawing>
      </w:r>
    </w:p>
    <w:tbl>
      <w:tblPr>
        <w:tblW w:w="10653" w:type="dxa"/>
        <w:tblLayout w:type="fixed"/>
        <w:tblLook w:val="04A0" w:firstRow="1" w:lastRow="0" w:firstColumn="1" w:lastColumn="0" w:noHBand="0" w:noVBand="1"/>
      </w:tblPr>
      <w:tblGrid>
        <w:gridCol w:w="10653"/>
      </w:tblGrid>
      <w:tr w:rsidR="00B87C92" w:rsidRPr="00EE0261" w14:paraId="08169FD6" w14:textId="77777777" w:rsidTr="00C13D43">
        <w:trPr>
          <w:trHeight w:val="527"/>
        </w:trPr>
        <w:tc>
          <w:tcPr>
            <w:tcW w:w="10653" w:type="dxa"/>
            <w:tcBorders>
              <w:top w:val="nil"/>
              <w:left w:val="nil"/>
              <w:bottom w:val="nil"/>
              <w:right w:val="nil"/>
            </w:tcBorders>
            <w:noWrap/>
            <w:vAlign w:val="center"/>
            <w:hideMark/>
          </w:tcPr>
          <w:p w14:paraId="6EA9EDD9" w14:textId="77777777" w:rsidR="00B87C92" w:rsidRPr="000401EE" w:rsidRDefault="00B87C92" w:rsidP="003F3662">
            <w:pPr>
              <w:pStyle w:val="Bodytext0"/>
              <w:spacing w:before="0" w:after="0" w:line="240" w:lineRule="auto"/>
              <w:rPr>
                <w:rFonts w:ascii="Century Gothic" w:hAnsi="Century Gothic" w:cs="Arial"/>
                <w:b/>
                <w:sz w:val="24"/>
                <w:szCs w:val="24"/>
              </w:rPr>
            </w:pPr>
            <w:r w:rsidRPr="002E0B01">
              <w:rPr>
                <w:rFonts w:ascii="Century Gothic" w:hAnsi="Century Gothic" w:cs="Arial"/>
                <w:b/>
                <w:color w:val="00B0F0"/>
                <w:sz w:val="24"/>
                <w:szCs w:val="24"/>
              </w:rPr>
              <w:t>Price Point Analysis</w:t>
            </w:r>
          </w:p>
        </w:tc>
      </w:tr>
      <w:tr w:rsidR="00B87C92" w:rsidRPr="00EE0261" w14:paraId="6F750DBC" w14:textId="77777777" w:rsidTr="00C13D43">
        <w:trPr>
          <w:trHeight w:val="3345"/>
        </w:trPr>
        <w:tc>
          <w:tcPr>
            <w:tcW w:w="10653" w:type="dxa"/>
            <w:tcBorders>
              <w:top w:val="nil"/>
              <w:left w:val="nil"/>
              <w:bottom w:val="nil"/>
              <w:right w:val="nil"/>
            </w:tcBorders>
            <w:noWrap/>
            <w:vAlign w:val="center"/>
          </w:tcPr>
          <w:tbl>
            <w:tblPr>
              <w:tblW w:w="10653" w:type="dxa"/>
              <w:tblLayout w:type="fixed"/>
              <w:tblLook w:val="04A0" w:firstRow="1" w:lastRow="0" w:firstColumn="1" w:lastColumn="0" w:noHBand="0" w:noVBand="1"/>
            </w:tblPr>
            <w:tblGrid>
              <w:gridCol w:w="10653"/>
            </w:tblGrid>
            <w:tr w:rsidR="00B87C92" w:rsidRPr="00EF1E08" w14:paraId="4E971430" w14:textId="77777777" w:rsidTr="00C13D43">
              <w:trPr>
                <w:trHeight w:val="3345"/>
              </w:trPr>
              <w:tc>
                <w:tcPr>
                  <w:tcW w:w="10653" w:type="dxa"/>
                  <w:tcBorders>
                    <w:top w:val="nil"/>
                    <w:left w:val="nil"/>
                    <w:bottom w:val="nil"/>
                    <w:right w:val="nil"/>
                  </w:tcBorders>
                  <w:noWrap/>
                  <w:vAlign w:val="center"/>
                </w:tcPr>
                <w:p w14:paraId="66FE8DE9" w14:textId="77777777" w:rsidR="00B87C92" w:rsidRPr="00EF1E08" w:rsidRDefault="00B87C92" w:rsidP="003F3662">
                  <w:pPr>
                    <w:pStyle w:val="Bodytext0"/>
                    <w:spacing w:before="0" w:after="0" w:line="240" w:lineRule="auto"/>
                    <w:jc w:val="center"/>
                    <w:rPr>
                      <w:rFonts w:cs="Arial"/>
                      <w:b/>
                      <w:sz w:val="24"/>
                      <w:szCs w:val="24"/>
                    </w:rPr>
                  </w:pPr>
                  <w:r>
                    <w:rPr>
                      <w:rFonts w:cs="Arial"/>
                      <w:b/>
                      <w:noProof/>
                      <w:sz w:val="24"/>
                      <w:szCs w:val="24"/>
                      <w:lang w:val="en-IN" w:eastAsia="en-IN"/>
                    </w:rPr>
                    <w:drawing>
                      <wp:anchor distT="0" distB="0" distL="114300" distR="114300" simplePos="0" relativeHeight="251672064" behindDoc="1" locked="0" layoutInCell="1" allowOverlap="1" wp14:anchorId="55F0BD9B" wp14:editId="0FA6B582">
                        <wp:simplePos x="0" y="0"/>
                        <wp:positionH relativeFrom="column">
                          <wp:posOffset>183515</wp:posOffset>
                        </wp:positionH>
                        <wp:positionV relativeFrom="paragraph">
                          <wp:posOffset>-393065</wp:posOffset>
                        </wp:positionV>
                        <wp:extent cx="6405245" cy="1828800"/>
                        <wp:effectExtent l="0" t="0" r="0" b="0"/>
                        <wp:wrapNone/>
                        <wp:docPr id="3251" name="Picture 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upiter\Creative WDC\Jeetendra\Jeeten\#00 2019\#01 January\04-01-2019\Images\11.jpg"/>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6405245"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87C92" w14:paraId="1461741B" w14:textId="77777777" w:rsidTr="00C13D43">
              <w:trPr>
                <w:trHeight w:val="2939"/>
              </w:trPr>
              <w:tc>
                <w:tcPr>
                  <w:tcW w:w="10653" w:type="dxa"/>
                  <w:tcBorders>
                    <w:top w:val="nil"/>
                    <w:left w:val="nil"/>
                    <w:bottom w:val="nil"/>
                    <w:right w:val="nil"/>
                  </w:tcBorders>
                  <w:noWrap/>
                  <w:vAlign w:val="center"/>
                </w:tcPr>
                <w:p w14:paraId="14EE4889" w14:textId="77777777" w:rsidR="00B87C92" w:rsidRDefault="00B87C92" w:rsidP="003F3662">
                  <w:pPr>
                    <w:pStyle w:val="Bodytext0"/>
                    <w:spacing w:before="0" w:after="0" w:line="240" w:lineRule="auto"/>
                    <w:rPr>
                      <w:rFonts w:cs="Arial"/>
                      <w:b/>
                      <w:noProof/>
                      <w:sz w:val="24"/>
                      <w:szCs w:val="24"/>
                    </w:rPr>
                  </w:pPr>
                  <w:r>
                    <w:rPr>
                      <w:rFonts w:cs="Arial"/>
                      <w:b/>
                      <w:noProof/>
                      <w:sz w:val="24"/>
                      <w:szCs w:val="24"/>
                      <w:lang w:val="en-IN" w:eastAsia="en-IN"/>
                    </w:rPr>
                    <w:drawing>
                      <wp:anchor distT="0" distB="0" distL="114300" distR="114300" simplePos="0" relativeHeight="251671040" behindDoc="1" locked="0" layoutInCell="1" allowOverlap="1" wp14:anchorId="098DF9AC" wp14:editId="26AFECDD">
                        <wp:simplePos x="0" y="0"/>
                        <wp:positionH relativeFrom="column">
                          <wp:posOffset>19685</wp:posOffset>
                        </wp:positionH>
                        <wp:positionV relativeFrom="paragraph">
                          <wp:posOffset>-842010</wp:posOffset>
                        </wp:positionV>
                        <wp:extent cx="6645910" cy="1569085"/>
                        <wp:effectExtent l="0" t="0" r="2540" b="0"/>
                        <wp:wrapNone/>
                        <wp:docPr id="3252" name="Picture 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upiter\Creative WDC\Jeetendra\Jeeten\#00 2019\#01 January\04-01-2019\Images\12.jpg"/>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6645910" cy="15690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79AFFC75" w14:textId="77777777" w:rsidR="00B87C92" w:rsidRPr="00EF1E08" w:rsidRDefault="00B87C92" w:rsidP="00C13D43">
            <w:pPr>
              <w:pStyle w:val="Bodytext0"/>
              <w:spacing w:before="0" w:after="0" w:line="240" w:lineRule="auto"/>
              <w:rPr>
                <w:rFonts w:cs="Arial"/>
                <w:b/>
                <w:sz w:val="24"/>
                <w:szCs w:val="24"/>
              </w:rPr>
            </w:pPr>
          </w:p>
        </w:tc>
      </w:tr>
    </w:tbl>
    <w:p w14:paraId="789CE19A" w14:textId="77777777" w:rsidR="00B87C92" w:rsidRDefault="00B87C92" w:rsidP="00B87C92">
      <w:pPr>
        <w:pStyle w:val="Bodytext0"/>
        <w:spacing w:before="0" w:after="0" w:line="240" w:lineRule="auto"/>
        <w:rPr>
          <w:rFonts w:cs="Arial"/>
          <w:b/>
          <w:noProof/>
          <w:sz w:val="24"/>
          <w:szCs w:val="24"/>
        </w:rPr>
      </w:pPr>
    </w:p>
    <w:p w14:paraId="3587B7F9" w14:textId="77777777" w:rsidR="00B87C92" w:rsidRDefault="00B87C92" w:rsidP="00C13D43">
      <w:pPr>
        <w:pStyle w:val="ListNumber"/>
        <w:spacing w:after="160"/>
        <w:ind w:left="153"/>
        <w:rPr>
          <w:rFonts w:cs="Arial"/>
          <w:b/>
          <w:color w:val="000000" w:themeColor="text1"/>
          <w:sz w:val="22"/>
          <w:lang w:val="en-GB"/>
        </w:rPr>
        <w:sectPr w:rsidR="00B87C92" w:rsidSect="006B440A">
          <w:headerReference w:type="default" r:id="rId36"/>
          <w:pgSz w:w="11909" w:h="16834" w:code="9"/>
          <w:pgMar w:top="1179" w:right="720" w:bottom="720" w:left="720" w:header="216" w:footer="144" w:gutter="0"/>
          <w:pgNumType w:start="1"/>
          <w:cols w:space="706"/>
          <w:docGrid w:linePitch="360"/>
        </w:sectPr>
      </w:pPr>
    </w:p>
    <w:tbl>
      <w:tblPr>
        <w:tblW w:w="5000" w:type="pct"/>
        <w:tblCellMar>
          <w:left w:w="0" w:type="dxa"/>
          <w:right w:w="0" w:type="dxa"/>
        </w:tblCellMar>
        <w:tblLook w:val="04A0" w:firstRow="1" w:lastRow="0" w:firstColumn="1" w:lastColumn="0" w:noHBand="0" w:noVBand="1"/>
      </w:tblPr>
      <w:tblGrid>
        <w:gridCol w:w="2258"/>
        <w:gridCol w:w="1988"/>
        <w:gridCol w:w="2279"/>
        <w:gridCol w:w="1946"/>
        <w:gridCol w:w="1998"/>
      </w:tblGrid>
      <w:tr w:rsidR="00FB39F9" w14:paraId="2FD2B652" w14:textId="77777777" w:rsidTr="005A1B42">
        <w:trPr>
          <w:trHeight w:val="1635"/>
        </w:trPr>
        <w:tc>
          <w:tcPr>
            <w:tcW w:w="5000" w:type="pct"/>
            <w:gridSpan w:val="5"/>
            <w:noWrap/>
            <w:tcMar>
              <w:top w:w="0" w:type="dxa"/>
              <w:left w:w="108" w:type="dxa"/>
              <w:bottom w:w="0" w:type="dxa"/>
              <w:right w:w="108" w:type="dxa"/>
            </w:tcMar>
            <w:vAlign w:val="center"/>
            <w:hideMark/>
          </w:tcPr>
          <w:p w14:paraId="32A99C02" w14:textId="77777777" w:rsidR="00FB39F9" w:rsidRDefault="00FB39F9" w:rsidP="005A1B42">
            <w:pPr>
              <w:ind w:left="-28"/>
              <w:jc w:val="center"/>
              <w:rPr>
                <w:rFonts w:ascii="Calibri" w:hAnsi="Calibri"/>
                <w:b/>
                <w:bCs/>
                <w:color w:val="000000"/>
              </w:rPr>
            </w:pPr>
            <w:r w:rsidRPr="00514B22">
              <w:rPr>
                <w:b/>
                <w:bCs/>
                <w:color w:val="000000"/>
                <w:sz w:val="28"/>
              </w:rPr>
              <w:lastRenderedPageBreak/>
              <w:t>Access to Reports</w:t>
            </w:r>
          </w:p>
        </w:tc>
      </w:tr>
      <w:tr w:rsidR="00993FF8" w14:paraId="524B2DFE" w14:textId="77777777" w:rsidTr="005A1B42">
        <w:trPr>
          <w:trHeight w:val="1096"/>
        </w:trPr>
        <w:tc>
          <w:tcPr>
            <w:tcW w:w="1328" w:type="pct"/>
            <w:vMerge w:val="restart"/>
            <w:shd w:val="clear" w:color="auto" w:fill="9CC2E5" w:themeFill="accent1" w:themeFillTint="99"/>
            <w:noWrap/>
            <w:tcMar>
              <w:top w:w="0" w:type="dxa"/>
              <w:left w:w="108" w:type="dxa"/>
              <w:bottom w:w="0" w:type="dxa"/>
              <w:right w:w="108" w:type="dxa"/>
            </w:tcMar>
            <w:vAlign w:val="center"/>
            <w:hideMark/>
          </w:tcPr>
          <w:p w14:paraId="41A9271B" w14:textId="77777777" w:rsidR="00993FF8" w:rsidRDefault="00993FF8" w:rsidP="00CE2C96">
            <w:pPr>
              <w:spacing w:line="240" w:lineRule="auto"/>
              <w:rPr>
                <w:b/>
                <w:bCs/>
                <w:color w:val="000000"/>
              </w:rPr>
            </w:pPr>
            <w:r>
              <w:rPr>
                <w:b/>
                <w:bCs/>
                <w:color w:val="000000"/>
              </w:rPr>
              <w:t>Deliverable Formats :</w:t>
            </w:r>
          </w:p>
        </w:tc>
        <w:tc>
          <w:tcPr>
            <w:tcW w:w="889" w:type="pct"/>
            <w:noWrap/>
            <w:tcMar>
              <w:top w:w="0" w:type="dxa"/>
              <w:left w:w="108" w:type="dxa"/>
              <w:bottom w:w="0" w:type="dxa"/>
              <w:right w:w="108" w:type="dxa"/>
            </w:tcMar>
            <w:vAlign w:val="center"/>
            <w:hideMark/>
          </w:tcPr>
          <w:p w14:paraId="114DFCF2" w14:textId="77777777" w:rsidR="00993FF8" w:rsidRPr="00CE2C96" w:rsidRDefault="00993FF8" w:rsidP="00993FF8">
            <w:pPr>
              <w:jc w:val="center"/>
              <w:rPr>
                <w:b/>
                <w:color w:val="000000"/>
              </w:rPr>
            </w:pPr>
            <w:r w:rsidRPr="00CE2C96">
              <w:rPr>
                <w:b/>
                <w:color w:val="000000"/>
              </w:rPr>
              <w:t>PDF Report</w:t>
            </w:r>
          </w:p>
        </w:tc>
        <w:tc>
          <w:tcPr>
            <w:tcW w:w="1019" w:type="pct"/>
            <w:noWrap/>
            <w:tcMar>
              <w:top w:w="0" w:type="dxa"/>
              <w:left w:w="108" w:type="dxa"/>
              <w:bottom w:w="0" w:type="dxa"/>
              <w:right w:w="108" w:type="dxa"/>
            </w:tcMar>
            <w:vAlign w:val="center"/>
            <w:hideMark/>
          </w:tcPr>
          <w:p w14:paraId="77ED83FC" w14:textId="77777777" w:rsidR="00993FF8" w:rsidRPr="00CE2C96" w:rsidRDefault="00993FF8" w:rsidP="00993FF8">
            <w:pPr>
              <w:jc w:val="center"/>
              <w:rPr>
                <w:b/>
                <w:color w:val="000000"/>
              </w:rPr>
            </w:pPr>
            <w:r w:rsidRPr="00CE2C96">
              <w:rPr>
                <w:b/>
                <w:color w:val="000000"/>
              </w:rPr>
              <w:t>PPT Report</w:t>
            </w:r>
          </w:p>
        </w:tc>
        <w:tc>
          <w:tcPr>
            <w:tcW w:w="871" w:type="pct"/>
            <w:noWrap/>
            <w:tcMar>
              <w:top w:w="0" w:type="dxa"/>
              <w:left w:w="108" w:type="dxa"/>
              <w:bottom w:w="0" w:type="dxa"/>
              <w:right w:w="108" w:type="dxa"/>
            </w:tcMar>
            <w:vAlign w:val="center"/>
            <w:hideMark/>
          </w:tcPr>
          <w:p w14:paraId="6DED63F7" w14:textId="77777777" w:rsidR="00993FF8" w:rsidRPr="00CE2C96" w:rsidRDefault="00993FF8" w:rsidP="00993FF8">
            <w:pPr>
              <w:jc w:val="center"/>
              <w:rPr>
                <w:b/>
                <w:color w:val="000000"/>
              </w:rPr>
            </w:pPr>
            <w:r w:rsidRPr="00CE2C96">
              <w:rPr>
                <w:b/>
                <w:color w:val="000000"/>
              </w:rPr>
              <w:t>Word Report</w:t>
            </w:r>
          </w:p>
        </w:tc>
        <w:tc>
          <w:tcPr>
            <w:tcW w:w="894" w:type="pct"/>
            <w:noWrap/>
            <w:tcMar>
              <w:top w:w="0" w:type="dxa"/>
              <w:left w:w="108" w:type="dxa"/>
              <w:bottom w:w="0" w:type="dxa"/>
              <w:right w:w="108" w:type="dxa"/>
            </w:tcMar>
            <w:vAlign w:val="center"/>
            <w:hideMark/>
          </w:tcPr>
          <w:p w14:paraId="4720D9AA" w14:textId="77777777" w:rsidR="00993FF8" w:rsidRPr="00CE2C96" w:rsidRDefault="00993FF8" w:rsidP="00993FF8">
            <w:pPr>
              <w:jc w:val="center"/>
              <w:rPr>
                <w:b/>
                <w:color w:val="000000"/>
              </w:rPr>
            </w:pPr>
            <w:r w:rsidRPr="00CE2C96">
              <w:rPr>
                <w:b/>
                <w:color w:val="000000"/>
              </w:rPr>
              <w:t>Excel Playbooks</w:t>
            </w:r>
          </w:p>
        </w:tc>
      </w:tr>
      <w:tr w:rsidR="00D51A54" w14:paraId="67795A4E"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29303DF2"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3AC52A22"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461EA8A9" wp14:editId="21393516">
                  <wp:extent cx="559133" cy="559133"/>
                  <wp:effectExtent l="19050" t="38100" r="50800" b="88900"/>
                  <wp:docPr id="3089" name="Picture 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2436" cy="562436"/>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38EE1D30"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2AB650BB" wp14:editId="2F43D134">
                  <wp:extent cx="695543" cy="695543"/>
                  <wp:effectExtent l="19050" t="0" r="85725" b="47625"/>
                  <wp:docPr id="3090" name="Picture 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97060" cy="697060"/>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21E2952E"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57BD855E" wp14:editId="1CB239F2">
                  <wp:extent cx="617887" cy="603468"/>
                  <wp:effectExtent l="38100" t="38100" r="86995" b="101600"/>
                  <wp:docPr id="3091" name="Picture 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1273" cy="606775"/>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0C81B7EB"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7C65C7BC" wp14:editId="67AC7ACB">
                  <wp:extent cx="637082" cy="637082"/>
                  <wp:effectExtent l="38100" t="0" r="67945" b="29845"/>
                  <wp:docPr id="3092" name="Picture 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9959" cy="639959"/>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r w:rsidR="00D51A54" w14:paraId="34AFB2A7"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358A5B6C" w14:textId="77777777" w:rsidR="00993FF8" w:rsidRDefault="00993FF8" w:rsidP="00993FF8">
            <w:pPr>
              <w:rPr>
                <w:b/>
                <w:bCs/>
                <w:color w:val="000000"/>
              </w:rPr>
            </w:pPr>
            <w:r>
              <w:rPr>
                <w:b/>
                <w:bCs/>
                <w:color w:val="000000"/>
              </w:rPr>
              <w:t>Deliverable Inclusions:</w:t>
            </w:r>
          </w:p>
        </w:tc>
        <w:tc>
          <w:tcPr>
            <w:tcW w:w="889" w:type="pct"/>
            <w:tcBorders>
              <w:top w:val="double" w:sz="4" w:space="0" w:color="4472C4" w:themeColor="accent5"/>
            </w:tcBorders>
            <w:noWrap/>
            <w:tcMar>
              <w:top w:w="0" w:type="dxa"/>
              <w:left w:w="108" w:type="dxa"/>
              <w:bottom w:w="0" w:type="dxa"/>
              <w:right w:w="108" w:type="dxa"/>
            </w:tcMar>
            <w:vAlign w:val="center"/>
            <w:hideMark/>
          </w:tcPr>
          <w:p w14:paraId="17E20618" w14:textId="77777777" w:rsidR="00993FF8" w:rsidRPr="00CE2C96" w:rsidRDefault="00993FF8" w:rsidP="00993FF8">
            <w:pPr>
              <w:jc w:val="center"/>
              <w:rPr>
                <w:b/>
                <w:color w:val="000000"/>
              </w:rPr>
            </w:pPr>
            <w:r w:rsidRPr="00CE2C96">
              <w:rPr>
                <w:b/>
                <w:color w:val="000000"/>
              </w:rPr>
              <w:t>Complete Report</w:t>
            </w:r>
          </w:p>
        </w:tc>
        <w:tc>
          <w:tcPr>
            <w:tcW w:w="1019" w:type="pct"/>
            <w:tcBorders>
              <w:top w:val="double" w:sz="4" w:space="0" w:color="4472C4" w:themeColor="accent5"/>
            </w:tcBorders>
            <w:noWrap/>
            <w:tcMar>
              <w:top w:w="0" w:type="dxa"/>
              <w:left w:w="108" w:type="dxa"/>
              <w:bottom w:w="0" w:type="dxa"/>
              <w:right w:w="108" w:type="dxa"/>
            </w:tcMar>
            <w:vAlign w:val="center"/>
            <w:hideMark/>
          </w:tcPr>
          <w:p w14:paraId="5510819D" w14:textId="77777777" w:rsidR="00993FF8" w:rsidRPr="00CE2C96" w:rsidRDefault="00993FF8" w:rsidP="00993FF8">
            <w:pPr>
              <w:jc w:val="center"/>
              <w:rPr>
                <w:b/>
                <w:color w:val="000000"/>
              </w:rPr>
            </w:pPr>
            <w:r w:rsidRPr="00CE2C96">
              <w:rPr>
                <w:b/>
                <w:color w:val="000000"/>
              </w:rPr>
              <w:t>Executive Presentation</w:t>
            </w:r>
          </w:p>
        </w:tc>
        <w:tc>
          <w:tcPr>
            <w:tcW w:w="871" w:type="pct"/>
            <w:tcBorders>
              <w:top w:val="double" w:sz="4" w:space="0" w:color="4472C4" w:themeColor="accent5"/>
            </w:tcBorders>
            <w:noWrap/>
            <w:tcMar>
              <w:top w:w="0" w:type="dxa"/>
              <w:left w:w="108" w:type="dxa"/>
              <w:bottom w:w="0" w:type="dxa"/>
              <w:right w:w="108" w:type="dxa"/>
            </w:tcMar>
            <w:vAlign w:val="center"/>
            <w:hideMark/>
          </w:tcPr>
          <w:p w14:paraId="75493508" w14:textId="77777777" w:rsidR="00993FF8" w:rsidRPr="00CE2C96" w:rsidRDefault="00993FF8" w:rsidP="00993FF8">
            <w:pPr>
              <w:jc w:val="center"/>
              <w:rPr>
                <w:b/>
                <w:color w:val="000000"/>
              </w:rPr>
            </w:pPr>
            <w:r w:rsidRPr="00CE2C96">
              <w:rPr>
                <w:b/>
                <w:color w:val="000000"/>
              </w:rPr>
              <w:t>Info graphic Report</w:t>
            </w:r>
          </w:p>
        </w:tc>
        <w:tc>
          <w:tcPr>
            <w:tcW w:w="894" w:type="pct"/>
            <w:tcBorders>
              <w:top w:val="double" w:sz="4" w:space="0" w:color="4472C4" w:themeColor="accent5"/>
            </w:tcBorders>
            <w:noWrap/>
            <w:tcMar>
              <w:top w:w="0" w:type="dxa"/>
              <w:left w:w="108" w:type="dxa"/>
              <w:bottom w:w="0" w:type="dxa"/>
              <w:right w:w="108" w:type="dxa"/>
            </w:tcMar>
            <w:vAlign w:val="center"/>
            <w:hideMark/>
          </w:tcPr>
          <w:p w14:paraId="14845B4F" w14:textId="77777777" w:rsidR="00993FF8" w:rsidRPr="00CE2C96" w:rsidRDefault="00993FF8" w:rsidP="00993FF8">
            <w:pPr>
              <w:jc w:val="center"/>
              <w:rPr>
                <w:b/>
                <w:color w:val="000000"/>
              </w:rPr>
            </w:pPr>
            <w:r w:rsidRPr="00CE2C96">
              <w:rPr>
                <w:b/>
                <w:color w:val="000000"/>
              </w:rPr>
              <w:t>Executive Summary</w:t>
            </w:r>
          </w:p>
        </w:tc>
      </w:tr>
      <w:tr w:rsidR="00993FF8" w14:paraId="655DC227"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5365790C" w14:textId="77777777" w:rsidR="00993FF8" w:rsidRDefault="00993FF8"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76E1AD07" w14:textId="77777777" w:rsidR="00993FF8" w:rsidRDefault="00C11860" w:rsidP="00993FF8">
            <w:pPr>
              <w:jc w:val="center"/>
              <w:rPr>
                <w:color w:val="000000"/>
              </w:rPr>
            </w:pPr>
            <w:r w:rsidRPr="00C11860">
              <w:rPr>
                <w:noProof/>
                <w:color w:val="000000"/>
                <w:lang w:val="en-IN" w:eastAsia="en-IN"/>
              </w:rPr>
              <w:drawing>
                <wp:inline distT="0" distB="0" distL="0" distR="0" wp14:anchorId="5EEFB58E" wp14:editId="2D14F36F">
                  <wp:extent cx="647396" cy="647396"/>
                  <wp:effectExtent l="38100" t="38100" r="38735" b="768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47396" cy="647396"/>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1F4E79" w:themeColor="accent1" w:themeShade="80"/>
            </w:tcBorders>
            <w:noWrap/>
            <w:tcMar>
              <w:top w:w="0" w:type="dxa"/>
              <w:left w:w="108" w:type="dxa"/>
              <w:bottom w:w="0" w:type="dxa"/>
              <w:right w:w="108" w:type="dxa"/>
            </w:tcMar>
            <w:vAlign w:val="center"/>
          </w:tcPr>
          <w:p w14:paraId="4AB7E66B" w14:textId="77777777" w:rsidR="00993FF8" w:rsidRDefault="00C11860" w:rsidP="00993FF8">
            <w:pPr>
              <w:jc w:val="center"/>
              <w:rPr>
                <w:color w:val="000000"/>
              </w:rPr>
            </w:pPr>
            <w:r w:rsidRPr="00C11860">
              <w:rPr>
                <w:noProof/>
                <w:color w:val="000000"/>
                <w:lang w:val="en-IN" w:eastAsia="en-IN"/>
              </w:rPr>
              <w:drawing>
                <wp:inline distT="0" distB="0" distL="0" distR="0" wp14:anchorId="17CBC3EA" wp14:editId="4B2D2390">
                  <wp:extent cx="577121" cy="577121"/>
                  <wp:effectExtent l="38100" t="38100" r="90170" b="9017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9909" cy="579909"/>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1F4E79" w:themeColor="accent1" w:themeShade="80"/>
            </w:tcBorders>
            <w:noWrap/>
            <w:tcMar>
              <w:top w:w="0" w:type="dxa"/>
              <w:left w:w="108" w:type="dxa"/>
              <w:bottom w:w="0" w:type="dxa"/>
              <w:right w:w="108" w:type="dxa"/>
            </w:tcMar>
            <w:vAlign w:val="center"/>
          </w:tcPr>
          <w:p w14:paraId="0C0F80E6" w14:textId="77777777" w:rsidR="00993FF8" w:rsidRDefault="00C11860" w:rsidP="00993FF8">
            <w:pPr>
              <w:jc w:val="center"/>
              <w:rPr>
                <w:color w:val="000000"/>
              </w:rPr>
            </w:pPr>
            <w:r w:rsidRPr="00C11860">
              <w:rPr>
                <w:noProof/>
                <w:color w:val="000000"/>
                <w:lang w:val="en-IN" w:eastAsia="en-IN"/>
              </w:rPr>
              <w:drawing>
                <wp:inline distT="0" distB="0" distL="0" distR="0" wp14:anchorId="30FCEDC2" wp14:editId="7239FD85">
                  <wp:extent cx="662825" cy="662825"/>
                  <wp:effectExtent l="38100" t="38100" r="99695" b="8064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65224" cy="665224"/>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1F4E79" w:themeColor="accent1" w:themeShade="80"/>
            </w:tcBorders>
            <w:noWrap/>
            <w:tcMar>
              <w:top w:w="0" w:type="dxa"/>
              <w:left w:w="108" w:type="dxa"/>
              <w:bottom w:w="0" w:type="dxa"/>
              <w:right w:w="108" w:type="dxa"/>
            </w:tcMar>
            <w:vAlign w:val="center"/>
          </w:tcPr>
          <w:p w14:paraId="49D0ABDB" w14:textId="77777777" w:rsidR="00993FF8" w:rsidRDefault="00C11860" w:rsidP="00993FF8">
            <w:pPr>
              <w:jc w:val="center"/>
              <w:rPr>
                <w:color w:val="000000"/>
              </w:rPr>
            </w:pPr>
            <w:r w:rsidRPr="00C11860">
              <w:rPr>
                <w:noProof/>
                <w:color w:val="000000"/>
                <w:lang w:val="en-IN" w:eastAsia="en-IN"/>
              </w:rPr>
              <w:drawing>
                <wp:inline distT="0" distB="0" distL="0" distR="0" wp14:anchorId="35BFD38C" wp14:editId="1B2381FF">
                  <wp:extent cx="644577" cy="644577"/>
                  <wp:effectExtent l="0" t="38100" r="3175" b="984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49134" cy="649134"/>
                          </a:xfrm>
                          <a:prstGeom prst="rect">
                            <a:avLst/>
                          </a:prstGeom>
                          <a:effectLst>
                            <a:outerShdw blurRad="50800" dist="38100" dir="2700000" algn="tl" rotWithShape="0">
                              <a:prstClr val="black">
                                <a:alpha val="40000"/>
                              </a:prstClr>
                            </a:outerShdw>
                          </a:effectLst>
                        </pic:spPr>
                      </pic:pic>
                    </a:graphicData>
                  </a:graphic>
                </wp:inline>
              </w:drawing>
            </w:r>
          </w:p>
        </w:tc>
      </w:tr>
      <w:tr w:rsidR="00CE2C96" w14:paraId="71367DB9"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58EE4AF4" w14:textId="77777777" w:rsidR="00CE2C96" w:rsidRDefault="00CE2C96" w:rsidP="00993FF8">
            <w:pPr>
              <w:rPr>
                <w:b/>
                <w:bCs/>
                <w:color w:val="000000"/>
              </w:rPr>
            </w:pPr>
            <w:r>
              <w:rPr>
                <w:b/>
                <w:bCs/>
                <w:color w:val="000000"/>
              </w:rPr>
              <w:t>License Type</w:t>
            </w:r>
          </w:p>
        </w:tc>
        <w:tc>
          <w:tcPr>
            <w:tcW w:w="889" w:type="pct"/>
            <w:tcBorders>
              <w:top w:val="double" w:sz="4" w:space="0" w:color="1F4E79" w:themeColor="accent1" w:themeShade="80"/>
            </w:tcBorders>
            <w:noWrap/>
            <w:tcMar>
              <w:top w:w="0" w:type="dxa"/>
              <w:left w:w="108" w:type="dxa"/>
              <w:bottom w:w="0" w:type="dxa"/>
              <w:right w:w="108" w:type="dxa"/>
            </w:tcMar>
            <w:vAlign w:val="center"/>
            <w:hideMark/>
          </w:tcPr>
          <w:p w14:paraId="48BE44FD" w14:textId="77777777" w:rsidR="00CE2C96" w:rsidRPr="00CE2C96" w:rsidRDefault="00CE2C96" w:rsidP="00993FF8">
            <w:pPr>
              <w:jc w:val="center"/>
              <w:rPr>
                <w:b/>
                <w:color w:val="000000"/>
              </w:rPr>
            </w:pPr>
            <w:r w:rsidRPr="00CE2C96">
              <w:rPr>
                <w:b/>
                <w:color w:val="000000"/>
              </w:rPr>
              <w:t>Single-user License</w:t>
            </w:r>
          </w:p>
        </w:tc>
        <w:tc>
          <w:tcPr>
            <w:tcW w:w="1019" w:type="pct"/>
            <w:tcBorders>
              <w:top w:val="double" w:sz="4" w:space="0" w:color="1F4E79" w:themeColor="accent1" w:themeShade="80"/>
            </w:tcBorders>
            <w:noWrap/>
            <w:tcMar>
              <w:top w:w="0" w:type="dxa"/>
              <w:left w:w="108" w:type="dxa"/>
              <w:bottom w:w="0" w:type="dxa"/>
              <w:right w:w="108" w:type="dxa"/>
            </w:tcMar>
            <w:vAlign w:val="center"/>
            <w:hideMark/>
          </w:tcPr>
          <w:p w14:paraId="4669694A" w14:textId="77777777" w:rsidR="00CE2C96" w:rsidRPr="00CE2C96" w:rsidRDefault="00CE2C96" w:rsidP="00993FF8">
            <w:pPr>
              <w:jc w:val="center"/>
              <w:rPr>
                <w:b/>
                <w:color w:val="000000"/>
              </w:rPr>
            </w:pPr>
            <w:r w:rsidRPr="00CE2C96">
              <w:rPr>
                <w:b/>
                <w:color w:val="000000"/>
              </w:rPr>
              <w:t>Multi-user License</w:t>
            </w:r>
          </w:p>
        </w:tc>
        <w:tc>
          <w:tcPr>
            <w:tcW w:w="1764" w:type="pct"/>
            <w:gridSpan w:val="2"/>
            <w:tcBorders>
              <w:top w:val="double" w:sz="4" w:space="0" w:color="1F4E79" w:themeColor="accent1" w:themeShade="80"/>
            </w:tcBorders>
            <w:noWrap/>
            <w:tcMar>
              <w:top w:w="0" w:type="dxa"/>
              <w:left w:w="108" w:type="dxa"/>
              <w:bottom w:w="0" w:type="dxa"/>
              <w:right w:w="108" w:type="dxa"/>
            </w:tcMar>
            <w:vAlign w:val="center"/>
            <w:hideMark/>
          </w:tcPr>
          <w:p w14:paraId="54F90B61" w14:textId="77777777" w:rsidR="00CE2C96" w:rsidRPr="00CE2C96" w:rsidRDefault="00CE2C96" w:rsidP="00993FF8">
            <w:pPr>
              <w:jc w:val="center"/>
              <w:rPr>
                <w:b/>
                <w:color w:val="000000"/>
              </w:rPr>
            </w:pPr>
            <w:r w:rsidRPr="00CE2C96">
              <w:rPr>
                <w:b/>
                <w:color w:val="000000"/>
              </w:rPr>
              <w:t>Corporate License</w:t>
            </w:r>
          </w:p>
        </w:tc>
      </w:tr>
      <w:tr w:rsidR="00CE2C96" w14:paraId="39063233"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52821B37" w14:textId="77777777" w:rsidR="00CE2C96" w:rsidRDefault="00CE2C96"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645AF44E" w14:textId="77777777" w:rsidR="00CE2C96" w:rsidRDefault="004613FE" w:rsidP="00993FF8">
            <w:pPr>
              <w:jc w:val="center"/>
              <w:rPr>
                <w:color w:val="000000"/>
              </w:rPr>
            </w:pPr>
            <w:r w:rsidRPr="004613FE">
              <w:rPr>
                <w:noProof/>
                <w:color w:val="000000"/>
                <w:lang w:val="en-IN" w:eastAsia="en-IN"/>
              </w:rPr>
              <w:drawing>
                <wp:inline distT="0" distB="0" distL="0" distR="0" wp14:anchorId="3C3EC8D6" wp14:editId="636C4202">
                  <wp:extent cx="629577" cy="629577"/>
                  <wp:effectExtent l="0" t="0" r="0" b="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33670" cy="633670"/>
                          </a:xfrm>
                          <a:prstGeom prst="rect">
                            <a:avLst/>
                          </a:prstGeom>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105B40AF" w14:textId="77777777" w:rsidR="00CE2C96" w:rsidRDefault="004613FE" w:rsidP="00993FF8">
            <w:pPr>
              <w:jc w:val="center"/>
              <w:rPr>
                <w:color w:val="000000"/>
              </w:rPr>
            </w:pPr>
            <w:r w:rsidRPr="004613FE">
              <w:rPr>
                <w:noProof/>
                <w:color w:val="000000"/>
                <w:lang w:val="en-IN" w:eastAsia="en-IN"/>
              </w:rPr>
              <w:drawing>
                <wp:inline distT="0" distB="0" distL="0" distR="0" wp14:anchorId="0415CF22" wp14:editId="53B7FBD4">
                  <wp:extent cx="614440" cy="614440"/>
                  <wp:effectExtent l="0" t="0" r="0" b="0"/>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20828" cy="620828"/>
                          </a:xfrm>
                          <a:prstGeom prst="rect">
                            <a:avLst/>
                          </a:prstGeom>
                        </pic:spPr>
                      </pic:pic>
                    </a:graphicData>
                  </a:graphic>
                </wp:inline>
              </w:drawing>
            </w:r>
          </w:p>
        </w:tc>
        <w:tc>
          <w:tcPr>
            <w:tcW w:w="1764" w:type="pct"/>
            <w:gridSpan w:val="2"/>
            <w:tcBorders>
              <w:bottom w:val="double" w:sz="4" w:space="0" w:color="4472C4" w:themeColor="accent5"/>
            </w:tcBorders>
            <w:noWrap/>
            <w:tcMar>
              <w:top w:w="0" w:type="dxa"/>
              <w:left w:w="108" w:type="dxa"/>
              <w:bottom w:w="0" w:type="dxa"/>
              <w:right w:w="108" w:type="dxa"/>
            </w:tcMar>
            <w:vAlign w:val="center"/>
          </w:tcPr>
          <w:p w14:paraId="17CD4614" w14:textId="77777777" w:rsidR="00CE2C96" w:rsidRDefault="004613FE" w:rsidP="00993FF8">
            <w:pPr>
              <w:jc w:val="center"/>
              <w:rPr>
                <w:color w:val="000000"/>
              </w:rPr>
            </w:pPr>
            <w:r w:rsidRPr="004613FE">
              <w:rPr>
                <w:noProof/>
                <w:color w:val="000000"/>
                <w:lang w:val="en-IN" w:eastAsia="en-IN"/>
              </w:rPr>
              <w:drawing>
                <wp:inline distT="0" distB="0" distL="0" distR="0" wp14:anchorId="5444E1DC" wp14:editId="719999B3">
                  <wp:extent cx="538543" cy="538543"/>
                  <wp:effectExtent l="0" t="0" r="0" b="0"/>
                  <wp:docPr id="13" name="Picture 13" descr="C:\Users\Nitin\Downloads\office-buil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tin\Downloads\office-building.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52438" cy="552438"/>
                          </a:xfrm>
                          <a:prstGeom prst="rect">
                            <a:avLst/>
                          </a:prstGeom>
                          <a:noFill/>
                          <a:ln>
                            <a:noFill/>
                          </a:ln>
                        </pic:spPr>
                      </pic:pic>
                    </a:graphicData>
                  </a:graphic>
                </wp:inline>
              </w:drawing>
            </w:r>
          </w:p>
        </w:tc>
      </w:tr>
      <w:tr w:rsidR="000B05D6" w14:paraId="74A580CA"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3DC0AC90" w14:textId="77777777" w:rsidR="000B05D6" w:rsidRDefault="000B05D6" w:rsidP="00F1126D">
            <w:pPr>
              <w:rPr>
                <w:b/>
                <w:bCs/>
                <w:color w:val="000000"/>
              </w:rPr>
            </w:pPr>
            <w:r>
              <w:rPr>
                <w:b/>
                <w:bCs/>
                <w:color w:val="000000"/>
              </w:rPr>
              <w:t xml:space="preserve">Updates </w:t>
            </w:r>
            <w:r w:rsidR="00F1126D">
              <w:rPr>
                <w:b/>
                <w:bCs/>
                <w:color w:val="000000"/>
              </w:rPr>
              <w:t xml:space="preserve">Available </w:t>
            </w:r>
            <w:r>
              <w:rPr>
                <w:b/>
                <w:bCs/>
                <w:color w:val="000000"/>
              </w:rPr>
              <w:t>*</w:t>
            </w:r>
          </w:p>
        </w:tc>
        <w:tc>
          <w:tcPr>
            <w:tcW w:w="889" w:type="pct"/>
            <w:tcBorders>
              <w:top w:val="double" w:sz="4" w:space="0" w:color="4472C4" w:themeColor="accent5"/>
            </w:tcBorders>
            <w:noWrap/>
            <w:tcMar>
              <w:top w:w="0" w:type="dxa"/>
              <w:left w:w="108" w:type="dxa"/>
              <w:bottom w:w="0" w:type="dxa"/>
              <w:right w:w="108" w:type="dxa"/>
            </w:tcMar>
            <w:vAlign w:val="center"/>
            <w:hideMark/>
          </w:tcPr>
          <w:p w14:paraId="23A8E895" w14:textId="77777777" w:rsidR="000B05D6" w:rsidRDefault="000B05D6" w:rsidP="00993FF8">
            <w:pPr>
              <w:jc w:val="center"/>
              <w:rPr>
                <w:color w:val="000000"/>
              </w:rPr>
            </w:pPr>
            <w:r w:rsidRPr="008A44BB">
              <w:rPr>
                <w:noProof/>
                <w:color w:val="000000"/>
                <w:lang w:val="en-IN" w:eastAsia="en-IN"/>
              </w:rPr>
              <w:drawing>
                <wp:inline distT="0" distB="0" distL="0" distR="0" wp14:anchorId="2CAA4DA2" wp14:editId="1C70FF05">
                  <wp:extent cx="554095" cy="554095"/>
                  <wp:effectExtent l="38100" t="38100" r="93980" b="93980"/>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64540" cy="564540"/>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top w:val="double" w:sz="4" w:space="0" w:color="4472C4" w:themeColor="accent5"/>
            </w:tcBorders>
            <w:vAlign w:val="center"/>
          </w:tcPr>
          <w:p w14:paraId="21EF4E8F" w14:textId="77777777" w:rsidR="000B05D6" w:rsidRPr="004613FE" w:rsidRDefault="000B05D6" w:rsidP="00993FF8">
            <w:pPr>
              <w:jc w:val="center"/>
              <w:rPr>
                <w:b/>
                <w:color w:val="000000"/>
              </w:rPr>
            </w:pPr>
            <w:r w:rsidRPr="004613FE">
              <w:rPr>
                <w:b/>
                <w:color w:val="000000"/>
              </w:rPr>
              <w:t>Bi-annual Update</w:t>
            </w:r>
          </w:p>
        </w:tc>
      </w:tr>
      <w:tr w:rsidR="000B05D6" w14:paraId="75673CB3"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0C4AB21B" w14:textId="77777777" w:rsidR="000B05D6" w:rsidRDefault="000B05D6"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289F7EDE" w14:textId="77777777" w:rsidR="000B05D6" w:rsidRDefault="000B05D6" w:rsidP="00993FF8">
            <w:pPr>
              <w:jc w:val="center"/>
              <w:rPr>
                <w:color w:val="000000"/>
              </w:rPr>
            </w:pPr>
            <w:r w:rsidRPr="008A44BB">
              <w:rPr>
                <w:noProof/>
                <w:color w:val="000000"/>
                <w:lang w:val="en-IN" w:eastAsia="en-IN"/>
              </w:rPr>
              <w:drawing>
                <wp:inline distT="0" distB="0" distL="0" distR="0" wp14:anchorId="35F41B03" wp14:editId="0045D6B4">
                  <wp:extent cx="637082" cy="637082"/>
                  <wp:effectExtent l="38100" t="0" r="48895" b="10795"/>
                  <wp:docPr id="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49768" cy="649768"/>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bottom w:val="double" w:sz="4" w:space="0" w:color="1F4E79" w:themeColor="accent1" w:themeShade="80"/>
            </w:tcBorders>
            <w:vAlign w:val="center"/>
          </w:tcPr>
          <w:p w14:paraId="09D2C1F3" w14:textId="77777777" w:rsidR="000B05D6" w:rsidRPr="004613FE" w:rsidRDefault="000B05D6" w:rsidP="00993FF8">
            <w:pPr>
              <w:jc w:val="center"/>
              <w:rPr>
                <w:b/>
                <w:color w:val="000000"/>
              </w:rPr>
            </w:pPr>
            <w:r w:rsidRPr="004613FE">
              <w:rPr>
                <w:b/>
                <w:color w:val="000000"/>
              </w:rPr>
              <w:t>Yearly Update</w:t>
            </w:r>
          </w:p>
        </w:tc>
      </w:tr>
      <w:tr w:rsidR="005A1B42" w14:paraId="15EB4EA5"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14908C6D" w14:textId="77777777" w:rsidR="005A1B42" w:rsidRDefault="005A1B42" w:rsidP="00993FF8">
            <w:pPr>
              <w:rPr>
                <w:b/>
                <w:bCs/>
                <w:color w:val="000000"/>
              </w:rPr>
            </w:pPr>
            <w:r>
              <w:rPr>
                <w:b/>
                <w:bCs/>
                <w:color w:val="000000"/>
              </w:rPr>
              <w:t>Get in Touch:</w:t>
            </w:r>
          </w:p>
        </w:tc>
        <w:tc>
          <w:tcPr>
            <w:tcW w:w="3672" w:type="pct"/>
            <w:gridSpan w:val="4"/>
            <w:tcBorders>
              <w:top w:val="double" w:sz="4" w:space="0" w:color="1F4E79" w:themeColor="accent1" w:themeShade="80"/>
            </w:tcBorders>
            <w:noWrap/>
            <w:tcMar>
              <w:top w:w="0" w:type="dxa"/>
              <w:left w:w="108" w:type="dxa"/>
              <w:bottom w:w="0" w:type="dxa"/>
              <w:right w:w="108" w:type="dxa"/>
            </w:tcMar>
            <w:vAlign w:val="center"/>
            <w:hideMark/>
          </w:tcPr>
          <w:p w14:paraId="0867EC92" w14:textId="77777777" w:rsidR="005A1B42" w:rsidRDefault="005A1B42" w:rsidP="00993FF8">
            <w:pPr>
              <w:jc w:val="center"/>
              <w:rPr>
                <w:color w:val="000000"/>
              </w:rPr>
            </w:pPr>
            <w:r w:rsidRPr="00CE2C96">
              <w:rPr>
                <w:b/>
                <w:color w:val="000000"/>
              </w:rPr>
              <w:t>15 Hours of Analyst Support</w:t>
            </w:r>
            <w:r>
              <w:rPr>
                <w:b/>
                <w:color w:val="000000"/>
              </w:rPr>
              <w:t xml:space="preserve"> </w:t>
            </w:r>
          </w:p>
        </w:tc>
      </w:tr>
      <w:tr w:rsidR="00D51A54" w14:paraId="00C66147" w14:textId="77777777" w:rsidTr="005A1B42">
        <w:trPr>
          <w:trHeight w:val="874"/>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7F34CCDB"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27A3E140" w14:textId="77777777" w:rsidR="00993FF8" w:rsidRDefault="008A44BB" w:rsidP="00993FF8">
            <w:pPr>
              <w:jc w:val="center"/>
              <w:rPr>
                <w:color w:val="000000"/>
              </w:rPr>
            </w:pPr>
            <w:r w:rsidRPr="008A44BB">
              <w:rPr>
                <w:noProof/>
                <w:color w:val="000000"/>
                <w:lang w:val="en-IN" w:eastAsia="en-IN"/>
              </w:rPr>
              <w:drawing>
                <wp:inline distT="0" distB="0" distL="0" distR="0" wp14:anchorId="23387BE0" wp14:editId="48F4FFD7">
                  <wp:extent cx="502170" cy="502170"/>
                  <wp:effectExtent l="38100" t="38100" r="88900" b="88900"/>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06137" cy="506137"/>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5505191C" w14:textId="77777777" w:rsidR="00993FF8" w:rsidRDefault="008A44BB" w:rsidP="00993FF8">
            <w:pPr>
              <w:jc w:val="center"/>
              <w:rPr>
                <w:color w:val="000000"/>
              </w:rPr>
            </w:pPr>
            <w:r w:rsidRPr="008A44BB">
              <w:rPr>
                <w:noProof/>
                <w:color w:val="000000"/>
                <w:lang w:val="en-IN" w:eastAsia="en-IN"/>
              </w:rPr>
              <w:drawing>
                <wp:inline distT="0" distB="0" distL="0" distR="0" wp14:anchorId="7A07AF2C" wp14:editId="13D8238C">
                  <wp:extent cx="562121" cy="562121"/>
                  <wp:effectExtent l="38100" t="19050" r="47625" b="85725"/>
                  <wp:docPr id="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6997" cy="566997"/>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3FA11E3D" w14:textId="77777777" w:rsidR="00993FF8" w:rsidRDefault="008A44BB" w:rsidP="00993FF8">
            <w:pPr>
              <w:jc w:val="center"/>
              <w:rPr>
                <w:color w:val="000000"/>
              </w:rPr>
            </w:pPr>
            <w:r w:rsidRPr="008A44BB">
              <w:rPr>
                <w:noProof/>
                <w:color w:val="000000"/>
                <w:lang w:val="en-IN" w:eastAsia="en-IN"/>
              </w:rPr>
              <w:drawing>
                <wp:inline distT="0" distB="0" distL="0" distR="0" wp14:anchorId="65D86F60" wp14:editId="3B359496">
                  <wp:extent cx="509665" cy="509665"/>
                  <wp:effectExtent l="38100" t="38100" r="100330" b="100330"/>
                  <wp:docPr id="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14749" cy="514749"/>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2311E68D" w14:textId="77777777" w:rsidR="00993FF8" w:rsidRDefault="008A44BB" w:rsidP="00993FF8">
            <w:pPr>
              <w:jc w:val="center"/>
              <w:rPr>
                <w:color w:val="000000"/>
              </w:rPr>
            </w:pPr>
            <w:r w:rsidRPr="008A44BB">
              <w:rPr>
                <w:noProof/>
                <w:color w:val="000000"/>
                <w:lang w:val="en-IN" w:eastAsia="en-IN"/>
              </w:rPr>
              <w:drawing>
                <wp:inline distT="0" distB="0" distL="0" distR="0" wp14:anchorId="119208C0" wp14:editId="2A666174">
                  <wp:extent cx="478175" cy="478175"/>
                  <wp:effectExtent l="38100" t="0" r="93345" b="55245"/>
                  <wp:docPr id="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84375" cy="484375"/>
                          </a:xfrm>
                          <a:prstGeom prst="rect">
                            <a:avLst/>
                          </a:prstGeom>
                          <a:effectLst>
                            <a:outerShdw blurRad="50800" dist="38100" dir="2700000" algn="tl" rotWithShape="0">
                              <a:prstClr val="black">
                                <a:alpha val="40000"/>
                              </a:prstClr>
                            </a:outerShdw>
                          </a:effectLst>
                        </pic:spPr>
                      </pic:pic>
                    </a:graphicData>
                  </a:graphic>
                </wp:inline>
              </w:drawing>
            </w:r>
          </w:p>
        </w:tc>
      </w:tr>
    </w:tbl>
    <w:p w14:paraId="558EA128" w14:textId="77777777" w:rsidR="00FB39F9" w:rsidRDefault="00FB39F9" w:rsidP="00B87C92">
      <w:pPr>
        <w:pStyle w:val="ListNumber"/>
        <w:spacing w:after="160"/>
        <w:rPr>
          <w:rFonts w:cs="Arial"/>
          <w:b/>
          <w:color w:val="000000" w:themeColor="text1"/>
          <w:sz w:val="22"/>
          <w:lang w:val="en-GB"/>
        </w:rPr>
      </w:pPr>
    </w:p>
    <w:p w14:paraId="5BC9567E" w14:textId="77777777" w:rsidR="00FB39F9" w:rsidRDefault="00FB39F9" w:rsidP="00B87C92">
      <w:pPr>
        <w:pStyle w:val="ListNumber"/>
        <w:spacing w:after="160"/>
        <w:rPr>
          <w:rFonts w:cs="Arial"/>
          <w:b/>
          <w:color w:val="000000" w:themeColor="text1"/>
          <w:sz w:val="22"/>
          <w:lang w:val="en-GB"/>
        </w:rPr>
        <w:sectPr w:rsidR="00FB39F9" w:rsidSect="006B440A">
          <w:headerReference w:type="default" r:id="rId54"/>
          <w:pgSz w:w="11909" w:h="16834" w:code="9"/>
          <w:pgMar w:top="1179" w:right="720" w:bottom="720" w:left="720" w:header="216" w:footer="144" w:gutter="0"/>
          <w:pgNumType w:start="1"/>
          <w:cols w:space="706"/>
          <w:docGrid w:linePitch="360"/>
        </w:sectPr>
      </w:pPr>
    </w:p>
    <w:p w14:paraId="560818B5" w14:textId="77777777" w:rsidR="00C03AD1" w:rsidRDefault="001B72CC" w:rsidP="001B72CC">
      <w:pPr>
        <w:pStyle w:val="ListNumber"/>
        <w:spacing w:after="160"/>
        <w:jc w:val="center"/>
        <w:rPr>
          <w:rFonts w:cs="Arial"/>
          <w:b/>
          <w:color w:val="000000" w:themeColor="text1"/>
          <w:sz w:val="22"/>
          <w:lang w:val="en-GB"/>
        </w:rPr>
      </w:pPr>
      <w:r>
        <w:rPr>
          <w:noProof/>
          <w:lang w:val="en-IN" w:eastAsia="en-IN"/>
        </w:rPr>
        <w:lastRenderedPageBreak/>
        <w:drawing>
          <wp:inline distT="0" distB="0" distL="0" distR="0" wp14:anchorId="34B55F5B" wp14:editId="2D17F316">
            <wp:extent cx="6362700" cy="9004023"/>
            <wp:effectExtent l="0" t="0" r="0" b="6985"/>
            <wp:docPr id="11" name="Picture 11" descr="C:\Users\Nitin\AppData\Local\Microsoft\Windows\INetCache\Content.Word\ToC-Template-for-FMI_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itin\AppData\Local\Microsoft\Windows\INetCache\Content.Word\ToC-Template-for-FMI_Final.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368629" cy="9012413"/>
                    </a:xfrm>
                    <a:prstGeom prst="rect">
                      <a:avLst/>
                    </a:prstGeom>
                    <a:noFill/>
                    <a:ln>
                      <a:noFill/>
                    </a:ln>
                  </pic:spPr>
                </pic:pic>
              </a:graphicData>
            </a:graphic>
          </wp:inline>
        </w:drawing>
      </w:r>
    </w:p>
    <w:p w14:paraId="0FA8B80A" w14:textId="77777777" w:rsidR="00C03AD1" w:rsidRPr="00514B22" w:rsidRDefault="00C03AD1" w:rsidP="00514B22">
      <w:pPr>
        <w:pStyle w:val="NormalWeb"/>
        <w:spacing w:before="0" w:beforeAutospacing="0" w:after="0" w:afterAutospacing="0"/>
        <w:jc w:val="right"/>
        <w:rPr>
          <w:rFonts w:cs="Arial"/>
          <w:b/>
          <w:i/>
          <w:color w:val="000000" w:themeColor="text1"/>
          <w:sz w:val="22"/>
          <w:lang w:val="en-GB"/>
        </w:rPr>
      </w:pPr>
      <w:r w:rsidRPr="00514B22">
        <w:rPr>
          <w:rFonts w:ascii="Arial" w:eastAsia="Times New Roman" w:hAnsi="Arial" w:cs="Arial"/>
          <w:i/>
          <w:sz w:val="20"/>
          <w:szCs w:val="21"/>
          <w:lang w:val="en-IN" w:eastAsia="en-IN"/>
        </w:rPr>
        <w:t>Note: The list denotes partial list of clients</w:t>
      </w:r>
    </w:p>
    <w:p w14:paraId="56A91AC4" w14:textId="77777777" w:rsidR="00B87C92" w:rsidRDefault="00B87C92" w:rsidP="00B87C92">
      <w:pPr>
        <w:pStyle w:val="ListNumber"/>
        <w:spacing w:after="160"/>
        <w:ind w:left="45"/>
        <w:rPr>
          <w:rFonts w:cs="Arial"/>
          <w:b/>
          <w:color w:val="000000" w:themeColor="text1"/>
          <w:sz w:val="22"/>
          <w:lang w:val="en-GB"/>
        </w:rPr>
        <w:sectPr w:rsidR="00B87C92" w:rsidSect="006B440A">
          <w:headerReference w:type="default" r:id="rId56"/>
          <w:pgSz w:w="11909" w:h="16834" w:code="9"/>
          <w:pgMar w:top="1179" w:right="720" w:bottom="720" w:left="720" w:header="216" w:footer="144" w:gutter="0"/>
          <w:pgNumType w:start="1"/>
          <w:cols w:space="706"/>
          <w:docGrid w:linePitch="360"/>
        </w:sectPr>
      </w:pPr>
    </w:p>
    <w:p w14:paraId="3074C7D1" w14:textId="77777777" w:rsidR="00804753" w:rsidRPr="00B27E8D" w:rsidRDefault="00804753" w:rsidP="00804753">
      <w:pPr>
        <w:pBdr>
          <w:bottom w:val="single" w:sz="12" w:space="1" w:color="auto"/>
        </w:pBdr>
        <w:tabs>
          <w:tab w:val="left" w:pos="4590"/>
        </w:tabs>
        <w:spacing w:line="240" w:lineRule="auto"/>
        <w:rPr>
          <w:rFonts w:cs="Arial"/>
          <w:b/>
          <w:szCs w:val="20"/>
        </w:rPr>
      </w:pPr>
      <w:r>
        <w:rPr>
          <w:rFonts w:cs="Arial"/>
          <w:b/>
          <w:szCs w:val="20"/>
        </w:rPr>
        <w:lastRenderedPageBreak/>
        <w:t>Note</w:t>
      </w:r>
    </w:p>
    <w:p w14:paraId="0B226503" w14:textId="0D5FA206" w:rsidR="00B87C92" w:rsidRPr="00B51F08" w:rsidRDefault="00B87C92" w:rsidP="00B51F08">
      <w:pPr>
        <w:spacing w:line="220" w:lineRule="atLeast"/>
      </w:pPr>
      <w:r w:rsidRPr="00B51F08">
        <w:t xml:space="preserve">This table of contents (TOC) is tentative and is </w:t>
      </w:r>
      <w:r w:rsidR="00FE3C19">
        <w:t>subject</w:t>
      </w:r>
      <w:r w:rsidRPr="00B51F08">
        <w:t xml:space="preserve"> to further refinement during the course of the research</w:t>
      </w:r>
    </w:p>
    <w:p w14:paraId="4189CD87" w14:textId="77777777" w:rsidR="00B87C92" w:rsidRPr="00B51F08" w:rsidRDefault="00B87C92" w:rsidP="00B51F08">
      <w:pPr>
        <w:spacing w:line="220" w:lineRule="atLeast"/>
      </w:pPr>
      <w:r w:rsidRPr="00B51F08">
        <w:t>Enlisted companies represent partial list of market participants. Profiles of specific companies if required, shall be added to the report upon request</w:t>
      </w:r>
    </w:p>
    <w:p w14:paraId="5E9E78AD" w14:textId="47EB2E0D" w:rsidR="00B87C92" w:rsidRPr="00B51F08" w:rsidRDefault="00B87C92" w:rsidP="00B51F08">
      <w:pPr>
        <w:spacing w:line="220" w:lineRule="atLeast"/>
      </w:pPr>
      <w:r w:rsidRPr="00B51F08">
        <w:t xml:space="preserve">Company financials and market share is </w:t>
      </w:r>
      <w:r w:rsidR="00FE3C19">
        <w:t>subject</w:t>
      </w:r>
      <w:r w:rsidRPr="00B51F08">
        <w:t xml:space="preserve"> to companies reporting sales in public domain and data availability through primary interviews</w:t>
      </w:r>
    </w:p>
    <w:p w14:paraId="00886D60" w14:textId="73461A4F" w:rsidR="00B87C92" w:rsidRPr="00B51F08" w:rsidRDefault="00B87C92" w:rsidP="00B51F08">
      <w:pPr>
        <w:spacing w:line="220" w:lineRule="atLeast"/>
      </w:pPr>
      <w:r w:rsidRPr="00B51F08">
        <w:t xml:space="preserve">Market segmentation or taxonomy is tentative and is </w:t>
      </w:r>
      <w:r w:rsidR="00FE3C19">
        <w:t>subject</w:t>
      </w:r>
      <w:r w:rsidRPr="00B51F08">
        <w:t xml:space="preserve"> to change upon further detailed analysis of the </w:t>
      </w:r>
      <w:r w:rsidR="00057A55">
        <w:t>Excavator</w:t>
      </w:r>
      <w:r w:rsidRPr="00B51F08">
        <w:t xml:space="preserve"> market</w:t>
      </w:r>
    </w:p>
    <w:p w14:paraId="0CD8BE44" w14:textId="262BFAEB" w:rsidR="00B87C92" w:rsidRPr="00B51F08" w:rsidRDefault="00B87C92" w:rsidP="00B51F08">
      <w:pPr>
        <w:spacing w:line="220" w:lineRule="atLeast"/>
      </w:pPr>
      <w:r w:rsidRPr="00B51F08">
        <w:t xml:space="preserve">Country level coverage in key regions </w:t>
      </w:r>
      <w:r w:rsidR="00FE3C19">
        <w:t>is subject</w:t>
      </w:r>
      <w:r w:rsidRPr="00B51F08">
        <w:t xml:space="preserve"> to change as per market dynamics in respective regions</w:t>
      </w:r>
    </w:p>
    <w:p w14:paraId="7207E7A1" w14:textId="77777777" w:rsidR="00B87C92" w:rsidRPr="00B27E8D" w:rsidRDefault="00B87C92" w:rsidP="00B87C92">
      <w:pPr>
        <w:pBdr>
          <w:bottom w:val="single" w:sz="12" w:space="1" w:color="auto"/>
        </w:pBdr>
        <w:tabs>
          <w:tab w:val="left" w:pos="4590"/>
        </w:tabs>
        <w:spacing w:line="240" w:lineRule="auto"/>
        <w:rPr>
          <w:rFonts w:cs="Arial"/>
          <w:b/>
          <w:szCs w:val="20"/>
        </w:rPr>
      </w:pPr>
      <w:r w:rsidRPr="00B27E8D">
        <w:rPr>
          <w:rFonts w:cs="Arial"/>
          <w:b/>
          <w:szCs w:val="20"/>
        </w:rPr>
        <w:t>Disclaimer</w:t>
      </w:r>
    </w:p>
    <w:p w14:paraId="344E0848" w14:textId="77777777" w:rsidR="00B87C92" w:rsidRPr="00804753" w:rsidRDefault="00B87C92" w:rsidP="00514B22">
      <w:pPr>
        <w:tabs>
          <w:tab w:val="left" w:pos="4590"/>
        </w:tabs>
        <w:spacing w:before="60" w:after="60" w:line="240" w:lineRule="auto"/>
        <w:jc w:val="both"/>
        <w:rPr>
          <w:rFonts w:cs="Arial"/>
        </w:rPr>
      </w:pPr>
      <w:r w:rsidRPr="00804753">
        <w:rPr>
          <w:rFonts w:cs="Arial"/>
        </w:rPr>
        <w:t xml:space="preserve">In response to request/orders received, Future Market Insights (FMI) provides strategic business/market analysis services to a select group of customers which are limited publications, containing valuable market information. The publication is solely for its customers’ internal use. It is acknowledged by its customer, by placing the order that no part of this strategic business/market analysis service is for general publication or disclosure to third party. </w:t>
      </w:r>
    </w:p>
    <w:p w14:paraId="30A08CE5" w14:textId="77777777" w:rsidR="00B87C92" w:rsidRPr="00804753" w:rsidRDefault="00B87C92" w:rsidP="00514B22">
      <w:pPr>
        <w:tabs>
          <w:tab w:val="left" w:pos="4590"/>
        </w:tabs>
        <w:spacing w:before="60" w:after="60" w:line="240" w:lineRule="auto"/>
        <w:jc w:val="both"/>
        <w:rPr>
          <w:rFonts w:cs="Arial"/>
        </w:rPr>
      </w:pPr>
      <w:r w:rsidRPr="00804753">
        <w:rPr>
          <w:rFonts w:cs="Arial"/>
        </w:rPr>
        <w:t>FMI does not make any warranty for the accuracy of the data as these are primarily based on interviews and therefore, liable for fluctuation. Also, FMI does not take responsibility for incorrect information supplied by manufacturers or users.</w:t>
      </w:r>
    </w:p>
    <w:p w14:paraId="1A4A05C2" w14:textId="77777777" w:rsidR="00B87C92" w:rsidRPr="00804753" w:rsidRDefault="00B87C92" w:rsidP="00514B22">
      <w:pPr>
        <w:tabs>
          <w:tab w:val="left" w:pos="4590"/>
        </w:tabs>
        <w:spacing w:before="60" w:after="60" w:line="240" w:lineRule="auto"/>
        <w:jc w:val="both"/>
        <w:rPr>
          <w:rFonts w:cs="Arial"/>
        </w:rPr>
      </w:pPr>
      <w:r w:rsidRPr="00804753">
        <w:rPr>
          <w:rFonts w:cs="Arial"/>
        </w:rPr>
        <w:t>Any resale, lending, disclosure, or reproduction of this publication can only be made with prior written permission from FMI.</w:t>
      </w:r>
      <w:r w:rsidR="00280926" w:rsidRPr="00280926">
        <w:rPr>
          <w:noProof/>
          <w:sz w:val="24"/>
          <w:szCs w:val="24"/>
          <w:lang w:val="en-IN" w:eastAsia="en-IN" w:bidi="hi-IN"/>
        </w:rPr>
        <w:t xml:space="preserve"> </w:t>
      </w:r>
    </w:p>
    <w:p w14:paraId="24CBB1C7" w14:textId="77777777" w:rsidR="00B87C92" w:rsidRPr="00804753" w:rsidRDefault="00B87C92" w:rsidP="00E71B95">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tabs>
          <w:tab w:val="left" w:pos="4590"/>
        </w:tabs>
        <w:spacing w:before="60" w:after="60" w:line="240" w:lineRule="auto"/>
        <w:jc w:val="both"/>
        <w:rPr>
          <w:rFonts w:cs="Arial"/>
        </w:rPr>
      </w:pPr>
      <w:r w:rsidRPr="00804753">
        <w:rPr>
          <w:rFonts w:cs="Arial"/>
        </w:rPr>
        <w:t>Transmission and/or reproduction of this document by any means or in any form (includes photocopying, mechanical, electronic, recording or otherwise) are prohibited without permission of FMI.</w:t>
      </w:r>
    </w:p>
    <w:p w14:paraId="356FF204" w14:textId="77777777" w:rsidR="00B87C92" w:rsidRPr="00B27E8D" w:rsidRDefault="00B87C92" w:rsidP="00B87C92">
      <w:pPr>
        <w:pStyle w:val="DParagraph"/>
        <w:spacing w:before="120" w:after="100" w:line="240" w:lineRule="auto"/>
        <w:rPr>
          <w:rFonts w:ascii="Arial" w:hAnsi="Arial" w:cs="Arial"/>
          <w:b/>
          <w:color w:val="365F91"/>
          <w:sz w:val="24"/>
          <w:szCs w:val="24"/>
        </w:rPr>
      </w:pPr>
      <w:r w:rsidRPr="00B27E8D">
        <w:rPr>
          <w:rFonts w:ascii="Arial" w:hAnsi="Arial" w:cs="Arial"/>
          <w:b/>
          <w:color w:val="365F91"/>
          <w:sz w:val="24"/>
          <w:szCs w:val="24"/>
        </w:rPr>
        <w:t>E-MAIL</w:t>
      </w:r>
    </w:p>
    <w:p w14:paraId="22A44B50" w14:textId="77777777" w:rsidR="00B87C92" w:rsidRDefault="00B87C92" w:rsidP="00B87C92">
      <w:pPr>
        <w:pStyle w:val="DParagraph"/>
        <w:spacing w:after="240" w:line="240" w:lineRule="auto"/>
        <w:rPr>
          <w:rFonts w:ascii="Arial" w:hAnsi="Arial" w:cs="Arial"/>
          <w:color w:val="000000"/>
        </w:rPr>
      </w:pPr>
      <w:r w:rsidRPr="00B27E8D">
        <w:rPr>
          <w:rFonts w:ascii="Arial" w:hAnsi="Arial" w:cs="Arial"/>
          <w:color w:val="000000"/>
        </w:rPr>
        <w:t xml:space="preserve">Sales/Marketing: </w:t>
      </w:r>
      <w:hyperlink r:id="rId57" w:history="1">
        <w:r w:rsidR="00B51F08" w:rsidRPr="00963EF6">
          <w:rPr>
            <w:rStyle w:val="Hyperlink"/>
            <w:rFonts w:cs="Arial"/>
          </w:rPr>
          <w:t>sales@futuremarketinsights.com</w:t>
        </w:r>
      </w:hyperlink>
    </w:p>
    <w:tbl>
      <w:tblPr>
        <w:tblStyle w:val="TableGrid"/>
        <w:tblW w:w="507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096"/>
        <w:gridCol w:w="2095"/>
        <w:gridCol w:w="2095"/>
        <w:gridCol w:w="2244"/>
      </w:tblGrid>
      <w:tr w:rsidR="00BA03B2" w14:paraId="1EC1F40C" w14:textId="77777777" w:rsidTr="00BA03B2">
        <w:trPr>
          <w:trHeight w:val="602"/>
        </w:trPr>
        <w:tc>
          <w:tcPr>
            <w:tcW w:w="986" w:type="pct"/>
            <w:vAlign w:val="center"/>
          </w:tcPr>
          <w:p w14:paraId="13E9F6F6" w14:textId="77777777" w:rsidR="00BA03B2" w:rsidRDefault="00BA03B2" w:rsidP="00BA03B2">
            <w:pPr>
              <w:pStyle w:val="DParagraph"/>
              <w:spacing w:after="0" w:line="240" w:lineRule="auto"/>
              <w:jc w:val="center"/>
              <w:rPr>
                <w:b/>
                <w:bCs/>
                <w:color w:val="3B3838" w:themeColor="background2" w:themeShade="40"/>
                <w:lang w:val="en-GB"/>
              </w:rPr>
            </w:pPr>
            <w:r w:rsidRPr="00DD79B3">
              <w:rPr>
                <w:b/>
                <w:bCs/>
                <w:color w:val="3B3838" w:themeColor="background2" w:themeShade="40"/>
                <w:lang w:val="en-GB"/>
              </w:rPr>
              <w:t>CORPORATE H</w:t>
            </w:r>
            <w:r>
              <w:rPr>
                <w:b/>
                <w:bCs/>
                <w:color w:val="3B3838" w:themeColor="background2" w:themeShade="40"/>
                <w:lang w:val="en-GB"/>
              </w:rPr>
              <w:t>Q</w:t>
            </w:r>
          </w:p>
          <w:p w14:paraId="11B3E601" w14:textId="77777777" w:rsidR="00BA03B2" w:rsidRPr="00DD79B3" w:rsidRDefault="00BA03B2" w:rsidP="00BA03B2">
            <w:pPr>
              <w:pStyle w:val="DParagraph"/>
              <w:spacing w:after="0" w:line="240" w:lineRule="auto"/>
              <w:jc w:val="left"/>
              <w:rPr>
                <w:b/>
                <w:bCs/>
              </w:rPr>
            </w:pPr>
            <w:r w:rsidRPr="00BA03B2">
              <w:rPr>
                <w:b/>
                <w:bCs/>
                <w:color w:val="000000" w:themeColor="text1"/>
                <w:sz w:val="16"/>
                <w:szCs w:val="16"/>
                <w:lang w:val="en-GB"/>
              </w:rPr>
              <w:t>Future Market Insights, Inc.</w:t>
            </w:r>
          </w:p>
        </w:tc>
        <w:tc>
          <w:tcPr>
            <w:tcW w:w="986" w:type="pct"/>
            <w:vAlign w:val="center"/>
          </w:tcPr>
          <w:p w14:paraId="3D8B7567" w14:textId="77777777" w:rsidR="00BA03B2" w:rsidRDefault="00BA03B2" w:rsidP="00BA03B2">
            <w:pPr>
              <w:pStyle w:val="DParagraph"/>
              <w:spacing w:after="0" w:line="240" w:lineRule="auto"/>
              <w:jc w:val="center"/>
              <w:rPr>
                <w:b/>
                <w:bCs/>
                <w:caps/>
                <w:color w:val="70AD47" w:themeColor="accent6"/>
              </w:rPr>
            </w:pPr>
            <w:r w:rsidRPr="00DD79B3">
              <w:rPr>
                <w:b/>
                <w:bCs/>
                <w:caps/>
                <w:color w:val="70AD47" w:themeColor="accent6"/>
              </w:rPr>
              <w:t>Americas</w:t>
            </w:r>
          </w:p>
          <w:p w14:paraId="2A23BD5F" w14:textId="77777777" w:rsidR="00BA03B2" w:rsidRPr="00DD79B3" w:rsidRDefault="00BA03B2" w:rsidP="00BA03B2">
            <w:pPr>
              <w:pStyle w:val="DParagraph"/>
              <w:spacing w:after="0" w:line="240" w:lineRule="auto"/>
              <w:jc w:val="left"/>
              <w:rPr>
                <w:b/>
                <w:bCs/>
                <w:caps/>
                <w:color w:val="000000" w:themeColor="text1"/>
                <w:lang w:val="en-GB"/>
              </w:rPr>
            </w:pPr>
            <w:r w:rsidRPr="00BA03B2">
              <w:rPr>
                <w:b/>
                <w:bCs/>
                <w:color w:val="000000" w:themeColor="text1"/>
                <w:sz w:val="16"/>
                <w:szCs w:val="16"/>
                <w:lang w:val="en-GB"/>
              </w:rPr>
              <w:t xml:space="preserve">Future </w:t>
            </w:r>
            <w:r>
              <w:rPr>
                <w:b/>
                <w:bCs/>
                <w:color w:val="000000" w:themeColor="text1"/>
                <w:sz w:val="16"/>
                <w:szCs w:val="16"/>
                <w:lang w:val="en-GB"/>
              </w:rPr>
              <w:t>M</w:t>
            </w:r>
            <w:r w:rsidRPr="00BA03B2">
              <w:rPr>
                <w:b/>
                <w:bCs/>
                <w:color w:val="000000" w:themeColor="text1"/>
                <w:sz w:val="16"/>
                <w:szCs w:val="16"/>
                <w:lang w:val="en-GB"/>
              </w:rPr>
              <w:t xml:space="preserve">arket </w:t>
            </w:r>
            <w:r>
              <w:rPr>
                <w:b/>
                <w:bCs/>
                <w:color w:val="000000" w:themeColor="text1"/>
                <w:sz w:val="16"/>
                <w:szCs w:val="16"/>
                <w:lang w:val="en-GB"/>
              </w:rPr>
              <w:t>I</w:t>
            </w:r>
            <w:r w:rsidRPr="00BA03B2">
              <w:rPr>
                <w:b/>
                <w:bCs/>
                <w:color w:val="000000" w:themeColor="text1"/>
                <w:sz w:val="16"/>
                <w:szCs w:val="16"/>
                <w:lang w:val="en-GB"/>
              </w:rPr>
              <w:t>nsights</w:t>
            </w:r>
          </w:p>
        </w:tc>
        <w:tc>
          <w:tcPr>
            <w:tcW w:w="986" w:type="pct"/>
            <w:vAlign w:val="center"/>
          </w:tcPr>
          <w:p w14:paraId="3824ADE5" w14:textId="77777777" w:rsidR="00BA03B2" w:rsidRDefault="00BA03B2" w:rsidP="00BA03B2">
            <w:pPr>
              <w:pStyle w:val="DParagraph"/>
              <w:spacing w:after="0" w:line="240" w:lineRule="auto"/>
              <w:jc w:val="center"/>
              <w:rPr>
                <w:b/>
                <w:bCs/>
                <w:caps/>
                <w:color w:val="ED7D31" w:themeColor="accent2"/>
                <w:lang w:val="en-GB"/>
              </w:rPr>
            </w:pPr>
            <w:r w:rsidRPr="00DD79B3">
              <w:rPr>
                <w:b/>
                <w:bCs/>
                <w:caps/>
                <w:color w:val="ED7D31" w:themeColor="accent2"/>
                <w:lang w:val="en-GB"/>
              </w:rPr>
              <w:t>Europe</w:t>
            </w:r>
          </w:p>
          <w:p w14:paraId="722FEF7F" w14:textId="77777777" w:rsidR="00BA03B2" w:rsidRPr="00DD79B3" w:rsidRDefault="00BA03B2" w:rsidP="00BA03B2">
            <w:pPr>
              <w:pStyle w:val="DParagraph"/>
              <w:spacing w:after="0" w:line="240" w:lineRule="auto"/>
              <w:jc w:val="left"/>
              <w:rPr>
                <w:b/>
                <w:bCs/>
                <w:color w:val="ED7D31" w:themeColor="accent2"/>
              </w:rPr>
            </w:pPr>
            <w:r w:rsidRPr="00BA03B2">
              <w:rPr>
                <w:b/>
                <w:bCs/>
                <w:color w:val="000000" w:themeColor="text1"/>
                <w:sz w:val="18"/>
                <w:szCs w:val="18"/>
              </w:rPr>
              <w:t>Future Market Insights</w:t>
            </w:r>
          </w:p>
        </w:tc>
        <w:tc>
          <w:tcPr>
            <w:tcW w:w="986" w:type="pct"/>
            <w:vAlign w:val="center"/>
          </w:tcPr>
          <w:p w14:paraId="3403DC04" w14:textId="77777777" w:rsidR="00BA03B2" w:rsidRDefault="00BA03B2" w:rsidP="00BA03B2">
            <w:pPr>
              <w:pStyle w:val="DParagraph"/>
              <w:spacing w:after="0" w:line="240" w:lineRule="auto"/>
              <w:jc w:val="center"/>
              <w:rPr>
                <w:b/>
                <w:bCs/>
                <w:caps/>
                <w:color w:val="7030A0"/>
                <w:lang w:val="en-GB"/>
              </w:rPr>
            </w:pPr>
            <w:r w:rsidRPr="00DD79B3">
              <w:rPr>
                <w:b/>
                <w:bCs/>
                <w:caps/>
                <w:color w:val="7030A0"/>
                <w:lang w:val="en-GB"/>
              </w:rPr>
              <w:t>ASIA PACIFIC &amp; JAPAN</w:t>
            </w:r>
          </w:p>
          <w:p w14:paraId="131C491E" w14:textId="77777777" w:rsidR="00BA03B2" w:rsidRPr="00DD79B3" w:rsidRDefault="00BA03B2" w:rsidP="00BA03B2">
            <w:pPr>
              <w:pStyle w:val="DParagraph"/>
              <w:spacing w:after="0" w:line="240" w:lineRule="auto"/>
              <w:jc w:val="left"/>
              <w:rPr>
                <w:b/>
                <w:bCs/>
              </w:rPr>
            </w:pPr>
            <w:r w:rsidRPr="00BA03B2">
              <w:rPr>
                <w:b/>
                <w:bCs/>
                <w:sz w:val="18"/>
                <w:szCs w:val="18"/>
              </w:rPr>
              <w:t>Future Market Insights</w:t>
            </w:r>
          </w:p>
        </w:tc>
        <w:tc>
          <w:tcPr>
            <w:tcW w:w="1057" w:type="pct"/>
            <w:vAlign w:val="center"/>
          </w:tcPr>
          <w:p w14:paraId="3F2DB833" w14:textId="77777777" w:rsidR="00BA03B2" w:rsidRDefault="00BA03B2" w:rsidP="00BA03B2">
            <w:pPr>
              <w:pStyle w:val="DParagraph"/>
              <w:spacing w:after="0" w:line="240" w:lineRule="auto"/>
              <w:jc w:val="center"/>
              <w:rPr>
                <w:b/>
                <w:bCs/>
                <w:color w:val="4472C4" w:themeColor="accent5"/>
                <w:lang w:val="en-GB"/>
              </w:rPr>
            </w:pPr>
            <w:r>
              <w:rPr>
                <w:b/>
                <w:bCs/>
                <w:color w:val="4472C4" w:themeColor="accent5"/>
                <w:lang w:val="en-GB"/>
              </w:rPr>
              <w:t>MIDDLE EAST &amp; AFRICA</w:t>
            </w:r>
          </w:p>
          <w:p w14:paraId="58004E20" w14:textId="77777777" w:rsidR="00BA03B2" w:rsidRPr="00DD79B3" w:rsidRDefault="00BA03B2" w:rsidP="00BA03B2">
            <w:pPr>
              <w:pStyle w:val="DParagraph"/>
              <w:spacing w:after="0" w:line="240" w:lineRule="auto"/>
              <w:jc w:val="left"/>
              <w:rPr>
                <w:b/>
                <w:bCs/>
                <w:color w:val="4472C4" w:themeColor="accent5"/>
              </w:rPr>
            </w:pPr>
            <w:r w:rsidRPr="00BA03B2">
              <w:rPr>
                <w:b/>
                <w:bCs/>
                <w:color w:val="000000" w:themeColor="text1"/>
                <w:lang w:val="en-GB"/>
              </w:rPr>
              <w:t>Market Access DMCC</w:t>
            </w:r>
          </w:p>
        </w:tc>
      </w:tr>
      <w:tr w:rsidR="00BA03B2" w14:paraId="17286178" w14:textId="77777777" w:rsidTr="00BA03B2">
        <w:tc>
          <w:tcPr>
            <w:tcW w:w="986" w:type="pct"/>
          </w:tcPr>
          <w:p w14:paraId="11BC42B5" w14:textId="77777777" w:rsidR="00BA03B2" w:rsidRPr="00BA03B2" w:rsidRDefault="00BA03B2" w:rsidP="00BA03B2">
            <w:pPr>
              <w:pStyle w:val="ListNumber"/>
              <w:spacing w:afterLines="50" w:after="120" w:line="240" w:lineRule="auto"/>
              <w:rPr>
                <w:rFonts w:ascii="Arial" w:hAnsi="Arial" w:cs="Arial"/>
                <w:color w:val="767171" w:themeColor="background2" w:themeShade="80"/>
                <w:sz w:val="16"/>
                <w:szCs w:val="16"/>
              </w:rPr>
            </w:pPr>
            <w:r w:rsidRPr="00BA03B2">
              <w:rPr>
                <w:rFonts w:ascii="Arial" w:hAnsi="Arial" w:cs="Arial"/>
                <w:color w:val="767171" w:themeColor="background2" w:themeShade="80"/>
                <w:sz w:val="16"/>
                <w:szCs w:val="16"/>
              </w:rPr>
              <w:t xml:space="preserve">Christiana Corporate,200 Continental Drive, Suite 401,Newark, Delaware - 19713, </w:t>
            </w:r>
            <w:r w:rsidR="00EE4237">
              <w:rPr>
                <w:rFonts w:ascii="Arial" w:hAnsi="Arial" w:cs="Arial"/>
                <w:color w:val="767171" w:themeColor="background2" w:themeShade="80"/>
                <w:sz w:val="16"/>
                <w:szCs w:val="16"/>
              </w:rPr>
              <w:br/>
            </w:r>
            <w:r w:rsidRPr="00BA03B2">
              <w:rPr>
                <w:rFonts w:ascii="Arial" w:hAnsi="Arial" w:cs="Arial"/>
                <w:color w:val="767171" w:themeColor="background2" w:themeShade="80"/>
                <w:sz w:val="16"/>
                <w:szCs w:val="16"/>
              </w:rPr>
              <w:t>United States</w:t>
            </w:r>
            <w:r w:rsidRPr="00BA03B2">
              <w:rPr>
                <w:rFonts w:ascii="Arial" w:hAnsi="Arial" w:cs="Arial"/>
                <w:color w:val="767171" w:themeColor="background2" w:themeShade="80"/>
                <w:sz w:val="16"/>
                <w:szCs w:val="16"/>
              </w:rPr>
              <w:br/>
              <w:t>T: +1-845-579-5705</w:t>
            </w:r>
          </w:p>
        </w:tc>
        <w:tc>
          <w:tcPr>
            <w:tcW w:w="986" w:type="pct"/>
          </w:tcPr>
          <w:p w14:paraId="7E57E521" w14:textId="77777777" w:rsidR="00BA03B2" w:rsidRPr="00BA03B2" w:rsidRDefault="00BA03B2" w:rsidP="00BA03B2">
            <w:pPr>
              <w:pStyle w:val="ListNumber"/>
              <w:spacing w:after="0" w:line="240" w:lineRule="auto"/>
              <w:rPr>
                <w:rFonts w:ascii="Arial" w:hAnsi="Arial" w:cs="Arial"/>
                <w:color w:val="767171" w:themeColor="background2" w:themeShade="80"/>
                <w:sz w:val="16"/>
                <w:szCs w:val="16"/>
              </w:rPr>
            </w:pPr>
            <w:r w:rsidRPr="00BA03B2">
              <w:rPr>
                <w:rFonts w:ascii="Arial" w:hAnsi="Arial" w:cs="Arial"/>
                <w:color w:val="767171" w:themeColor="background2" w:themeShade="80"/>
                <w:sz w:val="16"/>
                <w:szCs w:val="16"/>
              </w:rPr>
              <w:t xml:space="preserve">616 Corporate Way, Suite 2-9018, Valley Cottage, NY 10989, </w:t>
            </w:r>
            <w:r w:rsidR="00EE4237">
              <w:rPr>
                <w:rFonts w:ascii="Arial" w:hAnsi="Arial" w:cs="Arial"/>
                <w:color w:val="767171" w:themeColor="background2" w:themeShade="80"/>
                <w:sz w:val="16"/>
                <w:szCs w:val="16"/>
              </w:rPr>
              <w:br/>
            </w:r>
            <w:r w:rsidRPr="00BA03B2">
              <w:rPr>
                <w:rFonts w:ascii="Arial" w:hAnsi="Arial" w:cs="Arial"/>
                <w:color w:val="767171" w:themeColor="background2" w:themeShade="80"/>
                <w:sz w:val="16"/>
                <w:szCs w:val="16"/>
              </w:rPr>
              <w:t>United States</w:t>
            </w:r>
            <w:r w:rsidRPr="00BA03B2">
              <w:rPr>
                <w:rFonts w:ascii="Arial" w:hAnsi="Arial" w:cs="Arial"/>
                <w:color w:val="767171" w:themeColor="background2" w:themeShade="80"/>
                <w:sz w:val="16"/>
                <w:szCs w:val="16"/>
              </w:rPr>
              <w:br/>
              <w:t>T: +1-347-918-3531</w:t>
            </w:r>
          </w:p>
        </w:tc>
        <w:tc>
          <w:tcPr>
            <w:tcW w:w="986" w:type="pct"/>
          </w:tcPr>
          <w:p w14:paraId="0CFE18DB" w14:textId="77777777" w:rsidR="00BA03B2" w:rsidRPr="00BA03B2" w:rsidRDefault="00BA03B2" w:rsidP="00BA03B2">
            <w:pPr>
              <w:pStyle w:val="ListNumber"/>
              <w:spacing w:afterLines="50" w:after="120" w:line="240" w:lineRule="auto"/>
              <w:rPr>
                <w:rFonts w:ascii="Arial" w:hAnsi="Arial" w:cs="Arial"/>
                <w:color w:val="767171" w:themeColor="background2" w:themeShade="80"/>
                <w:sz w:val="16"/>
                <w:szCs w:val="16"/>
              </w:rPr>
            </w:pPr>
            <w:r w:rsidRPr="00BA03B2">
              <w:rPr>
                <w:rFonts w:ascii="Arial" w:hAnsi="Arial" w:cs="Arial"/>
                <w:color w:val="767171" w:themeColor="background2" w:themeShade="80"/>
                <w:sz w:val="16"/>
                <w:szCs w:val="16"/>
              </w:rPr>
              <w:t>3rd Floor, 207 Regent Street, London W1B 3HH United Kingdom</w:t>
            </w:r>
            <w:r w:rsidRPr="00BA03B2">
              <w:rPr>
                <w:rFonts w:ascii="Arial" w:hAnsi="Arial" w:cs="Arial"/>
                <w:color w:val="767171" w:themeColor="background2" w:themeShade="80"/>
                <w:sz w:val="16"/>
                <w:szCs w:val="16"/>
              </w:rPr>
              <w:br/>
              <w:t>T: + 44 (0) 20 8123 9659</w:t>
            </w:r>
            <w:r w:rsidRPr="00BA03B2">
              <w:rPr>
                <w:rFonts w:ascii="Arial" w:hAnsi="Arial" w:cs="Arial"/>
                <w:color w:val="767171" w:themeColor="background2" w:themeShade="80"/>
                <w:sz w:val="16"/>
                <w:szCs w:val="16"/>
              </w:rPr>
              <w:br/>
              <w:t>D: +44 (0) 20 3287 4268</w:t>
            </w:r>
          </w:p>
        </w:tc>
        <w:tc>
          <w:tcPr>
            <w:tcW w:w="986" w:type="pct"/>
          </w:tcPr>
          <w:p w14:paraId="0B0C3266" w14:textId="77777777" w:rsidR="00BA03B2" w:rsidRPr="00BA03B2" w:rsidRDefault="00BA03B2" w:rsidP="00BA03B2">
            <w:pPr>
              <w:pStyle w:val="ListNumber"/>
              <w:spacing w:afterLines="50" w:after="120" w:line="240" w:lineRule="auto"/>
              <w:ind w:left="54"/>
              <w:rPr>
                <w:rFonts w:ascii="Arial" w:hAnsi="Arial" w:cs="Arial"/>
                <w:color w:val="767171" w:themeColor="background2" w:themeShade="80"/>
                <w:sz w:val="16"/>
                <w:szCs w:val="16"/>
              </w:rPr>
            </w:pPr>
            <w:r w:rsidRPr="00BA03B2">
              <w:rPr>
                <w:rFonts w:ascii="Arial" w:hAnsi="Arial" w:cs="Arial"/>
                <w:color w:val="767171" w:themeColor="background2" w:themeShade="80"/>
                <w:sz w:val="16"/>
                <w:szCs w:val="16"/>
              </w:rPr>
              <w:t>Office No. 401-A, 4th Floor, VANTAGE 9, Survey No: 36/1/1 Baner, Pune – 411045</w:t>
            </w:r>
            <w:r w:rsidRPr="00BA03B2">
              <w:rPr>
                <w:rFonts w:ascii="Arial" w:hAnsi="Arial" w:cs="Arial"/>
                <w:color w:val="767171" w:themeColor="background2" w:themeShade="80"/>
                <w:sz w:val="16"/>
                <w:szCs w:val="16"/>
              </w:rPr>
              <w:br/>
              <w:t xml:space="preserve">Maharashtra, </w:t>
            </w:r>
            <w:r w:rsidR="00EE4237">
              <w:rPr>
                <w:rFonts w:ascii="Arial" w:hAnsi="Arial" w:cs="Arial"/>
                <w:color w:val="767171" w:themeColor="background2" w:themeShade="80"/>
                <w:sz w:val="16"/>
                <w:szCs w:val="16"/>
              </w:rPr>
              <w:br/>
            </w:r>
            <w:r w:rsidRPr="00BA03B2">
              <w:rPr>
                <w:rFonts w:ascii="Arial" w:hAnsi="Arial" w:cs="Arial"/>
                <w:color w:val="767171" w:themeColor="background2" w:themeShade="80"/>
                <w:sz w:val="16"/>
                <w:szCs w:val="16"/>
              </w:rPr>
              <w:t>India</w:t>
            </w:r>
            <w:r w:rsidRPr="00BA03B2">
              <w:rPr>
                <w:rFonts w:ascii="Arial" w:hAnsi="Arial" w:cs="Arial"/>
                <w:color w:val="767171" w:themeColor="background2" w:themeShade="80"/>
                <w:sz w:val="16"/>
                <w:szCs w:val="16"/>
              </w:rPr>
              <w:br/>
              <w:t>T: +91-20-32405329</w:t>
            </w:r>
            <w:r w:rsidRPr="00BA03B2">
              <w:rPr>
                <w:rFonts w:ascii="Arial" w:hAnsi="Arial" w:cs="Arial"/>
                <w:color w:val="767171" w:themeColor="background2" w:themeShade="80"/>
                <w:sz w:val="16"/>
                <w:szCs w:val="16"/>
              </w:rPr>
              <w:br/>
              <w:t>T: +91 860 060 07</w:t>
            </w:r>
          </w:p>
        </w:tc>
        <w:tc>
          <w:tcPr>
            <w:tcW w:w="1057" w:type="pct"/>
          </w:tcPr>
          <w:p w14:paraId="6DF6264E" w14:textId="77777777" w:rsidR="00BA03B2" w:rsidRPr="00BA03B2" w:rsidRDefault="00BA03B2" w:rsidP="00BA03B2">
            <w:pPr>
              <w:pStyle w:val="ListNumber"/>
              <w:spacing w:afterLines="50" w:after="120" w:line="240" w:lineRule="auto"/>
              <w:rPr>
                <w:rFonts w:ascii="Arial" w:hAnsi="Arial" w:cs="Arial"/>
                <w:color w:val="767171" w:themeColor="background2" w:themeShade="80"/>
                <w:sz w:val="16"/>
                <w:szCs w:val="16"/>
              </w:rPr>
            </w:pPr>
            <w:r w:rsidRPr="00BA03B2">
              <w:rPr>
                <w:rFonts w:ascii="Arial" w:hAnsi="Arial" w:cs="Arial"/>
                <w:color w:val="767171" w:themeColor="background2" w:themeShade="80"/>
                <w:sz w:val="16"/>
                <w:szCs w:val="16"/>
              </w:rPr>
              <w:t xml:space="preserve">1602-6 Jumeirah Bay X2 Tower, Plot No: JLT-PH2-X2A, Jumeirah Lakes Towers, </w:t>
            </w:r>
            <w:r w:rsidR="00EE4237">
              <w:rPr>
                <w:rFonts w:ascii="Arial" w:hAnsi="Arial" w:cs="Arial"/>
                <w:color w:val="767171" w:themeColor="background2" w:themeShade="80"/>
                <w:sz w:val="16"/>
                <w:szCs w:val="16"/>
              </w:rPr>
              <w:br/>
            </w:r>
            <w:r w:rsidRPr="00BA03B2">
              <w:rPr>
                <w:rFonts w:ascii="Arial" w:hAnsi="Arial" w:cs="Arial"/>
                <w:color w:val="767171" w:themeColor="background2" w:themeShade="80"/>
                <w:sz w:val="16"/>
                <w:szCs w:val="16"/>
              </w:rPr>
              <w:t>Dubai,</w:t>
            </w:r>
            <w:r w:rsidRPr="00BA03B2">
              <w:rPr>
                <w:rFonts w:ascii="Arial" w:hAnsi="Arial" w:cs="Arial"/>
                <w:color w:val="767171" w:themeColor="background2" w:themeShade="80"/>
                <w:sz w:val="16"/>
                <w:szCs w:val="16"/>
              </w:rPr>
              <w:br/>
              <w:t>United Arab Emirates</w:t>
            </w:r>
          </w:p>
        </w:tc>
      </w:tr>
    </w:tbl>
    <w:p w14:paraId="032FF810" w14:textId="77777777" w:rsidR="00B51F08" w:rsidRPr="0015157A" w:rsidRDefault="00B51F08" w:rsidP="00E71B95">
      <w:pPr>
        <w:pStyle w:val="DParagraph"/>
        <w:spacing w:after="240" w:line="240" w:lineRule="auto"/>
      </w:pPr>
    </w:p>
    <w:sectPr w:rsidR="00B51F08" w:rsidRPr="0015157A" w:rsidSect="006B440A">
      <w:headerReference w:type="default" r:id="rId58"/>
      <w:pgSz w:w="11909" w:h="16834" w:code="9"/>
      <w:pgMar w:top="1170" w:right="720" w:bottom="720" w:left="720" w:header="216" w:footer="144" w:gutter="0"/>
      <w:pgNumType w:start="1"/>
      <w:cols w:space="70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7C38F" w14:textId="77777777" w:rsidR="0022301C" w:rsidRDefault="0022301C" w:rsidP="00594AB8">
      <w:pPr>
        <w:spacing w:line="240" w:lineRule="auto"/>
      </w:pPr>
      <w:r>
        <w:separator/>
      </w:r>
    </w:p>
  </w:endnote>
  <w:endnote w:type="continuationSeparator" w:id="0">
    <w:p w14:paraId="459DE40E" w14:textId="77777777" w:rsidR="0022301C" w:rsidRDefault="0022301C" w:rsidP="00594A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2F0AD" w14:textId="37D17F3D" w:rsidR="00F90F08" w:rsidRPr="00F90F08" w:rsidRDefault="00F90F08" w:rsidP="00F90F08">
    <w:pPr>
      <w:pStyle w:val="Footer"/>
      <w:tabs>
        <w:tab w:val="clear" w:pos="4680"/>
        <w:tab w:val="clear" w:pos="9360"/>
        <w:tab w:val="left" w:pos="6168"/>
      </w:tabs>
      <w:spacing w:line="600" w:lineRule="auto"/>
      <w:contextualSpacing/>
      <w:rPr>
        <w:rFonts w:asciiTheme="minorHAnsi" w:hAnsiTheme="minorHAnsi" w:cstheme="minorHAnsi"/>
        <w:b/>
        <w:color w:val="000000" w:themeColor="text1"/>
        <w:sz w:val="16"/>
        <w:szCs w:val="16"/>
      </w:rPr>
    </w:pPr>
    <w:r w:rsidRPr="008F3FFA">
      <w:rPr>
        <w:noProof/>
        <w:sz w:val="16"/>
        <w:szCs w:val="18"/>
        <w:lang w:val="en-IN" w:eastAsia="en-IN"/>
      </w:rPr>
      <mc:AlternateContent>
        <mc:Choice Requires="wps">
          <w:drawing>
            <wp:anchor distT="0" distB="0" distL="114300" distR="114300" simplePos="0" relativeHeight="251703296" behindDoc="1" locked="0" layoutInCell="1" allowOverlap="1" wp14:anchorId="072EE4C4" wp14:editId="32764961">
              <wp:simplePos x="0" y="0"/>
              <wp:positionH relativeFrom="column">
                <wp:posOffset>3232150</wp:posOffset>
              </wp:positionH>
              <wp:positionV relativeFrom="paragraph">
                <wp:posOffset>-50800</wp:posOffset>
              </wp:positionV>
              <wp:extent cx="3803015" cy="292100"/>
              <wp:effectExtent l="0" t="0" r="6985" b="12700"/>
              <wp:wrapNone/>
              <wp:docPr id="35" name="Text Box 35"/>
              <wp:cNvGraphicFramePr/>
              <a:graphic xmlns:a="http://schemas.openxmlformats.org/drawingml/2006/main">
                <a:graphicData uri="http://schemas.microsoft.com/office/word/2010/wordprocessingShape">
                  <wps:wsp>
                    <wps:cNvSpPr txBox="1"/>
                    <wps:spPr>
                      <a:xfrm>
                        <a:off x="0" y="0"/>
                        <a:ext cx="3803015" cy="292100"/>
                      </a:xfrm>
                      <a:prstGeom prst="rect">
                        <a:avLst/>
                      </a:prstGeom>
                      <a:noFill/>
                      <a:ln w="6350">
                        <a:noFill/>
                      </a:ln>
                    </wps:spPr>
                    <wps:txbx>
                      <w:txbxContent>
                        <w:p w14:paraId="49CB0F0A" w14:textId="77777777" w:rsidR="00F90F08" w:rsidRPr="00D0212A" w:rsidRDefault="00F90F08" w:rsidP="00F90F08">
                          <w:pPr>
                            <w:spacing w:line="240" w:lineRule="auto"/>
                            <w:jc w:val="both"/>
                            <w:rPr>
                              <w:rFonts w:cs="Arial"/>
                              <w:sz w:val="11"/>
                              <w:szCs w:val="11"/>
                            </w:rPr>
                          </w:pPr>
                          <w:r w:rsidRPr="00D0212A">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2EE4C4" id="_x0000_t202" coordsize="21600,21600" o:spt="202" path="m,l,21600r21600,l21600,xe">
              <v:stroke joinstyle="miter"/>
              <v:path gradientshapeok="t" o:connecttype="rect"/>
            </v:shapetype>
            <v:shape id="Text Box 35" o:spid="_x0000_s1026" type="#_x0000_t202" style="position:absolute;margin-left:254.5pt;margin-top:-4pt;width:299.45pt;height:23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" filled="f" stroked="f" strokeweight=".5pt">
              <v:textbox inset="0,0,0,0">
                <w:txbxContent>
                  <w:p w14:paraId="49CB0F0A" w14:textId="77777777" w:rsidR="00F90F08" w:rsidRPr="00D0212A" w:rsidRDefault="00F90F08" w:rsidP="00F90F08">
                    <w:pPr>
                      <w:spacing w:line="240" w:lineRule="auto"/>
                      <w:jc w:val="both"/>
                      <w:rPr>
                        <w:rFonts w:cs="Arial"/>
                        <w:sz w:val="11"/>
                        <w:szCs w:val="11"/>
                      </w:rPr>
                    </w:pPr>
                    <w:r w:rsidRPr="00D0212A">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v:textbox>
            </v:shape>
          </w:pict>
        </mc:Fallback>
      </mc:AlternateContent>
    </w:r>
    <w:r w:rsidRPr="00A21CFB">
      <w:rPr>
        <w:sz w:val="16"/>
        <w:szCs w:val="16"/>
      </w:rPr>
      <w:t>© 202</w:t>
    </w:r>
    <w:r>
      <w:rPr>
        <w:sz w:val="16"/>
        <w:szCs w:val="16"/>
      </w:rPr>
      <w:t>6</w:t>
    </w:r>
    <w:r w:rsidRPr="00A21CFB">
      <w:rPr>
        <w:sz w:val="16"/>
        <w:szCs w:val="16"/>
      </w:rPr>
      <w:t xml:space="preserve"> Future Market Insights, All Rights Reserved</w:t>
    </w:r>
    <w:r w:rsidRPr="005C0FFD">
      <w:rPr>
        <w:noProof/>
        <w:color w:val="FFFFFF" w:themeColor="background1"/>
        <w:sz w:val="12"/>
        <w:szCs w:val="12"/>
        <w:lang w:val="en-IN" w:eastAsia="en-IN"/>
      </w:rPr>
      <w:drawing>
        <wp:anchor distT="0" distB="0" distL="114300" distR="114300" simplePos="0" relativeHeight="251702272" behindDoc="1" locked="0" layoutInCell="1" allowOverlap="1" wp14:anchorId="18E114A0" wp14:editId="0DE0EBE9">
          <wp:simplePos x="0" y="0"/>
          <wp:positionH relativeFrom="column">
            <wp:posOffset>-524159</wp:posOffset>
          </wp:positionH>
          <wp:positionV relativeFrom="paragraph">
            <wp:posOffset>391204</wp:posOffset>
          </wp:positionV>
          <wp:extent cx="7602220" cy="10753725"/>
          <wp:effectExtent l="0" t="0" r="0" b="9525"/>
          <wp:wrapNone/>
          <wp:docPr id="1564609065" name="Picture 1564609065"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E9E62" w14:textId="77777777" w:rsidR="0022301C" w:rsidRDefault="0022301C" w:rsidP="00594AB8">
      <w:pPr>
        <w:spacing w:line="240" w:lineRule="auto"/>
      </w:pPr>
      <w:r>
        <w:separator/>
      </w:r>
    </w:p>
  </w:footnote>
  <w:footnote w:type="continuationSeparator" w:id="0">
    <w:p w14:paraId="61BC74BD" w14:textId="77777777" w:rsidR="0022301C" w:rsidRDefault="0022301C" w:rsidP="00594A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86E2C" w14:textId="2B94FEFF" w:rsidR="00336005" w:rsidRPr="00F83373" w:rsidRDefault="00C40DDC" w:rsidP="00336005">
    <w:pPr>
      <w:pStyle w:val="Header"/>
      <w:tabs>
        <w:tab w:val="clear" w:pos="4680"/>
        <w:tab w:val="clear" w:pos="9360"/>
        <w:tab w:val="left" w:pos="1749"/>
      </w:tabs>
      <w:rPr>
        <w:b/>
        <w:sz w:val="24"/>
        <w:szCs w:val="24"/>
      </w:rPr>
    </w:pPr>
    <w:r w:rsidRPr="00EF3345">
      <w:rPr>
        <w:rFonts w:cs="Arial"/>
        <w:noProof/>
        <w:sz w:val="44"/>
        <w:szCs w:val="44"/>
        <w:lang w:val="en-IN" w:eastAsia="en-IN"/>
      </w:rPr>
      <w:drawing>
        <wp:anchor distT="0" distB="0" distL="114300" distR="114300" simplePos="0" relativeHeight="251700224" behindDoc="0" locked="0" layoutInCell="1" allowOverlap="1" wp14:anchorId="0E074133" wp14:editId="7670AD87">
          <wp:simplePos x="0" y="0"/>
          <wp:positionH relativeFrom="column">
            <wp:posOffset>442481</wp:posOffset>
          </wp:positionH>
          <wp:positionV relativeFrom="paragraph">
            <wp:posOffset>365089</wp:posOffset>
          </wp:positionV>
          <wp:extent cx="2155796" cy="1203266"/>
          <wp:effectExtent l="0" t="0" r="0" b="0"/>
          <wp:wrapNone/>
          <wp:docPr id="1559808366" name="Picture 3" descr="A logo with different colored circles and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08366" name="Picture 3" descr="A logo with different colored circles and a black background&#10;&#10;AI-generated content may b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2155796" cy="1203266"/>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98176" behindDoc="0" locked="0" layoutInCell="1" allowOverlap="1" wp14:anchorId="14D7E5B9" wp14:editId="19859653">
          <wp:simplePos x="0" y="0"/>
          <wp:positionH relativeFrom="column">
            <wp:posOffset>-449829</wp:posOffset>
          </wp:positionH>
          <wp:positionV relativeFrom="paragraph">
            <wp:posOffset>-317354</wp:posOffset>
          </wp:positionV>
          <wp:extent cx="7546975" cy="10679430"/>
          <wp:effectExtent l="0" t="0" r="0" b="7620"/>
          <wp:wrapNone/>
          <wp:docPr id="593620172" name="Picture 593620172" desc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46975" cy="10679430"/>
                  </a:xfrm>
                  <a:prstGeom prst="rect">
                    <a:avLst/>
                  </a:prstGeom>
                  <a:noFill/>
                </pic:spPr>
              </pic:pic>
            </a:graphicData>
          </a:graphic>
          <wp14:sizeRelH relativeFrom="page">
            <wp14:pctWidth>0</wp14:pctWidth>
          </wp14:sizeRelH>
          <wp14:sizeRelV relativeFrom="page">
            <wp14:pctHeight>0</wp14:pctHeight>
          </wp14:sizeRelV>
        </wp:anchor>
      </w:drawing>
    </w:r>
    <w:r w:rsidR="00336005">
      <w:rPr>
        <w:b/>
        <w:sz w:val="24"/>
        <w:szCs w:val="2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68386" w14:textId="144067B4" w:rsidR="00CD460F" w:rsidRPr="00EF3345" w:rsidRDefault="00CD460F" w:rsidP="00336005">
    <w:pPr>
      <w:pStyle w:val="Header"/>
      <w:tabs>
        <w:tab w:val="clear" w:pos="4680"/>
        <w:tab w:val="clear" w:pos="9360"/>
        <w:tab w:val="left" w:pos="7676"/>
      </w:tabs>
      <w:spacing w:after="160"/>
      <w:rPr>
        <w:rFonts w:cs="Arial"/>
        <w:sz w:val="44"/>
        <w:szCs w:val="44"/>
      </w:rPr>
    </w:pPr>
    <w:bookmarkStart w:id="0" w:name="Market"/>
    <w:bookmarkEnd w:id="0"/>
    <w:r w:rsidRPr="000274A5">
      <w:rPr>
        <w:rStyle w:val="Hyperlink"/>
        <w:noProof/>
        <w:lang w:val="en-IN" w:eastAsia="en-IN"/>
      </w:rPr>
      <w:drawing>
        <wp:anchor distT="0" distB="0" distL="114300" distR="114300" simplePos="0" relativeHeight="251663360" behindDoc="1" locked="0" layoutInCell="1" allowOverlap="1" wp14:anchorId="5F0C4B7D" wp14:editId="75B8D6F2">
          <wp:simplePos x="0" y="0"/>
          <wp:positionH relativeFrom="column">
            <wp:posOffset>-451263</wp:posOffset>
          </wp:positionH>
          <wp:positionV relativeFrom="paragraph">
            <wp:posOffset>-197155</wp:posOffset>
          </wp:positionV>
          <wp:extent cx="7602220" cy="10753725"/>
          <wp:effectExtent l="0" t="0" r="0" b="9525"/>
          <wp:wrapNone/>
          <wp:docPr id="5741" name="Picture 5741"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5529">
      <w:rPr>
        <w:noProof/>
        <w:lang w:val="en-IN" w:eastAsia="en-IN"/>
      </w:rPr>
      <w:drawing>
        <wp:anchor distT="0" distB="0" distL="114300" distR="114300" simplePos="0" relativeHeight="251649024" behindDoc="0" locked="0" layoutInCell="1" allowOverlap="1" wp14:anchorId="4F1AE844" wp14:editId="564D5756">
          <wp:simplePos x="0" y="0"/>
          <wp:positionH relativeFrom="column">
            <wp:posOffset>5705475</wp:posOffset>
          </wp:positionH>
          <wp:positionV relativeFrom="paragraph">
            <wp:posOffset>-83759</wp:posOffset>
          </wp:positionV>
          <wp:extent cx="1031875" cy="575945"/>
          <wp:effectExtent l="0" t="0" r="0" b="0"/>
          <wp:wrapNone/>
          <wp:docPr id="5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708227227"/>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51072" behindDoc="0" locked="0" layoutInCell="1" allowOverlap="1" wp14:anchorId="701C67E3" wp14:editId="0CCA7404">
              <wp:simplePos x="0" y="0"/>
              <wp:positionH relativeFrom="page">
                <wp:posOffset>9001801</wp:posOffset>
              </wp:positionH>
              <wp:positionV relativeFrom="page">
                <wp:posOffset>233916</wp:posOffset>
              </wp:positionV>
              <wp:extent cx="1031082" cy="573744"/>
              <wp:effectExtent l="0" t="0" r="0" b="0"/>
              <wp:wrapNone/>
              <wp:docPr id="5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Market Coverage</w:t>
        </w:r>
      </w:sdtContent>
    </w:sdt>
    <w:r w:rsidR="00336005">
      <w:rPr>
        <w:rFonts w:cs="Arial"/>
        <w:noProof/>
        <w:color w:val="002060"/>
        <w:sz w:val="44"/>
        <w:szCs w:val="44"/>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B99C8" w14:textId="77777777" w:rsidR="00CD460F" w:rsidRPr="00EF3345" w:rsidRDefault="00CD460F" w:rsidP="007117F9">
    <w:pPr>
      <w:pStyle w:val="Header"/>
      <w:tabs>
        <w:tab w:val="clear" w:pos="9360"/>
        <w:tab w:val="left" w:pos="7050"/>
        <w:tab w:val="left" w:pos="7763"/>
      </w:tabs>
      <w:spacing w:after="160"/>
      <w:rPr>
        <w:rFonts w:cs="Arial"/>
        <w:sz w:val="44"/>
        <w:szCs w:val="44"/>
      </w:rPr>
    </w:pPr>
    <w:r w:rsidRPr="00EF3345">
      <w:rPr>
        <w:rStyle w:val="Hyperlink"/>
        <w:noProof/>
        <w:lang w:val="en-IN" w:eastAsia="en-IN"/>
      </w:rPr>
      <w:drawing>
        <wp:anchor distT="0" distB="0" distL="114300" distR="114300" simplePos="0" relativeHeight="251643904" behindDoc="1" locked="0" layoutInCell="1" allowOverlap="1" wp14:anchorId="4DD17D5E" wp14:editId="78C356A9">
          <wp:simplePos x="0" y="0"/>
          <wp:positionH relativeFrom="column">
            <wp:posOffset>-448310</wp:posOffset>
          </wp:positionH>
          <wp:positionV relativeFrom="paragraph">
            <wp:posOffset>-197155</wp:posOffset>
          </wp:positionV>
          <wp:extent cx="7598664" cy="10753344"/>
          <wp:effectExtent l="0" t="0" r="2540" b="0"/>
          <wp:wrapNone/>
          <wp:docPr id="5745" name="Picture 5745"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53120" behindDoc="0" locked="0" layoutInCell="1" allowOverlap="1" wp14:anchorId="78E09797" wp14:editId="5B2461FB">
          <wp:simplePos x="0" y="0"/>
          <wp:positionH relativeFrom="column">
            <wp:posOffset>5705475</wp:posOffset>
          </wp:positionH>
          <wp:positionV relativeFrom="paragraph">
            <wp:posOffset>-83759</wp:posOffset>
          </wp:positionV>
          <wp:extent cx="1031875" cy="575945"/>
          <wp:effectExtent l="0" t="0" r="0" b="0"/>
          <wp:wrapNone/>
          <wp:docPr id="5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981833741"/>
        <w:docPartObj>
          <w:docPartGallery w:val="Page Numbers (Top of Page)"/>
          <w:docPartUnique/>
        </w:docPartObj>
      </w:sdtPr>
      <w:sdtEndPr>
        <w:rPr>
          <w:noProof/>
        </w:rPr>
      </w:sdtEndPr>
      <w:sdtContent>
        <w:bookmarkStart w:id="1" w:name="TOC"/>
        <w:bookmarkEnd w:id="1"/>
        <w:r w:rsidRPr="00EF3345">
          <w:rPr>
            <w:rFonts w:cs="Arial"/>
            <w:noProof/>
            <w:color w:val="002060"/>
            <w:sz w:val="44"/>
            <w:szCs w:val="44"/>
            <w:lang w:val="en-IN" w:eastAsia="en-IN"/>
          </w:rPr>
          <w:drawing>
            <wp:anchor distT="0" distB="0" distL="114300" distR="114300" simplePos="0" relativeHeight="251655168" behindDoc="0" locked="0" layoutInCell="1" allowOverlap="1" wp14:anchorId="1DCFCA34" wp14:editId="478CF592">
              <wp:simplePos x="0" y="0"/>
              <wp:positionH relativeFrom="page">
                <wp:posOffset>9001801</wp:posOffset>
              </wp:positionH>
              <wp:positionV relativeFrom="page">
                <wp:posOffset>233916</wp:posOffset>
              </wp:positionV>
              <wp:extent cx="1031082" cy="573744"/>
              <wp:effectExtent l="0" t="0" r="0" b="0"/>
              <wp:wrapNone/>
              <wp:docPr id="5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Table of Contents (</w:t>
        </w:r>
        <w:r w:rsidRPr="00EF3345">
          <w:rPr>
            <w:rFonts w:cs="Arial"/>
            <w:color w:val="002060"/>
            <w:sz w:val="44"/>
            <w:szCs w:val="44"/>
          </w:rPr>
          <w:fldChar w:fldCharType="begin"/>
        </w:r>
        <w:r w:rsidRPr="00EF3345">
          <w:rPr>
            <w:rFonts w:cs="Arial"/>
            <w:color w:val="002060"/>
            <w:sz w:val="44"/>
            <w:szCs w:val="44"/>
          </w:rPr>
          <w:instrText xml:space="preserve"> PAGE   \* MERGEFORMAT </w:instrText>
        </w:r>
        <w:r w:rsidRPr="00EF3345">
          <w:rPr>
            <w:rFonts w:cs="Arial"/>
            <w:color w:val="002060"/>
            <w:sz w:val="44"/>
            <w:szCs w:val="44"/>
          </w:rPr>
          <w:fldChar w:fldCharType="separate"/>
        </w:r>
        <w:r w:rsidR="00BC0D01">
          <w:rPr>
            <w:rFonts w:cs="Arial"/>
            <w:noProof/>
            <w:color w:val="002060"/>
            <w:sz w:val="44"/>
            <w:szCs w:val="44"/>
          </w:rPr>
          <w:t>5</w:t>
        </w:r>
        <w:r w:rsidRPr="00EF3345">
          <w:rPr>
            <w:rFonts w:cs="Arial"/>
            <w:noProof/>
            <w:color w:val="002060"/>
            <w:sz w:val="44"/>
            <w:szCs w:val="44"/>
          </w:rPr>
          <w:fldChar w:fldCharType="end"/>
        </w:r>
        <w:r w:rsidRPr="00EF3345">
          <w:rPr>
            <w:rFonts w:cs="Arial"/>
            <w:color w:val="002060"/>
            <w:sz w:val="44"/>
            <w:szCs w:val="44"/>
          </w:rPr>
          <w:t>/</w:t>
        </w:r>
        <w:r w:rsidR="00A41E8D">
          <w:rPr>
            <w:rFonts w:cs="Arial"/>
            <w:color w:val="002060"/>
            <w:sz w:val="44"/>
            <w:szCs w:val="44"/>
          </w:rPr>
          <w:t>5</w:t>
        </w:r>
        <w:r w:rsidRPr="00EF3345">
          <w:rPr>
            <w:rFonts w:cs="Arial"/>
            <w:color w:val="002060"/>
            <w:sz w:val="44"/>
            <w:szCs w:val="44"/>
          </w:rPr>
          <w:t>)</w:t>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74F2A" w14:textId="012D4572" w:rsidR="007F529F" w:rsidRPr="00EF3345" w:rsidRDefault="007F529F" w:rsidP="007117F9">
    <w:pPr>
      <w:pStyle w:val="Header"/>
      <w:tabs>
        <w:tab w:val="clear" w:pos="9360"/>
        <w:tab w:val="left" w:pos="7050"/>
        <w:tab w:val="left" w:pos="7763"/>
      </w:tabs>
      <w:spacing w:after="160"/>
      <w:rPr>
        <w:rFonts w:cs="Arial"/>
        <w:sz w:val="44"/>
        <w:szCs w:val="44"/>
      </w:rPr>
    </w:pPr>
    <w:r w:rsidRPr="00EF3345">
      <w:rPr>
        <w:rStyle w:val="Hyperlink"/>
        <w:noProof/>
        <w:lang w:val="en-IN" w:eastAsia="en-IN"/>
      </w:rPr>
      <w:drawing>
        <wp:anchor distT="0" distB="0" distL="114300" distR="114300" simplePos="0" relativeHeight="251685888" behindDoc="1" locked="0" layoutInCell="1" allowOverlap="1" wp14:anchorId="5584DEEA" wp14:editId="65689CFC">
          <wp:simplePos x="0" y="0"/>
          <wp:positionH relativeFrom="column">
            <wp:posOffset>-448310</wp:posOffset>
          </wp:positionH>
          <wp:positionV relativeFrom="paragraph">
            <wp:posOffset>-197155</wp:posOffset>
          </wp:positionV>
          <wp:extent cx="7598664" cy="10753344"/>
          <wp:effectExtent l="0" t="0" r="2540" b="0"/>
          <wp:wrapNone/>
          <wp:docPr id="1649770351" name="Picture 1649770351"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86912" behindDoc="0" locked="0" layoutInCell="1" allowOverlap="1" wp14:anchorId="795B518D" wp14:editId="3F547E8A">
          <wp:simplePos x="0" y="0"/>
          <wp:positionH relativeFrom="column">
            <wp:posOffset>5705475</wp:posOffset>
          </wp:positionH>
          <wp:positionV relativeFrom="paragraph">
            <wp:posOffset>-83759</wp:posOffset>
          </wp:positionV>
          <wp:extent cx="1031875" cy="575945"/>
          <wp:effectExtent l="0" t="0" r="0" b="0"/>
          <wp:wrapNone/>
          <wp:docPr id="325215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365991805"/>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87936" behindDoc="0" locked="0" layoutInCell="1" allowOverlap="1" wp14:anchorId="278758C3" wp14:editId="0E650882">
              <wp:simplePos x="0" y="0"/>
              <wp:positionH relativeFrom="page">
                <wp:posOffset>9001801</wp:posOffset>
              </wp:positionH>
              <wp:positionV relativeFrom="page">
                <wp:posOffset>233916</wp:posOffset>
              </wp:positionV>
              <wp:extent cx="1031082" cy="573744"/>
              <wp:effectExtent l="0" t="0" r="0" b="0"/>
              <wp:wrapNone/>
              <wp:docPr id="745759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Pr>
            <w:rFonts w:cs="Arial"/>
            <w:noProof/>
            <w:color w:val="002060"/>
            <w:sz w:val="44"/>
            <w:szCs w:val="44"/>
            <w:lang w:val="en-IN" w:eastAsia="en-IN"/>
          </w:rPr>
          <w:t>List of Table</w:t>
        </w:r>
      </w:sdtContent>
    </w:sdt>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9CA38" w14:textId="75BD0404" w:rsidR="00336005" w:rsidRPr="00EF3345" w:rsidRDefault="00336005" w:rsidP="007117F9">
    <w:pPr>
      <w:pStyle w:val="Header"/>
      <w:tabs>
        <w:tab w:val="clear" w:pos="9360"/>
        <w:tab w:val="left" w:pos="7050"/>
        <w:tab w:val="left" w:pos="7763"/>
      </w:tabs>
      <w:spacing w:after="160"/>
      <w:rPr>
        <w:rFonts w:cs="Arial"/>
        <w:sz w:val="44"/>
        <w:szCs w:val="44"/>
      </w:rPr>
    </w:pPr>
    <w:r w:rsidRPr="00EF3345">
      <w:rPr>
        <w:rStyle w:val="Hyperlink"/>
        <w:noProof/>
        <w:lang w:val="en-IN" w:eastAsia="en-IN"/>
      </w:rPr>
      <w:drawing>
        <wp:anchor distT="0" distB="0" distL="114300" distR="114300" simplePos="0" relativeHeight="251689984" behindDoc="1" locked="0" layoutInCell="1" allowOverlap="1" wp14:anchorId="497F9FE2" wp14:editId="40257D44">
          <wp:simplePos x="0" y="0"/>
          <wp:positionH relativeFrom="column">
            <wp:posOffset>-448310</wp:posOffset>
          </wp:positionH>
          <wp:positionV relativeFrom="paragraph">
            <wp:posOffset>-197155</wp:posOffset>
          </wp:positionV>
          <wp:extent cx="7598664" cy="10753344"/>
          <wp:effectExtent l="0" t="0" r="2540" b="0"/>
          <wp:wrapNone/>
          <wp:docPr id="1773989381" name="Picture 1773989381"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91008" behindDoc="0" locked="0" layoutInCell="1" allowOverlap="1" wp14:anchorId="79435D36" wp14:editId="285BD3B5">
          <wp:simplePos x="0" y="0"/>
          <wp:positionH relativeFrom="column">
            <wp:posOffset>5705475</wp:posOffset>
          </wp:positionH>
          <wp:positionV relativeFrom="paragraph">
            <wp:posOffset>-83759</wp:posOffset>
          </wp:positionV>
          <wp:extent cx="1031875" cy="575945"/>
          <wp:effectExtent l="0" t="0" r="0" b="0"/>
          <wp:wrapNone/>
          <wp:docPr id="246636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860363392"/>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92032" behindDoc="0" locked="0" layoutInCell="1" allowOverlap="1" wp14:anchorId="65D5A097" wp14:editId="4F7EB8E4">
              <wp:simplePos x="0" y="0"/>
              <wp:positionH relativeFrom="page">
                <wp:posOffset>9001801</wp:posOffset>
              </wp:positionH>
              <wp:positionV relativeFrom="page">
                <wp:posOffset>233916</wp:posOffset>
              </wp:positionV>
              <wp:extent cx="1031082" cy="573744"/>
              <wp:effectExtent l="0" t="0" r="0" b="0"/>
              <wp:wrapNone/>
              <wp:docPr id="1791203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Pr>
            <w:rFonts w:cs="Arial"/>
            <w:noProof/>
            <w:color w:val="002060"/>
            <w:sz w:val="44"/>
            <w:szCs w:val="44"/>
            <w:lang w:val="en-IN" w:eastAsia="en-IN"/>
          </w:rPr>
          <w:t>List of Figure</w:t>
        </w:r>
      </w:sdtContent>
    </w:sdt>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69F03" w14:textId="09C0BEB8" w:rsidR="00336005" w:rsidRPr="00EF3345" w:rsidRDefault="00336005" w:rsidP="007117F9">
    <w:pPr>
      <w:pStyle w:val="Header"/>
      <w:tabs>
        <w:tab w:val="clear" w:pos="9360"/>
        <w:tab w:val="left" w:pos="7050"/>
        <w:tab w:val="left" w:pos="7763"/>
      </w:tabs>
      <w:spacing w:after="160"/>
      <w:rPr>
        <w:rFonts w:cs="Arial"/>
        <w:sz w:val="44"/>
        <w:szCs w:val="44"/>
      </w:rPr>
    </w:pPr>
    <w:r w:rsidRPr="00EF3345">
      <w:rPr>
        <w:rStyle w:val="Hyperlink"/>
        <w:noProof/>
        <w:lang w:val="en-IN" w:eastAsia="en-IN"/>
      </w:rPr>
      <w:drawing>
        <wp:anchor distT="0" distB="0" distL="114300" distR="114300" simplePos="0" relativeHeight="251694080" behindDoc="1" locked="0" layoutInCell="1" allowOverlap="1" wp14:anchorId="5E8EE07F" wp14:editId="2A4760FF">
          <wp:simplePos x="0" y="0"/>
          <wp:positionH relativeFrom="column">
            <wp:posOffset>-448310</wp:posOffset>
          </wp:positionH>
          <wp:positionV relativeFrom="paragraph">
            <wp:posOffset>-197155</wp:posOffset>
          </wp:positionV>
          <wp:extent cx="7598664" cy="10753344"/>
          <wp:effectExtent l="0" t="0" r="2540" b="0"/>
          <wp:wrapNone/>
          <wp:docPr id="1054270238" name="Picture 105427023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95104" behindDoc="0" locked="0" layoutInCell="1" allowOverlap="1" wp14:anchorId="0F60EFF4" wp14:editId="14E22AE6">
          <wp:simplePos x="0" y="0"/>
          <wp:positionH relativeFrom="column">
            <wp:posOffset>5705475</wp:posOffset>
          </wp:positionH>
          <wp:positionV relativeFrom="paragraph">
            <wp:posOffset>-83759</wp:posOffset>
          </wp:positionV>
          <wp:extent cx="1031875" cy="575945"/>
          <wp:effectExtent l="0" t="0" r="0" b="0"/>
          <wp:wrapNone/>
          <wp:docPr id="270947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59481306"/>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96128" behindDoc="0" locked="0" layoutInCell="1" allowOverlap="1" wp14:anchorId="4394896E" wp14:editId="34690C91">
              <wp:simplePos x="0" y="0"/>
              <wp:positionH relativeFrom="page">
                <wp:posOffset>9001801</wp:posOffset>
              </wp:positionH>
              <wp:positionV relativeFrom="page">
                <wp:posOffset>233916</wp:posOffset>
              </wp:positionV>
              <wp:extent cx="1031082" cy="573744"/>
              <wp:effectExtent l="0" t="0" r="0" b="0"/>
              <wp:wrapNone/>
              <wp:docPr id="1238004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Pr>
            <w:rFonts w:cs="Arial"/>
            <w:noProof/>
            <w:color w:val="002060"/>
            <w:sz w:val="44"/>
            <w:szCs w:val="44"/>
            <w:lang w:val="en-IN" w:eastAsia="en-IN"/>
          </w:rPr>
          <w:t>List of Company Data Sources</w:t>
        </w:r>
      </w:sdtContent>
    </w:sdt>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9717C" w14:textId="77777777" w:rsidR="00CD460F" w:rsidRPr="00EF3345" w:rsidRDefault="00CD460F" w:rsidP="007117F9">
    <w:pPr>
      <w:pStyle w:val="Header"/>
      <w:tabs>
        <w:tab w:val="clear" w:pos="9360"/>
        <w:tab w:val="left" w:pos="7050"/>
        <w:tab w:val="left" w:pos="7763"/>
      </w:tabs>
      <w:spacing w:after="160"/>
      <w:rPr>
        <w:rFonts w:cs="Arial"/>
        <w:sz w:val="44"/>
        <w:szCs w:val="44"/>
      </w:rPr>
    </w:pPr>
    <w:r w:rsidRPr="00EF3345">
      <w:rPr>
        <w:rFonts w:cs="Arial"/>
        <w:noProof/>
        <w:sz w:val="44"/>
        <w:szCs w:val="44"/>
        <w:lang w:val="en-IN" w:eastAsia="en-IN"/>
      </w:rPr>
      <w:drawing>
        <wp:anchor distT="0" distB="0" distL="114300" distR="114300" simplePos="0" relativeHeight="251656192" behindDoc="0" locked="0" layoutInCell="1" allowOverlap="1" wp14:anchorId="05B5C33A" wp14:editId="290F2BBD">
          <wp:simplePos x="0" y="0"/>
          <wp:positionH relativeFrom="column">
            <wp:posOffset>5705475</wp:posOffset>
          </wp:positionH>
          <wp:positionV relativeFrom="paragraph">
            <wp:posOffset>-83759</wp:posOffset>
          </wp:positionV>
          <wp:extent cx="1031875" cy="575945"/>
          <wp:effectExtent l="0" t="0" r="0" b="0"/>
          <wp:wrapNone/>
          <wp:docPr id="57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488408229"/>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57216" behindDoc="0" locked="0" layoutInCell="1" allowOverlap="1" wp14:anchorId="460DB6D2" wp14:editId="172B62DE">
              <wp:simplePos x="0" y="0"/>
              <wp:positionH relativeFrom="page">
                <wp:posOffset>9001801</wp:posOffset>
              </wp:positionH>
              <wp:positionV relativeFrom="page">
                <wp:posOffset>233916</wp:posOffset>
              </wp:positionV>
              <wp:extent cx="1031082" cy="573744"/>
              <wp:effectExtent l="0" t="0" r="0" b="0"/>
              <wp:wrapNone/>
              <wp:docPr id="5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Region</w:t>
        </w:r>
        <w:bookmarkStart w:id="2" w:name="Region"/>
        <w:bookmarkEnd w:id="2"/>
        <w:r w:rsidRPr="00EF3345">
          <w:rPr>
            <w:rFonts w:cs="Arial"/>
            <w:noProof/>
            <w:color w:val="002060"/>
            <w:sz w:val="44"/>
            <w:szCs w:val="44"/>
            <w:lang w:val="en-IN" w:eastAsia="en-IN"/>
          </w:rPr>
          <w:t xml:space="preserve"> &amp; Country Coverage</w:t>
        </w:r>
      </w:sdtContent>
    </w:sdt>
    <w:r w:rsidRPr="00EF3345">
      <w:rPr>
        <w:rStyle w:val="Hyperlink"/>
        <w:noProof/>
        <w:lang w:val="en-IN" w:eastAsia="en-IN"/>
      </w:rPr>
      <w:drawing>
        <wp:anchor distT="0" distB="0" distL="114300" distR="114300" simplePos="0" relativeHeight="251664384" behindDoc="1" locked="0" layoutInCell="1" allowOverlap="1" wp14:anchorId="767CAA8C" wp14:editId="27A7BD23">
          <wp:simplePos x="0" y="0"/>
          <wp:positionH relativeFrom="column">
            <wp:posOffset>-448310</wp:posOffset>
          </wp:positionH>
          <wp:positionV relativeFrom="paragraph">
            <wp:posOffset>-201295</wp:posOffset>
          </wp:positionV>
          <wp:extent cx="7598664" cy="10753344"/>
          <wp:effectExtent l="0" t="0" r="2540" b="0"/>
          <wp:wrapNone/>
          <wp:docPr id="5750" name="Picture 575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C142" w14:textId="77777777" w:rsidR="00CD460F" w:rsidRPr="00A81E85" w:rsidRDefault="00CD460F" w:rsidP="007117F9">
    <w:pPr>
      <w:pStyle w:val="Header"/>
      <w:tabs>
        <w:tab w:val="clear" w:pos="9360"/>
        <w:tab w:val="left" w:pos="7050"/>
        <w:tab w:val="left" w:pos="7763"/>
      </w:tabs>
      <w:spacing w:after="160"/>
      <w:rPr>
        <w:rFonts w:cs="Arial"/>
        <w:sz w:val="44"/>
        <w:szCs w:val="44"/>
      </w:rPr>
    </w:pPr>
    <w:r w:rsidRPr="000274A5">
      <w:rPr>
        <w:rStyle w:val="Hyperlink"/>
        <w:noProof/>
        <w:lang w:val="en-IN" w:eastAsia="en-IN"/>
      </w:rPr>
      <w:drawing>
        <wp:anchor distT="0" distB="0" distL="114300" distR="114300" simplePos="0" relativeHeight="251665408" behindDoc="1" locked="0" layoutInCell="1" allowOverlap="1" wp14:anchorId="690FC05A" wp14:editId="1C533854">
          <wp:simplePos x="0" y="0"/>
          <wp:positionH relativeFrom="column">
            <wp:posOffset>-448310</wp:posOffset>
          </wp:positionH>
          <wp:positionV relativeFrom="paragraph">
            <wp:posOffset>-172720</wp:posOffset>
          </wp:positionV>
          <wp:extent cx="7598410" cy="10753090"/>
          <wp:effectExtent l="0" t="0" r="2540" b="0"/>
          <wp:wrapNone/>
          <wp:docPr id="5751" name="Picture 5751"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410" cy="107530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1E85">
      <w:rPr>
        <w:rFonts w:cs="Arial"/>
        <w:noProof/>
        <w:sz w:val="44"/>
        <w:szCs w:val="44"/>
        <w:lang w:val="en-IN" w:eastAsia="en-IN"/>
      </w:rPr>
      <w:drawing>
        <wp:anchor distT="0" distB="0" distL="114300" distR="114300" simplePos="0" relativeHeight="251658240" behindDoc="0" locked="0" layoutInCell="1" allowOverlap="1" wp14:anchorId="3FA4BD1E" wp14:editId="2DF7F021">
          <wp:simplePos x="0" y="0"/>
          <wp:positionH relativeFrom="column">
            <wp:posOffset>5705475</wp:posOffset>
          </wp:positionH>
          <wp:positionV relativeFrom="paragraph">
            <wp:posOffset>-83759</wp:posOffset>
          </wp:positionV>
          <wp:extent cx="1031875" cy="575945"/>
          <wp:effectExtent l="0" t="0" r="0" b="0"/>
          <wp:wrapNone/>
          <wp:docPr id="5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124082228"/>
        <w:docPartObj>
          <w:docPartGallery w:val="Page Numbers (Top of Page)"/>
          <w:docPartUnique/>
        </w:docPartObj>
      </w:sdtPr>
      <w:sdtEndPr>
        <w:rPr>
          <w:noProof/>
        </w:rPr>
      </w:sdtEndPr>
      <w:sdtContent>
        <w:bookmarkStart w:id="3" w:name="Framework"/>
        <w:bookmarkEnd w:id="3"/>
        <w:r w:rsidRPr="00EF3345">
          <w:rPr>
            <w:rFonts w:cs="Arial"/>
            <w:noProof/>
            <w:color w:val="002060"/>
            <w:sz w:val="44"/>
            <w:szCs w:val="44"/>
            <w:lang w:val="en-IN" w:eastAsia="en-IN"/>
          </w:rPr>
          <w:drawing>
            <wp:anchor distT="0" distB="0" distL="114300" distR="114300" simplePos="0" relativeHeight="251659264" behindDoc="0" locked="0" layoutInCell="1" allowOverlap="1" wp14:anchorId="1BC3FFBA" wp14:editId="49363EF6">
              <wp:simplePos x="0" y="0"/>
              <wp:positionH relativeFrom="page">
                <wp:posOffset>9001801</wp:posOffset>
              </wp:positionH>
              <wp:positionV relativeFrom="page">
                <wp:posOffset>233916</wp:posOffset>
              </wp:positionV>
              <wp:extent cx="1031082" cy="573744"/>
              <wp:effectExtent l="0" t="0" r="0" b="0"/>
              <wp:wrapNone/>
              <wp:docPr id="57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Sample Analysis Frameworks</w:t>
        </w:r>
      </w:sdtContent>
    </w:sdt>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2651E" w14:textId="77777777" w:rsidR="00CD460F" w:rsidRPr="00E90DCE" w:rsidRDefault="00CD460F" w:rsidP="007117F9">
    <w:pPr>
      <w:pStyle w:val="Header"/>
      <w:tabs>
        <w:tab w:val="clear" w:pos="9360"/>
        <w:tab w:val="left" w:pos="7050"/>
        <w:tab w:val="left" w:pos="7763"/>
      </w:tabs>
      <w:spacing w:after="160"/>
      <w:rPr>
        <w:rFonts w:cs="Arial"/>
        <w:b/>
        <w:sz w:val="44"/>
        <w:szCs w:val="44"/>
      </w:rPr>
    </w:pPr>
    <w:bookmarkStart w:id="4" w:name="Access"/>
    <w:bookmarkEnd w:id="4"/>
    <w:r w:rsidRPr="000274A5">
      <w:rPr>
        <w:rStyle w:val="Hyperlink"/>
        <w:noProof/>
        <w:lang w:val="en-IN" w:eastAsia="en-IN"/>
      </w:rPr>
      <w:drawing>
        <wp:anchor distT="0" distB="0" distL="114300" distR="114300" simplePos="0" relativeHeight="251666432" behindDoc="1" locked="0" layoutInCell="1" allowOverlap="1" wp14:anchorId="411A4CA4" wp14:editId="28FB1149">
          <wp:simplePos x="0" y="0"/>
          <wp:positionH relativeFrom="column">
            <wp:posOffset>-448310</wp:posOffset>
          </wp:positionH>
          <wp:positionV relativeFrom="paragraph">
            <wp:posOffset>-172720</wp:posOffset>
          </wp:positionV>
          <wp:extent cx="7598664" cy="10753344"/>
          <wp:effectExtent l="0" t="0" r="2540" b="0"/>
          <wp:wrapNone/>
          <wp:docPr id="5754" name="Picture 5754"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sz w:val="44"/>
        <w:szCs w:val="44"/>
        <w:lang w:val="en-IN" w:eastAsia="en-IN"/>
      </w:rPr>
      <w:drawing>
        <wp:anchor distT="0" distB="0" distL="114300" distR="114300" simplePos="0" relativeHeight="251662336" behindDoc="1" locked="0" layoutInCell="1" allowOverlap="1" wp14:anchorId="42D2F1F7" wp14:editId="31995F68">
          <wp:simplePos x="0" y="0"/>
          <wp:positionH relativeFrom="column">
            <wp:posOffset>-467581</wp:posOffset>
          </wp:positionH>
          <wp:positionV relativeFrom="paragraph">
            <wp:posOffset>-180975</wp:posOffset>
          </wp:positionV>
          <wp:extent cx="7602220" cy="10753725"/>
          <wp:effectExtent l="0" t="0" r="0" b="9525"/>
          <wp:wrapNone/>
          <wp:docPr id="5755" name="Picture 5755"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1E85">
      <w:rPr>
        <w:rFonts w:cs="Arial"/>
        <w:noProof/>
        <w:sz w:val="44"/>
        <w:szCs w:val="44"/>
        <w:lang w:val="en-IN" w:eastAsia="en-IN"/>
      </w:rPr>
      <w:drawing>
        <wp:anchor distT="0" distB="0" distL="114300" distR="114300" simplePos="0" relativeHeight="251660288" behindDoc="0" locked="0" layoutInCell="1" allowOverlap="1" wp14:anchorId="63EDE7FB" wp14:editId="38E961CC">
          <wp:simplePos x="0" y="0"/>
          <wp:positionH relativeFrom="column">
            <wp:posOffset>5705475</wp:posOffset>
          </wp:positionH>
          <wp:positionV relativeFrom="paragraph">
            <wp:posOffset>-83759</wp:posOffset>
          </wp:positionV>
          <wp:extent cx="1031875" cy="575945"/>
          <wp:effectExtent l="0" t="0" r="0" b="0"/>
          <wp:wrapNone/>
          <wp:docPr id="5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b/>
          <w:color w:val="002060"/>
          <w:sz w:val="44"/>
          <w:szCs w:val="44"/>
        </w:rPr>
        <w:id w:val="1412200026"/>
        <w:docPartObj>
          <w:docPartGallery w:val="Page Numbers (Top of Page)"/>
          <w:docPartUnique/>
        </w:docPartObj>
      </w:sdtPr>
      <w:sdtEndPr>
        <w:rPr>
          <w:b w:val="0"/>
          <w:noProof/>
        </w:rPr>
      </w:sdtEndPr>
      <w:sdtContent>
        <w:r w:rsidRPr="00EF3345">
          <w:rPr>
            <w:rFonts w:cs="Arial"/>
            <w:noProof/>
            <w:color w:val="002060"/>
            <w:sz w:val="44"/>
            <w:szCs w:val="44"/>
            <w:lang w:val="en-IN" w:eastAsia="en-IN"/>
          </w:rPr>
          <w:drawing>
            <wp:anchor distT="0" distB="0" distL="114300" distR="114300" simplePos="0" relativeHeight="251661312" behindDoc="0" locked="0" layoutInCell="1" allowOverlap="1" wp14:anchorId="6C59B23D" wp14:editId="4817B3EA">
              <wp:simplePos x="0" y="0"/>
              <wp:positionH relativeFrom="page">
                <wp:posOffset>9001801</wp:posOffset>
              </wp:positionH>
              <wp:positionV relativeFrom="page">
                <wp:posOffset>233916</wp:posOffset>
              </wp:positionV>
              <wp:extent cx="1031082" cy="573744"/>
              <wp:effectExtent l="0" t="0" r="0" b="0"/>
              <wp:wrapNone/>
              <wp:docPr id="5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Access</w:t>
        </w:r>
      </w:sdtContent>
    </w:sdt>
    <w:r w:rsidRPr="00EF3345">
      <w:rPr>
        <w:rFonts w:cs="Arial"/>
        <w:noProof/>
        <w:color w:val="002060"/>
        <w:sz w:val="44"/>
        <w:szCs w:val="44"/>
      </w:rPr>
      <w:t xml:space="preserve"> Report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6315A" w14:textId="77777777" w:rsidR="00CD460F" w:rsidRPr="00EF3345" w:rsidRDefault="00CD460F" w:rsidP="007117F9">
    <w:pPr>
      <w:pStyle w:val="Header"/>
      <w:tabs>
        <w:tab w:val="clear" w:pos="9360"/>
        <w:tab w:val="left" w:pos="7050"/>
        <w:tab w:val="left" w:pos="7763"/>
      </w:tabs>
      <w:spacing w:after="160"/>
      <w:rPr>
        <w:rFonts w:cs="Arial"/>
        <w:sz w:val="44"/>
        <w:szCs w:val="44"/>
      </w:rPr>
    </w:pPr>
    <w:bookmarkStart w:id="5" w:name="Clientele"/>
    <w:bookmarkEnd w:id="5"/>
    <w:r w:rsidRPr="00EF3345">
      <w:rPr>
        <w:rStyle w:val="Hyperlink"/>
        <w:noProof/>
        <w:lang w:val="en-IN" w:eastAsia="en-IN"/>
      </w:rPr>
      <w:drawing>
        <wp:anchor distT="0" distB="0" distL="114300" distR="114300" simplePos="0" relativeHeight="251669504" behindDoc="1" locked="0" layoutInCell="1" allowOverlap="1" wp14:anchorId="505DE542" wp14:editId="3D30F93B">
          <wp:simplePos x="0" y="0"/>
          <wp:positionH relativeFrom="column">
            <wp:posOffset>-448310</wp:posOffset>
          </wp:positionH>
          <wp:positionV relativeFrom="paragraph">
            <wp:posOffset>-182245</wp:posOffset>
          </wp:positionV>
          <wp:extent cx="7598410" cy="10753090"/>
          <wp:effectExtent l="0" t="0" r="2540" b="0"/>
          <wp:wrapNone/>
          <wp:docPr id="5758" name="Picture 575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410" cy="107530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68480" behindDoc="1" locked="0" layoutInCell="1" allowOverlap="1" wp14:anchorId="1AD627A0" wp14:editId="24BADAC7">
          <wp:simplePos x="0" y="0"/>
          <wp:positionH relativeFrom="column">
            <wp:posOffset>-526354</wp:posOffset>
          </wp:positionH>
          <wp:positionV relativeFrom="paragraph">
            <wp:posOffset>-172925</wp:posOffset>
          </wp:positionV>
          <wp:extent cx="7602220" cy="10753725"/>
          <wp:effectExtent l="0" t="0" r="0" b="9525"/>
          <wp:wrapNone/>
          <wp:docPr id="5759" name="Picture 5759"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67456" behindDoc="0" locked="0" layoutInCell="1" allowOverlap="1" wp14:anchorId="2F67B9DE" wp14:editId="39524E9E">
          <wp:simplePos x="0" y="0"/>
          <wp:positionH relativeFrom="column">
            <wp:posOffset>5705475</wp:posOffset>
          </wp:positionH>
          <wp:positionV relativeFrom="paragraph">
            <wp:posOffset>-83759</wp:posOffset>
          </wp:positionV>
          <wp:extent cx="1031875" cy="575945"/>
          <wp:effectExtent l="0" t="0" r="0" b="0"/>
          <wp:wrapNone/>
          <wp:docPr id="12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r w:rsidRPr="00EF3345">
      <w:rPr>
        <w:rFonts w:cs="Arial"/>
        <w:color w:val="002060"/>
        <w:sz w:val="44"/>
        <w:szCs w:val="44"/>
      </w:rPr>
      <w:t>Clientele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AA7B8" w14:textId="77777777" w:rsidR="00CD460F" w:rsidRPr="00EF3345" w:rsidRDefault="0022301C" w:rsidP="00473193">
    <w:pPr>
      <w:pStyle w:val="Header"/>
      <w:spacing w:after="160"/>
    </w:pPr>
    <w:sdt>
      <w:sdtPr>
        <w:rPr>
          <w:rFonts w:cs="Arial"/>
          <w:color w:val="002060"/>
          <w:sz w:val="44"/>
          <w:szCs w:val="44"/>
        </w:rPr>
        <w:id w:val="-1168783663"/>
        <w:docPartObj>
          <w:docPartGallery w:val="Page Numbers (Top of Page)"/>
          <w:docPartUnique/>
        </w:docPartObj>
      </w:sdtPr>
      <w:sdtEndPr>
        <w:rPr>
          <w:noProof/>
          <w:color w:val="auto"/>
          <w:lang w:val="en-IN" w:eastAsia="en-IN"/>
        </w:rPr>
      </w:sdtEndPr>
      <w:sdtContent>
        <w:r w:rsidR="00CD460F" w:rsidRPr="00EF3345">
          <w:rPr>
            <w:rFonts w:cs="Arial"/>
            <w:noProof/>
            <w:color w:val="002060"/>
            <w:sz w:val="44"/>
            <w:szCs w:val="44"/>
            <w:lang w:val="en-IN" w:eastAsia="en-IN"/>
          </w:rPr>
          <w:drawing>
            <wp:anchor distT="0" distB="0" distL="114300" distR="114300" simplePos="0" relativeHeight="251650048" behindDoc="0" locked="0" layoutInCell="1" allowOverlap="1" wp14:anchorId="259EDC7D" wp14:editId="5A7D8020">
              <wp:simplePos x="0" y="0"/>
              <wp:positionH relativeFrom="page">
                <wp:posOffset>9001801</wp:posOffset>
              </wp:positionH>
              <wp:positionV relativeFrom="page">
                <wp:posOffset>233916</wp:posOffset>
              </wp:positionV>
              <wp:extent cx="1031082" cy="573744"/>
              <wp:effectExtent l="0" t="0" r="0" b="0"/>
              <wp:wrapNone/>
              <wp:docPr id="120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00CD460F" w:rsidRPr="00EF3345">
          <w:rPr>
            <w:rFonts w:cs="Arial"/>
            <w:noProof/>
            <w:color w:val="002060"/>
            <w:sz w:val="44"/>
            <w:szCs w:val="44"/>
            <w:lang w:val="en-IN" w:eastAsia="en-IN"/>
          </w:rPr>
          <w:t>Credentials</w:t>
        </w:r>
      </w:sdtContent>
    </w:sdt>
    <w:r w:rsidR="00CD460F" w:rsidRPr="00EF3345">
      <w:rPr>
        <w:rFonts w:cs="Arial"/>
        <w:noProof/>
        <w:sz w:val="44"/>
        <w:szCs w:val="44"/>
        <w:lang w:val="en-IN" w:eastAsia="en-IN"/>
      </w:rPr>
      <w:drawing>
        <wp:anchor distT="0" distB="0" distL="114300" distR="114300" simplePos="0" relativeHeight="251654144" behindDoc="0" locked="0" layoutInCell="1" allowOverlap="1" wp14:anchorId="1BA927DD" wp14:editId="436B13C4">
          <wp:simplePos x="0" y="0"/>
          <wp:positionH relativeFrom="column">
            <wp:posOffset>5706110</wp:posOffset>
          </wp:positionH>
          <wp:positionV relativeFrom="paragraph">
            <wp:posOffset>-82550</wp:posOffset>
          </wp:positionV>
          <wp:extent cx="1033272" cy="576072"/>
          <wp:effectExtent l="0" t="0" r="0" b="0"/>
          <wp:wrapNone/>
          <wp:docPr id="120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3272" cy="576072"/>
                  </a:xfrm>
                  <a:prstGeom prst="rect">
                    <a:avLst/>
                  </a:prstGeom>
                </pic:spPr>
              </pic:pic>
            </a:graphicData>
          </a:graphic>
          <wp14:sizeRelH relativeFrom="margin">
            <wp14:pctWidth>0</wp14:pctWidth>
          </wp14:sizeRelH>
          <wp14:sizeRelV relativeFrom="margin">
            <wp14:pctHeight>0</wp14:pctHeight>
          </wp14:sizeRelV>
        </wp:anchor>
      </w:drawing>
    </w:r>
    <w:r w:rsidR="00CD460F" w:rsidRPr="00EF3345">
      <w:rPr>
        <w:rStyle w:val="Hyperlink"/>
        <w:noProof/>
        <w:lang w:val="en-IN" w:eastAsia="en-IN"/>
      </w:rPr>
      <w:drawing>
        <wp:anchor distT="0" distB="0" distL="114300" distR="114300" simplePos="0" relativeHeight="251652096" behindDoc="1" locked="0" layoutInCell="1" allowOverlap="1" wp14:anchorId="7DE20ECE" wp14:editId="645EF569">
          <wp:simplePos x="0" y="0"/>
          <wp:positionH relativeFrom="column">
            <wp:posOffset>-448310</wp:posOffset>
          </wp:positionH>
          <wp:positionV relativeFrom="paragraph">
            <wp:posOffset>-201295</wp:posOffset>
          </wp:positionV>
          <wp:extent cx="7598664" cy="10753344"/>
          <wp:effectExtent l="0" t="0" r="2540" b="0"/>
          <wp:wrapNone/>
          <wp:docPr id="12055" name="Picture 12055"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967C1"/>
    <w:multiLevelType w:val="hybridMultilevel"/>
    <w:tmpl w:val="27902F82"/>
    <w:lvl w:ilvl="0" w:tplc="EBDAB142">
      <w:start w:val="1"/>
      <w:numFmt w:val="bullet"/>
      <w:lvlText w:val=""/>
      <w:lvlJc w:val="left"/>
      <w:pPr>
        <w:tabs>
          <w:tab w:val="num" w:pos="720"/>
        </w:tabs>
        <w:ind w:left="720" w:hanging="360"/>
      </w:pPr>
      <w:rPr>
        <w:rFonts w:ascii="Wingdings" w:hAnsi="Wingdings" w:hint="default"/>
      </w:rPr>
    </w:lvl>
    <w:lvl w:ilvl="1" w:tplc="BE404556" w:tentative="1">
      <w:start w:val="1"/>
      <w:numFmt w:val="bullet"/>
      <w:lvlText w:val=""/>
      <w:lvlJc w:val="left"/>
      <w:pPr>
        <w:tabs>
          <w:tab w:val="num" w:pos="1440"/>
        </w:tabs>
        <w:ind w:left="1440" w:hanging="360"/>
      </w:pPr>
      <w:rPr>
        <w:rFonts w:ascii="Wingdings" w:hAnsi="Wingdings" w:hint="default"/>
      </w:rPr>
    </w:lvl>
    <w:lvl w:ilvl="2" w:tplc="6ED8D18A" w:tentative="1">
      <w:start w:val="1"/>
      <w:numFmt w:val="bullet"/>
      <w:lvlText w:val=""/>
      <w:lvlJc w:val="left"/>
      <w:pPr>
        <w:tabs>
          <w:tab w:val="num" w:pos="2160"/>
        </w:tabs>
        <w:ind w:left="2160" w:hanging="360"/>
      </w:pPr>
      <w:rPr>
        <w:rFonts w:ascii="Wingdings" w:hAnsi="Wingdings" w:hint="default"/>
      </w:rPr>
    </w:lvl>
    <w:lvl w:ilvl="3" w:tplc="56AC645E" w:tentative="1">
      <w:start w:val="1"/>
      <w:numFmt w:val="bullet"/>
      <w:lvlText w:val=""/>
      <w:lvlJc w:val="left"/>
      <w:pPr>
        <w:tabs>
          <w:tab w:val="num" w:pos="2880"/>
        </w:tabs>
        <w:ind w:left="2880" w:hanging="360"/>
      </w:pPr>
      <w:rPr>
        <w:rFonts w:ascii="Wingdings" w:hAnsi="Wingdings" w:hint="default"/>
      </w:rPr>
    </w:lvl>
    <w:lvl w:ilvl="4" w:tplc="D3DE9144" w:tentative="1">
      <w:start w:val="1"/>
      <w:numFmt w:val="bullet"/>
      <w:lvlText w:val=""/>
      <w:lvlJc w:val="left"/>
      <w:pPr>
        <w:tabs>
          <w:tab w:val="num" w:pos="3600"/>
        </w:tabs>
        <w:ind w:left="3600" w:hanging="360"/>
      </w:pPr>
      <w:rPr>
        <w:rFonts w:ascii="Wingdings" w:hAnsi="Wingdings" w:hint="default"/>
      </w:rPr>
    </w:lvl>
    <w:lvl w:ilvl="5" w:tplc="701A1C70" w:tentative="1">
      <w:start w:val="1"/>
      <w:numFmt w:val="bullet"/>
      <w:lvlText w:val=""/>
      <w:lvlJc w:val="left"/>
      <w:pPr>
        <w:tabs>
          <w:tab w:val="num" w:pos="4320"/>
        </w:tabs>
        <w:ind w:left="4320" w:hanging="360"/>
      </w:pPr>
      <w:rPr>
        <w:rFonts w:ascii="Wingdings" w:hAnsi="Wingdings" w:hint="default"/>
      </w:rPr>
    </w:lvl>
    <w:lvl w:ilvl="6" w:tplc="48487E16" w:tentative="1">
      <w:start w:val="1"/>
      <w:numFmt w:val="bullet"/>
      <w:lvlText w:val=""/>
      <w:lvlJc w:val="left"/>
      <w:pPr>
        <w:tabs>
          <w:tab w:val="num" w:pos="5040"/>
        </w:tabs>
        <w:ind w:left="5040" w:hanging="360"/>
      </w:pPr>
      <w:rPr>
        <w:rFonts w:ascii="Wingdings" w:hAnsi="Wingdings" w:hint="default"/>
      </w:rPr>
    </w:lvl>
    <w:lvl w:ilvl="7" w:tplc="ABCC573E" w:tentative="1">
      <w:start w:val="1"/>
      <w:numFmt w:val="bullet"/>
      <w:lvlText w:val=""/>
      <w:lvlJc w:val="left"/>
      <w:pPr>
        <w:tabs>
          <w:tab w:val="num" w:pos="5760"/>
        </w:tabs>
        <w:ind w:left="5760" w:hanging="360"/>
      </w:pPr>
      <w:rPr>
        <w:rFonts w:ascii="Wingdings" w:hAnsi="Wingdings" w:hint="default"/>
      </w:rPr>
    </w:lvl>
    <w:lvl w:ilvl="8" w:tplc="63C4CCE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A876F44"/>
    <w:multiLevelType w:val="hybridMultilevel"/>
    <w:tmpl w:val="8FBE13CE"/>
    <w:lvl w:ilvl="0" w:tplc="3D7C285A">
      <w:start w:val="1"/>
      <w:numFmt w:val="bullet"/>
      <w:lvlText w:val=""/>
      <w:lvlJc w:val="left"/>
      <w:pPr>
        <w:tabs>
          <w:tab w:val="num" w:pos="720"/>
        </w:tabs>
        <w:ind w:left="720" w:hanging="360"/>
      </w:pPr>
      <w:rPr>
        <w:rFonts w:ascii="Wingdings" w:hAnsi="Wingdings" w:hint="default"/>
      </w:rPr>
    </w:lvl>
    <w:lvl w:ilvl="1" w:tplc="5E4C09A0" w:tentative="1">
      <w:start w:val="1"/>
      <w:numFmt w:val="bullet"/>
      <w:lvlText w:val=""/>
      <w:lvlJc w:val="left"/>
      <w:pPr>
        <w:tabs>
          <w:tab w:val="num" w:pos="1440"/>
        </w:tabs>
        <w:ind w:left="1440" w:hanging="360"/>
      </w:pPr>
      <w:rPr>
        <w:rFonts w:ascii="Wingdings" w:hAnsi="Wingdings" w:hint="default"/>
      </w:rPr>
    </w:lvl>
    <w:lvl w:ilvl="2" w:tplc="BA7249FE" w:tentative="1">
      <w:start w:val="1"/>
      <w:numFmt w:val="bullet"/>
      <w:lvlText w:val=""/>
      <w:lvlJc w:val="left"/>
      <w:pPr>
        <w:tabs>
          <w:tab w:val="num" w:pos="2160"/>
        </w:tabs>
        <w:ind w:left="2160" w:hanging="360"/>
      </w:pPr>
      <w:rPr>
        <w:rFonts w:ascii="Wingdings" w:hAnsi="Wingdings" w:hint="default"/>
      </w:rPr>
    </w:lvl>
    <w:lvl w:ilvl="3" w:tplc="F020856E" w:tentative="1">
      <w:start w:val="1"/>
      <w:numFmt w:val="bullet"/>
      <w:lvlText w:val=""/>
      <w:lvlJc w:val="left"/>
      <w:pPr>
        <w:tabs>
          <w:tab w:val="num" w:pos="2880"/>
        </w:tabs>
        <w:ind w:left="2880" w:hanging="360"/>
      </w:pPr>
      <w:rPr>
        <w:rFonts w:ascii="Wingdings" w:hAnsi="Wingdings" w:hint="default"/>
      </w:rPr>
    </w:lvl>
    <w:lvl w:ilvl="4" w:tplc="518853D6" w:tentative="1">
      <w:start w:val="1"/>
      <w:numFmt w:val="bullet"/>
      <w:lvlText w:val=""/>
      <w:lvlJc w:val="left"/>
      <w:pPr>
        <w:tabs>
          <w:tab w:val="num" w:pos="3600"/>
        </w:tabs>
        <w:ind w:left="3600" w:hanging="360"/>
      </w:pPr>
      <w:rPr>
        <w:rFonts w:ascii="Wingdings" w:hAnsi="Wingdings" w:hint="default"/>
      </w:rPr>
    </w:lvl>
    <w:lvl w:ilvl="5" w:tplc="B64AAE0A" w:tentative="1">
      <w:start w:val="1"/>
      <w:numFmt w:val="bullet"/>
      <w:lvlText w:val=""/>
      <w:lvlJc w:val="left"/>
      <w:pPr>
        <w:tabs>
          <w:tab w:val="num" w:pos="4320"/>
        </w:tabs>
        <w:ind w:left="4320" w:hanging="360"/>
      </w:pPr>
      <w:rPr>
        <w:rFonts w:ascii="Wingdings" w:hAnsi="Wingdings" w:hint="default"/>
      </w:rPr>
    </w:lvl>
    <w:lvl w:ilvl="6" w:tplc="6890DC34" w:tentative="1">
      <w:start w:val="1"/>
      <w:numFmt w:val="bullet"/>
      <w:lvlText w:val=""/>
      <w:lvlJc w:val="left"/>
      <w:pPr>
        <w:tabs>
          <w:tab w:val="num" w:pos="5040"/>
        </w:tabs>
        <w:ind w:left="5040" w:hanging="360"/>
      </w:pPr>
      <w:rPr>
        <w:rFonts w:ascii="Wingdings" w:hAnsi="Wingdings" w:hint="default"/>
      </w:rPr>
    </w:lvl>
    <w:lvl w:ilvl="7" w:tplc="600AEBF4" w:tentative="1">
      <w:start w:val="1"/>
      <w:numFmt w:val="bullet"/>
      <w:lvlText w:val=""/>
      <w:lvlJc w:val="left"/>
      <w:pPr>
        <w:tabs>
          <w:tab w:val="num" w:pos="5760"/>
        </w:tabs>
        <w:ind w:left="5760" w:hanging="360"/>
      </w:pPr>
      <w:rPr>
        <w:rFonts w:ascii="Wingdings" w:hAnsi="Wingdings" w:hint="default"/>
      </w:rPr>
    </w:lvl>
    <w:lvl w:ilvl="8" w:tplc="B8C4B7C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883510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EEB33C3"/>
    <w:multiLevelType w:val="hybridMultilevel"/>
    <w:tmpl w:val="3044E7D6"/>
    <w:lvl w:ilvl="0" w:tplc="EB802948">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093A12"/>
    <w:multiLevelType w:val="multilevel"/>
    <w:tmpl w:val="F1FC0704"/>
    <w:lvl w:ilvl="0">
      <w:start w:val="1"/>
      <w:numFmt w:val="decimal"/>
      <w:lvlText w:val="%1."/>
      <w:lvlJc w:val="left"/>
      <w:pPr>
        <w:ind w:left="360" w:hanging="360"/>
      </w:pPr>
      <w:rPr>
        <w:rFonts w:ascii="Calibri" w:hAnsi="Calibri" w:hint="default"/>
        <w:b/>
        <w:sz w:val="20"/>
      </w:rPr>
    </w:lvl>
    <w:lvl w:ilvl="1">
      <w:start w:val="1"/>
      <w:numFmt w:val="decimal"/>
      <w:lvlText w:val="%1.%2."/>
      <w:lvlJc w:val="left"/>
      <w:pPr>
        <w:ind w:left="792" w:hanging="432"/>
      </w:pPr>
      <w:rPr>
        <w:rFonts w:ascii="Calibri" w:hAnsi="Calibri" w:hint="default"/>
        <w:sz w:val="20"/>
      </w:rPr>
    </w:lvl>
    <w:lvl w:ilvl="2">
      <w:start w:val="1"/>
      <w:numFmt w:val="decimal"/>
      <w:lvlText w:val="%1.%2.%3."/>
      <w:lvlJc w:val="left"/>
      <w:pPr>
        <w:ind w:left="1224" w:hanging="504"/>
      </w:pPr>
      <w:rPr>
        <w:rFonts w:ascii="Calibri" w:hAnsi="Calibri" w:hint="default"/>
        <w:sz w:val="18"/>
      </w:rPr>
    </w:lvl>
    <w:lvl w:ilvl="3">
      <w:start w:val="1"/>
      <w:numFmt w:val="decimal"/>
      <w:lvlText w:val="%1.%2.%3.%4."/>
      <w:lvlJc w:val="left"/>
      <w:pPr>
        <w:ind w:left="1728" w:hanging="648"/>
      </w:pPr>
      <w:rPr>
        <w:rFonts w:ascii="Calibri" w:hAnsi="Calibri" w:hint="default"/>
        <w:b w:val="0"/>
        <w:i/>
        <w:sz w:val="18"/>
      </w:rPr>
    </w:lvl>
    <w:lvl w:ilvl="4">
      <w:start w:val="1"/>
      <w:numFmt w:val="decimal"/>
      <w:lvlText w:val="%1.%2.%3.%4.%5."/>
      <w:lvlJc w:val="left"/>
      <w:pPr>
        <w:ind w:left="2232" w:hanging="792"/>
      </w:pPr>
      <w:rPr>
        <w:rFonts w:ascii="Calibri" w:hAnsi="Calibri" w:hint="default"/>
        <w:sz w:val="16"/>
        <w:szCs w:val="1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65A538B6"/>
    <w:multiLevelType w:val="multilevel"/>
    <w:tmpl w:val="F1FC0704"/>
    <w:lvl w:ilvl="0">
      <w:start w:val="1"/>
      <w:numFmt w:val="decimal"/>
      <w:lvlText w:val="%1."/>
      <w:lvlJc w:val="left"/>
      <w:pPr>
        <w:ind w:left="360" w:hanging="360"/>
      </w:pPr>
      <w:rPr>
        <w:rFonts w:ascii="Calibri" w:hAnsi="Calibri" w:hint="default"/>
        <w:b/>
        <w:sz w:val="20"/>
      </w:rPr>
    </w:lvl>
    <w:lvl w:ilvl="1">
      <w:start w:val="1"/>
      <w:numFmt w:val="decimal"/>
      <w:lvlText w:val="%1.%2."/>
      <w:lvlJc w:val="left"/>
      <w:pPr>
        <w:ind w:left="792" w:hanging="432"/>
      </w:pPr>
      <w:rPr>
        <w:rFonts w:ascii="Calibri" w:hAnsi="Calibri" w:hint="default"/>
        <w:sz w:val="20"/>
      </w:rPr>
    </w:lvl>
    <w:lvl w:ilvl="2">
      <w:start w:val="1"/>
      <w:numFmt w:val="decimal"/>
      <w:lvlText w:val="%1.%2.%3."/>
      <w:lvlJc w:val="left"/>
      <w:pPr>
        <w:ind w:left="1224" w:hanging="504"/>
      </w:pPr>
      <w:rPr>
        <w:rFonts w:ascii="Calibri" w:hAnsi="Calibri" w:hint="default"/>
        <w:sz w:val="18"/>
      </w:rPr>
    </w:lvl>
    <w:lvl w:ilvl="3">
      <w:start w:val="1"/>
      <w:numFmt w:val="decimal"/>
      <w:lvlText w:val="%1.%2.%3.%4."/>
      <w:lvlJc w:val="left"/>
      <w:pPr>
        <w:ind w:left="1728" w:hanging="648"/>
      </w:pPr>
      <w:rPr>
        <w:rFonts w:ascii="Calibri" w:hAnsi="Calibri" w:hint="default"/>
        <w:b w:val="0"/>
        <w:i/>
        <w:sz w:val="18"/>
      </w:rPr>
    </w:lvl>
    <w:lvl w:ilvl="4">
      <w:start w:val="1"/>
      <w:numFmt w:val="decimal"/>
      <w:lvlText w:val="%1.%2.%3.%4.%5."/>
      <w:lvlJc w:val="left"/>
      <w:pPr>
        <w:ind w:left="2232" w:hanging="792"/>
      </w:pPr>
      <w:rPr>
        <w:rFonts w:ascii="Calibri" w:hAnsi="Calibri" w:hint="default"/>
        <w:sz w:val="16"/>
        <w:szCs w:val="1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31B1C1A"/>
    <w:multiLevelType w:val="hybridMultilevel"/>
    <w:tmpl w:val="9028CAC4"/>
    <w:lvl w:ilvl="0" w:tplc="8006E180">
      <w:start w:val="1"/>
      <w:numFmt w:val="bullet"/>
      <w:lvlText w:val=""/>
      <w:lvlJc w:val="left"/>
      <w:pPr>
        <w:tabs>
          <w:tab w:val="num" w:pos="720"/>
        </w:tabs>
        <w:ind w:left="720" w:hanging="360"/>
      </w:pPr>
      <w:rPr>
        <w:rFonts w:ascii="Wingdings" w:hAnsi="Wingdings" w:hint="default"/>
      </w:rPr>
    </w:lvl>
    <w:lvl w:ilvl="1" w:tplc="65B2EB06">
      <w:numFmt w:val="bullet"/>
      <w:lvlText w:val=""/>
      <w:lvlJc w:val="left"/>
      <w:pPr>
        <w:tabs>
          <w:tab w:val="num" w:pos="1440"/>
        </w:tabs>
        <w:ind w:left="1440" w:hanging="360"/>
      </w:pPr>
      <w:rPr>
        <w:rFonts w:ascii="Wingdings" w:hAnsi="Wingdings" w:hint="default"/>
      </w:rPr>
    </w:lvl>
    <w:lvl w:ilvl="2" w:tplc="E4C29732" w:tentative="1">
      <w:start w:val="1"/>
      <w:numFmt w:val="bullet"/>
      <w:lvlText w:val=""/>
      <w:lvlJc w:val="left"/>
      <w:pPr>
        <w:tabs>
          <w:tab w:val="num" w:pos="2160"/>
        </w:tabs>
        <w:ind w:left="2160" w:hanging="360"/>
      </w:pPr>
      <w:rPr>
        <w:rFonts w:ascii="Wingdings" w:hAnsi="Wingdings" w:hint="default"/>
      </w:rPr>
    </w:lvl>
    <w:lvl w:ilvl="3" w:tplc="CDF6E900" w:tentative="1">
      <w:start w:val="1"/>
      <w:numFmt w:val="bullet"/>
      <w:lvlText w:val=""/>
      <w:lvlJc w:val="left"/>
      <w:pPr>
        <w:tabs>
          <w:tab w:val="num" w:pos="2880"/>
        </w:tabs>
        <w:ind w:left="2880" w:hanging="360"/>
      </w:pPr>
      <w:rPr>
        <w:rFonts w:ascii="Wingdings" w:hAnsi="Wingdings" w:hint="default"/>
      </w:rPr>
    </w:lvl>
    <w:lvl w:ilvl="4" w:tplc="47F29976" w:tentative="1">
      <w:start w:val="1"/>
      <w:numFmt w:val="bullet"/>
      <w:lvlText w:val=""/>
      <w:lvlJc w:val="left"/>
      <w:pPr>
        <w:tabs>
          <w:tab w:val="num" w:pos="3600"/>
        </w:tabs>
        <w:ind w:left="3600" w:hanging="360"/>
      </w:pPr>
      <w:rPr>
        <w:rFonts w:ascii="Wingdings" w:hAnsi="Wingdings" w:hint="default"/>
      </w:rPr>
    </w:lvl>
    <w:lvl w:ilvl="5" w:tplc="BEC29DBE" w:tentative="1">
      <w:start w:val="1"/>
      <w:numFmt w:val="bullet"/>
      <w:lvlText w:val=""/>
      <w:lvlJc w:val="left"/>
      <w:pPr>
        <w:tabs>
          <w:tab w:val="num" w:pos="4320"/>
        </w:tabs>
        <w:ind w:left="4320" w:hanging="360"/>
      </w:pPr>
      <w:rPr>
        <w:rFonts w:ascii="Wingdings" w:hAnsi="Wingdings" w:hint="default"/>
      </w:rPr>
    </w:lvl>
    <w:lvl w:ilvl="6" w:tplc="1D4095D2" w:tentative="1">
      <w:start w:val="1"/>
      <w:numFmt w:val="bullet"/>
      <w:lvlText w:val=""/>
      <w:lvlJc w:val="left"/>
      <w:pPr>
        <w:tabs>
          <w:tab w:val="num" w:pos="5040"/>
        </w:tabs>
        <w:ind w:left="5040" w:hanging="360"/>
      </w:pPr>
      <w:rPr>
        <w:rFonts w:ascii="Wingdings" w:hAnsi="Wingdings" w:hint="default"/>
      </w:rPr>
    </w:lvl>
    <w:lvl w:ilvl="7" w:tplc="44829E44" w:tentative="1">
      <w:start w:val="1"/>
      <w:numFmt w:val="bullet"/>
      <w:lvlText w:val=""/>
      <w:lvlJc w:val="left"/>
      <w:pPr>
        <w:tabs>
          <w:tab w:val="num" w:pos="5760"/>
        </w:tabs>
        <w:ind w:left="5760" w:hanging="360"/>
      </w:pPr>
      <w:rPr>
        <w:rFonts w:ascii="Wingdings" w:hAnsi="Wingdings" w:hint="default"/>
      </w:rPr>
    </w:lvl>
    <w:lvl w:ilvl="8" w:tplc="31643C8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3F6681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659137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9295F14"/>
    <w:multiLevelType w:val="hybridMultilevel"/>
    <w:tmpl w:val="82D4A7A8"/>
    <w:lvl w:ilvl="0" w:tplc="76BA58C0">
      <w:start w:val="1"/>
      <w:numFmt w:val="bullet"/>
      <w:lvlText w:val=""/>
      <w:lvlJc w:val="left"/>
      <w:pPr>
        <w:tabs>
          <w:tab w:val="num" w:pos="720"/>
        </w:tabs>
        <w:ind w:left="720" w:hanging="360"/>
      </w:pPr>
      <w:rPr>
        <w:rFonts w:ascii="Wingdings" w:hAnsi="Wingdings" w:hint="default"/>
      </w:rPr>
    </w:lvl>
    <w:lvl w:ilvl="1" w:tplc="2A9ADECC">
      <w:numFmt w:val="bullet"/>
      <w:lvlText w:val=""/>
      <w:lvlJc w:val="left"/>
      <w:pPr>
        <w:tabs>
          <w:tab w:val="num" w:pos="1440"/>
        </w:tabs>
        <w:ind w:left="1440" w:hanging="360"/>
      </w:pPr>
      <w:rPr>
        <w:rFonts w:ascii="Wingdings" w:hAnsi="Wingdings" w:hint="default"/>
      </w:rPr>
    </w:lvl>
    <w:lvl w:ilvl="2" w:tplc="F2A07B66" w:tentative="1">
      <w:start w:val="1"/>
      <w:numFmt w:val="bullet"/>
      <w:lvlText w:val=""/>
      <w:lvlJc w:val="left"/>
      <w:pPr>
        <w:tabs>
          <w:tab w:val="num" w:pos="2160"/>
        </w:tabs>
        <w:ind w:left="2160" w:hanging="360"/>
      </w:pPr>
      <w:rPr>
        <w:rFonts w:ascii="Wingdings" w:hAnsi="Wingdings" w:hint="default"/>
      </w:rPr>
    </w:lvl>
    <w:lvl w:ilvl="3" w:tplc="7D5EFA66" w:tentative="1">
      <w:start w:val="1"/>
      <w:numFmt w:val="bullet"/>
      <w:lvlText w:val=""/>
      <w:lvlJc w:val="left"/>
      <w:pPr>
        <w:tabs>
          <w:tab w:val="num" w:pos="2880"/>
        </w:tabs>
        <w:ind w:left="2880" w:hanging="360"/>
      </w:pPr>
      <w:rPr>
        <w:rFonts w:ascii="Wingdings" w:hAnsi="Wingdings" w:hint="default"/>
      </w:rPr>
    </w:lvl>
    <w:lvl w:ilvl="4" w:tplc="D2DCC776" w:tentative="1">
      <w:start w:val="1"/>
      <w:numFmt w:val="bullet"/>
      <w:lvlText w:val=""/>
      <w:lvlJc w:val="left"/>
      <w:pPr>
        <w:tabs>
          <w:tab w:val="num" w:pos="3600"/>
        </w:tabs>
        <w:ind w:left="3600" w:hanging="360"/>
      </w:pPr>
      <w:rPr>
        <w:rFonts w:ascii="Wingdings" w:hAnsi="Wingdings" w:hint="default"/>
      </w:rPr>
    </w:lvl>
    <w:lvl w:ilvl="5" w:tplc="84808218" w:tentative="1">
      <w:start w:val="1"/>
      <w:numFmt w:val="bullet"/>
      <w:lvlText w:val=""/>
      <w:lvlJc w:val="left"/>
      <w:pPr>
        <w:tabs>
          <w:tab w:val="num" w:pos="4320"/>
        </w:tabs>
        <w:ind w:left="4320" w:hanging="360"/>
      </w:pPr>
      <w:rPr>
        <w:rFonts w:ascii="Wingdings" w:hAnsi="Wingdings" w:hint="default"/>
      </w:rPr>
    </w:lvl>
    <w:lvl w:ilvl="6" w:tplc="450C5FEE" w:tentative="1">
      <w:start w:val="1"/>
      <w:numFmt w:val="bullet"/>
      <w:lvlText w:val=""/>
      <w:lvlJc w:val="left"/>
      <w:pPr>
        <w:tabs>
          <w:tab w:val="num" w:pos="5040"/>
        </w:tabs>
        <w:ind w:left="5040" w:hanging="360"/>
      </w:pPr>
      <w:rPr>
        <w:rFonts w:ascii="Wingdings" w:hAnsi="Wingdings" w:hint="default"/>
      </w:rPr>
    </w:lvl>
    <w:lvl w:ilvl="7" w:tplc="C8CCE69A" w:tentative="1">
      <w:start w:val="1"/>
      <w:numFmt w:val="bullet"/>
      <w:lvlText w:val=""/>
      <w:lvlJc w:val="left"/>
      <w:pPr>
        <w:tabs>
          <w:tab w:val="num" w:pos="5760"/>
        </w:tabs>
        <w:ind w:left="5760" w:hanging="360"/>
      </w:pPr>
      <w:rPr>
        <w:rFonts w:ascii="Wingdings" w:hAnsi="Wingdings" w:hint="default"/>
      </w:rPr>
    </w:lvl>
    <w:lvl w:ilvl="8" w:tplc="41B4F314"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B664736"/>
    <w:multiLevelType w:val="hybridMultilevel"/>
    <w:tmpl w:val="40BCEF24"/>
    <w:lvl w:ilvl="0" w:tplc="D74861F4">
      <w:start w:val="1"/>
      <w:numFmt w:val="bullet"/>
      <w:lvlText w:val=""/>
      <w:lvlJc w:val="left"/>
      <w:pPr>
        <w:tabs>
          <w:tab w:val="num" w:pos="720"/>
        </w:tabs>
        <w:ind w:left="720" w:hanging="360"/>
      </w:pPr>
      <w:rPr>
        <w:rFonts w:ascii="Wingdings" w:hAnsi="Wingdings" w:hint="default"/>
      </w:rPr>
    </w:lvl>
    <w:lvl w:ilvl="1" w:tplc="26DC4BEC" w:tentative="1">
      <w:start w:val="1"/>
      <w:numFmt w:val="bullet"/>
      <w:lvlText w:val=""/>
      <w:lvlJc w:val="left"/>
      <w:pPr>
        <w:tabs>
          <w:tab w:val="num" w:pos="1440"/>
        </w:tabs>
        <w:ind w:left="1440" w:hanging="360"/>
      </w:pPr>
      <w:rPr>
        <w:rFonts w:ascii="Wingdings" w:hAnsi="Wingdings" w:hint="default"/>
      </w:rPr>
    </w:lvl>
    <w:lvl w:ilvl="2" w:tplc="09CE8014" w:tentative="1">
      <w:start w:val="1"/>
      <w:numFmt w:val="bullet"/>
      <w:lvlText w:val=""/>
      <w:lvlJc w:val="left"/>
      <w:pPr>
        <w:tabs>
          <w:tab w:val="num" w:pos="2160"/>
        </w:tabs>
        <w:ind w:left="2160" w:hanging="360"/>
      </w:pPr>
      <w:rPr>
        <w:rFonts w:ascii="Wingdings" w:hAnsi="Wingdings" w:hint="default"/>
      </w:rPr>
    </w:lvl>
    <w:lvl w:ilvl="3" w:tplc="E75C74EC" w:tentative="1">
      <w:start w:val="1"/>
      <w:numFmt w:val="bullet"/>
      <w:lvlText w:val=""/>
      <w:lvlJc w:val="left"/>
      <w:pPr>
        <w:tabs>
          <w:tab w:val="num" w:pos="2880"/>
        </w:tabs>
        <w:ind w:left="2880" w:hanging="360"/>
      </w:pPr>
      <w:rPr>
        <w:rFonts w:ascii="Wingdings" w:hAnsi="Wingdings" w:hint="default"/>
      </w:rPr>
    </w:lvl>
    <w:lvl w:ilvl="4" w:tplc="E648D60E" w:tentative="1">
      <w:start w:val="1"/>
      <w:numFmt w:val="bullet"/>
      <w:lvlText w:val=""/>
      <w:lvlJc w:val="left"/>
      <w:pPr>
        <w:tabs>
          <w:tab w:val="num" w:pos="3600"/>
        </w:tabs>
        <w:ind w:left="3600" w:hanging="360"/>
      </w:pPr>
      <w:rPr>
        <w:rFonts w:ascii="Wingdings" w:hAnsi="Wingdings" w:hint="default"/>
      </w:rPr>
    </w:lvl>
    <w:lvl w:ilvl="5" w:tplc="7CD80694" w:tentative="1">
      <w:start w:val="1"/>
      <w:numFmt w:val="bullet"/>
      <w:lvlText w:val=""/>
      <w:lvlJc w:val="left"/>
      <w:pPr>
        <w:tabs>
          <w:tab w:val="num" w:pos="4320"/>
        </w:tabs>
        <w:ind w:left="4320" w:hanging="360"/>
      </w:pPr>
      <w:rPr>
        <w:rFonts w:ascii="Wingdings" w:hAnsi="Wingdings" w:hint="default"/>
      </w:rPr>
    </w:lvl>
    <w:lvl w:ilvl="6" w:tplc="B00AFB22" w:tentative="1">
      <w:start w:val="1"/>
      <w:numFmt w:val="bullet"/>
      <w:lvlText w:val=""/>
      <w:lvlJc w:val="left"/>
      <w:pPr>
        <w:tabs>
          <w:tab w:val="num" w:pos="5040"/>
        </w:tabs>
        <w:ind w:left="5040" w:hanging="360"/>
      </w:pPr>
      <w:rPr>
        <w:rFonts w:ascii="Wingdings" w:hAnsi="Wingdings" w:hint="default"/>
      </w:rPr>
    </w:lvl>
    <w:lvl w:ilvl="7" w:tplc="CBEA6C5C" w:tentative="1">
      <w:start w:val="1"/>
      <w:numFmt w:val="bullet"/>
      <w:lvlText w:val=""/>
      <w:lvlJc w:val="left"/>
      <w:pPr>
        <w:tabs>
          <w:tab w:val="num" w:pos="5760"/>
        </w:tabs>
        <w:ind w:left="5760" w:hanging="360"/>
      </w:pPr>
      <w:rPr>
        <w:rFonts w:ascii="Wingdings" w:hAnsi="Wingdings" w:hint="default"/>
      </w:rPr>
    </w:lvl>
    <w:lvl w:ilvl="8" w:tplc="6CC65210" w:tentative="1">
      <w:start w:val="1"/>
      <w:numFmt w:val="bullet"/>
      <w:lvlText w:val=""/>
      <w:lvlJc w:val="left"/>
      <w:pPr>
        <w:tabs>
          <w:tab w:val="num" w:pos="6480"/>
        </w:tabs>
        <w:ind w:left="6480" w:hanging="360"/>
      </w:pPr>
      <w:rPr>
        <w:rFonts w:ascii="Wingdings" w:hAnsi="Wingdings" w:hint="default"/>
      </w:rPr>
    </w:lvl>
  </w:abstractNum>
  <w:num w:numId="1" w16cid:durableId="104159604">
    <w:abstractNumId w:val="4"/>
  </w:num>
  <w:num w:numId="2" w16cid:durableId="1949072395">
    <w:abstractNumId w:val="3"/>
  </w:num>
  <w:num w:numId="3" w16cid:durableId="1726105010">
    <w:abstractNumId w:val="1"/>
  </w:num>
  <w:num w:numId="4" w16cid:durableId="875582093">
    <w:abstractNumId w:val="0"/>
  </w:num>
  <w:num w:numId="5" w16cid:durableId="1107769067">
    <w:abstractNumId w:val="10"/>
  </w:num>
  <w:num w:numId="6" w16cid:durableId="1806922658">
    <w:abstractNumId w:val="6"/>
  </w:num>
  <w:num w:numId="7" w16cid:durableId="1692998175">
    <w:abstractNumId w:val="9"/>
  </w:num>
  <w:num w:numId="8" w16cid:durableId="8044714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594769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08625345">
    <w:abstractNumId w:val="7"/>
  </w:num>
  <w:num w:numId="11" w16cid:durableId="211311534">
    <w:abstractNumId w:val="8"/>
  </w:num>
  <w:num w:numId="12" w16cid:durableId="1027216382">
    <w:abstractNumId w:val="2"/>
  </w:num>
  <w:num w:numId="13" w16cid:durableId="1255741858">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166"/>
    <w:rsid w:val="0001034B"/>
    <w:rsid w:val="00010466"/>
    <w:rsid w:val="0001284A"/>
    <w:rsid w:val="000149A3"/>
    <w:rsid w:val="000176CF"/>
    <w:rsid w:val="00023563"/>
    <w:rsid w:val="000274A5"/>
    <w:rsid w:val="00030FF3"/>
    <w:rsid w:val="00032F29"/>
    <w:rsid w:val="00033B4C"/>
    <w:rsid w:val="00035E34"/>
    <w:rsid w:val="00045935"/>
    <w:rsid w:val="000473FB"/>
    <w:rsid w:val="000479B5"/>
    <w:rsid w:val="00047A81"/>
    <w:rsid w:val="00051BA0"/>
    <w:rsid w:val="00051F1D"/>
    <w:rsid w:val="000534E3"/>
    <w:rsid w:val="0005535E"/>
    <w:rsid w:val="00056270"/>
    <w:rsid w:val="00057A55"/>
    <w:rsid w:val="00064B5C"/>
    <w:rsid w:val="00065119"/>
    <w:rsid w:val="00067941"/>
    <w:rsid w:val="00067980"/>
    <w:rsid w:val="00071276"/>
    <w:rsid w:val="000752A0"/>
    <w:rsid w:val="00082648"/>
    <w:rsid w:val="00082B77"/>
    <w:rsid w:val="00084A53"/>
    <w:rsid w:val="00085FC2"/>
    <w:rsid w:val="00093619"/>
    <w:rsid w:val="000943F6"/>
    <w:rsid w:val="00096238"/>
    <w:rsid w:val="000A1DCC"/>
    <w:rsid w:val="000A24A0"/>
    <w:rsid w:val="000A50EF"/>
    <w:rsid w:val="000B05D6"/>
    <w:rsid w:val="000B1F1F"/>
    <w:rsid w:val="000B2D3D"/>
    <w:rsid w:val="000C4E38"/>
    <w:rsid w:val="000C693D"/>
    <w:rsid w:val="000D4AC8"/>
    <w:rsid w:val="000E6413"/>
    <w:rsid w:val="000E7768"/>
    <w:rsid w:val="000F1DB3"/>
    <w:rsid w:val="000F2675"/>
    <w:rsid w:val="00100E0B"/>
    <w:rsid w:val="00101A3F"/>
    <w:rsid w:val="00110EEC"/>
    <w:rsid w:val="00111646"/>
    <w:rsid w:val="00113ADC"/>
    <w:rsid w:val="00114F6B"/>
    <w:rsid w:val="00122BC7"/>
    <w:rsid w:val="00126999"/>
    <w:rsid w:val="001312F4"/>
    <w:rsid w:val="00135C1D"/>
    <w:rsid w:val="001421BE"/>
    <w:rsid w:val="0014604D"/>
    <w:rsid w:val="0014687A"/>
    <w:rsid w:val="0015157A"/>
    <w:rsid w:val="001515E2"/>
    <w:rsid w:val="00161145"/>
    <w:rsid w:val="00171C38"/>
    <w:rsid w:val="00172322"/>
    <w:rsid w:val="00173BC8"/>
    <w:rsid w:val="00185DCD"/>
    <w:rsid w:val="00186AA5"/>
    <w:rsid w:val="0018702E"/>
    <w:rsid w:val="00194AAE"/>
    <w:rsid w:val="001958EE"/>
    <w:rsid w:val="001A0FCC"/>
    <w:rsid w:val="001B27A6"/>
    <w:rsid w:val="001B4940"/>
    <w:rsid w:val="001B72CC"/>
    <w:rsid w:val="001B745D"/>
    <w:rsid w:val="001C7F2F"/>
    <w:rsid w:val="001D7CA5"/>
    <w:rsid w:val="001E5608"/>
    <w:rsid w:val="001F0D21"/>
    <w:rsid w:val="001F27CB"/>
    <w:rsid w:val="001F6B22"/>
    <w:rsid w:val="001F7D38"/>
    <w:rsid w:val="002076D2"/>
    <w:rsid w:val="00212557"/>
    <w:rsid w:val="00215BE1"/>
    <w:rsid w:val="002176CE"/>
    <w:rsid w:val="00222323"/>
    <w:rsid w:val="0022301C"/>
    <w:rsid w:val="00224955"/>
    <w:rsid w:val="00225E3B"/>
    <w:rsid w:val="00232ECA"/>
    <w:rsid w:val="00233A16"/>
    <w:rsid w:val="00233FE2"/>
    <w:rsid w:val="00236CB0"/>
    <w:rsid w:val="00245999"/>
    <w:rsid w:val="00254C52"/>
    <w:rsid w:val="00254DF5"/>
    <w:rsid w:val="00256622"/>
    <w:rsid w:val="00261920"/>
    <w:rsid w:val="00265277"/>
    <w:rsid w:val="0026573C"/>
    <w:rsid w:val="0026632D"/>
    <w:rsid w:val="00273162"/>
    <w:rsid w:val="00280926"/>
    <w:rsid w:val="002809A8"/>
    <w:rsid w:val="00282E44"/>
    <w:rsid w:val="00291560"/>
    <w:rsid w:val="002924A8"/>
    <w:rsid w:val="002A0555"/>
    <w:rsid w:val="002A327A"/>
    <w:rsid w:val="002A7933"/>
    <w:rsid w:val="002B52DE"/>
    <w:rsid w:val="002B5664"/>
    <w:rsid w:val="002C0F6C"/>
    <w:rsid w:val="002C2009"/>
    <w:rsid w:val="002D1004"/>
    <w:rsid w:val="002D588A"/>
    <w:rsid w:val="002D58AE"/>
    <w:rsid w:val="002E00F1"/>
    <w:rsid w:val="002E10EB"/>
    <w:rsid w:val="002F3E24"/>
    <w:rsid w:val="00300B68"/>
    <w:rsid w:val="00300E3E"/>
    <w:rsid w:val="0030125D"/>
    <w:rsid w:val="00303FDA"/>
    <w:rsid w:val="003060B5"/>
    <w:rsid w:val="00311D4A"/>
    <w:rsid w:val="00326B8F"/>
    <w:rsid w:val="00335106"/>
    <w:rsid w:val="0033595D"/>
    <w:rsid w:val="00335D7D"/>
    <w:rsid w:val="00336005"/>
    <w:rsid w:val="00343265"/>
    <w:rsid w:val="00350AA5"/>
    <w:rsid w:val="00354ED9"/>
    <w:rsid w:val="00356E9D"/>
    <w:rsid w:val="00385374"/>
    <w:rsid w:val="00386647"/>
    <w:rsid w:val="00386E95"/>
    <w:rsid w:val="003907FF"/>
    <w:rsid w:val="003908CA"/>
    <w:rsid w:val="00390CBF"/>
    <w:rsid w:val="00394A4D"/>
    <w:rsid w:val="003963BF"/>
    <w:rsid w:val="003968BD"/>
    <w:rsid w:val="0039714E"/>
    <w:rsid w:val="00397D19"/>
    <w:rsid w:val="003A01A2"/>
    <w:rsid w:val="003A0267"/>
    <w:rsid w:val="003A1BD0"/>
    <w:rsid w:val="003A3D85"/>
    <w:rsid w:val="003A5D55"/>
    <w:rsid w:val="003B4169"/>
    <w:rsid w:val="003B5039"/>
    <w:rsid w:val="003C01A4"/>
    <w:rsid w:val="003C1599"/>
    <w:rsid w:val="003C5D4D"/>
    <w:rsid w:val="003E2853"/>
    <w:rsid w:val="003F3662"/>
    <w:rsid w:val="003F6913"/>
    <w:rsid w:val="00414020"/>
    <w:rsid w:val="0041485A"/>
    <w:rsid w:val="00414C79"/>
    <w:rsid w:val="00420314"/>
    <w:rsid w:val="00431F18"/>
    <w:rsid w:val="00432E6A"/>
    <w:rsid w:val="004332A3"/>
    <w:rsid w:val="00435660"/>
    <w:rsid w:val="00435D2D"/>
    <w:rsid w:val="00436F59"/>
    <w:rsid w:val="004372FD"/>
    <w:rsid w:val="004408D5"/>
    <w:rsid w:val="00442874"/>
    <w:rsid w:val="0044334B"/>
    <w:rsid w:val="004613FE"/>
    <w:rsid w:val="004616E9"/>
    <w:rsid w:val="0046209E"/>
    <w:rsid w:val="0046365F"/>
    <w:rsid w:val="00464E05"/>
    <w:rsid w:val="00466DD6"/>
    <w:rsid w:val="00467975"/>
    <w:rsid w:val="00473193"/>
    <w:rsid w:val="00476DA5"/>
    <w:rsid w:val="004904A1"/>
    <w:rsid w:val="00494415"/>
    <w:rsid w:val="00495568"/>
    <w:rsid w:val="004B3D83"/>
    <w:rsid w:val="004B47F9"/>
    <w:rsid w:val="004C0727"/>
    <w:rsid w:val="004C36EE"/>
    <w:rsid w:val="004D2662"/>
    <w:rsid w:val="004D425A"/>
    <w:rsid w:val="004D6B02"/>
    <w:rsid w:val="004D761F"/>
    <w:rsid w:val="004D797A"/>
    <w:rsid w:val="004E4A8F"/>
    <w:rsid w:val="004E4D0A"/>
    <w:rsid w:val="004F0166"/>
    <w:rsid w:val="004F39D5"/>
    <w:rsid w:val="005004CF"/>
    <w:rsid w:val="005054CB"/>
    <w:rsid w:val="00505AC1"/>
    <w:rsid w:val="00506A73"/>
    <w:rsid w:val="00511118"/>
    <w:rsid w:val="00514B22"/>
    <w:rsid w:val="00517C61"/>
    <w:rsid w:val="005208FE"/>
    <w:rsid w:val="005279CC"/>
    <w:rsid w:val="0053671E"/>
    <w:rsid w:val="0054468E"/>
    <w:rsid w:val="005532D9"/>
    <w:rsid w:val="00553B31"/>
    <w:rsid w:val="00565D01"/>
    <w:rsid w:val="005719BF"/>
    <w:rsid w:val="005719C0"/>
    <w:rsid w:val="005748C4"/>
    <w:rsid w:val="00575EDB"/>
    <w:rsid w:val="00576770"/>
    <w:rsid w:val="00582B16"/>
    <w:rsid w:val="005909E4"/>
    <w:rsid w:val="00594554"/>
    <w:rsid w:val="00594AB8"/>
    <w:rsid w:val="00595B1C"/>
    <w:rsid w:val="005A1B42"/>
    <w:rsid w:val="005A4F83"/>
    <w:rsid w:val="005A5814"/>
    <w:rsid w:val="005B1C80"/>
    <w:rsid w:val="005B2021"/>
    <w:rsid w:val="005B6482"/>
    <w:rsid w:val="005B73EE"/>
    <w:rsid w:val="005C0FFD"/>
    <w:rsid w:val="005C15C6"/>
    <w:rsid w:val="005C297A"/>
    <w:rsid w:val="005C640D"/>
    <w:rsid w:val="005C7B0C"/>
    <w:rsid w:val="005D1C46"/>
    <w:rsid w:val="005D1DDC"/>
    <w:rsid w:val="005E070E"/>
    <w:rsid w:val="005E5FC6"/>
    <w:rsid w:val="005F7EF3"/>
    <w:rsid w:val="006011F9"/>
    <w:rsid w:val="00603A94"/>
    <w:rsid w:val="00605763"/>
    <w:rsid w:val="00610336"/>
    <w:rsid w:val="006141EF"/>
    <w:rsid w:val="00615274"/>
    <w:rsid w:val="0061681E"/>
    <w:rsid w:val="006231E3"/>
    <w:rsid w:val="0063016B"/>
    <w:rsid w:val="00631C34"/>
    <w:rsid w:val="00632B71"/>
    <w:rsid w:val="0063492F"/>
    <w:rsid w:val="00635512"/>
    <w:rsid w:val="00635A83"/>
    <w:rsid w:val="00642E92"/>
    <w:rsid w:val="00660832"/>
    <w:rsid w:val="00662188"/>
    <w:rsid w:val="00671DB3"/>
    <w:rsid w:val="00686CE5"/>
    <w:rsid w:val="006959EF"/>
    <w:rsid w:val="006A0184"/>
    <w:rsid w:val="006A55A9"/>
    <w:rsid w:val="006B440A"/>
    <w:rsid w:val="006B467E"/>
    <w:rsid w:val="006B4E1D"/>
    <w:rsid w:val="006B585C"/>
    <w:rsid w:val="006B63BE"/>
    <w:rsid w:val="006C2332"/>
    <w:rsid w:val="006C5DBA"/>
    <w:rsid w:val="006D50FF"/>
    <w:rsid w:val="006D6CCA"/>
    <w:rsid w:val="006E0FE5"/>
    <w:rsid w:val="006E5188"/>
    <w:rsid w:val="006E7426"/>
    <w:rsid w:val="006F4B57"/>
    <w:rsid w:val="006F4C54"/>
    <w:rsid w:val="00702B17"/>
    <w:rsid w:val="0070307B"/>
    <w:rsid w:val="00706700"/>
    <w:rsid w:val="00710D9F"/>
    <w:rsid w:val="007117F9"/>
    <w:rsid w:val="00715934"/>
    <w:rsid w:val="00721D59"/>
    <w:rsid w:val="00724C53"/>
    <w:rsid w:val="0072618B"/>
    <w:rsid w:val="00732040"/>
    <w:rsid w:val="00732FA1"/>
    <w:rsid w:val="007372C2"/>
    <w:rsid w:val="007502AE"/>
    <w:rsid w:val="00753943"/>
    <w:rsid w:val="007551CE"/>
    <w:rsid w:val="00762452"/>
    <w:rsid w:val="00771233"/>
    <w:rsid w:val="00771BA4"/>
    <w:rsid w:val="00774B22"/>
    <w:rsid w:val="00774CF0"/>
    <w:rsid w:val="00774E69"/>
    <w:rsid w:val="007752A8"/>
    <w:rsid w:val="00776F0C"/>
    <w:rsid w:val="00777C04"/>
    <w:rsid w:val="00790F2E"/>
    <w:rsid w:val="00793D9D"/>
    <w:rsid w:val="00796DDA"/>
    <w:rsid w:val="007A1B54"/>
    <w:rsid w:val="007A36CE"/>
    <w:rsid w:val="007B4219"/>
    <w:rsid w:val="007C32DF"/>
    <w:rsid w:val="007C576C"/>
    <w:rsid w:val="007C5D05"/>
    <w:rsid w:val="007D05CA"/>
    <w:rsid w:val="007D1F4A"/>
    <w:rsid w:val="007D5635"/>
    <w:rsid w:val="007E7472"/>
    <w:rsid w:val="007F529F"/>
    <w:rsid w:val="007F6A45"/>
    <w:rsid w:val="008007D7"/>
    <w:rsid w:val="00803701"/>
    <w:rsid w:val="00804569"/>
    <w:rsid w:val="00804753"/>
    <w:rsid w:val="00811A39"/>
    <w:rsid w:val="00811AFC"/>
    <w:rsid w:val="00816B57"/>
    <w:rsid w:val="00823707"/>
    <w:rsid w:val="008365CA"/>
    <w:rsid w:val="00836CB7"/>
    <w:rsid w:val="00842D23"/>
    <w:rsid w:val="00845F89"/>
    <w:rsid w:val="008622FE"/>
    <w:rsid w:val="00862551"/>
    <w:rsid w:val="008668B8"/>
    <w:rsid w:val="00867878"/>
    <w:rsid w:val="00874E9D"/>
    <w:rsid w:val="008752B7"/>
    <w:rsid w:val="00880D7C"/>
    <w:rsid w:val="00881316"/>
    <w:rsid w:val="008869A0"/>
    <w:rsid w:val="00886D11"/>
    <w:rsid w:val="008A1563"/>
    <w:rsid w:val="008A36D1"/>
    <w:rsid w:val="008A44BB"/>
    <w:rsid w:val="008A64A5"/>
    <w:rsid w:val="008A6DBD"/>
    <w:rsid w:val="008B0A16"/>
    <w:rsid w:val="008B0C17"/>
    <w:rsid w:val="008B3841"/>
    <w:rsid w:val="008B387C"/>
    <w:rsid w:val="008B525B"/>
    <w:rsid w:val="008C019E"/>
    <w:rsid w:val="008C3D14"/>
    <w:rsid w:val="008C53FE"/>
    <w:rsid w:val="008D33B9"/>
    <w:rsid w:val="008E193B"/>
    <w:rsid w:val="008E283B"/>
    <w:rsid w:val="008E3BC6"/>
    <w:rsid w:val="008E661A"/>
    <w:rsid w:val="008E70AE"/>
    <w:rsid w:val="008E7F87"/>
    <w:rsid w:val="0090147A"/>
    <w:rsid w:val="00903E4B"/>
    <w:rsid w:val="009059A6"/>
    <w:rsid w:val="009071F5"/>
    <w:rsid w:val="0091156E"/>
    <w:rsid w:val="0091265F"/>
    <w:rsid w:val="00912AC9"/>
    <w:rsid w:val="00912C05"/>
    <w:rsid w:val="00914056"/>
    <w:rsid w:val="00921016"/>
    <w:rsid w:val="009221F7"/>
    <w:rsid w:val="0092441A"/>
    <w:rsid w:val="00924999"/>
    <w:rsid w:val="00925B0A"/>
    <w:rsid w:val="0093167C"/>
    <w:rsid w:val="00933963"/>
    <w:rsid w:val="00935894"/>
    <w:rsid w:val="00936096"/>
    <w:rsid w:val="0093719D"/>
    <w:rsid w:val="00937FAC"/>
    <w:rsid w:val="00940606"/>
    <w:rsid w:val="00940F89"/>
    <w:rsid w:val="00946334"/>
    <w:rsid w:val="009568D3"/>
    <w:rsid w:val="009664DA"/>
    <w:rsid w:val="00966F49"/>
    <w:rsid w:val="00971728"/>
    <w:rsid w:val="00977650"/>
    <w:rsid w:val="0098028C"/>
    <w:rsid w:val="00980E3C"/>
    <w:rsid w:val="00981559"/>
    <w:rsid w:val="0098389D"/>
    <w:rsid w:val="00983C76"/>
    <w:rsid w:val="0099165A"/>
    <w:rsid w:val="00992063"/>
    <w:rsid w:val="009932CE"/>
    <w:rsid w:val="00993FF8"/>
    <w:rsid w:val="00994EB2"/>
    <w:rsid w:val="00995857"/>
    <w:rsid w:val="00997922"/>
    <w:rsid w:val="009A156A"/>
    <w:rsid w:val="009A350E"/>
    <w:rsid w:val="009B1C35"/>
    <w:rsid w:val="009B4011"/>
    <w:rsid w:val="009B55B7"/>
    <w:rsid w:val="009C786B"/>
    <w:rsid w:val="009D27EE"/>
    <w:rsid w:val="009D702D"/>
    <w:rsid w:val="009E2ADD"/>
    <w:rsid w:val="009E33C4"/>
    <w:rsid w:val="009F26A3"/>
    <w:rsid w:val="009F296B"/>
    <w:rsid w:val="009F453E"/>
    <w:rsid w:val="009F7FC5"/>
    <w:rsid w:val="00A01227"/>
    <w:rsid w:val="00A02873"/>
    <w:rsid w:val="00A04648"/>
    <w:rsid w:val="00A105EF"/>
    <w:rsid w:val="00A21CFB"/>
    <w:rsid w:val="00A245BC"/>
    <w:rsid w:val="00A24CF6"/>
    <w:rsid w:val="00A268A6"/>
    <w:rsid w:val="00A26FF6"/>
    <w:rsid w:val="00A2707D"/>
    <w:rsid w:val="00A27568"/>
    <w:rsid w:val="00A3325D"/>
    <w:rsid w:val="00A34F88"/>
    <w:rsid w:val="00A36234"/>
    <w:rsid w:val="00A377BD"/>
    <w:rsid w:val="00A40C3A"/>
    <w:rsid w:val="00A41D08"/>
    <w:rsid w:val="00A41E8D"/>
    <w:rsid w:val="00A42D04"/>
    <w:rsid w:val="00A44FF4"/>
    <w:rsid w:val="00A479A3"/>
    <w:rsid w:val="00A54DEC"/>
    <w:rsid w:val="00A61D7A"/>
    <w:rsid w:val="00A62068"/>
    <w:rsid w:val="00A6206C"/>
    <w:rsid w:val="00A62433"/>
    <w:rsid w:val="00A81840"/>
    <w:rsid w:val="00A81BCC"/>
    <w:rsid w:val="00A81E85"/>
    <w:rsid w:val="00A82154"/>
    <w:rsid w:val="00A828E5"/>
    <w:rsid w:val="00A83332"/>
    <w:rsid w:val="00A8387B"/>
    <w:rsid w:val="00A83CAF"/>
    <w:rsid w:val="00A849C5"/>
    <w:rsid w:val="00A948CF"/>
    <w:rsid w:val="00AA0D28"/>
    <w:rsid w:val="00AA12F7"/>
    <w:rsid w:val="00AA1F46"/>
    <w:rsid w:val="00AA4242"/>
    <w:rsid w:val="00AB0DCB"/>
    <w:rsid w:val="00AB1F5B"/>
    <w:rsid w:val="00AC0130"/>
    <w:rsid w:val="00AC1F88"/>
    <w:rsid w:val="00AC6C47"/>
    <w:rsid w:val="00AC7BCE"/>
    <w:rsid w:val="00AD0714"/>
    <w:rsid w:val="00AD2B3C"/>
    <w:rsid w:val="00AD7101"/>
    <w:rsid w:val="00AF11E4"/>
    <w:rsid w:val="00AF2D88"/>
    <w:rsid w:val="00AF61B9"/>
    <w:rsid w:val="00AF61D5"/>
    <w:rsid w:val="00AF642D"/>
    <w:rsid w:val="00AF7653"/>
    <w:rsid w:val="00B015D8"/>
    <w:rsid w:val="00B04147"/>
    <w:rsid w:val="00B048B1"/>
    <w:rsid w:val="00B0610A"/>
    <w:rsid w:val="00B119CB"/>
    <w:rsid w:val="00B150EF"/>
    <w:rsid w:val="00B15741"/>
    <w:rsid w:val="00B221F1"/>
    <w:rsid w:val="00B27E8D"/>
    <w:rsid w:val="00B356D6"/>
    <w:rsid w:val="00B367CF"/>
    <w:rsid w:val="00B3732D"/>
    <w:rsid w:val="00B42C6B"/>
    <w:rsid w:val="00B46705"/>
    <w:rsid w:val="00B51F08"/>
    <w:rsid w:val="00B6632E"/>
    <w:rsid w:val="00B73A43"/>
    <w:rsid w:val="00B74907"/>
    <w:rsid w:val="00B76F99"/>
    <w:rsid w:val="00B83A7B"/>
    <w:rsid w:val="00B85E72"/>
    <w:rsid w:val="00B87A80"/>
    <w:rsid w:val="00B87C92"/>
    <w:rsid w:val="00B87DF2"/>
    <w:rsid w:val="00B90331"/>
    <w:rsid w:val="00B9166B"/>
    <w:rsid w:val="00B919B9"/>
    <w:rsid w:val="00B928CA"/>
    <w:rsid w:val="00B9544E"/>
    <w:rsid w:val="00BA03B2"/>
    <w:rsid w:val="00BA13E7"/>
    <w:rsid w:val="00BA1A85"/>
    <w:rsid w:val="00BA3A47"/>
    <w:rsid w:val="00BA4C48"/>
    <w:rsid w:val="00BB0CCC"/>
    <w:rsid w:val="00BB16C8"/>
    <w:rsid w:val="00BB2746"/>
    <w:rsid w:val="00BB33F4"/>
    <w:rsid w:val="00BC0D01"/>
    <w:rsid w:val="00BC6E19"/>
    <w:rsid w:val="00BC6FE5"/>
    <w:rsid w:val="00BD06E3"/>
    <w:rsid w:val="00BD0A75"/>
    <w:rsid w:val="00BE036E"/>
    <w:rsid w:val="00BE1710"/>
    <w:rsid w:val="00BE2420"/>
    <w:rsid w:val="00BE55C0"/>
    <w:rsid w:val="00BE5BAB"/>
    <w:rsid w:val="00BE6B34"/>
    <w:rsid w:val="00BE741A"/>
    <w:rsid w:val="00BF087E"/>
    <w:rsid w:val="00BF1CC1"/>
    <w:rsid w:val="00C03AD1"/>
    <w:rsid w:val="00C03EDB"/>
    <w:rsid w:val="00C1034A"/>
    <w:rsid w:val="00C11860"/>
    <w:rsid w:val="00C13D43"/>
    <w:rsid w:val="00C2207A"/>
    <w:rsid w:val="00C234D3"/>
    <w:rsid w:val="00C32A9A"/>
    <w:rsid w:val="00C40924"/>
    <w:rsid w:val="00C40DDC"/>
    <w:rsid w:val="00C42F80"/>
    <w:rsid w:val="00C43666"/>
    <w:rsid w:val="00C45651"/>
    <w:rsid w:val="00C4647B"/>
    <w:rsid w:val="00C55C3E"/>
    <w:rsid w:val="00C57341"/>
    <w:rsid w:val="00C6514A"/>
    <w:rsid w:val="00C72595"/>
    <w:rsid w:val="00C73AD2"/>
    <w:rsid w:val="00C855B9"/>
    <w:rsid w:val="00C91B73"/>
    <w:rsid w:val="00C9200D"/>
    <w:rsid w:val="00C9218D"/>
    <w:rsid w:val="00C95743"/>
    <w:rsid w:val="00C97514"/>
    <w:rsid w:val="00CA0561"/>
    <w:rsid w:val="00CA1EDC"/>
    <w:rsid w:val="00CB0F0D"/>
    <w:rsid w:val="00CB3659"/>
    <w:rsid w:val="00CC07BE"/>
    <w:rsid w:val="00CD0FE2"/>
    <w:rsid w:val="00CD3EB9"/>
    <w:rsid w:val="00CD460F"/>
    <w:rsid w:val="00CD735B"/>
    <w:rsid w:val="00CE2C96"/>
    <w:rsid w:val="00CE435E"/>
    <w:rsid w:val="00CF2EA4"/>
    <w:rsid w:val="00CF5A3B"/>
    <w:rsid w:val="00CF60EE"/>
    <w:rsid w:val="00D026F2"/>
    <w:rsid w:val="00D03273"/>
    <w:rsid w:val="00D07E18"/>
    <w:rsid w:val="00D22709"/>
    <w:rsid w:val="00D25699"/>
    <w:rsid w:val="00D31490"/>
    <w:rsid w:val="00D31675"/>
    <w:rsid w:val="00D41695"/>
    <w:rsid w:val="00D45D5F"/>
    <w:rsid w:val="00D475E5"/>
    <w:rsid w:val="00D47AD4"/>
    <w:rsid w:val="00D51009"/>
    <w:rsid w:val="00D51080"/>
    <w:rsid w:val="00D512D7"/>
    <w:rsid w:val="00D517C7"/>
    <w:rsid w:val="00D51A54"/>
    <w:rsid w:val="00D527E7"/>
    <w:rsid w:val="00D53CAB"/>
    <w:rsid w:val="00D62274"/>
    <w:rsid w:val="00D63D95"/>
    <w:rsid w:val="00D64828"/>
    <w:rsid w:val="00D800C4"/>
    <w:rsid w:val="00D85D0D"/>
    <w:rsid w:val="00D8645A"/>
    <w:rsid w:val="00D96EC2"/>
    <w:rsid w:val="00DA0BC7"/>
    <w:rsid w:val="00DA47A4"/>
    <w:rsid w:val="00DB1A09"/>
    <w:rsid w:val="00DB486F"/>
    <w:rsid w:val="00DB6D34"/>
    <w:rsid w:val="00DB6EBF"/>
    <w:rsid w:val="00DC0EF2"/>
    <w:rsid w:val="00DC387B"/>
    <w:rsid w:val="00DC460A"/>
    <w:rsid w:val="00DD0B9B"/>
    <w:rsid w:val="00DD10DD"/>
    <w:rsid w:val="00DD4D2D"/>
    <w:rsid w:val="00DD6969"/>
    <w:rsid w:val="00DD79B3"/>
    <w:rsid w:val="00DE2D67"/>
    <w:rsid w:val="00DE509E"/>
    <w:rsid w:val="00DF2D39"/>
    <w:rsid w:val="00DF703E"/>
    <w:rsid w:val="00E01BBC"/>
    <w:rsid w:val="00E01FE8"/>
    <w:rsid w:val="00E0224C"/>
    <w:rsid w:val="00E048F9"/>
    <w:rsid w:val="00E11DDE"/>
    <w:rsid w:val="00E21334"/>
    <w:rsid w:val="00E25F38"/>
    <w:rsid w:val="00E36AE0"/>
    <w:rsid w:val="00E45713"/>
    <w:rsid w:val="00E473B5"/>
    <w:rsid w:val="00E51FDC"/>
    <w:rsid w:val="00E56055"/>
    <w:rsid w:val="00E652D7"/>
    <w:rsid w:val="00E71B95"/>
    <w:rsid w:val="00E90DCE"/>
    <w:rsid w:val="00E9111C"/>
    <w:rsid w:val="00E935A0"/>
    <w:rsid w:val="00E96695"/>
    <w:rsid w:val="00E96E1B"/>
    <w:rsid w:val="00E979AB"/>
    <w:rsid w:val="00EA04E5"/>
    <w:rsid w:val="00EA0FB4"/>
    <w:rsid w:val="00EA131E"/>
    <w:rsid w:val="00EA1974"/>
    <w:rsid w:val="00EA2301"/>
    <w:rsid w:val="00EB607D"/>
    <w:rsid w:val="00EC4D11"/>
    <w:rsid w:val="00EC543B"/>
    <w:rsid w:val="00EC71C2"/>
    <w:rsid w:val="00ED4AA2"/>
    <w:rsid w:val="00ED714B"/>
    <w:rsid w:val="00EE0053"/>
    <w:rsid w:val="00EE14FE"/>
    <w:rsid w:val="00EE4237"/>
    <w:rsid w:val="00EF1BC2"/>
    <w:rsid w:val="00EF2239"/>
    <w:rsid w:val="00EF3345"/>
    <w:rsid w:val="00EF4C37"/>
    <w:rsid w:val="00F1126D"/>
    <w:rsid w:val="00F2029A"/>
    <w:rsid w:val="00F2169D"/>
    <w:rsid w:val="00F31158"/>
    <w:rsid w:val="00F346EB"/>
    <w:rsid w:val="00F41ED1"/>
    <w:rsid w:val="00F4294A"/>
    <w:rsid w:val="00F43674"/>
    <w:rsid w:val="00F44262"/>
    <w:rsid w:val="00F44980"/>
    <w:rsid w:val="00F523BB"/>
    <w:rsid w:val="00F54B1A"/>
    <w:rsid w:val="00F83373"/>
    <w:rsid w:val="00F90F08"/>
    <w:rsid w:val="00F9290E"/>
    <w:rsid w:val="00F92E4E"/>
    <w:rsid w:val="00F93A5F"/>
    <w:rsid w:val="00F946E5"/>
    <w:rsid w:val="00FA55C9"/>
    <w:rsid w:val="00FA5F68"/>
    <w:rsid w:val="00FB39F9"/>
    <w:rsid w:val="00FB6927"/>
    <w:rsid w:val="00FC2CF3"/>
    <w:rsid w:val="00FC434E"/>
    <w:rsid w:val="00FC601B"/>
    <w:rsid w:val="00FC6073"/>
    <w:rsid w:val="00FC6521"/>
    <w:rsid w:val="00FD1A15"/>
    <w:rsid w:val="00FE3750"/>
    <w:rsid w:val="00FE3C19"/>
    <w:rsid w:val="00FE6D00"/>
    <w:rsid w:val="00FF191A"/>
    <w:rsid w:val="00FF785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0655BE"/>
  <w15:chartTrackingRefBased/>
  <w15:docId w15:val="{A7F34DA1-1657-4F7C-B6E6-071B7996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2FD"/>
    <w:pPr>
      <w:spacing w:after="0" w:line="240" w:lineRule="atLeast"/>
    </w:pPr>
    <w:rPr>
      <w:rFonts w:ascii="Arial" w:hAnsi="Arial"/>
      <w:sz w:val="20"/>
    </w:rPr>
  </w:style>
  <w:style w:type="paragraph" w:styleId="Heading1">
    <w:name w:val="heading 1"/>
    <w:basedOn w:val="Normal"/>
    <w:next w:val="Normal"/>
    <w:link w:val="Heading1Char"/>
    <w:uiPriority w:val="9"/>
    <w:qFormat/>
    <w:rsid w:val="00803701"/>
    <w:pPr>
      <w:pageBreakBefore/>
      <w:pBdr>
        <w:bottom w:val="double" w:sz="4" w:space="1" w:color="auto"/>
      </w:pBdr>
      <w:spacing w:before="120" w:after="240"/>
      <w:outlineLvl w:val="0"/>
    </w:pPr>
    <w:rPr>
      <w:rFonts w:ascii="Arial Black" w:hAnsi="Arial Black"/>
      <w:sz w:val="40"/>
      <w:szCs w:val="30"/>
    </w:rPr>
  </w:style>
  <w:style w:type="paragraph" w:styleId="Heading2">
    <w:name w:val="heading 2"/>
    <w:basedOn w:val="Normal"/>
    <w:next w:val="Normal"/>
    <w:link w:val="Heading2Char"/>
    <w:uiPriority w:val="9"/>
    <w:semiHidden/>
    <w:unhideWhenUsed/>
    <w:qFormat/>
    <w:rsid w:val="00BA03B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F334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4AB8"/>
    <w:pPr>
      <w:tabs>
        <w:tab w:val="center" w:pos="4680"/>
        <w:tab w:val="right" w:pos="9360"/>
      </w:tabs>
      <w:spacing w:line="240" w:lineRule="auto"/>
    </w:pPr>
  </w:style>
  <w:style w:type="character" w:customStyle="1" w:styleId="HeaderChar">
    <w:name w:val="Header Char"/>
    <w:basedOn w:val="DefaultParagraphFont"/>
    <w:link w:val="Header"/>
    <w:uiPriority w:val="99"/>
    <w:rsid w:val="00594AB8"/>
  </w:style>
  <w:style w:type="paragraph" w:styleId="Footer">
    <w:name w:val="footer"/>
    <w:basedOn w:val="Normal"/>
    <w:link w:val="FooterChar"/>
    <w:uiPriority w:val="99"/>
    <w:unhideWhenUsed/>
    <w:rsid w:val="00594AB8"/>
    <w:pPr>
      <w:tabs>
        <w:tab w:val="center" w:pos="4680"/>
        <w:tab w:val="right" w:pos="9360"/>
      </w:tabs>
      <w:spacing w:line="240" w:lineRule="auto"/>
    </w:pPr>
  </w:style>
  <w:style w:type="character" w:customStyle="1" w:styleId="FooterChar">
    <w:name w:val="Footer Char"/>
    <w:basedOn w:val="DefaultParagraphFont"/>
    <w:link w:val="Footer"/>
    <w:uiPriority w:val="99"/>
    <w:rsid w:val="00594AB8"/>
  </w:style>
  <w:style w:type="paragraph" w:customStyle="1" w:styleId="CoverHeading">
    <w:name w:val="Cover Heading"/>
    <w:basedOn w:val="Normal"/>
    <w:qFormat/>
    <w:rsid w:val="00435660"/>
    <w:rPr>
      <w:b/>
      <w:color w:val="1F4E79" w:themeColor="accent1" w:themeShade="80"/>
      <w:sz w:val="36"/>
      <w:szCs w:val="44"/>
    </w:rPr>
  </w:style>
  <w:style w:type="paragraph" w:customStyle="1" w:styleId="SubCoverHeading">
    <w:name w:val="Sub Cover Heading"/>
    <w:basedOn w:val="Normal"/>
    <w:qFormat/>
    <w:rsid w:val="00435660"/>
    <w:rPr>
      <w:b/>
      <w:sz w:val="24"/>
      <w:szCs w:val="24"/>
    </w:rPr>
  </w:style>
  <w:style w:type="paragraph" w:customStyle="1" w:styleId="CoverDate">
    <w:name w:val="Cover Date"/>
    <w:basedOn w:val="Normal"/>
    <w:qFormat/>
    <w:rsid w:val="00435660"/>
    <w:pPr>
      <w:spacing w:before="240"/>
    </w:pPr>
    <w:rPr>
      <w:b/>
      <w:sz w:val="32"/>
      <w:szCs w:val="36"/>
    </w:rPr>
  </w:style>
  <w:style w:type="table" w:styleId="TableGrid">
    <w:name w:val="Table Grid"/>
    <w:basedOn w:val="TableNormal"/>
    <w:uiPriority w:val="39"/>
    <w:rsid w:val="00FB6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425A"/>
    <w:pPr>
      <w:ind w:left="720"/>
      <w:contextualSpacing/>
    </w:pPr>
  </w:style>
  <w:style w:type="paragraph" w:styleId="NormalWeb">
    <w:name w:val="Normal (Web)"/>
    <w:basedOn w:val="Normal"/>
    <w:uiPriority w:val="99"/>
    <w:unhideWhenUsed/>
    <w:rsid w:val="00933963"/>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803701"/>
    <w:rPr>
      <w:rFonts w:ascii="Arial Black" w:hAnsi="Arial Black"/>
      <w:sz w:val="40"/>
      <w:szCs w:val="30"/>
    </w:rPr>
  </w:style>
  <w:style w:type="paragraph" w:styleId="BodyText">
    <w:name w:val="Body Text"/>
    <w:basedOn w:val="Normal"/>
    <w:link w:val="BodyTextChar"/>
    <w:uiPriority w:val="99"/>
    <w:unhideWhenUsed/>
    <w:rsid w:val="009059A6"/>
    <w:pPr>
      <w:spacing w:before="240" w:after="240"/>
      <w:jc w:val="both"/>
    </w:pPr>
    <w:rPr>
      <w:rFonts w:ascii="Book Antiqua" w:hAnsi="Book Antiqua"/>
      <w:sz w:val="22"/>
    </w:rPr>
  </w:style>
  <w:style w:type="character" w:customStyle="1" w:styleId="BodyTextChar">
    <w:name w:val="Body Text Char"/>
    <w:basedOn w:val="DefaultParagraphFont"/>
    <w:link w:val="BodyText"/>
    <w:uiPriority w:val="99"/>
    <w:rsid w:val="009059A6"/>
    <w:rPr>
      <w:rFonts w:ascii="Book Antiqua" w:hAnsi="Book Antiqua"/>
    </w:rPr>
  </w:style>
  <w:style w:type="paragraph" w:customStyle="1" w:styleId="DParagraph">
    <w:name w:val="[D] Paragraph"/>
    <w:link w:val="DParagraphCar"/>
    <w:qFormat/>
    <w:rsid w:val="000534E3"/>
    <w:pPr>
      <w:spacing w:after="200" w:line="312" w:lineRule="auto"/>
      <w:jc w:val="both"/>
    </w:pPr>
    <w:rPr>
      <w:rFonts w:ascii="Calibri" w:eastAsia="Times New Roman" w:hAnsi="Calibri" w:cs="Times New Roman"/>
      <w:sz w:val="20"/>
      <w:szCs w:val="20"/>
    </w:rPr>
  </w:style>
  <w:style w:type="character" w:customStyle="1" w:styleId="DParagraphCar">
    <w:name w:val="[D] Paragraph Car"/>
    <w:basedOn w:val="DefaultParagraphFont"/>
    <w:link w:val="DParagraph"/>
    <w:locked/>
    <w:rsid w:val="000534E3"/>
    <w:rPr>
      <w:rFonts w:ascii="Calibri" w:eastAsia="Times New Roman" w:hAnsi="Calibri" w:cs="Times New Roman"/>
      <w:sz w:val="20"/>
      <w:szCs w:val="20"/>
    </w:rPr>
  </w:style>
  <w:style w:type="character" w:styleId="Hyperlink">
    <w:name w:val="Hyperlink"/>
    <w:basedOn w:val="DefaultParagraphFont"/>
    <w:uiPriority w:val="99"/>
    <w:rsid w:val="000274A5"/>
    <w:rPr>
      <w:rFonts w:ascii="Arial" w:hAnsi="Arial" w:cs="Times New Roman"/>
      <w:color w:val="0000FF"/>
      <w:sz w:val="20"/>
      <w:u w:val="single"/>
    </w:rPr>
  </w:style>
  <w:style w:type="paragraph" w:styleId="ListNumber">
    <w:name w:val="List Number"/>
    <w:basedOn w:val="ListParagraph"/>
    <w:uiPriority w:val="99"/>
    <w:unhideWhenUsed/>
    <w:rsid w:val="009664DA"/>
    <w:pPr>
      <w:spacing w:before="60" w:after="60"/>
      <w:ind w:left="0"/>
      <w:contextualSpacing w:val="0"/>
    </w:pPr>
    <w:rPr>
      <w:rFonts w:asciiTheme="minorHAnsi" w:hAnsiTheme="minorHAnsi" w:cstheme="minorHAnsi"/>
      <w:szCs w:val="20"/>
    </w:rPr>
  </w:style>
  <w:style w:type="paragraph" w:styleId="ListNumber2">
    <w:name w:val="List Number 2"/>
    <w:basedOn w:val="ListParagraph"/>
    <w:uiPriority w:val="99"/>
    <w:unhideWhenUsed/>
    <w:rsid w:val="009664DA"/>
    <w:pPr>
      <w:spacing w:before="40" w:after="40"/>
      <w:ind w:left="0"/>
      <w:contextualSpacing w:val="0"/>
    </w:pPr>
    <w:rPr>
      <w:rFonts w:asciiTheme="minorHAnsi" w:hAnsiTheme="minorHAnsi" w:cstheme="minorHAnsi"/>
      <w:color w:val="0070C0"/>
      <w:szCs w:val="20"/>
    </w:rPr>
  </w:style>
  <w:style w:type="paragraph" w:styleId="ListNumber3">
    <w:name w:val="List Number 3"/>
    <w:basedOn w:val="ListParagraph"/>
    <w:uiPriority w:val="99"/>
    <w:unhideWhenUsed/>
    <w:rsid w:val="009664DA"/>
    <w:pPr>
      <w:spacing w:before="20" w:after="20"/>
      <w:ind w:left="0"/>
      <w:contextualSpacing w:val="0"/>
    </w:pPr>
    <w:rPr>
      <w:rFonts w:asciiTheme="minorHAnsi" w:hAnsiTheme="minorHAnsi" w:cstheme="minorHAnsi"/>
      <w:sz w:val="18"/>
      <w:szCs w:val="18"/>
    </w:rPr>
  </w:style>
  <w:style w:type="paragraph" w:styleId="ListNumber4">
    <w:name w:val="List Number 4"/>
    <w:basedOn w:val="ListParagraph"/>
    <w:uiPriority w:val="99"/>
    <w:unhideWhenUsed/>
    <w:rsid w:val="009664DA"/>
    <w:pPr>
      <w:spacing w:before="20" w:after="20"/>
      <w:ind w:left="0"/>
      <w:contextualSpacing w:val="0"/>
    </w:pPr>
    <w:rPr>
      <w:rFonts w:asciiTheme="minorHAnsi" w:hAnsiTheme="minorHAnsi" w:cstheme="minorHAnsi"/>
      <w:i/>
      <w:sz w:val="18"/>
      <w:szCs w:val="18"/>
    </w:rPr>
  </w:style>
  <w:style w:type="paragraph" w:styleId="ListNumber5">
    <w:name w:val="List Number 5"/>
    <w:basedOn w:val="ListNumber4"/>
    <w:uiPriority w:val="99"/>
    <w:unhideWhenUsed/>
    <w:rsid w:val="009664DA"/>
    <w:pPr>
      <w:numPr>
        <w:ilvl w:val="4"/>
      </w:numPr>
      <w:ind w:left="2362" w:hanging="922"/>
    </w:pPr>
    <w:rPr>
      <w:i w:val="0"/>
      <w:sz w:val="16"/>
      <w:szCs w:val="16"/>
    </w:rPr>
  </w:style>
  <w:style w:type="paragraph" w:customStyle="1" w:styleId="Bodytext0">
    <w:name w:val="Bodytext"/>
    <w:basedOn w:val="Normal"/>
    <w:qFormat/>
    <w:rsid w:val="003B4169"/>
    <w:pPr>
      <w:spacing w:before="60" w:after="60" w:line="259" w:lineRule="auto"/>
    </w:pPr>
    <w:rPr>
      <w:sz w:val="22"/>
    </w:rPr>
  </w:style>
  <w:style w:type="table" w:styleId="GridTable2-Accent5">
    <w:name w:val="Grid Table 2 Accent 5"/>
    <w:basedOn w:val="TableNormal"/>
    <w:uiPriority w:val="47"/>
    <w:rsid w:val="00F83373"/>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itle">
    <w:name w:val="Title"/>
    <w:basedOn w:val="Normal"/>
    <w:next w:val="Normal"/>
    <w:link w:val="TitleChar"/>
    <w:uiPriority w:val="10"/>
    <w:qFormat/>
    <w:rsid w:val="00B27E8D"/>
    <w:pPr>
      <w:pageBreakBefore/>
      <w:spacing w:after="160" w:line="259" w:lineRule="auto"/>
    </w:pPr>
    <w:rPr>
      <w:rFonts w:ascii="Century Gothic" w:hAnsi="Century Gothic"/>
      <w:color w:val="002060"/>
      <w:sz w:val="50"/>
      <w:szCs w:val="50"/>
    </w:rPr>
  </w:style>
  <w:style w:type="character" w:customStyle="1" w:styleId="TitleChar">
    <w:name w:val="Title Char"/>
    <w:basedOn w:val="DefaultParagraphFont"/>
    <w:link w:val="Title"/>
    <w:uiPriority w:val="10"/>
    <w:rsid w:val="00B27E8D"/>
    <w:rPr>
      <w:rFonts w:ascii="Century Gothic" w:hAnsi="Century Gothic"/>
      <w:color w:val="002060"/>
      <w:sz w:val="50"/>
      <w:szCs w:val="50"/>
    </w:rPr>
  </w:style>
  <w:style w:type="character" w:styleId="FollowedHyperlink">
    <w:name w:val="FollowedHyperlink"/>
    <w:basedOn w:val="DefaultParagraphFont"/>
    <w:uiPriority w:val="99"/>
    <w:semiHidden/>
    <w:unhideWhenUsed/>
    <w:rsid w:val="00300E3E"/>
    <w:rPr>
      <w:color w:val="954F72" w:themeColor="followedHyperlink"/>
      <w:u w:val="single"/>
    </w:rPr>
  </w:style>
  <w:style w:type="paragraph" w:customStyle="1" w:styleId="AboutText">
    <w:name w:val="About Text"/>
    <w:basedOn w:val="Normal"/>
    <w:qFormat/>
    <w:rsid w:val="008B3841"/>
    <w:pPr>
      <w:ind w:left="446"/>
    </w:pPr>
    <w:rPr>
      <w:rFonts w:asciiTheme="minorHAnsi" w:hAnsiTheme="minorHAnsi" w:cstheme="minorHAnsi"/>
      <w:i/>
      <w:color w:val="6A152A"/>
      <w:sz w:val="22"/>
      <w:lang w:val="en-GB"/>
    </w:rPr>
  </w:style>
  <w:style w:type="character" w:customStyle="1" w:styleId="Heading3Char">
    <w:name w:val="Heading 3 Char"/>
    <w:basedOn w:val="DefaultParagraphFont"/>
    <w:link w:val="Heading3"/>
    <w:uiPriority w:val="9"/>
    <w:semiHidden/>
    <w:rsid w:val="00EF334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EF3345"/>
    <w:rPr>
      <w:b/>
      <w:bCs/>
    </w:rPr>
  </w:style>
  <w:style w:type="table" w:styleId="GridTable5Dark-Accent1">
    <w:name w:val="Grid Table 5 Dark Accent 1"/>
    <w:basedOn w:val="TableNormal"/>
    <w:uiPriority w:val="50"/>
    <w:rsid w:val="008A36D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6">
    <w:name w:val="Grid Table 5 Dark Accent 6"/>
    <w:basedOn w:val="TableNormal"/>
    <w:uiPriority w:val="50"/>
    <w:rsid w:val="00354E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Heading2Char">
    <w:name w:val="Heading 2 Char"/>
    <w:basedOn w:val="DefaultParagraphFont"/>
    <w:link w:val="Heading2"/>
    <w:uiPriority w:val="9"/>
    <w:semiHidden/>
    <w:rsid w:val="00BA03B2"/>
    <w:rPr>
      <w:rFonts w:asciiTheme="majorHAnsi" w:eastAsiaTheme="majorEastAsia" w:hAnsiTheme="majorHAnsi" w:cstheme="majorBidi"/>
      <w:color w:val="2E74B5" w:themeColor="accent1" w:themeShade="BF"/>
      <w:sz w:val="26"/>
      <w:szCs w:val="26"/>
    </w:rPr>
  </w:style>
  <w:style w:type="table" w:styleId="ListTable3-Accent1">
    <w:name w:val="List Table 3 Accent 1"/>
    <w:basedOn w:val="TableNormal"/>
    <w:uiPriority w:val="48"/>
    <w:rsid w:val="00336005"/>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927090">
      <w:bodyDiv w:val="1"/>
      <w:marLeft w:val="0"/>
      <w:marRight w:val="0"/>
      <w:marTop w:val="0"/>
      <w:marBottom w:val="0"/>
      <w:divBdr>
        <w:top w:val="none" w:sz="0" w:space="0" w:color="auto"/>
        <w:left w:val="none" w:sz="0" w:space="0" w:color="auto"/>
        <w:bottom w:val="none" w:sz="0" w:space="0" w:color="auto"/>
        <w:right w:val="none" w:sz="0" w:space="0" w:color="auto"/>
      </w:divBdr>
    </w:div>
    <w:div w:id="444691813">
      <w:bodyDiv w:val="1"/>
      <w:marLeft w:val="0"/>
      <w:marRight w:val="0"/>
      <w:marTop w:val="0"/>
      <w:marBottom w:val="0"/>
      <w:divBdr>
        <w:top w:val="none" w:sz="0" w:space="0" w:color="auto"/>
        <w:left w:val="none" w:sz="0" w:space="0" w:color="auto"/>
        <w:bottom w:val="none" w:sz="0" w:space="0" w:color="auto"/>
        <w:right w:val="none" w:sz="0" w:space="0" w:color="auto"/>
      </w:divBdr>
    </w:div>
    <w:div w:id="494807023">
      <w:bodyDiv w:val="1"/>
      <w:marLeft w:val="0"/>
      <w:marRight w:val="0"/>
      <w:marTop w:val="0"/>
      <w:marBottom w:val="0"/>
      <w:divBdr>
        <w:top w:val="none" w:sz="0" w:space="0" w:color="auto"/>
        <w:left w:val="none" w:sz="0" w:space="0" w:color="auto"/>
        <w:bottom w:val="none" w:sz="0" w:space="0" w:color="auto"/>
        <w:right w:val="none" w:sz="0" w:space="0" w:color="auto"/>
      </w:divBdr>
      <w:divsChild>
        <w:div w:id="439692133">
          <w:marLeft w:val="360"/>
          <w:marRight w:val="0"/>
          <w:marTop w:val="20"/>
          <w:marBottom w:val="20"/>
          <w:divBdr>
            <w:top w:val="none" w:sz="0" w:space="0" w:color="auto"/>
            <w:left w:val="none" w:sz="0" w:space="0" w:color="auto"/>
            <w:bottom w:val="none" w:sz="0" w:space="0" w:color="auto"/>
            <w:right w:val="none" w:sz="0" w:space="0" w:color="auto"/>
          </w:divBdr>
        </w:div>
        <w:div w:id="1140418965">
          <w:marLeft w:val="360"/>
          <w:marRight w:val="0"/>
          <w:marTop w:val="20"/>
          <w:marBottom w:val="20"/>
          <w:divBdr>
            <w:top w:val="none" w:sz="0" w:space="0" w:color="auto"/>
            <w:left w:val="none" w:sz="0" w:space="0" w:color="auto"/>
            <w:bottom w:val="none" w:sz="0" w:space="0" w:color="auto"/>
            <w:right w:val="none" w:sz="0" w:space="0" w:color="auto"/>
          </w:divBdr>
        </w:div>
        <w:div w:id="236791315">
          <w:marLeft w:val="360"/>
          <w:marRight w:val="0"/>
          <w:marTop w:val="20"/>
          <w:marBottom w:val="20"/>
          <w:divBdr>
            <w:top w:val="none" w:sz="0" w:space="0" w:color="auto"/>
            <w:left w:val="none" w:sz="0" w:space="0" w:color="auto"/>
            <w:bottom w:val="none" w:sz="0" w:space="0" w:color="auto"/>
            <w:right w:val="none" w:sz="0" w:space="0" w:color="auto"/>
          </w:divBdr>
        </w:div>
        <w:div w:id="176817016">
          <w:marLeft w:val="360"/>
          <w:marRight w:val="0"/>
          <w:marTop w:val="20"/>
          <w:marBottom w:val="20"/>
          <w:divBdr>
            <w:top w:val="none" w:sz="0" w:space="0" w:color="auto"/>
            <w:left w:val="none" w:sz="0" w:space="0" w:color="auto"/>
            <w:bottom w:val="none" w:sz="0" w:space="0" w:color="auto"/>
            <w:right w:val="none" w:sz="0" w:space="0" w:color="auto"/>
          </w:divBdr>
        </w:div>
      </w:divsChild>
    </w:div>
    <w:div w:id="510677818">
      <w:bodyDiv w:val="1"/>
      <w:marLeft w:val="0"/>
      <w:marRight w:val="0"/>
      <w:marTop w:val="0"/>
      <w:marBottom w:val="0"/>
      <w:divBdr>
        <w:top w:val="none" w:sz="0" w:space="0" w:color="auto"/>
        <w:left w:val="none" w:sz="0" w:space="0" w:color="auto"/>
        <w:bottom w:val="none" w:sz="0" w:space="0" w:color="auto"/>
        <w:right w:val="none" w:sz="0" w:space="0" w:color="auto"/>
      </w:divBdr>
    </w:div>
    <w:div w:id="543373796">
      <w:bodyDiv w:val="1"/>
      <w:marLeft w:val="0"/>
      <w:marRight w:val="0"/>
      <w:marTop w:val="0"/>
      <w:marBottom w:val="0"/>
      <w:divBdr>
        <w:top w:val="none" w:sz="0" w:space="0" w:color="auto"/>
        <w:left w:val="none" w:sz="0" w:space="0" w:color="auto"/>
        <w:bottom w:val="none" w:sz="0" w:space="0" w:color="auto"/>
        <w:right w:val="none" w:sz="0" w:space="0" w:color="auto"/>
      </w:divBdr>
      <w:divsChild>
        <w:div w:id="1485395828">
          <w:marLeft w:val="360"/>
          <w:marRight w:val="0"/>
          <w:marTop w:val="20"/>
          <w:marBottom w:val="20"/>
          <w:divBdr>
            <w:top w:val="none" w:sz="0" w:space="0" w:color="auto"/>
            <w:left w:val="none" w:sz="0" w:space="0" w:color="auto"/>
            <w:bottom w:val="none" w:sz="0" w:space="0" w:color="auto"/>
            <w:right w:val="none" w:sz="0" w:space="0" w:color="auto"/>
          </w:divBdr>
        </w:div>
        <w:div w:id="1062171154">
          <w:marLeft w:val="1123"/>
          <w:marRight w:val="0"/>
          <w:marTop w:val="20"/>
          <w:marBottom w:val="20"/>
          <w:divBdr>
            <w:top w:val="none" w:sz="0" w:space="0" w:color="auto"/>
            <w:left w:val="none" w:sz="0" w:space="0" w:color="auto"/>
            <w:bottom w:val="none" w:sz="0" w:space="0" w:color="auto"/>
            <w:right w:val="none" w:sz="0" w:space="0" w:color="auto"/>
          </w:divBdr>
        </w:div>
        <w:div w:id="1236164092">
          <w:marLeft w:val="1123"/>
          <w:marRight w:val="0"/>
          <w:marTop w:val="20"/>
          <w:marBottom w:val="20"/>
          <w:divBdr>
            <w:top w:val="none" w:sz="0" w:space="0" w:color="auto"/>
            <w:left w:val="none" w:sz="0" w:space="0" w:color="auto"/>
            <w:bottom w:val="none" w:sz="0" w:space="0" w:color="auto"/>
            <w:right w:val="none" w:sz="0" w:space="0" w:color="auto"/>
          </w:divBdr>
        </w:div>
        <w:div w:id="1749693587">
          <w:marLeft w:val="360"/>
          <w:marRight w:val="0"/>
          <w:marTop w:val="20"/>
          <w:marBottom w:val="20"/>
          <w:divBdr>
            <w:top w:val="none" w:sz="0" w:space="0" w:color="auto"/>
            <w:left w:val="none" w:sz="0" w:space="0" w:color="auto"/>
            <w:bottom w:val="none" w:sz="0" w:space="0" w:color="auto"/>
            <w:right w:val="none" w:sz="0" w:space="0" w:color="auto"/>
          </w:divBdr>
        </w:div>
        <w:div w:id="1951666482">
          <w:marLeft w:val="360"/>
          <w:marRight w:val="0"/>
          <w:marTop w:val="20"/>
          <w:marBottom w:val="20"/>
          <w:divBdr>
            <w:top w:val="none" w:sz="0" w:space="0" w:color="auto"/>
            <w:left w:val="none" w:sz="0" w:space="0" w:color="auto"/>
            <w:bottom w:val="none" w:sz="0" w:space="0" w:color="auto"/>
            <w:right w:val="none" w:sz="0" w:space="0" w:color="auto"/>
          </w:divBdr>
        </w:div>
        <w:div w:id="1904101952">
          <w:marLeft w:val="360"/>
          <w:marRight w:val="0"/>
          <w:marTop w:val="20"/>
          <w:marBottom w:val="20"/>
          <w:divBdr>
            <w:top w:val="none" w:sz="0" w:space="0" w:color="auto"/>
            <w:left w:val="none" w:sz="0" w:space="0" w:color="auto"/>
            <w:bottom w:val="none" w:sz="0" w:space="0" w:color="auto"/>
            <w:right w:val="none" w:sz="0" w:space="0" w:color="auto"/>
          </w:divBdr>
        </w:div>
        <w:div w:id="1616714423">
          <w:marLeft w:val="1123"/>
          <w:marRight w:val="0"/>
          <w:marTop w:val="20"/>
          <w:marBottom w:val="20"/>
          <w:divBdr>
            <w:top w:val="none" w:sz="0" w:space="0" w:color="auto"/>
            <w:left w:val="none" w:sz="0" w:space="0" w:color="auto"/>
            <w:bottom w:val="none" w:sz="0" w:space="0" w:color="auto"/>
            <w:right w:val="none" w:sz="0" w:space="0" w:color="auto"/>
          </w:divBdr>
        </w:div>
        <w:div w:id="1988050323">
          <w:marLeft w:val="1123"/>
          <w:marRight w:val="0"/>
          <w:marTop w:val="20"/>
          <w:marBottom w:val="20"/>
          <w:divBdr>
            <w:top w:val="none" w:sz="0" w:space="0" w:color="auto"/>
            <w:left w:val="none" w:sz="0" w:space="0" w:color="auto"/>
            <w:bottom w:val="none" w:sz="0" w:space="0" w:color="auto"/>
            <w:right w:val="none" w:sz="0" w:space="0" w:color="auto"/>
          </w:divBdr>
        </w:div>
        <w:div w:id="558443062">
          <w:marLeft w:val="1123"/>
          <w:marRight w:val="0"/>
          <w:marTop w:val="20"/>
          <w:marBottom w:val="20"/>
          <w:divBdr>
            <w:top w:val="none" w:sz="0" w:space="0" w:color="auto"/>
            <w:left w:val="none" w:sz="0" w:space="0" w:color="auto"/>
            <w:bottom w:val="none" w:sz="0" w:space="0" w:color="auto"/>
            <w:right w:val="none" w:sz="0" w:space="0" w:color="auto"/>
          </w:divBdr>
        </w:div>
        <w:div w:id="892305079">
          <w:marLeft w:val="360"/>
          <w:marRight w:val="0"/>
          <w:marTop w:val="20"/>
          <w:marBottom w:val="20"/>
          <w:divBdr>
            <w:top w:val="none" w:sz="0" w:space="0" w:color="auto"/>
            <w:left w:val="none" w:sz="0" w:space="0" w:color="auto"/>
            <w:bottom w:val="none" w:sz="0" w:space="0" w:color="auto"/>
            <w:right w:val="none" w:sz="0" w:space="0" w:color="auto"/>
          </w:divBdr>
        </w:div>
        <w:div w:id="1889949903">
          <w:marLeft w:val="360"/>
          <w:marRight w:val="0"/>
          <w:marTop w:val="20"/>
          <w:marBottom w:val="20"/>
          <w:divBdr>
            <w:top w:val="none" w:sz="0" w:space="0" w:color="auto"/>
            <w:left w:val="none" w:sz="0" w:space="0" w:color="auto"/>
            <w:bottom w:val="none" w:sz="0" w:space="0" w:color="auto"/>
            <w:right w:val="none" w:sz="0" w:space="0" w:color="auto"/>
          </w:divBdr>
        </w:div>
      </w:divsChild>
    </w:div>
    <w:div w:id="849374873">
      <w:bodyDiv w:val="1"/>
      <w:marLeft w:val="0"/>
      <w:marRight w:val="0"/>
      <w:marTop w:val="0"/>
      <w:marBottom w:val="0"/>
      <w:divBdr>
        <w:top w:val="none" w:sz="0" w:space="0" w:color="auto"/>
        <w:left w:val="none" w:sz="0" w:space="0" w:color="auto"/>
        <w:bottom w:val="none" w:sz="0" w:space="0" w:color="auto"/>
        <w:right w:val="none" w:sz="0" w:space="0" w:color="auto"/>
      </w:divBdr>
    </w:div>
    <w:div w:id="1021782318">
      <w:bodyDiv w:val="1"/>
      <w:marLeft w:val="0"/>
      <w:marRight w:val="0"/>
      <w:marTop w:val="0"/>
      <w:marBottom w:val="0"/>
      <w:divBdr>
        <w:top w:val="none" w:sz="0" w:space="0" w:color="auto"/>
        <w:left w:val="none" w:sz="0" w:space="0" w:color="auto"/>
        <w:bottom w:val="none" w:sz="0" w:space="0" w:color="auto"/>
        <w:right w:val="none" w:sz="0" w:space="0" w:color="auto"/>
      </w:divBdr>
    </w:div>
    <w:div w:id="1153449096">
      <w:bodyDiv w:val="1"/>
      <w:marLeft w:val="0"/>
      <w:marRight w:val="0"/>
      <w:marTop w:val="0"/>
      <w:marBottom w:val="0"/>
      <w:divBdr>
        <w:top w:val="none" w:sz="0" w:space="0" w:color="auto"/>
        <w:left w:val="none" w:sz="0" w:space="0" w:color="auto"/>
        <w:bottom w:val="none" w:sz="0" w:space="0" w:color="auto"/>
        <w:right w:val="none" w:sz="0" w:space="0" w:color="auto"/>
      </w:divBdr>
    </w:div>
    <w:div w:id="1667055062">
      <w:bodyDiv w:val="1"/>
      <w:marLeft w:val="0"/>
      <w:marRight w:val="0"/>
      <w:marTop w:val="0"/>
      <w:marBottom w:val="0"/>
      <w:divBdr>
        <w:top w:val="none" w:sz="0" w:space="0" w:color="auto"/>
        <w:left w:val="none" w:sz="0" w:space="0" w:color="auto"/>
        <w:bottom w:val="none" w:sz="0" w:space="0" w:color="auto"/>
        <w:right w:val="none" w:sz="0" w:space="0" w:color="auto"/>
      </w:divBdr>
    </w:div>
    <w:div w:id="1735464401">
      <w:bodyDiv w:val="1"/>
      <w:marLeft w:val="0"/>
      <w:marRight w:val="0"/>
      <w:marTop w:val="0"/>
      <w:marBottom w:val="0"/>
      <w:divBdr>
        <w:top w:val="none" w:sz="0" w:space="0" w:color="auto"/>
        <w:left w:val="none" w:sz="0" w:space="0" w:color="auto"/>
        <w:bottom w:val="none" w:sz="0" w:space="0" w:color="auto"/>
        <w:right w:val="none" w:sz="0" w:space="0" w:color="auto"/>
      </w:divBdr>
    </w:div>
    <w:div w:id="1791120424">
      <w:bodyDiv w:val="1"/>
      <w:marLeft w:val="0"/>
      <w:marRight w:val="0"/>
      <w:marTop w:val="0"/>
      <w:marBottom w:val="0"/>
      <w:divBdr>
        <w:top w:val="none" w:sz="0" w:space="0" w:color="auto"/>
        <w:left w:val="none" w:sz="0" w:space="0" w:color="auto"/>
        <w:bottom w:val="none" w:sz="0" w:space="0" w:color="auto"/>
        <w:right w:val="none" w:sz="0" w:space="0" w:color="auto"/>
      </w:divBdr>
    </w:div>
    <w:div w:id="1846941573">
      <w:bodyDiv w:val="1"/>
      <w:marLeft w:val="0"/>
      <w:marRight w:val="0"/>
      <w:marTop w:val="0"/>
      <w:marBottom w:val="0"/>
      <w:divBdr>
        <w:top w:val="none" w:sz="0" w:space="0" w:color="auto"/>
        <w:left w:val="none" w:sz="0" w:space="0" w:color="auto"/>
        <w:bottom w:val="none" w:sz="0" w:space="0" w:color="auto"/>
        <w:right w:val="none" w:sz="0" w:space="0" w:color="auto"/>
      </w:divBdr>
      <w:divsChild>
        <w:div w:id="799346926">
          <w:marLeft w:val="360"/>
          <w:marRight w:val="0"/>
          <w:marTop w:val="20"/>
          <w:marBottom w:val="20"/>
          <w:divBdr>
            <w:top w:val="none" w:sz="0" w:space="0" w:color="auto"/>
            <w:left w:val="none" w:sz="0" w:space="0" w:color="auto"/>
            <w:bottom w:val="none" w:sz="0" w:space="0" w:color="auto"/>
            <w:right w:val="none" w:sz="0" w:space="0" w:color="auto"/>
          </w:divBdr>
        </w:div>
        <w:div w:id="1157258260">
          <w:marLeft w:val="360"/>
          <w:marRight w:val="0"/>
          <w:marTop w:val="20"/>
          <w:marBottom w:val="20"/>
          <w:divBdr>
            <w:top w:val="none" w:sz="0" w:space="0" w:color="auto"/>
            <w:left w:val="none" w:sz="0" w:space="0" w:color="auto"/>
            <w:bottom w:val="none" w:sz="0" w:space="0" w:color="auto"/>
            <w:right w:val="none" w:sz="0" w:space="0" w:color="auto"/>
          </w:divBdr>
        </w:div>
        <w:div w:id="236019183">
          <w:marLeft w:val="360"/>
          <w:marRight w:val="0"/>
          <w:marTop w:val="20"/>
          <w:marBottom w:val="20"/>
          <w:divBdr>
            <w:top w:val="none" w:sz="0" w:space="0" w:color="auto"/>
            <w:left w:val="none" w:sz="0" w:space="0" w:color="auto"/>
            <w:bottom w:val="none" w:sz="0" w:space="0" w:color="auto"/>
            <w:right w:val="none" w:sz="0" w:space="0" w:color="auto"/>
          </w:divBdr>
        </w:div>
        <w:div w:id="2117675261">
          <w:marLeft w:val="360"/>
          <w:marRight w:val="0"/>
          <w:marTop w:val="20"/>
          <w:marBottom w:val="20"/>
          <w:divBdr>
            <w:top w:val="none" w:sz="0" w:space="0" w:color="auto"/>
            <w:left w:val="none" w:sz="0" w:space="0" w:color="auto"/>
            <w:bottom w:val="none" w:sz="0" w:space="0" w:color="auto"/>
            <w:right w:val="none" w:sz="0" w:space="0" w:color="auto"/>
          </w:divBdr>
        </w:div>
        <w:div w:id="353845070">
          <w:marLeft w:val="360"/>
          <w:marRight w:val="0"/>
          <w:marTop w:val="20"/>
          <w:marBottom w:val="20"/>
          <w:divBdr>
            <w:top w:val="none" w:sz="0" w:space="0" w:color="auto"/>
            <w:left w:val="none" w:sz="0" w:space="0" w:color="auto"/>
            <w:bottom w:val="none" w:sz="0" w:space="0" w:color="auto"/>
            <w:right w:val="none" w:sz="0" w:space="0" w:color="auto"/>
          </w:divBdr>
        </w:div>
        <w:div w:id="517357205">
          <w:marLeft w:val="360"/>
          <w:marRight w:val="0"/>
          <w:marTop w:val="20"/>
          <w:marBottom w:val="20"/>
          <w:divBdr>
            <w:top w:val="none" w:sz="0" w:space="0" w:color="auto"/>
            <w:left w:val="none" w:sz="0" w:space="0" w:color="auto"/>
            <w:bottom w:val="none" w:sz="0" w:space="0" w:color="auto"/>
            <w:right w:val="none" w:sz="0" w:space="0" w:color="auto"/>
          </w:divBdr>
        </w:div>
      </w:divsChild>
    </w:div>
    <w:div w:id="1931545296">
      <w:bodyDiv w:val="1"/>
      <w:marLeft w:val="0"/>
      <w:marRight w:val="0"/>
      <w:marTop w:val="0"/>
      <w:marBottom w:val="0"/>
      <w:divBdr>
        <w:top w:val="none" w:sz="0" w:space="0" w:color="auto"/>
        <w:left w:val="none" w:sz="0" w:space="0" w:color="auto"/>
        <w:bottom w:val="none" w:sz="0" w:space="0" w:color="auto"/>
        <w:right w:val="none" w:sz="0" w:space="0" w:color="auto"/>
      </w:divBdr>
      <w:divsChild>
        <w:div w:id="567496711">
          <w:marLeft w:val="360"/>
          <w:marRight w:val="0"/>
          <w:marTop w:val="20"/>
          <w:marBottom w:val="20"/>
          <w:divBdr>
            <w:top w:val="none" w:sz="0" w:space="0" w:color="auto"/>
            <w:left w:val="none" w:sz="0" w:space="0" w:color="auto"/>
            <w:bottom w:val="none" w:sz="0" w:space="0" w:color="auto"/>
            <w:right w:val="none" w:sz="0" w:space="0" w:color="auto"/>
          </w:divBdr>
        </w:div>
        <w:div w:id="1759984924">
          <w:marLeft w:val="360"/>
          <w:marRight w:val="0"/>
          <w:marTop w:val="20"/>
          <w:marBottom w:val="20"/>
          <w:divBdr>
            <w:top w:val="none" w:sz="0" w:space="0" w:color="auto"/>
            <w:left w:val="none" w:sz="0" w:space="0" w:color="auto"/>
            <w:bottom w:val="none" w:sz="0" w:space="0" w:color="auto"/>
            <w:right w:val="none" w:sz="0" w:space="0" w:color="auto"/>
          </w:divBdr>
        </w:div>
        <w:div w:id="1345328599">
          <w:marLeft w:val="360"/>
          <w:marRight w:val="0"/>
          <w:marTop w:val="20"/>
          <w:marBottom w:val="20"/>
          <w:divBdr>
            <w:top w:val="none" w:sz="0" w:space="0" w:color="auto"/>
            <w:left w:val="none" w:sz="0" w:space="0" w:color="auto"/>
            <w:bottom w:val="none" w:sz="0" w:space="0" w:color="auto"/>
            <w:right w:val="none" w:sz="0" w:space="0" w:color="auto"/>
          </w:divBdr>
        </w:div>
        <w:div w:id="951673616">
          <w:marLeft w:val="360"/>
          <w:marRight w:val="0"/>
          <w:marTop w:val="20"/>
          <w:marBottom w:val="20"/>
          <w:divBdr>
            <w:top w:val="none" w:sz="0" w:space="0" w:color="auto"/>
            <w:left w:val="none" w:sz="0" w:space="0" w:color="auto"/>
            <w:bottom w:val="none" w:sz="0" w:space="0" w:color="auto"/>
            <w:right w:val="none" w:sz="0" w:space="0" w:color="auto"/>
          </w:divBdr>
        </w:div>
        <w:div w:id="333147302">
          <w:marLeft w:val="360"/>
          <w:marRight w:val="0"/>
          <w:marTop w:val="20"/>
          <w:marBottom w:val="20"/>
          <w:divBdr>
            <w:top w:val="none" w:sz="0" w:space="0" w:color="auto"/>
            <w:left w:val="none" w:sz="0" w:space="0" w:color="auto"/>
            <w:bottom w:val="none" w:sz="0" w:space="0" w:color="auto"/>
            <w:right w:val="none" w:sz="0" w:space="0" w:color="auto"/>
          </w:divBdr>
        </w:div>
        <w:div w:id="2027558132">
          <w:marLeft w:val="360"/>
          <w:marRight w:val="0"/>
          <w:marTop w:val="20"/>
          <w:marBottom w:val="20"/>
          <w:divBdr>
            <w:top w:val="none" w:sz="0" w:space="0" w:color="auto"/>
            <w:left w:val="none" w:sz="0" w:space="0" w:color="auto"/>
            <w:bottom w:val="none" w:sz="0" w:space="0" w:color="auto"/>
            <w:right w:val="none" w:sz="0" w:space="0" w:color="auto"/>
          </w:divBdr>
        </w:div>
        <w:div w:id="802582575">
          <w:marLeft w:val="360"/>
          <w:marRight w:val="0"/>
          <w:marTop w:val="20"/>
          <w:marBottom w:val="20"/>
          <w:divBdr>
            <w:top w:val="none" w:sz="0" w:space="0" w:color="auto"/>
            <w:left w:val="none" w:sz="0" w:space="0" w:color="auto"/>
            <w:bottom w:val="none" w:sz="0" w:space="0" w:color="auto"/>
            <w:right w:val="none" w:sz="0" w:space="0" w:color="auto"/>
          </w:divBdr>
        </w:div>
      </w:divsChild>
    </w:div>
    <w:div w:id="2131973266">
      <w:bodyDiv w:val="1"/>
      <w:marLeft w:val="0"/>
      <w:marRight w:val="0"/>
      <w:marTop w:val="0"/>
      <w:marBottom w:val="0"/>
      <w:divBdr>
        <w:top w:val="none" w:sz="0" w:space="0" w:color="auto"/>
        <w:left w:val="none" w:sz="0" w:space="0" w:color="auto"/>
        <w:bottom w:val="none" w:sz="0" w:space="0" w:color="auto"/>
        <w:right w:val="none" w:sz="0" w:space="0" w:color="auto"/>
      </w:divBdr>
      <w:divsChild>
        <w:div w:id="1226144988">
          <w:marLeft w:val="360"/>
          <w:marRight w:val="0"/>
          <w:marTop w:val="20"/>
          <w:marBottom w:val="20"/>
          <w:divBdr>
            <w:top w:val="none" w:sz="0" w:space="0" w:color="auto"/>
            <w:left w:val="none" w:sz="0" w:space="0" w:color="auto"/>
            <w:bottom w:val="none" w:sz="0" w:space="0" w:color="auto"/>
            <w:right w:val="none" w:sz="0" w:space="0" w:color="auto"/>
          </w:divBdr>
        </w:div>
        <w:div w:id="424421659">
          <w:marLeft w:val="1123"/>
          <w:marRight w:val="0"/>
          <w:marTop w:val="20"/>
          <w:marBottom w:val="20"/>
          <w:divBdr>
            <w:top w:val="none" w:sz="0" w:space="0" w:color="auto"/>
            <w:left w:val="none" w:sz="0" w:space="0" w:color="auto"/>
            <w:bottom w:val="none" w:sz="0" w:space="0" w:color="auto"/>
            <w:right w:val="none" w:sz="0" w:space="0" w:color="auto"/>
          </w:divBdr>
        </w:div>
        <w:div w:id="405152153">
          <w:marLeft w:val="1123"/>
          <w:marRight w:val="0"/>
          <w:marTop w:val="20"/>
          <w:marBottom w:val="20"/>
          <w:divBdr>
            <w:top w:val="none" w:sz="0" w:space="0" w:color="auto"/>
            <w:left w:val="none" w:sz="0" w:space="0" w:color="auto"/>
            <w:bottom w:val="none" w:sz="0" w:space="0" w:color="auto"/>
            <w:right w:val="none" w:sz="0" w:space="0" w:color="auto"/>
          </w:divBdr>
        </w:div>
        <w:div w:id="1223370715">
          <w:marLeft w:val="360"/>
          <w:marRight w:val="0"/>
          <w:marTop w:val="20"/>
          <w:marBottom w:val="20"/>
          <w:divBdr>
            <w:top w:val="none" w:sz="0" w:space="0" w:color="auto"/>
            <w:left w:val="none" w:sz="0" w:space="0" w:color="auto"/>
            <w:bottom w:val="none" w:sz="0" w:space="0" w:color="auto"/>
            <w:right w:val="none" w:sz="0" w:space="0" w:color="auto"/>
          </w:divBdr>
        </w:div>
        <w:div w:id="203956059">
          <w:marLeft w:val="360"/>
          <w:marRight w:val="0"/>
          <w:marTop w:val="20"/>
          <w:marBottom w:val="20"/>
          <w:divBdr>
            <w:top w:val="none" w:sz="0" w:space="0" w:color="auto"/>
            <w:left w:val="none" w:sz="0" w:space="0" w:color="auto"/>
            <w:bottom w:val="none" w:sz="0" w:space="0" w:color="auto"/>
            <w:right w:val="none" w:sz="0" w:space="0" w:color="auto"/>
          </w:divBdr>
        </w:div>
        <w:div w:id="554239436">
          <w:marLeft w:val="360"/>
          <w:marRight w:val="0"/>
          <w:marTop w:val="20"/>
          <w:marBottom w:val="20"/>
          <w:divBdr>
            <w:top w:val="none" w:sz="0" w:space="0" w:color="auto"/>
            <w:left w:val="none" w:sz="0" w:space="0" w:color="auto"/>
            <w:bottom w:val="none" w:sz="0" w:space="0" w:color="auto"/>
            <w:right w:val="none" w:sz="0" w:space="0" w:color="auto"/>
          </w:divBdr>
        </w:div>
        <w:div w:id="1908759536">
          <w:marLeft w:val="1123"/>
          <w:marRight w:val="0"/>
          <w:marTop w:val="20"/>
          <w:marBottom w:val="20"/>
          <w:divBdr>
            <w:top w:val="none" w:sz="0" w:space="0" w:color="auto"/>
            <w:left w:val="none" w:sz="0" w:space="0" w:color="auto"/>
            <w:bottom w:val="none" w:sz="0" w:space="0" w:color="auto"/>
            <w:right w:val="none" w:sz="0" w:space="0" w:color="auto"/>
          </w:divBdr>
        </w:div>
        <w:div w:id="2065640071">
          <w:marLeft w:val="1123"/>
          <w:marRight w:val="0"/>
          <w:marTop w:val="20"/>
          <w:marBottom w:val="20"/>
          <w:divBdr>
            <w:top w:val="none" w:sz="0" w:space="0" w:color="auto"/>
            <w:left w:val="none" w:sz="0" w:space="0" w:color="auto"/>
            <w:bottom w:val="none" w:sz="0" w:space="0" w:color="auto"/>
            <w:right w:val="none" w:sz="0" w:space="0" w:color="auto"/>
          </w:divBdr>
        </w:div>
        <w:div w:id="1180773101">
          <w:marLeft w:val="1123"/>
          <w:marRight w:val="0"/>
          <w:marTop w:val="20"/>
          <w:marBottom w:val="20"/>
          <w:divBdr>
            <w:top w:val="none" w:sz="0" w:space="0" w:color="auto"/>
            <w:left w:val="none" w:sz="0" w:space="0" w:color="auto"/>
            <w:bottom w:val="none" w:sz="0" w:space="0" w:color="auto"/>
            <w:right w:val="none" w:sz="0" w:space="0" w:color="auto"/>
          </w:divBdr>
        </w:div>
        <w:div w:id="790779975">
          <w:marLeft w:val="360"/>
          <w:marRight w:val="0"/>
          <w:marTop w:val="20"/>
          <w:marBottom w:val="20"/>
          <w:divBdr>
            <w:top w:val="none" w:sz="0" w:space="0" w:color="auto"/>
            <w:left w:val="none" w:sz="0" w:space="0" w:color="auto"/>
            <w:bottom w:val="none" w:sz="0" w:space="0" w:color="auto"/>
            <w:right w:val="none" w:sz="0" w:space="0" w:color="auto"/>
          </w:divBdr>
        </w:div>
        <w:div w:id="738790351">
          <w:marLeft w:val="360"/>
          <w:marRight w:val="0"/>
          <w:marTop w:val="20"/>
          <w:marBottom w:val="20"/>
          <w:divBdr>
            <w:top w:val="none" w:sz="0" w:space="0" w:color="auto"/>
            <w:left w:val="none" w:sz="0" w:space="0" w:color="auto"/>
            <w:bottom w:val="none" w:sz="0" w:space="0" w:color="auto"/>
            <w:right w:val="none" w:sz="0" w:space="0" w:color="auto"/>
          </w:divBdr>
        </w:div>
      </w:divsChild>
    </w:div>
    <w:div w:id="214030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image" Target="media/image11.png"/><Relationship Id="rId26" Type="http://schemas.openxmlformats.org/officeDocument/2006/relationships/image" Target="media/image13.jpeg"/><Relationship Id="rId39" Type="http://schemas.openxmlformats.org/officeDocument/2006/relationships/image" Target="media/image25.emf"/><Relationship Id="rId21" Type="http://schemas.openxmlformats.org/officeDocument/2006/relationships/header" Target="header4.xml"/><Relationship Id="rId34" Type="http://schemas.openxmlformats.org/officeDocument/2006/relationships/image" Target="media/image21.jp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0.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wmf"/><Relationship Id="rId29" Type="http://schemas.openxmlformats.org/officeDocument/2006/relationships/image" Target="media/image16.jpeg"/><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image" Target="media/image19.jpeg"/><Relationship Id="rId37" Type="http://schemas.openxmlformats.org/officeDocument/2006/relationships/image" Target="media/image23.emf"/><Relationship Id="rId40" Type="http://schemas.openxmlformats.org/officeDocument/2006/relationships/image" Target="media/image26.emf"/><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eader" Target="header11.xml"/><Relationship Id="rId5" Type="http://schemas.openxmlformats.org/officeDocument/2006/relationships/webSettings" Target="webSettings.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www.futuremarketinsights.com" TargetMode="External"/><Relationship Id="rId14" Type="http://schemas.openxmlformats.org/officeDocument/2006/relationships/image" Target="media/image7.wmf"/><Relationship Id="rId22" Type="http://schemas.openxmlformats.org/officeDocument/2006/relationships/header" Target="header5.xml"/><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eader" Target="header10.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10.wmf"/><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4.emf"/><Relationship Id="rId46" Type="http://schemas.openxmlformats.org/officeDocument/2006/relationships/image" Target="media/image32.png"/><Relationship Id="rId59" Type="http://schemas.openxmlformats.org/officeDocument/2006/relationships/fontTable" Target="fontTable.xml"/><Relationship Id="rId20" Type="http://schemas.openxmlformats.org/officeDocument/2006/relationships/header" Target="header3.xml"/><Relationship Id="rId41" Type="http://schemas.openxmlformats.org/officeDocument/2006/relationships/image" Target="media/image27.png"/><Relationship Id="rId54"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wmf"/><Relationship Id="rId23" Type="http://schemas.openxmlformats.org/officeDocument/2006/relationships/header" Target="header6.xml"/><Relationship Id="rId28" Type="http://schemas.openxmlformats.org/officeDocument/2006/relationships/image" Target="media/image15.jpeg"/><Relationship Id="rId36" Type="http://schemas.openxmlformats.org/officeDocument/2006/relationships/header" Target="header8.xml"/><Relationship Id="rId49" Type="http://schemas.openxmlformats.org/officeDocument/2006/relationships/image" Target="media/image35.png"/><Relationship Id="rId57" Type="http://schemas.openxmlformats.org/officeDocument/2006/relationships/hyperlink" Target="mailto:sales@futuremarketinsights.com" TargetMode="External"/><Relationship Id="rId10" Type="http://schemas.openxmlformats.org/officeDocument/2006/relationships/image" Target="media/image2.png"/><Relationship Id="rId31" Type="http://schemas.openxmlformats.org/officeDocument/2006/relationships/image" Target="media/image18.jpe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7.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9.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10.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1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FB4E0-1199-4069-8AF5-2B82DBBAF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26</Pages>
  <Words>7534</Words>
  <Characters>42949</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Jeetendra</dc:creator>
  <cp:keywords/>
  <dc:description/>
  <cp:lastModifiedBy>Dispatch</cp:lastModifiedBy>
  <cp:revision>2</cp:revision>
  <cp:lastPrinted>2021-12-13T09:37:00Z</cp:lastPrinted>
  <dcterms:created xsi:type="dcterms:W3CDTF">2026-10-15T07:09:00Z</dcterms:created>
  <dcterms:modified xsi:type="dcterms:W3CDTF">2026-10-15T07:09:00Z</dcterms:modified>
</cp:coreProperties>
</file>